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BF" w:rsidRPr="00FE4A42" w:rsidRDefault="009A48BF" w:rsidP="009A48BF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FERMIGNANO CALCIO            -  NUOVA ALTOFOGLIA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MONTEFELTRO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F.C.             -  URBANIA CALCIO  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MONTEFELTRO F.C.             -  NEW FOOTBALL TEAM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FOOTBALL TEAM            - 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URBANIA CALCIO               -  VADESE CALCIO S.P.A.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VADESE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S.P.A.         -  NUOVA ALTOFOGLIA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     Riposa................  - 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Riposa................  -  FERMIGNANO CALCIO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GIOVEDÌ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 25/04/19</w:t>
      </w:r>
      <w:r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URBANIA CALCIO  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FERMIGNANO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VADESE CALCIO S.P.A.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NEW FOOTBALL TEAM            -  FERMIGNANO CALCIO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MONTEFELTRO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F.C.             -  NUOVA ALTOFOGLIA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VADESE CALCIO S.P.A.         -  MONTEFELTRO F.C.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URBANIA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              -  FERMIGNANO CALCIO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     Riposa................  -  NUOVA ALTOFOGLIA         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Riposa................  -  NEW FOOTBALL TEAM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MERCOLEDÌ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3/04/</w:t>
      </w:r>
      <w:proofErr w:type="gramStart"/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FERMIGNANO CALCIO            -  VADESE CALCIO S.P.A.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FERMIGNANO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           -  MONTEFELTRO F.C.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MONTEFELTRO F.C.             - 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FOOTBALL TEAM            -  URBANIA CALCIO  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NEW FOOTBALL TEAM            -  NUOVA ALTOFOGLIA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NUOVA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ALTOFOGLIA             - 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     Riposa................  -  URBANIA CALCIO           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Riposa................  -  VADESE CALCIO S.P.A.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FERMIGNANO CALCIO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NUOVA ALTOFOGLIA             -  URBANIA CALCIO   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VADESE CALCIO S.P.A.         </w:t>
      </w:r>
      <w:r w:rsidRPr="00010051">
        <w:rPr>
          <w:rFonts w:ascii="Courier New" w:eastAsia="Times New Roman" w:hAnsi="Courier New" w:cs="Courier New"/>
          <w:sz w:val="12"/>
          <w:szCs w:val="12"/>
          <w:lang w:val="en-US"/>
        </w:rPr>
        <w:t>-  NEW FOOTBALL TEAM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 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  <w:lang w:val="en-US"/>
        </w:rPr>
        <w:t>Riposa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  <w:lang w:val="en-US"/>
        </w:rPr>
        <w:t xml:space="preserve">................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-  MONTEFELTRO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F.C.             I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FERMIGNANO CALCIO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411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PRINCIPALE             FERMIGNANO                    |       | VIA ANDREA COSTA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MONTEFELTRO F.C. 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484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MERCATALE              SASSOCORVARO                  |       | VIA DELL'AGONE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URBANIA CALCIO   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497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PRINCIPALE             URBANIA                       |       | VIA CAMPO SPORTIVO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NEW FOOTBALL TEAM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504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"VAREA"                URBINO                        |       | VIA PABLO NERUDA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NUOVA ALTOFOGLIA 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468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                       PIANDIMELETO                  |       | VIA DELLO SPORT          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VADESE CALCIO S.P.A.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476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COMUNALE"A.CECCARINI"           SANT'ANGELO IN VADO           |       | VIA CIRCONVALLAZIONE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FERMIGNANO CALCIO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411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PRINCIPALE             FERMIGNANO                    |       | VIA ANDREA COSTA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010051" w:rsidRPr="0001005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34A1" w:rsidRDefault="00010051" w:rsidP="00010051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E45D0" w:rsidRDefault="009A48BF" w:rsidP="009A48BF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7E45D0" w:rsidRDefault="007E45D0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B                   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ACCADEMIA GRANATA L.E.       -  JUNIOR PERGOLESE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ROVERE CALCIO          -  JUNIOR PERGOLESE 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FOSSOMBRONE CALCIO           -  DELLA ROVERE CALCIO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FOSSOMBRONE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          -  REAL METAURO 2018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REAL METAURO 2018            - 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SPES ARCOBALENO CALCIO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S.ORSO 1980                  -  SPES ARCOBALENO CALCIO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1980                  -  ACCADEMIA GRANATA L.E.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DELLA ROVERE CALCIO          -  S.ORSO 1980     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GRANATA L.E.       -  DELLA ROVERE CALCIO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JUNIOR PERGOLESE             -  REAL METAURO 2018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FOSSOMBRONE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CALCIO           -  SPES ARCOBALENO CALCIO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FOSSOMBRONE CALCIO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JUNIOR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PERGOLESE             - 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SPES ARCOBALENO CALCIO       -  ACCADEMIA GRANATA L.E.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METAURO 2018            -  S.ORSO 1980      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DELLA ROVERE CALCIO          -  SPES ARCOBALENO CALCIO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ROVERE CALCIO          -  REAL METAURO 2018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FOSSOMBRONE CALCIO           -  JUNIOR PERGOLESE      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ACCADEMIA GRANATA L.E.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REAL METAURO 2018            -  ACCADEMIA GRANATA L.E.   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1980                  -  FOSSOMBRONE CALCIO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S.ORSO 1980                  - 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SPES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ARCOBALENO CALCIO       -  JUNIOR PERGOLESE 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ACCADEMIA GRANATA L.E.       -  FOSSOMBRONE CALCIO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JUNIOR PERGOLESE             -  S.ORSO 1980       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I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-  DELLA ROVERE CALCIO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 SPES ARCOBALENO CALCIO       -  REAL METAURO 2018            I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>B                      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FOSSOMBRONE CALCIO                   | 7068 | SUPPLEMENTARE                   FOSSOMBRONE                   |       | VIA OBERDAN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REAL METAURO 2018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396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DELLA ROVERE CALCIO   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384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                       BARCHI                        |       | VIA KENNEDY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JUNIOR PERGOLESE                     | 7064 | COMUNALE SUPPLEMENTARE          PERGOLA                       |       | VIA MARTIRI DELLA LIBERTA'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REAL METAURO 2018    </w:t>
      </w:r>
      <w:proofErr w:type="spellStart"/>
      <w:r w:rsidRPr="0001005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396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 xml:space="preserve">| SPES ARCOBALENO CALCIO               </w:t>
      </w:r>
      <w:proofErr w:type="gramStart"/>
      <w:r w:rsidRPr="00010051">
        <w:rPr>
          <w:rFonts w:ascii="Courier New" w:eastAsia="Times New Roman" w:hAnsi="Courier New" w:cs="Courier New"/>
          <w:sz w:val="12"/>
          <w:szCs w:val="12"/>
        </w:rPr>
        <w:t>|  410</w:t>
      </w:r>
      <w:proofErr w:type="gramEnd"/>
      <w:r w:rsidRPr="00010051">
        <w:rPr>
          <w:rFonts w:ascii="Courier New" w:eastAsia="Times New Roman" w:hAnsi="Courier New" w:cs="Courier New"/>
          <w:sz w:val="12"/>
          <w:szCs w:val="12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010051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010051" w:rsidRP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12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0051" w:rsidRDefault="00010051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01005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  <w:r w:rsidR="007E45D0"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9A48BF" w:rsidRPr="00FE4A42" w:rsidRDefault="009A48BF" w:rsidP="00010051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C                   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CARISSIMI 2016               - 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C.S.I.DELFINO FANO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>-  NEW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 xml:space="preserve"> ACADEMY                 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  -  NEW ACADEMY       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CARISSIMI 2016    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FANO           - 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C.S.I.DELFINO FANO           -  CARISSIMI 2016           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2016               - 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NEW ACADEMY       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NEW ACADEMY                  - 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VIS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64251C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Pr="0064251C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64251C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64251C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NEW ACADEMY              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CARISSIMI 2016    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CARISSIMI 2016               - 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   </w:t>
      </w:r>
      <w:proofErr w:type="spellStart"/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ACADEMY                  -  C.S.I.DELFINO FANO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C.S.I.DELFINO FANO           - 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 NEW ACADEMY                  -  CARISSIMI 2016           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I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- 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>C                      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</w:t>
      </w:r>
      <w:r w:rsidRPr="0064251C">
        <w:rPr>
          <w:rFonts w:ascii="Courier New" w:eastAsia="Times New Roman" w:hAnsi="Courier New" w:cs="Courier New"/>
          <w:sz w:val="12"/>
          <w:szCs w:val="12"/>
        </w:rPr>
        <w:t>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K SPORT ACADEMY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AZZURsq.B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|  474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| COMUNALE SUPPL.MONTECCHIO       VALLEFOGLIA                   |       | VIA MAZZINI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VILLA S.MARTINO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VIS PESARO DAL 1898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|  459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ACCADEMIA GRANATA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L.Esq.B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| 6002 | COMUNALE ROSCIANO               FANO                          |       | VIA ROSCIANO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</w:t>
      </w:r>
      <w:proofErr w:type="gramStart"/>
      <w:r w:rsidRPr="0064251C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CARISSIMI 2016       </w:t>
      </w:r>
      <w:proofErr w:type="spellStart"/>
      <w:r w:rsidRPr="0064251C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64251C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64251C" w:rsidRPr="0064251C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A48BF" w:rsidRDefault="0064251C" w:rsidP="0064251C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4251C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A48BF" w:rsidRPr="00FE4A42" w:rsidRDefault="009A48BF" w:rsidP="009A48BF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D                   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ANDATA: 24/02/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RITORNO:  7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ANDATA: 24/03/19 !                       ! RITORNO: 12/05/19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GABICCE GRADARA              -  VILLA S.MARTINO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GABICCE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GRADARA              -  MURAGLIA S.S.D. A R.L.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MURAGLIA S.S.D. A R.L.       -  K SPORT ACADEMY AZZURRA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PISAURUM                -  VILLA S.MARTINO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NUOVA MONTELABBATE           -  USAV PISAURUM  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VALFOGLIA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-  NUOVA MONTELABBATE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VALFOGLIA                    -  VIS PESARO DAL 1898 SRL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VIS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PESARO DAL 1898 SRL      -  K SPORT ACADEMY AZZURRA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ANDATA:  3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="001C487B"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="001C487B" w:rsidRPr="00010051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ANDATA: 31/03/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19/05/19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K SPORT ACADEMY AZZURRA      -  NUOVA MONTELABBATE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SPORT ACADEMY AZZURRA      -  USAV PISAURUM  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USAV PISAURUM                -  VALFOGLIA      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MURAGLIA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S.S.D. A R.L.       -  VIS PESARO DAL 1898 SRL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VILLA S.MARTINO              -  MURAGLIA S.S.D. A R.L.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NUOVA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MONTELABBATE           -  GABICCE GRADARA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VIS PESARO DAL 1898 SRL      -  GABICCE GRADARA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VALFOGLIA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-  VILLA S.MARTINO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ANDATA: 10/03/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! RITORNO: 28/04/19 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="001C487B"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="001C487B" w:rsidRPr="00010051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! RITORNO: 26/05/19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1C487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ORE...: 1</w:t>
      </w:r>
      <w:r w:rsidR="001C487B" w:rsidRPr="001C487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5</w:t>
      </w:r>
      <w:r w:rsidRPr="001C487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:30</w:t>
      </w:r>
      <w:r w:rsidRPr="001C487B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!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GABICCE GRADARA              -  USAV PISAURUM  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GABICCE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GRADARA              -  VALFOGLIA      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NUOVA MONTELABBATE           -  MURAGLIA S.S.D. A R.L.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PISAURUM                -  MURAGLIA S.S.D. A R.L.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VALFOGLIA                    -  K SPORT ACADEMY AZZURRA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S.MARTINO              -  K SPORT ACADEMY AZZURRA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VIS PESARO DAL 1898 SRL      -  VILLA S.MARTINO              I   </w:t>
      </w:r>
      <w:proofErr w:type="spellStart"/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VIS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PESARO DAL 1898 SRL      -  NUOVA MONTELABBATE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ANDATA: 17/03/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RITORNO:  5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K SPORT ACADEMY AZZURRA      -  GABICCE GRADARA 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MURAGLIA S.S.D. A R.L.       -  VALFOGLIA         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USAV PISAURUM                -  VIS PESARO DAL 1898 SRL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 VILLA S.MARTINO              -  NUOVA MONTELABBATE           I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14E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bookmarkStart w:id="0" w:name="_GoBack"/>
      <w:bookmarkEnd w:id="0"/>
    </w:p>
    <w:p w:rsid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>D                      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MURAGLIA S.S.D. A R.L.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456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NUOVA MONTELABBATE    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439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COMUNALE                        MONTELABBATE                  |       | VIA BRANCA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VALFOGLIA             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493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K SPORT ACADEMY AZZURRA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474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COMUNALE SUPPL.MONTECCHIO       VALLEFOGLIA                   |       | VIA MAZZINI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USAV PISAURUM         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454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VILLA S.MARTINO        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 xml:space="preserve">| VIS PESARO DAL 1898 SRL              </w:t>
      </w:r>
      <w:proofErr w:type="gramStart"/>
      <w:r w:rsidRPr="00E14E18">
        <w:rPr>
          <w:rFonts w:ascii="Courier New" w:eastAsia="Times New Roman" w:hAnsi="Courier New" w:cs="Courier New"/>
          <w:sz w:val="12"/>
          <w:szCs w:val="12"/>
        </w:rPr>
        <w:t>|  459</w:t>
      </w:r>
      <w:proofErr w:type="gramEnd"/>
      <w:r w:rsidRPr="00E14E18">
        <w:rPr>
          <w:rFonts w:ascii="Courier New" w:eastAsia="Times New Roman" w:hAnsi="Courier New" w:cs="Courier New"/>
          <w:sz w:val="12"/>
          <w:szCs w:val="12"/>
        </w:rPr>
        <w:t xml:space="preserve">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</w:t>
      </w:r>
      <w:r w:rsidRPr="00E14E18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E14E18" w:rsidRPr="00E14E18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A48BF" w:rsidRPr="009A48BF" w:rsidRDefault="00E14E18" w:rsidP="00E14E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E14E18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A48BF" w:rsidRPr="009A48BF" w:rsidSect="00D534A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F"/>
    <w:rsid w:val="00010051"/>
    <w:rsid w:val="001345BA"/>
    <w:rsid w:val="001C487B"/>
    <w:rsid w:val="002A5DCD"/>
    <w:rsid w:val="0064251C"/>
    <w:rsid w:val="007E45D0"/>
    <w:rsid w:val="00927FD5"/>
    <w:rsid w:val="009A48BF"/>
    <w:rsid w:val="00A46C42"/>
    <w:rsid w:val="00BC7248"/>
    <w:rsid w:val="00C423B0"/>
    <w:rsid w:val="00D534A1"/>
    <w:rsid w:val="00E1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6C5D-F116-4D8E-A619-640AFB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12</cp:revision>
  <dcterms:created xsi:type="dcterms:W3CDTF">2017-02-16T15:59:00Z</dcterms:created>
  <dcterms:modified xsi:type="dcterms:W3CDTF">2019-02-20T12:17:00Z</dcterms:modified>
</cp:coreProperties>
</file>