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36" w:rsidRPr="00FE4A42" w:rsidRDefault="000B0836" w:rsidP="000B0836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T4</w:t>
      </w: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0B0836" w:rsidRDefault="000B0836" w:rsidP="000B083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 * MARCHE               *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PULCINI 9-10anni 7v7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PRIM.-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>PU-       GIRONE:   A                   *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I ANDATA: 16/02/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                   ! RITORNO: 10/05/20 I   </w:t>
      </w:r>
      <w:proofErr w:type="spell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2805B7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SOLO </w:t>
      </w:r>
      <w:r w:rsidRPr="002805B7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ANDATA</w:t>
      </w:r>
      <w:r w:rsidRPr="002805B7">
        <w:rPr>
          <w:rFonts w:ascii="Courier New" w:eastAsia="Times New Roman" w:hAnsi="Courier New" w:cs="Courier New"/>
          <w:sz w:val="12"/>
          <w:szCs w:val="12"/>
        </w:rPr>
        <w:t>: 22/03/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              !</w:t>
      </w:r>
      <w:r>
        <w:rPr>
          <w:rFonts w:ascii="Courier New" w:eastAsia="Times New Roman" w:hAnsi="Courier New" w:cs="Courier New"/>
          <w:sz w:val="12"/>
          <w:szCs w:val="12"/>
        </w:rPr>
        <w:t xml:space="preserve">     </w:t>
      </w:r>
      <w:r w:rsidRPr="002805B7">
        <w:rPr>
          <w:rFonts w:ascii="Courier New" w:eastAsia="Times New Roman" w:hAnsi="Courier New" w:cs="Courier New"/>
          <w:sz w:val="12"/>
          <w:szCs w:val="12"/>
        </w:rPr>
        <w:t xml:space="preserve">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r w:rsidRPr="002805B7">
        <w:rPr>
          <w:rFonts w:ascii="Courier New" w:eastAsia="Times New Roman" w:hAnsi="Courier New" w:cs="Courier New"/>
          <w:sz w:val="12"/>
          <w:szCs w:val="12"/>
        </w:rPr>
        <w:t xml:space="preserve">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1  G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6  G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</w:t>
      </w:r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ARZILLA                      -  VALCONCA FOOTBALLS FUTURE    I   </w:t>
      </w:r>
      <w:proofErr w:type="spellStart"/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DELLA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ROVERE CALCIO          -  NUOVA MONTELABBATE      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ATLETICO BISCUBIO            -  SANGIORGESE                  I   </w:t>
      </w:r>
      <w:proofErr w:type="spellStart"/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JUNIOR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PERGOLESE             -  ATLETICO BISCUBIO       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FALCO ACQUALAGNA             -  NUOVA MONTELABBATE           I   </w:t>
      </w:r>
      <w:proofErr w:type="spellStart"/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MAROTTA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A.S.D.               -  ARZILLA                 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JUNIOR PERGOLESE             -  SPES ARCOBALENO CALCIO       I   </w:t>
      </w:r>
      <w:proofErr w:type="spellStart"/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SANGIORGESE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              -  FALCO ACQUALAGNA        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MAROTTA A.S.D.               -  DELLA ROVERE CALCIO          I   </w:t>
      </w:r>
      <w:proofErr w:type="spellStart"/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SPES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ARCOBALENO CALCIO       -  VALCONCA FOOTBALLS FUTURE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I ANDATA: 23/02/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                   ! RITORNO: 17/05/20 I   </w:t>
      </w:r>
      <w:proofErr w:type="spell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2805B7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SOLO </w:t>
      </w:r>
      <w:r w:rsidRPr="002805B7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ANDATA</w:t>
      </w:r>
      <w:r w:rsidRPr="002805B7">
        <w:rPr>
          <w:rFonts w:ascii="Courier New" w:eastAsia="Times New Roman" w:hAnsi="Courier New" w:cs="Courier New"/>
          <w:sz w:val="12"/>
          <w:szCs w:val="12"/>
        </w:rPr>
        <w:t>: 29/03/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            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   </w:t>
      </w:r>
      <w:r w:rsidRPr="002805B7">
        <w:rPr>
          <w:rFonts w:ascii="Courier New" w:eastAsia="Times New Roman" w:hAnsi="Courier New" w:cs="Courier New"/>
          <w:sz w:val="12"/>
          <w:szCs w:val="12"/>
        </w:rPr>
        <w:t xml:space="preserve">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2  G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7  G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</w:t>
      </w:r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DELLA ROVERE CALCIO          -  FALCO ACQUALAGNA             I   </w:t>
      </w:r>
      <w:proofErr w:type="spellStart"/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ARZILLA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                  -  FALCO ACQUALAGNA        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NUOVA MONTELABBATE           -  ARZILLA                      I   </w:t>
      </w:r>
      <w:proofErr w:type="spellStart"/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ATLETICO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BISCUBIO            -  MAROTTA A.S.D.          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SANGIORGESE                  -  JUNIOR PERGOLESE             I   </w:t>
      </w:r>
      <w:proofErr w:type="spellStart"/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DELLA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ROVERE CALCIO          -  SANGIORGESE             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SPES ARCOBALENO CALCIO       -  MAROTTA A.S.D.               I   </w:t>
      </w:r>
      <w:proofErr w:type="spellStart"/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NUOVA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MONTELABBATE           -  SPES ARCOBALENO CALCIO  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VALCONCA FOOTBALLS FUTURE    -  ATLETICO BISCUBIO            I   </w:t>
      </w:r>
      <w:proofErr w:type="spellStart"/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VALCONCA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FOOTBALLS FUTURE    -  JUNIOR PERGOLESE        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ANDATA:  1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/03/20 !                       ! RITORNO: 24/05/20 I   </w:t>
      </w:r>
      <w:proofErr w:type="spell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2805B7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SOLO </w:t>
      </w:r>
      <w:r w:rsidRPr="002805B7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ANDATA</w:t>
      </w:r>
      <w:r w:rsidRPr="002805B7">
        <w:rPr>
          <w:rFonts w:ascii="Courier New" w:eastAsia="Times New Roman" w:hAnsi="Courier New" w:cs="Courier New"/>
          <w:sz w:val="12"/>
          <w:szCs w:val="12"/>
        </w:rPr>
        <w:t xml:space="preserve">: </w:t>
      </w:r>
      <w:r>
        <w:rPr>
          <w:rFonts w:ascii="Courier New" w:eastAsia="Times New Roman" w:hAnsi="Courier New" w:cs="Courier New"/>
          <w:sz w:val="12"/>
          <w:szCs w:val="12"/>
        </w:rPr>
        <w:t>19/04/</w:t>
      </w:r>
      <w:proofErr w:type="gramStart"/>
      <w:r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>
        <w:rPr>
          <w:rFonts w:ascii="Courier New" w:eastAsia="Times New Roman" w:hAnsi="Courier New" w:cs="Courier New"/>
          <w:sz w:val="12"/>
          <w:szCs w:val="12"/>
        </w:rPr>
        <w:t xml:space="preserve">                  </w:t>
      </w:r>
      <w:r w:rsidRPr="002805B7">
        <w:rPr>
          <w:rFonts w:ascii="Courier New" w:eastAsia="Times New Roman" w:hAnsi="Courier New" w:cs="Courier New"/>
          <w:sz w:val="12"/>
          <w:szCs w:val="12"/>
        </w:rPr>
        <w:t>!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  </w:t>
      </w:r>
      <w:r w:rsidRPr="002805B7">
        <w:rPr>
          <w:rFonts w:ascii="Courier New" w:eastAsia="Times New Roman" w:hAnsi="Courier New" w:cs="Courier New"/>
          <w:sz w:val="12"/>
          <w:szCs w:val="12"/>
        </w:rPr>
        <w:t xml:space="preserve"> </w:t>
      </w:r>
      <w:r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2805B7">
        <w:rPr>
          <w:rFonts w:ascii="Courier New" w:eastAsia="Times New Roman" w:hAnsi="Courier New" w:cs="Courier New"/>
          <w:sz w:val="12"/>
          <w:szCs w:val="12"/>
        </w:rPr>
        <w:t xml:space="preserve">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3  G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8  G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</w:t>
      </w:r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ARZILLA                      -  DELLA ROVERE CALCIO          I   </w:t>
      </w:r>
      <w:proofErr w:type="spellStart"/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ARZILLA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                  -  SANGIORGESE             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ATLETICO BISCUBIO            -  NUOVA MONTELABBATE           I   </w:t>
      </w:r>
      <w:proofErr w:type="spellStart"/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FALCO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ACQUALAGNA             -  ATLETICO BISCUBIO       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FALCO ACQUALAGNA             -  SPES ARCOBALENO CALCIO       I   </w:t>
      </w:r>
      <w:proofErr w:type="spellStart"/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JUNIOR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PERGOLESE             -  NUOVA MONTELABBATE      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MAROTTA A.S.D.               -  JUNIOR PERGOLESE             I   </w:t>
      </w:r>
      <w:proofErr w:type="spellStart"/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MAROTTA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A.S.D.               -  VALCONCA FOOTBALLS FUTURE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VALCONCA FOOTBALLS FUTURE    -  SANGIORGESE                  I   </w:t>
      </w:r>
      <w:proofErr w:type="spellStart"/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SPES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ARCOBALENO CALCIO       -  DELLA ROVERE CALCIO     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</w:t>
      </w:r>
      <w:r w:rsidRPr="002805B7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SOLO </w:t>
      </w:r>
      <w:proofErr w:type="gramStart"/>
      <w:r w:rsidRPr="002805B7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ANDATA</w:t>
      </w:r>
      <w:r w:rsidRPr="002805B7">
        <w:rPr>
          <w:rFonts w:ascii="Courier New" w:eastAsia="Times New Roman" w:hAnsi="Courier New" w:cs="Courier New"/>
          <w:sz w:val="12"/>
          <w:szCs w:val="12"/>
        </w:rPr>
        <w:t>:  8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/03/20 !                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   </w:t>
      </w:r>
      <w:r w:rsidRPr="002805B7">
        <w:rPr>
          <w:rFonts w:ascii="Courier New" w:eastAsia="Times New Roman" w:hAnsi="Courier New" w:cs="Courier New"/>
          <w:sz w:val="12"/>
          <w:szCs w:val="12"/>
        </w:rPr>
        <w:t xml:space="preserve"> I   </w:t>
      </w:r>
      <w:proofErr w:type="spell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2805B7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SOLO </w:t>
      </w:r>
      <w:r w:rsidRPr="002805B7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ANDATA</w:t>
      </w:r>
      <w:r w:rsidRPr="002805B7">
        <w:rPr>
          <w:rFonts w:ascii="Courier New" w:eastAsia="Times New Roman" w:hAnsi="Courier New" w:cs="Courier New"/>
          <w:sz w:val="12"/>
          <w:szCs w:val="12"/>
        </w:rPr>
        <w:t>: 26/04/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            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   </w:t>
      </w:r>
      <w:bookmarkStart w:id="0" w:name="_GoBack"/>
      <w:bookmarkEnd w:id="0"/>
      <w:r w:rsidRPr="002805B7">
        <w:rPr>
          <w:rFonts w:ascii="Courier New" w:eastAsia="Times New Roman" w:hAnsi="Courier New" w:cs="Courier New"/>
          <w:sz w:val="12"/>
          <w:szCs w:val="12"/>
        </w:rPr>
        <w:t xml:space="preserve">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4  G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</w:t>
      </w:r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9  G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</w:t>
      </w:r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DELLA ROVERE CALCIO          -  ATLETICO BISCUBIO            I   </w:t>
      </w:r>
      <w:proofErr w:type="spellStart"/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ATLETICO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BISCUBIO            -  ARZILLA                 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JUNIOR PERGOLESE             -  FALCO ACQUALAGNA             I   </w:t>
      </w:r>
      <w:proofErr w:type="spellStart"/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DELLA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ROVERE CALCIO          -  JUNIOR PERGOLESE        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NUOVA MONTELABBATE           -  VALCONCA FOOTBALLS FUTURE    I   </w:t>
      </w:r>
      <w:proofErr w:type="spellStart"/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NUOVA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MONTELABBATE           -  MAROTTA A.S.D.          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SANGIORGESE                  -  MAROTTA A.S.D.               I   </w:t>
      </w:r>
      <w:proofErr w:type="spellStart"/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SANGIORGESE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              -  SPES ARCOBALENO CALCIO  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SPES ARCOBALENO CALCIO       -  ARZILLA                      I   </w:t>
      </w:r>
      <w:proofErr w:type="spellStart"/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VALCONCA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FOOTBALLS FUTURE    -  FALCO ACQUALAGNA        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</w:t>
      </w:r>
      <w:r w:rsidRPr="002805B7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SOLO </w:t>
      </w:r>
      <w:r w:rsidRPr="002805B7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ANDATA</w:t>
      </w:r>
      <w:r w:rsidRPr="002805B7">
        <w:rPr>
          <w:rFonts w:ascii="Courier New" w:eastAsia="Times New Roman" w:hAnsi="Courier New" w:cs="Courier New"/>
          <w:sz w:val="12"/>
          <w:szCs w:val="12"/>
        </w:rPr>
        <w:t>: 15/03/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            </w:t>
      </w:r>
      <w:r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2805B7">
        <w:rPr>
          <w:rFonts w:ascii="Courier New" w:eastAsia="Times New Roman" w:hAnsi="Courier New" w:cs="Courier New"/>
          <w:sz w:val="12"/>
          <w:szCs w:val="12"/>
        </w:rPr>
        <w:t xml:space="preserve"> !</w:t>
      </w:r>
      <w:r>
        <w:rPr>
          <w:rFonts w:ascii="Courier New" w:eastAsia="Times New Roman" w:hAnsi="Courier New" w:cs="Courier New"/>
          <w:sz w:val="12"/>
          <w:szCs w:val="12"/>
        </w:rPr>
        <w:t xml:space="preserve">     </w:t>
      </w:r>
      <w:r w:rsidRPr="002805B7">
        <w:rPr>
          <w:rFonts w:ascii="Courier New" w:eastAsia="Times New Roman" w:hAnsi="Courier New" w:cs="Courier New"/>
          <w:sz w:val="12"/>
          <w:szCs w:val="12"/>
        </w:rPr>
        <w:t xml:space="preserve">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</w:t>
      </w:r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5  G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</w:t>
      </w:r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I ARZILLA                      -  JUNIOR PERGOLESE         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I ATLETICO BISCUBIO            -  SPES ARCOBALENO CALCIO   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I FALCO ACQUALAGNA             -  MAROTTA A.S.D.           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I NUOVA MONTELABBATE           -  SANGIORGESE              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I VALCONCA FOOTBALLS FUTURE    -  DELLA ROVERE CALCIO          I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805B7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O  *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>*                                   |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| MARCHE            |       **    PULCINI 9-10anni 7v7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PRIM.-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>PU-     GIRONE:   A                                      |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|  ORA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 | INDIRIZZO                        TELEFONO       |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| ARZILLA                              | 7081 | COMUNALE S.MARIA DELL'ARZILLA   PESARO                        |       | STR. S.MARIA DELL'ARZILLA      |      </w:t>
      </w:r>
      <w:r>
        <w:rPr>
          <w:rFonts w:ascii="Courier New" w:eastAsia="Times New Roman" w:hAnsi="Courier New" w:cs="Courier New"/>
          <w:sz w:val="12"/>
          <w:szCs w:val="12"/>
        </w:rPr>
        <w:t xml:space="preserve">   </w:t>
      </w:r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   |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| ATLETICO BISCUBIO                   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|  470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| COMUNALE                        PIOBBICO                      |       | V.GIOVANNI XXIII - LOC. ISOLA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| FALCO ACQUALAGNA                    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|  380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| COMUNALE                        ACQUALAGNA                    |       | VIA GAMBA  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| JUNIOR PERGOLESE                     | 7064 | COMUNALE SUPPLEMENTARE          PERGOLA                       |       | VIA MARTIRI DELLA LIBERTA'     |                |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| MAROTTA A.S.D.                      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|  410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| COMUNALE MAROTTA                MONDOLFO                      |       | VIA MARTINI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r w:rsidRPr="002805B7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| DELLA ROVERE CALCIO                 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|  384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| COMUNALE                        BARCHI                        |       | VIA KENNEDY                    |                |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| NUOVA MONTELABBATE                  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|  439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| COMUNALE                        MONTELABBATE                  |       | VIA BRANCA                     |                |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| SANGIORGESE                         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|  479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| COMUNALE                        SAN GIORGIO DI PESARO         |       | VIA DE GASPERI                 |                |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| SPES ARCOBALENO CALCIO              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|  410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| COMUNALE MAROTTA                MONDOLFO                      |       | VIA MARTINI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r w:rsidRPr="002805B7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 xml:space="preserve">| VALCONCA FOOTBALLS FUTURE            </w:t>
      </w:r>
      <w:proofErr w:type="gramStart"/>
      <w:r w:rsidRPr="002805B7">
        <w:rPr>
          <w:rFonts w:ascii="Courier New" w:eastAsia="Times New Roman" w:hAnsi="Courier New" w:cs="Courier New"/>
          <w:sz w:val="12"/>
          <w:szCs w:val="12"/>
        </w:rPr>
        <w:t>|  426</w:t>
      </w:r>
      <w:proofErr w:type="gramEnd"/>
      <w:r w:rsidRPr="002805B7">
        <w:rPr>
          <w:rFonts w:ascii="Courier New" w:eastAsia="Times New Roman" w:hAnsi="Courier New" w:cs="Courier New"/>
          <w:sz w:val="12"/>
          <w:szCs w:val="12"/>
        </w:rPr>
        <w:t xml:space="preserve"> | COMUNALE                        MERCATINO CONCA               |       | VIA CAMPO SPORTIVO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</w:t>
      </w:r>
      <w:r w:rsidRPr="002805B7">
        <w:rPr>
          <w:rFonts w:ascii="Courier New" w:eastAsia="Times New Roman" w:hAnsi="Courier New" w:cs="Courier New"/>
          <w:sz w:val="12"/>
          <w:szCs w:val="12"/>
        </w:rPr>
        <w:t xml:space="preserve">           |</w:t>
      </w:r>
    </w:p>
    <w:p w:rsidR="002805B7" w:rsidRPr="002805B7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4245E" w:rsidRDefault="002805B7" w:rsidP="002805B7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2805B7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24245E" w:rsidSect="00C05E5F">
      <w:pgSz w:w="16838" w:h="11906" w:orient="landscape"/>
      <w:pgMar w:top="142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36"/>
    <w:rsid w:val="000B0836"/>
    <w:rsid w:val="0024245E"/>
    <w:rsid w:val="002805B7"/>
    <w:rsid w:val="0028095C"/>
    <w:rsid w:val="006375EB"/>
    <w:rsid w:val="006F3BFC"/>
    <w:rsid w:val="00741E3B"/>
    <w:rsid w:val="00A45F91"/>
    <w:rsid w:val="00C0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4D87E-2D54-4B8F-BB2F-52556C22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8</cp:revision>
  <dcterms:created xsi:type="dcterms:W3CDTF">2017-02-16T14:33:00Z</dcterms:created>
  <dcterms:modified xsi:type="dcterms:W3CDTF">2020-02-10T09:01:00Z</dcterms:modified>
</cp:coreProperties>
</file>