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:rsidR="00D55004" w:rsidRDefault="00A757ED" w:rsidP="00A757ED">
      <w:pPr>
        <w:rPr>
          <w:b/>
          <w:bCs/>
          <w:sz w:val="12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 w:rsidR="00147835">
        <w:rPr>
          <w:rFonts w:ascii="Courier New" w:eastAsia="Arial Unicode MS" w:hAnsi="Courier New" w:cs="Courier New"/>
          <w:b/>
          <w:sz w:val="28"/>
          <w:szCs w:val="20"/>
        </w:rPr>
        <w:t>7/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* COMITATO             *                                                                                                               F. I. G. C. - LEGA NAZIONALE DILETTANTI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 xml:space="preserve"> * MARCHE               *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 xml:space="preserve">                                                   *   ESORD.TI 11-12anni C5 PRIM.-PU       GIRONE:   A                   *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147835" w:rsidRDefault="00147835" w:rsidP="00147835">
      <w:pPr>
        <w:rPr>
          <w:lang w:eastAsia="it-IT"/>
        </w:rPr>
      </w:pP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 ANDATA: 12/03/22 !                       ! RITORNO:  7/05/22 I   I ANDATA:  2/04/22 !                       ! RITORNO: 28/05/22 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 ORE...: 15:30    !   1  G I O R N A T A  ! ORE....: 15:30    I   I ORE...: 15:30    !  4  G I O R N A T A   ! ORE....: 15:30    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I--------------------------------------------------------------I   I--------------------------------------------------------------I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 AMICI DEL CENTROSOCIO SP.    -  TAVERNELLE                   I   I  AMICI DEL CENTROSOCIO SP.    -  POL.CAGLI SPORT ASSOCIATI   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 ITALSERVICE C5               -  POL.CAGLI SPORT ASSOCIATI    I   I  BULDOG T.N.T. LUCREZIA       -  TAVERNELLE                  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  <w:lang w:val="en-US"/>
        </w:rPr>
      </w:pPr>
      <w:r w:rsidRPr="00147835">
        <w:rPr>
          <w:b w:val="0"/>
          <w:bCs w:val="0"/>
          <w:sz w:val="12"/>
          <w:lang w:val="en-US"/>
        </w:rPr>
        <w:t>I SPECIAL ONE SPORTING CLUB    -  BULDOG T.N.T. LUCREZIA       I   I  SPECIAL ONE SPORTING CLUB    -  ITALSERVICE C5              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 ANDATA: 19/03/22 !                       ! RITORNO: 14/05/22 I   I ANDATA:  9/04/22 !                       ! RITORNO:  4/06/22 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 ORE...: 15:30    !   2  G I O R N A T A  ! ORE....: 15:30    I   I ORE...: 15:30    !  5  G I O R N A T A   ! ORE....: 15:30    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I--------------------------------------------------------------I   I--------------------------------------------------------------I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 BULDOG T.N.T. LUCREZIA       -  AMICI DEL CENTROSOCIO SP.    I   I  ITALSERVICE C5               -  AMICI DEL CENTROSOCIO SP.   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 POL.CAGLI SPORT ASSOCIATI    -  SPECIAL ONE SPORTING CLUB    I   I  POL.CAGLI SPORT ASSOCIATI    -  BULDOG T.N.T. LUCREZIA      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 TAVERNELLE                   -  ITALSERVICE C5               I   I  TAVERNELLE                   -  SPECIAL ONE SPORTING CLUB   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 ANDATA: 26/03/22 !                       ! RITORNO: 21/05/22 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 ORE...: 15:30    !   3  G I O R N A T A  ! ORE....: 15:30    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I--------------------------------------------------------------I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 ITALSERVICE C5               -  BULDOG T.N.T. LUCREZIA       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 POL.CAGLI SPORT ASSOCIATI    -  TAVERNELLE                   I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 SPECIAL ONE SPORTING CLUB    -  AMICI DEL CENTROSOCIO SP.    I</w:t>
      </w:r>
    </w:p>
    <w:p w:rsid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I--------------------------------------------------------------I</w:t>
      </w:r>
    </w:p>
    <w:p w:rsidR="00147835" w:rsidRDefault="00147835" w:rsidP="00147835">
      <w:pPr>
        <w:rPr>
          <w:lang w:eastAsia="it-IT"/>
        </w:rPr>
      </w:pPr>
    </w:p>
    <w:p w:rsidR="00147835" w:rsidRPr="00147835" w:rsidRDefault="00147835" w:rsidP="00147835">
      <w:pPr>
        <w:rPr>
          <w:lang w:eastAsia="it-IT"/>
        </w:rPr>
      </w:pP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*---------------------------*                                                     *-----------------------------------*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|                   |       **   E L E N C O     C A M P I     D A    G I O C O  **                                   |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| COMITATO          |                                                                                                 |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| MARCHE            |       **    ESORD.TI 11-12anni C5 PRIM.-PU     GIRONE:   A                                      |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|---------------------------------------------------------------------------------------------------------------------| -------------------------------------------------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| SOCIETA'                             | CAMPO| DENOMINAZIONE CAMPO             LOCALITA' CAMPO               |  ORA  | INDIRIZZO                        TELEFONO       |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|                                      |      |                                                               |       |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 xml:space="preserve">| AMICI DEL CENTROSOCIO SP.            | 5445 | CAMPO SCOPERTO                  MONDOLFO                      |       | VIA AMATO                      | </w:t>
      </w:r>
      <w:r>
        <w:rPr>
          <w:b w:val="0"/>
          <w:bCs w:val="0"/>
          <w:sz w:val="12"/>
        </w:rPr>
        <w:t xml:space="preserve"> 349 1468810 </w:t>
      </w:r>
      <w:r w:rsidRPr="00147835">
        <w:rPr>
          <w:b w:val="0"/>
          <w:bCs w:val="0"/>
          <w:sz w:val="12"/>
        </w:rPr>
        <w:t xml:space="preserve">  |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 xml:space="preserve">| ITALSERVICE C5                       | 5409 | CAMPO 1 SCOPERTO ROTELLISTICA   PESARO                        | </w:t>
      </w:r>
      <w:r w:rsidR="00D03DEB">
        <w:rPr>
          <w:b w:val="0"/>
          <w:bCs w:val="0"/>
          <w:sz w:val="12"/>
        </w:rPr>
        <w:t>11:00</w:t>
      </w:r>
      <w:r w:rsidRPr="00147835">
        <w:rPr>
          <w:b w:val="0"/>
          <w:bCs w:val="0"/>
          <w:sz w:val="12"/>
        </w:rPr>
        <w:t xml:space="preserve"> | VIA PAGANINI                   | </w:t>
      </w:r>
      <w:r>
        <w:rPr>
          <w:b w:val="0"/>
          <w:bCs w:val="0"/>
          <w:sz w:val="12"/>
        </w:rPr>
        <w:t xml:space="preserve"> </w:t>
      </w:r>
      <w:r w:rsidR="00864BB7" w:rsidRPr="00E3442F">
        <w:rPr>
          <w:b w:val="0"/>
          <w:sz w:val="12"/>
        </w:rPr>
        <w:t>335 7290967</w:t>
      </w:r>
      <w:r w:rsidRPr="00147835">
        <w:rPr>
          <w:b w:val="0"/>
          <w:bCs w:val="0"/>
          <w:sz w:val="12"/>
        </w:rPr>
        <w:t xml:space="preserve">   |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 xml:space="preserve">| SPECIAL ONE SPORTING CLUB            |  489 | COMUNALE TAVERNELLE             SERRUNGARINA                  |       | VIA DEI PIOPPI, 2              | </w:t>
      </w:r>
      <w:r>
        <w:rPr>
          <w:b w:val="0"/>
          <w:bCs w:val="0"/>
          <w:sz w:val="12"/>
        </w:rPr>
        <w:t xml:space="preserve"> 333 3606701</w:t>
      </w:r>
      <w:r w:rsidRPr="00147835">
        <w:rPr>
          <w:b w:val="0"/>
          <w:bCs w:val="0"/>
          <w:sz w:val="12"/>
        </w:rPr>
        <w:t xml:space="preserve">   |</w:t>
      </w:r>
      <w:bookmarkStart w:id="0" w:name="_GoBack"/>
      <w:bookmarkEnd w:id="0"/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| BULDOG T.N.T. LUCREZIA               | 5472 | CAMPO SCOPERTO C5 LUCREZIA      CARTOCETO                     |       | VIA</w:t>
      </w:r>
      <w:r>
        <w:rPr>
          <w:b w:val="0"/>
          <w:bCs w:val="0"/>
          <w:sz w:val="12"/>
        </w:rPr>
        <w:t xml:space="preserve"> MIA MARTINI                |  328 5624244</w:t>
      </w:r>
      <w:r w:rsidRPr="00147835">
        <w:rPr>
          <w:b w:val="0"/>
          <w:bCs w:val="0"/>
          <w:sz w:val="12"/>
        </w:rPr>
        <w:t xml:space="preserve">   |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 xml:space="preserve">| POL.CAGLI SPORT ASSOCIATI            | 5455 | PALESTRA PANICHI PIERETTI C5    CAGLI                         | </w:t>
      </w:r>
      <w:r w:rsidR="00D03DEB">
        <w:rPr>
          <w:b w:val="0"/>
          <w:bCs w:val="0"/>
          <w:sz w:val="12"/>
        </w:rPr>
        <w:t>11:00</w:t>
      </w:r>
      <w:r w:rsidRPr="00147835">
        <w:rPr>
          <w:b w:val="0"/>
          <w:bCs w:val="0"/>
          <w:sz w:val="12"/>
        </w:rPr>
        <w:t xml:space="preserve"> | VIA BRAMANTE                   |  </w:t>
      </w:r>
      <w:r>
        <w:rPr>
          <w:b w:val="0"/>
          <w:bCs w:val="0"/>
          <w:sz w:val="12"/>
        </w:rPr>
        <w:t>349 1263796</w:t>
      </w:r>
      <w:r w:rsidRPr="00147835">
        <w:rPr>
          <w:b w:val="0"/>
          <w:bCs w:val="0"/>
          <w:sz w:val="12"/>
        </w:rPr>
        <w:t xml:space="preserve">   |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 xml:space="preserve">| TAVERNELLE                           |  489 | COMUNALE TAVERNELLE             SERRUNGARINA                  |       | VIA DEI PIOPPI, 2              |  </w:t>
      </w:r>
      <w:r>
        <w:rPr>
          <w:b w:val="0"/>
          <w:bCs w:val="0"/>
          <w:sz w:val="12"/>
        </w:rPr>
        <w:t xml:space="preserve">333 3606701 </w:t>
      </w:r>
      <w:r w:rsidRPr="00147835">
        <w:rPr>
          <w:b w:val="0"/>
          <w:bCs w:val="0"/>
          <w:sz w:val="12"/>
        </w:rPr>
        <w:t xml:space="preserve">  |</w:t>
      </w:r>
    </w:p>
    <w:p w:rsidR="00147835" w:rsidRPr="00147835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4A0E8A" w:rsidRDefault="00147835" w:rsidP="00147835">
      <w:pPr>
        <w:pStyle w:val="Titolo1"/>
        <w:rPr>
          <w:b w:val="0"/>
          <w:bCs w:val="0"/>
          <w:sz w:val="12"/>
        </w:rPr>
      </w:pPr>
      <w:r w:rsidRPr="00147835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4A0E8A" w:rsidRDefault="004A0E8A" w:rsidP="004A0E8A">
      <w:pPr>
        <w:rPr>
          <w:lang w:eastAsia="it-IT"/>
        </w:rPr>
      </w:pPr>
    </w:p>
    <w:p w:rsidR="00A757ED" w:rsidRPr="004A0E8A" w:rsidRDefault="004A0E8A" w:rsidP="004A0E8A">
      <w:pPr>
        <w:rPr>
          <w:lang w:eastAsia="it-IT"/>
        </w:rPr>
      </w:pPr>
      <w:r w:rsidRPr="00B67825">
        <w:rPr>
          <w:b/>
          <w:u w:val="single"/>
        </w:rPr>
        <w:t>GIOCANO DI DOMENICA:</w:t>
      </w:r>
      <w:r w:rsidRPr="00B67825">
        <w:rPr>
          <w:b/>
        </w:rPr>
        <w:t xml:space="preserve">   </w:t>
      </w:r>
      <w:r>
        <w:t>ITALSERVICE C5 – POL. CAGLI SPORT ASSOCIATI</w:t>
      </w:r>
    </w:p>
    <w:sectPr w:rsidR="00A757ED" w:rsidRPr="004A0E8A" w:rsidSect="00DC0E2E">
      <w:pgSz w:w="16838" w:h="11906" w:orient="landscape"/>
      <w:pgMar w:top="284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15"/>
    <w:rsid w:val="00001647"/>
    <w:rsid w:val="000E4F90"/>
    <w:rsid w:val="00147835"/>
    <w:rsid w:val="001C768F"/>
    <w:rsid w:val="00281AB8"/>
    <w:rsid w:val="0033763A"/>
    <w:rsid w:val="003A3667"/>
    <w:rsid w:val="003C1605"/>
    <w:rsid w:val="003F5E7B"/>
    <w:rsid w:val="004072B3"/>
    <w:rsid w:val="00420754"/>
    <w:rsid w:val="00445936"/>
    <w:rsid w:val="00472EE0"/>
    <w:rsid w:val="004A0E8A"/>
    <w:rsid w:val="00577C9B"/>
    <w:rsid w:val="005D2988"/>
    <w:rsid w:val="0064448E"/>
    <w:rsid w:val="00730570"/>
    <w:rsid w:val="00760A4A"/>
    <w:rsid w:val="00772768"/>
    <w:rsid w:val="00782E15"/>
    <w:rsid w:val="008536D0"/>
    <w:rsid w:val="00864BB7"/>
    <w:rsid w:val="008B1B2E"/>
    <w:rsid w:val="008F2F6F"/>
    <w:rsid w:val="00900E86"/>
    <w:rsid w:val="00A757ED"/>
    <w:rsid w:val="00AE2E3A"/>
    <w:rsid w:val="00B62F2E"/>
    <w:rsid w:val="00D03DEB"/>
    <w:rsid w:val="00D40C54"/>
    <w:rsid w:val="00D4241E"/>
    <w:rsid w:val="00D51739"/>
    <w:rsid w:val="00D55004"/>
    <w:rsid w:val="00D97D8D"/>
    <w:rsid w:val="00DC0E2E"/>
    <w:rsid w:val="00DE5070"/>
    <w:rsid w:val="00E3442F"/>
    <w:rsid w:val="00E5333D"/>
    <w:rsid w:val="00E641F9"/>
    <w:rsid w:val="00E87BAB"/>
    <w:rsid w:val="00F40A78"/>
    <w:rsid w:val="00F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IMPIEGATA</cp:lastModifiedBy>
  <cp:revision>41</cp:revision>
  <cp:lastPrinted>2018-10-24T13:11:00Z</cp:lastPrinted>
  <dcterms:created xsi:type="dcterms:W3CDTF">2014-10-01T16:25:00Z</dcterms:created>
  <dcterms:modified xsi:type="dcterms:W3CDTF">2022-03-04T11:52:00Z</dcterms:modified>
</cp:coreProperties>
</file>