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42CF0" w:rsidRPr="00743E16" w:rsidRDefault="002E1512" w:rsidP="008D6A16">
      <w:pPr>
        <w:spacing w:after="0" w:line="240" w:lineRule="auto"/>
        <w:jc w:val="right"/>
        <w:rPr>
          <w:rStyle w:val="Collegamentoipertestuale"/>
          <w:rFonts w:ascii="Arial Narrow" w:hAnsi="Arial Narrow"/>
          <w:color w:val="auto"/>
          <w:sz w:val="20"/>
          <w:szCs w:val="20"/>
          <w:u w:val="none"/>
        </w:rPr>
      </w:pPr>
      <w:bookmarkStart w:id="0" w:name="_GoBack"/>
      <w:bookmarkEnd w:id="0"/>
      <w:r w:rsidRPr="002E1512">
        <w:rPr>
          <w:rFonts w:ascii="Calibri" w:eastAsia="Calibri" w:hAnsi="Calibri" w:cs="Calibri"/>
          <w:noProof/>
          <w:color w:val="1F497D"/>
          <w:lang w:eastAsia="it-IT"/>
        </w:rPr>
        <w:drawing>
          <wp:anchor distT="0" distB="0" distL="114300" distR="114300" simplePos="0" relativeHeight="251665408" behindDoc="0" locked="0" layoutInCell="1" allowOverlap="1" wp14:anchorId="5D296A55" wp14:editId="18E11EDE">
            <wp:simplePos x="0" y="0"/>
            <wp:positionH relativeFrom="column">
              <wp:posOffset>5153025</wp:posOffset>
            </wp:positionH>
            <wp:positionV relativeFrom="paragraph">
              <wp:posOffset>0</wp:posOffset>
            </wp:positionV>
            <wp:extent cx="1219200" cy="1473200"/>
            <wp:effectExtent l="0" t="0" r="0" b="0"/>
            <wp:wrapSquare wrapText="bothSides"/>
            <wp:docPr id="2" name="Immagine 2" descr="cid:image003.jpg@01D837B6.6BA83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id:image003.jpg@01D837B6.6BA831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CF0">
        <w:rPr>
          <w:rFonts w:ascii="Arial Narrow" w:hAnsi="Arial Narrow"/>
          <w:sz w:val="20"/>
          <w:szCs w:val="20"/>
        </w:rPr>
        <w:t xml:space="preserve">                    </w:t>
      </w:r>
      <w:r w:rsidR="00743E16">
        <w:rPr>
          <w:rFonts w:ascii="Arial Narrow" w:hAnsi="Arial Narrow"/>
          <w:sz w:val="20"/>
          <w:szCs w:val="20"/>
        </w:rPr>
        <w:t xml:space="preserve">    </w:t>
      </w:r>
    </w:p>
    <w:p w:rsidR="00823467" w:rsidRDefault="00990675" w:rsidP="00455900">
      <w:pPr>
        <w:spacing w:after="0" w:line="240" w:lineRule="auto"/>
        <w:rPr>
          <w:rStyle w:val="Collegamentoipertestuale"/>
          <w:rFonts w:ascii="Arial Narrow" w:hAnsi="Arial Narrow"/>
          <w:b/>
          <w:color w:val="auto"/>
          <w:sz w:val="16"/>
          <w:szCs w:val="16"/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D04EC" wp14:editId="458289B5">
                <wp:simplePos x="0" y="0"/>
                <wp:positionH relativeFrom="column">
                  <wp:posOffset>171450</wp:posOffset>
                </wp:positionH>
                <wp:positionV relativeFrom="paragraph">
                  <wp:posOffset>5080</wp:posOffset>
                </wp:positionV>
                <wp:extent cx="1028700" cy="971550"/>
                <wp:effectExtent l="0" t="0" r="19050" b="19050"/>
                <wp:wrapSquare wrapText="bothSides"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71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2CA" w:rsidRDefault="00AE12CA" w:rsidP="00AE12CA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  <w:p w:rsidR="00AE12CA" w:rsidRDefault="00AE12CA" w:rsidP="00AE12CA">
                            <w:pPr>
                              <w:jc w:val="center"/>
                            </w:pPr>
                            <w:r>
                              <w:t>SOCIETA’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0D04EC" id="Ovale 1" o:spid="_x0000_s1026" style="position:absolute;margin-left:13.5pt;margin-top:.4pt;width:81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" fillcolor="white [3201]" strokecolor="#f79646 [3209]" strokeweight="2pt">
                <v:textbox>
                  <w:txbxContent>
                    <w:p w:rsidR="00AE12CA" w:rsidRDefault="00AE12CA" w:rsidP="00AE12CA">
                      <w:pPr>
                        <w:jc w:val="center"/>
                      </w:pPr>
                      <w:r>
                        <w:t>LOGO</w:t>
                      </w:r>
                    </w:p>
                    <w:p w:rsidR="00AE12CA" w:rsidRDefault="00AE12CA" w:rsidP="00AE12CA">
                      <w:pPr>
                        <w:jc w:val="center"/>
                      </w:pPr>
                      <w:r>
                        <w:t>SOCIETA’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:rsidR="00823467" w:rsidRPr="007071A0" w:rsidRDefault="00823467" w:rsidP="00455900">
      <w:pPr>
        <w:spacing w:after="0" w:line="240" w:lineRule="auto"/>
        <w:rPr>
          <w:rStyle w:val="Collegamentoipertestuale"/>
          <w:rFonts w:ascii="Arial Narrow" w:hAnsi="Arial Narrow"/>
          <w:b/>
          <w:color w:val="auto"/>
          <w:sz w:val="16"/>
          <w:szCs w:val="16"/>
          <w:u w:val="none"/>
        </w:rPr>
      </w:pPr>
    </w:p>
    <w:p w:rsidR="00645838" w:rsidRDefault="00645838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56"/>
          <w:szCs w:val="56"/>
        </w:rPr>
      </w:pPr>
    </w:p>
    <w:p w:rsidR="000C55B7" w:rsidRDefault="000C55B7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56"/>
          <w:szCs w:val="56"/>
        </w:rPr>
      </w:pPr>
    </w:p>
    <w:p w:rsidR="00645838" w:rsidRDefault="00645838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56"/>
          <w:szCs w:val="56"/>
        </w:rPr>
      </w:pPr>
    </w:p>
    <w:p w:rsidR="002E1512" w:rsidRPr="000C55B7" w:rsidRDefault="000C55B7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36"/>
          <w:szCs w:val="36"/>
        </w:rPr>
      </w:pPr>
      <w:r w:rsidRPr="000C55B7">
        <w:rPr>
          <w:rStyle w:val="Collegamentoipertestuale"/>
          <w:rFonts w:ascii="Arial" w:hAnsi="Arial" w:cs="Arial"/>
          <w:b/>
          <w:color w:val="FF0000"/>
          <w:sz w:val="36"/>
          <w:szCs w:val="36"/>
        </w:rPr>
        <w:t>Sistema di Qualità dei Club Giovanili 2022-2023</w:t>
      </w:r>
    </w:p>
    <w:p w:rsidR="00990675" w:rsidRDefault="00990675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56"/>
          <w:szCs w:val="56"/>
        </w:rPr>
      </w:pPr>
    </w:p>
    <w:p w:rsidR="00371F90" w:rsidRPr="00B21948" w:rsidRDefault="00990675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56"/>
          <w:szCs w:val="56"/>
        </w:rPr>
      </w:pPr>
      <w:r>
        <w:rPr>
          <w:rStyle w:val="Collegamentoipertestuale"/>
          <w:rFonts w:ascii="Arial" w:hAnsi="Arial" w:cs="Arial"/>
          <w:b/>
          <w:color w:val="FF0000"/>
          <w:sz w:val="56"/>
          <w:szCs w:val="56"/>
        </w:rPr>
        <w:t>Giorno e data</w:t>
      </w:r>
      <w:r w:rsidR="00AE12CA">
        <w:rPr>
          <w:rStyle w:val="Collegamentoipertestuale"/>
          <w:rFonts w:ascii="Arial" w:hAnsi="Arial" w:cs="Arial"/>
          <w:b/>
          <w:color w:val="FF0000"/>
          <w:sz w:val="56"/>
          <w:szCs w:val="56"/>
        </w:rPr>
        <w:t xml:space="preserve">              </w:t>
      </w:r>
      <w:r w:rsidR="00DC3C9D" w:rsidRPr="00B21948">
        <w:rPr>
          <w:rStyle w:val="Collegamentoipertestuale"/>
          <w:rFonts w:ascii="Arial" w:hAnsi="Arial" w:cs="Arial"/>
          <w:b/>
          <w:color w:val="FF0000"/>
          <w:sz w:val="56"/>
          <w:szCs w:val="56"/>
        </w:rPr>
        <w:t xml:space="preserve">alle ore </w:t>
      </w:r>
      <w:r w:rsidR="00AE12CA">
        <w:rPr>
          <w:rStyle w:val="Collegamentoipertestuale"/>
          <w:rFonts w:ascii="Arial" w:hAnsi="Arial" w:cs="Arial"/>
          <w:b/>
          <w:color w:val="FF0000"/>
          <w:sz w:val="56"/>
          <w:szCs w:val="56"/>
        </w:rPr>
        <w:t xml:space="preserve"> </w:t>
      </w:r>
    </w:p>
    <w:p w:rsidR="00357D0B" w:rsidRPr="008263C9" w:rsidRDefault="00357D0B" w:rsidP="00371F9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color w:val="C00000"/>
          <w:sz w:val="16"/>
          <w:szCs w:val="16"/>
          <w:u w:val="none"/>
        </w:rPr>
      </w:pPr>
    </w:p>
    <w:p w:rsidR="008D6A16" w:rsidRPr="008D6A16" w:rsidRDefault="00471DDB" w:rsidP="008D6A16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</w:pPr>
      <w:r w:rsidRPr="008D6A16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 xml:space="preserve">Presso </w:t>
      </w:r>
      <w:r w:rsidR="00AE12CA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>__________________________</w:t>
      </w:r>
    </w:p>
    <w:p w:rsidR="009E6C58" w:rsidRPr="008D6A16" w:rsidRDefault="008D6A16" w:rsidP="008D6A16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</w:pPr>
      <w:r w:rsidRPr="008D6A16">
        <w:rPr>
          <w:rFonts w:ascii="Arial Narrow" w:hAnsi="Arial Narrow"/>
          <w:b/>
          <w:i/>
          <w:color w:val="002060"/>
          <w:sz w:val="64"/>
          <w:szCs w:val="64"/>
        </w:rPr>
        <w:t xml:space="preserve">Via </w:t>
      </w:r>
      <w:r w:rsidR="00AE12CA">
        <w:rPr>
          <w:rFonts w:ascii="Arial Narrow" w:hAnsi="Arial Narrow"/>
          <w:b/>
          <w:i/>
          <w:color w:val="002060"/>
          <w:sz w:val="64"/>
          <w:szCs w:val="64"/>
        </w:rPr>
        <w:t>____________</w:t>
      </w:r>
      <w:r w:rsidR="00AE12CA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>______</w:t>
      </w:r>
      <w:r w:rsidR="00AE12CA">
        <w:rPr>
          <w:rStyle w:val="Collegamentoipertestuale"/>
          <w:rFonts w:ascii="Arial Narrow" w:hAnsi="Arial Narrow"/>
          <w:b/>
          <w:i/>
          <w:color w:val="002060"/>
          <w:sz w:val="32"/>
          <w:szCs w:val="32"/>
          <w:u w:val="none"/>
        </w:rPr>
        <w:t>LOCALITA’</w:t>
      </w:r>
      <w:r w:rsidR="00AE12CA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>________</w:t>
      </w:r>
      <w:r w:rsidR="00B35735" w:rsidRPr="008D6A16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 xml:space="preserve"> </w:t>
      </w:r>
    </w:p>
    <w:p w:rsidR="00371F90" w:rsidRPr="008263C9" w:rsidRDefault="00371F90" w:rsidP="00371F90">
      <w:pPr>
        <w:tabs>
          <w:tab w:val="left" w:pos="2175"/>
          <w:tab w:val="center" w:pos="5386"/>
        </w:tabs>
        <w:spacing w:after="0" w:line="240" w:lineRule="auto"/>
        <w:rPr>
          <w:rStyle w:val="Collegamentoipertestuale"/>
          <w:rFonts w:ascii="Arial Narrow" w:hAnsi="Arial Narrow"/>
          <w:b/>
          <w:i/>
          <w:color w:val="002060"/>
          <w:sz w:val="16"/>
          <w:szCs w:val="16"/>
          <w:u w:val="none"/>
        </w:rPr>
      </w:pPr>
    </w:p>
    <w:p w:rsidR="009E6C58" w:rsidRPr="00990675" w:rsidRDefault="00AE12CA" w:rsidP="00371F9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color w:val="00B050"/>
          <w:sz w:val="48"/>
          <w:szCs w:val="48"/>
        </w:rPr>
      </w:pPr>
      <w:r w:rsidRPr="00990675">
        <w:rPr>
          <w:rStyle w:val="Collegamentoipertestuale"/>
          <w:rFonts w:ascii="Arial Narrow" w:hAnsi="Arial Narrow"/>
          <w:b/>
          <w:color w:val="00B050"/>
          <w:sz w:val="48"/>
          <w:szCs w:val="48"/>
        </w:rPr>
        <w:t>NOME SOCIETA’</w:t>
      </w:r>
    </w:p>
    <w:p w:rsidR="00371F90" w:rsidRPr="008263C9" w:rsidRDefault="00371F90" w:rsidP="00371F9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color w:val="00B050"/>
          <w:sz w:val="16"/>
          <w:szCs w:val="16"/>
          <w:u w:val="none"/>
        </w:rPr>
      </w:pPr>
    </w:p>
    <w:p w:rsidR="009E6C58" w:rsidRDefault="009E6C58" w:rsidP="00371F9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</w:pPr>
      <w:proofErr w:type="gramStart"/>
      <w:r w:rsidRPr="00471DDB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Organizz</w:t>
      </w:r>
      <w:r w:rsidR="008A474E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 xml:space="preserve">a </w:t>
      </w:r>
      <w:r w:rsidR="00E204C3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 xml:space="preserve"> </w:t>
      </w:r>
      <w:r w:rsidR="008A474E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un</w:t>
      </w:r>
      <w:proofErr w:type="gramEnd"/>
      <w:r w:rsidR="008A474E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 xml:space="preserve"> INCONTRO </w:t>
      </w:r>
      <w:r w:rsidR="00AE12CA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IN</w:t>
      </w:r>
      <w:r w:rsidR="008A474E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 xml:space="preserve">FORMATIVO </w:t>
      </w:r>
      <w:r w:rsidR="00264EF5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dal titolo</w:t>
      </w:r>
      <w:r w:rsidRPr="00471DDB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:</w:t>
      </w:r>
    </w:p>
    <w:p w:rsidR="00FB0852" w:rsidRPr="00661CAB" w:rsidRDefault="00661CAB" w:rsidP="00371F90">
      <w:pPr>
        <w:spacing w:after="0" w:line="240" w:lineRule="auto"/>
        <w:jc w:val="center"/>
        <w:rPr>
          <w:rStyle w:val="Collegamentoipertestuale"/>
          <w:rFonts w:cstheme="minorHAnsi"/>
          <w:b/>
          <w:i/>
          <w:color w:val="002060"/>
          <w:sz w:val="28"/>
          <w:szCs w:val="28"/>
          <w:u w:val="none"/>
        </w:rPr>
      </w:pPr>
      <w:r w:rsidRPr="00661CAB">
        <w:rPr>
          <w:rFonts w:cstheme="minorHAnsi"/>
          <w:b/>
          <w:sz w:val="28"/>
          <w:szCs w:val="28"/>
        </w:rPr>
        <w:t>(</w:t>
      </w:r>
      <w:proofErr w:type="gramStart"/>
      <w:r w:rsidRPr="00661CAB">
        <w:rPr>
          <w:rFonts w:cstheme="minorHAnsi"/>
          <w:b/>
          <w:sz w:val="28"/>
          <w:szCs w:val="28"/>
        </w:rPr>
        <w:t>punto</w:t>
      </w:r>
      <w:proofErr w:type="gramEnd"/>
      <w:r w:rsidRPr="00661CAB">
        <w:rPr>
          <w:rFonts w:cstheme="minorHAnsi"/>
          <w:b/>
          <w:sz w:val="28"/>
          <w:szCs w:val="28"/>
        </w:rPr>
        <w:t xml:space="preserve"> 9, </w:t>
      </w:r>
      <w:r w:rsidR="000C55B7" w:rsidRPr="00661CAB">
        <w:rPr>
          <w:rFonts w:cstheme="minorHAnsi"/>
          <w:b/>
          <w:sz w:val="28"/>
          <w:szCs w:val="28"/>
        </w:rPr>
        <w:t xml:space="preserve">REQUISITI </w:t>
      </w:r>
      <w:r w:rsidR="000C55B7" w:rsidRPr="00990675">
        <w:rPr>
          <w:rFonts w:cstheme="minorHAnsi"/>
          <w:b/>
          <w:sz w:val="28"/>
          <w:szCs w:val="28"/>
        </w:rPr>
        <w:t>SISTEMA-QUALITÀ-DEI-CLUB-GIOVANILI</w:t>
      </w:r>
      <w:r w:rsidRPr="00661CAB">
        <w:rPr>
          <w:rFonts w:cstheme="minorHAnsi"/>
          <w:b/>
          <w:sz w:val="28"/>
          <w:szCs w:val="28"/>
        </w:rPr>
        <w:t>- COMUNICATO UFFICIALE S.G.S. N°</w:t>
      </w:r>
      <w:r w:rsidR="00990675">
        <w:rPr>
          <w:rFonts w:cstheme="minorHAnsi"/>
          <w:b/>
          <w:sz w:val="28"/>
          <w:szCs w:val="28"/>
        </w:rPr>
        <w:t>2</w:t>
      </w:r>
      <w:r w:rsidRPr="00661CAB">
        <w:rPr>
          <w:rFonts w:cstheme="minorHAnsi"/>
          <w:b/>
          <w:sz w:val="28"/>
          <w:szCs w:val="28"/>
        </w:rPr>
        <w:t>9 del 2</w:t>
      </w:r>
      <w:r w:rsidR="00990675">
        <w:rPr>
          <w:rFonts w:cstheme="minorHAnsi"/>
          <w:b/>
          <w:sz w:val="28"/>
          <w:szCs w:val="28"/>
        </w:rPr>
        <w:t>3</w:t>
      </w:r>
      <w:r w:rsidRPr="00661CAB">
        <w:rPr>
          <w:rFonts w:cstheme="minorHAnsi"/>
          <w:b/>
          <w:sz w:val="28"/>
          <w:szCs w:val="28"/>
        </w:rPr>
        <w:t>/0</w:t>
      </w:r>
      <w:r w:rsidR="00990675">
        <w:rPr>
          <w:rFonts w:cstheme="minorHAnsi"/>
          <w:b/>
          <w:sz w:val="28"/>
          <w:szCs w:val="28"/>
        </w:rPr>
        <w:t>8</w:t>
      </w:r>
      <w:r w:rsidRPr="00661CAB">
        <w:rPr>
          <w:rFonts w:cstheme="minorHAnsi"/>
          <w:b/>
          <w:sz w:val="28"/>
          <w:szCs w:val="28"/>
        </w:rPr>
        <w:t>/202</w:t>
      </w:r>
      <w:r w:rsidR="000C55B7">
        <w:rPr>
          <w:rFonts w:cstheme="minorHAnsi"/>
          <w:b/>
          <w:sz w:val="28"/>
          <w:szCs w:val="28"/>
        </w:rPr>
        <w:t>2</w:t>
      </w:r>
      <w:r w:rsidRPr="00661CAB">
        <w:rPr>
          <w:rFonts w:cstheme="minorHAnsi"/>
          <w:b/>
          <w:sz w:val="28"/>
          <w:szCs w:val="28"/>
        </w:rPr>
        <w:t>)</w:t>
      </w:r>
    </w:p>
    <w:p w:rsidR="00287BD0" w:rsidRPr="0018271B" w:rsidRDefault="00FA2F60" w:rsidP="00301CA0">
      <w:pPr>
        <w:pStyle w:val="Paragrafoelenco"/>
        <w:spacing w:after="0" w:line="240" w:lineRule="auto"/>
        <w:ind w:left="0"/>
        <w:jc w:val="center"/>
        <w:rPr>
          <w:rStyle w:val="Collegamentoipertestuale"/>
          <w:rFonts w:ascii="Arial" w:eastAsia="Times New Roman" w:hAnsi="Arial" w:cs="Arial"/>
          <w:b/>
          <w:i/>
          <w:color w:val="FF0000"/>
          <w:sz w:val="72"/>
          <w:szCs w:val="72"/>
          <w:u w:val="none"/>
          <w:lang w:eastAsia="it-IT"/>
        </w:rPr>
      </w:pPr>
      <w:r w:rsidRPr="0018271B">
        <w:rPr>
          <w:rStyle w:val="Collegamentoipertestuale"/>
          <w:rFonts w:ascii="Arial" w:eastAsia="Times New Roman" w:hAnsi="Arial" w:cs="Arial"/>
          <w:b/>
          <w:i/>
          <w:color w:val="FF0000"/>
          <w:sz w:val="72"/>
          <w:szCs w:val="72"/>
          <w:u w:val="none"/>
          <w:lang w:eastAsia="it-IT"/>
        </w:rPr>
        <w:t>“</w:t>
      </w:r>
      <w:r w:rsidR="00AE12CA">
        <w:rPr>
          <w:rStyle w:val="Collegamentoipertestuale"/>
          <w:rFonts w:ascii="Arial" w:eastAsia="Times New Roman" w:hAnsi="Arial" w:cs="Arial"/>
          <w:b/>
          <w:i/>
          <w:color w:val="FF0000"/>
          <w:sz w:val="72"/>
          <w:szCs w:val="72"/>
          <w:u w:val="none"/>
          <w:lang w:eastAsia="it-IT"/>
        </w:rPr>
        <w:t xml:space="preserve">TITOLO </w:t>
      </w:r>
      <w:proofErr w:type="gramStart"/>
      <w:r w:rsidR="00AE12CA">
        <w:rPr>
          <w:rStyle w:val="Collegamentoipertestuale"/>
          <w:rFonts w:ascii="Arial" w:eastAsia="Times New Roman" w:hAnsi="Arial" w:cs="Arial"/>
          <w:b/>
          <w:i/>
          <w:color w:val="FF0000"/>
          <w:sz w:val="72"/>
          <w:szCs w:val="72"/>
          <w:u w:val="none"/>
          <w:lang w:eastAsia="it-IT"/>
        </w:rPr>
        <w:t xml:space="preserve">DELL’INCONTRO </w:t>
      </w:r>
      <w:r w:rsidR="00301CA0" w:rsidRPr="0018271B">
        <w:rPr>
          <w:rStyle w:val="Collegamentoipertestuale"/>
          <w:rFonts w:ascii="Arial" w:eastAsia="Times New Roman" w:hAnsi="Arial" w:cs="Arial"/>
          <w:b/>
          <w:i/>
          <w:color w:val="FF0000"/>
          <w:sz w:val="72"/>
          <w:szCs w:val="72"/>
          <w:u w:val="none"/>
          <w:lang w:eastAsia="it-IT"/>
        </w:rPr>
        <w:t>”</w:t>
      </w:r>
      <w:proofErr w:type="gramEnd"/>
    </w:p>
    <w:p w:rsidR="00301CA0" w:rsidRPr="0018271B" w:rsidRDefault="00301CA0" w:rsidP="00301CA0">
      <w:pPr>
        <w:pStyle w:val="Paragrafoelenco"/>
        <w:spacing w:after="0" w:line="240" w:lineRule="auto"/>
        <w:ind w:left="0"/>
        <w:jc w:val="center"/>
        <w:rPr>
          <w:rStyle w:val="Collegamentoipertestuale"/>
          <w:rFonts w:ascii="Arial" w:eastAsia="Times New Roman" w:hAnsi="Arial" w:cs="Arial"/>
          <w:b/>
          <w:i/>
          <w:color w:val="FF0000"/>
          <w:sz w:val="52"/>
          <w:szCs w:val="52"/>
          <w:u w:val="none"/>
          <w:lang w:eastAsia="it-IT"/>
        </w:rPr>
      </w:pPr>
    </w:p>
    <w:p w:rsidR="0018271B" w:rsidRDefault="00301CA0" w:rsidP="0018271B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</w:pPr>
      <w:r w:rsidRPr="0018271B"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  <w:t>Relat</w:t>
      </w:r>
      <w:r w:rsidR="00AE12CA"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  <w:t>ore</w:t>
      </w:r>
      <w:r w:rsidRPr="0018271B"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  <w:t xml:space="preserve">: </w:t>
      </w:r>
    </w:p>
    <w:p w:rsidR="0018271B" w:rsidRDefault="00AE12CA" w:rsidP="0018271B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</w:pPr>
      <w:r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  <w:t>NOME DEL RELATORE</w:t>
      </w:r>
    </w:p>
    <w:p w:rsidR="0018271B" w:rsidRDefault="0018271B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C00000"/>
          <w:sz w:val="44"/>
          <w:szCs w:val="44"/>
          <w:u w:val="none"/>
        </w:rPr>
      </w:pPr>
    </w:p>
    <w:p w:rsidR="00301CA0" w:rsidRPr="0018271B" w:rsidRDefault="00AE12CA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C00000"/>
          <w:sz w:val="44"/>
          <w:szCs w:val="44"/>
          <w:u w:val="none"/>
        </w:rPr>
      </w:pPr>
      <w:r>
        <w:rPr>
          <w:rStyle w:val="Collegamentoipertestuale"/>
          <w:rFonts w:ascii="Arial Narrow" w:hAnsi="Arial Narrow"/>
          <w:b/>
          <w:i/>
          <w:color w:val="C00000"/>
          <w:sz w:val="44"/>
          <w:szCs w:val="44"/>
          <w:u w:val="none"/>
        </w:rPr>
        <w:t>TITOLO/I DEL RELATORE</w:t>
      </w:r>
    </w:p>
    <w:p w:rsidR="00301CA0" w:rsidRDefault="00301CA0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C00000"/>
          <w:sz w:val="32"/>
          <w:szCs w:val="32"/>
          <w:u w:val="none"/>
        </w:rPr>
      </w:pPr>
    </w:p>
    <w:p w:rsidR="00463546" w:rsidRDefault="00463546" w:rsidP="00463546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</w:pPr>
      <w:r w:rsidRPr="006F64A5"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  <w:t xml:space="preserve">Sono invitati a partecipare all’evento: </w:t>
      </w:r>
      <w:r w:rsidR="00F828DA" w:rsidRPr="009F6011">
        <w:rPr>
          <w:rStyle w:val="Collegamentoipertestuale"/>
          <w:rFonts w:ascii="Arial Narrow" w:hAnsi="Arial Narrow"/>
          <w:b/>
          <w:color w:val="002060"/>
          <w:sz w:val="38"/>
          <w:szCs w:val="38"/>
          <w:highlight w:val="yellow"/>
        </w:rPr>
        <w:t>inserire le figure da invitare all’evento</w:t>
      </w:r>
      <w:r w:rsidR="00F828DA"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  <w:t xml:space="preserve"> (esempio: </w:t>
      </w:r>
      <w:r w:rsidRPr="006F64A5"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  <w:t>tecnici, dirigenti, genitori e atleti</w:t>
      </w:r>
      <w:r w:rsidR="00F828DA"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  <w:t>……)</w:t>
      </w:r>
      <w:r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  <w:t xml:space="preserve"> </w:t>
      </w:r>
      <w:r w:rsidR="00F828DA"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  <w:t xml:space="preserve"> </w:t>
      </w:r>
    </w:p>
    <w:p w:rsidR="0018271B" w:rsidRDefault="0018271B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C00000"/>
          <w:sz w:val="32"/>
          <w:szCs w:val="32"/>
          <w:u w:val="none"/>
        </w:rPr>
      </w:pPr>
    </w:p>
    <w:p w:rsidR="00B21948" w:rsidRPr="00AE12CA" w:rsidRDefault="00FA2F60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</w:pPr>
      <w:r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 xml:space="preserve"> L’INCONTRO </w:t>
      </w:r>
      <w:r w:rsidR="00AE12CA"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>IN</w:t>
      </w:r>
      <w:r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 xml:space="preserve">FORMATIVO E’ GRATUITO ED APERTO </w:t>
      </w:r>
      <w:r w:rsidR="00645838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 xml:space="preserve"> </w:t>
      </w:r>
      <w:r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 xml:space="preserve"> </w:t>
      </w:r>
    </w:p>
    <w:p w:rsidR="00FA2F60" w:rsidRPr="00AE12CA" w:rsidRDefault="00FA2F60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</w:pPr>
      <w:r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>A TUTTE LE SOCIETA’ DEL TERRITORIO</w:t>
      </w:r>
    </w:p>
    <w:sectPr w:rsidR="00FA2F60" w:rsidRPr="00AE12CA" w:rsidSect="007071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09" w:left="720" w:header="709" w:footer="709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853" w:rsidRDefault="00125853" w:rsidP="00175CFF">
      <w:pPr>
        <w:spacing w:after="0" w:line="240" w:lineRule="auto"/>
      </w:pPr>
      <w:r>
        <w:separator/>
      </w:r>
    </w:p>
  </w:endnote>
  <w:endnote w:type="continuationSeparator" w:id="0">
    <w:p w:rsidR="00125853" w:rsidRDefault="00125853" w:rsidP="0017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FF" w:rsidRDefault="00175CF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FF" w:rsidRDefault="00175CF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FF" w:rsidRDefault="00175C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853" w:rsidRDefault="00125853" w:rsidP="00175CFF">
      <w:pPr>
        <w:spacing w:after="0" w:line="240" w:lineRule="auto"/>
      </w:pPr>
      <w:r>
        <w:separator/>
      </w:r>
    </w:p>
  </w:footnote>
  <w:footnote w:type="continuationSeparator" w:id="0">
    <w:p w:rsidR="00125853" w:rsidRDefault="00125853" w:rsidP="00175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FF" w:rsidRDefault="00175CF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FF" w:rsidRDefault="00175CF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FF" w:rsidRDefault="00175CF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821D4"/>
    <w:multiLevelType w:val="hybridMultilevel"/>
    <w:tmpl w:val="9CEC885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80A05CB"/>
    <w:multiLevelType w:val="hybridMultilevel"/>
    <w:tmpl w:val="14100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50793"/>
    <w:multiLevelType w:val="hybridMultilevel"/>
    <w:tmpl w:val="837E1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15CC0"/>
    <w:multiLevelType w:val="hybridMultilevel"/>
    <w:tmpl w:val="EFA29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CF"/>
    <w:rsid w:val="00016EB1"/>
    <w:rsid w:val="0002526B"/>
    <w:rsid w:val="000259B0"/>
    <w:rsid w:val="00026111"/>
    <w:rsid w:val="000773CD"/>
    <w:rsid w:val="000C508B"/>
    <w:rsid w:val="000C55B7"/>
    <w:rsid w:val="000C6CB4"/>
    <w:rsid w:val="000D1E08"/>
    <w:rsid w:val="000E0D4D"/>
    <w:rsid w:val="000E3FFB"/>
    <w:rsid w:val="000F538B"/>
    <w:rsid w:val="000F7F19"/>
    <w:rsid w:val="00107321"/>
    <w:rsid w:val="001131E4"/>
    <w:rsid w:val="001237D7"/>
    <w:rsid w:val="00125853"/>
    <w:rsid w:val="00147760"/>
    <w:rsid w:val="00171728"/>
    <w:rsid w:val="00175CFF"/>
    <w:rsid w:val="0018271B"/>
    <w:rsid w:val="0019454D"/>
    <w:rsid w:val="00195648"/>
    <w:rsid w:val="001A0A8B"/>
    <w:rsid w:val="001F15C2"/>
    <w:rsid w:val="002060BE"/>
    <w:rsid w:val="00215633"/>
    <w:rsid w:val="002200BA"/>
    <w:rsid w:val="002376C3"/>
    <w:rsid w:val="002469BB"/>
    <w:rsid w:val="00254F0F"/>
    <w:rsid w:val="002607CA"/>
    <w:rsid w:val="00264EF5"/>
    <w:rsid w:val="00283F48"/>
    <w:rsid w:val="002860C6"/>
    <w:rsid w:val="00287BD0"/>
    <w:rsid w:val="00295BE2"/>
    <w:rsid w:val="002A1B28"/>
    <w:rsid w:val="002B30B1"/>
    <w:rsid w:val="002C07E4"/>
    <w:rsid w:val="002C0C3B"/>
    <w:rsid w:val="002E039B"/>
    <w:rsid w:val="002E1512"/>
    <w:rsid w:val="002F2B43"/>
    <w:rsid w:val="00301CA0"/>
    <w:rsid w:val="00323661"/>
    <w:rsid w:val="003459F2"/>
    <w:rsid w:val="00351FF7"/>
    <w:rsid w:val="00357D0B"/>
    <w:rsid w:val="00360456"/>
    <w:rsid w:val="00363DDF"/>
    <w:rsid w:val="00364A4D"/>
    <w:rsid w:val="00366B00"/>
    <w:rsid w:val="00367399"/>
    <w:rsid w:val="00371B6D"/>
    <w:rsid w:val="00371F90"/>
    <w:rsid w:val="003741A3"/>
    <w:rsid w:val="00384721"/>
    <w:rsid w:val="003875FF"/>
    <w:rsid w:val="003A090C"/>
    <w:rsid w:val="003B1E25"/>
    <w:rsid w:val="003B508A"/>
    <w:rsid w:val="003D3826"/>
    <w:rsid w:val="003E0FB8"/>
    <w:rsid w:val="004179F9"/>
    <w:rsid w:val="00424D10"/>
    <w:rsid w:val="004500EC"/>
    <w:rsid w:val="00455900"/>
    <w:rsid w:val="00463546"/>
    <w:rsid w:val="00467B4C"/>
    <w:rsid w:val="0047085D"/>
    <w:rsid w:val="00471A88"/>
    <w:rsid w:val="00471DDB"/>
    <w:rsid w:val="0047422B"/>
    <w:rsid w:val="004827B8"/>
    <w:rsid w:val="004B37C3"/>
    <w:rsid w:val="004D2CBA"/>
    <w:rsid w:val="004E0D67"/>
    <w:rsid w:val="004E28D8"/>
    <w:rsid w:val="004F1D94"/>
    <w:rsid w:val="004F3EDB"/>
    <w:rsid w:val="005328E4"/>
    <w:rsid w:val="00533463"/>
    <w:rsid w:val="0054148C"/>
    <w:rsid w:val="00565E49"/>
    <w:rsid w:val="0057495A"/>
    <w:rsid w:val="00580585"/>
    <w:rsid w:val="005974D8"/>
    <w:rsid w:val="005B2667"/>
    <w:rsid w:val="005B79FD"/>
    <w:rsid w:val="005C319D"/>
    <w:rsid w:val="005E7B4B"/>
    <w:rsid w:val="00601705"/>
    <w:rsid w:val="00601A14"/>
    <w:rsid w:val="00606479"/>
    <w:rsid w:val="006120C4"/>
    <w:rsid w:val="00613519"/>
    <w:rsid w:val="00620EF0"/>
    <w:rsid w:val="006234A7"/>
    <w:rsid w:val="00633722"/>
    <w:rsid w:val="00641D3E"/>
    <w:rsid w:val="00645838"/>
    <w:rsid w:val="00661CAB"/>
    <w:rsid w:val="00687CD1"/>
    <w:rsid w:val="00697DB1"/>
    <w:rsid w:val="006A409C"/>
    <w:rsid w:val="006C392C"/>
    <w:rsid w:val="006D4CD8"/>
    <w:rsid w:val="006D68AF"/>
    <w:rsid w:val="006F291C"/>
    <w:rsid w:val="006F64A5"/>
    <w:rsid w:val="00701106"/>
    <w:rsid w:val="0070173D"/>
    <w:rsid w:val="007071A0"/>
    <w:rsid w:val="00711064"/>
    <w:rsid w:val="007267AA"/>
    <w:rsid w:val="00736B34"/>
    <w:rsid w:val="00742CF0"/>
    <w:rsid w:val="00743E16"/>
    <w:rsid w:val="00750241"/>
    <w:rsid w:val="0075181E"/>
    <w:rsid w:val="00751ACD"/>
    <w:rsid w:val="00753160"/>
    <w:rsid w:val="00767C47"/>
    <w:rsid w:val="00795660"/>
    <w:rsid w:val="007B4398"/>
    <w:rsid w:val="007D760B"/>
    <w:rsid w:val="007F2880"/>
    <w:rsid w:val="00804883"/>
    <w:rsid w:val="00806AC4"/>
    <w:rsid w:val="0081393E"/>
    <w:rsid w:val="00817919"/>
    <w:rsid w:val="00823467"/>
    <w:rsid w:val="008263C9"/>
    <w:rsid w:val="00855A52"/>
    <w:rsid w:val="00884240"/>
    <w:rsid w:val="008917CE"/>
    <w:rsid w:val="00894963"/>
    <w:rsid w:val="008A474E"/>
    <w:rsid w:val="008B2833"/>
    <w:rsid w:val="008D6A16"/>
    <w:rsid w:val="008F5986"/>
    <w:rsid w:val="00930A35"/>
    <w:rsid w:val="009323DE"/>
    <w:rsid w:val="00960E71"/>
    <w:rsid w:val="00984CF9"/>
    <w:rsid w:val="00990675"/>
    <w:rsid w:val="00993604"/>
    <w:rsid w:val="009A461A"/>
    <w:rsid w:val="009B2BF5"/>
    <w:rsid w:val="009D3FFA"/>
    <w:rsid w:val="009D4D80"/>
    <w:rsid w:val="009E68EF"/>
    <w:rsid w:val="009E6C58"/>
    <w:rsid w:val="009F0A2C"/>
    <w:rsid w:val="009F6011"/>
    <w:rsid w:val="00A11759"/>
    <w:rsid w:val="00A25676"/>
    <w:rsid w:val="00A2609D"/>
    <w:rsid w:val="00A42DBF"/>
    <w:rsid w:val="00A57A9F"/>
    <w:rsid w:val="00A97491"/>
    <w:rsid w:val="00AA783E"/>
    <w:rsid w:val="00AB0859"/>
    <w:rsid w:val="00AD11B7"/>
    <w:rsid w:val="00AD38FF"/>
    <w:rsid w:val="00AE12CA"/>
    <w:rsid w:val="00AE28C9"/>
    <w:rsid w:val="00B21948"/>
    <w:rsid w:val="00B2236A"/>
    <w:rsid w:val="00B35735"/>
    <w:rsid w:val="00B40909"/>
    <w:rsid w:val="00B573CA"/>
    <w:rsid w:val="00B65921"/>
    <w:rsid w:val="00B73FFC"/>
    <w:rsid w:val="00BB04E8"/>
    <w:rsid w:val="00BC11A7"/>
    <w:rsid w:val="00BC39AA"/>
    <w:rsid w:val="00BD57AA"/>
    <w:rsid w:val="00BE2E4F"/>
    <w:rsid w:val="00BE4310"/>
    <w:rsid w:val="00BF0B63"/>
    <w:rsid w:val="00C078F6"/>
    <w:rsid w:val="00C13B1C"/>
    <w:rsid w:val="00C25133"/>
    <w:rsid w:val="00C27899"/>
    <w:rsid w:val="00C3134C"/>
    <w:rsid w:val="00C37AF3"/>
    <w:rsid w:val="00C457F5"/>
    <w:rsid w:val="00C54382"/>
    <w:rsid w:val="00C55691"/>
    <w:rsid w:val="00C63B78"/>
    <w:rsid w:val="00C754AF"/>
    <w:rsid w:val="00CA7D37"/>
    <w:rsid w:val="00CC6DC4"/>
    <w:rsid w:val="00CD2A59"/>
    <w:rsid w:val="00D23132"/>
    <w:rsid w:val="00D2660C"/>
    <w:rsid w:val="00D64E5B"/>
    <w:rsid w:val="00D654CF"/>
    <w:rsid w:val="00D76CC4"/>
    <w:rsid w:val="00D9593B"/>
    <w:rsid w:val="00DC3C9D"/>
    <w:rsid w:val="00DE6313"/>
    <w:rsid w:val="00E204C3"/>
    <w:rsid w:val="00E30B38"/>
    <w:rsid w:val="00E33BB5"/>
    <w:rsid w:val="00E422E4"/>
    <w:rsid w:val="00E60E32"/>
    <w:rsid w:val="00E802F7"/>
    <w:rsid w:val="00E93794"/>
    <w:rsid w:val="00E95D2C"/>
    <w:rsid w:val="00ED5C63"/>
    <w:rsid w:val="00ED6BE5"/>
    <w:rsid w:val="00ED7C1A"/>
    <w:rsid w:val="00EF5B12"/>
    <w:rsid w:val="00F21706"/>
    <w:rsid w:val="00F2665A"/>
    <w:rsid w:val="00F273DA"/>
    <w:rsid w:val="00F32E04"/>
    <w:rsid w:val="00F32F2D"/>
    <w:rsid w:val="00F33490"/>
    <w:rsid w:val="00F52541"/>
    <w:rsid w:val="00F828DA"/>
    <w:rsid w:val="00F828EC"/>
    <w:rsid w:val="00FA2F60"/>
    <w:rsid w:val="00FB0852"/>
    <w:rsid w:val="00FD793F"/>
    <w:rsid w:val="00FE1199"/>
    <w:rsid w:val="00FE7956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0E092C-5AB3-4694-8FF6-6D12C308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54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D57A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57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qFormat/>
    <w:rsid w:val="005B266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75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CFF"/>
  </w:style>
  <w:style w:type="paragraph" w:styleId="Pidipagina">
    <w:name w:val="footer"/>
    <w:basedOn w:val="Normale"/>
    <w:link w:val="PidipaginaCarattere"/>
    <w:uiPriority w:val="99"/>
    <w:unhideWhenUsed/>
    <w:rsid w:val="00175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CFF"/>
  </w:style>
  <w:style w:type="paragraph" w:styleId="Paragrafoelenco">
    <w:name w:val="List Paragraph"/>
    <w:basedOn w:val="Normale"/>
    <w:uiPriority w:val="34"/>
    <w:qFormat/>
    <w:rsid w:val="005974D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B0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3.jpg@01D837B6.6BA8317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DBF83-C94B-496F-B061-7E7C85B8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</dc:creator>
  <cp:lastModifiedBy>IMPIEGATA</cp:lastModifiedBy>
  <cp:revision>2</cp:revision>
  <cp:lastPrinted>2020-02-11T18:23:00Z</cp:lastPrinted>
  <dcterms:created xsi:type="dcterms:W3CDTF">2022-10-07T08:27:00Z</dcterms:created>
  <dcterms:modified xsi:type="dcterms:W3CDTF">2022-10-07T08:27:00Z</dcterms:modified>
</cp:coreProperties>
</file>