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3D" w:rsidRDefault="002B6526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RECAPITI </w:t>
      </w:r>
      <w:r w:rsidR="00EA1BDF"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="0043503D" w:rsidRPr="00E56A03"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  <w:t>U/ PRIMI CALCI 8anni 5v5 AUT.-PU-</w:t>
      </w: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hAnsi="Courier New"/>
          <w:b/>
          <w:bCs/>
          <w:color w:val="002060"/>
          <w:sz w:val="24"/>
          <w:szCs w:val="24"/>
        </w:rPr>
      </w:pP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  <w:r>
        <w:rPr>
          <w:rFonts w:ascii="Courier New" w:hAnsi="Courier New"/>
          <w:b/>
          <w:bCs/>
          <w:color w:val="002060"/>
          <w:sz w:val="24"/>
          <w:szCs w:val="24"/>
        </w:rPr>
        <w:t>GIRONE A</w:t>
      </w: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48030  POL.   AVIS </w:t>
      </w: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SASSOCORVARO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End"/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328 2822842</w:t>
      </w: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937755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FERMIGNANO CALCIO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347 0140655</w:t>
      </w: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936186  A.S.D. NUOVA ALTOFOGLIA    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339 8942177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34550  S.S.   OLIMPIA             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338 3830548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16390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URBANIA CALCIO      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347 9458032</w:t>
      </w:r>
    </w:p>
    <w:p w:rsidR="0043503D" w:rsidRDefault="0043503D" w:rsidP="0043503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Arial Unicode MS" w:hAnsi="Courier New" w:cs="Arial Unicode MS"/>
          <w:color w:val="002060"/>
          <w:sz w:val="24"/>
          <w:szCs w:val="24"/>
          <w:u w:color="00206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53940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VADESE CALCIO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366 3452668</w:t>
      </w: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</w:p>
    <w:p w:rsidR="0043503D" w:rsidRDefault="0043503D" w:rsidP="0043503D">
      <w:pPr>
        <w:rPr>
          <w:rFonts w:ascii="Arial" w:hAnsi="Arial"/>
          <w:b/>
          <w:noProof/>
          <w:color w:val="002060"/>
          <w:sz w:val="14"/>
          <w:szCs w:val="28"/>
          <w:u w:val="single"/>
          <w:lang w:eastAsia="en-US"/>
        </w:rPr>
      </w:pPr>
    </w:p>
    <w:p w:rsidR="0043503D" w:rsidRDefault="0043503D" w:rsidP="0043503D">
      <w:pPr>
        <w:rPr>
          <w:rFonts w:ascii="Arial" w:hAnsi="Arial"/>
          <w:b/>
          <w:noProof/>
          <w:color w:val="002060"/>
          <w:sz w:val="14"/>
          <w:szCs w:val="28"/>
          <w:u w:val="single"/>
          <w:lang w:eastAsia="en-US"/>
        </w:rPr>
      </w:pPr>
    </w:p>
    <w:p w:rsidR="0043503D" w:rsidRDefault="0043503D" w:rsidP="0043503D">
      <w:pPr>
        <w:rPr>
          <w:rFonts w:ascii="Arial" w:hAnsi="Arial"/>
          <w:b/>
          <w:noProof/>
          <w:color w:val="002060"/>
          <w:sz w:val="14"/>
          <w:szCs w:val="28"/>
          <w:u w:val="single"/>
          <w:lang w:eastAsia="en-US"/>
        </w:rPr>
      </w:pPr>
    </w:p>
    <w:p w:rsidR="0043503D" w:rsidRPr="00C02638" w:rsidRDefault="0043503D" w:rsidP="0043503D">
      <w:pPr>
        <w:rPr>
          <w:rFonts w:ascii="Arial" w:hAnsi="Arial"/>
          <w:b/>
          <w:noProof/>
          <w:color w:val="002060"/>
          <w:sz w:val="14"/>
          <w:szCs w:val="28"/>
          <w:u w:val="single"/>
          <w:lang w:eastAsia="en-US"/>
        </w:rPr>
      </w:pPr>
    </w:p>
    <w:p w:rsidR="0043503D" w:rsidRP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  <w:r w:rsidRPr="0043503D">
        <w:rPr>
          <w:rFonts w:ascii="Courier New" w:hAnsi="Courier New"/>
          <w:b/>
          <w:bCs/>
          <w:color w:val="002060"/>
          <w:sz w:val="24"/>
          <w:szCs w:val="24"/>
        </w:rPr>
        <w:t>GIRONE B</w:t>
      </w:r>
    </w:p>
    <w:p w:rsidR="0043503D" w:rsidRP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955278  A.S.D</w:t>
      </w:r>
      <w:proofErr w:type="gramEnd"/>
      <w:r w:rsidRP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ACADEMY USAV      </w:t>
      </w:r>
      <w:r w:rsidR="002B6526" w:rsidRP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 w:rsidRP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 w:rsidRP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 w:rsidRP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320 0414319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67315         C.S.I.DELFINO FANO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340 5640482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915606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GABICCE GRADARA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333 4449541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953098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GIOVANE SANTORSO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334 8123731</w:t>
      </w:r>
    </w:p>
    <w:p w:rsidR="0043503D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932898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K SPORT MONTECCHIO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328 1095395</w:t>
      </w:r>
    </w:p>
    <w:p w:rsidR="0043503D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  <w:lang w:val="en-US"/>
        </w:rPr>
      </w:pPr>
      <w:r w:rsidRPr="00E56A03">
        <w:rPr>
          <w:rFonts w:ascii="Courier New" w:hAnsi="Courier New"/>
          <w:b/>
          <w:bCs/>
          <w:color w:val="002060"/>
          <w:sz w:val="24"/>
          <w:szCs w:val="24"/>
          <w:lang w:val="en-US"/>
        </w:rPr>
        <w:t xml:space="preserve">GIRONE </w:t>
      </w:r>
      <w:r>
        <w:rPr>
          <w:rFonts w:ascii="Courier New" w:hAnsi="Courier New"/>
          <w:b/>
          <w:bCs/>
          <w:color w:val="002060"/>
          <w:sz w:val="24"/>
          <w:szCs w:val="24"/>
          <w:lang w:val="en-US"/>
        </w:rPr>
        <w:t>C</w:t>
      </w:r>
    </w:p>
    <w:p w:rsidR="0043503D" w:rsidRPr="00E56A03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  <w:lang w:val="en-US"/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952226  A.S.D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ACADEMY VIS PESARO  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393 4228660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173192  </w:t>
      </w:r>
      <w:proofErr w:type="spell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ACCADEMIA GRANATA </w:t>
      </w:r>
      <w:proofErr w:type="spell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L.Esq.B</w:t>
      </w:r>
      <w:proofErr w:type="spellEnd"/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338 2173659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169228  </w:t>
      </w:r>
      <w:proofErr w:type="spell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K SPORT MONTECCHIO   </w:t>
      </w:r>
      <w:proofErr w:type="spell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328 1095395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33040  G.S.   MURAGLIA S.S.D. A R.L.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328 0315261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58341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VILLA S.MARTINO     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347 8560656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920599  POL.D.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VISMARA 2008        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320 0245891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  <w:r w:rsidRPr="00E56A03">
        <w:rPr>
          <w:rFonts w:ascii="Courier New" w:hAnsi="Courier New"/>
          <w:b/>
          <w:bCs/>
          <w:color w:val="002060"/>
          <w:sz w:val="24"/>
          <w:szCs w:val="24"/>
        </w:rPr>
        <w:t>GIRONE D</w:t>
      </w:r>
    </w:p>
    <w:p w:rsidR="0043503D" w:rsidRPr="00E56A03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</w:p>
    <w:p w:rsidR="0043503D" w:rsidRPr="002A3D27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29400  A.S.D</w:t>
      </w:r>
      <w:proofErr w:type="gramEnd"/>
      <w:r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ACADEMY MAROTTAMONDOLFO  </w:t>
      </w:r>
      <w:r w:rsidR="002B6526"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340 1128201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910979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ACCADEMIA GRANATA L.E.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338 2173659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945275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CARISSIMI 2016      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392 2335296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930142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DELLA ROVERE CALCIO 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339 3294309</w:t>
      </w:r>
    </w:p>
    <w:p w:rsidR="0043503D" w:rsidRPr="0043503D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3503D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19250  F.C.   FORSEMPRONESE 1949 SD.ARL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333 9223912</w:t>
      </w: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949432  A.S.D</w:t>
      </w:r>
      <w:proofErr w:type="gramEnd"/>
      <w:r w:rsidRP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REAL METAURO 2018        </w:t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B65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333 7497452</w:t>
      </w: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B6526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Default="008560D2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RECAPITI </w:t>
      </w:r>
      <w:r w:rsidR="00EA1BDF"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="0043503D" w:rsidRPr="00E56A03"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  <w:t>V/ PRIMI CALCI 7anni 4v4 AUT.-PU-</w:t>
      </w: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hAnsi="Courier New"/>
          <w:b/>
          <w:bCs/>
          <w:color w:val="002060"/>
          <w:sz w:val="24"/>
          <w:szCs w:val="24"/>
        </w:rPr>
      </w:pP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  <w:r>
        <w:rPr>
          <w:rFonts w:ascii="Courier New" w:hAnsi="Courier New"/>
          <w:b/>
          <w:bCs/>
          <w:color w:val="002060"/>
          <w:sz w:val="24"/>
          <w:szCs w:val="24"/>
        </w:rPr>
        <w:t>GIRONE A</w:t>
      </w: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937755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FERMIGNANO CALCIO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347 0140655</w:t>
      </w: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169175  </w:t>
      </w:r>
      <w:proofErr w:type="spell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FERMIGNANO CALCIO    </w:t>
      </w:r>
      <w:proofErr w:type="spell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347 0140655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16390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URBANIA CALCIO       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347 9458032</w:t>
      </w:r>
    </w:p>
    <w:p w:rsidR="0043503D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53940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VADESE CALCIO        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366 3452668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8560D2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  <w:lang w:val="en-US"/>
        </w:rPr>
      </w:pPr>
      <w:r w:rsidRPr="0043503D">
        <w:rPr>
          <w:rFonts w:ascii="Courier New" w:hAnsi="Courier New"/>
          <w:b/>
          <w:bCs/>
          <w:color w:val="002060"/>
          <w:sz w:val="24"/>
          <w:szCs w:val="24"/>
        </w:rPr>
        <w:t>G</w:t>
      </w:r>
      <w:r w:rsidRPr="008560D2">
        <w:rPr>
          <w:rFonts w:ascii="Courier New" w:hAnsi="Courier New"/>
          <w:b/>
          <w:bCs/>
          <w:color w:val="002060"/>
          <w:sz w:val="24"/>
          <w:szCs w:val="24"/>
          <w:lang w:val="en-US"/>
        </w:rPr>
        <w:t>IRONE B</w:t>
      </w:r>
    </w:p>
    <w:p w:rsidR="0043503D" w:rsidRPr="008560D2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  <w:lang w:val="en-US"/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955278  A.S.D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ACADEMY USAV  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320 0414319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952226  A.S.D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. ACADEMY VIS PESARO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393 4228660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915606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GABICCE GRADARA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333 4449541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58341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VILLA S.MARTINO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339 4327808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920599  POL.D.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VISMARA 2008  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320 0245891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  <w:r w:rsidRPr="00E56A03">
        <w:rPr>
          <w:rFonts w:ascii="Courier New" w:hAnsi="Courier New"/>
          <w:b/>
          <w:bCs/>
          <w:color w:val="002060"/>
          <w:sz w:val="24"/>
          <w:szCs w:val="24"/>
        </w:rPr>
        <w:t>GIRONE C</w:t>
      </w:r>
    </w:p>
    <w:p w:rsidR="0043503D" w:rsidRPr="00E56A03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173192  </w:t>
      </w:r>
      <w:proofErr w:type="spell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ACCADEMIA GRANATA </w:t>
      </w:r>
      <w:proofErr w:type="spell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L.Esq.B</w:t>
      </w:r>
      <w:proofErr w:type="spellEnd"/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338 2173659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67315         C.S.I.DELFINO FANO   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340 5640482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945275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CARISSIMI 2016       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392 2335296</w:t>
      </w:r>
    </w:p>
    <w:p w:rsidR="0043503D" w:rsidRPr="0058265F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58265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953098  A.S.D.</w:t>
      </w:r>
      <w:proofErr w:type="gramEnd"/>
      <w:r w:rsidRPr="0058265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GIOVANE SANTORSO     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334 8123731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33040  G.S.   MURAGLIA S.S.D. A R.L.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333 8865827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  <w:r w:rsidRPr="00E56A03">
        <w:rPr>
          <w:rFonts w:ascii="Courier New" w:hAnsi="Courier New"/>
          <w:color w:val="002060"/>
          <w:sz w:val="24"/>
          <w:szCs w:val="24"/>
        </w:rPr>
        <w:t xml:space="preserve"> </w:t>
      </w:r>
      <w:r w:rsidRPr="00E56A03">
        <w:rPr>
          <w:rFonts w:ascii="Courier New" w:hAnsi="Courier New"/>
          <w:b/>
          <w:bCs/>
          <w:color w:val="002060"/>
          <w:sz w:val="24"/>
          <w:szCs w:val="24"/>
        </w:rPr>
        <w:t xml:space="preserve">GIRONE </w:t>
      </w:r>
      <w:r>
        <w:rPr>
          <w:rFonts w:ascii="Courier New" w:hAnsi="Courier New"/>
          <w:b/>
          <w:bCs/>
          <w:color w:val="002060"/>
          <w:sz w:val="24"/>
          <w:szCs w:val="24"/>
        </w:rPr>
        <w:t>D</w:t>
      </w:r>
    </w:p>
    <w:p w:rsidR="0043503D" w:rsidRPr="00E56A03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</w:p>
    <w:p w:rsidR="0043503D" w:rsidRPr="002A3D27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29400  A.S.D. ACADEMY MAROTTAMONDOLFO</w:t>
      </w:r>
      <w:r w:rsidR="008560D2"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340 1128201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910979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ACCADEMIA GRANATA L.E.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338 2173659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930142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DELLA ROVERE CALCIO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339 3294309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912771  U.S.   FOSSOMBRONE CALCIO     </w:t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560D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21022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335 7528433</w:t>
      </w:r>
    </w:p>
    <w:p w:rsidR="0043503D" w:rsidRPr="002A3D27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949432  A.S.D</w:t>
      </w:r>
      <w:proofErr w:type="gramEnd"/>
      <w:r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REAL METAURO 2018      </w:t>
      </w:r>
      <w:r w:rsidR="00321022"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21022"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21022" w:rsidRPr="002A3D2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333 7497452</w:t>
      </w:r>
    </w:p>
    <w:p w:rsidR="0043503D" w:rsidRPr="002A3D27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A3D27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321022" w:rsidRPr="002A3D27" w:rsidRDefault="00321022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2A3D27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A738F1" w:rsidRPr="002A3D27" w:rsidRDefault="00A738F1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43503D" w:rsidRPr="002A3D27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Default="00EA1BDF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RECAPITI   </w:t>
      </w:r>
      <w:r w:rsidR="0043503D" w:rsidRPr="00E56A03">
        <w:rPr>
          <w:rFonts w:ascii="Arial" w:eastAsia="Times New Roman" w:hAnsi="Arial" w:cs="Arial"/>
          <w:b/>
          <w:color w:val="002060"/>
          <w:sz w:val="24"/>
          <w:u w:val="single"/>
          <w:bdr w:val="none" w:sz="0" w:space="0" w:color="auto" w:frame="1"/>
          <w:lang w:eastAsia="ar-SA"/>
          <w14:textOutline w14:w="0" w14:cap="rnd" w14:cmpd="sng" w14:algn="ctr">
            <w14:noFill/>
            <w14:prstDash w14:val="solid"/>
            <w14:bevel/>
          </w14:textOutline>
        </w:rPr>
        <w:t>/C PRIMI CALCI 7-8anni a5 AUT.-PU</w:t>
      </w: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hAnsi="Courier New"/>
          <w:b/>
          <w:bCs/>
          <w:color w:val="002060"/>
          <w:sz w:val="24"/>
          <w:szCs w:val="24"/>
        </w:rPr>
      </w:pP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  <w:r>
        <w:rPr>
          <w:rFonts w:ascii="Courier New" w:hAnsi="Courier New"/>
          <w:b/>
          <w:bCs/>
          <w:color w:val="002060"/>
          <w:sz w:val="24"/>
          <w:szCs w:val="24"/>
        </w:rPr>
        <w:t>GIRONE A</w:t>
      </w: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954009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ACADEMY GALLO VALFOGLIA  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331 8324610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4100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AUDAX CALCIO PIOBBICO    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333 4146514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938415  A.S.D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NEW FOOTBALL TEAM        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342 8806487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947370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NUOVA MONTELABBATE       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329 1093573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919710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POL.CAGLI SPORT ASSOCIATI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349 1263796</w:t>
      </w:r>
    </w:p>
    <w:p w:rsidR="0043503D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Default="0043503D" w:rsidP="0043503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urier New" w:eastAsia="Courier New" w:hAnsi="Courier New" w:cs="Courier New"/>
          <w:b/>
          <w:bCs/>
          <w:color w:val="002060"/>
        </w:rPr>
      </w:pPr>
      <w:r>
        <w:rPr>
          <w:rFonts w:ascii="Courier New" w:hAnsi="Courier New"/>
          <w:b/>
          <w:bCs/>
          <w:color w:val="002060"/>
          <w:sz w:val="24"/>
          <w:szCs w:val="24"/>
        </w:rPr>
        <w:t>GIRONE B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68085  U.P.   ARZILLA                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334 3799085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952820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MAROTTESE ARCOBALENO   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334 2066009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934476  A.S.D.</w:t>
      </w:r>
      <w:proofErr w:type="gramEnd"/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MONTE PORZIO CALCIO    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339 4687369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46180  U.S.   S.COSTANZO             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333 4588773</w:t>
      </w:r>
    </w:p>
    <w:p w:rsidR="0043503D" w:rsidRPr="00E56A03" w:rsidRDefault="0043503D" w:rsidP="0043503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E56A03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954915  A.S.D. UNIONE CALCIO PERGOLESE</w:t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1BDF">
        <w:rPr>
          <w:rFonts w:ascii="Courier New" w:eastAsia="Arial Unicode MS" w:hAnsi="Courier New" w:cs="Arial Unicode MS"/>
          <w:color w:val="00206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347 1667723</w:t>
      </w:r>
    </w:p>
    <w:p w:rsidR="002F7A80" w:rsidRDefault="002F7A80"/>
    <w:sectPr w:rsidR="002F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3D"/>
    <w:rsid w:val="002A3D27"/>
    <w:rsid w:val="002B6526"/>
    <w:rsid w:val="002F7A80"/>
    <w:rsid w:val="00321022"/>
    <w:rsid w:val="0043503D"/>
    <w:rsid w:val="004905E3"/>
    <w:rsid w:val="008560D2"/>
    <w:rsid w:val="00A738F1"/>
    <w:rsid w:val="00E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98C2A-2C7E-4C02-9727-804F5F72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03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4350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7</cp:revision>
  <dcterms:created xsi:type="dcterms:W3CDTF">2022-10-03T12:52:00Z</dcterms:created>
  <dcterms:modified xsi:type="dcterms:W3CDTF">2022-10-07T07:45:00Z</dcterms:modified>
</cp:coreProperties>
</file>