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898C" w14:textId="2E4EF6BD" w:rsidR="009C578D" w:rsidRPr="001B0079" w:rsidRDefault="002649DE" w:rsidP="002649D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0079">
        <w:rPr>
          <w:rFonts w:ascii="Arial" w:hAnsi="Arial" w:cs="Arial"/>
          <w:b/>
          <w:bCs/>
          <w:sz w:val="28"/>
          <w:szCs w:val="28"/>
        </w:rPr>
        <w:t>PROGRAMMA GRASSROOTS CHALLENGE 2023</w:t>
      </w:r>
    </w:p>
    <w:p w14:paraId="4451A3AB" w14:textId="66A89E29" w:rsidR="002649DE" w:rsidRPr="001B0079" w:rsidRDefault="002649DE" w:rsidP="002649D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1B0079">
        <w:rPr>
          <w:rFonts w:ascii="Arial" w:hAnsi="Arial" w:cs="Arial"/>
          <w:b/>
          <w:bCs/>
          <w:sz w:val="28"/>
          <w:szCs w:val="28"/>
        </w:rPr>
        <w:t xml:space="preserve">DELEGAZIONE PROVINCIALE </w:t>
      </w:r>
      <w:r w:rsidR="001B0079" w:rsidRPr="001B0079">
        <w:rPr>
          <w:rFonts w:ascii="Arial" w:hAnsi="Arial" w:cs="Arial"/>
          <w:b/>
          <w:bCs/>
          <w:sz w:val="28"/>
          <w:szCs w:val="28"/>
        </w:rPr>
        <w:t>PESARO - URBINO</w:t>
      </w:r>
    </w:p>
    <w:p w14:paraId="00549510" w14:textId="77777777" w:rsidR="002649DE" w:rsidRPr="001B0079" w:rsidRDefault="002649DE">
      <w:pPr>
        <w:rPr>
          <w:rFonts w:ascii="Arial" w:hAnsi="Arial" w:cs="Arial"/>
        </w:rPr>
      </w:pPr>
    </w:p>
    <w:p w14:paraId="2EB0CA14" w14:textId="77777777" w:rsidR="002649DE" w:rsidRDefault="002649DE">
      <w:pPr>
        <w:rPr>
          <w:rFonts w:ascii="Arial" w:hAnsi="Arial" w:cs="Arial"/>
        </w:rPr>
      </w:pPr>
    </w:p>
    <w:p w14:paraId="5AD0D109" w14:textId="77777777" w:rsidR="001B0079" w:rsidRPr="001B0079" w:rsidRDefault="001B0079">
      <w:pPr>
        <w:rPr>
          <w:rFonts w:ascii="Arial" w:hAnsi="Arial" w:cs="Arial"/>
        </w:rPr>
      </w:pPr>
    </w:p>
    <w:p w14:paraId="0E9F8472" w14:textId="042586CB" w:rsidR="002649DE" w:rsidRPr="001B0079" w:rsidRDefault="002649DE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B0079">
        <w:rPr>
          <w:rFonts w:ascii="Arial" w:hAnsi="Arial" w:cs="Arial"/>
          <w:b/>
          <w:bCs/>
          <w:sz w:val="26"/>
          <w:szCs w:val="26"/>
          <w:u w:val="single"/>
        </w:rPr>
        <w:t>GIRONE A</w:t>
      </w:r>
    </w:p>
    <w:p w14:paraId="291B08CC" w14:textId="05A7787A" w:rsidR="002649DE" w:rsidRPr="001B0079" w:rsidRDefault="002649DE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Domenica 30 aprile 2023 – </w:t>
      </w:r>
      <w:r w:rsidR="001B0079"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Campo </w:t>
      </w:r>
      <w:r w:rsidR="00861CFF">
        <w:rPr>
          <w:rFonts w:ascii="Arial" w:hAnsi="Arial" w:cs="Arial"/>
          <w:b/>
          <w:bCs/>
          <w:i/>
          <w:iCs/>
          <w:sz w:val="23"/>
          <w:szCs w:val="23"/>
        </w:rPr>
        <w:t>comunale</w:t>
      </w:r>
      <w:r w:rsidR="001B0079"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 di Urbania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 – </w:t>
      </w:r>
      <w:r w:rsidR="005B5DE4">
        <w:rPr>
          <w:rFonts w:ascii="Arial" w:hAnsi="Arial" w:cs="Arial"/>
          <w:b/>
          <w:bCs/>
          <w:i/>
          <w:iCs/>
          <w:sz w:val="23"/>
          <w:szCs w:val="23"/>
        </w:rPr>
        <w:t>R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itrovo ore </w:t>
      </w:r>
      <w:r w:rsidR="001B0079" w:rsidRPr="001B0079">
        <w:rPr>
          <w:rFonts w:ascii="Arial" w:hAnsi="Arial" w:cs="Arial"/>
          <w:b/>
          <w:bCs/>
          <w:i/>
          <w:iCs/>
          <w:sz w:val="23"/>
          <w:szCs w:val="23"/>
        </w:rPr>
        <w:t>8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:</w:t>
      </w:r>
      <w:r w:rsidR="001B0079" w:rsidRPr="001B0079">
        <w:rPr>
          <w:rFonts w:ascii="Arial" w:hAnsi="Arial" w:cs="Arial"/>
          <w:b/>
          <w:bCs/>
          <w:i/>
          <w:iCs/>
          <w:sz w:val="23"/>
          <w:szCs w:val="23"/>
        </w:rPr>
        <w:t>3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0, inizio ore 9:</w:t>
      </w:r>
      <w:r w:rsidR="001B0079" w:rsidRPr="001B0079">
        <w:rPr>
          <w:rFonts w:ascii="Arial" w:hAnsi="Arial" w:cs="Arial"/>
          <w:b/>
          <w:bCs/>
          <w:i/>
          <w:iCs/>
          <w:sz w:val="23"/>
          <w:szCs w:val="23"/>
        </w:rPr>
        <w:t>0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0</w:t>
      </w:r>
    </w:p>
    <w:p w14:paraId="65EAAD7F" w14:textId="2FEF4803" w:rsidR="002649DE" w:rsidRPr="001B0079" w:rsidRDefault="002649DE">
      <w:pPr>
        <w:rPr>
          <w:rFonts w:ascii="Arial" w:hAnsi="Arial" w:cs="Arial"/>
        </w:rPr>
      </w:pPr>
    </w:p>
    <w:p w14:paraId="64C2620A" w14:textId="530571E1" w:rsidR="002649DE" w:rsidRPr="001B0079" w:rsidRDefault="001B0079">
      <w:pPr>
        <w:rPr>
          <w:rFonts w:ascii="Arial" w:hAnsi="Arial" w:cs="Arial"/>
          <w:b/>
          <w:bCs/>
        </w:rPr>
      </w:pPr>
      <w:r w:rsidRPr="001B0079">
        <w:rPr>
          <w:rFonts w:ascii="Arial" w:hAnsi="Arial" w:cs="Arial"/>
          <w:b/>
          <w:bCs/>
        </w:rPr>
        <w:t>URBANIA CALCIO (società ospitante)</w:t>
      </w:r>
    </w:p>
    <w:p w14:paraId="67D33F19" w14:textId="41A2D59D" w:rsidR="001B0079" w:rsidRPr="001B0079" w:rsidRDefault="001B0079">
      <w:pPr>
        <w:rPr>
          <w:rFonts w:ascii="Arial" w:hAnsi="Arial" w:cs="Arial"/>
        </w:rPr>
      </w:pPr>
      <w:r w:rsidRPr="001B0079">
        <w:rPr>
          <w:rFonts w:ascii="Arial" w:hAnsi="Arial" w:cs="Arial"/>
        </w:rPr>
        <w:t>DELLA ROVERE CALCIO</w:t>
      </w:r>
    </w:p>
    <w:p w14:paraId="06CE366D" w14:textId="16A182CB" w:rsidR="001B0079" w:rsidRPr="001B0079" w:rsidRDefault="001B0079">
      <w:pPr>
        <w:rPr>
          <w:rFonts w:ascii="Arial" w:hAnsi="Arial" w:cs="Arial"/>
        </w:rPr>
      </w:pPr>
      <w:r w:rsidRPr="001B0079">
        <w:rPr>
          <w:rFonts w:ascii="Arial" w:hAnsi="Arial" w:cs="Arial"/>
        </w:rPr>
        <w:t>FERMIGNANO CALCIO</w:t>
      </w:r>
    </w:p>
    <w:p w14:paraId="0C374049" w14:textId="77777777" w:rsidR="002649DE" w:rsidRDefault="002649DE">
      <w:pPr>
        <w:rPr>
          <w:rFonts w:ascii="Arial" w:hAnsi="Arial" w:cs="Arial"/>
        </w:rPr>
      </w:pPr>
    </w:p>
    <w:p w14:paraId="75DB1800" w14:textId="77777777" w:rsidR="001B0079" w:rsidRPr="001B0079" w:rsidRDefault="001B0079">
      <w:pPr>
        <w:rPr>
          <w:rFonts w:ascii="Arial" w:hAnsi="Arial" w:cs="Arial"/>
        </w:rPr>
      </w:pPr>
    </w:p>
    <w:p w14:paraId="44A5D490" w14:textId="77777777" w:rsidR="002649DE" w:rsidRPr="001B0079" w:rsidRDefault="002649DE">
      <w:pPr>
        <w:rPr>
          <w:rFonts w:ascii="Arial" w:hAnsi="Arial" w:cs="Arial"/>
        </w:rPr>
      </w:pPr>
    </w:p>
    <w:p w14:paraId="61A53294" w14:textId="77777777" w:rsidR="001B0079" w:rsidRPr="001B0079" w:rsidRDefault="001B0079">
      <w:pPr>
        <w:rPr>
          <w:rFonts w:ascii="Arial" w:hAnsi="Arial" w:cs="Arial"/>
        </w:rPr>
      </w:pPr>
    </w:p>
    <w:p w14:paraId="02B7F75C" w14:textId="4DDD7A33" w:rsidR="002649DE" w:rsidRPr="001B0079" w:rsidRDefault="002649DE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B0079">
        <w:rPr>
          <w:rFonts w:ascii="Arial" w:hAnsi="Arial" w:cs="Arial"/>
          <w:b/>
          <w:bCs/>
          <w:sz w:val="26"/>
          <w:szCs w:val="26"/>
          <w:u w:val="single"/>
        </w:rPr>
        <w:t>GIRONE B</w:t>
      </w:r>
    </w:p>
    <w:p w14:paraId="1D0941AA" w14:textId="7B81A24E" w:rsidR="006B6679" w:rsidRPr="001B0079" w:rsidRDefault="001B0079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S</w:t>
      </w:r>
      <w:r w:rsidR="006B6679" w:rsidRPr="001B0079">
        <w:rPr>
          <w:rFonts w:ascii="Arial" w:hAnsi="Arial" w:cs="Arial"/>
          <w:b/>
          <w:bCs/>
          <w:i/>
          <w:iCs/>
          <w:sz w:val="23"/>
          <w:szCs w:val="23"/>
        </w:rPr>
        <w:t>a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bato</w:t>
      </w:r>
      <w:r w:rsidR="006B6679"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 2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9</w:t>
      </w:r>
      <w:r w:rsidR="006B6679"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 aprile 2023 – 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Campo S. Maria dell’Arzilla (Pesaro) </w:t>
      </w:r>
      <w:r w:rsidR="006B6679"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– </w:t>
      </w:r>
      <w:r w:rsidR="00973665">
        <w:rPr>
          <w:rFonts w:ascii="Arial" w:hAnsi="Arial" w:cs="Arial"/>
          <w:b/>
          <w:bCs/>
          <w:i/>
          <w:iCs/>
          <w:sz w:val="23"/>
          <w:szCs w:val="23"/>
        </w:rPr>
        <w:t>R</w:t>
      </w:r>
      <w:r w:rsidR="006B6679"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itrovo ore 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13</w:t>
      </w:r>
      <w:r w:rsidR="006B6679" w:rsidRPr="001B0079">
        <w:rPr>
          <w:rFonts w:ascii="Arial" w:hAnsi="Arial" w:cs="Arial"/>
          <w:b/>
          <w:bCs/>
          <w:i/>
          <w:iCs/>
          <w:sz w:val="23"/>
          <w:szCs w:val="23"/>
        </w:rPr>
        <w:t>: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3</w:t>
      </w:r>
      <w:r w:rsidR="006B6679"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0, inizio ore 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14</w:t>
      </w:r>
      <w:r w:rsidR="007524EE" w:rsidRPr="001B0079">
        <w:rPr>
          <w:rFonts w:ascii="Arial" w:hAnsi="Arial" w:cs="Arial"/>
          <w:b/>
          <w:bCs/>
          <w:i/>
          <w:iCs/>
          <w:sz w:val="23"/>
          <w:szCs w:val="23"/>
        </w:rPr>
        <w:t>: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0</w:t>
      </w:r>
      <w:r w:rsidR="007524EE" w:rsidRPr="001B0079">
        <w:rPr>
          <w:rFonts w:ascii="Arial" w:hAnsi="Arial" w:cs="Arial"/>
          <w:b/>
          <w:bCs/>
          <w:i/>
          <w:iCs/>
          <w:sz w:val="23"/>
          <w:szCs w:val="23"/>
        </w:rPr>
        <w:t>0</w:t>
      </w:r>
    </w:p>
    <w:p w14:paraId="3B0ADC53" w14:textId="77777777" w:rsidR="006B6679" w:rsidRPr="001B0079" w:rsidRDefault="006B6679">
      <w:pPr>
        <w:rPr>
          <w:rFonts w:ascii="Arial" w:hAnsi="Arial" w:cs="Arial"/>
        </w:rPr>
      </w:pPr>
    </w:p>
    <w:p w14:paraId="40B79B33" w14:textId="176298E8" w:rsidR="001B0079" w:rsidRPr="001B0079" w:rsidRDefault="001B0079" w:rsidP="001B0079">
      <w:pPr>
        <w:rPr>
          <w:rFonts w:ascii="Arial" w:hAnsi="Arial" w:cs="Arial"/>
          <w:b/>
          <w:bCs/>
        </w:rPr>
      </w:pPr>
      <w:r w:rsidRPr="001B0079">
        <w:rPr>
          <w:rFonts w:ascii="Arial" w:hAnsi="Arial" w:cs="Arial"/>
          <w:b/>
          <w:bCs/>
        </w:rPr>
        <w:t>ARZILLA (società ospitante)</w:t>
      </w:r>
    </w:p>
    <w:p w14:paraId="529DA51C" w14:textId="401AC244" w:rsidR="006B6679" w:rsidRPr="001B0079" w:rsidRDefault="001B0079">
      <w:pPr>
        <w:rPr>
          <w:rFonts w:ascii="Arial" w:hAnsi="Arial" w:cs="Arial"/>
        </w:rPr>
      </w:pPr>
      <w:r w:rsidRPr="001B0079">
        <w:rPr>
          <w:rFonts w:ascii="Arial" w:hAnsi="Arial" w:cs="Arial"/>
        </w:rPr>
        <w:t>K SPORT MONTECCHIO</w:t>
      </w:r>
    </w:p>
    <w:p w14:paraId="32275AF2" w14:textId="6FD2C9B1" w:rsidR="001B0079" w:rsidRPr="001B0079" w:rsidRDefault="001B0079">
      <w:pPr>
        <w:rPr>
          <w:rFonts w:ascii="Arial" w:hAnsi="Arial" w:cs="Arial"/>
        </w:rPr>
      </w:pPr>
      <w:r w:rsidRPr="001B0079">
        <w:rPr>
          <w:rFonts w:ascii="Arial" w:hAnsi="Arial" w:cs="Arial"/>
        </w:rPr>
        <w:t>MURAGLIA</w:t>
      </w:r>
    </w:p>
    <w:p w14:paraId="36F7349D" w14:textId="06743D99" w:rsidR="001B0079" w:rsidRPr="001B0079" w:rsidRDefault="001B0079">
      <w:pPr>
        <w:rPr>
          <w:rFonts w:ascii="Arial" w:hAnsi="Arial" w:cs="Arial"/>
        </w:rPr>
      </w:pPr>
      <w:r w:rsidRPr="001B0079">
        <w:rPr>
          <w:rFonts w:ascii="Arial" w:hAnsi="Arial" w:cs="Arial"/>
        </w:rPr>
        <w:t>VILLA S. MARTINO</w:t>
      </w:r>
    </w:p>
    <w:p w14:paraId="5A189680" w14:textId="77777777" w:rsidR="006B6679" w:rsidRPr="001B0079" w:rsidRDefault="006B6679">
      <w:pPr>
        <w:rPr>
          <w:rFonts w:ascii="Arial" w:hAnsi="Arial" w:cs="Arial"/>
        </w:rPr>
      </w:pPr>
    </w:p>
    <w:p w14:paraId="5B67D4A4" w14:textId="77777777" w:rsidR="001B0079" w:rsidRPr="001B0079" w:rsidRDefault="001B0079">
      <w:pPr>
        <w:rPr>
          <w:rFonts w:ascii="Arial" w:hAnsi="Arial" w:cs="Arial"/>
        </w:rPr>
      </w:pPr>
    </w:p>
    <w:p w14:paraId="1D73C035" w14:textId="77777777" w:rsidR="001B0079" w:rsidRDefault="001B0079">
      <w:pPr>
        <w:rPr>
          <w:rFonts w:ascii="Arial" w:hAnsi="Arial" w:cs="Arial"/>
        </w:rPr>
      </w:pPr>
    </w:p>
    <w:p w14:paraId="0C15F0E3" w14:textId="77777777" w:rsidR="001B0079" w:rsidRPr="001B0079" w:rsidRDefault="001B0079">
      <w:pPr>
        <w:rPr>
          <w:rFonts w:ascii="Arial" w:hAnsi="Arial" w:cs="Arial"/>
        </w:rPr>
      </w:pPr>
    </w:p>
    <w:p w14:paraId="23E18B8F" w14:textId="19925280" w:rsidR="006B6679" w:rsidRPr="001B0079" w:rsidRDefault="006B6679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1B0079">
        <w:rPr>
          <w:rFonts w:ascii="Arial" w:hAnsi="Arial" w:cs="Arial"/>
          <w:b/>
          <w:bCs/>
          <w:sz w:val="26"/>
          <w:szCs w:val="26"/>
          <w:u w:val="single"/>
        </w:rPr>
        <w:t>GIRONE C</w:t>
      </w:r>
    </w:p>
    <w:p w14:paraId="5632E4F6" w14:textId="6F8D8E6A" w:rsidR="006B6679" w:rsidRPr="001B0079" w:rsidRDefault="008A61F4">
      <w:pPr>
        <w:rPr>
          <w:rFonts w:ascii="Arial" w:hAnsi="Arial" w:cs="Arial"/>
          <w:b/>
          <w:bCs/>
          <w:i/>
          <w:iCs/>
          <w:sz w:val="23"/>
          <w:szCs w:val="23"/>
        </w:rPr>
      </w:pP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Domenica 30 aprile 2023 – </w:t>
      </w:r>
      <w:r w:rsidR="001B0079"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Campo “Amati” di Lucrezia 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 xml:space="preserve">– </w:t>
      </w:r>
      <w:r w:rsidR="005B5DE4">
        <w:rPr>
          <w:rFonts w:ascii="Arial" w:hAnsi="Arial" w:cs="Arial"/>
          <w:b/>
          <w:bCs/>
          <w:i/>
          <w:iCs/>
          <w:sz w:val="23"/>
          <w:szCs w:val="23"/>
        </w:rPr>
        <w:t>R</w:t>
      </w:r>
      <w:r w:rsidRPr="001B0079">
        <w:rPr>
          <w:rFonts w:ascii="Arial" w:hAnsi="Arial" w:cs="Arial"/>
          <w:b/>
          <w:bCs/>
          <w:i/>
          <w:iCs/>
          <w:sz w:val="23"/>
          <w:szCs w:val="23"/>
        </w:rPr>
        <w:t>itrovo ore 9:00, inizio ore 9:30</w:t>
      </w:r>
    </w:p>
    <w:p w14:paraId="3ECC0A89" w14:textId="77777777" w:rsidR="007854FB" w:rsidRPr="001B0079" w:rsidRDefault="007854FB">
      <w:pPr>
        <w:rPr>
          <w:rFonts w:ascii="Arial" w:hAnsi="Arial" w:cs="Arial"/>
        </w:rPr>
      </w:pPr>
    </w:p>
    <w:p w14:paraId="6BEAED90" w14:textId="4019A122" w:rsidR="001B0079" w:rsidRPr="001B0079" w:rsidRDefault="001B0079">
      <w:pPr>
        <w:rPr>
          <w:rFonts w:ascii="Arial" w:hAnsi="Arial" w:cs="Arial"/>
          <w:b/>
          <w:bCs/>
        </w:rPr>
      </w:pPr>
      <w:r w:rsidRPr="001B0079">
        <w:rPr>
          <w:rFonts w:ascii="Arial" w:hAnsi="Arial" w:cs="Arial"/>
          <w:b/>
          <w:bCs/>
        </w:rPr>
        <w:t>REAL METAURO 2018 (società ospitante)</w:t>
      </w:r>
    </w:p>
    <w:p w14:paraId="7239BFB6" w14:textId="6C574EAB" w:rsidR="007524EE" w:rsidRPr="001B0079" w:rsidRDefault="001B0079">
      <w:pPr>
        <w:rPr>
          <w:rFonts w:ascii="Arial" w:hAnsi="Arial" w:cs="Arial"/>
        </w:rPr>
      </w:pPr>
      <w:r w:rsidRPr="001B0079">
        <w:rPr>
          <w:rFonts w:ascii="Arial" w:hAnsi="Arial" w:cs="Arial"/>
        </w:rPr>
        <w:t>ACCADERMIA GRANATA L. E.</w:t>
      </w:r>
    </w:p>
    <w:p w14:paraId="6A62A724" w14:textId="3C39C8A5" w:rsidR="001B0079" w:rsidRPr="001B0079" w:rsidRDefault="001B0079">
      <w:pPr>
        <w:rPr>
          <w:rFonts w:ascii="Arial" w:hAnsi="Arial" w:cs="Arial"/>
        </w:rPr>
      </w:pPr>
      <w:r w:rsidRPr="001B0079">
        <w:rPr>
          <w:rFonts w:ascii="Arial" w:hAnsi="Arial" w:cs="Arial"/>
        </w:rPr>
        <w:t>C.S.I. DELFINO FANO</w:t>
      </w:r>
    </w:p>
    <w:p w14:paraId="34DA42A4" w14:textId="5BD0B31C" w:rsidR="001B0079" w:rsidRPr="001B0079" w:rsidRDefault="001B0079">
      <w:pPr>
        <w:rPr>
          <w:rFonts w:ascii="Arial" w:hAnsi="Arial" w:cs="Arial"/>
        </w:rPr>
      </w:pPr>
      <w:r w:rsidRPr="001B0079">
        <w:rPr>
          <w:rFonts w:ascii="Arial" w:hAnsi="Arial" w:cs="Arial"/>
        </w:rPr>
        <w:t>MAROTTESE ARCOBALENO</w:t>
      </w:r>
    </w:p>
    <w:p w14:paraId="09509F26" w14:textId="77777777" w:rsidR="007854FB" w:rsidRDefault="007854FB"/>
    <w:p w14:paraId="2209C89E" w14:textId="77777777" w:rsidR="007854FB" w:rsidRDefault="007854FB"/>
    <w:sectPr w:rsidR="007854FB" w:rsidSect="001B0079">
      <w:pgSz w:w="11900" w:h="16840"/>
      <w:pgMar w:top="1417" w:right="56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DE"/>
    <w:rsid w:val="00030E7F"/>
    <w:rsid w:val="001B0079"/>
    <w:rsid w:val="001B0096"/>
    <w:rsid w:val="002649DE"/>
    <w:rsid w:val="003E3127"/>
    <w:rsid w:val="003E428F"/>
    <w:rsid w:val="004B45DB"/>
    <w:rsid w:val="005A7F29"/>
    <w:rsid w:val="005B5DE4"/>
    <w:rsid w:val="006B6679"/>
    <w:rsid w:val="007524EE"/>
    <w:rsid w:val="007854FB"/>
    <w:rsid w:val="00796B4E"/>
    <w:rsid w:val="00841479"/>
    <w:rsid w:val="00861CFF"/>
    <w:rsid w:val="008A61F4"/>
    <w:rsid w:val="008D0C04"/>
    <w:rsid w:val="00973665"/>
    <w:rsid w:val="009C578D"/>
    <w:rsid w:val="00A003B1"/>
    <w:rsid w:val="00C57D85"/>
    <w:rsid w:val="00CF4882"/>
    <w:rsid w:val="00E95A65"/>
    <w:rsid w:val="00EC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79509"/>
  <w15:chartTrackingRefBased/>
  <w15:docId w15:val="{75D853A7-D337-3348-BD71-36A911A4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Saverio Federici</dc:creator>
  <cp:keywords/>
  <dc:description/>
  <cp:lastModifiedBy>Utente</cp:lastModifiedBy>
  <cp:revision>4</cp:revision>
  <dcterms:created xsi:type="dcterms:W3CDTF">2023-04-24T10:47:00Z</dcterms:created>
  <dcterms:modified xsi:type="dcterms:W3CDTF">2023-04-24T12:29:00Z</dcterms:modified>
</cp:coreProperties>
</file>