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468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C272E7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162D5B87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51CFF8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484458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PESARO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B                   *</w:t>
      </w:r>
    </w:p>
    <w:p w14:paraId="016AF65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F798CA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516823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8F6F2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21/01/24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/04/24 I</w:t>
      </w:r>
    </w:p>
    <w:p w14:paraId="48A7CA9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16:00    I</w:t>
      </w:r>
    </w:p>
    <w:p w14:paraId="6812D45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569329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-  REAL METAURO 2018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ATLETICO RIVER URBINELLI     -  DELLA ROVERE CALCIO          I</w:t>
      </w:r>
    </w:p>
    <w:p w14:paraId="1FC6F06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C.S.I.DELFINO FANO           -  PONTESASSO A.S.D.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</w:t>
      </w:r>
    </w:p>
    <w:p w14:paraId="2E004FB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.S.I.DELFINO FANO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CARISSIMI 2016               -  DELLA ROVERE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HELLAS PESARO                -  C.S.I.DELFINO FANO           I</w:t>
      </w:r>
    </w:p>
    <w:p w14:paraId="5CFF0C3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-  HELLAS PESARO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MAROTTESE ARCOBALENO         -  ISOLA DI FANO                I</w:t>
      </w:r>
    </w:p>
    <w:p w14:paraId="3F83EFD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MAROTTESE ARCOBALENO         -  CUCCURANO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MONTE PORZIO CALCIO          -  REAL METAURO 2018            I</w:t>
      </w:r>
    </w:p>
    <w:p w14:paraId="439614B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MURAGLIA S.S.D. A R.L.       -  GRADARA CALCIO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PONTESASSO A.S.D.            -  ARZILLA                      I</w:t>
      </w:r>
    </w:p>
    <w:p w14:paraId="6FA51D4C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MOMBAROCCIO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MOMBAROCCIO             -  MONTE PORZIO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MOMBAROCCIO             -  CARISSIMI 2016               I</w:t>
      </w:r>
    </w:p>
    <w:p w14:paraId="2C61D9A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VILLA CECCOLINI CALCIO       -  ATLETICO RIVER URBINELLI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VILLA CECCOLINI CALCIO       -  MURAGLIA S.S.D. A R.L.       I</w:t>
      </w:r>
    </w:p>
    <w:p w14:paraId="40E6DA6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356080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/10/23 !                       ! RITORNO: 28/01/24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10/12/23 !                       ! RITORNO: 14/04/24 I</w:t>
      </w:r>
    </w:p>
    <w:p w14:paraId="467F91A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16:00    I</w:t>
      </w:r>
    </w:p>
    <w:p w14:paraId="2703465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3ADC0C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-  ATLETICO RIVER URBINELLI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ATLETICO RIVER URBINELLI     -  MURAGLIA S.S.D. A R.L.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ARZILLA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I</w:t>
      </w:r>
    </w:p>
    <w:p w14:paraId="7BC8ADD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ISOLA DI FANO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CUCCURANO                    -  CARISSIMI 2016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C.S.I.DELFINO FANO           -  MAROTTESE ARCOBALENO         I</w:t>
      </w:r>
    </w:p>
    <w:p w14:paraId="5CC0EE8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METAURO 2018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DELLA ROVERE CALCIO          -  C.S.I.DELFINO FANO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CARISSIMI 2016               -  PONTESASSO A.S.D.            I</w:t>
      </w:r>
    </w:p>
    <w:p w14:paraId="708AEB6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CUCCURANO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GRADARA CALCIO               -  REAL METAURO 2018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DELLA ROVERE CALCIO          -  CUCCURANO                    I</w:t>
      </w:r>
    </w:p>
    <w:p w14:paraId="1C76E4F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MURAGLIA S.S.D. A R.L.       -  CARISSIMI 2016   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HELLAS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PESARO                -  ARZILLA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GRADARA CALCIO               -  HELLAS PESARO                I</w:t>
      </w:r>
    </w:p>
    <w:p w14:paraId="183B3B2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PONTESASSO A.S.D.            -  HELLAS PESARO    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-  ISOLA DI FANO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ISOLA DI FANO                -  VILLA CECCOLINI CALCIO       I</w:t>
      </w:r>
    </w:p>
    <w:p w14:paraId="3358924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MOMBAROCCIO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PONTESASSO A.S.D.            -  MAROTTESE ARCOBALENO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MURAGLIA S.S.D. A R.L.       -  REAL MOMBAROCCIO             I</w:t>
      </w:r>
    </w:p>
    <w:p w14:paraId="67F031C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VILLA CECCOLINI CALCIO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MOMBAROCCIO             -  VILLA CECCOLINI CALCIO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METAURO 2018            -  ATLETICO RIVER URBINELLI     I</w:t>
      </w:r>
    </w:p>
    <w:p w14:paraId="04B1F7BC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A799E5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14:paraId="66BD696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16:30    I</w:t>
      </w:r>
    </w:p>
    <w:p w14:paraId="0B811B17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2F8FB3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.S.I.DELFINO FANO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ARZILLA                      -  GRADARA CALCIO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ATLETICO RIVER URBINELLI     -  GRADARA CALCIO               I</w:t>
      </w:r>
    </w:p>
    <w:p w14:paraId="54C9B60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MOMBAROCCIO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C.S.I.DELFINO FANO           -  REAL MOMBAROCCIO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CUCCURANO                    -  HELLAS PESARO                I</w:t>
      </w:r>
    </w:p>
    <w:p w14:paraId="595A31E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CARISSIMI 2016               -  HELLAS PESARO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ISOLA DI FANO                -  C.S.I.DELFINO FANO           I</w:t>
      </w:r>
    </w:p>
    <w:p w14:paraId="7438ECD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-  ATLETICO RIVER URBINELLI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MAROTTESE ARCOBALENO         -  MURAGLIA S.S.D. A R.L.       I</w:t>
      </w:r>
    </w:p>
    <w:p w14:paraId="46E3CFD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MAROTTESE ARCOBALENO         -  MONTE PORZIO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MONTE PORZIO CALCIO          -  DELLA ROVERE CALCIO          I</w:t>
      </w:r>
    </w:p>
    <w:p w14:paraId="2CA9918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MURAGLIA S.S.D. A R.L.       -  CUCCURANO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PONTESASSO A.S.D.            -  REAL METAURO 2018            I</w:t>
      </w:r>
    </w:p>
    <w:p w14:paraId="0040856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METAURO 2018            -  DELLA ROVERE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MOMBAROCCIO             -  ARZILLA                      I</w:t>
      </w:r>
    </w:p>
    <w:p w14:paraId="464B152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VILLA CECCOLINI CALCIO       -  PONTESASSO A.S.D.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VILLA CECCOLINI CALCIO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2016               I</w:t>
      </w:r>
    </w:p>
    <w:p w14:paraId="4976D38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E9ECFC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/01/24 !                       ! RITORNO: 28/04/24 I</w:t>
      </w:r>
    </w:p>
    <w:p w14:paraId="5D95829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16:30    I</w:t>
      </w:r>
    </w:p>
    <w:p w14:paraId="4BBFECB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CEA019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-  MONTE PORZIO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ATLETICO RIVER URBINELLI     -  ARZILLA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ARZILLA                      -  MAROTTESE ARCOBALENO         I</w:t>
      </w:r>
    </w:p>
    <w:p w14:paraId="584C3CD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CUCCURANO                    -  REAL METAURO 2018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CARISSIMI 2016               -  ISOLA DI FANO                I</w:t>
      </w:r>
    </w:p>
    <w:p w14:paraId="7FC72AB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ISOLA DI FANO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GRADARA CALCIO               -  C.S.I.DELFINO FANO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CUCCURANO                    -  ATLETICO RIVER URBINELLI     I</w:t>
      </w:r>
    </w:p>
    <w:p w14:paraId="16BFBA0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HELLAS PESARO                -  DELLA ROVERE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DELLA ROVERE CALCIO          -  REAL MOMBAROCCIO             I</w:t>
      </w:r>
    </w:p>
    <w:p w14:paraId="545073E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MURAGLIA S.S.D. A R.L.       -  REAL METAURO 2018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-  CARISSIMI 2016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GRADARA CALCIO               -  PONTESASSO A.S.D.            I</w:t>
      </w:r>
    </w:p>
    <w:p w14:paraId="2D7AA10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PONTESASSO A.S.D.            -  ATLETICO RIVER URBINELLI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PONTESASSO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A.S.D.            -  MURAGLIA S.S.D. A R.L.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I</w:t>
      </w:r>
    </w:p>
    <w:p w14:paraId="54809A6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MOMBAROCCIO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CUCCURANO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MOMBAROCCIO             -  ISOLA DI FANO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MURAGLIA S.S.D. A R.L.       - 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I</w:t>
      </w:r>
    </w:p>
    <w:p w14:paraId="64AF595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VILLA CECCOLINI CALCIO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HELLAS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PESARO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VILLA CECCOLINI CALCIO       -  MAROTTESE ARCOBALENO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METAURO 2018            -  VILLA CECCOLINI CALCIO       I</w:t>
      </w:r>
    </w:p>
    <w:p w14:paraId="36038A9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0E7B15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14/01/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/05/24 I</w:t>
      </w:r>
    </w:p>
    <w:p w14:paraId="138B608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16:30    I</w:t>
      </w:r>
    </w:p>
    <w:p w14:paraId="6503C40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C854E3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ARZILLA                      -  CUCCURANO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ATLETICO RIVER URBINELLI     -  HELLAS PESARO                I</w:t>
      </w:r>
    </w:p>
    <w:p w14:paraId="0115600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C.S.I.DELFINO FANO           -  VILLA CECCOLINI CALCIO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C.S.I.DELFINO FANO           -  CUCCURANO                    I</w:t>
      </w:r>
    </w:p>
    <w:p w14:paraId="2C10D4A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CARISSIMI 2016               -  ATLETICO RIVER URBINELLI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ISOLA DI FANO                -  MURAGLIA S.S.D. A R.L.       I</w:t>
      </w:r>
    </w:p>
    <w:p w14:paraId="1CBB507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DELLA ROVERE CALCIO          -  GRADARA CALCIO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MAROTTESE ARCOBALENO         -  CARISSIMI 2016               I</w:t>
      </w:r>
    </w:p>
    <w:p w14:paraId="590B520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-  PONTESASSO A.S.D.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</w:t>
      </w:r>
    </w:p>
    <w:p w14:paraId="2257398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MAROTTESE ARCOBALENO         -  REAL MOMBAROCCIO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PONTESASSO A.S.D.            -  DELLA ROVERE CALCIO          I</w:t>
      </w:r>
    </w:p>
    <w:p w14:paraId="0747348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PONTESASSO A.S.D.            -  REAL MOMBAROCCIO 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-  MONTE PORZIO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MOMBAROCCIO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METAURO 2018            I</w:t>
      </w:r>
    </w:p>
    <w:p w14:paraId="51B61CB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.S.I.DELFINO FANO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METAURO 2018            -  HELLAS PESARO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VILLA CECCOLINI CALCIO       -  ARZILLA                      I</w:t>
      </w:r>
    </w:p>
    <w:p w14:paraId="527983B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495ECB1" w14:textId="77777777" w:rsid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8E3B8AE" w14:textId="77777777" w:rsid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FC543C0" w14:textId="77777777" w:rsid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ABF8D8E" w14:textId="6330BCBB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41A6344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2030BB1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08867B1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MARCHE            |       **    SECONDA CATEGORIA PESARO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2A2DB08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5D9C5D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7E88B08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CE95E4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FD2697C" w14:textId="6EED12B1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ARZILLA                              | 7081 | COMUNALE"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S.MARIA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DELL'ARZILLA"  PESARO                        | 14:30 | STR. S.MARIA DELL'ARZILLA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26478">
        <w:rPr>
          <w:rFonts w:ascii="Courier New" w:hAnsi="Courier New" w:cs="Courier New"/>
          <w:sz w:val="12"/>
          <w:szCs w:val="12"/>
        </w:rPr>
        <w:t xml:space="preserve">   |</w:t>
      </w:r>
    </w:p>
    <w:p w14:paraId="4625B3E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72A611" w14:textId="3A30534F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ATLETICO RIVER URBINELLI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461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"G.MAGRINI" PESARO     PESARO                        | </w:t>
      </w:r>
      <w:r w:rsidR="003E1FF5">
        <w:rPr>
          <w:rFonts w:ascii="Courier New" w:hAnsi="Courier New" w:cs="Courier New"/>
          <w:sz w:val="12"/>
          <w:szCs w:val="12"/>
        </w:rPr>
        <w:t xml:space="preserve">     </w:t>
      </w:r>
      <w:r w:rsidRPr="00B26478">
        <w:rPr>
          <w:rFonts w:ascii="Courier New" w:hAnsi="Courier New" w:cs="Courier New"/>
          <w:sz w:val="12"/>
          <w:szCs w:val="12"/>
        </w:rPr>
        <w:t xml:space="preserve"> | VIA MONTECATRIA - B.GO S.MARIA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5C59A02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621165" w14:textId="34E5084B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CARISSIMI 2016                       |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616  |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COMUNALE GIMARRA                FANO                          |       | VIA CENA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B26478">
        <w:rPr>
          <w:rFonts w:ascii="Courier New" w:hAnsi="Courier New" w:cs="Courier New"/>
          <w:sz w:val="12"/>
          <w:szCs w:val="12"/>
        </w:rPr>
        <w:t xml:space="preserve">          |</w:t>
      </w:r>
    </w:p>
    <w:p w14:paraId="4E423AF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DDD9F2" w14:textId="21629BD4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CUCCURANO      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401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CUCCURANO              FANO                          |       | VIA FLAMINIA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22FEF12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774A8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DELLA ROVERE CALCIO                  | 0601 | COMUNALE ORCIANO DI PESARO      TERRE ROVERESCHE              |       | VIA PIEVE CANNETI              |                |</w:t>
      </w:r>
    </w:p>
    <w:p w14:paraId="6071F3B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9F2D1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GRADARA CALCIO                       | 7117 | CALBI CAMPO 2                   CATTOLICA                     |       | VIA SALVO D'ACQUISTO           |                |</w:t>
      </w:r>
    </w:p>
    <w:p w14:paraId="0B927A8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72F0A6" w14:textId="544B5730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HELLAS PESARO                        | 6055 | SUPPLEMENTARE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PESARO                        | 14:30 | STRADA PANTANO CASTAGNI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26478">
        <w:rPr>
          <w:rFonts w:ascii="Courier New" w:hAnsi="Courier New" w:cs="Courier New"/>
          <w:sz w:val="12"/>
          <w:szCs w:val="12"/>
        </w:rPr>
        <w:t xml:space="preserve">    |</w:t>
      </w:r>
    </w:p>
    <w:p w14:paraId="0D86C9D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FA76D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REAL METAURO 2018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396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"AMATI" LUCREZIA       CARTOCETO                     |       | VIA NAZARIO SAURO              |                |</w:t>
      </w:r>
    </w:p>
    <w:p w14:paraId="51AE6E0C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C0AEEF" w14:textId="4170F76C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        |  401 | COMUNALE CUCCURANO              FANO                          | 14:30 | VIA FLAMINIA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1A03C1D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31409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ISOLA DI FANO                        | 7030 | COM."VERTUNNO" ISOLA DI FANO    FOSSOMBRONE                   |       | VIA MOLINI LOC. ISOLA DI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FANO  |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0587734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5EAB9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MAROTTESE ARCOBALENO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410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MAROTTA                MONDOLFO                      | 15:00 | VIA MARTINI                    |                |</w:t>
      </w:r>
    </w:p>
    <w:p w14:paraId="22E95AD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D4E5FD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MONTE PORZIO CALCIO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442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"OLIMPIA"              MONTEPORZIO                   | 15:00 | VIA RISORGIMENTO               |                |</w:t>
      </w:r>
    </w:p>
    <w:p w14:paraId="72BF995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6B721B" w14:textId="25BABB56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MURAGLIA S.S.D. A R.L.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456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MURAGLIA               PESARO                        | 14:30 | VIA GARRONE  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B26478">
        <w:rPr>
          <w:rFonts w:ascii="Courier New" w:hAnsi="Courier New" w:cs="Courier New"/>
          <w:sz w:val="12"/>
          <w:szCs w:val="12"/>
        </w:rPr>
        <w:t xml:space="preserve">     |</w:t>
      </w:r>
    </w:p>
    <w:p w14:paraId="2405504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E463F0" w14:textId="2AEA4243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PONTESASSO A.S.D.                    | 7007 | COMUNALE PONTE SASSO            FANO                          |       | VIA LAGO DI COSTANZA 7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26478">
        <w:rPr>
          <w:rFonts w:ascii="Courier New" w:hAnsi="Courier New" w:cs="Courier New"/>
          <w:sz w:val="12"/>
          <w:szCs w:val="12"/>
        </w:rPr>
        <w:t xml:space="preserve">   |</w:t>
      </w:r>
    </w:p>
    <w:p w14:paraId="26DAF35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B5FB8A" w14:textId="4B4E3A0F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REAL MOMBAROCCIO                     | 6051 | COMUNALE MONTEGAUDIO            MONTECICCARDO                 |       | VIA CASTELLO 1                 |      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B26478">
        <w:rPr>
          <w:rFonts w:ascii="Courier New" w:hAnsi="Courier New" w:cs="Courier New"/>
          <w:sz w:val="12"/>
          <w:szCs w:val="12"/>
        </w:rPr>
        <w:t xml:space="preserve">    |</w:t>
      </w:r>
    </w:p>
    <w:p w14:paraId="387FBA0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111AD4" w14:textId="2CCD1739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VILLA CECCOLINI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462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"D.FILIPPUCCI" VILLA CECCOLINI  PESARO                        | 14:30 | VIA LAGO D'ALBANO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063F00E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FC39DB" w14:textId="3A122EC7" w:rsidR="00114519" w:rsidRDefault="00B26478" w:rsidP="00B2647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B264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48D2C6A" w14:textId="77777777" w:rsidR="00E91746" w:rsidRDefault="00E91746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959843A" w14:textId="4D2892A9" w:rsidR="00794778" w:rsidRPr="009C5930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 w:rsidR="00E91746" w:rsidRPr="009C5930">
        <w:rPr>
          <w:rFonts w:ascii="Arial" w:hAnsi="Arial" w:cs="Arial"/>
          <w:b/>
          <w:sz w:val="20"/>
          <w:szCs w:val="20"/>
          <w:u w:val="single"/>
        </w:rPr>
        <w:t xml:space="preserve">TUTTE </w:t>
      </w:r>
      <w:r w:rsidRPr="009C5930">
        <w:rPr>
          <w:rFonts w:ascii="Arial" w:hAnsi="Arial" w:cs="Arial"/>
          <w:b/>
          <w:sz w:val="20"/>
          <w:szCs w:val="20"/>
          <w:u w:val="single"/>
        </w:rPr>
        <w:t>DI SABATO</w:t>
      </w:r>
    </w:p>
    <w:p w14:paraId="0864CF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E8C10D4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A2BF0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p w14:paraId="1FB7C305" w14:textId="61707638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>
        <w:rPr>
          <w:rFonts w:ascii="Arial" w:hAnsi="Arial" w:cs="Arial"/>
          <w:b/>
          <w:sz w:val="20"/>
          <w:szCs w:val="20"/>
          <w:u w:val="single"/>
        </w:rPr>
        <w:t>SECONDO L’ORARIO UFFICIALE</w:t>
      </w:r>
    </w:p>
    <w:p w14:paraId="30357186" w14:textId="77777777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</w:p>
    <w:p w14:paraId="03F27AFC" w14:textId="77777777" w:rsidR="009C5930" w:rsidRPr="009C5930" w:rsidRDefault="009C5930" w:rsidP="009C5930">
      <w:pPr>
        <w:pStyle w:val="Nessunaspaziatura"/>
        <w:rPr>
          <w:rFonts w:ascii="Arial" w:hAnsi="Arial" w:cs="Arial"/>
          <w:b/>
          <w:sz w:val="6"/>
          <w:szCs w:val="20"/>
        </w:rPr>
      </w:pPr>
    </w:p>
    <w:p w14:paraId="67C16C75" w14:textId="19216C27" w:rsidR="009C5930" w:rsidRDefault="00E91746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ARZILLA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9C5930" w:rsidRPr="009C5930">
        <w:rPr>
          <w:rFonts w:ascii="Arial" w:hAnsi="Arial" w:cs="Arial"/>
          <w:sz w:val="20"/>
          <w:szCs w:val="20"/>
        </w:rPr>
        <w:t>sempre alle ore 14:30</w:t>
      </w:r>
    </w:p>
    <w:p w14:paraId="0D761D6A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C.S.I. DELFINO FANO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79041AB9" w14:textId="77777777" w:rsidR="00E91746" w:rsidRP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HELLAS PESARO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6A2C194D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MURAGLIA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4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C5930">
        <w:rPr>
          <w:rFonts w:ascii="Arial" w:hAnsi="Arial" w:cs="Arial"/>
          <w:sz w:val="20"/>
          <w:szCs w:val="20"/>
        </w:rPr>
        <w:t>0</w:t>
      </w:r>
    </w:p>
    <w:p w14:paraId="38D386F9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VILLA CECCOLINI CALCIO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2B30ADC7" w14:textId="77777777" w:rsidR="00E91746" w:rsidRDefault="00E91746" w:rsidP="00E91746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39B794C8" w14:textId="43C59872" w:rsidR="00E91746" w:rsidRDefault="00B3037A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MAROTTESE ARCOBALENO</w:t>
      </w:r>
      <w:r w:rsidR="00E91746">
        <w:rPr>
          <w:rFonts w:ascii="Arial" w:hAnsi="Arial" w:cs="Arial"/>
          <w:b/>
          <w:sz w:val="20"/>
          <w:szCs w:val="20"/>
        </w:rPr>
        <w:t xml:space="preserve"> </w:t>
      </w:r>
      <w:r w:rsidR="00E91746">
        <w:rPr>
          <w:rFonts w:ascii="Arial" w:hAnsi="Arial" w:cs="Arial"/>
          <w:sz w:val="20"/>
          <w:szCs w:val="20"/>
        </w:rPr>
        <w:t>sempre alle ore 15:00</w:t>
      </w:r>
    </w:p>
    <w:p w14:paraId="327E6251" w14:textId="1FEF5990" w:rsidR="009C5930" w:rsidRPr="00B3037A" w:rsidRDefault="00B3037A" w:rsidP="0079477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MONTE PORZIO CALCIO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sectPr w:rsidR="009C5930" w:rsidRPr="00B3037A" w:rsidSect="00C12C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9B"/>
    <w:rsid w:val="00114519"/>
    <w:rsid w:val="003D7C37"/>
    <w:rsid w:val="003E1FF5"/>
    <w:rsid w:val="00420F00"/>
    <w:rsid w:val="00526F94"/>
    <w:rsid w:val="00794778"/>
    <w:rsid w:val="008A0146"/>
    <w:rsid w:val="00941D10"/>
    <w:rsid w:val="009C5930"/>
    <w:rsid w:val="00A65D88"/>
    <w:rsid w:val="00B26478"/>
    <w:rsid w:val="00B3037A"/>
    <w:rsid w:val="00BE0F96"/>
    <w:rsid w:val="00C12C9B"/>
    <w:rsid w:val="00C150C1"/>
    <w:rsid w:val="00E91746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Utente</cp:lastModifiedBy>
  <cp:revision>9</cp:revision>
  <dcterms:created xsi:type="dcterms:W3CDTF">2022-09-07T13:58:00Z</dcterms:created>
  <dcterms:modified xsi:type="dcterms:W3CDTF">2023-09-14T09:08:00Z</dcterms:modified>
</cp:coreProperties>
</file>