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F2D4" w14:textId="77777777" w:rsidR="002F7A80" w:rsidRDefault="00CA342E">
      <w:pPr>
        <w:rPr>
          <w:rFonts w:ascii="Arial" w:hAnsi="Arial" w:cs="Arial"/>
          <w:b/>
          <w:sz w:val="28"/>
          <w:u w:val="single"/>
        </w:rPr>
      </w:pPr>
      <w:r w:rsidRPr="00CA342E">
        <w:rPr>
          <w:rFonts w:ascii="Arial" w:hAnsi="Arial" w:cs="Arial"/>
          <w:b/>
          <w:sz w:val="28"/>
          <w:u w:val="single"/>
        </w:rPr>
        <w:t>/</w:t>
      </w:r>
      <w:r w:rsidR="00831A66">
        <w:rPr>
          <w:rFonts w:ascii="Arial" w:hAnsi="Arial" w:cs="Arial"/>
          <w:b/>
          <w:sz w:val="28"/>
          <w:u w:val="single"/>
        </w:rPr>
        <w:t>C</w:t>
      </w:r>
      <w:r w:rsidRPr="00CA342E">
        <w:rPr>
          <w:rFonts w:ascii="Arial" w:hAnsi="Arial" w:cs="Arial"/>
          <w:b/>
          <w:sz w:val="28"/>
          <w:u w:val="single"/>
        </w:rPr>
        <w:t xml:space="preserve"> PRIMI CALCI </w:t>
      </w:r>
      <w:r w:rsidR="00EB7F6D">
        <w:rPr>
          <w:rFonts w:ascii="Arial" w:hAnsi="Arial" w:cs="Arial"/>
          <w:b/>
          <w:sz w:val="28"/>
          <w:u w:val="single"/>
        </w:rPr>
        <w:t>7</w:t>
      </w:r>
      <w:r w:rsidR="00831A66">
        <w:rPr>
          <w:rFonts w:ascii="Arial" w:hAnsi="Arial" w:cs="Arial"/>
          <w:b/>
          <w:sz w:val="28"/>
          <w:u w:val="single"/>
        </w:rPr>
        <w:t>-8</w:t>
      </w:r>
      <w:r w:rsidRPr="00CA342E">
        <w:rPr>
          <w:rFonts w:ascii="Arial" w:hAnsi="Arial" w:cs="Arial"/>
          <w:b/>
          <w:sz w:val="28"/>
          <w:u w:val="single"/>
        </w:rPr>
        <w:t xml:space="preserve"> anni </w:t>
      </w:r>
      <w:r w:rsidR="00831A66">
        <w:rPr>
          <w:rFonts w:ascii="Arial" w:hAnsi="Arial" w:cs="Arial"/>
          <w:b/>
          <w:sz w:val="28"/>
          <w:u w:val="single"/>
        </w:rPr>
        <w:t>a 5</w:t>
      </w:r>
    </w:p>
    <w:p w14:paraId="789B9477" w14:textId="77777777" w:rsidR="00CA342E" w:rsidRDefault="00CA342E">
      <w:pPr>
        <w:rPr>
          <w:rFonts w:ascii="Arial" w:hAnsi="Arial" w:cs="Arial"/>
          <w:b/>
          <w:sz w:val="28"/>
          <w:u w:val="single"/>
        </w:rPr>
      </w:pPr>
    </w:p>
    <w:p w14:paraId="039B9730" w14:textId="77777777"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14:paraId="2E2D2129" w14:textId="60FCED87" w:rsidR="002140CB" w:rsidRPr="002140CB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935627  A.S.D. LMV URBINO CALCIO  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Giacomo Calvaresi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3389759946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145DEAF4" w14:textId="59776CF0" w:rsidR="002140CB" w:rsidRPr="002140CB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922637  ANR    U.S. FERMIGNANESE 1923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Manuel Calli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3405537389</w:t>
      </w:r>
    </w:p>
    <w:p w14:paraId="7F9FFD3C" w14:textId="08EA9E9B" w:rsidR="005D2E78" w:rsidRPr="005D2E78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935703  A.S.D. VALFOGLIA   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Emanuele Chiaretti  </w:t>
      </w:r>
      <w:r w:rsidR="0025460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3398962329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14:paraId="37C2EECB" w14:textId="77777777" w:rsidR="005D2E78" w:rsidRPr="008E7F77" w:rsidRDefault="005D2E78">
      <w:pPr>
        <w:rPr>
          <w:rFonts w:ascii="Arial" w:hAnsi="Arial" w:cs="Arial"/>
          <w:b/>
          <w:color w:val="FF0000"/>
          <w:sz w:val="24"/>
        </w:rPr>
      </w:pPr>
    </w:p>
    <w:p w14:paraId="4C4FAF4C" w14:textId="77777777" w:rsidR="00CA342E" w:rsidRPr="00395D49" w:rsidRDefault="00CA342E">
      <w:pPr>
        <w:rPr>
          <w:rFonts w:ascii="Arial" w:hAnsi="Arial" w:cs="Arial"/>
          <w:b/>
          <w:sz w:val="14"/>
        </w:rPr>
      </w:pPr>
    </w:p>
    <w:p w14:paraId="2804D060" w14:textId="27CFF0E7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 w:rsidR="002140CB"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 w:rsidR="002140CB">
        <w:rPr>
          <w:rFonts w:ascii="Arial" w:hAnsi="Arial" w:cs="Arial"/>
          <w:b/>
        </w:rPr>
        <w:t>3</w:t>
      </w:r>
    </w:p>
    <w:p w14:paraId="5BBABD94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455FEA37" w14:textId="62AEB11F" w:rsidR="00BD155B" w:rsidRPr="001F22E3" w:rsidRDefault="002140CB" w:rsidP="00BD155B">
      <w:pPr>
        <w:pStyle w:val="Paragrafoelenco"/>
        <w:ind w:left="0"/>
        <w:rPr>
          <w:rFonts w:ascii="Arial" w:hAnsi="Arial" w:cs="Arial"/>
          <w:color w:val="FF0000"/>
        </w:rPr>
      </w:pPr>
      <w:r w:rsidRPr="001F22E3">
        <w:rPr>
          <w:rFonts w:ascii="Arial" w:hAnsi="Arial" w:cs="Arial"/>
          <w:b/>
          <w:color w:val="FF0000"/>
        </w:rPr>
        <w:t>RIPOSO</w:t>
      </w:r>
    </w:p>
    <w:p w14:paraId="0BA92091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2531352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81916EA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7590FF06" w14:textId="16AB9929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2140CB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/10/202</w:t>
      </w:r>
      <w:r w:rsidR="002140CB">
        <w:rPr>
          <w:rFonts w:ascii="Arial" w:hAnsi="Arial" w:cs="Arial"/>
          <w:b/>
        </w:rPr>
        <w:t>3</w:t>
      </w:r>
    </w:p>
    <w:p w14:paraId="5694784C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18D7E3D6" w14:textId="04F4B1BB" w:rsidR="00BD155B" w:rsidRDefault="002140C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LMV URBINO CALCIO</w:t>
      </w:r>
      <w:r w:rsidR="00BD155B">
        <w:rPr>
          <w:rFonts w:ascii="Arial" w:hAnsi="Arial" w:cs="Arial"/>
          <w:b/>
        </w:rPr>
        <w:t xml:space="preserve"> (società ospitante)</w:t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  <w:t>DOM 1</w:t>
      </w:r>
      <w:r>
        <w:rPr>
          <w:rFonts w:ascii="Arial" w:hAnsi="Arial" w:cs="Arial"/>
          <w:b/>
        </w:rPr>
        <w:t>5</w:t>
      </w:r>
      <w:r w:rsidR="00594BE3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594BE3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9</w:t>
      </w:r>
      <w:r w:rsidR="00594B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“Varea” Urbino</w:t>
      </w:r>
    </w:p>
    <w:p w14:paraId="2D4C559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7EC5D6E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1C93281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4EA36E22" w14:textId="3AF16EF8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</w:t>
      </w:r>
      <w:r w:rsidR="002140CB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/10/202</w:t>
      </w:r>
      <w:r w:rsidR="002140CB">
        <w:rPr>
          <w:rFonts w:ascii="Arial" w:hAnsi="Arial" w:cs="Arial"/>
          <w:b/>
        </w:rPr>
        <w:t>3</w:t>
      </w:r>
    </w:p>
    <w:p w14:paraId="6EC4DE26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118B42CE" w14:textId="265CE335" w:rsidR="00BD155B" w:rsidRDefault="002140CB" w:rsidP="00BD155B">
      <w:pPr>
        <w:pStyle w:val="Paragrafoelenco"/>
        <w:ind w:left="0"/>
        <w:rPr>
          <w:rFonts w:ascii="Arial" w:hAnsi="Arial" w:cs="Arial"/>
          <w:b/>
        </w:rPr>
      </w:pPr>
      <w:r w:rsidRPr="002140CB">
        <w:rPr>
          <w:rFonts w:ascii="Arial" w:hAnsi="Arial" w:cs="Arial"/>
          <w:b/>
        </w:rPr>
        <w:t>U.S. FERMIGNANESE 1923</w:t>
      </w:r>
      <w:r>
        <w:rPr>
          <w:rFonts w:ascii="Arial" w:hAnsi="Arial" w:cs="Arial"/>
          <w:b/>
        </w:rPr>
        <w:t xml:space="preserve"> </w:t>
      </w:r>
      <w:r w:rsidR="00BD155B">
        <w:rPr>
          <w:rFonts w:ascii="Arial" w:hAnsi="Arial" w:cs="Arial"/>
          <w:b/>
        </w:rPr>
        <w:t>(società ospitante)</w:t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  <w:t>DOM 2</w:t>
      </w:r>
      <w:r>
        <w:rPr>
          <w:rFonts w:ascii="Arial" w:hAnsi="Arial" w:cs="Arial"/>
          <w:b/>
        </w:rPr>
        <w:t>2</w:t>
      </w:r>
      <w:r w:rsidR="00594BE3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594BE3">
        <w:rPr>
          <w:rFonts w:ascii="Arial" w:hAnsi="Arial" w:cs="Arial"/>
          <w:b/>
        </w:rPr>
        <w:t xml:space="preserve"> h. 10:</w:t>
      </w:r>
      <w:r>
        <w:rPr>
          <w:rFonts w:ascii="Arial" w:hAnsi="Arial" w:cs="Arial"/>
          <w:b/>
        </w:rPr>
        <w:t>00</w:t>
      </w:r>
      <w:r w:rsidR="00594BE3">
        <w:rPr>
          <w:rFonts w:ascii="Arial" w:hAnsi="Arial" w:cs="Arial"/>
          <w:b/>
        </w:rPr>
        <w:t xml:space="preserve"> Com. </w:t>
      </w:r>
      <w:r>
        <w:rPr>
          <w:rFonts w:ascii="Arial" w:hAnsi="Arial" w:cs="Arial"/>
          <w:b/>
        </w:rPr>
        <w:t>Fermignano</w:t>
      </w:r>
    </w:p>
    <w:p w14:paraId="268E9B00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0F1E0E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A4DF056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5B09D4BA" w14:textId="630AC133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4^ GIORNATA </w:t>
      </w:r>
      <w:r w:rsidR="002140CB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2140CB">
        <w:rPr>
          <w:rFonts w:ascii="Arial" w:hAnsi="Arial" w:cs="Arial"/>
          <w:b/>
        </w:rPr>
        <w:t>3</w:t>
      </w:r>
    </w:p>
    <w:p w14:paraId="2332DA55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70EEC4E5" w14:textId="15408D0D" w:rsidR="00BD155B" w:rsidRDefault="002140C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VALFOGLIA</w:t>
      </w:r>
      <w:r w:rsidR="00BD155B">
        <w:rPr>
          <w:rFonts w:ascii="Arial" w:hAnsi="Arial" w:cs="Arial"/>
          <w:b/>
        </w:rPr>
        <w:t xml:space="preserve"> (società ospitante)</w:t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5</w:t>
      </w:r>
      <w:r w:rsidR="00594BE3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594BE3">
        <w:rPr>
          <w:rFonts w:ascii="Arial" w:hAnsi="Arial" w:cs="Arial"/>
          <w:b/>
        </w:rPr>
        <w:t xml:space="preserve"> h. 10:</w:t>
      </w:r>
      <w:r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>0 Com</w:t>
      </w:r>
      <w:r>
        <w:rPr>
          <w:rFonts w:ascii="Arial" w:hAnsi="Arial" w:cs="Arial"/>
          <w:b/>
        </w:rPr>
        <w:t>unale Ca Gallo</w:t>
      </w:r>
    </w:p>
    <w:p w14:paraId="1304731D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1F539194" w14:textId="77777777" w:rsidR="005D2E78" w:rsidRDefault="005D2E78" w:rsidP="00BD155B">
      <w:pPr>
        <w:pStyle w:val="Paragrafoelenco"/>
        <w:ind w:left="0"/>
        <w:rPr>
          <w:rFonts w:ascii="Arial" w:hAnsi="Arial" w:cs="Arial"/>
        </w:rPr>
      </w:pPr>
    </w:p>
    <w:p w14:paraId="6404A638" w14:textId="77777777" w:rsidR="005D2E78" w:rsidRDefault="005D2E78" w:rsidP="00BD155B">
      <w:pPr>
        <w:pStyle w:val="Paragrafoelenco"/>
        <w:ind w:left="0"/>
        <w:rPr>
          <w:rFonts w:ascii="Arial" w:hAnsi="Arial" w:cs="Arial"/>
        </w:rPr>
      </w:pPr>
    </w:p>
    <w:p w14:paraId="21699FD1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C24D6DC" w14:textId="447600AF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2140CB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2140CB">
        <w:rPr>
          <w:rFonts w:ascii="Arial" w:hAnsi="Arial" w:cs="Arial"/>
          <w:b/>
        </w:rPr>
        <w:t>3</w:t>
      </w:r>
    </w:p>
    <w:p w14:paraId="5C53B021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329D35E2" w14:textId="0CAEB219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  <w:r w:rsidRPr="002140CB">
        <w:rPr>
          <w:rFonts w:ascii="Arial" w:hAnsi="Arial" w:cs="Arial"/>
          <w:b/>
        </w:rPr>
        <w:t>U.S. FERMIGNANESE 1923</w:t>
      </w:r>
      <w:r>
        <w:rPr>
          <w:rFonts w:ascii="Arial" w:hAnsi="Arial" w:cs="Arial"/>
          <w:b/>
        </w:rPr>
        <w:t xml:space="preserve">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12/11/2023 h. 10:00 Com. Fermignano</w:t>
      </w:r>
    </w:p>
    <w:p w14:paraId="73FBE181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06FF7C" w14:textId="77777777" w:rsidR="008E7F77" w:rsidRDefault="008E7F77" w:rsidP="00BD155B">
      <w:pPr>
        <w:pStyle w:val="Paragrafoelenco"/>
        <w:ind w:left="0"/>
        <w:rPr>
          <w:rFonts w:ascii="Arial" w:hAnsi="Arial" w:cs="Arial"/>
        </w:rPr>
      </w:pPr>
    </w:p>
    <w:p w14:paraId="248407FF" w14:textId="77777777" w:rsidR="008E7F77" w:rsidRDefault="008E7F77" w:rsidP="00BD155B">
      <w:pPr>
        <w:pStyle w:val="Paragrafoelenco"/>
        <w:ind w:left="0"/>
        <w:rPr>
          <w:rFonts w:ascii="Arial" w:hAnsi="Arial" w:cs="Arial"/>
        </w:rPr>
      </w:pPr>
    </w:p>
    <w:p w14:paraId="78339434" w14:textId="77777777" w:rsidR="00BD155B" w:rsidRPr="00CA342E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DC99589" w14:textId="13823A6D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 w:rsidR="002140CB"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2140CB">
        <w:rPr>
          <w:rFonts w:ascii="Arial" w:hAnsi="Arial" w:cs="Arial"/>
          <w:b/>
        </w:rPr>
        <w:t>3</w:t>
      </w:r>
    </w:p>
    <w:p w14:paraId="697A9257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7FFDC555" w14:textId="7C8D8664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VALFOGLIA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19/11/2023 h. 10:00 Comunale Rio Salso</w:t>
      </w:r>
    </w:p>
    <w:p w14:paraId="3CA2AFC0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483D2926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5CAB714" w14:textId="43B3EAB6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7^</w:t>
      </w:r>
      <w:r w:rsidRPr="00CA342E">
        <w:rPr>
          <w:rFonts w:ascii="Arial" w:hAnsi="Arial" w:cs="Arial"/>
          <w:b/>
        </w:rPr>
        <w:t xml:space="preserve"> GIORNATA </w:t>
      </w:r>
      <w:r w:rsidR="002140CB"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 w:rsidR="002140CB"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2140CB">
        <w:rPr>
          <w:rFonts w:ascii="Arial" w:hAnsi="Arial" w:cs="Arial"/>
          <w:b/>
        </w:rPr>
        <w:t>3</w:t>
      </w:r>
    </w:p>
    <w:p w14:paraId="3CDE3C5A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7E948EFC" w14:textId="5365C668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LMV URBINO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26/11/2023 h. 9:00 “Varea” Urbino</w:t>
      </w:r>
    </w:p>
    <w:p w14:paraId="296325D9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BAFAC8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D7AA7CE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5849833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ACFBADD" w14:textId="5C39E483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 w:rsidR="002140CB"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 w:rsidR="002140CB">
        <w:rPr>
          <w:rFonts w:ascii="Arial" w:hAnsi="Arial" w:cs="Arial"/>
          <w:b/>
        </w:rPr>
        <w:t>3</w:t>
      </w:r>
    </w:p>
    <w:p w14:paraId="7E407E0F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0BD2C6A7" w14:textId="5385778F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  <w:r w:rsidRPr="002140CB">
        <w:rPr>
          <w:rFonts w:ascii="Arial" w:hAnsi="Arial" w:cs="Arial"/>
          <w:b/>
        </w:rPr>
        <w:t>U.S. FERMIGNANESE 1923</w:t>
      </w:r>
      <w:r>
        <w:rPr>
          <w:rFonts w:ascii="Arial" w:hAnsi="Arial" w:cs="Arial"/>
          <w:b/>
        </w:rPr>
        <w:t xml:space="preserve">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3/12/2023 h. 10:00 Com. Fermignano</w:t>
      </w:r>
    </w:p>
    <w:p w14:paraId="41B6EA4E" w14:textId="77777777"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14:paraId="214790F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19163BE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1AC4E3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4B44FE9" w14:textId="2D1F81C4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9^ GIORNATA 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46A48A8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4C72128C" w14:textId="0C16756B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VALFOGLIA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17/12/2023 h. 10:30 Comunale Ca Gallo</w:t>
      </w:r>
    </w:p>
    <w:p w14:paraId="5A412D74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179B20E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4B080AE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2455288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387BCB2D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02E57CB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CEAB41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30B38FD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095FBF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4F0414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00543BB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5043F17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469FD09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0EECD37C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17E0CE1A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5410DADB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5DF9D8EB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062EF1B6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3AD45678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23616653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781D40B5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162E3964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21186A12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54B4AAE7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43C352BD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2BFDF89D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6C8484D1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120866A2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6E41C561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2244B85C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4F72BCAC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2ED5A633" w14:textId="77777777" w:rsidR="005D2E78" w:rsidRDefault="005D2E78" w:rsidP="00CA342E">
      <w:pPr>
        <w:pStyle w:val="Paragrafoelenco"/>
        <w:ind w:left="0"/>
        <w:rPr>
          <w:rFonts w:ascii="Arial" w:hAnsi="Arial" w:cs="Arial"/>
        </w:rPr>
      </w:pPr>
    </w:p>
    <w:p w14:paraId="2C45E9F6" w14:textId="77777777" w:rsidR="002140CB" w:rsidRDefault="002140CB" w:rsidP="00CA342E">
      <w:pPr>
        <w:pStyle w:val="Paragrafoelenco"/>
        <w:ind w:left="0"/>
        <w:rPr>
          <w:rFonts w:ascii="Arial" w:hAnsi="Arial" w:cs="Arial"/>
        </w:rPr>
      </w:pPr>
    </w:p>
    <w:p w14:paraId="5555C3F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64C124E" w14:textId="77777777"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 w:rsidR="00831A66">
        <w:rPr>
          <w:rFonts w:ascii="Arial" w:hAnsi="Arial" w:cs="Arial"/>
          <w:b/>
          <w:color w:val="FF0000"/>
          <w:sz w:val="24"/>
        </w:rPr>
        <w:t>B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14:paraId="0AF92802" w14:textId="0454B803" w:rsidR="002140CB" w:rsidRPr="002140CB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17550  U.S.D. FALCO ACQUALAGNA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Robertino Poggiaspalla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3398712082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13807F5D" w14:textId="2C254BE5" w:rsidR="002140CB" w:rsidRPr="002140CB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62247  U.S.   LAURENTINA           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Francesca Volpato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3336551521</w:t>
      </w:r>
    </w:p>
    <w:p w14:paraId="43A2D3D3" w14:textId="3667970F" w:rsidR="002140CB" w:rsidRPr="002140CB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919710  </w:t>
      </w:r>
      <w:r w:rsidRPr="000D1453">
        <w:rPr>
          <w:rFonts w:ascii="Courier New" w:eastAsia="Arial Unicode MS" w:hAnsi="Courier New" w:cs="Arial Unicode MS"/>
          <w:color w:val="00206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A.S.D. POL.CAGLI SPORT ASSOCIATI</w:t>
      </w:r>
      <w:r w:rsidR="000D1453" w:rsidRPr="000D1453">
        <w:rPr>
          <w:rFonts w:ascii="Courier New" w:eastAsia="Arial Unicode MS" w:hAnsi="Courier New" w:cs="Arial Unicode MS"/>
          <w:color w:val="00206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Marco Lazzari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3491263796</w:t>
      </w:r>
    </w:p>
    <w:p w14:paraId="73052C12" w14:textId="5CE9E78C" w:rsidR="005D2E78" w:rsidRPr="005D2E78" w:rsidRDefault="002140CB" w:rsidP="002140C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954915  </w:t>
      </w:r>
      <w:r w:rsidRPr="000D1453">
        <w:rPr>
          <w:rFonts w:ascii="Courier New" w:eastAsia="Arial Unicode MS" w:hAnsi="Courier New" w:cs="Arial Unicode MS"/>
          <w:color w:val="00206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A.S.D. UNIONE CALCIO PERGOLESE</w:t>
      </w:r>
      <w:r w:rsidR="000D1453" w:rsidRPr="000D1453">
        <w:rPr>
          <w:rFonts w:ascii="Courier New" w:eastAsia="Arial Unicode MS" w:hAnsi="Courier New" w:cs="Arial Unicode MS"/>
          <w:color w:val="00206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D1453">
        <w:rPr>
          <w:rFonts w:ascii="Courier New" w:eastAsia="Arial Unicode MS" w:hAnsi="Courier New" w:cs="Arial Unicode MS"/>
          <w:color w:val="00206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Alessandra Romani </w:t>
      </w:r>
      <w:r w:rsidRPr="002140C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D145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3471667723</w:t>
      </w:r>
    </w:p>
    <w:p w14:paraId="28789591" w14:textId="77777777" w:rsidR="0065364B" w:rsidRDefault="0065364B" w:rsidP="0065364B">
      <w:pPr>
        <w:rPr>
          <w:rFonts w:ascii="Arial" w:hAnsi="Arial" w:cs="Arial"/>
        </w:rPr>
      </w:pPr>
    </w:p>
    <w:p w14:paraId="350EAC3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4E05E7E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2E95ACB7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3F0FB103" w14:textId="4FC2C9FF" w:rsidR="002140CB" w:rsidRDefault="002140CB" w:rsidP="002140C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UNIONE CALCIO PERGOLESE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7/10/2023 h. 15:00 Suppl. Pergola</w:t>
      </w:r>
    </w:p>
    <w:p w14:paraId="58069356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6905B85C" w14:textId="77777777" w:rsidR="002140CB" w:rsidRDefault="002140CB" w:rsidP="002140CB">
      <w:pPr>
        <w:rPr>
          <w:rFonts w:ascii="Arial" w:hAnsi="Arial" w:cs="Arial"/>
          <w:b/>
          <w:sz w:val="24"/>
        </w:rPr>
      </w:pPr>
    </w:p>
    <w:p w14:paraId="1B7E9B68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15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631CB387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730D62E5" w14:textId="4ACC15FD" w:rsidR="002140CB" w:rsidRDefault="002140CB" w:rsidP="003A5D37">
      <w:pPr>
        <w:pStyle w:val="Paragrafoelenco"/>
        <w:ind w:left="5664" w:hanging="5664"/>
        <w:rPr>
          <w:rFonts w:ascii="Arial" w:hAnsi="Arial" w:cs="Arial"/>
        </w:rPr>
      </w:pPr>
      <w:r>
        <w:rPr>
          <w:rFonts w:ascii="Arial" w:hAnsi="Arial" w:cs="Arial"/>
          <w:b/>
        </w:rPr>
        <w:t>LAURENTINA (società ospitante)</w:t>
      </w:r>
      <w:r>
        <w:rPr>
          <w:rFonts w:ascii="Arial" w:hAnsi="Arial" w:cs="Arial"/>
          <w:b/>
        </w:rPr>
        <w:tab/>
        <w:t>SAB 14/10/2023 h. 15:00 Com. S. Lorenzo in campo</w:t>
      </w:r>
    </w:p>
    <w:p w14:paraId="6397CEB2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51E164E5" w14:textId="77777777" w:rsidR="002140CB" w:rsidRDefault="002140CB" w:rsidP="002140CB">
      <w:pPr>
        <w:rPr>
          <w:rFonts w:ascii="Arial" w:hAnsi="Arial" w:cs="Arial"/>
          <w:b/>
          <w:sz w:val="24"/>
        </w:rPr>
      </w:pPr>
    </w:p>
    <w:p w14:paraId="4EE8840D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491EBEEA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3B8EE8D5" w14:textId="566E2CED" w:rsidR="002140CB" w:rsidRDefault="003A5D37" w:rsidP="002140CB">
      <w:pPr>
        <w:pStyle w:val="Paragrafoelenco"/>
        <w:ind w:left="0"/>
        <w:rPr>
          <w:rFonts w:ascii="Arial" w:hAnsi="Arial" w:cs="Arial"/>
          <w:b/>
        </w:rPr>
      </w:pPr>
      <w:r w:rsidRPr="003A5D37">
        <w:rPr>
          <w:rFonts w:ascii="Arial" w:hAnsi="Arial" w:cs="Arial"/>
          <w:b/>
        </w:rPr>
        <w:t>FALCO ACQUALAGNA</w:t>
      </w:r>
      <w:r>
        <w:rPr>
          <w:rFonts w:ascii="Arial" w:hAnsi="Arial" w:cs="Arial"/>
          <w:b/>
        </w:rPr>
        <w:t xml:space="preserve"> </w:t>
      </w:r>
      <w:r w:rsidR="002140CB">
        <w:rPr>
          <w:rFonts w:ascii="Arial" w:hAnsi="Arial" w:cs="Arial"/>
          <w:b/>
        </w:rPr>
        <w:t>(società ospitante)</w:t>
      </w:r>
      <w:r w:rsidR="002140CB">
        <w:rPr>
          <w:rFonts w:ascii="Arial" w:hAnsi="Arial" w:cs="Arial"/>
          <w:b/>
        </w:rPr>
        <w:tab/>
      </w:r>
      <w:r w:rsidR="002140CB">
        <w:rPr>
          <w:rFonts w:ascii="Arial" w:hAnsi="Arial" w:cs="Arial"/>
          <w:b/>
        </w:rPr>
        <w:tab/>
        <w:t>DOM 22/10/2023 h. 10:</w:t>
      </w:r>
      <w:r>
        <w:rPr>
          <w:rFonts w:ascii="Arial" w:hAnsi="Arial" w:cs="Arial"/>
          <w:b/>
        </w:rPr>
        <w:t>3</w:t>
      </w:r>
      <w:r w:rsidR="002140CB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Sintetico Acqualagna</w:t>
      </w:r>
    </w:p>
    <w:p w14:paraId="7486F457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785899F3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7A16F24A" w14:textId="77777777" w:rsidR="002140CB" w:rsidRDefault="002140CB" w:rsidP="002140CB">
      <w:pPr>
        <w:rPr>
          <w:rFonts w:ascii="Arial" w:hAnsi="Arial" w:cs="Arial"/>
          <w:b/>
          <w:sz w:val="24"/>
        </w:rPr>
      </w:pPr>
    </w:p>
    <w:p w14:paraId="5D59FA31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FE006A3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0CEED6C7" w14:textId="5E72F4C2" w:rsidR="003A5D37" w:rsidRDefault="003A5D37" w:rsidP="003A5D37">
      <w:pPr>
        <w:pStyle w:val="Paragrafoelenco"/>
        <w:ind w:left="5664" w:hanging="5664"/>
        <w:rPr>
          <w:rFonts w:ascii="Arial" w:hAnsi="Arial" w:cs="Arial"/>
        </w:rPr>
      </w:pPr>
      <w:r>
        <w:rPr>
          <w:rFonts w:ascii="Arial" w:hAnsi="Arial" w:cs="Arial"/>
          <w:b/>
        </w:rPr>
        <w:t>LAURENTINA (società ospitante)</w:t>
      </w:r>
      <w:r>
        <w:rPr>
          <w:rFonts w:ascii="Arial" w:hAnsi="Arial" w:cs="Arial"/>
          <w:b/>
        </w:rPr>
        <w:tab/>
        <w:t>SAB 4/11/2023 h. 15:00 Com. S. Lorenzo in campo</w:t>
      </w:r>
    </w:p>
    <w:p w14:paraId="25C40845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6C7DF5E9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0FDE382B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5B1D894F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72984AD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3ED71493" w14:textId="3BFFD542" w:rsidR="003A5D37" w:rsidRDefault="003A5D37" w:rsidP="003A5D3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UNIONE CALCIO PERGOLESE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11/11/2023 h. 15:00 Suppl. Pergola</w:t>
      </w:r>
    </w:p>
    <w:p w14:paraId="2ED3A6AF" w14:textId="49618FD1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08AE4625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A1BAE6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4F8BE8DD" w14:textId="77777777" w:rsidR="002140CB" w:rsidRPr="00CA342E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457141EC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24FADA32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46917360" w14:textId="7347C5FC" w:rsidR="002140CB" w:rsidRDefault="003A5D37" w:rsidP="002140C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POL. CAGLI SPORT ASSOCIATI</w:t>
      </w:r>
      <w:r w:rsidR="002140CB">
        <w:rPr>
          <w:rFonts w:ascii="Arial" w:hAnsi="Arial" w:cs="Arial"/>
          <w:b/>
        </w:rPr>
        <w:t xml:space="preserve"> (società ospitante)</w:t>
      </w:r>
      <w:r w:rsidR="002140CB">
        <w:rPr>
          <w:rFonts w:ascii="Arial" w:hAnsi="Arial" w:cs="Arial"/>
          <w:b/>
        </w:rPr>
        <w:tab/>
        <w:t>DOM 19/11/2023 h. 10:</w:t>
      </w:r>
      <w:r>
        <w:rPr>
          <w:rFonts w:ascii="Arial" w:hAnsi="Arial" w:cs="Arial"/>
          <w:b/>
        </w:rPr>
        <w:t>3</w:t>
      </w:r>
      <w:r w:rsidR="002140CB">
        <w:rPr>
          <w:rFonts w:ascii="Arial" w:hAnsi="Arial" w:cs="Arial"/>
          <w:b/>
        </w:rPr>
        <w:t xml:space="preserve">0 Comunale </w:t>
      </w:r>
      <w:r>
        <w:rPr>
          <w:rFonts w:ascii="Arial" w:hAnsi="Arial" w:cs="Arial"/>
          <w:b/>
        </w:rPr>
        <w:t>Cagli</w:t>
      </w:r>
    </w:p>
    <w:p w14:paraId="7EFB4B37" w14:textId="77777777" w:rsidR="003A5D37" w:rsidRDefault="003A5D37" w:rsidP="002140CB">
      <w:pPr>
        <w:pStyle w:val="Paragrafoelenco"/>
        <w:ind w:left="0"/>
        <w:rPr>
          <w:rFonts w:ascii="Arial" w:hAnsi="Arial" w:cs="Arial"/>
          <w:b/>
        </w:rPr>
      </w:pPr>
    </w:p>
    <w:p w14:paraId="55040117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49AECEBF" w14:textId="77777777" w:rsidR="003A5D37" w:rsidRDefault="003A5D37" w:rsidP="002140CB">
      <w:pPr>
        <w:pStyle w:val="Paragrafoelenco"/>
        <w:ind w:left="0"/>
        <w:rPr>
          <w:rFonts w:ascii="Arial" w:hAnsi="Arial" w:cs="Arial"/>
        </w:rPr>
      </w:pPr>
    </w:p>
    <w:p w14:paraId="3C274D98" w14:textId="77777777" w:rsidR="003A5D37" w:rsidRDefault="003A5D37" w:rsidP="002140CB">
      <w:pPr>
        <w:pStyle w:val="Paragrafoelenco"/>
        <w:ind w:left="0"/>
        <w:rPr>
          <w:rFonts w:ascii="Arial" w:hAnsi="Arial" w:cs="Arial"/>
        </w:rPr>
      </w:pPr>
    </w:p>
    <w:p w14:paraId="15AAB9AE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51A21862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28E4F14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73DFD481" w14:textId="0FEAD4F9" w:rsidR="003A5D37" w:rsidRDefault="003A5D37" w:rsidP="003A5D37">
      <w:pPr>
        <w:pStyle w:val="Paragrafoelenco"/>
        <w:ind w:left="0"/>
        <w:rPr>
          <w:rFonts w:ascii="Arial" w:hAnsi="Arial" w:cs="Arial"/>
          <w:b/>
        </w:rPr>
      </w:pPr>
      <w:r w:rsidRPr="003A5D37">
        <w:rPr>
          <w:rFonts w:ascii="Arial" w:hAnsi="Arial" w:cs="Arial"/>
          <w:b/>
        </w:rPr>
        <w:t>FALCO ACQUALAGNA</w:t>
      </w:r>
      <w:r>
        <w:rPr>
          <w:rFonts w:ascii="Arial" w:hAnsi="Arial" w:cs="Arial"/>
          <w:b/>
        </w:rPr>
        <w:t xml:space="preserve">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26/11/2023 h. 10:30 Sintetico Acqualagna</w:t>
      </w:r>
    </w:p>
    <w:p w14:paraId="1C34A3B3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2A78CFB6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77C5501B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679F1797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5D58D864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4725AAE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763E84A0" w14:textId="2CAB7F99" w:rsidR="003A5D37" w:rsidRDefault="003A5D37" w:rsidP="003A5D3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UNIONE CALCIO PERGOLESE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2/12/2023 h. 15:00 Suppl. Pergola</w:t>
      </w:r>
    </w:p>
    <w:p w14:paraId="004DBF61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41B3AC4D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24E5EB6E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23859A94" w14:textId="77777777" w:rsidR="002140CB" w:rsidRDefault="002140CB" w:rsidP="002140CB">
      <w:pPr>
        <w:pStyle w:val="Paragrafoelenco"/>
        <w:ind w:left="0"/>
        <w:rPr>
          <w:rFonts w:ascii="Arial" w:hAnsi="Arial" w:cs="Arial"/>
        </w:rPr>
      </w:pPr>
    </w:p>
    <w:p w14:paraId="5787DB68" w14:textId="77777777" w:rsidR="002140CB" w:rsidRDefault="002140CB" w:rsidP="002140C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9^ GIORNATA 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1F9151A" w14:textId="77777777" w:rsidR="002140CB" w:rsidRDefault="002140CB" w:rsidP="002140CB">
      <w:pPr>
        <w:pStyle w:val="Paragrafoelenco"/>
        <w:ind w:left="0"/>
        <w:rPr>
          <w:rFonts w:ascii="Arial" w:hAnsi="Arial" w:cs="Arial"/>
          <w:b/>
        </w:rPr>
      </w:pPr>
    </w:p>
    <w:p w14:paraId="3589147F" w14:textId="4A8696C3" w:rsidR="003A5D37" w:rsidRDefault="003A5D37" w:rsidP="003A5D37">
      <w:pPr>
        <w:pStyle w:val="Paragrafoelenco"/>
        <w:ind w:left="5664" w:hanging="5664"/>
        <w:rPr>
          <w:rFonts w:ascii="Arial" w:hAnsi="Arial" w:cs="Arial"/>
        </w:rPr>
      </w:pPr>
      <w:r>
        <w:rPr>
          <w:rFonts w:ascii="Arial" w:hAnsi="Arial" w:cs="Arial"/>
          <w:b/>
        </w:rPr>
        <w:t>LAURENTINA (società ospitante)</w:t>
      </w:r>
      <w:r>
        <w:rPr>
          <w:rFonts w:ascii="Arial" w:hAnsi="Arial" w:cs="Arial"/>
          <w:b/>
        </w:rPr>
        <w:tab/>
        <w:t>DOM 17/12/2023 h. 15:00 Com. S. Lorenzo in campo</w:t>
      </w:r>
    </w:p>
    <w:p w14:paraId="1820778B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3096C96B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3B9D102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A9409FA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0C4F83E8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618404B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0B5CB7B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794BEFD8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713D1A3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5023ADC9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03CED0F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30333826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37FDC7EC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1DEB727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6C930EE0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60AEAACC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7DB450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1F3ED1E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25DC6DFE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147477CD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5324B4BC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14:paraId="42367227" w14:textId="77777777" w:rsidR="00E66260" w:rsidRDefault="00E66260" w:rsidP="00E6626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C6248D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7574FBA7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036176B9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1D00BE94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3A366DD9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6C68978D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03F1CB25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365D1650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72A1525E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3ED94BEE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6759E904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4EF40106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p w14:paraId="4E4839F0" w14:textId="0F2BB0E4" w:rsidR="001F22E3" w:rsidRDefault="001F22E3" w:rsidP="001F22E3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14:paraId="5E852452" w14:textId="79EC8F25" w:rsidR="001F22E3" w:rsidRPr="001F22E3" w:rsidRDefault="003D3B6E" w:rsidP="001F22E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F22E3"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68085  U.P.   ARZILLA 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Mauro Renzi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3336609149</w:t>
      </w:r>
      <w:r w:rsidR="001F22E3"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14:paraId="34CF4AA9" w14:textId="76DDA7A2" w:rsidR="001F22E3" w:rsidRPr="001F22E3" w:rsidRDefault="001F22E3" w:rsidP="001F22E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952820  A.S.D. MAROTTESE ARCOBALENO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Giovanni Spinelli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3392907936</w:t>
      </w:r>
    </w:p>
    <w:p w14:paraId="0F700C51" w14:textId="4D9DD052" w:rsidR="001F22E3" w:rsidRPr="001F22E3" w:rsidRDefault="001F22E3" w:rsidP="001F22E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934476  A.S.D. MONTE PORZIO CALCIO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Luca Sora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3381102252</w:t>
      </w:r>
    </w:p>
    <w:p w14:paraId="261EAEF9" w14:textId="29449305" w:rsidR="001F22E3" w:rsidRDefault="001F22E3" w:rsidP="001F22E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954972  A.S.D. V.F. PESARO    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Giampiero Silverii</w:t>
      </w:r>
      <w:r w:rsid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0100" w:rsidRP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3386361323</w:t>
      </w:r>
    </w:p>
    <w:p w14:paraId="512362EF" w14:textId="77777777" w:rsidR="001F22E3" w:rsidRDefault="001F22E3" w:rsidP="001F22E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30544C2" w14:textId="022B45DA" w:rsidR="001F22E3" w:rsidRPr="008E7F77" w:rsidRDefault="001F22E3" w:rsidP="001F22E3">
      <w:pPr>
        <w:spacing w:after="0"/>
        <w:rPr>
          <w:rFonts w:ascii="Arial" w:hAnsi="Arial" w:cs="Arial"/>
          <w:b/>
          <w:color w:val="FF0000"/>
          <w:sz w:val="24"/>
        </w:rPr>
      </w:pPr>
      <w:r w:rsidRPr="001F22E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14:paraId="5C2BB3CC" w14:textId="77777777" w:rsidR="001F22E3" w:rsidRPr="00395D49" w:rsidRDefault="001F22E3" w:rsidP="001F22E3">
      <w:pPr>
        <w:rPr>
          <w:rFonts w:ascii="Arial" w:hAnsi="Arial" w:cs="Arial"/>
          <w:b/>
          <w:sz w:val="14"/>
        </w:rPr>
      </w:pPr>
    </w:p>
    <w:p w14:paraId="139D737A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1A63C50C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26AAFC83" w14:textId="0E9B556D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PORZIO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8/10/2023 h. 10:00 “Olimpia” Monte Porzio</w:t>
      </w:r>
    </w:p>
    <w:p w14:paraId="736D83C3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4B64CFAB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757FB3DA" w14:textId="77777777" w:rsidR="001F22E3" w:rsidRDefault="001F22E3" w:rsidP="001F22E3">
      <w:pPr>
        <w:rPr>
          <w:rFonts w:ascii="Arial" w:hAnsi="Arial" w:cs="Arial"/>
          <w:b/>
          <w:sz w:val="24"/>
        </w:rPr>
      </w:pPr>
    </w:p>
    <w:p w14:paraId="3F239F24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15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549D061D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27005ECD" w14:textId="51AD49E2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MAROTTESE ARCOBALENO (società ospitante)</w:t>
      </w:r>
      <w:r>
        <w:rPr>
          <w:rFonts w:ascii="Arial" w:hAnsi="Arial" w:cs="Arial"/>
          <w:b/>
        </w:rPr>
        <w:tab/>
        <w:t>DOM 15/10/2023 h. 10:00 Com. Marotta</w:t>
      </w:r>
    </w:p>
    <w:p w14:paraId="5441B743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7820688B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0E578938" w14:textId="77777777" w:rsidR="001F22E3" w:rsidRDefault="001F22E3" w:rsidP="001F22E3">
      <w:pPr>
        <w:rPr>
          <w:rFonts w:ascii="Arial" w:hAnsi="Arial" w:cs="Arial"/>
          <w:b/>
          <w:sz w:val="24"/>
        </w:rPr>
      </w:pPr>
    </w:p>
    <w:p w14:paraId="4F37F266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305B10B7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6FEAEADE" w14:textId="2C7DDE26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PORZIO CALCIO (società ospitante)</w:t>
      </w:r>
      <w:r>
        <w:rPr>
          <w:rFonts w:ascii="Arial" w:hAnsi="Arial" w:cs="Arial"/>
          <w:b/>
        </w:rPr>
        <w:tab/>
        <w:t xml:space="preserve">          DOM 22/10/2023 h.10:00 “Olimpia” Monte Porzio</w:t>
      </w:r>
    </w:p>
    <w:p w14:paraId="15B8D61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0FD65296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1604E07A" w14:textId="77777777" w:rsidR="001F22E3" w:rsidRDefault="001F22E3" w:rsidP="001F22E3">
      <w:pPr>
        <w:rPr>
          <w:rFonts w:ascii="Arial" w:hAnsi="Arial" w:cs="Arial"/>
          <w:b/>
          <w:sz w:val="24"/>
        </w:rPr>
      </w:pPr>
    </w:p>
    <w:p w14:paraId="54246563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352623B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5A8F2E0D" w14:textId="00AC573E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V.F. PESARO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5/11/2023 h. 15:00 Parr. “Loreto” Pesaro</w:t>
      </w:r>
    </w:p>
    <w:p w14:paraId="41E6808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42DE037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5A3834E3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3951D2F0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13161F4D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2BB85D8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7F0A8422" w14:textId="099163E0" w:rsidR="001F22E3" w:rsidRPr="001F22E3" w:rsidRDefault="001F22E3" w:rsidP="001F22E3">
      <w:pPr>
        <w:pStyle w:val="Paragrafoelenco"/>
        <w:ind w:left="0"/>
        <w:rPr>
          <w:rFonts w:ascii="Arial" w:hAnsi="Arial" w:cs="Arial"/>
          <w:b/>
          <w:color w:val="FF0000"/>
        </w:rPr>
      </w:pPr>
      <w:r w:rsidRPr="001F22E3">
        <w:rPr>
          <w:rFonts w:ascii="Arial" w:hAnsi="Arial" w:cs="Arial"/>
          <w:b/>
          <w:color w:val="FF0000"/>
        </w:rPr>
        <w:t>RIPOSO</w:t>
      </w:r>
    </w:p>
    <w:p w14:paraId="517C164B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35E407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083B2DF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73798E9F" w14:textId="77777777" w:rsidR="001F22E3" w:rsidRPr="00CA342E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19615ECD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477EADD2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61DF38D7" w14:textId="1333888C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ARZILLA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VEN 17/11/2023 h. 15:00 Arzilla</w:t>
      </w:r>
    </w:p>
    <w:p w14:paraId="4B946AFE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266B213C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17D978C7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0CFB305B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B7AC02B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0CF76B3D" w14:textId="58AFB195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MAROTTESE ARCOBALENO (società ospitante)</w:t>
      </w:r>
      <w:r>
        <w:rPr>
          <w:rFonts w:ascii="Arial" w:hAnsi="Arial" w:cs="Arial"/>
          <w:b/>
        </w:rPr>
        <w:tab/>
        <w:t>DOM 26/11/2023 h. 10:00 Com. Marotta</w:t>
      </w:r>
    </w:p>
    <w:p w14:paraId="3DA36ABC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4142830B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2FAA012F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27FC26C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0F68EE80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4792532E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159415C9" w14:textId="5E797824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V.F. PESARO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3/12/2023 h. 15:00 Parr. “Loreto” Pesaro</w:t>
      </w:r>
    </w:p>
    <w:p w14:paraId="069AB92A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78BE3681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343DE02F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44CE4583" w14:textId="77777777" w:rsidR="001F22E3" w:rsidRDefault="001F22E3" w:rsidP="001F22E3">
      <w:pPr>
        <w:pStyle w:val="Paragrafoelenco"/>
        <w:ind w:left="0"/>
        <w:rPr>
          <w:rFonts w:ascii="Arial" w:hAnsi="Arial" w:cs="Arial"/>
        </w:rPr>
      </w:pPr>
    </w:p>
    <w:p w14:paraId="384D95A5" w14:textId="77777777" w:rsidR="001F22E3" w:rsidRDefault="001F22E3" w:rsidP="001F22E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9^ GIORNATA 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372B9BB" w14:textId="77777777" w:rsidR="001F22E3" w:rsidRDefault="001F22E3" w:rsidP="001F22E3">
      <w:pPr>
        <w:pStyle w:val="Paragrafoelenco"/>
        <w:ind w:left="0"/>
        <w:rPr>
          <w:rFonts w:ascii="Arial" w:hAnsi="Arial" w:cs="Arial"/>
          <w:b/>
        </w:rPr>
      </w:pPr>
    </w:p>
    <w:p w14:paraId="20280FFE" w14:textId="482ECCDD" w:rsidR="0024098F" w:rsidRDefault="0024098F" w:rsidP="0024098F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MAROTTESE ARCOBALENO (società ospitante)</w:t>
      </w:r>
      <w:r>
        <w:rPr>
          <w:rFonts w:ascii="Arial" w:hAnsi="Arial" w:cs="Arial"/>
          <w:b/>
        </w:rPr>
        <w:tab/>
        <w:t>DOM 17/12/2023 h. 10:00 Com. Marotta</w:t>
      </w:r>
    </w:p>
    <w:p w14:paraId="5DD4F858" w14:textId="77777777" w:rsidR="001F22E3" w:rsidRDefault="001F22E3" w:rsidP="00CA342E">
      <w:pPr>
        <w:pStyle w:val="Paragrafoelenco"/>
        <w:ind w:left="0"/>
        <w:rPr>
          <w:rFonts w:ascii="Arial" w:hAnsi="Arial" w:cs="Arial"/>
        </w:rPr>
      </w:pPr>
    </w:p>
    <w:sectPr w:rsidR="001F22E3" w:rsidSect="000D1453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4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E"/>
    <w:rsid w:val="00080100"/>
    <w:rsid w:val="000D1453"/>
    <w:rsid w:val="001F22E3"/>
    <w:rsid w:val="002140CB"/>
    <w:rsid w:val="0024098F"/>
    <w:rsid w:val="00254608"/>
    <w:rsid w:val="002562D8"/>
    <w:rsid w:val="002F7A80"/>
    <w:rsid w:val="0037096D"/>
    <w:rsid w:val="00395D49"/>
    <w:rsid w:val="003A5D37"/>
    <w:rsid w:val="003D3B6E"/>
    <w:rsid w:val="00594BE3"/>
    <w:rsid w:val="005A2075"/>
    <w:rsid w:val="005D2E78"/>
    <w:rsid w:val="0065364B"/>
    <w:rsid w:val="00787F25"/>
    <w:rsid w:val="007A53B3"/>
    <w:rsid w:val="00831A66"/>
    <w:rsid w:val="008E7F77"/>
    <w:rsid w:val="00BC0C3B"/>
    <w:rsid w:val="00BD155B"/>
    <w:rsid w:val="00CA342E"/>
    <w:rsid w:val="00DD77A2"/>
    <w:rsid w:val="00E66260"/>
    <w:rsid w:val="00E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ED4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Utente</cp:lastModifiedBy>
  <cp:revision>19</cp:revision>
  <dcterms:created xsi:type="dcterms:W3CDTF">2022-10-05T10:00:00Z</dcterms:created>
  <dcterms:modified xsi:type="dcterms:W3CDTF">2023-09-29T16:45:00Z</dcterms:modified>
</cp:coreProperties>
</file>