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5A0F3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18AC2D32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14:paraId="204EA35F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3DE2814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CB437B4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PESARO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>B                   *</w:t>
      </w:r>
    </w:p>
    <w:p w14:paraId="28C9F1EF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6533184" w14:textId="77777777" w:rsid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0D09F99" w14:textId="77777777" w:rsid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07EBC999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209F9109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48BD851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I ANDATA: 22/09/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                      ! RITORNO: 19/01/25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ANDATA: 27/10/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                      ! RITORNO: 23/02/25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>/12/24 !                       ! RITORNO: 30/03/25 I</w:t>
      </w:r>
    </w:p>
    <w:p w14:paraId="23F6714C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1  G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6  G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>: 16:00    I</w:t>
      </w:r>
    </w:p>
    <w:p w14:paraId="40652A3B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0411E710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ARZILLA      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MOMBAROCCIO A.S.D.      I   </w:t>
      </w:r>
      <w:proofErr w:type="spellStart"/>
      <w:proofErr w:type="gram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RIVER URBINELLI     -  GRADARA CALCIO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ARZILLA                      -  HELLAS PESARO                I</w:t>
      </w:r>
    </w:p>
    <w:p w14:paraId="3DDA0B2F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ATLETICO RIVER URBINELLI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VF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ADRIATICO  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DELLA ROVERE CALCIO          -  CUCCURANO    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CUCCURANO                    -  ATLETICO RIVER URBINELLI     I</w:t>
      </w:r>
    </w:p>
    <w:p w14:paraId="70EBD0A7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GRADARA CALCIO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MAROTTA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MAROSO MONDOLFO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IES S. VENERANDA A.S.D.      -  HELLAS PESARO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MAROTTESE ARCOBALENO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DELLA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ROVERE CALCIO          I</w:t>
      </w:r>
    </w:p>
    <w:p w14:paraId="21B09AEB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HELLAS PESARO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CECCOLINI CALCIO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MAROTTA MAROSO MONDOLFO      -  MAROTTESE ARCOBALENO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PIANDIROSE                   -  ISOLA DI FANO                I</w:t>
      </w:r>
    </w:p>
    <w:p w14:paraId="0F33F3C7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IES S. VENERANDA A.S.D.      -  DELLA ROVERE CALCIO          I   </w:t>
      </w:r>
      <w:proofErr w:type="spellStart"/>
      <w:proofErr w:type="gram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PONTESASSO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A.S.D.            -  REAL MOMBAROCCIO A.S.D.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PONTESASSO A.S.D.            -  IES S. VENERANDA A.S.D.      I</w:t>
      </w:r>
    </w:p>
    <w:p w14:paraId="571BDAEE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ISOLA DI FANO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U.S.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FORTUNA FANO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U.S. FORTUNA FANO            -  ARZILLA      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REAL MOMBAROCCIO A.S.D.      -  GRADARA CALCIO               I</w:t>
      </w:r>
    </w:p>
    <w:p w14:paraId="62AABACB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MAROTTESE ARCOBALENO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PONTESASSO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A.S.D.            I   </w:t>
      </w:r>
      <w:proofErr w:type="spellStart"/>
      <w:proofErr w:type="gram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VF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ADRIATICO                 -  ISOLA DI FANO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U.S. FORTUNA FANO            -  VF ADRIATICO                 I</w:t>
      </w:r>
    </w:p>
    <w:p w14:paraId="4ACCF1E2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PIANDIROSE   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CUCCURANO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VILLA CECCOLINI CALCIO       -  PIANDIROSE   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VILLA CECCOLINI CALCIO       -  MAROTTA MAROSO MONDOLFO      I</w:t>
      </w:r>
    </w:p>
    <w:p w14:paraId="336859C6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548BF45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I ANDATA: 29/09/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                      ! RITORNO: 26/01/25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ANDATA:  8/12/24 !                       !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>/04/25 I</w:t>
      </w:r>
    </w:p>
    <w:p w14:paraId="12DE98B4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2  G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7  G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>: 16:00    I</w:t>
      </w:r>
    </w:p>
    <w:p w14:paraId="0094F4AE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6D7B6F08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CUCCURANO    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MAROTTESE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ARCOBALENO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ARZILLA                      -  VF ADRIATICO 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ATLETICO RIVER URBINELLI     -  REAL MOMBAROCCIO A.S.D.      I</w:t>
      </w:r>
    </w:p>
    <w:p w14:paraId="335F6C1C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DELLA ROVERE CALCIO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ARZILLA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CUCCURANO                    -  VILLA CECCOLINI CALCIO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DELLA ROVERE CALCIO          -  VILLA CECCOLINI CALCIO       I</w:t>
      </w:r>
    </w:p>
    <w:p w14:paraId="6EC34A42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MAROTTA MAROSO MONDOLFO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RIVER URBINELLI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HELLAS PESARO                -  DELLA ROVERE CALCIO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GRADARA CALCIO               -  ARZILLA                      I</w:t>
      </w:r>
    </w:p>
    <w:p w14:paraId="5504A8E2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PONTESASSO A.S.D.            -  ISOLA DI FANO                I   </w:t>
      </w:r>
      <w:proofErr w:type="spellStart"/>
      <w:proofErr w:type="gram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ISOLA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DI FANO                -  GRADARA CALCIO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HELLAS PESARO                -  PIANDIROSE                   I</w:t>
      </w:r>
    </w:p>
    <w:p w14:paraId="2ECFB6F3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REAL MOMBAROCCIO A.S.D.      -  PIANDIROSE                   I   </w:t>
      </w:r>
      <w:proofErr w:type="spellStart"/>
      <w:proofErr w:type="gram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MAROTTESE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ARCOBALENO         -  ATLETICO RIVER URBINELLI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IES S. VENERANDA A.S.D.      -  CUCCURANO                    I</w:t>
      </w:r>
    </w:p>
    <w:p w14:paraId="71AA61BD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U.S. FORTUNA FANO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HELLAS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PESARO 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PIANDIROSE                   -  IES S. VENERANDA A.S.D.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ISOLA DI FANO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MAROTTESE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ARCOBALENO         I</w:t>
      </w:r>
    </w:p>
    <w:p w14:paraId="30748B38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VF ADRIATICO 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IES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S. VENERANDA A.S.D.      I   </w:t>
      </w:r>
      <w:proofErr w:type="spellStart"/>
      <w:proofErr w:type="gram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PONTESASSO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A.S.D.            -  U.S. FORTUNA FANO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MAROTTA MAROSO MONDOLFO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U.S.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FORTUNA FANO            I</w:t>
      </w:r>
    </w:p>
    <w:p w14:paraId="020DAB0E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VILLA CECCOLINI CALCIO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GRADARA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CALCIO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REAL MOMBAROCCIO A.S.D.      -  MAROTTA MAROSO MONDOLFO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VF ADRIATICO 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PONTESASSO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A.S.D.            I</w:t>
      </w:r>
    </w:p>
    <w:p w14:paraId="6167E50B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9CAB03C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/10/24 !                       !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/02/25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ANDATA: 10/11/24 !                       !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ANDATA: 15/12/24 !                       ! RITORNO: 13/04/25 I</w:t>
      </w:r>
    </w:p>
    <w:p w14:paraId="1FD7EB74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3  G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8  G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>: 16:00    I</w:t>
      </w:r>
    </w:p>
    <w:p w14:paraId="39708C12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2DBA5A98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ARZILLA      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PONTESASSO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A.S.D.            I   </w:t>
      </w:r>
      <w:proofErr w:type="spellStart"/>
      <w:proofErr w:type="gram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RIVER URBINELLI     -  ISOLA DI FANO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ARZILLA                      -  ISOLA DI FANO                I</w:t>
      </w:r>
    </w:p>
    <w:p w14:paraId="61323AB4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ATLETICO RIVER URBINELLI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DELLA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ROVERE CALCIO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DELLA ROVERE CALCIO          -  PONTESASSO A.S.D.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CUCCURANO    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GRADARA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CALCIO               I</w:t>
      </w:r>
    </w:p>
    <w:p w14:paraId="5F030227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GRADARA CALCIO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IES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S. VENERANDA A.S.D.      I   </w:t>
      </w:r>
      <w:proofErr w:type="spellStart"/>
      <w:proofErr w:type="gram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GRADARA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CALCIO               -  HELLAS PESARO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MAROTTA MAROSO MONDOLFO      -  DELLA ROVERE CALCIO          I</w:t>
      </w:r>
    </w:p>
    <w:p w14:paraId="11766830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HELLAS PESARO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VF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ADRIATICO  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IES S. VENERANDA A.S.D.      -  MAROTTESE ARCOBALENO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PIANDIROSE   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MAROTTESE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ARCOBALENO         I</w:t>
      </w:r>
    </w:p>
    <w:p w14:paraId="0687C0FF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ISOLA DI FANO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MAROTTA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MAROSO MONDOLFO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MAROTTA MAROSO MONDOLFO      -  ARZILLA      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PONTESASSO A.S.D.            -  ATLETICO RIVER URBINELLI     I</w:t>
      </w:r>
    </w:p>
    <w:p w14:paraId="2103BC06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MAROTTESE ARCOBALENO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CECCOLINI CALCIO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U.S. FORTUNA FANO            -  CUCCURANO    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REAL MOMBAROCCIO A.S.D.      -  HELLAS PESARO                I</w:t>
      </w:r>
    </w:p>
    <w:p w14:paraId="2750ED4D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PIANDIROSE   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U.S.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FORTUNA FANO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VF ADRIATICO                 -  PIANDIROSE   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U.S. FORTUNA FANO            -  IES S. VENERANDA A.S.D.      I</w:t>
      </w:r>
    </w:p>
    <w:p w14:paraId="66AC6283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REAL MOMBAROCCIO A.S.D.      -  CUCCURANO                    I   </w:t>
      </w:r>
      <w:proofErr w:type="spellStart"/>
      <w:proofErr w:type="gram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VILLA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CECCOLINI CALCIO       -  REAL MOMBAROCCIO A.S.D.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VILLA CECCOLINI CALCIO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VF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ADRIATICO                 I</w:t>
      </w:r>
    </w:p>
    <w:p w14:paraId="7E4C16A0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80CEC90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/02/25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ANDATA: 17/11/24 !                       ! RITORNO: 16/03/25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>/01/25 !                       ! RITORNO: 27/04/25 I</w:t>
      </w:r>
    </w:p>
    <w:p w14:paraId="32DC34A5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4  G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9  G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>: 16:30    I</w:t>
      </w:r>
    </w:p>
    <w:p w14:paraId="44DC59BC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546B5930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CUCCURANO    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ARZILLA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ARZILLA                      -  ATLETICO RIVER URBINELLI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ATLETICO RIVER URBINELLI     -  VILLA CECCOLINI CALCIO       I</w:t>
      </w:r>
    </w:p>
    <w:p w14:paraId="354962C0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DELLA ROVERE CALCIO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MOMBAROCCIO A.S.D.      I   </w:t>
      </w:r>
      <w:proofErr w:type="spellStart"/>
      <w:proofErr w:type="gram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CUCCURANO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                   -  VF ADRIATICO 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GRADARA CALCIO               -  U.S. FORTUNA FANO            I</w:t>
      </w:r>
    </w:p>
    <w:p w14:paraId="5B5E3132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IES S. VENERANDA A.S.D.      -  ATLETICO RIVER URBINELLI     I   </w:t>
      </w:r>
      <w:proofErr w:type="spellStart"/>
      <w:proofErr w:type="gram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ISOLA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DI FANO                -  DELLA ROVERE CALCIO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HELLAS PESARO                -  PONTESASSO A.S.D.            I</w:t>
      </w:r>
    </w:p>
    <w:p w14:paraId="47923603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MAROTTA MAROSO MONDOLFO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HELLAS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PESARO 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MAROTTESE ARCOBALENO         -  HELLAS PESARO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IES S. VENERANDA A.S.D.      -  MAROTTA MAROSO MONDOLFO      I</w:t>
      </w:r>
    </w:p>
    <w:p w14:paraId="4F2EEBAD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PONTESASSO A.S.D.            -  PIANDIROSE                   I   </w:t>
      </w:r>
      <w:proofErr w:type="spellStart"/>
      <w:proofErr w:type="gram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PIANDIROSE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                  -  GRADARA CALCIO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ISOLA DI FANO                -  CUCCURANO                    I</w:t>
      </w:r>
    </w:p>
    <w:p w14:paraId="56143CD7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U.S. FORTUNA FANO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MAROTTESE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ARCOBALENO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PONTESASSO A.S.D.            -  MAROTTA MAROSO MONDOLFO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MAROTTESE ARCOBALENO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MOMBAROCCIO A.S.D.      I</w:t>
      </w:r>
    </w:p>
    <w:p w14:paraId="616EDAA5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VF ADRIATICO 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GRADARA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CALCIO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REAL MOMBAROCCIO A.S.D.      -  IES S. VENERANDA A.S.D.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PIANDIROSE   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ARZILLA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                     I</w:t>
      </w:r>
    </w:p>
    <w:p w14:paraId="74C6E446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VILLA CECCOLINI CALCIO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ISOLA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DI FANO 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U.S. FORTUNA FANO            -  VILLA CECCOLINI CALCIO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VF ADRIATICO                 -  DELLA ROVERE CALCIO          I</w:t>
      </w:r>
    </w:p>
    <w:p w14:paraId="0D3046B2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014D87C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                      ! RITORNO: 16/02/25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ANDATA: 24/11/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                      ! RITORNO: 23/03/25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ANDATA: 12/01/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>/05/25 I</w:t>
      </w:r>
    </w:p>
    <w:p w14:paraId="0AC1BAE8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5  G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ORE...: 14:30    !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>: 16:30    I</w:t>
      </w:r>
    </w:p>
    <w:p w14:paraId="452C100D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6709E49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ARZILLA      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CECCOLINI CALCIO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ATLETICO RIVER URBINELLI     -  PIANDIROSE   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ARZILLA                      -  MAROTTESE ARCOBALENO         I</w:t>
      </w:r>
    </w:p>
    <w:p w14:paraId="69752F02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CUCCURANO    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PONTESASSO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A.S.D.            I   </w:t>
      </w:r>
      <w:proofErr w:type="spellStart"/>
      <w:proofErr w:type="gram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DELLA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ROVERE CALCIO          -  U.S. FORTUNA FANO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CUCCURANO                    -  HELLAS PESARO                I</w:t>
      </w:r>
    </w:p>
    <w:p w14:paraId="4F994D6C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GRADARA CALCIO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DELLA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ROVERE CALCIO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GRADARA CALCIO               -  MAROTTESE ARCOBALENO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DELLA ROVERE CALCIO          -  PIANDIROSE                   I</w:t>
      </w:r>
    </w:p>
    <w:p w14:paraId="473BFF13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HELLAS PESARO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RIVER URBINELLI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HELLAS PESARO                -  ISOLA DI FANO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MAROTTA MAROSO MONDOLFO      -  VF ADRIATICO                 I</w:t>
      </w:r>
    </w:p>
    <w:p w14:paraId="63B569BF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ISOLA DI FANO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IES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S. VENERANDA A.S.D.      I   </w:t>
      </w:r>
      <w:proofErr w:type="spellStart"/>
      <w:proofErr w:type="gram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IES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S. VENERANDA A.S.D.      -  ARZILLA      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PONTESASSO A.S.D.            -  GRADARA CALCIO               I</w:t>
      </w:r>
    </w:p>
    <w:p w14:paraId="41A6A92A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MAROTTESE ARCOBALENO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VF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ADRIATICO  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MAROTTA MAROSO MONDOLFO      -  CUCCURANO        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REAL MOMBAROCCIO A.S.D.      -  ISOLA DI FANO                I</w:t>
      </w:r>
    </w:p>
    <w:p w14:paraId="31B495DD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PIANDIROSE   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MAROTTA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MAROSO MONDOLFO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VF ADRIATICO                 -  REAL MOMBAROCCIO A.S.D.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U.S. FORTUNA FANO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RIVER URBINELLI     I</w:t>
      </w:r>
    </w:p>
    <w:p w14:paraId="77E5FE72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I REAL MOMBAROCCIO A.S.D.      -  U.S. FORTUNA FANO            I   </w:t>
      </w:r>
      <w:proofErr w:type="spellStart"/>
      <w:proofErr w:type="gram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VILLA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CECCOLINI CALCIO       -  PONTESASSO A.S.D.           I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VILLA CECCOLINI CALCIO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-  IES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S. VENERANDA A.S.D.      I</w:t>
      </w:r>
    </w:p>
    <w:p w14:paraId="4D5F6056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5EFFA612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1092F0C9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702C063D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63F84D57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| MARCHE            |       **    SECONDA CATEGORIA PESARO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>B                                      |</w:t>
      </w:r>
    </w:p>
    <w:p w14:paraId="47BBF41F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10912A39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2C0D81D5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D3A99E7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6C2EFE5E" w14:textId="2E345621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 ARZILLA                              | 7081 | COMUNALE"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S.MARIA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DELL'ARZILLA"  PESARO                        | 14:30 | STR. S.MARIA DELL'ARZILLA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2C5B89">
        <w:rPr>
          <w:rFonts w:ascii="Courier New" w:hAnsi="Courier New" w:cs="Courier New"/>
          <w:sz w:val="12"/>
          <w:szCs w:val="12"/>
        </w:rPr>
        <w:t xml:space="preserve">   |</w:t>
      </w:r>
    </w:p>
    <w:p w14:paraId="61E158FA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D1F6057" w14:textId="4D5015FB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| ATLETICO RIVER URBINELLI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|  461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| COMUNALE "G.MAGRINI" PESARO  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PESARO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                      |       | VIA MONTECATRIA - B.GO S.MARIA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2C5B89">
        <w:rPr>
          <w:rFonts w:ascii="Courier New" w:hAnsi="Courier New" w:cs="Courier New"/>
          <w:sz w:val="12"/>
          <w:szCs w:val="12"/>
        </w:rPr>
        <w:t xml:space="preserve">  |</w:t>
      </w:r>
    </w:p>
    <w:p w14:paraId="57BFA433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E0B1403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| GRADARA CALCIO       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|  420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| STADIO COMUNALE GRADARA         </w:t>
      </w:r>
      <w:proofErr w:type="spellStart"/>
      <w:r w:rsidRPr="002C5B89">
        <w:rPr>
          <w:rFonts w:ascii="Courier New" w:hAnsi="Courier New" w:cs="Courier New"/>
          <w:sz w:val="12"/>
          <w:szCs w:val="12"/>
        </w:rPr>
        <w:t>GRADARA</w:t>
      </w:r>
      <w:proofErr w:type="spellEnd"/>
      <w:r w:rsidRPr="002C5B89">
        <w:rPr>
          <w:rFonts w:ascii="Courier New" w:hAnsi="Courier New" w:cs="Courier New"/>
          <w:sz w:val="12"/>
          <w:szCs w:val="12"/>
        </w:rPr>
        <w:t xml:space="preserve">                       |       | VIA S.GIOVANNI IN MARIGNANO    |                |</w:t>
      </w:r>
    </w:p>
    <w:p w14:paraId="3A0BAEFA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D447845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| HELLAS PESARO        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|  439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| COMUNALE                        MONTELABBATE                  |       | VIA BRANCA                     |                |</w:t>
      </w:r>
    </w:p>
    <w:p w14:paraId="76C6EBE5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854A1B5" w14:textId="15A50323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| IES S. VENERANDA A.S.D.              | 6054 | SANTA VENERANDA                 PESARO                        |       | STRADA PANTANO CASTAGNI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2C5B89">
        <w:rPr>
          <w:rFonts w:ascii="Courier New" w:hAnsi="Courier New" w:cs="Courier New"/>
          <w:sz w:val="12"/>
          <w:szCs w:val="12"/>
        </w:rPr>
        <w:t xml:space="preserve">    |</w:t>
      </w:r>
    </w:p>
    <w:p w14:paraId="71CC7DC9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D026A7A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| ISOLA DI FANO                        | 7030 | COM."VERTUNNO" ISOLA DI FANO    FOSSOMBRONE                   |       | VIA MOLINI LOC. ISOLA DI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FANO  |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               |</w:t>
      </w:r>
    </w:p>
    <w:p w14:paraId="70BB97DE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7BE1FC6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| MAROTTESE ARCOBALENO 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|  478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| COMUNALE                        SAN COSTANZO                  |       | VIA FILIPPINI                  |                |</w:t>
      </w:r>
    </w:p>
    <w:p w14:paraId="03D5E026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F04D6E4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 PIANDIROSE                           | 6O53 | COMUNALE "LA PALAZZINA"         SANT'IPPOLITO                 |       | LA PALAZZINA PIAN DI ROSE      |                |</w:t>
      </w:r>
    </w:p>
    <w:p w14:paraId="37B4AE70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994CEB6" w14:textId="4EDA808A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| CUCCURANO            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|  401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| COMUNALE CUCCURANO              FANO                          |       | VIA FLAMINIA    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2C5B89">
        <w:rPr>
          <w:rFonts w:ascii="Courier New" w:hAnsi="Courier New" w:cs="Courier New"/>
          <w:sz w:val="12"/>
          <w:szCs w:val="12"/>
        </w:rPr>
        <w:t xml:space="preserve">  |</w:t>
      </w:r>
    </w:p>
    <w:p w14:paraId="4CCAF5A8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13F0A32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 DELLA ROVERE CALCIO                  | 0601 | COMUNALE ORCIANO DI PESARO      TERRE ROVERESCHE              |       | VIA PIEVE CANNETI              |                |</w:t>
      </w:r>
    </w:p>
    <w:p w14:paraId="0A76E3AE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E093094" w14:textId="309DCC76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| MAROTTA MAROSO MONDOLFO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|  410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| COMUNALE MAROTTA                MONDOLFO                      | 14:30 | VIA MARTINI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2C5B89">
        <w:rPr>
          <w:rFonts w:ascii="Courier New" w:hAnsi="Courier New" w:cs="Courier New"/>
          <w:sz w:val="12"/>
          <w:szCs w:val="12"/>
        </w:rPr>
        <w:t xml:space="preserve">   |</w:t>
      </w:r>
    </w:p>
    <w:p w14:paraId="1199513F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1CE8932" w14:textId="6154CCBB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| PONTESASSO A.S.D.                    | 7007 | COMUNALE PONTE SASSO            FANO                          |       | VIA LAGO DI COSTANZA 7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2C5B89">
        <w:rPr>
          <w:rFonts w:ascii="Courier New" w:hAnsi="Courier New" w:cs="Courier New"/>
          <w:sz w:val="12"/>
          <w:szCs w:val="12"/>
        </w:rPr>
        <w:t xml:space="preserve">   |</w:t>
      </w:r>
    </w:p>
    <w:p w14:paraId="2B721C8E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3BE41CF" w14:textId="2210B47B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| REAL MOMBAROCCIO A.S.D.              | 6055 | SUPPLEMENTARE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      PESARO                        |       | STRADA PANTANO CASTAGNI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2C5B89">
        <w:rPr>
          <w:rFonts w:ascii="Courier New" w:hAnsi="Courier New" w:cs="Courier New"/>
          <w:sz w:val="12"/>
          <w:szCs w:val="12"/>
        </w:rPr>
        <w:t xml:space="preserve">    |</w:t>
      </w:r>
    </w:p>
    <w:p w14:paraId="44EF9451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619B367" w14:textId="5E9C585A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| U.S. FORTUNA FANO     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|  616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| CAMPO SPORTIVO GIMARRA          FANO                          |       | VIA CENA   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2C5B89">
        <w:rPr>
          <w:rFonts w:ascii="Courier New" w:hAnsi="Courier New" w:cs="Courier New"/>
          <w:sz w:val="12"/>
          <w:szCs w:val="12"/>
        </w:rPr>
        <w:t xml:space="preserve">   |</w:t>
      </w:r>
    </w:p>
    <w:p w14:paraId="1304574E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895F97E" w14:textId="2251BFB4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| VF ADRIATICO                         | 7044 | COMUNALE VECCHIA POLVERIERA     PESARO                        | 14:30 | VIA MADONNA DI LORETO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2C5B89">
        <w:rPr>
          <w:rFonts w:ascii="Courier New" w:hAnsi="Courier New" w:cs="Courier New"/>
          <w:sz w:val="12"/>
          <w:szCs w:val="12"/>
        </w:rPr>
        <w:t xml:space="preserve">   |</w:t>
      </w:r>
    </w:p>
    <w:p w14:paraId="1C912C6B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861CFF4" w14:textId="7169AEB1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 xml:space="preserve">| VILLA CECCOLINI CALCIO               </w:t>
      </w:r>
      <w:proofErr w:type="gramStart"/>
      <w:r w:rsidRPr="002C5B89">
        <w:rPr>
          <w:rFonts w:ascii="Courier New" w:hAnsi="Courier New" w:cs="Courier New"/>
          <w:sz w:val="12"/>
          <w:szCs w:val="12"/>
        </w:rPr>
        <w:t>|  462</w:t>
      </w:r>
      <w:proofErr w:type="gramEnd"/>
      <w:r w:rsidRPr="002C5B89">
        <w:rPr>
          <w:rFonts w:ascii="Courier New" w:hAnsi="Courier New" w:cs="Courier New"/>
          <w:sz w:val="12"/>
          <w:szCs w:val="12"/>
        </w:rPr>
        <w:t xml:space="preserve"> | "D.FILIPPUCCI" VILLA CECCOLINI  PESARO                        |       | VIA LAGO D'ALBANO              |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2C5B89">
        <w:rPr>
          <w:rFonts w:ascii="Courier New" w:hAnsi="Courier New" w:cs="Courier New"/>
          <w:sz w:val="12"/>
          <w:szCs w:val="12"/>
        </w:rPr>
        <w:t xml:space="preserve">  |</w:t>
      </w:r>
    </w:p>
    <w:p w14:paraId="2B737745" w14:textId="77777777" w:rsidR="002C5B89" w:rsidRPr="002C5B89" w:rsidRDefault="002C5B89" w:rsidP="002C5B8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C5B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48D2C6A" w14:textId="07B34B51" w:rsidR="00E91746" w:rsidRDefault="002C5B89" w:rsidP="002C5B8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2C5B8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9EADEF4" w14:textId="77777777" w:rsidR="000674ED" w:rsidRDefault="000674ED" w:rsidP="00C12C9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01025AEE" w14:textId="77777777" w:rsidR="002C5B89" w:rsidRDefault="002C5B89" w:rsidP="00C12C9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5759B62B" w14:textId="77777777" w:rsidR="002C5B89" w:rsidRDefault="002C5B89" w:rsidP="00C12C9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7959843A" w14:textId="5267133C" w:rsidR="00794778" w:rsidRPr="009C5930" w:rsidRDefault="00794778" w:rsidP="00C12C9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r w:rsidR="00E91746" w:rsidRPr="009C5930">
        <w:rPr>
          <w:rFonts w:ascii="Arial" w:hAnsi="Arial" w:cs="Arial"/>
          <w:b/>
          <w:sz w:val="20"/>
          <w:szCs w:val="20"/>
          <w:u w:val="single"/>
        </w:rPr>
        <w:t xml:space="preserve">TUTTE </w:t>
      </w:r>
      <w:r w:rsidRPr="009C5930">
        <w:rPr>
          <w:rFonts w:ascii="Arial" w:hAnsi="Arial" w:cs="Arial"/>
          <w:b/>
          <w:sz w:val="20"/>
          <w:szCs w:val="20"/>
          <w:u w:val="single"/>
        </w:rPr>
        <w:t>DI SABATO</w:t>
      </w:r>
    </w:p>
    <w:p w14:paraId="0864CFFF" w14:textId="77777777" w:rsidR="009C5930" w:rsidRDefault="009C5930" w:rsidP="00794778">
      <w:pPr>
        <w:pStyle w:val="Nessunaspaziatura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E8C10D4" w14:textId="77777777" w:rsidR="009C5930" w:rsidRDefault="009C5930" w:rsidP="00794778">
      <w:pPr>
        <w:pStyle w:val="Nessunaspaziatura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A2BF0FF" w14:textId="77777777" w:rsidR="009C5930" w:rsidRDefault="009C5930" w:rsidP="00794778">
      <w:pPr>
        <w:pStyle w:val="Nessunaspaziatura"/>
        <w:rPr>
          <w:rFonts w:ascii="Arial" w:hAnsi="Arial" w:cs="Arial"/>
          <w:b/>
          <w:sz w:val="20"/>
          <w:szCs w:val="20"/>
          <w:highlight w:val="yellow"/>
        </w:rPr>
      </w:pPr>
    </w:p>
    <w:p w14:paraId="1FB7C305" w14:textId="61707638" w:rsidR="009C5930" w:rsidRPr="009C5930" w:rsidRDefault="009C5930" w:rsidP="009C5930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r>
        <w:rPr>
          <w:rFonts w:ascii="Arial" w:hAnsi="Arial" w:cs="Arial"/>
          <w:b/>
          <w:sz w:val="20"/>
          <w:szCs w:val="20"/>
          <w:u w:val="single"/>
        </w:rPr>
        <w:t>SECONDO L’ORARIO UFFICIALE</w:t>
      </w:r>
    </w:p>
    <w:p w14:paraId="30357186" w14:textId="77777777" w:rsidR="009C5930" w:rsidRDefault="009C5930" w:rsidP="009C5930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sz w:val="20"/>
          <w:szCs w:val="20"/>
        </w:rPr>
        <w:t>:</w:t>
      </w:r>
    </w:p>
    <w:p w14:paraId="03F27AFC" w14:textId="77777777" w:rsidR="009C5930" w:rsidRPr="009C5930" w:rsidRDefault="009C5930" w:rsidP="009C5930">
      <w:pPr>
        <w:pStyle w:val="Nessunaspaziatura"/>
        <w:rPr>
          <w:rFonts w:ascii="Arial" w:hAnsi="Arial" w:cs="Arial"/>
          <w:b/>
          <w:sz w:val="6"/>
          <w:szCs w:val="20"/>
        </w:rPr>
      </w:pPr>
    </w:p>
    <w:p w14:paraId="67C16C75" w14:textId="19216C27" w:rsidR="009C5930" w:rsidRDefault="00E91746" w:rsidP="009C5930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ARZILLA</w:t>
      </w:r>
      <w:r w:rsidR="009C5930" w:rsidRPr="009C5930">
        <w:rPr>
          <w:rFonts w:ascii="Arial" w:hAnsi="Arial" w:cs="Arial"/>
          <w:b/>
          <w:sz w:val="20"/>
          <w:szCs w:val="20"/>
        </w:rPr>
        <w:t xml:space="preserve"> </w:t>
      </w:r>
      <w:r w:rsidR="009C5930" w:rsidRPr="009C5930">
        <w:rPr>
          <w:rFonts w:ascii="Arial" w:hAnsi="Arial" w:cs="Arial"/>
          <w:sz w:val="20"/>
          <w:szCs w:val="20"/>
        </w:rPr>
        <w:t>sempre alle ore 14:30</w:t>
      </w:r>
    </w:p>
    <w:p w14:paraId="0D761D6A" w14:textId="65391F39" w:rsidR="00E91746" w:rsidRDefault="000674ED" w:rsidP="00E91746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MAROTTA MAROSO MONDOLFO</w:t>
      </w:r>
      <w:r w:rsidR="00E91746">
        <w:rPr>
          <w:rFonts w:ascii="Arial" w:hAnsi="Arial" w:cs="Arial"/>
          <w:sz w:val="20"/>
          <w:szCs w:val="20"/>
        </w:rPr>
        <w:t xml:space="preserve"> sempre alle ore 14:30</w:t>
      </w:r>
    </w:p>
    <w:p w14:paraId="79041AB9" w14:textId="07138157" w:rsidR="00E91746" w:rsidRPr="00E91746" w:rsidRDefault="000674ED" w:rsidP="00E91746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VF ADRIATICO</w:t>
      </w:r>
      <w:r w:rsidR="00E91746">
        <w:rPr>
          <w:rFonts w:ascii="Arial" w:hAnsi="Arial" w:cs="Arial"/>
          <w:sz w:val="20"/>
          <w:szCs w:val="20"/>
        </w:rPr>
        <w:t xml:space="preserve"> sempre alle ore 14:30</w:t>
      </w:r>
    </w:p>
    <w:sectPr w:rsidR="00E91746" w:rsidRPr="00E91746" w:rsidSect="00C12C9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C9B"/>
    <w:rsid w:val="000674ED"/>
    <w:rsid w:val="00114519"/>
    <w:rsid w:val="002C5B89"/>
    <w:rsid w:val="003D7C37"/>
    <w:rsid w:val="003E1FF5"/>
    <w:rsid w:val="00420F00"/>
    <w:rsid w:val="00526F94"/>
    <w:rsid w:val="00703E61"/>
    <w:rsid w:val="00794778"/>
    <w:rsid w:val="008A0146"/>
    <w:rsid w:val="00941D10"/>
    <w:rsid w:val="009C5930"/>
    <w:rsid w:val="00A65D88"/>
    <w:rsid w:val="00A90B92"/>
    <w:rsid w:val="00B26478"/>
    <w:rsid w:val="00B3037A"/>
    <w:rsid w:val="00BE0F96"/>
    <w:rsid w:val="00C12C9B"/>
    <w:rsid w:val="00E91746"/>
    <w:rsid w:val="00E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34A9"/>
  <w15:chartTrackingRefBased/>
  <w15:docId w15:val="{00BB4248-59EC-438E-B238-E3DCBF4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12C9B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1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FIGC PESARO</cp:lastModifiedBy>
  <cp:revision>10</cp:revision>
  <dcterms:created xsi:type="dcterms:W3CDTF">2022-09-07T13:58:00Z</dcterms:created>
  <dcterms:modified xsi:type="dcterms:W3CDTF">2024-09-13T09:51:00Z</dcterms:modified>
</cp:coreProperties>
</file>