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03336" w14:textId="77777777" w:rsidR="00D55004" w:rsidRDefault="00D55004" w:rsidP="003C1605">
      <w:pPr>
        <w:pStyle w:val="Titolo1"/>
        <w:jc w:val="center"/>
        <w:rPr>
          <w:b w:val="0"/>
          <w:bCs w:val="0"/>
          <w:sz w:val="24"/>
        </w:rPr>
      </w:pPr>
    </w:p>
    <w:p w14:paraId="3A39AC28" w14:textId="77777777" w:rsidR="00D55004" w:rsidRPr="00893EC7" w:rsidRDefault="00A757ED" w:rsidP="00A757ED">
      <w:pPr>
        <w:rPr>
          <w:rFonts w:ascii="Courier New" w:eastAsia="Arial Unicode MS" w:hAnsi="Courier New" w:cs="Courier New"/>
          <w:b/>
          <w:sz w:val="32"/>
          <w:szCs w:val="24"/>
        </w:rPr>
      </w:pP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 w:rsidR="00046EE8" w:rsidRPr="00893EC7">
        <w:rPr>
          <w:rFonts w:ascii="Courier New" w:eastAsia="Arial Unicode MS" w:hAnsi="Courier New" w:cs="Courier New"/>
          <w:b/>
          <w:sz w:val="32"/>
          <w:szCs w:val="24"/>
        </w:rPr>
        <w:t>/M</w:t>
      </w:r>
    </w:p>
    <w:p w14:paraId="3ACEBB60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14:paraId="27F73130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14:paraId="5126B3B6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14:paraId="54C92C93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14:paraId="44BFECFA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PULCINI 9-10anni C5 AUTUNNO-PU       GIRONE:   A                   *</w:t>
      </w:r>
    </w:p>
    <w:p w14:paraId="11F30A0A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14:paraId="33D4E598" w14:textId="77777777" w:rsid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14:paraId="1D06B781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0978C865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14:paraId="79AC8BCD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I ANDATA: 13/10/24 !                       ! RITORNO: 17/11/24 I   I ANDATA:  3/11/24 !                       ! RITORNO:  8/12/24 I</w:t>
      </w:r>
    </w:p>
    <w:p w14:paraId="6B7C31C1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I ORE...: 10:30    !   1  G I O R N A T A  ! ORE....: 10:30    I   I ORE...: 10:30    !  4  G I O R N A T A   ! ORE....: 10:30    I</w:t>
      </w:r>
    </w:p>
    <w:p w14:paraId="168DA3BD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I--------------------------------------------------------------I   I--------------------------------------------------------------I</w:t>
      </w:r>
    </w:p>
    <w:p w14:paraId="52CF4F6B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I POL.CAGLI SPORT ASSOCIATI    -  BULDOG T.N.T. LUCREZIA       I   I  BULDOG T.N.T. LUCREZIA       -  SPORTFLY ARL                I</w:t>
      </w:r>
    </w:p>
    <w:p w14:paraId="762699D4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I TAVERNELLE                   -  SPORTFLY ARL                 I   I  POL.CAGLI SPORT ASSOCIATI    -  ITALSERVICE C5              I</w:t>
      </w:r>
    </w:p>
    <w:p w14:paraId="41E851AD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I      Riposa................  -  ITALSERVICE C5               I   I       Riposa................  -  TAVERNELLE                  I</w:t>
      </w:r>
    </w:p>
    <w:p w14:paraId="089236D6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14:paraId="6C4E732D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I ANDATA: 20/10/24 !                       ! RITORNO: 24/11/24 I   I ANDATA: 10/11/24 !                       ! RITORNO: 15/12/24 I</w:t>
      </w:r>
    </w:p>
    <w:p w14:paraId="18A57179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I ORE...: 10:30    !   2  G I O R N A T A  ! ORE....: 10:30    I   I ORE...: 10:30    !  5  G I O R N A T A   ! ORE....: 10:30    I</w:t>
      </w:r>
    </w:p>
    <w:p w14:paraId="1DFEE6A2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I--------------------------------------------------------------I   I--------------------------------------------------------------I</w:t>
      </w:r>
    </w:p>
    <w:p w14:paraId="56E286C1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I BULDOG T.N.T. LUCREZIA       -  TAVERNELLE                   I   I  ITALSERVICE C5               -  TAVERNELLE                  I</w:t>
      </w:r>
    </w:p>
    <w:p w14:paraId="4B5872E7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I SPORTFLY ARL                 -  ITALSERVICE C5               I   I  SPORTFLY ARL                 -  POL.CAGLI SPORT ASSOCIATI   I</w:t>
      </w:r>
    </w:p>
    <w:p w14:paraId="1B3CEB20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I      Riposa................  -  POL.CAGLI SPORT ASSOCIATI    I   I       Riposa................  -  BULDOG T.N.T. LUCREZIA      I</w:t>
      </w:r>
    </w:p>
    <w:p w14:paraId="0B14F0FC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14:paraId="3D6DBC87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I ANDATA: 27/10/24 !                       ! RITORNO:  1/12/24 I</w:t>
      </w:r>
    </w:p>
    <w:p w14:paraId="35E65DBC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I ORE...: 10:30    !   3  G I O R N A T A  ! ORE....: 10:30    I</w:t>
      </w:r>
    </w:p>
    <w:p w14:paraId="61A6D534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I--------------------------------------------------------------I</w:t>
      </w:r>
    </w:p>
    <w:p w14:paraId="584E18E9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I ITALSERVICE C5               -  BULDOG T.N.T. LUCREZIA       I</w:t>
      </w:r>
    </w:p>
    <w:p w14:paraId="471E877F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I TAVERNELLE                   -  POL.CAGLI SPORT ASSOCIATI    I</w:t>
      </w:r>
    </w:p>
    <w:p w14:paraId="7940FFB4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I      Riposa................  -  SPORTFLY ARL                 I</w:t>
      </w:r>
    </w:p>
    <w:p w14:paraId="4D9EA429" w14:textId="77777777" w:rsid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I--------------------------------------------------------------I</w:t>
      </w:r>
    </w:p>
    <w:p w14:paraId="01B4969B" w14:textId="77777777" w:rsid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5FEDCFB1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5A0C97D4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*---------------------------*                                                     *-----------------------------------*</w:t>
      </w:r>
    </w:p>
    <w:p w14:paraId="30297F2D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|       **   E L E N C O     C A M P I     D A    G I O C O  **                                   |</w:t>
      </w:r>
    </w:p>
    <w:p w14:paraId="4300AF0C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14:paraId="0C484710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| MARCHE            |       **    PULCINI 9-10anni C5 AUTUNNO-PU     GIRONE:   A                                      |</w:t>
      </w:r>
    </w:p>
    <w:p w14:paraId="4BDAF346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14:paraId="29B3A2B1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| SOCIETA'                             | CAMPO| DENOMINAZIONE CAMPO             LOCALITA' CAMPO               |  ORA  | INDIRIZZO                        TELEFONO       |</w:t>
      </w:r>
    </w:p>
    <w:p w14:paraId="6B75271B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14:paraId="086A299A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14:paraId="6BCAB6E9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| POL.CAGLI SPORT ASSOCIATI            | 5455 | PALESTRA PANICHI PIERETTI C5    CAGLI                         | 11:00 | VIA BRAMANTE                   |                |</w:t>
      </w:r>
    </w:p>
    <w:p w14:paraId="5AD7EACD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14:paraId="28579284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| TAVERNELLE                           | 5425 | CAMPO SCOPERTO TAVERNELLE       COLLI AL MEUAURO              | 16:45 | VIA DEI LECCI-TAVERNELLE       |                |</w:t>
      </w:r>
    </w:p>
    <w:p w14:paraId="429C95D7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14:paraId="0C2D2250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| BULDOG T.N.T. LUCREZIA               | 5472 | CAMPO SCOPERTO C5 LUCREZIA      CARTOCETO                     | 18:00 | VIA MIA MARTINI                |                |</w:t>
      </w:r>
    </w:p>
    <w:p w14:paraId="3A8A1C4C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14:paraId="5F6C6327" w14:textId="0F72A2D4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SPORTFLY ARL                         | 5453 | C.SCOP.CIRCOLO TENNIS LA TRAVE  FANO                          | 10:00 | VILLA TOMBARI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14:paraId="5C24BD50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14:paraId="087F805B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| ITALSERVICE C5                       | 5464 | PALAFIERA CAMPANARA             PESARO                        | 11:00 | VIA DELLE ESPOSIZIONI, 33      |                |</w:t>
      </w:r>
    </w:p>
    <w:p w14:paraId="1E6BD1D1" w14:textId="77777777" w:rsidR="00D55EAC" w:rsidRPr="00D55EAC" w:rsidRDefault="00D55EAC" w:rsidP="00D55EAC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14:paraId="1CDCE8FA" w14:textId="295CFF97" w:rsidR="00893EC7" w:rsidRDefault="00D55EAC" w:rsidP="00D55EAC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D55EAC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14:paraId="473EFFAB" w14:textId="77777777" w:rsidR="00893EC7" w:rsidRDefault="00893EC7" w:rsidP="00BF7B0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33C1084F" w14:textId="77777777" w:rsidR="00D55EAC" w:rsidRDefault="00D55EAC" w:rsidP="00BF7B0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2B33B4DD" w14:textId="3BDD4C33" w:rsidR="00BF7B06" w:rsidRPr="009C5930" w:rsidRDefault="00BF7B06" w:rsidP="00BF7B0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 xml:space="preserve">GIOCANO DI </w:t>
      </w:r>
      <w:r>
        <w:rPr>
          <w:rFonts w:ascii="Arial" w:hAnsi="Arial" w:cs="Arial"/>
          <w:b/>
          <w:sz w:val="20"/>
          <w:szCs w:val="20"/>
          <w:u w:val="single"/>
        </w:rPr>
        <w:t>DOMENICA</w:t>
      </w:r>
    </w:p>
    <w:p w14:paraId="79AE4FAF" w14:textId="77777777" w:rsidR="00BF7B06" w:rsidRDefault="00BF7B06" w:rsidP="00BF7B06">
      <w:pPr>
        <w:pStyle w:val="Nessunaspaziatura"/>
        <w:rPr>
          <w:rFonts w:ascii="Arial" w:hAnsi="Arial" w:cs="Arial"/>
          <w:sz w:val="20"/>
          <w:szCs w:val="20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>TUTTE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>tranne</w:t>
      </w:r>
      <w:r>
        <w:rPr>
          <w:rFonts w:ascii="Arial" w:hAnsi="Arial" w:cs="Arial"/>
          <w:sz w:val="20"/>
          <w:szCs w:val="20"/>
        </w:rPr>
        <w:t>:</w:t>
      </w:r>
      <w:r w:rsidRPr="009C5930">
        <w:rPr>
          <w:rFonts w:ascii="Arial" w:hAnsi="Arial" w:cs="Arial"/>
          <w:sz w:val="20"/>
          <w:szCs w:val="20"/>
        </w:rPr>
        <w:t xml:space="preserve"> </w:t>
      </w:r>
    </w:p>
    <w:p w14:paraId="2F33DEC4" w14:textId="77777777" w:rsidR="00BF7B06" w:rsidRPr="004E66A3" w:rsidRDefault="00BF7B06" w:rsidP="00BF7B06">
      <w:pPr>
        <w:pStyle w:val="Nessunaspaziatura"/>
        <w:rPr>
          <w:rFonts w:ascii="Arial" w:hAnsi="Arial" w:cs="Arial"/>
          <w:sz w:val="6"/>
          <w:szCs w:val="20"/>
        </w:rPr>
      </w:pPr>
    </w:p>
    <w:p w14:paraId="1C0586A6" w14:textId="77777777" w:rsidR="00893EC7" w:rsidRDefault="00893EC7" w:rsidP="00046EE8">
      <w:pPr>
        <w:pStyle w:val="Nessunaspaziatura"/>
        <w:rPr>
          <w:rFonts w:ascii="Arial" w:hAnsi="Arial" w:cs="Arial"/>
          <w:b/>
          <w:sz w:val="20"/>
          <w:szCs w:val="20"/>
        </w:rPr>
      </w:pPr>
    </w:p>
    <w:p w14:paraId="73F5D825" w14:textId="125915D8" w:rsidR="00046EE8" w:rsidRDefault="00D55EAC" w:rsidP="00046EE8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TAVERNELLE</w:t>
      </w:r>
      <w:r w:rsidR="00893EC7">
        <w:rPr>
          <w:rFonts w:ascii="Arial" w:hAnsi="Arial" w:cs="Arial"/>
          <w:sz w:val="20"/>
          <w:szCs w:val="20"/>
        </w:rPr>
        <w:t xml:space="preserve"> </w:t>
      </w:r>
      <w:r w:rsidR="00BF7B06">
        <w:rPr>
          <w:rFonts w:ascii="Arial" w:hAnsi="Arial" w:cs="Arial"/>
          <w:sz w:val="20"/>
          <w:szCs w:val="20"/>
        </w:rPr>
        <w:t xml:space="preserve">che gioca sempre di </w:t>
      </w:r>
      <w:r>
        <w:rPr>
          <w:rFonts w:ascii="Arial" w:hAnsi="Arial" w:cs="Arial"/>
          <w:sz w:val="20"/>
          <w:szCs w:val="20"/>
        </w:rPr>
        <w:t>LUNEDÌ</w:t>
      </w:r>
      <w:r w:rsidR="00893EC7">
        <w:rPr>
          <w:rFonts w:ascii="Arial" w:hAnsi="Arial" w:cs="Arial"/>
          <w:sz w:val="20"/>
          <w:szCs w:val="20"/>
        </w:rPr>
        <w:t xml:space="preserve"> </w:t>
      </w:r>
    </w:p>
    <w:p w14:paraId="226C4184" w14:textId="77777777" w:rsidR="00BF7B06" w:rsidRPr="00BF7B06" w:rsidRDefault="00BF7B06" w:rsidP="00BF7B06">
      <w:pPr>
        <w:rPr>
          <w:lang w:eastAsia="it-IT"/>
        </w:rPr>
      </w:pPr>
    </w:p>
    <w:sectPr w:rsidR="00BF7B06" w:rsidRPr="00BF7B06" w:rsidSect="00304F6B">
      <w:pgSz w:w="16838" w:h="11906" w:orient="landscape"/>
      <w:pgMar w:top="0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E15"/>
    <w:rsid w:val="00001647"/>
    <w:rsid w:val="00046EE8"/>
    <w:rsid w:val="000E4F90"/>
    <w:rsid w:val="001C768F"/>
    <w:rsid w:val="00281AB8"/>
    <w:rsid w:val="00304F6B"/>
    <w:rsid w:val="0033763A"/>
    <w:rsid w:val="003A3667"/>
    <w:rsid w:val="003C1605"/>
    <w:rsid w:val="003F3491"/>
    <w:rsid w:val="003F5E7B"/>
    <w:rsid w:val="004072B3"/>
    <w:rsid w:val="00420754"/>
    <w:rsid w:val="00445936"/>
    <w:rsid w:val="00472EE0"/>
    <w:rsid w:val="00577C9B"/>
    <w:rsid w:val="005D2988"/>
    <w:rsid w:val="005F6538"/>
    <w:rsid w:val="0064448E"/>
    <w:rsid w:val="00661855"/>
    <w:rsid w:val="00730570"/>
    <w:rsid w:val="00760A4A"/>
    <w:rsid w:val="00772768"/>
    <w:rsid w:val="00782E15"/>
    <w:rsid w:val="00787861"/>
    <w:rsid w:val="008536D0"/>
    <w:rsid w:val="00893EC7"/>
    <w:rsid w:val="008B1B2E"/>
    <w:rsid w:val="008F2F6F"/>
    <w:rsid w:val="00900E86"/>
    <w:rsid w:val="009B1154"/>
    <w:rsid w:val="00A757ED"/>
    <w:rsid w:val="00AE2E3A"/>
    <w:rsid w:val="00B62F2E"/>
    <w:rsid w:val="00BA54E8"/>
    <w:rsid w:val="00BF7B06"/>
    <w:rsid w:val="00D40C54"/>
    <w:rsid w:val="00D4241E"/>
    <w:rsid w:val="00D51739"/>
    <w:rsid w:val="00D55004"/>
    <w:rsid w:val="00D55EAC"/>
    <w:rsid w:val="00D97D8D"/>
    <w:rsid w:val="00DC0E2E"/>
    <w:rsid w:val="00DE5070"/>
    <w:rsid w:val="00E5333D"/>
    <w:rsid w:val="00E641F9"/>
    <w:rsid w:val="00E87BAB"/>
    <w:rsid w:val="00F40A78"/>
    <w:rsid w:val="00F5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60D9"/>
  <w15:docId w15:val="{4B3F6FEF-23FA-4ED0-AE05-6EA94AE2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C1605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C1605"/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C9B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BF7B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FIGC PESARO</cp:lastModifiedBy>
  <cp:revision>45</cp:revision>
  <cp:lastPrinted>2018-10-24T13:11:00Z</cp:lastPrinted>
  <dcterms:created xsi:type="dcterms:W3CDTF">2014-10-01T16:25:00Z</dcterms:created>
  <dcterms:modified xsi:type="dcterms:W3CDTF">2024-10-03T11:10:00Z</dcterms:modified>
</cp:coreProperties>
</file>