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0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840"/>
        <w:gridCol w:w="2700"/>
        <w:gridCol w:w="2700"/>
        <w:gridCol w:w="2700"/>
      </w:tblGrid>
      <w:tr w:rsidR="00EF2390" w14:paraId="56ED74D3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6E03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SOCIETÀ C5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09E6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ESORDIENTI C5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2A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DD27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PULCINI C5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93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F2390" w14:paraId="6EA3FFD2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3220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   BULDOG T.N.T. LUCREZIA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D69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Filippo Zenobi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EE2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3285624244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DE9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Filippo Zenobi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8B8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3285624244</w:t>
            </w:r>
          </w:p>
        </w:tc>
      </w:tr>
      <w:tr w:rsidR="00EF2390" w14:paraId="238D96D9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A165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72B8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E18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6AD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68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EF2390" w14:paraId="305DCDD5" w14:textId="77777777" w:rsidTr="004E657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0D2B6" w14:textId="57A70FC5" w:rsidR="00EF2390" w:rsidRDefault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A.S.D. DELLA ROVERE CALCIO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355C" w14:textId="159C89EE" w:rsidR="00EF2390" w:rsidRDefault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Walter Boria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876" w14:textId="0B0D1FC1" w:rsidR="00EF2390" w:rsidRDefault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3383254584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3FFD" w14:textId="22E1C57D" w:rsidR="00EF2390" w:rsidRDefault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70B" w14:textId="33F3FD26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EF2390" w14:paraId="3E35BD53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E403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5886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9E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4A82B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962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4E6573" w14:paraId="1EB2CD03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CDFE3" w14:textId="77777777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SSDARL ITALSERVICE C5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CCED" w14:textId="19850349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Fabrizio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Mascarucci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230" w14:textId="049D38E2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3203543998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86DB" w14:textId="5EE76589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Fabrizio Mascarucci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AF8" w14:textId="6E2F28C9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3203543998</w:t>
            </w:r>
          </w:p>
        </w:tc>
      </w:tr>
      <w:tr w:rsidR="00EF2390" w14:paraId="6D3B2C28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FBBAA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3ED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FB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11D7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672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EF2390" w14:paraId="6AE48E8E" w14:textId="77777777" w:rsidTr="004E657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9E768" w14:textId="565F5400" w:rsidR="00EF2390" w:rsidRDefault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MURAGLIA S.S.D. A R.L.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F316A" w14:textId="0E103504" w:rsidR="00EF2390" w:rsidRDefault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Stefano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Brualdi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E90" w14:textId="3380D699" w:rsidR="00EF2390" w:rsidRDefault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3383790957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96DA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930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EF2390" w14:paraId="39CB29AD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DDFA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3CD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9BD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359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ED6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4E6573" w14:paraId="771C707A" w14:textId="77777777" w:rsidTr="00EF66E6">
        <w:trPr>
          <w:trHeight w:val="58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A94D5" w14:textId="1EE7B41F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A.S.D. POL. CAGLI SPORT ASSOCIATI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980E" w14:textId="5524B62A" w:rsidR="004E6573" w:rsidRDefault="004E6573" w:rsidP="004E657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Lorenzo Balducci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2169" w14:textId="3A79F0DD" w:rsidR="004E6573" w:rsidRDefault="004E6573" w:rsidP="004E657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3342305138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8832" w14:textId="4A9E4DB3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Lorenzo Balducci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DB1D8" w14:textId="3617A26C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3342305138</w:t>
            </w:r>
          </w:p>
        </w:tc>
      </w:tr>
      <w:tr w:rsidR="00EF2390" w14:paraId="077171E5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3DD5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8D4C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5C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0C9D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B3A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EF2390" w14:paraId="2955EF79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B1F28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  <w:t>S.S.D. SPORTFLY ARL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7078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Alberto Emanuelli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1F7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3351738253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9071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Alberto Emanuelli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6B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3351738253</w:t>
            </w:r>
          </w:p>
        </w:tc>
      </w:tr>
      <w:tr w:rsidR="00EF2390" w14:paraId="3B998F2D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0CDBF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FB97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C9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42BF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01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</w:tr>
      <w:tr w:rsidR="004E6573" w14:paraId="644EBCC1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320CA" w14:textId="58035922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U.S.   TAVERNELLE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8622" w14:textId="137F41F3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Pietro Zaffini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D6C" w14:textId="1411BD87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3333606701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A31B" w14:textId="07A0AB01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Pietro Zaffini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AD1" w14:textId="39CCF95D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3333606701</w:t>
            </w:r>
          </w:p>
        </w:tc>
      </w:tr>
      <w:tr w:rsidR="00EF2390" w14:paraId="6DCF2864" w14:textId="77777777" w:rsidTr="004E657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67802" w14:textId="6794CAA0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6A338" w14:textId="5A396998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18D" w14:textId="333A2F68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FA1" w14:textId="72AB5DCB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26C" w14:textId="6AAFBB25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4E6573" w14:paraId="01AE0275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5B2A3" w14:textId="47E0B38F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U.S. FORTUNA FANO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2EE82" w14:textId="0EF1C99C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Francesco Ferri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C27" w14:textId="6CD00C08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3388964834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31695" w14:textId="173857F8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A0E" w14:textId="43BECD45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</w:tbl>
    <w:p w14:paraId="4CB74769" w14:textId="77777777" w:rsidR="00AB5FAA" w:rsidRDefault="00AB5FAA"/>
    <w:sectPr w:rsidR="00AB5FAA" w:rsidSect="00EF2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F"/>
    <w:rsid w:val="003A357F"/>
    <w:rsid w:val="004E6573"/>
    <w:rsid w:val="005925B1"/>
    <w:rsid w:val="00A46A37"/>
    <w:rsid w:val="00AB5FAA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2655"/>
  <w15:chartTrackingRefBased/>
  <w15:docId w15:val="{A408548D-B5EE-4D70-A5C4-7055078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390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FIGC PESARO</dc:creator>
  <cp:keywords/>
  <dc:description/>
  <cp:lastModifiedBy>FIGC PESARO</cp:lastModifiedBy>
  <cp:revision>3</cp:revision>
  <dcterms:created xsi:type="dcterms:W3CDTF">2024-10-03T11:11:00Z</dcterms:created>
  <dcterms:modified xsi:type="dcterms:W3CDTF">2024-10-03T11:21:00Z</dcterms:modified>
</cp:coreProperties>
</file>