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03336" w14:textId="77777777" w:rsidR="00D55004" w:rsidRDefault="00D55004" w:rsidP="003C1605">
      <w:pPr>
        <w:pStyle w:val="Titolo1"/>
        <w:jc w:val="center"/>
        <w:rPr>
          <w:b w:val="0"/>
          <w:bCs w:val="0"/>
          <w:sz w:val="24"/>
        </w:rPr>
      </w:pPr>
    </w:p>
    <w:p w14:paraId="77017646" w14:textId="77777777" w:rsidR="00FE710D" w:rsidRPr="00FE710D" w:rsidRDefault="00A757ED" w:rsidP="00FE710D">
      <w:pPr>
        <w:rPr>
          <w:rFonts w:ascii="Courier New" w:eastAsia="Arial Unicode MS" w:hAnsi="Courier New" w:cs="Courier New"/>
          <w:b/>
          <w:sz w:val="6"/>
          <w:szCs w:val="2"/>
        </w:rPr>
      </w:pP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</w:p>
    <w:p w14:paraId="04E9BEC4" w14:textId="6847511A" w:rsidR="00C85856" w:rsidRPr="00893EC7" w:rsidRDefault="00AF36F0" w:rsidP="00C85856">
      <w:pPr>
        <w:jc w:val="center"/>
        <w:rPr>
          <w:rFonts w:ascii="Courier New" w:eastAsia="Arial Unicode MS" w:hAnsi="Courier New" w:cs="Courier New"/>
          <w:b/>
          <w:sz w:val="32"/>
          <w:szCs w:val="24"/>
        </w:rPr>
      </w:pPr>
      <w:r>
        <w:rPr>
          <w:rFonts w:ascii="Courier New" w:eastAsia="Arial Unicode MS" w:hAnsi="Courier New" w:cs="Courier New"/>
          <w:b/>
          <w:sz w:val="32"/>
          <w:szCs w:val="24"/>
        </w:rPr>
        <w:t>P*</w:t>
      </w:r>
    </w:p>
    <w:p w14:paraId="0F535C76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* COMITATO             *                                                                                                               F. I. G. C. - LEGA NAZIONALE DILETTANTI</w:t>
      </w:r>
    </w:p>
    <w:p w14:paraId="0C0ED817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* MARCHE               *</w:t>
      </w:r>
    </w:p>
    <w:p w14:paraId="30849255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14:paraId="68EE89E6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14:paraId="222D3BE6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PULCINI MISTI C5 PESARO PRIMAV       </w:t>
      </w:r>
      <w:proofErr w:type="gram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A                   *</w:t>
      </w:r>
    </w:p>
    <w:p w14:paraId="3C5FA199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14:paraId="3BC74984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14:paraId="675C2C1C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14:paraId="5615223C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</w:t>
      </w:r>
      <w:proofErr w:type="gram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ANDATA:  9</w:t>
      </w:r>
      <w:proofErr w:type="gram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/02/25 !                       ! RITORNO: 30/03/25 I   </w:t>
      </w:r>
      <w:proofErr w:type="spell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</w:t>
      </w:r>
      <w:proofErr w:type="gram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ANDATA:  9</w:t>
      </w:r>
      <w:proofErr w:type="gram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/03/25 !                       ! RITORNO: 11/05/25 I</w:t>
      </w:r>
    </w:p>
    <w:p w14:paraId="03CF3F80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10:30  </w:t>
      </w:r>
      <w:proofErr w:type="gram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1  G</w:t>
      </w:r>
      <w:proofErr w:type="gram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10:30    I   </w:t>
      </w:r>
      <w:proofErr w:type="spell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10:30    !  </w:t>
      </w:r>
      <w:proofErr w:type="gram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4  G</w:t>
      </w:r>
      <w:proofErr w:type="gram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proofErr w:type="gram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: 10:30    I</w:t>
      </w:r>
    </w:p>
    <w:p w14:paraId="40C3D3F6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14:paraId="33A762A1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ITALSERVICE C5               </w:t>
      </w:r>
      <w:proofErr w:type="gram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-  TAVERNELLE</w:t>
      </w:r>
      <w:proofErr w:type="gram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I   </w:t>
      </w:r>
      <w:proofErr w:type="spell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ITALSERVICE C5               -  MAROTTA MAROSO MONDOLFO     I</w:t>
      </w:r>
    </w:p>
    <w:p w14:paraId="377F814C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MAROTTA MAROSO MONDOLFO      </w:t>
      </w:r>
      <w:proofErr w:type="gram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-  POL.CAGLI</w:t>
      </w:r>
      <w:proofErr w:type="gram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SPORT ASSOCIATI    I   </w:t>
      </w:r>
      <w:proofErr w:type="spell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SPORTFLY ARL                 -  POL.CAGLI SPORT ASSOCIATI   I</w:t>
      </w:r>
    </w:p>
    <w:p w14:paraId="31900D0A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SPORTFLY ARL                 </w:t>
      </w:r>
      <w:proofErr w:type="gram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-  BULDOG</w:t>
      </w:r>
      <w:proofErr w:type="gram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T.N.T. LUCREZIA       I   </w:t>
      </w:r>
      <w:proofErr w:type="spell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TAVERNELLE                   -  BULDOG T.N.T. LUCREZIA      I</w:t>
      </w:r>
    </w:p>
    <w:p w14:paraId="7E50F698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14:paraId="03112DBE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I ANDATA: 16/02/</w:t>
      </w:r>
      <w:proofErr w:type="gram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25 !</w:t>
      </w:r>
      <w:proofErr w:type="gram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</w:t>
      </w:r>
      <w:proofErr w:type="gram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RITORNO:  6</w:t>
      </w:r>
      <w:proofErr w:type="gram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/04/25 I   </w:t>
      </w:r>
      <w:proofErr w:type="spell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16/03/25 !                       ! RITORNO: 18/05/25 I</w:t>
      </w:r>
    </w:p>
    <w:p w14:paraId="451483B3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10:30  </w:t>
      </w:r>
      <w:proofErr w:type="gram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2  G</w:t>
      </w:r>
      <w:proofErr w:type="gram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10:30    I   </w:t>
      </w:r>
      <w:proofErr w:type="spell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10:30    !  </w:t>
      </w:r>
      <w:proofErr w:type="gram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5  G</w:t>
      </w:r>
      <w:proofErr w:type="gram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proofErr w:type="gram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: 10:30    I</w:t>
      </w:r>
    </w:p>
    <w:p w14:paraId="3F0D5447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14:paraId="7D6707FF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BULDOG T.N.T. LUCREZIA       </w:t>
      </w:r>
      <w:proofErr w:type="gram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-  MAROTTA</w:t>
      </w:r>
      <w:proofErr w:type="gram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MAROSO MONDOLFO      I   </w:t>
      </w:r>
      <w:proofErr w:type="spell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BULDOG T.N.T. LUCREZIA       -  ITALSERVICE C5              I</w:t>
      </w:r>
    </w:p>
    <w:p w14:paraId="74AACA87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POL.CAGLI SPORT ASSOCIATI    </w:t>
      </w:r>
      <w:proofErr w:type="gram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-  ITALSERVICE</w:t>
      </w:r>
      <w:proofErr w:type="gram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C5               I   </w:t>
      </w:r>
      <w:proofErr w:type="spell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MAROTTA MAROSO MONDOLFO      -  SPORTFLY ARL                I</w:t>
      </w:r>
    </w:p>
    <w:p w14:paraId="572897D9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TAVERNELLE                   </w:t>
      </w:r>
      <w:proofErr w:type="gram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-  SPORTFLY</w:t>
      </w:r>
      <w:proofErr w:type="gram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ARL                 I   </w:t>
      </w:r>
      <w:proofErr w:type="spell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POL.CAGLI SPORT ASSOCIATI    -  TAVERNELLE                  I</w:t>
      </w:r>
    </w:p>
    <w:p w14:paraId="4B5654F2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14:paraId="4A059E15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I ANDATA: 23/02/</w:t>
      </w:r>
      <w:proofErr w:type="gram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25 !</w:t>
      </w:r>
      <w:proofErr w:type="gram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</w:t>
      </w:r>
      <w:proofErr w:type="gram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RITORNO:  4</w:t>
      </w:r>
      <w:proofErr w:type="gram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/05/25 I</w:t>
      </w:r>
    </w:p>
    <w:p w14:paraId="548E611F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10:30  </w:t>
      </w:r>
      <w:proofErr w:type="gram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3  G</w:t>
      </w:r>
      <w:proofErr w:type="gram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: 10:30    I</w:t>
      </w:r>
    </w:p>
    <w:p w14:paraId="7530C5C3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14:paraId="6B1FD26F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ITALSERVICE C5               </w:t>
      </w:r>
      <w:proofErr w:type="gram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-  SPORTFLY</w:t>
      </w:r>
      <w:proofErr w:type="gram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ARL                 I</w:t>
      </w:r>
    </w:p>
    <w:p w14:paraId="3ED8CB42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MAROTTA MAROSO MONDOLFO      </w:t>
      </w:r>
      <w:proofErr w:type="gram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-  TAVERNELLE</w:t>
      </w:r>
      <w:proofErr w:type="gram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I</w:t>
      </w:r>
    </w:p>
    <w:p w14:paraId="1DFA8236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POL.CAGLI SPORT ASSOCIATI    </w:t>
      </w:r>
      <w:proofErr w:type="gram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-  BULDOG</w:t>
      </w:r>
      <w:proofErr w:type="gram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T.N.T. LUCREZIA       I</w:t>
      </w:r>
    </w:p>
    <w:p w14:paraId="2E62264A" w14:textId="77777777" w:rsid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14:paraId="6934E25E" w14:textId="77777777" w:rsid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3C63E091" w14:textId="77777777" w:rsid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5E6229E9" w14:textId="77777777" w:rsid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6DE61CBD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0663A21A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*---------------------------*                                                     *-----------------------------------*</w:t>
      </w:r>
    </w:p>
    <w:p w14:paraId="374E8248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                  |       **   E L E N C O     C A M P I     D A    G I O C </w:t>
      </w:r>
      <w:proofErr w:type="gram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O  *</w:t>
      </w:r>
      <w:proofErr w:type="gram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*                                   |</w:t>
      </w:r>
    </w:p>
    <w:p w14:paraId="59E8DEE5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| COMITATO          |                                                                                                 |</w:t>
      </w:r>
    </w:p>
    <w:p w14:paraId="55BBCFC1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MARCHE            |       **    PULCINI MISTI C5 PESARO PRIMAV     </w:t>
      </w:r>
      <w:proofErr w:type="gram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A                                      |</w:t>
      </w:r>
    </w:p>
    <w:p w14:paraId="211E13C7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|---------------------------------------------------------------------------------------------------------------------| -------------------------------------------------</w:t>
      </w:r>
    </w:p>
    <w:p w14:paraId="19E98C04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SOCIETA'                             | CAMPO| DENOMINAZIONE CAMPO             LOCALITA' CAMPO               </w:t>
      </w:r>
      <w:proofErr w:type="gram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|  ORA</w:t>
      </w:r>
      <w:proofErr w:type="gram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| INDIRIZZO                        TELEFONO       |</w:t>
      </w:r>
    </w:p>
    <w:p w14:paraId="2FAD3D50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14:paraId="2415E0F5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</w:t>
      </w:r>
    </w:p>
    <w:p w14:paraId="7663E800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| ITALSERVICE C5                       | 5464 | PALAFIERA CAMPANARA             PESARO                        | 11:00 | VIA DELLE ESPOSIZIONI, 33      |                |</w:t>
      </w:r>
    </w:p>
    <w:p w14:paraId="71C82F66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14:paraId="27CF4F5F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| MAROTTA MAROSO MONDOLFO              | 5465 | CAMPO DI C/5 N. 1 (</w:t>
      </w:r>
      <w:proofErr w:type="gram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SCOPERTO)   </w:t>
      </w:r>
      <w:proofErr w:type="gram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MAROTTA DI FANO               | 17:30 | VIA MARTINI                    |                |</w:t>
      </w:r>
    </w:p>
    <w:p w14:paraId="5724B7F7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14:paraId="36B2715F" w14:textId="099E139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SPORTFLY ARL                         | 5453 | </w:t>
      </w:r>
      <w:proofErr w:type="gramStart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C.SCOP.CIRCOLO</w:t>
      </w:r>
      <w:proofErr w:type="gramEnd"/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TENNIS LA TRAVE  FANO                          | 10:00 | VILLA TOMBARI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|</w:t>
      </w:r>
    </w:p>
    <w:p w14:paraId="76B41FE7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14:paraId="7738CB50" w14:textId="7E879BB2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| BULDOG T.N.T. LUCREZIA               | 5472 | CAMPO SCOPERTO C5 LUCREZIA      CARTOCETO                     | 1</w:t>
      </w:r>
      <w:r w:rsidR="00FE710D">
        <w:rPr>
          <w:rFonts w:ascii="Courier New" w:eastAsia="Times New Roman" w:hAnsi="Courier New" w:cs="Courier New"/>
          <w:sz w:val="12"/>
          <w:szCs w:val="24"/>
          <w:lang w:eastAsia="it-IT"/>
        </w:rPr>
        <w:t>6</w:t>
      </w: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:00 | VIA MIA MARTINI                |                |</w:t>
      </w:r>
    </w:p>
    <w:p w14:paraId="58DCB991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14:paraId="26C7D31C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| POL.CAGLI SPORT ASSOCIATI            | 5455 | PALESTRA PANICHI PIERETTI C5    CAGLI                         | 11:00 | VIA BRAMANTE                   |                |</w:t>
      </w:r>
    </w:p>
    <w:p w14:paraId="5AFA8E12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14:paraId="59292B85" w14:textId="24CA0F33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| TAVERNELLE                           | 5425 | CAMPO SCOPERTO TAVERNELLE       COLLI AL MEUAURO              | 16: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>0</w:t>
      </w: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0 | VIA DEI LECCI-TAVERNELLE       |                |</w:t>
      </w:r>
    </w:p>
    <w:p w14:paraId="1B776523" w14:textId="77777777" w:rsidR="00C85856" w:rsidRPr="00C85856" w:rsidRDefault="00C85856" w:rsidP="00C85856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14:paraId="473EFFAB" w14:textId="4E6F9EB2" w:rsidR="00893EC7" w:rsidRDefault="00C85856" w:rsidP="00C8585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C85856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14:paraId="33C1084F" w14:textId="77777777" w:rsidR="00D55EAC" w:rsidRDefault="00D55EAC" w:rsidP="00BF7B0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14:paraId="2B33B4DD" w14:textId="3BDD4C33" w:rsidR="00BF7B06" w:rsidRPr="009C5930" w:rsidRDefault="00BF7B06" w:rsidP="00BF7B0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 xml:space="preserve">GIOCANO DI </w:t>
      </w:r>
      <w:r>
        <w:rPr>
          <w:rFonts w:ascii="Arial" w:hAnsi="Arial" w:cs="Arial"/>
          <w:b/>
          <w:sz w:val="20"/>
          <w:szCs w:val="20"/>
          <w:u w:val="single"/>
        </w:rPr>
        <w:t>DOMENICA</w:t>
      </w:r>
    </w:p>
    <w:p w14:paraId="79AE4FAF" w14:textId="77777777" w:rsidR="00BF7B06" w:rsidRDefault="00BF7B06" w:rsidP="00BF7B06">
      <w:pPr>
        <w:pStyle w:val="Nessunaspaziatura"/>
        <w:rPr>
          <w:rFonts w:ascii="Arial" w:hAnsi="Arial" w:cs="Arial"/>
          <w:sz w:val="20"/>
          <w:szCs w:val="20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>TUTTE</w:t>
      </w:r>
      <w:r w:rsidRPr="009C5930">
        <w:rPr>
          <w:rFonts w:ascii="Arial" w:hAnsi="Arial" w:cs="Arial"/>
          <w:b/>
          <w:sz w:val="20"/>
          <w:szCs w:val="20"/>
        </w:rPr>
        <w:t xml:space="preserve"> </w:t>
      </w:r>
      <w:r w:rsidRPr="009C5930">
        <w:rPr>
          <w:rFonts w:ascii="Arial" w:hAnsi="Arial" w:cs="Arial"/>
          <w:sz w:val="20"/>
          <w:szCs w:val="20"/>
        </w:rPr>
        <w:t>tranne</w:t>
      </w:r>
      <w:r>
        <w:rPr>
          <w:rFonts w:ascii="Arial" w:hAnsi="Arial" w:cs="Arial"/>
          <w:sz w:val="20"/>
          <w:szCs w:val="20"/>
        </w:rPr>
        <w:t>:</w:t>
      </w:r>
      <w:r w:rsidRPr="009C5930">
        <w:rPr>
          <w:rFonts w:ascii="Arial" w:hAnsi="Arial" w:cs="Arial"/>
          <w:sz w:val="20"/>
          <w:szCs w:val="20"/>
        </w:rPr>
        <w:t xml:space="preserve"> </w:t>
      </w:r>
    </w:p>
    <w:p w14:paraId="2F33DEC4" w14:textId="77777777" w:rsidR="00BF7B06" w:rsidRPr="004E66A3" w:rsidRDefault="00BF7B06" w:rsidP="00BF7B06">
      <w:pPr>
        <w:pStyle w:val="Nessunaspaziatura"/>
        <w:rPr>
          <w:rFonts w:ascii="Arial" w:hAnsi="Arial" w:cs="Arial"/>
          <w:sz w:val="6"/>
          <w:szCs w:val="20"/>
        </w:rPr>
      </w:pPr>
    </w:p>
    <w:p w14:paraId="1C0586A6" w14:textId="77777777" w:rsidR="00893EC7" w:rsidRDefault="00893EC7" w:rsidP="00046EE8">
      <w:pPr>
        <w:pStyle w:val="Nessunaspaziatura"/>
        <w:rPr>
          <w:rFonts w:ascii="Arial" w:hAnsi="Arial" w:cs="Arial"/>
          <w:b/>
          <w:sz w:val="20"/>
          <w:szCs w:val="20"/>
        </w:rPr>
      </w:pPr>
    </w:p>
    <w:p w14:paraId="5890E4A5" w14:textId="6FA9437B" w:rsidR="006B055E" w:rsidRDefault="006B055E" w:rsidP="006B055E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MAROTTA MAROSO MONDOLFO</w:t>
      </w:r>
      <w:r>
        <w:rPr>
          <w:rFonts w:ascii="Arial" w:hAnsi="Arial" w:cs="Arial"/>
          <w:sz w:val="20"/>
          <w:szCs w:val="20"/>
        </w:rPr>
        <w:t xml:space="preserve"> che gioca sempre di SABATO</w:t>
      </w:r>
    </w:p>
    <w:p w14:paraId="1BE5C3AF" w14:textId="77777777" w:rsidR="006B055E" w:rsidRDefault="006B055E" w:rsidP="00046EE8">
      <w:pPr>
        <w:pStyle w:val="Nessunaspaziatura"/>
        <w:rPr>
          <w:rFonts w:ascii="Arial" w:hAnsi="Arial" w:cs="Arial"/>
          <w:b/>
          <w:sz w:val="20"/>
          <w:szCs w:val="20"/>
        </w:rPr>
      </w:pPr>
    </w:p>
    <w:p w14:paraId="73F5D825" w14:textId="058D6198" w:rsidR="00046EE8" w:rsidRDefault="00D55EAC" w:rsidP="00046EE8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TAVERNELLE</w:t>
      </w:r>
      <w:r w:rsidR="00893EC7">
        <w:rPr>
          <w:rFonts w:ascii="Arial" w:hAnsi="Arial" w:cs="Arial"/>
          <w:sz w:val="20"/>
          <w:szCs w:val="20"/>
        </w:rPr>
        <w:t xml:space="preserve"> </w:t>
      </w:r>
      <w:r w:rsidR="00BF7B06">
        <w:rPr>
          <w:rFonts w:ascii="Arial" w:hAnsi="Arial" w:cs="Arial"/>
          <w:sz w:val="20"/>
          <w:szCs w:val="20"/>
        </w:rPr>
        <w:t xml:space="preserve">che gioca sempre di </w:t>
      </w:r>
      <w:r>
        <w:rPr>
          <w:rFonts w:ascii="Arial" w:hAnsi="Arial" w:cs="Arial"/>
          <w:sz w:val="20"/>
          <w:szCs w:val="20"/>
        </w:rPr>
        <w:t>LUNEDÌ</w:t>
      </w:r>
      <w:r w:rsidR="00893EC7">
        <w:rPr>
          <w:rFonts w:ascii="Arial" w:hAnsi="Arial" w:cs="Arial"/>
          <w:sz w:val="20"/>
          <w:szCs w:val="20"/>
        </w:rPr>
        <w:t xml:space="preserve"> </w:t>
      </w:r>
    </w:p>
    <w:p w14:paraId="226C4184" w14:textId="77777777" w:rsidR="00BF7B06" w:rsidRPr="00BF7B06" w:rsidRDefault="00BF7B06" w:rsidP="00BF7B06">
      <w:pPr>
        <w:rPr>
          <w:lang w:eastAsia="it-IT"/>
        </w:rPr>
      </w:pPr>
    </w:p>
    <w:sectPr w:rsidR="00BF7B06" w:rsidRPr="00BF7B06" w:rsidSect="00304F6B">
      <w:pgSz w:w="16838" w:h="11906" w:orient="landscape"/>
      <w:pgMar w:top="0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E15"/>
    <w:rsid w:val="00001647"/>
    <w:rsid w:val="00046EE8"/>
    <w:rsid w:val="000E4F90"/>
    <w:rsid w:val="001C768F"/>
    <w:rsid w:val="00281AB8"/>
    <w:rsid w:val="00304F6B"/>
    <w:rsid w:val="0033763A"/>
    <w:rsid w:val="003A3667"/>
    <w:rsid w:val="003C1605"/>
    <w:rsid w:val="003F3491"/>
    <w:rsid w:val="003F5E7B"/>
    <w:rsid w:val="004072B3"/>
    <w:rsid w:val="00420754"/>
    <w:rsid w:val="00445936"/>
    <w:rsid w:val="00472EE0"/>
    <w:rsid w:val="00577C9B"/>
    <w:rsid w:val="005D2988"/>
    <w:rsid w:val="005F6538"/>
    <w:rsid w:val="0064448E"/>
    <w:rsid w:val="00661855"/>
    <w:rsid w:val="006B055E"/>
    <w:rsid w:val="00730570"/>
    <w:rsid w:val="00760A4A"/>
    <w:rsid w:val="00772768"/>
    <w:rsid w:val="00782E15"/>
    <w:rsid w:val="00787861"/>
    <w:rsid w:val="008536D0"/>
    <w:rsid w:val="00893EC7"/>
    <w:rsid w:val="008B1B2E"/>
    <w:rsid w:val="008F2F6F"/>
    <w:rsid w:val="00900E86"/>
    <w:rsid w:val="009B1154"/>
    <w:rsid w:val="009C1F3F"/>
    <w:rsid w:val="00A757ED"/>
    <w:rsid w:val="00AE2E3A"/>
    <w:rsid w:val="00AF36F0"/>
    <w:rsid w:val="00B62F2E"/>
    <w:rsid w:val="00BA54E8"/>
    <w:rsid w:val="00BF7B06"/>
    <w:rsid w:val="00C85856"/>
    <w:rsid w:val="00D40C54"/>
    <w:rsid w:val="00D4241E"/>
    <w:rsid w:val="00D51739"/>
    <w:rsid w:val="00D55004"/>
    <w:rsid w:val="00D55EAC"/>
    <w:rsid w:val="00D97D8D"/>
    <w:rsid w:val="00DC0E2E"/>
    <w:rsid w:val="00DE5070"/>
    <w:rsid w:val="00E5333D"/>
    <w:rsid w:val="00E641F9"/>
    <w:rsid w:val="00E731C8"/>
    <w:rsid w:val="00E87BAB"/>
    <w:rsid w:val="00F40A78"/>
    <w:rsid w:val="00F53AE3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60D9"/>
  <w15:docId w15:val="{4B3F6FEF-23FA-4ED0-AE05-6EA94AE2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C1605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1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C1605"/>
    <w:rPr>
      <w:rFonts w:ascii="Courier New" w:eastAsia="Times New Roman" w:hAnsi="Courier New" w:cs="Courier New"/>
      <w:b/>
      <w:bCs/>
      <w:sz w:val="1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C9B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BF7B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FIGC PESARO</cp:lastModifiedBy>
  <cp:revision>49</cp:revision>
  <cp:lastPrinted>2018-10-24T13:11:00Z</cp:lastPrinted>
  <dcterms:created xsi:type="dcterms:W3CDTF">2014-10-01T16:25:00Z</dcterms:created>
  <dcterms:modified xsi:type="dcterms:W3CDTF">2025-02-03T15:44:00Z</dcterms:modified>
</cp:coreProperties>
</file>