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3336" w14:textId="77777777"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14:paraId="77017646" w14:textId="77777777" w:rsidR="00FE710D" w:rsidRPr="00FE710D" w:rsidRDefault="00A757ED" w:rsidP="00FE710D">
      <w:pPr>
        <w:rPr>
          <w:rFonts w:ascii="Courier New" w:eastAsia="Arial Unicode MS" w:hAnsi="Courier New" w:cs="Courier New"/>
          <w:b/>
          <w:sz w:val="6"/>
          <w:szCs w:val="2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</w:p>
    <w:p w14:paraId="04E9BEC4" w14:textId="6847511A" w:rsidR="00C85856" w:rsidRPr="00893EC7" w:rsidRDefault="00AF36F0" w:rsidP="00C85856">
      <w:pPr>
        <w:jc w:val="center"/>
        <w:rPr>
          <w:rFonts w:ascii="Courier New" w:eastAsia="Arial Unicode MS" w:hAnsi="Courier New" w:cs="Courier New"/>
          <w:b/>
          <w:sz w:val="32"/>
          <w:szCs w:val="24"/>
        </w:rPr>
      </w:pPr>
      <w:r>
        <w:rPr>
          <w:rFonts w:ascii="Courier New" w:eastAsia="Arial Unicode MS" w:hAnsi="Courier New" w:cs="Courier New"/>
          <w:b/>
          <w:sz w:val="32"/>
          <w:szCs w:val="24"/>
        </w:rPr>
        <w:t>P*</w:t>
      </w:r>
    </w:p>
    <w:p w14:paraId="0F535C7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14:paraId="0C0ED81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14:paraId="30849255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14:paraId="68EE89E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14:paraId="222D3BE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MISTI C5 PESARO PRIMAV       GIRONE:   A                   *</w:t>
      </w:r>
    </w:p>
    <w:p w14:paraId="3C5FA199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14:paraId="3BC74984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14:paraId="675C2C1C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5615223C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ANDATA:  9/02/25 !                       ! RITORNO: 30/03/25 I   I ANDATA:  9/03/25 !                       ! RITORNO: 11/05/25 I</w:t>
      </w:r>
    </w:p>
    <w:p w14:paraId="03CF3F80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ORE...: 10:30    !   1  G I O R N A T A  ! ORE....: 10:30    I   I ORE...: 10:30    !  4  G I O R N A T A   ! ORE....: 10:30    I</w:t>
      </w:r>
    </w:p>
    <w:p w14:paraId="40C3D3F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   I--------------------------------------------------------------I</w:t>
      </w:r>
    </w:p>
    <w:p w14:paraId="33A762A1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ITALSERVICE C5               -  TAVERNELLE                   I   I  ITALSERVICE C5               -  MAROTTA MAROSO MONDOLFO     I</w:t>
      </w:r>
    </w:p>
    <w:p w14:paraId="377F814C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MAROTTA MAROSO MONDOLFO      -  POL.CAGLI SPORT ASSOCIATI    I   I  SPORTFLY ARL                 -  POL.CAGLI SPORT ASSOCIATI   I</w:t>
      </w:r>
    </w:p>
    <w:p w14:paraId="31900D0A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SPORTFLY ARL                 -  BULDOG T.N.T. LUCREZIA       I   I  TAVERNELLE                   -  BULDOG T.N.T. LUCREZIA      I</w:t>
      </w:r>
    </w:p>
    <w:p w14:paraId="7E50F698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03112DBE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ANDATA: 16/02/25 !                       ! RITORNO:  6/04/25 I   I ANDATA: 16/03/25 !                       ! RITORNO: 18/05/25 I</w:t>
      </w:r>
    </w:p>
    <w:p w14:paraId="451483B3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ORE...: 10:30    !   2  G I O R N A T A  ! ORE....: 10:30    I   I ORE...: 10:30    !  5  G I O R N A T A   ! ORE....: 10:30    I</w:t>
      </w:r>
    </w:p>
    <w:p w14:paraId="3F0D544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   I--------------------------------------------------------------I</w:t>
      </w:r>
    </w:p>
    <w:p w14:paraId="7D6707FF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BULDOG T.N.T. LUCREZIA       -  MAROTTA MAROSO MONDOLFO      I   I  BULDOG T.N.T. LUCREZIA       -  ITALSERVICE C5              I</w:t>
      </w:r>
    </w:p>
    <w:p w14:paraId="74AACA8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POL.CAGLI SPORT ASSOCIATI    -  ITALSERVICE C5               I   I  MAROTTA MAROSO MONDOLFO      -  SPORTFLY ARL                I</w:t>
      </w:r>
    </w:p>
    <w:p w14:paraId="572897D9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TAVERNELLE                   -  SPORTFLY ARL                 I   I  POL.CAGLI SPORT ASSOCIATI    -  TAVERNELLE                  I</w:t>
      </w:r>
    </w:p>
    <w:p w14:paraId="4B5654F2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4A059E15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ANDATA: 23/02/25 !                       ! RITORNO:  4/05/25 I</w:t>
      </w:r>
    </w:p>
    <w:p w14:paraId="548E611F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ORE...: 10:30    !   3  G I O R N A T A  ! ORE....: 10:30    I</w:t>
      </w:r>
    </w:p>
    <w:p w14:paraId="7530C5C3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</w:t>
      </w:r>
    </w:p>
    <w:p w14:paraId="6B1FD26F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ITALSERVICE C5               -  SPORTFLY ARL                 I</w:t>
      </w:r>
    </w:p>
    <w:p w14:paraId="3ED8CB42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MAROTTA MAROSO MONDOLFO      -  TAVERNELLE                   I</w:t>
      </w:r>
    </w:p>
    <w:p w14:paraId="1DFA823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POL.CAGLI SPORT ASSOCIATI    -  BULDOG T.N.T. LUCREZIA       I</w:t>
      </w:r>
    </w:p>
    <w:p w14:paraId="2E62264A" w14:textId="77777777" w:rsid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</w:t>
      </w:r>
    </w:p>
    <w:p w14:paraId="6934E25E" w14:textId="77777777" w:rsid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3C63E091" w14:textId="77777777" w:rsid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5E6229E9" w14:textId="77777777" w:rsid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6DE61CBD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0663A21A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14:paraId="374E8248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|       **   E L E N C O     C A M P I     D A    G I O C O  **                                   |</w:t>
      </w:r>
    </w:p>
    <w:p w14:paraId="59E8DEE5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14:paraId="55BBCFC1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MARCHE            |       **    PULCINI MISTI C5 PESARO PRIMAV     GIRONE:   A                                      |</w:t>
      </w:r>
    </w:p>
    <w:p w14:paraId="211E13C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14:paraId="19E98C04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SOCIETA'                             | CAMPO| DENOMINAZIONE CAMPO             LOCALITA' CAMPO               |  ORA  | INDIRIZZO                        TELEFONO       |</w:t>
      </w:r>
    </w:p>
    <w:p w14:paraId="2FAD3D50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14:paraId="2415E0F5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14:paraId="7663E800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ITALSERVICE C5                       | 5464 | PALAFIERA CAMPANARA             PESARO                        | 11:00 | VIA DELLE ESPOSIZIONI, 33      |                |</w:t>
      </w:r>
    </w:p>
    <w:p w14:paraId="71C82F6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27CF4F5F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MAROTTA MAROSO MONDOLFO              | 5465 | CAMPO DI C/5 N. 1 (SCOPERTO)    MAROTTA DI FANO               | 17:30 | VIA MARTINI                    |                |</w:t>
      </w:r>
    </w:p>
    <w:p w14:paraId="5724B7F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36B2715F" w14:textId="099E139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SPORTFLY ARL                         | 5453 | C.SCOP.CIRCOLO TENNIS LA TRAVE  FANO                          | 10:00 | VILLA TOMBARI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14:paraId="76B41FE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7738CB50" w14:textId="33718BDD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BULDOG T.N.T. LUCREZIA               | 5472 | CAMPO SCOPERTO C5 LUCREZIA      CARTOCETO                     | 1</w:t>
      </w:r>
      <w:r w:rsidR="00FE710D">
        <w:rPr>
          <w:rFonts w:ascii="Courier New" w:eastAsia="Times New Roman" w:hAnsi="Courier New" w:cs="Courier New"/>
          <w:sz w:val="12"/>
          <w:szCs w:val="24"/>
          <w:lang w:eastAsia="it-IT"/>
        </w:rPr>
        <w:t>6</w:t>
      </w: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:</w:t>
      </w:r>
      <w:r w:rsidR="00D5618D">
        <w:rPr>
          <w:rFonts w:ascii="Courier New" w:eastAsia="Times New Roman" w:hAnsi="Courier New" w:cs="Courier New"/>
          <w:sz w:val="12"/>
          <w:szCs w:val="24"/>
          <w:lang w:eastAsia="it-IT"/>
        </w:rPr>
        <w:t>3</w:t>
      </w: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0 | VIA MIA MARTINI                |                |</w:t>
      </w:r>
    </w:p>
    <w:p w14:paraId="58DCB991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26C7D31C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POL.CAGLI SPORT ASSOCIATI            | 5455 | PALESTRA PANICHI PIERETTI C5    CAGLI                         | 11:00 | VIA BRAMANTE                   |                |</w:t>
      </w:r>
    </w:p>
    <w:p w14:paraId="5AFA8E12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59292B85" w14:textId="24CA0F33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TAVERNELLE                           | 5425 | CAMPO SCOPERTO TAVERNELLE       COLLI AL MEUAURO              | 16: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>0</w:t>
      </w: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0 | VIA DEI LECCI-TAVERNELLE       |                |</w:t>
      </w:r>
    </w:p>
    <w:p w14:paraId="1B776523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473EFFAB" w14:textId="4E6F9EB2" w:rsidR="00893EC7" w:rsidRDefault="00C85856" w:rsidP="00C858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14:paraId="33C1084F" w14:textId="77777777" w:rsidR="00D55EAC" w:rsidRDefault="00D55EAC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2B33B4DD" w14:textId="3BDD4C33"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14:paraId="79AE4FAF" w14:textId="77777777"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14:paraId="2F33DEC4" w14:textId="77777777"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14:paraId="1C0586A6" w14:textId="77777777" w:rsidR="00893EC7" w:rsidRDefault="00893EC7" w:rsidP="00046EE8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5890E4A5" w14:textId="6FA9437B" w:rsidR="006B055E" w:rsidRDefault="006B055E" w:rsidP="006B055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MAROTTA MAROSO MONDOLFO</w:t>
      </w:r>
      <w:r>
        <w:rPr>
          <w:rFonts w:ascii="Arial" w:hAnsi="Arial" w:cs="Arial"/>
          <w:sz w:val="20"/>
          <w:szCs w:val="20"/>
        </w:rPr>
        <w:t xml:space="preserve"> che gioca sempre di SABATO</w:t>
      </w:r>
    </w:p>
    <w:p w14:paraId="1BE5C3AF" w14:textId="77777777" w:rsidR="006B055E" w:rsidRDefault="006B055E" w:rsidP="00046EE8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73F5D825" w14:textId="058D6198" w:rsidR="00046EE8" w:rsidRDefault="00D55EAC" w:rsidP="00046EE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TAVERNELLE</w:t>
      </w:r>
      <w:r w:rsidR="00893EC7">
        <w:rPr>
          <w:rFonts w:ascii="Arial" w:hAnsi="Arial" w:cs="Arial"/>
          <w:sz w:val="20"/>
          <w:szCs w:val="20"/>
        </w:rPr>
        <w:t xml:space="preserve"> </w:t>
      </w:r>
      <w:r w:rsidR="00BF7B06">
        <w:rPr>
          <w:rFonts w:ascii="Arial" w:hAnsi="Arial" w:cs="Arial"/>
          <w:sz w:val="20"/>
          <w:szCs w:val="20"/>
        </w:rPr>
        <w:t xml:space="preserve">che gioca sempre di </w:t>
      </w:r>
      <w:r>
        <w:rPr>
          <w:rFonts w:ascii="Arial" w:hAnsi="Arial" w:cs="Arial"/>
          <w:sz w:val="20"/>
          <w:szCs w:val="20"/>
        </w:rPr>
        <w:t>LUNEDÌ</w:t>
      </w:r>
      <w:r w:rsidR="00893EC7">
        <w:rPr>
          <w:rFonts w:ascii="Arial" w:hAnsi="Arial" w:cs="Arial"/>
          <w:sz w:val="20"/>
          <w:szCs w:val="20"/>
        </w:rPr>
        <w:t xml:space="preserve"> </w:t>
      </w:r>
    </w:p>
    <w:p w14:paraId="5E678E44" w14:textId="77777777" w:rsidR="00D5618D" w:rsidRDefault="00D5618D" w:rsidP="00046EE8">
      <w:pPr>
        <w:pStyle w:val="Nessunaspaziatura"/>
        <w:rPr>
          <w:rFonts w:ascii="Arial" w:hAnsi="Arial" w:cs="Arial"/>
          <w:sz w:val="20"/>
          <w:szCs w:val="20"/>
        </w:rPr>
      </w:pPr>
    </w:p>
    <w:p w14:paraId="7079AA81" w14:textId="4D945D2E" w:rsidR="00D5618D" w:rsidRPr="00D5618D" w:rsidRDefault="00D5618D" w:rsidP="00D5618D">
      <w:pPr>
        <w:pStyle w:val="Nessunaspaziatura"/>
        <w:rPr>
          <w:rFonts w:ascii="Arial" w:hAnsi="Arial" w:cs="Arial"/>
          <w:b/>
          <w:sz w:val="20"/>
          <w:szCs w:val="20"/>
        </w:rPr>
      </w:pPr>
      <w:r w:rsidRPr="00D5618D">
        <w:rPr>
          <w:rFonts w:ascii="Arial" w:hAnsi="Arial" w:cs="Arial"/>
          <w:b/>
          <w:sz w:val="20"/>
          <w:szCs w:val="20"/>
        </w:rPr>
        <w:t xml:space="preserve">BULDOG T.N.T. LUCREZIA </w:t>
      </w:r>
      <w:r w:rsidRPr="00D5618D">
        <w:rPr>
          <w:rFonts w:ascii="Arial" w:hAnsi="Arial" w:cs="Arial"/>
          <w:sz w:val="20"/>
          <w:szCs w:val="20"/>
        </w:rPr>
        <w:t>che gioca sempre di GIOVEDÌ</w:t>
      </w:r>
      <w:r w:rsidRPr="00D5618D">
        <w:rPr>
          <w:rFonts w:ascii="Arial" w:hAnsi="Arial" w:cs="Arial"/>
          <w:b/>
          <w:sz w:val="20"/>
          <w:szCs w:val="20"/>
        </w:rPr>
        <w:t xml:space="preserve">  </w:t>
      </w:r>
    </w:p>
    <w:p w14:paraId="63DB9DC3" w14:textId="77777777" w:rsidR="00D5618D" w:rsidRDefault="00D5618D" w:rsidP="00046EE8">
      <w:pPr>
        <w:pStyle w:val="Nessunaspaziatura"/>
        <w:rPr>
          <w:rFonts w:ascii="Arial" w:hAnsi="Arial" w:cs="Arial"/>
          <w:sz w:val="20"/>
          <w:szCs w:val="20"/>
        </w:rPr>
      </w:pPr>
    </w:p>
    <w:p w14:paraId="226C4184" w14:textId="77777777" w:rsidR="00BF7B06" w:rsidRPr="00BF7B06" w:rsidRDefault="00BF7B06" w:rsidP="00BF7B06">
      <w:pPr>
        <w:rPr>
          <w:lang w:eastAsia="it-IT"/>
        </w:rPr>
      </w:pP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15"/>
    <w:rsid w:val="00001647"/>
    <w:rsid w:val="00046EE8"/>
    <w:rsid w:val="000E4F90"/>
    <w:rsid w:val="001C768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402B0"/>
    <w:rsid w:val="00577C9B"/>
    <w:rsid w:val="005D2988"/>
    <w:rsid w:val="005F6538"/>
    <w:rsid w:val="0064448E"/>
    <w:rsid w:val="00661855"/>
    <w:rsid w:val="006B055E"/>
    <w:rsid w:val="00730570"/>
    <w:rsid w:val="00760A4A"/>
    <w:rsid w:val="00772768"/>
    <w:rsid w:val="00782E15"/>
    <w:rsid w:val="00787861"/>
    <w:rsid w:val="008536D0"/>
    <w:rsid w:val="00893EC7"/>
    <w:rsid w:val="008B1B2E"/>
    <w:rsid w:val="008F2F6F"/>
    <w:rsid w:val="00900E86"/>
    <w:rsid w:val="009B1154"/>
    <w:rsid w:val="009C1F3F"/>
    <w:rsid w:val="00A757ED"/>
    <w:rsid w:val="00AE2E3A"/>
    <w:rsid w:val="00AF36F0"/>
    <w:rsid w:val="00B62F2E"/>
    <w:rsid w:val="00BA54E8"/>
    <w:rsid w:val="00BF7B06"/>
    <w:rsid w:val="00C85856"/>
    <w:rsid w:val="00D40C54"/>
    <w:rsid w:val="00D4241E"/>
    <w:rsid w:val="00D51739"/>
    <w:rsid w:val="00D55004"/>
    <w:rsid w:val="00D55EAC"/>
    <w:rsid w:val="00D5618D"/>
    <w:rsid w:val="00D97D8D"/>
    <w:rsid w:val="00DC0E2E"/>
    <w:rsid w:val="00DE5070"/>
    <w:rsid w:val="00E5333D"/>
    <w:rsid w:val="00E641F9"/>
    <w:rsid w:val="00E731C8"/>
    <w:rsid w:val="00E87BAB"/>
    <w:rsid w:val="00F40A78"/>
    <w:rsid w:val="00F53AE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60D9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FIGC PESARO</cp:lastModifiedBy>
  <cp:revision>50</cp:revision>
  <cp:lastPrinted>2018-10-24T13:11:00Z</cp:lastPrinted>
  <dcterms:created xsi:type="dcterms:W3CDTF">2014-10-01T16:25:00Z</dcterms:created>
  <dcterms:modified xsi:type="dcterms:W3CDTF">2025-02-05T09:31:00Z</dcterms:modified>
</cp:coreProperties>
</file>