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8045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251BB66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048EF3DA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B2DA3B8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0EECC85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0428DBC4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E83B2B0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D6AE487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CDD9AC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/09/24 !                   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/01/25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13/10/24 !                   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</w:t>
      </w:r>
    </w:p>
    <w:p w14:paraId="6C247206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: 15:00    I</w:t>
      </w:r>
    </w:p>
    <w:p w14:paraId="4D374884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CE5BF00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GABICCE - GRADARA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NAZZARO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APPIGNANESE                  -  S.ORSO 1980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BIAGIO NAZZARO               -  VIGOR CASTELFIDARDO-O ASD    I</w:t>
      </w:r>
    </w:p>
    <w:p w14:paraId="74DD550A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JESINA S.R.L.                -  SASSOFERRATO GENGA   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BIAGIO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NAZZARO               -  MOIE VALLESINA A.S.D.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JESINA S.R.L.                -  APPIGNANESE                  I</w:t>
      </w:r>
    </w:p>
    <w:p w14:paraId="6A144C01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I.L. BARBARA MONSERRA        -  JESINA S.R.L.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MARINA CALCIO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- GRADARA            I</w:t>
      </w:r>
    </w:p>
    <w:p w14:paraId="27B4A771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MOIE VALLESINA A.S.D.        -  U.S. FERMIGNANESE 1923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SASSOFERRATO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GENGA           -  U.S. FERMIGNANESE 1923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MOIE VALLESINA A.S.D.        -  POL. LUNANO                  I</w:t>
      </w:r>
    </w:p>
    <w:p w14:paraId="5888752A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TAVULLIA VALFOGLIA           -  UNIONE CALCIO PERGOLESE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S.ORSO 1980                  -  TAVULLIA VALFOGLIA           I</w:t>
      </w:r>
    </w:p>
    <w:p w14:paraId="0603A14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TAVULLIA VALFOGLIA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CASTELFIDARDO-O ASD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VIGOR CASTELFIDARDO-O ASD    -  GABICCE - GRADARA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SASSOFERRATO GENGA           -  VILLA S.MARTINO              I</w:t>
      </w:r>
    </w:p>
    <w:p w14:paraId="544FE708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VILLA S.MARTINO              -  POL. LUNANO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U.S. FERMIGNANESE 1923       -  UNIONE CALCIO PERGOLESE      I</w:t>
      </w:r>
    </w:p>
    <w:p w14:paraId="185EF281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-  APPIGNANESE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VISMARA 2008                 -  MARINA CALCIO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VISMARA 2008                 -  I.L. BARBARA MONSERRA        I</w:t>
      </w:r>
    </w:p>
    <w:p w14:paraId="0D89F51D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08D207F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 ANDATA: 15/09/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! RITORNO: 12/01/25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20/10/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! RITORNO: 16/02/25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24/11/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! RITORNO: 23/03/25 I</w:t>
      </w:r>
    </w:p>
    <w:p w14:paraId="41245C23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: 15:00    I</w:t>
      </w:r>
    </w:p>
    <w:p w14:paraId="2AEF86C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21354D8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APPIGNANESE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VALLESINA A.S.D.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GABICCE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- GRADARA            -  UNIONE CALCIO PERGOLESE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APPIGNANESE                  -  VISMARA 2008                 I</w:t>
      </w:r>
    </w:p>
    <w:p w14:paraId="7AAAAB4C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JESINA S.R.L.                -  TAVULLIA VALFOGLIA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GABICCE - GRADARA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JESINA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S.R.L.                I</w:t>
      </w:r>
    </w:p>
    <w:p w14:paraId="007A71BB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TAVULLIA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VALFOGLIA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MARINA CALCIO                -  VILLA S.MARTINO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I.L. BARBARA MONSERRA        -  BIAGIO NAZZARO               I</w:t>
      </w:r>
    </w:p>
    <w:p w14:paraId="7469D4CB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JESINA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S.R.L.        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MOIE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VALLESINA A.S.D.        -  VIGOR CASTELFIDARDO-O ASD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POL. LUNANO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CALCIO                I</w:t>
      </w:r>
    </w:p>
    <w:p w14:paraId="1B1562FD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SASSOFERRATO GENGA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- GRADARA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POL. LUNANO                  -  APPIGNANESE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TAVULLIA VALFOGLIA           -  U.S. FERMIGNANESE 1923       I</w:t>
      </w:r>
    </w:p>
    <w:p w14:paraId="1E8350DD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S.ORSO 1980                  -  VISMARA 2008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UNIONE CALCIO PERGOLESE      -  MOIE VALLESINA A.S.D.        I</w:t>
      </w:r>
    </w:p>
    <w:p w14:paraId="2EC1F6AB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VIGOR CASTELFIDARDO-O ASD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SASSOFERRATO GENGA           -  BIAGIO NAZZARO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VIGOR CASTELFIDARDO-O ASD    -  SASSOFERRATO GENGA           I</w:t>
      </w:r>
    </w:p>
    <w:p w14:paraId="6220C36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U.S. FERMIGNANESE 1923       -  I.L. BARBARA MONSERRA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VILLA S.MARTINO              -  S.ORSO 1980                  I</w:t>
      </w:r>
    </w:p>
    <w:p w14:paraId="1DF62D7A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83B64FC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! RITORNO: 19/01/25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27/10/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/12/24 !                       ! RITORNO: 30/03/25 I</w:t>
      </w:r>
    </w:p>
    <w:p w14:paraId="699DCBD8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: 16:00    I</w:t>
      </w:r>
    </w:p>
    <w:p w14:paraId="65A2156D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61CEF63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GABICCE - GRADARA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APPIGNANESE                  -  SASSOFERRATO GENGA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BIAGIO NAZZARO               -  VILLA S.MARTINO              I</w:t>
      </w:r>
    </w:p>
    <w:p w14:paraId="6F1854F2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JESINA S.R.L.                -  VISMARA 2008         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BIAGIO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NAZZARO               -  S.ORSO 1980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I.L. BARBARA MONSERRA        -  APPIGNANESE                  I</w:t>
      </w:r>
    </w:p>
    <w:p w14:paraId="137FB9A9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NAZZARO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I.L. BARBARA MONSERRA        -  MOIE VALLESINA A.S.D.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MARINA CALCIO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JESINA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S.R.L.                I</w:t>
      </w:r>
    </w:p>
    <w:p w14:paraId="260231AF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MOIE VALLESINA A.S.D.        -  SASSOFERRATO GENGA   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TAVULLIA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VALFOGLIA           -  GABICCE - GRADARA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MOIE VALLESINA A.S.D.        -  GABICCE - GRADARA            I</w:t>
      </w:r>
    </w:p>
    <w:p w14:paraId="3D38BD46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CASTELFIDARDO-O ASD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UNIONE CALCIO PERGOLESE      -  POL. LUNANO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S.ORSO 1980                  -  UNIONE CALCIO PERGOLESE      I</w:t>
      </w:r>
    </w:p>
    <w:p w14:paraId="44C1F0D5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TAVULLIA VALFOGLIA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APPIGNANESE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VIGOR CASTELFIDARDO-O ASD    -  MARINA CALCIO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SASSOFERRATO GENGA           -  TAVULLIA VALFOGLIA           I</w:t>
      </w:r>
    </w:p>
    <w:p w14:paraId="5F410361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VILLA S.MARTINO              -  JESINA S.R.L.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U.S. FERMIGNANESE 1923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LUNANO                  I</w:t>
      </w:r>
    </w:p>
    <w:p w14:paraId="5C2B7E92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VISMARA 2008                 -  U.S. FERMIGNANESE 1923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VISMARA 2008                 -  VIGOR CASTELFIDARDO-O ASD    I</w:t>
      </w:r>
    </w:p>
    <w:p w14:paraId="0BA39B2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E84FC05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/11/24 !                   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 8/12/24 !                   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/04/25 I</w:t>
      </w:r>
    </w:p>
    <w:p w14:paraId="6EC50A27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: 16:00    I</w:t>
      </w:r>
    </w:p>
    <w:p w14:paraId="18237F2B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4D257FC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APPIGNANESE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FERMIGNANESE 1923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BIAGIO NAZZARO               -  VISMARA 2008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GABICCE - GRADARA            -  S.ORSO 1980                  I</w:t>
      </w:r>
    </w:p>
    <w:p w14:paraId="34861D56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JESINA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S.R.L.        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GABICCE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- GRADARA            -  APPIGNANESE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JESINA S.R.L.                -  U.S. FERMIGNANESE 1923       I</w:t>
      </w:r>
    </w:p>
    <w:p w14:paraId="18204E53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JESINA S.R.L.                -  POL. LUNANO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MARINA CALCIO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VALLESINA A.S.D.        I</w:t>
      </w:r>
    </w:p>
    <w:p w14:paraId="2A699714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VALLESINA A.S.D.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MARINA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CALCIO                -  UNIONE CALCIO PERGOLESE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POL. LUNANO                  -  SASSOFERRATO GENGA           I</w:t>
      </w:r>
    </w:p>
    <w:p w14:paraId="2FD59456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SASSOFERRATO GENGA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MOIE VALLESINA A.S.D.        -  TAVULLIA VALFOGLIA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TAVULLIA VALFOGLIA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2008                 I</w:t>
      </w:r>
    </w:p>
    <w:p w14:paraId="2FA87851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VIGOR CASTELFIDARDO-O ASD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S.ORSO 1980                  -  VIGOR CASTELFIDARDO-O ASD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UNIONE CALCIO PERGOLESE      -  BIAGIO NAZZARO               I</w:t>
      </w:r>
    </w:p>
    <w:p w14:paraId="6D1C836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-  TAVULLIA VALFOGLIA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SASSOFERRATO GENGA           -  I.L. BARBARA MONSERRA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VIGOR CASTELFIDARDO-O ASD    -  APPIGNANESE                  I</w:t>
      </w:r>
    </w:p>
    <w:p w14:paraId="79EB0227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- GRADARA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U.S. FERMIGNANESE 1923       -  VILLA S.MARTINO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VILLA S.MARTINO              -  I.L. BARBARA MONSERRA        I</w:t>
      </w:r>
    </w:p>
    <w:p w14:paraId="47BE8149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272B5B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/10/24 !                   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10/11/24 !                   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27/04/25 I</w:t>
      </w:r>
    </w:p>
    <w:p w14:paraId="35B32D44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: 16:30    I</w:t>
      </w:r>
    </w:p>
    <w:p w14:paraId="35DC4B44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F404711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GABICCE - GRADARA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APPIGNANESE                  -  BIAGIO NAZZARO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APPIGNANESE                  -  MARINA CALCIO                I</w:t>
      </w:r>
    </w:p>
    <w:p w14:paraId="3FF34F70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JESINA S.R.L.                -  VIGOR CASTELFIDARDO-O ASD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I.L.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BARBARA MONSERRA        -  S.ORSO 1980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BIAGIO NAZZARO               -  TAVULLIA VALFOGLIA           I</w:t>
      </w:r>
    </w:p>
    <w:p w14:paraId="743B439E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POL. LUNANO                  -  GABICCE - GRADARA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I.L. BARBARA MONSERRA        -  VIGOR CASTELFIDARDO-O ASD    I</w:t>
      </w:r>
    </w:p>
    <w:p w14:paraId="209DECA0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MOIE VALLESINA A.S.D.        -  VISMARA 2008                 I   </w:t>
      </w:r>
      <w:proofErr w:type="spellStart"/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TAVULLIA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VALFOGLIA           -  MARINA CALCIO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MOIE VALLESINA A.S.D.        -  JESINA S.R.L.                I</w:t>
      </w:r>
    </w:p>
    <w:p w14:paraId="658B8313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TAVULLIA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VALFOGLIA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UNIONE CALCIO PERGOLESE      -  JESINA S.R.L.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S.ORSO 1980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LUNANO                  I</w:t>
      </w:r>
    </w:p>
    <w:p w14:paraId="34305EA6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SASSOFERRATO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GENGA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VIGOR CASTELFIDARDO-O ASD    -  U.S. FERMIGNANESE 1923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SASSOFERRATO GENGA           -  UNIONE CALCIO PERGOLESE      I</w:t>
      </w:r>
    </w:p>
    <w:p w14:paraId="3EABCB9D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NAZZARO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VILLA S.MARTINO              -  MOIE VALLESINA A.S.D.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U.S. FERMIGNANESE 1923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- GRADARA            I</w:t>
      </w:r>
    </w:p>
    <w:p w14:paraId="5FAF208C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-  APPIGNANESE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VISMARA 2008                 -  SASSOFERRATO GENGA          I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VISMARA 2008                 -  VILLA S.MARTINO              I</w:t>
      </w:r>
    </w:p>
    <w:p w14:paraId="6429E12F" w14:textId="5C8084E2" w:rsidR="00CC52DC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45CA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945CA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8CEACCC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3BD518A" w14:textId="77777777" w:rsidR="00FE0483" w:rsidRPr="00945CAD" w:rsidRDefault="00FE0483" w:rsidP="00FE0483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F3DAF1A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C73526F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4F2E4BEF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3E23E0F9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MARCHE            |       **    PROMOZIONE     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017A7F70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3778A08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2BF74467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807ED26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73219A73" w14:textId="4075473F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GABICCE - GRADARA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418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G.MAGI                          GABICCE MARE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DOM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A. MORO          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0541 951582 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6B2F3133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7F6273" w14:textId="43AAAE5A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I.L. BARBARA MONSERRA                |   14 | COMUNALE                        BARBARA   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 xml:space="preserve">SAB 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XXV APRILE                 |                |</w:t>
      </w:r>
    </w:p>
    <w:p w14:paraId="0DF07F11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4765DF" w14:textId="48951FDD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JESINA S.R.L.                        |   46 | COMUNALE "PACIFICO CAROTTI"     JESI      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DOM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VIALE CAVALLOTTI 39  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0731 257021 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741C0CC7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23164A" w14:textId="2E5ADBBF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MARINA CALCIO                        |   62 | COMUNALE "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M.SIMONCELLI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" MARINA  MONTEMARCIANO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DELEDDA 98 FZ.MARINA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373  7163499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241B1995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B136FB" w14:textId="08D44426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MOIE VALLESINA A.S.D.                |   55 | COMUNALE "PIERUCCI"             MAIOLATI SPONTINI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MANZONI                    |                |</w:t>
      </w:r>
    </w:p>
    <w:p w14:paraId="2F970A76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790B16" w14:textId="097DD6E1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POL. LUNANO      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421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COMUNALE                        LUNANO    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CIRCONVALLAZIONE 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333  7625922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4EAB2A00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772821" w14:textId="7EDFE75E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TAVULLIA VALFOGLIA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493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COMUNALE RIO SALSO              TAVULLIA  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TAGLIAMENTO LOC. RIO SALSO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349  7900469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514B4391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6BF9C0" w14:textId="3ECDD221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     |  458 | COMUNALE VILLA S.MARTINO        PESARO                  </w:t>
      </w:r>
      <w:r w:rsidR="00264EA2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TOGLIATTI        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0721 414034 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7C59200D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2F82BF" w14:textId="323DB05F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APPIGNANESE      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261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COMUNALE                        APPIGNANO 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15:00 | VIA IMPIANTI SPORTIVI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339  8641815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73B77BC7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146972" w14:textId="3A72E2C6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BIAGIO NAZZARO                       |   29 | COMUNALE                        CHIARAVALLE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DOM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PUCCINI 29                 |                |</w:t>
      </w:r>
    </w:p>
    <w:p w14:paraId="671E1766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748DDB" w14:textId="45DFD181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S.ORSO 1980      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402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COMUNALE "MONTESI"              FANO      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SONCINO          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376  0284102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7A72D050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1AE9163" w14:textId="66EB9C60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SASSOFERRATO GENGA                   |   89 | COMUNALE                        SASSOFERRATO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ROMA                       |                |</w:t>
      </w:r>
    </w:p>
    <w:p w14:paraId="410C546A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0F2AFF" w14:textId="3CC06994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U.S. FERMIGNANESE 1923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411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COMUNALE PRINCIPALE             FERMIGNANO             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ANDREA COSTA               |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>0721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        |</w:t>
      </w:r>
    </w:p>
    <w:p w14:paraId="0DF12CDD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52E4E9" w14:textId="3E5E2D2E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UNIONE CALCIO PERGOLESE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>|  451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COMUNALE N. 1 "STEFANELLI"      PERGOLA                 </w:t>
      </w:r>
      <w:r w:rsidR="00264EA2" w:rsidRPr="00945CAD">
        <w:rPr>
          <w:rFonts w:ascii="Courier New" w:hAnsi="Courier New" w:cs="Courier New"/>
          <w:b/>
          <w:sz w:val="12"/>
          <w:szCs w:val="12"/>
        </w:rPr>
        <w:t>DOM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15:00 | VIA MARTIRI DELLA LIBERTA'     |                |</w:t>
      </w:r>
    </w:p>
    <w:p w14:paraId="1F24BB8D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3BE244" w14:textId="59BB6196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VIGOR CASTELFIDARDO-O ASD            |   24 | COMUNALE "LEO GABBANELLI"       CASTELFIDARDO           </w:t>
      </w:r>
      <w:r w:rsidR="00264EA2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035963" w:rsidRPr="00945CAD">
        <w:rPr>
          <w:rFonts w:ascii="Courier New" w:hAnsi="Courier New" w:cs="Courier New"/>
          <w:b/>
          <w:sz w:val="12"/>
          <w:szCs w:val="12"/>
        </w:rPr>
        <w:t>UFF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VIA LEONCAVALLO                | </w:t>
      </w:r>
      <w:proofErr w:type="gramStart"/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>071  7822975</w:t>
      </w:r>
      <w:proofErr w:type="gramEnd"/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   </w:t>
      </w:r>
      <w:r w:rsidRPr="00945CAD">
        <w:rPr>
          <w:rFonts w:ascii="Courier New" w:hAnsi="Courier New" w:cs="Courier New"/>
          <w:b/>
          <w:sz w:val="12"/>
          <w:szCs w:val="12"/>
        </w:rPr>
        <w:t>|</w:t>
      </w:r>
    </w:p>
    <w:p w14:paraId="176446F0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021ECE" w14:textId="5D967DDA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 xml:space="preserve">| VISMARA 2008                         </w:t>
      </w:r>
      <w:proofErr w:type="gramStart"/>
      <w:r w:rsidRPr="00945CAD">
        <w:rPr>
          <w:rFonts w:ascii="Courier New" w:hAnsi="Courier New" w:cs="Courier New"/>
          <w:b/>
          <w:sz w:val="12"/>
          <w:szCs w:val="12"/>
        </w:rPr>
        <w:t xml:space="preserve">| </w:t>
      </w:r>
      <w:r w:rsidR="00C27BD9">
        <w:rPr>
          <w:rFonts w:ascii="Courier New" w:hAnsi="Courier New" w:cs="Courier New"/>
          <w:b/>
          <w:sz w:val="12"/>
          <w:szCs w:val="12"/>
        </w:rPr>
        <w:t xml:space="preserve"> 456</w:t>
      </w:r>
      <w:proofErr w:type="gramEnd"/>
      <w:r w:rsidRPr="00945CAD">
        <w:rPr>
          <w:rFonts w:ascii="Courier New" w:hAnsi="Courier New" w:cs="Courier New"/>
          <w:b/>
          <w:sz w:val="12"/>
          <w:szCs w:val="12"/>
        </w:rPr>
        <w:t xml:space="preserve"> | </w:t>
      </w:r>
      <w:r w:rsidR="00015F93">
        <w:rPr>
          <w:rFonts w:ascii="Courier New" w:hAnsi="Courier New" w:cs="Courier New"/>
          <w:b/>
          <w:sz w:val="12"/>
          <w:szCs w:val="12"/>
        </w:rPr>
        <w:t xml:space="preserve">COMUNALE MURAGLIA      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      PESARO                  </w:t>
      </w:r>
      <w:r w:rsidR="00264EA2" w:rsidRPr="00945CAD">
        <w:rPr>
          <w:rFonts w:ascii="Courier New" w:hAnsi="Courier New" w:cs="Courier New"/>
          <w:b/>
          <w:sz w:val="12"/>
          <w:szCs w:val="12"/>
        </w:rPr>
        <w:t>SAB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8E646A">
        <w:rPr>
          <w:rFonts w:ascii="Courier New" w:hAnsi="Courier New" w:cs="Courier New"/>
          <w:b/>
          <w:sz w:val="12"/>
          <w:szCs w:val="12"/>
        </w:rPr>
        <w:t>14:30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| VIA </w:t>
      </w:r>
      <w:r w:rsidR="00015F93">
        <w:rPr>
          <w:rFonts w:ascii="Courier New" w:hAnsi="Courier New" w:cs="Courier New"/>
          <w:b/>
          <w:sz w:val="12"/>
          <w:szCs w:val="12"/>
        </w:rPr>
        <w:t xml:space="preserve">GARRONE   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              |      </w:t>
      </w:r>
      <w:r w:rsidRPr="00945CAD">
        <w:rPr>
          <w:rFonts w:ascii="Courier New" w:hAnsi="Courier New" w:cs="Courier New"/>
          <w:b/>
          <w:color w:val="FFFFFF" w:themeColor="background1"/>
          <w:sz w:val="12"/>
          <w:szCs w:val="12"/>
        </w:rPr>
        <w:t>415923</w:t>
      </w:r>
      <w:r w:rsidRPr="00945CAD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5564B8D3" w14:textId="77777777" w:rsidR="003C56EC" w:rsidRPr="00945CAD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D18117" w14:textId="232579C0" w:rsidR="00941D10" w:rsidRDefault="003C56EC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945CAD">
        <w:rPr>
          <w:rFonts w:ascii="Courier New" w:hAnsi="Courier New" w:cs="Courier New"/>
          <w:b/>
          <w:sz w:val="12"/>
          <w:szCs w:val="12"/>
        </w:rPr>
        <w:t>|----------</w:t>
      </w:r>
      <w:bookmarkStart w:id="0" w:name="_GoBack"/>
      <w:bookmarkEnd w:id="0"/>
      <w:r w:rsidRPr="00945CAD">
        <w:rPr>
          <w:rFonts w:ascii="Courier New" w:hAnsi="Courier New" w:cs="Courier New"/>
          <w:b/>
          <w:sz w:val="12"/>
          <w:szCs w:val="12"/>
        </w:rPr>
        <w:t>----------------------------|------|---------------------------------------------------------------|-------| -------------------------------------------------</w:t>
      </w:r>
    </w:p>
    <w:p w14:paraId="6FBC6DC6" w14:textId="2ACC3985" w:rsidR="006023A6" w:rsidRDefault="006023A6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7C76F11" w14:textId="38FCD184" w:rsidR="006023A6" w:rsidRDefault="006023A6" w:rsidP="003C56EC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5FE95FC" w14:textId="4D788A71" w:rsidR="006023A6" w:rsidRDefault="006023A6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 w:rsidRPr="004B38C2">
        <w:rPr>
          <w:rFonts w:ascii="Courier New" w:hAnsi="Courier New" w:cs="Courier New"/>
          <w:b/>
          <w:sz w:val="20"/>
          <w:szCs w:val="20"/>
          <w:u w:val="single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 xml:space="preserve"> disputa </w:t>
      </w:r>
      <w:r w:rsidR="008E572F">
        <w:rPr>
          <w:rFonts w:ascii="Courier New" w:hAnsi="Courier New" w:cs="Courier New"/>
          <w:b/>
          <w:sz w:val="20"/>
          <w:szCs w:val="20"/>
        </w:rPr>
        <w:t>le seguenti gare la DOMENICA:</w:t>
      </w:r>
    </w:p>
    <w:p w14:paraId="2463EE6A" w14:textId="161EED76" w:rsidR="008E572F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6^ andata</w:t>
      </w:r>
      <w:r>
        <w:rPr>
          <w:rFonts w:ascii="Courier New" w:hAnsi="Courier New" w:cs="Courier New"/>
          <w:b/>
          <w:sz w:val="20"/>
          <w:szCs w:val="20"/>
        </w:rPr>
        <w:tab/>
        <w:t xml:space="preserve">13.10.2024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/U</w:t>
      </w:r>
      <w:r w:rsidRPr="008E572F">
        <w:rPr>
          <w:rFonts w:ascii="Courier New" w:hAnsi="Courier New" w:cs="Courier New"/>
          <w:b/>
          <w:sz w:val="20"/>
          <w:szCs w:val="20"/>
        </w:rPr>
        <w:t>NIONE CALCIO PERGOLESE</w:t>
      </w:r>
    </w:p>
    <w:p w14:paraId="3B887B1E" w14:textId="48E88957" w:rsidR="008E572F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8^ andata</w:t>
      </w:r>
      <w:r>
        <w:rPr>
          <w:rFonts w:ascii="Courier New" w:hAnsi="Courier New" w:cs="Courier New"/>
          <w:b/>
          <w:sz w:val="20"/>
          <w:szCs w:val="20"/>
        </w:rPr>
        <w:tab/>
        <w:t xml:space="preserve">27.10.2024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/G</w:t>
      </w:r>
      <w:r w:rsidRPr="008E572F">
        <w:rPr>
          <w:rFonts w:ascii="Courier New" w:hAnsi="Courier New" w:cs="Courier New"/>
          <w:b/>
          <w:sz w:val="20"/>
          <w:szCs w:val="20"/>
        </w:rPr>
        <w:t>ABICCE - GRADARA</w:t>
      </w:r>
      <w:r>
        <w:rPr>
          <w:rFonts w:ascii="Courier New" w:hAnsi="Courier New" w:cs="Courier New"/>
          <w:b/>
          <w:sz w:val="20"/>
          <w:szCs w:val="20"/>
        </w:rPr>
        <w:tab/>
      </w:r>
    </w:p>
    <w:p w14:paraId="1BE9B2A3" w14:textId="441F00D0" w:rsidR="008E572F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12^ andata</w:t>
      </w:r>
      <w:r>
        <w:rPr>
          <w:rFonts w:ascii="Courier New" w:hAnsi="Courier New" w:cs="Courier New"/>
          <w:b/>
          <w:sz w:val="20"/>
          <w:szCs w:val="20"/>
        </w:rPr>
        <w:tab/>
        <w:t xml:space="preserve">24.11.2024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</w:t>
      </w:r>
      <w:r w:rsidRPr="008E572F">
        <w:rPr>
          <w:rFonts w:ascii="Courier New" w:hAnsi="Courier New" w:cs="Courier New"/>
          <w:b/>
          <w:sz w:val="20"/>
          <w:szCs w:val="20"/>
        </w:rPr>
        <w:t>U.S. FERMIGNANESE 1923</w:t>
      </w:r>
    </w:p>
    <w:p w14:paraId="746F16A2" w14:textId="558389BB" w:rsidR="008E572F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14^ andata</w:t>
      </w:r>
      <w:r>
        <w:rPr>
          <w:rFonts w:ascii="Courier New" w:hAnsi="Courier New" w:cs="Courier New"/>
          <w:b/>
          <w:sz w:val="20"/>
          <w:szCs w:val="20"/>
        </w:rPr>
        <w:tab/>
        <w:t xml:space="preserve">08.12.2024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</w:t>
      </w:r>
      <w:r w:rsidRPr="008E572F">
        <w:rPr>
          <w:rFonts w:ascii="Courier New" w:hAnsi="Courier New" w:cs="Courier New"/>
          <w:b/>
          <w:sz w:val="20"/>
          <w:szCs w:val="20"/>
        </w:rPr>
        <w:t>VISMARA 2008</w:t>
      </w:r>
    </w:p>
    <w:p w14:paraId="35E0D3A5" w14:textId="3AD89405" w:rsidR="008E572F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4^ ritorno</w:t>
      </w:r>
      <w:r>
        <w:rPr>
          <w:rFonts w:ascii="Courier New" w:hAnsi="Courier New" w:cs="Courier New"/>
          <w:b/>
          <w:sz w:val="20"/>
          <w:szCs w:val="20"/>
        </w:rPr>
        <w:tab/>
        <w:t xml:space="preserve">26.01.2025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/V</w:t>
      </w:r>
      <w:r w:rsidRPr="008E572F">
        <w:rPr>
          <w:rFonts w:ascii="Courier New" w:hAnsi="Courier New" w:cs="Courier New"/>
          <w:b/>
          <w:sz w:val="20"/>
          <w:szCs w:val="20"/>
        </w:rPr>
        <w:t xml:space="preserve">ILLA </w:t>
      </w:r>
      <w:proofErr w:type="gramStart"/>
      <w:r w:rsidRPr="008E572F">
        <w:rPr>
          <w:rFonts w:ascii="Courier New" w:hAnsi="Courier New" w:cs="Courier New"/>
          <w:b/>
          <w:sz w:val="20"/>
          <w:szCs w:val="20"/>
        </w:rPr>
        <w:t>S.MARTINO</w:t>
      </w:r>
      <w:proofErr w:type="gramEnd"/>
    </w:p>
    <w:p w14:paraId="21B35258" w14:textId="2531E342" w:rsidR="008E572F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5^ ritorno</w:t>
      </w:r>
      <w:r>
        <w:rPr>
          <w:rFonts w:ascii="Courier New" w:hAnsi="Courier New" w:cs="Courier New"/>
          <w:b/>
          <w:sz w:val="20"/>
          <w:szCs w:val="20"/>
        </w:rPr>
        <w:tab/>
        <w:t xml:space="preserve">02.02.2025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</w:t>
      </w:r>
      <w:r w:rsidRPr="008E572F">
        <w:rPr>
          <w:rFonts w:ascii="Courier New" w:hAnsi="Courier New" w:cs="Courier New"/>
          <w:b/>
          <w:sz w:val="20"/>
          <w:szCs w:val="20"/>
        </w:rPr>
        <w:t>POL. LUNANO</w:t>
      </w:r>
    </w:p>
    <w:p w14:paraId="05E83259" w14:textId="5B57D7F8" w:rsidR="008E572F" w:rsidRPr="006023A6" w:rsidRDefault="008E572F" w:rsidP="003C56EC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11^ ritorno</w:t>
      </w:r>
      <w:r>
        <w:rPr>
          <w:rFonts w:ascii="Courier New" w:hAnsi="Courier New" w:cs="Courier New"/>
          <w:b/>
          <w:sz w:val="20"/>
          <w:szCs w:val="20"/>
        </w:rPr>
        <w:tab/>
        <w:t xml:space="preserve">16.03.2025 </w:t>
      </w:r>
      <w:r w:rsidRPr="008E572F">
        <w:rPr>
          <w:rFonts w:ascii="Courier New" w:hAnsi="Courier New" w:cs="Courier New"/>
          <w:b/>
          <w:sz w:val="20"/>
          <w:szCs w:val="20"/>
        </w:rPr>
        <w:t>TAVULLIA VALFOGLIA</w:t>
      </w:r>
      <w:r>
        <w:rPr>
          <w:rFonts w:ascii="Courier New" w:hAnsi="Courier New" w:cs="Courier New"/>
          <w:b/>
          <w:sz w:val="20"/>
          <w:szCs w:val="20"/>
        </w:rPr>
        <w:t>/</w:t>
      </w:r>
      <w:r w:rsidRPr="008E572F">
        <w:rPr>
          <w:rFonts w:ascii="Courier New" w:hAnsi="Courier New" w:cs="Courier New"/>
          <w:b/>
          <w:sz w:val="20"/>
          <w:szCs w:val="20"/>
        </w:rPr>
        <w:t>S.ORSO 1980</w:t>
      </w:r>
    </w:p>
    <w:sectPr w:rsidR="008E572F" w:rsidRPr="006023A6" w:rsidSect="003C56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EC"/>
    <w:rsid w:val="00015F93"/>
    <w:rsid w:val="00035963"/>
    <w:rsid w:val="001316A2"/>
    <w:rsid w:val="00264EA2"/>
    <w:rsid w:val="002B0575"/>
    <w:rsid w:val="003C56EC"/>
    <w:rsid w:val="004B38C2"/>
    <w:rsid w:val="006023A6"/>
    <w:rsid w:val="00773D09"/>
    <w:rsid w:val="008E572F"/>
    <w:rsid w:val="008E646A"/>
    <w:rsid w:val="00941D10"/>
    <w:rsid w:val="00945CAD"/>
    <w:rsid w:val="00C27BD9"/>
    <w:rsid w:val="00CC52DC"/>
    <w:rsid w:val="00E17D9F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190E"/>
  <w15:chartTrackingRefBased/>
  <w15:docId w15:val="{5D3335AD-3953-4F4C-8A6D-F3F462B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5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7</cp:revision>
  <cp:lastPrinted>2024-08-27T08:45:00Z</cp:lastPrinted>
  <dcterms:created xsi:type="dcterms:W3CDTF">2024-08-27T08:16:00Z</dcterms:created>
  <dcterms:modified xsi:type="dcterms:W3CDTF">2024-08-27T09:08:00Z</dcterms:modified>
</cp:coreProperties>
</file>