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D799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059C9C6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5F9E6574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AA6F9A4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2C3F50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GIRONE:   D                   *</w:t>
      </w:r>
    </w:p>
    <w:p w14:paraId="429AD478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8D5E6C5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102F1FA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909D89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ANDATA: 22/09/24 !                       ! RITORNO: 19/01/25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27/10/24 !                       ! RITORNO: 23/02/25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 1/12/24 !                       ! RITORNO: 30/03/25 I</w:t>
      </w:r>
    </w:p>
    <w:p w14:paraId="09C5F6DD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6  G I O R N A T A 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16:00    I</w:t>
      </w:r>
    </w:p>
    <w:p w14:paraId="0A9C3B27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69609DB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ACQUASANTACALCIO 1971        -  FOOTBALLCLUBREAL MONTALTO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ACQUASANTACALCIO 1971        -  REAL EAGLES VIRTUS PAGLIA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CENTOBUCHI 1972 MP           -  CASTORANESE                  I</w:t>
      </w:r>
    </w:p>
    <w:p w14:paraId="6504E35C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CASTEL DI LAMA               -  FERMO SSD ARL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CUPRENSE 1933                -  PETRITOLI 1960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COMUNANZA                    -  CASTEL DI LAMA               I</w:t>
      </w:r>
    </w:p>
    <w:p w14:paraId="0793213C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CASTORANESE                  -  CUPRENSE 1933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FERMO SSD ARL                -  PINTURETTA FALCOR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CUPRENSE 1933                -  INVICTUS RAPAGNANO GROTTA    I</w:t>
      </w:r>
    </w:p>
    <w:p w14:paraId="326EA1FC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CENTOBUCHI 1972 MP           -  FUTURA 96 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FOOTBALLCLUBREAL MONTALTO    -  FUTURA 96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FUTURA 96                    -  U.S. PEDASO CAMPOFILONE      I</w:t>
      </w:r>
    </w:p>
    <w:p w14:paraId="59491A4F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PETRITOLI 1960               -  COMUNANZA 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INVICTUS RAPAGNANO GROTTA    -  CASTORANESE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OFFIDA A.S.D.                -  ACQUASANTACALCIO 1971        I</w:t>
      </w:r>
    </w:p>
    <w:p w14:paraId="648339C4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PINTURETTA FALCOR            -  OFFIDA A.S.D.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OFFIDA A.S.D.                -  COMUNANZA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PETRITOLI 1960               -  REAL EAGLES VIRTUS PAGLIA    I</w:t>
      </w:r>
    </w:p>
    <w:p w14:paraId="194BF1B7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REAL EAGLES VIRTUS PAGLIA    -  PICENO UNITED MMX A R.L.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PICENO UNITED MMX A R.L.     -  CENTOBUCHI 1972 MP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PICENO UNITED MMX A R.L.     -  FERMO SSD ARL                I</w:t>
      </w:r>
    </w:p>
    <w:p w14:paraId="1184C756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U.S. PEDASO CAMPOFILONE      -  INVICTUS RAPAGNANO GROTTA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U.S. PEDASO CAMPOFILONE      -  CASTEL DI LAMA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PINTURETTA FALCOR            -  FOOTBALLCLUBREAL MONTALTO    I</w:t>
      </w:r>
    </w:p>
    <w:p w14:paraId="2DDFD728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F4DD3BF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ANDATA: 29/09/24 !                       ! RITORNO: 26/01/25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 3/11/24 !                       ! RITORNO:  2/03/25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 8/12/24 !                       ! RITORNO:  6/04/25 I</w:t>
      </w:r>
    </w:p>
    <w:p w14:paraId="67C14BC2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16:00    I</w:t>
      </w:r>
    </w:p>
    <w:p w14:paraId="7D84379A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455FEE3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COMUNANZA                    -  CENTOBUCHI 1972 MP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CASTORANESE                  -  CASTEL DI LAMA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ACQUASANTACALCIO 1971        -  FUTURA 96                    I</w:t>
      </w:r>
    </w:p>
    <w:p w14:paraId="022032B2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CUPRENSE 1933                -  REAL EAGLES VIRTUS PAGLIA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CENTOBUCHI 1972 MP           -  ACQUASANTACALCIO 1971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CASTEL DI LAMA               -  PETRITOLI 1960               I</w:t>
      </w:r>
    </w:p>
    <w:p w14:paraId="28457D2E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FERMO SSD ARL                -  U.S. PEDASO CAMPOFILONE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COMUNANZA                    -  FERMO SSD ARL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CASTORANESE                  -  PINTURETTA FALCOR            I</w:t>
      </w:r>
    </w:p>
    <w:p w14:paraId="0CE00F21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FOOTBALLCLUBREAL MONTALTO    -  PETRITOLI 1960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FUTURA 96                    -  PICENO UNITED MMX A R.L.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FERMO SSD ARL                -  CUPRENSE 1933                I</w:t>
      </w:r>
    </w:p>
    <w:p w14:paraId="0AB11F1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FUTURA 96                    -  PINTURETTA FALCOR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OFFIDA A.S.D.                -  CUPRENSE 1933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FOOTBALLCLUBREAL MONTALTO    -  PICENO UNITED MMX A R.L.     I</w:t>
      </w:r>
    </w:p>
    <w:p w14:paraId="48015385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INVICTUS RAPAGNANO GROTTA    -  ACQUASANTACALCIO 1971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PETRITOLI 1960               -  INVICTUS RAPAGNANO GROTTA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INVICTUS RAPAGNANO GROTTA    -  OFFIDA A.S.D.                I</w:t>
      </w:r>
    </w:p>
    <w:p w14:paraId="75EE03AF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OFFIDA A.S.D.                -  CASTORANESE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PINTURETTA FALCOR            -  U.S. PEDASO CAMPOFILONE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REAL EAGLES VIRTUS PAGLIA    -  CENTOBUCHI 1972 MP           I</w:t>
      </w:r>
    </w:p>
    <w:p w14:paraId="47103FC5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PICENO UNITED MMX A R.L.     -  CASTEL DI LAMA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REAL EAGLES VIRTUS PAGLIA    -  FOOTBALLCLUBREAL MONTALTO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U.S. PEDASO CAMPOFILONE      -  COMUNANZA                    I</w:t>
      </w:r>
    </w:p>
    <w:p w14:paraId="556B3152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C4FFEF1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ANDATA:  6/10/24 !                       ! RITORNO:  2/02/25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10/11/24 !                       ! RITORNO:  9/03/25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15/12/24 !                       ! RITORNO: 13/04/25 I</w:t>
      </w:r>
    </w:p>
    <w:p w14:paraId="73F42975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14:paraId="78E75966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E5D8D79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CASTEL DI LAMA               -  ACQUASANTACALCIO 1971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ACQUASANTACALCIO 1971        -  PINTURETTA FALCOR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CENTOBUCHI 1972 MP           -  PINTURETTA FALCOR            I</w:t>
      </w:r>
    </w:p>
    <w:p w14:paraId="460938B1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CASTORANESE                  -  FERMO SSD ARL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CASTEL DI LAMA               -  REAL EAGLES VIRTUS PAGLIA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COMUNANZA                    -  REAL EAGLES VIRTUS PAGLIA    I</w:t>
      </w:r>
    </w:p>
    <w:p w14:paraId="6AD0C10E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CENTOBUCHI 1972 MP           -  CUPRENSE 1933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CUPRENSE 1933                -  FUTURA 96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CUPRENSE 1933                -  ACQUASANTACALCIO 1971        I</w:t>
      </w:r>
    </w:p>
    <w:p w14:paraId="658B1F5C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COMUNANZA                    -  FUTURA 96 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FERMO SSD ARL                -  PETRITOLI 1960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FERMO SSD ARL                -  FOOTBALLCLUBREAL MONTALTO    I</w:t>
      </w:r>
    </w:p>
    <w:p w14:paraId="253EEE35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PETRITOLI 1960               -  OFFIDA A.S.D.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FOOTBALLCLUBREAL MONTALTO    -  OFFIDA A.S.D.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FUTURA 96                    -  CASTEL DI LAMA               I</w:t>
      </w:r>
    </w:p>
    <w:p w14:paraId="7A451C4D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PINTURETTA FALCOR            -  PICENO UNITED MMX A R.L.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INVICTUS RAPAGNANO GROTTA    -  CENTOBUCHI 1972 MP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OFFIDA A.S.D.                -  U.S. PEDASO CAMPOFILONE      I</w:t>
      </w:r>
    </w:p>
    <w:p w14:paraId="485BA6E4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REAL EAGLES VIRTUS PAGLIA    -  INVICTUS RAPAGNANO GROTTA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PICENO UNITED MMX A R.L.     -  COMUNANZA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PETRITOLI 1960               -  CASTORANESE                  I</w:t>
      </w:r>
    </w:p>
    <w:p w14:paraId="7F1E4879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U.S. PEDASO CAMPOFILONE      -  FOOTBALLCLUBREAL MONTALTO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U.S. PEDASO CAMPOFILONE      -  CASTORANESE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PICENO UNITED MMX A R.L.     -  INVICTUS RAPAGNANO GROTTA    I</w:t>
      </w:r>
    </w:p>
    <w:p w14:paraId="47CF4D62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6D87327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ANDATA: 13/10/24 !                       ! RITORNO:  9/02/25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17/11/24 !                       ! RITORNO: 16/03/25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 5/01/25 !                       ! RITORNO: 27/04/25 I</w:t>
      </w:r>
    </w:p>
    <w:p w14:paraId="68C6951A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16:30    I</w:t>
      </w:r>
    </w:p>
    <w:p w14:paraId="2553030E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CA8E62E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ACQUASANTACALCIO 1971        -  U.S. PEDASO CAMPOFILONE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CASTORANESE                  -  FOOTBALLCLUBREAL MONTALTO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ACQUASANTACALCIO 1971        -  FERMO SSD ARL                I</w:t>
      </w:r>
    </w:p>
    <w:p w14:paraId="76937874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CUPRENSE 1933                -  PINTURETTA FALCOR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CENTOBUCHI 1972 MP           -  CASTEL DI LAMA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CASTEL DI LAMA               -  CUPRENSE 1933                I</w:t>
      </w:r>
    </w:p>
    <w:p w14:paraId="1281033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FERMO SSD ARL                -  REAL EAGLES VIRTUS PAGLIA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COMUNANZA                    -  ACQUASANTACALCIO 1971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CASTORANESE                  -  FUTURA 96                    I</w:t>
      </w:r>
    </w:p>
    <w:p w14:paraId="7A640474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FOOTBALLCLUBREAL MONTALTO    -  COMUNANZA 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CUPRENSE 1933                -  PICENO UNITED MMX A R.L.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CENTOBUCHI 1972 MP           -  PETRITOLI 1960               I</w:t>
      </w:r>
    </w:p>
    <w:p w14:paraId="6A0BC2EF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FUTURA 96                    -  PETRITOLI 1960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FUTURA 96                    -  INVICTUS RAPAGNANO GROTTA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INVICTUS RAPAGNANO GROTTA    -  FOOTBALLCLUBREAL MONTALTO    I</w:t>
      </w:r>
    </w:p>
    <w:p w14:paraId="60424122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INVICTUS RAPAGNANO GROTTA    -  CASTEL DI LAMA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OFFIDA A.S.D.                -  FERMO SSD ARL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PINTURETTA FALCOR            -  COMUNANZA                    I</w:t>
      </w:r>
    </w:p>
    <w:p w14:paraId="68C9AE49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OFFIDA A.S.D.                -  CENTOBUCHI 1972 MP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PETRITOLI 1960               -  U.S. PEDASO CAMPOFILONE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REAL EAGLES VIRTUS PAGLIA    -  OFFIDA A.S.D.                I</w:t>
      </w:r>
    </w:p>
    <w:p w14:paraId="1C3006CE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PICENO UNITED MMX A R.L.     -  CASTORANESE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PINTURETTA FALCOR            -  REAL EAGLES VIRTUS PAGLIA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U.S. PEDASO CAMPOFILONE      -  PICENO UNITED MMX A R.L.     I</w:t>
      </w:r>
    </w:p>
    <w:p w14:paraId="7981CFF8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41453B6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ANDATA: 20/10/24 !                       ! RITORNO: 16/02/25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24/11/24 !                       ! RITORNO: 23/03/25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ANDATA: 12/01/25 !                       ! RITORNO:  4/05/25 I</w:t>
      </w:r>
    </w:p>
    <w:p w14:paraId="1ADC0EEA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14:paraId="0734D76A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138BE06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CASTEL DI LAMA               -  FOOTBALLCLUBREAL MONTALTO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ACQUASANTACALCIO 1971        -  PETRITOLI 1960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COMUNANZA                    -  CASTORANESE                  I</w:t>
      </w:r>
    </w:p>
    <w:p w14:paraId="48DEAEB7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CASTORANESE                  -  ACQUASANTACALCIO 1971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CASTEL DI LAMA               -  PINTURETTA FALCOR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CUPRENSE 1933                -  U.S. PEDASO CAMPOFILONE      I</w:t>
      </w:r>
    </w:p>
    <w:p w14:paraId="21E187B6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CENTOBUCHI 1972 MP           -  FERMO SSD ARL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FERMO SSD ARL                -  FUTURA 96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FERMO SSD ARL                -  INVICTUS RAPAGNANO GROTTA    I</w:t>
      </w:r>
    </w:p>
    <w:p w14:paraId="642013CD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COMUNANZA                    -  CUPRENSE 1933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FOOTBALLCLUBREAL MONTALTO    -  CUPRENSE 1933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FOOTBALLCLUBREAL MONTALTO    -  CENTOBUCHI 1972 MP           I</w:t>
      </w:r>
    </w:p>
    <w:p w14:paraId="3DA492A3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FUTURA 96                    -  OFFIDA A.S.D.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INVICTUS RAPAGNANO GROTTA    -  COMUNANZA  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FUTURA 96                    -  REAL EAGLES VIRTUS PAGLIA    I</w:t>
      </w:r>
    </w:p>
    <w:p w14:paraId="6D9A5805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PETRITOLI 1960               -  PICENO UNITED MMX A R.L.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PICENO UNITED MMX A R.L.     -  OFFIDA A.S.D.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OFFIDA A.S.D.                -  CASTEL DI LAMA               I</w:t>
      </w:r>
    </w:p>
    <w:p w14:paraId="552FABBB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PINTURETTA FALCOR            -  INVICTUS RAPAGNANO GROTTA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REAL EAGLES VIRTUS PAGLIA    -  CASTORANESE       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PETRITOLI 1960               -  PINTURETTA FALCOR            I</w:t>
      </w:r>
    </w:p>
    <w:p w14:paraId="20DBFEC6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I REAL EAGLES VIRTUS PAGLIA    -  U.S. PEDASO CAMPOFILONE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U.S. PEDASO CAMPOFILONE      -  CENTOBUCHI 1972 MP          I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PICENO UNITED MMX A R.L.     -  ACQUASANTACALCIO 1971        I</w:t>
      </w:r>
    </w:p>
    <w:p w14:paraId="32C9C39A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B5905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678190C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8545A01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0161C457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1EB5E578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14:paraId="4330F859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48B445D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MARCHE            |       **    PRIMA CATEGORIA                    GIRONE:   D                                      |</w:t>
      </w:r>
    </w:p>
    <w:p w14:paraId="46E705B1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7D23BEE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4751F12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D9C4665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5F456E80" w14:textId="591AB013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ACQUASANTACALCIO 1971                |  122 | COM."CARNICELLI" FZ.CAGNANO     ACQUASANTA TERME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15.00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LOC. CAGNANO                   |                |</w:t>
      </w:r>
    </w:p>
    <w:p w14:paraId="05AD0E3A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B0785DC" w14:textId="220EF7E6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CASTEL DI LAMA                       |  140 | COMUNALE "T.STIPA" PIATTONI     CASTEL DI LAMA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14.30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VIA G. BRUNO LOC PIATTONI      |                |</w:t>
      </w:r>
    </w:p>
    <w:p w14:paraId="4AA72B01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29964A" w14:textId="56292BDB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CASTORANESE                          |  143 | COMUNALE - CONTRADA ROCCHETTA   CASTORANO    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 xml:space="preserve">UFF 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CONTRADA ROCCHETTA             |                |</w:t>
      </w:r>
    </w:p>
    <w:p w14:paraId="78774EF3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1CB7B7" w14:textId="7003A550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CENTOBUCHI 1972 MP                   |  192 | COMUNALE "NICOLAI" CENTOBUCHI   MONTEPRANDONE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UFF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 | VIA XXIV MAGGIO                | 342  0940901   |</w:t>
      </w:r>
    </w:p>
    <w:p w14:paraId="2CC0AFA3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1ED6FB" w14:textId="2ABB29A3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PETRITOLI 1960                       |  205 | COMUNALE SAN VITALE             PETRITOLI    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DOM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15.00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VIA SAN VITALE                 |                |</w:t>
      </w:r>
    </w:p>
    <w:p w14:paraId="752A420F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135226C" w14:textId="16484309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PINTURETTA FALCOR                    | 7047 | COMUNALE "ENZO BELLETTI"        PORTO SANT'ELPIDIO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15.00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VIA CAVOUR - MARINA PICENA     |                |</w:t>
      </w:r>
    </w:p>
    <w:p w14:paraId="1E767582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186C1D6" w14:textId="22F08660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REAL EAGLES VIRTUS PAGLIA            |  177 | SCHIAVI                         MONSAMPOLO DEL TRONTO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15.30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C.DA SAMBUCETO                 | 340  5389842   |</w:t>
      </w:r>
    </w:p>
    <w:p w14:paraId="69C6FEC3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2287EBF" w14:textId="7299F64B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U.S. PEDASO CAMPOFILONE              |  203 | COMUNALE VAL D'ASO              PEDASO       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UFF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 | VIA AMENDOLA, 18               | 0734 931892    |</w:t>
      </w:r>
    </w:p>
    <w:p w14:paraId="36931B3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486C3F3" w14:textId="15768562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COMUNANZA                            |  146 | COMUNALE "LUIGI PROSPERI"       COMUNANZA    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UFF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 | VIA CAMPO SPORTIVO             | 339  8023252   |</w:t>
      </w:r>
    </w:p>
    <w:p w14:paraId="01180E02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2DE1635" w14:textId="28DF67F5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CUPRENSE 1933                        |  149 | COMUNALE "F.LLI VECCIA"         CUPRA MARITTIMA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UFF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 | VIA BOCCABIANCA 100            | 0735 778300    |</w:t>
      </w:r>
    </w:p>
    <w:p w14:paraId="6D069A9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646B34" w14:textId="1CF52D44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FERMO SSD ARL                        |  162 | OLIMPIA FIRMUM                  FERMO        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15.00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VIA RESPIGHI                   | 334  1571364   |</w:t>
      </w:r>
    </w:p>
    <w:p w14:paraId="747186E0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50292D" w14:textId="3E3927FB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FOOTBALLCLUBREAL MONTALTO            |  179 | COMUNALE - CONTRADA S.ALBERTO   MONTALTO DELLE MARCHE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UFF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 | CONTRADA S. ALBERTO            |                |</w:t>
      </w:r>
    </w:p>
    <w:p w14:paraId="1848691C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CF50EC5" w14:textId="0DAD7F39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FUTURA 96                            |  156 | COMUNALE"POSTACCHINI"CAPODARCO  FERMO        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15.00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CONTRADA CASTAGNA              | 331  9575111   |</w:t>
      </w:r>
    </w:p>
    <w:p w14:paraId="50446CDD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113732" w14:textId="04B8DCEE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INVICTUS RAPAGNANO GROTTA            |  172 | COMUNALE "ARMANDO PICCHI"       GROTTAZZOLINA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14.30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VIA SAN PIETRO                 | 338  5694820   |</w:t>
      </w:r>
    </w:p>
    <w:p w14:paraId="6B7F5BFE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F90F98" w14:textId="1F345F44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OFFIDA A.S.D.                        |  199 | COMUNALE "A.PICCIONI"           OFFIDA       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15.00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| VIA MARTIRI RESISTENZA         | 380  3033933   |</w:t>
      </w:r>
    </w:p>
    <w:p w14:paraId="60D7F87C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6484B6" w14:textId="2C2B35C9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 xml:space="preserve">| PICENO UNITED MMX A R.L.             |  134 | COM. "DON MAURO BARTOLINI"      ASCOLI PICENO           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SAB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| </w:t>
      </w:r>
      <w:r w:rsidR="00F43AC6" w:rsidRPr="00DB5905">
        <w:rPr>
          <w:rFonts w:ascii="Courier New" w:hAnsi="Courier New" w:cs="Courier New"/>
          <w:b/>
          <w:sz w:val="12"/>
          <w:szCs w:val="12"/>
        </w:rPr>
        <w:t>UFF</w:t>
      </w:r>
      <w:r w:rsidRPr="00DB5905">
        <w:rPr>
          <w:rFonts w:ascii="Courier New" w:hAnsi="Courier New" w:cs="Courier New"/>
          <w:b/>
          <w:sz w:val="12"/>
          <w:szCs w:val="12"/>
        </w:rPr>
        <w:t xml:space="preserve">   | FRAZ. MONTICELLI               | 0736           |</w:t>
      </w:r>
    </w:p>
    <w:p w14:paraId="234427E4" w14:textId="77777777" w:rsidR="00DD64B1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82B5E3" w14:textId="08BB0D47" w:rsidR="00941D10" w:rsidRPr="00DB5905" w:rsidRDefault="00DD64B1" w:rsidP="00DD64B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DB5905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</w:t>
      </w:r>
      <w:bookmarkStart w:id="0" w:name="_GoBack"/>
      <w:bookmarkEnd w:id="0"/>
      <w:r w:rsidRPr="00DB5905">
        <w:rPr>
          <w:rFonts w:ascii="Courier New" w:hAnsi="Courier New" w:cs="Courier New"/>
          <w:b/>
          <w:sz w:val="12"/>
          <w:szCs w:val="12"/>
        </w:rPr>
        <w:t>------------------------------------------</w:t>
      </w:r>
    </w:p>
    <w:sectPr w:rsidR="00941D10" w:rsidRPr="00DB5905" w:rsidSect="00E314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34"/>
    <w:rsid w:val="001D39C2"/>
    <w:rsid w:val="006A4AA9"/>
    <w:rsid w:val="008E4A4E"/>
    <w:rsid w:val="00941D10"/>
    <w:rsid w:val="00C57417"/>
    <w:rsid w:val="00DB5905"/>
    <w:rsid w:val="00DD64B1"/>
    <w:rsid w:val="00E31434"/>
    <w:rsid w:val="00F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8659"/>
  <w15:chartTrackingRefBased/>
  <w15:docId w15:val="{57F7A208-1D6A-4C97-911C-2F57349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1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FF99-3763-495C-BD25-023EC4AF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dcterms:created xsi:type="dcterms:W3CDTF">2024-09-10T11:15:00Z</dcterms:created>
  <dcterms:modified xsi:type="dcterms:W3CDTF">2024-09-10T11:16:00Z</dcterms:modified>
</cp:coreProperties>
</file>