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147B2" w14:paraId="7D733FF1" w14:textId="77777777" w:rsidTr="005147B2">
        <w:tc>
          <w:tcPr>
            <w:tcW w:w="1514" w:type="pct"/>
            <w:vAlign w:val="center"/>
          </w:tcPr>
          <w:p w14:paraId="647C51B6" w14:textId="77777777" w:rsidR="005147B2" w:rsidRPr="00917825" w:rsidRDefault="005147B2" w:rsidP="005147B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3D28B42" wp14:editId="1F3548C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57AC0E" w14:textId="77777777" w:rsidR="005147B2" w:rsidRPr="003070A1" w:rsidRDefault="005147B2" w:rsidP="005147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E704F02" w14:textId="77777777" w:rsidR="005147B2" w:rsidRPr="003070A1" w:rsidRDefault="005147B2" w:rsidP="005147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593C2DE" w14:textId="77777777" w:rsidR="005147B2" w:rsidRPr="003070A1" w:rsidRDefault="005147B2" w:rsidP="005147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A76889" w14:textId="77777777" w:rsidR="005147B2" w:rsidRPr="00620654" w:rsidRDefault="005147B2" w:rsidP="005147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16217DB" w14:textId="77777777" w:rsidR="005147B2" w:rsidRPr="00672080" w:rsidRDefault="005147B2" w:rsidP="005147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B39D5FF" w14:textId="77777777" w:rsidR="005147B2" w:rsidRPr="00672080" w:rsidRDefault="005147B2" w:rsidP="005147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4D35C45" w14:textId="77777777" w:rsidR="005147B2" w:rsidRPr="00917825" w:rsidRDefault="005147B2" w:rsidP="005147B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87B718" w14:textId="77777777" w:rsidR="005147B2" w:rsidRPr="008268BC" w:rsidRDefault="005147B2" w:rsidP="005147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87E4CB" w14:textId="59F4C5BF" w:rsidR="005147B2" w:rsidRPr="008268BC" w:rsidRDefault="00C42B1E" w:rsidP="00C42B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147B2" w:rsidRPr="008268BC">
              <w:rPr>
                <w:rFonts w:ascii="Arial" w:hAnsi="Arial"/>
                <w:b/>
                <w:color w:val="002060"/>
              </w:rPr>
              <w:t>e-mail</w:t>
            </w:r>
            <w:r w:rsidR="005147B2" w:rsidRPr="008268BC">
              <w:rPr>
                <w:rFonts w:ascii="Arial" w:hAnsi="Arial"/>
                <w:color w:val="002060"/>
              </w:rPr>
              <w:t>: cr.marche01@figc.it</w:t>
            </w:r>
          </w:p>
          <w:p w14:paraId="386107C1" w14:textId="77777777" w:rsidR="005147B2" w:rsidRPr="00917825" w:rsidRDefault="005147B2" w:rsidP="005147B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733030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B081355" w14:textId="77777777" w:rsidR="00BF4ADD" w:rsidRDefault="00BF4ADD" w:rsidP="00BF4ADD">
      <w:pPr>
        <w:pStyle w:val="Nessunaspaziatura"/>
        <w:jc w:val="center"/>
      </w:pPr>
    </w:p>
    <w:p w14:paraId="7FDAA461" w14:textId="534D873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1125C0">
        <w:rPr>
          <w:rFonts w:ascii="Arial" w:hAnsi="Arial" w:cs="Arial"/>
          <w:color w:val="002060"/>
          <w:sz w:val="40"/>
          <w:szCs w:val="40"/>
        </w:rPr>
        <w:t>7</w:t>
      </w:r>
      <w:bookmarkStart w:id="1" w:name="_GoBack"/>
      <w:bookmarkEnd w:id="1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ED1754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03/09/2024</w:t>
      </w:r>
    </w:p>
    <w:p w14:paraId="01E10ADD" w14:textId="77777777" w:rsidR="00BF4ADD" w:rsidRDefault="00BF4ADD" w:rsidP="00824900">
      <w:pPr>
        <w:spacing w:after="120"/>
      </w:pPr>
    </w:p>
    <w:p w14:paraId="316A69D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6275456"/>
      <w:r w:rsidRPr="00AD41A0">
        <w:rPr>
          <w:color w:val="FFFFFF"/>
        </w:rPr>
        <w:t>SOMMARIO</w:t>
      </w:r>
      <w:bookmarkEnd w:id="2"/>
    </w:p>
    <w:p w14:paraId="5A6C629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73375CC" w14:textId="69736E62" w:rsidR="00D918E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6275456" w:history="1">
        <w:r w:rsidR="00D918E0" w:rsidRPr="00AB4E0E">
          <w:rPr>
            <w:rStyle w:val="Collegamentoipertestuale"/>
            <w:noProof/>
          </w:rPr>
          <w:t>SOMMARIO</w:t>
        </w:r>
        <w:r w:rsidR="00D918E0">
          <w:rPr>
            <w:noProof/>
            <w:webHidden/>
          </w:rPr>
          <w:tab/>
        </w:r>
        <w:r w:rsidR="00D918E0">
          <w:rPr>
            <w:noProof/>
            <w:webHidden/>
          </w:rPr>
          <w:fldChar w:fldCharType="begin"/>
        </w:r>
        <w:r w:rsidR="00D918E0">
          <w:rPr>
            <w:noProof/>
            <w:webHidden/>
          </w:rPr>
          <w:instrText xml:space="preserve"> PAGEREF _Toc176275456 \h </w:instrText>
        </w:r>
        <w:r w:rsidR="00D918E0">
          <w:rPr>
            <w:noProof/>
            <w:webHidden/>
          </w:rPr>
        </w:r>
        <w:r w:rsidR="00D918E0">
          <w:rPr>
            <w:noProof/>
            <w:webHidden/>
          </w:rPr>
          <w:fldChar w:fldCharType="separate"/>
        </w:r>
        <w:r w:rsidR="00D918E0">
          <w:rPr>
            <w:noProof/>
            <w:webHidden/>
          </w:rPr>
          <w:t>1</w:t>
        </w:r>
        <w:r w:rsidR="00D918E0">
          <w:rPr>
            <w:noProof/>
            <w:webHidden/>
          </w:rPr>
          <w:fldChar w:fldCharType="end"/>
        </w:r>
      </w:hyperlink>
    </w:p>
    <w:p w14:paraId="3C3AFA10" w14:textId="642FC0E1" w:rsidR="00D918E0" w:rsidRDefault="001125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75457" w:history="1">
        <w:r w:rsidR="00D918E0" w:rsidRPr="00AB4E0E">
          <w:rPr>
            <w:rStyle w:val="Collegamentoipertestuale"/>
            <w:noProof/>
          </w:rPr>
          <w:t>COMUNICAZIONI DELLA F.I.G.C.</w:t>
        </w:r>
        <w:r w:rsidR="00D918E0">
          <w:rPr>
            <w:noProof/>
            <w:webHidden/>
          </w:rPr>
          <w:tab/>
        </w:r>
        <w:r w:rsidR="00D918E0">
          <w:rPr>
            <w:noProof/>
            <w:webHidden/>
          </w:rPr>
          <w:fldChar w:fldCharType="begin"/>
        </w:r>
        <w:r w:rsidR="00D918E0">
          <w:rPr>
            <w:noProof/>
            <w:webHidden/>
          </w:rPr>
          <w:instrText xml:space="preserve"> PAGEREF _Toc176275457 \h </w:instrText>
        </w:r>
        <w:r w:rsidR="00D918E0">
          <w:rPr>
            <w:noProof/>
            <w:webHidden/>
          </w:rPr>
        </w:r>
        <w:r w:rsidR="00D918E0">
          <w:rPr>
            <w:noProof/>
            <w:webHidden/>
          </w:rPr>
          <w:fldChar w:fldCharType="separate"/>
        </w:r>
        <w:r w:rsidR="00D918E0">
          <w:rPr>
            <w:noProof/>
            <w:webHidden/>
          </w:rPr>
          <w:t>1</w:t>
        </w:r>
        <w:r w:rsidR="00D918E0">
          <w:rPr>
            <w:noProof/>
            <w:webHidden/>
          </w:rPr>
          <w:fldChar w:fldCharType="end"/>
        </w:r>
      </w:hyperlink>
    </w:p>
    <w:p w14:paraId="3D980151" w14:textId="0FE56007" w:rsidR="00D918E0" w:rsidRDefault="001125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75458" w:history="1">
        <w:r w:rsidR="00D918E0" w:rsidRPr="00AB4E0E">
          <w:rPr>
            <w:rStyle w:val="Collegamentoipertestuale"/>
            <w:noProof/>
          </w:rPr>
          <w:t>COMUNICAZIONI DELLA L.N.D.</w:t>
        </w:r>
        <w:r w:rsidR="00D918E0">
          <w:rPr>
            <w:noProof/>
            <w:webHidden/>
          </w:rPr>
          <w:tab/>
        </w:r>
        <w:r w:rsidR="00D918E0">
          <w:rPr>
            <w:noProof/>
            <w:webHidden/>
          </w:rPr>
          <w:fldChar w:fldCharType="begin"/>
        </w:r>
        <w:r w:rsidR="00D918E0">
          <w:rPr>
            <w:noProof/>
            <w:webHidden/>
          </w:rPr>
          <w:instrText xml:space="preserve"> PAGEREF _Toc176275458 \h </w:instrText>
        </w:r>
        <w:r w:rsidR="00D918E0">
          <w:rPr>
            <w:noProof/>
            <w:webHidden/>
          </w:rPr>
        </w:r>
        <w:r w:rsidR="00D918E0">
          <w:rPr>
            <w:noProof/>
            <w:webHidden/>
          </w:rPr>
          <w:fldChar w:fldCharType="separate"/>
        </w:r>
        <w:r w:rsidR="00D918E0">
          <w:rPr>
            <w:noProof/>
            <w:webHidden/>
          </w:rPr>
          <w:t>1</w:t>
        </w:r>
        <w:r w:rsidR="00D918E0">
          <w:rPr>
            <w:noProof/>
            <w:webHidden/>
          </w:rPr>
          <w:fldChar w:fldCharType="end"/>
        </w:r>
      </w:hyperlink>
    </w:p>
    <w:p w14:paraId="0B776189" w14:textId="6AA786F4" w:rsidR="00D918E0" w:rsidRDefault="001125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75459" w:history="1">
        <w:r w:rsidR="00D918E0" w:rsidRPr="00AB4E0E">
          <w:rPr>
            <w:rStyle w:val="Collegamentoipertestuale"/>
            <w:noProof/>
          </w:rPr>
          <w:t>COMUNICAZIONI DEL COMITATO REGIONALE</w:t>
        </w:r>
        <w:r w:rsidR="00D918E0">
          <w:rPr>
            <w:noProof/>
            <w:webHidden/>
          </w:rPr>
          <w:tab/>
        </w:r>
        <w:r w:rsidR="00D918E0">
          <w:rPr>
            <w:noProof/>
            <w:webHidden/>
          </w:rPr>
          <w:fldChar w:fldCharType="begin"/>
        </w:r>
        <w:r w:rsidR="00D918E0">
          <w:rPr>
            <w:noProof/>
            <w:webHidden/>
          </w:rPr>
          <w:instrText xml:space="preserve"> PAGEREF _Toc176275459 \h </w:instrText>
        </w:r>
        <w:r w:rsidR="00D918E0">
          <w:rPr>
            <w:noProof/>
            <w:webHidden/>
          </w:rPr>
        </w:r>
        <w:r w:rsidR="00D918E0">
          <w:rPr>
            <w:noProof/>
            <w:webHidden/>
          </w:rPr>
          <w:fldChar w:fldCharType="separate"/>
        </w:r>
        <w:r w:rsidR="00D918E0">
          <w:rPr>
            <w:noProof/>
            <w:webHidden/>
          </w:rPr>
          <w:t>1</w:t>
        </w:r>
        <w:r w:rsidR="00D918E0">
          <w:rPr>
            <w:noProof/>
            <w:webHidden/>
          </w:rPr>
          <w:fldChar w:fldCharType="end"/>
        </w:r>
      </w:hyperlink>
    </w:p>
    <w:p w14:paraId="7DE587D4" w14:textId="3BFC420A" w:rsidR="00D918E0" w:rsidRDefault="001125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75460" w:history="1">
        <w:r w:rsidR="00D918E0" w:rsidRPr="00AB4E0E">
          <w:rPr>
            <w:rStyle w:val="Collegamentoipertestuale"/>
            <w:noProof/>
          </w:rPr>
          <w:t>Modifiche al programma gare del 08/09/2024</w:t>
        </w:r>
        <w:r w:rsidR="00D918E0">
          <w:rPr>
            <w:noProof/>
            <w:webHidden/>
          </w:rPr>
          <w:tab/>
        </w:r>
        <w:r w:rsidR="00D918E0">
          <w:rPr>
            <w:noProof/>
            <w:webHidden/>
          </w:rPr>
          <w:fldChar w:fldCharType="begin"/>
        </w:r>
        <w:r w:rsidR="00D918E0">
          <w:rPr>
            <w:noProof/>
            <w:webHidden/>
          </w:rPr>
          <w:instrText xml:space="preserve"> PAGEREF _Toc176275460 \h </w:instrText>
        </w:r>
        <w:r w:rsidR="00D918E0">
          <w:rPr>
            <w:noProof/>
            <w:webHidden/>
          </w:rPr>
        </w:r>
        <w:r w:rsidR="00D918E0">
          <w:rPr>
            <w:noProof/>
            <w:webHidden/>
          </w:rPr>
          <w:fldChar w:fldCharType="separate"/>
        </w:r>
        <w:r w:rsidR="00D918E0">
          <w:rPr>
            <w:noProof/>
            <w:webHidden/>
          </w:rPr>
          <w:t>1</w:t>
        </w:r>
        <w:r w:rsidR="00D918E0">
          <w:rPr>
            <w:noProof/>
            <w:webHidden/>
          </w:rPr>
          <w:fldChar w:fldCharType="end"/>
        </w:r>
      </w:hyperlink>
    </w:p>
    <w:p w14:paraId="6998BFA8" w14:textId="2397632B" w:rsidR="00D918E0" w:rsidRDefault="001125C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75461" w:history="1">
        <w:r w:rsidR="00D918E0" w:rsidRPr="00AB4E0E">
          <w:rPr>
            <w:rStyle w:val="Collegamentoipertestuale"/>
            <w:noProof/>
          </w:rPr>
          <w:t>NOTIZIE SU ATTIVITÀ AGONISTICA</w:t>
        </w:r>
        <w:r w:rsidR="00D918E0">
          <w:rPr>
            <w:noProof/>
            <w:webHidden/>
          </w:rPr>
          <w:tab/>
        </w:r>
        <w:r w:rsidR="00D918E0">
          <w:rPr>
            <w:noProof/>
            <w:webHidden/>
          </w:rPr>
          <w:fldChar w:fldCharType="begin"/>
        </w:r>
        <w:r w:rsidR="00D918E0">
          <w:rPr>
            <w:noProof/>
            <w:webHidden/>
          </w:rPr>
          <w:instrText xml:space="preserve"> PAGEREF _Toc176275461 \h </w:instrText>
        </w:r>
        <w:r w:rsidR="00D918E0">
          <w:rPr>
            <w:noProof/>
            <w:webHidden/>
          </w:rPr>
        </w:r>
        <w:r w:rsidR="00D918E0">
          <w:rPr>
            <w:noProof/>
            <w:webHidden/>
          </w:rPr>
          <w:fldChar w:fldCharType="separate"/>
        </w:r>
        <w:r w:rsidR="00D918E0">
          <w:rPr>
            <w:noProof/>
            <w:webHidden/>
          </w:rPr>
          <w:t>1</w:t>
        </w:r>
        <w:r w:rsidR="00D918E0">
          <w:rPr>
            <w:noProof/>
            <w:webHidden/>
          </w:rPr>
          <w:fldChar w:fldCharType="end"/>
        </w:r>
      </w:hyperlink>
    </w:p>
    <w:p w14:paraId="23FD82C0" w14:textId="5BE9B794" w:rsidR="00D918E0" w:rsidRDefault="001125C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75462" w:history="1">
        <w:r w:rsidR="00D918E0" w:rsidRPr="00AB4E0E">
          <w:rPr>
            <w:rStyle w:val="Collegamentoipertestuale"/>
            <w:rFonts w:ascii="Calibri" w:hAnsi="Calibri"/>
            <w:noProof/>
          </w:rPr>
          <w:t>PROGRAMMA GARE</w:t>
        </w:r>
        <w:r w:rsidR="00D918E0">
          <w:rPr>
            <w:noProof/>
            <w:webHidden/>
          </w:rPr>
          <w:tab/>
        </w:r>
        <w:r w:rsidR="00D918E0">
          <w:rPr>
            <w:noProof/>
            <w:webHidden/>
          </w:rPr>
          <w:fldChar w:fldCharType="begin"/>
        </w:r>
        <w:r w:rsidR="00D918E0">
          <w:rPr>
            <w:noProof/>
            <w:webHidden/>
          </w:rPr>
          <w:instrText xml:space="preserve"> PAGEREF _Toc176275462 \h </w:instrText>
        </w:r>
        <w:r w:rsidR="00D918E0">
          <w:rPr>
            <w:noProof/>
            <w:webHidden/>
          </w:rPr>
        </w:r>
        <w:r w:rsidR="00D918E0">
          <w:rPr>
            <w:noProof/>
            <w:webHidden/>
          </w:rPr>
          <w:fldChar w:fldCharType="separate"/>
        </w:r>
        <w:r w:rsidR="00D918E0">
          <w:rPr>
            <w:noProof/>
            <w:webHidden/>
          </w:rPr>
          <w:t>4</w:t>
        </w:r>
        <w:r w:rsidR="00D918E0">
          <w:rPr>
            <w:noProof/>
            <w:webHidden/>
          </w:rPr>
          <w:fldChar w:fldCharType="end"/>
        </w:r>
      </w:hyperlink>
    </w:p>
    <w:p w14:paraId="01C4F830" w14:textId="39720B9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C71EBD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6275457"/>
      <w:r>
        <w:rPr>
          <w:color w:val="FFFFFF"/>
        </w:rPr>
        <w:t>COMUNICAZIONI DELLA F.I.G.C.</w:t>
      </w:r>
      <w:bookmarkEnd w:id="3"/>
    </w:p>
    <w:p w14:paraId="5DDD85EE" w14:textId="77777777" w:rsidR="00824900" w:rsidRPr="00432C19" w:rsidRDefault="00824900" w:rsidP="00432C19">
      <w:pPr>
        <w:pStyle w:val="LndNormale1"/>
        <w:rPr>
          <w:lang w:val="it-IT"/>
        </w:rPr>
      </w:pPr>
    </w:p>
    <w:p w14:paraId="1667D96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6275458"/>
      <w:r>
        <w:rPr>
          <w:color w:val="FFFFFF"/>
        </w:rPr>
        <w:t>COMUNICAZIONI DELLA L.N.D.</w:t>
      </w:r>
      <w:bookmarkEnd w:id="4"/>
    </w:p>
    <w:p w14:paraId="2699B2EF" w14:textId="77777777" w:rsidR="00822CD8" w:rsidRPr="00C42B1E" w:rsidRDefault="00822CD8" w:rsidP="00C42B1E">
      <w:pPr>
        <w:rPr>
          <w:rFonts w:ascii="Arial" w:hAnsi="Arial" w:cs="Arial"/>
          <w:sz w:val="22"/>
          <w:szCs w:val="22"/>
        </w:rPr>
      </w:pPr>
    </w:p>
    <w:p w14:paraId="7172390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7627545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78FEF444" w14:textId="0418258A" w:rsidR="00DE613E" w:rsidRDefault="00DE613E" w:rsidP="00DE613E">
      <w:pPr>
        <w:pStyle w:val="Titolo2"/>
        <w:rPr>
          <w:i w:val="0"/>
        </w:rPr>
      </w:pPr>
      <w:bookmarkStart w:id="6" w:name="_Toc84869961"/>
      <w:bookmarkStart w:id="7" w:name="_Toc85556108"/>
      <w:bookmarkStart w:id="8" w:name="_Toc85645037"/>
      <w:bookmarkStart w:id="9" w:name="_Toc85724865"/>
      <w:bookmarkStart w:id="10" w:name="_Toc175669615"/>
      <w:bookmarkStart w:id="11" w:name="_Toc176275460"/>
      <w:r w:rsidRPr="00F82AD2">
        <w:rPr>
          <w:i w:val="0"/>
        </w:rPr>
        <w:t xml:space="preserve">Modifiche al programma gare del </w:t>
      </w:r>
      <w:r>
        <w:rPr>
          <w:i w:val="0"/>
        </w:rPr>
        <w:t>08/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6"/>
      <w:bookmarkEnd w:id="7"/>
      <w:bookmarkEnd w:id="8"/>
      <w:bookmarkEnd w:id="9"/>
      <w:r>
        <w:rPr>
          <w:i w:val="0"/>
        </w:rPr>
        <w:t>4</w:t>
      </w:r>
      <w:bookmarkEnd w:id="10"/>
      <w:bookmarkEnd w:id="11"/>
    </w:p>
    <w:p w14:paraId="2D64CD5D" w14:textId="0F274566" w:rsidR="00DE613E" w:rsidRPr="00DE613E" w:rsidRDefault="00DE613E" w:rsidP="00DE613E">
      <w:pPr>
        <w:rPr>
          <w:sz w:val="16"/>
          <w:szCs w:val="16"/>
        </w:rPr>
      </w:pPr>
    </w:p>
    <w:p w14:paraId="709E2102" w14:textId="0D159D69" w:rsidR="00DE613E" w:rsidRDefault="00DE613E" w:rsidP="00DE613E">
      <w:pPr>
        <w:rPr>
          <w:rFonts w:ascii="Arial" w:hAnsi="Arial" w:cs="Arial"/>
          <w:b/>
          <w:sz w:val="22"/>
          <w:szCs w:val="22"/>
          <w:u w:val="single"/>
        </w:rPr>
      </w:pPr>
      <w:r w:rsidRPr="00DE613E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11448A62" w14:textId="0D7D7EC9" w:rsidR="00DE613E" w:rsidRDefault="00DE613E" w:rsidP="00DE613E">
      <w:pPr>
        <w:rPr>
          <w:rFonts w:ascii="Arial" w:hAnsi="Arial" w:cs="Arial"/>
          <w:b/>
          <w:sz w:val="22"/>
          <w:szCs w:val="22"/>
          <w:u w:val="single"/>
        </w:rPr>
      </w:pPr>
    </w:p>
    <w:p w14:paraId="2275ACCE" w14:textId="583F7BAA" w:rsidR="00DE613E" w:rsidRDefault="00DE613E" w:rsidP="00DE613E">
      <w:pPr>
        <w:rPr>
          <w:rFonts w:ascii="Arial" w:hAnsi="Arial" w:cs="Arial"/>
          <w:sz w:val="22"/>
          <w:szCs w:val="22"/>
        </w:rPr>
      </w:pPr>
      <w:r w:rsidRPr="00DE613E">
        <w:rPr>
          <w:rFonts w:ascii="Arial" w:hAnsi="Arial" w:cs="Arial"/>
          <w:sz w:val="22"/>
          <w:szCs w:val="22"/>
        </w:rPr>
        <w:t>Le seguenti gare</w:t>
      </w:r>
      <w:r>
        <w:rPr>
          <w:rFonts w:ascii="Arial" w:hAnsi="Arial" w:cs="Arial"/>
          <w:sz w:val="22"/>
          <w:szCs w:val="22"/>
        </w:rPr>
        <w:t>, visti gli accordi societari intervenuti vengono disputate come segue:</w:t>
      </w:r>
    </w:p>
    <w:p w14:paraId="16781BDA" w14:textId="77777777" w:rsidR="000A1584" w:rsidRDefault="000A1584" w:rsidP="00DE613E">
      <w:pPr>
        <w:rPr>
          <w:rFonts w:ascii="Arial" w:hAnsi="Arial" w:cs="Arial"/>
          <w:sz w:val="22"/>
          <w:szCs w:val="22"/>
        </w:rPr>
      </w:pPr>
    </w:p>
    <w:p w14:paraId="42C78662" w14:textId="2151B1D9" w:rsidR="00DE613E" w:rsidRPr="00DE613E" w:rsidRDefault="005147B2" w:rsidP="00DE613E">
      <w:pPr>
        <w:rPr>
          <w:rFonts w:ascii="Arial" w:hAnsi="Arial" w:cs="Arial"/>
          <w:sz w:val="22"/>
          <w:szCs w:val="22"/>
        </w:rPr>
      </w:pPr>
      <w:r w:rsidRPr="005147B2">
        <w:rPr>
          <w:rFonts w:ascii="Arial" w:hAnsi="Arial" w:cs="Arial"/>
          <w:sz w:val="22"/>
          <w:szCs w:val="22"/>
        </w:rPr>
        <w:t>FOOTBALL CLUB OSIMO 2011</w:t>
      </w:r>
      <w:r>
        <w:rPr>
          <w:rFonts w:ascii="Arial" w:hAnsi="Arial" w:cs="Arial"/>
          <w:sz w:val="22"/>
          <w:szCs w:val="22"/>
        </w:rPr>
        <w:t>/</w:t>
      </w:r>
      <w:r w:rsidRPr="005147B2">
        <w:rPr>
          <w:rFonts w:ascii="Arial" w:hAnsi="Arial" w:cs="Arial"/>
          <w:sz w:val="22"/>
          <w:szCs w:val="22"/>
        </w:rPr>
        <w:t>SAN BIAGIO</w:t>
      </w:r>
      <w:r>
        <w:rPr>
          <w:rFonts w:ascii="Arial" w:hAnsi="Arial" w:cs="Arial"/>
          <w:sz w:val="22"/>
          <w:szCs w:val="22"/>
        </w:rPr>
        <w:t xml:space="preserve"> del 07.09.2024 inizia </w:t>
      </w:r>
      <w:r w:rsidRPr="005147B2">
        <w:rPr>
          <w:rFonts w:ascii="Arial" w:hAnsi="Arial" w:cs="Arial"/>
          <w:b/>
          <w:sz w:val="22"/>
          <w:szCs w:val="22"/>
          <w:u w:val="single"/>
        </w:rPr>
        <w:t>ore 18,00.</w:t>
      </w:r>
    </w:p>
    <w:p w14:paraId="5EAEF7F8" w14:textId="696D0A22" w:rsidR="008732AF" w:rsidRDefault="005147B2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5147B2">
        <w:rPr>
          <w:rFonts w:ascii="Arial" w:hAnsi="Arial" w:cs="Arial"/>
          <w:sz w:val="22"/>
          <w:szCs w:val="22"/>
        </w:rPr>
        <w:t>MONTECO</w:t>
      </w:r>
      <w:r>
        <w:rPr>
          <w:rFonts w:ascii="Arial" w:hAnsi="Arial" w:cs="Arial"/>
          <w:sz w:val="22"/>
          <w:szCs w:val="22"/>
        </w:rPr>
        <w:t>SAR/</w:t>
      </w:r>
      <w:r w:rsidRPr="005147B2">
        <w:rPr>
          <w:rFonts w:ascii="Arial" w:hAnsi="Arial" w:cs="Arial"/>
          <w:sz w:val="22"/>
          <w:szCs w:val="22"/>
        </w:rPr>
        <w:t>CASETTE D ETE 1968 CALCIO</w:t>
      </w:r>
      <w:r w:rsidR="000A1584">
        <w:rPr>
          <w:rFonts w:ascii="Arial" w:hAnsi="Arial" w:cs="Arial"/>
          <w:sz w:val="22"/>
          <w:szCs w:val="22"/>
        </w:rPr>
        <w:t xml:space="preserve"> del 07.09.2024 </w:t>
      </w:r>
      <w:r w:rsidR="000A1584" w:rsidRPr="000A1584">
        <w:rPr>
          <w:rFonts w:ascii="Arial" w:hAnsi="Arial" w:cs="Arial"/>
          <w:b/>
          <w:sz w:val="22"/>
          <w:szCs w:val="22"/>
          <w:u w:val="single"/>
        </w:rPr>
        <w:t>posticipata a domenica 08.09.2024 ore 16,00</w:t>
      </w:r>
    </w:p>
    <w:p w14:paraId="172AB6E3" w14:textId="2DACC648" w:rsidR="000A1584" w:rsidRDefault="000A1584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0A1584">
        <w:rPr>
          <w:rFonts w:ascii="Arial" w:hAnsi="Arial" w:cs="Arial"/>
          <w:sz w:val="22"/>
          <w:szCs w:val="22"/>
        </w:rPr>
        <w:t>CASTEL DI LAMA</w:t>
      </w:r>
      <w:r>
        <w:rPr>
          <w:rFonts w:ascii="Arial" w:hAnsi="Arial" w:cs="Arial"/>
          <w:sz w:val="22"/>
          <w:szCs w:val="22"/>
        </w:rPr>
        <w:t>/</w:t>
      </w:r>
      <w:r w:rsidRPr="000A1584">
        <w:rPr>
          <w:rFonts w:ascii="Arial" w:hAnsi="Arial" w:cs="Arial"/>
          <w:sz w:val="22"/>
          <w:szCs w:val="22"/>
        </w:rPr>
        <w:t>PICENO UNITED MMX A R.L.</w:t>
      </w:r>
      <w:r>
        <w:rPr>
          <w:rFonts w:ascii="Arial" w:hAnsi="Arial" w:cs="Arial"/>
          <w:sz w:val="22"/>
          <w:szCs w:val="22"/>
        </w:rPr>
        <w:t xml:space="preserve"> del 7.9.2024 </w:t>
      </w:r>
      <w:r w:rsidRPr="000A1584">
        <w:rPr>
          <w:rFonts w:ascii="Arial" w:hAnsi="Arial" w:cs="Arial"/>
          <w:b/>
          <w:sz w:val="22"/>
          <w:szCs w:val="22"/>
          <w:u w:val="single"/>
        </w:rPr>
        <w:t>disputata sul comunale di Via Tevere di Castel di Lama.</w:t>
      </w:r>
    </w:p>
    <w:p w14:paraId="768A1B29" w14:textId="75A30A0B" w:rsidR="000A1584" w:rsidRDefault="000A1584" w:rsidP="008732AF">
      <w:pPr>
        <w:rPr>
          <w:rFonts w:ascii="Arial" w:hAnsi="Arial" w:cs="Arial"/>
          <w:sz w:val="22"/>
          <w:szCs w:val="22"/>
        </w:rPr>
      </w:pPr>
      <w:r w:rsidRPr="000A1584">
        <w:rPr>
          <w:rFonts w:ascii="Arial" w:hAnsi="Arial" w:cs="Arial"/>
          <w:sz w:val="22"/>
          <w:szCs w:val="22"/>
        </w:rPr>
        <w:t>S.S. POTENZA PICENA 1945</w:t>
      </w:r>
      <w:r>
        <w:rPr>
          <w:rFonts w:ascii="Arial" w:hAnsi="Arial" w:cs="Arial"/>
          <w:sz w:val="22"/>
          <w:szCs w:val="22"/>
        </w:rPr>
        <w:t>/</w:t>
      </w:r>
      <w:r w:rsidRPr="000A1584">
        <w:rPr>
          <w:rFonts w:ascii="Arial" w:hAnsi="Arial" w:cs="Arial"/>
          <w:sz w:val="22"/>
          <w:szCs w:val="22"/>
        </w:rPr>
        <w:t>REAL CAMERANESE</w:t>
      </w:r>
      <w:r>
        <w:rPr>
          <w:rFonts w:ascii="Arial" w:hAnsi="Arial" w:cs="Arial"/>
          <w:sz w:val="22"/>
          <w:szCs w:val="22"/>
        </w:rPr>
        <w:t xml:space="preserve"> </w:t>
      </w:r>
      <w:r w:rsidRPr="000A1584">
        <w:rPr>
          <w:rFonts w:ascii="Arial" w:hAnsi="Arial" w:cs="Arial"/>
          <w:b/>
          <w:sz w:val="22"/>
          <w:szCs w:val="22"/>
          <w:u w:val="single"/>
        </w:rPr>
        <w:t>anticipata a sabato 07.09.2024 ore 16,00.</w:t>
      </w:r>
    </w:p>
    <w:p w14:paraId="0AC5474E" w14:textId="77777777" w:rsidR="000A1584" w:rsidRPr="000A1584" w:rsidRDefault="000A1584" w:rsidP="008732AF">
      <w:pPr>
        <w:rPr>
          <w:rFonts w:ascii="Arial" w:hAnsi="Arial" w:cs="Arial"/>
          <w:sz w:val="22"/>
          <w:szCs w:val="22"/>
        </w:rPr>
      </w:pPr>
    </w:p>
    <w:p w14:paraId="37D30E1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76275461"/>
      <w:r w:rsidRPr="00937FDE">
        <w:rPr>
          <w:color w:val="FFFFFF"/>
        </w:rPr>
        <w:t>NOTIZIE SU ATTIVITÀ AGONISTICA</w:t>
      </w:r>
      <w:bookmarkEnd w:id="12"/>
    </w:p>
    <w:p w14:paraId="36D14B5F" w14:textId="77777777" w:rsidR="005147B2" w:rsidRDefault="005147B2">
      <w:pPr>
        <w:pStyle w:val="titolocampionato0"/>
        <w:shd w:val="clear" w:color="auto" w:fill="CCCCCC"/>
        <w:spacing w:before="80" w:after="40"/>
        <w:divId w:val="440950690"/>
      </w:pPr>
      <w:r>
        <w:t>COPPA ITALIA PROMOZIONE</w:t>
      </w:r>
    </w:p>
    <w:p w14:paraId="16455760" w14:textId="77777777" w:rsidR="005147B2" w:rsidRDefault="005147B2">
      <w:pPr>
        <w:pStyle w:val="titoloprinc0"/>
        <w:divId w:val="440950690"/>
      </w:pPr>
      <w:r>
        <w:lastRenderedPageBreak/>
        <w:t>RISULTATI</w:t>
      </w:r>
    </w:p>
    <w:p w14:paraId="7D35CBDF" w14:textId="77777777" w:rsidR="005147B2" w:rsidRDefault="005147B2">
      <w:pPr>
        <w:pStyle w:val="breakline"/>
        <w:divId w:val="440950690"/>
      </w:pPr>
    </w:p>
    <w:p w14:paraId="13DB2D97" w14:textId="77777777" w:rsidR="005147B2" w:rsidRDefault="005147B2">
      <w:pPr>
        <w:pStyle w:val="sottotitolocampionato1"/>
        <w:divId w:val="440950690"/>
      </w:pPr>
      <w:r>
        <w:t>RISULTATI UFFICIALI GARE DEL 31/08/2024</w:t>
      </w:r>
    </w:p>
    <w:p w14:paraId="5A70ABD5" w14:textId="77777777" w:rsidR="005147B2" w:rsidRDefault="005147B2">
      <w:pPr>
        <w:pStyle w:val="sottotitolocampionato2"/>
        <w:divId w:val="440950690"/>
      </w:pPr>
      <w:r>
        <w:t>Si trascrivono qui di seguito i risultati ufficiali delle gare disputate</w:t>
      </w:r>
    </w:p>
    <w:p w14:paraId="2F7CEA23" w14:textId="77777777" w:rsidR="005147B2" w:rsidRDefault="005147B2">
      <w:pPr>
        <w:pStyle w:val="breakline"/>
        <w:divId w:val="44095069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147B2" w14:paraId="67DB83DB" w14:textId="77777777">
        <w:trPr>
          <w:divId w:val="44095069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147B2" w14:paraId="38E3C23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F1FCC" w14:textId="77777777" w:rsidR="005147B2" w:rsidRDefault="005147B2">
                  <w:pPr>
                    <w:pStyle w:val="headertabella"/>
                  </w:pPr>
                  <w:r>
                    <w:t>GIRONE SA - 1 Giornata - A</w:t>
                  </w:r>
                </w:p>
              </w:tc>
            </w:tr>
            <w:tr w:rsidR="005147B2" w14:paraId="07728AE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E30B7" w14:textId="77777777" w:rsidR="005147B2" w:rsidRDefault="005147B2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F9E92" w14:textId="77777777" w:rsidR="005147B2" w:rsidRDefault="005147B2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30275" w14:textId="77777777" w:rsidR="005147B2" w:rsidRDefault="005147B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21DEA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478BE77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875BF" w14:textId="77777777" w:rsidR="005147B2" w:rsidRDefault="005147B2">
                  <w:pPr>
                    <w:pStyle w:val="rowtabella"/>
                  </w:pPr>
                  <w:r>
                    <w:t>(1) 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9FD74" w14:textId="77777777" w:rsidR="005147B2" w:rsidRDefault="005147B2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CEF2E" w14:textId="77777777" w:rsidR="005147B2" w:rsidRDefault="005147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09FB5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4AA7839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B1AFD" w14:textId="77777777" w:rsidR="005147B2" w:rsidRDefault="005147B2">
                  <w:pPr>
                    <w:pStyle w:val="rowtabella"/>
                  </w:pPr>
                  <w:r>
                    <w:t>(2)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7518C" w14:textId="77777777" w:rsidR="005147B2" w:rsidRDefault="005147B2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04871" w14:textId="77777777" w:rsidR="005147B2" w:rsidRDefault="005147B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7F610" w14:textId="77777777" w:rsidR="005147B2" w:rsidRDefault="005147B2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5147B2" w14:paraId="35CE99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F8E59" w14:textId="77777777" w:rsidR="005147B2" w:rsidRDefault="005147B2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4AE0C" w14:textId="77777777" w:rsidR="005147B2" w:rsidRDefault="005147B2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5C14E" w14:textId="77777777" w:rsidR="005147B2" w:rsidRDefault="005147B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570A1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48637B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6E7CD" w14:textId="77777777" w:rsidR="005147B2" w:rsidRDefault="005147B2">
                  <w:pPr>
                    <w:pStyle w:val="rowtabella"/>
                  </w:pPr>
                  <w:r>
                    <w:t>(1) 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793DE" w14:textId="77777777" w:rsidR="005147B2" w:rsidRDefault="005147B2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070CF" w14:textId="77777777" w:rsidR="005147B2" w:rsidRDefault="005147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481C7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370644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A0714" w14:textId="77777777" w:rsidR="005147B2" w:rsidRDefault="005147B2">
                  <w:pPr>
                    <w:pStyle w:val="rowtabella"/>
                  </w:pPr>
                  <w:r>
                    <w:t>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E62E9" w14:textId="77777777" w:rsidR="005147B2" w:rsidRDefault="005147B2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5338D" w14:textId="77777777" w:rsidR="005147B2" w:rsidRDefault="005147B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776D2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478604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D6FD7" w14:textId="77777777" w:rsidR="005147B2" w:rsidRDefault="005147B2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8477F" w14:textId="77777777" w:rsidR="005147B2" w:rsidRDefault="005147B2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BBC6A" w14:textId="77777777" w:rsidR="005147B2" w:rsidRDefault="005147B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7E9ED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3AA53E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7E024" w14:textId="77777777" w:rsidR="005147B2" w:rsidRDefault="005147B2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EBB04" w14:textId="77777777" w:rsidR="005147B2" w:rsidRDefault="005147B2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95EB2" w14:textId="77777777" w:rsidR="005147B2" w:rsidRDefault="005147B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2AF20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3061593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8B554" w14:textId="77777777" w:rsidR="005147B2" w:rsidRDefault="005147B2">
                  <w:pPr>
                    <w:pStyle w:val="rowtabella"/>
                  </w:pPr>
                  <w:r>
                    <w:t>(1) - disputata il 01/09/2024</w:t>
                  </w:r>
                </w:p>
              </w:tc>
            </w:tr>
            <w:tr w:rsidR="005147B2" w14:paraId="57D06A0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87D02" w14:textId="77777777" w:rsidR="005147B2" w:rsidRDefault="005147B2">
                  <w:pPr>
                    <w:pStyle w:val="rowtabella"/>
                  </w:pPr>
                  <w:r>
                    <w:t>(2) - da disputare il 30/06/2025</w:t>
                  </w:r>
                </w:p>
              </w:tc>
            </w:tr>
          </w:tbl>
          <w:p w14:paraId="71806023" w14:textId="77777777" w:rsidR="005147B2" w:rsidRDefault="005147B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147B2" w14:paraId="29935BD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5177F" w14:textId="77777777" w:rsidR="005147B2" w:rsidRDefault="005147B2">
                  <w:pPr>
                    <w:pStyle w:val="headertabella"/>
                  </w:pPr>
                  <w:r>
                    <w:t>GIRONE SB - 1 Giornata - A</w:t>
                  </w:r>
                </w:p>
              </w:tc>
            </w:tr>
            <w:tr w:rsidR="005147B2" w14:paraId="6BF2ADF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75F36" w14:textId="77777777" w:rsidR="005147B2" w:rsidRDefault="005147B2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C6A1F" w14:textId="77777777" w:rsidR="005147B2" w:rsidRDefault="005147B2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FD005" w14:textId="77777777" w:rsidR="005147B2" w:rsidRDefault="005147B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C48D4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7D007C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93C2A" w14:textId="77777777" w:rsidR="005147B2" w:rsidRDefault="005147B2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60A45" w14:textId="77777777" w:rsidR="005147B2" w:rsidRDefault="005147B2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4F24E" w14:textId="77777777" w:rsidR="005147B2" w:rsidRDefault="005147B2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049EB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5AA7D87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6BE5F" w14:textId="77777777" w:rsidR="005147B2" w:rsidRDefault="005147B2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2045F" w14:textId="77777777" w:rsidR="005147B2" w:rsidRDefault="005147B2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EA3C0" w14:textId="77777777" w:rsidR="005147B2" w:rsidRDefault="005147B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CE488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32821D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87418" w14:textId="77777777" w:rsidR="005147B2" w:rsidRDefault="005147B2">
                  <w:pPr>
                    <w:pStyle w:val="rowtabella"/>
                  </w:pPr>
                  <w:r>
                    <w:t>(1) 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AAA43" w14:textId="77777777" w:rsidR="005147B2" w:rsidRDefault="005147B2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2BBC3" w14:textId="77777777" w:rsidR="005147B2" w:rsidRDefault="005147B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9DF23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451342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2B05C" w14:textId="77777777" w:rsidR="005147B2" w:rsidRDefault="005147B2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492BD" w14:textId="77777777" w:rsidR="005147B2" w:rsidRDefault="005147B2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E23EC" w14:textId="77777777" w:rsidR="005147B2" w:rsidRDefault="005147B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4BE3E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5C0CA0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A99D1" w14:textId="77777777" w:rsidR="005147B2" w:rsidRDefault="005147B2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BA9B0" w14:textId="77777777" w:rsidR="005147B2" w:rsidRDefault="005147B2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998B6" w14:textId="77777777" w:rsidR="005147B2" w:rsidRDefault="005147B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43471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301399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886D0F" w14:textId="77777777" w:rsidR="005147B2" w:rsidRDefault="005147B2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CDB46" w14:textId="77777777" w:rsidR="005147B2" w:rsidRDefault="005147B2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4EBF7" w14:textId="77777777" w:rsidR="005147B2" w:rsidRDefault="005147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D2CFC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01A272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8DC3F" w14:textId="77777777" w:rsidR="005147B2" w:rsidRDefault="005147B2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65047" w14:textId="77777777" w:rsidR="005147B2" w:rsidRDefault="005147B2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28325" w14:textId="77777777" w:rsidR="005147B2" w:rsidRDefault="005147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DE3A0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4593362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AB374" w14:textId="77777777" w:rsidR="005147B2" w:rsidRDefault="005147B2">
                  <w:pPr>
                    <w:pStyle w:val="rowtabella"/>
                  </w:pPr>
                  <w:r>
                    <w:t>(1) - disputata il 01/09/2024</w:t>
                  </w:r>
                </w:p>
              </w:tc>
            </w:tr>
          </w:tbl>
          <w:p w14:paraId="3B91EA6F" w14:textId="77777777" w:rsidR="005147B2" w:rsidRDefault="005147B2"/>
        </w:tc>
      </w:tr>
    </w:tbl>
    <w:p w14:paraId="6B5E5919" w14:textId="77777777" w:rsidR="005147B2" w:rsidRDefault="005147B2">
      <w:pPr>
        <w:pStyle w:val="breakline"/>
        <w:divId w:val="440950690"/>
      </w:pPr>
    </w:p>
    <w:p w14:paraId="474D51E8" w14:textId="77777777" w:rsidR="005147B2" w:rsidRDefault="005147B2">
      <w:pPr>
        <w:pStyle w:val="titoloprinc0"/>
        <w:divId w:val="440950690"/>
      </w:pPr>
      <w:r>
        <w:t>GIUDICE SPORTIVO</w:t>
      </w:r>
    </w:p>
    <w:p w14:paraId="7C4C04E6" w14:textId="77777777" w:rsidR="005147B2" w:rsidRDefault="005147B2">
      <w:pPr>
        <w:pStyle w:val="diffida"/>
        <w:divId w:val="440950690"/>
      </w:pPr>
      <w:r>
        <w:t>Il Giudice Sportivo Avv. Agnese Lazzaretti, con l'assistenza del segretario Angelo Castellana, nella seduta del 03/09/2024, ha adottato le decisioni che di seguito integralmente si riportano:</w:t>
      </w:r>
    </w:p>
    <w:p w14:paraId="0B64E0AC" w14:textId="77777777" w:rsidR="005147B2" w:rsidRDefault="005147B2">
      <w:pPr>
        <w:pStyle w:val="titolo10"/>
        <w:divId w:val="440950690"/>
      </w:pPr>
      <w:r>
        <w:t xml:space="preserve">GARE DEL 31/ 8/2024 </w:t>
      </w:r>
    </w:p>
    <w:p w14:paraId="380BD65D" w14:textId="77777777" w:rsidR="005147B2" w:rsidRDefault="005147B2">
      <w:pPr>
        <w:pStyle w:val="titolo7a"/>
        <w:divId w:val="440950690"/>
      </w:pPr>
      <w:r>
        <w:t xml:space="preserve">PROVVEDIMENTI DISCIPLINARI </w:t>
      </w:r>
    </w:p>
    <w:p w14:paraId="392B8A3F" w14:textId="77777777" w:rsidR="005147B2" w:rsidRDefault="005147B2">
      <w:pPr>
        <w:pStyle w:val="titolo7b"/>
        <w:divId w:val="440950690"/>
      </w:pPr>
      <w:r>
        <w:t xml:space="preserve">In base alle risultanze degli atti ufficiali sono state deliberate le seguenti sanzioni disciplinari. </w:t>
      </w:r>
    </w:p>
    <w:p w14:paraId="56637245" w14:textId="77777777" w:rsidR="005147B2" w:rsidRDefault="005147B2">
      <w:pPr>
        <w:pStyle w:val="titolo3"/>
        <w:divId w:val="440950690"/>
      </w:pPr>
      <w:r>
        <w:t xml:space="preserve">ALLENATORI </w:t>
      </w:r>
    </w:p>
    <w:p w14:paraId="4023A3AC" w14:textId="77777777" w:rsidR="005147B2" w:rsidRDefault="005147B2">
      <w:pPr>
        <w:pStyle w:val="titolo20"/>
        <w:divId w:val="44095069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147B2" w14:paraId="6676C4BC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D8D3" w14:textId="77777777" w:rsidR="005147B2" w:rsidRDefault="005147B2">
            <w:pPr>
              <w:pStyle w:val="movimento"/>
            </w:pPr>
            <w:r>
              <w:t>MORELLI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CDA3C" w14:textId="77777777" w:rsidR="005147B2" w:rsidRDefault="005147B2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29DA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B8C59" w14:textId="77777777" w:rsidR="005147B2" w:rsidRDefault="005147B2">
            <w:pPr>
              <w:pStyle w:val="movimento"/>
            </w:pPr>
            <w:r>
              <w:t>MALAVENDA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31C9" w14:textId="77777777" w:rsidR="005147B2" w:rsidRDefault="005147B2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75663C88" w14:textId="77777777" w:rsidR="005147B2" w:rsidRDefault="005147B2">
      <w:pPr>
        <w:pStyle w:val="titolo3"/>
        <w:divId w:val="440950690"/>
      </w:pPr>
      <w:r>
        <w:t xml:space="preserve">CALCIATORI ESPULSI </w:t>
      </w:r>
    </w:p>
    <w:p w14:paraId="6E2D1E3F" w14:textId="77777777" w:rsidR="005147B2" w:rsidRDefault="005147B2">
      <w:pPr>
        <w:pStyle w:val="titolo20"/>
        <w:divId w:val="44095069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147B2" w14:paraId="09B38DC8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E4601" w14:textId="77777777" w:rsidR="005147B2" w:rsidRDefault="005147B2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07C96" w14:textId="77777777" w:rsidR="005147B2" w:rsidRDefault="005147B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879BB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2E2DD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E94A" w14:textId="77777777" w:rsidR="005147B2" w:rsidRDefault="005147B2">
            <w:pPr>
              <w:pStyle w:val="movimento2"/>
            </w:pPr>
            <w:r>
              <w:t> </w:t>
            </w:r>
          </w:p>
        </w:tc>
      </w:tr>
    </w:tbl>
    <w:p w14:paraId="4852F996" w14:textId="77777777" w:rsidR="005147B2" w:rsidRDefault="005147B2">
      <w:pPr>
        <w:pStyle w:val="titolo3"/>
        <w:divId w:val="440950690"/>
      </w:pPr>
      <w:r>
        <w:t xml:space="preserve">CALCIATORI NON ESPULSI </w:t>
      </w:r>
    </w:p>
    <w:p w14:paraId="323DD7B8" w14:textId="77777777" w:rsidR="005147B2" w:rsidRDefault="005147B2">
      <w:pPr>
        <w:pStyle w:val="titolo20"/>
        <w:divId w:val="44095069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147B2" w14:paraId="6C2CBF12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97AB9" w14:textId="77777777" w:rsidR="005147B2" w:rsidRDefault="005147B2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5CC9E" w14:textId="77777777" w:rsidR="005147B2" w:rsidRDefault="005147B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7B930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866F0" w14:textId="77777777" w:rsidR="005147B2" w:rsidRDefault="005147B2">
            <w:pPr>
              <w:pStyle w:val="movimento"/>
            </w:pPr>
            <w:r>
              <w:t>MEDEI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F2CE" w14:textId="77777777" w:rsidR="005147B2" w:rsidRDefault="005147B2">
            <w:pPr>
              <w:pStyle w:val="movimento2"/>
            </w:pPr>
            <w:r>
              <w:t xml:space="preserve">(APPIGNANESE) </w:t>
            </w:r>
          </w:p>
        </w:tc>
      </w:tr>
      <w:tr w:rsidR="005147B2" w14:paraId="2F6252DD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B07A9" w14:textId="77777777" w:rsidR="005147B2" w:rsidRDefault="005147B2">
            <w:pPr>
              <w:pStyle w:val="movimento"/>
            </w:pPr>
            <w:r>
              <w:t>RAPACCINI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18416" w14:textId="77777777" w:rsidR="005147B2" w:rsidRDefault="005147B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017B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69C16" w14:textId="77777777" w:rsidR="005147B2" w:rsidRDefault="005147B2">
            <w:pPr>
              <w:pStyle w:val="movimento"/>
            </w:pPr>
            <w:r>
              <w:t>AMICI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EA7A6" w14:textId="77777777" w:rsidR="005147B2" w:rsidRDefault="005147B2">
            <w:pPr>
              <w:pStyle w:val="movimento2"/>
            </w:pPr>
            <w:r>
              <w:t xml:space="preserve">(ATL. CALCIO P.S. ELPIDIO) </w:t>
            </w:r>
          </w:p>
        </w:tc>
      </w:tr>
      <w:tr w:rsidR="005147B2" w14:paraId="770ED32B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1ADAB" w14:textId="77777777" w:rsidR="005147B2" w:rsidRDefault="005147B2">
            <w:pPr>
              <w:pStyle w:val="movimento"/>
            </w:pPr>
            <w:r>
              <w:t>NEZIRI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5A9A" w14:textId="77777777" w:rsidR="005147B2" w:rsidRDefault="005147B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0ABDA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D7EDF" w14:textId="77777777" w:rsidR="005147B2" w:rsidRDefault="005147B2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8FF17" w14:textId="77777777" w:rsidR="005147B2" w:rsidRDefault="005147B2">
            <w:pPr>
              <w:pStyle w:val="movimento2"/>
            </w:pPr>
            <w:r>
              <w:t xml:space="preserve">(ATLETICO AZZURRA COLLI) </w:t>
            </w:r>
          </w:p>
        </w:tc>
      </w:tr>
      <w:tr w:rsidR="005147B2" w14:paraId="3B4A55D3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81335" w14:textId="77777777" w:rsidR="005147B2" w:rsidRDefault="005147B2">
            <w:pPr>
              <w:pStyle w:val="movimento"/>
            </w:pPr>
            <w:r>
              <w:t>MONTECCHIA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59206" w14:textId="77777777" w:rsidR="005147B2" w:rsidRDefault="005147B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FCBBF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81083" w14:textId="77777777" w:rsidR="005147B2" w:rsidRDefault="005147B2">
            <w:pPr>
              <w:pStyle w:val="movimento"/>
            </w:pPr>
            <w:r>
              <w:t>PETRINI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E5F4A" w14:textId="77777777" w:rsidR="005147B2" w:rsidRDefault="005147B2">
            <w:pPr>
              <w:pStyle w:val="movimento2"/>
            </w:pPr>
            <w:r>
              <w:t xml:space="preserve">(AURORA TREIA) </w:t>
            </w:r>
          </w:p>
        </w:tc>
      </w:tr>
      <w:tr w:rsidR="005147B2" w14:paraId="182A9194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657B" w14:textId="77777777" w:rsidR="005147B2" w:rsidRDefault="005147B2">
            <w:pPr>
              <w:pStyle w:val="movimento"/>
            </w:pPr>
            <w:r>
              <w:t>ROZZI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F3C0" w14:textId="77777777" w:rsidR="005147B2" w:rsidRDefault="005147B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40550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8B94" w14:textId="77777777" w:rsidR="005147B2" w:rsidRDefault="005147B2">
            <w:pPr>
              <w:pStyle w:val="movimento"/>
            </w:pPr>
            <w:r>
              <w:t>BEDINI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38B7A" w14:textId="77777777" w:rsidR="005147B2" w:rsidRDefault="005147B2">
            <w:pPr>
              <w:pStyle w:val="movimento2"/>
            </w:pPr>
            <w:r>
              <w:t xml:space="preserve">(AZZURRA SBT) </w:t>
            </w:r>
          </w:p>
        </w:tc>
      </w:tr>
      <w:tr w:rsidR="005147B2" w14:paraId="105EF520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F8E78" w14:textId="77777777" w:rsidR="005147B2" w:rsidRDefault="005147B2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951CF" w14:textId="77777777" w:rsidR="005147B2" w:rsidRDefault="005147B2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43F3A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A636C" w14:textId="77777777" w:rsidR="005147B2" w:rsidRDefault="005147B2">
            <w:pPr>
              <w:pStyle w:val="movimento"/>
            </w:pPr>
            <w:r>
              <w:t>ORSINI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4E76C" w14:textId="77777777" w:rsidR="005147B2" w:rsidRDefault="005147B2">
            <w:pPr>
              <w:pStyle w:val="movimento2"/>
            </w:pPr>
            <w:r>
              <w:t xml:space="preserve">(AZZURRA SBT) </w:t>
            </w:r>
          </w:p>
        </w:tc>
      </w:tr>
      <w:tr w:rsidR="005147B2" w14:paraId="1869D044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E8CC4" w14:textId="77777777" w:rsidR="005147B2" w:rsidRDefault="005147B2">
            <w:pPr>
              <w:pStyle w:val="movimento"/>
            </w:pPr>
            <w:r>
              <w:t>SCHIAVI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B0143" w14:textId="77777777" w:rsidR="005147B2" w:rsidRDefault="005147B2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C3AD0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FE60" w14:textId="77777777" w:rsidR="005147B2" w:rsidRDefault="005147B2">
            <w:pPr>
              <w:pStyle w:val="movimento"/>
            </w:pPr>
            <w: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8748" w14:textId="77777777" w:rsidR="005147B2" w:rsidRDefault="005147B2">
            <w:pPr>
              <w:pStyle w:val="movimento2"/>
            </w:pPr>
            <w:r>
              <w:t xml:space="preserve">(AZZURRA SBT) </w:t>
            </w:r>
          </w:p>
        </w:tc>
      </w:tr>
      <w:tr w:rsidR="005147B2" w14:paraId="4B32D6A2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84F7" w14:textId="77777777" w:rsidR="005147B2" w:rsidRDefault="005147B2">
            <w:pPr>
              <w:pStyle w:val="movimento"/>
            </w:pPr>
            <w:r>
              <w:t>LATTANZI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BD6A" w14:textId="77777777" w:rsidR="005147B2" w:rsidRDefault="005147B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6280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69DEB" w14:textId="77777777" w:rsidR="005147B2" w:rsidRDefault="005147B2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51CE8" w14:textId="77777777" w:rsidR="005147B2" w:rsidRDefault="005147B2">
            <w:pPr>
              <w:pStyle w:val="movimento2"/>
            </w:pPr>
            <w:r>
              <w:t xml:space="preserve">(ELPIDIENSE CASCINARE) </w:t>
            </w:r>
          </w:p>
        </w:tc>
      </w:tr>
      <w:tr w:rsidR="005147B2" w14:paraId="48A64F12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0E355" w14:textId="77777777" w:rsidR="005147B2" w:rsidRDefault="005147B2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E35F5" w14:textId="77777777" w:rsidR="005147B2" w:rsidRDefault="005147B2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8B812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A49A2" w14:textId="77777777" w:rsidR="005147B2" w:rsidRDefault="005147B2">
            <w:pPr>
              <w:pStyle w:val="movimento"/>
            </w:pPr>
            <w:r>
              <w:t>SALVATI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77D14" w14:textId="77777777" w:rsidR="005147B2" w:rsidRDefault="005147B2">
            <w:pPr>
              <w:pStyle w:val="movimento2"/>
            </w:pPr>
            <w:r>
              <w:t xml:space="preserve">(ELPIDIENSE CASCINARE) </w:t>
            </w:r>
          </w:p>
        </w:tc>
      </w:tr>
      <w:tr w:rsidR="005147B2" w14:paraId="372C5018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4381D" w14:textId="77777777" w:rsidR="005147B2" w:rsidRDefault="005147B2">
            <w:pPr>
              <w:pStyle w:val="movimento"/>
            </w:pPr>
            <w:r>
              <w:t>TRINETTA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96A75" w14:textId="77777777" w:rsidR="005147B2" w:rsidRDefault="005147B2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5CDA3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DCD4" w14:textId="77777777" w:rsidR="005147B2" w:rsidRDefault="005147B2">
            <w:pPr>
              <w:pStyle w:val="movimento"/>
            </w:pPr>
            <w:r>
              <w:t>CACCIOLA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A848F" w14:textId="77777777" w:rsidR="005147B2" w:rsidRDefault="005147B2">
            <w:pPr>
              <w:pStyle w:val="movimento2"/>
            </w:pPr>
            <w:r>
              <w:t xml:space="preserve">(GROTTAMMARE C. 1899 ARL) </w:t>
            </w:r>
          </w:p>
        </w:tc>
      </w:tr>
      <w:tr w:rsidR="005147B2" w14:paraId="52A268D4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8302" w14:textId="77777777" w:rsidR="005147B2" w:rsidRDefault="005147B2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3B8D9" w14:textId="77777777" w:rsidR="005147B2" w:rsidRDefault="005147B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71D7F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3619C" w14:textId="77777777" w:rsidR="005147B2" w:rsidRDefault="005147B2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47AA8" w14:textId="77777777" w:rsidR="005147B2" w:rsidRDefault="005147B2">
            <w:pPr>
              <w:pStyle w:val="movimento2"/>
            </w:pPr>
            <w:r>
              <w:t xml:space="preserve">(GROTTAMMARE C. 1899 ARL) </w:t>
            </w:r>
          </w:p>
        </w:tc>
      </w:tr>
      <w:tr w:rsidR="005147B2" w14:paraId="5C4830D0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C7923" w14:textId="77777777" w:rsidR="005147B2" w:rsidRDefault="005147B2">
            <w:pPr>
              <w:pStyle w:val="movimento"/>
            </w:pPr>
            <w: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011AC" w14:textId="77777777" w:rsidR="005147B2" w:rsidRDefault="005147B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2EB25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3C76D" w14:textId="77777777" w:rsidR="005147B2" w:rsidRDefault="005147B2">
            <w:pPr>
              <w:pStyle w:val="movimento"/>
            </w:pPr>
            <w:r>
              <w:t>ZANIBI YONESS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68A65" w14:textId="77777777" w:rsidR="005147B2" w:rsidRDefault="005147B2">
            <w:pPr>
              <w:pStyle w:val="movimento2"/>
            </w:pPr>
            <w:r>
              <w:t xml:space="preserve">(GROTTAMMARE C. 1899 ARL) </w:t>
            </w:r>
          </w:p>
        </w:tc>
      </w:tr>
      <w:tr w:rsidR="005147B2" w14:paraId="541BA937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57985" w14:textId="77777777" w:rsidR="005147B2" w:rsidRDefault="005147B2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3DAFB" w14:textId="77777777" w:rsidR="005147B2" w:rsidRDefault="005147B2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485BC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B39C4" w14:textId="77777777" w:rsidR="005147B2" w:rsidRDefault="005147B2">
            <w:pPr>
              <w:pStyle w:val="movimento"/>
            </w:pPr>
            <w:r>
              <w:t>GALLI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DE16" w14:textId="77777777" w:rsidR="005147B2" w:rsidRDefault="005147B2">
            <w:pPr>
              <w:pStyle w:val="movimento2"/>
            </w:pPr>
            <w:r>
              <w:t xml:space="preserve">(MONTICELLI CALCIO S.R.L.) </w:t>
            </w:r>
          </w:p>
        </w:tc>
      </w:tr>
      <w:tr w:rsidR="005147B2" w14:paraId="7A5D38AF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777CD" w14:textId="77777777" w:rsidR="005147B2" w:rsidRDefault="005147B2">
            <w:pPr>
              <w:pStyle w:val="movimento"/>
            </w:pPr>
            <w: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BBEA1" w14:textId="77777777" w:rsidR="005147B2" w:rsidRDefault="005147B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E115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3BE1D" w14:textId="77777777" w:rsidR="005147B2" w:rsidRDefault="005147B2">
            <w:pPr>
              <w:pStyle w:val="movimento"/>
            </w:pPr>
            <w:r>
              <w:t>PORTOGALLO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1566C" w14:textId="77777777" w:rsidR="005147B2" w:rsidRDefault="005147B2">
            <w:pPr>
              <w:pStyle w:val="movimento2"/>
            </w:pPr>
            <w:r>
              <w:t xml:space="preserve">(POL. LUNANO) </w:t>
            </w:r>
          </w:p>
        </w:tc>
      </w:tr>
      <w:tr w:rsidR="005147B2" w14:paraId="13CBCDF8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48E67" w14:textId="77777777" w:rsidR="005147B2" w:rsidRDefault="005147B2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F6EE" w14:textId="77777777" w:rsidR="005147B2" w:rsidRDefault="005147B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90FC9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F474C" w14:textId="77777777" w:rsidR="005147B2" w:rsidRDefault="005147B2">
            <w:pPr>
              <w:pStyle w:val="movimento"/>
            </w:pPr>
            <w:r>
              <w:t>FRATERNALI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E7B5" w14:textId="77777777" w:rsidR="005147B2" w:rsidRDefault="005147B2">
            <w:pPr>
              <w:pStyle w:val="movimento2"/>
            </w:pPr>
            <w:r>
              <w:t xml:space="preserve">(U.S. FERMIGNANESE 1923) </w:t>
            </w:r>
          </w:p>
        </w:tc>
      </w:tr>
      <w:tr w:rsidR="005147B2" w14:paraId="67D772B9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953F4" w14:textId="77777777" w:rsidR="005147B2" w:rsidRDefault="005147B2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6C3D" w14:textId="77777777" w:rsidR="005147B2" w:rsidRDefault="005147B2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34DA2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601C9" w14:textId="77777777" w:rsidR="005147B2" w:rsidRDefault="005147B2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F763A" w14:textId="77777777" w:rsidR="005147B2" w:rsidRDefault="005147B2">
            <w:pPr>
              <w:pStyle w:val="movimento2"/>
            </w:pPr>
            <w:r>
              <w:t xml:space="preserve">(UNIONE CALCIO PERGOLESE) </w:t>
            </w:r>
          </w:p>
        </w:tc>
      </w:tr>
      <w:tr w:rsidR="005147B2" w14:paraId="0E91710D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91386" w14:textId="77777777" w:rsidR="005147B2" w:rsidRDefault="005147B2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EE03C" w14:textId="77777777" w:rsidR="005147B2" w:rsidRDefault="005147B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2E7F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D89AA" w14:textId="77777777" w:rsidR="005147B2" w:rsidRDefault="005147B2">
            <w:pPr>
              <w:pStyle w:val="movimento"/>
            </w:pPr>
            <w:r>
              <w:t>TORRICELLA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71C32" w14:textId="77777777" w:rsidR="005147B2" w:rsidRDefault="005147B2">
            <w:pPr>
              <w:pStyle w:val="movimento2"/>
            </w:pPr>
            <w:r>
              <w:t xml:space="preserve">(UNIONE CALCIO PERGOLESE) </w:t>
            </w:r>
          </w:p>
        </w:tc>
      </w:tr>
      <w:tr w:rsidR="005147B2" w14:paraId="104CD545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ACC0" w14:textId="77777777" w:rsidR="005147B2" w:rsidRDefault="005147B2">
            <w:pPr>
              <w:pStyle w:val="movimento"/>
            </w:pPr>
            <w:r>
              <w:lastRenderedPageBreak/>
              <w:t>BALLARINI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4852" w14:textId="77777777" w:rsidR="005147B2" w:rsidRDefault="005147B2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5451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8A229" w14:textId="77777777" w:rsidR="005147B2" w:rsidRDefault="005147B2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1C69A" w14:textId="77777777" w:rsidR="005147B2" w:rsidRDefault="005147B2">
            <w:pPr>
              <w:pStyle w:val="movimento2"/>
            </w:pPr>
            <w:r>
              <w:t xml:space="preserve">(VIGOR CASTELFIDARDO-O ASD) </w:t>
            </w:r>
          </w:p>
        </w:tc>
      </w:tr>
      <w:tr w:rsidR="005147B2" w14:paraId="43E021D8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E6AF1" w14:textId="77777777" w:rsidR="005147B2" w:rsidRDefault="005147B2">
            <w:pPr>
              <w:pStyle w:val="movimento"/>
            </w:pPr>
            <w:r>
              <w:t>PERNA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98634" w14:textId="77777777" w:rsidR="005147B2" w:rsidRDefault="005147B2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4D09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E2B6F" w14:textId="77777777" w:rsidR="005147B2" w:rsidRDefault="005147B2">
            <w:pPr>
              <w:pStyle w:val="movimento"/>
            </w:pPr>
            <w:r>
              <w:t>BERUSCHI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52103" w14:textId="77777777" w:rsidR="005147B2" w:rsidRDefault="005147B2">
            <w:pPr>
              <w:pStyle w:val="movimento2"/>
            </w:pPr>
            <w:r>
              <w:t xml:space="preserve">(VIGOR MONTECOSARO CALCIO) </w:t>
            </w:r>
          </w:p>
        </w:tc>
      </w:tr>
      <w:tr w:rsidR="005147B2" w14:paraId="61140DED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2653" w14:textId="77777777" w:rsidR="005147B2" w:rsidRDefault="005147B2">
            <w:pPr>
              <w:pStyle w:val="movimento"/>
            </w:pPr>
            <w:r>
              <w:t>MAZZETTI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E033D" w14:textId="77777777" w:rsidR="005147B2" w:rsidRDefault="005147B2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F00C5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D5596" w14:textId="77777777" w:rsidR="005147B2" w:rsidRDefault="005147B2">
            <w:pPr>
              <w:pStyle w:val="movimento"/>
            </w:pPr>
            <w:r>
              <w:t>ASCANI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5B65" w14:textId="77777777" w:rsidR="005147B2" w:rsidRDefault="005147B2">
            <w:pPr>
              <w:pStyle w:val="movimento2"/>
            </w:pPr>
            <w:r>
              <w:t xml:space="preserve">(VILLA S.MARTINO) </w:t>
            </w:r>
          </w:p>
        </w:tc>
      </w:tr>
      <w:tr w:rsidR="005147B2" w14:paraId="3066AD79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2DF0" w14:textId="77777777" w:rsidR="005147B2" w:rsidRDefault="005147B2">
            <w:pPr>
              <w:pStyle w:val="movimento"/>
            </w:pPr>
            <w:r>
              <w:t>AZZOLINI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A3F27" w14:textId="77777777" w:rsidR="005147B2" w:rsidRDefault="005147B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5BBBF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05C8A" w14:textId="77777777" w:rsidR="005147B2" w:rsidRDefault="005147B2">
            <w:pPr>
              <w:pStyle w:val="movimento"/>
            </w:pPr>
            <w:r>
              <w:t>BONCI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DEEA" w14:textId="77777777" w:rsidR="005147B2" w:rsidRDefault="005147B2">
            <w:pPr>
              <w:pStyle w:val="movimento2"/>
            </w:pPr>
            <w:r>
              <w:t xml:space="preserve">(VILLA S.MARTINO) </w:t>
            </w:r>
          </w:p>
        </w:tc>
      </w:tr>
      <w:tr w:rsidR="005147B2" w14:paraId="02CDF289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9B519" w14:textId="77777777" w:rsidR="005147B2" w:rsidRDefault="005147B2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57E7C" w14:textId="77777777" w:rsidR="005147B2" w:rsidRDefault="005147B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2455E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1DC3" w14:textId="77777777" w:rsidR="005147B2" w:rsidRDefault="005147B2">
            <w:pPr>
              <w:pStyle w:val="movimento"/>
            </w:pPr>
            <w:r>
              <w:t>CARNAROLI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E89ED" w14:textId="77777777" w:rsidR="005147B2" w:rsidRDefault="005147B2">
            <w:pPr>
              <w:pStyle w:val="movimento2"/>
            </w:pPr>
            <w:r>
              <w:t xml:space="preserve">(VISMARA 2008) </w:t>
            </w:r>
          </w:p>
        </w:tc>
      </w:tr>
      <w:tr w:rsidR="005147B2" w14:paraId="488477B0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E3668" w14:textId="77777777" w:rsidR="005147B2" w:rsidRDefault="005147B2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A0CF1" w14:textId="77777777" w:rsidR="005147B2" w:rsidRDefault="005147B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F5198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9F81B" w14:textId="77777777" w:rsidR="005147B2" w:rsidRDefault="005147B2">
            <w:pPr>
              <w:pStyle w:val="movimento"/>
            </w:pPr>
            <w:r>
              <w:t>HARRACH RADI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FED03" w14:textId="77777777" w:rsidR="005147B2" w:rsidRDefault="005147B2">
            <w:pPr>
              <w:pStyle w:val="movimento2"/>
            </w:pPr>
            <w:r>
              <w:t xml:space="preserve">(VISMARA 2008) </w:t>
            </w:r>
          </w:p>
        </w:tc>
      </w:tr>
    </w:tbl>
    <w:p w14:paraId="1CF06E7C" w14:textId="77777777" w:rsidR="005147B2" w:rsidRDefault="005147B2">
      <w:pPr>
        <w:pStyle w:val="titolo10"/>
        <w:divId w:val="440950690"/>
      </w:pPr>
      <w:r>
        <w:t xml:space="preserve">GARE DEL 1/ 9/2024 </w:t>
      </w:r>
    </w:p>
    <w:p w14:paraId="4ECB52D4" w14:textId="77777777" w:rsidR="005147B2" w:rsidRDefault="005147B2">
      <w:pPr>
        <w:pStyle w:val="titolo7a"/>
        <w:divId w:val="440950690"/>
      </w:pPr>
      <w:r>
        <w:t xml:space="preserve">PROVVEDIMENTI DISCIPLINARI </w:t>
      </w:r>
    </w:p>
    <w:p w14:paraId="6935694D" w14:textId="77777777" w:rsidR="005147B2" w:rsidRDefault="005147B2">
      <w:pPr>
        <w:pStyle w:val="titolo7b"/>
        <w:divId w:val="440950690"/>
      </w:pPr>
      <w:r>
        <w:t xml:space="preserve">In base alle risultanze degli atti ufficiali sono state deliberate le seguenti sanzioni disciplinari. </w:t>
      </w:r>
    </w:p>
    <w:p w14:paraId="4115AA74" w14:textId="77777777" w:rsidR="005147B2" w:rsidRDefault="005147B2">
      <w:pPr>
        <w:pStyle w:val="titolo3"/>
        <w:divId w:val="440950690"/>
      </w:pPr>
      <w:r>
        <w:t xml:space="preserve">CALCIATORI ESPULSI </w:t>
      </w:r>
    </w:p>
    <w:p w14:paraId="77390B2A" w14:textId="77777777" w:rsidR="005147B2" w:rsidRDefault="005147B2">
      <w:pPr>
        <w:pStyle w:val="titolo20"/>
        <w:divId w:val="44095069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147B2" w14:paraId="41AC8FAE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E4118" w14:textId="77777777" w:rsidR="005147B2" w:rsidRDefault="005147B2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412DB" w14:textId="77777777" w:rsidR="005147B2" w:rsidRDefault="005147B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2CEF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C8A58" w14:textId="77777777" w:rsidR="005147B2" w:rsidRDefault="005147B2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0A51" w14:textId="77777777" w:rsidR="005147B2" w:rsidRDefault="005147B2">
            <w:pPr>
              <w:pStyle w:val="movimento2"/>
            </w:pPr>
            <w:r>
              <w:t xml:space="preserve">(TAVULLIA VALFOGLIA) </w:t>
            </w:r>
          </w:p>
        </w:tc>
      </w:tr>
    </w:tbl>
    <w:p w14:paraId="1410E047" w14:textId="77777777" w:rsidR="005147B2" w:rsidRDefault="005147B2">
      <w:pPr>
        <w:pStyle w:val="titolo3"/>
        <w:divId w:val="440950690"/>
      </w:pPr>
      <w:r>
        <w:t xml:space="preserve">CALCIATORI NON ESPULSI </w:t>
      </w:r>
    </w:p>
    <w:p w14:paraId="6678C401" w14:textId="77777777" w:rsidR="005147B2" w:rsidRDefault="005147B2">
      <w:pPr>
        <w:pStyle w:val="titolo20"/>
        <w:divId w:val="44095069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147B2" w14:paraId="3125983E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44DC1" w14:textId="77777777" w:rsidR="005147B2" w:rsidRDefault="005147B2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B477" w14:textId="77777777" w:rsidR="005147B2" w:rsidRDefault="005147B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2FA6C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DB5C2" w14:textId="77777777" w:rsidR="005147B2" w:rsidRDefault="005147B2">
            <w:pPr>
              <w:pStyle w:val="movimento"/>
            </w:pPr>
            <w:r>
              <w:t>CASAGRANDE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B9FB" w14:textId="77777777" w:rsidR="005147B2" w:rsidRDefault="005147B2">
            <w:pPr>
              <w:pStyle w:val="movimento2"/>
            </w:pPr>
            <w:r>
              <w:t xml:space="preserve">(BIAGIO NAZZARO) </w:t>
            </w:r>
          </w:p>
        </w:tc>
      </w:tr>
      <w:tr w:rsidR="005147B2" w14:paraId="4DFD8C0E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55FF" w14:textId="77777777" w:rsidR="005147B2" w:rsidRDefault="005147B2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D872" w14:textId="77777777" w:rsidR="005147B2" w:rsidRDefault="005147B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922F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E102F" w14:textId="77777777" w:rsidR="005147B2" w:rsidRDefault="005147B2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F9F42" w14:textId="77777777" w:rsidR="005147B2" w:rsidRDefault="005147B2">
            <w:pPr>
              <w:pStyle w:val="movimento2"/>
            </w:pPr>
            <w:r>
              <w:t xml:space="preserve">(CASETTE VERDINI) </w:t>
            </w:r>
          </w:p>
        </w:tc>
      </w:tr>
      <w:tr w:rsidR="005147B2" w14:paraId="58FC03D3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2D034" w14:textId="77777777" w:rsidR="005147B2" w:rsidRDefault="005147B2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0993" w14:textId="77777777" w:rsidR="005147B2" w:rsidRDefault="005147B2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0619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CC1AD" w14:textId="77777777" w:rsidR="005147B2" w:rsidRDefault="005147B2">
            <w:pPr>
              <w:pStyle w:val="movimento"/>
            </w:pPr>
            <w:r>
              <w:t>COSTANTINI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E675" w14:textId="77777777" w:rsidR="005147B2" w:rsidRDefault="005147B2">
            <w:pPr>
              <w:pStyle w:val="movimento2"/>
            </w:pPr>
            <w:r>
              <w:t xml:space="preserve">(GABICCE - GRADARA) </w:t>
            </w:r>
          </w:p>
        </w:tc>
      </w:tr>
      <w:tr w:rsidR="005147B2" w14:paraId="0E8308DF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9004" w14:textId="77777777" w:rsidR="005147B2" w:rsidRDefault="005147B2">
            <w:pPr>
              <w:pStyle w:val="movimento"/>
            </w:pPr>
            <w:r>
              <w:t>COMINELLI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C58A" w14:textId="77777777" w:rsidR="005147B2" w:rsidRDefault="005147B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2209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AA7B" w14:textId="77777777" w:rsidR="005147B2" w:rsidRDefault="005147B2">
            <w:pPr>
              <w:pStyle w:val="movimento"/>
            </w:pPr>
            <w:r>
              <w:t>DAIDONE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60A38" w14:textId="77777777" w:rsidR="005147B2" w:rsidRDefault="005147B2">
            <w:pPr>
              <w:pStyle w:val="movimento2"/>
            </w:pPr>
            <w:r>
              <w:t xml:space="preserve">(MARINA CALCIO) </w:t>
            </w:r>
          </w:p>
        </w:tc>
      </w:tr>
      <w:tr w:rsidR="005147B2" w14:paraId="6942A068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816AC" w14:textId="77777777" w:rsidR="005147B2" w:rsidRDefault="005147B2">
            <w:pPr>
              <w:pStyle w:val="movimento"/>
            </w:pPr>
            <w:r>
              <w:t>OGIESOBA WISDOM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A9F25" w14:textId="77777777" w:rsidR="005147B2" w:rsidRDefault="005147B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84667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AFEA" w14:textId="77777777" w:rsidR="005147B2" w:rsidRDefault="005147B2">
            <w:pPr>
              <w:pStyle w:val="movimento"/>
            </w:pPr>
            <w:r>
              <w:t>CESETTI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67D52" w14:textId="77777777" w:rsidR="005147B2" w:rsidRDefault="005147B2">
            <w:pPr>
              <w:pStyle w:val="movimento2"/>
            </w:pPr>
            <w:r>
              <w:t xml:space="preserve">(PALMENSE SSDARL) </w:t>
            </w:r>
          </w:p>
        </w:tc>
      </w:tr>
      <w:tr w:rsidR="005147B2" w14:paraId="4EA0BCBF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0AC05" w14:textId="77777777" w:rsidR="005147B2" w:rsidRDefault="005147B2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076B" w14:textId="77777777" w:rsidR="005147B2" w:rsidRDefault="005147B2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D7847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BFE8E" w14:textId="77777777" w:rsidR="005147B2" w:rsidRDefault="005147B2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1615B" w14:textId="77777777" w:rsidR="005147B2" w:rsidRDefault="005147B2">
            <w:pPr>
              <w:pStyle w:val="movimento2"/>
            </w:pPr>
            <w:r>
              <w:t xml:space="preserve">(SASSOFERRATO GENGA) </w:t>
            </w:r>
          </w:p>
        </w:tc>
      </w:tr>
      <w:tr w:rsidR="005147B2" w14:paraId="12257573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B951" w14:textId="77777777" w:rsidR="005147B2" w:rsidRDefault="005147B2">
            <w:pPr>
              <w:pStyle w:val="movimento"/>
            </w:pPr>
            <w:r>
              <w:t>PERINI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084E" w14:textId="77777777" w:rsidR="005147B2" w:rsidRDefault="005147B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274CC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957E" w14:textId="77777777" w:rsidR="005147B2" w:rsidRDefault="005147B2">
            <w:pPr>
              <w:pStyle w:val="movimento"/>
            </w:pPr>
            <w:r>
              <w:t>MARCOLINI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E575" w14:textId="77777777" w:rsidR="005147B2" w:rsidRDefault="005147B2">
            <w:pPr>
              <w:pStyle w:val="movimento2"/>
            </w:pPr>
            <w:r>
              <w:t xml:space="preserve">(TAVULLIA VALFOGLIA) </w:t>
            </w:r>
          </w:p>
        </w:tc>
      </w:tr>
      <w:tr w:rsidR="005147B2" w14:paraId="50966E36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77C3E" w14:textId="77777777" w:rsidR="005147B2" w:rsidRDefault="005147B2">
            <w:pPr>
              <w:pStyle w:val="movimento"/>
            </w:pPr>
            <w:r>
              <w:t>PASSERI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62A98" w14:textId="77777777" w:rsidR="005147B2" w:rsidRDefault="005147B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CDB69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5551" w14:textId="77777777" w:rsidR="005147B2" w:rsidRDefault="005147B2">
            <w:pPr>
              <w:pStyle w:val="movimento"/>
            </w:pPr>
            <w:r>
              <w:t>RICCI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7B5CD" w14:textId="77777777" w:rsidR="005147B2" w:rsidRDefault="005147B2">
            <w:pPr>
              <w:pStyle w:val="movimento2"/>
            </w:pPr>
            <w:r>
              <w:t xml:space="preserve">(TAVULLIA VALFOGLIA) </w:t>
            </w:r>
          </w:p>
        </w:tc>
      </w:tr>
      <w:tr w:rsidR="005147B2" w14:paraId="3F220C66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E74F" w14:textId="77777777" w:rsidR="005147B2" w:rsidRDefault="005147B2">
            <w:pPr>
              <w:pStyle w:val="movimento"/>
            </w:pPr>
            <w:r>
              <w:t>VEGLIO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856E" w14:textId="77777777" w:rsidR="005147B2" w:rsidRDefault="005147B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7D4F4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1888E" w14:textId="77777777" w:rsidR="005147B2" w:rsidRDefault="005147B2">
            <w:pPr>
              <w:pStyle w:val="movimento"/>
            </w:pPr>
            <w:r>
              <w:t>BECKER PABLO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08959" w14:textId="77777777" w:rsidR="005147B2" w:rsidRDefault="005147B2">
            <w:pPr>
              <w:pStyle w:val="movimento2"/>
            </w:pPr>
            <w:r>
              <w:t xml:space="preserve">(TRODICA CALCIO ASD) </w:t>
            </w:r>
          </w:p>
        </w:tc>
      </w:tr>
      <w:tr w:rsidR="005147B2" w14:paraId="6854696C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28291" w14:textId="77777777" w:rsidR="005147B2" w:rsidRDefault="005147B2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7C287" w14:textId="77777777" w:rsidR="005147B2" w:rsidRDefault="005147B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E8451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F802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543BC" w14:textId="77777777" w:rsidR="005147B2" w:rsidRDefault="005147B2">
            <w:pPr>
              <w:pStyle w:val="movimento2"/>
            </w:pPr>
            <w:r>
              <w:t> </w:t>
            </w:r>
          </w:p>
        </w:tc>
      </w:tr>
    </w:tbl>
    <w:p w14:paraId="095D442E" w14:textId="77777777" w:rsidR="005147B2" w:rsidRDefault="005147B2">
      <w:pPr>
        <w:pStyle w:val="breakline"/>
        <w:divId w:val="440950690"/>
      </w:pPr>
    </w:p>
    <w:p w14:paraId="5A0D5A6C" w14:textId="77777777" w:rsidR="005147B2" w:rsidRDefault="005147B2">
      <w:pPr>
        <w:pStyle w:val="titolocampionato0"/>
        <w:shd w:val="clear" w:color="auto" w:fill="CCCCCC"/>
        <w:spacing w:before="80" w:after="40"/>
        <w:divId w:val="440950690"/>
      </w:pPr>
      <w:r>
        <w:t>COPPA ITALIA ECCELLENZA</w:t>
      </w:r>
    </w:p>
    <w:p w14:paraId="4D52C689" w14:textId="77777777" w:rsidR="005147B2" w:rsidRDefault="005147B2">
      <w:pPr>
        <w:pStyle w:val="titoloprinc0"/>
        <w:divId w:val="440950690"/>
      </w:pPr>
      <w:r>
        <w:t>RISULTATI</w:t>
      </w:r>
    </w:p>
    <w:p w14:paraId="7B9765C9" w14:textId="77777777" w:rsidR="005147B2" w:rsidRDefault="005147B2">
      <w:pPr>
        <w:pStyle w:val="breakline"/>
        <w:divId w:val="440950690"/>
      </w:pPr>
    </w:p>
    <w:p w14:paraId="7A28BF0F" w14:textId="77777777" w:rsidR="005147B2" w:rsidRDefault="005147B2">
      <w:pPr>
        <w:pStyle w:val="sottotitolocampionato1"/>
        <w:divId w:val="440950690"/>
      </w:pPr>
      <w:r>
        <w:t>RISULTATI UFFICIALI GARE DEL 01/09/2024</w:t>
      </w:r>
    </w:p>
    <w:p w14:paraId="0836AA26" w14:textId="77777777" w:rsidR="005147B2" w:rsidRDefault="005147B2">
      <w:pPr>
        <w:pStyle w:val="sottotitolocampionato2"/>
        <w:divId w:val="440950690"/>
      </w:pPr>
      <w:r>
        <w:t>Si trascrivono qui di seguito i risultati ufficiali delle gare disputate</w:t>
      </w:r>
    </w:p>
    <w:p w14:paraId="342A257C" w14:textId="77777777" w:rsidR="005147B2" w:rsidRDefault="005147B2">
      <w:pPr>
        <w:pStyle w:val="breakline"/>
        <w:divId w:val="44095069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147B2" w14:paraId="576AE78F" w14:textId="77777777">
        <w:trPr>
          <w:divId w:val="44095069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147B2" w14:paraId="4A0B9F0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CC9EE" w14:textId="77777777" w:rsidR="005147B2" w:rsidRDefault="005147B2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5147B2" w14:paraId="460C682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0BB24" w14:textId="77777777" w:rsidR="005147B2" w:rsidRDefault="005147B2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8279F" w14:textId="77777777" w:rsidR="005147B2" w:rsidRDefault="005147B2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4ECE8" w14:textId="77777777" w:rsidR="005147B2" w:rsidRDefault="005147B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15A92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279866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4AD8E" w14:textId="77777777" w:rsidR="005147B2" w:rsidRDefault="005147B2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3176B" w14:textId="77777777" w:rsidR="005147B2" w:rsidRDefault="005147B2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66738" w14:textId="77777777" w:rsidR="005147B2" w:rsidRDefault="005147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2B937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35223E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09A61" w14:textId="77777777" w:rsidR="005147B2" w:rsidRDefault="005147B2">
                  <w:pPr>
                    <w:pStyle w:val="rowtabella"/>
                  </w:pPr>
                  <w:r>
                    <w:t>(1) 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F4CE8" w14:textId="77777777" w:rsidR="005147B2" w:rsidRDefault="005147B2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66009" w14:textId="77777777" w:rsidR="005147B2" w:rsidRDefault="005147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F0792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57F2C1D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E86B1" w14:textId="77777777" w:rsidR="005147B2" w:rsidRDefault="005147B2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23BEB" w14:textId="77777777" w:rsidR="005147B2" w:rsidRDefault="005147B2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19DE3" w14:textId="77777777" w:rsidR="005147B2" w:rsidRDefault="005147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2B627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09C779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366D8" w14:textId="77777777" w:rsidR="005147B2" w:rsidRDefault="005147B2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D2B1B" w14:textId="77777777" w:rsidR="005147B2" w:rsidRDefault="005147B2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BA551" w14:textId="77777777" w:rsidR="005147B2" w:rsidRDefault="005147B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1EDAA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714D1A4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9854A" w14:textId="77777777" w:rsidR="005147B2" w:rsidRDefault="005147B2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B410C" w14:textId="77777777" w:rsidR="005147B2" w:rsidRDefault="005147B2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B490C" w14:textId="77777777" w:rsidR="005147B2" w:rsidRDefault="005147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E0331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7AC12D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53D4E" w14:textId="77777777" w:rsidR="005147B2" w:rsidRDefault="005147B2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D9F65" w14:textId="77777777" w:rsidR="005147B2" w:rsidRDefault="005147B2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8B92A" w14:textId="77777777" w:rsidR="005147B2" w:rsidRDefault="005147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44112" w14:textId="77777777" w:rsidR="005147B2" w:rsidRDefault="005147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147B2" w14:paraId="575957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CAF06" w14:textId="77777777" w:rsidR="005147B2" w:rsidRDefault="005147B2">
                  <w:pPr>
                    <w:pStyle w:val="rowtabella"/>
                  </w:pPr>
                  <w:r>
                    <w:t>(2) 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35ACF" w14:textId="77777777" w:rsidR="005147B2" w:rsidRDefault="005147B2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FAB0A" w14:textId="77777777" w:rsidR="005147B2" w:rsidRDefault="005147B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1716D" w14:textId="77777777" w:rsidR="005147B2" w:rsidRDefault="005147B2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5147B2" w14:paraId="4E78AAE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99728" w14:textId="77777777" w:rsidR="005147B2" w:rsidRDefault="005147B2">
                  <w:pPr>
                    <w:pStyle w:val="rowtabella"/>
                  </w:pPr>
                  <w:r>
                    <w:t>(1) - disputata il 31/08/2024</w:t>
                  </w:r>
                </w:p>
              </w:tc>
            </w:tr>
            <w:tr w:rsidR="005147B2" w14:paraId="10D2C7D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143CD" w14:textId="77777777" w:rsidR="005147B2" w:rsidRDefault="005147B2">
                  <w:pPr>
                    <w:pStyle w:val="rowtabella"/>
                  </w:pPr>
                  <w:r>
                    <w:t>(2) - da disputare il 30/06/2025</w:t>
                  </w:r>
                </w:p>
              </w:tc>
            </w:tr>
          </w:tbl>
          <w:p w14:paraId="01488D8C" w14:textId="77777777" w:rsidR="005147B2" w:rsidRDefault="005147B2"/>
        </w:tc>
      </w:tr>
    </w:tbl>
    <w:p w14:paraId="4F7DAD1A" w14:textId="77777777" w:rsidR="005147B2" w:rsidRDefault="005147B2">
      <w:pPr>
        <w:pStyle w:val="titoloprinc0"/>
        <w:divId w:val="440950690"/>
      </w:pPr>
      <w:r>
        <w:t>GIUDICE SPORTIVO</w:t>
      </w:r>
    </w:p>
    <w:p w14:paraId="2366954A" w14:textId="77777777" w:rsidR="005147B2" w:rsidRDefault="005147B2">
      <w:pPr>
        <w:pStyle w:val="diffida"/>
        <w:divId w:val="440950690"/>
      </w:pPr>
      <w:r>
        <w:t>Il Giudice Sportivo Avv. Agnese Lazzaretti, con l'assistenza del segretario Angelo Castellana, nella seduta del 03/09/2024, ha adottato le decisioni che di seguito integralmente si riportano:</w:t>
      </w:r>
    </w:p>
    <w:p w14:paraId="3179FF5E" w14:textId="77777777" w:rsidR="005147B2" w:rsidRDefault="005147B2">
      <w:pPr>
        <w:pStyle w:val="titolo10"/>
        <w:divId w:val="440950690"/>
      </w:pPr>
      <w:r>
        <w:t xml:space="preserve">GARE DEL 31/ 8/2024 </w:t>
      </w:r>
    </w:p>
    <w:p w14:paraId="30467791" w14:textId="77777777" w:rsidR="005147B2" w:rsidRDefault="005147B2">
      <w:pPr>
        <w:pStyle w:val="titolo7a"/>
        <w:divId w:val="440950690"/>
      </w:pPr>
      <w:r>
        <w:t xml:space="preserve">PROVVEDIMENTI DISCIPLINARI </w:t>
      </w:r>
    </w:p>
    <w:p w14:paraId="1A65B4EB" w14:textId="77777777" w:rsidR="005147B2" w:rsidRDefault="005147B2">
      <w:pPr>
        <w:pStyle w:val="titolo7b"/>
        <w:divId w:val="440950690"/>
      </w:pPr>
      <w:r>
        <w:lastRenderedPageBreak/>
        <w:t xml:space="preserve">In base alle risultanze degli atti ufficiali sono state deliberate le seguenti sanzioni disciplinari. </w:t>
      </w:r>
    </w:p>
    <w:p w14:paraId="4ADA5A89" w14:textId="77777777" w:rsidR="005147B2" w:rsidRDefault="005147B2">
      <w:pPr>
        <w:pStyle w:val="titolo3"/>
        <w:divId w:val="440950690"/>
      </w:pPr>
      <w:r>
        <w:t xml:space="preserve">CALCIATORI NON ESPULSI </w:t>
      </w:r>
    </w:p>
    <w:p w14:paraId="35D01854" w14:textId="77777777" w:rsidR="005147B2" w:rsidRDefault="005147B2">
      <w:pPr>
        <w:pStyle w:val="titolo20"/>
        <w:divId w:val="44095069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147B2" w14:paraId="473AFC36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23133" w14:textId="77777777" w:rsidR="005147B2" w:rsidRDefault="005147B2">
            <w:pPr>
              <w:pStyle w:val="movimento"/>
            </w:pPr>
            <w:r>
              <w:t>CIALINI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62D79" w14:textId="77777777" w:rsidR="005147B2" w:rsidRDefault="005147B2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B3A6C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D154E" w14:textId="77777777" w:rsidR="005147B2" w:rsidRDefault="005147B2">
            <w:pPr>
              <w:pStyle w:val="movimento"/>
            </w:pPr>
            <w:r>
              <w:t>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72388" w14:textId="77777777" w:rsidR="005147B2" w:rsidRDefault="005147B2">
            <w:pPr>
              <w:pStyle w:val="movimento2"/>
            </w:pPr>
            <w:r>
              <w:t xml:space="preserve">(ATLETICO MARINER) </w:t>
            </w:r>
          </w:p>
        </w:tc>
      </w:tr>
      <w:tr w:rsidR="005147B2" w14:paraId="05EAB4F2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7B5C" w14:textId="77777777" w:rsidR="005147B2" w:rsidRDefault="005147B2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B46CD" w14:textId="77777777" w:rsidR="005147B2" w:rsidRDefault="005147B2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7D9CD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B5135" w14:textId="77777777" w:rsidR="005147B2" w:rsidRDefault="005147B2">
            <w:pPr>
              <w:pStyle w:val="movimento"/>
            </w:pPr>
            <w:r>
              <w:t>SANTARELLI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73FE2" w14:textId="77777777" w:rsidR="005147B2" w:rsidRDefault="005147B2">
            <w:pPr>
              <w:pStyle w:val="movimento2"/>
            </w:pPr>
            <w:r>
              <w:t xml:space="preserve">(MONTURANO CALCIO) </w:t>
            </w:r>
          </w:p>
        </w:tc>
      </w:tr>
    </w:tbl>
    <w:p w14:paraId="182C5459" w14:textId="77777777" w:rsidR="005147B2" w:rsidRDefault="005147B2">
      <w:pPr>
        <w:pStyle w:val="titolo10"/>
        <w:divId w:val="440950690"/>
      </w:pPr>
      <w:r>
        <w:t xml:space="preserve">GARE DEL 1/ 9/2024 </w:t>
      </w:r>
    </w:p>
    <w:p w14:paraId="77ACA927" w14:textId="77777777" w:rsidR="005147B2" w:rsidRDefault="005147B2">
      <w:pPr>
        <w:pStyle w:val="titolo7a"/>
        <w:divId w:val="440950690"/>
      </w:pPr>
      <w:r>
        <w:t xml:space="preserve">PROVVEDIMENTI DISCIPLINARI </w:t>
      </w:r>
    </w:p>
    <w:p w14:paraId="35E240AB" w14:textId="77777777" w:rsidR="005147B2" w:rsidRDefault="005147B2">
      <w:pPr>
        <w:pStyle w:val="titolo7b"/>
        <w:divId w:val="440950690"/>
      </w:pPr>
      <w:r>
        <w:t xml:space="preserve">In base alle risultanze degli atti ufficiali sono state deliberate le seguenti sanzioni disciplinari. </w:t>
      </w:r>
    </w:p>
    <w:p w14:paraId="43D7B191" w14:textId="77777777" w:rsidR="005147B2" w:rsidRDefault="005147B2">
      <w:pPr>
        <w:pStyle w:val="titolo3"/>
        <w:divId w:val="440950690"/>
      </w:pPr>
      <w:r>
        <w:t xml:space="preserve">ALLENATORI </w:t>
      </w:r>
    </w:p>
    <w:p w14:paraId="44C3F286" w14:textId="77777777" w:rsidR="005147B2" w:rsidRDefault="005147B2">
      <w:pPr>
        <w:pStyle w:val="titolo20"/>
        <w:divId w:val="44095069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147B2" w14:paraId="0729B134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BD945" w14:textId="77777777" w:rsidR="005147B2" w:rsidRDefault="005147B2">
            <w:pPr>
              <w:pStyle w:val="movimento"/>
            </w:pPr>
            <w:r>
              <w:t>MOBILI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AF6B3" w14:textId="77777777" w:rsidR="005147B2" w:rsidRDefault="005147B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6E135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803A" w14:textId="77777777" w:rsidR="005147B2" w:rsidRDefault="005147B2">
            <w:pPr>
              <w:pStyle w:val="movimento"/>
            </w:pPr>
            <w:r>
              <w:t>MAGI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FFF8" w14:textId="77777777" w:rsidR="005147B2" w:rsidRDefault="005147B2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657FBEC7" w14:textId="77777777" w:rsidR="005147B2" w:rsidRDefault="005147B2">
      <w:pPr>
        <w:pStyle w:val="titolo3"/>
        <w:divId w:val="440950690"/>
      </w:pPr>
      <w:r>
        <w:t xml:space="preserve">CALCIATORI NON ESPULSI </w:t>
      </w:r>
    </w:p>
    <w:p w14:paraId="70C6BC8B" w14:textId="77777777" w:rsidR="005147B2" w:rsidRDefault="005147B2">
      <w:pPr>
        <w:pStyle w:val="titolo20"/>
        <w:divId w:val="44095069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147B2" w14:paraId="1E881A47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220D" w14:textId="77777777" w:rsidR="005147B2" w:rsidRDefault="005147B2">
            <w:pPr>
              <w:pStyle w:val="movimento"/>
            </w:pPr>
            <w:r>
              <w:t>CIOTTILLI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30273" w14:textId="77777777" w:rsidR="005147B2" w:rsidRDefault="005147B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B251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2C4A3" w14:textId="77777777" w:rsidR="005147B2" w:rsidRDefault="005147B2">
            <w:pPr>
              <w:pStyle w:val="movimento"/>
            </w:pPr>
            <w:r>
              <w:t>PERSIANI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E7AC1" w14:textId="77777777" w:rsidR="005147B2" w:rsidRDefault="005147B2">
            <w:pPr>
              <w:pStyle w:val="movimento2"/>
            </w:pPr>
            <w:r>
              <w:t xml:space="preserve">(CHIESANUOVA A.S.D.) </w:t>
            </w:r>
          </w:p>
        </w:tc>
      </w:tr>
      <w:tr w:rsidR="005147B2" w14:paraId="03DAE3F1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D94D" w14:textId="77777777" w:rsidR="005147B2" w:rsidRDefault="005147B2">
            <w:pPr>
              <w:pStyle w:val="movimento"/>
            </w:pPr>
            <w:r>
              <w:t>SBARBATI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5210" w14:textId="77777777" w:rsidR="005147B2" w:rsidRDefault="005147B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609A7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D1D56" w14:textId="77777777" w:rsidR="005147B2" w:rsidRDefault="005147B2">
            <w:pPr>
              <w:pStyle w:val="movimento"/>
            </w:pPr>
            <w:r>
              <w:t>DE SANCTIS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B6BFF" w14:textId="77777777" w:rsidR="005147B2" w:rsidRDefault="005147B2">
            <w:pPr>
              <w:pStyle w:val="movimento2"/>
            </w:pPr>
            <w:r>
              <w:t xml:space="preserve">(FABRIANO CERRETO) </w:t>
            </w:r>
          </w:p>
        </w:tc>
      </w:tr>
      <w:tr w:rsidR="005147B2" w14:paraId="09FA43A8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740E8" w14:textId="77777777" w:rsidR="005147B2" w:rsidRDefault="005147B2">
            <w:pPr>
              <w:pStyle w:val="movimento"/>
            </w:pPr>
            <w:r>
              <w:t>GRASSI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F280" w14:textId="77777777" w:rsidR="005147B2" w:rsidRDefault="005147B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F9D6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3857" w14:textId="77777777" w:rsidR="005147B2" w:rsidRDefault="005147B2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76B3F" w14:textId="77777777" w:rsidR="005147B2" w:rsidRDefault="005147B2">
            <w:pPr>
              <w:pStyle w:val="movimento2"/>
            </w:pPr>
            <w:r>
              <w:t xml:space="preserve">(FABRIANO CERRETO) </w:t>
            </w:r>
          </w:p>
        </w:tc>
      </w:tr>
      <w:tr w:rsidR="005147B2" w14:paraId="26D5F0DB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2297E" w14:textId="77777777" w:rsidR="005147B2" w:rsidRDefault="005147B2">
            <w:pPr>
              <w:pStyle w:val="movimento"/>
            </w:pPr>
            <w:r>
              <w:t>NACCIARRITI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EC015" w14:textId="77777777" w:rsidR="005147B2" w:rsidRDefault="005147B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BC265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4B38" w14:textId="77777777" w:rsidR="005147B2" w:rsidRDefault="005147B2">
            <w:pPr>
              <w:pStyle w:val="movimento"/>
            </w:pPr>
            <w:r>
              <w:t>CARTA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9BD4" w14:textId="77777777" w:rsidR="005147B2" w:rsidRDefault="005147B2">
            <w:pPr>
              <w:pStyle w:val="movimento2"/>
            </w:pPr>
            <w:r>
              <w:t xml:space="preserve">(K SPORT MONTECCHIO GALLO) </w:t>
            </w:r>
          </w:p>
        </w:tc>
      </w:tr>
      <w:tr w:rsidR="005147B2" w14:paraId="1D4A8904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5B70E" w14:textId="77777777" w:rsidR="005147B2" w:rsidRDefault="005147B2">
            <w:pPr>
              <w:pStyle w:val="movimento"/>
            </w:pPr>
            <w:r>
              <w:t>CERRETANI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C8873" w14:textId="77777777" w:rsidR="005147B2" w:rsidRDefault="005147B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B8111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2220" w14:textId="77777777" w:rsidR="005147B2" w:rsidRDefault="005147B2">
            <w:pPr>
              <w:pStyle w:val="movimento"/>
            </w:pPr>
            <w:r>
              <w:t>DI POLLINA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DAE5" w14:textId="77777777" w:rsidR="005147B2" w:rsidRDefault="005147B2">
            <w:pPr>
              <w:pStyle w:val="movimento2"/>
            </w:pPr>
            <w:r>
              <w:t xml:space="preserve">(K SPORT MONTECCHIO GALLO) </w:t>
            </w:r>
          </w:p>
        </w:tc>
      </w:tr>
      <w:tr w:rsidR="005147B2" w14:paraId="7235BE81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721D0" w14:textId="77777777" w:rsidR="005147B2" w:rsidRDefault="005147B2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90DB8" w14:textId="77777777" w:rsidR="005147B2" w:rsidRDefault="005147B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0078F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EF03D" w14:textId="77777777" w:rsidR="005147B2" w:rsidRDefault="005147B2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30E3A" w14:textId="77777777" w:rsidR="005147B2" w:rsidRDefault="005147B2">
            <w:pPr>
              <w:pStyle w:val="movimento2"/>
            </w:pPr>
            <w:r>
              <w:t xml:space="preserve">(K SPORT MONTECCHIO GALLO) </w:t>
            </w:r>
          </w:p>
        </w:tc>
      </w:tr>
      <w:tr w:rsidR="005147B2" w14:paraId="1A7F6362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A493C" w14:textId="77777777" w:rsidR="005147B2" w:rsidRDefault="005147B2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84BB3" w14:textId="77777777" w:rsidR="005147B2" w:rsidRDefault="005147B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081E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2492" w14:textId="77777777" w:rsidR="005147B2" w:rsidRDefault="005147B2">
            <w:pPr>
              <w:pStyle w:val="movimento"/>
            </w:pPr>
            <w:r>
              <w:t>CAPASSO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094F6" w14:textId="77777777" w:rsidR="005147B2" w:rsidRDefault="005147B2">
            <w:pPr>
              <w:pStyle w:val="movimento2"/>
            </w:pPr>
            <w:r>
              <w:t xml:space="preserve">(M.C.C. MONTEGRANARO SSDRL) </w:t>
            </w:r>
          </w:p>
        </w:tc>
      </w:tr>
      <w:tr w:rsidR="005147B2" w14:paraId="31236F4E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45B0E" w14:textId="77777777" w:rsidR="005147B2" w:rsidRDefault="005147B2">
            <w:pPr>
              <w:pStyle w:val="movimento"/>
            </w:pPr>
            <w:r>
              <w:t>GABRIELLI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E142" w14:textId="77777777" w:rsidR="005147B2" w:rsidRDefault="005147B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F6B27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EB0A0" w14:textId="77777777" w:rsidR="005147B2" w:rsidRDefault="005147B2">
            <w:pPr>
              <w:pStyle w:val="movimento"/>
            </w:pPr>
            <w:r>
              <w:t>STRUPSCEKI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AD4D3" w14:textId="77777777" w:rsidR="005147B2" w:rsidRDefault="005147B2">
            <w:pPr>
              <w:pStyle w:val="movimento2"/>
            </w:pPr>
            <w:r>
              <w:t xml:space="preserve">(MATELICA CALCIO 1921 ASD) </w:t>
            </w:r>
          </w:p>
        </w:tc>
      </w:tr>
      <w:tr w:rsidR="005147B2" w14:paraId="44A2755E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D635" w14:textId="77777777" w:rsidR="005147B2" w:rsidRDefault="005147B2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850C" w14:textId="77777777" w:rsidR="005147B2" w:rsidRDefault="005147B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3F660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F92A0" w14:textId="77777777" w:rsidR="005147B2" w:rsidRDefault="005147B2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BE1F" w14:textId="77777777" w:rsidR="005147B2" w:rsidRDefault="005147B2">
            <w:pPr>
              <w:pStyle w:val="movimento2"/>
            </w:pPr>
            <w:r>
              <w:t xml:space="preserve">(MONTEFANO CALCIO A R.L.) </w:t>
            </w:r>
          </w:p>
        </w:tc>
      </w:tr>
      <w:tr w:rsidR="005147B2" w14:paraId="53538759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D6347" w14:textId="77777777" w:rsidR="005147B2" w:rsidRDefault="005147B2">
            <w:pPr>
              <w:pStyle w:val="movimento"/>
            </w:pPr>
            <w:r>
              <w:t>CALAMITA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6340" w14:textId="77777777" w:rsidR="005147B2" w:rsidRDefault="005147B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A5A87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C370" w14:textId="77777777" w:rsidR="005147B2" w:rsidRDefault="005147B2">
            <w:pPr>
              <w:pStyle w:val="movimento"/>
            </w:pPr>
            <w:r>
              <w:t>ORLIETTI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963B8" w14:textId="77777777" w:rsidR="005147B2" w:rsidRDefault="005147B2">
            <w:pPr>
              <w:pStyle w:val="movimento2"/>
            </w:pPr>
            <w:r>
              <w:t xml:space="preserve">(MONTEFANO CALCIO A R.L.) </w:t>
            </w:r>
          </w:p>
        </w:tc>
      </w:tr>
      <w:tr w:rsidR="005147B2" w14:paraId="70DC80C3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44C3" w14:textId="77777777" w:rsidR="005147B2" w:rsidRDefault="005147B2">
            <w:pPr>
              <w:pStyle w:val="movimento"/>
            </w:pPr>
            <w:r>
              <w:t>PAPA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6C81B" w14:textId="77777777" w:rsidR="005147B2" w:rsidRDefault="005147B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7706E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DD6A" w14:textId="77777777" w:rsidR="005147B2" w:rsidRDefault="005147B2">
            <w:pPr>
              <w:pStyle w:val="movimento"/>
            </w:pPr>
            <w:r>
              <w:t>MICUCCI LUCIO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B00DB" w14:textId="77777777" w:rsidR="005147B2" w:rsidRDefault="005147B2">
            <w:pPr>
              <w:pStyle w:val="movimento2"/>
            </w:pPr>
            <w:r>
              <w:t xml:space="preserve">(OSIMANA) </w:t>
            </w:r>
          </w:p>
        </w:tc>
      </w:tr>
      <w:tr w:rsidR="005147B2" w14:paraId="462264D7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A350" w14:textId="77777777" w:rsidR="005147B2" w:rsidRDefault="005147B2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A1240" w14:textId="77777777" w:rsidR="005147B2" w:rsidRDefault="005147B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AE117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FFE7" w14:textId="77777777" w:rsidR="005147B2" w:rsidRDefault="005147B2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B24DF" w14:textId="77777777" w:rsidR="005147B2" w:rsidRDefault="005147B2">
            <w:pPr>
              <w:pStyle w:val="movimento2"/>
            </w:pPr>
            <w:r>
              <w:t xml:space="preserve">(PORTUALI CALCIO ANCONA) </w:t>
            </w:r>
          </w:p>
        </w:tc>
      </w:tr>
      <w:tr w:rsidR="005147B2" w14:paraId="3B98EE40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3602D" w14:textId="77777777" w:rsidR="005147B2" w:rsidRDefault="005147B2">
            <w:pPr>
              <w:pStyle w:val="movimento"/>
            </w:pPr>
            <w:r>
              <w:t>COGNIGNI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D708B" w14:textId="77777777" w:rsidR="005147B2" w:rsidRDefault="005147B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3684E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529B7" w14:textId="77777777" w:rsidR="005147B2" w:rsidRDefault="005147B2">
            <w:pPr>
              <w:pStyle w:val="movimento"/>
            </w:pPr>
            <w:r>
              <w:t>RUANI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E1FDC" w14:textId="77777777" w:rsidR="005147B2" w:rsidRDefault="005147B2">
            <w:pPr>
              <w:pStyle w:val="movimento2"/>
            </w:pPr>
            <w:r>
              <w:t xml:space="preserve">(S.S. MACERATESE 1922) </w:t>
            </w:r>
          </w:p>
        </w:tc>
      </w:tr>
      <w:tr w:rsidR="005147B2" w14:paraId="65C49695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8D0FC" w14:textId="77777777" w:rsidR="005147B2" w:rsidRDefault="005147B2">
            <w:pPr>
              <w:pStyle w:val="movimento"/>
            </w:pPr>
            <w:r>
              <w:t>DI GIMINIANI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64C2F" w14:textId="77777777" w:rsidR="005147B2" w:rsidRDefault="005147B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56BA2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F0769" w14:textId="77777777" w:rsidR="005147B2" w:rsidRDefault="005147B2">
            <w:pPr>
              <w:pStyle w:val="movimento"/>
            </w:pPr>
            <w:r>
              <w:t>FORMENTINI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C0DA8" w14:textId="77777777" w:rsidR="005147B2" w:rsidRDefault="005147B2">
            <w:pPr>
              <w:pStyle w:val="movimento2"/>
            </w:pPr>
            <w:r>
              <w:t xml:space="preserve">(SANGIUSTESE VP) </w:t>
            </w:r>
          </w:p>
        </w:tc>
      </w:tr>
      <w:tr w:rsidR="005147B2" w14:paraId="71205FFD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1C6F1" w14:textId="77777777" w:rsidR="005147B2" w:rsidRDefault="005147B2">
            <w:pPr>
              <w:pStyle w:val="movimento"/>
            </w:pPr>
            <w:r>
              <w:t>GRASSI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9EC36" w14:textId="77777777" w:rsidR="005147B2" w:rsidRDefault="005147B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7933C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82070" w14:textId="77777777" w:rsidR="005147B2" w:rsidRDefault="005147B2">
            <w:pPr>
              <w:pStyle w:val="movimento"/>
            </w:pPr>
            <w:r>
              <w:t>MAQUIESSE ROGERIO OBEDI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15901" w14:textId="77777777" w:rsidR="005147B2" w:rsidRDefault="005147B2">
            <w:pPr>
              <w:pStyle w:val="movimento2"/>
            </w:pPr>
            <w:r>
              <w:t xml:space="preserve">(SANGIUSTESE VP) </w:t>
            </w:r>
          </w:p>
        </w:tc>
      </w:tr>
      <w:tr w:rsidR="005147B2" w14:paraId="38985BBD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F6AF2" w14:textId="77777777" w:rsidR="005147B2" w:rsidRDefault="005147B2">
            <w:pPr>
              <w:pStyle w:val="movimento"/>
            </w:pPr>
            <w:r>
              <w:t>PASQUALINI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671C" w14:textId="77777777" w:rsidR="005147B2" w:rsidRDefault="005147B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628F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DA12" w14:textId="77777777" w:rsidR="005147B2" w:rsidRDefault="005147B2">
            <w:pPr>
              <w:pStyle w:val="movimento"/>
            </w:pPr>
            <w:r>
              <w:t>RUANI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5C160" w14:textId="77777777" w:rsidR="005147B2" w:rsidRDefault="005147B2">
            <w:pPr>
              <w:pStyle w:val="movimento2"/>
            </w:pPr>
            <w:r>
              <w:t xml:space="preserve">(TOLENTINO 1919 SSDARL) </w:t>
            </w:r>
          </w:p>
        </w:tc>
      </w:tr>
      <w:tr w:rsidR="005147B2" w14:paraId="66DBBF49" w14:textId="77777777">
        <w:trPr>
          <w:divId w:val="4409506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42FA9" w14:textId="77777777" w:rsidR="005147B2" w:rsidRDefault="005147B2">
            <w:pPr>
              <w:pStyle w:val="movimento"/>
            </w:pPr>
            <w:r>
              <w:t>TIZI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5439A" w14:textId="77777777" w:rsidR="005147B2" w:rsidRDefault="005147B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F69A6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4E511" w14:textId="77777777" w:rsidR="005147B2" w:rsidRDefault="005147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75E6" w14:textId="77777777" w:rsidR="005147B2" w:rsidRDefault="005147B2">
            <w:pPr>
              <w:pStyle w:val="movimento2"/>
            </w:pPr>
            <w:r>
              <w:t> </w:t>
            </w:r>
          </w:p>
        </w:tc>
      </w:tr>
    </w:tbl>
    <w:p w14:paraId="7CF8D50D" w14:textId="69499D98" w:rsidR="000822F3" w:rsidRDefault="000822F3" w:rsidP="000822F3">
      <w:pPr>
        <w:spacing w:after="120"/>
      </w:pPr>
    </w:p>
    <w:p w14:paraId="482FBEAA" w14:textId="1ECEDEC1" w:rsidR="000A1584" w:rsidRDefault="000A1584" w:rsidP="000A1584">
      <w:pPr>
        <w:pStyle w:val="Nessunaspaziatura"/>
        <w:rPr>
          <w:rFonts w:ascii="Arial" w:hAnsi="Arial" w:cs="Arial"/>
          <w:sz w:val="20"/>
          <w:szCs w:val="20"/>
        </w:rPr>
      </w:pPr>
      <w:r w:rsidRPr="000A15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1584">
        <w:rPr>
          <w:rFonts w:ascii="Arial" w:hAnsi="Arial" w:cs="Arial"/>
          <w:sz w:val="20"/>
          <w:szCs w:val="20"/>
        </w:rPr>
        <w:t>IL SEGRETARIO</w:t>
      </w:r>
      <w:r w:rsidRPr="000A1584">
        <w:rPr>
          <w:rFonts w:ascii="Arial" w:hAnsi="Arial" w:cs="Arial"/>
          <w:sz w:val="20"/>
          <w:szCs w:val="20"/>
        </w:rPr>
        <w:tab/>
      </w:r>
      <w:r w:rsidRPr="000A1584">
        <w:rPr>
          <w:rFonts w:ascii="Arial" w:hAnsi="Arial" w:cs="Arial"/>
          <w:sz w:val="20"/>
          <w:szCs w:val="20"/>
        </w:rPr>
        <w:tab/>
      </w:r>
      <w:r w:rsidRPr="000A1584">
        <w:rPr>
          <w:rFonts w:ascii="Arial" w:hAnsi="Arial" w:cs="Arial"/>
          <w:sz w:val="20"/>
          <w:szCs w:val="20"/>
        </w:rPr>
        <w:tab/>
      </w:r>
      <w:r w:rsidRPr="000A1584">
        <w:rPr>
          <w:rFonts w:ascii="Arial" w:hAnsi="Arial" w:cs="Arial"/>
          <w:sz w:val="20"/>
          <w:szCs w:val="20"/>
        </w:rPr>
        <w:tab/>
      </w:r>
      <w:r w:rsidRPr="000A1584">
        <w:rPr>
          <w:rFonts w:ascii="Arial" w:hAnsi="Arial" w:cs="Arial"/>
          <w:sz w:val="20"/>
          <w:szCs w:val="20"/>
        </w:rPr>
        <w:tab/>
        <w:t>IL GIUDICE SPORTIVO</w:t>
      </w:r>
    </w:p>
    <w:p w14:paraId="01445A80" w14:textId="7749F5EF" w:rsidR="000A1584" w:rsidRPr="000A1584" w:rsidRDefault="000A1584" w:rsidP="000A158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C43333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43333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4E1BFCF4" w14:textId="77777777" w:rsidR="00ED1754" w:rsidRDefault="000A1584" w:rsidP="000822F3">
      <w:pPr>
        <w:spacing w:after="120"/>
      </w:pPr>
      <w:r>
        <w:t xml:space="preserve">   </w:t>
      </w:r>
    </w:p>
    <w:p w14:paraId="22C401A5" w14:textId="77777777" w:rsidR="00ED1754" w:rsidRPr="005948E9" w:rsidRDefault="00ED1754" w:rsidP="00ED175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7627546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37A09971" w14:textId="77777777" w:rsidR="00ED1754" w:rsidRPr="00CC624F" w:rsidRDefault="00ED1754" w:rsidP="00ED1754">
      <w:pPr>
        <w:rPr>
          <w:color w:val="FF0000"/>
        </w:rPr>
      </w:pPr>
    </w:p>
    <w:p w14:paraId="272B5C18" w14:textId="4FCD58D4" w:rsidR="00ED1754" w:rsidRDefault="00ED1754" w:rsidP="00ED1754">
      <w:pPr>
        <w:pStyle w:val="titoloprinc0"/>
        <w:rPr>
          <w:sz w:val="48"/>
          <w:szCs w:val="48"/>
        </w:rPr>
      </w:pPr>
      <w:r>
        <w:t>PROSSIMO TURNO</w:t>
      </w:r>
    </w:p>
    <w:p w14:paraId="4578C89B" w14:textId="77777777" w:rsidR="00ED1754" w:rsidRDefault="00ED1754" w:rsidP="00ED1754">
      <w:pPr>
        <w:pStyle w:val="breakline"/>
      </w:pPr>
    </w:p>
    <w:p w14:paraId="45B4AB83" w14:textId="77777777" w:rsidR="00ED1754" w:rsidRDefault="00ED1754" w:rsidP="00ED1754">
      <w:pPr>
        <w:pStyle w:val="breakline"/>
      </w:pPr>
    </w:p>
    <w:p w14:paraId="0E608109" w14:textId="77777777" w:rsidR="00ED1754" w:rsidRDefault="00ED1754" w:rsidP="00ED1754">
      <w:pPr>
        <w:pStyle w:val="titolocampionato0"/>
        <w:shd w:val="clear" w:color="auto" w:fill="CCCCCC"/>
        <w:spacing w:before="80" w:after="40"/>
        <w:jc w:val="both"/>
      </w:pPr>
      <w:r>
        <w:t>COPPA MARCHE PRIMA CATEGORIA</w:t>
      </w:r>
    </w:p>
    <w:p w14:paraId="4D223527" w14:textId="77777777" w:rsidR="00ED1754" w:rsidRDefault="00ED1754" w:rsidP="00ED1754">
      <w:pPr>
        <w:pStyle w:val="breakline"/>
      </w:pPr>
    </w:p>
    <w:p w14:paraId="345DFC13" w14:textId="77777777" w:rsidR="00ED1754" w:rsidRDefault="00ED1754" w:rsidP="00ED1754">
      <w:pPr>
        <w:pStyle w:val="sottotitolocampionato1"/>
      </w:pPr>
      <w:r>
        <w:lastRenderedPageBreak/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14"/>
        <w:gridCol w:w="385"/>
        <w:gridCol w:w="898"/>
        <w:gridCol w:w="1174"/>
        <w:gridCol w:w="1562"/>
        <w:gridCol w:w="1543"/>
      </w:tblGrid>
      <w:tr w:rsidR="00ED1754" w14:paraId="5FC4E638" w14:textId="77777777" w:rsidTr="00D366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35C1" w14:textId="77777777" w:rsidR="00ED1754" w:rsidRDefault="00ED1754" w:rsidP="00D366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6E037" w14:textId="77777777" w:rsidR="00ED1754" w:rsidRDefault="00ED1754" w:rsidP="00D366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4732D" w14:textId="77777777" w:rsidR="00ED1754" w:rsidRDefault="00ED1754" w:rsidP="00D366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34CFA" w14:textId="77777777" w:rsidR="00ED1754" w:rsidRDefault="00ED1754" w:rsidP="00D366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D0589" w14:textId="77777777" w:rsidR="00ED1754" w:rsidRDefault="00ED1754" w:rsidP="00D366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A3622" w14:textId="77777777" w:rsidR="00ED1754" w:rsidRDefault="00ED1754" w:rsidP="00D366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7643" w14:textId="77777777" w:rsidR="00ED1754" w:rsidRDefault="00ED1754" w:rsidP="00D3662A">
            <w:pPr>
              <w:pStyle w:val="headertabella"/>
            </w:pPr>
            <w:r>
              <w:t>Indirizzo Impianto</w:t>
            </w:r>
          </w:p>
        </w:tc>
      </w:tr>
      <w:tr w:rsidR="00ED1754" w14:paraId="0729781D" w14:textId="77777777" w:rsidTr="00D366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0D22E" w14:textId="77777777" w:rsidR="00ED1754" w:rsidRDefault="00ED1754" w:rsidP="00D3662A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BEE66" w14:textId="77777777" w:rsidR="00ED1754" w:rsidRDefault="00ED1754" w:rsidP="00D3662A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5A807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C00BE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53797" w14:textId="77777777" w:rsidR="00ED1754" w:rsidRDefault="00ED1754" w:rsidP="00D3662A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26908" w14:textId="77777777" w:rsidR="00ED1754" w:rsidRDefault="00ED1754" w:rsidP="00D3662A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43531" w14:textId="77777777" w:rsidR="00ED1754" w:rsidRDefault="00ED1754" w:rsidP="00D3662A">
            <w:pPr>
              <w:pStyle w:val="rowtabella"/>
            </w:pPr>
            <w:r>
              <w:t>VIA GOBETTI 13</w:t>
            </w:r>
          </w:p>
        </w:tc>
      </w:tr>
      <w:tr w:rsidR="00ED1754" w14:paraId="1157C4CF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1A5CF" w14:textId="77777777" w:rsidR="00ED1754" w:rsidRDefault="00ED1754" w:rsidP="00D3662A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2D5A9" w14:textId="77777777" w:rsidR="00ED1754" w:rsidRDefault="00ED1754" w:rsidP="00D3662A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779A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4C87" w14:textId="77777777" w:rsidR="00ED1754" w:rsidRDefault="00ED1754" w:rsidP="00D3662A">
            <w:pPr>
              <w:pStyle w:val="rowtabella"/>
            </w:pPr>
            <w:r>
              <w:t>07/09/2024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9B01" w14:textId="77777777" w:rsidR="00ED1754" w:rsidRDefault="00ED1754" w:rsidP="00D3662A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4589" w14:textId="77777777" w:rsidR="00ED1754" w:rsidRDefault="00ED1754" w:rsidP="00D3662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F803F" w14:textId="77777777" w:rsidR="00ED1754" w:rsidRDefault="00ED1754" w:rsidP="00D3662A">
            <w:pPr>
              <w:pStyle w:val="rowtabella"/>
            </w:pPr>
            <w:r>
              <w:t>VIA CAMERANO, 5/B STAZIONE</w:t>
            </w:r>
          </w:p>
        </w:tc>
      </w:tr>
      <w:tr w:rsidR="00ED1754" w14:paraId="7619CF2F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FD75" w14:textId="77777777" w:rsidR="00ED1754" w:rsidRDefault="00ED1754" w:rsidP="00D3662A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95D8E" w14:textId="77777777" w:rsidR="00ED1754" w:rsidRDefault="00ED1754" w:rsidP="00D3662A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6C15E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F024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695F" w14:textId="77777777" w:rsidR="00ED1754" w:rsidRDefault="00ED1754" w:rsidP="00D3662A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0489D" w14:textId="77777777" w:rsidR="00ED1754" w:rsidRDefault="00ED1754" w:rsidP="00D3662A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8679" w14:textId="77777777" w:rsidR="00ED1754" w:rsidRDefault="00ED1754" w:rsidP="00D3662A">
            <w:pPr>
              <w:pStyle w:val="rowtabella"/>
            </w:pPr>
            <w:r>
              <w:t>LOC. SAN LIBERATO</w:t>
            </w:r>
          </w:p>
        </w:tc>
      </w:tr>
      <w:tr w:rsidR="00ED1754" w14:paraId="6C142EC5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E283F" w14:textId="77777777" w:rsidR="00ED1754" w:rsidRDefault="00ED1754" w:rsidP="00D3662A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AE190" w14:textId="77777777" w:rsidR="00ED1754" w:rsidRDefault="00ED1754" w:rsidP="00D3662A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C21A3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3943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B161" w14:textId="77777777" w:rsidR="00ED1754" w:rsidRDefault="00ED1754" w:rsidP="00D3662A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C1C3" w14:textId="77777777" w:rsidR="00ED1754" w:rsidRDefault="00ED1754" w:rsidP="00D3662A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226B" w14:textId="77777777" w:rsidR="00ED1754" w:rsidRDefault="00ED1754" w:rsidP="00D3662A">
            <w:pPr>
              <w:pStyle w:val="rowtabella"/>
            </w:pPr>
            <w:r>
              <w:t>VIA GABELLA</w:t>
            </w:r>
          </w:p>
        </w:tc>
      </w:tr>
      <w:tr w:rsidR="00ED1754" w14:paraId="6F11DCB0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33BD8" w14:textId="77777777" w:rsidR="00ED1754" w:rsidRDefault="00ED1754" w:rsidP="00D3662A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A61C" w14:textId="77777777" w:rsidR="00ED1754" w:rsidRDefault="00ED1754" w:rsidP="00D3662A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05570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A9EA7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534FA" w14:textId="77777777" w:rsidR="00ED1754" w:rsidRDefault="00ED1754" w:rsidP="00D3662A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E1929" w14:textId="77777777" w:rsidR="00ED1754" w:rsidRDefault="00ED1754" w:rsidP="00D3662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81887" w14:textId="77777777" w:rsidR="00ED1754" w:rsidRDefault="00ED1754" w:rsidP="00D3662A">
            <w:pPr>
              <w:pStyle w:val="rowtabella"/>
            </w:pPr>
            <w:r>
              <w:t>VIA GARRONE</w:t>
            </w:r>
          </w:p>
        </w:tc>
      </w:tr>
      <w:tr w:rsidR="00ED1754" w14:paraId="7553760D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C507D" w14:textId="77777777" w:rsidR="00ED1754" w:rsidRDefault="00ED1754" w:rsidP="00D3662A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88B53" w14:textId="77777777" w:rsidR="00ED1754" w:rsidRDefault="00ED1754" w:rsidP="00D3662A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5C6AC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36DF5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0FB2" w14:textId="77777777" w:rsidR="00ED1754" w:rsidRDefault="00ED1754" w:rsidP="00D3662A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E246" w14:textId="77777777" w:rsidR="00ED1754" w:rsidRDefault="00ED1754" w:rsidP="00D3662A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183A0" w14:textId="77777777" w:rsidR="00ED1754" w:rsidRDefault="00ED1754" w:rsidP="00D3662A">
            <w:pPr>
              <w:pStyle w:val="rowtabella"/>
            </w:pPr>
            <w:r>
              <w:t>VIA FAUSTO COPPI</w:t>
            </w:r>
          </w:p>
        </w:tc>
      </w:tr>
      <w:tr w:rsidR="00ED1754" w14:paraId="4F0CCB18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C444" w14:textId="77777777" w:rsidR="00ED1754" w:rsidRDefault="00ED1754" w:rsidP="00D3662A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1BC6" w14:textId="77777777" w:rsidR="00ED1754" w:rsidRDefault="00ED1754" w:rsidP="00D3662A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682C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59E5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6E0D" w14:textId="77777777" w:rsidR="00ED1754" w:rsidRDefault="00ED1754" w:rsidP="00D3662A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4A39D" w14:textId="77777777" w:rsidR="00ED1754" w:rsidRDefault="00ED1754" w:rsidP="00D3662A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B566" w14:textId="77777777" w:rsidR="00ED1754" w:rsidRDefault="00ED1754" w:rsidP="00D3662A">
            <w:pPr>
              <w:pStyle w:val="rowtabella"/>
            </w:pPr>
            <w:r>
              <w:t>VIA TOSCANA</w:t>
            </w:r>
          </w:p>
        </w:tc>
      </w:tr>
      <w:tr w:rsidR="00ED1754" w14:paraId="7AF4F01A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824AC" w14:textId="77777777" w:rsidR="00ED1754" w:rsidRDefault="00ED1754" w:rsidP="00D3662A">
            <w:pPr>
              <w:pStyle w:val="rowtabella"/>
            </w:pPr>
            <w:r>
              <w:t>S.S. POTENZA PICENA 1945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3A2DD" w14:textId="77777777" w:rsidR="00ED1754" w:rsidRDefault="00ED1754" w:rsidP="00D3662A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BE3F5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0885" w14:textId="77777777" w:rsidR="00ED1754" w:rsidRDefault="00ED1754" w:rsidP="00D3662A">
            <w:pPr>
              <w:pStyle w:val="rowtabella"/>
            </w:pPr>
            <w:r>
              <w:t>07/09/2024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499F9" w14:textId="77777777" w:rsidR="00ED1754" w:rsidRDefault="00ED1754" w:rsidP="00D3662A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E67C" w14:textId="77777777" w:rsidR="00ED1754" w:rsidRDefault="00ED1754" w:rsidP="00D3662A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DF4CB" w14:textId="77777777" w:rsidR="00ED1754" w:rsidRDefault="00ED1754" w:rsidP="00D3662A">
            <w:pPr>
              <w:pStyle w:val="rowtabella"/>
            </w:pPr>
            <w:r>
              <w:t>VIA CAPPUCCINI</w:t>
            </w:r>
          </w:p>
        </w:tc>
      </w:tr>
      <w:tr w:rsidR="00ED1754" w14:paraId="08F51454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C05EA" w14:textId="77777777" w:rsidR="00ED1754" w:rsidRDefault="00ED1754" w:rsidP="00D3662A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BAE35" w14:textId="77777777" w:rsidR="00ED1754" w:rsidRDefault="00ED1754" w:rsidP="00D3662A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71D0B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1F727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369F0" w14:textId="77777777" w:rsidR="00ED1754" w:rsidRDefault="00ED1754" w:rsidP="00D3662A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3DCB3" w14:textId="77777777" w:rsidR="00ED1754" w:rsidRDefault="00ED1754" w:rsidP="00D3662A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6A7EE" w14:textId="77777777" w:rsidR="00ED1754" w:rsidRDefault="00ED1754" w:rsidP="00D3662A">
            <w:pPr>
              <w:pStyle w:val="rowtabella"/>
            </w:pPr>
            <w:r>
              <w:t>BORGO CROCIFISSO</w:t>
            </w:r>
          </w:p>
        </w:tc>
      </w:tr>
    </w:tbl>
    <w:p w14:paraId="3D199D34" w14:textId="77777777" w:rsidR="00ED1754" w:rsidRDefault="00ED1754" w:rsidP="00ED1754">
      <w:pPr>
        <w:pStyle w:val="breakline"/>
      </w:pPr>
    </w:p>
    <w:p w14:paraId="0511871D" w14:textId="77777777" w:rsidR="00ED1754" w:rsidRDefault="00ED1754" w:rsidP="00ED1754">
      <w:pPr>
        <w:pStyle w:val="breakline"/>
      </w:pPr>
    </w:p>
    <w:p w14:paraId="0C790ABA" w14:textId="77777777" w:rsidR="00ED1754" w:rsidRDefault="00ED1754" w:rsidP="00ED1754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004"/>
        <w:gridCol w:w="385"/>
        <w:gridCol w:w="898"/>
        <w:gridCol w:w="1174"/>
        <w:gridCol w:w="1564"/>
        <w:gridCol w:w="1541"/>
      </w:tblGrid>
      <w:tr w:rsidR="00ED1754" w14:paraId="0FB16240" w14:textId="77777777" w:rsidTr="00D366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D34F9" w14:textId="77777777" w:rsidR="00ED1754" w:rsidRDefault="00ED1754" w:rsidP="00D366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5FF2A" w14:textId="77777777" w:rsidR="00ED1754" w:rsidRDefault="00ED1754" w:rsidP="00D366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AA568" w14:textId="77777777" w:rsidR="00ED1754" w:rsidRDefault="00ED1754" w:rsidP="00D366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854A1" w14:textId="77777777" w:rsidR="00ED1754" w:rsidRDefault="00ED1754" w:rsidP="00D366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39A20" w14:textId="77777777" w:rsidR="00ED1754" w:rsidRDefault="00ED1754" w:rsidP="00D366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C9E5B" w14:textId="77777777" w:rsidR="00ED1754" w:rsidRDefault="00ED1754" w:rsidP="00D366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3F602" w14:textId="77777777" w:rsidR="00ED1754" w:rsidRDefault="00ED1754" w:rsidP="00D3662A">
            <w:pPr>
              <w:pStyle w:val="headertabella"/>
            </w:pPr>
            <w:r>
              <w:t>Indirizzo Impianto</w:t>
            </w:r>
          </w:p>
        </w:tc>
      </w:tr>
      <w:tr w:rsidR="00ED1754" w14:paraId="1552164E" w14:textId="77777777" w:rsidTr="00D366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FB95" w14:textId="77777777" w:rsidR="00ED1754" w:rsidRDefault="00ED1754" w:rsidP="00D3662A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A3DCD" w14:textId="77777777" w:rsidR="00ED1754" w:rsidRDefault="00ED1754" w:rsidP="00D3662A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19D90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69113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8782B" w14:textId="77777777" w:rsidR="00ED1754" w:rsidRDefault="00ED1754" w:rsidP="00D3662A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6E39D" w14:textId="77777777" w:rsidR="00ED1754" w:rsidRDefault="00ED1754" w:rsidP="00D3662A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6B749" w14:textId="77777777" w:rsidR="00ED1754" w:rsidRDefault="00ED1754" w:rsidP="00D3662A">
            <w:pPr>
              <w:pStyle w:val="rowtabella"/>
            </w:pPr>
            <w:r>
              <w:t>VIA MATTEOTTI</w:t>
            </w:r>
          </w:p>
        </w:tc>
      </w:tr>
      <w:tr w:rsidR="00ED1754" w14:paraId="3E692A1F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E7D50" w14:textId="77777777" w:rsidR="00ED1754" w:rsidRDefault="00ED1754" w:rsidP="00D3662A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A2AC5" w14:textId="77777777" w:rsidR="00ED1754" w:rsidRDefault="00ED1754" w:rsidP="00D3662A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7B70F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9F14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199EE" w14:textId="77777777" w:rsidR="00ED1754" w:rsidRDefault="00ED1754" w:rsidP="00D3662A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B2D3C" w14:textId="77777777" w:rsidR="00ED1754" w:rsidRDefault="00ED1754" w:rsidP="00D3662A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30E52" w14:textId="77777777" w:rsidR="00ED1754" w:rsidRDefault="00ED1754" w:rsidP="00D3662A">
            <w:pPr>
              <w:pStyle w:val="rowtabella"/>
            </w:pPr>
            <w:r>
              <w:t>VIA TEVERE</w:t>
            </w:r>
          </w:p>
        </w:tc>
      </w:tr>
      <w:tr w:rsidR="00ED1754" w14:paraId="4403982B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B8EF" w14:textId="77777777" w:rsidR="00ED1754" w:rsidRDefault="00ED1754" w:rsidP="00D3662A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08238" w14:textId="77777777" w:rsidR="00ED1754" w:rsidRDefault="00ED1754" w:rsidP="00D3662A">
            <w:pPr>
              <w:pStyle w:val="rowtabella"/>
            </w:pPr>
            <w:r>
              <w:t>U.S. PEDASO CAMPOFILONE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4634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2B03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8CEB5" w14:textId="77777777" w:rsidR="00ED1754" w:rsidRDefault="00ED1754" w:rsidP="00D3662A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CD92" w14:textId="77777777" w:rsidR="00ED1754" w:rsidRDefault="00ED1754" w:rsidP="00D3662A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12F62" w14:textId="77777777" w:rsidR="00ED1754" w:rsidRDefault="00ED1754" w:rsidP="00D3662A">
            <w:pPr>
              <w:pStyle w:val="rowtabella"/>
            </w:pPr>
            <w:r>
              <w:t>CONTRADA ROCCHETTA</w:t>
            </w:r>
          </w:p>
        </w:tc>
      </w:tr>
      <w:tr w:rsidR="00ED1754" w14:paraId="6E8D1DE1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19418" w14:textId="77777777" w:rsidR="00ED1754" w:rsidRDefault="00ED1754" w:rsidP="00D3662A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B3AD4" w14:textId="77777777" w:rsidR="00ED1754" w:rsidRDefault="00ED1754" w:rsidP="00D3662A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CB63F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889EC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E019" w14:textId="77777777" w:rsidR="00ED1754" w:rsidRDefault="00ED1754" w:rsidP="00D3662A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51639" w14:textId="77777777" w:rsidR="00ED1754" w:rsidRDefault="00ED1754" w:rsidP="00D3662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427B" w14:textId="77777777" w:rsidR="00ED1754" w:rsidRDefault="00ED1754" w:rsidP="00D3662A">
            <w:pPr>
              <w:pStyle w:val="rowtabella"/>
            </w:pPr>
            <w:r>
              <w:t>VIA XXIV MAGGIO</w:t>
            </w:r>
          </w:p>
        </w:tc>
      </w:tr>
      <w:tr w:rsidR="00ED1754" w14:paraId="10082722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03F98" w14:textId="77777777" w:rsidR="00ED1754" w:rsidRDefault="00ED1754" w:rsidP="00D3662A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4888F" w14:textId="77777777" w:rsidR="00ED1754" w:rsidRDefault="00ED1754" w:rsidP="00D3662A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77D5D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2117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F540F" w14:textId="77777777" w:rsidR="00ED1754" w:rsidRDefault="00ED1754" w:rsidP="00D3662A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A215" w14:textId="77777777" w:rsidR="00ED1754" w:rsidRDefault="00ED1754" w:rsidP="00D3662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EE947" w14:textId="77777777" w:rsidR="00ED1754" w:rsidRDefault="00ED1754" w:rsidP="00D3662A">
            <w:pPr>
              <w:pStyle w:val="rowtabella"/>
            </w:pPr>
            <w:r>
              <w:t>VIA WEBER - ZONA STICCHI</w:t>
            </w:r>
          </w:p>
        </w:tc>
      </w:tr>
      <w:tr w:rsidR="00ED1754" w14:paraId="41C56861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EAC4" w14:textId="77777777" w:rsidR="00ED1754" w:rsidRDefault="00ED1754" w:rsidP="00D3662A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82982" w14:textId="77777777" w:rsidR="00ED1754" w:rsidRDefault="00ED1754" w:rsidP="00D3662A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44EE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A3D18" w14:textId="77777777" w:rsidR="00ED1754" w:rsidRDefault="00ED1754" w:rsidP="00D3662A">
            <w:pPr>
              <w:pStyle w:val="rowtabella"/>
            </w:pPr>
            <w:r>
              <w:t>07/09/2024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6AB71" w14:textId="77777777" w:rsidR="00ED1754" w:rsidRDefault="00ED1754" w:rsidP="00D3662A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BF334" w14:textId="77777777" w:rsidR="00ED1754" w:rsidRDefault="00ED1754" w:rsidP="00D3662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F3F8" w14:textId="77777777" w:rsidR="00ED1754" w:rsidRDefault="00ED1754" w:rsidP="00D3662A">
            <w:pPr>
              <w:pStyle w:val="rowtabella"/>
            </w:pPr>
            <w:r>
              <w:t>VIA RESPIGHI</w:t>
            </w:r>
          </w:p>
        </w:tc>
      </w:tr>
      <w:tr w:rsidR="00ED1754" w14:paraId="2DAD2AA6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231AC" w14:textId="77777777" w:rsidR="00ED1754" w:rsidRDefault="00ED1754" w:rsidP="00D3662A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8648E" w14:textId="77777777" w:rsidR="00ED1754" w:rsidRDefault="00ED1754" w:rsidP="00D3662A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689F5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744E9" w14:textId="77777777" w:rsidR="00ED1754" w:rsidRDefault="00ED1754" w:rsidP="00D3662A">
            <w:pPr>
              <w:pStyle w:val="rowtabella"/>
            </w:pPr>
            <w:r>
              <w:t>07/09/2024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B6E5E" w14:textId="77777777" w:rsidR="00ED1754" w:rsidRDefault="00ED1754" w:rsidP="00D3662A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F02E" w14:textId="77777777" w:rsidR="00ED1754" w:rsidRDefault="00ED1754" w:rsidP="00D3662A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DAFF" w14:textId="77777777" w:rsidR="00ED1754" w:rsidRDefault="00ED1754" w:rsidP="00D3662A">
            <w:pPr>
              <w:pStyle w:val="rowtabella"/>
            </w:pPr>
            <w:r>
              <w:t>CONTRADA S. ALBERTO</w:t>
            </w:r>
          </w:p>
        </w:tc>
      </w:tr>
      <w:tr w:rsidR="00ED1754" w14:paraId="2BEC7A73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9FD1E" w14:textId="77777777" w:rsidR="00ED1754" w:rsidRDefault="00ED1754" w:rsidP="00D3662A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0476F" w14:textId="77777777" w:rsidR="00ED1754" w:rsidRDefault="00ED1754" w:rsidP="00D3662A">
            <w:pPr>
              <w:pStyle w:val="rowtabella"/>
            </w:pPr>
            <w: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13782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B22F5" w14:textId="77777777" w:rsidR="00ED1754" w:rsidRDefault="00ED1754" w:rsidP="00D3662A">
            <w:pPr>
              <w:pStyle w:val="rowtabella"/>
            </w:pPr>
            <w:r>
              <w:t>08/09/2024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8FBB5" w14:textId="77777777" w:rsidR="00ED1754" w:rsidRDefault="00ED1754" w:rsidP="00D3662A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D036E" w14:textId="77777777" w:rsidR="00ED1754" w:rsidRDefault="00ED1754" w:rsidP="00D3662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610A" w14:textId="77777777" w:rsidR="00ED1754" w:rsidRDefault="00ED1754" w:rsidP="00D3662A">
            <w:pPr>
              <w:pStyle w:val="rowtabella"/>
            </w:pPr>
            <w:r>
              <w:t>VIA FILIPPO CORRIDONI</w:t>
            </w:r>
          </w:p>
        </w:tc>
      </w:tr>
      <w:tr w:rsidR="00ED1754" w14:paraId="0C27A615" w14:textId="77777777" w:rsidTr="00D366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26200" w14:textId="77777777" w:rsidR="00ED1754" w:rsidRDefault="00ED1754" w:rsidP="00D3662A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53C6" w14:textId="77777777" w:rsidR="00ED1754" w:rsidRDefault="00ED1754" w:rsidP="00D3662A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88820" w14:textId="77777777" w:rsidR="00ED1754" w:rsidRDefault="00ED1754" w:rsidP="00D366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B327A" w14:textId="77777777" w:rsidR="00ED1754" w:rsidRDefault="00ED1754" w:rsidP="00D3662A">
            <w:pPr>
              <w:pStyle w:val="rowtabella"/>
            </w:pPr>
            <w:r>
              <w:t>08/09/2024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6003" w14:textId="77777777" w:rsidR="00ED1754" w:rsidRDefault="00ED1754" w:rsidP="00D3662A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504B" w14:textId="77777777" w:rsidR="00ED1754" w:rsidRDefault="00ED1754" w:rsidP="00D3662A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13B2A" w14:textId="77777777" w:rsidR="00ED1754" w:rsidRDefault="00ED1754" w:rsidP="00D3662A">
            <w:pPr>
              <w:pStyle w:val="rowtabella"/>
            </w:pPr>
            <w:r>
              <w:t>VIA GIOVANNI XXIII</w:t>
            </w:r>
          </w:p>
        </w:tc>
      </w:tr>
    </w:tbl>
    <w:p w14:paraId="7BD9BFDD" w14:textId="228E749A" w:rsidR="000A1584" w:rsidRDefault="000A1584" w:rsidP="000822F3">
      <w:pPr>
        <w:spacing w:after="120"/>
      </w:pPr>
      <w:r>
        <w:t xml:space="preserve">    </w:t>
      </w:r>
    </w:p>
    <w:p w14:paraId="4AF0F6AF" w14:textId="2F8809A6" w:rsidR="000A1584" w:rsidRDefault="000A1584" w:rsidP="000822F3">
      <w:pPr>
        <w:spacing w:after="120"/>
      </w:pPr>
    </w:p>
    <w:p w14:paraId="0869C508" w14:textId="2B983C69" w:rsidR="00DE4833" w:rsidRPr="009B374A" w:rsidRDefault="00DE4833" w:rsidP="00DE4833">
      <w:pPr>
        <w:pStyle w:val="LndNormale1"/>
        <w:rPr>
          <w:b/>
          <w:u w:val="single"/>
        </w:rPr>
      </w:pPr>
      <w:bookmarkStart w:id="14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</w:t>
      </w:r>
      <w:r w:rsidR="000F1F0A">
        <w:rPr>
          <w:b/>
          <w:u w:val="single"/>
          <w:lang w:val="it-IT"/>
        </w:rPr>
        <w:t>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0F1F0A">
        <w:rPr>
          <w:b/>
          <w:u w:val="single"/>
          <w:lang w:val="it-IT"/>
        </w:rPr>
        <w:t>9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CB87A14" w14:textId="77777777" w:rsidR="00DE4833" w:rsidRPr="00292DE0" w:rsidRDefault="00DE4833" w:rsidP="00DE4833">
      <w:pPr>
        <w:pStyle w:val="Paragrafoelenco"/>
        <w:numPr>
          <w:ilvl w:val="0"/>
          <w:numId w:val="3"/>
        </w:numPr>
      </w:pPr>
      <w:r>
        <w:t>1</w:t>
      </w:r>
    </w:p>
    <w:p w14:paraId="2C30379F" w14:textId="77777777" w:rsidR="00DE4833" w:rsidRPr="00E8749F" w:rsidRDefault="00DE4833" w:rsidP="00DE4833">
      <w:pPr>
        <w:rPr>
          <w:lang w:val="x-none"/>
        </w:rPr>
      </w:pPr>
    </w:p>
    <w:p w14:paraId="50D286E2" w14:textId="714E1CB0" w:rsidR="00DE4833" w:rsidRPr="004D3CE8" w:rsidRDefault="00DE4833" w:rsidP="00DE483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0F1F0A"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0F1F0A"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78D67D1" w14:textId="77777777" w:rsidR="00DE4833" w:rsidRDefault="00DE4833" w:rsidP="00DE4833">
      <w:pPr>
        <w:rPr>
          <w:lang w:val="x-none"/>
        </w:rPr>
      </w:pPr>
    </w:p>
    <w:p w14:paraId="46D47CFD" w14:textId="77777777" w:rsidR="00DE4833" w:rsidRDefault="00DE4833" w:rsidP="00DE4833">
      <w:pPr>
        <w:rPr>
          <w:lang w:val="x-none"/>
        </w:rPr>
      </w:pPr>
    </w:p>
    <w:p w14:paraId="60CBDB5D" w14:textId="77777777" w:rsidR="00DE4833" w:rsidRPr="00743243" w:rsidRDefault="00DE4833" w:rsidP="00DE483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E4833" w:rsidRPr="004D3CE8" w14:paraId="7106CC40" w14:textId="77777777" w:rsidTr="00D3662A">
        <w:trPr>
          <w:jc w:val="center"/>
        </w:trPr>
        <w:tc>
          <w:tcPr>
            <w:tcW w:w="2886" w:type="pct"/>
            <w:hideMark/>
          </w:tcPr>
          <w:p w14:paraId="07AB5661" w14:textId="77777777" w:rsidR="00DE4833" w:rsidRPr="004D3CE8" w:rsidRDefault="00DE4833" w:rsidP="00D366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31D87AD" w14:textId="77777777" w:rsidR="00DE4833" w:rsidRPr="004D3CE8" w:rsidRDefault="00DE4833" w:rsidP="00D366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EEAD9C8" w14:textId="77777777" w:rsidR="00DE4833" w:rsidRPr="004D3CE8" w:rsidRDefault="00DE4833" w:rsidP="00D366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2B190A5" w14:textId="77777777" w:rsidR="00DE4833" w:rsidRPr="004D3CE8" w:rsidRDefault="00DE4833" w:rsidP="00D366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4"/>
    </w:tbl>
    <w:p w14:paraId="10E6FC4D" w14:textId="77777777" w:rsidR="00DE4833" w:rsidRDefault="00DE4833" w:rsidP="000822F3">
      <w:pPr>
        <w:spacing w:after="120"/>
      </w:pPr>
    </w:p>
    <w:p w14:paraId="226B7DE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0C8CCE0" w14:textId="77777777" w:rsidR="00822CD8" w:rsidRDefault="00822CD8" w:rsidP="00822CD8">
      <w:pPr>
        <w:pStyle w:val="LndNormale1"/>
      </w:pPr>
    </w:p>
    <w:p w14:paraId="02686055" w14:textId="77777777" w:rsidR="00844061" w:rsidRDefault="00844061"/>
    <w:p w14:paraId="79443DC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A02A4CE" w14:textId="77777777" w:rsidR="00822CD8" w:rsidRDefault="00822CD8" w:rsidP="00822CD8">
      <w:pPr>
        <w:spacing w:after="120"/>
      </w:pPr>
    </w:p>
    <w:p w14:paraId="6279558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8F87" w14:textId="77777777" w:rsidR="005147B2" w:rsidRDefault="005147B2">
      <w:r>
        <w:separator/>
      </w:r>
    </w:p>
  </w:endnote>
  <w:endnote w:type="continuationSeparator" w:id="0">
    <w:p w14:paraId="225EBD40" w14:textId="77777777" w:rsidR="005147B2" w:rsidRDefault="0051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FA71" w14:textId="77777777" w:rsidR="005147B2" w:rsidRDefault="005147B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21C107" w14:textId="77777777" w:rsidR="005147B2" w:rsidRDefault="005147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083D" w14:textId="77777777" w:rsidR="005147B2" w:rsidRDefault="005147B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25</w:t>
    </w:r>
    <w:bookmarkEnd w:id="15"/>
  </w:p>
  <w:p w14:paraId="5B7ED943" w14:textId="77777777" w:rsidR="005147B2" w:rsidRPr="00B41648" w:rsidRDefault="005147B2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DAE7" w14:textId="77777777" w:rsidR="005147B2" w:rsidRDefault="005147B2">
      <w:r>
        <w:separator/>
      </w:r>
    </w:p>
  </w:footnote>
  <w:footnote w:type="continuationSeparator" w:id="0">
    <w:p w14:paraId="05AFD421" w14:textId="77777777" w:rsidR="005147B2" w:rsidRDefault="0051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D26F1" w14:textId="77777777" w:rsidR="005147B2" w:rsidRPr="00C828DB" w:rsidRDefault="005147B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147B2" w14:paraId="3AA90FF8" w14:textId="77777777">
      <w:tc>
        <w:tcPr>
          <w:tcW w:w="2050" w:type="dxa"/>
        </w:tcPr>
        <w:p w14:paraId="3B82D176" w14:textId="77777777" w:rsidR="005147B2" w:rsidRDefault="005147B2">
          <w:pPr>
            <w:pStyle w:val="Intestazione"/>
          </w:pPr>
          <w:r>
            <w:rPr>
              <w:noProof/>
            </w:rPr>
            <w:drawing>
              <wp:inline distT="0" distB="0" distL="0" distR="0" wp14:anchorId="5338E7DF" wp14:editId="4924320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AA7722" w14:textId="77777777" w:rsidR="005147B2" w:rsidRDefault="005147B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2D674EA" w14:textId="77777777" w:rsidR="005147B2" w:rsidRDefault="005147B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D63"/>
    <w:multiLevelType w:val="hybridMultilevel"/>
    <w:tmpl w:val="DF0EB8A0"/>
    <w:lvl w:ilvl="0" w:tplc="EBF487E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1584"/>
    <w:rsid w:val="000D47BA"/>
    <w:rsid w:val="000D4C5B"/>
    <w:rsid w:val="000E4A63"/>
    <w:rsid w:val="000F1F0A"/>
    <w:rsid w:val="000F5D34"/>
    <w:rsid w:val="000F7C58"/>
    <w:rsid w:val="00102631"/>
    <w:rsid w:val="00102D1B"/>
    <w:rsid w:val="00111202"/>
    <w:rsid w:val="001125C0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47B2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4061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2B1E"/>
    <w:rsid w:val="00C43333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2401"/>
    <w:rsid w:val="00D16BF6"/>
    <w:rsid w:val="00D17484"/>
    <w:rsid w:val="00D50368"/>
    <w:rsid w:val="00D50AF9"/>
    <w:rsid w:val="00D918E0"/>
    <w:rsid w:val="00DB2EFF"/>
    <w:rsid w:val="00DB3FBF"/>
    <w:rsid w:val="00DD5398"/>
    <w:rsid w:val="00DD56DE"/>
    <w:rsid w:val="00DE17C7"/>
    <w:rsid w:val="00DE3D4F"/>
    <w:rsid w:val="00DE405D"/>
    <w:rsid w:val="00DE4833"/>
    <w:rsid w:val="00DE613E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754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320FDD"/>
  <w15:docId w15:val="{E74F00C0-809E-4A86-8ACC-5AEFAADE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DE4833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918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91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1542</Words>
  <Characters>10439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11958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2024-09-03T15:04:00Z</cp:lastPrinted>
  <dcterms:created xsi:type="dcterms:W3CDTF">2024-09-03T14:25:00Z</dcterms:created>
  <dcterms:modified xsi:type="dcterms:W3CDTF">2024-09-03T15:10:00Z</dcterms:modified>
</cp:coreProperties>
</file>