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C46E5" w14:paraId="5E46CA5D" w14:textId="77777777" w:rsidTr="008C46E5">
        <w:tc>
          <w:tcPr>
            <w:tcW w:w="1514" w:type="pct"/>
            <w:vAlign w:val="center"/>
          </w:tcPr>
          <w:p w14:paraId="0BF2EB23" w14:textId="77777777" w:rsidR="008C46E5" w:rsidRPr="00917825" w:rsidRDefault="008C46E5" w:rsidP="008C46E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D17DA68" wp14:editId="57228E4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335697" w14:textId="77777777" w:rsidR="008C46E5" w:rsidRPr="003070A1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8D8D2A" w14:textId="77777777" w:rsidR="008C46E5" w:rsidRPr="003070A1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6D417A" w14:textId="77777777" w:rsidR="008C46E5" w:rsidRPr="003070A1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875B3A9" w14:textId="77777777" w:rsidR="008C46E5" w:rsidRPr="00620654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7A1D61" w14:textId="77777777" w:rsidR="008C46E5" w:rsidRPr="00672080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5C5FAEA" w14:textId="77777777" w:rsidR="008C46E5" w:rsidRPr="00672080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737B368" w14:textId="77777777" w:rsidR="008C46E5" w:rsidRPr="00917825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EA72CD" w14:textId="77777777" w:rsidR="008C46E5" w:rsidRPr="008268BC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342EA07" w14:textId="744A5AB9" w:rsidR="008C46E5" w:rsidRPr="008268BC" w:rsidRDefault="0002549C" w:rsidP="0002549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C46E5" w:rsidRPr="008268BC">
              <w:rPr>
                <w:rFonts w:ascii="Arial" w:hAnsi="Arial"/>
                <w:b/>
                <w:color w:val="002060"/>
              </w:rPr>
              <w:t>e-mail</w:t>
            </w:r>
            <w:r w:rsidR="008C46E5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8C46E5" w:rsidRPr="008268BC">
              <w:rPr>
                <w:rFonts w:ascii="Arial" w:hAnsi="Arial"/>
                <w:color w:val="002060"/>
              </w:rPr>
              <w:t>.it</w:t>
            </w:r>
          </w:p>
          <w:p w14:paraId="4918FA4A" w14:textId="77777777" w:rsidR="008C46E5" w:rsidRPr="00917825" w:rsidRDefault="008C46E5" w:rsidP="008C46E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027868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7607E8C" w14:textId="77777777" w:rsidR="00BF4ADD" w:rsidRDefault="00BF4ADD" w:rsidP="00BF4ADD">
      <w:pPr>
        <w:pStyle w:val="Nessunaspaziatura"/>
        <w:jc w:val="center"/>
      </w:pPr>
    </w:p>
    <w:p w14:paraId="5BE39FB8" w14:textId="4B5DEA1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36 </w:t>
      </w:r>
      <w:r w:rsidR="00406B0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10/09/2024</w:t>
      </w:r>
    </w:p>
    <w:p w14:paraId="4BB9E11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6875594"/>
      <w:r w:rsidRPr="00AD41A0">
        <w:rPr>
          <w:color w:val="FFFFFF"/>
        </w:rPr>
        <w:t>SOMMARIO</w:t>
      </w:r>
      <w:bookmarkEnd w:id="1"/>
    </w:p>
    <w:p w14:paraId="34FD16A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BFAD24C" w14:textId="57EFE95B" w:rsidR="008C46E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6875594" w:history="1">
        <w:r w:rsidR="008C46E5" w:rsidRPr="00F6116E">
          <w:rPr>
            <w:rStyle w:val="Collegamentoipertestuale"/>
            <w:noProof/>
          </w:rPr>
          <w:t>SOMMARIO</w:t>
        </w:r>
        <w:r w:rsidR="008C46E5">
          <w:rPr>
            <w:noProof/>
            <w:webHidden/>
          </w:rPr>
          <w:tab/>
        </w:r>
        <w:r w:rsidR="008C46E5">
          <w:rPr>
            <w:noProof/>
            <w:webHidden/>
          </w:rPr>
          <w:fldChar w:fldCharType="begin"/>
        </w:r>
        <w:r w:rsidR="008C46E5">
          <w:rPr>
            <w:noProof/>
            <w:webHidden/>
          </w:rPr>
          <w:instrText xml:space="preserve"> PAGEREF _Toc176875594 \h </w:instrText>
        </w:r>
        <w:r w:rsidR="008C46E5">
          <w:rPr>
            <w:noProof/>
            <w:webHidden/>
          </w:rPr>
        </w:r>
        <w:r w:rsidR="008C46E5"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1</w:t>
        </w:r>
        <w:r w:rsidR="008C46E5">
          <w:rPr>
            <w:noProof/>
            <w:webHidden/>
          </w:rPr>
          <w:fldChar w:fldCharType="end"/>
        </w:r>
      </w:hyperlink>
    </w:p>
    <w:p w14:paraId="70628293" w14:textId="51EC611C" w:rsidR="008C46E5" w:rsidRDefault="008C46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595" w:history="1">
        <w:r w:rsidRPr="00F6116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3840DC" w14:textId="31075E0D" w:rsidR="008C46E5" w:rsidRDefault="008C46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596" w:history="1">
        <w:r w:rsidRPr="00F6116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1CEA5A" w14:textId="3121E532" w:rsidR="008C46E5" w:rsidRDefault="008C46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597" w:history="1">
        <w:r w:rsidRPr="00F6116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573B8A" w14:textId="68EA2E29" w:rsidR="008C46E5" w:rsidRDefault="008C46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598" w:history="1">
        <w:r w:rsidRPr="00F6116E">
          <w:rPr>
            <w:rStyle w:val="Collegamentoipertestuale"/>
            <w:noProof/>
          </w:rPr>
          <w:t>Modifiche al programma gare del 15/09/2024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93E37E" w14:textId="5B3243F7" w:rsidR="008C46E5" w:rsidRDefault="008C46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599" w:history="1">
        <w:r w:rsidRPr="00F6116E">
          <w:rPr>
            <w:rStyle w:val="Collegamentoipertestuale"/>
            <w:noProof/>
          </w:rPr>
          <w:t>Modifiche al programma gare del 18/09/2024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8B21C1" w14:textId="1663120F" w:rsidR="008C46E5" w:rsidRDefault="008C46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600" w:history="1">
        <w:r w:rsidRPr="00F6116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9ABFCD" w14:textId="4E4F99C0" w:rsidR="008C46E5" w:rsidRDefault="008C46E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875601" w:history="1">
        <w:r w:rsidRPr="00F6116E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_Toc176875601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27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87A559" w14:textId="1C46320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CDEFA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6875595"/>
      <w:r>
        <w:rPr>
          <w:color w:val="FFFFFF"/>
        </w:rPr>
        <w:t>COMUNICAZIONI DELLA F.I.G.C.</w:t>
      </w:r>
      <w:bookmarkEnd w:id="2"/>
    </w:p>
    <w:p w14:paraId="5700C872" w14:textId="77777777" w:rsidR="00824900" w:rsidRPr="00432C19" w:rsidRDefault="00824900" w:rsidP="00432C19">
      <w:pPr>
        <w:pStyle w:val="LndNormale1"/>
        <w:rPr>
          <w:lang w:val="it-IT"/>
        </w:rPr>
      </w:pPr>
    </w:p>
    <w:p w14:paraId="5416B05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6875596"/>
      <w:r>
        <w:rPr>
          <w:color w:val="FFFFFF"/>
        </w:rPr>
        <w:t>COMUNICAZIONI DELLA L.N.D.</w:t>
      </w:r>
      <w:bookmarkEnd w:id="3"/>
    </w:p>
    <w:p w14:paraId="2ABAC674" w14:textId="77777777" w:rsidR="00822CD8" w:rsidRDefault="00822CD8" w:rsidP="00406B07">
      <w:pPr>
        <w:pStyle w:val="Nessunaspaziatura"/>
      </w:pPr>
    </w:p>
    <w:p w14:paraId="5A5C25B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68755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CA949F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9136C3A" w14:textId="77777777" w:rsidR="00493FDF" w:rsidRDefault="00493FDF" w:rsidP="00493FDF">
      <w:pPr>
        <w:rPr>
          <w:rFonts w:ascii="Arial" w:hAnsi="Arial" w:cs="Arial"/>
          <w:b/>
          <w:sz w:val="28"/>
          <w:szCs w:val="28"/>
          <w:u w:val="single"/>
        </w:rPr>
      </w:pPr>
      <w:r w:rsidRPr="00C5241A"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14:paraId="592BC76F" w14:textId="77777777" w:rsidR="00493FDF" w:rsidRDefault="00493FDF" w:rsidP="00493FDF">
      <w:pPr>
        <w:pStyle w:val="LndNormale1"/>
        <w:jc w:val="left"/>
        <w:rPr>
          <w:szCs w:val="22"/>
          <w:lang w:val="it-IT"/>
        </w:rPr>
      </w:pPr>
    </w:p>
    <w:p w14:paraId="7F8EC968" w14:textId="77777777" w:rsidR="00493FDF" w:rsidRDefault="00493FDF" w:rsidP="00493FDF">
      <w:pPr>
        <w:pStyle w:val="LndNormale1"/>
        <w:jc w:val="left"/>
        <w:rPr>
          <w:b/>
          <w:szCs w:val="22"/>
          <w:u w:val="single"/>
          <w:lang w:val="it-IT"/>
        </w:rPr>
      </w:pPr>
      <w:r w:rsidRPr="00184DBE">
        <w:rPr>
          <w:b/>
          <w:szCs w:val="22"/>
          <w:u w:val="single"/>
          <w:lang w:val="it-IT"/>
        </w:rPr>
        <w:t xml:space="preserve">CALENDARIO </w:t>
      </w:r>
    </w:p>
    <w:p w14:paraId="23D1A40D" w14:textId="77777777" w:rsidR="00493FDF" w:rsidRPr="00184DBE" w:rsidRDefault="00493FDF" w:rsidP="00493FDF">
      <w:pPr>
        <w:pStyle w:val="LndNormale1"/>
        <w:jc w:val="left"/>
        <w:rPr>
          <w:b/>
          <w:szCs w:val="22"/>
          <w:u w:val="single"/>
          <w:lang w:val="it-IT"/>
        </w:rPr>
      </w:pPr>
    </w:p>
    <w:p w14:paraId="3C8F5792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b/>
          <w:bCs/>
          <w:u w:val="single"/>
        </w:rPr>
        <w:t>2^ giornata (DOMENICA 15.09.2024) – ora ufficiale (15:30)</w:t>
      </w:r>
      <w:r w:rsidRPr="00A17DD7">
        <w:rPr>
          <w:rFonts w:ascii="Arial" w:hAnsi="Arial" w:cs="Arial"/>
          <w:b/>
          <w:bCs/>
          <w:u w:val="single"/>
        </w:rPr>
        <w:br/>
      </w:r>
      <w:r w:rsidRPr="00A17DD7">
        <w:rPr>
          <w:rFonts w:ascii="Arial" w:hAnsi="Arial" w:cs="Arial"/>
          <w:iCs/>
        </w:rPr>
        <w:t>1) MERCATELLESE/PEGLIO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REAL ALTOFOGLIA</w:t>
      </w:r>
      <w:r w:rsidRPr="00A17DD7">
        <w:rPr>
          <w:rFonts w:ascii="Arial" w:hAnsi="Arial" w:cs="Arial"/>
          <w:iCs/>
        </w:rPr>
        <w:br/>
        <w:t>2) ATLETICO MONDOLFO 1952/</w:t>
      </w:r>
      <w:proofErr w:type="gramStart"/>
      <w:r w:rsidRPr="00A17DD7">
        <w:rPr>
          <w:rFonts w:ascii="Arial" w:hAnsi="Arial" w:cs="Arial"/>
          <w:iCs/>
        </w:rPr>
        <w:t xml:space="preserve">MURAGLIA </w:t>
      </w:r>
      <w:r w:rsidRPr="00A17DD7">
        <w:rPr>
          <w:rFonts w:ascii="Arial" w:hAnsi="Arial" w:cs="Arial"/>
          <w:b/>
          <w:iCs/>
        </w:rPr>
        <w:t xml:space="preserve"> (</w:t>
      </w:r>
      <w:proofErr w:type="gramEnd"/>
      <w:r w:rsidRPr="00A17DD7">
        <w:rPr>
          <w:rFonts w:ascii="Arial" w:hAnsi="Arial" w:cs="Arial"/>
          <w:b/>
          <w:iCs/>
        </w:rPr>
        <w:t>sab. 14.09 h.15,30)</w:t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C.S.I.DELFINO FANO</w:t>
      </w:r>
    </w:p>
    <w:p w14:paraId="621F5580" w14:textId="77777777" w:rsidR="00493FDF" w:rsidRPr="00A17DD7" w:rsidRDefault="00493FDF" w:rsidP="00493FDF">
      <w:pPr>
        <w:jc w:val="left"/>
        <w:rPr>
          <w:rFonts w:ascii="Arial" w:hAnsi="Arial" w:cs="Arial"/>
        </w:rPr>
      </w:pPr>
      <w:r w:rsidRPr="00A17DD7">
        <w:rPr>
          <w:rFonts w:ascii="Arial" w:hAnsi="Arial" w:cs="Arial"/>
          <w:iCs/>
        </w:rPr>
        <w:t>3) OLIMPIA/CASTELLEONESE</w:t>
      </w:r>
      <w:r w:rsidRPr="00A17DD7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OSTRA CALCIO</w:t>
      </w:r>
      <w:r w:rsidRPr="00A17DD7">
        <w:rPr>
          <w:rFonts w:ascii="Arial" w:hAnsi="Arial" w:cs="Arial"/>
          <w:iCs/>
        </w:rPr>
        <w:br/>
        <w:t>4) ARGIGNANO/SAMPAOLESE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CASTELBELLINO CALCIO</w:t>
      </w:r>
      <w:r w:rsidRPr="00A17DD7">
        <w:rPr>
          <w:rFonts w:ascii="Arial" w:hAnsi="Arial" w:cs="Arial"/>
          <w:iCs/>
        </w:rPr>
        <w:br/>
      </w:r>
      <w:r w:rsidRPr="00A17DD7">
        <w:rPr>
          <w:rFonts w:ascii="Arial" w:hAnsi="Arial" w:cs="Arial"/>
        </w:rPr>
        <w:t xml:space="preserve">5) BORGO MINONNA/STAFFOLO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</w:rPr>
        <w:tab/>
      </w:r>
      <w:proofErr w:type="spellStart"/>
      <w:r w:rsidRPr="00A17DD7">
        <w:rPr>
          <w:rFonts w:ascii="Arial" w:hAnsi="Arial" w:cs="Arial"/>
        </w:rPr>
        <w:t>Rip</w:t>
      </w:r>
      <w:proofErr w:type="spellEnd"/>
      <w:r w:rsidRPr="00A17DD7">
        <w:rPr>
          <w:rFonts w:ascii="Arial" w:hAnsi="Arial" w:cs="Arial"/>
        </w:rPr>
        <w:t>: LABOR 1950</w:t>
      </w:r>
    </w:p>
    <w:p w14:paraId="67200B0E" w14:textId="77777777" w:rsidR="00493FDF" w:rsidRPr="00A17DD7" w:rsidRDefault="00493FDF" w:rsidP="00493FDF">
      <w:pPr>
        <w:jc w:val="left"/>
        <w:rPr>
          <w:rFonts w:ascii="Arial" w:hAnsi="Arial" w:cs="Arial"/>
        </w:rPr>
      </w:pPr>
      <w:r w:rsidRPr="00A17DD7">
        <w:rPr>
          <w:rFonts w:ascii="Arial" w:hAnsi="Arial" w:cs="Arial"/>
        </w:rPr>
        <w:t xml:space="preserve">6) PASSATEMPESE/MONTECASSIANO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</w:rPr>
        <w:tab/>
      </w:r>
      <w:proofErr w:type="spellStart"/>
      <w:r w:rsidRPr="00A17DD7">
        <w:rPr>
          <w:rFonts w:ascii="Arial" w:hAnsi="Arial" w:cs="Arial"/>
        </w:rPr>
        <w:t>Rip</w:t>
      </w:r>
      <w:proofErr w:type="spellEnd"/>
      <w:r w:rsidRPr="00A17DD7">
        <w:rPr>
          <w:rFonts w:ascii="Arial" w:hAnsi="Arial" w:cs="Arial"/>
        </w:rPr>
        <w:t>: FILOTTRANESE</w:t>
      </w:r>
    </w:p>
    <w:p w14:paraId="53550614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7) CASTELFRETTESE/MONTEMARCIANO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BORGHETTOA.S.D.</w:t>
      </w:r>
    </w:p>
    <w:p w14:paraId="7FD71FFA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8) SAN BIAGIO/PIETRALACROCE 73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FOOTBALL CLUB OSIMO 2011</w:t>
      </w:r>
    </w:p>
    <w:p w14:paraId="7AF2BD8A" w14:textId="77777777" w:rsidR="00493FDF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9) PORTORECANATI A.S.D./S.S.POTENZA PICENA 1945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</w:t>
      </w:r>
      <w:r>
        <w:rPr>
          <w:rFonts w:ascii="Arial" w:hAnsi="Arial" w:cs="Arial"/>
          <w:b/>
          <w:iCs/>
        </w:rPr>
        <w:t xml:space="preserve"> – Campo Supplementare) </w:t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REAL CAMERANESE</w:t>
      </w:r>
    </w:p>
    <w:p w14:paraId="4D5E63EC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10) CAMERINO CALCIO/FOLGORE CASTELRAIMONDO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Ri</w:t>
      </w:r>
      <w:r w:rsidRPr="00A17DD7">
        <w:rPr>
          <w:rFonts w:ascii="Arial" w:hAnsi="Arial" w:cs="Arial"/>
          <w:iCs/>
        </w:rPr>
        <w:t>p</w:t>
      </w:r>
      <w:proofErr w:type="spellEnd"/>
      <w:r w:rsidRPr="00A17DD7">
        <w:rPr>
          <w:rFonts w:ascii="Arial" w:hAnsi="Arial" w:cs="Arial"/>
          <w:iCs/>
        </w:rPr>
        <w:t>: BELFORTESE R.SALV</w:t>
      </w:r>
    </w:p>
    <w:p w14:paraId="392C3A43" w14:textId="77777777" w:rsidR="00493FDF" w:rsidRPr="00A17DD7" w:rsidRDefault="00493FDF" w:rsidP="00493FDF">
      <w:pPr>
        <w:jc w:val="left"/>
        <w:rPr>
          <w:rFonts w:ascii="Arial" w:hAnsi="Arial" w:cs="Arial"/>
        </w:rPr>
      </w:pPr>
      <w:r w:rsidRPr="00A17DD7">
        <w:rPr>
          <w:rFonts w:ascii="Arial" w:hAnsi="Arial" w:cs="Arial"/>
          <w:iCs/>
        </w:rPr>
        <w:lastRenderedPageBreak/>
        <w:t>13) CASETTE D’ETE 1968/PINTURETTA FALCOR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</w:t>
      </w:r>
      <w:r>
        <w:rPr>
          <w:rFonts w:ascii="Arial" w:hAnsi="Arial" w:cs="Arial"/>
          <w:b/>
          <w:iCs/>
        </w:rPr>
        <w:t xml:space="preserve"> – Campo “Mariotti” di </w:t>
      </w:r>
      <w:proofErr w:type="gramStart"/>
      <w:r>
        <w:rPr>
          <w:rFonts w:ascii="Arial" w:hAnsi="Arial" w:cs="Arial"/>
          <w:b/>
          <w:iCs/>
        </w:rPr>
        <w:t xml:space="preserve">Montecosaro)   </w:t>
      </w:r>
      <w:proofErr w:type="gramEnd"/>
      <w:r>
        <w:rPr>
          <w:rFonts w:ascii="Arial" w:hAnsi="Arial" w:cs="Arial"/>
          <w:b/>
          <w:iCs/>
        </w:rPr>
        <w:t xml:space="preserve">            </w:t>
      </w:r>
      <w:proofErr w:type="spellStart"/>
      <w:r>
        <w:rPr>
          <w:rFonts w:ascii="Arial" w:hAnsi="Arial" w:cs="Arial"/>
          <w:iCs/>
        </w:rPr>
        <w:t>R</w:t>
      </w:r>
      <w:r w:rsidRPr="00A17DD7">
        <w:rPr>
          <w:rFonts w:ascii="Arial" w:hAnsi="Arial" w:cs="Arial"/>
          <w:iCs/>
        </w:rPr>
        <w:t>ip</w:t>
      </w:r>
      <w:proofErr w:type="spellEnd"/>
      <w:r w:rsidRPr="00A17DD7">
        <w:rPr>
          <w:rFonts w:ascii="Arial" w:hAnsi="Arial" w:cs="Arial"/>
          <w:iCs/>
        </w:rPr>
        <w:t>: MONTECOSARO</w:t>
      </w:r>
      <w:r w:rsidRPr="00A17DD7">
        <w:rPr>
          <w:rFonts w:ascii="Arial" w:hAnsi="Arial" w:cs="Arial"/>
          <w:iCs/>
        </w:rPr>
        <w:br/>
      </w:r>
      <w:r w:rsidRPr="00A17DD7">
        <w:rPr>
          <w:rFonts w:ascii="Arial" w:hAnsi="Arial" w:cs="Arial"/>
        </w:rPr>
        <w:t>14) FUTURA 96/FERMO SSD ARL</w:t>
      </w:r>
      <w:r>
        <w:rPr>
          <w:rFonts w:ascii="Arial" w:hAnsi="Arial" w:cs="Arial"/>
        </w:rPr>
        <w:t xml:space="preserve"> </w:t>
      </w:r>
      <w:r w:rsidRPr="00A17DD7">
        <w:rPr>
          <w:rFonts w:ascii="Arial" w:hAnsi="Arial" w:cs="Arial"/>
          <w:b/>
          <w:iCs/>
        </w:rPr>
        <w:t>(sab. 14.09 h.15,</w:t>
      </w:r>
      <w:r>
        <w:rPr>
          <w:rFonts w:ascii="Arial" w:hAnsi="Arial" w:cs="Arial"/>
          <w:b/>
          <w:iCs/>
        </w:rPr>
        <w:t>0</w:t>
      </w:r>
      <w:r w:rsidRPr="00A17DD7">
        <w:rPr>
          <w:rFonts w:ascii="Arial" w:hAnsi="Arial" w:cs="Arial"/>
          <w:b/>
          <w:iCs/>
        </w:rPr>
        <w:t>0)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</w:rPr>
        <w:tab/>
      </w:r>
      <w:proofErr w:type="spellStart"/>
      <w:r w:rsidRPr="00A17DD7">
        <w:rPr>
          <w:rFonts w:ascii="Arial" w:hAnsi="Arial" w:cs="Arial"/>
        </w:rPr>
        <w:t>Rip</w:t>
      </w:r>
      <w:proofErr w:type="spellEnd"/>
      <w:r w:rsidRPr="00A17DD7">
        <w:rPr>
          <w:rFonts w:ascii="Arial" w:hAnsi="Arial" w:cs="Arial"/>
        </w:rPr>
        <w:t>: REAL ELPIDIENSE C.</w:t>
      </w:r>
    </w:p>
    <w:p w14:paraId="70C3FAE6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15) PETRITOLI 1960/INVICTUS RAPAGNANO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FCREALMONTALTO</w:t>
      </w:r>
    </w:p>
    <w:p w14:paraId="297D2C3D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16) COMUNANZA/CASTEL DI LAMA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 w:rsidRPr="00A17DD7">
        <w:rPr>
          <w:rFonts w:ascii="Arial" w:hAnsi="Arial" w:cs="Arial"/>
          <w:iCs/>
        </w:rPr>
        <w:tab/>
        <w:t xml:space="preserve"> </w:t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PICENO UNITED MMX</w:t>
      </w:r>
    </w:p>
    <w:p w14:paraId="4216DC2E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17) U.</w:t>
      </w:r>
      <w:proofErr w:type="gramStart"/>
      <w:r w:rsidRPr="00A17DD7">
        <w:rPr>
          <w:rFonts w:ascii="Arial" w:hAnsi="Arial" w:cs="Arial"/>
          <w:iCs/>
        </w:rPr>
        <w:t>S.PEDASO</w:t>
      </w:r>
      <w:proofErr w:type="gramEnd"/>
      <w:r w:rsidRPr="00A17DD7">
        <w:rPr>
          <w:rFonts w:ascii="Arial" w:hAnsi="Arial" w:cs="Arial"/>
          <w:iCs/>
        </w:rPr>
        <w:t xml:space="preserve"> CAMPOFILONE/CUPRENSE 1933</w:t>
      </w:r>
      <w:r>
        <w:rPr>
          <w:rFonts w:ascii="Arial" w:hAnsi="Arial" w:cs="Arial"/>
          <w:iCs/>
        </w:rPr>
        <w:t xml:space="preserve"> </w:t>
      </w:r>
      <w:r w:rsidRPr="00A17DD7">
        <w:rPr>
          <w:rFonts w:ascii="Arial" w:hAnsi="Arial" w:cs="Arial"/>
          <w:b/>
          <w:iCs/>
        </w:rPr>
        <w:t>(sab. 14.09 h.15,30)</w:t>
      </w:r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iCs/>
        </w:rPr>
        <w:t>R</w:t>
      </w:r>
      <w:r w:rsidRPr="00A17DD7">
        <w:rPr>
          <w:rFonts w:ascii="Arial" w:hAnsi="Arial" w:cs="Arial"/>
          <w:iCs/>
        </w:rPr>
        <w:t>ip</w:t>
      </w:r>
      <w:proofErr w:type="spellEnd"/>
      <w:r w:rsidRPr="00A17DD7">
        <w:rPr>
          <w:rFonts w:ascii="Arial" w:hAnsi="Arial" w:cs="Arial"/>
          <w:iCs/>
        </w:rPr>
        <w:t>: CASTORANESE</w:t>
      </w:r>
    </w:p>
    <w:p w14:paraId="02099726" w14:textId="77777777" w:rsidR="00493FDF" w:rsidRPr="00A17DD7" w:rsidRDefault="00493FDF" w:rsidP="00493FDF">
      <w:pPr>
        <w:pStyle w:val="LndNormale1"/>
        <w:jc w:val="left"/>
        <w:rPr>
          <w:rFonts w:cs="Arial"/>
          <w:szCs w:val="22"/>
        </w:rPr>
      </w:pPr>
    </w:p>
    <w:p w14:paraId="014B6CE8" w14:textId="19C0136D" w:rsidR="00493FDF" w:rsidRPr="00A17DD7" w:rsidRDefault="00493FDF" w:rsidP="008C46E5">
      <w:pPr>
        <w:pStyle w:val="LndNormale1"/>
        <w:jc w:val="left"/>
        <w:rPr>
          <w:rFonts w:cs="Arial"/>
          <w:iCs/>
        </w:rPr>
      </w:pPr>
      <w:r w:rsidRPr="00A17DD7">
        <w:rPr>
          <w:rFonts w:cs="Arial"/>
          <w:b/>
          <w:bCs/>
          <w:sz w:val="20"/>
          <w:u w:val="single"/>
        </w:rPr>
        <w:t>3^ giornata (MERCOLEDÌ 09.10.2024) – ora ufficiale (15:30)</w:t>
      </w:r>
      <w:r w:rsidRPr="00A17DD7">
        <w:rPr>
          <w:rFonts w:cs="Arial"/>
          <w:b/>
          <w:bCs/>
          <w:sz w:val="20"/>
          <w:u w:val="single"/>
        </w:rPr>
        <w:br/>
      </w:r>
      <w:r w:rsidRPr="00A17DD7">
        <w:rPr>
          <w:rFonts w:cs="Arial"/>
          <w:iCs/>
        </w:rPr>
        <w:t>1) PEGLIO/REAL ALTOFOGLIA</w:t>
      </w:r>
      <w:r w:rsidRPr="00A17DD7">
        <w:rPr>
          <w:rFonts w:cs="Arial"/>
          <w:iCs/>
        </w:rPr>
        <w:tab/>
      </w:r>
      <w:r w:rsidRPr="00A17DD7">
        <w:rPr>
          <w:rFonts w:cs="Arial"/>
          <w:iCs/>
        </w:rPr>
        <w:tab/>
      </w:r>
      <w:r w:rsidRPr="00A17DD7">
        <w:rPr>
          <w:rFonts w:cs="Arial"/>
          <w:iCs/>
        </w:rPr>
        <w:tab/>
      </w:r>
      <w:r w:rsidRPr="00A17DD7">
        <w:rPr>
          <w:rFonts w:cs="Arial"/>
          <w:iCs/>
        </w:rPr>
        <w:tab/>
      </w:r>
      <w:r w:rsidRPr="00A17DD7">
        <w:rPr>
          <w:rFonts w:cs="Arial"/>
          <w:iCs/>
        </w:rPr>
        <w:tab/>
        <w:t>Rip: MERCATELLESE</w:t>
      </w:r>
      <w:r w:rsidRPr="00A17DD7">
        <w:rPr>
          <w:rFonts w:cs="Arial"/>
          <w:iCs/>
        </w:rPr>
        <w:br/>
        <w:t>2) C.S.I.DELFINO FANO/ATLETICO MONDOLFO 1952</w:t>
      </w:r>
      <w:r w:rsidRPr="00A17DD7">
        <w:rPr>
          <w:rFonts w:cs="Arial"/>
          <w:b/>
          <w:iCs/>
        </w:rPr>
        <w:tab/>
      </w:r>
      <w:r w:rsidRPr="00A17DD7">
        <w:rPr>
          <w:rFonts w:cs="Arial"/>
          <w:iCs/>
        </w:rPr>
        <w:tab/>
        <w:t>Rip: MURAGLIA S.S.D. A R.L.</w:t>
      </w:r>
    </w:p>
    <w:p w14:paraId="459DAAD7" w14:textId="77777777" w:rsidR="00493FDF" w:rsidRPr="00A17DD7" w:rsidRDefault="00493FDF" w:rsidP="00493FDF">
      <w:pPr>
        <w:jc w:val="left"/>
        <w:rPr>
          <w:rFonts w:ascii="Arial" w:hAnsi="Arial" w:cs="Arial"/>
        </w:rPr>
      </w:pPr>
      <w:r w:rsidRPr="00A17DD7">
        <w:rPr>
          <w:rFonts w:ascii="Arial" w:hAnsi="Arial" w:cs="Arial"/>
          <w:iCs/>
        </w:rPr>
        <w:t xml:space="preserve">3) CASTELLEONESE/OSTRA CALCIO </w:t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OLIMPIA</w:t>
      </w:r>
      <w:r w:rsidRPr="00A17DD7">
        <w:rPr>
          <w:rFonts w:ascii="Arial" w:hAnsi="Arial" w:cs="Arial"/>
          <w:iCs/>
        </w:rPr>
        <w:br/>
        <w:t>4) SAMPAOLESE CALCIO/CASTELBELLINO CALCIO</w:t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ARGIGNANO</w:t>
      </w:r>
      <w:r w:rsidRPr="00A17DD7">
        <w:rPr>
          <w:rFonts w:ascii="Arial" w:hAnsi="Arial" w:cs="Arial"/>
          <w:iCs/>
        </w:rPr>
        <w:br/>
      </w:r>
      <w:r w:rsidRPr="00A17DD7">
        <w:rPr>
          <w:rFonts w:ascii="Arial" w:hAnsi="Arial" w:cs="Arial"/>
        </w:rPr>
        <w:t>5) LABOR 1950/BORGO MINONNA</w:t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</w:rPr>
        <w:tab/>
      </w:r>
      <w:r w:rsidRPr="00A17DD7">
        <w:rPr>
          <w:rFonts w:ascii="Arial" w:hAnsi="Arial" w:cs="Arial"/>
        </w:rPr>
        <w:tab/>
      </w:r>
      <w:r w:rsidRPr="00A17DD7">
        <w:rPr>
          <w:rFonts w:ascii="Arial" w:hAnsi="Arial" w:cs="Arial"/>
        </w:rPr>
        <w:tab/>
      </w:r>
      <w:proofErr w:type="spellStart"/>
      <w:r w:rsidRPr="00A17DD7">
        <w:rPr>
          <w:rFonts w:ascii="Arial" w:hAnsi="Arial" w:cs="Arial"/>
        </w:rPr>
        <w:t>Rip</w:t>
      </w:r>
      <w:proofErr w:type="spellEnd"/>
      <w:r w:rsidRPr="00A17DD7">
        <w:rPr>
          <w:rFonts w:ascii="Arial" w:hAnsi="Arial" w:cs="Arial"/>
        </w:rPr>
        <w:t>: STAFFOLO</w:t>
      </w:r>
    </w:p>
    <w:p w14:paraId="4CAFDA8A" w14:textId="77777777" w:rsidR="00493FDF" w:rsidRPr="00A17DD7" w:rsidRDefault="00493FDF" w:rsidP="00493FDF">
      <w:pPr>
        <w:jc w:val="left"/>
        <w:rPr>
          <w:rFonts w:ascii="Arial" w:hAnsi="Arial" w:cs="Arial"/>
        </w:rPr>
      </w:pPr>
      <w:r w:rsidRPr="00A17DD7">
        <w:rPr>
          <w:rFonts w:ascii="Arial" w:hAnsi="Arial" w:cs="Arial"/>
        </w:rPr>
        <w:t>6) FILOTTRANESE/PASSATEMPESE</w:t>
      </w:r>
      <w:r w:rsidRPr="00A17DD7">
        <w:rPr>
          <w:rFonts w:ascii="Arial" w:hAnsi="Arial" w:cs="Arial"/>
        </w:rPr>
        <w:tab/>
        <w:t xml:space="preserve"> </w:t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</w:rPr>
        <w:tab/>
      </w:r>
      <w:r w:rsidRPr="00A17DD7">
        <w:rPr>
          <w:rFonts w:ascii="Arial" w:hAnsi="Arial" w:cs="Arial"/>
        </w:rPr>
        <w:tab/>
      </w:r>
      <w:proofErr w:type="spellStart"/>
      <w:r w:rsidRPr="00A17DD7">
        <w:rPr>
          <w:rFonts w:ascii="Arial" w:hAnsi="Arial" w:cs="Arial"/>
        </w:rPr>
        <w:t>Rip</w:t>
      </w:r>
      <w:proofErr w:type="spellEnd"/>
      <w:r w:rsidRPr="00A17DD7">
        <w:rPr>
          <w:rFonts w:ascii="Arial" w:hAnsi="Arial" w:cs="Arial"/>
        </w:rPr>
        <w:t>: MONTECASSIANO</w:t>
      </w:r>
    </w:p>
    <w:p w14:paraId="115FBCAC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7) BORGHETTO/CASTELFRETTESE A.S.D.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</w:t>
      </w:r>
      <w:r w:rsidRPr="00A17DD7">
        <w:rPr>
          <w:rFonts w:ascii="Arial" w:hAnsi="Arial" w:cs="Arial"/>
          <w:b/>
          <w:iCs/>
        </w:rPr>
        <w:t xml:space="preserve"> </w:t>
      </w:r>
      <w:r w:rsidRPr="00A17DD7">
        <w:rPr>
          <w:rFonts w:ascii="Arial" w:hAnsi="Arial" w:cs="Arial"/>
          <w:iCs/>
        </w:rPr>
        <w:t>MONTEMARCIANO</w:t>
      </w:r>
    </w:p>
    <w:p w14:paraId="20D5D27A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8) PIETRALACROCE 73/FOOTBALL CLUB OSIMO 2011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  <w:iCs/>
        </w:rPr>
        <w:t>(ore 20,30)</w:t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SAN BIAGIO</w:t>
      </w:r>
    </w:p>
    <w:p w14:paraId="45F84A71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 xml:space="preserve">9) REAL CAMERANESE/PORTORECANATI </w:t>
      </w:r>
      <w:proofErr w:type="gramStart"/>
      <w:r w:rsidRPr="00A17DD7">
        <w:rPr>
          <w:rFonts w:ascii="Arial" w:hAnsi="Arial" w:cs="Arial"/>
          <w:iCs/>
        </w:rPr>
        <w:t>A.S.D.</w:t>
      </w:r>
      <w:r>
        <w:rPr>
          <w:rFonts w:ascii="Arial" w:hAnsi="Arial" w:cs="Arial"/>
          <w:b/>
          <w:iCs/>
        </w:rPr>
        <w:t>(</w:t>
      </w:r>
      <w:proofErr w:type="gramEnd"/>
      <w:r>
        <w:rPr>
          <w:rFonts w:ascii="Arial" w:hAnsi="Arial" w:cs="Arial"/>
          <w:b/>
          <w:iCs/>
        </w:rPr>
        <w:t>mart.8/10 h.20,30)</w:t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S.S.POTENZA PICENA 1945</w:t>
      </w:r>
    </w:p>
    <w:p w14:paraId="614CACC3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10)FOLGORE CASTELRAIMONDO/BELFORTESE R.SALV</w:t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CAMERINO CALCIO</w:t>
      </w:r>
    </w:p>
    <w:p w14:paraId="558C9B44" w14:textId="77777777" w:rsidR="00493FDF" w:rsidRPr="00A17DD7" w:rsidRDefault="00493FDF" w:rsidP="00493FDF">
      <w:pPr>
        <w:jc w:val="left"/>
        <w:rPr>
          <w:rFonts w:ascii="Arial" w:hAnsi="Arial" w:cs="Arial"/>
        </w:rPr>
      </w:pPr>
      <w:r w:rsidRPr="00A17DD7">
        <w:rPr>
          <w:rFonts w:ascii="Arial" w:hAnsi="Arial" w:cs="Arial"/>
          <w:iCs/>
        </w:rPr>
        <w:t>13) PINTURETTA FALCOR/MONTECOSARO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CASETTE D’ETE 1968 C</w:t>
      </w:r>
      <w:r w:rsidRPr="00A17DD7">
        <w:rPr>
          <w:rFonts w:ascii="Arial" w:hAnsi="Arial" w:cs="Arial"/>
          <w:iCs/>
        </w:rPr>
        <w:br/>
      </w:r>
      <w:r w:rsidRPr="00A17DD7">
        <w:rPr>
          <w:rFonts w:ascii="Arial" w:hAnsi="Arial" w:cs="Arial"/>
        </w:rPr>
        <w:t xml:space="preserve">14) REAL ELPIDIENSE C./FUTURA 96 </w:t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  <w:b/>
        </w:rPr>
        <w:tab/>
      </w:r>
      <w:r w:rsidRPr="00A17DD7">
        <w:rPr>
          <w:rFonts w:ascii="Arial" w:hAnsi="Arial" w:cs="Arial"/>
        </w:rPr>
        <w:tab/>
      </w:r>
      <w:proofErr w:type="spellStart"/>
      <w:r w:rsidRPr="00A17DD7">
        <w:rPr>
          <w:rFonts w:ascii="Arial" w:hAnsi="Arial" w:cs="Arial"/>
        </w:rPr>
        <w:t>Rip</w:t>
      </w:r>
      <w:proofErr w:type="spellEnd"/>
      <w:r w:rsidRPr="00A17DD7">
        <w:rPr>
          <w:rFonts w:ascii="Arial" w:hAnsi="Arial" w:cs="Arial"/>
        </w:rPr>
        <w:t>: FERMO SSD ARL</w:t>
      </w:r>
    </w:p>
    <w:p w14:paraId="0E2D6529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15) INVICTUS RAPAGNANO GRO/FCREALMONTALTO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PETRITOLI 1960</w:t>
      </w:r>
    </w:p>
    <w:p w14:paraId="7E8E871E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 xml:space="preserve">16) PICENO UNITED MMX/COMUNANZA </w:t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  <w:t xml:space="preserve"> </w:t>
      </w:r>
      <w:r w:rsidRPr="00A17DD7">
        <w:rPr>
          <w:rFonts w:ascii="Arial" w:hAnsi="Arial" w:cs="Arial"/>
          <w:b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CASTEL DI LAMA</w:t>
      </w:r>
    </w:p>
    <w:p w14:paraId="3CE29710" w14:textId="77777777" w:rsidR="00493FDF" w:rsidRPr="00A17DD7" w:rsidRDefault="00493FDF" w:rsidP="00493FDF">
      <w:pPr>
        <w:jc w:val="left"/>
        <w:rPr>
          <w:rFonts w:ascii="Arial" w:hAnsi="Arial" w:cs="Arial"/>
          <w:iCs/>
        </w:rPr>
      </w:pPr>
      <w:r w:rsidRPr="00A17DD7">
        <w:rPr>
          <w:rFonts w:ascii="Arial" w:hAnsi="Arial" w:cs="Arial"/>
          <w:iCs/>
        </w:rPr>
        <w:t>17) CUPRENSE 1933/CASTORANESE</w:t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r w:rsidRPr="00A17DD7">
        <w:rPr>
          <w:rFonts w:ascii="Arial" w:hAnsi="Arial" w:cs="Arial"/>
          <w:b/>
          <w:iCs/>
        </w:rPr>
        <w:tab/>
      </w:r>
      <w:proofErr w:type="spellStart"/>
      <w:r w:rsidRPr="00A17DD7">
        <w:rPr>
          <w:rFonts w:ascii="Arial" w:hAnsi="Arial" w:cs="Arial"/>
          <w:iCs/>
        </w:rPr>
        <w:t>Rip</w:t>
      </w:r>
      <w:proofErr w:type="spellEnd"/>
      <w:r w:rsidRPr="00A17DD7">
        <w:rPr>
          <w:rFonts w:ascii="Arial" w:hAnsi="Arial" w:cs="Arial"/>
          <w:iCs/>
        </w:rPr>
        <w:t>: U.</w:t>
      </w:r>
      <w:proofErr w:type="gramStart"/>
      <w:r w:rsidRPr="00A17DD7">
        <w:rPr>
          <w:rFonts w:ascii="Arial" w:hAnsi="Arial" w:cs="Arial"/>
          <w:iCs/>
        </w:rPr>
        <w:t>S.PEDASO</w:t>
      </w:r>
      <w:proofErr w:type="gramEnd"/>
      <w:r w:rsidRPr="00A17DD7">
        <w:rPr>
          <w:rFonts w:ascii="Arial" w:hAnsi="Arial" w:cs="Arial"/>
          <w:iCs/>
        </w:rPr>
        <w:t xml:space="preserve"> CAMPOFILONE</w:t>
      </w:r>
    </w:p>
    <w:p w14:paraId="74A3BC5F" w14:textId="77777777" w:rsidR="00493FDF" w:rsidRDefault="00493FDF" w:rsidP="00493FDF">
      <w:pPr>
        <w:pStyle w:val="Titolo2"/>
        <w:rPr>
          <w:i w:val="0"/>
        </w:rPr>
      </w:pPr>
      <w:bookmarkStart w:id="5" w:name="_Toc176874776"/>
      <w:bookmarkStart w:id="6" w:name="_Toc176875598"/>
      <w:r w:rsidRPr="00F82AD2">
        <w:rPr>
          <w:i w:val="0"/>
        </w:rPr>
        <w:t xml:space="preserve">Modifiche al programma gare del </w:t>
      </w:r>
      <w:r>
        <w:rPr>
          <w:i w:val="0"/>
        </w:rPr>
        <w:t>15/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487E7130" w14:textId="77777777" w:rsidR="00493FDF" w:rsidRDefault="00493FDF" w:rsidP="00493FDF"/>
    <w:p w14:paraId="35C90ED6" w14:textId="77777777" w:rsidR="00493FDF" w:rsidRPr="009E4ABD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 w:rsidRPr="009E4ABD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D4AFDC2" w14:textId="77777777" w:rsidR="00493FDF" w:rsidRDefault="00493FDF" w:rsidP="00493FDF">
      <w:pPr>
        <w:pStyle w:val="LndNormale1"/>
        <w:jc w:val="left"/>
        <w:rPr>
          <w:szCs w:val="22"/>
          <w:lang w:val="it-IT"/>
        </w:rPr>
      </w:pPr>
    </w:p>
    <w:p w14:paraId="40F5E966" w14:textId="77777777" w:rsidR="00493FDF" w:rsidRDefault="00493FDF" w:rsidP="00493FDF">
      <w:pPr>
        <w:pStyle w:val="LndNormale1"/>
        <w:jc w:val="left"/>
        <w:rPr>
          <w:szCs w:val="22"/>
          <w:lang w:val="it-IT"/>
        </w:rPr>
      </w:pPr>
      <w:r>
        <w:rPr>
          <w:szCs w:val="22"/>
          <w:lang w:val="it-IT"/>
        </w:rPr>
        <w:t xml:space="preserve">Causa indisponibilità campo la gara </w:t>
      </w:r>
      <w:r w:rsidRPr="009E4ABD">
        <w:rPr>
          <w:szCs w:val="22"/>
          <w:lang w:val="it-IT"/>
        </w:rPr>
        <w:t>REAL EAGLES VIRTUS PAGLIA</w:t>
      </w:r>
      <w:r>
        <w:rPr>
          <w:szCs w:val="22"/>
          <w:lang w:val="it-IT"/>
        </w:rPr>
        <w:t>/</w:t>
      </w:r>
      <w:r w:rsidRPr="009E4ABD">
        <w:rPr>
          <w:szCs w:val="22"/>
          <w:lang w:val="it-IT"/>
        </w:rPr>
        <w:t>CENTOBUCHI 1972 MP</w:t>
      </w:r>
      <w:r>
        <w:rPr>
          <w:szCs w:val="22"/>
          <w:lang w:val="it-IT"/>
        </w:rPr>
        <w:t xml:space="preserve"> del 14.09.2024 </w:t>
      </w:r>
      <w:r w:rsidRPr="009E4ABD">
        <w:rPr>
          <w:b/>
          <w:szCs w:val="22"/>
          <w:u w:val="single"/>
          <w:lang w:val="it-IT"/>
        </w:rPr>
        <w:t>viene disputata sul campo sportivo “Belvedere” di Spinetoli</w:t>
      </w:r>
      <w:r>
        <w:rPr>
          <w:szCs w:val="22"/>
          <w:lang w:val="it-IT"/>
        </w:rPr>
        <w:t>.</w:t>
      </w:r>
    </w:p>
    <w:p w14:paraId="3507B384" w14:textId="77777777" w:rsidR="00493FDF" w:rsidRPr="00A17DD7" w:rsidRDefault="00493FDF" w:rsidP="00493FDF">
      <w:pPr>
        <w:pStyle w:val="LndNormale1"/>
        <w:jc w:val="left"/>
        <w:rPr>
          <w:szCs w:val="22"/>
          <w:lang w:val="it-IT"/>
        </w:rPr>
      </w:pPr>
    </w:p>
    <w:p w14:paraId="037E910B" w14:textId="77777777" w:rsidR="00493FDF" w:rsidRDefault="00493FDF" w:rsidP="00493FDF">
      <w:pPr>
        <w:pStyle w:val="Titolo2"/>
        <w:rPr>
          <w:i w:val="0"/>
        </w:rPr>
      </w:pPr>
      <w:bookmarkStart w:id="7" w:name="_Toc176874777"/>
      <w:bookmarkStart w:id="8" w:name="_Toc176875599"/>
      <w:r w:rsidRPr="00F82AD2">
        <w:rPr>
          <w:i w:val="0"/>
        </w:rPr>
        <w:t xml:space="preserve">Modifiche al programma gare del </w:t>
      </w:r>
      <w:r>
        <w:rPr>
          <w:i w:val="0"/>
        </w:rPr>
        <w:t>18/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  <w:bookmarkEnd w:id="8"/>
    </w:p>
    <w:p w14:paraId="298F0E6A" w14:textId="77777777" w:rsidR="00493FDF" w:rsidRPr="00DE613E" w:rsidRDefault="00493FDF" w:rsidP="00493FDF">
      <w:pPr>
        <w:rPr>
          <w:sz w:val="16"/>
          <w:szCs w:val="16"/>
        </w:rPr>
      </w:pPr>
    </w:p>
    <w:p w14:paraId="7028D3EB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 w:rsidRPr="00DE613E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ECCELLENZA</w:t>
      </w:r>
    </w:p>
    <w:p w14:paraId="6956CF49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425B1988" w14:textId="77777777" w:rsidR="00493FDF" w:rsidRDefault="00493FDF" w:rsidP="00493FDF">
      <w:pPr>
        <w:rPr>
          <w:rFonts w:ascii="Arial" w:hAnsi="Arial" w:cs="Arial"/>
          <w:b/>
          <w:sz w:val="22"/>
          <w:szCs w:val="22"/>
        </w:rPr>
      </w:pPr>
      <w:r w:rsidRPr="00DD0B67">
        <w:rPr>
          <w:rFonts w:ascii="Arial" w:hAnsi="Arial" w:cs="Arial"/>
          <w:sz w:val="22"/>
          <w:szCs w:val="22"/>
        </w:rPr>
        <w:t>Visti gli accordi societari la gara CHIESANUOVA A.S.D.</w:t>
      </w:r>
      <w:r>
        <w:rPr>
          <w:rFonts w:ascii="Arial" w:hAnsi="Arial" w:cs="Arial"/>
          <w:sz w:val="22"/>
          <w:szCs w:val="22"/>
        </w:rPr>
        <w:t>/</w:t>
      </w:r>
      <w:r w:rsidRPr="00DD0B67">
        <w:rPr>
          <w:rFonts w:ascii="Arial" w:hAnsi="Arial" w:cs="Arial"/>
          <w:sz w:val="22"/>
          <w:szCs w:val="22"/>
        </w:rPr>
        <w:t xml:space="preserve">SANGIUSTESE VP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DD0B67">
        <w:rPr>
          <w:rFonts w:ascii="Arial" w:hAnsi="Arial" w:cs="Arial"/>
          <w:b/>
          <w:sz w:val="22"/>
          <w:szCs w:val="22"/>
          <w:u w:val="single"/>
        </w:rPr>
        <w:t>ore 18,30.</w:t>
      </w:r>
      <w:r w:rsidRPr="00DD0B67">
        <w:rPr>
          <w:rFonts w:ascii="Arial" w:hAnsi="Arial" w:cs="Arial"/>
          <w:b/>
          <w:sz w:val="22"/>
          <w:szCs w:val="22"/>
        </w:rPr>
        <w:t xml:space="preserve"> </w:t>
      </w:r>
    </w:p>
    <w:p w14:paraId="3BEF5378" w14:textId="77777777" w:rsidR="00493FDF" w:rsidRDefault="00493FDF" w:rsidP="00493FDF">
      <w:pPr>
        <w:rPr>
          <w:rFonts w:ascii="Arial" w:hAnsi="Arial" w:cs="Arial"/>
          <w:b/>
          <w:sz w:val="22"/>
          <w:szCs w:val="22"/>
        </w:rPr>
      </w:pPr>
    </w:p>
    <w:p w14:paraId="6761ECFF" w14:textId="3F133208" w:rsidR="00493FDF" w:rsidRPr="004A7B6D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Causa indisponibilità campo la gara</w:t>
      </w:r>
      <w:r w:rsidRPr="004A7B6D">
        <w:rPr>
          <w:rFonts w:ascii="Arial" w:hAnsi="Arial" w:cs="Arial"/>
          <w:sz w:val="22"/>
          <w:szCs w:val="22"/>
        </w:rPr>
        <w:t xml:space="preserve"> PORTUALI CALCIO ANCONA</w:t>
      </w:r>
      <w:r>
        <w:rPr>
          <w:rFonts w:ascii="Arial" w:hAnsi="Arial" w:cs="Arial"/>
          <w:sz w:val="22"/>
          <w:szCs w:val="22"/>
        </w:rPr>
        <w:t>/O</w:t>
      </w:r>
      <w:r w:rsidRPr="004A7B6D">
        <w:rPr>
          <w:rFonts w:ascii="Arial" w:hAnsi="Arial" w:cs="Arial"/>
          <w:sz w:val="22"/>
          <w:szCs w:val="22"/>
        </w:rPr>
        <w:t>SIMANA</w:t>
      </w:r>
      <w:r>
        <w:rPr>
          <w:rFonts w:ascii="Arial" w:hAnsi="Arial" w:cs="Arial"/>
          <w:sz w:val="22"/>
          <w:szCs w:val="22"/>
        </w:rPr>
        <w:t xml:space="preserve"> viene </w:t>
      </w:r>
      <w:r w:rsidRPr="004A7B6D">
        <w:rPr>
          <w:rFonts w:ascii="Arial" w:hAnsi="Arial" w:cs="Arial"/>
          <w:b/>
          <w:sz w:val="22"/>
          <w:szCs w:val="22"/>
          <w:u w:val="single"/>
        </w:rPr>
        <w:t>disputata alla Stadio “Del Conero” con inizio ore 19,00.</w:t>
      </w:r>
    </w:p>
    <w:p w14:paraId="32CDDAA3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1E497D8D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04625801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4BD6C04E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089C550B" w14:textId="77777777" w:rsidR="00493FDF" w:rsidRPr="00B63746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 w:rsidRPr="00B77FB6">
        <w:rPr>
          <w:rFonts w:ascii="Arial" w:hAnsi="Arial" w:cs="Arial"/>
          <w:sz w:val="22"/>
          <w:szCs w:val="22"/>
        </w:rPr>
        <w:t xml:space="preserve">La gara GABICCE </w:t>
      </w:r>
      <w:r>
        <w:rPr>
          <w:rFonts w:ascii="Arial" w:hAnsi="Arial" w:cs="Arial"/>
          <w:sz w:val="22"/>
          <w:szCs w:val="22"/>
        </w:rPr>
        <w:t>–</w:t>
      </w:r>
      <w:r w:rsidRPr="00B77FB6">
        <w:rPr>
          <w:rFonts w:ascii="Arial" w:hAnsi="Arial" w:cs="Arial"/>
          <w:sz w:val="22"/>
          <w:szCs w:val="22"/>
        </w:rPr>
        <w:t xml:space="preserve"> GRADARA</w:t>
      </w:r>
      <w:r>
        <w:rPr>
          <w:rFonts w:ascii="Arial" w:hAnsi="Arial" w:cs="Arial"/>
          <w:sz w:val="22"/>
          <w:szCs w:val="22"/>
        </w:rPr>
        <w:t>/</w:t>
      </w:r>
      <w:r w:rsidRPr="00B77FB6">
        <w:rPr>
          <w:rFonts w:ascii="Arial" w:hAnsi="Arial" w:cs="Arial"/>
          <w:sz w:val="22"/>
          <w:szCs w:val="22"/>
        </w:rPr>
        <w:t xml:space="preserve">TAVULLIA VALFOGLIA </w:t>
      </w:r>
      <w:r>
        <w:rPr>
          <w:rFonts w:ascii="Arial" w:hAnsi="Arial" w:cs="Arial"/>
          <w:sz w:val="22"/>
          <w:szCs w:val="22"/>
        </w:rPr>
        <w:t xml:space="preserve">viene </w:t>
      </w:r>
      <w:r w:rsidRPr="00B63746">
        <w:rPr>
          <w:rFonts w:ascii="Arial" w:hAnsi="Arial" w:cs="Arial"/>
          <w:b/>
          <w:sz w:val="22"/>
          <w:szCs w:val="22"/>
          <w:u w:val="single"/>
        </w:rPr>
        <w:t xml:space="preserve">disputata sul campo sintetico di Ponte </w:t>
      </w:r>
      <w:proofErr w:type="spellStart"/>
      <w:r w:rsidRPr="00B63746"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 w:rsidRPr="00B63746">
        <w:rPr>
          <w:rFonts w:ascii="Arial" w:hAnsi="Arial" w:cs="Arial"/>
          <w:b/>
          <w:sz w:val="22"/>
          <w:szCs w:val="22"/>
          <w:u w:val="single"/>
        </w:rPr>
        <w:t xml:space="preserve"> di Gabicce Mare con inizio alle ore 20,00.</w:t>
      </w:r>
    </w:p>
    <w:p w14:paraId="70773F44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29C2FD5B" w14:textId="5E732D74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EA1C96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>/I</w:t>
      </w:r>
      <w:r w:rsidRPr="00EA1C96">
        <w:rPr>
          <w:rFonts w:ascii="Arial" w:hAnsi="Arial" w:cs="Arial"/>
          <w:sz w:val="22"/>
          <w:szCs w:val="22"/>
        </w:rPr>
        <w:t>.L. BARBARA MONSERRA</w:t>
      </w:r>
      <w:r>
        <w:rPr>
          <w:rFonts w:ascii="Arial" w:hAnsi="Arial" w:cs="Arial"/>
          <w:sz w:val="22"/>
          <w:szCs w:val="22"/>
        </w:rPr>
        <w:t xml:space="preserve"> avrà inizio </w:t>
      </w:r>
      <w:r w:rsidRPr="00EA1C96">
        <w:rPr>
          <w:rFonts w:ascii="Arial" w:hAnsi="Arial" w:cs="Arial"/>
          <w:b/>
          <w:sz w:val="22"/>
          <w:szCs w:val="22"/>
          <w:u w:val="single"/>
        </w:rPr>
        <w:t>ore 20,00</w:t>
      </w:r>
    </w:p>
    <w:p w14:paraId="03A39F19" w14:textId="15DF2DCC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2DECB7EA" w14:textId="573488E8" w:rsidR="00F46972" w:rsidRPr="00F46972" w:rsidRDefault="00F46972" w:rsidP="00493F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46972">
        <w:rPr>
          <w:rFonts w:ascii="Arial" w:hAnsi="Arial" w:cs="Arial"/>
          <w:sz w:val="22"/>
          <w:szCs w:val="22"/>
        </w:rPr>
        <w:t>APPIGNANESE</w:t>
      </w:r>
      <w:bookmarkStart w:id="9" w:name="_GoBack"/>
      <w:bookmarkEnd w:id="9"/>
      <w:r>
        <w:rPr>
          <w:rFonts w:ascii="Arial" w:hAnsi="Arial" w:cs="Arial"/>
          <w:sz w:val="22"/>
          <w:szCs w:val="22"/>
        </w:rPr>
        <w:t>/</w:t>
      </w:r>
      <w:r w:rsidRPr="00F46972">
        <w:rPr>
          <w:rFonts w:ascii="Arial" w:hAnsi="Arial" w:cs="Arial"/>
          <w:sz w:val="22"/>
          <w:szCs w:val="22"/>
        </w:rPr>
        <w:t xml:space="preserve"> VIGOR CASTELFIDARDO-O ASD</w:t>
      </w:r>
      <w:r>
        <w:rPr>
          <w:rFonts w:ascii="Arial" w:hAnsi="Arial" w:cs="Arial"/>
          <w:sz w:val="22"/>
          <w:szCs w:val="22"/>
        </w:rPr>
        <w:t xml:space="preserve"> inizia </w:t>
      </w:r>
      <w:r w:rsidRPr="00F46972">
        <w:rPr>
          <w:rFonts w:ascii="Arial" w:hAnsi="Arial" w:cs="Arial"/>
          <w:b/>
          <w:sz w:val="22"/>
          <w:szCs w:val="22"/>
          <w:u w:val="single"/>
        </w:rPr>
        <w:t>ore 19,30</w:t>
      </w:r>
      <w:r>
        <w:rPr>
          <w:rFonts w:ascii="Arial" w:hAnsi="Arial" w:cs="Arial"/>
          <w:sz w:val="22"/>
          <w:szCs w:val="22"/>
        </w:rPr>
        <w:t>.</w:t>
      </w:r>
    </w:p>
    <w:p w14:paraId="6E939DB0" w14:textId="77777777" w:rsidR="00F46972" w:rsidRPr="00EA1C96" w:rsidRDefault="00F46972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387E4408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C5241A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>/</w:t>
      </w:r>
      <w:r w:rsidRPr="00C5241A">
        <w:rPr>
          <w:rFonts w:ascii="Arial" w:hAnsi="Arial" w:cs="Arial"/>
          <w:sz w:val="22"/>
          <w:szCs w:val="22"/>
        </w:rPr>
        <w:t>MONTICELLI CALCIO S.R.L.</w:t>
      </w:r>
      <w:r>
        <w:rPr>
          <w:rFonts w:ascii="Arial" w:hAnsi="Arial" w:cs="Arial"/>
          <w:sz w:val="22"/>
          <w:szCs w:val="22"/>
        </w:rPr>
        <w:t xml:space="preserve"> viene </w:t>
      </w:r>
      <w:r w:rsidRPr="00C5241A">
        <w:rPr>
          <w:rFonts w:ascii="Arial" w:hAnsi="Arial" w:cs="Arial"/>
          <w:b/>
          <w:sz w:val="22"/>
          <w:szCs w:val="22"/>
          <w:u w:val="single"/>
        </w:rPr>
        <w:t>disputata sul campo sportivo comunale “</w:t>
      </w:r>
      <w:proofErr w:type="spellStart"/>
      <w:proofErr w:type="gramStart"/>
      <w:r w:rsidRPr="00C5241A">
        <w:rPr>
          <w:rFonts w:ascii="Arial" w:hAnsi="Arial" w:cs="Arial"/>
          <w:b/>
          <w:sz w:val="22"/>
          <w:szCs w:val="22"/>
          <w:u w:val="single"/>
        </w:rPr>
        <w:t>F.Schiavi</w:t>
      </w:r>
      <w:proofErr w:type="spellEnd"/>
      <w:proofErr w:type="gramEnd"/>
      <w:r w:rsidRPr="00C5241A">
        <w:rPr>
          <w:rFonts w:ascii="Arial" w:hAnsi="Arial" w:cs="Arial"/>
          <w:b/>
          <w:sz w:val="22"/>
          <w:szCs w:val="22"/>
          <w:u w:val="single"/>
        </w:rPr>
        <w:t>” di Monsampolo del Tronto.</w:t>
      </w:r>
    </w:p>
    <w:p w14:paraId="5F04B4AE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529465E1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77FB6">
        <w:rPr>
          <w:rFonts w:ascii="Arial" w:hAnsi="Arial" w:cs="Arial"/>
          <w:sz w:val="22"/>
          <w:szCs w:val="22"/>
        </w:rPr>
        <w:t>VIGOR MONTECOSARO CALCIO</w:t>
      </w:r>
      <w:r>
        <w:rPr>
          <w:rFonts w:ascii="Arial" w:hAnsi="Arial" w:cs="Arial"/>
          <w:sz w:val="22"/>
          <w:szCs w:val="22"/>
        </w:rPr>
        <w:t>/</w:t>
      </w:r>
      <w:r w:rsidRPr="00B77FB6">
        <w:rPr>
          <w:rFonts w:ascii="Arial" w:hAnsi="Arial" w:cs="Arial"/>
          <w:sz w:val="22"/>
          <w:szCs w:val="22"/>
        </w:rPr>
        <w:t>ELPIDIENSE CASCINARE</w:t>
      </w:r>
      <w:r>
        <w:rPr>
          <w:rFonts w:ascii="Arial" w:hAnsi="Arial" w:cs="Arial"/>
          <w:sz w:val="22"/>
          <w:szCs w:val="22"/>
        </w:rPr>
        <w:t xml:space="preserve"> viene </w:t>
      </w:r>
      <w:r w:rsidRPr="00B77FB6">
        <w:rPr>
          <w:rFonts w:ascii="Arial" w:hAnsi="Arial" w:cs="Arial"/>
          <w:b/>
          <w:sz w:val="22"/>
          <w:szCs w:val="22"/>
          <w:u w:val="single"/>
        </w:rPr>
        <w:t>disputata sul campo sportivo “Favale Scarfiotti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Skorpion</w:t>
      </w:r>
      <w:proofErr w:type="spellEnd"/>
      <w:r w:rsidRPr="00B77FB6">
        <w:rPr>
          <w:rFonts w:ascii="Arial" w:hAnsi="Arial" w:cs="Arial"/>
          <w:b/>
          <w:sz w:val="22"/>
          <w:szCs w:val="22"/>
          <w:u w:val="single"/>
        </w:rPr>
        <w:t>” di Potenza Picena con inizio alle ore 20,30.</w:t>
      </w:r>
    </w:p>
    <w:p w14:paraId="22154D72" w14:textId="77777777" w:rsidR="00493FDF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</w:p>
    <w:p w14:paraId="2648C6B0" w14:textId="77777777" w:rsidR="00493FDF" w:rsidRPr="007D6D6C" w:rsidRDefault="00493FDF" w:rsidP="00493F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7D6D6C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Pr="007D6D6C">
        <w:rPr>
          <w:rFonts w:ascii="Arial" w:hAnsi="Arial" w:cs="Arial"/>
          <w:sz w:val="22"/>
          <w:szCs w:val="22"/>
        </w:rPr>
        <w:t>M.RUBBIANESE</w:t>
      </w:r>
      <w:proofErr w:type="gramEnd"/>
      <w:r>
        <w:rPr>
          <w:rFonts w:ascii="Arial" w:hAnsi="Arial" w:cs="Arial"/>
          <w:sz w:val="22"/>
          <w:szCs w:val="22"/>
        </w:rPr>
        <w:t>/P</w:t>
      </w:r>
      <w:r w:rsidRPr="007D6D6C">
        <w:rPr>
          <w:rFonts w:ascii="Arial" w:hAnsi="Arial" w:cs="Arial"/>
          <w:sz w:val="22"/>
          <w:szCs w:val="22"/>
        </w:rPr>
        <w:t>ALMENSE SSDARL</w:t>
      </w:r>
      <w:r>
        <w:rPr>
          <w:rFonts w:ascii="Arial" w:hAnsi="Arial" w:cs="Arial"/>
          <w:sz w:val="22"/>
          <w:szCs w:val="22"/>
        </w:rPr>
        <w:t xml:space="preserve">  inizia </w:t>
      </w:r>
      <w:r w:rsidRPr="007D6D6C">
        <w:rPr>
          <w:rFonts w:ascii="Arial" w:hAnsi="Arial" w:cs="Arial"/>
          <w:b/>
          <w:sz w:val="22"/>
          <w:szCs w:val="22"/>
          <w:u w:val="single"/>
        </w:rPr>
        <w:t>ore 20,00</w:t>
      </w:r>
      <w:r>
        <w:rPr>
          <w:rFonts w:ascii="Arial" w:hAnsi="Arial" w:cs="Arial"/>
          <w:b/>
          <w:sz w:val="22"/>
          <w:szCs w:val="22"/>
          <w:u w:val="single"/>
        </w:rPr>
        <w:t>, comunale “Mariotti” di Monterubbiano.</w:t>
      </w:r>
    </w:p>
    <w:p w14:paraId="45869DA8" w14:textId="77777777" w:rsidR="008732AF" w:rsidRPr="00493FDF" w:rsidRDefault="008732AF" w:rsidP="008732AF">
      <w:pPr>
        <w:pStyle w:val="LndNormale1"/>
        <w:rPr>
          <w:lang w:val="it-IT"/>
        </w:rPr>
      </w:pPr>
    </w:p>
    <w:p w14:paraId="585B209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76875600"/>
      <w:r w:rsidRPr="00937FDE">
        <w:rPr>
          <w:color w:val="FFFFFF"/>
        </w:rPr>
        <w:t>NOTIZIE SU ATTIVITÀ AGONISTICA</w:t>
      </w:r>
      <w:bookmarkEnd w:id="10"/>
    </w:p>
    <w:p w14:paraId="40888310" w14:textId="77777777" w:rsidR="008C46E5" w:rsidRDefault="008C46E5">
      <w:pPr>
        <w:pStyle w:val="breakline"/>
        <w:divId w:val="1028994089"/>
      </w:pPr>
    </w:p>
    <w:p w14:paraId="5018D65A" w14:textId="77777777" w:rsidR="008C46E5" w:rsidRDefault="008C46E5">
      <w:pPr>
        <w:pStyle w:val="titolocampionato0"/>
        <w:shd w:val="clear" w:color="auto" w:fill="CCCCCC"/>
        <w:spacing w:before="80" w:after="40"/>
        <w:divId w:val="1028994089"/>
      </w:pPr>
      <w:r>
        <w:t>COPPA MARCHE PRIMA CATEGORIA</w:t>
      </w:r>
    </w:p>
    <w:p w14:paraId="63E416DB" w14:textId="77777777" w:rsidR="008C46E5" w:rsidRDefault="008C46E5">
      <w:pPr>
        <w:pStyle w:val="titoloprinc0"/>
        <w:divId w:val="1028994089"/>
      </w:pPr>
      <w:r>
        <w:t>RISULTATI</w:t>
      </w:r>
    </w:p>
    <w:p w14:paraId="404DB96F" w14:textId="77777777" w:rsidR="008C46E5" w:rsidRDefault="008C46E5">
      <w:pPr>
        <w:pStyle w:val="breakline"/>
        <w:divId w:val="1028994089"/>
      </w:pPr>
    </w:p>
    <w:p w14:paraId="00CFA40E" w14:textId="77777777" w:rsidR="008C46E5" w:rsidRDefault="008C46E5">
      <w:pPr>
        <w:pStyle w:val="sottotitolocampionato1"/>
        <w:divId w:val="1028994089"/>
      </w:pPr>
      <w:r>
        <w:t>RISULTATI UFFICIALI GARE DEL 07/09/2024</w:t>
      </w:r>
    </w:p>
    <w:p w14:paraId="38D56090" w14:textId="77777777" w:rsidR="008C46E5" w:rsidRDefault="008C46E5">
      <w:pPr>
        <w:pStyle w:val="sottotitolocampionato2"/>
        <w:divId w:val="1028994089"/>
      </w:pPr>
      <w:r>
        <w:t>Si trascrivono qui di seguito i risultati ufficiali delle gare disputate</w:t>
      </w:r>
    </w:p>
    <w:p w14:paraId="6CE645FC" w14:textId="77777777" w:rsidR="008C46E5" w:rsidRDefault="008C46E5">
      <w:pPr>
        <w:pStyle w:val="breakline"/>
        <w:divId w:val="102899408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C46E5" w14:paraId="72919AFA" w14:textId="77777777">
        <w:trPr>
          <w:divId w:val="102899408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C46E5" w14:paraId="7E306AC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7B966" w14:textId="77777777" w:rsidR="008C46E5" w:rsidRDefault="008C46E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8C46E5" w14:paraId="5E91FCE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D1D46" w14:textId="77777777" w:rsidR="008C46E5" w:rsidRDefault="008C46E5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8DD46" w14:textId="77777777" w:rsidR="008C46E5" w:rsidRDefault="008C46E5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D8DE8" w14:textId="77777777" w:rsidR="008C46E5" w:rsidRDefault="008C46E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A086C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748962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06325" w14:textId="77777777" w:rsidR="008C46E5" w:rsidRDefault="008C46E5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83685" w14:textId="77777777" w:rsidR="008C46E5" w:rsidRDefault="008C46E5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04902" w14:textId="77777777" w:rsidR="008C46E5" w:rsidRDefault="008C46E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DB083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1B9973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09B81" w14:textId="77777777" w:rsidR="008C46E5" w:rsidRDefault="008C46E5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A8AE5" w14:textId="77777777" w:rsidR="008C46E5" w:rsidRDefault="008C46E5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F1D4D" w14:textId="77777777" w:rsidR="008C46E5" w:rsidRDefault="008C46E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3EFF5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0195AF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C6B98" w14:textId="77777777" w:rsidR="008C46E5" w:rsidRDefault="008C46E5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8842E" w14:textId="77777777" w:rsidR="008C46E5" w:rsidRDefault="008C46E5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3AA02" w14:textId="77777777" w:rsidR="008C46E5" w:rsidRDefault="008C46E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DEBA4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7E647D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9293D" w14:textId="77777777" w:rsidR="008C46E5" w:rsidRDefault="008C46E5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FE6BF" w14:textId="77777777" w:rsidR="008C46E5" w:rsidRDefault="008C46E5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40DAB" w14:textId="77777777" w:rsidR="008C46E5" w:rsidRDefault="008C46E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D42B2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530B3C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E0B0F" w14:textId="77777777" w:rsidR="008C46E5" w:rsidRDefault="008C46E5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B3510" w14:textId="77777777" w:rsidR="008C46E5" w:rsidRDefault="008C46E5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F6EF8" w14:textId="77777777" w:rsidR="008C46E5" w:rsidRDefault="008C46E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0F6DD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131C44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84702" w14:textId="77777777" w:rsidR="008C46E5" w:rsidRDefault="008C46E5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8FCF5" w14:textId="77777777" w:rsidR="008C46E5" w:rsidRDefault="008C46E5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D05C3" w14:textId="77777777" w:rsidR="008C46E5" w:rsidRDefault="008C46E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303FA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4C1AAC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4CD1C" w14:textId="77777777" w:rsidR="008C46E5" w:rsidRDefault="008C46E5">
                  <w:pPr>
                    <w:pStyle w:val="rowtabella"/>
                  </w:pPr>
                  <w:r>
                    <w:t>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D792D" w14:textId="77777777" w:rsidR="008C46E5" w:rsidRDefault="008C46E5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E6A32" w14:textId="77777777" w:rsidR="008C46E5" w:rsidRDefault="008C46E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CD882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3E5B1F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D2ED9" w14:textId="77777777" w:rsidR="008C46E5" w:rsidRDefault="008C46E5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B0191" w14:textId="77777777" w:rsidR="008C46E5" w:rsidRDefault="008C46E5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7DD21" w14:textId="77777777" w:rsidR="008C46E5" w:rsidRDefault="008C46E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B49CE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8D09BC4" w14:textId="77777777" w:rsidR="008C46E5" w:rsidRDefault="008C46E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C46E5" w14:paraId="134D061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496E2" w14:textId="77777777" w:rsidR="008C46E5" w:rsidRDefault="008C46E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8C46E5" w14:paraId="1300DFE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E62DE" w14:textId="77777777" w:rsidR="008C46E5" w:rsidRDefault="008C46E5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383F7" w14:textId="77777777" w:rsidR="008C46E5" w:rsidRDefault="008C46E5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A5FBE" w14:textId="77777777" w:rsidR="008C46E5" w:rsidRDefault="008C46E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7BAAA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066F02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A7A16" w14:textId="77777777" w:rsidR="008C46E5" w:rsidRDefault="008C46E5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A574F" w14:textId="77777777" w:rsidR="008C46E5" w:rsidRDefault="008C46E5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4702D" w14:textId="77777777" w:rsidR="008C46E5" w:rsidRDefault="008C46E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05F90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108B45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9B872" w14:textId="77777777" w:rsidR="008C46E5" w:rsidRDefault="008C46E5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5E3CD" w14:textId="77777777" w:rsidR="008C46E5" w:rsidRDefault="008C46E5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10903" w14:textId="77777777" w:rsidR="008C46E5" w:rsidRDefault="008C46E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39440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61F7C4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7A96D" w14:textId="77777777" w:rsidR="008C46E5" w:rsidRDefault="008C46E5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B9B67" w14:textId="77777777" w:rsidR="008C46E5" w:rsidRDefault="008C46E5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5B254" w14:textId="77777777" w:rsidR="008C46E5" w:rsidRDefault="008C46E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740A6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27A6E9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58B31" w14:textId="77777777" w:rsidR="008C46E5" w:rsidRDefault="008C46E5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9C2C5" w14:textId="77777777" w:rsidR="008C46E5" w:rsidRDefault="008C46E5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1F607" w14:textId="77777777" w:rsidR="008C46E5" w:rsidRDefault="008C46E5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84B20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2616E3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DD1FB" w14:textId="77777777" w:rsidR="008C46E5" w:rsidRDefault="008C46E5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D53C4" w14:textId="77777777" w:rsidR="008C46E5" w:rsidRDefault="008C46E5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347EA" w14:textId="77777777" w:rsidR="008C46E5" w:rsidRDefault="008C46E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AC14F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5372F2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AD286" w14:textId="77777777" w:rsidR="008C46E5" w:rsidRDefault="008C46E5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B3FDD" w14:textId="77777777" w:rsidR="008C46E5" w:rsidRDefault="008C46E5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DCB51" w14:textId="77777777" w:rsidR="008C46E5" w:rsidRDefault="008C46E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DA795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0E3502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D6897" w14:textId="77777777" w:rsidR="008C46E5" w:rsidRDefault="008C46E5">
                  <w:pPr>
                    <w:pStyle w:val="rowtabella"/>
                  </w:pPr>
                  <w:r>
                    <w:t>(1)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250B5" w14:textId="77777777" w:rsidR="008C46E5" w:rsidRDefault="008C46E5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F004D" w14:textId="77777777" w:rsidR="008C46E5" w:rsidRDefault="008C46E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B6DEE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5FFA1C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8526E" w14:textId="77777777" w:rsidR="008C46E5" w:rsidRDefault="008C46E5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EFA0A" w14:textId="77777777" w:rsidR="008C46E5" w:rsidRDefault="008C46E5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B0E53" w14:textId="77777777" w:rsidR="008C46E5" w:rsidRDefault="008C46E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164EF" w14:textId="77777777" w:rsidR="008C46E5" w:rsidRDefault="008C46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6E5" w14:paraId="182938F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0BE17" w14:textId="77777777" w:rsidR="008C46E5" w:rsidRDefault="008C46E5">
                  <w:pPr>
                    <w:pStyle w:val="rowtabella"/>
                  </w:pPr>
                  <w:r>
                    <w:t>(1) - disputata il 08/09/2024</w:t>
                  </w:r>
                </w:p>
              </w:tc>
            </w:tr>
          </w:tbl>
          <w:p w14:paraId="007A656C" w14:textId="77777777" w:rsidR="008C46E5" w:rsidRDefault="008C46E5"/>
        </w:tc>
      </w:tr>
    </w:tbl>
    <w:p w14:paraId="56F3523F" w14:textId="77777777" w:rsidR="008C46E5" w:rsidRDefault="008C46E5">
      <w:pPr>
        <w:pStyle w:val="breakline"/>
        <w:divId w:val="1028994089"/>
      </w:pPr>
    </w:p>
    <w:p w14:paraId="57153DC7" w14:textId="77777777" w:rsidR="008C46E5" w:rsidRDefault="008C46E5">
      <w:pPr>
        <w:pStyle w:val="titoloprinc0"/>
        <w:divId w:val="1028994089"/>
      </w:pPr>
      <w:r>
        <w:t>GIUDICE SPORTIVO</w:t>
      </w:r>
    </w:p>
    <w:p w14:paraId="64EFD821" w14:textId="77777777" w:rsidR="008C46E5" w:rsidRDefault="008C46E5">
      <w:pPr>
        <w:pStyle w:val="diffida"/>
        <w:divId w:val="1028994089"/>
      </w:pPr>
      <w:r>
        <w:t>Il Giudice Sportivo Avv. Agnese Lazzaretti, con l'assistenza del segretario Angelo Castellana, nella seduta del10/09/2024, ha adottato le decisioni che di seguito integralmente si riportano:</w:t>
      </w:r>
    </w:p>
    <w:p w14:paraId="604345D9" w14:textId="77777777" w:rsidR="008C46E5" w:rsidRDefault="008C46E5">
      <w:pPr>
        <w:pStyle w:val="titolo10"/>
        <w:divId w:val="1028994089"/>
      </w:pPr>
      <w:r>
        <w:t xml:space="preserve">GARE DEL 7/ 9/2024 </w:t>
      </w:r>
    </w:p>
    <w:p w14:paraId="0FDB8A33" w14:textId="77777777" w:rsidR="008C46E5" w:rsidRDefault="008C46E5">
      <w:pPr>
        <w:pStyle w:val="titolo7a"/>
        <w:divId w:val="1028994089"/>
      </w:pPr>
      <w:r>
        <w:t xml:space="preserve">PROVVEDIMENTI DISCIPLINARI </w:t>
      </w:r>
    </w:p>
    <w:p w14:paraId="74517D5F" w14:textId="77777777" w:rsidR="008C46E5" w:rsidRDefault="008C46E5">
      <w:pPr>
        <w:pStyle w:val="titolo7b"/>
        <w:divId w:val="1028994089"/>
      </w:pPr>
      <w:r>
        <w:t xml:space="preserve">In base alle risultanze degli atti ufficiali sono state deliberate le seguenti sanzioni disciplinari. </w:t>
      </w:r>
    </w:p>
    <w:p w14:paraId="7543A436" w14:textId="77777777" w:rsidR="008C46E5" w:rsidRDefault="008C46E5">
      <w:pPr>
        <w:pStyle w:val="titolo3"/>
        <w:divId w:val="1028994089"/>
      </w:pPr>
      <w:r>
        <w:t xml:space="preserve">SOCIETA' </w:t>
      </w:r>
    </w:p>
    <w:p w14:paraId="3EFFB1D0" w14:textId="77777777" w:rsidR="008C46E5" w:rsidRDefault="008C46E5">
      <w:pPr>
        <w:pStyle w:val="titolo20"/>
        <w:divId w:val="1028994089"/>
      </w:pPr>
      <w:r>
        <w:t xml:space="preserve">AMMENDA </w:t>
      </w:r>
    </w:p>
    <w:p w14:paraId="72555EB0" w14:textId="4B646A01" w:rsidR="008C46E5" w:rsidRDefault="008C46E5">
      <w:pPr>
        <w:pStyle w:val="diffida"/>
        <w:spacing w:before="80" w:beforeAutospacing="0" w:after="40" w:afterAutospacing="0"/>
        <w:jc w:val="left"/>
        <w:divId w:val="1028994089"/>
      </w:pPr>
      <w:r>
        <w:t xml:space="preserve">Euro 50,00 ARGIGNANO </w:t>
      </w:r>
      <w:r>
        <w:br/>
        <w:t xml:space="preserve">Per non aver completato correttamente la distinta dei giocatori. Nello specifico non risulta inserita la data </w:t>
      </w:r>
      <w:r w:rsidR="00406B07">
        <w:t xml:space="preserve">di nascita </w:t>
      </w:r>
      <w:r>
        <w:t xml:space="preserve">relativa al calciatore n. 10 Ferretti Danilo, ammonito. </w:t>
      </w:r>
    </w:p>
    <w:p w14:paraId="501E75E1" w14:textId="77777777" w:rsidR="008C46E5" w:rsidRDefault="008C46E5">
      <w:pPr>
        <w:pStyle w:val="titolo3"/>
        <w:divId w:val="1028994089"/>
      </w:pPr>
      <w:r>
        <w:t xml:space="preserve">DIRIGENTI </w:t>
      </w:r>
    </w:p>
    <w:p w14:paraId="3B9D20F7" w14:textId="77777777" w:rsidR="008C46E5" w:rsidRDefault="008C46E5">
      <w:pPr>
        <w:pStyle w:val="titolo20"/>
        <w:divId w:val="1028994089"/>
      </w:pPr>
      <w:r>
        <w:t xml:space="preserve">INIBIZIONE A TEMPO OPPURE SQUALIFICA A GARE: FINO AL 25/ 9/2024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03B9164E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709C" w14:textId="77777777" w:rsidR="008C46E5" w:rsidRDefault="008C46E5">
            <w:pPr>
              <w:pStyle w:val="movimento"/>
            </w:pPr>
            <w:r>
              <w:t>FRATINI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D216" w14:textId="77777777" w:rsidR="008C46E5" w:rsidRDefault="008C46E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5F6B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8C5F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0621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6E995A8B" w14:textId="77777777" w:rsidR="008C46E5" w:rsidRDefault="008C46E5">
      <w:pPr>
        <w:pStyle w:val="diffida"/>
        <w:spacing w:before="80" w:beforeAutospacing="0" w:after="40" w:afterAutospacing="0"/>
        <w:jc w:val="left"/>
        <w:divId w:val="1028994089"/>
      </w:pPr>
      <w:r>
        <w:t xml:space="preserve">Per comportamento non regolamentare </w:t>
      </w:r>
    </w:p>
    <w:p w14:paraId="0C3366C8" w14:textId="77777777" w:rsidR="008C46E5" w:rsidRDefault="008C46E5">
      <w:pPr>
        <w:pStyle w:val="titolo20"/>
        <w:divId w:val="102899408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3F708ABA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C9DE" w14:textId="77777777" w:rsidR="008C46E5" w:rsidRDefault="008C46E5">
            <w:pPr>
              <w:pStyle w:val="movimento"/>
            </w:pPr>
            <w:r>
              <w:t>VIRGULTI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20DD" w14:textId="77777777" w:rsidR="008C46E5" w:rsidRDefault="008C46E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A89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38E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D7DD2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5B86C634" w14:textId="77777777" w:rsidR="008C46E5" w:rsidRDefault="008C46E5">
      <w:pPr>
        <w:pStyle w:val="titolo3"/>
        <w:divId w:val="1028994089"/>
      </w:pPr>
      <w:r>
        <w:t xml:space="preserve">ALLENATORI </w:t>
      </w:r>
    </w:p>
    <w:p w14:paraId="5C6EA16A" w14:textId="77777777" w:rsidR="008C46E5" w:rsidRDefault="008C46E5">
      <w:pPr>
        <w:pStyle w:val="titolo20"/>
        <w:divId w:val="1028994089"/>
      </w:pPr>
      <w:r>
        <w:t xml:space="preserve">SQUALIFICA FINO AL 25/ 9/2024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04E16AC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4843" w14:textId="77777777" w:rsidR="008C46E5" w:rsidRDefault="008C46E5">
            <w:pPr>
              <w:pStyle w:val="movimento"/>
            </w:pPr>
            <w:r>
              <w:t>LUCCHETTA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7E345" w14:textId="77777777" w:rsidR="008C46E5" w:rsidRDefault="008C46E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98FF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3AB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59CA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56CA50AC" w14:textId="77777777" w:rsidR="008C46E5" w:rsidRDefault="008C46E5">
      <w:pPr>
        <w:pStyle w:val="diffida"/>
        <w:spacing w:before="80" w:beforeAutospacing="0" w:after="40" w:afterAutospacing="0"/>
        <w:jc w:val="left"/>
        <w:divId w:val="1028994089"/>
      </w:pPr>
      <w:r>
        <w:t xml:space="preserve">Per comportamento irriguradoso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1F1530C6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C468" w14:textId="77777777" w:rsidR="008C46E5" w:rsidRDefault="008C46E5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C8F2A" w14:textId="77777777" w:rsidR="008C46E5" w:rsidRDefault="008C46E5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1FBE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7B9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1E5B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0AFCD9C0" w14:textId="77777777" w:rsidR="008C46E5" w:rsidRDefault="008C46E5">
      <w:pPr>
        <w:pStyle w:val="diffida"/>
        <w:spacing w:before="80" w:beforeAutospacing="0" w:after="40" w:afterAutospacing="0"/>
        <w:jc w:val="left"/>
        <w:divId w:val="1028994089"/>
      </w:pPr>
      <w:r>
        <w:t xml:space="preserve">Per comportamento non regolamentare </w:t>
      </w:r>
    </w:p>
    <w:p w14:paraId="213A489C" w14:textId="77777777" w:rsidR="008C46E5" w:rsidRDefault="008C46E5">
      <w:pPr>
        <w:pStyle w:val="titolo20"/>
        <w:divId w:val="102899408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17218054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4271" w14:textId="77777777" w:rsidR="008C46E5" w:rsidRDefault="008C46E5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C49D" w14:textId="77777777" w:rsidR="008C46E5" w:rsidRDefault="008C46E5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09387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6961" w14:textId="77777777" w:rsidR="008C46E5" w:rsidRDefault="008C46E5">
            <w:pPr>
              <w:pStyle w:val="movimento"/>
            </w:pPr>
            <w:r>
              <w:t>VITELLI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5EB8" w14:textId="77777777" w:rsidR="008C46E5" w:rsidRDefault="008C46E5">
            <w:pPr>
              <w:pStyle w:val="movimento2"/>
            </w:pPr>
            <w:r>
              <w:t xml:space="preserve">(C.S.I.DELFINO FANO) </w:t>
            </w:r>
          </w:p>
        </w:tc>
      </w:tr>
      <w:tr w:rsidR="008C46E5" w14:paraId="135D653D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4D4ED" w14:textId="77777777" w:rsidR="008C46E5" w:rsidRDefault="008C46E5">
            <w:pPr>
              <w:pStyle w:val="movimento"/>
            </w:pPr>
            <w:r>
              <w:t>CARINELLI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9411" w14:textId="77777777" w:rsidR="008C46E5" w:rsidRDefault="008C46E5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0F56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5B2A" w14:textId="77777777" w:rsidR="008C46E5" w:rsidRDefault="008C46E5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3D17" w14:textId="77777777" w:rsidR="008C46E5" w:rsidRDefault="008C46E5">
            <w:pPr>
              <w:pStyle w:val="movimento2"/>
            </w:pPr>
            <w:r>
              <w:t xml:space="preserve">(SAN BIAGIO) </w:t>
            </w:r>
          </w:p>
        </w:tc>
      </w:tr>
    </w:tbl>
    <w:p w14:paraId="01018C63" w14:textId="77777777" w:rsidR="008C46E5" w:rsidRDefault="008C46E5">
      <w:pPr>
        <w:pStyle w:val="titolo3"/>
        <w:divId w:val="1028994089"/>
      </w:pPr>
      <w:r>
        <w:t xml:space="preserve">CALCIATORI ESPULSI </w:t>
      </w:r>
    </w:p>
    <w:p w14:paraId="3373606C" w14:textId="77777777" w:rsidR="008C46E5" w:rsidRDefault="008C46E5">
      <w:pPr>
        <w:pStyle w:val="titolo20"/>
        <w:divId w:val="102899408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27282B11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6DA63" w14:textId="77777777" w:rsidR="008C46E5" w:rsidRDefault="008C46E5">
            <w:pPr>
              <w:pStyle w:val="movimento"/>
            </w:pPr>
            <w:r>
              <w:t>BORDONI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4F46C" w14:textId="77777777" w:rsidR="008C46E5" w:rsidRDefault="008C46E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BD69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C2774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83D3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4B08F6DA" w14:textId="77777777" w:rsidR="008C46E5" w:rsidRDefault="008C46E5">
      <w:pPr>
        <w:pStyle w:val="titolo20"/>
        <w:divId w:val="102899408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4089E872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F492" w14:textId="77777777" w:rsidR="008C46E5" w:rsidRDefault="008C46E5">
            <w:pPr>
              <w:pStyle w:val="movimento"/>
            </w:pPr>
            <w:r>
              <w:t>DIAMANTINI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D43AE" w14:textId="77777777" w:rsidR="008C46E5" w:rsidRDefault="008C46E5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A3E5B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023A" w14:textId="77777777" w:rsidR="008C46E5" w:rsidRDefault="008C46E5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2463" w14:textId="77777777" w:rsidR="008C46E5" w:rsidRDefault="008C46E5">
            <w:pPr>
              <w:pStyle w:val="movimento2"/>
            </w:pPr>
            <w:r>
              <w:t xml:space="preserve">(CENTOBUCHI 1972 MP) </w:t>
            </w:r>
          </w:p>
        </w:tc>
      </w:tr>
      <w:tr w:rsidR="008C46E5" w14:paraId="534DFCC8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2845" w14:textId="77777777" w:rsidR="008C46E5" w:rsidRDefault="008C46E5">
            <w:pPr>
              <w:pStyle w:val="movimento"/>
            </w:pPr>
            <w:r>
              <w:t>CALCINA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0A426" w14:textId="77777777" w:rsidR="008C46E5" w:rsidRDefault="008C46E5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31C8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6F65" w14:textId="77777777" w:rsidR="008C46E5" w:rsidRDefault="008C46E5">
            <w:pPr>
              <w:pStyle w:val="movimento"/>
            </w:pPr>
            <w:r>
              <w:t>CIANNAVEI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2FD5" w14:textId="77777777" w:rsidR="008C46E5" w:rsidRDefault="008C46E5">
            <w:pPr>
              <w:pStyle w:val="movimento2"/>
            </w:pPr>
            <w:r>
              <w:t xml:space="preserve">(PICENO UNITED MMX A R.L.) </w:t>
            </w:r>
          </w:p>
        </w:tc>
      </w:tr>
      <w:tr w:rsidR="008C46E5" w14:paraId="71BFD47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6EFA" w14:textId="77777777" w:rsidR="008C46E5" w:rsidRDefault="008C46E5">
            <w:pPr>
              <w:pStyle w:val="movimento"/>
            </w:pPr>
            <w:r>
              <w:t>GENOVESE ALESSANDRO ZACC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9635B" w14:textId="77777777" w:rsidR="008C46E5" w:rsidRDefault="008C46E5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81AF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CF86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37658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6747233C" w14:textId="77777777" w:rsidR="008C46E5" w:rsidRDefault="008C46E5">
      <w:pPr>
        <w:pStyle w:val="titolo3"/>
        <w:divId w:val="1028994089"/>
      </w:pPr>
      <w:r>
        <w:t xml:space="preserve">CALCIATORI NON ESPULSI </w:t>
      </w:r>
    </w:p>
    <w:p w14:paraId="2F1FA99D" w14:textId="77777777" w:rsidR="008C46E5" w:rsidRDefault="008C46E5">
      <w:pPr>
        <w:pStyle w:val="titolo20"/>
        <w:divId w:val="102899408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00F5EDFA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A654" w14:textId="77777777" w:rsidR="008C46E5" w:rsidRDefault="008C46E5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BCA7E" w14:textId="77777777" w:rsidR="008C46E5" w:rsidRDefault="008C46E5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425DB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137C" w14:textId="77777777" w:rsidR="008C46E5" w:rsidRDefault="008C46E5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1361E" w14:textId="77777777" w:rsidR="008C46E5" w:rsidRDefault="008C46E5">
            <w:pPr>
              <w:pStyle w:val="movimento2"/>
            </w:pPr>
            <w:r>
              <w:t xml:space="preserve">(BELFORTESE R. SALVATORI) </w:t>
            </w:r>
          </w:p>
        </w:tc>
      </w:tr>
      <w:tr w:rsidR="008C46E5" w14:paraId="23EF1DDC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3176" w14:textId="77777777" w:rsidR="008C46E5" w:rsidRDefault="008C46E5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6B11" w14:textId="77777777" w:rsidR="008C46E5" w:rsidRDefault="008C46E5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191B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07E9" w14:textId="77777777" w:rsidR="008C46E5" w:rsidRDefault="008C46E5">
            <w:pPr>
              <w:pStyle w:val="movimento"/>
            </w:pPr>
            <w:r>
              <w:t>LUTSAK BORYS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4D16" w14:textId="77777777" w:rsidR="008C46E5" w:rsidRDefault="008C46E5">
            <w:pPr>
              <w:pStyle w:val="movimento2"/>
            </w:pPr>
            <w:r>
              <w:t xml:space="preserve">(BORGHETTO) </w:t>
            </w:r>
          </w:p>
        </w:tc>
      </w:tr>
      <w:tr w:rsidR="008C46E5" w14:paraId="77D5590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44BC" w14:textId="77777777" w:rsidR="008C46E5" w:rsidRDefault="008C46E5">
            <w:pPr>
              <w:pStyle w:val="movimento"/>
            </w:pPr>
            <w:r>
              <w:t>MOSCIATTI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A289" w14:textId="77777777" w:rsidR="008C46E5" w:rsidRDefault="008C46E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2B21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93DCC" w14:textId="77777777" w:rsidR="008C46E5" w:rsidRDefault="008C46E5">
            <w:pPr>
              <w:pStyle w:val="movimento"/>
            </w:pPr>
            <w:r>
              <w:t>PISTELLI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866A" w14:textId="77777777" w:rsidR="008C46E5" w:rsidRDefault="008C46E5">
            <w:pPr>
              <w:pStyle w:val="movimento2"/>
            </w:pPr>
            <w:r>
              <w:t xml:space="preserve">(BORGHETTO) </w:t>
            </w:r>
          </w:p>
        </w:tc>
      </w:tr>
      <w:tr w:rsidR="008C46E5" w14:paraId="69372EA0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5A7E1" w14:textId="77777777" w:rsidR="008C46E5" w:rsidRDefault="008C46E5">
            <w:pPr>
              <w:pStyle w:val="movimento"/>
            </w:pPr>
            <w:r>
              <w:t>SPANO SPENCER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3516" w14:textId="77777777" w:rsidR="008C46E5" w:rsidRDefault="008C46E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F585F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E0403" w14:textId="77777777" w:rsidR="008C46E5" w:rsidRDefault="008C46E5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CB638" w14:textId="77777777" w:rsidR="008C46E5" w:rsidRDefault="008C46E5">
            <w:pPr>
              <w:pStyle w:val="movimento2"/>
            </w:pPr>
            <w:r>
              <w:t xml:space="preserve">(BORGO MOGLIANO MADAL FC) </w:t>
            </w:r>
          </w:p>
        </w:tc>
      </w:tr>
      <w:tr w:rsidR="008C46E5" w14:paraId="7446BACB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9761" w14:textId="77777777" w:rsidR="008C46E5" w:rsidRDefault="008C46E5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02341" w14:textId="77777777" w:rsidR="008C46E5" w:rsidRDefault="008C46E5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453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F9B9" w14:textId="77777777" w:rsidR="008C46E5" w:rsidRDefault="008C46E5">
            <w:pPr>
              <w:pStyle w:val="movimento"/>
            </w:pPr>
            <w:r>
              <w:t>ZEQIRI MIRLIND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E97A" w14:textId="77777777" w:rsidR="008C46E5" w:rsidRDefault="008C46E5">
            <w:pPr>
              <w:pStyle w:val="movimento2"/>
            </w:pPr>
            <w:r>
              <w:t xml:space="preserve">(BORGO MOGLIANO MADAL FC) </w:t>
            </w:r>
          </w:p>
        </w:tc>
      </w:tr>
      <w:tr w:rsidR="008C46E5" w14:paraId="5F1BC922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8F6E7" w14:textId="77777777" w:rsidR="008C46E5" w:rsidRDefault="008C46E5">
            <w:pPr>
              <w:pStyle w:val="movimento"/>
            </w:pPr>
            <w:r>
              <w:t>BANCI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F12F" w14:textId="77777777" w:rsidR="008C46E5" w:rsidRDefault="008C46E5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55D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A002E" w14:textId="77777777" w:rsidR="008C46E5" w:rsidRDefault="008C46E5">
            <w:pPr>
              <w:pStyle w:val="movimento"/>
            </w:pPr>
            <w:r>
              <w:t>MENCHETTI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A29B" w14:textId="77777777" w:rsidR="008C46E5" w:rsidRDefault="008C46E5">
            <w:pPr>
              <w:pStyle w:val="movimento2"/>
            </w:pPr>
            <w:r>
              <w:t xml:space="preserve">(C.S.I.DELFINO FANO) </w:t>
            </w:r>
          </w:p>
        </w:tc>
      </w:tr>
      <w:tr w:rsidR="008C46E5" w14:paraId="796199EE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105E" w14:textId="77777777" w:rsidR="008C46E5" w:rsidRDefault="008C46E5">
            <w:pPr>
              <w:pStyle w:val="movimento"/>
            </w:pPr>
            <w:r>
              <w:t>SANCHIONI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B905" w14:textId="77777777" w:rsidR="008C46E5" w:rsidRDefault="008C46E5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CA9B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9BB1" w14:textId="77777777" w:rsidR="008C46E5" w:rsidRDefault="008C46E5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80B0" w14:textId="77777777" w:rsidR="008C46E5" w:rsidRDefault="008C46E5">
            <w:pPr>
              <w:pStyle w:val="movimento2"/>
            </w:pPr>
            <w:r>
              <w:t xml:space="preserve">(CAMERINO CALCIO) </w:t>
            </w:r>
          </w:p>
        </w:tc>
      </w:tr>
      <w:tr w:rsidR="008C46E5" w14:paraId="36E0B268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2FEE" w14:textId="77777777" w:rsidR="008C46E5" w:rsidRDefault="008C46E5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A89AA" w14:textId="77777777" w:rsidR="008C46E5" w:rsidRDefault="008C46E5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0E3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E93B" w14:textId="77777777" w:rsidR="008C46E5" w:rsidRDefault="008C46E5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C5334" w14:textId="77777777" w:rsidR="008C46E5" w:rsidRDefault="008C46E5">
            <w:pPr>
              <w:pStyle w:val="movimento2"/>
            </w:pPr>
            <w:r>
              <w:t xml:space="preserve">(CAMERINO CALCIO) </w:t>
            </w:r>
          </w:p>
        </w:tc>
      </w:tr>
      <w:tr w:rsidR="008C46E5" w14:paraId="649CFD3B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0251" w14:textId="77777777" w:rsidR="008C46E5" w:rsidRDefault="008C46E5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C2A7" w14:textId="77777777" w:rsidR="008C46E5" w:rsidRDefault="008C46E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69B7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684CB" w14:textId="77777777" w:rsidR="008C46E5" w:rsidRDefault="008C46E5">
            <w:pPr>
              <w:pStyle w:val="movimento"/>
            </w:pPr>
            <w:r>
              <w:t>BORRA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4E7E" w14:textId="77777777" w:rsidR="008C46E5" w:rsidRDefault="008C46E5">
            <w:pPr>
              <w:pStyle w:val="movimento2"/>
            </w:pPr>
            <w:r>
              <w:t xml:space="preserve">(CASTELBELLINO CALCIO) </w:t>
            </w:r>
          </w:p>
        </w:tc>
      </w:tr>
      <w:tr w:rsidR="008C46E5" w14:paraId="1D4A76C5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A8E1" w14:textId="77777777" w:rsidR="008C46E5" w:rsidRDefault="008C46E5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AC7E2" w14:textId="77777777" w:rsidR="008C46E5" w:rsidRDefault="008C46E5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0496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3E661" w14:textId="77777777" w:rsidR="008C46E5" w:rsidRDefault="008C46E5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E2B1" w14:textId="77777777" w:rsidR="008C46E5" w:rsidRDefault="008C46E5">
            <w:pPr>
              <w:pStyle w:val="movimento2"/>
            </w:pPr>
            <w:r>
              <w:t xml:space="preserve">(CASTORANESE) </w:t>
            </w:r>
          </w:p>
        </w:tc>
      </w:tr>
      <w:tr w:rsidR="008C46E5" w14:paraId="0D646ED0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B2E92" w14:textId="77777777" w:rsidR="008C46E5" w:rsidRDefault="008C46E5">
            <w:pPr>
              <w:pStyle w:val="movimento"/>
            </w:pPr>
            <w:r>
              <w:t>SABBATINI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6A0F" w14:textId="77777777" w:rsidR="008C46E5" w:rsidRDefault="008C46E5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A52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A67D" w14:textId="77777777" w:rsidR="008C46E5" w:rsidRDefault="008C46E5">
            <w:pPr>
              <w:pStyle w:val="movimento"/>
            </w:pPr>
            <w:r>
              <w:t>TIRELLI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B58C" w14:textId="77777777" w:rsidR="008C46E5" w:rsidRDefault="008C46E5">
            <w:pPr>
              <w:pStyle w:val="movimento2"/>
            </w:pPr>
            <w:r>
              <w:t xml:space="preserve">(CASTORANESE) </w:t>
            </w:r>
          </w:p>
        </w:tc>
      </w:tr>
      <w:tr w:rsidR="008C46E5" w14:paraId="173486A4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BE8D1" w14:textId="77777777" w:rsidR="008C46E5" w:rsidRDefault="008C46E5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902A" w14:textId="77777777" w:rsidR="008C46E5" w:rsidRDefault="008C46E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66D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EA53" w14:textId="77777777" w:rsidR="008C46E5" w:rsidRDefault="008C46E5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5B48" w14:textId="77777777" w:rsidR="008C46E5" w:rsidRDefault="008C46E5">
            <w:pPr>
              <w:pStyle w:val="movimento2"/>
            </w:pPr>
            <w:r>
              <w:t xml:space="preserve">(CENTOBUCHI 1972 MP) </w:t>
            </w:r>
          </w:p>
        </w:tc>
      </w:tr>
      <w:tr w:rsidR="008C46E5" w14:paraId="53E657B5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FEDE" w14:textId="77777777" w:rsidR="008C46E5" w:rsidRDefault="008C46E5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7AD0" w14:textId="77777777" w:rsidR="008C46E5" w:rsidRDefault="008C46E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7A8B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FF70" w14:textId="77777777" w:rsidR="008C46E5" w:rsidRDefault="008C46E5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3678" w14:textId="77777777" w:rsidR="008C46E5" w:rsidRDefault="008C46E5">
            <w:pPr>
              <w:pStyle w:val="movimento2"/>
            </w:pPr>
            <w:r>
              <w:t xml:space="preserve">(CENTOBUCHI 1972 MP) </w:t>
            </w:r>
          </w:p>
        </w:tc>
      </w:tr>
      <w:tr w:rsidR="008C46E5" w14:paraId="23CBC4F0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AAD9" w14:textId="77777777" w:rsidR="008C46E5" w:rsidRDefault="008C46E5">
            <w:pPr>
              <w:pStyle w:val="movimento"/>
            </w:pPr>
            <w:r>
              <w:t>PAPARONI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167B" w14:textId="77777777" w:rsidR="008C46E5" w:rsidRDefault="008C46E5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D49BF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EECA" w14:textId="77777777" w:rsidR="008C46E5" w:rsidRDefault="008C46E5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A362" w14:textId="77777777" w:rsidR="008C46E5" w:rsidRDefault="008C46E5">
            <w:pPr>
              <w:pStyle w:val="movimento2"/>
            </w:pPr>
            <w:r>
              <w:t xml:space="preserve">(FERMO SSD ARL) </w:t>
            </w:r>
          </w:p>
        </w:tc>
      </w:tr>
      <w:tr w:rsidR="008C46E5" w14:paraId="16A6AC8D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F8F6" w14:textId="77777777" w:rsidR="008C46E5" w:rsidRDefault="008C46E5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1E408" w14:textId="77777777" w:rsidR="008C46E5" w:rsidRDefault="008C46E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11F9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5C17" w14:textId="77777777" w:rsidR="008C46E5" w:rsidRDefault="008C46E5">
            <w:pPr>
              <w:pStyle w:val="movimento"/>
            </w:pPr>
            <w: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C802" w14:textId="77777777" w:rsidR="008C46E5" w:rsidRDefault="008C46E5">
            <w:pPr>
              <w:pStyle w:val="movimento2"/>
            </w:pPr>
            <w:r>
              <w:t xml:space="preserve">(FERMO SSD ARL) </w:t>
            </w:r>
          </w:p>
        </w:tc>
      </w:tr>
      <w:tr w:rsidR="008C46E5" w14:paraId="007B3E4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5D11" w14:textId="77777777" w:rsidR="008C46E5" w:rsidRDefault="008C46E5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FF5D" w14:textId="77777777" w:rsidR="008C46E5" w:rsidRDefault="008C46E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506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1588E" w14:textId="77777777" w:rsidR="008C46E5" w:rsidRDefault="008C46E5">
            <w:pPr>
              <w:pStyle w:val="movimento"/>
            </w:pPr>
            <w:r>
              <w:t>SCOTUCCI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F05B8" w14:textId="77777777" w:rsidR="008C46E5" w:rsidRDefault="008C46E5">
            <w:pPr>
              <w:pStyle w:val="movimento2"/>
            </w:pPr>
            <w:r>
              <w:t xml:space="preserve">(FERMO SSD ARL) </w:t>
            </w:r>
          </w:p>
        </w:tc>
      </w:tr>
      <w:tr w:rsidR="008C46E5" w14:paraId="6CCEC6A1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3337" w14:textId="77777777" w:rsidR="008C46E5" w:rsidRDefault="008C46E5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67D68" w14:textId="77777777" w:rsidR="008C46E5" w:rsidRDefault="008C46E5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5B524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0AAB" w14:textId="77777777" w:rsidR="008C46E5" w:rsidRDefault="008C46E5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D2987" w14:textId="77777777" w:rsidR="008C46E5" w:rsidRDefault="008C46E5">
            <w:pPr>
              <w:pStyle w:val="movimento2"/>
            </w:pPr>
            <w:r>
              <w:t xml:space="preserve">(FILOTTRANESE A.S.D.) </w:t>
            </w:r>
          </w:p>
        </w:tc>
      </w:tr>
      <w:tr w:rsidR="008C46E5" w14:paraId="134B546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6FD3B" w14:textId="77777777" w:rsidR="008C46E5" w:rsidRDefault="008C46E5">
            <w:pPr>
              <w:pStyle w:val="movimento"/>
            </w:pPr>
            <w:r>
              <w:t>LORENZINI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AC41" w14:textId="77777777" w:rsidR="008C46E5" w:rsidRDefault="008C46E5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6221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A198" w14:textId="77777777" w:rsidR="008C46E5" w:rsidRDefault="008C46E5">
            <w:pPr>
              <w:pStyle w:val="movimento"/>
            </w:pPr>
            <w:r>
              <w:t>BOCCOLINI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1FA1" w14:textId="77777777" w:rsidR="008C46E5" w:rsidRDefault="008C46E5">
            <w:pPr>
              <w:pStyle w:val="movimento2"/>
            </w:pPr>
            <w:r>
              <w:t xml:space="preserve">(FOOTBALL CLUB OSIMO 2011) </w:t>
            </w:r>
          </w:p>
        </w:tc>
      </w:tr>
      <w:tr w:rsidR="008C46E5" w14:paraId="119E54E5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1E95B" w14:textId="77777777" w:rsidR="008C46E5" w:rsidRDefault="008C46E5">
            <w:pPr>
              <w:pStyle w:val="movimento"/>
            </w:pPr>
            <w:r>
              <w:t>PERICOLO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1E27" w14:textId="77777777" w:rsidR="008C46E5" w:rsidRDefault="008C46E5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8CB1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149ED" w14:textId="77777777" w:rsidR="008C46E5" w:rsidRDefault="008C46E5">
            <w:pPr>
              <w:pStyle w:val="movimento"/>
            </w:pPr>
            <w:r>
              <w:t>STAGNARI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DEB08" w14:textId="77777777" w:rsidR="008C46E5" w:rsidRDefault="008C46E5">
            <w:pPr>
              <w:pStyle w:val="movimento2"/>
            </w:pPr>
            <w:r>
              <w:t xml:space="preserve">(FOOTBALL CLUB OSIMO 2011) </w:t>
            </w:r>
          </w:p>
        </w:tc>
      </w:tr>
      <w:tr w:rsidR="008C46E5" w14:paraId="64C9CB38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9782" w14:textId="77777777" w:rsidR="008C46E5" w:rsidRDefault="008C46E5">
            <w:pPr>
              <w:pStyle w:val="movimento"/>
            </w:pPr>
            <w:r>
              <w:t>KAJA NAZIM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0002F" w14:textId="77777777" w:rsidR="008C46E5" w:rsidRDefault="008C46E5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4007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9E18" w14:textId="77777777" w:rsidR="008C46E5" w:rsidRDefault="008C46E5">
            <w:pPr>
              <w:pStyle w:val="movimento"/>
            </w:pPr>
            <w:r>
              <w:t>RUGGERI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4BAAA" w14:textId="77777777" w:rsidR="008C46E5" w:rsidRDefault="008C46E5">
            <w:pPr>
              <w:pStyle w:val="movimento2"/>
            </w:pPr>
            <w:r>
              <w:t xml:space="preserve">(FOOTBALLCLUBREAL MONTALTO) </w:t>
            </w:r>
          </w:p>
        </w:tc>
      </w:tr>
      <w:tr w:rsidR="008C46E5" w14:paraId="7C2C4545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1DC7" w14:textId="77777777" w:rsidR="008C46E5" w:rsidRDefault="008C46E5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138F4" w14:textId="77777777" w:rsidR="008C46E5" w:rsidRDefault="008C46E5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C46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76FE" w14:textId="77777777" w:rsidR="008C46E5" w:rsidRDefault="008C46E5">
            <w:pPr>
              <w:pStyle w:val="movimento"/>
            </w:pPr>
            <w:r>
              <w:t>BELELLI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FCF9B" w14:textId="77777777" w:rsidR="008C46E5" w:rsidRDefault="008C46E5">
            <w:pPr>
              <w:pStyle w:val="movimento2"/>
            </w:pPr>
            <w:r>
              <w:t xml:space="preserve">(LABOR 1950) </w:t>
            </w:r>
          </w:p>
        </w:tc>
      </w:tr>
      <w:tr w:rsidR="008C46E5" w14:paraId="064FCE57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71B6" w14:textId="77777777" w:rsidR="008C46E5" w:rsidRDefault="008C46E5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2085" w14:textId="77777777" w:rsidR="008C46E5" w:rsidRDefault="008C46E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5A24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1064" w14:textId="77777777" w:rsidR="008C46E5" w:rsidRDefault="008C46E5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82CD" w14:textId="77777777" w:rsidR="008C46E5" w:rsidRDefault="008C46E5">
            <w:pPr>
              <w:pStyle w:val="movimento2"/>
            </w:pPr>
            <w:r>
              <w:t xml:space="preserve">(MERCATELLESE) </w:t>
            </w:r>
          </w:p>
        </w:tc>
      </w:tr>
      <w:tr w:rsidR="008C46E5" w14:paraId="005F403C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873E" w14:textId="77777777" w:rsidR="008C46E5" w:rsidRDefault="008C46E5">
            <w:pPr>
              <w:pStyle w:val="movimento"/>
            </w:pPr>
            <w:r>
              <w:t>ROCCO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32BC" w14:textId="77777777" w:rsidR="008C46E5" w:rsidRDefault="008C46E5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2EA3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502F9" w14:textId="77777777" w:rsidR="008C46E5" w:rsidRDefault="008C46E5">
            <w:pPr>
              <w:pStyle w:val="movimento"/>
            </w:pPr>
            <w:r>
              <w:t>LOVASCIO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FE98B" w14:textId="77777777" w:rsidR="008C46E5" w:rsidRDefault="008C46E5">
            <w:pPr>
              <w:pStyle w:val="movimento2"/>
            </w:pPr>
            <w:r>
              <w:t xml:space="preserve">(MONTECASSIANO CALCIO) </w:t>
            </w:r>
          </w:p>
        </w:tc>
      </w:tr>
      <w:tr w:rsidR="008C46E5" w14:paraId="5C16CB30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DCE4" w14:textId="77777777" w:rsidR="008C46E5" w:rsidRDefault="008C46E5">
            <w:pPr>
              <w:pStyle w:val="movimento"/>
            </w:pPr>
            <w:r>
              <w:t>MICUCCI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9FF49" w14:textId="77777777" w:rsidR="008C46E5" w:rsidRDefault="008C46E5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36F6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051FC" w14:textId="77777777" w:rsidR="008C46E5" w:rsidRDefault="008C46E5">
            <w:pPr>
              <w:pStyle w:val="movimento"/>
            </w:pPr>
            <w:r>
              <w:t>SANTECCHIA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097D" w14:textId="77777777" w:rsidR="008C46E5" w:rsidRDefault="008C46E5">
            <w:pPr>
              <w:pStyle w:val="movimento2"/>
            </w:pPr>
            <w:r>
              <w:t xml:space="preserve">(MONTECASSIANO CALCIO) </w:t>
            </w:r>
          </w:p>
        </w:tc>
      </w:tr>
      <w:tr w:rsidR="008C46E5" w14:paraId="7B577972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DD4EA" w14:textId="77777777" w:rsidR="008C46E5" w:rsidRDefault="008C46E5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051B" w14:textId="77777777" w:rsidR="008C46E5" w:rsidRDefault="008C46E5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8618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23C8" w14:textId="77777777" w:rsidR="008C46E5" w:rsidRDefault="008C46E5">
            <w:pPr>
              <w:pStyle w:val="movimento"/>
            </w:pPr>
            <w:r>
              <w:t>SANVITI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7A10" w14:textId="77777777" w:rsidR="008C46E5" w:rsidRDefault="008C46E5">
            <w:pPr>
              <w:pStyle w:val="movimento2"/>
            </w:pPr>
            <w:r>
              <w:t xml:space="preserve">(MONTEMARCIANO) </w:t>
            </w:r>
          </w:p>
        </w:tc>
      </w:tr>
      <w:tr w:rsidR="008C46E5" w14:paraId="58ED5708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0F1C" w14:textId="77777777" w:rsidR="008C46E5" w:rsidRDefault="008C46E5">
            <w:pPr>
              <w:pStyle w:val="movimento"/>
            </w:pPr>
            <w:r>
              <w:t>SATURNI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9963" w14:textId="77777777" w:rsidR="008C46E5" w:rsidRDefault="008C46E5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3A3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16BE" w14:textId="77777777" w:rsidR="008C46E5" w:rsidRDefault="008C46E5">
            <w:pPr>
              <w:pStyle w:val="movimento"/>
            </w:pPr>
            <w:r>
              <w:t>DEL MONTE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5608" w14:textId="77777777" w:rsidR="008C46E5" w:rsidRDefault="008C46E5">
            <w:pPr>
              <w:pStyle w:val="movimento2"/>
            </w:pPr>
            <w:r>
              <w:t xml:space="preserve">(MURAGLIA S.S.D. A R.L.) </w:t>
            </w:r>
          </w:p>
        </w:tc>
      </w:tr>
      <w:tr w:rsidR="008C46E5" w14:paraId="40ED4B07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BDED" w14:textId="77777777" w:rsidR="008C46E5" w:rsidRDefault="008C46E5">
            <w:pPr>
              <w:pStyle w:val="movimento"/>
            </w:pPr>
            <w:r>
              <w:t>SENSOLI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F5C6" w14:textId="77777777" w:rsidR="008C46E5" w:rsidRDefault="008C46E5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B47A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766D" w14:textId="77777777" w:rsidR="008C46E5" w:rsidRDefault="008C46E5">
            <w:pPr>
              <w:pStyle w:val="movimento"/>
            </w:pPr>
            <w:r>
              <w:t>TATO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FFBA" w14:textId="77777777" w:rsidR="008C46E5" w:rsidRDefault="008C46E5">
            <w:pPr>
              <w:pStyle w:val="movimento2"/>
            </w:pPr>
            <w:r>
              <w:t xml:space="preserve">(MURAGLIA S.S.D. A R.L.) </w:t>
            </w:r>
          </w:p>
        </w:tc>
      </w:tr>
      <w:tr w:rsidR="008C46E5" w14:paraId="01D53AAB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17D1" w14:textId="77777777" w:rsidR="008C46E5" w:rsidRDefault="008C46E5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A9AF" w14:textId="77777777" w:rsidR="008C46E5" w:rsidRDefault="008C46E5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629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D1D0" w14:textId="77777777" w:rsidR="008C46E5" w:rsidRDefault="008C46E5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FBEB" w14:textId="77777777" w:rsidR="008C46E5" w:rsidRDefault="008C46E5">
            <w:pPr>
              <w:pStyle w:val="movimento2"/>
            </w:pPr>
            <w:r>
              <w:t xml:space="preserve">(OLIMPIA) </w:t>
            </w:r>
          </w:p>
        </w:tc>
      </w:tr>
      <w:tr w:rsidR="008C46E5" w14:paraId="6264D056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872DB" w14:textId="77777777" w:rsidR="008C46E5" w:rsidRDefault="008C46E5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395D" w14:textId="77777777" w:rsidR="008C46E5" w:rsidRDefault="008C46E5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494A6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ABC7" w14:textId="77777777" w:rsidR="008C46E5" w:rsidRDefault="008C46E5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B45A" w14:textId="77777777" w:rsidR="008C46E5" w:rsidRDefault="008C46E5">
            <w:pPr>
              <w:pStyle w:val="movimento2"/>
            </w:pPr>
            <w:r>
              <w:t xml:space="preserve">(OLIMPIA) </w:t>
            </w:r>
          </w:p>
        </w:tc>
      </w:tr>
      <w:tr w:rsidR="008C46E5" w14:paraId="1CFBFCA6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965CF" w14:textId="77777777" w:rsidR="008C46E5" w:rsidRDefault="008C46E5">
            <w:pPr>
              <w:pStyle w:val="movimento"/>
            </w:pPr>
            <w:r>
              <w:t>DI NICOLO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85A0" w14:textId="77777777" w:rsidR="008C46E5" w:rsidRDefault="008C46E5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1348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87EC" w14:textId="77777777" w:rsidR="008C46E5" w:rsidRDefault="008C46E5">
            <w:pPr>
              <w:pStyle w:val="movimento"/>
            </w:pPr>
            <w: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4F9C" w14:textId="77777777" w:rsidR="008C46E5" w:rsidRDefault="008C46E5">
            <w:pPr>
              <w:pStyle w:val="movimento2"/>
            </w:pPr>
            <w:r>
              <w:t xml:space="preserve">(PETRITOLI 1960) </w:t>
            </w:r>
          </w:p>
        </w:tc>
      </w:tr>
      <w:tr w:rsidR="008C46E5" w14:paraId="18D6493E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3224" w14:textId="77777777" w:rsidR="008C46E5" w:rsidRDefault="008C46E5">
            <w:pPr>
              <w:pStyle w:val="movimento"/>
            </w:pPr>
            <w:r>
              <w:t>CAMAIONI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4DA4" w14:textId="77777777" w:rsidR="008C46E5" w:rsidRDefault="008C46E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801E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DC30" w14:textId="77777777" w:rsidR="008C46E5" w:rsidRDefault="008C46E5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DD663" w14:textId="77777777" w:rsidR="008C46E5" w:rsidRDefault="008C46E5">
            <w:pPr>
              <w:pStyle w:val="movimento2"/>
            </w:pPr>
            <w:r>
              <w:t xml:space="preserve">(PICENO UNITED MMX A R.L.) </w:t>
            </w:r>
          </w:p>
        </w:tc>
      </w:tr>
      <w:tr w:rsidR="008C46E5" w14:paraId="69BF2643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889E" w14:textId="77777777" w:rsidR="008C46E5" w:rsidRDefault="008C46E5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FEF8" w14:textId="77777777" w:rsidR="008C46E5" w:rsidRDefault="008C46E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76DC0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29AD" w14:textId="77777777" w:rsidR="008C46E5" w:rsidRDefault="008C46E5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DC444" w14:textId="77777777" w:rsidR="008C46E5" w:rsidRDefault="008C46E5">
            <w:pPr>
              <w:pStyle w:val="movimento2"/>
            </w:pPr>
            <w:r>
              <w:t xml:space="preserve">(REAL ALTOFOGLIA) </w:t>
            </w:r>
          </w:p>
        </w:tc>
      </w:tr>
      <w:tr w:rsidR="008C46E5" w14:paraId="5E44E1C6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D611" w14:textId="77777777" w:rsidR="008C46E5" w:rsidRDefault="008C46E5">
            <w:pPr>
              <w:pStyle w:val="movimento"/>
            </w:pPr>
            <w:r>
              <w:t>MAIORANO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426F" w14:textId="77777777" w:rsidR="008C46E5" w:rsidRDefault="008C46E5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8A9F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B7A0" w14:textId="77777777" w:rsidR="008C46E5" w:rsidRDefault="008C46E5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4200" w14:textId="77777777" w:rsidR="008C46E5" w:rsidRDefault="008C46E5">
            <w:pPr>
              <w:pStyle w:val="movimento2"/>
            </w:pPr>
            <w:r>
              <w:t xml:space="preserve">(REAL ALTOFOGLIA) </w:t>
            </w:r>
          </w:p>
        </w:tc>
      </w:tr>
      <w:tr w:rsidR="008C46E5" w14:paraId="1C7104F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58BA" w14:textId="77777777" w:rsidR="008C46E5" w:rsidRDefault="008C46E5">
            <w:pPr>
              <w:pStyle w:val="movimento"/>
            </w:pPr>
            <w:r>
              <w:t>SERRATORE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8B59" w14:textId="77777777" w:rsidR="008C46E5" w:rsidRDefault="008C46E5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9C85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3CDC" w14:textId="77777777" w:rsidR="008C46E5" w:rsidRDefault="008C46E5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493A5" w14:textId="77777777" w:rsidR="008C46E5" w:rsidRDefault="008C46E5">
            <w:pPr>
              <w:pStyle w:val="movimento2"/>
            </w:pPr>
            <w:r>
              <w:t xml:space="preserve">(REAL CAMERANESE) </w:t>
            </w:r>
          </w:p>
        </w:tc>
      </w:tr>
      <w:tr w:rsidR="008C46E5" w14:paraId="4B8EFAA7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8ABE" w14:textId="77777777" w:rsidR="008C46E5" w:rsidRDefault="008C46E5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F5D09" w14:textId="77777777" w:rsidR="008C46E5" w:rsidRDefault="008C46E5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FD14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EE29" w14:textId="77777777" w:rsidR="008C46E5" w:rsidRDefault="008C46E5">
            <w:pPr>
              <w:pStyle w:val="movimento"/>
            </w:pPr>
            <w: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28B83" w14:textId="77777777" w:rsidR="008C46E5" w:rsidRDefault="008C46E5">
            <w:pPr>
              <w:pStyle w:val="movimento2"/>
            </w:pPr>
            <w:r>
              <w:t xml:space="preserve">(REAL EAGLES VIRTUS PAGLIA) </w:t>
            </w:r>
          </w:p>
        </w:tc>
      </w:tr>
      <w:tr w:rsidR="008C46E5" w14:paraId="6E6059A2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BF3F" w14:textId="77777777" w:rsidR="008C46E5" w:rsidRDefault="008C46E5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A0EB" w14:textId="77777777" w:rsidR="008C46E5" w:rsidRDefault="008C46E5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D005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8A9C" w14:textId="77777777" w:rsidR="008C46E5" w:rsidRDefault="008C46E5">
            <w:pPr>
              <w:pStyle w:val="movimento"/>
            </w:pPr>
            <w:r>
              <w:t>D AMBROGIO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6910" w14:textId="77777777" w:rsidR="008C46E5" w:rsidRDefault="008C46E5">
            <w:pPr>
              <w:pStyle w:val="movimento2"/>
            </w:pPr>
            <w:r>
              <w:t xml:space="preserve">(REAL ELPIDIENSE CALCIO) </w:t>
            </w:r>
          </w:p>
        </w:tc>
      </w:tr>
      <w:tr w:rsidR="008C46E5" w14:paraId="1CB68B66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9F5B" w14:textId="77777777" w:rsidR="008C46E5" w:rsidRDefault="008C46E5">
            <w:pPr>
              <w:pStyle w:val="movimento"/>
            </w:pPr>
            <w:r>
              <w:t>MORELLI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D1125" w14:textId="77777777" w:rsidR="008C46E5" w:rsidRDefault="008C46E5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7CEE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7630" w14:textId="77777777" w:rsidR="008C46E5" w:rsidRDefault="008C46E5">
            <w:pPr>
              <w:pStyle w:val="movimento"/>
            </w:pPr>
            <w:r>
              <w:t>RAKIPI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2E8B8" w14:textId="77777777" w:rsidR="008C46E5" w:rsidRDefault="008C46E5">
            <w:pPr>
              <w:pStyle w:val="movimento2"/>
            </w:pPr>
            <w:r>
              <w:t xml:space="preserve">(REAL ELPIDIENSE CALCIO) </w:t>
            </w:r>
          </w:p>
        </w:tc>
      </w:tr>
      <w:tr w:rsidR="008C46E5" w14:paraId="55BA483B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E9682" w14:textId="77777777" w:rsidR="008C46E5" w:rsidRDefault="008C46E5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B386" w14:textId="77777777" w:rsidR="008C46E5" w:rsidRDefault="008C46E5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DB4C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AE41" w14:textId="77777777" w:rsidR="008C46E5" w:rsidRDefault="008C46E5">
            <w:pPr>
              <w:pStyle w:val="movimento"/>
            </w:pPr>
            <w:r>
              <w:t>POLENTA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9BD92" w14:textId="77777777" w:rsidR="008C46E5" w:rsidRDefault="008C46E5">
            <w:pPr>
              <w:pStyle w:val="movimento2"/>
            </w:pPr>
            <w:r>
              <w:t xml:space="preserve">(S.S. POTENZA PICENA 1945) </w:t>
            </w:r>
          </w:p>
        </w:tc>
      </w:tr>
      <w:tr w:rsidR="008C46E5" w14:paraId="4329A039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D021" w14:textId="77777777" w:rsidR="008C46E5" w:rsidRDefault="008C46E5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A73E1" w14:textId="77777777" w:rsidR="008C46E5" w:rsidRDefault="008C46E5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C5C2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F13C" w14:textId="77777777" w:rsidR="008C46E5" w:rsidRDefault="008C46E5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37D4" w14:textId="77777777" w:rsidR="008C46E5" w:rsidRDefault="008C46E5">
            <w:pPr>
              <w:pStyle w:val="movimento2"/>
            </w:pPr>
            <w:r>
              <w:t xml:space="preserve">(SAN BIAGIO) </w:t>
            </w:r>
          </w:p>
        </w:tc>
      </w:tr>
      <w:tr w:rsidR="008C46E5" w14:paraId="46D635A7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48D3D" w14:textId="77777777" w:rsidR="008C46E5" w:rsidRDefault="008C46E5">
            <w:pPr>
              <w:pStyle w:val="movimento"/>
            </w:pPr>
            <w:r>
              <w:t>PAGLIARECCI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3187" w14:textId="77777777" w:rsidR="008C46E5" w:rsidRDefault="008C46E5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F61D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89EF" w14:textId="77777777" w:rsidR="008C46E5" w:rsidRDefault="008C46E5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D4FAB" w14:textId="77777777" w:rsidR="008C46E5" w:rsidRDefault="008C46E5">
            <w:pPr>
              <w:pStyle w:val="movimento2"/>
            </w:pPr>
            <w:r>
              <w:t xml:space="preserve">(STAFFOLO) </w:t>
            </w:r>
          </w:p>
        </w:tc>
      </w:tr>
      <w:tr w:rsidR="008C46E5" w14:paraId="447A5E30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1C0A" w14:textId="77777777" w:rsidR="008C46E5" w:rsidRDefault="008C46E5">
            <w:pPr>
              <w:pStyle w:val="movimento"/>
            </w:pPr>
            <w:r>
              <w:t>BRUSCHI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17356" w14:textId="77777777" w:rsidR="008C46E5" w:rsidRDefault="008C46E5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2A3EE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9456" w14:textId="77777777" w:rsidR="008C46E5" w:rsidRDefault="008C46E5">
            <w:pPr>
              <w:pStyle w:val="movimento"/>
            </w:pPr>
            <w:r>
              <w:t>MARANI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28DE6" w14:textId="77777777" w:rsidR="008C46E5" w:rsidRDefault="008C46E5">
            <w:pPr>
              <w:pStyle w:val="movimento2"/>
            </w:pPr>
            <w:r>
              <w:t xml:space="preserve">(STAFFOLO) </w:t>
            </w:r>
          </w:p>
        </w:tc>
      </w:tr>
      <w:tr w:rsidR="008C46E5" w14:paraId="24E2C0FB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C22AB" w14:textId="77777777" w:rsidR="008C46E5" w:rsidRDefault="008C46E5">
            <w:pPr>
              <w:pStyle w:val="movimento"/>
            </w:pPr>
            <w: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BBAF" w14:textId="77777777" w:rsidR="008C46E5" w:rsidRDefault="008C46E5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FFF1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9274" w14:textId="77777777" w:rsidR="008C46E5" w:rsidRDefault="008C46E5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80DB6" w14:textId="77777777" w:rsidR="008C46E5" w:rsidRDefault="008C46E5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2A122A10" w14:textId="77777777" w:rsidR="008C46E5" w:rsidRDefault="008C46E5">
      <w:pPr>
        <w:pStyle w:val="titolo10"/>
        <w:divId w:val="1028994089"/>
      </w:pPr>
      <w:r>
        <w:t xml:space="preserve">GARE DEL 8/ 9/2024 </w:t>
      </w:r>
    </w:p>
    <w:p w14:paraId="15E4693A" w14:textId="77777777" w:rsidR="008C46E5" w:rsidRDefault="008C46E5">
      <w:pPr>
        <w:pStyle w:val="titolo7a"/>
        <w:divId w:val="1028994089"/>
      </w:pPr>
      <w:r>
        <w:t xml:space="preserve">PROVVEDIMENTI DISCIPLINARI </w:t>
      </w:r>
    </w:p>
    <w:p w14:paraId="76A59F7F" w14:textId="77777777" w:rsidR="008C46E5" w:rsidRDefault="008C46E5">
      <w:pPr>
        <w:pStyle w:val="titolo7b"/>
        <w:divId w:val="1028994089"/>
      </w:pPr>
      <w:r>
        <w:t xml:space="preserve">In base alle risultanze degli atti ufficiali sono state deliberate le seguenti sanzioni disciplinari. </w:t>
      </w:r>
    </w:p>
    <w:p w14:paraId="4AE4CBA3" w14:textId="77777777" w:rsidR="008C46E5" w:rsidRDefault="008C46E5">
      <w:pPr>
        <w:pStyle w:val="titolo3"/>
        <w:divId w:val="1028994089"/>
      </w:pPr>
      <w:r>
        <w:t xml:space="preserve">CALCIATORI NON ESPULSI </w:t>
      </w:r>
    </w:p>
    <w:p w14:paraId="466519D6" w14:textId="77777777" w:rsidR="008C46E5" w:rsidRDefault="008C46E5">
      <w:pPr>
        <w:pStyle w:val="titolo20"/>
        <w:divId w:val="102899408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6E5" w14:paraId="5B482863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F69E" w14:textId="77777777" w:rsidR="008C46E5" w:rsidRDefault="008C46E5">
            <w:pPr>
              <w:pStyle w:val="movimento"/>
            </w:pPr>
            <w:r>
              <w:t>CHIAVONI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D701" w14:textId="77777777" w:rsidR="008C46E5" w:rsidRDefault="008C46E5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FF68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FB8B" w14:textId="77777777" w:rsidR="008C46E5" w:rsidRDefault="008C46E5">
            <w:pPr>
              <w:pStyle w:val="movimento"/>
            </w:pPr>
            <w:r>
              <w:t>CAMERLENGO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DD745" w14:textId="77777777" w:rsidR="008C46E5" w:rsidRDefault="008C46E5">
            <w:pPr>
              <w:pStyle w:val="movimento2"/>
            </w:pPr>
            <w:r>
              <w:t xml:space="preserve">(MONTECOSARO) </w:t>
            </w:r>
          </w:p>
        </w:tc>
      </w:tr>
      <w:tr w:rsidR="008C46E5" w14:paraId="41FD38A2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5240" w14:textId="77777777" w:rsidR="008C46E5" w:rsidRDefault="008C46E5">
            <w:pPr>
              <w:pStyle w:val="movimento"/>
            </w:pPr>
            <w:r>
              <w:t>ELEONORI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5DDB" w14:textId="77777777" w:rsidR="008C46E5" w:rsidRDefault="008C46E5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7718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BA13" w14:textId="77777777" w:rsidR="008C46E5" w:rsidRDefault="008C46E5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232C" w14:textId="77777777" w:rsidR="008C46E5" w:rsidRDefault="008C46E5">
            <w:pPr>
              <w:pStyle w:val="movimento2"/>
            </w:pPr>
            <w:r>
              <w:t xml:space="preserve">(MONTEMILONE POLLENZA) </w:t>
            </w:r>
          </w:p>
        </w:tc>
      </w:tr>
      <w:tr w:rsidR="008C46E5" w14:paraId="1A70D572" w14:textId="77777777">
        <w:trPr>
          <w:divId w:val="102899408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7D0A" w14:textId="77777777" w:rsidR="008C46E5" w:rsidRDefault="008C46E5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A87A" w14:textId="77777777" w:rsidR="008C46E5" w:rsidRDefault="008C46E5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FA82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10AD2" w14:textId="77777777" w:rsidR="008C46E5" w:rsidRDefault="008C46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D99A" w14:textId="77777777" w:rsidR="008C46E5" w:rsidRDefault="008C46E5">
            <w:pPr>
              <w:pStyle w:val="movimento2"/>
            </w:pPr>
            <w:r>
              <w:t> </w:t>
            </w:r>
          </w:p>
        </w:tc>
      </w:tr>
    </w:tbl>
    <w:p w14:paraId="75B92A7C" w14:textId="77777777" w:rsidR="008C46E5" w:rsidRDefault="008C46E5">
      <w:pPr>
        <w:pStyle w:val="breakline"/>
        <w:divId w:val="1028994089"/>
      </w:pPr>
    </w:p>
    <w:p w14:paraId="5B9FE077" w14:textId="1E36B784" w:rsidR="000822F3" w:rsidRDefault="008C46E5" w:rsidP="008C46E5">
      <w:pPr>
        <w:pStyle w:val="Nessunaspaziatura"/>
        <w:rPr>
          <w:sz w:val="20"/>
          <w:szCs w:val="20"/>
        </w:rPr>
      </w:pP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  <w:t>IL SEGRETARIO</w:t>
      </w: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</w:r>
      <w:r w:rsidRPr="008C46E5">
        <w:rPr>
          <w:sz w:val="20"/>
          <w:szCs w:val="20"/>
        </w:rPr>
        <w:tab/>
        <w:t>IL GIUDICE SPORTIVO</w:t>
      </w:r>
    </w:p>
    <w:p w14:paraId="342AF47B" w14:textId="7695450A" w:rsidR="008C46E5" w:rsidRPr="008C46E5" w:rsidRDefault="008C46E5" w:rsidP="008C46E5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                          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Agnese Lazzaretti</w:t>
      </w:r>
    </w:p>
    <w:p w14:paraId="3C6E2622" w14:textId="77777777" w:rsidR="008C46E5" w:rsidRDefault="008C46E5" w:rsidP="000822F3">
      <w:pPr>
        <w:spacing w:after="120"/>
      </w:pPr>
    </w:p>
    <w:p w14:paraId="2EC0EEE2" w14:textId="77777777" w:rsidR="008C46E5" w:rsidRPr="005948E9" w:rsidRDefault="008C46E5" w:rsidP="008C46E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7687560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3A992480" w14:textId="77777777" w:rsidR="008C46E5" w:rsidRPr="008C46E5" w:rsidRDefault="008C46E5" w:rsidP="008C46E5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0B64A2A9" w14:textId="2B25B088" w:rsidR="008C46E5" w:rsidRDefault="008C46E5" w:rsidP="008C46E5">
      <w:pPr>
        <w:pStyle w:val="titoloprinc0"/>
      </w:pPr>
      <w:r>
        <w:t>PROSSIMO TURNO</w:t>
      </w:r>
    </w:p>
    <w:p w14:paraId="5FF2167D" w14:textId="6555A561" w:rsidR="008C46E5" w:rsidRPr="008C46E5" w:rsidRDefault="008C46E5" w:rsidP="008C46E5">
      <w:pPr>
        <w:pStyle w:val="titoloprinc0"/>
        <w:rPr>
          <w:sz w:val="16"/>
          <w:szCs w:val="16"/>
        </w:rPr>
      </w:pPr>
    </w:p>
    <w:p w14:paraId="7CA65D9C" w14:textId="77777777" w:rsidR="008C46E5" w:rsidRDefault="008C46E5" w:rsidP="008C46E5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71B0EAE9" w14:textId="77777777" w:rsidR="008C46E5" w:rsidRDefault="008C46E5" w:rsidP="008C46E5">
      <w:pPr>
        <w:pStyle w:val="breakline"/>
      </w:pPr>
    </w:p>
    <w:p w14:paraId="2B30DDCA" w14:textId="77777777" w:rsidR="008C46E5" w:rsidRDefault="008C46E5" w:rsidP="008C46E5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1"/>
        <w:gridCol w:w="385"/>
        <w:gridCol w:w="898"/>
        <w:gridCol w:w="1174"/>
        <w:gridCol w:w="1541"/>
        <w:gridCol w:w="1559"/>
      </w:tblGrid>
      <w:tr w:rsidR="008C46E5" w14:paraId="7346BD60" w14:textId="77777777" w:rsidTr="008C46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4CA7" w14:textId="77777777" w:rsidR="008C46E5" w:rsidRDefault="008C46E5" w:rsidP="008C46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53F9" w14:textId="77777777" w:rsidR="008C46E5" w:rsidRDefault="008C46E5" w:rsidP="008C46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3EDE" w14:textId="77777777" w:rsidR="008C46E5" w:rsidRDefault="008C46E5" w:rsidP="008C46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8218" w14:textId="77777777" w:rsidR="008C46E5" w:rsidRDefault="008C46E5" w:rsidP="008C46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BBC72" w14:textId="77777777" w:rsidR="008C46E5" w:rsidRDefault="008C46E5" w:rsidP="008C46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92035" w14:textId="77777777" w:rsidR="008C46E5" w:rsidRDefault="008C46E5" w:rsidP="008C46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4CF9" w14:textId="77777777" w:rsidR="008C46E5" w:rsidRDefault="008C46E5" w:rsidP="008C46E5">
            <w:pPr>
              <w:pStyle w:val="headertabella"/>
            </w:pPr>
            <w:r>
              <w:t>Indirizzo Impianto</w:t>
            </w:r>
          </w:p>
        </w:tc>
      </w:tr>
      <w:tr w:rsidR="008C46E5" w14:paraId="3995CB57" w14:textId="77777777" w:rsidTr="008C46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12AB" w14:textId="77777777" w:rsidR="008C46E5" w:rsidRDefault="008C46E5" w:rsidP="008C46E5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21A2" w14:textId="77777777" w:rsidR="008C46E5" w:rsidRDefault="008C46E5" w:rsidP="008C46E5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12E6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F399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F997" w14:textId="77777777" w:rsidR="008C46E5" w:rsidRDefault="008C46E5" w:rsidP="008C46E5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FADC" w14:textId="77777777" w:rsidR="008C46E5" w:rsidRDefault="008C46E5" w:rsidP="008C46E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9E11" w14:textId="77777777" w:rsidR="008C46E5" w:rsidRDefault="008C46E5" w:rsidP="008C46E5">
            <w:pPr>
              <w:pStyle w:val="rowtabella"/>
            </w:pPr>
            <w:r>
              <w:t>VIA ARGIGNANO</w:t>
            </w:r>
          </w:p>
        </w:tc>
      </w:tr>
      <w:tr w:rsidR="008C46E5" w14:paraId="17835EC3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A84A" w14:textId="77777777" w:rsidR="008C46E5" w:rsidRDefault="008C46E5" w:rsidP="008C46E5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F700" w14:textId="77777777" w:rsidR="008C46E5" w:rsidRDefault="008C46E5" w:rsidP="008C46E5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A85DB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E7A5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C6A8D" w14:textId="77777777" w:rsidR="008C46E5" w:rsidRDefault="008C46E5" w:rsidP="008C46E5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0733F" w14:textId="77777777" w:rsidR="008C46E5" w:rsidRDefault="008C46E5" w:rsidP="008C46E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116D" w14:textId="77777777" w:rsidR="008C46E5" w:rsidRDefault="008C46E5" w:rsidP="008C46E5">
            <w:pPr>
              <w:pStyle w:val="rowtabella"/>
            </w:pPr>
            <w:r>
              <w:t>VIA DELLO SPORT</w:t>
            </w:r>
          </w:p>
        </w:tc>
      </w:tr>
      <w:tr w:rsidR="008C46E5" w14:paraId="33D63A98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7225A" w14:textId="77777777" w:rsidR="008C46E5" w:rsidRDefault="008C46E5" w:rsidP="008C46E5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A36C" w14:textId="77777777" w:rsidR="008C46E5" w:rsidRDefault="008C46E5" w:rsidP="008C46E5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4013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EA93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E2CB" w14:textId="77777777" w:rsidR="008C46E5" w:rsidRDefault="008C46E5" w:rsidP="008C46E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53F8" w14:textId="77777777" w:rsidR="008C46E5" w:rsidRDefault="008C46E5" w:rsidP="008C46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4336" w14:textId="77777777" w:rsidR="008C46E5" w:rsidRDefault="008C46E5" w:rsidP="008C46E5">
            <w:pPr>
              <w:pStyle w:val="rowtabella"/>
            </w:pPr>
            <w:r>
              <w:t>VIA PIAN DEL MEDICO, 21</w:t>
            </w:r>
          </w:p>
        </w:tc>
      </w:tr>
      <w:tr w:rsidR="008C46E5" w14:paraId="157BFD69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BA1A" w14:textId="77777777" w:rsidR="008C46E5" w:rsidRDefault="008C46E5" w:rsidP="008C46E5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4BF6" w14:textId="77777777" w:rsidR="008C46E5" w:rsidRDefault="008C46E5" w:rsidP="008C46E5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11860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E5F5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29BA1" w14:textId="77777777" w:rsidR="008C46E5" w:rsidRDefault="008C46E5" w:rsidP="008C46E5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94F19" w14:textId="77777777" w:rsidR="008C46E5" w:rsidRDefault="008C46E5" w:rsidP="008C46E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C433A" w14:textId="77777777" w:rsidR="008C46E5" w:rsidRDefault="008C46E5" w:rsidP="008C46E5">
            <w:pPr>
              <w:pStyle w:val="rowtabella"/>
            </w:pPr>
            <w:r>
              <w:t>VIA TOMMASI - CASTELFERRETTI</w:t>
            </w:r>
          </w:p>
        </w:tc>
      </w:tr>
      <w:tr w:rsidR="008C46E5" w14:paraId="3BDE39AF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6A01" w14:textId="77777777" w:rsidR="008C46E5" w:rsidRDefault="008C46E5" w:rsidP="008C46E5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7F6E" w14:textId="77777777" w:rsidR="008C46E5" w:rsidRDefault="008C46E5" w:rsidP="008C46E5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57B59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9DDC0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CCF1D" w14:textId="77777777" w:rsidR="008C46E5" w:rsidRDefault="008C46E5" w:rsidP="008C46E5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667F" w14:textId="77777777" w:rsidR="008C46E5" w:rsidRDefault="008C46E5" w:rsidP="008C46E5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039C" w14:textId="77777777" w:rsidR="008C46E5" w:rsidRDefault="008C46E5" w:rsidP="008C46E5">
            <w:pPr>
              <w:pStyle w:val="rowtabella"/>
            </w:pPr>
            <w:r>
              <w:t>VIA DANTE ALIGHIERI, 6/A</w:t>
            </w:r>
          </w:p>
        </w:tc>
      </w:tr>
      <w:tr w:rsidR="008C46E5" w14:paraId="0B5AD633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7C963" w14:textId="77777777" w:rsidR="008C46E5" w:rsidRDefault="008C46E5" w:rsidP="008C46E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BA7F" w14:textId="77777777" w:rsidR="008C46E5" w:rsidRDefault="008C46E5" w:rsidP="008C46E5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8AAD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084E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831C" w14:textId="77777777" w:rsidR="008C46E5" w:rsidRDefault="008C46E5" w:rsidP="008C46E5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9CDF" w14:textId="77777777" w:rsidR="008C46E5" w:rsidRDefault="008C46E5" w:rsidP="008C46E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C65E" w14:textId="77777777" w:rsidR="008C46E5" w:rsidRDefault="008C46E5" w:rsidP="008C46E5">
            <w:pPr>
              <w:pStyle w:val="rowtabella"/>
            </w:pPr>
            <w:r>
              <w:t>VIA XXIV MAGGIO 14</w:t>
            </w:r>
          </w:p>
        </w:tc>
      </w:tr>
      <w:tr w:rsidR="008C46E5" w14:paraId="0826BDC6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1FAB" w14:textId="77777777" w:rsidR="008C46E5" w:rsidRDefault="008C46E5" w:rsidP="008C46E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C55B" w14:textId="77777777" w:rsidR="008C46E5" w:rsidRDefault="008C46E5" w:rsidP="008C46E5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EC8D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DBC8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53332" w14:textId="77777777" w:rsidR="008C46E5" w:rsidRDefault="008C46E5" w:rsidP="008C46E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9A6BC" w14:textId="77777777" w:rsidR="008C46E5" w:rsidRDefault="008C46E5" w:rsidP="008C46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E3C29" w14:textId="77777777" w:rsidR="008C46E5" w:rsidRDefault="008C46E5" w:rsidP="008C46E5">
            <w:pPr>
              <w:pStyle w:val="rowtabella"/>
            </w:pPr>
            <w:r>
              <w:t>VIA CASETTE</w:t>
            </w:r>
          </w:p>
        </w:tc>
      </w:tr>
      <w:tr w:rsidR="008C46E5" w14:paraId="18AC45A8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1657" w14:textId="77777777" w:rsidR="008C46E5" w:rsidRDefault="008C46E5" w:rsidP="008C46E5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F766" w14:textId="77777777" w:rsidR="008C46E5" w:rsidRDefault="008C46E5" w:rsidP="008C46E5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3DE31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EB59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7E64" w14:textId="77777777" w:rsidR="008C46E5" w:rsidRDefault="008C46E5" w:rsidP="008C46E5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799F" w14:textId="77777777" w:rsidR="008C46E5" w:rsidRDefault="008C46E5" w:rsidP="008C46E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CAEA" w14:textId="77777777" w:rsidR="008C46E5" w:rsidRDefault="008C46E5" w:rsidP="008C46E5">
            <w:pPr>
              <w:pStyle w:val="rowtabella"/>
            </w:pPr>
            <w:r>
              <w:t>SANTA MARIA IN POTENZA</w:t>
            </w:r>
          </w:p>
        </w:tc>
      </w:tr>
      <w:tr w:rsidR="008C46E5" w14:paraId="0B68B7F6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FEEC" w14:textId="77777777" w:rsidR="008C46E5" w:rsidRDefault="008C46E5" w:rsidP="008C46E5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62C0" w14:textId="77777777" w:rsidR="008C46E5" w:rsidRDefault="008C46E5" w:rsidP="008C46E5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3060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976E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35EE1" w14:textId="77777777" w:rsidR="008C46E5" w:rsidRDefault="008C46E5" w:rsidP="008C46E5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CAC2" w14:textId="77777777" w:rsidR="008C46E5" w:rsidRDefault="008C46E5" w:rsidP="008C46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5968" w14:textId="77777777" w:rsidR="008C46E5" w:rsidRDefault="008C46E5" w:rsidP="008C46E5">
            <w:pPr>
              <w:pStyle w:val="rowtabella"/>
            </w:pPr>
            <w:r>
              <w:t>VIA SAN BIAGIO 12/A</w:t>
            </w:r>
          </w:p>
        </w:tc>
      </w:tr>
    </w:tbl>
    <w:p w14:paraId="3E815870" w14:textId="77777777" w:rsidR="008C46E5" w:rsidRDefault="008C46E5" w:rsidP="008C46E5">
      <w:pPr>
        <w:pStyle w:val="breakline"/>
      </w:pPr>
    </w:p>
    <w:p w14:paraId="032AA026" w14:textId="77777777" w:rsidR="008C46E5" w:rsidRDefault="008C46E5" w:rsidP="008C46E5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702"/>
        <w:gridCol w:w="385"/>
        <w:gridCol w:w="889"/>
        <w:gridCol w:w="2399"/>
        <w:gridCol w:w="1341"/>
        <w:gridCol w:w="1290"/>
      </w:tblGrid>
      <w:tr w:rsidR="008C46E5" w14:paraId="5A8498C4" w14:textId="77777777" w:rsidTr="008C46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9505" w14:textId="77777777" w:rsidR="008C46E5" w:rsidRDefault="008C46E5" w:rsidP="008C46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91AD" w14:textId="77777777" w:rsidR="008C46E5" w:rsidRDefault="008C46E5" w:rsidP="008C46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4E72" w14:textId="77777777" w:rsidR="008C46E5" w:rsidRDefault="008C46E5" w:rsidP="008C46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58E4" w14:textId="77777777" w:rsidR="008C46E5" w:rsidRDefault="008C46E5" w:rsidP="008C46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D567" w14:textId="77777777" w:rsidR="008C46E5" w:rsidRDefault="008C46E5" w:rsidP="008C46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C18E" w14:textId="77777777" w:rsidR="008C46E5" w:rsidRDefault="008C46E5" w:rsidP="008C46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6F6D" w14:textId="77777777" w:rsidR="008C46E5" w:rsidRDefault="008C46E5" w:rsidP="008C46E5">
            <w:pPr>
              <w:pStyle w:val="headertabella"/>
            </w:pPr>
            <w:r>
              <w:t>Indirizzo Impianto</w:t>
            </w:r>
          </w:p>
        </w:tc>
      </w:tr>
      <w:tr w:rsidR="008C46E5" w14:paraId="6E82CCC3" w14:textId="77777777" w:rsidTr="008C46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6DD2" w14:textId="77777777" w:rsidR="008C46E5" w:rsidRDefault="008C46E5" w:rsidP="008C46E5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EA3B" w14:textId="77777777" w:rsidR="008C46E5" w:rsidRDefault="008C46E5" w:rsidP="008C46E5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0A436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89019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D8CF" w14:textId="77777777" w:rsidR="008C46E5" w:rsidRDefault="008C46E5" w:rsidP="008C46E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67335" w14:textId="77777777" w:rsidR="008C46E5" w:rsidRDefault="008C46E5" w:rsidP="008C46E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BBAE" w14:textId="77777777" w:rsidR="008C46E5" w:rsidRDefault="008C46E5" w:rsidP="008C46E5">
            <w:pPr>
              <w:pStyle w:val="rowtabella"/>
            </w:pPr>
            <w:r>
              <w:t>VIA WEBER - ZONA STICCHI</w:t>
            </w:r>
          </w:p>
        </w:tc>
      </w:tr>
      <w:tr w:rsidR="008C46E5" w14:paraId="77AC6218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64AC7" w14:textId="77777777" w:rsidR="008C46E5" w:rsidRDefault="008C46E5" w:rsidP="008C46E5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8A89" w14:textId="77777777" w:rsidR="008C46E5" w:rsidRDefault="008C46E5" w:rsidP="008C46E5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863C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64D1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8887" w14:textId="77777777" w:rsidR="008C46E5" w:rsidRDefault="008C46E5" w:rsidP="008C46E5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A4BE" w14:textId="77777777" w:rsidR="008C46E5" w:rsidRDefault="008C46E5" w:rsidP="008C46E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2F70C" w14:textId="77777777" w:rsidR="008C46E5" w:rsidRDefault="008C46E5" w:rsidP="008C46E5">
            <w:pPr>
              <w:pStyle w:val="rowtabella"/>
            </w:pPr>
            <w:r>
              <w:t>FRAZ. LE CALVIE</w:t>
            </w:r>
          </w:p>
        </w:tc>
      </w:tr>
      <w:tr w:rsidR="008C46E5" w14:paraId="1DCB7CA8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C31A6" w14:textId="77777777" w:rsidR="008C46E5" w:rsidRDefault="008C46E5" w:rsidP="008C46E5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7BC1" w14:textId="77777777" w:rsidR="008C46E5" w:rsidRDefault="008C46E5" w:rsidP="008C46E5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D7BC6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1A8B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12881" w14:textId="77777777" w:rsidR="008C46E5" w:rsidRDefault="008C46E5" w:rsidP="008C46E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B248" w14:textId="77777777" w:rsidR="008C46E5" w:rsidRDefault="008C46E5" w:rsidP="008C46E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350B2" w14:textId="77777777" w:rsidR="008C46E5" w:rsidRDefault="008C46E5" w:rsidP="008C46E5">
            <w:pPr>
              <w:pStyle w:val="rowtabella"/>
            </w:pPr>
            <w:r>
              <w:t>VIA FILIPPO CORRIDONI</w:t>
            </w:r>
          </w:p>
        </w:tc>
      </w:tr>
      <w:tr w:rsidR="008C46E5" w14:paraId="0EB8934E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9F128" w14:textId="77777777" w:rsidR="008C46E5" w:rsidRDefault="008C46E5" w:rsidP="008C46E5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540E1" w14:textId="77777777" w:rsidR="008C46E5" w:rsidRDefault="008C46E5" w:rsidP="008C46E5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DE2B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5D6B7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DBB5" w14:textId="77777777" w:rsidR="008C46E5" w:rsidRDefault="008C46E5" w:rsidP="008C46E5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B958F" w14:textId="77777777" w:rsidR="008C46E5" w:rsidRDefault="008C46E5" w:rsidP="008C46E5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4A84" w14:textId="77777777" w:rsidR="008C46E5" w:rsidRDefault="008C46E5" w:rsidP="008C46E5">
            <w:pPr>
              <w:pStyle w:val="rowtabella"/>
            </w:pPr>
            <w:r>
              <w:t>VIA CAMPO SPORTIVO</w:t>
            </w:r>
          </w:p>
        </w:tc>
      </w:tr>
      <w:tr w:rsidR="008C46E5" w14:paraId="78F9BF3D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D9A5" w14:textId="77777777" w:rsidR="008C46E5" w:rsidRDefault="008C46E5" w:rsidP="008C46E5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85A1" w14:textId="77777777" w:rsidR="008C46E5" w:rsidRDefault="008C46E5" w:rsidP="008C46E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408A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B9D0" w14:textId="77777777" w:rsidR="008C46E5" w:rsidRDefault="008C46E5" w:rsidP="008C46E5">
            <w:pPr>
              <w:pStyle w:val="rowtabella"/>
            </w:pPr>
            <w:r>
              <w:t>14/09/2024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2593" w14:textId="77777777" w:rsidR="008C46E5" w:rsidRDefault="008C46E5" w:rsidP="008C46E5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B370B" w14:textId="77777777" w:rsidR="008C46E5" w:rsidRDefault="008C46E5" w:rsidP="008C46E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7525" w14:textId="77777777" w:rsidR="008C46E5" w:rsidRDefault="008C46E5" w:rsidP="008C46E5">
            <w:pPr>
              <w:pStyle w:val="rowtabella"/>
            </w:pPr>
            <w:r>
              <w:t>CONTRADA CASTAGNA</w:t>
            </w:r>
          </w:p>
        </w:tc>
      </w:tr>
      <w:tr w:rsidR="008C46E5" w14:paraId="0A8E6B32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A8D36" w14:textId="77777777" w:rsidR="008C46E5" w:rsidRDefault="008C46E5" w:rsidP="008C46E5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0272" w14:textId="77777777" w:rsidR="008C46E5" w:rsidRDefault="008C46E5" w:rsidP="008C46E5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A13C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6220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12B9B" w14:textId="77777777" w:rsidR="008C46E5" w:rsidRDefault="008C46E5" w:rsidP="008C46E5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CC2D" w14:textId="77777777" w:rsidR="008C46E5" w:rsidRDefault="008C46E5" w:rsidP="008C46E5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9F49" w14:textId="77777777" w:rsidR="008C46E5" w:rsidRDefault="008C46E5" w:rsidP="008C46E5">
            <w:pPr>
              <w:pStyle w:val="rowtabella"/>
            </w:pPr>
            <w:r>
              <w:t>VIA SAN VITALE</w:t>
            </w:r>
          </w:p>
        </w:tc>
      </w:tr>
      <w:tr w:rsidR="008C46E5" w14:paraId="3C79F779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0F12" w14:textId="77777777" w:rsidR="008C46E5" w:rsidRDefault="008C46E5" w:rsidP="008C46E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5D7F8" w14:textId="77777777" w:rsidR="008C46E5" w:rsidRDefault="008C46E5" w:rsidP="008C46E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01EF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1A8C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35D7" w14:textId="77777777" w:rsidR="008C46E5" w:rsidRDefault="008C46E5" w:rsidP="008C46E5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4FCD" w14:textId="77777777" w:rsidR="008C46E5" w:rsidRDefault="008C46E5" w:rsidP="008C46E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52504" w14:textId="77777777" w:rsidR="008C46E5" w:rsidRDefault="008C46E5" w:rsidP="008C46E5">
            <w:pPr>
              <w:pStyle w:val="rowtabella"/>
            </w:pPr>
            <w:r>
              <w:t>VIA BELVEDERE</w:t>
            </w:r>
          </w:p>
        </w:tc>
      </w:tr>
      <w:tr w:rsidR="008C46E5" w14:paraId="6A5B2439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C1E3" w14:textId="77777777" w:rsidR="008C46E5" w:rsidRDefault="008C46E5" w:rsidP="008C46E5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EEA4" w14:textId="77777777" w:rsidR="008C46E5" w:rsidRDefault="008C46E5" w:rsidP="008C46E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E6DE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8B98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21DC" w14:textId="77777777" w:rsidR="008C46E5" w:rsidRDefault="008C46E5" w:rsidP="008C46E5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4AE04" w14:textId="77777777" w:rsidR="008C46E5" w:rsidRDefault="008C46E5" w:rsidP="008C46E5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B908" w14:textId="77777777" w:rsidR="008C46E5" w:rsidRDefault="008C46E5" w:rsidP="008C46E5">
            <w:pPr>
              <w:pStyle w:val="rowtabella"/>
            </w:pPr>
            <w:r>
              <w:t>VIA AMENDOLA, 18</w:t>
            </w:r>
          </w:p>
        </w:tc>
      </w:tr>
      <w:tr w:rsidR="008C46E5" w14:paraId="4E559933" w14:textId="77777777" w:rsidTr="008C46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8103" w14:textId="77777777" w:rsidR="008C46E5" w:rsidRDefault="008C46E5" w:rsidP="008C46E5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735EB" w14:textId="77777777" w:rsidR="008C46E5" w:rsidRDefault="008C46E5" w:rsidP="008C46E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4C71" w14:textId="77777777" w:rsidR="008C46E5" w:rsidRDefault="008C46E5" w:rsidP="008C46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D5D3E" w14:textId="77777777" w:rsidR="008C46E5" w:rsidRDefault="008C46E5" w:rsidP="008C46E5">
            <w:pPr>
              <w:pStyle w:val="rowtabella"/>
            </w:pPr>
            <w:r>
              <w:t>14/09/2024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1DB2" w14:textId="77777777" w:rsidR="008C46E5" w:rsidRDefault="008C46E5" w:rsidP="008C46E5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E70B" w14:textId="77777777" w:rsidR="008C46E5" w:rsidRDefault="008C46E5" w:rsidP="008C46E5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5F5F" w14:textId="77777777" w:rsidR="008C46E5" w:rsidRDefault="008C46E5" w:rsidP="008C46E5">
            <w:pPr>
              <w:pStyle w:val="rowtabella"/>
            </w:pPr>
            <w:r>
              <w:t>VIA DEI CILIEGI</w:t>
            </w:r>
          </w:p>
        </w:tc>
      </w:tr>
    </w:tbl>
    <w:p w14:paraId="44E323A0" w14:textId="77777777" w:rsidR="008C46E5" w:rsidRDefault="008C46E5" w:rsidP="008C46E5">
      <w:pPr>
        <w:pStyle w:val="breakline"/>
      </w:pPr>
    </w:p>
    <w:p w14:paraId="21B670A1" w14:textId="77777777" w:rsidR="008C46E5" w:rsidRDefault="008C46E5" w:rsidP="008C46E5">
      <w:pPr>
        <w:pStyle w:val="titoloprinc0"/>
      </w:pPr>
    </w:p>
    <w:p w14:paraId="234A3801" w14:textId="71534877" w:rsidR="00493FDF" w:rsidRDefault="00493FDF" w:rsidP="000822F3">
      <w:pPr>
        <w:spacing w:after="120"/>
      </w:pPr>
    </w:p>
    <w:p w14:paraId="356C54AA" w14:textId="5B0BC874" w:rsidR="00493FDF" w:rsidRPr="009B374A" w:rsidRDefault="00493FDF" w:rsidP="00493FDF">
      <w:pPr>
        <w:pStyle w:val="LndNormale1"/>
        <w:rPr>
          <w:b/>
          <w:u w:val="single"/>
        </w:rPr>
      </w:pPr>
      <w:bookmarkStart w:id="12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E6B91AA" w14:textId="50FC786D" w:rsidR="00493FDF" w:rsidRDefault="00493FDF" w:rsidP="000A610E">
      <w:pPr>
        <w:rPr>
          <w:lang w:val="x-none"/>
        </w:rPr>
      </w:pPr>
    </w:p>
    <w:p w14:paraId="00A4C376" w14:textId="77777777" w:rsidR="000A610E" w:rsidRPr="000A610E" w:rsidRDefault="000A610E" w:rsidP="000A610E">
      <w:pPr>
        <w:rPr>
          <w:lang w:val="x-none"/>
        </w:rPr>
      </w:pPr>
    </w:p>
    <w:p w14:paraId="3FBFEACB" w14:textId="39A9DBD6" w:rsidR="00493FDF" w:rsidRPr="004D3CE8" w:rsidRDefault="00493FDF" w:rsidP="00493FD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09F44E3" w14:textId="77777777" w:rsidR="00493FDF" w:rsidRDefault="00493FDF" w:rsidP="00493FDF">
      <w:pPr>
        <w:rPr>
          <w:lang w:val="x-none"/>
        </w:rPr>
      </w:pPr>
    </w:p>
    <w:p w14:paraId="39229BD2" w14:textId="77777777" w:rsidR="00493FDF" w:rsidRDefault="00493FDF" w:rsidP="00493FDF">
      <w:pPr>
        <w:rPr>
          <w:lang w:val="x-none"/>
        </w:rPr>
      </w:pPr>
    </w:p>
    <w:p w14:paraId="7FC09B94" w14:textId="77777777" w:rsidR="00493FDF" w:rsidRPr="00743243" w:rsidRDefault="00493FDF" w:rsidP="00493FD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93FDF" w:rsidRPr="004D3CE8" w14:paraId="10E4057B" w14:textId="77777777" w:rsidTr="008C46E5">
        <w:trPr>
          <w:jc w:val="center"/>
        </w:trPr>
        <w:tc>
          <w:tcPr>
            <w:tcW w:w="2886" w:type="pct"/>
            <w:hideMark/>
          </w:tcPr>
          <w:p w14:paraId="1B1D8A3C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74CD0E0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8F5FA3E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F8DE055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</w:tbl>
    <w:p w14:paraId="230FEFB9" w14:textId="77777777" w:rsidR="00493FDF" w:rsidRDefault="00493FDF" w:rsidP="000822F3">
      <w:pPr>
        <w:spacing w:after="120"/>
      </w:pPr>
    </w:p>
    <w:p w14:paraId="7922D396" w14:textId="77777777" w:rsidR="00822CD8" w:rsidRDefault="00822CD8" w:rsidP="00822CD8">
      <w:pPr>
        <w:pStyle w:val="LndNormale1"/>
      </w:pPr>
    </w:p>
    <w:p w14:paraId="481C0991" w14:textId="77777777" w:rsidR="004E2E0C" w:rsidRDefault="004E2E0C"/>
    <w:p w14:paraId="76A7E50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20B1AB6" w14:textId="77777777" w:rsidR="00822CD8" w:rsidRDefault="00822CD8" w:rsidP="00822CD8">
      <w:pPr>
        <w:spacing w:after="120"/>
      </w:pPr>
    </w:p>
    <w:p w14:paraId="1F0C7CA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EB6B" w14:textId="77777777" w:rsidR="008C46E5" w:rsidRDefault="008C46E5">
      <w:r>
        <w:separator/>
      </w:r>
    </w:p>
  </w:endnote>
  <w:endnote w:type="continuationSeparator" w:id="0">
    <w:p w14:paraId="3EA4840D" w14:textId="77777777" w:rsidR="008C46E5" w:rsidRDefault="008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9B89" w14:textId="77777777" w:rsidR="008C46E5" w:rsidRDefault="008C46E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E4C0CC" w14:textId="77777777" w:rsidR="008C46E5" w:rsidRDefault="008C46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BBBF" w14:textId="77777777" w:rsidR="008C46E5" w:rsidRDefault="008C46E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36</w:t>
    </w:r>
    <w:bookmarkEnd w:id="13"/>
  </w:p>
  <w:p w14:paraId="25963A72" w14:textId="77777777" w:rsidR="008C46E5" w:rsidRPr="00B41648" w:rsidRDefault="008C46E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83CC" w14:textId="77777777" w:rsidR="008C46E5" w:rsidRDefault="008C46E5">
      <w:r>
        <w:separator/>
      </w:r>
    </w:p>
  </w:footnote>
  <w:footnote w:type="continuationSeparator" w:id="0">
    <w:p w14:paraId="6F42C764" w14:textId="77777777" w:rsidR="008C46E5" w:rsidRDefault="008C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BC3B" w14:textId="77777777" w:rsidR="008C46E5" w:rsidRPr="00C828DB" w:rsidRDefault="008C46E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C46E5" w14:paraId="166CB599" w14:textId="77777777">
      <w:tc>
        <w:tcPr>
          <w:tcW w:w="2050" w:type="dxa"/>
        </w:tcPr>
        <w:p w14:paraId="17167938" w14:textId="77777777" w:rsidR="008C46E5" w:rsidRDefault="008C46E5">
          <w:pPr>
            <w:pStyle w:val="Intestazione"/>
          </w:pPr>
          <w:r>
            <w:rPr>
              <w:noProof/>
            </w:rPr>
            <w:drawing>
              <wp:inline distT="0" distB="0" distL="0" distR="0" wp14:anchorId="1604CA6E" wp14:editId="50D6A28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3528D7" w14:textId="77777777" w:rsidR="008C46E5" w:rsidRDefault="008C46E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37F5ADD" w14:textId="77777777" w:rsidR="008C46E5" w:rsidRDefault="008C46E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49C"/>
    <w:rsid w:val="00026891"/>
    <w:rsid w:val="00070E37"/>
    <w:rsid w:val="00075B1B"/>
    <w:rsid w:val="000822F3"/>
    <w:rsid w:val="00090139"/>
    <w:rsid w:val="000A610E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50DB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6B0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3FDF"/>
    <w:rsid w:val="004A3585"/>
    <w:rsid w:val="004C0932"/>
    <w:rsid w:val="004E111D"/>
    <w:rsid w:val="004E2E0C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46E5"/>
    <w:rsid w:val="008D0C91"/>
    <w:rsid w:val="008D2765"/>
    <w:rsid w:val="008D3FA7"/>
    <w:rsid w:val="008E7CF1"/>
    <w:rsid w:val="008F4853"/>
    <w:rsid w:val="009206A6"/>
    <w:rsid w:val="00921F96"/>
    <w:rsid w:val="009349AB"/>
    <w:rsid w:val="00937FDE"/>
    <w:rsid w:val="009456DB"/>
    <w:rsid w:val="009701B0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6972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F2BCE2"/>
  <w15:docId w15:val="{D3A1C3C9-CE96-4404-8A05-B27E54E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493FD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D27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1735</Words>
  <Characters>12246</Characters>
  <Application>Microsoft Office Word</Application>
  <DocSecurity>0</DocSecurity>
  <Lines>102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13954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2024-09-10T13:47:00Z</cp:lastPrinted>
  <dcterms:created xsi:type="dcterms:W3CDTF">2024-09-10T13:37:00Z</dcterms:created>
  <dcterms:modified xsi:type="dcterms:W3CDTF">2024-09-10T13:54:00Z</dcterms:modified>
</cp:coreProperties>
</file>