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16852" w14:paraId="6989E617" w14:textId="77777777" w:rsidTr="00C16852">
        <w:tc>
          <w:tcPr>
            <w:tcW w:w="1514" w:type="pct"/>
            <w:vAlign w:val="center"/>
          </w:tcPr>
          <w:p w14:paraId="4E5D3147" w14:textId="77777777" w:rsidR="00C16852" w:rsidRPr="00917825" w:rsidRDefault="00C16852" w:rsidP="00C16852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69F9158" wp14:editId="32979DC8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838484F" w14:textId="77777777" w:rsidR="00C16852" w:rsidRPr="003070A1" w:rsidRDefault="00C16852" w:rsidP="00C1685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23ADE88" w14:textId="77777777" w:rsidR="00C16852" w:rsidRPr="003070A1" w:rsidRDefault="00C16852" w:rsidP="00C1685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777ED76" w14:textId="77777777" w:rsidR="00C16852" w:rsidRPr="003070A1" w:rsidRDefault="00C16852" w:rsidP="00C1685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EDD8A7B" w14:textId="77777777" w:rsidR="00C16852" w:rsidRPr="00620654" w:rsidRDefault="00C16852" w:rsidP="00C1685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165684" w14:textId="77777777" w:rsidR="00C16852" w:rsidRPr="00672080" w:rsidRDefault="00C16852" w:rsidP="00C1685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801EAE2" w14:textId="77777777" w:rsidR="00C16852" w:rsidRPr="00672080" w:rsidRDefault="00C16852" w:rsidP="00C1685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C9CAD48" w14:textId="77777777" w:rsidR="00C16852" w:rsidRPr="00917825" w:rsidRDefault="00C16852" w:rsidP="00C16852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1B05A13" w14:textId="77777777" w:rsidR="00C16852" w:rsidRPr="008268BC" w:rsidRDefault="00C16852" w:rsidP="00C1685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57C9094" w14:textId="0F59DAD6" w:rsidR="00C16852" w:rsidRPr="008268BC" w:rsidRDefault="00B83E5F" w:rsidP="00B83E5F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16852" w:rsidRPr="008268BC">
              <w:rPr>
                <w:rFonts w:ascii="Arial" w:hAnsi="Arial"/>
                <w:b/>
                <w:color w:val="002060"/>
              </w:rPr>
              <w:t>e-mail</w:t>
            </w:r>
            <w:r w:rsidR="00C16852" w:rsidRPr="008268BC">
              <w:rPr>
                <w:rFonts w:ascii="Arial" w:hAnsi="Arial"/>
                <w:color w:val="002060"/>
              </w:rPr>
              <w:t>: c</w:t>
            </w:r>
            <w:r>
              <w:rPr>
                <w:rFonts w:ascii="Arial" w:hAnsi="Arial"/>
                <w:color w:val="002060"/>
              </w:rPr>
              <w:t>r</w:t>
            </w:r>
            <w:r w:rsidR="00C16852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C16852" w:rsidRPr="008268BC">
              <w:rPr>
                <w:rFonts w:ascii="Arial" w:hAnsi="Arial"/>
                <w:color w:val="002060"/>
              </w:rPr>
              <w:t>.it</w:t>
            </w:r>
          </w:p>
          <w:p w14:paraId="66C3330A" w14:textId="77777777" w:rsidR="00C16852" w:rsidRPr="00917825" w:rsidRDefault="00C16852" w:rsidP="00C16852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A4CE9ED" w14:textId="77777777" w:rsidR="00C16852" w:rsidRDefault="00C16852">
      <w:bookmarkStart w:id="0" w:name="AA_INTESTA"/>
      <w:bookmarkEnd w:id="0"/>
    </w:p>
    <w:p w14:paraId="57F45928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540D3B02" w14:textId="77777777" w:rsidR="00BF4ADD" w:rsidRDefault="00BF4ADD" w:rsidP="00BF4ADD">
      <w:pPr>
        <w:pStyle w:val="Nessunaspaziatura"/>
        <w:jc w:val="center"/>
      </w:pPr>
    </w:p>
    <w:p w14:paraId="1A9D8FA6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37 del 11/09/2024</w:t>
      </w:r>
    </w:p>
    <w:p w14:paraId="776F5B5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6970656"/>
      <w:r w:rsidRPr="00AD41A0">
        <w:rPr>
          <w:color w:val="FFFFFF"/>
        </w:rPr>
        <w:t>SOMMARIO</w:t>
      </w:r>
      <w:bookmarkEnd w:id="1"/>
    </w:p>
    <w:p w14:paraId="0610AF6B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8B40E4F" w14:textId="6978EBF2" w:rsidR="004A15B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6970656" w:history="1">
        <w:r w:rsidR="004A15B0" w:rsidRPr="008F18D9">
          <w:rPr>
            <w:rStyle w:val="Collegamentoipertestuale"/>
            <w:noProof/>
          </w:rPr>
          <w:t>SOMMARIO</w:t>
        </w:r>
        <w:r w:rsidR="004A15B0">
          <w:rPr>
            <w:noProof/>
            <w:webHidden/>
          </w:rPr>
          <w:tab/>
        </w:r>
        <w:r w:rsidR="004A15B0">
          <w:rPr>
            <w:noProof/>
            <w:webHidden/>
          </w:rPr>
          <w:fldChar w:fldCharType="begin"/>
        </w:r>
        <w:r w:rsidR="004A15B0">
          <w:rPr>
            <w:noProof/>
            <w:webHidden/>
          </w:rPr>
          <w:instrText xml:space="preserve"> PAGEREF _Toc176970656 \h </w:instrText>
        </w:r>
        <w:r w:rsidR="004A15B0">
          <w:rPr>
            <w:noProof/>
            <w:webHidden/>
          </w:rPr>
        </w:r>
        <w:r w:rsidR="004A15B0">
          <w:rPr>
            <w:noProof/>
            <w:webHidden/>
          </w:rPr>
          <w:fldChar w:fldCharType="separate"/>
        </w:r>
        <w:r w:rsidR="0027521F">
          <w:rPr>
            <w:noProof/>
            <w:webHidden/>
          </w:rPr>
          <w:t>1</w:t>
        </w:r>
        <w:r w:rsidR="004A15B0">
          <w:rPr>
            <w:noProof/>
            <w:webHidden/>
          </w:rPr>
          <w:fldChar w:fldCharType="end"/>
        </w:r>
      </w:hyperlink>
    </w:p>
    <w:p w14:paraId="0E95CCB0" w14:textId="4060F463" w:rsidR="004A15B0" w:rsidRDefault="004A15B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970657" w:history="1">
        <w:r w:rsidRPr="008F18D9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_Toc176970657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521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3DA2334" w14:textId="3AB1ABF1" w:rsidR="004A15B0" w:rsidRDefault="004A15B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970658" w:history="1">
        <w:r w:rsidRPr="008F18D9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_Toc176970658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521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2853C44" w14:textId="16144E97" w:rsidR="004A15B0" w:rsidRDefault="004A15B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970659" w:history="1">
        <w:r w:rsidRPr="008F18D9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_Toc176970659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521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C659CEC" w14:textId="3BB78780" w:rsidR="004A15B0" w:rsidRDefault="004A15B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970660" w:history="1">
        <w:r w:rsidRPr="008F18D9">
          <w:rPr>
            <w:rStyle w:val="Collegamentoipertestuale"/>
            <w:noProof/>
          </w:rPr>
          <w:t>Modifiche al programma gare del 22/09/2024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_Toc176970660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521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141E79F" w14:textId="4EA2E574" w:rsidR="004A15B0" w:rsidRDefault="004A15B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970661" w:history="1">
        <w:r w:rsidRPr="008F18D9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_Toc176970661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521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85FA019" w14:textId="4F175D25" w:rsidR="004A15B0" w:rsidRDefault="004A15B0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970662" w:history="1">
        <w:r w:rsidRPr="008F18D9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_Toc176970662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521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1B719F6" w14:textId="1B139126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86BB4D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6970657"/>
      <w:r>
        <w:rPr>
          <w:color w:val="FFFFFF"/>
        </w:rPr>
        <w:t>COMUNICAZIONI DELLA F.I.G.C.</w:t>
      </w:r>
      <w:bookmarkEnd w:id="2"/>
    </w:p>
    <w:p w14:paraId="5B5181E4" w14:textId="77777777" w:rsidR="00824900" w:rsidRPr="00432C19" w:rsidRDefault="00824900" w:rsidP="00432C19">
      <w:pPr>
        <w:pStyle w:val="LndNormale1"/>
        <w:rPr>
          <w:lang w:val="it-IT"/>
        </w:rPr>
      </w:pPr>
    </w:p>
    <w:p w14:paraId="60F0DDE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6970658"/>
      <w:r>
        <w:rPr>
          <w:color w:val="FFFFFF"/>
        </w:rPr>
        <w:t>COMUNICAZIONI DELLA L.N.D.</w:t>
      </w:r>
      <w:bookmarkEnd w:id="3"/>
    </w:p>
    <w:p w14:paraId="773E4800" w14:textId="77777777" w:rsidR="00822CD8" w:rsidRDefault="00822CD8" w:rsidP="00B83E5F">
      <w:pPr>
        <w:pStyle w:val="Nessunaspaziatura"/>
      </w:pPr>
    </w:p>
    <w:p w14:paraId="2B5D22B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697065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2F0A4E28" w14:textId="77777777" w:rsidR="008732AF" w:rsidRDefault="008732AF" w:rsidP="008732AF">
      <w:pPr>
        <w:pStyle w:val="LndNormale1"/>
      </w:pPr>
    </w:p>
    <w:p w14:paraId="30402D5B" w14:textId="4763E31F" w:rsidR="00C16852" w:rsidRPr="00A86429" w:rsidRDefault="00C16852" w:rsidP="00C16852">
      <w:pPr>
        <w:pStyle w:val="LndNormale1"/>
        <w:rPr>
          <w:b/>
          <w:sz w:val="28"/>
          <w:szCs w:val="28"/>
          <w:u w:val="single"/>
          <w:lang w:val="it-IT"/>
        </w:rPr>
      </w:pPr>
      <w:r w:rsidRPr="00A86429">
        <w:rPr>
          <w:b/>
          <w:sz w:val="28"/>
          <w:szCs w:val="28"/>
          <w:u w:val="single"/>
          <w:lang w:val="it-IT"/>
        </w:rPr>
        <w:t>AS</w:t>
      </w:r>
      <w:r>
        <w:rPr>
          <w:b/>
          <w:sz w:val="28"/>
          <w:szCs w:val="28"/>
          <w:u w:val="single"/>
          <w:lang w:val="it-IT"/>
        </w:rPr>
        <w:t>SEMBLEA ORDINARIA ELETTIVA DEL C</w:t>
      </w:r>
      <w:r w:rsidR="00620E26">
        <w:rPr>
          <w:b/>
          <w:sz w:val="28"/>
          <w:szCs w:val="28"/>
          <w:u w:val="single"/>
          <w:lang w:val="it-IT"/>
        </w:rPr>
        <w:t xml:space="preserve">OMITATO </w:t>
      </w:r>
      <w:r>
        <w:rPr>
          <w:b/>
          <w:sz w:val="28"/>
          <w:szCs w:val="28"/>
          <w:u w:val="single"/>
          <w:lang w:val="it-IT"/>
        </w:rPr>
        <w:t>R</w:t>
      </w:r>
      <w:r w:rsidR="00620E26">
        <w:rPr>
          <w:b/>
          <w:sz w:val="28"/>
          <w:szCs w:val="28"/>
          <w:u w:val="single"/>
          <w:lang w:val="it-IT"/>
        </w:rPr>
        <w:t>EGIONALE</w:t>
      </w:r>
      <w:r w:rsidRPr="00A86429">
        <w:rPr>
          <w:b/>
          <w:sz w:val="28"/>
          <w:szCs w:val="28"/>
          <w:u w:val="single"/>
          <w:lang w:val="it-IT"/>
        </w:rPr>
        <w:t>. MARCHE</w:t>
      </w:r>
    </w:p>
    <w:p w14:paraId="2918BCCC" w14:textId="77777777" w:rsidR="00C16852" w:rsidRDefault="00C16852" w:rsidP="00C16852">
      <w:pPr>
        <w:pStyle w:val="LndNormale1"/>
        <w:rPr>
          <w:lang w:val="it-IT"/>
        </w:rPr>
      </w:pPr>
    </w:p>
    <w:p w14:paraId="350FB58D" w14:textId="6B98691C" w:rsidR="00C16852" w:rsidRDefault="00C16852" w:rsidP="00C16852">
      <w:pPr>
        <w:pStyle w:val="LndNormale1"/>
        <w:rPr>
          <w:lang w:val="it-IT"/>
        </w:rPr>
      </w:pPr>
      <w:r>
        <w:rPr>
          <w:lang w:val="it-IT"/>
        </w:rPr>
        <w:t>All’esito dell’Assemblea Ordinaria Elettiva del Comitato Regionale Marche</w:t>
      </w:r>
      <w:r w:rsidR="00AF5073">
        <w:rPr>
          <w:lang w:val="it-IT"/>
        </w:rPr>
        <w:t xml:space="preserve">, </w:t>
      </w:r>
      <w:r>
        <w:rPr>
          <w:lang w:val="it-IT"/>
        </w:rPr>
        <w:t>tenutasi ad Ancona il 0</w:t>
      </w:r>
      <w:r w:rsidR="00620E26">
        <w:rPr>
          <w:lang w:val="it-IT"/>
        </w:rPr>
        <w:t>2.</w:t>
      </w:r>
      <w:r>
        <w:rPr>
          <w:lang w:val="it-IT"/>
        </w:rPr>
        <w:t>0</w:t>
      </w:r>
      <w:r w:rsidR="00620E26">
        <w:rPr>
          <w:lang w:val="it-IT"/>
        </w:rPr>
        <w:t>9</w:t>
      </w:r>
      <w:r>
        <w:rPr>
          <w:lang w:val="it-IT"/>
        </w:rPr>
        <w:t>.202</w:t>
      </w:r>
      <w:r w:rsidR="00620E26">
        <w:rPr>
          <w:lang w:val="it-IT"/>
        </w:rPr>
        <w:t>4</w:t>
      </w:r>
      <w:r>
        <w:rPr>
          <w:lang w:val="it-IT"/>
        </w:rPr>
        <w:t>.</w:t>
      </w:r>
    </w:p>
    <w:p w14:paraId="36B4BB17" w14:textId="575AFA8C" w:rsidR="00C16852" w:rsidRDefault="00C16852" w:rsidP="00C16852">
      <w:pPr>
        <w:pStyle w:val="LndNormale1"/>
        <w:rPr>
          <w:lang w:val="it-IT"/>
        </w:rPr>
      </w:pPr>
      <w:r>
        <w:rPr>
          <w:lang w:val="it-IT"/>
        </w:rPr>
        <w:t>Presenti n. 39</w:t>
      </w:r>
      <w:r w:rsidR="00620E26">
        <w:rPr>
          <w:lang w:val="it-IT"/>
        </w:rPr>
        <w:t>3</w:t>
      </w:r>
      <w:r>
        <w:rPr>
          <w:lang w:val="it-IT"/>
        </w:rPr>
        <w:t xml:space="preserve"> Società aventi diritto di voto,</w:t>
      </w:r>
    </w:p>
    <w:p w14:paraId="4E7A252A" w14:textId="67DAAAAC" w:rsidR="00C16852" w:rsidRDefault="00AF5073" w:rsidP="00C16852">
      <w:pPr>
        <w:pStyle w:val="LndNormale1"/>
        <w:rPr>
          <w:lang w:val="it-IT"/>
        </w:rPr>
      </w:pPr>
      <w:r>
        <w:rPr>
          <w:lang w:val="it-IT"/>
        </w:rPr>
        <w:t>S</w:t>
      </w:r>
      <w:r w:rsidR="00C16852">
        <w:rPr>
          <w:lang w:val="it-IT"/>
        </w:rPr>
        <w:t>ono stati eletti e designati</w:t>
      </w:r>
      <w:r>
        <w:rPr>
          <w:lang w:val="it-IT"/>
        </w:rPr>
        <w:t>:</w:t>
      </w:r>
    </w:p>
    <w:p w14:paraId="3EF0A4DC" w14:textId="77777777" w:rsidR="00C16852" w:rsidRDefault="00C16852" w:rsidP="00C16852">
      <w:pPr>
        <w:pStyle w:val="LndNormale1"/>
        <w:rPr>
          <w:lang w:val="it-IT"/>
        </w:rPr>
      </w:pPr>
    </w:p>
    <w:p w14:paraId="30F15547" w14:textId="77777777" w:rsidR="00C16852" w:rsidRPr="00257694" w:rsidRDefault="00C16852" w:rsidP="00C16852">
      <w:pPr>
        <w:rPr>
          <w:rFonts w:ascii="Arial" w:hAnsi="Arial" w:cs="Arial"/>
          <w:b/>
          <w:sz w:val="22"/>
          <w:szCs w:val="22"/>
          <w:u w:val="single"/>
        </w:rPr>
      </w:pPr>
      <w:r w:rsidRPr="00257694">
        <w:rPr>
          <w:rFonts w:ascii="Arial" w:hAnsi="Arial" w:cs="Arial"/>
          <w:b/>
          <w:sz w:val="22"/>
          <w:szCs w:val="22"/>
          <w:u w:val="single"/>
        </w:rPr>
        <w:t>Elezione del Presidente del Comitato</w:t>
      </w:r>
    </w:p>
    <w:p w14:paraId="356157F7" w14:textId="77777777" w:rsidR="00C16852" w:rsidRDefault="00C16852" w:rsidP="00C16852">
      <w:pPr>
        <w:pStyle w:val="LndNormale1"/>
        <w:rPr>
          <w:lang w:val="it-IT"/>
        </w:rPr>
      </w:pPr>
      <w:r>
        <w:rPr>
          <w:lang w:val="it-IT"/>
        </w:rPr>
        <w:t>Hanno riportato voti:</w:t>
      </w:r>
    </w:p>
    <w:p w14:paraId="258B4B1D" w14:textId="77777777" w:rsidR="00620E26" w:rsidRDefault="00620E26" w:rsidP="00620E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IVO PANICHI voti 216;</w:t>
      </w:r>
    </w:p>
    <w:p w14:paraId="6BCD684E" w14:textId="77777777" w:rsidR="00620E26" w:rsidRDefault="00620E26" w:rsidP="00620E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GUSTAVO MALASCORTA voti 163</w:t>
      </w:r>
    </w:p>
    <w:p w14:paraId="128E4650" w14:textId="1214B855" w:rsidR="00C16852" w:rsidRDefault="00C16852" w:rsidP="00C16852">
      <w:pPr>
        <w:rPr>
          <w:rFonts w:ascii="Arial" w:hAnsi="Arial" w:cs="Arial"/>
          <w:sz w:val="22"/>
          <w:szCs w:val="22"/>
        </w:rPr>
      </w:pPr>
      <w:r w:rsidRPr="00257694">
        <w:rPr>
          <w:rFonts w:ascii="Arial" w:hAnsi="Arial" w:cs="Arial"/>
          <w:b/>
          <w:sz w:val="22"/>
          <w:szCs w:val="22"/>
        </w:rPr>
        <w:t>PANICHI IVO</w:t>
      </w:r>
      <w:r>
        <w:rPr>
          <w:rFonts w:ascii="Arial" w:hAnsi="Arial" w:cs="Arial"/>
          <w:sz w:val="22"/>
          <w:szCs w:val="22"/>
        </w:rPr>
        <w:t xml:space="preserve"> </w:t>
      </w:r>
      <w:r w:rsidR="00AF5073">
        <w:rPr>
          <w:rFonts w:ascii="Arial" w:hAnsi="Arial" w:cs="Arial"/>
          <w:sz w:val="22"/>
          <w:szCs w:val="22"/>
        </w:rPr>
        <w:t xml:space="preserve">risulta </w:t>
      </w:r>
      <w:r w:rsidR="00990A69">
        <w:rPr>
          <w:rFonts w:ascii="Arial" w:hAnsi="Arial" w:cs="Arial"/>
          <w:sz w:val="22"/>
          <w:szCs w:val="22"/>
        </w:rPr>
        <w:t>eletto</w:t>
      </w:r>
    </w:p>
    <w:p w14:paraId="772C1851" w14:textId="77777777" w:rsidR="00C16852" w:rsidRDefault="00C16852" w:rsidP="00C16852">
      <w:pPr>
        <w:pStyle w:val="LndNormale1"/>
        <w:rPr>
          <w:lang w:val="it-IT"/>
        </w:rPr>
      </w:pPr>
    </w:p>
    <w:p w14:paraId="71ADD089" w14:textId="77777777" w:rsidR="00C16852" w:rsidRPr="003839C8" w:rsidRDefault="00C16852" w:rsidP="00C16852">
      <w:pPr>
        <w:rPr>
          <w:rFonts w:ascii="Arial" w:hAnsi="Arial" w:cs="Arial"/>
          <w:b/>
          <w:sz w:val="22"/>
          <w:szCs w:val="22"/>
          <w:u w:val="single"/>
        </w:rPr>
      </w:pPr>
      <w:r w:rsidRPr="003839C8">
        <w:rPr>
          <w:rFonts w:ascii="Arial" w:hAnsi="Arial" w:cs="Arial"/>
          <w:b/>
          <w:sz w:val="22"/>
          <w:szCs w:val="22"/>
          <w:u w:val="single"/>
        </w:rPr>
        <w:t>Elezione di n. 8 componenti il Consiglio Direttivo del Comitato</w:t>
      </w:r>
    </w:p>
    <w:p w14:paraId="712FAC9A" w14:textId="77777777" w:rsidR="00AF5073" w:rsidRDefault="00AF5073" w:rsidP="00AF5073">
      <w:pPr>
        <w:pStyle w:val="LndNormale1"/>
        <w:rPr>
          <w:lang w:val="it-IT"/>
        </w:rPr>
      </w:pPr>
      <w:r>
        <w:rPr>
          <w:lang w:val="it-IT"/>
        </w:rPr>
        <w:t>Hanno riportato voti:</w:t>
      </w:r>
    </w:p>
    <w:p w14:paraId="509A964C" w14:textId="4AD26745" w:rsidR="00620E26" w:rsidRDefault="00620E26" w:rsidP="00620E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MUGHETTI MOSE’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voti 177</w:t>
      </w:r>
    </w:p>
    <w:p w14:paraId="5584B3E1" w14:textId="77777777" w:rsidR="00620E26" w:rsidRDefault="00620E26" w:rsidP="00620E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SCARPINI AGOSTINO </w:t>
      </w:r>
      <w:r>
        <w:rPr>
          <w:rFonts w:ascii="Arial" w:hAnsi="Arial" w:cs="Arial"/>
          <w:sz w:val="22"/>
          <w:szCs w:val="22"/>
        </w:rPr>
        <w:tab/>
        <w:t>voti 170</w:t>
      </w:r>
    </w:p>
    <w:p w14:paraId="5EF5A982" w14:textId="77777777" w:rsidR="00620E26" w:rsidRDefault="00620E26" w:rsidP="00620E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ARRIVA GIANCARLO </w:t>
      </w:r>
      <w:r>
        <w:rPr>
          <w:rFonts w:ascii="Arial" w:hAnsi="Arial" w:cs="Arial"/>
          <w:sz w:val="22"/>
          <w:szCs w:val="22"/>
        </w:rPr>
        <w:tab/>
        <w:t>voti 167</w:t>
      </w:r>
    </w:p>
    <w:p w14:paraId="1174DA37" w14:textId="77777777" w:rsidR="00620E26" w:rsidRDefault="00620E26" w:rsidP="00620E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SCHIPPA GIAMMARIO </w:t>
      </w:r>
      <w:r>
        <w:rPr>
          <w:rFonts w:ascii="Arial" w:hAnsi="Arial" w:cs="Arial"/>
          <w:sz w:val="22"/>
          <w:szCs w:val="22"/>
        </w:rPr>
        <w:tab/>
        <w:t>voti 163</w:t>
      </w:r>
    </w:p>
    <w:p w14:paraId="4AE4185E" w14:textId="77777777" w:rsidR="00620E26" w:rsidRDefault="00620E26" w:rsidP="00620E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BATTISTINI FRANCESCO</w:t>
      </w:r>
      <w:r>
        <w:rPr>
          <w:rFonts w:ascii="Arial" w:hAnsi="Arial" w:cs="Arial"/>
          <w:sz w:val="22"/>
          <w:szCs w:val="22"/>
        </w:rPr>
        <w:tab/>
        <w:t>voti 155</w:t>
      </w:r>
    </w:p>
    <w:p w14:paraId="2B87A451" w14:textId="77777777" w:rsidR="00620E26" w:rsidRDefault="00620E26" w:rsidP="00620E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COLO’ ANDREA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voti 155</w:t>
      </w:r>
    </w:p>
    <w:p w14:paraId="0DB78CEC" w14:textId="77777777" w:rsidR="00620E26" w:rsidRDefault="00620E26" w:rsidP="00620E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SALVONI EURO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voti 144</w:t>
      </w:r>
    </w:p>
    <w:p w14:paraId="55A5F6E0" w14:textId="77777777" w:rsidR="00620E26" w:rsidRDefault="00620E26" w:rsidP="00620E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DIOMEDI LUCIANO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voti 143</w:t>
      </w:r>
    </w:p>
    <w:p w14:paraId="5AFCD19B" w14:textId="74EF0B6D" w:rsidR="00620E26" w:rsidRDefault="00620E26" w:rsidP="00620E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suddetti sono risultati eletti.</w:t>
      </w:r>
    </w:p>
    <w:p w14:paraId="692C574C" w14:textId="77777777" w:rsidR="00C16852" w:rsidRDefault="00C16852" w:rsidP="00C16852">
      <w:pPr>
        <w:pStyle w:val="LndNormale1"/>
        <w:rPr>
          <w:lang w:val="it-IT"/>
        </w:rPr>
      </w:pPr>
    </w:p>
    <w:p w14:paraId="651DFC0A" w14:textId="77777777" w:rsidR="00C16852" w:rsidRPr="003839C8" w:rsidRDefault="00C16852" w:rsidP="00C16852">
      <w:pPr>
        <w:rPr>
          <w:rFonts w:ascii="Arial" w:hAnsi="Arial" w:cs="Arial"/>
          <w:b/>
          <w:sz w:val="22"/>
          <w:szCs w:val="22"/>
          <w:u w:val="single"/>
        </w:rPr>
      </w:pPr>
      <w:r w:rsidRPr="003839C8">
        <w:rPr>
          <w:rFonts w:ascii="Arial" w:hAnsi="Arial" w:cs="Arial"/>
          <w:b/>
          <w:sz w:val="22"/>
          <w:szCs w:val="22"/>
          <w:u w:val="single"/>
        </w:rPr>
        <w:t xml:space="preserve">Elezione dei componenti, effettivi e supplenti, del Collegio dei Revisori dei </w:t>
      </w:r>
      <w:proofErr w:type="gramStart"/>
      <w:r w:rsidRPr="003839C8">
        <w:rPr>
          <w:rFonts w:ascii="Arial" w:hAnsi="Arial" w:cs="Arial"/>
          <w:b/>
          <w:sz w:val="22"/>
          <w:szCs w:val="22"/>
          <w:u w:val="single"/>
        </w:rPr>
        <w:t>Conti  del</w:t>
      </w:r>
      <w:proofErr w:type="gramEnd"/>
      <w:r w:rsidRPr="003839C8">
        <w:rPr>
          <w:rFonts w:ascii="Arial" w:hAnsi="Arial" w:cs="Arial"/>
          <w:b/>
          <w:sz w:val="22"/>
          <w:szCs w:val="22"/>
          <w:u w:val="single"/>
        </w:rPr>
        <w:t xml:space="preserve"> Comitato.</w:t>
      </w:r>
    </w:p>
    <w:p w14:paraId="4A5AE805" w14:textId="77777777" w:rsidR="00C16852" w:rsidRDefault="00C16852" w:rsidP="00C16852">
      <w:pPr>
        <w:pStyle w:val="LndNormale1"/>
        <w:rPr>
          <w:lang w:val="it-IT"/>
        </w:rPr>
      </w:pPr>
      <w:r>
        <w:rPr>
          <w:lang w:val="it-IT"/>
        </w:rPr>
        <w:t>Hanno riportato voti:</w:t>
      </w:r>
    </w:p>
    <w:p w14:paraId="6EF1A0DC" w14:textId="77777777" w:rsidR="00620E26" w:rsidRDefault="00620E26" w:rsidP="00620E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BELLETTI ROBERTA</w:t>
      </w:r>
      <w:r>
        <w:rPr>
          <w:rFonts w:ascii="Arial" w:hAnsi="Arial" w:cs="Arial"/>
          <w:sz w:val="22"/>
          <w:szCs w:val="22"/>
        </w:rPr>
        <w:tab/>
        <w:t>voti 232</w:t>
      </w:r>
    </w:p>
    <w:p w14:paraId="46B4F7E8" w14:textId="77777777" w:rsidR="00620E26" w:rsidRDefault="00620E26" w:rsidP="00620E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CERASA MIRCO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voti 182</w:t>
      </w:r>
    </w:p>
    <w:p w14:paraId="27974CFC" w14:textId="77777777" w:rsidR="00620E26" w:rsidRDefault="00620E26" w:rsidP="00620E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TONELLI FRANCESCO</w:t>
      </w:r>
      <w:r>
        <w:rPr>
          <w:rFonts w:ascii="Arial" w:hAnsi="Arial" w:cs="Arial"/>
          <w:sz w:val="22"/>
          <w:szCs w:val="22"/>
        </w:rPr>
        <w:tab/>
        <w:t>voti 109</w:t>
      </w:r>
    </w:p>
    <w:p w14:paraId="15CA4EB8" w14:textId="6D6BA9F2" w:rsidR="00C16852" w:rsidRPr="00620E26" w:rsidRDefault="00620E26" w:rsidP="00C16852">
      <w:pPr>
        <w:pStyle w:val="LndNormale1"/>
        <w:rPr>
          <w:b/>
          <w:lang w:val="it-IT"/>
        </w:rPr>
      </w:pPr>
      <w:r>
        <w:rPr>
          <w:rFonts w:cs="Arial"/>
          <w:szCs w:val="22"/>
          <w:lang w:val="it-IT"/>
        </w:rPr>
        <w:t>I suddetti s</w:t>
      </w:r>
      <w:r w:rsidR="00C16852">
        <w:rPr>
          <w:rFonts w:cs="Arial"/>
          <w:szCs w:val="22"/>
        </w:rPr>
        <w:t>ono risultati eletti</w:t>
      </w:r>
      <w:r>
        <w:rPr>
          <w:rFonts w:cs="Arial"/>
          <w:szCs w:val="22"/>
          <w:lang w:val="it-IT"/>
        </w:rPr>
        <w:t xml:space="preserve"> quali </w:t>
      </w:r>
      <w:r w:rsidRPr="00620E26">
        <w:rPr>
          <w:rFonts w:cs="Arial"/>
          <w:b/>
          <w:szCs w:val="22"/>
          <w:lang w:val="it-IT"/>
        </w:rPr>
        <w:t>COMPONENTI EFFETTIVI</w:t>
      </w:r>
    </w:p>
    <w:p w14:paraId="313B9938" w14:textId="77777777" w:rsidR="00C16852" w:rsidRDefault="00C16852" w:rsidP="00C16852">
      <w:pPr>
        <w:rPr>
          <w:rFonts w:ascii="Arial" w:hAnsi="Arial" w:cs="Arial"/>
          <w:sz w:val="22"/>
          <w:szCs w:val="22"/>
        </w:rPr>
      </w:pPr>
    </w:p>
    <w:p w14:paraId="5671D222" w14:textId="77777777" w:rsidR="00C16852" w:rsidRPr="003839C8" w:rsidRDefault="00C16852" w:rsidP="00C16852">
      <w:pPr>
        <w:rPr>
          <w:rFonts w:ascii="Arial" w:hAnsi="Arial" w:cs="Arial"/>
          <w:b/>
          <w:sz w:val="22"/>
          <w:szCs w:val="22"/>
          <w:u w:val="single"/>
        </w:rPr>
      </w:pPr>
      <w:r w:rsidRPr="003839C8">
        <w:rPr>
          <w:rFonts w:ascii="Arial" w:hAnsi="Arial" w:cs="Arial"/>
          <w:b/>
          <w:sz w:val="22"/>
          <w:szCs w:val="22"/>
          <w:u w:val="single"/>
        </w:rPr>
        <w:t>Elezione di Delegati Assembleari Effettivi e Delegati Assembleari Supplenti.</w:t>
      </w:r>
    </w:p>
    <w:p w14:paraId="6797458E" w14:textId="77777777" w:rsidR="00C16852" w:rsidRDefault="00C16852" w:rsidP="00C16852">
      <w:pPr>
        <w:pStyle w:val="LndNormale1"/>
        <w:rPr>
          <w:lang w:val="it-IT"/>
        </w:rPr>
      </w:pPr>
      <w:r>
        <w:rPr>
          <w:lang w:val="it-IT"/>
        </w:rPr>
        <w:t>Hanno riportato voti:</w:t>
      </w:r>
    </w:p>
    <w:p w14:paraId="4CB12128" w14:textId="77777777" w:rsidR="00620E26" w:rsidRDefault="00620E26" w:rsidP="00620E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BOIANI PAOLO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voti 180</w:t>
      </w:r>
    </w:p>
    <w:p w14:paraId="4251EC60" w14:textId="77777777" w:rsidR="00620E26" w:rsidRDefault="00620E26" w:rsidP="00620E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RICCIARDI MATTEO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voti 177</w:t>
      </w:r>
    </w:p>
    <w:p w14:paraId="5BE5E77B" w14:textId="77777777" w:rsidR="00620E26" w:rsidRDefault="00620E26" w:rsidP="00620E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PACE ROBERTO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voti 171</w:t>
      </w:r>
    </w:p>
    <w:p w14:paraId="1DEE33E6" w14:textId="77777777" w:rsidR="00620E26" w:rsidRDefault="00620E26" w:rsidP="00620E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PACUCCI NICOLA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voti 171</w:t>
      </w:r>
    </w:p>
    <w:p w14:paraId="5649CCB4" w14:textId="77777777" w:rsidR="00620E26" w:rsidRDefault="00620E26" w:rsidP="00620E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COCCHI LUIGI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voti 130</w:t>
      </w:r>
    </w:p>
    <w:p w14:paraId="683F0089" w14:textId="69E5970E" w:rsidR="00620E26" w:rsidRPr="00D67B3B" w:rsidRDefault="00620E26" w:rsidP="00620E2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suddetti sono risultati eletti </w:t>
      </w:r>
      <w:r w:rsidR="004A15B0">
        <w:rPr>
          <w:rFonts w:ascii="Arial" w:hAnsi="Arial" w:cs="Arial"/>
          <w:sz w:val="22"/>
          <w:szCs w:val="22"/>
        </w:rPr>
        <w:t xml:space="preserve">quali </w:t>
      </w:r>
      <w:r w:rsidRPr="00D67B3B">
        <w:rPr>
          <w:rFonts w:ascii="Arial" w:hAnsi="Arial" w:cs="Arial"/>
          <w:b/>
          <w:sz w:val="22"/>
          <w:szCs w:val="22"/>
        </w:rPr>
        <w:t>EFFETTIVI</w:t>
      </w:r>
    </w:p>
    <w:p w14:paraId="54047E3B" w14:textId="77777777" w:rsidR="00620E26" w:rsidRDefault="00620E26" w:rsidP="00620E26">
      <w:pPr>
        <w:rPr>
          <w:rFonts w:ascii="Arial" w:hAnsi="Arial" w:cs="Arial"/>
          <w:sz w:val="22"/>
          <w:szCs w:val="22"/>
        </w:rPr>
      </w:pPr>
    </w:p>
    <w:p w14:paraId="4B6B7DF1" w14:textId="77777777" w:rsidR="00620E26" w:rsidRDefault="00620E26" w:rsidP="00620E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FORMENTINI MASSIMO</w:t>
      </w:r>
      <w:r>
        <w:rPr>
          <w:rFonts w:ascii="Arial" w:hAnsi="Arial" w:cs="Arial"/>
          <w:sz w:val="22"/>
          <w:szCs w:val="22"/>
        </w:rPr>
        <w:tab/>
        <w:t>voti 129</w:t>
      </w:r>
      <w:r>
        <w:rPr>
          <w:rFonts w:ascii="Arial" w:hAnsi="Arial" w:cs="Arial"/>
          <w:sz w:val="22"/>
          <w:szCs w:val="22"/>
        </w:rPr>
        <w:tab/>
      </w:r>
    </w:p>
    <w:p w14:paraId="75CB5E97" w14:textId="77777777" w:rsidR="00620E26" w:rsidRDefault="00620E26" w:rsidP="00620E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VITALI GIUSEPPE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voti 123</w:t>
      </w:r>
    </w:p>
    <w:p w14:paraId="15F8B11B" w14:textId="77777777" w:rsidR="00620E26" w:rsidRDefault="00620E26" w:rsidP="00620E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MODESTI LUCA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voti 116</w:t>
      </w:r>
    </w:p>
    <w:p w14:paraId="00AF222B" w14:textId="77777777" w:rsidR="00620E26" w:rsidRDefault="00620E26" w:rsidP="00620E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DELLA DORA MILA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voti 105</w:t>
      </w:r>
    </w:p>
    <w:p w14:paraId="149129B2" w14:textId="17D7188E" w:rsidR="00620E26" w:rsidRPr="00D67B3B" w:rsidRDefault="00620E26" w:rsidP="00620E2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suddetti </w:t>
      </w:r>
      <w:r>
        <w:rPr>
          <w:rFonts w:ascii="Arial" w:hAnsi="Arial" w:cs="Arial"/>
          <w:sz w:val="22"/>
          <w:szCs w:val="22"/>
        </w:rPr>
        <w:t>sono risultati</w:t>
      </w:r>
      <w:r>
        <w:rPr>
          <w:rFonts w:ascii="Arial" w:hAnsi="Arial" w:cs="Arial"/>
          <w:sz w:val="22"/>
          <w:szCs w:val="22"/>
        </w:rPr>
        <w:t xml:space="preserve"> eletti </w:t>
      </w:r>
      <w:r w:rsidR="004A15B0">
        <w:rPr>
          <w:rFonts w:ascii="Arial" w:hAnsi="Arial" w:cs="Arial"/>
          <w:sz w:val="22"/>
          <w:szCs w:val="22"/>
        </w:rPr>
        <w:t xml:space="preserve">quali </w:t>
      </w:r>
      <w:r>
        <w:rPr>
          <w:rFonts w:ascii="Arial" w:hAnsi="Arial" w:cs="Arial"/>
          <w:b/>
          <w:sz w:val="22"/>
          <w:szCs w:val="22"/>
        </w:rPr>
        <w:t>SUPPLENTI</w:t>
      </w:r>
    </w:p>
    <w:p w14:paraId="28ED90BE" w14:textId="77777777" w:rsidR="00C16852" w:rsidRDefault="00C16852" w:rsidP="00C16852">
      <w:pPr>
        <w:rPr>
          <w:rFonts w:ascii="Arial" w:hAnsi="Arial" w:cs="Arial"/>
          <w:sz w:val="22"/>
          <w:szCs w:val="22"/>
        </w:rPr>
      </w:pPr>
    </w:p>
    <w:p w14:paraId="3CD697C6" w14:textId="77777777" w:rsidR="00C16852" w:rsidRPr="003839C8" w:rsidRDefault="00C16852" w:rsidP="00C16852">
      <w:pPr>
        <w:rPr>
          <w:rFonts w:ascii="Arial" w:hAnsi="Arial" w:cs="Arial"/>
          <w:b/>
          <w:sz w:val="22"/>
          <w:szCs w:val="22"/>
          <w:u w:val="single"/>
        </w:rPr>
      </w:pPr>
      <w:r w:rsidRPr="003839C8">
        <w:rPr>
          <w:rFonts w:ascii="Arial" w:hAnsi="Arial" w:cs="Arial"/>
          <w:b/>
          <w:sz w:val="22"/>
          <w:szCs w:val="22"/>
          <w:u w:val="single"/>
        </w:rPr>
        <w:t>Elezione del Responsabile regionale del Calcio Femminile</w:t>
      </w:r>
    </w:p>
    <w:p w14:paraId="0F895D1A" w14:textId="77777777" w:rsidR="00C16852" w:rsidRDefault="00C16852" w:rsidP="00C16852">
      <w:pPr>
        <w:pStyle w:val="LndNormale1"/>
        <w:rPr>
          <w:lang w:val="it-IT"/>
        </w:rPr>
      </w:pPr>
      <w:r>
        <w:rPr>
          <w:lang w:val="it-IT"/>
        </w:rPr>
        <w:t>Hanno riportato voti:</w:t>
      </w:r>
    </w:p>
    <w:p w14:paraId="05F2A2CB" w14:textId="77777777" w:rsidR="00620E26" w:rsidRDefault="00620E26" w:rsidP="00620E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MANCINELLI ANNA MARIA</w:t>
      </w:r>
      <w:r>
        <w:rPr>
          <w:rFonts w:ascii="Arial" w:hAnsi="Arial" w:cs="Arial"/>
          <w:sz w:val="22"/>
          <w:szCs w:val="22"/>
        </w:rPr>
        <w:tab/>
        <w:t>voti 3</w:t>
      </w:r>
    </w:p>
    <w:p w14:paraId="485BE78A" w14:textId="77777777" w:rsidR="00620E26" w:rsidRDefault="00620E26" w:rsidP="00620E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BITTI MARTA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voti 1</w:t>
      </w:r>
    </w:p>
    <w:p w14:paraId="08CE6FE7" w14:textId="15ECAA56" w:rsidR="00620E26" w:rsidRDefault="00620E26" w:rsidP="00620E26">
      <w:pPr>
        <w:rPr>
          <w:rFonts w:ascii="Arial" w:hAnsi="Arial" w:cs="Arial"/>
          <w:sz w:val="22"/>
          <w:szCs w:val="22"/>
        </w:rPr>
      </w:pPr>
      <w:r w:rsidRPr="00F72394">
        <w:rPr>
          <w:rFonts w:ascii="Arial" w:hAnsi="Arial" w:cs="Arial"/>
          <w:b/>
          <w:sz w:val="22"/>
          <w:szCs w:val="22"/>
        </w:rPr>
        <w:t>MANCINELLI ANNA MARIA</w:t>
      </w:r>
      <w:r>
        <w:rPr>
          <w:rFonts w:ascii="Arial" w:hAnsi="Arial" w:cs="Arial"/>
          <w:sz w:val="22"/>
          <w:szCs w:val="22"/>
        </w:rPr>
        <w:t xml:space="preserve"> risulta eletta.</w:t>
      </w:r>
    </w:p>
    <w:p w14:paraId="11EE68F9" w14:textId="77777777" w:rsidR="00C16852" w:rsidRDefault="00C16852" w:rsidP="00C16852">
      <w:pPr>
        <w:pStyle w:val="LndNormale1"/>
        <w:rPr>
          <w:lang w:val="it-IT"/>
        </w:rPr>
      </w:pPr>
    </w:p>
    <w:p w14:paraId="023DC3EB" w14:textId="77777777" w:rsidR="00C16852" w:rsidRPr="00732192" w:rsidRDefault="00C16852" w:rsidP="00C16852">
      <w:pPr>
        <w:rPr>
          <w:rFonts w:ascii="Arial" w:hAnsi="Arial" w:cs="Arial"/>
          <w:b/>
          <w:sz w:val="22"/>
          <w:szCs w:val="22"/>
          <w:u w:val="single"/>
        </w:rPr>
      </w:pPr>
      <w:r w:rsidRPr="00732192">
        <w:rPr>
          <w:rFonts w:ascii="Arial" w:hAnsi="Arial" w:cs="Arial"/>
          <w:b/>
          <w:sz w:val="22"/>
          <w:szCs w:val="22"/>
          <w:u w:val="single"/>
        </w:rPr>
        <w:t>Elezione del Responsabile regionale del Calcio a Cinque</w:t>
      </w:r>
    </w:p>
    <w:p w14:paraId="1691CF56" w14:textId="77777777" w:rsidR="00C16852" w:rsidRDefault="00C16852" w:rsidP="00C16852">
      <w:pPr>
        <w:pStyle w:val="LndNormale1"/>
        <w:rPr>
          <w:lang w:val="it-IT"/>
        </w:rPr>
      </w:pPr>
      <w:r>
        <w:rPr>
          <w:lang w:val="it-IT"/>
        </w:rPr>
        <w:t>E’ risultato eletto, all’unanimità</w:t>
      </w:r>
    </w:p>
    <w:p w14:paraId="72CBDC3A" w14:textId="77777777" w:rsidR="00C16852" w:rsidRPr="00732192" w:rsidRDefault="00C16852" w:rsidP="00C16852">
      <w:pPr>
        <w:pStyle w:val="LndNormale1"/>
        <w:rPr>
          <w:b/>
          <w:lang w:val="it-IT"/>
        </w:rPr>
      </w:pPr>
      <w:r w:rsidRPr="00732192">
        <w:rPr>
          <w:b/>
          <w:lang w:val="it-IT"/>
        </w:rPr>
        <w:t>CAPRETTI MARCO</w:t>
      </w:r>
    </w:p>
    <w:p w14:paraId="11CC8094" w14:textId="77777777" w:rsidR="00C16852" w:rsidRDefault="00C16852" w:rsidP="00C16852">
      <w:pPr>
        <w:pStyle w:val="LndNormale1"/>
        <w:rPr>
          <w:lang w:val="it-IT"/>
        </w:rPr>
      </w:pPr>
    </w:p>
    <w:p w14:paraId="6D6D69A2" w14:textId="77777777" w:rsidR="00C16852" w:rsidRPr="00CC6724" w:rsidRDefault="00C16852" w:rsidP="00C16852">
      <w:pPr>
        <w:rPr>
          <w:rFonts w:ascii="Arial" w:hAnsi="Arial" w:cs="Arial"/>
          <w:b/>
          <w:sz w:val="22"/>
          <w:szCs w:val="22"/>
          <w:u w:val="single"/>
        </w:rPr>
      </w:pPr>
      <w:r w:rsidRPr="00CC6724">
        <w:rPr>
          <w:rFonts w:ascii="Arial" w:hAnsi="Arial" w:cs="Arial"/>
          <w:b/>
          <w:sz w:val="22"/>
          <w:szCs w:val="22"/>
          <w:u w:val="single"/>
        </w:rPr>
        <w:t>Designazione del candidato alla carica di Presidente della Lega Nazionale Dilettanti;</w:t>
      </w:r>
    </w:p>
    <w:p w14:paraId="197A4AB7" w14:textId="77777777" w:rsidR="00C16852" w:rsidRDefault="00C16852" w:rsidP="00C168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all’unanimità</w:t>
      </w:r>
    </w:p>
    <w:p w14:paraId="03910076" w14:textId="0A2A7F58" w:rsidR="00C16852" w:rsidRDefault="00F72394" w:rsidP="00C168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GIANCARLO ABETE</w:t>
      </w:r>
      <w:r w:rsidR="00C16852">
        <w:rPr>
          <w:rFonts w:ascii="Arial" w:hAnsi="Arial" w:cs="Arial"/>
          <w:sz w:val="22"/>
          <w:szCs w:val="22"/>
        </w:rPr>
        <w:t>.</w:t>
      </w:r>
    </w:p>
    <w:p w14:paraId="6CCB6843" w14:textId="77777777" w:rsidR="00C16852" w:rsidRDefault="00C16852" w:rsidP="00C16852">
      <w:pPr>
        <w:rPr>
          <w:rFonts w:ascii="Arial" w:hAnsi="Arial" w:cs="Arial"/>
          <w:sz w:val="22"/>
          <w:szCs w:val="22"/>
        </w:rPr>
      </w:pPr>
    </w:p>
    <w:p w14:paraId="526BB16C" w14:textId="77777777" w:rsidR="00C16852" w:rsidRPr="00CC6724" w:rsidRDefault="00C16852" w:rsidP="00C16852">
      <w:pPr>
        <w:rPr>
          <w:rFonts w:ascii="Arial" w:hAnsi="Arial" w:cs="Arial"/>
          <w:b/>
          <w:sz w:val="22"/>
          <w:szCs w:val="22"/>
          <w:u w:val="single"/>
        </w:rPr>
      </w:pPr>
      <w:r w:rsidRPr="00CC6724">
        <w:rPr>
          <w:rFonts w:ascii="Arial" w:hAnsi="Arial" w:cs="Arial"/>
          <w:b/>
          <w:sz w:val="22"/>
          <w:szCs w:val="22"/>
          <w:u w:val="single"/>
        </w:rPr>
        <w:t>Designazione del candidato alla carica di Vice Presidente Vicario della Lega Nazionale Dilettanti.</w:t>
      </w:r>
    </w:p>
    <w:p w14:paraId="08826969" w14:textId="77777777" w:rsidR="00C16852" w:rsidRDefault="00C16852" w:rsidP="00C168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all’unanimità</w:t>
      </w:r>
    </w:p>
    <w:p w14:paraId="0E128736" w14:textId="519E470D" w:rsidR="00C16852" w:rsidRDefault="00F72394" w:rsidP="00C168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CHRISTIAN MOSSINO</w:t>
      </w:r>
      <w:r w:rsidR="00C16852">
        <w:rPr>
          <w:rFonts w:ascii="Arial" w:hAnsi="Arial" w:cs="Arial"/>
          <w:sz w:val="22"/>
          <w:szCs w:val="22"/>
        </w:rPr>
        <w:t>.</w:t>
      </w:r>
    </w:p>
    <w:p w14:paraId="77D9E094" w14:textId="77777777" w:rsidR="00C16852" w:rsidRDefault="00C16852" w:rsidP="00C16852">
      <w:pPr>
        <w:rPr>
          <w:rFonts w:ascii="Arial" w:hAnsi="Arial" w:cs="Arial"/>
          <w:sz w:val="22"/>
          <w:szCs w:val="22"/>
        </w:rPr>
      </w:pPr>
    </w:p>
    <w:p w14:paraId="7C899648" w14:textId="77777777" w:rsidR="00C16852" w:rsidRDefault="00C16852" w:rsidP="00C16852">
      <w:pPr>
        <w:rPr>
          <w:rFonts w:ascii="Arial" w:hAnsi="Arial" w:cs="Arial"/>
          <w:b/>
          <w:sz w:val="22"/>
          <w:szCs w:val="22"/>
          <w:u w:val="single"/>
        </w:rPr>
      </w:pPr>
      <w:r w:rsidRPr="00CC6724">
        <w:rPr>
          <w:rFonts w:ascii="Arial" w:hAnsi="Arial" w:cs="Arial"/>
          <w:b/>
          <w:sz w:val="22"/>
          <w:szCs w:val="22"/>
          <w:u w:val="single"/>
        </w:rPr>
        <w:t>Designazione di un candidato alla carica di Vice Presidente della Lega Nazionale Dilettanti, sulla base dell’area territoriale di appartenenza.</w:t>
      </w:r>
    </w:p>
    <w:p w14:paraId="4557468F" w14:textId="77777777" w:rsidR="00C16852" w:rsidRDefault="00C16852" w:rsidP="00C168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all’unanimità</w:t>
      </w:r>
    </w:p>
    <w:p w14:paraId="403AC646" w14:textId="04BB87E1" w:rsidR="00C16852" w:rsidRPr="002F0EFE" w:rsidRDefault="00F72394" w:rsidP="00C1685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GIOVANNI CADONI</w:t>
      </w:r>
      <w:r w:rsidR="00C16852" w:rsidRPr="002F0EFE">
        <w:rPr>
          <w:rFonts w:ascii="Arial" w:hAnsi="Arial" w:cs="Arial"/>
          <w:b/>
          <w:sz w:val="22"/>
          <w:szCs w:val="22"/>
        </w:rPr>
        <w:t>.</w:t>
      </w:r>
    </w:p>
    <w:p w14:paraId="29D53B9B" w14:textId="77777777" w:rsidR="00C16852" w:rsidRPr="002F0EFE" w:rsidRDefault="00C16852" w:rsidP="00C16852">
      <w:pPr>
        <w:rPr>
          <w:rFonts w:ascii="Arial" w:hAnsi="Arial" w:cs="Arial"/>
          <w:b/>
          <w:sz w:val="22"/>
          <w:szCs w:val="22"/>
        </w:rPr>
      </w:pPr>
    </w:p>
    <w:p w14:paraId="4109C136" w14:textId="77777777" w:rsidR="00C16852" w:rsidRDefault="00C16852" w:rsidP="00C16852">
      <w:pPr>
        <w:rPr>
          <w:rFonts w:ascii="Arial" w:hAnsi="Arial" w:cs="Arial"/>
          <w:b/>
          <w:sz w:val="22"/>
          <w:szCs w:val="22"/>
          <w:u w:val="single"/>
        </w:rPr>
      </w:pPr>
      <w:r w:rsidRPr="007958B1">
        <w:rPr>
          <w:rFonts w:ascii="Arial" w:hAnsi="Arial" w:cs="Arial"/>
          <w:b/>
          <w:sz w:val="22"/>
          <w:szCs w:val="22"/>
          <w:u w:val="single"/>
        </w:rPr>
        <w:lastRenderedPageBreak/>
        <w:t>Designazione dei candidati alla carica di componenti il Collegio dei Revisori dei Conti della L.N.D.</w:t>
      </w:r>
    </w:p>
    <w:p w14:paraId="2E460D69" w14:textId="77777777" w:rsidR="00C16852" w:rsidRDefault="00C16852" w:rsidP="00C168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all’unanimità</w:t>
      </w:r>
    </w:p>
    <w:p w14:paraId="2D7B0619" w14:textId="77777777" w:rsidR="00F72394" w:rsidRPr="00D807CF" w:rsidRDefault="00F72394" w:rsidP="00F72394">
      <w:pPr>
        <w:pStyle w:val="Nessunaspaziatura"/>
        <w:rPr>
          <w:rFonts w:ascii="Arial" w:hAnsi="Arial" w:cs="Arial"/>
          <w:b/>
          <w:sz w:val="24"/>
          <w:szCs w:val="24"/>
        </w:rPr>
      </w:pPr>
      <w:r w:rsidRPr="00D807CF">
        <w:rPr>
          <w:rFonts w:ascii="Arial" w:hAnsi="Arial" w:cs="Arial"/>
          <w:b/>
          <w:sz w:val="24"/>
          <w:szCs w:val="24"/>
        </w:rPr>
        <w:t xml:space="preserve">Gabriele </w:t>
      </w:r>
      <w:proofErr w:type="spellStart"/>
      <w:r w:rsidRPr="00D807CF">
        <w:rPr>
          <w:rFonts w:ascii="Arial" w:hAnsi="Arial" w:cs="Arial"/>
          <w:b/>
          <w:sz w:val="24"/>
          <w:szCs w:val="24"/>
        </w:rPr>
        <w:t>Pecile</w:t>
      </w:r>
      <w:proofErr w:type="spellEnd"/>
      <w:r w:rsidRPr="00D807CF">
        <w:rPr>
          <w:rFonts w:ascii="Arial" w:hAnsi="Arial" w:cs="Arial"/>
          <w:b/>
          <w:sz w:val="24"/>
          <w:szCs w:val="24"/>
        </w:rPr>
        <w:t xml:space="preserve"> (Area Nord)</w:t>
      </w:r>
    </w:p>
    <w:p w14:paraId="63A5C831" w14:textId="77777777" w:rsidR="00F72394" w:rsidRPr="00D807CF" w:rsidRDefault="00F72394" w:rsidP="00F72394">
      <w:pPr>
        <w:pStyle w:val="Nessunaspaziatura"/>
        <w:rPr>
          <w:rFonts w:ascii="Arial" w:hAnsi="Arial" w:cs="Arial"/>
          <w:b/>
          <w:sz w:val="24"/>
          <w:szCs w:val="24"/>
        </w:rPr>
      </w:pPr>
      <w:r w:rsidRPr="00D807CF">
        <w:rPr>
          <w:rFonts w:ascii="Arial" w:hAnsi="Arial" w:cs="Arial"/>
          <w:b/>
          <w:sz w:val="24"/>
          <w:szCs w:val="24"/>
        </w:rPr>
        <w:t>Mariano Cesari (Area Centro)</w:t>
      </w:r>
    </w:p>
    <w:p w14:paraId="69FDFB35" w14:textId="77777777" w:rsidR="00F72394" w:rsidRPr="00D807CF" w:rsidRDefault="00F72394" w:rsidP="00F72394">
      <w:pPr>
        <w:pStyle w:val="Nessunaspaziatura"/>
        <w:rPr>
          <w:rFonts w:ascii="Arial" w:hAnsi="Arial" w:cs="Arial"/>
          <w:b/>
          <w:sz w:val="24"/>
          <w:szCs w:val="24"/>
        </w:rPr>
      </w:pPr>
      <w:r w:rsidRPr="00D807CF">
        <w:rPr>
          <w:rFonts w:ascii="Arial" w:hAnsi="Arial" w:cs="Arial"/>
          <w:b/>
          <w:sz w:val="24"/>
          <w:szCs w:val="24"/>
        </w:rPr>
        <w:t>Armando Urbano (Area Sud)</w:t>
      </w:r>
    </w:p>
    <w:p w14:paraId="6DF37D44" w14:textId="77777777" w:rsidR="00C16852" w:rsidRDefault="00C16852" w:rsidP="00C16852">
      <w:pPr>
        <w:rPr>
          <w:rFonts w:ascii="Arial" w:hAnsi="Arial" w:cs="Arial"/>
          <w:b/>
          <w:sz w:val="22"/>
          <w:szCs w:val="22"/>
        </w:rPr>
      </w:pPr>
    </w:p>
    <w:p w14:paraId="0A14F43C" w14:textId="61A80031" w:rsidR="00E24B1C" w:rsidRPr="00AE2582" w:rsidRDefault="00E24B1C" w:rsidP="00E24B1C">
      <w:pPr>
        <w:rPr>
          <w:rFonts w:ascii="Arial" w:hAnsi="Arial" w:cs="Arial"/>
          <w:b/>
          <w:sz w:val="22"/>
          <w:szCs w:val="22"/>
          <w:u w:val="single"/>
        </w:rPr>
      </w:pPr>
      <w:r w:rsidRPr="00AE2582">
        <w:rPr>
          <w:rFonts w:ascii="Arial" w:hAnsi="Arial" w:cs="Arial"/>
          <w:b/>
          <w:sz w:val="22"/>
          <w:szCs w:val="22"/>
          <w:u w:val="single"/>
        </w:rPr>
        <w:t xml:space="preserve">Designazione dei candidati alla carica di Delegato Assembleare Effettivo e Supplente in rappresentanza dell’attività giovanile e scolastica, sulla base dell’area territoriale di appartenenza. </w:t>
      </w:r>
    </w:p>
    <w:p w14:paraId="051C48A6" w14:textId="24DC6D75" w:rsidR="00E24B1C" w:rsidRPr="00E24B1C" w:rsidRDefault="00E24B1C" w:rsidP="00E24B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All’unanimità</w:t>
      </w:r>
    </w:p>
    <w:p w14:paraId="19C4C55F" w14:textId="77777777" w:rsidR="00E24B1C" w:rsidRDefault="00E24B1C" w:rsidP="00E24B1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GIULIO BERNABEI</w:t>
      </w:r>
    </w:p>
    <w:p w14:paraId="2CD483C3" w14:textId="77777777" w:rsidR="00E24B1C" w:rsidRDefault="00E24B1C" w:rsidP="00E24B1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RENATO CIACCI</w:t>
      </w:r>
    </w:p>
    <w:p w14:paraId="41352E5B" w14:textId="77777777" w:rsidR="00C16852" w:rsidRDefault="00C16852"/>
    <w:p w14:paraId="750D9998" w14:textId="5CD28024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284FD362" w14:textId="77777777" w:rsidR="00954590" w:rsidRDefault="00954590" w:rsidP="00954590">
      <w:pPr>
        <w:pStyle w:val="LndNormale1"/>
        <w:rPr>
          <w:b/>
          <w:sz w:val="28"/>
          <w:szCs w:val="28"/>
          <w:u w:val="single"/>
        </w:rPr>
      </w:pPr>
      <w:r w:rsidRPr="0015520D">
        <w:rPr>
          <w:b/>
          <w:sz w:val="28"/>
          <w:szCs w:val="28"/>
          <w:u w:val="single"/>
        </w:rPr>
        <w:t>TESSERAMENTO DILETTANTI</w:t>
      </w:r>
    </w:p>
    <w:p w14:paraId="196D170B" w14:textId="77777777" w:rsidR="00954590" w:rsidRDefault="00954590" w:rsidP="00954590">
      <w:pPr>
        <w:pStyle w:val="LndNormale1"/>
        <w:rPr>
          <w:szCs w:val="22"/>
        </w:rPr>
      </w:pPr>
    </w:p>
    <w:p w14:paraId="0919BC91" w14:textId="77777777" w:rsidR="00954590" w:rsidRPr="0015520D" w:rsidRDefault="00954590" w:rsidP="00954590">
      <w:pPr>
        <w:pStyle w:val="LndNormale1"/>
        <w:rPr>
          <w:b/>
          <w:sz w:val="24"/>
          <w:szCs w:val="24"/>
          <w:u w:val="single"/>
        </w:rPr>
      </w:pPr>
      <w:r w:rsidRPr="0015520D">
        <w:rPr>
          <w:b/>
          <w:sz w:val="24"/>
          <w:szCs w:val="24"/>
          <w:u w:val="single"/>
        </w:rPr>
        <w:t>Pratiche con contratto</w:t>
      </w:r>
    </w:p>
    <w:p w14:paraId="3B63C9AA" w14:textId="77777777" w:rsidR="00954590" w:rsidRPr="0015520D" w:rsidRDefault="00954590" w:rsidP="00954590">
      <w:pPr>
        <w:pStyle w:val="LndNormale1"/>
        <w:rPr>
          <w:b/>
          <w:sz w:val="24"/>
          <w:szCs w:val="24"/>
        </w:rPr>
      </w:pPr>
      <w:r w:rsidRPr="0015520D">
        <w:rPr>
          <w:b/>
          <w:sz w:val="24"/>
          <w:szCs w:val="24"/>
        </w:rPr>
        <w:t>Si evidenzia che in sede di tesseramento dilettante con contratto sportivo, la data di inizio del rapporto deve essere contestuale a quella dell’invio telematico della pratica.</w:t>
      </w:r>
    </w:p>
    <w:p w14:paraId="7E3C4111" w14:textId="77777777" w:rsidR="00954590" w:rsidRDefault="00954590" w:rsidP="00954590">
      <w:pPr>
        <w:pStyle w:val="LndNormale1"/>
        <w:rPr>
          <w:b/>
          <w:sz w:val="24"/>
          <w:szCs w:val="24"/>
        </w:rPr>
      </w:pPr>
      <w:r w:rsidRPr="0015520D">
        <w:rPr>
          <w:b/>
          <w:sz w:val="24"/>
          <w:szCs w:val="24"/>
        </w:rPr>
        <w:t>Non è quindi possibil</w:t>
      </w:r>
      <w:r>
        <w:rPr>
          <w:b/>
          <w:sz w:val="24"/>
          <w:szCs w:val="24"/>
        </w:rPr>
        <w:t>e</w:t>
      </w:r>
      <w:r w:rsidRPr="0015520D">
        <w:rPr>
          <w:b/>
          <w:sz w:val="24"/>
          <w:szCs w:val="24"/>
        </w:rPr>
        <w:t xml:space="preserve"> inserire una data anteriore a quella dell’invio.</w:t>
      </w:r>
    </w:p>
    <w:p w14:paraId="68991FDC" w14:textId="77777777" w:rsidR="00954590" w:rsidRDefault="00954590" w:rsidP="00954590">
      <w:pPr>
        <w:pStyle w:val="Nessunaspaziatura"/>
        <w:rPr>
          <w:rFonts w:ascii="Courier New" w:hAnsi="Courier New" w:cs="Courier New"/>
        </w:rPr>
      </w:pPr>
    </w:p>
    <w:p w14:paraId="55683055" w14:textId="77777777" w:rsidR="00954590" w:rsidRPr="00321D4F" w:rsidRDefault="00954590" w:rsidP="00954590">
      <w:pPr>
        <w:pStyle w:val="Nessunaspaziatura"/>
        <w:rPr>
          <w:rFonts w:cs="Arial"/>
        </w:rPr>
      </w:pPr>
    </w:p>
    <w:p w14:paraId="733EEF38" w14:textId="77777777" w:rsidR="00AE4F53" w:rsidRPr="00FB395A" w:rsidRDefault="00AE4F53" w:rsidP="00AE4F53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506C2530" w14:textId="77777777" w:rsidR="00AE4F53" w:rsidRDefault="00AE4F53" w:rsidP="00AE4F53">
      <w:pPr>
        <w:pStyle w:val="LndNormale1"/>
      </w:pPr>
    </w:p>
    <w:p w14:paraId="5FDB875D" w14:textId="7BA1A12E" w:rsidR="00AE4F53" w:rsidRPr="00385030" w:rsidRDefault="00AE4F53" w:rsidP="00AE4F53">
      <w:pPr>
        <w:pStyle w:val="LndNormale1"/>
        <w:rPr>
          <w:lang w:val="it-IT"/>
        </w:rPr>
      </w:pPr>
      <w:r>
        <w:t>Viste l</w:t>
      </w:r>
      <w:r w:rsidR="00385030">
        <w:rPr>
          <w:lang w:val="it-IT"/>
        </w:rPr>
        <w:t>e</w:t>
      </w:r>
      <w:r>
        <w:t xml:space="preserve"> richiest</w:t>
      </w:r>
      <w:r w:rsidR="00385030">
        <w:rPr>
          <w:lang w:val="it-IT"/>
        </w:rPr>
        <w:t>e</w:t>
      </w:r>
      <w:r>
        <w:t xml:space="preserve"> di annullamento presentat</w:t>
      </w:r>
      <w:r w:rsidR="00385030">
        <w:rPr>
          <w:lang w:val="it-IT"/>
        </w:rPr>
        <w:t>e</w:t>
      </w:r>
      <w:r>
        <w:t xml:space="preserve"> dagli esercenti attività genitoriale ed il consenso dell</w:t>
      </w:r>
      <w:r w:rsidR="00385030">
        <w:rPr>
          <w:lang w:val="it-IT"/>
        </w:rPr>
        <w:t xml:space="preserve">e </w:t>
      </w:r>
      <w:r>
        <w:t>società di appartenenza, considerato che non è ancora iniziata l’attività riservata alla categoria di appartenenza, si procede all’annullamento de</w:t>
      </w:r>
      <w:r w:rsidR="00385030">
        <w:rPr>
          <w:lang w:val="it-IT"/>
        </w:rPr>
        <w:t>i</w:t>
      </w:r>
      <w:r>
        <w:t xml:space="preserve"> seguent</w:t>
      </w:r>
      <w:r w:rsidR="00385030">
        <w:rPr>
          <w:lang w:val="it-IT"/>
        </w:rPr>
        <w:t xml:space="preserve">i </w:t>
      </w:r>
      <w:r>
        <w:t>tesserament</w:t>
      </w:r>
      <w:r w:rsidR="00385030">
        <w:rPr>
          <w:lang w:val="it-IT"/>
        </w:rPr>
        <w:t>i</w:t>
      </w:r>
      <w:r>
        <w:t xml:space="preserve"> annual</w:t>
      </w:r>
      <w:r w:rsidR="00385030">
        <w:rPr>
          <w:lang w:val="it-IT"/>
        </w:rPr>
        <w:t>i</w:t>
      </w:r>
      <w:r>
        <w:t xml:space="preserve"> ai sensi delle vigenti disposizioni federali:</w:t>
      </w:r>
    </w:p>
    <w:p w14:paraId="03E4EE54" w14:textId="0CE224BA" w:rsidR="00AE4F53" w:rsidRDefault="00385030" w:rsidP="00AE4F53">
      <w:pPr>
        <w:pStyle w:val="LndNormale1"/>
        <w:rPr>
          <w:b/>
        </w:rPr>
      </w:pPr>
      <w:r>
        <w:rPr>
          <w:b/>
          <w:lang w:val="it-IT"/>
        </w:rPr>
        <w:t xml:space="preserve">BARTOCETTI LEO 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 w:rsidR="00AE4F53">
        <w:rPr>
          <w:b/>
        </w:rPr>
        <w:t>nat</w:t>
      </w:r>
      <w:r w:rsidR="00AE4F53">
        <w:rPr>
          <w:b/>
          <w:lang w:val="it-IT"/>
        </w:rPr>
        <w:t xml:space="preserve">o </w:t>
      </w:r>
      <w:r>
        <w:rPr>
          <w:b/>
          <w:lang w:val="it-IT"/>
        </w:rPr>
        <w:t>1</w:t>
      </w:r>
      <w:r w:rsidR="00AE4F53">
        <w:rPr>
          <w:b/>
          <w:lang w:val="it-IT"/>
        </w:rPr>
        <w:t>4</w:t>
      </w:r>
      <w:r w:rsidR="00AE4F53">
        <w:rPr>
          <w:b/>
        </w:rPr>
        <w:t>.</w:t>
      </w:r>
      <w:r>
        <w:rPr>
          <w:b/>
          <w:lang w:val="it-IT"/>
        </w:rPr>
        <w:t>11</w:t>
      </w:r>
      <w:r w:rsidR="00AE4F53">
        <w:rPr>
          <w:b/>
        </w:rPr>
        <w:t>.20</w:t>
      </w:r>
      <w:r>
        <w:rPr>
          <w:b/>
          <w:lang w:val="it-IT"/>
        </w:rPr>
        <w:t>10</w:t>
      </w:r>
      <w:r w:rsidR="00AE4F53">
        <w:rPr>
          <w:b/>
        </w:rPr>
        <w:tab/>
      </w:r>
      <w:r w:rsidRPr="00385030">
        <w:rPr>
          <w:b/>
        </w:rPr>
        <w:t>61.487</w:t>
      </w:r>
      <w:r>
        <w:rPr>
          <w:b/>
          <w:lang w:val="it-IT"/>
        </w:rPr>
        <w:t xml:space="preserve"> </w:t>
      </w:r>
      <w:r w:rsidRPr="00385030">
        <w:rPr>
          <w:b/>
        </w:rPr>
        <w:t>VIS PESARO DAL 1898 SRL</w:t>
      </w:r>
    </w:p>
    <w:p w14:paraId="5AA7BDAC" w14:textId="2FCF9E06" w:rsidR="00291DBD" w:rsidRPr="00291DBD" w:rsidRDefault="00291DBD" w:rsidP="00AE4F53">
      <w:pPr>
        <w:pStyle w:val="LndNormale1"/>
        <w:rPr>
          <w:b/>
          <w:lang w:val="it-IT"/>
        </w:rPr>
      </w:pPr>
      <w:r>
        <w:rPr>
          <w:b/>
          <w:lang w:val="it-IT"/>
        </w:rPr>
        <w:t>PIAZZA NATHAN</w:t>
      </w:r>
      <w:r>
        <w:rPr>
          <w:b/>
          <w:lang w:val="it-IT"/>
        </w:rPr>
        <w:tab/>
      </w:r>
      <w:r>
        <w:rPr>
          <w:b/>
          <w:lang w:val="it-IT"/>
        </w:rPr>
        <w:tab/>
        <w:t>nato 21.01.2012</w:t>
      </w:r>
      <w:r>
        <w:rPr>
          <w:b/>
          <w:lang w:val="it-IT"/>
        </w:rPr>
        <w:tab/>
      </w:r>
      <w:r w:rsidRPr="00291DBD">
        <w:rPr>
          <w:b/>
          <w:lang w:val="it-IT"/>
        </w:rPr>
        <w:t>914.545 A.S.D. SALESIANA VIGOR</w:t>
      </w:r>
    </w:p>
    <w:p w14:paraId="79883AF1" w14:textId="03AB6BDB" w:rsidR="00385030" w:rsidRDefault="00385030" w:rsidP="00AE4F53">
      <w:pPr>
        <w:pStyle w:val="LndNormale1"/>
        <w:rPr>
          <w:b/>
          <w:lang w:val="it-IT"/>
        </w:rPr>
      </w:pPr>
      <w:r>
        <w:rPr>
          <w:b/>
          <w:lang w:val="it-IT"/>
        </w:rPr>
        <w:t>PRINCIGALLI SIMONE</w:t>
      </w:r>
      <w:r>
        <w:rPr>
          <w:b/>
          <w:lang w:val="it-IT"/>
        </w:rPr>
        <w:tab/>
        <w:t>nato 22.09.2009</w:t>
      </w:r>
      <w:r>
        <w:rPr>
          <w:b/>
          <w:lang w:val="it-IT"/>
        </w:rPr>
        <w:tab/>
      </w:r>
      <w:r w:rsidRPr="00385030">
        <w:rPr>
          <w:b/>
          <w:lang w:val="it-IT"/>
        </w:rPr>
        <w:t xml:space="preserve">60.249 CLUENTINA CALCIO  </w:t>
      </w:r>
    </w:p>
    <w:p w14:paraId="62555E7D" w14:textId="424C3412" w:rsidR="003527AC" w:rsidRDefault="003527AC" w:rsidP="00AE4F53">
      <w:pPr>
        <w:pStyle w:val="LndNormale1"/>
        <w:rPr>
          <w:b/>
          <w:lang w:val="it-IT"/>
        </w:rPr>
      </w:pPr>
    </w:p>
    <w:p w14:paraId="00767A7F" w14:textId="77777777" w:rsidR="003527AC" w:rsidRDefault="003527AC" w:rsidP="00AE4F53">
      <w:pPr>
        <w:pStyle w:val="LndNormale1"/>
        <w:rPr>
          <w:b/>
          <w:lang w:val="it-IT"/>
        </w:rPr>
      </w:pPr>
    </w:p>
    <w:p w14:paraId="635B08C5" w14:textId="77777777" w:rsidR="003527AC" w:rsidRPr="00E24729" w:rsidRDefault="003527AC" w:rsidP="003527AC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366C6565" w14:textId="77777777" w:rsidR="003527AC" w:rsidRDefault="003527AC" w:rsidP="003527AC">
      <w:pPr>
        <w:pStyle w:val="LndNormale1"/>
      </w:pPr>
    </w:p>
    <w:p w14:paraId="777AB6AB" w14:textId="77777777" w:rsidR="003527AC" w:rsidRDefault="003527AC" w:rsidP="003527AC">
      <w:pPr>
        <w:pStyle w:val="LndNormale1"/>
      </w:pPr>
      <w:r>
        <w:t>Vista la certificazione presentata in conformità all’art. 34/3 delle N.O.I.F. si concede l’autorizzazione, prevista al compimento del 14° anno di età per le calciatrici e al 15° anno di età per i calciatori, al seguente calciatorie:</w:t>
      </w:r>
    </w:p>
    <w:p w14:paraId="39BEBC4D" w14:textId="77777777" w:rsidR="003527AC" w:rsidRDefault="003527AC" w:rsidP="003527AC">
      <w:pPr>
        <w:pStyle w:val="LndNormale1"/>
        <w:rPr>
          <w:b/>
        </w:rPr>
      </w:pPr>
      <w:r>
        <w:rPr>
          <w:b/>
          <w:lang w:val="it-IT"/>
        </w:rPr>
        <w:t xml:space="preserve">BALDELLI NICOLAS </w:t>
      </w:r>
      <w:r>
        <w:rPr>
          <w:b/>
          <w:lang w:val="it-IT"/>
        </w:rPr>
        <w:tab/>
      </w:r>
      <w:r w:rsidRPr="00377AE7">
        <w:rPr>
          <w:b/>
        </w:rPr>
        <w:t>nat</w:t>
      </w:r>
      <w:r>
        <w:rPr>
          <w:b/>
        </w:rPr>
        <w:t>o</w:t>
      </w:r>
      <w:r w:rsidRPr="00377AE7">
        <w:rPr>
          <w:b/>
        </w:rPr>
        <w:t xml:space="preserve"> </w:t>
      </w:r>
      <w:r>
        <w:rPr>
          <w:b/>
          <w:lang w:val="it-IT"/>
        </w:rPr>
        <w:t>28</w:t>
      </w:r>
      <w:r w:rsidRPr="00377AE7">
        <w:rPr>
          <w:b/>
        </w:rPr>
        <w:t>.1</w:t>
      </w:r>
      <w:r>
        <w:rPr>
          <w:b/>
        </w:rPr>
        <w:t>2</w:t>
      </w:r>
      <w:r w:rsidRPr="00377AE7">
        <w:rPr>
          <w:b/>
        </w:rPr>
        <w:t>.200</w:t>
      </w:r>
      <w:r>
        <w:rPr>
          <w:b/>
        </w:rPr>
        <w:t>8</w:t>
      </w:r>
      <w:r w:rsidRPr="00377AE7">
        <w:rPr>
          <w:b/>
        </w:rPr>
        <w:tab/>
      </w:r>
      <w:r w:rsidRPr="00A47DDE">
        <w:rPr>
          <w:b/>
        </w:rPr>
        <w:t>943.510 A.S.D. AMICI DEL CENTROSOCIO SP.</w:t>
      </w:r>
    </w:p>
    <w:p w14:paraId="654AAB50" w14:textId="77777777" w:rsidR="003527AC" w:rsidRDefault="003527AC" w:rsidP="003527AC">
      <w:pPr>
        <w:pStyle w:val="LndNormale1"/>
        <w:rPr>
          <w:rFonts w:cs="Arial"/>
          <w:b/>
          <w:szCs w:val="22"/>
          <w:lang w:val="it-IT"/>
        </w:rPr>
      </w:pPr>
      <w:r>
        <w:rPr>
          <w:rFonts w:cs="Arial"/>
          <w:b/>
          <w:szCs w:val="22"/>
          <w:lang w:val="it-IT"/>
        </w:rPr>
        <w:t>ROSSETTI LEONARDO</w:t>
      </w:r>
      <w:r>
        <w:rPr>
          <w:rFonts w:cs="Arial"/>
          <w:b/>
          <w:szCs w:val="22"/>
          <w:lang w:val="it-IT"/>
        </w:rPr>
        <w:tab/>
        <w:t>nato 24.09.2008</w:t>
      </w:r>
      <w:r>
        <w:rPr>
          <w:rFonts w:cs="Arial"/>
          <w:b/>
          <w:szCs w:val="22"/>
          <w:lang w:val="it-IT"/>
        </w:rPr>
        <w:tab/>
      </w:r>
      <w:r w:rsidRPr="00A47DDE">
        <w:rPr>
          <w:rFonts w:cs="Arial"/>
          <w:b/>
          <w:szCs w:val="22"/>
          <w:lang w:val="it-IT"/>
        </w:rPr>
        <w:t>943.510 A.S.D. AMICI DEL CENTROSOCIO SP.</w:t>
      </w:r>
    </w:p>
    <w:p w14:paraId="7C9B17FE" w14:textId="77777777" w:rsidR="003527AC" w:rsidRDefault="003527AC" w:rsidP="003527AC">
      <w:pPr>
        <w:pStyle w:val="LndNormale1"/>
        <w:rPr>
          <w:rFonts w:cs="Arial"/>
          <w:b/>
          <w:szCs w:val="22"/>
          <w:lang w:val="it-IT"/>
        </w:rPr>
      </w:pPr>
      <w:r>
        <w:rPr>
          <w:rFonts w:cs="Arial"/>
          <w:b/>
          <w:szCs w:val="22"/>
          <w:lang w:val="it-IT"/>
        </w:rPr>
        <w:t>SEBASTIANELL LEONARDO nato 17.05.2009</w:t>
      </w:r>
      <w:r>
        <w:rPr>
          <w:rFonts w:cs="Arial"/>
          <w:b/>
          <w:szCs w:val="22"/>
          <w:lang w:val="it-IT"/>
        </w:rPr>
        <w:tab/>
      </w:r>
      <w:r w:rsidRPr="00A47DDE">
        <w:rPr>
          <w:rFonts w:cs="Arial"/>
          <w:b/>
          <w:szCs w:val="22"/>
          <w:lang w:val="it-IT"/>
        </w:rPr>
        <w:t>943.510 A.S.D. AMICI DEL CENTROSOCIO SP.</w:t>
      </w:r>
      <w:r>
        <w:rPr>
          <w:rFonts w:cs="Arial"/>
          <w:b/>
          <w:szCs w:val="22"/>
          <w:lang w:val="it-IT"/>
        </w:rPr>
        <w:tab/>
      </w:r>
    </w:p>
    <w:p w14:paraId="64F455BF" w14:textId="77777777" w:rsidR="003527AC" w:rsidRDefault="003527AC" w:rsidP="003527AC">
      <w:pPr>
        <w:pStyle w:val="LndNormale1"/>
        <w:rPr>
          <w:rFonts w:cs="Arial"/>
          <w:b/>
          <w:szCs w:val="22"/>
          <w:lang w:val="it-IT"/>
        </w:rPr>
      </w:pPr>
      <w:r>
        <w:rPr>
          <w:rFonts w:cs="Arial"/>
          <w:b/>
          <w:szCs w:val="22"/>
          <w:lang w:val="it-IT"/>
        </w:rPr>
        <w:t>LORENZETTI HIAGO NICOLAS nato 08.01.2009</w:t>
      </w:r>
      <w:r>
        <w:rPr>
          <w:rFonts w:cs="Arial"/>
          <w:b/>
          <w:szCs w:val="22"/>
          <w:lang w:val="it-IT"/>
        </w:rPr>
        <w:tab/>
      </w:r>
      <w:r w:rsidRPr="00A47DDE">
        <w:rPr>
          <w:rFonts w:cs="Arial"/>
          <w:b/>
          <w:szCs w:val="22"/>
          <w:lang w:val="it-IT"/>
        </w:rPr>
        <w:t>914.654 A.S.   ETA BETA FOOTBALL</w:t>
      </w:r>
    </w:p>
    <w:p w14:paraId="0C8A5E93" w14:textId="77777777" w:rsidR="003527AC" w:rsidRDefault="003527AC" w:rsidP="003527AC">
      <w:pPr>
        <w:pStyle w:val="LndNormale1"/>
        <w:rPr>
          <w:rFonts w:cs="Arial"/>
          <w:b/>
          <w:szCs w:val="22"/>
          <w:lang w:val="it-IT"/>
        </w:rPr>
      </w:pPr>
    </w:p>
    <w:p w14:paraId="335AED3E" w14:textId="171FBB72" w:rsidR="003527AC" w:rsidRDefault="003527AC" w:rsidP="003527AC">
      <w:pPr>
        <w:pStyle w:val="LndNormale1"/>
        <w:rPr>
          <w:rFonts w:cs="Arial"/>
          <w:b/>
          <w:szCs w:val="22"/>
          <w:lang w:val="it-IT"/>
        </w:rPr>
      </w:pPr>
    </w:p>
    <w:p w14:paraId="3766BE7C" w14:textId="19CA89D8" w:rsidR="00AF5073" w:rsidRPr="00AF5073" w:rsidRDefault="00AF5073" w:rsidP="003527AC">
      <w:pPr>
        <w:pStyle w:val="LndNormale1"/>
        <w:rPr>
          <w:rFonts w:cs="Arial"/>
          <w:b/>
          <w:sz w:val="28"/>
          <w:szCs w:val="28"/>
          <w:u w:val="single"/>
          <w:lang w:val="it-IT"/>
        </w:rPr>
      </w:pPr>
      <w:r w:rsidRPr="00AF5073">
        <w:rPr>
          <w:rFonts w:cs="Arial"/>
          <w:b/>
          <w:sz w:val="28"/>
          <w:szCs w:val="28"/>
          <w:u w:val="single"/>
          <w:lang w:val="it-IT"/>
        </w:rPr>
        <w:t>INIZIO ATTIVITA’ PROVINCIALE</w:t>
      </w:r>
    </w:p>
    <w:p w14:paraId="05172109" w14:textId="01B438F8" w:rsidR="003527AC" w:rsidRDefault="003527AC" w:rsidP="00AE4F53">
      <w:pPr>
        <w:pStyle w:val="LndNormale1"/>
        <w:rPr>
          <w:b/>
          <w:lang w:val="it-IT"/>
        </w:rPr>
      </w:pPr>
    </w:p>
    <w:p w14:paraId="32F1F728" w14:textId="0200FFA8" w:rsidR="00AF5073" w:rsidRDefault="00AF5073" w:rsidP="00AE4F53">
      <w:pPr>
        <w:pStyle w:val="LndNormale1"/>
        <w:rPr>
          <w:lang w:val="it-IT"/>
        </w:rPr>
      </w:pPr>
      <w:r>
        <w:rPr>
          <w:lang w:val="it-IT"/>
        </w:rPr>
        <w:t>Si comunica che l’inizio delle provinciali:</w:t>
      </w:r>
    </w:p>
    <w:p w14:paraId="1C708248" w14:textId="5EE2BA31" w:rsidR="00AF5073" w:rsidRPr="00EE30A8" w:rsidRDefault="00AF5073" w:rsidP="00AE4F53">
      <w:pPr>
        <w:pStyle w:val="LndNormale1"/>
        <w:rPr>
          <w:b/>
          <w:lang w:val="it-IT"/>
        </w:rPr>
      </w:pPr>
      <w:r w:rsidRPr="00EE30A8">
        <w:rPr>
          <w:b/>
          <w:lang w:val="it-IT"/>
        </w:rPr>
        <w:t xml:space="preserve">22.09.2024 </w:t>
      </w:r>
      <w:r w:rsidRPr="00EE30A8">
        <w:rPr>
          <w:b/>
          <w:lang w:val="it-IT"/>
        </w:rPr>
        <w:tab/>
        <w:t>Campionati “Allievi” e “Giovanssimi”</w:t>
      </w:r>
    </w:p>
    <w:p w14:paraId="79FA3378" w14:textId="47152F89" w:rsidR="00AF5073" w:rsidRPr="00EE30A8" w:rsidRDefault="00AF5073" w:rsidP="00AE4F53">
      <w:pPr>
        <w:pStyle w:val="LndNormale1"/>
        <w:rPr>
          <w:b/>
          <w:lang w:val="it-IT"/>
        </w:rPr>
      </w:pPr>
      <w:r w:rsidRPr="00EE30A8">
        <w:rPr>
          <w:b/>
          <w:lang w:val="it-IT"/>
        </w:rPr>
        <w:t>06.10.2004</w:t>
      </w:r>
      <w:r w:rsidRPr="00EE30A8">
        <w:rPr>
          <w:b/>
          <w:lang w:val="it-IT"/>
        </w:rPr>
        <w:tab/>
        <w:t>Campionato di 3^ Categoria – Campionato Juniores Provinciale</w:t>
      </w:r>
    </w:p>
    <w:p w14:paraId="073E11D6" w14:textId="4C44CDA3" w:rsidR="00AE4F53" w:rsidRDefault="00AE4F53" w:rsidP="00A47DDE">
      <w:pPr>
        <w:pStyle w:val="LndNormale1"/>
        <w:rPr>
          <w:rFonts w:cs="Arial"/>
          <w:b/>
          <w:szCs w:val="22"/>
        </w:rPr>
      </w:pPr>
    </w:p>
    <w:p w14:paraId="0691CC0C" w14:textId="224D9611" w:rsidR="00A27981" w:rsidRDefault="00A27981" w:rsidP="00A47DDE">
      <w:pPr>
        <w:pStyle w:val="LndNormale1"/>
        <w:rPr>
          <w:rFonts w:cs="Arial"/>
          <w:b/>
          <w:szCs w:val="22"/>
        </w:rPr>
      </w:pPr>
    </w:p>
    <w:p w14:paraId="584D0C51" w14:textId="3AADFCE2" w:rsidR="00A27981" w:rsidRDefault="00A27981" w:rsidP="00A27981">
      <w:pPr>
        <w:pStyle w:val="Titolo2"/>
        <w:rPr>
          <w:i w:val="0"/>
        </w:rPr>
      </w:pPr>
      <w:bookmarkStart w:id="5" w:name="_Toc176874777"/>
      <w:bookmarkStart w:id="6" w:name="_Toc176875599"/>
      <w:bookmarkStart w:id="7" w:name="_Toc176970660"/>
      <w:r w:rsidRPr="00F82AD2">
        <w:rPr>
          <w:i w:val="0"/>
        </w:rPr>
        <w:lastRenderedPageBreak/>
        <w:t xml:space="preserve">Modifiche al programma gare del </w:t>
      </w:r>
      <w:r>
        <w:rPr>
          <w:i w:val="0"/>
        </w:rPr>
        <w:t>22</w:t>
      </w:r>
      <w:r>
        <w:rPr>
          <w:i w:val="0"/>
        </w:rPr>
        <w:t>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  <w:bookmarkEnd w:id="6"/>
      <w:bookmarkEnd w:id="7"/>
    </w:p>
    <w:p w14:paraId="3FCB3794" w14:textId="721FFB8F" w:rsidR="00A27981" w:rsidRDefault="00A27981" w:rsidP="00A27981"/>
    <w:p w14:paraId="50029223" w14:textId="0BD0B608" w:rsidR="00A27981" w:rsidRPr="00A27981" w:rsidRDefault="00A27981" w:rsidP="00A27981">
      <w:pPr>
        <w:rPr>
          <w:rFonts w:ascii="Arial" w:hAnsi="Arial" w:cs="Arial"/>
          <w:b/>
          <w:sz w:val="22"/>
          <w:szCs w:val="22"/>
          <w:u w:val="single"/>
        </w:rPr>
      </w:pPr>
      <w:r w:rsidRPr="00A27981"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564B36AF" w14:textId="60E40AF9" w:rsidR="00A27981" w:rsidRDefault="00A27981" w:rsidP="00A27981">
      <w:pPr>
        <w:rPr>
          <w:rFonts w:ascii="Arial" w:hAnsi="Arial" w:cs="Arial"/>
          <w:sz w:val="22"/>
          <w:szCs w:val="22"/>
        </w:rPr>
      </w:pPr>
    </w:p>
    <w:p w14:paraId="58A9EE8E" w14:textId="71248919" w:rsidR="00A27981" w:rsidRPr="00A27981" w:rsidRDefault="00A27981" w:rsidP="00A2798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</w:t>
      </w:r>
      <w:r w:rsidRPr="00A27981">
        <w:rPr>
          <w:rFonts w:ascii="Arial" w:hAnsi="Arial" w:cs="Arial"/>
          <w:sz w:val="22"/>
          <w:szCs w:val="22"/>
        </w:rPr>
        <w:t>JESINA S.R.L.</w:t>
      </w:r>
      <w:r>
        <w:rPr>
          <w:rFonts w:ascii="Arial" w:hAnsi="Arial" w:cs="Arial"/>
          <w:sz w:val="22"/>
          <w:szCs w:val="22"/>
        </w:rPr>
        <w:t>/</w:t>
      </w:r>
      <w:r w:rsidRPr="00A27981">
        <w:rPr>
          <w:rFonts w:ascii="Arial" w:hAnsi="Arial" w:cs="Arial"/>
          <w:sz w:val="22"/>
          <w:szCs w:val="22"/>
        </w:rPr>
        <w:t xml:space="preserve">VISMARA 2008 </w:t>
      </w:r>
      <w:r>
        <w:rPr>
          <w:rFonts w:ascii="Arial" w:hAnsi="Arial" w:cs="Arial"/>
          <w:sz w:val="22"/>
          <w:szCs w:val="22"/>
        </w:rPr>
        <w:t xml:space="preserve">è </w:t>
      </w:r>
      <w:r w:rsidRPr="00A27981">
        <w:rPr>
          <w:rFonts w:ascii="Arial" w:hAnsi="Arial" w:cs="Arial"/>
          <w:b/>
          <w:sz w:val="22"/>
          <w:szCs w:val="22"/>
          <w:u w:val="single"/>
        </w:rPr>
        <w:t>anticipata a sabato 21.09.2024 ore 15,30.</w:t>
      </w:r>
    </w:p>
    <w:p w14:paraId="1582DC60" w14:textId="77777777" w:rsidR="00A27981" w:rsidRPr="00A27981" w:rsidRDefault="00A27981" w:rsidP="00A47DDE">
      <w:pPr>
        <w:pStyle w:val="LndNormale1"/>
        <w:rPr>
          <w:rFonts w:cs="Arial"/>
          <w:b/>
          <w:szCs w:val="22"/>
          <w:lang w:val="it-IT"/>
        </w:rPr>
      </w:pPr>
    </w:p>
    <w:p w14:paraId="5B90F7B6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76970661"/>
      <w:r w:rsidRPr="00937FDE">
        <w:rPr>
          <w:color w:val="FFFFFF"/>
        </w:rPr>
        <w:t>NOTIZIE SU ATTIVITÀ AGONISTICA</w:t>
      </w:r>
      <w:bookmarkEnd w:id="8"/>
    </w:p>
    <w:p w14:paraId="637BEFDC" w14:textId="77777777" w:rsidR="00C16852" w:rsidRDefault="00C16852">
      <w:pPr>
        <w:pStyle w:val="titolocampionato0"/>
        <w:shd w:val="clear" w:color="auto" w:fill="CCCCCC"/>
        <w:spacing w:before="80" w:after="40"/>
        <w:divId w:val="1045061494"/>
      </w:pPr>
      <w:r>
        <w:t>ECCELLENZA</w:t>
      </w:r>
    </w:p>
    <w:p w14:paraId="24ADB699" w14:textId="77777777" w:rsidR="00C16852" w:rsidRDefault="00C16852">
      <w:pPr>
        <w:pStyle w:val="titoloprinc0"/>
        <w:divId w:val="1045061494"/>
      </w:pPr>
      <w:r>
        <w:t>RISULTATI</w:t>
      </w:r>
    </w:p>
    <w:p w14:paraId="3742BFBC" w14:textId="77777777" w:rsidR="00C16852" w:rsidRDefault="00C16852">
      <w:pPr>
        <w:pStyle w:val="breakline"/>
        <w:divId w:val="1045061494"/>
      </w:pPr>
    </w:p>
    <w:p w14:paraId="16C252F6" w14:textId="77777777" w:rsidR="00C16852" w:rsidRDefault="00C16852">
      <w:pPr>
        <w:pStyle w:val="sottotitolocampionato1"/>
        <w:divId w:val="1045061494"/>
      </w:pPr>
      <w:r>
        <w:t>RISULTATI UFFICIALI GARE DEL 08/09/2024</w:t>
      </w:r>
    </w:p>
    <w:p w14:paraId="37F55BAB" w14:textId="77777777" w:rsidR="00C16852" w:rsidRDefault="00C16852">
      <w:pPr>
        <w:pStyle w:val="sottotitolocampionato2"/>
        <w:divId w:val="1045061494"/>
      </w:pPr>
      <w:r>
        <w:t>Si trascrivono qui di seguito i risultati ufficiali delle gare disputate</w:t>
      </w:r>
    </w:p>
    <w:p w14:paraId="5ACA80B7" w14:textId="77777777" w:rsidR="00C16852" w:rsidRDefault="00C16852">
      <w:pPr>
        <w:pStyle w:val="breakline"/>
        <w:divId w:val="104506149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16852" w14:paraId="38650895" w14:textId="77777777">
        <w:trPr>
          <w:divId w:val="104506149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16852" w14:paraId="4140340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B8E544" w14:textId="77777777" w:rsidR="00C16852" w:rsidRDefault="00C16852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C16852" w14:paraId="6D15060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19A219" w14:textId="77777777" w:rsidR="00C16852" w:rsidRDefault="00C16852">
                  <w:pPr>
                    <w:pStyle w:val="rowtabella"/>
                  </w:pPr>
                  <w:r>
                    <w:t>ALMAJUVENTUS FANO1906 SRL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6C8EF3" w14:textId="77777777" w:rsidR="00C16852" w:rsidRDefault="00C16852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B4A90B" w14:textId="77777777" w:rsidR="00C16852" w:rsidRDefault="00C16852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C5B747" w14:textId="77777777" w:rsidR="00C16852" w:rsidRDefault="00C168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16852" w14:paraId="0346337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95B95F" w14:textId="77777777" w:rsidR="00C16852" w:rsidRDefault="00C16852">
                  <w:pPr>
                    <w:pStyle w:val="rowtabella"/>
                  </w:pPr>
                  <w:r>
                    <w:t>ATLETICO 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F56893" w14:textId="77777777" w:rsidR="00C16852" w:rsidRDefault="00C16852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B99AEE" w14:textId="77777777" w:rsidR="00C16852" w:rsidRDefault="00C1685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7979E6" w14:textId="77777777" w:rsidR="00C16852" w:rsidRDefault="00C168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16852" w14:paraId="3024299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302315" w14:textId="77777777" w:rsidR="00C16852" w:rsidRDefault="00C16852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BEBCD7" w14:textId="77777777" w:rsidR="00C16852" w:rsidRDefault="00C16852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5F5747" w14:textId="77777777" w:rsidR="00C16852" w:rsidRDefault="00C1685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A40A1A" w14:textId="77777777" w:rsidR="00C16852" w:rsidRDefault="00C168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16852" w14:paraId="1FB59E0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5D3F47" w14:textId="77777777" w:rsidR="00C16852" w:rsidRDefault="00C16852">
                  <w:pPr>
                    <w:pStyle w:val="rowtabella"/>
                  </w:pPr>
                  <w:r>
                    <w:t>M.C.C. MONTEGRANARO SSDRL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518AED" w14:textId="77777777" w:rsidR="00C16852" w:rsidRDefault="00C16852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4B9F8F" w14:textId="77777777" w:rsidR="00C16852" w:rsidRDefault="00C1685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34F55D" w14:textId="77777777" w:rsidR="00C16852" w:rsidRDefault="00C168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16852" w14:paraId="4C8B69A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7CDAC0" w14:textId="77777777" w:rsidR="00C16852" w:rsidRDefault="00C16852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E0A78D" w14:textId="77777777" w:rsidR="00C16852" w:rsidRDefault="00C16852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88C814" w14:textId="77777777" w:rsidR="00C16852" w:rsidRDefault="00C1685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708AD8" w14:textId="77777777" w:rsidR="00C16852" w:rsidRDefault="00C168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16852" w14:paraId="7B4627F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619FDD" w14:textId="77777777" w:rsidR="00C16852" w:rsidRDefault="00C16852">
                  <w:pPr>
                    <w:pStyle w:val="rowtabella"/>
                  </w:pPr>
                  <w:r>
                    <w:t>SANGIUSTESE VP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3E937E" w14:textId="77777777" w:rsidR="00C16852" w:rsidRDefault="00C16852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ACF0B5" w14:textId="77777777" w:rsidR="00C16852" w:rsidRDefault="00C1685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9B48D6" w14:textId="77777777" w:rsidR="00C16852" w:rsidRDefault="00C168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16852" w14:paraId="0B2338E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77E9A0" w14:textId="77777777" w:rsidR="00C16852" w:rsidRDefault="00C16852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4A7047" w14:textId="77777777" w:rsidR="00C16852" w:rsidRDefault="00C16852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C1FC68" w14:textId="77777777" w:rsidR="00C16852" w:rsidRDefault="00C1685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FCE67E" w14:textId="77777777" w:rsidR="00C16852" w:rsidRDefault="00C168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16852" w14:paraId="6BB81F3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4ADA8C" w14:textId="77777777" w:rsidR="00C16852" w:rsidRDefault="00C16852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AF0487" w14:textId="77777777" w:rsidR="00C16852" w:rsidRDefault="00C16852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4D7673" w14:textId="77777777" w:rsidR="00C16852" w:rsidRDefault="00C1685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C5F796" w14:textId="77777777" w:rsidR="00C16852" w:rsidRDefault="00C168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1926623" w14:textId="77777777" w:rsidR="00C16852" w:rsidRDefault="00C16852"/>
        </w:tc>
      </w:tr>
    </w:tbl>
    <w:p w14:paraId="06A3341B" w14:textId="77777777" w:rsidR="00C16852" w:rsidRDefault="00C16852">
      <w:pPr>
        <w:pStyle w:val="breakline"/>
        <w:divId w:val="1045061494"/>
      </w:pPr>
    </w:p>
    <w:p w14:paraId="3E129B44" w14:textId="77777777" w:rsidR="00C16852" w:rsidRDefault="00C16852">
      <w:pPr>
        <w:pStyle w:val="titoloprinc0"/>
        <w:divId w:val="1045061494"/>
      </w:pPr>
      <w:r>
        <w:t>GIUDICE SPORTIVO</w:t>
      </w:r>
    </w:p>
    <w:p w14:paraId="6ADB6707" w14:textId="77777777" w:rsidR="00C16852" w:rsidRDefault="00C16852">
      <w:pPr>
        <w:pStyle w:val="diffida"/>
        <w:divId w:val="1045061494"/>
      </w:pPr>
      <w:r>
        <w:t>Il Giudice Sportivo Avv. Agnese Lazzaretti, con l'assistenza del segretario Angelo Castellana, nella seduta del11/09/2024, ha adottato le decisioni che di seguito integralmente si riportano:</w:t>
      </w:r>
    </w:p>
    <w:p w14:paraId="7E0C63E3" w14:textId="77777777" w:rsidR="00C16852" w:rsidRDefault="00C16852">
      <w:pPr>
        <w:pStyle w:val="titolo10"/>
        <w:divId w:val="1045061494"/>
      </w:pPr>
      <w:r>
        <w:t xml:space="preserve">GARE DEL 8/ 9/2024 </w:t>
      </w:r>
    </w:p>
    <w:p w14:paraId="3C60EE7B" w14:textId="77777777" w:rsidR="00C16852" w:rsidRDefault="00C16852">
      <w:pPr>
        <w:pStyle w:val="titolo7a"/>
        <w:divId w:val="1045061494"/>
      </w:pPr>
      <w:r>
        <w:t xml:space="preserve">PROVVEDIMENTI DISCIPLINARI </w:t>
      </w:r>
    </w:p>
    <w:p w14:paraId="6DA9B7A0" w14:textId="77777777" w:rsidR="00C16852" w:rsidRDefault="00C16852">
      <w:pPr>
        <w:pStyle w:val="titolo7b"/>
        <w:divId w:val="1045061494"/>
      </w:pPr>
      <w:r>
        <w:t xml:space="preserve">In base alle risultanze degli atti ufficiali sono state deliberate le seguenti sanzioni disciplinari. </w:t>
      </w:r>
    </w:p>
    <w:p w14:paraId="22F67840" w14:textId="77777777" w:rsidR="00C16852" w:rsidRDefault="00C16852">
      <w:pPr>
        <w:pStyle w:val="titolo3"/>
        <w:divId w:val="1045061494"/>
      </w:pPr>
      <w:r>
        <w:t xml:space="preserve">SOCIETA' </w:t>
      </w:r>
    </w:p>
    <w:p w14:paraId="6470044B" w14:textId="77777777" w:rsidR="00C16852" w:rsidRDefault="00C16852">
      <w:pPr>
        <w:pStyle w:val="titolo20"/>
        <w:divId w:val="1045061494"/>
      </w:pPr>
      <w:r>
        <w:t xml:space="preserve">AMMENDA </w:t>
      </w:r>
    </w:p>
    <w:p w14:paraId="3861914E" w14:textId="77777777" w:rsidR="00C16852" w:rsidRDefault="00C16852">
      <w:pPr>
        <w:pStyle w:val="diffida"/>
        <w:spacing w:before="80" w:beforeAutospacing="0" w:after="40" w:afterAutospacing="0"/>
        <w:jc w:val="left"/>
        <w:divId w:val="1045061494"/>
      </w:pPr>
      <w:r>
        <w:t xml:space="preserve">Euro 120,00 MONTEFANO CALCIO A R.L. </w:t>
      </w:r>
      <w:r>
        <w:br/>
        <w:t xml:space="preserve">Per aver alcuni propri sostenitori, in due determinati momenti della gara, rivolto espressioni gravemente irriguardose nei confronti dell'arbitro e del suo assistente. </w:t>
      </w:r>
    </w:p>
    <w:p w14:paraId="121031EF" w14:textId="77777777" w:rsidR="00C16852" w:rsidRDefault="00C16852">
      <w:pPr>
        <w:pStyle w:val="titolo3"/>
        <w:divId w:val="1045061494"/>
      </w:pPr>
      <w:r>
        <w:t xml:space="preserve">DIRIGENTI </w:t>
      </w:r>
    </w:p>
    <w:p w14:paraId="12585413" w14:textId="77777777" w:rsidR="00C16852" w:rsidRDefault="00C16852">
      <w:pPr>
        <w:pStyle w:val="titolo20"/>
        <w:divId w:val="104506149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16852" w14:paraId="1B824E7C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E23DC" w14:textId="77777777" w:rsidR="00C16852" w:rsidRDefault="00C16852">
            <w:pPr>
              <w:pStyle w:val="movimento"/>
            </w:pPr>
            <w:r>
              <w:t>SANTORO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2894A" w14:textId="77777777" w:rsidR="00C16852" w:rsidRDefault="00C16852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9919B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3CA37" w14:textId="77777777" w:rsidR="00C16852" w:rsidRDefault="00C16852">
            <w:pPr>
              <w:pStyle w:val="movimento"/>
            </w:pPr>
            <w:r>
              <w:t>DIFRANCESCO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170D3" w14:textId="77777777" w:rsidR="00C16852" w:rsidRDefault="00C16852">
            <w:pPr>
              <w:pStyle w:val="movimento2"/>
            </w:pPr>
            <w:r>
              <w:t xml:space="preserve">(ATLETICO MARINER) </w:t>
            </w:r>
          </w:p>
        </w:tc>
      </w:tr>
      <w:tr w:rsidR="00C16852" w14:paraId="67631114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99A06" w14:textId="77777777" w:rsidR="00C16852" w:rsidRDefault="00C16852">
            <w:pPr>
              <w:pStyle w:val="movimento"/>
            </w:pPr>
            <w:r>
              <w:t>BACCHIOCCHI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6D41D" w14:textId="77777777" w:rsidR="00C16852" w:rsidRDefault="00C16852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420CC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AF7CB" w14:textId="77777777" w:rsidR="00C16852" w:rsidRDefault="00C16852">
            <w:pPr>
              <w:pStyle w:val="movimento"/>
            </w:pPr>
            <w:r>
              <w:t>MORCHETTI PATRICK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0FDBD" w14:textId="77777777" w:rsidR="00C16852" w:rsidRDefault="00C16852">
            <w:pPr>
              <w:pStyle w:val="movimento2"/>
            </w:pPr>
            <w:r>
              <w:t xml:space="preserve">(MONTEFANO CALCIO A R.L.) </w:t>
            </w:r>
          </w:p>
        </w:tc>
      </w:tr>
    </w:tbl>
    <w:p w14:paraId="5E9308CD" w14:textId="77777777" w:rsidR="00C16852" w:rsidRDefault="00C16852">
      <w:pPr>
        <w:pStyle w:val="titolo3"/>
        <w:divId w:val="1045061494"/>
      </w:pPr>
      <w:r>
        <w:t xml:space="preserve">ALLENATORI </w:t>
      </w:r>
    </w:p>
    <w:p w14:paraId="49C586D3" w14:textId="77777777" w:rsidR="00C16852" w:rsidRDefault="00C16852">
      <w:pPr>
        <w:pStyle w:val="titolo20"/>
        <w:divId w:val="104506149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16852" w14:paraId="699653DA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22B23" w14:textId="77777777" w:rsidR="00C16852" w:rsidRDefault="00C16852">
            <w:pPr>
              <w:pStyle w:val="movimento"/>
            </w:pPr>
            <w:r>
              <w:t>GIANDOMENICO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DB96D" w14:textId="77777777" w:rsidR="00C16852" w:rsidRDefault="00C16852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F7106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FD8A3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69671" w14:textId="77777777" w:rsidR="00C16852" w:rsidRDefault="00C16852">
            <w:pPr>
              <w:pStyle w:val="movimento2"/>
            </w:pPr>
            <w:r>
              <w:t> </w:t>
            </w:r>
          </w:p>
        </w:tc>
      </w:tr>
    </w:tbl>
    <w:p w14:paraId="471BB420" w14:textId="77777777" w:rsidR="00C16852" w:rsidRDefault="00C16852">
      <w:pPr>
        <w:pStyle w:val="titolo3"/>
        <w:divId w:val="1045061494"/>
      </w:pPr>
      <w:r>
        <w:t xml:space="preserve">CALCIATORI ESPULSI </w:t>
      </w:r>
    </w:p>
    <w:p w14:paraId="0CDA18FA" w14:textId="77777777" w:rsidR="00C16852" w:rsidRDefault="00C16852">
      <w:pPr>
        <w:pStyle w:val="titolo20"/>
        <w:divId w:val="1045061494"/>
      </w:pPr>
      <w: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16852" w14:paraId="47B24E9A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CF122" w14:textId="77777777" w:rsidR="00C16852" w:rsidRDefault="00C16852">
            <w:pPr>
              <w:pStyle w:val="movimento"/>
            </w:pPr>
            <w:r>
              <w:t>ORLIETTI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B75AC" w14:textId="77777777" w:rsidR="00C16852" w:rsidRDefault="00C16852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E3CE5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30F4F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F15C1" w14:textId="77777777" w:rsidR="00C16852" w:rsidRDefault="00C16852">
            <w:pPr>
              <w:pStyle w:val="movimento2"/>
            </w:pPr>
            <w:r>
              <w:t> </w:t>
            </w:r>
          </w:p>
        </w:tc>
      </w:tr>
    </w:tbl>
    <w:p w14:paraId="1E7E3A59" w14:textId="77777777" w:rsidR="00C16852" w:rsidRDefault="00C16852">
      <w:pPr>
        <w:pStyle w:val="titolo3"/>
        <w:divId w:val="1045061494"/>
      </w:pPr>
      <w:r>
        <w:t xml:space="preserve">CALCIATORI NON ESPULSI </w:t>
      </w:r>
    </w:p>
    <w:p w14:paraId="6B9117FC" w14:textId="77777777" w:rsidR="00C16852" w:rsidRDefault="00C16852">
      <w:pPr>
        <w:pStyle w:val="titolo20"/>
        <w:divId w:val="104506149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16852" w14:paraId="7BA07EF3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20C78" w14:textId="77777777" w:rsidR="00C16852" w:rsidRDefault="00C16852">
            <w:pPr>
              <w:pStyle w:val="movimento"/>
            </w:pPr>
            <w:r>
              <w:t>GHANAM ESMAIL EHAB ESM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51D0D" w14:textId="77777777" w:rsidR="00C16852" w:rsidRDefault="00C16852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8642C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7CDC4" w14:textId="77777777" w:rsidR="00C16852" w:rsidRDefault="00C16852">
            <w:pPr>
              <w:pStyle w:val="movimento"/>
            </w:pPr>
            <w:r>
              <w:t>SOMMA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DB39E" w14:textId="77777777" w:rsidR="00C16852" w:rsidRDefault="00C16852">
            <w:pPr>
              <w:pStyle w:val="movimento2"/>
            </w:pPr>
            <w:r>
              <w:t xml:space="preserve">(ALMAJUVENTUS FANO1906 SRL) </w:t>
            </w:r>
          </w:p>
        </w:tc>
      </w:tr>
      <w:tr w:rsidR="00C16852" w14:paraId="2C7C0B6F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32637" w14:textId="77777777" w:rsidR="00C16852" w:rsidRDefault="00C16852">
            <w:pPr>
              <w:pStyle w:val="movimento"/>
            </w:pPr>
            <w:r>
              <w:t>TASSI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DE239" w14:textId="77777777" w:rsidR="00C16852" w:rsidRDefault="00C16852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C812C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42E01" w14:textId="77777777" w:rsidR="00C16852" w:rsidRDefault="00C16852">
            <w:pPr>
              <w:pStyle w:val="movimento"/>
            </w:pPr>
            <w:r>
              <w:t>VERDESI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5BEF8" w14:textId="77777777" w:rsidR="00C16852" w:rsidRDefault="00C16852">
            <w:pPr>
              <w:pStyle w:val="movimento2"/>
            </w:pPr>
            <w:r>
              <w:t xml:space="preserve">(ATLETICO MARINER) </w:t>
            </w:r>
          </w:p>
        </w:tc>
      </w:tr>
      <w:tr w:rsidR="00C16852" w14:paraId="06CC33D4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F64E9" w14:textId="77777777" w:rsidR="00C16852" w:rsidRDefault="00C16852">
            <w:pPr>
              <w:pStyle w:val="movimento"/>
            </w:pPr>
            <w:r>
              <w:t>AJRADINOSKI EDIN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F1258" w14:textId="77777777" w:rsidR="00C16852" w:rsidRDefault="00C16852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F6953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86732" w14:textId="77777777" w:rsidR="00C16852" w:rsidRDefault="00C16852">
            <w:pPr>
              <w:pStyle w:val="movimento"/>
            </w:pPr>
            <w:r>
              <w:t>CIOTTILLI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BE565" w14:textId="77777777" w:rsidR="00C16852" w:rsidRDefault="00C16852">
            <w:pPr>
              <w:pStyle w:val="movimento2"/>
            </w:pPr>
            <w:r>
              <w:t xml:space="preserve">(CHIESANUOVA A.S.D.) </w:t>
            </w:r>
          </w:p>
        </w:tc>
      </w:tr>
      <w:tr w:rsidR="00C16852" w14:paraId="253BE760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D0137" w14:textId="77777777" w:rsidR="00C16852" w:rsidRDefault="00C16852">
            <w:pPr>
              <w:pStyle w:val="movimento"/>
            </w:pPr>
            <w:r>
              <w:t>CONTI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47379" w14:textId="77777777" w:rsidR="00C16852" w:rsidRDefault="00C16852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EB049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DDDBA" w14:textId="77777777" w:rsidR="00C16852" w:rsidRDefault="00C16852">
            <w:pPr>
              <w:pStyle w:val="movimento"/>
            </w:pPr>
            <w:r>
              <w:t>GORI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FF020" w14:textId="77777777" w:rsidR="00C16852" w:rsidRDefault="00C16852">
            <w:pPr>
              <w:pStyle w:val="movimento2"/>
            </w:pPr>
            <w:r>
              <w:t xml:space="preserve">(FABRIANO CERRETO) </w:t>
            </w:r>
          </w:p>
        </w:tc>
      </w:tr>
      <w:tr w:rsidR="00C16852" w14:paraId="0F4DF5C9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808FF" w14:textId="77777777" w:rsidR="00C16852" w:rsidRDefault="00C16852">
            <w:pPr>
              <w:pStyle w:val="movimento"/>
            </w:pPr>
            <w:r>
              <w:t>STORTINI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DDE2D" w14:textId="77777777" w:rsidR="00C16852" w:rsidRDefault="00C16852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13F62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9870A" w14:textId="77777777" w:rsidR="00C16852" w:rsidRDefault="00C16852">
            <w:pPr>
              <w:pStyle w:val="movimento"/>
            </w:pPr>
            <w:r>
              <w:t>FIORANI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E6ED0" w14:textId="77777777" w:rsidR="00C16852" w:rsidRDefault="00C16852">
            <w:pPr>
              <w:pStyle w:val="movimento2"/>
            </w:pPr>
            <w:r>
              <w:t xml:space="preserve">(K SPORT MONTECCHIO GALLO) </w:t>
            </w:r>
          </w:p>
        </w:tc>
      </w:tr>
      <w:tr w:rsidR="00C16852" w14:paraId="2822F9B9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AD9CA" w14:textId="77777777" w:rsidR="00C16852" w:rsidRDefault="00C16852">
            <w:pPr>
              <w:pStyle w:val="movimento"/>
            </w:pPr>
            <w:r>
              <w:t>MAGNANELLI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1F5F2" w14:textId="77777777" w:rsidR="00C16852" w:rsidRDefault="00C16852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51D68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5E61D" w14:textId="77777777" w:rsidR="00C16852" w:rsidRDefault="00C16852">
            <w:pPr>
              <w:pStyle w:val="movimento"/>
            </w:pPr>
            <w:r>
              <w:t>NASTASE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9BD61" w14:textId="77777777" w:rsidR="00C16852" w:rsidRDefault="00C16852">
            <w:pPr>
              <w:pStyle w:val="movimento2"/>
            </w:pPr>
            <w:r>
              <w:t xml:space="preserve">(K SPORT MONTECCHIO GALLO) </w:t>
            </w:r>
          </w:p>
        </w:tc>
      </w:tr>
      <w:tr w:rsidR="00C16852" w14:paraId="7C97905A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2EC9F" w14:textId="77777777" w:rsidR="00C16852" w:rsidRDefault="00C16852">
            <w:pPr>
              <w:pStyle w:val="movimento"/>
            </w:pPr>
            <w:r>
              <w:t>PERONI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C755E" w14:textId="77777777" w:rsidR="00C16852" w:rsidRDefault="00C16852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F5650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F19A0" w14:textId="77777777" w:rsidR="00C16852" w:rsidRDefault="00C16852">
            <w:pPr>
              <w:pStyle w:val="movimento"/>
            </w:pPr>
            <w:r>
              <w:t>BELLUCCI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6CB71" w14:textId="77777777" w:rsidR="00C16852" w:rsidRDefault="00C16852">
            <w:pPr>
              <w:pStyle w:val="movimento2"/>
            </w:pPr>
            <w:r>
              <w:t xml:space="preserve">(LMV URBINO CALCIO) </w:t>
            </w:r>
          </w:p>
        </w:tc>
      </w:tr>
      <w:tr w:rsidR="00C16852" w14:paraId="19463656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9D8E2" w14:textId="77777777" w:rsidR="00C16852" w:rsidRDefault="00C16852">
            <w:pPr>
              <w:pStyle w:val="movimento"/>
            </w:pPr>
            <w:r>
              <w:t>MONTESI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2509D" w14:textId="77777777" w:rsidR="00C16852" w:rsidRDefault="00C16852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B49D6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C766C" w14:textId="77777777" w:rsidR="00C16852" w:rsidRDefault="00C16852">
            <w:pPr>
              <w:pStyle w:val="movimento"/>
            </w:pPr>
            <w:r>
              <w:t>NISI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80BB7" w14:textId="77777777" w:rsidR="00C16852" w:rsidRDefault="00C16852">
            <w:pPr>
              <w:pStyle w:val="movimento2"/>
            </w:pPr>
            <w:r>
              <w:t xml:space="preserve">(LMV URBINO CALCIO) </w:t>
            </w:r>
          </w:p>
        </w:tc>
      </w:tr>
      <w:tr w:rsidR="00C16852" w14:paraId="6F664E5C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F4654" w14:textId="77777777" w:rsidR="00C16852" w:rsidRDefault="00C16852">
            <w:pPr>
              <w:pStyle w:val="movimento"/>
            </w:pPr>
            <w:r>
              <w:t>PIERPAOLI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9CA20" w14:textId="77777777" w:rsidR="00C16852" w:rsidRDefault="00C16852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BFDA7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EA2D8" w14:textId="77777777" w:rsidR="00C16852" w:rsidRDefault="00C16852">
            <w:pPr>
              <w:pStyle w:val="movimento"/>
            </w:pPr>
            <w:r>
              <w:t>JALLOW ANSUMANA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A14A2" w14:textId="77777777" w:rsidR="00C16852" w:rsidRDefault="00C16852">
            <w:pPr>
              <w:pStyle w:val="movimento2"/>
            </w:pPr>
            <w:r>
              <w:t xml:space="preserve">(M.C.C. MONTEGRANARO SSDRL) </w:t>
            </w:r>
          </w:p>
        </w:tc>
      </w:tr>
      <w:tr w:rsidR="00C16852" w14:paraId="5472DF5F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91283" w14:textId="77777777" w:rsidR="00C16852" w:rsidRDefault="00C16852">
            <w:pPr>
              <w:pStyle w:val="movimento"/>
            </w:pPr>
            <w:r>
              <w:t>PAGLIARINI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8056E" w14:textId="77777777" w:rsidR="00C16852" w:rsidRDefault="00C16852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51EA1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5063E" w14:textId="77777777" w:rsidR="00C16852" w:rsidRDefault="00C16852">
            <w:pPr>
              <w:pStyle w:val="movimento"/>
            </w:pPr>
            <w:r>
              <w:t>GABRIELLI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D46D3" w14:textId="77777777" w:rsidR="00C16852" w:rsidRDefault="00C16852">
            <w:pPr>
              <w:pStyle w:val="movimento2"/>
            </w:pPr>
            <w:r>
              <w:t xml:space="preserve">(MATELICA CALCIO 1921 ASD) </w:t>
            </w:r>
          </w:p>
        </w:tc>
      </w:tr>
      <w:tr w:rsidR="00C16852" w14:paraId="2F5B05C5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02DBB" w14:textId="77777777" w:rsidR="00C16852" w:rsidRDefault="00C16852">
            <w:pPr>
              <w:pStyle w:val="movimento"/>
            </w:pPr>
            <w:r>
              <w:t>IORI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74030" w14:textId="77777777" w:rsidR="00C16852" w:rsidRDefault="00C16852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668CC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F4196" w14:textId="77777777" w:rsidR="00C16852" w:rsidRDefault="00C16852">
            <w:pPr>
              <w:pStyle w:val="movimento"/>
            </w:pPr>
            <w:r>
              <w:t>ROMBINI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3EB6A" w14:textId="77777777" w:rsidR="00C16852" w:rsidRDefault="00C16852">
            <w:pPr>
              <w:pStyle w:val="movimento2"/>
            </w:pPr>
            <w:r>
              <w:t xml:space="preserve">(MONTEFANO CALCIO A R.L.) </w:t>
            </w:r>
          </w:p>
        </w:tc>
      </w:tr>
      <w:tr w:rsidR="00C16852" w14:paraId="7BD8B765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91C40" w14:textId="77777777" w:rsidR="00C16852" w:rsidRDefault="00C16852">
            <w:pPr>
              <w:pStyle w:val="movimento"/>
            </w:pPr>
            <w:r>
              <w:t>SINDIC LUKA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D9A3E" w14:textId="77777777" w:rsidR="00C16852" w:rsidRDefault="00C16852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311F0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42716" w14:textId="77777777" w:rsidR="00C16852" w:rsidRDefault="00C16852">
            <w:pPr>
              <w:pStyle w:val="movimento"/>
            </w:pPr>
            <w:r>
              <w:t>DE CAROLIS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C5D6B" w14:textId="77777777" w:rsidR="00C16852" w:rsidRDefault="00C16852">
            <w:pPr>
              <w:pStyle w:val="movimento2"/>
            </w:pPr>
            <w:r>
              <w:t xml:space="preserve">(MONTURANO CALCIO) </w:t>
            </w:r>
          </w:p>
        </w:tc>
      </w:tr>
      <w:tr w:rsidR="00C16852" w14:paraId="1AF473DB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0A29D" w14:textId="77777777" w:rsidR="00C16852" w:rsidRDefault="00C16852">
            <w:pPr>
              <w:pStyle w:val="movimento"/>
            </w:pPr>
            <w:r>
              <w:t>MUZI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B43DD" w14:textId="77777777" w:rsidR="00C16852" w:rsidRDefault="00C16852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76588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EC9A1" w14:textId="77777777" w:rsidR="00C16852" w:rsidRDefault="00C16852">
            <w:pPr>
              <w:pStyle w:val="movimento"/>
            </w:pPr>
            <w:r>
              <w:t>PIRAS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9FA4F" w14:textId="77777777" w:rsidR="00C16852" w:rsidRDefault="00C16852">
            <w:pPr>
              <w:pStyle w:val="movimento2"/>
            </w:pPr>
            <w:r>
              <w:t xml:space="preserve">(MONTURANO CALCIO) </w:t>
            </w:r>
          </w:p>
        </w:tc>
      </w:tr>
      <w:tr w:rsidR="00C16852" w14:paraId="0595A966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D5327" w14:textId="77777777" w:rsidR="00C16852" w:rsidRDefault="00C16852">
            <w:pPr>
              <w:pStyle w:val="movimento"/>
            </w:pPr>
            <w:r>
              <w:t>BAMBOZZI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BDAA8" w14:textId="77777777" w:rsidR="00C16852" w:rsidRDefault="00C16852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0308D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38309" w14:textId="77777777" w:rsidR="00C16852" w:rsidRDefault="00C16852">
            <w:pPr>
              <w:pStyle w:val="movimento"/>
            </w:pPr>
            <w:r>
              <w:t>BUONAVENTURA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6ED2D" w14:textId="77777777" w:rsidR="00C16852" w:rsidRDefault="00C16852">
            <w:pPr>
              <w:pStyle w:val="movimento2"/>
            </w:pPr>
            <w:r>
              <w:t xml:space="preserve">(OSIMANA) </w:t>
            </w:r>
          </w:p>
        </w:tc>
      </w:tr>
      <w:tr w:rsidR="00C16852" w14:paraId="24EA4605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05D8F" w14:textId="77777777" w:rsidR="00C16852" w:rsidRDefault="00C16852">
            <w:pPr>
              <w:pStyle w:val="movimento"/>
            </w:pPr>
            <w:r>
              <w:t>FALCIONI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216EF" w14:textId="77777777" w:rsidR="00C16852" w:rsidRDefault="00C16852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69C73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CC882" w14:textId="77777777" w:rsidR="00C16852" w:rsidRDefault="00C16852">
            <w:pPr>
              <w:pStyle w:val="movimento"/>
            </w:pPr>
            <w:r>
              <w:t>PATRIZI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5102D" w14:textId="77777777" w:rsidR="00C16852" w:rsidRDefault="00C16852">
            <w:pPr>
              <w:pStyle w:val="movimento2"/>
            </w:pPr>
            <w:r>
              <w:t xml:space="preserve">(OSIMANA) </w:t>
            </w:r>
          </w:p>
        </w:tc>
      </w:tr>
      <w:tr w:rsidR="00C16852" w14:paraId="5F5ACE5F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D0615" w14:textId="77777777" w:rsidR="00C16852" w:rsidRDefault="00C16852">
            <w:pPr>
              <w:pStyle w:val="movimento"/>
            </w:pPr>
            <w:r>
              <w:t>SASSO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F2C6C" w14:textId="77777777" w:rsidR="00C16852" w:rsidRDefault="00C16852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7E813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F0D9F" w14:textId="77777777" w:rsidR="00C16852" w:rsidRDefault="00C16852">
            <w:pPr>
              <w:pStyle w:val="movimento"/>
            </w:pPr>
            <w:r>
              <w:t>COGNIGNI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A7C2E" w14:textId="77777777" w:rsidR="00C16852" w:rsidRDefault="00C16852">
            <w:pPr>
              <w:pStyle w:val="movimento2"/>
            </w:pPr>
            <w:r>
              <w:t xml:space="preserve">(S.S. MACERATESE 1922) </w:t>
            </w:r>
          </w:p>
        </w:tc>
      </w:tr>
      <w:tr w:rsidR="00C16852" w14:paraId="5CA6A7E4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BEE4D" w14:textId="77777777" w:rsidR="00C16852" w:rsidRDefault="00C16852">
            <w:pPr>
              <w:pStyle w:val="movimento"/>
            </w:pPr>
            <w:r>
              <w:t>LUCERO PABLO JAVIER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1C702" w14:textId="77777777" w:rsidR="00C16852" w:rsidRDefault="00C16852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C52B2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D4EA2" w14:textId="77777777" w:rsidR="00C16852" w:rsidRDefault="00C16852">
            <w:pPr>
              <w:pStyle w:val="movimento"/>
            </w:pPr>
            <w:r>
              <w:t>CRESCENZI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E59C5" w14:textId="77777777" w:rsidR="00C16852" w:rsidRDefault="00C16852">
            <w:pPr>
              <w:pStyle w:val="movimento2"/>
            </w:pPr>
            <w:r>
              <w:t xml:space="preserve">(SANGIUSTESE VP) </w:t>
            </w:r>
          </w:p>
        </w:tc>
      </w:tr>
      <w:tr w:rsidR="00C16852" w14:paraId="624315E1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3C10E" w14:textId="77777777" w:rsidR="00C16852" w:rsidRDefault="00C16852">
            <w:pPr>
              <w:pStyle w:val="movimento"/>
            </w:pPr>
            <w:r>
              <w:t>HERRERA LOPEZ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1E6CA" w14:textId="77777777" w:rsidR="00C16852" w:rsidRDefault="00C16852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FAFC5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6FC73" w14:textId="77777777" w:rsidR="00C16852" w:rsidRDefault="00C16852">
            <w:pPr>
              <w:pStyle w:val="movimento"/>
            </w:pPr>
            <w:r>
              <w:t>MORAZZINI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F801F" w14:textId="77777777" w:rsidR="00C16852" w:rsidRDefault="00C16852">
            <w:pPr>
              <w:pStyle w:val="movimento2"/>
            </w:pPr>
            <w:r>
              <w:t xml:space="preserve">(SANGIUSTESE VP) </w:t>
            </w:r>
          </w:p>
        </w:tc>
      </w:tr>
      <w:tr w:rsidR="00C16852" w14:paraId="1CCC209D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B32CD" w14:textId="77777777" w:rsidR="00C16852" w:rsidRDefault="00C16852">
            <w:pPr>
              <w:pStyle w:val="movimento"/>
            </w:pPr>
            <w:r>
              <w:t>PASQUALINI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8C90D" w14:textId="77777777" w:rsidR="00C16852" w:rsidRDefault="00C16852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5C4BF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9C91A" w14:textId="77777777" w:rsidR="00C16852" w:rsidRDefault="00C16852">
            <w:pPr>
              <w:pStyle w:val="movimento"/>
            </w:pPr>
            <w:r>
              <w:t>TARULLI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4ABB4" w14:textId="77777777" w:rsidR="00C16852" w:rsidRDefault="00C16852">
            <w:pPr>
              <w:pStyle w:val="movimento2"/>
            </w:pPr>
            <w:r>
              <w:t xml:space="preserve">(SANGIUSTESE VP) </w:t>
            </w:r>
          </w:p>
        </w:tc>
      </w:tr>
      <w:tr w:rsidR="00C16852" w14:paraId="392DC56E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BE333" w14:textId="77777777" w:rsidR="00C16852" w:rsidRDefault="00C16852">
            <w:pPr>
              <w:pStyle w:val="movimento"/>
            </w:pPr>
            <w:r>
              <w:t>TORTELLI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81643" w14:textId="77777777" w:rsidR="00C16852" w:rsidRDefault="00C16852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AD00B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C2FAE" w14:textId="77777777" w:rsidR="00C16852" w:rsidRDefault="00C16852">
            <w:pPr>
              <w:pStyle w:val="movimento"/>
            </w:pPr>
            <w:r>
              <w:t>CARNESECCHI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DFF74" w14:textId="77777777" w:rsidR="00C16852" w:rsidRDefault="00C16852">
            <w:pPr>
              <w:pStyle w:val="movimento2"/>
            </w:pPr>
            <w:r>
              <w:t xml:space="preserve">(URBANIA CALCIO) </w:t>
            </w:r>
          </w:p>
        </w:tc>
      </w:tr>
      <w:tr w:rsidR="00C16852" w14:paraId="5E8613D9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BE0F5" w14:textId="77777777" w:rsidR="00C16852" w:rsidRDefault="00C16852">
            <w:pPr>
              <w:pStyle w:val="movimento"/>
            </w:pPr>
            <w:r>
              <w:t>TAMAI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1E23B" w14:textId="77777777" w:rsidR="00C16852" w:rsidRDefault="00C16852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0D95B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F75DD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97839" w14:textId="77777777" w:rsidR="00C16852" w:rsidRDefault="00C16852">
            <w:pPr>
              <w:pStyle w:val="movimento2"/>
            </w:pPr>
            <w:r>
              <w:t> </w:t>
            </w:r>
          </w:p>
        </w:tc>
      </w:tr>
    </w:tbl>
    <w:p w14:paraId="58B4504F" w14:textId="77777777" w:rsidR="00C16852" w:rsidRDefault="00C16852">
      <w:pPr>
        <w:pStyle w:val="breakline"/>
        <w:divId w:val="1045061494"/>
      </w:pPr>
    </w:p>
    <w:p w14:paraId="1879D6CB" w14:textId="77777777" w:rsidR="00C16852" w:rsidRDefault="00C16852">
      <w:pPr>
        <w:pStyle w:val="titolocampionato0"/>
        <w:shd w:val="clear" w:color="auto" w:fill="CCCCCC"/>
        <w:spacing w:before="80" w:after="40"/>
        <w:divId w:val="1045061494"/>
      </w:pPr>
      <w:r>
        <w:t>PROMOZIONE</w:t>
      </w:r>
    </w:p>
    <w:p w14:paraId="1531F966" w14:textId="77777777" w:rsidR="00C16852" w:rsidRDefault="00C16852">
      <w:pPr>
        <w:pStyle w:val="titoloprinc0"/>
        <w:divId w:val="1045061494"/>
      </w:pPr>
      <w:r>
        <w:t>RISULTATI</w:t>
      </w:r>
    </w:p>
    <w:p w14:paraId="393974C1" w14:textId="77777777" w:rsidR="00C16852" w:rsidRDefault="00C16852">
      <w:pPr>
        <w:pStyle w:val="breakline"/>
        <w:divId w:val="1045061494"/>
      </w:pPr>
    </w:p>
    <w:p w14:paraId="6C40DA84" w14:textId="77777777" w:rsidR="00C16852" w:rsidRDefault="00C16852">
      <w:pPr>
        <w:pStyle w:val="sottotitolocampionato1"/>
        <w:divId w:val="1045061494"/>
      </w:pPr>
      <w:r>
        <w:t>RISULTATI UFFICIALI GARE DEL 07/09/2024</w:t>
      </w:r>
    </w:p>
    <w:p w14:paraId="0F0BE1F5" w14:textId="77777777" w:rsidR="00C16852" w:rsidRDefault="00C16852">
      <w:pPr>
        <w:pStyle w:val="sottotitolocampionato2"/>
        <w:divId w:val="1045061494"/>
      </w:pPr>
      <w:r>
        <w:t>Si trascrivono qui di seguito i risultati ufficiali delle gare disputate</w:t>
      </w:r>
    </w:p>
    <w:p w14:paraId="55E82BF9" w14:textId="77777777" w:rsidR="00C16852" w:rsidRDefault="00C16852">
      <w:pPr>
        <w:pStyle w:val="breakline"/>
        <w:divId w:val="104506149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C16852" w14:paraId="40D13FEC" w14:textId="77777777">
        <w:trPr>
          <w:divId w:val="104506149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16852" w14:paraId="62872CE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EBE399" w14:textId="77777777" w:rsidR="00C16852" w:rsidRDefault="00C16852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C16852" w14:paraId="00A030B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D1E52A" w14:textId="77777777" w:rsidR="00C16852" w:rsidRDefault="00C16852">
                  <w:pPr>
                    <w:pStyle w:val="rowtabella"/>
                  </w:pPr>
                  <w:r>
                    <w:t>(1) GABICCE - GRADARA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518141" w14:textId="77777777" w:rsidR="00C16852" w:rsidRDefault="00C16852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D88456" w14:textId="77777777" w:rsidR="00C16852" w:rsidRDefault="00C1685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59BC79" w14:textId="77777777" w:rsidR="00C16852" w:rsidRDefault="00C168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16852" w14:paraId="43503BE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79D69E" w14:textId="77777777" w:rsidR="00C16852" w:rsidRDefault="00C16852">
                  <w:pPr>
                    <w:pStyle w:val="rowtabella"/>
                  </w:pPr>
                  <w:r>
                    <w:t>(1) JESINA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2B21BA" w14:textId="77777777" w:rsidR="00C16852" w:rsidRDefault="00C16852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B98FA2" w14:textId="77777777" w:rsidR="00C16852" w:rsidRDefault="00C1685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C81EBF" w14:textId="77777777" w:rsidR="00C16852" w:rsidRDefault="00C168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16852" w14:paraId="5086708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1822A7" w14:textId="77777777" w:rsidR="00C16852" w:rsidRDefault="00C16852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F650E9" w14:textId="77777777" w:rsidR="00C16852" w:rsidRDefault="00C16852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8AD862" w14:textId="77777777" w:rsidR="00C16852" w:rsidRDefault="00C1685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9BE3FF" w14:textId="77777777" w:rsidR="00C16852" w:rsidRDefault="00C168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16852" w14:paraId="3A14FFA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988C91" w14:textId="77777777" w:rsidR="00C16852" w:rsidRDefault="00C16852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556B20" w14:textId="77777777" w:rsidR="00C16852" w:rsidRDefault="00C16852">
                  <w:pPr>
                    <w:pStyle w:val="rowtabella"/>
                  </w:pPr>
                  <w:r>
                    <w:t>- U.S. FERMIGNANESE 1923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FB52EF" w14:textId="77777777" w:rsidR="00C16852" w:rsidRDefault="00C16852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A99063" w14:textId="77777777" w:rsidR="00C16852" w:rsidRDefault="00C168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16852" w14:paraId="29E548A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A093C4" w14:textId="77777777" w:rsidR="00C16852" w:rsidRDefault="00C16852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51A7D5" w14:textId="77777777" w:rsidR="00C16852" w:rsidRDefault="00C16852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A08A38" w14:textId="77777777" w:rsidR="00C16852" w:rsidRDefault="00C16852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E3594B" w14:textId="77777777" w:rsidR="00C16852" w:rsidRDefault="00C168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16852" w14:paraId="6A266E7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20B6D5" w14:textId="77777777" w:rsidR="00C16852" w:rsidRDefault="00C16852">
                  <w:pPr>
                    <w:pStyle w:val="rowtabella"/>
                  </w:pPr>
                  <w:r>
                    <w:t>TAVULLIA 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1301DC" w14:textId="77777777" w:rsidR="00C16852" w:rsidRDefault="00C16852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3B581E" w14:textId="77777777" w:rsidR="00C16852" w:rsidRDefault="00C1685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B07934" w14:textId="77777777" w:rsidR="00C16852" w:rsidRDefault="00C168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16852" w14:paraId="3A24BC1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69D73A" w14:textId="77777777" w:rsidR="00C16852" w:rsidRDefault="00C16852">
                  <w:pPr>
                    <w:pStyle w:val="rowtabella"/>
                  </w:pPr>
                  <w:r>
                    <w:t>(1) 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72BBC9" w14:textId="77777777" w:rsidR="00C16852" w:rsidRDefault="00C16852">
                  <w:pPr>
                    <w:pStyle w:val="rowtabella"/>
                  </w:pPr>
                  <w:r>
                    <w:t>- I.L. BARBARA MONSERRA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9B078E" w14:textId="77777777" w:rsidR="00C16852" w:rsidRDefault="00C1685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7D9E0A" w14:textId="77777777" w:rsidR="00C16852" w:rsidRDefault="00C168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16852" w14:paraId="5145311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50FC73" w14:textId="77777777" w:rsidR="00C16852" w:rsidRDefault="00C16852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F19ACC" w14:textId="77777777" w:rsidR="00C16852" w:rsidRDefault="00C16852">
                  <w:pPr>
                    <w:pStyle w:val="rowtabella"/>
                  </w:pPr>
                  <w:r>
                    <w:t>- APPIGNANESE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CC67D7" w14:textId="77777777" w:rsidR="00C16852" w:rsidRDefault="00C16852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B873F4" w14:textId="77777777" w:rsidR="00C16852" w:rsidRDefault="00C168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16852" w14:paraId="651523F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79AE00" w14:textId="77777777" w:rsidR="00C16852" w:rsidRDefault="00C16852">
                  <w:pPr>
                    <w:pStyle w:val="rowtabella"/>
                  </w:pPr>
                  <w:r>
                    <w:t>(1) - disputata il 08/09/2024</w:t>
                  </w:r>
                </w:p>
              </w:tc>
            </w:tr>
          </w:tbl>
          <w:p w14:paraId="7712B9FC" w14:textId="77777777" w:rsidR="00C16852" w:rsidRDefault="00C16852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16852" w14:paraId="5D5BC97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75FC46" w14:textId="77777777" w:rsidR="00C16852" w:rsidRDefault="00C16852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C16852" w14:paraId="7AD0201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4DCC3A" w14:textId="77777777" w:rsidR="00C16852" w:rsidRDefault="00C16852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A0A4AA" w14:textId="77777777" w:rsidR="00C16852" w:rsidRDefault="00C16852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D9CE33" w14:textId="77777777" w:rsidR="00C16852" w:rsidRDefault="00C1685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C83618" w14:textId="77777777" w:rsidR="00C16852" w:rsidRDefault="00C168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16852" w14:paraId="079465F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6B1501" w14:textId="77777777" w:rsidR="00C16852" w:rsidRDefault="00C16852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117F56" w14:textId="77777777" w:rsidR="00C16852" w:rsidRDefault="00C16852">
                  <w:pPr>
                    <w:pStyle w:val="rowtabella"/>
                  </w:pPr>
                  <w:r>
                    <w:t>- MONTEGIORGIO CALCIO A.R.L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4ED405" w14:textId="77777777" w:rsidR="00C16852" w:rsidRDefault="00C1685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288C20" w14:textId="77777777" w:rsidR="00C16852" w:rsidRDefault="00C168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16852" w14:paraId="5C33498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18935D" w14:textId="77777777" w:rsidR="00C16852" w:rsidRDefault="00C16852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DA406F" w14:textId="77777777" w:rsidR="00C16852" w:rsidRDefault="00C16852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E6C083" w14:textId="77777777" w:rsidR="00C16852" w:rsidRDefault="00C1685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74216E" w14:textId="77777777" w:rsidR="00C16852" w:rsidRDefault="00C168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16852" w14:paraId="2C7BC07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97E42F" w14:textId="77777777" w:rsidR="00C16852" w:rsidRDefault="00C16852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199E63" w14:textId="77777777" w:rsidR="00C16852" w:rsidRDefault="00C16852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DE2875" w14:textId="77777777" w:rsidR="00C16852" w:rsidRDefault="00C1685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C3114E" w14:textId="77777777" w:rsidR="00C16852" w:rsidRDefault="00C168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16852" w14:paraId="6587FE1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937AFC" w14:textId="77777777" w:rsidR="00C16852" w:rsidRDefault="00C16852">
                  <w:pPr>
                    <w:pStyle w:val="rowtabella"/>
                  </w:pPr>
                  <w:r>
                    <w:t>SANGIORGESE M.RUBBIANESE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E1E2A7" w14:textId="77777777" w:rsidR="00C16852" w:rsidRDefault="00C16852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C0D0A0" w14:textId="77777777" w:rsidR="00C16852" w:rsidRDefault="00C1685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104732" w14:textId="77777777" w:rsidR="00C16852" w:rsidRDefault="00C168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16852" w14:paraId="74D8400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2A8ECB" w14:textId="77777777" w:rsidR="00C16852" w:rsidRDefault="00C16852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B4D990" w14:textId="77777777" w:rsidR="00C16852" w:rsidRDefault="00C16852">
                  <w:pPr>
                    <w:pStyle w:val="rowtabella"/>
                  </w:pPr>
                  <w:r>
                    <w:t>- ELPIDIENSE CASCINARE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0B3EA8" w14:textId="77777777" w:rsidR="00C16852" w:rsidRDefault="00C1685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6F8899" w14:textId="77777777" w:rsidR="00C16852" w:rsidRDefault="00C168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16852" w14:paraId="465658D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1E3746" w14:textId="77777777" w:rsidR="00C16852" w:rsidRDefault="00C16852">
                  <w:pPr>
                    <w:pStyle w:val="rowtabella"/>
                  </w:pPr>
                  <w:r>
                    <w:t>(1) TRODICA CALCIO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3B3858" w14:textId="77777777" w:rsidR="00C16852" w:rsidRDefault="00C16852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ED5F7B" w14:textId="77777777" w:rsidR="00C16852" w:rsidRDefault="00C1685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74F7E1" w14:textId="77777777" w:rsidR="00C16852" w:rsidRDefault="00C168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16852" w14:paraId="40C8F1B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9C064D" w14:textId="77777777" w:rsidR="00C16852" w:rsidRDefault="00C16852">
                  <w:pPr>
                    <w:pStyle w:val="rowtabella"/>
                  </w:pPr>
                  <w:r>
                    <w:t>VIGOR MONTECOSARO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AAA704" w14:textId="77777777" w:rsidR="00C16852" w:rsidRDefault="00C16852">
                  <w:pPr>
                    <w:pStyle w:val="rowtabella"/>
                  </w:pPr>
                  <w:r>
                    <w:t>- CASETTE VERDINI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D625C9" w14:textId="77777777" w:rsidR="00C16852" w:rsidRDefault="00C16852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74680F" w14:textId="77777777" w:rsidR="00C16852" w:rsidRDefault="00C1685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16852" w14:paraId="6053A80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ED293B" w14:textId="77777777" w:rsidR="00C16852" w:rsidRDefault="00C16852">
                  <w:pPr>
                    <w:pStyle w:val="rowtabella"/>
                  </w:pPr>
                  <w:r>
                    <w:t>(1) - disputata il 08/09/2024</w:t>
                  </w:r>
                </w:p>
              </w:tc>
            </w:tr>
          </w:tbl>
          <w:p w14:paraId="04620E75" w14:textId="77777777" w:rsidR="00C16852" w:rsidRDefault="00C16852"/>
        </w:tc>
      </w:tr>
    </w:tbl>
    <w:p w14:paraId="04AF8A4D" w14:textId="77777777" w:rsidR="00C16852" w:rsidRDefault="00C16852">
      <w:pPr>
        <w:pStyle w:val="breakline"/>
        <w:divId w:val="1045061494"/>
      </w:pPr>
    </w:p>
    <w:p w14:paraId="5D596CA2" w14:textId="77777777" w:rsidR="00C16852" w:rsidRDefault="00C16852">
      <w:pPr>
        <w:pStyle w:val="titoloprinc0"/>
        <w:divId w:val="1045061494"/>
      </w:pPr>
      <w:r>
        <w:t>GIUDICE SPORTIVO</w:t>
      </w:r>
    </w:p>
    <w:p w14:paraId="4AA979B0" w14:textId="77777777" w:rsidR="00C16852" w:rsidRDefault="00C16852">
      <w:pPr>
        <w:pStyle w:val="diffida"/>
        <w:divId w:val="1045061494"/>
      </w:pPr>
      <w:r>
        <w:t>Il Giudice Sportivo Avv. Agnese Lazzaretti, con l'assistenza del segretario Angelo Castellana, nella seduta del11/09/2024, ha adottato le decisioni che di seguito integralmente si riportano:</w:t>
      </w:r>
    </w:p>
    <w:p w14:paraId="62AE31EC" w14:textId="77777777" w:rsidR="00C16852" w:rsidRDefault="00C16852">
      <w:pPr>
        <w:pStyle w:val="titolo10"/>
        <w:divId w:val="1045061494"/>
      </w:pPr>
      <w:r>
        <w:t xml:space="preserve">GARE DEL 7/ 9/2024 </w:t>
      </w:r>
    </w:p>
    <w:p w14:paraId="4FBE1488" w14:textId="77777777" w:rsidR="00C16852" w:rsidRDefault="00C16852">
      <w:pPr>
        <w:pStyle w:val="titolo7a"/>
        <w:divId w:val="1045061494"/>
      </w:pPr>
      <w:r>
        <w:t xml:space="preserve">PROVVEDIMENTI DISCIPLINARI </w:t>
      </w:r>
    </w:p>
    <w:p w14:paraId="4A269187" w14:textId="77777777" w:rsidR="00C16852" w:rsidRDefault="00C16852">
      <w:pPr>
        <w:pStyle w:val="titolo7b"/>
        <w:divId w:val="1045061494"/>
      </w:pPr>
      <w:r>
        <w:t xml:space="preserve">In base alle risultanze degli atti ufficiali sono state deliberate le seguenti sanzioni disciplinari. </w:t>
      </w:r>
    </w:p>
    <w:p w14:paraId="44A9C601" w14:textId="77777777" w:rsidR="00C16852" w:rsidRDefault="00C16852">
      <w:pPr>
        <w:pStyle w:val="titolo3"/>
        <w:divId w:val="1045061494"/>
      </w:pPr>
      <w:r>
        <w:lastRenderedPageBreak/>
        <w:t xml:space="preserve">DIRIGENTI </w:t>
      </w:r>
    </w:p>
    <w:p w14:paraId="401DE5A9" w14:textId="77777777" w:rsidR="00C16852" w:rsidRDefault="00C16852">
      <w:pPr>
        <w:pStyle w:val="titolo20"/>
        <w:divId w:val="1045061494"/>
      </w:pPr>
      <w:r>
        <w:t xml:space="preserve">INIBIZIONE A TEMPO OPPURE SQUALIFICA A GARE: FINO AL 2/10/2024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16852" w14:paraId="220FF9B8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0614E" w14:textId="77777777" w:rsidR="00C16852" w:rsidRDefault="00C16852">
            <w:pPr>
              <w:pStyle w:val="movimento"/>
            </w:pPr>
            <w:r>
              <w:t>PAZZARELLI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1D02A" w14:textId="77777777" w:rsidR="00C16852" w:rsidRDefault="00C16852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BCB80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ACB16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DDFD0" w14:textId="77777777" w:rsidR="00C16852" w:rsidRDefault="00C16852">
            <w:pPr>
              <w:pStyle w:val="movimento2"/>
            </w:pPr>
            <w:r>
              <w:t> </w:t>
            </w:r>
          </w:p>
        </w:tc>
      </w:tr>
    </w:tbl>
    <w:p w14:paraId="59EBC270" w14:textId="77777777" w:rsidR="00C16852" w:rsidRDefault="00C16852">
      <w:pPr>
        <w:pStyle w:val="diffida"/>
        <w:spacing w:before="80" w:beforeAutospacing="0" w:after="40" w:afterAutospacing="0"/>
        <w:divId w:val="1045061494"/>
      </w:pPr>
      <w:r>
        <w:t xml:space="preserve">Per aver proferito espressioni irriguardose nei confronti della terna arbitrale. </w:t>
      </w:r>
    </w:p>
    <w:p w14:paraId="448F1E2D" w14:textId="77777777" w:rsidR="00C16852" w:rsidRDefault="00C16852">
      <w:pPr>
        <w:pStyle w:val="titolo20"/>
        <w:divId w:val="1045061494"/>
      </w:pPr>
      <w:r>
        <w:t xml:space="preserve">INIBIZIONE A TEMPO OPPURE SQUALIFICA A GARE: FINO AL 25/ 9/2024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16852" w14:paraId="1EE604D4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575DF" w14:textId="77777777" w:rsidR="00C16852" w:rsidRDefault="00C16852">
            <w:pPr>
              <w:pStyle w:val="movimento"/>
            </w:pPr>
            <w:r>
              <w:t>MARINI GIANPAOLO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7B777" w14:textId="77777777" w:rsidR="00C16852" w:rsidRDefault="00C16852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626B3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76C08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841ED" w14:textId="77777777" w:rsidR="00C16852" w:rsidRDefault="00C16852">
            <w:pPr>
              <w:pStyle w:val="movimento2"/>
            </w:pPr>
            <w:r>
              <w:t> </w:t>
            </w:r>
          </w:p>
        </w:tc>
      </w:tr>
    </w:tbl>
    <w:p w14:paraId="795409C9" w14:textId="77777777" w:rsidR="00C16852" w:rsidRDefault="00C16852">
      <w:pPr>
        <w:pStyle w:val="diffida"/>
        <w:spacing w:before="80" w:beforeAutospacing="0" w:after="40" w:afterAutospacing="0"/>
        <w:divId w:val="1045061494"/>
      </w:pPr>
      <w:r>
        <w:t xml:space="preserve">Per espressione irriguardosa all'indirizzo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16852" w14:paraId="7DF3D44F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85CE1" w14:textId="77777777" w:rsidR="00C16852" w:rsidRDefault="00C16852">
            <w:pPr>
              <w:pStyle w:val="movimento"/>
            </w:pPr>
            <w:r>
              <w:t>NARDINOCCHI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FFD20" w14:textId="77777777" w:rsidR="00C16852" w:rsidRDefault="00C16852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EA937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E6EBC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AEE47" w14:textId="77777777" w:rsidR="00C16852" w:rsidRDefault="00C16852">
            <w:pPr>
              <w:pStyle w:val="movimento2"/>
            </w:pPr>
            <w:r>
              <w:t> </w:t>
            </w:r>
          </w:p>
        </w:tc>
      </w:tr>
    </w:tbl>
    <w:p w14:paraId="0E24D596" w14:textId="77777777" w:rsidR="00C16852" w:rsidRDefault="00C16852">
      <w:pPr>
        <w:pStyle w:val="diffida"/>
        <w:spacing w:before="80" w:beforeAutospacing="0" w:after="40" w:afterAutospacing="0"/>
        <w:divId w:val="1045061494"/>
      </w:pPr>
      <w:r>
        <w:t xml:space="preserve">Per comportamento irriguardoso </w:t>
      </w:r>
    </w:p>
    <w:p w14:paraId="36228AC6" w14:textId="77777777" w:rsidR="00C16852" w:rsidRDefault="00C16852">
      <w:pPr>
        <w:pStyle w:val="titolo20"/>
        <w:divId w:val="104506149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16852" w14:paraId="03AA75D2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29901" w14:textId="77777777" w:rsidR="00C16852" w:rsidRDefault="00C16852">
            <w:pPr>
              <w:pStyle w:val="movimento"/>
            </w:pPr>
            <w:r>
              <w:t>BULDORINI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4BBB7" w14:textId="77777777" w:rsidR="00C16852" w:rsidRDefault="00C16852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23B17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1B280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9CDD7" w14:textId="77777777" w:rsidR="00C16852" w:rsidRDefault="00C16852">
            <w:pPr>
              <w:pStyle w:val="movimento2"/>
            </w:pPr>
            <w:r>
              <w:t> </w:t>
            </w:r>
          </w:p>
        </w:tc>
      </w:tr>
    </w:tbl>
    <w:p w14:paraId="3D769C0E" w14:textId="77777777" w:rsidR="00C16852" w:rsidRDefault="00C16852">
      <w:pPr>
        <w:pStyle w:val="titolo3"/>
        <w:divId w:val="1045061494"/>
      </w:pPr>
      <w:r>
        <w:t xml:space="preserve">ALLENATORI </w:t>
      </w:r>
    </w:p>
    <w:p w14:paraId="0A4DA9B8" w14:textId="77777777" w:rsidR="00C16852" w:rsidRDefault="00C16852">
      <w:pPr>
        <w:pStyle w:val="titolo20"/>
        <w:divId w:val="104506149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16852" w14:paraId="675533A1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4A925" w14:textId="77777777" w:rsidR="00C16852" w:rsidRDefault="00C16852">
            <w:pPr>
              <w:pStyle w:val="movimento"/>
            </w:pPr>
            <w:r>
              <w:t>CORNACCHINI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9DE35" w14:textId="77777777" w:rsidR="00C16852" w:rsidRDefault="00C16852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E9B6E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D8E53" w14:textId="77777777" w:rsidR="00C16852" w:rsidRDefault="00C16852">
            <w:pPr>
              <w:pStyle w:val="movimento"/>
            </w:pPr>
            <w:r>
              <w:t>PROFILI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9C4F1" w14:textId="77777777" w:rsidR="00C16852" w:rsidRDefault="00C16852">
            <w:pPr>
              <w:pStyle w:val="movimento2"/>
            </w:pPr>
            <w:r>
              <w:t xml:space="preserve">(MARINA CALCIO) </w:t>
            </w:r>
          </w:p>
        </w:tc>
      </w:tr>
      <w:tr w:rsidR="00C16852" w14:paraId="14441601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A9EC6" w14:textId="77777777" w:rsidR="00C16852" w:rsidRDefault="00C16852">
            <w:pPr>
              <w:pStyle w:val="movimento"/>
            </w:pPr>
            <w:r>
              <w:t>PIERANTONI GREGORY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9F25E" w14:textId="77777777" w:rsidR="00C16852" w:rsidRDefault="00C16852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3AADC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E81EE" w14:textId="77777777" w:rsidR="00C16852" w:rsidRDefault="00C16852">
            <w:pPr>
              <w:pStyle w:val="movimento"/>
            </w:pPr>
            <w:r>
              <w:t>POMPEI ALAIN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B504B" w14:textId="77777777" w:rsidR="00C16852" w:rsidRDefault="00C16852">
            <w:pPr>
              <w:pStyle w:val="movimento2"/>
            </w:pPr>
            <w:r>
              <w:t xml:space="preserve">(VILLA S.MARTINO) </w:t>
            </w:r>
          </w:p>
        </w:tc>
      </w:tr>
      <w:tr w:rsidR="00C16852" w14:paraId="3E2F962E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CE627" w14:textId="77777777" w:rsidR="00C16852" w:rsidRDefault="00C16852">
            <w:pPr>
              <w:pStyle w:val="movimento"/>
            </w:pPr>
            <w:r>
              <w:t>FULGINI PIERANGELO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62C13" w14:textId="77777777" w:rsidR="00C16852" w:rsidRDefault="00C16852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5C0CD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24187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8B5B4" w14:textId="77777777" w:rsidR="00C16852" w:rsidRDefault="00C16852">
            <w:pPr>
              <w:pStyle w:val="movimento2"/>
            </w:pPr>
            <w:r>
              <w:t> </w:t>
            </w:r>
          </w:p>
        </w:tc>
      </w:tr>
    </w:tbl>
    <w:p w14:paraId="42A129BE" w14:textId="77777777" w:rsidR="00C16852" w:rsidRDefault="00C16852">
      <w:pPr>
        <w:pStyle w:val="titolo3"/>
        <w:divId w:val="1045061494"/>
      </w:pPr>
      <w:r>
        <w:t xml:space="preserve">CALCIATORI ESPULSI </w:t>
      </w:r>
    </w:p>
    <w:p w14:paraId="3BCB3F5B" w14:textId="77777777" w:rsidR="00C16852" w:rsidRDefault="00C16852">
      <w:pPr>
        <w:pStyle w:val="titolo20"/>
        <w:divId w:val="1045061494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16852" w14:paraId="59476C8D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A5E05" w14:textId="77777777" w:rsidR="00C16852" w:rsidRDefault="00C16852">
            <w:pPr>
              <w:pStyle w:val="movimento"/>
            </w:pPr>
            <w:r>
              <w:t>RENZI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5EF75" w14:textId="77777777" w:rsidR="00C16852" w:rsidRDefault="00C16852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04F44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DD5E4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38523" w14:textId="77777777" w:rsidR="00C16852" w:rsidRDefault="00C16852">
            <w:pPr>
              <w:pStyle w:val="movimento2"/>
            </w:pPr>
            <w:r>
              <w:t> </w:t>
            </w:r>
          </w:p>
        </w:tc>
      </w:tr>
    </w:tbl>
    <w:p w14:paraId="241C3916" w14:textId="77777777" w:rsidR="00C16852" w:rsidRDefault="00C16852">
      <w:pPr>
        <w:pStyle w:val="titolo20"/>
        <w:divId w:val="104506149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16852" w14:paraId="75D1ACFA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6CEFE" w14:textId="77777777" w:rsidR="00C16852" w:rsidRDefault="00C16852">
            <w:pPr>
              <w:pStyle w:val="movimento"/>
            </w:pPr>
            <w:r>
              <w:t>SCHIARATURA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FC37D" w14:textId="77777777" w:rsidR="00C16852" w:rsidRDefault="00C16852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B4464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B69BA" w14:textId="77777777" w:rsidR="00C16852" w:rsidRDefault="00C16852">
            <w:pPr>
              <w:pStyle w:val="movimento"/>
            </w:pPr>
            <w:r>
              <w:t>DE ANGELIS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3BD4B" w14:textId="77777777" w:rsidR="00C16852" w:rsidRDefault="00C16852">
            <w:pPr>
              <w:pStyle w:val="movimento2"/>
            </w:pPr>
            <w:r>
              <w:t xml:space="preserve">(S.ORSO 1980) </w:t>
            </w:r>
          </w:p>
        </w:tc>
      </w:tr>
    </w:tbl>
    <w:p w14:paraId="07E5DEA5" w14:textId="77777777" w:rsidR="00C16852" w:rsidRDefault="00C16852">
      <w:pPr>
        <w:pStyle w:val="titolo3"/>
        <w:divId w:val="1045061494"/>
      </w:pPr>
      <w:r>
        <w:t xml:space="preserve">CALCIATORI NON ESPULSI </w:t>
      </w:r>
    </w:p>
    <w:p w14:paraId="189B221B" w14:textId="77777777" w:rsidR="00C16852" w:rsidRDefault="00C16852">
      <w:pPr>
        <w:pStyle w:val="titolo20"/>
        <w:divId w:val="104506149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16852" w14:paraId="2938FBF8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82833" w14:textId="77777777" w:rsidR="00C16852" w:rsidRDefault="00C16852">
            <w:pPr>
              <w:pStyle w:val="movimento"/>
            </w:pPr>
            <w:r>
              <w:t>GAGLIARDINI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ADD75" w14:textId="77777777" w:rsidR="00C16852" w:rsidRDefault="00C16852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E9C70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41A60" w14:textId="77777777" w:rsidR="00C16852" w:rsidRDefault="00C16852">
            <w:pPr>
              <w:pStyle w:val="movimento"/>
            </w:pPr>
            <w:r>
              <w:t>MEDEI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4BCBA" w14:textId="77777777" w:rsidR="00C16852" w:rsidRDefault="00C16852">
            <w:pPr>
              <w:pStyle w:val="movimento2"/>
            </w:pPr>
            <w:r>
              <w:t xml:space="preserve">(APPIGNANESE) </w:t>
            </w:r>
          </w:p>
        </w:tc>
      </w:tr>
      <w:tr w:rsidR="00C16852" w14:paraId="6E232BE8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72F1D" w14:textId="77777777" w:rsidR="00C16852" w:rsidRDefault="00C16852">
            <w:pPr>
              <w:pStyle w:val="movimento"/>
            </w:pPr>
            <w:r>
              <w:t>PISTELLI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73318" w14:textId="77777777" w:rsidR="00C16852" w:rsidRDefault="00C16852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FE519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4F7EE" w14:textId="77777777" w:rsidR="00C16852" w:rsidRDefault="00C16852">
            <w:pPr>
              <w:pStyle w:val="movimento"/>
            </w:pPr>
            <w:r>
              <w:t>CERQUOZZI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82514" w14:textId="77777777" w:rsidR="00C16852" w:rsidRDefault="00C16852">
            <w:pPr>
              <w:pStyle w:val="movimento2"/>
            </w:pPr>
            <w:r>
              <w:t xml:space="preserve">(ATL. CALCIO P.S. ELPIDIO) </w:t>
            </w:r>
          </w:p>
        </w:tc>
      </w:tr>
      <w:tr w:rsidR="00C16852" w14:paraId="62788E01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85399" w14:textId="77777777" w:rsidR="00C16852" w:rsidRDefault="00C16852">
            <w:pPr>
              <w:pStyle w:val="movimento"/>
            </w:pPr>
            <w:r>
              <w:t>FERMANI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BF937" w14:textId="77777777" w:rsidR="00C16852" w:rsidRDefault="00C16852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46449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80BEE" w14:textId="77777777" w:rsidR="00C16852" w:rsidRDefault="00C16852">
            <w:pPr>
              <w:pStyle w:val="movimento"/>
            </w:pPr>
            <w:r>
              <w:t>TROMBETTA CRISTIAN DAMIAN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E60E9" w14:textId="77777777" w:rsidR="00C16852" w:rsidRDefault="00C16852">
            <w:pPr>
              <w:pStyle w:val="movimento2"/>
            </w:pPr>
            <w:r>
              <w:t xml:space="preserve">(ATL. CALCIO P.S. ELPIDIO) </w:t>
            </w:r>
          </w:p>
        </w:tc>
      </w:tr>
      <w:tr w:rsidR="00C16852" w14:paraId="4A3CF060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CA185" w14:textId="77777777" w:rsidR="00C16852" w:rsidRDefault="00C16852">
            <w:pPr>
              <w:pStyle w:val="movimento"/>
            </w:pPr>
            <w:r>
              <w:t>VALLASCIANI 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D3E0A" w14:textId="77777777" w:rsidR="00C16852" w:rsidRDefault="00C16852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1CD7E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515AA" w14:textId="77777777" w:rsidR="00C16852" w:rsidRDefault="00C16852">
            <w:pPr>
              <w:pStyle w:val="movimento"/>
            </w:pPr>
            <w:r>
              <w:t>ZIRA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D121F" w14:textId="77777777" w:rsidR="00C16852" w:rsidRDefault="00C16852">
            <w:pPr>
              <w:pStyle w:val="movimento2"/>
            </w:pPr>
            <w:r>
              <w:t xml:space="preserve">(ATL. CALCIO P.S. ELPIDIO) </w:t>
            </w:r>
          </w:p>
        </w:tc>
      </w:tr>
      <w:tr w:rsidR="00C16852" w14:paraId="4CF338AF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E66CC" w14:textId="77777777" w:rsidR="00C16852" w:rsidRDefault="00C16852">
            <w:pPr>
              <w:pStyle w:val="movimento"/>
            </w:pPr>
            <w:r>
              <w:t>RODRIGUEZ MARIN MATIAS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A645E" w14:textId="77777777" w:rsidR="00C16852" w:rsidRDefault="00C16852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95631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C9327" w14:textId="77777777" w:rsidR="00C16852" w:rsidRDefault="00C16852">
            <w:pPr>
              <w:pStyle w:val="movimento"/>
            </w:pPr>
            <w:r>
              <w:t>SABATINI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63B06" w14:textId="77777777" w:rsidR="00C16852" w:rsidRDefault="00C16852">
            <w:pPr>
              <w:pStyle w:val="movimento2"/>
            </w:pPr>
            <w:r>
              <w:t xml:space="preserve">(ATLETICO AZZURRA COLLI) </w:t>
            </w:r>
          </w:p>
        </w:tc>
      </w:tr>
      <w:tr w:rsidR="00C16852" w14:paraId="34D483BC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273CF" w14:textId="77777777" w:rsidR="00C16852" w:rsidRDefault="00C16852">
            <w:pPr>
              <w:pStyle w:val="movimento"/>
            </w:pPr>
            <w:r>
              <w:t>GERMINALE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184B3" w14:textId="77777777" w:rsidR="00C16852" w:rsidRDefault="00C16852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C78DA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53B60" w14:textId="77777777" w:rsidR="00C16852" w:rsidRDefault="00C16852">
            <w:pPr>
              <w:pStyle w:val="movimento"/>
            </w:pPr>
            <w:r>
              <w:t>MARINI ALEX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3DF90" w14:textId="77777777" w:rsidR="00C16852" w:rsidRDefault="00C16852">
            <w:pPr>
              <w:pStyle w:val="movimento2"/>
            </w:pPr>
            <w:r>
              <w:t xml:space="preserve">(AURORA TREIA) </w:t>
            </w:r>
          </w:p>
        </w:tc>
      </w:tr>
      <w:tr w:rsidR="00C16852" w14:paraId="09DEEB5D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E96C4" w14:textId="77777777" w:rsidR="00C16852" w:rsidRDefault="00C16852">
            <w:pPr>
              <w:pStyle w:val="movimento"/>
            </w:pPr>
            <w:r>
              <w:t>MERCURIO PAOLINO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AC462" w14:textId="77777777" w:rsidR="00C16852" w:rsidRDefault="00C16852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C9BA6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C040D" w14:textId="77777777" w:rsidR="00C16852" w:rsidRDefault="00C16852">
            <w:pPr>
              <w:pStyle w:val="movimento"/>
            </w:pPr>
            <w:r>
              <w:t>ROZZI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42AE8" w14:textId="77777777" w:rsidR="00C16852" w:rsidRDefault="00C16852">
            <w:pPr>
              <w:pStyle w:val="movimento2"/>
            </w:pPr>
            <w:r>
              <w:t xml:space="preserve">(AURORA TREIA) </w:t>
            </w:r>
          </w:p>
        </w:tc>
      </w:tr>
      <w:tr w:rsidR="00C16852" w14:paraId="7AF3B270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80389" w14:textId="77777777" w:rsidR="00C16852" w:rsidRDefault="00C16852">
            <w:pPr>
              <w:pStyle w:val="movimento"/>
            </w:pPr>
            <w:r>
              <w:t>COFONE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C73D1" w14:textId="77777777" w:rsidR="00C16852" w:rsidRDefault="00C16852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3D29F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3F25B" w14:textId="77777777" w:rsidR="00C16852" w:rsidRDefault="00C16852">
            <w:pPr>
              <w:pStyle w:val="movimento"/>
            </w:pPr>
            <w:r>
              <w:t>DE PANICIS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569AB" w14:textId="77777777" w:rsidR="00C16852" w:rsidRDefault="00C16852">
            <w:pPr>
              <w:pStyle w:val="movimento2"/>
            </w:pPr>
            <w:r>
              <w:t xml:space="preserve">(AZZURRA SBT) </w:t>
            </w:r>
          </w:p>
        </w:tc>
      </w:tr>
      <w:tr w:rsidR="00C16852" w14:paraId="4E3A551C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17369" w14:textId="77777777" w:rsidR="00C16852" w:rsidRDefault="00C16852">
            <w:pPr>
              <w:pStyle w:val="movimento"/>
            </w:pPr>
            <w:r>
              <w:t>DEL MORO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585BF" w14:textId="77777777" w:rsidR="00C16852" w:rsidRDefault="00C16852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8BAF0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87F21" w14:textId="77777777" w:rsidR="00C16852" w:rsidRDefault="00C16852">
            <w:pPr>
              <w:pStyle w:val="movimento"/>
            </w:pPr>
            <w:r>
              <w:t>LATTANZI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1C4DF" w14:textId="77777777" w:rsidR="00C16852" w:rsidRDefault="00C16852">
            <w:pPr>
              <w:pStyle w:val="movimento2"/>
            </w:pPr>
            <w:r>
              <w:t xml:space="preserve">(CALCIO CORRIDONIA) </w:t>
            </w:r>
          </w:p>
        </w:tc>
      </w:tr>
      <w:tr w:rsidR="00C16852" w14:paraId="7D51EBDB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FF28F" w14:textId="77777777" w:rsidR="00C16852" w:rsidRDefault="00C16852">
            <w:pPr>
              <w:pStyle w:val="movimento"/>
            </w:pPr>
            <w:r>
              <w:t>CIURLANTI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91431" w14:textId="77777777" w:rsidR="00C16852" w:rsidRDefault="00C16852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87724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F63AA" w14:textId="77777777" w:rsidR="00C16852" w:rsidRDefault="00C16852">
            <w:pPr>
              <w:pStyle w:val="movimento"/>
            </w:pPr>
            <w:r>
              <w:t>GENTILUCCI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F4474" w14:textId="77777777" w:rsidR="00C16852" w:rsidRDefault="00C16852">
            <w:pPr>
              <w:pStyle w:val="movimento2"/>
            </w:pPr>
            <w:r>
              <w:t xml:space="preserve">(CASETTE VERDINI) </w:t>
            </w:r>
          </w:p>
        </w:tc>
      </w:tr>
      <w:tr w:rsidR="00C16852" w14:paraId="1EEECA91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228F8" w14:textId="77777777" w:rsidR="00C16852" w:rsidRDefault="00C16852">
            <w:pPr>
              <w:pStyle w:val="movimento"/>
            </w:pPr>
            <w:r>
              <w:t>CANNONI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A8808" w14:textId="77777777" w:rsidR="00C16852" w:rsidRDefault="00C16852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1A839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F5C5C" w14:textId="77777777" w:rsidR="00C16852" w:rsidRDefault="00C16852">
            <w:pPr>
              <w:pStyle w:val="movimento"/>
            </w:pPr>
            <w:r>
              <w:t>SALVATI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72477" w14:textId="77777777" w:rsidR="00C16852" w:rsidRDefault="00C16852">
            <w:pPr>
              <w:pStyle w:val="movimento2"/>
            </w:pPr>
            <w:r>
              <w:t xml:space="preserve">(ELPIDIENSE CASCINARE) </w:t>
            </w:r>
          </w:p>
        </w:tc>
      </w:tr>
      <w:tr w:rsidR="00C16852" w14:paraId="7417C472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DCE47" w14:textId="77777777" w:rsidR="00C16852" w:rsidRDefault="00C16852">
            <w:pPr>
              <w:pStyle w:val="movimento"/>
            </w:pPr>
            <w:r>
              <w:t>DE CESARIS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F5D12" w14:textId="77777777" w:rsidR="00C16852" w:rsidRDefault="00C16852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26F3A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1EF4B" w14:textId="77777777" w:rsidR="00C16852" w:rsidRDefault="00C16852">
            <w:pPr>
              <w:pStyle w:val="movimento"/>
            </w:pPr>
            <w:r>
              <w:t>DONZELLI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5E750" w14:textId="77777777" w:rsidR="00C16852" w:rsidRDefault="00C16852">
            <w:pPr>
              <w:pStyle w:val="movimento2"/>
            </w:pPr>
            <w:r>
              <w:t xml:space="preserve">(GROTTAMMARE C. 1899 ARL) </w:t>
            </w:r>
          </w:p>
        </w:tc>
      </w:tr>
      <w:tr w:rsidR="00C16852" w14:paraId="79752D0D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84831" w14:textId="77777777" w:rsidR="00C16852" w:rsidRDefault="00C16852">
            <w:pPr>
              <w:pStyle w:val="movimento"/>
            </w:pPr>
            <w:r>
              <w:t>LEONI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66687" w14:textId="77777777" w:rsidR="00C16852" w:rsidRDefault="00C16852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82402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A27D6" w14:textId="77777777" w:rsidR="00C16852" w:rsidRDefault="00C16852">
            <w:pPr>
              <w:pStyle w:val="movimento"/>
            </w:pPr>
            <w:r>
              <w:t>PIETROPAOLO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6FEAE" w14:textId="77777777" w:rsidR="00C16852" w:rsidRDefault="00C16852">
            <w:pPr>
              <w:pStyle w:val="movimento2"/>
            </w:pPr>
            <w:r>
              <w:t xml:space="preserve">(GROTTAMMARE C. 1899 ARL) </w:t>
            </w:r>
          </w:p>
        </w:tc>
      </w:tr>
      <w:tr w:rsidR="00C16852" w14:paraId="3A4916C5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E55BE" w14:textId="77777777" w:rsidR="00C16852" w:rsidRDefault="00C16852">
            <w:pPr>
              <w:pStyle w:val="movimento"/>
            </w:pPr>
            <w:r>
              <w:t>GIOVAGNOLI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C23FB" w14:textId="77777777" w:rsidR="00C16852" w:rsidRDefault="00C16852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D125F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6BD92" w14:textId="77777777" w:rsidR="00C16852" w:rsidRDefault="00C16852">
            <w:pPr>
              <w:pStyle w:val="movimento"/>
            </w:pPr>
            <w:r>
              <w:t>MAIORANO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37C01" w14:textId="77777777" w:rsidR="00C16852" w:rsidRDefault="00C16852">
            <w:pPr>
              <w:pStyle w:val="movimento2"/>
            </w:pPr>
            <w:r>
              <w:t xml:space="preserve">(MARINA CALCIO) </w:t>
            </w:r>
          </w:p>
        </w:tc>
      </w:tr>
      <w:tr w:rsidR="00C16852" w14:paraId="48514F1A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B4654" w14:textId="77777777" w:rsidR="00C16852" w:rsidRDefault="00C16852">
            <w:pPr>
              <w:pStyle w:val="movimento"/>
            </w:pPr>
            <w:r>
              <w:t>ROSSETTI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5D849" w14:textId="77777777" w:rsidR="00C16852" w:rsidRDefault="00C16852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74534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6D02E" w14:textId="77777777" w:rsidR="00C16852" w:rsidRDefault="00C16852">
            <w:pPr>
              <w:pStyle w:val="movimento"/>
            </w:pPr>
            <w:r>
              <w:t>SABBATINI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D4AF4" w14:textId="77777777" w:rsidR="00C16852" w:rsidRDefault="00C16852">
            <w:pPr>
              <w:pStyle w:val="movimento2"/>
            </w:pPr>
            <w:r>
              <w:t xml:space="preserve">(MARINA CALCIO) </w:t>
            </w:r>
          </w:p>
        </w:tc>
      </w:tr>
      <w:tr w:rsidR="00C16852" w14:paraId="5DA4B5A9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477D4" w14:textId="77777777" w:rsidR="00C16852" w:rsidRDefault="00C16852">
            <w:pPr>
              <w:pStyle w:val="movimento"/>
            </w:pPr>
            <w:r>
              <w:t>CARBONI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5E29F" w14:textId="77777777" w:rsidR="00C16852" w:rsidRDefault="00C16852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3C91A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6AE08" w14:textId="77777777" w:rsidR="00C16852" w:rsidRDefault="00C16852">
            <w:pPr>
              <w:pStyle w:val="movimento"/>
            </w:pPr>
            <w:r>
              <w:t>MARINI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F3C9A" w14:textId="77777777" w:rsidR="00C16852" w:rsidRDefault="00C16852">
            <w:pPr>
              <w:pStyle w:val="movimento2"/>
            </w:pPr>
            <w:r>
              <w:t xml:space="preserve">(MOIE VALLESINA A.S.D.) </w:t>
            </w:r>
          </w:p>
        </w:tc>
      </w:tr>
      <w:tr w:rsidR="00C16852" w14:paraId="67D43461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A0CCF" w14:textId="77777777" w:rsidR="00C16852" w:rsidRDefault="00C16852">
            <w:pPr>
              <w:pStyle w:val="movimento"/>
            </w:pPr>
            <w:r>
              <w:t>BORDI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A10B4" w14:textId="77777777" w:rsidR="00C16852" w:rsidRDefault="00C16852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FA960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19580" w14:textId="77777777" w:rsidR="00C16852" w:rsidRDefault="00C16852">
            <w:pPr>
              <w:pStyle w:val="movimento"/>
            </w:pPr>
            <w:r>
              <w:t>MILOZZI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1303B" w14:textId="77777777" w:rsidR="00C16852" w:rsidRDefault="00C16852">
            <w:pPr>
              <w:pStyle w:val="movimento2"/>
            </w:pPr>
            <w:r>
              <w:t xml:space="preserve">(MONTEGIORGIO CALCIO A.R.L) </w:t>
            </w:r>
          </w:p>
        </w:tc>
      </w:tr>
      <w:tr w:rsidR="00C16852" w14:paraId="5755CB9E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A4B1F" w14:textId="77777777" w:rsidR="00C16852" w:rsidRDefault="00C16852">
            <w:pPr>
              <w:pStyle w:val="movimento"/>
            </w:pPr>
            <w:r>
              <w:lastRenderedPageBreak/>
              <w:t>MONTEROTTI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0D4F5" w14:textId="77777777" w:rsidR="00C16852" w:rsidRDefault="00C16852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675AD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D29F1" w14:textId="77777777" w:rsidR="00C16852" w:rsidRDefault="00C16852">
            <w:pPr>
              <w:pStyle w:val="movimento"/>
            </w:pPr>
            <w:r>
              <w:t>MARIANI GIBELLIERI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EDB74" w14:textId="77777777" w:rsidR="00C16852" w:rsidRDefault="00C16852">
            <w:pPr>
              <w:pStyle w:val="movimento2"/>
            </w:pPr>
            <w:r>
              <w:t xml:space="preserve">(MONTICELLI CALCIO S.R.L.) </w:t>
            </w:r>
          </w:p>
        </w:tc>
      </w:tr>
      <w:tr w:rsidR="00C16852" w14:paraId="52840A9E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13FB9" w14:textId="77777777" w:rsidR="00C16852" w:rsidRDefault="00C16852">
            <w:pPr>
              <w:pStyle w:val="movimento"/>
            </w:pPr>
            <w:r>
              <w:t>GOXHAJ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64F15" w14:textId="77777777" w:rsidR="00C16852" w:rsidRDefault="00C16852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4BF48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B0126" w14:textId="77777777" w:rsidR="00C16852" w:rsidRDefault="00C16852">
            <w:pPr>
              <w:pStyle w:val="movimento"/>
            </w:pPr>
            <w:r>
              <w:t>PETRUZZELLI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80065" w14:textId="77777777" w:rsidR="00C16852" w:rsidRDefault="00C16852">
            <w:pPr>
              <w:pStyle w:val="movimento2"/>
            </w:pPr>
            <w:r>
              <w:t xml:space="preserve">(PALMENSE SSDARL) </w:t>
            </w:r>
          </w:p>
        </w:tc>
      </w:tr>
      <w:tr w:rsidR="00C16852" w14:paraId="6DCA5CF0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826C4" w14:textId="77777777" w:rsidR="00C16852" w:rsidRDefault="00C16852">
            <w:pPr>
              <w:pStyle w:val="movimento"/>
            </w:pPr>
            <w:r>
              <w:t>SILENZI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3FF1A" w14:textId="77777777" w:rsidR="00C16852" w:rsidRDefault="00C16852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E5061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E5B1B" w14:textId="77777777" w:rsidR="00C16852" w:rsidRDefault="00C16852">
            <w:pPr>
              <w:pStyle w:val="movimento"/>
            </w:pPr>
            <w:r>
              <w:t>BALDELLI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9C154" w14:textId="77777777" w:rsidR="00C16852" w:rsidRDefault="00C16852">
            <w:pPr>
              <w:pStyle w:val="movimento2"/>
            </w:pPr>
            <w:r>
              <w:t xml:space="preserve">(POL. LUNANO) </w:t>
            </w:r>
          </w:p>
        </w:tc>
      </w:tr>
      <w:tr w:rsidR="00C16852" w14:paraId="49FE1068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C654B" w14:textId="77777777" w:rsidR="00C16852" w:rsidRDefault="00C16852">
            <w:pPr>
              <w:pStyle w:val="movimento"/>
            </w:pPr>
            <w:r>
              <w:t>LORENZONI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6B5CD" w14:textId="77777777" w:rsidR="00C16852" w:rsidRDefault="00C16852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96538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CF6FB" w14:textId="77777777" w:rsidR="00C16852" w:rsidRDefault="00C16852">
            <w:pPr>
              <w:pStyle w:val="movimento"/>
            </w:pPr>
            <w:r>
              <w:t>GRANDICELLI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BA24B" w14:textId="77777777" w:rsidR="00C16852" w:rsidRDefault="00C16852">
            <w:pPr>
              <w:pStyle w:val="movimento2"/>
            </w:pPr>
            <w:r>
              <w:t xml:space="preserve">(S.ORSO 1980) </w:t>
            </w:r>
          </w:p>
        </w:tc>
      </w:tr>
      <w:tr w:rsidR="00C16852" w14:paraId="79D133F4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8349B" w14:textId="77777777" w:rsidR="00C16852" w:rsidRDefault="00C16852">
            <w:pPr>
              <w:pStyle w:val="movimento"/>
            </w:pPr>
            <w:r>
              <w:t>VALLE INDIANI ABRA THIAGO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6FB72" w14:textId="77777777" w:rsidR="00C16852" w:rsidRDefault="00C16852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915C9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5A3E6" w14:textId="77777777" w:rsidR="00C16852" w:rsidRDefault="00C16852">
            <w:pPr>
              <w:pStyle w:val="movimento"/>
            </w:pPr>
            <w:r>
              <w:t>FARRONI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D8D45" w14:textId="77777777" w:rsidR="00C16852" w:rsidRDefault="00C16852">
            <w:pPr>
              <w:pStyle w:val="movimento2"/>
            </w:pPr>
            <w:r>
              <w:t xml:space="preserve">(SETTEMPEDA A.S.D.) </w:t>
            </w:r>
          </w:p>
        </w:tc>
      </w:tr>
      <w:tr w:rsidR="00C16852" w14:paraId="5C4CF35C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31811" w14:textId="77777777" w:rsidR="00C16852" w:rsidRDefault="00C16852">
            <w:pPr>
              <w:pStyle w:val="movimento"/>
            </w:pPr>
            <w:r>
              <w:t>CASTELLANO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F2AE6" w14:textId="77777777" w:rsidR="00C16852" w:rsidRDefault="00C16852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DBAE2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7375B" w14:textId="77777777" w:rsidR="00C16852" w:rsidRDefault="00C16852">
            <w:pPr>
              <w:pStyle w:val="movimento"/>
            </w:pPr>
            <w:r>
              <w:t>CIRULLI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3944C" w14:textId="77777777" w:rsidR="00C16852" w:rsidRDefault="00C16852">
            <w:pPr>
              <w:pStyle w:val="movimento2"/>
            </w:pPr>
            <w:r>
              <w:t xml:space="preserve">(TAVULLIA VALFOGLIA) </w:t>
            </w:r>
          </w:p>
        </w:tc>
      </w:tr>
      <w:tr w:rsidR="00C16852" w14:paraId="43C50B65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102C4" w14:textId="77777777" w:rsidR="00C16852" w:rsidRDefault="00C16852">
            <w:pPr>
              <w:pStyle w:val="movimento"/>
            </w:pPr>
            <w:r>
              <w:t>FERRINI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3D3BA" w14:textId="77777777" w:rsidR="00C16852" w:rsidRDefault="00C16852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E34B9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99937" w14:textId="77777777" w:rsidR="00C16852" w:rsidRDefault="00C16852">
            <w:pPr>
              <w:pStyle w:val="movimento"/>
            </w:pPr>
            <w:r>
              <w:t>PRINCIPI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7A9AC" w14:textId="77777777" w:rsidR="00C16852" w:rsidRDefault="00C16852">
            <w:pPr>
              <w:pStyle w:val="movimento2"/>
            </w:pPr>
            <w:r>
              <w:t xml:space="preserve">(TAVULLIA VALFOGLIA) </w:t>
            </w:r>
          </w:p>
        </w:tc>
      </w:tr>
      <w:tr w:rsidR="00C16852" w14:paraId="2CF2D44F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2E858" w14:textId="77777777" w:rsidR="00C16852" w:rsidRDefault="00C16852">
            <w:pPr>
              <w:pStyle w:val="movimento"/>
            </w:pPr>
            <w:r>
              <w:t>RICCI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8832F" w14:textId="77777777" w:rsidR="00C16852" w:rsidRDefault="00C16852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D8ECB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BF129" w14:textId="77777777" w:rsidR="00C16852" w:rsidRDefault="00C16852">
            <w:pPr>
              <w:pStyle w:val="movimento"/>
            </w:pPr>
            <w:r>
              <w:t>SALVATORI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FB5EB" w14:textId="77777777" w:rsidR="00C16852" w:rsidRDefault="00C16852">
            <w:pPr>
              <w:pStyle w:val="movimento2"/>
            </w:pPr>
            <w:r>
              <w:t xml:space="preserve">(TAVULLIA VALFOGLIA) </w:t>
            </w:r>
          </w:p>
        </w:tc>
      </w:tr>
      <w:tr w:rsidR="00C16852" w14:paraId="11F4C40D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7AFAA" w14:textId="77777777" w:rsidR="00C16852" w:rsidRDefault="00C16852">
            <w:pPr>
              <w:pStyle w:val="movimento"/>
            </w:pPr>
            <w:r>
              <w:t>GIOVANELLI FRATERN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B0C36" w14:textId="77777777" w:rsidR="00C16852" w:rsidRDefault="00C16852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04C69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014FD" w14:textId="77777777" w:rsidR="00C16852" w:rsidRDefault="00C16852">
            <w:pPr>
              <w:pStyle w:val="movimento"/>
            </w:pPr>
            <w:r>
              <w:t>IZZO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1F445" w14:textId="77777777" w:rsidR="00C16852" w:rsidRDefault="00C16852">
            <w:pPr>
              <w:pStyle w:val="movimento2"/>
            </w:pPr>
            <w:r>
              <w:t xml:space="preserve">(U.S. FERMIGNANESE 1923) </w:t>
            </w:r>
          </w:p>
        </w:tc>
      </w:tr>
      <w:tr w:rsidR="00C16852" w14:paraId="29092FE4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1D70C" w14:textId="77777777" w:rsidR="00C16852" w:rsidRDefault="00C16852">
            <w:pPr>
              <w:pStyle w:val="movimento"/>
            </w:pPr>
            <w:r>
              <w:t>BALLARINI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3EDA2" w14:textId="77777777" w:rsidR="00C16852" w:rsidRDefault="00C16852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02682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22E14" w14:textId="77777777" w:rsidR="00C16852" w:rsidRDefault="00C16852">
            <w:pPr>
              <w:pStyle w:val="movimento"/>
            </w:pPr>
            <w:r>
              <w:t>MOSCA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EA1FD" w14:textId="77777777" w:rsidR="00C16852" w:rsidRDefault="00C16852">
            <w:pPr>
              <w:pStyle w:val="movimento2"/>
            </w:pPr>
            <w:r>
              <w:t xml:space="preserve">(VIGOR CASTELFIDARDO-O ASD) </w:t>
            </w:r>
          </w:p>
        </w:tc>
      </w:tr>
      <w:tr w:rsidR="00C16852" w14:paraId="28D97852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F1485" w14:textId="77777777" w:rsidR="00C16852" w:rsidRDefault="00C16852">
            <w:pPr>
              <w:pStyle w:val="movimento"/>
            </w:pPr>
            <w:r>
              <w:t>LOPEZ ARIAS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3123A" w14:textId="77777777" w:rsidR="00C16852" w:rsidRDefault="00C16852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F01BA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2216C" w14:textId="77777777" w:rsidR="00C16852" w:rsidRDefault="00C16852">
            <w:pPr>
              <w:pStyle w:val="movimento"/>
            </w:pPr>
            <w:r>
              <w:t>MARCANTONI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918CE" w14:textId="77777777" w:rsidR="00C16852" w:rsidRDefault="00C16852">
            <w:pPr>
              <w:pStyle w:val="movimento2"/>
            </w:pPr>
            <w:r>
              <w:t xml:space="preserve">(VIGOR MONTECOSARO CALCIO) </w:t>
            </w:r>
          </w:p>
        </w:tc>
      </w:tr>
      <w:tr w:rsidR="00C16852" w14:paraId="44C128E5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9A154" w14:textId="77777777" w:rsidR="00C16852" w:rsidRDefault="00C16852">
            <w:pPr>
              <w:pStyle w:val="movimento"/>
            </w:pPr>
            <w:r>
              <w:t>MARCANTONI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EEE8D" w14:textId="77777777" w:rsidR="00C16852" w:rsidRDefault="00C16852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28BA9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4B693" w14:textId="77777777" w:rsidR="00C16852" w:rsidRDefault="00C16852">
            <w:pPr>
              <w:pStyle w:val="movimento"/>
            </w:pPr>
            <w:r>
              <w:t>BALLERONI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CF99F" w14:textId="77777777" w:rsidR="00C16852" w:rsidRDefault="00C16852">
            <w:pPr>
              <w:pStyle w:val="movimento2"/>
            </w:pPr>
            <w:r>
              <w:t xml:space="preserve">(VILLA S.MARTINO) </w:t>
            </w:r>
          </w:p>
        </w:tc>
      </w:tr>
      <w:tr w:rsidR="00C16852" w14:paraId="639D9642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AB4C1" w14:textId="77777777" w:rsidR="00C16852" w:rsidRDefault="00C16852">
            <w:pPr>
              <w:pStyle w:val="movimento"/>
            </w:pPr>
            <w:r>
              <w:t>PAOLI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5289A" w14:textId="77777777" w:rsidR="00C16852" w:rsidRDefault="00C16852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389A3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42F6C" w14:textId="77777777" w:rsidR="00C16852" w:rsidRDefault="00C16852">
            <w:pPr>
              <w:pStyle w:val="movimento"/>
            </w:pPr>
            <w:r>
              <w:t>TATO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C09B7" w14:textId="77777777" w:rsidR="00C16852" w:rsidRDefault="00C16852">
            <w:pPr>
              <w:pStyle w:val="movimento2"/>
            </w:pPr>
            <w:r>
              <w:t xml:space="preserve">(VILLA S.MARTINO) </w:t>
            </w:r>
          </w:p>
        </w:tc>
      </w:tr>
      <w:tr w:rsidR="00C16852" w14:paraId="52DAB9AD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A4795" w14:textId="77777777" w:rsidR="00C16852" w:rsidRDefault="00C16852">
            <w:pPr>
              <w:pStyle w:val="movimento"/>
            </w:pPr>
            <w:r>
              <w:t>NICOLINI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8DE4B" w14:textId="77777777" w:rsidR="00C16852" w:rsidRDefault="00C16852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4C1CE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BDE84" w14:textId="77777777" w:rsidR="00C16852" w:rsidRDefault="00C16852">
            <w:pPr>
              <w:pStyle w:val="movimento"/>
            </w:pPr>
            <w:r>
              <w:t>PALAZZI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45056" w14:textId="77777777" w:rsidR="00C16852" w:rsidRDefault="00C16852">
            <w:pPr>
              <w:pStyle w:val="movimento2"/>
            </w:pPr>
            <w:r>
              <w:t xml:space="preserve">(VISMARA 2008) </w:t>
            </w:r>
          </w:p>
        </w:tc>
      </w:tr>
      <w:tr w:rsidR="00C16852" w14:paraId="4BBCB74B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1F1CC" w14:textId="77777777" w:rsidR="00C16852" w:rsidRDefault="00C16852">
            <w:pPr>
              <w:pStyle w:val="movimento"/>
            </w:pPr>
            <w:r>
              <w:t>RENZI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5F1AE" w14:textId="77777777" w:rsidR="00C16852" w:rsidRDefault="00C16852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5807F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F4B46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78CAE" w14:textId="77777777" w:rsidR="00C16852" w:rsidRDefault="00C16852">
            <w:pPr>
              <w:pStyle w:val="movimento2"/>
            </w:pPr>
            <w:r>
              <w:t> </w:t>
            </w:r>
          </w:p>
        </w:tc>
      </w:tr>
    </w:tbl>
    <w:p w14:paraId="21D0880C" w14:textId="77777777" w:rsidR="00C16852" w:rsidRDefault="00C16852">
      <w:pPr>
        <w:pStyle w:val="titolo10"/>
        <w:divId w:val="1045061494"/>
      </w:pPr>
      <w:r>
        <w:t xml:space="preserve">GARE DEL 8/ 9/2024 </w:t>
      </w:r>
    </w:p>
    <w:p w14:paraId="57FFF8FE" w14:textId="77777777" w:rsidR="00C16852" w:rsidRDefault="00C16852">
      <w:pPr>
        <w:pStyle w:val="titolo7a"/>
        <w:divId w:val="1045061494"/>
      </w:pPr>
      <w:r>
        <w:t xml:space="preserve">PROVVEDIMENTI DISCIPLINARI </w:t>
      </w:r>
    </w:p>
    <w:p w14:paraId="120010CD" w14:textId="77777777" w:rsidR="00C16852" w:rsidRDefault="00C16852">
      <w:pPr>
        <w:pStyle w:val="titolo7b"/>
        <w:divId w:val="1045061494"/>
      </w:pPr>
      <w:r>
        <w:t xml:space="preserve">In base alle risultanze degli atti ufficiali sono state deliberate le seguenti sanzioni disciplinari. </w:t>
      </w:r>
    </w:p>
    <w:p w14:paraId="27914ADC" w14:textId="77777777" w:rsidR="00C16852" w:rsidRDefault="00C16852">
      <w:pPr>
        <w:pStyle w:val="titolo3"/>
        <w:divId w:val="1045061494"/>
      </w:pPr>
      <w:r>
        <w:t xml:space="preserve">ALLENATORI </w:t>
      </w:r>
    </w:p>
    <w:p w14:paraId="0BF1B138" w14:textId="77777777" w:rsidR="00C16852" w:rsidRDefault="00C16852">
      <w:pPr>
        <w:pStyle w:val="titolo20"/>
        <w:divId w:val="104506149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16852" w14:paraId="049654D3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855E8" w14:textId="77777777" w:rsidR="00C16852" w:rsidRDefault="00C16852">
            <w:pPr>
              <w:pStyle w:val="movimento"/>
            </w:pPr>
            <w:r>
              <w:t>BURATTI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497B2" w14:textId="77777777" w:rsidR="00C16852" w:rsidRDefault="00C16852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C6F84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EEB80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D7175" w14:textId="77777777" w:rsidR="00C16852" w:rsidRDefault="00C16852">
            <w:pPr>
              <w:pStyle w:val="movimento2"/>
            </w:pPr>
            <w:r>
              <w:t> </w:t>
            </w:r>
          </w:p>
        </w:tc>
      </w:tr>
    </w:tbl>
    <w:p w14:paraId="1640C26D" w14:textId="77777777" w:rsidR="00C16852" w:rsidRDefault="00C16852">
      <w:pPr>
        <w:pStyle w:val="titolo3"/>
        <w:divId w:val="1045061494"/>
      </w:pPr>
      <w:r>
        <w:t xml:space="preserve">CALCIATORI ESPULSI </w:t>
      </w:r>
    </w:p>
    <w:p w14:paraId="4D6F920B" w14:textId="77777777" w:rsidR="00C16852" w:rsidRDefault="00C16852">
      <w:pPr>
        <w:pStyle w:val="titolo20"/>
        <w:divId w:val="104506149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16852" w14:paraId="73018777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29DBA" w14:textId="77777777" w:rsidR="00C16852" w:rsidRDefault="00C16852">
            <w:pPr>
              <w:pStyle w:val="movimento"/>
            </w:pPr>
            <w:r>
              <w:t>KAKULI KRENAR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9D61E" w14:textId="77777777" w:rsidR="00C16852" w:rsidRDefault="00C16852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805CE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37F8F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174FA" w14:textId="77777777" w:rsidR="00C16852" w:rsidRDefault="00C16852">
            <w:pPr>
              <w:pStyle w:val="movimento2"/>
            </w:pPr>
            <w:r>
              <w:t> </w:t>
            </w:r>
          </w:p>
        </w:tc>
      </w:tr>
    </w:tbl>
    <w:p w14:paraId="1CB6C8C2" w14:textId="77777777" w:rsidR="00C16852" w:rsidRDefault="00C16852">
      <w:pPr>
        <w:pStyle w:val="titolo3"/>
        <w:divId w:val="1045061494"/>
      </w:pPr>
      <w:r>
        <w:t xml:space="preserve">CALCIATORI NON ESPULSI </w:t>
      </w:r>
    </w:p>
    <w:p w14:paraId="2B407CF1" w14:textId="77777777" w:rsidR="00C16852" w:rsidRDefault="00C16852">
      <w:pPr>
        <w:pStyle w:val="titolo20"/>
        <w:divId w:val="104506149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16852" w14:paraId="766E23F6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5E172" w14:textId="77777777" w:rsidR="00C16852" w:rsidRDefault="00C16852">
            <w:pPr>
              <w:pStyle w:val="movimento"/>
            </w:pPr>
            <w:r>
              <w:t>CECCHETTI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6BF95" w14:textId="77777777" w:rsidR="00C16852" w:rsidRDefault="00C16852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0A9EC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380B4" w14:textId="77777777" w:rsidR="00C16852" w:rsidRDefault="00C16852">
            <w:pPr>
              <w:pStyle w:val="movimento"/>
            </w:pPr>
            <w:r>
              <w:t>CAMILLONI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D352E" w14:textId="77777777" w:rsidR="00C16852" w:rsidRDefault="00C16852">
            <w:pPr>
              <w:pStyle w:val="movimento2"/>
            </w:pPr>
            <w:r>
              <w:t xml:space="preserve">(CLUENTINA CALCIO) </w:t>
            </w:r>
          </w:p>
        </w:tc>
      </w:tr>
      <w:tr w:rsidR="00C16852" w14:paraId="382CC28F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6971D" w14:textId="77777777" w:rsidR="00C16852" w:rsidRDefault="00C16852">
            <w:pPr>
              <w:pStyle w:val="movimento"/>
            </w:pPr>
            <w:r>
              <w:t>GALLOTTI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03263" w14:textId="77777777" w:rsidR="00C16852" w:rsidRDefault="00C16852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9EDBD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2231C" w14:textId="77777777" w:rsidR="00C16852" w:rsidRDefault="00C16852">
            <w:pPr>
              <w:pStyle w:val="movimento"/>
            </w:pPr>
            <w:r>
              <w:t>MORBIDI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9AC89" w14:textId="77777777" w:rsidR="00C16852" w:rsidRDefault="00C16852">
            <w:pPr>
              <w:pStyle w:val="movimento2"/>
            </w:pPr>
            <w:r>
              <w:t xml:space="preserve">(GABICCE - GRADARA) </w:t>
            </w:r>
          </w:p>
        </w:tc>
      </w:tr>
      <w:tr w:rsidR="00C16852" w14:paraId="6C52DE9C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0CA08" w14:textId="77777777" w:rsidR="00C16852" w:rsidRDefault="00C16852">
            <w:pPr>
              <w:pStyle w:val="movimento"/>
            </w:pPr>
            <w:r>
              <w:t>ROCCHI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365D3" w14:textId="77777777" w:rsidR="00C16852" w:rsidRDefault="00C16852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65673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F4AED" w14:textId="77777777" w:rsidR="00C16852" w:rsidRDefault="00C16852">
            <w:pPr>
              <w:pStyle w:val="movimento"/>
            </w:pPr>
            <w:r>
              <w:t>SIMONE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A3512" w14:textId="77777777" w:rsidR="00C16852" w:rsidRDefault="00C16852">
            <w:pPr>
              <w:pStyle w:val="movimento2"/>
            </w:pPr>
            <w:r>
              <w:t xml:space="preserve">(I.L. BARBARA MONSERRA) </w:t>
            </w:r>
          </w:p>
        </w:tc>
      </w:tr>
      <w:tr w:rsidR="00C16852" w14:paraId="69D8A484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2F63E" w14:textId="77777777" w:rsidR="00C16852" w:rsidRDefault="00C16852">
            <w:pPr>
              <w:pStyle w:val="movimento"/>
            </w:pPr>
            <w:r>
              <w:t>SPEZIE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D6DD5" w14:textId="77777777" w:rsidR="00C16852" w:rsidRDefault="00C16852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B5EE4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43ADA" w14:textId="77777777" w:rsidR="00C16852" w:rsidRDefault="00C16852">
            <w:pPr>
              <w:pStyle w:val="movimento"/>
            </w:pPr>
            <w:r>
              <w:t>MASSEI AMEDEO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297DC" w14:textId="77777777" w:rsidR="00C16852" w:rsidRDefault="00C16852">
            <w:pPr>
              <w:pStyle w:val="movimento2"/>
            </w:pPr>
            <w:r>
              <w:t xml:space="preserve">(JESINA S.R.L.) </w:t>
            </w:r>
          </w:p>
        </w:tc>
      </w:tr>
      <w:tr w:rsidR="00C16852" w14:paraId="50BEC64C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C54BD" w14:textId="77777777" w:rsidR="00C16852" w:rsidRDefault="00C16852">
            <w:pPr>
              <w:pStyle w:val="movimento"/>
            </w:pPr>
            <w:r>
              <w:t>ZAGAGLIA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BA902" w14:textId="77777777" w:rsidR="00C16852" w:rsidRDefault="00C16852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F7D1B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F444F" w14:textId="77777777" w:rsidR="00C16852" w:rsidRDefault="00C16852">
            <w:pPr>
              <w:pStyle w:val="movimento"/>
            </w:pPr>
            <w:r>
              <w:t>ZANDRI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C59D3" w14:textId="77777777" w:rsidR="00C16852" w:rsidRDefault="00C16852">
            <w:pPr>
              <w:pStyle w:val="movimento2"/>
            </w:pPr>
            <w:r>
              <w:t xml:space="preserve">(JESINA S.R.L.) </w:t>
            </w:r>
          </w:p>
        </w:tc>
      </w:tr>
      <w:tr w:rsidR="00C16852" w14:paraId="18196ABA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A38DC" w14:textId="77777777" w:rsidR="00C16852" w:rsidRDefault="00C16852">
            <w:pPr>
              <w:pStyle w:val="movimento"/>
            </w:pPr>
            <w:r>
              <w:t>IMPERIO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4354E" w14:textId="77777777" w:rsidR="00C16852" w:rsidRDefault="00C16852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D9B99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70125" w14:textId="77777777" w:rsidR="00C16852" w:rsidRDefault="00C16852">
            <w:pPr>
              <w:pStyle w:val="movimento"/>
            </w:pPr>
            <w:r>
              <w:t>MORETTINI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3A3A3" w14:textId="77777777" w:rsidR="00C16852" w:rsidRDefault="00C16852">
            <w:pPr>
              <w:pStyle w:val="movimento2"/>
            </w:pPr>
            <w:r>
              <w:t xml:space="preserve">(SASSOFERRATO GENGA) </w:t>
            </w:r>
          </w:p>
        </w:tc>
      </w:tr>
      <w:tr w:rsidR="00C16852" w14:paraId="571AEFB5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01220" w14:textId="77777777" w:rsidR="00C16852" w:rsidRDefault="00C16852">
            <w:pPr>
              <w:pStyle w:val="movimento"/>
            </w:pPr>
            <w:r>
              <w:t>PERINI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42413" w14:textId="77777777" w:rsidR="00C16852" w:rsidRDefault="00C16852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8CD8F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2CCEC" w14:textId="77777777" w:rsidR="00C16852" w:rsidRDefault="00C16852">
            <w:pPr>
              <w:pStyle w:val="movimento"/>
            </w:pPr>
            <w:r>
              <w:t>RICCI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C822E" w14:textId="77777777" w:rsidR="00C16852" w:rsidRDefault="00C16852">
            <w:pPr>
              <w:pStyle w:val="movimento2"/>
            </w:pPr>
            <w:r>
              <w:t xml:space="preserve">(SASSOFERRATO GENGA) </w:t>
            </w:r>
          </w:p>
        </w:tc>
      </w:tr>
      <w:tr w:rsidR="00C16852" w14:paraId="5AD187F0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ADA28" w14:textId="77777777" w:rsidR="00C16852" w:rsidRDefault="00C16852">
            <w:pPr>
              <w:pStyle w:val="movimento"/>
            </w:pPr>
            <w:r>
              <w:t>SILVESTRI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FFD7D" w14:textId="77777777" w:rsidR="00C16852" w:rsidRDefault="00C16852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C466E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6AF46" w14:textId="77777777" w:rsidR="00C16852" w:rsidRDefault="00C16852">
            <w:pPr>
              <w:pStyle w:val="movimento"/>
            </w:pPr>
            <w:r>
              <w:t>GRECO SEBASTIAN GABRI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ED015" w14:textId="77777777" w:rsidR="00C16852" w:rsidRDefault="00C16852">
            <w:pPr>
              <w:pStyle w:val="movimento2"/>
            </w:pPr>
            <w:r>
              <w:t xml:space="preserve">(TRODICA CALCIO ASD) </w:t>
            </w:r>
          </w:p>
        </w:tc>
      </w:tr>
      <w:tr w:rsidR="00C16852" w14:paraId="118419A7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8DD44" w14:textId="77777777" w:rsidR="00C16852" w:rsidRDefault="00C16852">
            <w:pPr>
              <w:pStyle w:val="movimento"/>
            </w:pPr>
            <w:r>
              <w:t>MARCACCIO PARIDE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D380A" w14:textId="77777777" w:rsidR="00C16852" w:rsidRDefault="00C16852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BDCA2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BF637" w14:textId="77777777" w:rsidR="00C16852" w:rsidRDefault="00C16852">
            <w:pPr>
              <w:pStyle w:val="movimento"/>
            </w:pPr>
            <w:r>
              <w:t>MERZOUG ABD RAHMAN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15AC6" w14:textId="77777777" w:rsidR="00C16852" w:rsidRDefault="00C16852">
            <w:pPr>
              <w:pStyle w:val="movimento2"/>
            </w:pPr>
            <w:r>
              <w:t xml:space="preserve">(TRODICA CALCIO ASD) </w:t>
            </w:r>
          </w:p>
        </w:tc>
      </w:tr>
      <w:tr w:rsidR="00C16852" w14:paraId="5A5F800B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8C63B" w14:textId="77777777" w:rsidR="00C16852" w:rsidRDefault="00C16852">
            <w:pPr>
              <w:pStyle w:val="movimento"/>
            </w:pPr>
            <w:r>
              <w:t>PANICHELLI PABLO CESAR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97F80" w14:textId="77777777" w:rsidR="00C16852" w:rsidRDefault="00C16852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D48EF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3E759" w14:textId="77777777" w:rsidR="00C16852" w:rsidRDefault="00C16852">
            <w:pPr>
              <w:pStyle w:val="movimento"/>
            </w:pPr>
            <w:r>
              <w:t>BERTARELLI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EF1CF" w14:textId="77777777" w:rsidR="00C16852" w:rsidRDefault="00C16852">
            <w:pPr>
              <w:pStyle w:val="movimento2"/>
            </w:pPr>
            <w:r>
              <w:t xml:space="preserve">(UNIONE CALCIO PERGOLESE) </w:t>
            </w:r>
          </w:p>
        </w:tc>
      </w:tr>
      <w:tr w:rsidR="00C16852" w14:paraId="7EC31E75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00AC7" w14:textId="77777777" w:rsidR="00C16852" w:rsidRDefault="00C16852">
            <w:pPr>
              <w:pStyle w:val="movimento"/>
            </w:pPr>
            <w:r>
              <w:t>FONTANA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A3389" w14:textId="77777777" w:rsidR="00C16852" w:rsidRDefault="00C16852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7CDF0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42863" w14:textId="77777777" w:rsidR="00C16852" w:rsidRDefault="00C16852">
            <w:pPr>
              <w:pStyle w:val="movimento"/>
            </w:pPr>
            <w:r>
              <w:t>GIUDICI FABIO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E1A49" w14:textId="77777777" w:rsidR="00C16852" w:rsidRDefault="00C16852">
            <w:pPr>
              <w:pStyle w:val="movimento2"/>
            </w:pPr>
            <w:r>
              <w:t xml:space="preserve">(UNIONE CALCIO PERGOLESE) </w:t>
            </w:r>
          </w:p>
        </w:tc>
      </w:tr>
      <w:tr w:rsidR="00C16852" w14:paraId="6790DAC0" w14:textId="77777777">
        <w:trPr>
          <w:divId w:val="10450614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47AB2" w14:textId="77777777" w:rsidR="00C16852" w:rsidRDefault="00C16852">
            <w:pPr>
              <w:pStyle w:val="movimento"/>
            </w:pPr>
            <w:r>
              <w:t>REBISCINI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3D2CE" w14:textId="77777777" w:rsidR="00C16852" w:rsidRDefault="00C16852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B285D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8579F" w14:textId="77777777" w:rsidR="00C16852" w:rsidRDefault="00C1685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62E74" w14:textId="77777777" w:rsidR="00C16852" w:rsidRDefault="00C16852">
            <w:pPr>
              <w:pStyle w:val="movimento2"/>
            </w:pPr>
            <w:r>
              <w:t> </w:t>
            </w:r>
          </w:p>
        </w:tc>
      </w:tr>
    </w:tbl>
    <w:p w14:paraId="3B24E3F2" w14:textId="77777777" w:rsidR="00C16852" w:rsidRDefault="00C16852">
      <w:pPr>
        <w:pStyle w:val="breakline"/>
        <w:divId w:val="1045061494"/>
      </w:pPr>
    </w:p>
    <w:p w14:paraId="64C00381" w14:textId="413C7D0D" w:rsidR="00C16852" w:rsidRDefault="00C16852">
      <w:pPr>
        <w:pStyle w:val="breakline"/>
        <w:divId w:val="1045061494"/>
      </w:pPr>
    </w:p>
    <w:p w14:paraId="4491D27F" w14:textId="77777777" w:rsidR="004D1010" w:rsidRDefault="004D1010" w:rsidP="004D1010">
      <w:pPr>
        <w:pStyle w:val="Nessunaspaziatura"/>
        <w:divId w:val="1045061494"/>
        <w:rPr>
          <w:sz w:val="20"/>
          <w:szCs w:val="20"/>
        </w:rPr>
      </w:pPr>
      <w:r w:rsidRPr="008C46E5">
        <w:rPr>
          <w:sz w:val="20"/>
          <w:szCs w:val="20"/>
        </w:rPr>
        <w:tab/>
      </w:r>
      <w:r w:rsidRPr="008C46E5">
        <w:rPr>
          <w:sz w:val="20"/>
          <w:szCs w:val="20"/>
        </w:rPr>
        <w:tab/>
        <w:t>IL SEGRETARIO</w:t>
      </w:r>
      <w:r w:rsidRPr="008C46E5">
        <w:rPr>
          <w:sz w:val="20"/>
          <w:szCs w:val="20"/>
        </w:rPr>
        <w:tab/>
      </w:r>
      <w:r w:rsidRPr="008C46E5">
        <w:rPr>
          <w:sz w:val="20"/>
          <w:szCs w:val="20"/>
        </w:rPr>
        <w:tab/>
      </w:r>
      <w:r w:rsidRPr="008C46E5">
        <w:rPr>
          <w:sz w:val="20"/>
          <w:szCs w:val="20"/>
        </w:rPr>
        <w:tab/>
      </w:r>
      <w:r w:rsidRPr="008C46E5">
        <w:rPr>
          <w:sz w:val="20"/>
          <w:szCs w:val="20"/>
        </w:rPr>
        <w:tab/>
        <w:t>IL GIUDICE SPORTIVO</w:t>
      </w:r>
    </w:p>
    <w:p w14:paraId="29451AAB" w14:textId="79302FDB" w:rsidR="004D1010" w:rsidRPr="008C46E5" w:rsidRDefault="004D1010" w:rsidP="004D1010">
      <w:pPr>
        <w:pStyle w:val="Nessunaspaziatura"/>
        <w:divId w:val="1045061494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27521F">
        <w:rPr>
          <w:sz w:val="20"/>
          <w:szCs w:val="20"/>
        </w:rPr>
        <w:t>F.to</w:t>
      </w:r>
      <w:r>
        <w:rPr>
          <w:sz w:val="20"/>
          <w:szCs w:val="20"/>
        </w:rPr>
        <w:t xml:space="preserve"> Angelo Castellana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BE29B7">
        <w:rPr>
          <w:sz w:val="20"/>
          <w:szCs w:val="20"/>
        </w:rPr>
        <w:t>F.to</w:t>
      </w:r>
      <w:bookmarkStart w:id="9" w:name="_GoBack"/>
      <w:bookmarkEnd w:id="9"/>
      <w:r>
        <w:rPr>
          <w:sz w:val="20"/>
          <w:szCs w:val="20"/>
        </w:rPr>
        <w:t xml:space="preserve"> Agnese Lazzaretti</w:t>
      </w:r>
    </w:p>
    <w:p w14:paraId="48962EE5" w14:textId="77777777" w:rsidR="004D1010" w:rsidRDefault="004D1010">
      <w:pPr>
        <w:pStyle w:val="breakline"/>
        <w:divId w:val="1045061494"/>
      </w:pPr>
    </w:p>
    <w:p w14:paraId="355355F6" w14:textId="77777777" w:rsidR="00C16852" w:rsidRDefault="00C16852">
      <w:pPr>
        <w:pStyle w:val="breakline"/>
        <w:divId w:val="1045061494"/>
      </w:pPr>
    </w:p>
    <w:p w14:paraId="2DDF52C4" w14:textId="77777777" w:rsidR="00242EE8" w:rsidRPr="005948E9" w:rsidRDefault="00242EE8" w:rsidP="00242EE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0" w:name="_Toc176970662"/>
      <w:r w:rsidRPr="005948E9">
        <w:rPr>
          <w:rFonts w:ascii="Calibri" w:hAnsi="Calibri"/>
          <w:color w:val="1F497D"/>
          <w:sz w:val="72"/>
          <w:szCs w:val="72"/>
        </w:rPr>
        <w:lastRenderedPageBreak/>
        <w:t>PROGRAMMA GARE</w:t>
      </w:r>
      <w:bookmarkEnd w:id="10"/>
    </w:p>
    <w:p w14:paraId="68C67F9B" w14:textId="77777777" w:rsidR="00242EE8" w:rsidRPr="00CC624F" w:rsidRDefault="00242EE8" w:rsidP="00242EE8">
      <w:pPr>
        <w:rPr>
          <w:color w:val="FF0000"/>
        </w:rPr>
      </w:pPr>
    </w:p>
    <w:p w14:paraId="6457CC3D" w14:textId="23AF26B0" w:rsidR="00242EE8" w:rsidRDefault="00242EE8" w:rsidP="00242EE8">
      <w:pPr>
        <w:pStyle w:val="titoloprinc0"/>
      </w:pPr>
      <w:r>
        <w:t>PROSSIM</w:t>
      </w:r>
      <w:r>
        <w:t>O</w:t>
      </w:r>
      <w:r>
        <w:t xml:space="preserve"> TURN</w:t>
      </w:r>
      <w:r>
        <w:t>O</w:t>
      </w:r>
    </w:p>
    <w:p w14:paraId="17433A4C" w14:textId="77777777" w:rsidR="00242EE8" w:rsidRDefault="00242EE8" w:rsidP="00242EE8">
      <w:pPr>
        <w:pStyle w:val="breakline"/>
      </w:pPr>
    </w:p>
    <w:p w14:paraId="09202BF0" w14:textId="77777777" w:rsidR="00242EE8" w:rsidRDefault="00242EE8" w:rsidP="00242EE8">
      <w:pPr>
        <w:pStyle w:val="titolocampionato0"/>
        <w:shd w:val="clear" w:color="auto" w:fill="CCCCCC"/>
        <w:spacing w:before="80" w:after="40"/>
      </w:pPr>
      <w:r>
        <w:t>ECCELLENZA</w:t>
      </w:r>
    </w:p>
    <w:p w14:paraId="3247C4FE" w14:textId="77777777" w:rsidR="00242EE8" w:rsidRDefault="00242EE8" w:rsidP="00242EE8">
      <w:pPr>
        <w:pStyle w:val="breakline"/>
      </w:pPr>
    </w:p>
    <w:p w14:paraId="065D20BD" w14:textId="77777777" w:rsidR="00242EE8" w:rsidRDefault="00242EE8" w:rsidP="00242EE8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2009"/>
        <w:gridCol w:w="385"/>
        <w:gridCol w:w="898"/>
        <w:gridCol w:w="1242"/>
        <w:gridCol w:w="1536"/>
        <w:gridCol w:w="1536"/>
      </w:tblGrid>
      <w:tr w:rsidR="00242EE8" w14:paraId="4FCB9796" w14:textId="77777777" w:rsidTr="007C5DD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DABAE" w14:textId="77777777" w:rsidR="00242EE8" w:rsidRDefault="00242EE8" w:rsidP="007C5DD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014D1" w14:textId="77777777" w:rsidR="00242EE8" w:rsidRDefault="00242EE8" w:rsidP="007C5DD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B7143" w14:textId="77777777" w:rsidR="00242EE8" w:rsidRDefault="00242EE8" w:rsidP="007C5DD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5014A" w14:textId="77777777" w:rsidR="00242EE8" w:rsidRDefault="00242EE8" w:rsidP="007C5DD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F4794" w14:textId="77777777" w:rsidR="00242EE8" w:rsidRDefault="00242EE8" w:rsidP="007C5DD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9CE7D" w14:textId="77777777" w:rsidR="00242EE8" w:rsidRDefault="00242EE8" w:rsidP="007C5DD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33D19" w14:textId="77777777" w:rsidR="00242EE8" w:rsidRDefault="00242EE8" w:rsidP="007C5DD5">
            <w:pPr>
              <w:pStyle w:val="headertabella"/>
            </w:pPr>
            <w:r>
              <w:t>Indirizzo Impianto</w:t>
            </w:r>
          </w:p>
        </w:tc>
      </w:tr>
      <w:tr w:rsidR="00242EE8" w14:paraId="311A17F7" w14:textId="77777777" w:rsidTr="007C5DD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3357A" w14:textId="77777777" w:rsidR="00242EE8" w:rsidRDefault="00242EE8" w:rsidP="007C5DD5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756F2" w14:textId="77777777" w:rsidR="00242EE8" w:rsidRDefault="00242EE8" w:rsidP="007C5DD5">
            <w:pPr>
              <w:pStyle w:val="rowtabella"/>
            </w:pPr>
            <w:r>
              <w:t>M.C.C. MONTEGRANARO SSDRL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F62A6" w14:textId="77777777" w:rsidR="00242EE8" w:rsidRDefault="00242EE8" w:rsidP="007C5D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840E2" w14:textId="77777777" w:rsidR="00242EE8" w:rsidRDefault="00242EE8" w:rsidP="007C5DD5">
            <w:pPr>
              <w:pStyle w:val="rowtabella"/>
            </w:pPr>
            <w:r>
              <w:t>15/09/2024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E2259" w14:textId="77777777" w:rsidR="00242EE8" w:rsidRDefault="00242EE8" w:rsidP="007C5DD5">
            <w:pPr>
              <w:pStyle w:val="rowtabella"/>
            </w:pPr>
            <w:r>
              <w:t>355 "SANDRO ULTIMI" CHIESANUOVA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8A11A" w14:textId="77777777" w:rsidR="00242EE8" w:rsidRDefault="00242EE8" w:rsidP="007C5DD5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92415" w14:textId="77777777" w:rsidR="00242EE8" w:rsidRDefault="00242EE8" w:rsidP="007C5DD5">
            <w:pPr>
              <w:pStyle w:val="rowtabella"/>
            </w:pPr>
            <w:r>
              <w:t>VIA IV NOVEMBRE, SNC</w:t>
            </w:r>
          </w:p>
        </w:tc>
      </w:tr>
      <w:tr w:rsidR="00242EE8" w14:paraId="525C1EC3" w14:textId="77777777" w:rsidTr="007C5D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62C81" w14:textId="77777777" w:rsidR="00242EE8" w:rsidRDefault="00242EE8" w:rsidP="007C5DD5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63F88" w14:textId="77777777" w:rsidR="00242EE8" w:rsidRDefault="00242EE8" w:rsidP="007C5DD5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0291D" w14:textId="77777777" w:rsidR="00242EE8" w:rsidRDefault="00242EE8" w:rsidP="007C5D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5F5CF" w14:textId="77777777" w:rsidR="00242EE8" w:rsidRDefault="00242EE8" w:rsidP="007C5DD5">
            <w:pPr>
              <w:pStyle w:val="rowtabella"/>
            </w:pPr>
            <w:r>
              <w:t>15/09/2024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3C97D" w14:textId="77777777" w:rsidR="00242EE8" w:rsidRDefault="00242EE8" w:rsidP="007C5DD5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5783B" w14:textId="77777777" w:rsidR="00242EE8" w:rsidRDefault="00242EE8" w:rsidP="007C5DD5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255A2" w14:textId="77777777" w:rsidR="00242EE8" w:rsidRDefault="00242EE8" w:rsidP="007C5DD5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242EE8" w14:paraId="18BA2339" w14:textId="77777777" w:rsidTr="007C5D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502DF" w14:textId="77777777" w:rsidR="00242EE8" w:rsidRDefault="00242EE8" w:rsidP="007C5DD5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BEB4B" w14:textId="77777777" w:rsidR="00242EE8" w:rsidRDefault="00242EE8" w:rsidP="007C5DD5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E849E" w14:textId="77777777" w:rsidR="00242EE8" w:rsidRDefault="00242EE8" w:rsidP="007C5D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2A294" w14:textId="77777777" w:rsidR="00242EE8" w:rsidRDefault="00242EE8" w:rsidP="007C5DD5">
            <w:pPr>
              <w:pStyle w:val="rowtabella"/>
            </w:pPr>
            <w:r>
              <w:t>15/09/2024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3C0F1" w14:textId="77777777" w:rsidR="00242EE8" w:rsidRDefault="00242EE8" w:rsidP="007C5DD5">
            <w:pPr>
              <w:pStyle w:val="rowtabella"/>
            </w:pPr>
            <w:r>
              <w:t>473 COMUNALE "SPADONI" MONTECCHIO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D815E" w14:textId="77777777" w:rsidR="00242EE8" w:rsidRDefault="00242EE8" w:rsidP="007C5DD5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8C63E" w14:textId="77777777" w:rsidR="00242EE8" w:rsidRDefault="00242EE8" w:rsidP="007C5DD5">
            <w:pPr>
              <w:pStyle w:val="rowtabella"/>
            </w:pPr>
            <w:r>
              <w:t>VIA MAZZINI, 51</w:t>
            </w:r>
          </w:p>
        </w:tc>
      </w:tr>
      <w:tr w:rsidR="00242EE8" w14:paraId="0989C16D" w14:textId="77777777" w:rsidTr="007C5D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60E5C" w14:textId="77777777" w:rsidR="00242EE8" w:rsidRDefault="00242EE8" w:rsidP="007C5DD5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1B24C" w14:textId="77777777" w:rsidR="00242EE8" w:rsidRDefault="00242EE8" w:rsidP="007C5DD5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1BD0B" w14:textId="77777777" w:rsidR="00242EE8" w:rsidRDefault="00242EE8" w:rsidP="007C5D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E01A6" w14:textId="77777777" w:rsidR="00242EE8" w:rsidRDefault="00242EE8" w:rsidP="007C5DD5">
            <w:pPr>
              <w:pStyle w:val="rowtabella"/>
            </w:pPr>
            <w:r>
              <w:t>15/09/2024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20F0E" w14:textId="77777777" w:rsidR="00242EE8" w:rsidRDefault="00242EE8" w:rsidP="007C5DD5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84615" w14:textId="77777777" w:rsidR="00242EE8" w:rsidRDefault="00242EE8" w:rsidP="007C5DD5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55DBB" w14:textId="77777777" w:rsidR="00242EE8" w:rsidRDefault="00242EE8" w:rsidP="007C5DD5">
            <w:pPr>
              <w:pStyle w:val="rowtabella"/>
            </w:pPr>
            <w:r>
              <w:t>VIA IMBRECCIATA</w:t>
            </w:r>
          </w:p>
        </w:tc>
      </w:tr>
      <w:tr w:rsidR="00242EE8" w14:paraId="10DF23CE" w14:textId="77777777" w:rsidTr="007C5D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E3B0F" w14:textId="77777777" w:rsidR="00242EE8" w:rsidRDefault="00242EE8" w:rsidP="007C5DD5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C545C" w14:textId="77777777" w:rsidR="00242EE8" w:rsidRDefault="00242EE8" w:rsidP="007C5DD5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D4A2E" w14:textId="77777777" w:rsidR="00242EE8" w:rsidRDefault="00242EE8" w:rsidP="007C5D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38AD2" w14:textId="77777777" w:rsidR="00242EE8" w:rsidRDefault="00242EE8" w:rsidP="007C5DD5">
            <w:pPr>
              <w:pStyle w:val="rowtabella"/>
            </w:pPr>
            <w:r>
              <w:t>15/09/2024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17866" w14:textId="77777777" w:rsidR="00242EE8" w:rsidRDefault="00242EE8" w:rsidP="007C5DD5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4C04B" w14:textId="77777777" w:rsidR="00242EE8" w:rsidRDefault="00242EE8" w:rsidP="007C5DD5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1AB8E" w14:textId="77777777" w:rsidR="00242EE8" w:rsidRDefault="00242EE8" w:rsidP="007C5DD5">
            <w:pPr>
              <w:pStyle w:val="rowtabella"/>
            </w:pPr>
            <w:r>
              <w:t>VIA OLIMPIADI</w:t>
            </w:r>
          </w:p>
        </w:tc>
      </w:tr>
      <w:tr w:rsidR="00242EE8" w14:paraId="27145A35" w14:textId="77777777" w:rsidTr="007C5D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D58AC" w14:textId="77777777" w:rsidR="00242EE8" w:rsidRDefault="00242EE8" w:rsidP="007C5DD5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F993A" w14:textId="77777777" w:rsidR="00242EE8" w:rsidRDefault="00242EE8" w:rsidP="007C5DD5">
            <w:pPr>
              <w:pStyle w:val="rowtabella"/>
            </w:pPr>
            <w:r>
              <w:t>SANGIUSTESE VP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5F845" w14:textId="77777777" w:rsidR="00242EE8" w:rsidRDefault="00242EE8" w:rsidP="007C5D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263BB" w14:textId="77777777" w:rsidR="00242EE8" w:rsidRDefault="00242EE8" w:rsidP="007C5DD5">
            <w:pPr>
              <w:pStyle w:val="rowtabella"/>
            </w:pPr>
            <w:r>
              <w:t>15/09/2024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8CFA7" w14:textId="77777777" w:rsidR="00242EE8" w:rsidRDefault="00242EE8" w:rsidP="007C5DD5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327E3" w14:textId="77777777" w:rsidR="00242EE8" w:rsidRDefault="00242EE8" w:rsidP="007C5DD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E10B9" w14:textId="77777777" w:rsidR="00242EE8" w:rsidRDefault="00242EE8" w:rsidP="007C5DD5">
            <w:pPr>
              <w:pStyle w:val="rowtabella"/>
            </w:pPr>
            <w:r>
              <w:t>VIA OLIMPIA 48</w:t>
            </w:r>
          </w:p>
        </w:tc>
      </w:tr>
      <w:tr w:rsidR="00242EE8" w14:paraId="5DC959D4" w14:textId="77777777" w:rsidTr="007C5D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5644A" w14:textId="77777777" w:rsidR="00242EE8" w:rsidRDefault="00242EE8" w:rsidP="007C5DD5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55E32" w14:textId="77777777" w:rsidR="00242EE8" w:rsidRDefault="00242EE8" w:rsidP="007C5DD5">
            <w:pPr>
              <w:pStyle w:val="rowtabella"/>
            </w:pPr>
            <w:r>
              <w:t>ATLETICO MARINER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B92E9" w14:textId="77777777" w:rsidR="00242EE8" w:rsidRDefault="00242EE8" w:rsidP="007C5D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FB9F4" w14:textId="77777777" w:rsidR="00242EE8" w:rsidRDefault="00242EE8" w:rsidP="007C5DD5">
            <w:pPr>
              <w:pStyle w:val="rowtabella"/>
            </w:pPr>
            <w:r>
              <w:t>15/09/2024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DA028" w14:textId="77777777" w:rsidR="00242EE8" w:rsidRDefault="00242EE8" w:rsidP="007C5DD5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5E231" w14:textId="77777777" w:rsidR="00242EE8" w:rsidRDefault="00242EE8" w:rsidP="007C5DD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34C78" w14:textId="77777777" w:rsidR="00242EE8" w:rsidRDefault="00242EE8" w:rsidP="007C5DD5">
            <w:pPr>
              <w:pStyle w:val="rowtabella"/>
            </w:pPr>
            <w:r>
              <w:t>VIA ESINO LOC. TORRETTE</w:t>
            </w:r>
          </w:p>
        </w:tc>
      </w:tr>
      <w:tr w:rsidR="00242EE8" w14:paraId="47B900FE" w14:textId="77777777" w:rsidTr="007C5D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809BD" w14:textId="77777777" w:rsidR="00242EE8" w:rsidRDefault="00242EE8" w:rsidP="007C5DD5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A4477" w14:textId="77777777" w:rsidR="00242EE8" w:rsidRDefault="00242EE8" w:rsidP="007C5DD5">
            <w:pPr>
              <w:pStyle w:val="rowtabella"/>
            </w:pPr>
            <w:r>
              <w:t>ALMAJUVENTUS FANO1906 SRL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17AE6" w14:textId="77777777" w:rsidR="00242EE8" w:rsidRDefault="00242EE8" w:rsidP="007C5D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49215" w14:textId="77777777" w:rsidR="00242EE8" w:rsidRDefault="00242EE8" w:rsidP="007C5DD5">
            <w:pPr>
              <w:pStyle w:val="rowtabella"/>
            </w:pPr>
            <w:r>
              <w:t>15/09/2024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5293D" w14:textId="77777777" w:rsidR="00242EE8" w:rsidRDefault="00242EE8" w:rsidP="007C5DD5">
            <w:pPr>
              <w:pStyle w:val="rowtabella"/>
            </w:pPr>
            <w:r>
              <w:t>292 STADIO "</w:t>
            </w:r>
            <w:proofErr w:type="gramStart"/>
            <w:r>
              <w:t>G.BRIZI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BDB6E" w14:textId="77777777" w:rsidR="00242EE8" w:rsidRDefault="00242EE8" w:rsidP="007C5DD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DF5BC" w14:textId="77777777" w:rsidR="00242EE8" w:rsidRDefault="00242EE8" w:rsidP="007C5DD5">
            <w:pPr>
              <w:pStyle w:val="rowtabella"/>
            </w:pPr>
            <w:r>
              <w:t>VIA DEI VELINI</w:t>
            </w:r>
          </w:p>
        </w:tc>
      </w:tr>
    </w:tbl>
    <w:p w14:paraId="1F67E5FE" w14:textId="77777777" w:rsidR="00242EE8" w:rsidRDefault="00242EE8" w:rsidP="00242EE8">
      <w:pPr>
        <w:pStyle w:val="breakline"/>
      </w:pPr>
    </w:p>
    <w:p w14:paraId="6FEF1351" w14:textId="77777777" w:rsidR="00242EE8" w:rsidRDefault="00242EE8" w:rsidP="00242EE8">
      <w:pPr>
        <w:pStyle w:val="titolocampionato0"/>
        <w:shd w:val="clear" w:color="auto" w:fill="CCCCCC"/>
        <w:spacing w:before="80" w:after="40"/>
      </w:pPr>
      <w:r>
        <w:t>PROMOZIONE</w:t>
      </w:r>
    </w:p>
    <w:p w14:paraId="3E9D3B2A" w14:textId="77777777" w:rsidR="00242EE8" w:rsidRDefault="00242EE8" w:rsidP="00242EE8">
      <w:pPr>
        <w:pStyle w:val="breakline"/>
      </w:pPr>
    </w:p>
    <w:p w14:paraId="30F395D2" w14:textId="77777777" w:rsidR="00242EE8" w:rsidRDefault="00242EE8" w:rsidP="00242EE8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007"/>
        <w:gridCol w:w="385"/>
        <w:gridCol w:w="898"/>
        <w:gridCol w:w="1176"/>
        <w:gridCol w:w="1559"/>
        <w:gridCol w:w="1550"/>
      </w:tblGrid>
      <w:tr w:rsidR="00242EE8" w14:paraId="76DA7CDD" w14:textId="77777777" w:rsidTr="007C5DD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771C8" w14:textId="77777777" w:rsidR="00242EE8" w:rsidRDefault="00242EE8" w:rsidP="007C5DD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4CCFC" w14:textId="77777777" w:rsidR="00242EE8" w:rsidRDefault="00242EE8" w:rsidP="007C5DD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8DCC1" w14:textId="77777777" w:rsidR="00242EE8" w:rsidRDefault="00242EE8" w:rsidP="007C5DD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99FAC" w14:textId="77777777" w:rsidR="00242EE8" w:rsidRDefault="00242EE8" w:rsidP="007C5DD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F4EDF" w14:textId="77777777" w:rsidR="00242EE8" w:rsidRDefault="00242EE8" w:rsidP="007C5DD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17C22" w14:textId="77777777" w:rsidR="00242EE8" w:rsidRDefault="00242EE8" w:rsidP="007C5DD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3E3E4" w14:textId="77777777" w:rsidR="00242EE8" w:rsidRDefault="00242EE8" w:rsidP="007C5DD5">
            <w:pPr>
              <w:pStyle w:val="headertabella"/>
            </w:pPr>
            <w:r>
              <w:t>Indirizzo Impianto</w:t>
            </w:r>
          </w:p>
        </w:tc>
      </w:tr>
      <w:tr w:rsidR="00242EE8" w14:paraId="45C3AEFB" w14:textId="77777777" w:rsidTr="007C5DD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51EBA" w14:textId="77777777" w:rsidR="00242EE8" w:rsidRDefault="00242EE8" w:rsidP="007C5DD5">
            <w:pPr>
              <w:pStyle w:val="rowtabella"/>
            </w:pPr>
            <w:r>
              <w:t>APPIGNANESE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88388" w14:textId="77777777" w:rsidR="00242EE8" w:rsidRDefault="00242EE8" w:rsidP="007C5DD5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B00EC" w14:textId="77777777" w:rsidR="00242EE8" w:rsidRDefault="00242EE8" w:rsidP="007C5D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F5C24" w14:textId="77777777" w:rsidR="00242EE8" w:rsidRDefault="00242EE8" w:rsidP="007C5DD5">
            <w:pPr>
              <w:pStyle w:val="rowtabella"/>
            </w:pPr>
            <w:r>
              <w:t>14/09/2024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E9509" w14:textId="77777777" w:rsidR="00242EE8" w:rsidRDefault="00242EE8" w:rsidP="007C5DD5">
            <w:pPr>
              <w:pStyle w:val="rowtabella"/>
            </w:pPr>
            <w:r>
              <w:t>261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870CE" w14:textId="77777777" w:rsidR="00242EE8" w:rsidRDefault="00242EE8" w:rsidP="007C5DD5">
            <w:pPr>
              <w:pStyle w:val="rowtabella"/>
            </w:pPr>
            <w:r>
              <w:t>APPIGNANO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C764F" w14:textId="77777777" w:rsidR="00242EE8" w:rsidRDefault="00242EE8" w:rsidP="007C5DD5">
            <w:pPr>
              <w:pStyle w:val="rowtabella"/>
            </w:pPr>
            <w:r>
              <w:t>VIA IMPIANTI SPORTIVI</w:t>
            </w:r>
          </w:p>
        </w:tc>
      </w:tr>
      <w:tr w:rsidR="00242EE8" w14:paraId="16A409EC" w14:textId="77777777" w:rsidTr="007C5D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CBDCE" w14:textId="77777777" w:rsidR="00242EE8" w:rsidRDefault="00242EE8" w:rsidP="007C5DD5">
            <w:pPr>
              <w:pStyle w:val="rowtabella"/>
            </w:pPr>
            <w:r>
              <w:t>I.L. BARBARA MONSERRA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A73E3" w14:textId="77777777" w:rsidR="00242EE8" w:rsidRDefault="00242EE8" w:rsidP="007C5DD5">
            <w:pPr>
              <w:pStyle w:val="rowtabella"/>
            </w:pPr>
            <w:r>
              <w:t>TAVULLIA VALFOGLIA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C7C3F" w14:textId="77777777" w:rsidR="00242EE8" w:rsidRDefault="00242EE8" w:rsidP="007C5D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739E0" w14:textId="77777777" w:rsidR="00242EE8" w:rsidRDefault="00242EE8" w:rsidP="007C5DD5">
            <w:pPr>
              <w:pStyle w:val="rowtabella"/>
            </w:pPr>
            <w:r>
              <w:t>14/09/2024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44109" w14:textId="77777777" w:rsidR="00242EE8" w:rsidRDefault="00242EE8" w:rsidP="007C5DD5">
            <w:pPr>
              <w:pStyle w:val="rowtabella"/>
            </w:pPr>
            <w:r>
              <w:t>77 COMUNALE "GUIDO PUERINI"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FCE03" w14:textId="77777777" w:rsidR="00242EE8" w:rsidRDefault="00242EE8" w:rsidP="007C5DD5">
            <w:pPr>
              <w:pStyle w:val="rowtabella"/>
            </w:pPr>
            <w:r>
              <w:t>OSTRA VETERE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F1777" w14:textId="77777777" w:rsidR="00242EE8" w:rsidRDefault="00242EE8" w:rsidP="007C5DD5">
            <w:pPr>
              <w:pStyle w:val="rowtabella"/>
            </w:pPr>
            <w:r>
              <w:t>VIA SAN GIOVANNI</w:t>
            </w:r>
          </w:p>
        </w:tc>
      </w:tr>
      <w:tr w:rsidR="00242EE8" w14:paraId="113C7E27" w14:textId="77777777" w:rsidTr="007C5D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D6679" w14:textId="77777777" w:rsidR="00242EE8" w:rsidRDefault="00242EE8" w:rsidP="007C5DD5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0EB3A" w14:textId="77777777" w:rsidR="00242EE8" w:rsidRDefault="00242EE8" w:rsidP="007C5DD5">
            <w:pPr>
              <w:pStyle w:val="rowtabella"/>
            </w:pPr>
            <w:r>
              <w:t>JESINA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CDD8D" w14:textId="77777777" w:rsidR="00242EE8" w:rsidRDefault="00242EE8" w:rsidP="007C5D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C16A9" w14:textId="77777777" w:rsidR="00242EE8" w:rsidRDefault="00242EE8" w:rsidP="007C5DD5">
            <w:pPr>
              <w:pStyle w:val="rowtabella"/>
            </w:pPr>
            <w:r>
              <w:t>14/09/2024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DF9DC" w14:textId="77777777" w:rsidR="00242EE8" w:rsidRDefault="00242EE8" w:rsidP="007C5DD5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723B2" w14:textId="77777777" w:rsidR="00242EE8" w:rsidRDefault="00242EE8" w:rsidP="007C5DD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1350A" w14:textId="77777777" w:rsidR="00242EE8" w:rsidRDefault="00242EE8" w:rsidP="007C5DD5">
            <w:pPr>
              <w:pStyle w:val="rowtabella"/>
            </w:pPr>
            <w:r>
              <w:t>VIA SONCINO</w:t>
            </w:r>
          </w:p>
        </w:tc>
      </w:tr>
      <w:tr w:rsidR="00242EE8" w14:paraId="4963B2F1" w14:textId="77777777" w:rsidTr="007C5D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05683" w14:textId="77777777" w:rsidR="00242EE8" w:rsidRDefault="00242EE8" w:rsidP="007C5DD5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3D035" w14:textId="77777777" w:rsidR="00242EE8" w:rsidRDefault="00242EE8" w:rsidP="007C5DD5">
            <w:pPr>
              <w:pStyle w:val="rowtabella"/>
            </w:pPr>
            <w:r>
              <w:t>GABICCE -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75B52" w14:textId="77777777" w:rsidR="00242EE8" w:rsidRDefault="00242EE8" w:rsidP="007C5D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71901" w14:textId="77777777" w:rsidR="00242EE8" w:rsidRDefault="00242EE8" w:rsidP="007C5DD5">
            <w:pPr>
              <w:pStyle w:val="rowtabella"/>
            </w:pPr>
            <w:r>
              <w:t>14/09/2024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70864" w14:textId="77777777" w:rsidR="00242EE8" w:rsidRDefault="00242EE8" w:rsidP="007C5DD5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9B3AE" w14:textId="77777777" w:rsidR="00242EE8" w:rsidRDefault="00242EE8" w:rsidP="007C5DD5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EDB66" w14:textId="77777777" w:rsidR="00242EE8" w:rsidRDefault="00242EE8" w:rsidP="007C5DD5">
            <w:pPr>
              <w:pStyle w:val="rowtabella"/>
            </w:pPr>
            <w:r>
              <w:t>VIA ROMA</w:t>
            </w:r>
          </w:p>
        </w:tc>
      </w:tr>
      <w:tr w:rsidR="00242EE8" w14:paraId="1C886EC4" w14:textId="77777777" w:rsidTr="007C5D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4AE0E" w14:textId="77777777" w:rsidR="00242EE8" w:rsidRDefault="00242EE8" w:rsidP="007C5DD5">
            <w:pPr>
              <w:pStyle w:val="rowtabella"/>
            </w:pPr>
            <w:r>
              <w:t>U.S. FERMIGNANESE 1923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61525" w14:textId="77777777" w:rsidR="00242EE8" w:rsidRDefault="00242EE8" w:rsidP="007C5DD5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5FFEA" w14:textId="77777777" w:rsidR="00242EE8" w:rsidRDefault="00242EE8" w:rsidP="007C5D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774D3" w14:textId="77777777" w:rsidR="00242EE8" w:rsidRDefault="00242EE8" w:rsidP="007C5DD5">
            <w:pPr>
              <w:pStyle w:val="rowtabella"/>
            </w:pPr>
            <w:r>
              <w:t>14/09/2024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97AB4" w14:textId="77777777" w:rsidR="00242EE8" w:rsidRDefault="00242EE8" w:rsidP="007C5DD5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4F9C5" w14:textId="77777777" w:rsidR="00242EE8" w:rsidRDefault="00242EE8" w:rsidP="007C5DD5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EE51D" w14:textId="77777777" w:rsidR="00242EE8" w:rsidRDefault="00242EE8" w:rsidP="007C5DD5">
            <w:pPr>
              <w:pStyle w:val="rowtabella"/>
            </w:pPr>
            <w:r>
              <w:t>VIA ANDREA COSTA</w:t>
            </w:r>
          </w:p>
        </w:tc>
      </w:tr>
      <w:tr w:rsidR="00242EE8" w14:paraId="1732B512" w14:textId="77777777" w:rsidTr="007C5D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E17E4" w14:textId="77777777" w:rsidR="00242EE8" w:rsidRDefault="00242EE8" w:rsidP="007C5DD5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752A1" w14:textId="77777777" w:rsidR="00242EE8" w:rsidRDefault="00242EE8" w:rsidP="007C5DD5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9CB4C" w14:textId="77777777" w:rsidR="00242EE8" w:rsidRDefault="00242EE8" w:rsidP="007C5D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8F029" w14:textId="77777777" w:rsidR="00242EE8" w:rsidRDefault="00242EE8" w:rsidP="007C5DD5">
            <w:pPr>
              <w:pStyle w:val="rowtabella"/>
            </w:pPr>
            <w:r>
              <w:t>14/09/2024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22EA8" w14:textId="77777777" w:rsidR="00242EE8" w:rsidRDefault="00242EE8" w:rsidP="007C5DD5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4D418" w14:textId="77777777" w:rsidR="00242EE8" w:rsidRDefault="00242EE8" w:rsidP="007C5DD5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9A097" w14:textId="77777777" w:rsidR="00242EE8" w:rsidRDefault="00242EE8" w:rsidP="007C5DD5">
            <w:pPr>
              <w:pStyle w:val="rowtabella"/>
            </w:pPr>
            <w:r>
              <w:t>VIA LEONCAVALLO</w:t>
            </w:r>
          </w:p>
        </w:tc>
      </w:tr>
      <w:tr w:rsidR="00242EE8" w14:paraId="0D023736" w14:textId="77777777" w:rsidTr="007C5D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942D1" w14:textId="77777777" w:rsidR="00242EE8" w:rsidRDefault="00242EE8" w:rsidP="007C5DD5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50624" w14:textId="77777777" w:rsidR="00242EE8" w:rsidRDefault="00242EE8" w:rsidP="007C5DD5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99874" w14:textId="77777777" w:rsidR="00242EE8" w:rsidRDefault="00242EE8" w:rsidP="007C5D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A59E7" w14:textId="77777777" w:rsidR="00242EE8" w:rsidRDefault="00242EE8" w:rsidP="007C5DD5">
            <w:pPr>
              <w:pStyle w:val="rowtabella"/>
            </w:pPr>
            <w:r>
              <w:t>14/09/2024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7E2DC" w14:textId="77777777" w:rsidR="00242EE8" w:rsidRDefault="00242EE8" w:rsidP="007C5DD5">
            <w:pPr>
              <w:pStyle w:val="rowtabella"/>
            </w:pPr>
            <w:r>
              <w:t>7048 STADIO "TONINO 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6FA00" w14:textId="77777777" w:rsidR="00242EE8" w:rsidRDefault="00242EE8" w:rsidP="007C5DD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190F0" w14:textId="77777777" w:rsidR="00242EE8" w:rsidRDefault="00242EE8" w:rsidP="007C5DD5">
            <w:pPr>
              <w:pStyle w:val="rowtabella"/>
            </w:pPr>
            <w:r>
              <w:t>VIA SIMONCELLI</w:t>
            </w:r>
          </w:p>
        </w:tc>
      </w:tr>
      <w:tr w:rsidR="00242EE8" w14:paraId="5A95D910" w14:textId="77777777" w:rsidTr="007C5D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CC08D" w14:textId="77777777" w:rsidR="00242EE8" w:rsidRDefault="00242EE8" w:rsidP="007C5DD5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3A1F5" w14:textId="77777777" w:rsidR="00242EE8" w:rsidRDefault="00242EE8" w:rsidP="007C5DD5">
            <w:pPr>
              <w:pStyle w:val="rowtabella"/>
            </w:pPr>
            <w:r>
              <w:t>POL. LUNANO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931CF" w14:textId="77777777" w:rsidR="00242EE8" w:rsidRDefault="00242EE8" w:rsidP="007C5D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8AB11" w14:textId="77777777" w:rsidR="00242EE8" w:rsidRDefault="00242EE8" w:rsidP="007C5DD5">
            <w:pPr>
              <w:pStyle w:val="rowtabella"/>
            </w:pPr>
            <w:r>
              <w:t>15/09/2024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76EFC" w14:textId="77777777" w:rsidR="00242EE8" w:rsidRDefault="00242EE8" w:rsidP="007C5DD5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9A226" w14:textId="77777777" w:rsidR="00242EE8" w:rsidRDefault="00242EE8" w:rsidP="007C5DD5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E552A" w14:textId="77777777" w:rsidR="00242EE8" w:rsidRDefault="00242EE8" w:rsidP="007C5DD5">
            <w:pPr>
              <w:pStyle w:val="rowtabella"/>
            </w:pPr>
            <w:r>
              <w:t>VIA PUCCINI 29</w:t>
            </w:r>
          </w:p>
        </w:tc>
      </w:tr>
    </w:tbl>
    <w:p w14:paraId="5E783336" w14:textId="77777777" w:rsidR="00242EE8" w:rsidRDefault="00242EE8" w:rsidP="00242EE8">
      <w:pPr>
        <w:pStyle w:val="breakline"/>
      </w:pPr>
    </w:p>
    <w:p w14:paraId="4451983A" w14:textId="77777777" w:rsidR="00242EE8" w:rsidRDefault="00242EE8" w:rsidP="00242EE8">
      <w:pPr>
        <w:pStyle w:val="breakline"/>
      </w:pPr>
    </w:p>
    <w:p w14:paraId="0949BB58" w14:textId="77777777" w:rsidR="00242EE8" w:rsidRDefault="00242EE8" w:rsidP="00242EE8">
      <w:pPr>
        <w:pStyle w:val="sottotitolocampionato1"/>
      </w:pPr>
      <w:r>
        <w:t>GIRONE B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85"/>
        <w:gridCol w:w="1555"/>
        <w:gridCol w:w="1545"/>
      </w:tblGrid>
      <w:tr w:rsidR="00242EE8" w14:paraId="4D83B145" w14:textId="77777777" w:rsidTr="007C5DD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4E360" w14:textId="77777777" w:rsidR="00242EE8" w:rsidRDefault="00242EE8" w:rsidP="007C5DD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3D3DD" w14:textId="77777777" w:rsidR="00242EE8" w:rsidRDefault="00242EE8" w:rsidP="007C5DD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36DAB" w14:textId="77777777" w:rsidR="00242EE8" w:rsidRDefault="00242EE8" w:rsidP="007C5DD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335A6" w14:textId="77777777" w:rsidR="00242EE8" w:rsidRDefault="00242EE8" w:rsidP="007C5DD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E1D2A" w14:textId="77777777" w:rsidR="00242EE8" w:rsidRDefault="00242EE8" w:rsidP="007C5DD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19179" w14:textId="77777777" w:rsidR="00242EE8" w:rsidRDefault="00242EE8" w:rsidP="007C5DD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6B829" w14:textId="77777777" w:rsidR="00242EE8" w:rsidRDefault="00242EE8" w:rsidP="007C5DD5">
            <w:pPr>
              <w:pStyle w:val="headertabella"/>
            </w:pPr>
            <w:r>
              <w:t>Indirizzo Impianto</w:t>
            </w:r>
          </w:p>
        </w:tc>
      </w:tr>
      <w:tr w:rsidR="00242EE8" w14:paraId="410E9DBF" w14:textId="77777777" w:rsidTr="007C5DD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47CA2" w14:textId="77777777" w:rsidR="00242EE8" w:rsidRDefault="00242EE8" w:rsidP="007C5DD5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E2128" w14:textId="77777777" w:rsidR="00242EE8" w:rsidRDefault="00242EE8" w:rsidP="007C5DD5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AA7E4" w14:textId="77777777" w:rsidR="00242EE8" w:rsidRDefault="00242EE8" w:rsidP="007C5D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79DAF" w14:textId="77777777" w:rsidR="00242EE8" w:rsidRDefault="00242EE8" w:rsidP="007C5DD5">
            <w:pPr>
              <w:pStyle w:val="rowtabella"/>
            </w:pPr>
            <w:r>
              <w:t>14/09/2024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923D5" w14:textId="77777777" w:rsidR="00242EE8" w:rsidRDefault="00242EE8" w:rsidP="007C5DD5">
            <w:pPr>
              <w:pStyle w:val="rowtabella"/>
            </w:pPr>
            <w:r>
              <w:t>177 SCHIAVI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07360" w14:textId="77777777" w:rsidR="00242EE8" w:rsidRDefault="00242EE8" w:rsidP="007C5DD5">
            <w:pPr>
              <w:pStyle w:val="rowtabella"/>
            </w:pPr>
            <w:r>
              <w:t>MONSAMPOLO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71147" w14:textId="77777777" w:rsidR="00242EE8" w:rsidRDefault="00242EE8" w:rsidP="007C5DD5">
            <w:pPr>
              <w:pStyle w:val="rowtabella"/>
            </w:pPr>
            <w:r>
              <w:t>C.DA SAMBUCETO</w:t>
            </w:r>
          </w:p>
        </w:tc>
      </w:tr>
      <w:tr w:rsidR="00242EE8" w14:paraId="4A245F15" w14:textId="77777777" w:rsidTr="007C5D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670C4" w14:textId="77777777" w:rsidR="00242EE8" w:rsidRDefault="00242EE8" w:rsidP="007C5DD5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0FAE1" w14:textId="77777777" w:rsidR="00242EE8" w:rsidRDefault="00242EE8" w:rsidP="007C5DD5">
            <w:pPr>
              <w:pStyle w:val="rowtabella"/>
            </w:pPr>
            <w:r>
              <w:t>VIGOR MONTECOSARO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53DE4" w14:textId="77777777" w:rsidR="00242EE8" w:rsidRDefault="00242EE8" w:rsidP="007C5D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4177E" w14:textId="77777777" w:rsidR="00242EE8" w:rsidRDefault="00242EE8" w:rsidP="007C5DD5">
            <w:pPr>
              <w:pStyle w:val="rowtabella"/>
            </w:pPr>
            <w:r>
              <w:t>14/09/2024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5F113" w14:textId="77777777" w:rsidR="00242EE8" w:rsidRDefault="00242EE8" w:rsidP="007C5DD5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E377F" w14:textId="77777777" w:rsidR="00242EE8" w:rsidRDefault="00242EE8" w:rsidP="007C5DD5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3FBED" w14:textId="77777777" w:rsidR="00242EE8" w:rsidRDefault="00242EE8" w:rsidP="007C5DD5">
            <w:pPr>
              <w:pStyle w:val="rowtabella"/>
            </w:pPr>
            <w:r>
              <w:t>VIA STURZO</w:t>
            </w:r>
          </w:p>
        </w:tc>
      </w:tr>
      <w:tr w:rsidR="00242EE8" w14:paraId="7FB88DBC" w14:textId="77777777" w:rsidTr="007C5D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07401" w14:textId="77777777" w:rsidR="00242EE8" w:rsidRDefault="00242EE8" w:rsidP="007C5DD5">
            <w:pPr>
              <w:pStyle w:val="rowtabella"/>
            </w:pPr>
            <w:r>
              <w:t>CASETTE VERDINI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F403A" w14:textId="77777777" w:rsidR="00242EE8" w:rsidRDefault="00242EE8" w:rsidP="007C5DD5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FC045" w14:textId="77777777" w:rsidR="00242EE8" w:rsidRDefault="00242EE8" w:rsidP="007C5D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FF0AF" w14:textId="77777777" w:rsidR="00242EE8" w:rsidRDefault="00242EE8" w:rsidP="007C5DD5">
            <w:pPr>
              <w:pStyle w:val="rowtabella"/>
            </w:pPr>
            <w:r>
              <w:t>14/09/2024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12657" w14:textId="77777777" w:rsidR="00242EE8" w:rsidRDefault="00242EE8" w:rsidP="007C5DD5">
            <w:pPr>
              <w:pStyle w:val="rowtabella"/>
            </w:pPr>
            <w:r>
              <w:t>328 "NELLO CROCETTI" C. VERDINI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8BD5B" w14:textId="77777777" w:rsidR="00242EE8" w:rsidRDefault="00242EE8" w:rsidP="007C5DD5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53FAD" w14:textId="77777777" w:rsidR="00242EE8" w:rsidRDefault="00242EE8" w:rsidP="007C5DD5">
            <w:pPr>
              <w:pStyle w:val="rowtabella"/>
            </w:pPr>
            <w:r>
              <w:t xml:space="preserve">VIA FALCONE </w:t>
            </w:r>
            <w:proofErr w:type="gramStart"/>
            <w:r>
              <w:t>FZ.CASETTE</w:t>
            </w:r>
            <w:proofErr w:type="gramEnd"/>
            <w:r>
              <w:t xml:space="preserve"> VERDINI</w:t>
            </w:r>
          </w:p>
        </w:tc>
      </w:tr>
      <w:tr w:rsidR="00242EE8" w14:paraId="5A43E9AD" w14:textId="77777777" w:rsidTr="007C5D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266D9" w14:textId="77777777" w:rsidR="00242EE8" w:rsidRDefault="00242EE8" w:rsidP="007C5DD5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06EEB" w14:textId="77777777" w:rsidR="00242EE8" w:rsidRDefault="00242EE8" w:rsidP="007C5DD5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C1046" w14:textId="77777777" w:rsidR="00242EE8" w:rsidRDefault="00242EE8" w:rsidP="007C5D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944A5" w14:textId="77777777" w:rsidR="00242EE8" w:rsidRDefault="00242EE8" w:rsidP="007C5DD5">
            <w:pPr>
              <w:pStyle w:val="rowtabella"/>
            </w:pPr>
            <w:r>
              <w:t>14/09/2024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B210B" w14:textId="77777777" w:rsidR="00242EE8" w:rsidRDefault="00242EE8" w:rsidP="007C5DD5">
            <w:pPr>
              <w:pStyle w:val="rowtabella"/>
            </w:pPr>
            <w:r>
              <w:t>295 COMUNALE "T.SERI" COLLEVARIO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F7830" w14:textId="77777777" w:rsidR="00242EE8" w:rsidRDefault="00242EE8" w:rsidP="007C5DD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2B76F" w14:textId="77777777" w:rsidR="00242EE8" w:rsidRDefault="00242EE8" w:rsidP="007C5DD5">
            <w:pPr>
              <w:pStyle w:val="rowtabella"/>
            </w:pPr>
            <w:r>
              <w:t>VIA GIOVANNI VERGA</w:t>
            </w:r>
          </w:p>
        </w:tc>
      </w:tr>
      <w:tr w:rsidR="00242EE8" w14:paraId="2449BF07" w14:textId="77777777" w:rsidTr="007C5D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86F34" w14:textId="77777777" w:rsidR="00242EE8" w:rsidRDefault="00242EE8" w:rsidP="007C5DD5">
            <w:pPr>
              <w:pStyle w:val="rowtabella"/>
            </w:pPr>
            <w:r>
              <w:t>ELPIDIENSE CASCINARE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F2A89" w14:textId="77777777" w:rsidR="00242EE8" w:rsidRDefault="00242EE8" w:rsidP="007C5DD5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F7B00" w14:textId="77777777" w:rsidR="00242EE8" w:rsidRDefault="00242EE8" w:rsidP="007C5D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E6F70" w14:textId="77777777" w:rsidR="00242EE8" w:rsidRDefault="00242EE8" w:rsidP="007C5DD5">
            <w:pPr>
              <w:pStyle w:val="rowtabella"/>
            </w:pPr>
            <w:r>
              <w:t>14/09/2024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5FD9F" w14:textId="77777777" w:rsidR="00242EE8" w:rsidRDefault="00242EE8" w:rsidP="007C5DD5">
            <w:pPr>
              <w:pStyle w:val="rowtabella"/>
            </w:pPr>
            <w:r>
              <w:t>228 CAMPO "CICCALE'"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F7FD3" w14:textId="77777777" w:rsidR="00242EE8" w:rsidRDefault="00242EE8" w:rsidP="007C5DD5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78AEF" w14:textId="77777777" w:rsidR="00242EE8" w:rsidRDefault="00242EE8" w:rsidP="007C5DD5">
            <w:pPr>
              <w:pStyle w:val="rowtabella"/>
            </w:pPr>
            <w:r>
              <w:t>VIA FONTE DI MARE</w:t>
            </w:r>
          </w:p>
        </w:tc>
      </w:tr>
      <w:tr w:rsidR="00242EE8" w14:paraId="7D771ABD" w14:textId="77777777" w:rsidTr="007C5D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23EF8" w14:textId="77777777" w:rsidR="00242EE8" w:rsidRDefault="00242EE8" w:rsidP="007C5DD5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6783F" w14:textId="77777777" w:rsidR="00242EE8" w:rsidRDefault="00242EE8" w:rsidP="007C5DD5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00605" w14:textId="77777777" w:rsidR="00242EE8" w:rsidRDefault="00242EE8" w:rsidP="007C5D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3AE7C" w14:textId="77777777" w:rsidR="00242EE8" w:rsidRDefault="00242EE8" w:rsidP="007C5DD5">
            <w:pPr>
              <w:pStyle w:val="rowtabella"/>
            </w:pPr>
            <w:r>
              <w:t>14/09/2024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97527" w14:textId="77777777" w:rsidR="00242EE8" w:rsidRDefault="00242EE8" w:rsidP="007C5DD5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05C84" w14:textId="77777777" w:rsidR="00242EE8" w:rsidRDefault="00242EE8" w:rsidP="007C5DD5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A1DD3" w14:textId="77777777" w:rsidR="00242EE8" w:rsidRDefault="00242EE8" w:rsidP="007C5DD5">
            <w:pPr>
              <w:pStyle w:val="rowtabella"/>
            </w:pPr>
            <w:r>
              <w:t>VIA SAN MARTINO</w:t>
            </w:r>
          </w:p>
        </w:tc>
      </w:tr>
      <w:tr w:rsidR="00242EE8" w14:paraId="2093F56E" w14:textId="77777777" w:rsidTr="007C5D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9C4DC" w14:textId="77777777" w:rsidR="00242EE8" w:rsidRDefault="00242EE8" w:rsidP="007C5DD5">
            <w:pPr>
              <w:pStyle w:val="rowtabella"/>
            </w:pPr>
            <w:r>
              <w:lastRenderedPageBreak/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22407" w14:textId="77777777" w:rsidR="00242EE8" w:rsidRDefault="00242EE8" w:rsidP="007C5DD5">
            <w:pPr>
              <w:pStyle w:val="rowtabella"/>
            </w:pPr>
            <w:r>
              <w:t>TRODICA CALCIO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D2744" w14:textId="77777777" w:rsidR="00242EE8" w:rsidRDefault="00242EE8" w:rsidP="007C5D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825F5" w14:textId="77777777" w:rsidR="00242EE8" w:rsidRDefault="00242EE8" w:rsidP="007C5DD5">
            <w:pPr>
              <w:pStyle w:val="rowtabella"/>
            </w:pPr>
            <w:r>
              <w:t>14/09/2024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50211" w14:textId="77777777" w:rsidR="00242EE8" w:rsidRDefault="00242EE8" w:rsidP="007C5DD5">
            <w:pPr>
              <w:pStyle w:val="rowtabella"/>
            </w:pPr>
            <w:r>
              <w:t>185 COMUNALE "</w:t>
            </w:r>
            <w:proofErr w:type="gramStart"/>
            <w:r>
              <w:t>G.TAMBURRINI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D2CC1" w14:textId="77777777" w:rsidR="00242EE8" w:rsidRDefault="00242EE8" w:rsidP="007C5DD5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AB523" w14:textId="77777777" w:rsidR="00242EE8" w:rsidRDefault="00242EE8" w:rsidP="007C5DD5">
            <w:pPr>
              <w:pStyle w:val="rowtabella"/>
            </w:pPr>
            <w:r>
              <w:t>CONTRADA PIANARELLE</w:t>
            </w:r>
          </w:p>
        </w:tc>
      </w:tr>
      <w:tr w:rsidR="00242EE8" w14:paraId="65F25385" w14:textId="77777777" w:rsidTr="007C5D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B3E26" w14:textId="77777777" w:rsidR="00242EE8" w:rsidRDefault="00242EE8" w:rsidP="007C5DD5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C12B1" w14:textId="77777777" w:rsidR="00242EE8" w:rsidRDefault="00242EE8" w:rsidP="007C5DD5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5F6CE" w14:textId="77777777" w:rsidR="00242EE8" w:rsidRDefault="00242EE8" w:rsidP="007C5D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A02E5" w14:textId="77777777" w:rsidR="00242EE8" w:rsidRDefault="00242EE8" w:rsidP="007C5DD5">
            <w:pPr>
              <w:pStyle w:val="rowtabella"/>
            </w:pPr>
            <w:r>
              <w:t>14/09/2024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DDEAA" w14:textId="77777777" w:rsidR="00242EE8" w:rsidRDefault="00242EE8" w:rsidP="007C5DD5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3E093" w14:textId="77777777" w:rsidR="00242EE8" w:rsidRDefault="00242EE8" w:rsidP="007C5DD5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B1F73" w14:textId="77777777" w:rsidR="00242EE8" w:rsidRDefault="00242EE8" w:rsidP="007C5DD5">
            <w:pPr>
              <w:pStyle w:val="rowtabella"/>
            </w:pPr>
            <w:r>
              <w:t>FRAZ. MARINA PALMENSE</w:t>
            </w:r>
          </w:p>
        </w:tc>
      </w:tr>
    </w:tbl>
    <w:p w14:paraId="1C7AFFDE" w14:textId="77777777" w:rsidR="00242EE8" w:rsidRDefault="00242EE8" w:rsidP="00242EE8">
      <w:pPr>
        <w:pStyle w:val="breakline"/>
      </w:pPr>
    </w:p>
    <w:p w14:paraId="59159FFF" w14:textId="77777777" w:rsidR="000822F3" w:rsidRDefault="000822F3" w:rsidP="000822F3">
      <w:pPr>
        <w:spacing w:after="120"/>
      </w:pPr>
    </w:p>
    <w:p w14:paraId="13256D89" w14:textId="15BA8431" w:rsidR="0013179C" w:rsidRPr="009B374A" w:rsidRDefault="0013179C" w:rsidP="0013179C">
      <w:pPr>
        <w:pStyle w:val="LndNormale1"/>
        <w:rPr>
          <w:b/>
          <w:u w:val="single"/>
        </w:rPr>
      </w:pPr>
      <w:bookmarkStart w:id="11" w:name="_Hlk150268123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</w:t>
      </w:r>
      <w:r w:rsidR="00242EE8">
        <w:rPr>
          <w:b/>
          <w:u w:val="single"/>
          <w:lang w:val="it-IT"/>
        </w:rPr>
        <w:t>3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09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1DE7E63B" w14:textId="77777777" w:rsidR="0013179C" w:rsidRDefault="0013179C" w:rsidP="0013179C">
      <w:pPr>
        <w:rPr>
          <w:lang w:val="x-none"/>
        </w:rPr>
      </w:pPr>
    </w:p>
    <w:p w14:paraId="64782785" w14:textId="77777777" w:rsidR="0013179C" w:rsidRPr="000A610E" w:rsidRDefault="0013179C" w:rsidP="0013179C">
      <w:pPr>
        <w:rPr>
          <w:lang w:val="x-none"/>
        </w:rPr>
      </w:pPr>
    </w:p>
    <w:p w14:paraId="7090FB18" w14:textId="6632208B" w:rsidR="0013179C" w:rsidRPr="004D3CE8" w:rsidRDefault="0013179C" w:rsidP="0013179C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</w:t>
      </w:r>
      <w:r w:rsidR="00242EE8">
        <w:rPr>
          <w:b/>
          <w:u w:val="single"/>
          <w:lang w:val="it-IT"/>
        </w:rPr>
        <w:t>1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09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04FDC980" w14:textId="77777777" w:rsidR="0013179C" w:rsidRDefault="0013179C" w:rsidP="0013179C">
      <w:pPr>
        <w:rPr>
          <w:lang w:val="x-none"/>
        </w:rPr>
      </w:pPr>
    </w:p>
    <w:p w14:paraId="1727D7B1" w14:textId="77777777" w:rsidR="0013179C" w:rsidRDefault="0013179C" w:rsidP="0013179C">
      <w:pPr>
        <w:rPr>
          <w:lang w:val="x-none"/>
        </w:rPr>
      </w:pPr>
    </w:p>
    <w:p w14:paraId="6E8A70DF" w14:textId="77777777" w:rsidR="0013179C" w:rsidRPr="00743243" w:rsidRDefault="0013179C" w:rsidP="0013179C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13179C" w:rsidRPr="004D3CE8" w14:paraId="0108E75B" w14:textId="77777777" w:rsidTr="00C16852">
        <w:trPr>
          <w:jc w:val="center"/>
        </w:trPr>
        <w:tc>
          <w:tcPr>
            <w:tcW w:w="2886" w:type="pct"/>
            <w:hideMark/>
          </w:tcPr>
          <w:p w14:paraId="50191778" w14:textId="77777777" w:rsidR="0013179C" w:rsidRPr="004D3CE8" w:rsidRDefault="0013179C" w:rsidP="00C1685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6DA62531" w14:textId="77777777" w:rsidR="0013179C" w:rsidRPr="004D3CE8" w:rsidRDefault="0013179C" w:rsidP="00C1685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9EDB766" w14:textId="77777777" w:rsidR="0013179C" w:rsidRPr="004D3CE8" w:rsidRDefault="0013179C" w:rsidP="00C1685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4FA17B6D" w14:textId="77777777" w:rsidR="0013179C" w:rsidRPr="004D3CE8" w:rsidRDefault="0013179C" w:rsidP="00C1685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1"/>
    </w:tbl>
    <w:p w14:paraId="4DA050F8" w14:textId="77777777" w:rsidR="0013179C" w:rsidRDefault="0013179C" w:rsidP="0013179C">
      <w:pPr>
        <w:spacing w:after="120"/>
      </w:pPr>
    </w:p>
    <w:p w14:paraId="154D3037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4D3F7B02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175ECB14" w14:textId="77777777" w:rsidR="00822CD8" w:rsidRDefault="00822CD8" w:rsidP="00822CD8">
      <w:pPr>
        <w:pStyle w:val="LndNormale1"/>
      </w:pPr>
    </w:p>
    <w:p w14:paraId="2AA17F74" w14:textId="77777777" w:rsidR="008E551E" w:rsidRDefault="008E551E"/>
    <w:p w14:paraId="10A36008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6A7D30B" w14:textId="77777777" w:rsidR="00822CD8" w:rsidRDefault="00822CD8" w:rsidP="00822CD8">
      <w:pPr>
        <w:spacing w:after="120"/>
      </w:pPr>
    </w:p>
    <w:p w14:paraId="4F58396B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D55EE" w14:textId="77777777" w:rsidR="00C16852" w:rsidRDefault="00C16852">
      <w:r>
        <w:separator/>
      </w:r>
    </w:p>
  </w:endnote>
  <w:endnote w:type="continuationSeparator" w:id="0">
    <w:p w14:paraId="5508FC17" w14:textId="77777777" w:rsidR="00C16852" w:rsidRDefault="00C1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3BD50" w14:textId="77777777" w:rsidR="00C16852" w:rsidRDefault="00C1685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9929089" w14:textId="77777777" w:rsidR="00C16852" w:rsidRDefault="00C168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157F8" w14:textId="77777777" w:rsidR="00C16852" w:rsidRDefault="00C16852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37</w:t>
    </w:r>
    <w:bookmarkEnd w:id="12"/>
  </w:p>
  <w:p w14:paraId="2588C021" w14:textId="77777777" w:rsidR="00C16852" w:rsidRPr="00B41648" w:rsidRDefault="00C16852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CE010" w14:textId="77777777" w:rsidR="00C16852" w:rsidRDefault="00C16852">
      <w:r>
        <w:separator/>
      </w:r>
    </w:p>
  </w:footnote>
  <w:footnote w:type="continuationSeparator" w:id="0">
    <w:p w14:paraId="6D01E1FE" w14:textId="77777777" w:rsidR="00C16852" w:rsidRDefault="00C16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0780F" w14:textId="77777777" w:rsidR="00C16852" w:rsidRPr="00C828DB" w:rsidRDefault="00C16852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16852" w14:paraId="7284E948" w14:textId="77777777">
      <w:tc>
        <w:tcPr>
          <w:tcW w:w="2050" w:type="dxa"/>
        </w:tcPr>
        <w:p w14:paraId="3E9A0717" w14:textId="77777777" w:rsidR="00C16852" w:rsidRDefault="00C16852">
          <w:pPr>
            <w:pStyle w:val="Intestazione"/>
          </w:pPr>
          <w:r>
            <w:rPr>
              <w:noProof/>
            </w:rPr>
            <w:drawing>
              <wp:inline distT="0" distB="0" distL="0" distR="0" wp14:anchorId="183252EF" wp14:editId="5DA4681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60ED818" w14:textId="77777777" w:rsidR="00C16852" w:rsidRDefault="00C1685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FF663D1" w14:textId="77777777" w:rsidR="00C16852" w:rsidRDefault="00C1685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442C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179C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6EEA"/>
    <w:rsid w:val="0020745A"/>
    <w:rsid w:val="00217A46"/>
    <w:rsid w:val="00242EE8"/>
    <w:rsid w:val="002522CE"/>
    <w:rsid w:val="00252716"/>
    <w:rsid w:val="0027521F"/>
    <w:rsid w:val="00283E77"/>
    <w:rsid w:val="00291DBD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527AC"/>
    <w:rsid w:val="003645BC"/>
    <w:rsid w:val="0037758B"/>
    <w:rsid w:val="003815EE"/>
    <w:rsid w:val="003832A3"/>
    <w:rsid w:val="00385030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15B0"/>
    <w:rsid w:val="004A3585"/>
    <w:rsid w:val="004C0932"/>
    <w:rsid w:val="004D1010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20E26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249A7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551E"/>
    <w:rsid w:val="008E7CF1"/>
    <w:rsid w:val="008F4853"/>
    <w:rsid w:val="009206A6"/>
    <w:rsid w:val="00921F96"/>
    <w:rsid w:val="009349AB"/>
    <w:rsid w:val="00937FDE"/>
    <w:rsid w:val="009456DB"/>
    <w:rsid w:val="00954590"/>
    <w:rsid w:val="00971DED"/>
    <w:rsid w:val="00972FCE"/>
    <w:rsid w:val="00983895"/>
    <w:rsid w:val="00984F8C"/>
    <w:rsid w:val="00990A69"/>
    <w:rsid w:val="009A2BCB"/>
    <w:rsid w:val="009D0D94"/>
    <w:rsid w:val="00A04F43"/>
    <w:rsid w:val="00A05395"/>
    <w:rsid w:val="00A12864"/>
    <w:rsid w:val="00A2443F"/>
    <w:rsid w:val="00A27981"/>
    <w:rsid w:val="00A35050"/>
    <w:rsid w:val="00A3649B"/>
    <w:rsid w:val="00A36FB8"/>
    <w:rsid w:val="00A43268"/>
    <w:rsid w:val="00A47DDE"/>
    <w:rsid w:val="00A734F4"/>
    <w:rsid w:val="00A86878"/>
    <w:rsid w:val="00AA13B6"/>
    <w:rsid w:val="00AD0722"/>
    <w:rsid w:val="00AD41A0"/>
    <w:rsid w:val="00AE2582"/>
    <w:rsid w:val="00AE4A63"/>
    <w:rsid w:val="00AE4F53"/>
    <w:rsid w:val="00AF5073"/>
    <w:rsid w:val="00AF742E"/>
    <w:rsid w:val="00B11B32"/>
    <w:rsid w:val="00B20610"/>
    <w:rsid w:val="00B27099"/>
    <w:rsid w:val="00B368E9"/>
    <w:rsid w:val="00B471CE"/>
    <w:rsid w:val="00B83E5F"/>
    <w:rsid w:val="00BA5219"/>
    <w:rsid w:val="00BC3253"/>
    <w:rsid w:val="00BD1A6B"/>
    <w:rsid w:val="00BD5319"/>
    <w:rsid w:val="00BE29B7"/>
    <w:rsid w:val="00BF0D03"/>
    <w:rsid w:val="00BF4ADD"/>
    <w:rsid w:val="00BF6327"/>
    <w:rsid w:val="00C05C17"/>
    <w:rsid w:val="00C07A57"/>
    <w:rsid w:val="00C16852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35796"/>
    <w:rsid w:val="00D50368"/>
    <w:rsid w:val="00D50AF9"/>
    <w:rsid w:val="00DB2EFF"/>
    <w:rsid w:val="00DB3FBF"/>
    <w:rsid w:val="00DC2EB8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24B1C"/>
    <w:rsid w:val="00E33D66"/>
    <w:rsid w:val="00E52C2E"/>
    <w:rsid w:val="00E85541"/>
    <w:rsid w:val="00EB10A5"/>
    <w:rsid w:val="00EB5D47"/>
    <w:rsid w:val="00EB7A20"/>
    <w:rsid w:val="00ED1A44"/>
    <w:rsid w:val="00EE30A8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72394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B62AB8"/>
  <w15:docId w15:val="{0EB2544F-EF51-47B8-8F5C-FB98D6DB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EE30A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E3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2375</Words>
  <Characters>16223</Characters>
  <Application>Microsoft Office Word</Application>
  <DocSecurity>0</DocSecurity>
  <Lines>135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18561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22</cp:revision>
  <cp:lastPrinted>2024-09-11T16:12:00Z</cp:lastPrinted>
  <dcterms:created xsi:type="dcterms:W3CDTF">2024-09-11T14:12:00Z</dcterms:created>
  <dcterms:modified xsi:type="dcterms:W3CDTF">2024-09-11T16:13:00Z</dcterms:modified>
</cp:coreProperties>
</file>