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87F17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50B07710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1CD47542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DA333A7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9015CDF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ECCELLENZA FEMMINILE       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>A                   *</w:t>
      </w:r>
    </w:p>
    <w:p w14:paraId="64548A43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A490F79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FE35458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F27A76F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I ANDATA: 13/10/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                      ! RITORNO: 26/01/25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ANDATA: 17/11/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RITORNO:  2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/03/25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ANDATA:  5/01/25 !                       !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RITORNO:  6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>/04/25 I</w:t>
      </w:r>
    </w:p>
    <w:p w14:paraId="3F4F23B8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1  G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6  G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11  G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>: 16:00    I</w:t>
      </w:r>
    </w:p>
    <w:p w14:paraId="5A1A0DE1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349347E2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ARZILLA            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GIOVANE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OFFAGNA S.B.A.       I   </w:t>
      </w:r>
      <w:proofErr w:type="spellStart"/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ATLHETIC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VAL TORDINO FEMM    -  WOMAN SANGIUSTESE A.S.D.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ANCONA WOMEN RESPECT 2001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ARZILLA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                     I</w:t>
      </w:r>
    </w:p>
    <w:p w14:paraId="11396619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ASCOLI CALCIO 1898 FC SPA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CALDAROLA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G.N.C.             I   </w:t>
      </w:r>
      <w:proofErr w:type="spellStart"/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AURORA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TREIA                 -  ARZILLA            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C.F. MACERATESE A.S.D.       -  U.S. FORTUNA FANO            I</w:t>
      </w:r>
    </w:p>
    <w:p w14:paraId="620E7B03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AURORA TREIA       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U.S.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FORTUNA FANO   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C.F. MACERATESE A.S.D.       -  SIBILLINI UNITED   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CALDAROLA G.N.C.             -  RECANATESE SSD A RL          I</w:t>
      </w:r>
    </w:p>
    <w:p w14:paraId="60920931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F.C. SAMBENEDETTESE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WOMAN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SANGIUSTESE A.S.D.     I   </w:t>
      </w:r>
      <w:proofErr w:type="spellStart"/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CALDAROLA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G.N.C.             -  ANCONA WOMEN RESPECT 2001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F.C. SAMBENEDETTESE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ASCOLI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CALCIO 1898 FC SPA    I</w:t>
      </w:r>
    </w:p>
    <w:p w14:paraId="5D77743E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RECANATESE SSD A RL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ATLHETIC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VAL TORDINO FEMM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GIOVANE OFFAGNA S.B.A.       -  F.C. SAMBENEDETTESE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GIOVANE OFFAGNA S.B.A.       -  ATLHETIC VAL TORDINO FEMM    I</w:t>
      </w:r>
    </w:p>
    <w:p w14:paraId="4AB34763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SIBILLINI UNITED   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ANCONA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WOMEN RESPECT 2001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RECANATESE SSD A RL          -  U.MANDOLESI CALCIO 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SIBILLINI UNITED             -  U.MANDOLESI CALCIO           I</w:t>
      </w:r>
    </w:p>
    <w:p w14:paraId="5AC68B23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U.MANDOLESI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CALCIO           -  C.F. MACERATESE A.S.D.       I   </w:t>
      </w:r>
      <w:proofErr w:type="spellStart"/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U.S.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FORTUNA FANO            -  ASCOLI CALCIO 1898 FC SPA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WOMAN SANGIUSTESE A.S.D.     -  AURORA TREIA                 I</w:t>
      </w:r>
    </w:p>
    <w:p w14:paraId="0DD4A651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1FD3AC8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I ANDATA: 20/10/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RITORNO:  2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/02/25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ANDATA: 24/11/24 !                       !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RITORNO:  9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/03/25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ANDATA: 12/01/25 !                       ! RITORNO: 27/04/25 I</w:t>
      </w:r>
    </w:p>
    <w:p w14:paraId="5AC4DDD3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2  G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7  G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12  G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>: 16:30    I</w:t>
      </w:r>
    </w:p>
    <w:p w14:paraId="4D7ED951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1663E753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ANCONA WOMEN RESPECT 2001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F.C.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SAMBENEDETTESE 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ANCONA WOMEN RESPECT 2001    -  U.S. FORTUNA FANO  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ARZILLA                      -  CALDAROLA G.N.C.             I</w:t>
      </w:r>
    </w:p>
    <w:p w14:paraId="11AE080A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ATLHETIC VAL TORDINO FEMM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SIBILLINI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UNITED    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ASCOLI CALCIO 1898 FC SPA    -  ARZILLA            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ASCOLI CALCIO 1898 FC SPA    -  ANCONA WOMEN RESPECT 2001    I</w:t>
      </w:r>
    </w:p>
    <w:p w14:paraId="5C77138A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C.F. MACERATESE A.S.D.       -  ARZILLA                      I   </w:t>
      </w:r>
      <w:proofErr w:type="spellStart"/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CALDAROLA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G.N.C.             -  C.F. MACERATESE A.S.D.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AURORA TREIA       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C.F.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MACERATESE A.S.D.       I</w:t>
      </w:r>
    </w:p>
    <w:p w14:paraId="5F357FE7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CALDAROLA G.N.C.             -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U.MANDOLESI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CALCIO  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F.C. SAMBENEDETTESE          -  AURORA TREIA       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F.C. SAMBENEDETTESE          -  SIBILLINI UNITED             I</w:t>
      </w:r>
    </w:p>
    <w:p w14:paraId="2278BAE7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GIOVANE OFFAGNA S.B.A.       -  AURORA TREIA                 I   </w:t>
      </w:r>
      <w:proofErr w:type="spellStart"/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SIBILLINI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UNITED             -  RECANATESE SSD A RL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RECANATESE SSD A RL          -  GIOVANE OFFAGNA S.B.A.       I</w:t>
      </w:r>
    </w:p>
    <w:p w14:paraId="0CA6FEAC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U.S. FORTUNA FANO  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RECANATESE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SSD A RL 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U.MANDOLESI CALCIO           -  ATLHETIC VAL TORDINO FEMM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U.MANDOLESI CALCIO           -  WOMAN SANGIUSTESE A.S.D.     I</w:t>
      </w:r>
    </w:p>
    <w:p w14:paraId="7D84BC49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WOMAN SANGIUSTESE A.S.D.     -  ASCOLI CALCIO 1898 FC SPA    I   </w:t>
      </w:r>
      <w:proofErr w:type="spellStart"/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WOMAN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SANGIUSTESE A.S.D.     -  GIOVANE OFFAGNA S.B.A.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U.S. FORTUNA FANO  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ATLHETIC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VAL TORDINO FEMM    I</w:t>
      </w:r>
    </w:p>
    <w:p w14:paraId="68383860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FD79E74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I ANDATA: 27/10/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RITORNO:  9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/02/25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ANDATA:  1/12/24 !                       ! RITORNO: 16/03/25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ANDATA: 19/01/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25 !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RITORNO:  4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>/05/25 I</w:t>
      </w:r>
    </w:p>
    <w:p w14:paraId="1DE6B158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ORE...: 14:30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3  G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8  G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ORE...: 15:30    !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13  G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>: 16:30    I</w:t>
      </w:r>
    </w:p>
    <w:p w14:paraId="362E3158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2527D589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ANCONA WOMEN RESPECT 2001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WOMAN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SANGIUSTESE A.S.D.     I   </w:t>
      </w:r>
      <w:proofErr w:type="spellStart"/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ARZILLA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                     -  U.MANDOLESI CALCIO 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ANCONA WOMEN RESPECT 2001    -  U.MANDOLESI CALCIO           I</w:t>
      </w:r>
    </w:p>
    <w:p w14:paraId="0437B713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ARZILLA            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RECANATESE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SSD A RL 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ATLHETIC VAL TORDINO FEMM    -  CALDAROLA G.N.C.   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ATLHETIC VAL TORDINO FEMM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F.C.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SAMBENEDETTESE          I</w:t>
      </w:r>
    </w:p>
    <w:p w14:paraId="68770042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ASCOLI CALCIO 1898 FC SPA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GIOVANE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OFFAGNA S.B.A.       I   </w:t>
      </w:r>
      <w:proofErr w:type="spellStart"/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AURORA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TREIA                 -  ASCOLI CALCIO 1898 FC SPA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C.F. MACERATESE A.S.D.       -  RECANATESE SSD A RL          I</w:t>
      </w:r>
    </w:p>
    <w:p w14:paraId="3851D232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AURORA TREIA       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ATLHETIC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VAL TORDINO FEMM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C.F. MACERATESE A.S.D.       -  WOMAN SANGIUSTESE A.S.D.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CALDAROLA G.N.C.             -  AURORA TREIA                 I</w:t>
      </w:r>
    </w:p>
    <w:p w14:paraId="35F9A96C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F.C. SAMBENEDETTESE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C.F.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MACERATESE A.S.D.       I   </w:t>
      </w:r>
      <w:proofErr w:type="spellStart"/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GIOVANE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OFFAGNA S.B.A.       -  ANCONA WOMEN RESPECT 2001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GIOVANE OFFAGNA S.B.A.       -  U.S. FORTUNA FANO            I</w:t>
      </w:r>
    </w:p>
    <w:p w14:paraId="45E5653B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SIBILLINI UNITED   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CALDAROLA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G.N.C.             I   </w:t>
      </w:r>
      <w:proofErr w:type="spellStart"/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RECANATESE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SSD A RL          -  F.C. SAMBENEDETTESE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SIBILLINI UNITED             -  ASCOLI CALCIO 1898 FC SPA    I</w:t>
      </w:r>
    </w:p>
    <w:p w14:paraId="0C696FD7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U.MANDOLESI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CALCIO           -  U.S. FORTUNA FANO   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U.S. FORTUNA FANO            -  SIBILLINI UNITED   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WOMAN SANGIUSTESE A.S.D.     -  ARZILLA                      I</w:t>
      </w:r>
    </w:p>
    <w:p w14:paraId="43F431B2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A23420C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/11/24 !                       ! RITORNO: 16/02/25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ANDATA:  8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>/12/24 !                       ! RITORNO: 23/03/25 I</w:t>
      </w:r>
    </w:p>
    <w:p w14:paraId="05A98BAC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ORE...: 14:30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4  G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9  G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>: 15:30    I</w:t>
      </w:r>
    </w:p>
    <w:p w14:paraId="545FF9A2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00F8A5E1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ATLHETIC VAL TORDINO FEMM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ANCONA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WOMEN RESPECT 2001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ANCONA WOMEN RESPECT 2001    -  AURORA TREIA                I</w:t>
      </w:r>
    </w:p>
    <w:p w14:paraId="5E005D09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C.F. MACERATESE A.S.D.       -  ASCOLI CALCIO 1898 FC SPA    I   </w:t>
      </w:r>
      <w:proofErr w:type="spellStart"/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ASCOLI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CALCIO 1898 FC SPA    -  ATLHETIC VAL TORDINO FEMM   I</w:t>
      </w:r>
    </w:p>
    <w:p w14:paraId="4EFE1A3B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CALDAROLA G.N.C.             -  F.C. SAMBENEDETTESE          I   </w:t>
      </w:r>
      <w:proofErr w:type="spellStart"/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C.F.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MACERATESE A.S.D.       -  GIOVANE OFFAGNA S.B.A.      I</w:t>
      </w:r>
    </w:p>
    <w:p w14:paraId="05412753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GIOVANE OFFAGNA S.B.A.       -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U.MANDOLESI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CALCIO  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CALDAROLA G.N.C.             -  U.S. FORTUNA FANO           I</w:t>
      </w:r>
    </w:p>
    <w:p w14:paraId="2F8E3F1F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RECANATESE SSD A RL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AURORA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TREIA        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F.C. SAMBENEDETTESE          -  U.MANDOLESI CALCIO          I</w:t>
      </w:r>
    </w:p>
    <w:p w14:paraId="7F1842ED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U.S. FORTUNA FANO  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ARZILLA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            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SIBILLINI UNITED             -  ARZILLA                     I</w:t>
      </w:r>
    </w:p>
    <w:p w14:paraId="60CC86EA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WOMAN SANGIUSTESE A.S.D.     -  SIBILLINI UNITED             I   </w:t>
      </w:r>
      <w:proofErr w:type="spellStart"/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WOMAN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SANGIUSTESE A.S.D.     -  RECANATESE SSD A RL         I</w:t>
      </w:r>
    </w:p>
    <w:p w14:paraId="2160B2ED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15BCE180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I ANDATA: 10/11/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                      ! RITORNO: 23/02/25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ANDATA: 15/12/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                      ! RITORNO: 30/03/25 I</w:t>
      </w:r>
    </w:p>
    <w:p w14:paraId="0A23B635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ORE...: 14:30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5  G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ORE...: 14:30    !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10  G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>: 16:00    I</w:t>
      </w:r>
    </w:p>
    <w:p w14:paraId="1711C667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1FF52B45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ANCONA WOMEN RESPECT 2001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C.F.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MACERATESE A.S.D.       I   </w:t>
      </w:r>
      <w:proofErr w:type="spellStart"/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ARZILLA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                     -  F.C. SAMBENEDETTESE         I</w:t>
      </w:r>
    </w:p>
    <w:p w14:paraId="1B89C558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ARZILLA            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ATLHETIC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VAL TORDINO FEMM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ATLHETIC VAL TORDINO FEMM    -  C.F. MACERATESE A.S.D.      I</w:t>
      </w:r>
    </w:p>
    <w:p w14:paraId="0F647B31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ASCOLI CALCIO 1898 FC SPA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RECANATESE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SSD A RL 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AURORA TREIA                 -  SIBILLINI UNITED            I</w:t>
      </w:r>
    </w:p>
    <w:p w14:paraId="1CD6BF73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F.C. SAMBENEDETTESE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U.S.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FORTUNA FANO   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GIOVANE OFFAGNA S.B.A.       -  CALDAROLA G.N.C.            I</w:t>
      </w:r>
    </w:p>
    <w:p w14:paraId="757B5E8A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SIBILLINI UNITED   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-  GIOVANE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OFFAGNA S.B.A.       I   </w:t>
      </w:r>
      <w:proofErr w:type="spellStart"/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RECANATESE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SSD A RL          -  ANCONA WOMEN RESPECT 2001   I</w:t>
      </w:r>
    </w:p>
    <w:p w14:paraId="18E6C414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U.MANDOLESI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CALCIO           -  AURORA TREIA                 I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U.MANDOLESI CALCIO           -  ASCOLI CALCIO 1898 FC SPA   I</w:t>
      </w:r>
    </w:p>
    <w:p w14:paraId="67FCF520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I WOMAN SANGIUSTESE A.S.D.     -  CALDAROLA G.N.C.             I   </w:t>
      </w:r>
      <w:proofErr w:type="spellStart"/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U.S.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FORTUNA FANO            -  WOMAN SANGIUSTESE A.S.D.    I</w:t>
      </w:r>
    </w:p>
    <w:p w14:paraId="6E54BFDD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70A0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870A01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3E4C1F2E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1CE5C2E6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0C9ED9A6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2054608E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53691134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3E7F1674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3FE23BBC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44516910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02385452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46078888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2A0DB2D6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| MARCHE            |       **    ECCELLENZA FEMMINILE     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>A                                      |</w:t>
      </w:r>
    </w:p>
    <w:p w14:paraId="6A9275A9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0FB8BDE6" w14:textId="1D1DF119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| ORA </w:t>
      </w:r>
      <w:r w:rsidR="00CC36DD">
        <w:rPr>
          <w:rFonts w:ascii="Courier New" w:hAnsi="Courier New" w:cs="Courier New"/>
          <w:b/>
          <w:sz w:val="12"/>
          <w:szCs w:val="12"/>
        </w:rPr>
        <w:t xml:space="preserve"> </w:t>
      </w:r>
      <w:r w:rsidRPr="00870A01">
        <w:rPr>
          <w:rFonts w:ascii="Courier New" w:hAnsi="Courier New" w:cs="Courier New"/>
          <w:b/>
          <w:sz w:val="12"/>
          <w:szCs w:val="12"/>
        </w:rPr>
        <w:t xml:space="preserve"> | INDIRIZZO                        TELEFONO       |</w:t>
      </w:r>
    </w:p>
    <w:p w14:paraId="3D59CA71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8B81922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09A8FD27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 ARZILLA                              | 7081 | COMUNALE"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S.MARIA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DELL'ARZILLA"  PESARO                        | 18:30 | STR. S.MARIA DELL'ARZILLA      | 0721 6609149   |</w:t>
      </w:r>
    </w:p>
    <w:p w14:paraId="330485CE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F8DF1FF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 ASCOLI CALCIO 1898 FC SPA            | 7035 | CAMPO "A" PICCHIO VILLAGE       ASCOLI PICENO                 | 17:30 | VIA DELLA BONIFICA             |                |</w:t>
      </w:r>
    </w:p>
    <w:p w14:paraId="1389AC64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3A72942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| AURORA TREIA               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|  352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| COMUNALE "LEONARDO CAPPONI"     TREIA                         | 17:30 | VIA CAMPO SPORTIVO             |                |</w:t>
      </w:r>
    </w:p>
    <w:p w14:paraId="5EE693E7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EC4F755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| F.C. SAMBENEDETTESE        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|  217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| PETRELLA                        RIPATRANSONE                  | 15:00 | CONTRADA PETRELLA              |      99141     |</w:t>
      </w:r>
    </w:p>
    <w:p w14:paraId="75515FBA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DD25955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| RECANATESE SSD A RL        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|  336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| COMUNALE "NICOLA TUBALDI"       RECANATI                      | 15:00 | VIA ALDO MORO                  | 388  7576191   |</w:t>
      </w:r>
    </w:p>
    <w:p w14:paraId="19B9E7F9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C0509FC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 SIBILLINI UNITED                     | 7033 | COMUNALE PONTE MAGLIO           SANTA VITTORIA IN MANTENANO   | 14:30 | VIA MOLINO VECCHIO             |                |</w:t>
      </w:r>
    </w:p>
    <w:p w14:paraId="385CC9CF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AB6EC0E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U.MANDOLESI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CALCIO                   | 7093 | COMUNALE "LUCA PELLONI"         PORTO SAN GIORGIO             | 14:30 | VIA MARCHE                     | 0734 672581    |</w:t>
      </w:r>
    </w:p>
    <w:p w14:paraId="368AB778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2AD3D08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 ANCONA WOMEN RESPECT 2001            | 8000 | COMUNALE "DORICO"               ANCONA                        | 11:00 | VIA DAMIANO CHIESA             |                |</w:t>
      </w:r>
    </w:p>
    <w:p w14:paraId="4B0B057E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0DE855A" w14:textId="6DACBF4A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| ATLHETIC VAL TORDINO FEMM            | 7139 | CAMPO COMUNALE                  MALTIGNANO                    | </w:t>
      </w:r>
      <w:r w:rsidR="005A5937" w:rsidRPr="00870A01">
        <w:rPr>
          <w:rFonts w:ascii="Courier New" w:hAnsi="Courier New" w:cs="Courier New"/>
          <w:b/>
          <w:sz w:val="12"/>
          <w:szCs w:val="12"/>
        </w:rPr>
        <w:t>UFF</w:t>
      </w:r>
      <w:r w:rsidRPr="00870A01">
        <w:rPr>
          <w:rFonts w:ascii="Courier New" w:hAnsi="Courier New" w:cs="Courier New"/>
          <w:b/>
          <w:sz w:val="12"/>
          <w:szCs w:val="12"/>
        </w:rPr>
        <w:t xml:space="preserve">   | VIA COMO FRAZ. CASELLE         |                |</w:t>
      </w:r>
    </w:p>
    <w:p w14:paraId="73AE7840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748360D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| C.F. MACERATESE A.S.D.     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|  293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| "DELLA VITTORIA"                MACERATA                      | 14:30 | VIA MARTIRI LIBERTA' 5         | 347  230600    |</w:t>
      </w:r>
    </w:p>
    <w:p w14:paraId="784E470B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E086548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| CALDAROLA G.N.C.           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|  264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| COMUNALE "ANGELO PIANI"         CALDAROLA                     | 15:00 | VIALE MATTEOTTI                | 331  905501    |</w:t>
      </w:r>
    </w:p>
    <w:p w14:paraId="532277C3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C595060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 GIOVANE OFFAGNA S.B.A.               | 7069 | COMUNALE "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R.VIANELLO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>"           OFFAGNA                       | 18:30 | VIA MOGLIE                     |                |</w:t>
      </w:r>
    </w:p>
    <w:p w14:paraId="396D593A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304E4B5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| U.S. FORTUNA FANO          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|  616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| CAMPO SPORTIVO GIMARRA          FANO                          | 15:00 | VIA CENA                       | 0721 825616    |</w:t>
      </w:r>
    </w:p>
    <w:p w14:paraId="5DC6B70A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B68D8D2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 xml:space="preserve">| WOMAN SANGIUSTESE A.S.D.             </w:t>
      </w:r>
      <w:proofErr w:type="gramStart"/>
      <w:r w:rsidRPr="00870A01">
        <w:rPr>
          <w:rFonts w:ascii="Courier New" w:hAnsi="Courier New" w:cs="Courier New"/>
          <w:b/>
          <w:sz w:val="12"/>
          <w:szCs w:val="12"/>
        </w:rPr>
        <w:t>|  314</w:t>
      </w:r>
      <w:proofErr w:type="gramEnd"/>
      <w:r w:rsidRPr="00870A01">
        <w:rPr>
          <w:rFonts w:ascii="Courier New" w:hAnsi="Courier New" w:cs="Courier New"/>
          <w:b/>
          <w:sz w:val="12"/>
          <w:szCs w:val="12"/>
        </w:rPr>
        <w:t xml:space="preserve"> | COMUNALE VILLA SAN FILIPPO      MONTE SAN GIUSTO              | 18:00 | VIA MAGELLANO - V.S. FILIPPO   |                |</w:t>
      </w:r>
    </w:p>
    <w:p w14:paraId="7052B020" w14:textId="77777777" w:rsidR="002A54D7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CE4F070" w14:textId="2F3BB28A" w:rsidR="00941D10" w:rsidRPr="00870A01" w:rsidRDefault="002A54D7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70A01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45BD27EF" w14:textId="77777777" w:rsidR="00100576" w:rsidRPr="00870A01" w:rsidRDefault="00100576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02D26B5A" w14:textId="77777777" w:rsidR="00870A01" w:rsidRPr="00BC0623" w:rsidRDefault="00100576" w:rsidP="002A54D7">
      <w:pPr>
        <w:pStyle w:val="Nessunaspaziatura"/>
        <w:rPr>
          <w:rFonts w:ascii="Arial" w:hAnsi="Arial" w:cs="Arial"/>
        </w:rPr>
      </w:pPr>
      <w:r w:rsidRPr="00BC0623">
        <w:rPr>
          <w:rFonts w:ascii="Arial" w:hAnsi="Arial" w:cs="Arial"/>
        </w:rPr>
        <w:t xml:space="preserve">GIOCANO DI </w:t>
      </w:r>
      <w:r w:rsidRPr="00BC0623">
        <w:rPr>
          <w:rFonts w:ascii="Arial" w:hAnsi="Arial" w:cs="Arial"/>
          <w:b/>
          <w:bCs/>
          <w:u w:val="single"/>
        </w:rPr>
        <w:t>SABATO</w:t>
      </w:r>
      <w:r w:rsidRPr="00BC0623">
        <w:rPr>
          <w:rFonts w:ascii="Arial" w:hAnsi="Arial" w:cs="Arial"/>
        </w:rPr>
        <w:t xml:space="preserve">: </w:t>
      </w:r>
    </w:p>
    <w:p w14:paraId="35E2E67B" w14:textId="090DDB5F" w:rsidR="00100576" w:rsidRPr="00BC0623" w:rsidRDefault="00100576" w:rsidP="002A54D7">
      <w:pPr>
        <w:pStyle w:val="Nessunaspaziatura"/>
        <w:rPr>
          <w:rFonts w:ascii="Arial" w:hAnsi="Arial" w:cs="Arial"/>
        </w:rPr>
      </w:pPr>
      <w:r w:rsidRPr="00BC0623">
        <w:rPr>
          <w:rFonts w:ascii="Arial" w:hAnsi="Arial" w:cs="Arial"/>
        </w:rPr>
        <w:t>ARZILLA – ASCOLI CALCIO</w:t>
      </w:r>
      <w:r w:rsidR="00870A01" w:rsidRPr="00BC0623">
        <w:rPr>
          <w:rFonts w:ascii="Arial" w:hAnsi="Arial" w:cs="Arial"/>
        </w:rPr>
        <w:t xml:space="preserve"> 1898</w:t>
      </w:r>
      <w:r w:rsidRPr="00BC0623">
        <w:rPr>
          <w:rFonts w:ascii="Arial" w:hAnsi="Arial" w:cs="Arial"/>
        </w:rPr>
        <w:t xml:space="preserve"> – GIOVANE OFFAGNA S.B.A. – RECANATESE</w:t>
      </w:r>
      <w:r w:rsidR="00BC0623">
        <w:rPr>
          <w:rFonts w:ascii="Arial" w:hAnsi="Arial" w:cs="Arial"/>
        </w:rPr>
        <w:t xml:space="preserve"> SSD A R.L.</w:t>
      </w:r>
      <w:r w:rsidRPr="00BC0623">
        <w:rPr>
          <w:rFonts w:ascii="Arial" w:hAnsi="Arial" w:cs="Arial"/>
        </w:rPr>
        <w:t xml:space="preserve"> – WOMAN SANGIUSTESE</w:t>
      </w:r>
      <w:r w:rsidR="00BC0623">
        <w:rPr>
          <w:rFonts w:ascii="Arial" w:hAnsi="Arial" w:cs="Arial"/>
        </w:rPr>
        <w:t xml:space="preserve"> A.S.D.</w:t>
      </w:r>
    </w:p>
    <w:p w14:paraId="6F385D11" w14:textId="77777777" w:rsidR="00100576" w:rsidRPr="00BC0623" w:rsidRDefault="00100576" w:rsidP="002A54D7">
      <w:pPr>
        <w:pStyle w:val="Nessunaspaziatura"/>
        <w:rPr>
          <w:rFonts w:ascii="Arial" w:hAnsi="Arial" w:cs="Arial"/>
        </w:rPr>
      </w:pPr>
    </w:p>
    <w:p w14:paraId="396DB95F" w14:textId="77777777" w:rsidR="00870A01" w:rsidRPr="00BC0623" w:rsidRDefault="00100576" w:rsidP="002A54D7">
      <w:pPr>
        <w:pStyle w:val="Nessunaspaziatura"/>
        <w:rPr>
          <w:rFonts w:ascii="Arial" w:hAnsi="Arial" w:cs="Arial"/>
        </w:rPr>
      </w:pPr>
      <w:r w:rsidRPr="00BC0623">
        <w:rPr>
          <w:rFonts w:ascii="Arial" w:hAnsi="Arial" w:cs="Arial"/>
        </w:rPr>
        <w:t xml:space="preserve">GIOCANO DI </w:t>
      </w:r>
      <w:r w:rsidRPr="00BC0623">
        <w:rPr>
          <w:rFonts w:ascii="Arial" w:hAnsi="Arial" w:cs="Arial"/>
          <w:b/>
          <w:bCs/>
          <w:u w:val="single"/>
        </w:rPr>
        <w:t>DOMENICA</w:t>
      </w:r>
      <w:r w:rsidRPr="00BC0623">
        <w:rPr>
          <w:rFonts w:ascii="Arial" w:hAnsi="Arial" w:cs="Arial"/>
          <w:b/>
        </w:rPr>
        <w:t>:</w:t>
      </w:r>
      <w:r w:rsidRPr="00BC0623">
        <w:rPr>
          <w:rFonts w:ascii="Arial" w:hAnsi="Arial" w:cs="Arial"/>
        </w:rPr>
        <w:t xml:space="preserve"> </w:t>
      </w:r>
    </w:p>
    <w:p w14:paraId="0D7F6983" w14:textId="557D8D09" w:rsidR="00100576" w:rsidRPr="00BC0623" w:rsidRDefault="00100576" w:rsidP="002A54D7">
      <w:pPr>
        <w:pStyle w:val="Nessunaspaziatura"/>
        <w:rPr>
          <w:rFonts w:ascii="Arial" w:hAnsi="Arial" w:cs="Arial"/>
        </w:rPr>
      </w:pPr>
      <w:r w:rsidRPr="00BC0623">
        <w:rPr>
          <w:rFonts w:ascii="Arial" w:hAnsi="Arial" w:cs="Arial"/>
        </w:rPr>
        <w:t>ANCONA WOMEN RESPECT</w:t>
      </w:r>
      <w:r w:rsidR="00BC0623">
        <w:rPr>
          <w:rFonts w:ascii="Arial" w:hAnsi="Arial" w:cs="Arial"/>
        </w:rPr>
        <w:t xml:space="preserve"> 2001</w:t>
      </w:r>
      <w:r w:rsidRPr="00BC0623">
        <w:rPr>
          <w:rFonts w:ascii="Arial" w:hAnsi="Arial" w:cs="Arial"/>
        </w:rPr>
        <w:t xml:space="preserve"> – ATLHETIC VAL TORDINO</w:t>
      </w:r>
      <w:r w:rsidR="00BC0623">
        <w:rPr>
          <w:rFonts w:ascii="Arial" w:hAnsi="Arial" w:cs="Arial"/>
        </w:rPr>
        <w:t xml:space="preserve"> FEMM</w:t>
      </w:r>
      <w:r w:rsidRPr="00BC0623">
        <w:rPr>
          <w:rFonts w:ascii="Arial" w:hAnsi="Arial" w:cs="Arial"/>
        </w:rPr>
        <w:t xml:space="preserve"> – AURORA TREIA – C.F. MACERATESE </w:t>
      </w:r>
      <w:r w:rsidR="00BC0623">
        <w:rPr>
          <w:rFonts w:ascii="Arial" w:hAnsi="Arial" w:cs="Arial"/>
        </w:rPr>
        <w:t xml:space="preserve">A.S.D. </w:t>
      </w:r>
      <w:r w:rsidRPr="00BC0623">
        <w:rPr>
          <w:rFonts w:ascii="Arial" w:hAnsi="Arial" w:cs="Arial"/>
        </w:rPr>
        <w:t xml:space="preserve">– CALDAROLA </w:t>
      </w:r>
      <w:r w:rsidR="00BC0623">
        <w:rPr>
          <w:rFonts w:ascii="Arial" w:hAnsi="Arial" w:cs="Arial"/>
        </w:rPr>
        <w:t>G.N.C.</w:t>
      </w:r>
      <w:r w:rsidRPr="00BC0623">
        <w:rPr>
          <w:rFonts w:ascii="Arial" w:hAnsi="Arial" w:cs="Arial"/>
        </w:rPr>
        <w:t xml:space="preserve">– </w:t>
      </w:r>
      <w:r w:rsidR="00BC0623">
        <w:rPr>
          <w:rFonts w:ascii="Arial" w:hAnsi="Arial" w:cs="Arial"/>
        </w:rPr>
        <w:t xml:space="preserve">F.C. </w:t>
      </w:r>
      <w:r w:rsidRPr="00BC0623">
        <w:rPr>
          <w:rFonts w:ascii="Arial" w:hAnsi="Arial" w:cs="Arial"/>
        </w:rPr>
        <w:t>SAMBENEDETTESE – SIBILLINI UNITED – U.MANDOLESI</w:t>
      </w:r>
      <w:r w:rsidR="007562C4" w:rsidRPr="00BC0623">
        <w:rPr>
          <w:rFonts w:ascii="Arial" w:hAnsi="Arial" w:cs="Arial"/>
        </w:rPr>
        <w:t xml:space="preserve"> CALCIO</w:t>
      </w:r>
      <w:r w:rsidRPr="00BC0623">
        <w:rPr>
          <w:rFonts w:ascii="Arial" w:hAnsi="Arial" w:cs="Arial"/>
        </w:rPr>
        <w:t xml:space="preserve"> – </w:t>
      </w:r>
      <w:r w:rsidR="00BC0623">
        <w:rPr>
          <w:rFonts w:ascii="Arial" w:hAnsi="Arial" w:cs="Arial"/>
        </w:rPr>
        <w:t xml:space="preserve">U.S. </w:t>
      </w:r>
      <w:bookmarkStart w:id="0" w:name="_GoBack"/>
      <w:bookmarkEnd w:id="0"/>
      <w:r w:rsidRPr="00BC0623">
        <w:rPr>
          <w:rFonts w:ascii="Arial" w:hAnsi="Arial" w:cs="Arial"/>
        </w:rPr>
        <w:t xml:space="preserve">FORTUNA FANO </w:t>
      </w:r>
    </w:p>
    <w:p w14:paraId="68A9C625" w14:textId="77777777" w:rsidR="00100576" w:rsidRPr="00870A01" w:rsidRDefault="00100576" w:rsidP="002A54D7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sectPr w:rsidR="00100576" w:rsidRPr="00870A01" w:rsidSect="002A54D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D7"/>
    <w:rsid w:val="00100576"/>
    <w:rsid w:val="002A54D7"/>
    <w:rsid w:val="005A5937"/>
    <w:rsid w:val="007562C4"/>
    <w:rsid w:val="00870A01"/>
    <w:rsid w:val="00941D10"/>
    <w:rsid w:val="0098646D"/>
    <w:rsid w:val="00BC0623"/>
    <w:rsid w:val="00CC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65F9"/>
  <w15:chartTrackingRefBased/>
  <w15:docId w15:val="{44F51190-4097-4058-9BF0-8BC5C3E9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A54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4</cp:revision>
  <cp:lastPrinted>2024-09-26T15:04:00Z</cp:lastPrinted>
  <dcterms:created xsi:type="dcterms:W3CDTF">2024-09-25T14:44:00Z</dcterms:created>
  <dcterms:modified xsi:type="dcterms:W3CDTF">2024-09-26T15:06:00Z</dcterms:modified>
</cp:coreProperties>
</file>