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F246C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30054875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14:paraId="55B988D8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49C3A63A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71CCDE27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JUNIORES UNDER 19 REGIONALE        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>A                   *</w:t>
      </w:r>
    </w:p>
    <w:p w14:paraId="5B736B43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75E6D529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338C6E58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D7207E7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>I ANDATA: 22/09/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                      !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RITORNO:  5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/01/25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ANDATA: 27/10/24 !                       !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RITORNO:  9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/02/25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ANDATA:  1/12/24 !                       ! RITORNO: 16/03/25 I</w:t>
      </w:r>
    </w:p>
    <w:p w14:paraId="0AA5EBE8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I ORE...: 16:00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1  G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ORE...: 15:00    !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6  G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ORE...: 15:00    !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11  G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>: 15:30    I</w:t>
      </w:r>
    </w:p>
    <w:p w14:paraId="1A57E598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390FC88B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I CASTELFRETTESE A.S.D.        -  UNIONE CALCIO PERGOLESE      I   </w:t>
      </w:r>
      <w:proofErr w:type="spellStart"/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GABICCE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- GRADARA            -  TAVULLIA VALFOGLIA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CASTELFRETTESE A.S.D.        -  I.L. BARBARA MONSERRA        I</w:t>
      </w:r>
    </w:p>
    <w:p w14:paraId="2D8D4B8C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I I.L. BARBARA MONSERRA      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-  POL.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LUNANO       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K SPORT MONTECCHIO GALLO     -  CASTELFRETTESE A.S.D.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GABICCE - GRADARA          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-  U.S.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FERMIGNANESE 1923       I</w:t>
      </w:r>
    </w:p>
    <w:p w14:paraId="2098058A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I LMV URBINO CALCIO          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-  U.S.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FERMIGNANESE 1923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LMV URBINO CALCIO            -  MARINA CALCIO    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POL. LUNANO                  -  K SPORT MONTECCHIO GALLO     I</w:t>
      </w:r>
    </w:p>
    <w:p w14:paraId="03194425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I MARINA CALCIO              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-  GABICCE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- GRADARA 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POL. LUNANO                  -  UNIONE CALCIO PERGOLESE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SENIGALLIA CALCIO            -  S.ORSO 1980                  I</w:t>
      </w:r>
    </w:p>
    <w:p w14:paraId="7B57FE14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I S.ORSO 1980                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-  VISMARA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2008      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U.S. FERMIGNANESE 1923       -  VILLA S.MARTINO  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TAVULLIA VALFOGLIA           -  LMV URBINO CALCIO            I</w:t>
      </w:r>
    </w:p>
    <w:p w14:paraId="79BB3FC6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I URBANIA CALCIO             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-  K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SPORT MONTECCHIO GALLO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URBANIA CALCIO               -  I.L. BARBARA MONSERRA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UNIONE CALCIO PERGOLESE      -  URBANIA CALCIO               I</w:t>
      </w:r>
    </w:p>
    <w:p w14:paraId="1F8A7F1A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I VILLA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S.MARTINO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             -  TAVULLIA VALFOGLIA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VISMARA 2008                 -  SENIGALLIA CALCIO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VILLA S.MARTINO              -  MARINA CALCIO                I</w:t>
      </w:r>
    </w:p>
    <w:p w14:paraId="1F3AB8C7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I      Riposa................  -  SENIGALLIA CALCIO 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     Riposa................  -  S.ORSO 1980      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    Riposa................  -  VISMARA 2008                 I</w:t>
      </w:r>
    </w:p>
    <w:p w14:paraId="2ACF63D7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135F5C3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>I ANDATA: 29/09/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                      ! RITORNO: 12/01/25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ANDATA:  3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/11/24 !                       ! RITORNO: 16/02/25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ANDATA:  8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>/12/24 !                       ! RITORNO: 23/03/25 I</w:t>
      </w:r>
    </w:p>
    <w:p w14:paraId="3E221EB2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I ORE...: 16:00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2  G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ORE...: 15:00    !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7  G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ORE...: 15:00    !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12  G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>: 15:30    I</w:t>
      </w:r>
    </w:p>
    <w:p w14:paraId="3E005906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2E640429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I GABICCE - GRADARA          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-  I.L.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BARBARA MONSERRA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CASTELFRETTESE A.S.D.        -  URBANIA CALCIO   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I.L. BARBARA MONSERRA      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-  VILLA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S.MARTINO              I</w:t>
      </w:r>
    </w:p>
    <w:p w14:paraId="4E006F96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I K SPORT MONTECCHIO GALLO   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-  LMV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URBINO CALCIO 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I.L. BARBARA MONSERRA        -  LMV URBINO CALCIO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K SPORT MONTECCHIO GALLO     -  GABICCE - GRADARA            I</w:t>
      </w:r>
    </w:p>
    <w:p w14:paraId="01C5AD68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I POL. LUNANO                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-  CASTELFRETTESE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A.S.D.        I   </w:t>
      </w:r>
      <w:proofErr w:type="spellStart"/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MARINA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CALCIO                -  S.ORSO 1980      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LMV URBINO CALCIO            -  UNIONE CALCIO PERGOLESE      I</w:t>
      </w:r>
    </w:p>
    <w:p w14:paraId="179A0F14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I TAVULLIA VALFOGLIA         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-  SENIGALLIA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CALCIO 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SENIGALLIA CALCIO            -  U.S. FERMIGNANESE 1923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MARINA CALCIO                -  SENIGALLIA CALCIO            I</w:t>
      </w:r>
    </w:p>
    <w:p w14:paraId="0C4130C3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I U.S. FERMIGNANESE 1923     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-  S.ORSO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1980       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TAVULLIA VALFOGLIA           -  VISMARA 2008     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S.ORSO 1980                  -  TAVULLIA VALFOGLIA           I</w:t>
      </w:r>
    </w:p>
    <w:p w14:paraId="3BF85FB0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I UNIONE CALCIO PERGOLESE    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-  VILLA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S.MARTINO   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UNIONE CALCIO PERGOLESE      -  GABICCE - GRADARA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U.S. FERMIGNANESE 1923       -  VISMARA 2008                 I</w:t>
      </w:r>
    </w:p>
    <w:p w14:paraId="427BBB47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I VISMARA 2008               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-  MARINA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CALCIO     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VILLA S.MARTINO              -  K SPORT MONTECCHIO GALLO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URBANIA CALCIO               -  POL. LUNANO                  I</w:t>
      </w:r>
    </w:p>
    <w:p w14:paraId="1FCC728E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I      Riposa................  -  URBANIA CALCIO    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     Riposa................  -  POL. LUNANO      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    Riposa................  -  CASTELFRETTESE A.S.D.        I</w:t>
      </w:r>
    </w:p>
    <w:p w14:paraId="01536A50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8221F6E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ANDATA:  6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/10/24 !                       ! RITORNO: 19/01/25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ANDATA: 10/11/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                      ! RITORNO: 23/02/25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ANDATA: 15/12/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                      ! RITORNO: 30/03/25 I</w:t>
      </w:r>
    </w:p>
    <w:p w14:paraId="501CAAC9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I ORE...: 16:00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3  G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ORE...: 15:00    !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8  G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ORE...: 15:00    !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13  G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>: 16:30    I</w:t>
      </w:r>
    </w:p>
    <w:p w14:paraId="76D0AEB8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3ECBB08B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I CASTELFRETTESE A.S.D.        -  GABICCE - GRADARA            I   </w:t>
      </w:r>
      <w:proofErr w:type="spellStart"/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GABICCE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- GRADARA            -  POL. LUNANO      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GABICCE - GRADARA            -  URBANIA CALCIO               I</w:t>
      </w:r>
    </w:p>
    <w:p w14:paraId="2740AD53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I I.L. BARBARA MONSERRA      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-  VISMARA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2008      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K SPORT MONTECCHIO GALLO     -  SENIGALLIA CALCIO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POL. LUNANO                  -  LMV URBINO CALCIO            I</w:t>
      </w:r>
    </w:p>
    <w:p w14:paraId="7746010C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I LMV URBINO CALCIO          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-  URBANIA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CALCIO    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LMV URBINO CALCIO            -  CASTELFRETTESE A.S.D.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SENIGALLIA CALCIO          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-  I.L.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BARBARA MONSERRA        I</w:t>
      </w:r>
    </w:p>
    <w:p w14:paraId="53A31687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I MARINA CALCIO              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-  U.S.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FERMIGNANESE 1923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S.ORSO 1980                  -  I.L. BARBARA MONSERRA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TAVULLIA VALFOGLIA           -  MARINA CALCIO                I</w:t>
      </w:r>
    </w:p>
    <w:p w14:paraId="32A42BE9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I S.ORSO 1980                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-  K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SPORT MONTECCHIO GALLO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U.S. FERMIGNANESE 1923       -  TAVULLIA VALFOGLIA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UNIONE CALCIO PERGOLESE      -  S.ORSO 1980                  I</w:t>
      </w:r>
    </w:p>
    <w:p w14:paraId="5F354E94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I SENIGALLIA CALCIO          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-  UNIONE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CALCIO PERGOLESE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URBANIA CALCIO               -  VILLA S.MARTINO  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VILLA S.MARTINO              -  CASTELFRETTESE A.S.D.        I</w:t>
      </w:r>
    </w:p>
    <w:p w14:paraId="1B1461CE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I VILLA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S.MARTINO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             -  POL. LUNANO       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VISMARA 2008                 -  UNIONE CALCIO PERGOLESE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VISMARA 2008                 -  K SPORT MONTECCHIO GALLO     I</w:t>
      </w:r>
    </w:p>
    <w:p w14:paraId="77F8CDBC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I      Riposa................  -  TAVULLIA VALFOGLIA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     Riposa................  -  MARINA CALCIO    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    Riposa................  -  U.S. FERMIGNANESE 1923       I</w:t>
      </w:r>
    </w:p>
    <w:p w14:paraId="1EF9A474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A26B30E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>I ANDATA: 13/10/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                      ! RITORNO: 26/01/25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ANDATA: 17/11/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                      !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RITORNO:  2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/03/25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ANDATA: 18/12/24 !                       !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RITORNO:  3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>/04/25 I</w:t>
      </w:r>
    </w:p>
    <w:p w14:paraId="69B013C6" w14:textId="0117BC0E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I ORE...: 16:00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4  G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ORE...: 15:00    !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9  G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ORE...: 15:00    !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14  G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>: 1</w:t>
      </w:r>
      <w:r w:rsidR="00ED7DE2" w:rsidRPr="00CB3E18">
        <w:rPr>
          <w:rFonts w:ascii="Courier New" w:hAnsi="Courier New" w:cs="Courier New"/>
          <w:b/>
          <w:sz w:val="12"/>
          <w:szCs w:val="12"/>
        </w:rPr>
        <w:t>5</w:t>
      </w:r>
      <w:r w:rsidRPr="00CB3E18">
        <w:rPr>
          <w:rFonts w:ascii="Courier New" w:hAnsi="Courier New" w:cs="Courier New"/>
          <w:b/>
          <w:sz w:val="12"/>
          <w:szCs w:val="12"/>
        </w:rPr>
        <w:t>:</w:t>
      </w:r>
      <w:r w:rsidR="00ED7DE2" w:rsidRPr="00CB3E18">
        <w:rPr>
          <w:rFonts w:ascii="Courier New" w:hAnsi="Courier New" w:cs="Courier New"/>
          <w:b/>
          <w:sz w:val="12"/>
          <w:szCs w:val="12"/>
        </w:rPr>
        <w:t>0</w:t>
      </w:r>
      <w:r w:rsidRPr="00CB3E18">
        <w:rPr>
          <w:rFonts w:ascii="Courier New" w:hAnsi="Courier New" w:cs="Courier New"/>
          <w:b/>
          <w:sz w:val="12"/>
          <w:szCs w:val="12"/>
        </w:rPr>
        <w:t>0    I</w:t>
      </w:r>
    </w:p>
    <w:p w14:paraId="22F37E27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723B753B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I GABICCE - GRADARA          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-  VILLA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S.MARTINO   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CASTELFRETTESE A.S.D.        -  S.ORSO 1980      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CASTELFRETTESE A.S.D.        -  SENIGALLIA CALCIO            I</w:t>
      </w:r>
    </w:p>
    <w:p w14:paraId="6E0D5B2E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I K SPORT MONTECCHIO GALLO   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-  MARINA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CALCIO     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I.L. BARBARA MONSERRA        -  MARINA CALCIO    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I.L. BARBARA MONSERRA        -  TAVULLIA VALFOGLIA           I</w:t>
      </w:r>
    </w:p>
    <w:p w14:paraId="116FF291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I POL. LUNANO                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-  SENIGALLIA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CALCIO 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POL. LUNANO                  -  VISMARA 2008     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K SPORT MONTECCHIO GALLO     -  U.S. FERMIGNANESE 1923       I</w:t>
      </w:r>
    </w:p>
    <w:p w14:paraId="0EB96C16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I U.S. FERMIGNANESE 1923     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-  I.L.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BARBARA MONSERRA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SENIGALLIA CALCIO            -  URBANIA CALCIO   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LMV URBINO CALCIO            -  GABICCE - GRADARA            I</w:t>
      </w:r>
    </w:p>
    <w:p w14:paraId="7A743F70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I UNIONE CALCIO PERGOLESE    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-  TAVULLIA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VALFOGLIA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TAVULLIA VALFOGLIA           -  K SPORT MONTECCHIO GALLO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MARINA CALCIO                -  UNIONE CALCIO PERGOLESE      I</w:t>
      </w:r>
    </w:p>
    <w:p w14:paraId="58B29569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I URBANIA CALCIO             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-  S.ORSO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1980       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UNIONE CALCIO PERGOLESE      -  U.S. FERMIGNANESE 1923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S.ORSO 1980                  -  POL. LUNANO                  I</w:t>
      </w:r>
    </w:p>
    <w:p w14:paraId="561AC25F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I VISMARA 2008               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-  CASTELFRETTESE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A.S.D.        I   </w:t>
      </w:r>
      <w:proofErr w:type="spellStart"/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VILLA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S.MARTINO              -  LMV URBINO CALCIO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URBANIA CALCIO               -  VISMARA 2008                 I</w:t>
      </w:r>
    </w:p>
    <w:p w14:paraId="5B9F9F8F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I      Riposa................  -  LMV URBINO CALCIO 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     Riposa................  -  GABICCE - GRADARA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    Riposa................  -  VILLA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S.MARTINO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             I</w:t>
      </w:r>
    </w:p>
    <w:p w14:paraId="15B9241E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AAB4D57" w14:textId="441B048C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>I ANDATA: 20/10/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                      !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RITORNO:  2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/02/25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ANDATA: 24/11/24 !                       !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RITORNO:  9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/03/25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ANDATA: 2</w:t>
      </w:r>
      <w:r w:rsidR="0055376A" w:rsidRPr="00CB3E18">
        <w:rPr>
          <w:rFonts w:ascii="Courier New" w:hAnsi="Courier New" w:cs="Courier New"/>
          <w:b/>
          <w:sz w:val="12"/>
          <w:szCs w:val="12"/>
        </w:rPr>
        <w:t>2</w:t>
      </w:r>
      <w:r w:rsidRPr="00CB3E18">
        <w:rPr>
          <w:rFonts w:ascii="Courier New" w:hAnsi="Courier New" w:cs="Courier New"/>
          <w:b/>
          <w:sz w:val="12"/>
          <w:szCs w:val="12"/>
        </w:rPr>
        <w:t xml:space="preserve">/12/24 !                       !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RITORNO:  6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>/04/25 I</w:t>
      </w:r>
    </w:p>
    <w:p w14:paraId="18C2F686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I ORE...: 16:00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5  G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ORE...: 15:00    !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10  G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ORE...: 15:00    !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15  G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>: 16:30    I</w:t>
      </w:r>
    </w:p>
    <w:p w14:paraId="0A782629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3E5C9E34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I CASTELFRETTESE A.S.D.        -  U.S. FERMIGNANESE 1923       I   </w:t>
      </w:r>
      <w:proofErr w:type="spellStart"/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K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SPORT MONTECCHIO GALLO     -  UNIONE CALCIO PERGOLESE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GABICCE - GRADARA            -  S.ORSO 1980                  I</w:t>
      </w:r>
    </w:p>
    <w:p w14:paraId="022E0A49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I I.L. BARBARA MONSERRA      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-  K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SPORT MONTECCHIO GALLO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LMV URBINO CALCIO            -  SENIGALLIA CALCIO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POL. LUNANO                  -  MARINA CALCIO                I</w:t>
      </w:r>
    </w:p>
    <w:p w14:paraId="3B4D3A62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I MARINA CALCIO              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-  URBANIA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CALCIO    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MARINA CALCIO                -  CASTELFRETTESE A.S.D.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SENIGALLIA CALCIO          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-  VILLA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S.MARTINO              I</w:t>
      </w:r>
    </w:p>
    <w:p w14:paraId="1CC58D5C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I S.ORSO 1980                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-  LMV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URBINO CALCIO 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S.ORSO 1980                  -  VILLA S.MARTINO  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TAVULLIA VALFOGLIA           -  CASTELFRETTESE A.S.D.        I</w:t>
      </w:r>
    </w:p>
    <w:p w14:paraId="61CCBF0A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I SENIGALLIA CALCIO          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-  GABICCE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- GRADARA 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U.S. FERMIGNANESE 1923       -  POL. LUNANO      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U.S. FERMIGNANESE 1923       -  URBANIA CALCIO               I</w:t>
      </w:r>
    </w:p>
    <w:p w14:paraId="06C9BA74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I TAVULLIA VALFOGLIA         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-  POL.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LUNANO       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URBANIA CALCIO               -  TAVULLIA VALFOGLIA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UNIONE CALCIO PERGOLESE      -  I.L. BARBARA MONSERRA        I</w:t>
      </w:r>
    </w:p>
    <w:p w14:paraId="0402A320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I VILLA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S.MARTINO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             -  VISMARA 2008      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VISMARA 2008                 -  GABICCE - GRADARA    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VISMARA 2008                 -  LMV URBINO CALCIO            I</w:t>
      </w:r>
    </w:p>
    <w:p w14:paraId="7438B1D4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I      Riposa................  -  UNIONE CALCIO PERGOLESE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     Riposa................  -  I.L. BARBARA MONSERRA       I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    Riposa................  -  K SPORT MONTECCHIO GALLO     I</w:t>
      </w:r>
    </w:p>
    <w:p w14:paraId="3E0AFC7D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B3E18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CB3E18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7149EAC0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477DAC5A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46852598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7D001E6B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|                   |       **   E L E N C O     C A M P I     D A    G I O C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O  *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>*                                   |</w:t>
      </w:r>
    </w:p>
    <w:p w14:paraId="089BE5C9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14:paraId="5FCB0DAF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| MARCHE            |       **    JUNIORES UNDER 19 REGIONALE      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>A                                      |</w:t>
      </w:r>
    </w:p>
    <w:p w14:paraId="0BD8DF39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19F84FB9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|  ORA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 | INDIRIZZO                        TELEFONO       |</w:t>
      </w:r>
    </w:p>
    <w:p w14:paraId="661720A8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204CAC91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14:paraId="388500DB" w14:textId="26B208BA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| CASTELFRETTESE A.S.D.                |   40 | COMUNALE "FIORETTI"             FALCONARA MARITTIMA     </w:t>
      </w:r>
      <w:r w:rsidR="00866C99" w:rsidRPr="00CB3E18">
        <w:rPr>
          <w:rFonts w:ascii="Courier New" w:hAnsi="Courier New" w:cs="Courier New"/>
          <w:b/>
          <w:sz w:val="12"/>
          <w:szCs w:val="12"/>
        </w:rPr>
        <w:t>DOM</w:t>
      </w:r>
      <w:r w:rsidRPr="00CB3E18">
        <w:rPr>
          <w:rFonts w:ascii="Courier New" w:hAnsi="Courier New" w:cs="Courier New"/>
          <w:b/>
          <w:sz w:val="12"/>
          <w:szCs w:val="12"/>
        </w:rPr>
        <w:t xml:space="preserve">   | 14:30 | VIA TOMMASI - CASTELFERRETTI   |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071  9188330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  |</w:t>
      </w:r>
    </w:p>
    <w:p w14:paraId="617EA4A7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27F855D" w14:textId="69B9330E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| I.L. BARBARA MONSERRA                |   </w:t>
      </w:r>
      <w:r w:rsidR="00CB3E18">
        <w:rPr>
          <w:rFonts w:ascii="Courier New" w:hAnsi="Courier New" w:cs="Courier New"/>
          <w:b/>
          <w:sz w:val="12"/>
          <w:szCs w:val="12"/>
        </w:rPr>
        <w:t>58</w:t>
      </w:r>
      <w:r w:rsidRPr="00CB3E18">
        <w:rPr>
          <w:rFonts w:ascii="Courier New" w:hAnsi="Courier New" w:cs="Courier New"/>
          <w:b/>
          <w:sz w:val="12"/>
          <w:szCs w:val="12"/>
        </w:rPr>
        <w:t xml:space="preserve"> | COMUNALE                        </w:t>
      </w:r>
      <w:r w:rsidR="00CB3E18">
        <w:rPr>
          <w:rFonts w:ascii="Courier New" w:hAnsi="Courier New" w:cs="Courier New"/>
          <w:b/>
          <w:sz w:val="12"/>
          <w:szCs w:val="12"/>
        </w:rPr>
        <w:t>MONTECAROTTO</w:t>
      </w:r>
      <w:r w:rsidRPr="00CB3E18">
        <w:rPr>
          <w:rFonts w:ascii="Courier New" w:hAnsi="Courier New" w:cs="Courier New"/>
          <w:b/>
          <w:sz w:val="12"/>
          <w:szCs w:val="12"/>
        </w:rPr>
        <w:t xml:space="preserve">        </w:t>
      </w:r>
      <w:r w:rsidR="00CB3E18">
        <w:rPr>
          <w:rFonts w:ascii="Courier New" w:hAnsi="Courier New" w:cs="Courier New"/>
          <w:b/>
          <w:sz w:val="12"/>
          <w:szCs w:val="12"/>
        </w:rPr>
        <w:t xml:space="preserve"> </w:t>
      </w:r>
      <w:r w:rsidRPr="00CB3E18">
        <w:rPr>
          <w:rFonts w:ascii="Courier New" w:hAnsi="Courier New" w:cs="Courier New"/>
          <w:b/>
          <w:sz w:val="12"/>
          <w:szCs w:val="12"/>
        </w:rPr>
        <w:t xml:space="preserve">   </w:t>
      </w:r>
      <w:r w:rsidR="00866C99" w:rsidRPr="00CB3E18">
        <w:rPr>
          <w:rFonts w:ascii="Courier New" w:hAnsi="Courier New" w:cs="Courier New"/>
          <w:b/>
          <w:sz w:val="12"/>
          <w:szCs w:val="12"/>
        </w:rPr>
        <w:t>DOM</w:t>
      </w:r>
      <w:r w:rsidRPr="00CB3E18">
        <w:rPr>
          <w:rFonts w:ascii="Courier New" w:hAnsi="Courier New" w:cs="Courier New"/>
          <w:b/>
          <w:sz w:val="12"/>
          <w:szCs w:val="12"/>
        </w:rPr>
        <w:t xml:space="preserve">   | </w:t>
      </w:r>
      <w:r w:rsidR="00866C99" w:rsidRPr="00CB3E18">
        <w:rPr>
          <w:rFonts w:ascii="Courier New" w:hAnsi="Courier New" w:cs="Courier New"/>
          <w:b/>
          <w:sz w:val="12"/>
          <w:szCs w:val="12"/>
        </w:rPr>
        <w:t>UFF</w:t>
      </w:r>
      <w:r w:rsidRPr="00CB3E18">
        <w:rPr>
          <w:rFonts w:ascii="Courier New" w:hAnsi="Courier New" w:cs="Courier New"/>
          <w:b/>
          <w:sz w:val="12"/>
          <w:szCs w:val="12"/>
        </w:rPr>
        <w:t xml:space="preserve">   | VIA </w:t>
      </w:r>
      <w:r w:rsidR="00CB3E18">
        <w:rPr>
          <w:rFonts w:ascii="Courier New" w:hAnsi="Courier New" w:cs="Courier New"/>
          <w:b/>
          <w:sz w:val="12"/>
          <w:szCs w:val="12"/>
        </w:rPr>
        <w:t xml:space="preserve">COLLE 4   </w:t>
      </w:r>
      <w:r w:rsidRPr="00CB3E18">
        <w:rPr>
          <w:rFonts w:ascii="Courier New" w:hAnsi="Courier New" w:cs="Courier New"/>
          <w:b/>
          <w:sz w:val="12"/>
          <w:szCs w:val="12"/>
        </w:rPr>
        <w:t xml:space="preserve">                 |                |</w:t>
      </w:r>
    </w:p>
    <w:p w14:paraId="012C33CE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7CC1259" w14:textId="06A1F394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| LMV URBINO CALCIO                  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|  504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| COMUNALE "VAREA"                URBINO                  </w:t>
      </w:r>
      <w:r w:rsidR="00866C99" w:rsidRPr="00CB3E18">
        <w:rPr>
          <w:rFonts w:ascii="Courier New" w:hAnsi="Courier New" w:cs="Courier New"/>
          <w:b/>
          <w:sz w:val="12"/>
          <w:szCs w:val="12"/>
        </w:rPr>
        <w:t>SAB</w:t>
      </w:r>
      <w:r w:rsidRPr="00CB3E18">
        <w:rPr>
          <w:rFonts w:ascii="Courier New" w:hAnsi="Courier New" w:cs="Courier New"/>
          <w:b/>
          <w:sz w:val="12"/>
          <w:szCs w:val="12"/>
        </w:rPr>
        <w:t xml:space="preserve">   | 15:00 | VIA PABLO NERUDA SNC           | 0721 2803665   |</w:t>
      </w:r>
    </w:p>
    <w:p w14:paraId="0AE88FC4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6E0105C" w14:textId="16EB026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>| MARINA CALCIO                        |   62 | COMUNALE "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M.SIMONCELLI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" MARINA  MONTEMARCIANO           </w:t>
      </w:r>
      <w:r w:rsidR="00866C99" w:rsidRPr="00CB3E18">
        <w:rPr>
          <w:rFonts w:ascii="Courier New" w:hAnsi="Courier New" w:cs="Courier New"/>
          <w:b/>
          <w:sz w:val="12"/>
          <w:szCs w:val="12"/>
        </w:rPr>
        <w:t>DOM</w:t>
      </w:r>
      <w:r w:rsidRPr="00CB3E18">
        <w:rPr>
          <w:rFonts w:ascii="Courier New" w:hAnsi="Courier New" w:cs="Courier New"/>
          <w:b/>
          <w:sz w:val="12"/>
          <w:szCs w:val="12"/>
        </w:rPr>
        <w:t xml:space="preserve">   | </w:t>
      </w:r>
      <w:r w:rsidR="00866C99" w:rsidRPr="00CB3E18">
        <w:rPr>
          <w:rFonts w:ascii="Courier New" w:hAnsi="Courier New" w:cs="Courier New"/>
          <w:b/>
          <w:sz w:val="12"/>
          <w:szCs w:val="12"/>
        </w:rPr>
        <w:t>UFF</w:t>
      </w:r>
      <w:r w:rsidRPr="00CB3E18">
        <w:rPr>
          <w:rFonts w:ascii="Courier New" w:hAnsi="Courier New" w:cs="Courier New"/>
          <w:b/>
          <w:sz w:val="12"/>
          <w:szCs w:val="12"/>
        </w:rPr>
        <w:t xml:space="preserve">   | VIA DELEDDA 98 FZ.MARINA       | 373  7163499   |</w:t>
      </w:r>
    </w:p>
    <w:p w14:paraId="2CE05375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4EE69E9" w14:textId="2680402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>| S.ORSO 1980                          |  40</w:t>
      </w:r>
      <w:r w:rsidR="009A54D9">
        <w:rPr>
          <w:rFonts w:ascii="Courier New" w:hAnsi="Courier New" w:cs="Courier New"/>
          <w:b/>
          <w:sz w:val="12"/>
          <w:szCs w:val="12"/>
        </w:rPr>
        <w:t>1</w:t>
      </w:r>
      <w:r w:rsidRPr="00CB3E18">
        <w:rPr>
          <w:rFonts w:ascii="Courier New" w:hAnsi="Courier New" w:cs="Courier New"/>
          <w:b/>
          <w:sz w:val="12"/>
          <w:szCs w:val="12"/>
        </w:rPr>
        <w:t xml:space="preserve"> | COMUNALE </w:t>
      </w:r>
      <w:r w:rsidR="009A54D9">
        <w:rPr>
          <w:rFonts w:ascii="Courier New" w:hAnsi="Courier New" w:cs="Courier New"/>
          <w:b/>
          <w:sz w:val="12"/>
          <w:szCs w:val="12"/>
        </w:rPr>
        <w:t>CUCCURANO</w:t>
      </w:r>
      <w:r w:rsidRPr="00CB3E18">
        <w:rPr>
          <w:rFonts w:ascii="Courier New" w:hAnsi="Courier New" w:cs="Courier New"/>
          <w:b/>
          <w:sz w:val="12"/>
          <w:szCs w:val="12"/>
        </w:rPr>
        <w:t xml:space="preserve">              FANO                    </w:t>
      </w:r>
      <w:r w:rsidR="00866C99" w:rsidRPr="00CB3E18">
        <w:rPr>
          <w:rFonts w:ascii="Courier New" w:hAnsi="Courier New" w:cs="Courier New"/>
          <w:b/>
          <w:sz w:val="12"/>
          <w:szCs w:val="12"/>
        </w:rPr>
        <w:t>DOM</w:t>
      </w:r>
      <w:r w:rsidRPr="00CB3E18">
        <w:rPr>
          <w:rFonts w:ascii="Courier New" w:hAnsi="Courier New" w:cs="Courier New"/>
          <w:b/>
          <w:sz w:val="12"/>
          <w:szCs w:val="12"/>
        </w:rPr>
        <w:t xml:space="preserve">   | </w:t>
      </w:r>
      <w:r w:rsidR="00866C99" w:rsidRPr="00CB3E18">
        <w:rPr>
          <w:rFonts w:ascii="Courier New" w:hAnsi="Courier New" w:cs="Courier New"/>
          <w:b/>
          <w:sz w:val="12"/>
          <w:szCs w:val="12"/>
        </w:rPr>
        <w:t>UFF</w:t>
      </w:r>
      <w:r w:rsidRPr="00CB3E18">
        <w:rPr>
          <w:rFonts w:ascii="Courier New" w:hAnsi="Courier New" w:cs="Courier New"/>
          <w:b/>
          <w:sz w:val="12"/>
          <w:szCs w:val="12"/>
        </w:rPr>
        <w:t xml:space="preserve">   | VIA </w:t>
      </w:r>
      <w:r w:rsidR="009A54D9">
        <w:rPr>
          <w:rFonts w:ascii="Courier New" w:hAnsi="Courier New" w:cs="Courier New"/>
          <w:b/>
          <w:sz w:val="12"/>
          <w:szCs w:val="12"/>
        </w:rPr>
        <w:t>FLAMINIA</w:t>
      </w:r>
      <w:r w:rsidRPr="00CB3E18">
        <w:rPr>
          <w:rFonts w:ascii="Courier New" w:hAnsi="Courier New" w:cs="Courier New"/>
          <w:b/>
          <w:sz w:val="12"/>
          <w:szCs w:val="12"/>
        </w:rPr>
        <w:t xml:space="preserve">                   | </w:t>
      </w:r>
      <w:r w:rsidR="009A54D9">
        <w:rPr>
          <w:rFonts w:ascii="Courier New" w:hAnsi="Courier New" w:cs="Courier New"/>
          <w:b/>
          <w:sz w:val="12"/>
          <w:szCs w:val="12"/>
        </w:rPr>
        <w:t xml:space="preserve">            </w:t>
      </w:r>
      <w:bookmarkStart w:id="0" w:name="_GoBack"/>
      <w:bookmarkEnd w:id="0"/>
      <w:r w:rsidRPr="00CB3E18">
        <w:rPr>
          <w:rFonts w:ascii="Courier New" w:hAnsi="Courier New" w:cs="Courier New"/>
          <w:b/>
          <w:sz w:val="12"/>
          <w:szCs w:val="12"/>
        </w:rPr>
        <w:t xml:space="preserve">   |</w:t>
      </w:r>
    </w:p>
    <w:p w14:paraId="3961ECE5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CC9D5D5" w14:textId="2AF1163B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| URBANIA CALCIO                       | 7060 | COMUNALE SUPPLEMENTARE          URBANIA                 </w:t>
      </w:r>
      <w:r w:rsidR="00DC756F" w:rsidRPr="00CB3E18">
        <w:rPr>
          <w:rFonts w:ascii="Courier New" w:hAnsi="Courier New" w:cs="Courier New"/>
          <w:b/>
          <w:sz w:val="12"/>
          <w:szCs w:val="12"/>
        </w:rPr>
        <w:t>SAB</w:t>
      </w:r>
      <w:r w:rsidRPr="00CB3E18">
        <w:rPr>
          <w:rFonts w:ascii="Courier New" w:hAnsi="Courier New" w:cs="Courier New"/>
          <w:b/>
          <w:sz w:val="12"/>
          <w:szCs w:val="12"/>
        </w:rPr>
        <w:t xml:space="preserve">   | 15:30 | VIA CAMPO SPORTIVO             |                |</w:t>
      </w:r>
    </w:p>
    <w:p w14:paraId="661D3D38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AC27C77" w14:textId="6C7A03FA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| VILLA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S.MARTINO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                     |  458 | COMUNALE VILLA S.MARTINO        PESARO                  </w:t>
      </w:r>
      <w:r w:rsidR="00DC756F" w:rsidRPr="00CB3E18">
        <w:rPr>
          <w:rFonts w:ascii="Courier New" w:hAnsi="Courier New" w:cs="Courier New"/>
          <w:b/>
          <w:sz w:val="12"/>
          <w:szCs w:val="12"/>
        </w:rPr>
        <w:t>SAB</w:t>
      </w:r>
      <w:r w:rsidRPr="00CB3E18">
        <w:rPr>
          <w:rFonts w:ascii="Courier New" w:hAnsi="Courier New" w:cs="Courier New"/>
          <w:b/>
          <w:sz w:val="12"/>
          <w:szCs w:val="12"/>
        </w:rPr>
        <w:t xml:space="preserve">   | 15:00 | VIA TOGLIATTI                  | 0721 414034    |</w:t>
      </w:r>
    </w:p>
    <w:p w14:paraId="622DA304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BD3BCBA" w14:textId="11CCDCEC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| GABICCE - GRADARA                    | 7076 | CAMPO 2 PONTE TAVOLLO           GABICCE MARE            </w:t>
      </w:r>
      <w:r w:rsidR="00866C99" w:rsidRPr="00CB3E18">
        <w:rPr>
          <w:rFonts w:ascii="Courier New" w:hAnsi="Courier New" w:cs="Courier New"/>
          <w:b/>
          <w:sz w:val="12"/>
          <w:szCs w:val="12"/>
        </w:rPr>
        <w:t>DOM</w:t>
      </w:r>
      <w:r w:rsidRPr="00CB3E18">
        <w:rPr>
          <w:rFonts w:ascii="Courier New" w:hAnsi="Courier New" w:cs="Courier New"/>
          <w:b/>
          <w:sz w:val="12"/>
          <w:szCs w:val="12"/>
        </w:rPr>
        <w:t xml:space="preserve">   | 17:00 | VIA ALDO MORO                  | 0541 951582    |</w:t>
      </w:r>
    </w:p>
    <w:p w14:paraId="54FBF11A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05D61DD" w14:textId="2B5BC2BE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| K SPORT MONTECCHIO GALLO           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|  465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| COMUNALE "GIOVANNI PAOLO II"    PETRIANO                </w:t>
      </w:r>
      <w:r w:rsidR="00866C99" w:rsidRPr="00CB3E18">
        <w:rPr>
          <w:rFonts w:ascii="Courier New" w:hAnsi="Courier New" w:cs="Courier New"/>
          <w:b/>
          <w:sz w:val="12"/>
          <w:szCs w:val="12"/>
        </w:rPr>
        <w:t>SAB</w:t>
      </w:r>
      <w:r w:rsidRPr="00CB3E18">
        <w:rPr>
          <w:rFonts w:ascii="Courier New" w:hAnsi="Courier New" w:cs="Courier New"/>
          <w:b/>
          <w:sz w:val="12"/>
          <w:szCs w:val="12"/>
        </w:rPr>
        <w:t xml:space="preserve">   | 15:00 | VIA MULINO DEL PASSO FZ. GALLO |      6456602   |</w:t>
      </w:r>
    </w:p>
    <w:p w14:paraId="798038F1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71577B3" w14:textId="53212605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| POL. LUNANO                        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|  421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| COMUNALE                        LUNANO                  </w:t>
      </w:r>
      <w:r w:rsidR="00866C99" w:rsidRPr="00CB3E18">
        <w:rPr>
          <w:rFonts w:ascii="Courier New" w:hAnsi="Courier New" w:cs="Courier New"/>
          <w:b/>
          <w:sz w:val="12"/>
          <w:szCs w:val="12"/>
        </w:rPr>
        <w:t>DOM</w:t>
      </w:r>
      <w:r w:rsidRPr="00CB3E18">
        <w:rPr>
          <w:rFonts w:ascii="Courier New" w:hAnsi="Courier New" w:cs="Courier New"/>
          <w:b/>
          <w:sz w:val="12"/>
          <w:szCs w:val="12"/>
        </w:rPr>
        <w:t xml:space="preserve">   | 14:30 | VIA CIRCONVALLAZIONE           | 333  7625922   |</w:t>
      </w:r>
    </w:p>
    <w:p w14:paraId="1D9DFB80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0C61F70" w14:textId="53C2E824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| TAVULLIA VALFOGLIA                 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|  49</w:t>
      </w:r>
      <w:r w:rsidR="00755811" w:rsidRPr="00CB3E18">
        <w:rPr>
          <w:rFonts w:ascii="Courier New" w:hAnsi="Courier New" w:cs="Courier New"/>
          <w:b/>
          <w:sz w:val="12"/>
          <w:szCs w:val="12"/>
        </w:rPr>
        <w:t>3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| COMUNALE</w:t>
      </w:r>
      <w:r w:rsidR="00755811" w:rsidRPr="00CB3E18">
        <w:rPr>
          <w:rFonts w:ascii="Courier New" w:hAnsi="Courier New" w:cs="Courier New"/>
          <w:b/>
          <w:sz w:val="12"/>
          <w:szCs w:val="12"/>
        </w:rPr>
        <w:t xml:space="preserve"> RIO SALSO</w:t>
      </w:r>
      <w:r w:rsidRPr="00CB3E18">
        <w:rPr>
          <w:rFonts w:ascii="Courier New" w:hAnsi="Courier New" w:cs="Courier New"/>
          <w:b/>
          <w:sz w:val="12"/>
          <w:szCs w:val="12"/>
        </w:rPr>
        <w:t xml:space="preserve">              TAVULLIA                </w:t>
      </w:r>
      <w:r w:rsidR="00866C99" w:rsidRPr="00CB3E18">
        <w:rPr>
          <w:rFonts w:ascii="Courier New" w:hAnsi="Courier New" w:cs="Courier New"/>
          <w:b/>
          <w:sz w:val="12"/>
          <w:szCs w:val="12"/>
        </w:rPr>
        <w:t>SAB</w:t>
      </w:r>
      <w:r w:rsidRPr="00CB3E18">
        <w:rPr>
          <w:rFonts w:ascii="Courier New" w:hAnsi="Courier New" w:cs="Courier New"/>
          <w:b/>
          <w:sz w:val="12"/>
          <w:szCs w:val="12"/>
        </w:rPr>
        <w:t xml:space="preserve">   | </w:t>
      </w:r>
      <w:r w:rsidR="00755811" w:rsidRPr="00CB3E18">
        <w:rPr>
          <w:rFonts w:ascii="Courier New" w:hAnsi="Courier New" w:cs="Courier New"/>
          <w:b/>
          <w:sz w:val="12"/>
          <w:szCs w:val="12"/>
        </w:rPr>
        <w:t>UFF</w:t>
      </w:r>
      <w:r w:rsidRPr="00CB3E18">
        <w:rPr>
          <w:rFonts w:ascii="Courier New" w:hAnsi="Courier New" w:cs="Courier New"/>
          <w:b/>
          <w:sz w:val="12"/>
          <w:szCs w:val="12"/>
        </w:rPr>
        <w:t xml:space="preserve">   | VIA </w:t>
      </w:r>
      <w:r w:rsidR="00755811" w:rsidRPr="00CB3E18">
        <w:rPr>
          <w:rFonts w:ascii="Courier New" w:hAnsi="Courier New" w:cs="Courier New"/>
          <w:b/>
          <w:sz w:val="12"/>
          <w:szCs w:val="12"/>
        </w:rPr>
        <w:t>TAGLIAMENTO</w:t>
      </w:r>
      <w:r w:rsidRPr="00CB3E18">
        <w:rPr>
          <w:rFonts w:ascii="Courier New" w:hAnsi="Courier New" w:cs="Courier New"/>
          <w:b/>
          <w:sz w:val="12"/>
          <w:szCs w:val="12"/>
        </w:rPr>
        <w:t xml:space="preserve">                | 3341           |</w:t>
      </w:r>
    </w:p>
    <w:p w14:paraId="5BB0DF88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B7C4810" w14:textId="64F738B2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| U.S. FERMIGNANESE 1923             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|  412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| COMUNALE SUPPLEMENTARE          FERMIGNANO              </w:t>
      </w:r>
      <w:r w:rsidR="00866C99" w:rsidRPr="00CB3E18">
        <w:rPr>
          <w:rFonts w:ascii="Courier New" w:hAnsi="Courier New" w:cs="Courier New"/>
          <w:b/>
          <w:sz w:val="12"/>
          <w:szCs w:val="12"/>
        </w:rPr>
        <w:t>DOM</w:t>
      </w:r>
      <w:r w:rsidRPr="00CB3E18">
        <w:rPr>
          <w:rFonts w:ascii="Courier New" w:hAnsi="Courier New" w:cs="Courier New"/>
          <w:b/>
          <w:sz w:val="12"/>
          <w:szCs w:val="12"/>
        </w:rPr>
        <w:t xml:space="preserve">   | </w:t>
      </w:r>
      <w:r w:rsidR="00866C99" w:rsidRPr="00CB3E18">
        <w:rPr>
          <w:rFonts w:ascii="Courier New" w:hAnsi="Courier New" w:cs="Courier New"/>
          <w:b/>
          <w:sz w:val="12"/>
          <w:szCs w:val="12"/>
        </w:rPr>
        <w:t>UFF</w:t>
      </w:r>
      <w:r w:rsidRPr="00CB3E18">
        <w:rPr>
          <w:rFonts w:ascii="Courier New" w:hAnsi="Courier New" w:cs="Courier New"/>
          <w:b/>
          <w:sz w:val="12"/>
          <w:szCs w:val="12"/>
        </w:rPr>
        <w:t xml:space="preserve">   | VIA COSTA                      |                |</w:t>
      </w:r>
    </w:p>
    <w:p w14:paraId="59E5579E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E5F1F04" w14:textId="619E3FF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 xml:space="preserve">| UNIONE CALCIO PERGOLESE              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|  451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| COMUNALE N. 1 "STEFANELLI"      PERGOLA                 </w:t>
      </w:r>
      <w:r w:rsidR="00DC756F" w:rsidRPr="00CB3E18">
        <w:rPr>
          <w:rFonts w:ascii="Courier New" w:hAnsi="Courier New" w:cs="Courier New"/>
          <w:b/>
          <w:sz w:val="12"/>
          <w:szCs w:val="12"/>
        </w:rPr>
        <w:t>DOM</w:t>
      </w:r>
      <w:r w:rsidRPr="00CB3E18">
        <w:rPr>
          <w:rFonts w:ascii="Courier New" w:hAnsi="Courier New" w:cs="Courier New"/>
          <w:b/>
          <w:sz w:val="12"/>
          <w:szCs w:val="12"/>
        </w:rPr>
        <w:t xml:space="preserve">   | 15:00 | VIA MARTIRI DELLA LIBERTA'     |                |</w:t>
      </w:r>
    </w:p>
    <w:p w14:paraId="3235B565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17CAE78" w14:textId="2441CC3A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>| VISMARA 2008                         | 7081 | COMUNALE"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S.MARIA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 DELL'ARZILLA"  PESARO                  </w:t>
      </w:r>
      <w:r w:rsidR="00DC756F" w:rsidRPr="00CB3E18">
        <w:rPr>
          <w:rFonts w:ascii="Courier New" w:hAnsi="Courier New" w:cs="Courier New"/>
          <w:b/>
          <w:sz w:val="12"/>
          <w:szCs w:val="12"/>
        </w:rPr>
        <w:t>DOM</w:t>
      </w:r>
      <w:r w:rsidRPr="00CB3E18">
        <w:rPr>
          <w:rFonts w:ascii="Courier New" w:hAnsi="Courier New" w:cs="Courier New"/>
          <w:b/>
          <w:sz w:val="12"/>
          <w:szCs w:val="12"/>
        </w:rPr>
        <w:t xml:space="preserve">   | </w:t>
      </w:r>
      <w:r w:rsidR="00DC756F" w:rsidRPr="00CB3E18">
        <w:rPr>
          <w:rFonts w:ascii="Courier New" w:hAnsi="Courier New" w:cs="Courier New"/>
          <w:b/>
          <w:sz w:val="12"/>
          <w:szCs w:val="12"/>
        </w:rPr>
        <w:t>15.00</w:t>
      </w:r>
      <w:r w:rsidRPr="00CB3E18">
        <w:rPr>
          <w:rFonts w:ascii="Courier New" w:hAnsi="Courier New" w:cs="Courier New"/>
          <w:b/>
          <w:sz w:val="12"/>
          <w:szCs w:val="12"/>
        </w:rPr>
        <w:t xml:space="preserve"> | STR. S.MARIA DELL'ARZILLA      | 0721 6609149   |</w:t>
      </w:r>
    </w:p>
    <w:p w14:paraId="373E1613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3E1A0A1" w14:textId="70699FA6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>| SENIGALLIA CALCIO                    |   92 | STADIO COMUNALE "</w:t>
      </w:r>
      <w:proofErr w:type="gramStart"/>
      <w:r w:rsidRPr="00CB3E18">
        <w:rPr>
          <w:rFonts w:ascii="Courier New" w:hAnsi="Courier New" w:cs="Courier New"/>
          <w:b/>
          <w:sz w:val="12"/>
          <w:szCs w:val="12"/>
        </w:rPr>
        <w:t>G.BIANCHELLI</w:t>
      </w:r>
      <w:proofErr w:type="gramEnd"/>
      <w:r w:rsidRPr="00CB3E18">
        <w:rPr>
          <w:rFonts w:ascii="Courier New" w:hAnsi="Courier New" w:cs="Courier New"/>
          <w:b/>
          <w:sz w:val="12"/>
          <w:szCs w:val="12"/>
        </w:rPr>
        <w:t xml:space="preserve">"  SENIGALLIA              </w:t>
      </w:r>
      <w:r w:rsidR="00866C99" w:rsidRPr="00CB3E18">
        <w:rPr>
          <w:rFonts w:ascii="Courier New" w:hAnsi="Courier New" w:cs="Courier New"/>
          <w:b/>
          <w:sz w:val="12"/>
          <w:szCs w:val="12"/>
        </w:rPr>
        <w:t>DOM</w:t>
      </w:r>
      <w:r w:rsidRPr="00CB3E18">
        <w:rPr>
          <w:rFonts w:ascii="Courier New" w:hAnsi="Courier New" w:cs="Courier New"/>
          <w:b/>
          <w:sz w:val="12"/>
          <w:szCs w:val="12"/>
        </w:rPr>
        <w:t xml:space="preserve">   | 15:00 | VIA MONTENERO                  | 071  60315     |</w:t>
      </w:r>
    </w:p>
    <w:p w14:paraId="61DC3680" w14:textId="77777777" w:rsidR="009E6E4C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72F9D93" w14:textId="5823A98F" w:rsidR="00941D10" w:rsidRPr="00CB3E18" w:rsidRDefault="009E6E4C" w:rsidP="009E6E4C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CB3E18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941D10" w:rsidRPr="00CB3E18" w:rsidSect="009E6E4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4C"/>
    <w:rsid w:val="001C010C"/>
    <w:rsid w:val="00236B73"/>
    <w:rsid w:val="0042741C"/>
    <w:rsid w:val="0055376A"/>
    <w:rsid w:val="00755811"/>
    <w:rsid w:val="00866C99"/>
    <w:rsid w:val="00941D10"/>
    <w:rsid w:val="009A54D9"/>
    <w:rsid w:val="009E6E4C"/>
    <w:rsid w:val="00B87FA8"/>
    <w:rsid w:val="00CB3E18"/>
    <w:rsid w:val="00CC0EA7"/>
    <w:rsid w:val="00DC756F"/>
    <w:rsid w:val="00ED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9627"/>
  <w15:chartTrackingRefBased/>
  <w15:docId w15:val="{D28D7538-5203-4CE6-A3B9-D12DD1F0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E6E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2886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4</cp:revision>
  <dcterms:created xsi:type="dcterms:W3CDTF">2024-09-13T13:31:00Z</dcterms:created>
  <dcterms:modified xsi:type="dcterms:W3CDTF">2024-09-13T13:34:00Z</dcterms:modified>
</cp:coreProperties>
</file>