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F7376A" w14:paraId="4A883F42" w14:textId="77777777" w:rsidTr="00F7376A">
        <w:tc>
          <w:tcPr>
            <w:tcW w:w="1514" w:type="pct"/>
            <w:vAlign w:val="center"/>
          </w:tcPr>
          <w:p w14:paraId="4D07BC04" w14:textId="77777777" w:rsidR="00F7376A" w:rsidRPr="00917825" w:rsidRDefault="00F7376A" w:rsidP="00F7376A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3AF1004" wp14:editId="0E06208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CC4B58D" w14:textId="77777777" w:rsidR="00F7376A" w:rsidRPr="003070A1" w:rsidRDefault="00F7376A" w:rsidP="00F7376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175C2BB" w14:textId="77777777" w:rsidR="00F7376A" w:rsidRPr="003070A1" w:rsidRDefault="00F7376A" w:rsidP="00F7376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BC57F9" w14:textId="77777777" w:rsidR="00F7376A" w:rsidRPr="003070A1" w:rsidRDefault="00F7376A" w:rsidP="00F7376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D87D5B5" w14:textId="77777777" w:rsidR="00F7376A" w:rsidRPr="00620654" w:rsidRDefault="00F7376A" w:rsidP="00F7376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F1E4A1C" w14:textId="77777777" w:rsidR="00F7376A" w:rsidRPr="00672080" w:rsidRDefault="00F7376A" w:rsidP="00F7376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80DE757" w14:textId="77777777" w:rsidR="00F7376A" w:rsidRPr="00672080" w:rsidRDefault="00F7376A" w:rsidP="00F7376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870E645" w14:textId="77777777" w:rsidR="00F7376A" w:rsidRPr="00917825" w:rsidRDefault="00F7376A" w:rsidP="00F7376A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3ED3F6" w14:textId="77777777" w:rsidR="00F7376A" w:rsidRPr="008268BC" w:rsidRDefault="00F7376A" w:rsidP="00F7376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B56579C" w14:textId="32DC40C5" w:rsidR="00F7376A" w:rsidRPr="008268BC" w:rsidRDefault="00CD1573" w:rsidP="00CD157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F7376A" w:rsidRPr="008268BC">
              <w:rPr>
                <w:rFonts w:ascii="Arial" w:hAnsi="Arial"/>
                <w:b/>
                <w:color w:val="002060"/>
              </w:rPr>
              <w:t>e-mail</w:t>
            </w:r>
            <w:r w:rsidR="00F7376A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F7376A" w:rsidRPr="008268BC">
              <w:rPr>
                <w:rFonts w:ascii="Arial" w:hAnsi="Arial"/>
                <w:color w:val="002060"/>
              </w:rPr>
              <w:t>.it</w:t>
            </w:r>
          </w:p>
          <w:p w14:paraId="6A6BF44E" w14:textId="77777777" w:rsidR="00F7376A" w:rsidRPr="00917825" w:rsidRDefault="00F7376A" w:rsidP="00F7376A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F75EC9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2A015756" w14:textId="77777777" w:rsidR="00BF4ADD" w:rsidRDefault="00BF4ADD" w:rsidP="00BF4ADD">
      <w:pPr>
        <w:pStyle w:val="Nessunaspaziatura"/>
        <w:jc w:val="center"/>
      </w:pPr>
    </w:p>
    <w:p w14:paraId="10803DDC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54 del 02/10/2024</w:t>
      </w:r>
    </w:p>
    <w:p w14:paraId="680770A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8781688"/>
      <w:r w:rsidRPr="00AD41A0">
        <w:rPr>
          <w:color w:val="FFFFFF"/>
        </w:rPr>
        <w:t>SOMMARIO</w:t>
      </w:r>
      <w:bookmarkEnd w:id="1"/>
    </w:p>
    <w:p w14:paraId="0078B50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38C2EA5" w14:textId="5F8637FE" w:rsidR="0096561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8781688" w:history="1">
        <w:r w:rsidR="0096561A" w:rsidRPr="00304858">
          <w:rPr>
            <w:rStyle w:val="Collegamentoipertestuale"/>
            <w:noProof/>
          </w:rPr>
          <w:t>SOMMARIO</w:t>
        </w:r>
        <w:r w:rsidR="0096561A">
          <w:rPr>
            <w:noProof/>
            <w:webHidden/>
          </w:rPr>
          <w:tab/>
        </w:r>
        <w:r w:rsidR="0096561A">
          <w:rPr>
            <w:noProof/>
            <w:webHidden/>
          </w:rPr>
          <w:fldChar w:fldCharType="begin"/>
        </w:r>
        <w:r w:rsidR="0096561A">
          <w:rPr>
            <w:noProof/>
            <w:webHidden/>
          </w:rPr>
          <w:instrText xml:space="preserve"> PAGEREF _Toc178781688 \h </w:instrText>
        </w:r>
        <w:r w:rsidR="0096561A">
          <w:rPr>
            <w:noProof/>
            <w:webHidden/>
          </w:rPr>
        </w:r>
        <w:r w:rsidR="0096561A">
          <w:rPr>
            <w:noProof/>
            <w:webHidden/>
          </w:rPr>
          <w:fldChar w:fldCharType="separate"/>
        </w:r>
        <w:r w:rsidR="002440BB">
          <w:rPr>
            <w:noProof/>
            <w:webHidden/>
          </w:rPr>
          <w:t>1</w:t>
        </w:r>
        <w:r w:rsidR="0096561A">
          <w:rPr>
            <w:noProof/>
            <w:webHidden/>
          </w:rPr>
          <w:fldChar w:fldCharType="end"/>
        </w:r>
      </w:hyperlink>
    </w:p>
    <w:p w14:paraId="33E622F8" w14:textId="3BC7ED98" w:rsidR="0096561A" w:rsidRDefault="0096561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781689" w:history="1">
        <w:r w:rsidRPr="0030485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_Toc178781689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40B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ED85252" w14:textId="1A354D06" w:rsidR="0096561A" w:rsidRDefault="0096561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781690" w:history="1">
        <w:r w:rsidRPr="0030485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_Toc178781690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40B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DADF8A" w14:textId="5913D3F0" w:rsidR="0096561A" w:rsidRDefault="0096561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781691" w:history="1">
        <w:r w:rsidRPr="0030485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_Toc178781691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40B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6BEA379" w14:textId="3C132B9C" w:rsidR="0096561A" w:rsidRDefault="0096561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781692" w:history="1">
        <w:r w:rsidRPr="00304858">
          <w:rPr>
            <w:rStyle w:val="Collegamentoipertestuale"/>
            <w:noProof/>
          </w:rPr>
          <w:t>Modifiche al programma gare del 06/10/2024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_Toc178781692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40B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A9239FE" w14:textId="3FB9BC5D" w:rsidR="0096561A" w:rsidRDefault="0096561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781693" w:history="1">
        <w:r w:rsidRPr="00304858">
          <w:rPr>
            <w:rStyle w:val="Collegamentoipertestuale"/>
            <w:noProof/>
          </w:rPr>
          <w:t>Modifiche al programma gare del 13/10/2024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_Toc178781693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40B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6C7815D" w14:textId="5AF1A5D0" w:rsidR="0096561A" w:rsidRDefault="0096561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781694" w:history="1">
        <w:r w:rsidRPr="00304858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_Toc178781694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40B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EBAC08C" w14:textId="6D7792AC" w:rsidR="0096561A" w:rsidRDefault="0096561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781695" w:history="1">
        <w:r w:rsidRPr="00304858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_Toc178781695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40B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D79AD20" w14:textId="5F6F9727" w:rsidR="0096561A" w:rsidRDefault="0096561A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781696" w:history="1">
        <w:r w:rsidRPr="00304858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_Toc178781696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40B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3973293" w14:textId="6FF4206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A7BE7B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8781689"/>
      <w:r>
        <w:rPr>
          <w:color w:val="FFFFFF"/>
        </w:rPr>
        <w:t>COMUNICAZIONI DELLA F.I.G.C.</w:t>
      </w:r>
      <w:bookmarkEnd w:id="2"/>
    </w:p>
    <w:p w14:paraId="49138948" w14:textId="77777777" w:rsidR="00824900" w:rsidRPr="00432C19" w:rsidRDefault="00824900" w:rsidP="00432C19">
      <w:pPr>
        <w:pStyle w:val="LndNormale1"/>
        <w:rPr>
          <w:lang w:val="it-IT"/>
        </w:rPr>
      </w:pPr>
    </w:p>
    <w:p w14:paraId="0D866DA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8781690"/>
      <w:r>
        <w:rPr>
          <w:color w:val="FFFFFF"/>
        </w:rPr>
        <w:t>COMUNICAZIONI DELLA L.N.D.</w:t>
      </w:r>
      <w:bookmarkEnd w:id="3"/>
    </w:p>
    <w:p w14:paraId="61A5A8A1" w14:textId="30364659" w:rsidR="00822CD8" w:rsidRDefault="00822CD8" w:rsidP="00CD1573">
      <w:pPr>
        <w:pStyle w:val="Nessunaspaziatura"/>
        <w:rPr>
          <w:rFonts w:ascii="Arial" w:hAnsi="Arial" w:cs="Arial"/>
        </w:rPr>
      </w:pPr>
    </w:p>
    <w:p w14:paraId="6E377D3A" w14:textId="08F04E62" w:rsidR="00AE75AC" w:rsidRDefault="00AE75AC" w:rsidP="00AE75AC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172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01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</w:rPr>
        <w:t>0.2024 LND</w:t>
      </w:r>
    </w:p>
    <w:p w14:paraId="2CF648C3" w14:textId="77777777" w:rsidR="00AE75AC" w:rsidRDefault="00AE75AC" w:rsidP="00AE75AC">
      <w:pPr>
        <w:pStyle w:val="LndNormale1"/>
        <w:rPr>
          <w:lang w:val="it-IT"/>
        </w:rPr>
      </w:pPr>
      <w:r>
        <w:t>Si trasmette, in allegato, i</w:t>
      </w:r>
      <w:r>
        <w:rPr>
          <w:lang w:val="it-IT"/>
        </w:rPr>
        <w:t>l CU n. 89/A della FIGC inerente la modifica dell’art. 34, comma 3, delle NOIF.</w:t>
      </w:r>
    </w:p>
    <w:p w14:paraId="2D358479" w14:textId="7AB30D0A" w:rsidR="009160F8" w:rsidRDefault="009160F8" w:rsidP="00CD1573">
      <w:pPr>
        <w:pStyle w:val="Nessunaspaziatura"/>
        <w:rPr>
          <w:rFonts w:ascii="Arial" w:hAnsi="Arial" w:cs="Arial"/>
        </w:rPr>
      </w:pPr>
    </w:p>
    <w:p w14:paraId="4CECE45B" w14:textId="288FFC0F" w:rsidR="00AE75AC" w:rsidRDefault="00AE75AC" w:rsidP="00AE75AC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175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01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</w:rPr>
        <w:t>0.2024 LND</w:t>
      </w:r>
    </w:p>
    <w:p w14:paraId="37015552" w14:textId="2E607AE9" w:rsidR="00AE75AC" w:rsidRDefault="00AE75AC" w:rsidP="00AE75AC">
      <w:pPr>
        <w:pStyle w:val="LndNormale1"/>
        <w:rPr>
          <w:lang w:val="it-IT"/>
        </w:rPr>
      </w:pPr>
      <w:r>
        <w:t>Si trasmette, in allegato, i</w:t>
      </w:r>
      <w:r>
        <w:rPr>
          <w:lang w:val="it-IT"/>
        </w:rPr>
        <w:t xml:space="preserve">l CU n. 92/A della FIGC inerente </w:t>
      </w:r>
      <w:r w:rsidR="002D2760">
        <w:rPr>
          <w:lang w:val="it-IT"/>
        </w:rPr>
        <w:t>l’autorizzazione alla designazione del quarto ufficiale Arbitro in occasione delle gare della fase finale della Coppa Italia Dilettanti di Eccellenza, di quelle di sparewggio-promozione tra le seconde classificate nei campionati di Eccellenza, nonché delle gare di finale della fase nazionale del Campionato Juniores Regionale “Under 19” e del Campionato “Under 18” Dilettanti, relative alla stagione sportiva 2024/2025.</w:t>
      </w:r>
    </w:p>
    <w:p w14:paraId="4657F703" w14:textId="37AC1B09" w:rsidR="002D2760" w:rsidRDefault="002D2760" w:rsidP="00AE75AC">
      <w:pPr>
        <w:pStyle w:val="LndNormale1"/>
        <w:rPr>
          <w:lang w:val="it-IT"/>
        </w:rPr>
      </w:pPr>
    </w:p>
    <w:p w14:paraId="7676F6DB" w14:textId="30A8FFC4" w:rsidR="002D2760" w:rsidRDefault="002D2760" w:rsidP="002D276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177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01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</w:rPr>
        <w:t>0.2024 LND</w:t>
      </w:r>
    </w:p>
    <w:p w14:paraId="29EE112C" w14:textId="7A84560F" w:rsidR="002D2760" w:rsidRDefault="002D2760" w:rsidP="002D2760">
      <w:pPr>
        <w:pStyle w:val="LndNormale1"/>
        <w:rPr>
          <w:rFonts w:cs="Arial"/>
        </w:rPr>
      </w:pPr>
      <w:r>
        <w:t>Si trasmette, in allegato, i</w:t>
      </w:r>
      <w:r>
        <w:rPr>
          <w:lang w:val="it-IT"/>
        </w:rPr>
        <w:t>l CU n. 94/A della FIGC inerente la modifica dei termini di trasferimento e cessione di contratto in ambito dilettantistico.</w:t>
      </w:r>
    </w:p>
    <w:p w14:paraId="60960627" w14:textId="77777777" w:rsidR="002D2760" w:rsidRDefault="002D2760" w:rsidP="00AE75AC">
      <w:pPr>
        <w:pStyle w:val="LndNormale1"/>
        <w:rPr>
          <w:lang w:val="it-IT"/>
        </w:rPr>
      </w:pPr>
    </w:p>
    <w:p w14:paraId="2B430B2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878169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A9C46F8" w14:textId="0AC56E5E" w:rsidR="008732AF" w:rsidRDefault="008732AF" w:rsidP="008732AF">
      <w:pPr>
        <w:pStyle w:val="LndNormale1"/>
      </w:pPr>
    </w:p>
    <w:p w14:paraId="5327CD40" w14:textId="77777777" w:rsidR="0096561A" w:rsidRDefault="0096561A" w:rsidP="008732AF">
      <w:pPr>
        <w:pStyle w:val="LndNormale1"/>
      </w:pPr>
    </w:p>
    <w:p w14:paraId="326F6FAA" w14:textId="77777777" w:rsidR="009160F8" w:rsidRPr="00A86429" w:rsidRDefault="009160F8" w:rsidP="009160F8">
      <w:pPr>
        <w:pStyle w:val="LndNormale1"/>
        <w:rPr>
          <w:u w:val="single"/>
        </w:rPr>
      </w:pPr>
      <w:r>
        <w:rPr>
          <w:u w:val="single"/>
        </w:rPr>
        <w:lastRenderedPageBreak/>
        <w:t xml:space="preserve">RIUNIONE DEL CONSIGLIO DIRETTIVO N. </w:t>
      </w:r>
      <w:r>
        <w:rPr>
          <w:u w:val="single"/>
          <w:lang w:val="it-IT"/>
        </w:rPr>
        <w:t>5</w:t>
      </w:r>
      <w:r>
        <w:rPr>
          <w:u w:val="single"/>
        </w:rPr>
        <w:t xml:space="preserve">  DEL </w:t>
      </w:r>
      <w:r>
        <w:rPr>
          <w:u w:val="single"/>
          <w:lang w:val="it-IT"/>
        </w:rPr>
        <w:t>27</w:t>
      </w:r>
      <w:r>
        <w:rPr>
          <w:u w:val="single"/>
        </w:rPr>
        <w:t>.09.2024</w:t>
      </w:r>
    </w:p>
    <w:p w14:paraId="781BAC37" w14:textId="38F9FB47" w:rsidR="009160F8" w:rsidRDefault="009160F8" w:rsidP="009160F8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6429">
        <w:rPr>
          <w:rFonts w:ascii="Arial" w:hAnsi="Arial" w:cs="Arial"/>
          <w:sz w:val="22"/>
          <w:szCs w:val="22"/>
        </w:rPr>
        <w:t>Panichi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 (Presidente)</w:t>
      </w:r>
      <w:r>
        <w:rPr>
          <w:rFonts w:ascii="Arial" w:hAnsi="Arial" w:cs="Arial"/>
          <w:sz w:val="22"/>
          <w:szCs w:val="22"/>
        </w:rPr>
        <w:t>,</w:t>
      </w:r>
      <w:r w:rsidRPr="00A86429">
        <w:rPr>
          <w:rFonts w:ascii="Arial" w:hAnsi="Arial" w:cs="Arial"/>
          <w:sz w:val="22"/>
          <w:szCs w:val="22"/>
        </w:rPr>
        <w:t xml:space="preserve"> Arriva, </w:t>
      </w:r>
      <w:r>
        <w:rPr>
          <w:rFonts w:ascii="Arial" w:hAnsi="Arial" w:cs="Arial"/>
          <w:sz w:val="22"/>
          <w:szCs w:val="22"/>
        </w:rPr>
        <w:t>Battistini</w:t>
      </w:r>
      <w:r w:rsidRPr="00A8642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Capretti (C5),</w:t>
      </w:r>
      <w:r w:rsidRPr="00A86429">
        <w:rPr>
          <w:rFonts w:ascii="Arial" w:hAnsi="Arial" w:cs="Arial"/>
          <w:sz w:val="22"/>
          <w:szCs w:val="22"/>
        </w:rPr>
        <w:t xml:space="preserve"> Colò,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Diomedi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Mancinelli (CF), Mughetti, Salvoni, Scarpini, </w:t>
      </w:r>
      <w:proofErr w:type="spellStart"/>
      <w:r>
        <w:rPr>
          <w:rFonts w:ascii="Arial" w:hAnsi="Arial" w:cs="Arial"/>
          <w:sz w:val="22"/>
          <w:szCs w:val="22"/>
        </w:rPr>
        <w:t>Schippa</w:t>
      </w:r>
      <w:proofErr w:type="spellEnd"/>
      <w:r>
        <w:rPr>
          <w:rFonts w:ascii="Arial" w:hAnsi="Arial" w:cs="Arial"/>
          <w:sz w:val="22"/>
          <w:szCs w:val="22"/>
        </w:rPr>
        <w:t>, Castellana (Segretario).</w:t>
      </w:r>
    </w:p>
    <w:p w14:paraId="69299C5F" w14:textId="7C60D095" w:rsidR="0096561A" w:rsidRDefault="0096561A" w:rsidP="009160F8">
      <w:pPr>
        <w:rPr>
          <w:rFonts w:ascii="Arial" w:hAnsi="Arial" w:cs="Arial"/>
          <w:sz w:val="22"/>
          <w:szCs w:val="22"/>
        </w:rPr>
      </w:pPr>
    </w:p>
    <w:p w14:paraId="292EEFCC" w14:textId="77777777" w:rsidR="0096561A" w:rsidRDefault="0096561A" w:rsidP="009160F8">
      <w:pPr>
        <w:rPr>
          <w:rFonts w:ascii="Arial" w:hAnsi="Arial" w:cs="Arial"/>
          <w:sz w:val="22"/>
          <w:szCs w:val="22"/>
        </w:rPr>
      </w:pPr>
    </w:p>
    <w:p w14:paraId="3C5863AB" w14:textId="77777777" w:rsidR="009160F8" w:rsidRPr="00322FFA" w:rsidRDefault="009160F8" w:rsidP="009160F8">
      <w:pPr>
        <w:rPr>
          <w:rFonts w:ascii="Arial" w:hAnsi="Arial" w:cs="Arial"/>
          <w:b/>
          <w:sz w:val="28"/>
          <w:szCs w:val="28"/>
          <w:u w:val="single"/>
        </w:rPr>
      </w:pPr>
      <w:r w:rsidRPr="00322FFA">
        <w:rPr>
          <w:rFonts w:ascii="Arial" w:hAnsi="Arial" w:cs="Arial"/>
          <w:b/>
          <w:sz w:val="28"/>
          <w:szCs w:val="28"/>
          <w:u w:val="single"/>
        </w:rPr>
        <w:t>CONSIGLIO DIRETTIVO C</w:t>
      </w:r>
      <w:r>
        <w:rPr>
          <w:rFonts w:ascii="Arial" w:hAnsi="Arial" w:cs="Arial"/>
          <w:b/>
          <w:sz w:val="28"/>
          <w:szCs w:val="28"/>
          <w:u w:val="single"/>
        </w:rPr>
        <w:t xml:space="preserve">OMITATO </w:t>
      </w:r>
      <w:r w:rsidRPr="00322FFA">
        <w:rPr>
          <w:rFonts w:ascii="Arial" w:hAnsi="Arial" w:cs="Arial"/>
          <w:b/>
          <w:sz w:val="28"/>
          <w:szCs w:val="28"/>
          <w:u w:val="single"/>
        </w:rPr>
        <w:t>R</w:t>
      </w:r>
      <w:r>
        <w:rPr>
          <w:rFonts w:ascii="Arial" w:hAnsi="Arial" w:cs="Arial"/>
          <w:b/>
          <w:sz w:val="28"/>
          <w:szCs w:val="28"/>
          <w:u w:val="single"/>
        </w:rPr>
        <w:t>EGIONALE</w:t>
      </w:r>
      <w:r w:rsidRPr="00322FFA">
        <w:rPr>
          <w:rFonts w:ascii="Arial" w:hAnsi="Arial" w:cs="Arial"/>
          <w:b/>
          <w:sz w:val="28"/>
          <w:szCs w:val="28"/>
          <w:u w:val="single"/>
        </w:rPr>
        <w:t xml:space="preserve"> MARCHE</w:t>
      </w:r>
    </w:p>
    <w:p w14:paraId="25F4632D" w14:textId="77777777" w:rsidR="009160F8" w:rsidRDefault="009160F8" w:rsidP="009160F8">
      <w:pPr>
        <w:pStyle w:val="LndNormale1"/>
        <w:rPr>
          <w:lang w:val="it-IT"/>
        </w:rPr>
      </w:pPr>
    </w:p>
    <w:p w14:paraId="2B8D76D6" w14:textId="77777777" w:rsidR="009160F8" w:rsidRDefault="009160F8" w:rsidP="009160F8">
      <w:pPr>
        <w:pStyle w:val="LndNormale1"/>
        <w:rPr>
          <w:lang w:val="it-IT"/>
        </w:rPr>
      </w:pPr>
      <w:r>
        <w:rPr>
          <w:lang w:val="it-IT"/>
        </w:rPr>
        <w:t>Il Consiglio Direttivo del Comitato Regionale Marche, nella riunione del 27.09.2024, ha deciso di attribuire le seguenti cariche:</w:t>
      </w:r>
    </w:p>
    <w:p w14:paraId="6D14C023" w14:textId="77777777" w:rsidR="009160F8" w:rsidRPr="00487366" w:rsidRDefault="009160F8" w:rsidP="009160F8">
      <w:pPr>
        <w:pStyle w:val="LndNormale1"/>
        <w:rPr>
          <w:lang w:val="it-IT"/>
        </w:rPr>
      </w:pPr>
      <w:r w:rsidRPr="00487366">
        <w:rPr>
          <w:lang w:val="it-IT"/>
        </w:rPr>
        <w:t>VICE PRESIDENTE VICARIO</w:t>
      </w:r>
      <w:r w:rsidRPr="00487366">
        <w:rPr>
          <w:lang w:val="it-IT"/>
        </w:rPr>
        <w:tab/>
      </w:r>
      <w:r w:rsidRPr="00487366">
        <w:rPr>
          <w:b/>
          <w:lang w:val="it-IT"/>
        </w:rPr>
        <w:t>Marco Capretti</w:t>
      </w:r>
    </w:p>
    <w:p w14:paraId="501BFB18" w14:textId="77777777" w:rsidR="009160F8" w:rsidRPr="00487366" w:rsidRDefault="009160F8" w:rsidP="009160F8">
      <w:pPr>
        <w:pStyle w:val="LndNormale1"/>
        <w:rPr>
          <w:b/>
          <w:lang w:val="it-IT"/>
        </w:rPr>
      </w:pPr>
      <w:r w:rsidRPr="00487366">
        <w:rPr>
          <w:lang w:val="it-IT"/>
        </w:rPr>
        <w:t>VICE PRESIDENTE</w:t>
      </w:r>
      <w:r w:rsidRPr="00487366">
        <w:rPr>
          <w:lang w:val="it-IT"/>
        </w:rPr>
        <w:tab/>
      </w:r>
      <w:r w:rsidRPr="00487366">
        <w:rPr>
          <w:lang w:val="it-IT"/>
        </w:rPr>
        <w:tab/>
      </w:r>
      <w:r w:rsidRPr="00487366">
        <w:rPr>
          <w:lang w:val="it-IT"/>
        </w:rPr>
        <w:tab/>
      </w:r>
      <w:r w:rsidRPr="00487366">
        <w:rPr>
          <w:b/>
          <w:lang w:val="it-IT"/>
        </w:rPr>
        <w:t>Mosè Mughetti</w:t>
      </w:r>
    </w:p>
    <w:p w14:paraId="5C7CB5A3" w14:textId="77777777" w:rsidR="009160F8" w:rsidRDefault="009160F8" w:rsidP="009160F8">
      <w:pPr>
        <w:pStyle w:val="LndNormale1"/>
        <w:rPr>
          <w:lang w:val="it-IT"/>
        </w:rPr>
      </w:pPr>
      <w:r>
        <w:rPr>
          <w:lang w:val="it-IT"/>
        </w:rPr>
        <w:t>Sono stati, inoltre, designati i referenti dei seguenti campionati:</w:t>
      </w:r>
    </w:p>
    <w:p w14:paraId="375119F6" w14:textId="77777777" w:rsidR="009160F8" w:rsidRPr="00487366" w:rsidRDefault="009160F8" w:rsidP="009160F8">
      <w:pPr>
        <w:pStyle w:val="LndNormale1"/>
        <w:rPr>
          <w:b/>
          <w:lang w:val="it-IT"/>
        </w:rPr>
      </w:pPr>
      <w:r>
        <w:rPr>
          <w:lang w:val="it-IT"/>
        </w:rPr>
        <w:t>ECCELLENZA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87366">
        <w:rPr>
          <w:b/>
          <w:lang w:val="it-IT"/>
        </w:rPr>
        <w:t>Agostino Scarpini</w:t>
      </w:r>
    </w:p>
    <w:p w14:paraId="3D5DD3D9" w14:textId="77777777" w:rsidR="009160F8" w:rsidRPr="00487366" w:rsidRDefault="009160F8" w:rsidP="009160F8">
      <w:pPr>
        <w:pStyle w:val="LndNormale1"/>
        <w:rPr>
          <w:b/>
          <w:lang w:val="it-IT"/>
        </w:rPr>
      </w:pPr>
      <w:r>
        <w:rPr>
          <w:lang w:val="it-IT"/>
        </w:rPr>
        <w:t>PROMOZIONE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87366">
        <w:rPr>
          <w:b/>
          <w:lang w:val="it-IT"/>
        </w:rPr>
        <w:t>Giancarlo Arriva</w:t>
      </w:r>
    </w:p>
    <w:p w14:paraId="539511BC" w14:textId="77777777" w:rsidR="009160F8" w:rsidRPr="00322FFA" w:rsidRDefault="009160F8" w:rsidP="009160F8">
      <w:pPr>
        <w:pStyle w:val="LndNormale1"/>
        <w:rPr>
          <w:lang w:val="it-IT"/>
        </w:rPr>
      </w:pPr>
      <w:r>
        <w:rPr>
          <w:lang w:val="it-IT"/>
        </w:rPr>
        <w:t xml:space="preserve">PRIMA CATEGORIA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487366">
        <w:rPr>
          <w:b/>
          <w:lang w:val="it-IT"/>
        </w:rPr>
        <w:t>Andrea Co</w:t>
      </w:r>
      <w:r>
        <w:rPr>
          <w:b/>
          <w:lang w:val="it-IT"/>
        </w:rPr>
        <w:t>l</w:t>
      </w:r>
      <w:r w:rsidRPr="00487366">
        <w:rPr>
          <w:b/>
          <w:lang w:val="it-IT"/>
        </w:rPr>
        <w:t>ò</w:t>
      </w:r>
    </w:p>
    <w:p w14:paraId="18D63456" w14:textId="77777777" w:rsidR="009160F8" w:rsidRDefault="009160F8" w:rsidP="009160F8">
      <w:pPr>
        <w:pStyle w:val="LndNormale1"/>
      </w:pPr>
    </w:p>
    <w:p w14:paraId="6CA29551" w14:textId="77777777" w:rsidR="009160F8" w:rsidRDefault="009160F8" w:rsidP="009160F8">
      <w:pPr>
        <w:pStyle w:val="LndNormale1"/>
      </w:pPr>
    </w:p>
    <w:p w14:paraId="3447289B" w14:textId="77777777" w:rsidR="009160F8" w:rsidRPr="00C121FC" w:rsidRDefault="009160F8" w:rsidP="009160F8">
      <w:pPr>
        <w:rPr>
          <w:rFonts w:ascii="Arial" w:hAnsi="Arial" w:cs="Arial"/>
          <w:b/>
          <w:sz w:val="28"/>
          <w:szCs w:val="28"/>
          <w:u w:val="single"/>
        </w:rPr>
      </w:pPr>
      <w:r w:rsidRPr="00C121FC">
        <w:rPr>
          <w:rFonts w:ascii="Arial" w:hAnsi="Arial" w:cs="Arial"/>
          <w:b/>
          <w:sz w:val="28"/>
          <w:szCs w:val="28"/>
          <w:u w:val="single"/>
        </w:rPr>
        <w:t>VARIAZIONI AL CALENDARIO</w:t>
      </w:r>
    </w:p>
    <w:p w14:paraId="28ED969B" w14:textId="77777777" w:rsidR="009160F8" w:rsidRDefault="009160F8" w:rsidP="009160F8">
      <w:pPr>
        <w:rPr>
          <w:rFonts w:ascii="Arial" w:hAnsi="Arial" w:cs="Arial"/>
          <w:sz w:val="22"/>
          <w:szCs w:val="22"/>
        </w:rPr>
      </w:pPr>
    </w:p>
    <w:p w14:paraId="3DB7790C" w14:textId="77777777" w:rsidR="009160F8" w:rsidRPr="00474C49" w:rsidRDefault="009160F8" w:rsidP="009160F8">
      <w:pPr>
        <w:rPr>
          <w:rFonts w:ascii="Arial" w:hAnsi="Arial" w:cs="Arial"/>
          <w:b/>
          <w:sz w:val="22"/>
          <w:szCs w:val="22"/>
          <w:u w:val="single"/>
        </w:rPr>
      </w:pPr>
      <w:r w:rsidRPr="00474C49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42AB98CD" w14:textId="77777777" w:rsidR="009160F8" w:rsidRPr="00474C49" w:rsidRDefault="009160F8" w:rsidP="009160F8">
      <w:pPr>
        <w:rPr>
          <w:rFonts w:ascii="Arial" w:hAnsi="Arial" w:cs="Arial"/>
          <w:b/>
          <w:sz w:val="22"/>
          <w:szCs w:val="22"/>
          <w:u w:val="single"/>
        </w:rPr>
      </w:pPr>
      <w:r w:rsidRPr="00474C49">
        <w:rPr>
          <w:rFonts w:ascii="Arial" w:hAnsi="Arial" w:cs="Arial"/>
          <w:b/>
          <w:sz w:val="22"/>
          <w:szCs w:val="22"/>
        </w:rPr>
        <w:t>S.S.D. GROTTAMMARE C. 1899 ARL</w:t>
      </w:r>
      <w:r>
        <w:rPr>
          <w:rFonts w:ascii="Arial" w:hAnsi="Arial" w:cs="Arial"/>
          <w:sz w:val="22"/>
          <w:szCs w:val="22"/>
        </w:rPr>
        <w:t xml:space="preserve"> disputerà le gare interne, a partire dalla 6^ di andata con inizio </w:t>
      </w:r>
      <w:r w:rsidRPr="00474C49">
        <w:rPr>
          <w:rFonts w:ascii="Arial" w:hAnsi="Arial" w:cs="Arial"/>
          <w:b/>
          <w:sz w:val="22"/>
          <w:szCs w:val="22"/>
          <w:u w:val="single"/>
        </w:rPr>
        <w:t>ore 15,00 (sabato)</w:t>
      </w:r>
    </w:p>
    <w:p w14:paraId="4C11C956" w14:textId="6BE7E3DF" w:rsidR="009160F8" w:rsidRDefault="009160F8" w:rsidP="009160F8">
      <w:pPr>
        <w:rPr>
          <w:rFonts w:ascii="Arial" w:hAnsi="Arial" w:cs="Arial"/>
          <w:sz w:val="22"/>
          <w:szCs w:val="22"/>
        </w:rPr>
      </w:pPr>
    </w:p>
    <w:p w14:paraId="3A1DE07E" w14:textId="77777777" w:rsidR="00AC064A" w:rsidRDefault="00AC064A" w:rsidP="009160F8">
      <w:pPr>
        <w:rPr>
          <w:rFonts w:ascii="Arial" w:hAnsi="Arial" w:cs="Arial"/>
          <w:sz w:val="22"/>
          <w:szCs w:val="22"/>
        </w:rPr>
      </w:pPr>
    </w:p>
    <w:p w14:paraId="6165D26A" w14:textId="77777777" w:rsidR="009160F8" w:rsidRPr="00474C49" w:rsidRDefault="009160F8" w:rsidP="009160F8">
      <w:pPr>
        <w:rPr>
          <w:rFonts w:ascii="Arial" w:hAnsi="Arial" w:cs="Arial"/>
          <w:b/>
          <w:sz w:val="22"/>
          <w:szCs w:val="22"/>
          <w:u w:val="single"/>
        </w:rPr>
      </w:pPr>
      <w:r w:rsidRPr="00474C49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ECCELLENZA FEMMINILE</w:t>
      </w:r>
    </w:p>
    <w:p w14:paraId="1A46151C" w14:textId="77777777" w:rsidR="009160F8" w:rsidRDefault="009160F8" w:rsidP="009160F8">
      <w:pPr>
        <w:rPr>
          <w:rFonts w:ascii="Arial" w:hAnsi="Arial" w:cs="Arial"/>
          <w:b/>
          <w:sz w:val="22"/>
          <w:szCs w:val="22"/>
          <w:u w:val="single"/>
        </w:rPr>
      </w:pPr>
      <w:r w:rsidRPr="009B2A4A">
        <w:rPr>
          <w:rFonts w:ascii="Arial" w:hAnsi="Arial" w:cs="Arial"/>
          <w:b/>
          <w:sz w:val="22"/>
          <w:szCs w:val="22"/>
        </w:rPr>
        <w:t>A.P.D. ANCONA WOMEN RESPECT 2001</w:t>
      </w:r>
      <w:r w:rsidRPr="009B2A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disputerà le gare interne </w:t>
      </w:r>
      <w:r>
        <w:rPr>
          <w:rFonts w:ascii="Arial" w:hAnsi="Arial" w:cs="Arial"/>
          <w:b/>
          <w:sz w:val="22"/>
          <w:szCs w:val="22"/>
          <w:u w:val="single"/>
        </w:rPr>
        <w:t>SABATO ore 18,30</w:t>
      </w:r>
    </w:p>
    <w:p w14:paraId="0DA49C88" w14:textId="77777777" w:rsidR="009160F8" w:rsidRDefault="009160F8" w:rsidP="009160F8">
      <w:pPr>
        <w:rPr>
          <w:rFonts w:ascii="Arial" w:hAnsi="Arial" w:cs="Arial"/>
          <w:b/>
          <w:sz w:val="22"/>
          <w:szCs w:val="22"/>
          <w:u w:val="single"/>
        </w:rPr>
      </w:pPr>
    </w:p>
    <w:p w14:paraId="7F15BA36" w14:textId="77777777" w:rsidR="009160F8" w:rsidRDefault="009160F8" w:rsidP="009160F8">
      <w:pPr>
        <w:rPr>
          <w:rFonts w:ascii="Arial" w:hAnsi="Arial" w:cs="Arial"/>
          <w:b/>
          <w:sz w:val="22"/>
          <w:szCs w:val="22"/>
          <w:u w:val="single"/>
        </w:rPr>
      </w:pPr>
      <w:r w:rsidRPr="00574285">
        <w:rPr>
          <w:rFonts w:ascii="Arial" w:hAnsi="Arial" w:cs="Arial"/>
          <w:b/>
          <w:sz w:val="22"/>
          <w:szCs w:val="22"/>
        </w:rPr>
        <w:t>WOMAN SANGIUSTESE A.S.D.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disputerà le gare interne </w:t>
      </w:r>
      <w:r>
        <w:rPr>
          <w:rFonts w:ascii="Arial" w:hAnsi="Arial" w:cs="Arial"/>
          <w:b/>
          <w:sz w:val="22"/>
          <w:szCs w:val="22"/>
          <w:u w:val="single"/>
        </w:rPr>
        <w:t>DOMENICA ore 18,00</w:t>
      </w:r>
    </w:p>
    <w:p w14:paraId="7F959B48" w14:textId="77777777" w:rsidR="009160F8" w:rsidRPr="00574285" w:rsidRDefault="009160F8" w:rsidP="009160F8">
      <w:pPr>
        <w:rPr>
          <w:rFonts w:ascii="Arial" w:hAnsi="Arial" w:cs="Arial"/>
          <w:b/>
          <w:sz w:val="22"/>
          <w:szCs w:val="22"/>
        </w:rPr>
      </w:pPr>
    </w:p>
    <w:p w14:paraId="29730820" w14:textId="77777777" w:rsidR="009160F8" w:rsidRPr="009B2A4A" w:rsidRDefault="009160F8" w:rsidP="009160F8">
      <w:pPr>
        <w:rPr>
          <w:rFonts w:ascii="Arial" w:hAnsi="Arial" w:cs="Arial"/>
          <w:sz w:val="22"/>
          <w:szCs w:val="22"/>
        </w:rPr>
      </w:pPr>
    </w:p>
    <w:p w14:paraId="3D0B8DEA" w14:textId="77777777" w:rsidR="009160F8" w:rsidRPr="00310B53" w:rsidRDefault="009160F8" w:rsidP="009160F8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INCONTRO CON GLI ARBITRI</w:t>
      </w:r>
    </w:p>
    <w:p w14:paraId="7F501F1F" w14:textId="77777777" w:rsidR="009160F8" w:rsidRDefault="009160F8" w:rsidP="009160F8">
      <w:pPr>
        <w:pStyle w:val="LndNormale1"/>
      </w:pPr>
    </w:p>
    <w:p w14:paraId="3FC6F5A7" w14:textId="77777777" w:rsidR="009160F8" w:rsidRDefault="009160F8" w:rsidP="009160F8">
      <w:pPr>
        <w:pStyle w:val="LndNormale1"/>
        <w:rPr>
          <w:lang w:val="it-IT"/>
        </w:rPr>
      </w:pPr>
      <w:r>
        <w:rPr>
          <w:lang w:val="it-IT"/>
        </w:rPr>
        <w:t>Gli arbitri del CRA Marche incontreranno i capitani, gli allenatori ed un dirigente di ogni Società dei Campionati di Eccellenza e Promozione.</w:t>
      </w:r>
    </w:p>
    <w:p w14:paraId="4ECAD837" w14:textId="77777777" w:rsidR="009160F8" w:rsidRPr="00310B53" w:rsidRDefault="009160F8" w:rsidP="009160F8">
      <w:pPr>
        <w:pStyle w:val="LndNormale1"/>
        <w:rPr>
          <w:lang w:val="it-IT"/>
        </w:rPr>
      </w:pPr>
      <w:r>
        <w:rPr>
          <w:lang w:val="it-IT"/>
        </w:rPr>
        <w:t xml:space="preserve">L’incontro si terrà </w:t>
      </w:r>
      <w:r>
        <w:rPr>
          <w:b/>
          <w:u w:val="single"/>
          <w:lang w:val="it-IT"/>
        </w:rPr>
        <w:t>Lunedì 7 ottobre 2024 alle ore 17</w:t>
      </w:r>
      <w:r w:rsidRPr="00310B53">
        <w:rPr>
          <w:b/>
          <w:u w:val="single"/>
          <w:lang w:val="it-IT"/>
        </w:rPr>
        <w:t>,30</w:t>
      </w:r>
      <w:r>
        <w:rPr>
          <w:lang w:val="it-IT"/>
        </w:rPr>
        <w:t xml:space="preserve"> </w:t>
      </w:r>
      <w:r w:rsidRPr="00310B53">
        <w:rPr>
          <w:lang w:val="it-IT"/>
        </w:rPr>
        <w:t>presso la Sala delle Riunion</w:t>
      </w:r>
      <w:r>
        <w:rPr>
          <w:lang w:val="it-IT"/>
        </w:rPr>
        <w:t>i</w:t>
      </w:r>
      <w:r w:rsidRPr="00310B53">
        <w:rPr>
          <w:lang w:val="it-IT"/>
        </w:rPr>
        <w:t xml:space="preserve"> d</w:t>
      </w:r>
      <w:r>
        <w:rPr>
          <w:lang w:val="it-IT"/>
        </w:rPr>
        <w:t>el</w:t>
      </w:r>
      <w:r w:rsidRPr="00310B53">
        <w:rPr>
          <w:lang w:val="it-IT"/>
        </w:rPr>
        <w:t xml:space="preserve"> Comitato Regionale Marche in Ancona, via Schiavoni </w:t>
      </w:r>
    </w:p>
    <w:p w14:paraId="56D599EF" w14:textId="77777777" w:rsidR="009160F8" w:rsidRDefault="009160F8" w:rsidP="009160F8">
      <w:pPr>
        <w:pStyle w:val="LndNormale1"/>
        <w:rPr>
          <w:lang w:val="it-IT"/>
        </w:rPr>
      </w:pPr>
    </w:p>
    <w:p w14:paraId="5B7F4B80" w14:textId="77777777" w:rsidR="009160F8" w:rsidRDefault="009160F8" w:rsidP="009160F8">
      <w:pPr>
        <w:pStyle w:val="LndNormale1"/>
        <w:rPr>
          <w:lang w:val="it-IT"/>
        </w:rPr>
      </w:pPr>
    </w:p>
    <w:p w14:paraId="3D8059FF" w14:textId="77777777" w:rsidR="009160F8" w:rsidRDefault="009160F8" w:rsidP="009160F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00096614" w14:textId="77777777" w:rsidR="009160F8" w:rsidRDefault="009160F8" w:rsidP="009160F8">
      <w:pPr>
        <w:pStyle w:val="LndNormale1"/>
      </w:pPr>
    </w:p>
    <w:p w14:paraId="039DC9F6" w14:textId="77777777" w:rsidR="009160F8" w:rsidRDefault="009160F8" w:rsidP="009160F8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25</w:t>
      </w:r>
      <w:r w:rsidRPr="007B2755">
        <w:rPr>
          <w:b/>
          <w:lang w:val="it-IT"/>
        </w:rPr>
        <w:t>.09.2024</w:t>
      </w:r>
      <w: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9160F8" w14:paraId="37B1E3BE" w14:textId="77777777" w:rsidTr="0096561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9ACA" w14:textId="77777777" w:rsidR="009160F8" w:rsidRDefault="009160F8" w:rsidP="0096561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1643" w14:textId="77777777" w:rsidR="009160F8" w:rsidRDefault="009160F8" w:rsidP="0096561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D8AB" w14:textId="77777777" w:rsidR="009160F8" w:rsidRDefault="009160F8" w:rsidP="0096561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C0D0" w14:textId="77777777" w:rsidR="009160F8" w:rsidRDefault="009160F8" w:rsidP="0096561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90E0" w14:textId="77777777" w:rsidR="009160F8" w:rsidRDefault="009160F8" w:rsidP="0096561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9160F8" w14:paraId="7CFBA8F4" w14:textId="77777777" w:rsidTr="0096561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BCD3" w14:textId="77777777" w:rsidR="009160F8" w:rsidRPr="00A3770C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5073027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CB77" w14:textId="77777777" w:rsidR="009160F8" w:rsidRPr="00A3770C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RUGGIERI GIANMARCO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B6C" w14:textId="77777777" w:rsidR="009160F8" w:rsidRPr="00A3770C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07.08.1993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51A2" w14:textId="77777777" w:rsidR="009160F8" w:rsidRPr="00A3770C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938422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A4EB" w14:textId="77777777" w:rsidR="009160F8" w:rsidRPr="00A3770C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AZZURRA SBT</w:t>
            </w:r>
          </w:p>
        </w:tc>
      </w:tr>
      <w:tr w:rsidR="009160F8" w14:paraId="3DBD923E" w14:textId="77777777" w:rsidTr="0096561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93D2" w14:textId="77777777" w:rsidR="009160F8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4880666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D0CF" w14:textId="77777777" w:rsidR="009160F8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MAURO CRISTIANO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4FCB" w14:textId="77777777" w:rsidR="009160F8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25.11.1997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FA3D" w14:textId="77777777" w:rsidR="009160F8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36160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A153" w14:textId="77777777" w:rsidR="009160F8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G.S. PALMENSE SSDARL</w:t>
            </w:r>
          </w:p>
        </w:tc>
      </w:tr>
    </w:tbl>
    <w:p w14:paraId="2CA02AFE" w14:textId="77777777" w:rsidR="009160F8" w:rsidRDefault="009160F8" w:rsidP="009160F8">
      <w:pPr>
        <w:pStyle w:val="LndNormale1"/>
        <w:rPr>
          <w:lang w:val="it-IT"/>
        </w:rPr>
      </w:pPr>
    </w:p>
    <w:p w14:paraId="179E1D48" w14:textId="77777777" w:rsidR="009160F8" w:rsidRDefault="009160F8" w:rsidP="009160F8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26</w:t>
      </w:r>
      <w:r w:rsidRPr="007B2755">
        <w:rPr>
          <w:b/>
          <w:lang w:val="it-IT"/>
        </w:rPr>
        <w:t>.09.2024</w:t>
      </w:r>
      <w: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9160F8" w14:paraId="5321487F" w14:textId="77777777" w:rsidTr="0096561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FFD1" w14:textId="77777777" w:rsidR="009160F8" w:rsidRDefault="009160F8" w:rsidP="0096561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B24A" w14:textId="77777777" w:rsidR="009160F8" w:rsidRDefault="009160F8" w:rsidP="0096561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B806" w14:textId="77777777" w:rsidR="009160F8" w:rsidRDefault="009160F8" w:rsidP="0096561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6A50" w14:textId="77777777" w:rsidR="009160F8" w:rsidRDefault="009160F8" w:rsidP="0096561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5861" w14:textId="77777777" w:rsidR="009160F8" w:rsidRDefault="009160F8" w:rsidP="0096561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9160F8" w14:paraId="695F06E4" w14:textId="77777777" w:rsidTr="0096561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0003" w14:textId="77777777" w:rsidR="009160F8" w:rsidRPr="00A3770C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5204734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3EB1" w14:textId="77777777" w:rsidR="009160F8" w:rsidRPr="00A3770C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DE MARTINO LORENZO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F0B4" w14:textId="77777777" w:rsidR="009160F8" w:rsidRPr="00A3770C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30.12.1998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1284" w14:textId="77777777" w:rsidR="009160F8" w:rsidRPr="00A3770C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58343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25B9" w14:textId="77777777" w:rsidR="009160F8" w:rsidRPr="00A3770C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U.S. TRODICA CALCIO ASD</w:t>
            </w:r>
          </w:p>
        </w:tc>
      </w:tr>
      <w:tr w:rsidR="009160F8" w14:paraId="1C01037E" w14:textId="77777777" w:rsidTr="0096561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4D1D" w14:textId="77777777" w:rsidR="009160F8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lastRenderedPageBreak/>
              <w:t>2010500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4E24" w14:textId="77777777" w:rsidR="009160F8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DOMMARCO VINCENZO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979E" w14:textId="77777777" w:rsidR="009160F8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06.03.2003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4864" w14:textId="77777777" w:rsidR="009160F8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DC73" w14:textId="77777777" w:rsidR="009160F8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ALMAJUVENTUS FANO1906 SRL</w:t>
            </w:r>
          </w:p>
        </w:tc>
      </w:tr>
      <w:tr w:rsidR="009160F8" w14:paraId="03F1F4F2" w14:textId="77777777" w:rsidTr="0096561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B8D6" w14:textId="77777777" w:rsidR="009160F8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3107973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CF33" w14:textId="77777777" w:rsidR="009160F8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PALLADINO FABIO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8E8" w14:textId="77777777" w:rsidR="009160F8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22.04.2003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FAA8" w14:textId="77777777" w:rsidR="009160F8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D8B9" w14:textId="77777777" w:rsidR="009160F8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ALMAJUVENTUS FANO1906 SRL</w:t>
            </w:r>
          </w:p>
        </w:tc>
      </w:tr>
    </w:tbl>
    <w:p w14:paraId="744EA32E" w14:textId="77777777" w:rsidR="009160F8" w:rsidRPr="00557B31" w:rsidRDefault="009160F8" w:rsidP="009160F8">
      <w:pPr>
        <w:pStyle w:val="LndNormale1"/>
        <w:rPr>
          <w:lang w:val="it-IT"/>
        </w:rPr>
      </w:pPr>
    </w:p>
    <w:p w14:paraId="07D70F8E" w14:textId="77777777" w:rsidR="009160F8" w:rsidRDefault="009160F8" w:rsidP="009160F8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F471C9">
        <w:rPr>
          <w:b/>
          <w:lang w:val="it-IT"/>
        </w:rPr>
        <w:t>30.09.</w:t>
      </w:r>
      <w:r w:rsidRPr="007B2755">
        <w:rPr>
          <w:b/>
          <w:lang w:val="it-IT"/>
        </w:rPr>
        <w:t>2024</w:t>
      </w:r>
      <w: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9160F8" w14:paraId="6B818E6C" w14:textId="77777777" w:rsidTr="0096561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672B" w14:textId="77777777" w:rsidR="009160F8" w:rsidRDefault="009160F8" w:rsidP="0096561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B962" w14:textId="77777777" w:rsidR="009160F8" w:rsidRDefault="009160F8" w:rsidP="0096561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B97F" w14:textId="77777777" w:rsidR="009160F8" w:rsidRDefault="009160F8" w:rsidP="0096561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0F42" w14:textId="77777777" w:rsidR="009160F8" w:rsidRDefault="009160F8" w:rsidP="0096561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33D0" w14:textId="77777777" w:rsidR="009160F8" w:rsidRDefault="009160F8" w:rsidP="0096561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9160F8" w14:paraId="74E189D7" w14:textId="77777777" w:rsidTr="0096561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999" w14:textId="77777777" w:rsidR="009160F8" w:rsidRPr="00A3770C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4553984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FFDE" w14:textId="77777777" w:rsidR="009160F8" w:rsidRPr="00A3770C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GAETANI FILIPPO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C6F6" w14:textId="77777777" w:rsidR="009160F8" w:rsidRPr="00A3770C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17.11.1994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0A5" w14:textId="77777777" w:rsidR="009160F8" w:rsidRPr="00A3770C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938422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F309" w14:textId="77777777" w:rsidR="009160F8" w:rsidRPr="00A3770C" w:rsidRDefault="009160F8" w:rsidP="0096561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AZZURRA SBT</w:t>
            </w:r>
          </w:p>
        </w:tc>
      </w:tr>
    </w:tbl>
    <w:p w14:paraId="0B71FAB0" w14:textId="77777777" w:rsidR="009160F8" w:rsidRDefault="009160F8" w:rsidP="009160F8">
      <w:pPr>
        <w:pStyle w:val="LndNormale1"/>
        <w:rPr>
          <w:lang w:val="it-IT"/>
        </w:rPr>
      </w:pPr>
    </w:p>
    <w:p w14:paraId="2EAAF5E6" w14:textId="77777777" w:rsidR="009160F8" w:rsidRDefault="009160F8" w:rsidP="009160F8">
      <w:pPr>
        <w:pStyle w:val="LndNormale1"/>
        <w:rPr>
          <w:lang w:val="it-IT"/>
        </w:rPr>
      </w:pPr>
    </w:p>
    <w:p w14:paraId="6FA848BA" w14:textId="77777777" w:rsidR="009160F8" w:rsidRPr="00FB395A" w:rsidRDefault="009160F8" w:rsidP="009160F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25FAEF0C" w14:textId="77777777" w:rsidR="009160F8" w:rsidRDefault="009160F8" w:rsidP="009160F8">
      <w:pPr>
        <w:pStyle w:val="LndNormale1"/>
      </w:pPr>
    </w:p>
    <w:p w14:paraId="26B1735B" w14:textId="77777777" w:rsidR="009160F8" w:rsidRDefault="009160F8" w:rsidP="009160F8">
      <w:pPr>
        <w:pStyle w:val="LndNormale1"/>
      </w:pPr>
      <w:r>
        <w:t>Viste l</w:t>
      </w:r>
      <w:r>
        <w:rPr>
          <w:lang w:val="it-IT"/>
        </w:rPr>
        <w:t>e</w:t>
      </w:r>
      <w:r>
        <w:t xml:space="preserve"> richiest</w:t>
      </w:r>
      <w:r>
        <w:rPr>
          <w:lang w:val="it-IT"/>
        </w:rPr>
        <w:t>e</w:t>
      </w:r>
      <w:r>
        <w:t xml:space="preserve"> di annullamento presentat</w:t>
      </w:r>
      <w:r>
        <w:rPr>
          <w:lang w:val="it-IT"/>
        </w:rPr>
        <w:t>e</w:t>
      </w:r>
      <w:r>
        <w:t xml:space="preserve"> dagli esercenti attività genitoriale ed il consenso dell</w:t>
      </w:r>
      <w:r>
        <w:rPr>
          <w:lang w:val="it-IT"/>
        </w:rPr>
        <w:t xml:space="preserve">e </w:t>
      </w:r>
      <w:r>
        <w:t>società di appartenenza, considerato che non è ancora iniziata l’attività riservata alla categoria di appartenenza, si procede all’annullamento de</w:t>
      </w:r>
      <w:r>
        <w:rPr>
          <w:lang w:val="it-IT"/>
        </w:rPr>
        <w:t>i</w:t>
      </w:r>
      <w:r>
        <w:t xml:space="preserve"> seguent</w:t>
      </w:r>
      <w:r>
        <w:rPr>
          <w:lang w:val="it-IT"/>
        </w:rPr>
        <w:t xml:space="preserve">i </w:t>
      </w:r>
      <w:r>
        <w:t>tesserament</w:t>
      </w:r>
      <w:r>
        <w:rPr>
          <w:lang w:val="it-IT"/>
        </w:rPr>
        <w:t>i</w:t>
      </w:r>
      <w:r>
        <w:t xml:space="preserve"> annual</w:t>
      </w:r>
      <w:r>
        <w:rPr>
          <w:lang w:val="it-IT"/>
        </w:rPr>
        <w:t>i</w:t>
      </w:r>
      <w:r>
        <w:t xml:space="preserve"> ai sensi delle vigenti disposizioni federali:</w:t>
      </w:r>
    </w:p>
    <w:p w14:paraId="00A3354A" w14:textId="77777777" w:rsidR="009160F8" w:rsidRPr="00A3202A" w:rsidRDefault="009160F8" w:rsidP="009160F8">
      <w:pPr>
        <w:pStyle w:val="LndNormale1"/>
        <w:rPr>
          <w:b/>
          <w:lang w:val="it-IT"/>
        </w:rPr>
      </w:pPr>
      <w:r w:rsidRPr="00A3202A">
        <w:rPr>
          <w:b/>
          <w:lang w:val="it-IT"/>
        </w:rPr>
        <w:t xml:space="preserve">SERAFINI CHRISTOPHER        </w:t>
      </w:r>
      <w:r>
        <w:rPr>
          <w:b/>
          <w:lang w:val="it-IT"/>
        </w:rPr>
        <w:t xml:space="preserve">nato </w:t>
      </w:r>
      <w:r w:rsidRPr="00A3202A">
        <w:rPr>
          <w:b/>
          <w:lang w:val="it-IT"/>
        </w:rPr>
        <w:t>27</w:t>
      </w:r>
      <w:r>
        <w:rPr>
          <w:b/>
          <w:lang w:val="it-IT"/>
        </w:rPr>
        <w:t>.</w:t>
      </w:r>
      <w:r w:rsidRPr="00A3202A">
        <w:rPr>
          <w:b/>
          <w:lang w:val="it-IT"/>
        </w:rPr>
        <w:t>08</w:t>
      </w:r>
      <w:r>
        <w:rPr>
          <w:b/>
          <w:lang w:val="it-IT"/>
        </w:rPr>
        <w:t>.</w:t>
      </w:r>
      <w:r w:rsidRPr="00A3202A">
        <w:rPr>
          <w:b/>
          <w:lang w:val="it-IT"/>
        </w:rPr>
        <w:t>2011</w:t>
      </w:r>
      <w:r>
        <w:rPr>
          <w:b/>
          <w:lang w:val="it-IT"/>
        </w:rPr>
        <w:tab/>
      </w:r>
      <w:r w:rsidRPr="00A3202A">
        <w:rPr>
          <w:b/>
          <w:lang w:val="it-IT"/>
        </w:rPr>
        <w:t>700.542 A.D.P. SANTA MARIA APPARENTE</w:t>
      </w:r>
    </w:p>
    <w:p w14:paraId="10401973" w14:textId="77777777" w:rsidR="009160F8" w:rsidRPr="00A3202A" w:rsidRDefault="009160F8" w:rsidP="009160F8">
      <w:pPr>
        <w:pStyle w:val="LndNormale1"/>
        <w:rPr>
          <w:b/>
        </w:rPr>
      </w:pPr>
    </w:p>
    <w:p w14:paraId="061D01C9" w14:textId="77777777" w:rsidR="009160F8" w:rsidRPr="00ED74D8" w:rsidRDefault="009160F8" w:rsidP="009160F8">
      <w:pPr>
        <w:pStyle w:val="LndNormale1"/>
        <w:rPr>
          <w:b/>
        </w:rPr>
      </w:pPr>
    </w:p>
    <w:p w14:paraId="21DA330E" w14:textId="77777777" w:rsidR="009160F8" w:rsidRPr="00E24729" w:rsidRDefault="009160F8" w:rsidP="009160F8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4AE576AA" w14:textId="77777777" w:rsidR="009160F8" w:rsidRDefault="009160F8" w:rsidP="009160F8">
      <w:pPr>
        <w:pStyle w:val="LndNormale1"/>
      </w:pPr>
    </w:p>
    <w:p w14:paraId="60064065" w14:textId="77777777" w:rsidR="009160F8" w:rsidRDefault="009160F8" w:rsidP="009160F8">
      <w:pPr>
        <w:pStyle w:val="LndNormale1"/>
        <w:rPr>
          <w:lang w:val="it-IT"/>
        </w:rPr>
      </w:pPr>
      <w:r>
        <w:t>Vista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14:paraId="6AE142BF" w14:textId="77777777" w:rsidR="009160F8" w:rsidRDefault="009160F8" w:rsidP="009160F8">
      <w:pPr>
        <w:pStyle w:val="LndNormale1"/>
        <w:rPr>
          <w:b/>
        </w:rPr>
      </w:pPr>
      <w:bookmarkStart w:id="5" w:name="_Toc177398540"/>
      <w:bookmarkStart w:id="6" w:name="_Toc178086182"/>
      <w:r w:rsidRPr="00A3202A">
        <w:rPr>
          <w:b/>
          <w:lang w:val="en-US"/>
        </w:rPr>
        <w:t>ABRAM MAYA</w:t>
      </w:r>
      <w:r w:rsidRPr="00A3202A">
        <w:rPr>
          <w:b/>
          <w:lang w:val="en-US"/>
        </w:rPr>
        <w:tab/>
      </w:r>
      <w:r>
        <w:rPr>
          <w:b/>
          <w:lang w:val="en-US"/>
        </w:rPr>
        <w:tab/>
      </w:r>
      <w:r w:rsidRPr="00A3202A">
        <w:rPr>
          <w:b/>
          <w:lang w:val="en-US"/>
        </w:rPr>
        <w:t>nata 19.02.2009</w:t>
      </w:r>
      <w:r w:rsidRPr="00A3202A">
        <w:rPr>
          <w:b/>
          <w:lang w:val="en-US"/>
        </w:rPr>
        <w:tab/>
      </w:r>
      <w:r w:rsidRPr="00A3202A">
        <w:rPr>
          <w:b/>
        </w:rPr>
        <w:t>934.175 A.P.D. ANCONA WOMEN RESPECT 200</w:t>
      </w:r>
    </w:p>
    <w:p w14:paraId="5ECA9458" w14:textId="77777777" w:rsidR="009160F8" w:rsidRDefault="009160F8" w:rsidP="009160F8">
      <w:pPr>
        <w:pStyle w:val="LndNormale1"/>
        <w:rPr>
          <w:b/>
          <w:lang w:val="it-IT"/>
        </w:rPr>
      </w:pPr>
      <w:r w:rsidRPr="00270984">
        <w:rPr>
          <w:b/>
          <w:lang w:val="it-IT"/>
        </w:rPr>
        <w:t>CIMARELLI ASIA</w:t>
      </w:r>
      <w:r w:rsidRPr="00270984">
        <w:rPr>
          <w:b/>
          <w:lang w:val="it-IT"/>
        </w:rPr>
        <w:tab/>
      </w:r>
      <w:r w:rsidRPr="00270984">
        <w:rPr>
          <w:b/>
          <w:lang w:val="it-IT"/>
        </w:rPr>
        <w:tab/>
      </w:r>
      <w:r w:rsidRPr="00377AE7">
        <w:rPr>
          <w:b/>
        </w:rPr>
        <w:t>nat</w:t>
      </w:r>
      <w:r w:rsidRPr="00270984">
        <w:rPr>
          <w:b/>
          <w:lang w:val="it-IT"/>
        </w:rPr>
        <w:t>a</w:t>
      </w:r>
      <w:r w:rsidRPr="00377AE7">
        <w:rPr>
          <w:b/>
        </w:rPr>
        <w:t xml:space="preserve"> </w:t>
      </w:r>
      <w:r w:rsidRPr="00270984">
        <w:rPr>
          <w:b/>
          <w:lang w:val="it-IT"/>
        </w:rPr>
        <w:t>17</w:t>
      </w:r>
      <w:r w:rsidRPr="00377AE7">
        <w:rPr>
          <w:b/>
        </w:rPr>
        <w:t>.</w:t>
      </w:r>
      <w:r w:rsidRPr="00270984">
        <w:rPr>
          <w:b/>
          <w:lang w:val="it-IT"/>
        </w:rPr>
        <w:t>02</w:t>
      </w:r>
      <w:r w:rsidRPr="00377AE7">
        <w:rPr>
          <w:b/>
        </w:rPr>
        <w:t>.20</w:t>
      </w:r>
      <w:r w:rsidRPr="00270984">
        <w:rPr>
          <w:b/>
          <w:lang w:val="it-IT"/>
        </w:rPr>
        <w:t>09</w:t>
      </w:r>
      <w:r w:rsidRPr="00377AE7">
        <w:rPr>
          <w:b/>
        </w:rPr>
        <w:tab/>
      </w:r>
      <w:r w:rsidRPr="00A3202A">
        <w:rPr>
          <w:b/>
        </w:rPr>
        <w:t>934.175 A.P.D. ANCONA WOMEN RESPECT 20</w:t>
      </w:r>
      <w:r>
        <w:rPr>
          <w:b/>
          <w:lang w:val="it-IT"/>
        </w:rPr>
        <w:t>0</w:t>
      </w:r>
    </w:p>
    <w:p w14:paraId="1CA9D0A8" w14:textId="77777777" w:rsidR="009160F8" w:rsidRPr="00A3202A" w:rsidRDefault="009160F8" w:rsidP="009160F8">
      <w:pPr>
        <w:pStyle w:val="LndNormale1"/>
        <w:rPr>
          <w:b/>
          <w:lang w:val="it-IT"/>
        </w:rPr>
      </w:pPr>
      <w:r>
        <w:rPr>
          <w:b/>
          <w:lang w:val="it-IT"/>
        </w:rPr>
        <w:t>CAPITOLI CHIARA</w:t>
      </w:r>
      <w:r>
        <w:rPr>
          <w:b/>
          <w:lang w:val="it-IT"/>
        </w:rPr>
        <w:tab/>
      </w:r>
      <w:r>
        <w:rPr>
          <w:b/>
          <w:lang w:val="it-IT"/>
        </w:rPr>
        <w:tab/>
        <w:t>nata 28.08.2009</w:t>
      </w:r>
      <w:r>
        <w:rPr>
          <w:b/>
          <w:lang w:val="it-IT"/>
        </w:rPr>
        <w:tab/>
      </w:r>
      <w:r w:rsidRPr="00BA7CA5">
        <w:rPr>
          <w:b/>
          <w:lang w:val="it-IT"/>
        </w:rPr>
        <w:t>943.430 A.S.D. GIOVANE OFFAGNA S.B.A.</w:t>
      </w:r>
    </w:p>
    <w:p w14:paraId="39B68AF5" w14:textId="77777777" w:rsidR="009160F8" w:rsidRDefault="009160F8" w:rsidP="009160F8">
      <w:pPr>
        <w:pStyle w:val="LndNormale1"/>
        <w:rPr>
          <w:b/>
          <w:lang w:val="it-IT"/>
        </w:rPr>
      </w:pPr>
      <w:r>
        <w:rPr>
          <w:b/>
          <w:lang w:val="it-IT"/>
        </w:rPr>
        <w:t>SPINELLI LUDOVICA</w:t>
      </w:r>
      <w:r>
        <w:rPr>
          <w:b/>
          <w:lang w:val="it-IT"/>
        </w:rPr>
        <w:tab/>
        <w:t>nata 14.06.2010</w:t>
      </w:r>
      <w:r>
        <w:rPr>
          <w:b/>
          <w:lang w:val="it-IT"/>
        </w:rPr>
        <w:tab/>
      </w:r>
      <w:r w:rsidRPr="00A3202A">
        <w:rPr>
          <w:b/>
          <w:lang w:val="it-IT"/>
        </w:rPr>
        <w:t>963.324 ATLHETIC VAL TORDINO FEMM</w:t>
      </w:r>
      <w:r>
        <w:rPr>
          <w:b/>
          <w:lang w:val="it-IT"/>
        </w:rPr>
        <w:tab/>
      </w:r>
    </w:p>
    <w:p w14:paraId="2AFDAF3F" w14:textId="77777777" w:rsidR="009160F8" w:rsidRDefault="009160F8" w:rsidP="009160F8">
      <w:pPr>
        <w:pStyle w:val="LndNormale1"/>
        <w:rPr>
          <w:b/>
          <w:lang w:val="it-IT"/>
        </w:rPr>
      </w:pPr>
      <w:r>
        <w:rPr>
          <w:b/>
          <w:lang w:val="it-IT"/>
        </w:rPr>
        <w:t>PAGLIARINI LORENZO</w:t>
      </w:r>
      <w:r>
        <w:rPr>
          <w:b/>
          <w:lang w:val="it-IT"/>
        </w:rPr>
        <w:tab/>
        <w:t>nato 01.02.2009</w:t>
      </w:r>
      <w:r>
        <w:rPr>
          <w:b/>
          <w:lang w:val="it-IT"/>
        </w:rPr>
        <w:tab/>
      </w:r>
      <w:r w:rsidRPr="00724398">
        <w:rPr>
          <w:b/>
          <w:lang w:val="it-IT"/>
        </w:rPr>
        <w:t xml:space="preserve">700.598 A.S.   REAL SAN GIORGIO  </w:t>
      </w:r>
    </w:p>
    <w:p w14:paraId="6138E059" w14:textId="77777777" w:rsidR="009160F8" w:rsidRDefault="009160F8" w:rsidP="009160F8">
      <w:pPr>
        <w:pStyle w:val="LndNormale1"/>
        <w:rPr>
          <w:b/>
          <w:lang w:val="it-IT"/>
        </w:rPr>
      </w:pPr>
      <w:r>
        <w:rPr>
          <w:b/>
          <w:lang w:val="it-IT"/>
        </w:rPr>
        <w:t>PONZANETTI MATTIA</w:t>
      </w:r>
      <w:r>
        <w:rPr>
          <w:b/>
          <w:lang w:val="it-IT"/>
        </w:rPr>
        <w:tab/>
        <w:t>nato 05.05.2009</w:t>
      </w:r>
      <w:r>
        <w:rPr>
          <w:b/>
          <w:lang w:val="it-IT"/>
        </w:rPr>
        <w:tab/>
      </w:r>
      <w:r w:rsidRPr="00D11671">
        <w:rPr>
          <w:b/>
          <w:lang w:val="it-IT"/>
        </w:rPr>
        <w:t>78.080   A.S.D. ATLETICO MARINER</w:t>
      </w:r>
    </w:p>
    <w:p w14:paraId="5E0395B7" w14:textId="77777777" w:rsidR="009160F8" w:rsidRDefault="009160F8" w:rsidP="009160F8">
      <w:pPr>
        <w:pStyle w:val="LndNormale1"/>
        <w:rPr>
          <w:b/>
          <w:lang w:val="it-IT"/>
        </w:rPr>
      </w:pPr>
      <w:r>
        <w:rPr>
          <w:b/>
          <w:lang w:val="it-IT"/>
        </w:rPr>
        <w:t>BRUCIATI SAMUELE</w:t>
      </w:r>
      <w:r>
        <w:rPr>
          <w:b/>
          <w:lang w:val="it-IT"/>
        </w:rPr>
        <w:tab/>
        <w:t>nato 18.08.2009</w:t>
      </w:r>
      <w:r>
        <w:rPr>
          <w:b/>
          <w:lang w:val="it-IT"/>
        </w:rPr>
        <w:tab/>
      </w:r>
      <w:r w:rsidRPr="000034F5">
        <w:rPr>
          <w:b/>
          <w:lang w:val="it-IT"/>
        </w:rPr>
        <w:t>A.S.D. CALCIO A 5 CORINALDO</w:t>
      </w:r>
    </w:p>
    <w:p w14:paraId="4A937016" w14:textId="77777777" w:rsidR="009160F8" w:rsidRDefault="009160F8" w:rsidP="009160F8">
      <w:pPr>
        <w:pStyle w:val="LndNormale1"/>
        <w:rPr>
          <w:b/>
          <w:lang w:val="it-IT"/>
        </w:rPr>
      </w:pPr>
      <w:r>
        <w:rPr>
          <w:b/>
          <w:lang w:val="it-IT"/>
        </w:rPr>
        <w:t>PAOLONI MATTEO</w:t>
      </w:r>
      <w:r>
        <w:rPr>
          <w:b/>
          <w:lang w:val="it-IT"/>
        </w:rPr>
        <w:tab/>
      </w:r>
      <w:r>
        <w:rPr>
          <w:b/>
          <w:lang w:val="it-IT"/>
        </w:rPr>
        <w:tab/>
        <w:t>nato 15.11.2008</w:t>
      </w:r>
      <w:r>
        <w:rPr>
          <w:b/>
          <w:lang w:val="it-IT"/>
        </w:rPr>
        <w:tab/>
      </w:r>
      <w:r w:rsidRPr="000034F5">
        <w:rPr>
          <w:b/>
          <w:lang w:val="it-IT"/>
        </w:rPr>
        <w:t>A.S.D. CALCIO A 5 CORINALDO</w:t>
      </w:r>
    </w:p>
    <w:p w14:paraId="153FD755" w14:textId="77777777" w:rsidR="009160F8" w:rsidRDefault="009160F8" w:rsidP="009160F8">
      <w:pPr>
        <w:pStyle w:val="Titolo2"/>
        <w:rPr>
          <w:i w:val="0"/>
        </w:rPr>
      </w:pPr>
      <w:bookmarkStart w:id="7" w:name="_Toc178611823"/>
      <w:bookmarkStart w:id="8" w:name="_Toc178781692"/>
      <w:r w:rsidRPr="00F82AD2">
        <w:rPr>
          <w:i w:val="0"/>
        </w:rPr>
        <w:t xml:space="preserve">Modifiche al programma gare del </w:t>
      </w:r>
      <w:r>
        <w:rPr>
          <w:i w:val="0"/>
        </w:rPr>
        <w:t>06/10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  <w:bookmarkEnd w:id="8"/>
    </w:p>
    <w:p w14:paraId="4D349B77" w14:textId="77777777" w:rsidR="009160F8" w:rsidRDefault="009160F8" w:rsidP="009160F8">
      <w:pPr>
        <w:pStyle w:val="LndNormale1"/>
        <w:rPr>
          <w:lang w:val="it-IT"/>
        </w:rPr>
      </w:pPr>
    </w:p>
    <w:p w14:paraId="763CF7EC" w14:textId="77777777" w:rsidR="009160F8" w:rsidRDefault="009160F8" w:rsidP="009160F8">
      <w:pPr>
        <w:pStyle w:val="LndNormale1"/>
        <w:rPr>
          <w:b/>
          <w:u w:val="single"/>
          <w:lang w:val="it-IT"/>
        </w:rPr>
      </w:pPr>
      <w:r w:rsidRPr="00224F73">
        <w:rPr>
          <w:b/>
          <w:u w:val="single"/>
          <w:lang w:val="it-IT"/>
        </w:rPr>
        <w:t>CAMPIONATO PROMOZIONE</w:t>
      </w:r>
    </w:p>
    <w:p w14:paraId="1C0014D1" w14:textId="77777777" w:rsidR="009160F8" w:rsidRDefault="009160F8" w:rsidP="009160F8">
      <w:pPr>
        <w:pStyle w:val="LndNormale1"/>
        <w:rPr>
          <w:b/>
          <w:u w:val="single"/>
          <w:lang w:val="it-IT"/>
        </w:rPr>
      </w:pPr>
    </w:p>
    <w:p w14:paraId="4A2B67F9" w14:textId="77777777" w:rsidR="009160F8" w:rsidRPr="00141A53" w:rsidRDefault="009160F8" w:rsidP="009160F8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intervenuti la gara ATLETICO AZZURRA COLLI/AZZURRA SBT del 05.10.2024 è </w:t>
      </w:r>
      <w:r w:rsidRPr="00141A53">
        <w:rPr>
          <w:b/>
          <w:u w:val="single"/>
          <w:lang w:val="it-IT"/>
        </w:rPr>
        <w:t>posticipata a domenica 06.10.2004 ore 15,30,</w:t>
      </w:r>
    </w:p>
    <w:p w14:paraId="7E409152" w14:textId="77777777" w:rsidR="009160F8" w:rsidRDefault="009160F8" w:rsidP="009160F8">
      <w:pPr>
        <w:pStyle w:val="LndNormale1"/>
        <w:rPr>
          <w:lang w:val="it-IT"/>
        </w:rPr>
      </w:pPr>
    </w:p>
    <w:p w14:paraId="0E13FD24" w14:textId="77777777" w:rsidR="009160F8" w:rsidRDefault="009160F8" w:rsidP="009160F8">
      <w:pPr>
        <w:pStyle w:val="LndNormale1"/>
        <w:rPr>
          <w:lang w:val="it-IT"/>
        </w:rPr>
      </w:pPr>
    </w:p>
    <w:p w14:paraId="2FE2F56B" w14:textId="77777777" w:rsidR="009160F8" w:rsidRDefault="009160F8" w:rsidP="009160F8">
      <w:pPr>
        <w:rPr>
          <w:rFonts w:ascii="Arial" w:hAnsi="Arial" w:cs="Arial"/>
          <w:b/>
          <w:sz w:val="22"/>
          <w:szCs w:val="22"/>
          <w:u w:val="single"/>
        </w:rPr>
      </w:pPr>
      <w:r w:rsidRPr="00C121FC">
        <w:rPr>
          <w:rFonts w:ascii="Arial" w:hAnsi="Arial" w:cs="Arial"/>
          <w:b/>
          <w:sz w:val="22"/>
          <w:szCs w:val="22"/>
          <w:u w:val="single"/>
        </w:rPr>
        <w:t xml:space="preserve">CAMPIONATO JUNIORES UNDER 19 REGIONALE  </w:t>
      </w:r>
    </w:p>
    <w:p w14:paraId="30EDCB36" w14:textId="77777777" w:rsidR="009160F8" w:rsidRDefault="009160F8" w:rsidP="009160F8">
      <w:pPr>
        <w:pStyle w:val="LndNormale1"/>
        <w:rPr>
          <w:lang w:val="it-IT"/>
        </w:rPr>
      </w:pPr>
    </w:p>
    <w:p w14:paraId="2D999914" w14:textId="77777777" w:rsidR="009160F8" w:rsidRDefault="009160F8" w:rsidP="009160F8">
      <w:pPr>
        <w:pStyle w:val="LndNormale1"/>
        <w:rPr>
          <w:lang w:val="it-IT"/>
        </w:rPr>
      </w:pPr>
      <w:r>
        <w:rPr>
          <w:lang w:val="it-IT"/>
        </w:rPr>
        <w:t>Visti gli accordi societari interventi le sottoindicate gare vengono disputate come segue:</w:t>
      </w:r>
    </w:p>
    <w:p w14:paraId="78927286" w14:textId="77777777" w:rsidR="009160F8" w:rsidRDefault="009160F8" w:rsidP="009160F8">
      <w:pPr>
        <w:pStyle w:val="LndNormale1"/>
        <w:rPr>
          <w:lang w:val="it-IT"/>
        </w:rPr>
      </w:pPr>
      <w:r>
        <w:rPr>
          <w:lang w:val="it-IT"/>
        </w:rPr>
        <w:t xml:space="preserve">CASTELFRETTESE/GABICCE-GRADARA </w:t>
      </w:r>
      <w:r w:rsidRPr="00141A53">
        <w:rPr>
          <w:b/>
          <w:u w:val="single"/>
          <w:lang w:val="it-IT"/>
        </w:rPr>
        <w:t>campo “Saline” di Senigallia con inizio ore 15,00</w:t>
      </w:r>
    </w:p>
    <w:p w14:paraId="25406BDA" w14:textId="77777777" w:rsidR="009160F8" w:rsidRDefault="009160F8" w:rsidP="009160F8">
      <w:pPr>
        <w:pStyle w:val="LndNormale1"/>
        <w:rPr>
          <w:lang w:val="it-IT"/>
        </w:rPr>
      </w:pPr>
      <w:r>
        <w:rPr>
          <w:lang w:val="it-IT"/>
        </w:rPr>
        <w:t xml:space="preserve">SENIGALLIA CALCIO/UNIONE CALCIO PERGOLESE inizia </w:t>
      </w:r>
      <w:r w:rsidRPr="00141A53">
        <w:rPr>
          <w:b/>
          <w:u w:val="single"/>
          <w:lang w:val="it-IT"/>
        </w:rPr>
        <w:t>ore 18,30</w:t>
      </w:r>
    </w:p>
    <w:p w14:paraId="337656B3" w14:textId="77777777" w:rsidR="009160F8" w:rsidRPr="00474C49" w:rsidRDefault="009160F8" w:rsidP="009160F8">
      <w:pPr>
        <w:pStyle w:val="LndNormale1"/>
        <w:rPr>
          <w:b/>
          <w:u w:val="single"/>
          <w:lang w:val="it-IT"/>
        </w:rPr>
      </w:pPr>
      <w:r w:rsidRPr="00474C49">
        <w:rPr>
          <w:lang w:val="it-IT"/>
        </w:rPr>
        <w:t>FABRIANO CERRETO</w:t>
      </w:r>
      <w:r>
        <w:rPr>
          <w:lang w:val="it-IT"/>
        </w:rPr>
        <w:t>/</w:t>
      </w:r>
      <w:r w:rsidRPr="00474C49">
        <w:rPr>
          <w:lang w:val="it-IT"/>
        </w:rPr>
        <w:t>MONTEFANO CALCIO A R.L.</w:t>
      </w:r>
      <w:r>
        <w:rPr>
          <w:lang w:val="it-IT"/>
        </w:rPr>
        <w:t xml:space="preserve"> del 05.10.2024 </w:t>
      </w:r>
      <w:r w:rsidRPr="00474C49">
        <w:rPr>
          <w:b/>
          <w:u w:val="single"/>
          <w:lang w:val="it-IT"/>
        </w:rPr>
        <w:t>posticipata a lunedì 07.10.2024 ore 16,30.</w:t>
      </w:r>
    </w:p>
    <w:p w14:paraId="5DE8D5F6" w14:textId="77777777" w:rsidR="009160F8" w:rsidRDefault="009160F8" w:rsidP="009160F8">
      <w:pPr>
        <w:pStyle w:val="LndNormale1"/>
        <w:rPr>
          <w:lang w:val="it-IT"/>
        </w:rPr>
      </w:pPr>
    </w:p>
    <w:p w14:paraId="48651C67" w14:textId="77777777" w:rsidR="009160F8" w:rsidRDefault="009160F8" w:rsidP="009160F8">
      <w:pPr>
        <w:pStyle w:val="Titolo2"/>
        <w:rPr>
          <w:i w:val="0"/>
        </w:rPr>
      </w:pPr>
      <w:bookmarkStart w:id="9" w:name="_Toc178611824"/>
      <w:bookmarkStart w:id="10" w:name="_Toc178781693"/>
      <w:r w:rsidRPr="00F82AD2">
        <w:rPr>
          <w:i w:val="0"/>
        </w:rPr>
        <w:t xml:space="preserve">Modifiche al programma gare del </w:t>
      </w:r>
      <w:r>
        <w:rPr>
          <w:i w:val="0"/>
        </w:rPr>
        <w:t>13/10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9"/>
      <w:bookmarkEnd w:id="10"/>
    </w:p>
    <w:p w14:paraId="69FF73AE" w14:textId="77777777" w:rsidR="009160F8" w:rsidRDefault="009160F8" w:rsidP="009160F8">
      <w:pPr>
        <w:pStyle w:val="LndNormale1"/>
        <w:rPr>
          <w:lang w:val="it-IT"/>
        </w:rPr>
      </w:pPr>
    </w:p>
    <w:p w14:paraId="0805D95E" w14:textId="77777777" w:rsidR="009160F8" w:rsidRDefault="009160F8" w:rsidP="009160F8">
      <w:pPr>
        <w:rPr>
          <w:rFonts w:ascii="Arial" w:hAnsi="Arial" w:cs="Arial"/>
          <w:b/>
          <w:sz w:val="22"/>
          <w:szCs w:val="22"/>
          <w:u w:val="single"/>
        </w:rPr>
      </w:pPr>
      <w:r w:rsidRPr="00C121F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14:paraId="6370A7FD" w14:textId="77777777" w:rsidR="009160F8" w:rsidRDefault="009160F8" w:rsidP="009160F8">
      <w:pPr>
        <w:rPr>
          <w:rFonts w:ascii="Arial" w:hAnsi="Arial" w:cs="Arial"/>
          <w:b/>
          <w:sz w:val="22"/>
          <w:szCs w:val="22"/>
          <w:u w:val="single"/>
        </w:rPr>
      </w:pPr>
    </w:p>
    <w:p w14:paraId="73E981A1" w14:textId="77777777" w:rsidR="009160F8" w:rsidRPr="006843E8" w:rsidRDefault="009160F8" w:rsidP="009160F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6843E8">
        <w:rPr>
          <w:rFonts w:ascii="Arial" w:hAnsi="Arial" w:cs="Arial"/>
          <w:sz w:val="22"/>
          <w:szCs w:val="22"/>
        </w:rPr>
        <w:t>REAL ALTOFOGLIA</w:t>
      </w:r>
      <w:r>
        <w:rPr>
          <w:rFonts w:ascii="Arial" w:hAnsi="Arial" w:cs="Arial"/>
          <w:sz w:val="22"/>
          <w:szCs w:val="22"/>
        </w:rPr>
        <w:t>/</w:t>
      </w:r>
      <w:r w:rsidRPr="006843E8">
        <w:rPr>
          <w:rFonts w:ascii="Arial" w:hAnsi="Arial" w:cs="Arial"/>
          <w:sz w:val="22"/>
          <w:szCs w:val="22"/>
        </w:rPr>
        <w:t>AUDAX CALCIO PIOBBICO</w:t>
      </w:r>
      <w:r>
        <w:rPr>
          <w:rFonts w:ascii="Arial" w:hAnsi="Arial" w:cs="Arial"/>
          <w:sz w:val="22"/>
          <w:szCs w:val="22"/>
        </w:rPr>
        <w:t xml:space="preserve"> è </w:t>
      </w:r>
      <w:r w:rsidRPr="006843E8">
        <w:rPr>
          <w:rFonts w:ascii="Arial" w:hAnsi="Arial" w:cs="Arial"/>
          <w:b/>
          <w:sz w:val="22"/>
          <w:szCs w:val="22"/>
          <w:u w:val="single"/>
        </w:rPr>
        <w:t>anticipata a sabato 12.10.2024 ore 15,30</w:t>
      </w:r>
    </w:p>
    <w:p w14:paraId="1D707E39" w14:textId="77777777" w:rsidR="009160F8" w:rsidRDefault="009160F8" w:rsidP="009160F8">
      <w:pPr>
        <w:pStyle w:val="Titolo2"/>
        <w:rPr>
          <w:i w:val="0"/>
        </w:rPr>
      </w:pPr>
      <w:bookmarkStart w:id="11" w:name="_Toc178781694"/>
      <w:r>
        <w:rPr>
          <w:i w:val="0"/>
        </w:rPr>
        <w:t>Recuperi</w:t>
      </w:r>
      <w:bookmarkEnd w:id="11"/>
    </w:p>
    <w:p w14:paraId="7FA7182F" w14:textId="77777777" w:rsidR="009160F8" w:rsidRPr="00141A53" w:rsidRDefault="009160F8" w:rsidP="009160F8"/>
    <w:p w14:paraId="4857CE37" w14:textId="77777777" w:rsidR="009160F8" w:rsidRDefault="009160F8" w:rsidP="009160F8">
      <w:pPr>
        <w:rPr>
          <w:rFonts w:ascii="Arial" w:hAnsi="Arial" w:cs="Arial"/>
          <w:b/>
          <w:sz w:val="22"/>
          <w:szCs w:val="22"/>
          <w:u w:val="single"/>
        </w:rPr>
      </w:pPr>
      <w:r w:rsidRPr="00C121FC">
        <w:rPr>
          <w:rFonts w:ascii="Arial" w:hAnsi="Arial" w:cs="Arial"/>
          <w:b/>
          <w:sz w:val="22"/>
          <w:szCs w:val="22"/>
          <w:u w:val="single"/>
        </w:rPr>
        <w:t xml:space="preserve">CAMPIONATO JUNIORES UNDER 19 REGIONALE  </w:t>
      </w:r>
    </w:p>
    <w:p w14:paraId="6B8EF9A8" w14:textId="77777777" w:rsidR="009160F8" w:rsidRDefault="009160F8" w:rsidP="009160F8">
      <w:pPr>
        <w:rPr>
          <w:rFonts w:ascii="Arial" w:hAnsi="Arial" w:cs="Arial"/>
          <w:b/>
          <w:sz w:val="22"/>
          <w:szCs w:val="22"/>
          <w:u w:val="single"/>
        </w:rPr>
      </w:pPr>
    </w:p>
    <w:p w14:paraId="670C8E86" w14:textId="77777777" w:rsidR="009160F8" w:rsidRPr="00141A53" w:rsidRDefault="009160F8" w:rsidP="009160F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CASTELFRETTESE/UNIONE CALCIO PERGOLESE è </w:t>
      </w:r>
      <w:r w:rsidRPr="00141A53">
        <w:rPr>
          <w:rFonts w:ascii="Arial" w:hAnsi="Arial" w:cs="Arial"/>
          <w:b/>
          <w:sz w:val="22"/>
          <w:szCs w:val="22"/>
          <w:u w:val="single"/>
        </w:rPr>
        <w:t>recuperata mercoledì 16.10.2024 ore 16,30, campo “Fioretti” di Castelferretti</w:t>
      </w:r>
    </w:p>
    <w:p w14:paraId="7078579C" w14:textId="77777777" w:rsidR="00CD1573" w:rsidRPr="009160F8" w:rsidRDefault="00CD1573" w:rsidP="008732AF">
      <w:pPr>
        <w:pStyle w:val="LndNormale1"/>
        <w:rPr>
          <w:lang w:val="it-IT"/>
        </w:rPr>
      </w:pPr>
    </w:p>
    <w:p w14:paraId="685B6378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78781695"/>
      <w:r w:rsidRPr="00937FDE">
        <w:rPr>
          <w:color w:val="FFFFFF"/>
        </w:rPr>
        <w:t>NOTIZIE SU ATTIVITÀ AGONISTICA</w:t>
      </w:r>
      <w:bookmarkEnd w:id="12"/>
    </w:p>
    <w:p w14:paraId="1503E875" w14:textId="77777777" w:rsidR="00F7376A" w:rsidRDefault="00F7376A">
      <w:pPr>
        <w:pStyle w:val="titolocampionato0"/>
        <w:shd w:val="clear" w:color="auto" w:fill="CCCCCC"/>
        <w:spacing w:before="80" w:after="40"/>
        <w:divId w:val="1812625829"/>
      </w:pPr>
      <w:r>
        <w:t>ECCELLENZA</w:t>
      </w:r>
    </w:p>
    <w:p w14:paraId="51F99FA1" w14:textId="77777777" w:rsidR="00F7376A" w:rsidRDefault="00F7376A">
      <w:pPr>
        <w:pStyle w:val="titoloprinc0"/>
        <w:divId w:val="1812625829"/>
      </w:pPr>
      <w:r>
        <w:t>RISULTATI</w:t>
      </w:r>
    </w:p>
    <w:p w14:paraId="706DB622" w14:textId="77777777" w:rsidR="00F7376A" w:rsidRDefault="00F7376A">
      <w:pPr>
        <w:pStyle w:val="breakline"/>
        <w:divId w:val="1812625829"/>
      </w:pPr>
    </w:p>
    <w:p w14:paraId="3BF11D9A" w14:textId="77777777" w:rsidR="00F7376A" w:rsidRDefault="00F7376A">
      <w:pPr>
        <w:pStyle w:val="sottotitolocampionato1"/>
        <w:divId w:val="1812625829"/>
      </w:pPr>
      <w:r>
        <w:t>RISULTATI UFFICIALI GARE DEL 29/09/2024</w:t>
      </w:r>
    </w:p>
    <w:p w14:paraId="2C09827A" w14:textId="77777777" w:rsidR="00F7376A" w:rsidRDefault="00F7376A">
      <w:pPr>
        <w:pStyle w:val="sottotitolocampionato2"/>
        <w:divId w:val="1812625829"/>
      </w:pPr>
      <w:r>
        <w:t>Si trascrivono qui di seguito i risultati ufficiali delle gare disputate</w:t>
      </w:r>
    </w:p>
    <w:p w14:paraId="03DF3A85" w14:textId="77777777" w:rsidR="00F7376A" w:rsidRDefault="00F7376A">
      <w:pPr>
        <w:pStyle w:val="breakline"/>
        <w:divId w:val="181262582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7376A" w14:paraId="02BF3F0D" w14:textId="77777777">
        <w:trPr>
          <w:divId w:val="181262582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7376A" w14:paraId="6D55752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D4BCA3" w14:textId="77777777" w:rsidR="00F7376A" w:rsidRDefault="00F7376A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F7376A" w14:paraId="1E76C1A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7C655D" w14:textId="77777777" w:rsidR="00F7376A" w:rsidRDefault="00F7376A">
                  <w:pPr>
                    <w:pStyle w:val="rowtabella"/>
                  </w:pPr>
                  <w:r>
                    <w:t>ALMAJUVENTUS FANO1906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94E90" w14:textId="77777777" w:rsidR="00F7376A" w:rsidRDefault="00F7376A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57E9D9" w14:textId="77777777" w:rsidR="00F7376A" w:rsidRDefault="00F7376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B2D3DE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55EF417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F084AD" w14:textId="77777777" w:rsidR="00F7376A" w:rsidRDefault="00F7376A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1ECC98" w14:textId="77777777" w:rsidR="00F7376A" w:rsidRDefault="00F7376A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9BC4B4" w14:textId="77777777" w:rsidR="00F7376A" w:rsidRDefault="00F7376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D5ECEF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66CD36C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B09993" w14:textId="77777777" w:rsidR="00F7376A" w:rsidRDefault="00F7376A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008095" w14:textId="77777777" w:rsidR="00F7376A" w:rsidRDefault="00F7376A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51A859" w14:textId="77777777" w:rsidR="00F7376A" w:rsidRDefault="00F7376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B43E77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61BB518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BBE23C" w14:textId="77777777" w:rsidR="00F7376A" w:rsidRDefault="00F7376A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E3057D" w14:textId="77777777" w:rsidR="00F7376A" w:rsidRDefault="00F7376A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56899E" w14:textId="77777777" w:rsidR="00F7376A" w:rsidRDefault="00F7376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EA39E2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367B245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331A8E" w14:textId="77777777" w:rsidR="00F7376A" w:rsidRDefault="00F7376A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8E9F1D" w14:textId="77777777" w:rsidR="00F7376A" w:rsidRDefault="00F7376A">
                  <w:pPr>
                    <w:pStyle w:val="rowtabella"/>
                  </w:pPr>
                  <w: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7AFA19" w14:textId="77777777" w:rsidR="00F7376A" w:rsidRDefault="00F7376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D94D67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459D5C4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EC340" w14:textId="77777777" w:rsidR="00F7376A" w:rsidRDefault="00F7376A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054251" w14:textId="77777777" w:rsidR="00F7376A" w:rsidRDefault="00F7376A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CE15FC" w14:textId="77777777" w:rsidR="00F7376A" w:rsidRDefault="00F7376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2E486C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1C53249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EB0CF4" w14:textId="77777777" w:rsidR="00F7376A" w:rsidRDefault="00F7376A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5CC6B5" w14:textId="77777777" w:rsidR="00F7376A" w:rsidRDefault="00F7376A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FCDF8" w14:textId="77777777" w:rsidR="00F7376A" w:rsidRDefault="00F7376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CD701F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32B5112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B05C39" w14:textId="77777777" w:rsidR="00F7376A" w:rsidRDefault="00F7376A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CED198" w14:textId="77777777" w:rsidR="00F7376A" w:rsidRDefault="00F7376A">
                  <w:pPr>
                    <w:pStyle w:val="rowtabella"/>
                  </w:pPr>
                  <w:r>
                    <w:t>- M.C.C. MONTEGRANARO SSDRL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4B9AB9" w14:textId="77777777" w:rsidR="00F7376A" w:rsidRDefault="00F7376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7B7143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760AC4F" w14:textId="77777777" w:rsidR="00F7376A" w:rsidRDefault="00F7376A"/>
        </w:tc>
      </w:tr>
    </w:tbl>
    <w:p w14:paraId="7DE27BDC" w14:textId="77777777" w:rsidR="00F7376A" w:rsidRDefault="00F7376A">
      <w:pPr>
        <w:pStyle w:val="breakline"/>
        <w:divId w:val="1812625829"/>
      </w:pPr>
    </w:p>
    <w:p w14:paraId="1B146376" w14:textId="77777777" w:rsidR="00F7376A" w:rsidRDefault="00F7376A">
      <w:pPr>
        <w:pStyle w:val="titoloprinc0"/>
        <w:divId w:val="1812625829"/>
      </w:pPr>
      <w:r>
        <w:t>GIUDICE SPORTIVO</w:t>
      </w:r>
    </w:p>
    <w:p w14:paraId="783855BE" w14:textId="77777777" w:rsidR="00F7376A" w:rsidRDefault="00F7376A">
      <w:pPr>
        <w:pStyle w:val="diffida"/>
        <w:divId w:val="1812625829"/>
      </w:pPr>
      <w:r>
        <w:t>Il Giudice Sportivo Avv. Agnese Lazzaretti, con l'assistenza del segretario Angelo Castellana, nella seduta del 02/10/2024, ha adottato le decisioni che di seguito integralmente si riportano:</w:t>
      </w:r>
    </w:p>
    <w:p w14:paraId="243E5CDA" w14:textId="77777777" w:rsidR="00F7376A" w:rsidRDefault="00F7376A">
      <w:pPr>
        <w:pStyle w:val="titolo10"/>
        <w:divId w:val="1812625829"/>
      </w:pPr>
      <w:r>
        <w:t xml:space="preserve">GARE DEL 29/ 9/2024 </w:t>
      </w:r>
    </w:p>
    <w:p w14:paraId="077CD05F" w14:textId="77777777" w:rsidR="00F7376A" w:rsidRDefault="00F7376A">
      <w:pPr>
        <w:pStyle w:val="titolo7a"/>
        <w:divId w:val="1812625829"/>
      </w:pPr>
      <w:r>
        <w:t xml:space="preserve">PROVVEDIMENTI DISCIPLINARI </w:t>
      </w:r>
    </w:p>
    <w:p w14:paraId="5A527053" w14:textId="77777777" w:rsidR="00F7376A" w:rsidRDefault="00F7376A">
      <w:pPr>
        <w:pStyle w:val="titolo7b"/>
        <w:divId w:val="1812625829"/>
      </w:pPr>
      <w:r>
        <w:t xml:space="preserve">In base alle risultanze degli atti ufficiali sono state deliberate le seguenti sanzioni disciplinari. </w:t>
      </w:r>
    </w:p>
    <w:p w14:paraId="27AC199D" w14:textId="77777777" w:rsidR="00F7376A" w:rsidRDefault="00F7376A">
      <w:pPr>
        <w:pStyle w:val="titolo3"/>
        <w:divId w:val="1812625829"/>
      </w:pPr>
      <w:r>
        <w:t xml:space="preserve">DIRIGENTI </w:t>
      </w:r>
    </w:p>
    <w:p w14:paraId="105F605F" w14:textId="77777777" w:rsidR="00F7376A" w:rsidRDefault="00F7376A">
      <w:pPr>
        <w:pStyle w:val="titolo20"/>
        <w:divId w:val="181262582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16081ECB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0E92A" w14:textId="77777777" w:rsidR="00F7376A" w:rsidRDefault="00F7376A">
            <w:pPr>
              <w:pStyle w:val="movimento"/>
            </w:pPr>
            <w:r>
              <w:t>ANTINORI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DC321" w14:textId="77777777" w:rsidR="00F7376A" w:rsidRDefault="00F7376A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39EC8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F37AC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7933A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50921C00" w14:textId="77777777" w:rsidR="00F7376A" w:rsidRDefault="00F7376A">
      <w:pPr>
        <w:pStyle w:val="titolo3"/>
        <w:divId w:val="1812625829"/>
      </w:pPr>
      <w:r>
        <w:t xml:space="preserve">ALLENATORI </w:t>
      </w:r>
    </w:p>
    <w:p w14:paraId="10490611" w14:textId="77777777" w:rsidR="00F7376A" w:rsidRDefault="00F7376A">
      <w:pPr>
        <w:pStyle w:val="titolo20"/>
        <w:divId w:val="181262582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65A48AB4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A7A63" w14:textId="77777777" w:rsidR="00F7376A" w:rsidRDefault="00F7376A">
            <w:pPr>
              <w:pStyle w:val="movimento"/>
            </w:pPr>
            <w:r>
              <w:t>TRILICI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61B5A" w14:textId="77777777" w:rsidR="00F7376A" w:rsidRDefault="00F7376A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44169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E1A55" w14:textId="77777777" w:rsidR="00F7376A" w:rsidRDefault="00F7376A">
            <w:pPr>
              <w:pStyle w:val="movimento"/>
            </w:pPr>
            <w:r>
              <w:t>BERRETTA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509C4" w14:textId="77777777" w:rsidR="00F7376A" w:rsidRDefault="00F7376A">
            <w:pPr>
              <w:pStyle w:val="movimento2"/>
            </w:pPr>
            <w:r>
              <w:t xml:space="preserve">(K SPORT MONTECCHIO GALLO) </w:t>
            </w:r>
          </w:p>
        </w:tc>
      </w:tr>
    </w:tbl>
    <w:p w14:paraId="746A07CF" w14:textId="77777777" w:rsidR="00F7376A" w:rsidRDefault="00F7376A">
      <w:pPr>
        <w:pStyle w:val="titolo3"/>
        <w:divId w:val="1812625829"/>
      </w:pPr>
      <w:r>
        <w:t xml:space="preserve">CALCIATORI ESPULSI </w:t>
      </w:r>
    </w:p>
    <w:p w14:paraId="22BA8A09" w14:textId="77777777" w:rsidR="00F7376A" w:rsidRDefault="00F7376A">
      <w:pPr>
        <w:pStyle w:val="titolo20"/>
        <w:divId w:val="181262582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6010F4E1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E3C3B" w14:textId="77777777" w:rsidR="00F7376A" w:rsidRDefault="00F7376A">
            <w:pPr>
              <w:pStyle w:val="movimento"/>
            </w:pPr>
            <w:r>
              <w:t>OSES MAURO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98FC7" w14:textId="77777777" w:rsidR="00F7376A" w:rsidRDefault="00F7376A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DB828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EC1E7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19FEC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058F34E8" w14:textId="77777777" w:rsidR="00F7376A" w:rsidRDefault="00F7376A">
      <w:pPr>
        <w:pStyle w:val="titolo3"/>
        <w:divId w:val="1812625829"/>
      </w:pPr>
      <w:r>
        <w:lastRenderedPageBreak/>
        <w:t xml:space="preserve">CALCIATORI NON ESPULSI </w:t>
      </w:r>
    </w:p>
    <w:p w14:paraId="61ED619A" w14:textId="77777777" w:rsidR="00F7376A" w:rsidRDefault="00F7376A">
      <w:pPr>
        <w:pStyle w:val="titolo20"/>
        <w:divId w:val="181262582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5DF77A71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6290F" w14:textId="77777777" w:rsidR="00F7376A" w:rsidRDefault="00F7376A">
            <w:pPr>
              <w:pStyle w:val="movimento"/>
            </w:pPr>
            <w:r>
              <w:t>STORTINI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215AA" w14:textId="77777777" w:rsidR="00F7376A" w:rsidRDefault="00F7376A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60647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BC4BC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72C32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7A2119B0" w14:textId="77777777" w:rsidR="00F7376A" w:rsidRDefault="00F7376A">
      <w:pPr>
        <w:pStyle w:val="titolo20"/>
        <w:divId w:val="181262582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035194C8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37091" w14:textId="77777777" w:rsidR="00F7376A" w:rsidRDefault="00F7376A">
            <w:pPr>
              <w:pStyle w:val="movimento"/>
            </w:pPr>
            <w:r>
              <w:t>CRESCENZI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25FCA" w14:textId="77777777" w:rsidR="00F7376A" w:rsidRDefault="00F7376A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19E8D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C5CB7" w14:textId="77777777" w:rsidR="00F7376A" w:rsidRDefault="00F7376A">
            <w:pPr>
              <w:pStyle w:val="movimento"/>
            </w:pPr>
            <w:r>
              <w:t>TORTELLI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DBBFC" w14:textId="77777777" w:rsidR="00F7376A" w:rsidRDefault="00F7376A">
            <w:pPr>
              <w:pStyle w:val="movimento2"/>
            </w:pPr>
            <w:r>
              <w:t xml:space="preserve">(TOLENTINO 1919 SSDARL) </w:t>
            </w:r>
          </w:p>
        </w:tc>
      </w:tr>
    </w:tbl>
    <w:p w14:paraId="6BC57526" w14:textId="77777777" w:rsidR="00F7376A" w:rsidRDefault="00F7376A">
      <w:pPr>
        <w:pStyle w:val="titolo20"/>
        <w:divId w:val="181262582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20312C33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C315D" w14:textId="77777777" w:rsidR="00F7376A" w:rsidRDefault="00F7376A">
            <w:pPr>
              <w:pStyle w:val="movimento"/>
            </w:pPr>
            <w:r>
              <w:t>TESTA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E7F3F" w14:textId="77777777" w:rsidR="00F7376A" w:rsidRDefault="00F7376A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47226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BE29D" w14:textId="77777777" w:rsidR="00F7376A" w:rsidRDefault="00F7376A">
            <w:pPr>
              <w:pStyle w:val="movimento"/>
            </w:pPr>
            <w:r>
              <w:t>VECCIA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16D76" w14:textId="77777777" w:rsidR="00F7376A" w:rsidRDefault="00F7376A">
            <w:pPr>
              <w:pStyle w:val="movimento2"/>
            </w:pPr>
            <w:r>
              <w:t xml:space="preserve">(ATLETICO MARINER) </w:t>
            </w:r>
          </w:p>
        </w:tc>
      </w:tr>
      <w:tr w:rsidR="00F7376A" w14:paraId="4A67586A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95C53" w14:textId="77777777" w:rsidR="00F7376A" w:rsidRDefault="00F7376A">
            <w:pPr>
              <w:pStyle w:val="movimento"/>
            </w:pPr>
            <w:r>
              <w:t>MONACO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78DAE" w14:textId="77777777" w:rsidR="00F7376A" w:rsidRDefault="00F7376A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32885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66E20" w14:textId="77777777" w:rsidR="00F7376A" w:rsidRDefault="00F7376A">
            <w:pPr>
              <w:pStyle w:val="movimento"/>
            </w:pPr>
            <w:r>
              <w:t>PERPEPAJ DIENIS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BAC8C" w14:textId="77777777" w:rsidR="00F7376A" w:rsidRDefault="00F7376A">
            <w:pPr>
              <w:pStyle w:val="movimento2"/>
            </w:pPr>
            <w:r>
              <w:t xml:space="preserve">(M.C.C. MONTEGRANARO SSDRL) </w:t>
            </w:r>
          </w:p>
        </w:tc>
      </w:tr>
      <w:tr w:rsidR="00F7376A" w14:paraId="77D3A9A2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7C760" w14:textId="77777777" w:rsidR="00F7376A" w:rsidRDefault="00F7376A">
            <w:pPr>
              <w:pStyle w:val="movimento"/>
            </w:pPr>
            <w:r>
              <w:t>DE CAROLIS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8AB28" w14:textId="77777777" w:rsidR="00F7376A" w:rsidRDefault="00F7376A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AEBFB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BDCD7" w14:textId="77777777" w:rsidR="00F7376A" w:rsidRDefault="00F7376A">
            <w:pPr>
              <w:pStyle w:val="movimento"/>
            </w:pPr>
            <w:r>
              <w:t>SASSO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40A16" w14:textId="77777777" w:rsidR="00F7376A" w:rsidRDefault="00F7376A">
            <w:pPr>
              <w:pStyle w:val="movimento2"/>
            </w:pPr>
            <w:r>
              <w:t xml:space="preserve">(OSIMANA) </w:t>
            </w:r>
          </w:p>
        </w:tc>
      </w:tr>
      <w:tr w:rsidR="00F7376A" w14:paraId="210AC8F4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F9C2C" w14:textId="77777777" w:rsidR="00F7376A" w:rsidRDefault="00F7376A">
            <w:pPr>
              <w:pStyle w:val="movimento"/>
            </w:pPr>
            <w:r>
              <w:t>SASSAROLI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7023F" w14:textId="77777777" w:rsidR="00F7376A" w:rsidRDefault="00F7376A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E28EB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486EE" w14:textId="77777777" w:rsidR="00F7376A" w:rsidRDefault="00F7376A">
            <w:pPr>
              <w:pStyle w:val="movimento"/>
            </w:pPr>
            <w:r>
              <w:t>ZINGARETTI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91DD8" w14:textId="77777777" w:rsidR="00F7376A" w:rsidRDefault="00F7376A">
            <w:pPr>
              <w:pStyle w:val="movimento2"/>
            </w:pPr>
            <w:r>
              <w:t xml:space="preserve">(URBANIA CALCIO) </w:t>
            </w:r>
          </w:p>
        </w:tc>
      </w:tr>
    </w:tbl>
    <w:p w14:paraId="35CBF82E" w14:textId="77777777" w:rsidR="00F7376A" w:rsidRDefault="00F7376A">
      <w:pPr>
        <w:pStyle w:val="titolo20"/>
        <w:divId w:val="181262582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1ED0F073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CD7BF" w14:textId="77777777" w:rsidR="00F7376A" w:rsidRDefault="00F7376A">
            <w:pPr>
              <w:pStyle w:val="movimento"/>
            </w:pPr>
            <w:r>
              <w:t>CIALINI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DAED3" w14:textId="77777777" w:rsidR="00F7376A" w:rsidRDefault="00F7376A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8B8FB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D5757" w14:textId="77777777" w:rsidR="00F7376A" w:rsidRDefault="00F7376A">
            <w:pPr>
              <w:pStyle w:val="movimento"/>
            </w:pPr>
            <w:r>
              <w:t>CARNEVALI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C7C7E" w14:textId="77777777" w:rsidR="00F7376A" w:rsidRDefault="00F7376A">
            <w:pPr>
              <w:pStyle w:val="movimento2"/>
            </w:pPr>
            <w:r>
              <w:t xml:space="preserve">(CHIESANUOVA A.S.D.) </w:t>
            </w:r>
          </w:p>
        </w:tc>
      </w:tr>
      <w:tr w:rsidR="00F7376A" w14:paraId="166D7485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53D39" w14:textId="77777777" w:rsidR="00F7376A" w:rsidRDefault="00F7376A">
            <w:pPr>
              <w:pStyle w:val="movimento"/>
            </w:pPr>
            <w:r>
              <w:t>PESARESI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A9E8D" w14:textId="77777777" w:rsidR="00F7376A" w:rsidRDefault="00F7376A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1882C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1F10D" w14:textId="77777777" w:rsidR="00F7376A" w:rsidRDefault="00F7376A">
            <w:pPr>
              <w:pStyle w:val="movimento"/>
            </w:pPr>
            <w:r>
              <w:t>MARINELLI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95D4E" w14:textId="77777777" w:rsidR="00F7376A" w:rsidRDefault="00F7376A">
            <w:pPr>
              <w:pStyle w:val="movimento2"/>
            </w:pPr>
            <w:r>
              <w:t xml:space="preserve">(FABRIANO CERRETO) </w:t>
            </w:r>
          </w:p>
        </w:tc>
      </w:tr>
      <w:tr w:rsidR="00F7376A" w14:paraId="6A572761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BDD79" w14:textId="77777777" w:rsidR="00F7376A" w:rsidRDefault="00F7376A">
            <w:pPr>
              <w:pStyle w:val="movimento"/>
            </w:pPr>
            <w:r>
              <w:t>NOTARIALE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C258D" w14:textId="77777777" w:rsidR="00F7376A" w:rsidRDefault="00F7376A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96DB7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2BF07" w14:textId="77777777" w:rsidR="00F7376A" w:rsidRDefault="00F7376A">
            <w:pPr>
              <w:pStyle w:val="movimento"/>
            </w:pPr>
            <w:r>
              <w:t>SAKAJ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73633" w14:textId="77777777" w:rsidR="00F7376A" w:rsidRDefault="00F7376A">
            <w:pPr>
              <w:pStyle w:val="movimento2"/>
            </w:pPr>
            <w:r>
              <w:t xml:space="preserve">(K SPORT MONTECCHIO GALLO) </w:t>
            </w:r>
          </w:p>
        </w:tc>
      </w:tr>
      <w:tr w:rsidR="00F7376A" w14:paraId="1567EE06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EA0D0" w14:textId="77777777" w:rsidR="00F7376A" w:rsidRDefault="00F7376A">
            <w:pPr>
              <w:pStyle w:val="movimento"/>
            </w:pPr>
            <w:r>
              <w:t>GALANTE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C069A" w14:textId="77777777" w:rsidR="00F7376A" w:rsidRDefault="00F7376A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6473F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7F4C2" w14:textId="77777777" w:rsidR="00F7376A" w:rsidRDefault="00F7376A">
            <w:pPr>
              <w:pStyle w:val="movimento"/>
            </w:pPr>
            <w:r>
              <w:t>OSMANI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58B26" w14:textId="77777777" w:rsidR="00F7376A" w:rsidRDefault="00F7376A">
            <w:pPr>
              <w:pStyle w:val="movimento2"/>
            </w:pPr>
            <w:r>
              <w:t xml:space="preserve">(LMV URBINO CALCIO) </w:t>
            </w:r>
          </w:p>
        </w:tc>
      </w:tr>
      <w:tr w:rsidR="00F7376A" w14:paraId="617BB299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31F04" w14:textId="77777777" w:rsidR="00F7376A" w:rsidRDefault="00F7376A">
            <w:pPr>
              <w:pStyle w:val="movimento"/>
            </w:pPr>
            <w:r>
              <w:t>ZANCOCCHIA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9C2B2" w14:textId="77777777" w:rsidR="00F7376A" w:rsidRDefault="00F7376A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EE78E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5F19A" w14:textId="77777777" w:rsidR="00F7376A" w:rsidRDefault="00F7376A">
            <w:pPr>
              <w:pStyle w:val="movimento"/>
            </w:pPr>
            <w:r>
              <w:t>MALAVOLTA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27192" w14:textId="77777777" w:rsidR="00F7376A" w:rsidRDefault="00F7376A">
            <w:pPr>
              <w:pStyle w:val="movimento2"/>
            </w:pPr>
            <w:r>
              <w:t xml:space="preserve">(M.C.C. MONTEGRANARO SSDRL) </w:t>
            </w:r>
          </w:p>
        </w:tc>
      </w:tr>
      <w:tr w:rsidR="00F7376A" w14:paraId="5C30315A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F7923" w14:textId="77777777" w:rsidR="00F7376A" w:rsidRDefault="00F7376A">
            <w:pPr>
              <w:pStyle w:val="movimento"/>
            </w:pPr>
            <w:r>
              <w:t>MANGIACAPRE CESARIO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72095" w14:textId="77777777" w:rsidR="00F7376A" w:rsidRDefault="00F7376A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9F169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F1799" w14:textId="77777777" w:rsidR="00F7376A" w:rsidRDefault="00F7376A">
            <w:pPr>
              <w:pStyle w:val="movimento"/>
            </w:pPr>
            <w:r>
              <w:t>ZAFFAGNINI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902E1" w14:textId="77777777" w:rsidR="00F7376A" w:rsidRDefault="00F7376A">
            <w:pPr>
              <w:pStyle w:val="movimento2"/>
            </w:pPr>
            <w:r>
              <w:t xml:space="preserve">(M.C.C. MONTEGRANARO SSDRL) </w:t>
            </w:r>
          </w:p>
        </w:tc>
      </w:tr>
      <w:tr w:rsidR="00F7376A" w14:paraId="5777F3A3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22BB4" w14:textId="77777777" w:rsidR="00F7376A" w:rsidRDefault="00F7376A">
            <w:pPr>
              <w:pStyle w:val="movimento"/>
            </w:pPr>
            <w:r>
              <w:t>FRULLA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36258" w14:textId="77777777" w:rsidR="00F7376A" w:rsidRDefault="00F7376A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0AE86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41B60" w14:textId="77777777" w:rsidR="00F7376A" w:rsidRDefault="00F7376A">
            <w:pPr>
              <w:pStyle w:val="movimento"/>
            </w:pPr>
            <w:r>
              <w:t>MISTURA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B23C5" w14:textId="77777777" w:rsidR="00F7376A" w:rsidRDefault="00F7376A">
            <w:pPr>
              <w:pStyle w:val="movimento2"/>
            </w:pPr>
            <w:r>
              <w:t xml:space="preserve">(MATELICA CALCIO 1921 ASD) </w:t>
            </w:r>
          </w:p>
        </w:tc>
      </w:tr>
      <w:tr w:rsidR="00F7376A" w14:paraId="372D70BC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AA176" w14:textId="77777777" w:rsidR="00F7376A" w:rsidRDefault="00F7376A">
            <w:pPr>
              <w:pStyle w:val="movimento"/>
            </w:pPr>
            <w:r>
              <w:t>ROSOLANI CORRADO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0FF44" w14:textId="77777777" w:rsidR="00F7376A" w:rsidRDefault="00F7376A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D8D8C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C1665" w14:textId="77777777" w:rsidR="00F7376A" w:rsidRDefault="00F7376A">
            <w:pPr>
              <w:pStyle w:val="movimento"/>
            </w:pPr>
            <w:r>
              <w:t>GIAMPAOLINI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3CEB2" w14:textId="77777777" w:rsidR="00F7376A" w:rsidRDefault="00F7376A">
            <w:pPr>
              <w:pStyle w:val="movimento2"/>
            </w:pPr>
            <w:r>
              <w:t xml:space="preserve">(MONTEFANO CALCIO A R.L.) </w:t>
            </w:r>
          </w:p>
        </w:tc>
      </w:tr>
      <w:tr w:rsidR="00F7376A" w14:paraId="4BFE3758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AAFB1" w14:textId="77777777" w:rsidR="00F7376A" w:rsidRDefault="00F7376A">
            <w:pPr>
              <w:pStyle w:val="movimento"/>
            </w:pPr>
            <w:r>
              <w:t>VITUCCI LEO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2F981" w14:textId="77777777" w:rsidR="00F7376A" w:rsidRDefault="00F7376A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AD2C3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430EB" w14:textId="77777777" w:rsidR="00F7376A" w:rsidRDefault="00F7376A">
            <w:pPr>
              <w:pStyle w:val="movimento"/>
            </w:pPr>
            <w:r>
              <w:t>BONGELLI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59C69" w14:textId="77777777" w:rsidR="00F7376A" w:rsidRDefault="00F7376A">
            <w:pPr>
              <w:pStyle w:val="movimento2"/>
            </w:pPr>
            <w:r>
              <w:t xml:space="preserve">(S.S. MACERATESE 1922) </w:t>
            </w:r>
          </w:p>
        </w:tc>
      </w:tr>
      <w:tr w:rsidR="00F7376A" w14:paraId="02F9F421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E0495" w14:textId="77777777" w:rsidR="00F7376A" w:rsidRDefault="00F7376A">
            <w:pPr>
              <w:pStyle w:val="movimento"/>
            </w:pPr>
            <w:r>
              <w:t>HANDZIC HARIS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2AB43" w14:textId="77777777" w:rsidR="00F7376A" w:rsidRDefault="00F7376A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0E8CE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FFAE8" w14:textId="77777777" w:rsidR="00F7376A" w:rsidRDefault="00F7376A">
            <w:pPr>
              <w:pStyle w:val="movimento"/>
            </w:pPr>
            <w:r>
              <w:t>MAQUIESSE ROGERIO OBEDI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9687B" w14:textId="77777777" w:rsidR="00F7376A" w:rsidRDefault="00F7376A">
            <w:pPr>
              <w:pStyle w:val="movimento2"/>
            </w:pPr>
            <w:r>
              <w:t xml:space="preserve">(SANGIUSTESE VP) </w:t>
            </w:r>
          </w:p>
        </w:tc>
      </w:tr>
      <w:tr w:rsidR="00F7376A" w14:paraId="3E15390B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7475E" w14:textId="77777777" w:rsidR="00F7376A" w:rsidRDefault="00F7376A">
            <w:pPr>
              <w:pStyle w:val="movimento"/>
            </w:pPr>
            <w:r>
              <w:t>NADDEO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9AF86" w14:textId="77777777" w:rsidR="00F7376A" w:rsidRDefault="00F7376A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F985F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5558B" w14:textId="77777777" w:rsidR="00F7376A" w:rsidRDefault="00F7376A">
            <w:pPr>
              <w:pStyle w:val="movimento"/>
            </w:pPr>
            <w:r>
              <w:t>TIZI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F97F4" w14:textId="77777777" w:rsidR="00F7376A" w:rsidRDefault="00F7376A">
            <w:pPr>
              <w:pStyle w:val="movimento2"/>
            </w:pPr>
            <w:r>
              <w:t xml:space="preserve">(TOLENTINO 1919 SSDARL) </w:t>
            </w:r>
          </w:p>
        </w:tc>
      </w:tr>
      <w:tr w:rsidR="00F7376A" w14:paraId="51CD279E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A26D3" w14:textId="77777777" w:rsidR="00F7376A" w:rsidRDefault="00F7376A">
            <w:pPr>
              <w:pStyle w:val="movimento"/>
            </w:pPr>
            <w:r>
              <w:t>TOMASSETTI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03F9A" w14:textId="77777777" w:rsidR="00F7376A" w:rsidRDefault="00F7376A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4AD59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ADDDE" w14:textId="77777777" w:rsidR="00F7376A" w:rsidRDefault="00F7376A">
            <w:pPr>
              <w:pStyle w:val="movimento"/>
            </w:pPr>
            <w:r>
              <w:t>SCARCELLA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E3967" w14:textId="77777777" w:rsidR="00F7376A" w:rsidRDefault="00F7376A">
            <w:pPr>
              <w:pStyle w:val="movimento2"/>
            </w:pPr>
            <w:r>
              <w:t xml:space="preserve">(URBANIA CALCIO) </w:t>
            </w:r>
          </w:p>
        </w:tc>
      </w:tr>
    </w:tbl>
    <w:p w14:paraId="4675B456" w14:textId="77777777" w:rsidR="00F7376A" w:rsidRDefault="00F7376A">
      <w:pPr>
        <w:pStyle w:val="breakline"/>
        <w:divId w:val="1812625829"/>
      </w:pPr>
    </w:p>
    <w:p w14:paraId="2C941C36" w14:textId="77777777" w:rsidR="00F7376A" w:rsidRDefault="00F7376A">
      <w:pPr>
        <w:pStyle w:val="titolocampionato0"/>
        <w:shd w:val="clear" w:color="auto" w:fill="CCCCCC"/>
        <w:spacing w:before="80" w:after="40"/>
        <w:divId w:val="1812625829"/>
      </w:pPr>
      <w:r>
        <w:t>PROMOZIONE</w:t>
      </w:r>
    </w:p>
    <w:p w14:paraId="490B1CB5" w14:textId="77777777" w:rsidR="00F7376A" w:rsidRDefault="00F7376A">
      <w:pPr>
        <w:pStyle w:val="titoloprinc0"/>
        <w:divId w:val="1812625829"/>
      </w:pPr>
      <w:r>
        <w:t>RISULTATI</w:t>
      </w:r>
    </w:p>
    <w:p w14:paraId="4A592478" w14:textId="77777777" w:rsidR="00F7376A" w:rsidRDefault="00F7376A">
      <w:pPr>
        <w:pStyle w:val="breakline"/>
        <w:divId w:val="1812625829"/>
      </w:pPr>
    </w:p>
    <w:p w14:paraId="58D8EBD4" w14:textId="77777777" w:rsidR="00F7376A" w:rsidRDefault="00F7376A">
      <w:pPr>
        <w:pStyle w:val="sottotitolocampionato1"/>
        <w:divId w:val="1812625829"/>
      </w:pPr>
      <w:r>
        <w:t>RISULTATI UFFICIALI GARE DEL 28/09/2024</w:t>
      </w:r>
    </w:p>
    <w:p w14:paraId="14DC14DC" w14:textId="77777777" w:rsidR="00F7376A" w:rsidRDefault="00F7376A">
      <w:pPr>
        <w:pStyle w:val="sottotitolocampionato2"/>
        <w:divId w:val="1812625829"/>
      </w:pPr>
      <w:r>
        <w:t>Si trascrivono qui di seguito i risultati ufficiali delle gare disputate</w:t>
      </w:r>
    </w:p>
    <w:p w14:paraId="5A190487" w14:textId="77777777" w:rsidR="00F7376A" w:rsidRDefault="00F7376A">
      <w:pPr>
        <w:pStyle w:val="breakline"/>
        <w:divId w:val="181262582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7376A" w14:paraId="689EC96C" w14:textId="77777777">
        <w:trPr>
          <w:divId w:val="181262582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7376A" w14:paraId="10D1772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F8943" w14:textId="77777777" w:rsidR="00F7376A" w:rsidRDefault="00F7376A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F7376A" w14:paraId="2820C72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D3F1C6" w14:textId="77777777" w:rsidR="00F7376A" w:rsidRDefault="00F7376A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EF0907" w14:textId="77777777" w:rsidR="00F7376A" w:rsidRDefault="00F7376A">
                  <w:pPr>
                    <w:pStyle w:val="rowtabella"/>
                  </w:pPr>
                  <w:r>
                    <w:t>- U.S. FERMIGNANESE 1923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3A320C" w14:textId="77777777" w:rsidR="00F7376A" w:rsidRDefault="00F7376A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9EF4C3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209612C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856682" w14:textId="77777777" w:rsidR="00F7376A" w:rsidRDefault="00F7376A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BA514E" w14:textId="77777777" w:rsidR="00F7376A" w:rsidRDefault="00F7376A">
                  <w:pPr>
                    <w:pStyle w:val="rowtabella"/>
                  </w:pPr>
                  <w:r>
                    <w:t>- JESINA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CE1380" w14:textId="77777777" w:rsidR="00F7376A" w:rsidRDefault="00F7376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CEDA36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07D94C0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5A0E04" w14:textId="77777777" w:rsidR="00F7376A" w:rsidRDefault="00F7376A">
                  <w:pPr>
                    <w:pStyle w:val="rowtabella"/>
                  </w:pPr>
                  <w:r>
                    <w:t>I.L. BARBARA MONSERRA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D8871E" w14:textId="77777777" w:rsidR="00F7376A" w:rsidRDefault="00F7376A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C477AC" w14:textId="77777777" w:rsidR="00F7376A" w:rsidRDefault="00F7376A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2FB901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43B4FC7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47961E" w14:textId="77777777" w:rsidR="00F7376A" w:rsidRDefault="00F7376A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56DF5A" w14:textId="77777777" w:rsidR="00F7376A" w:rsidRDefault="00F7376A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C37375" w14:textId="77777777" w:rsidR="00F7376A" w:rsidRDefault="00F7376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3141C4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345C443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46D354" w14:textId="77777777" w:rsidR="00F7376A" w:rsidRDefault="00F7376A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25EC6B" w14:textId="77777777" w:rsidR="00F7376A" w:rsidRDefault="00F7376A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EBB9D5" w14:textId="77777777" w:rsidR="00F7376A" w:rsidRDefault="00F7376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450EF9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4A68E28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B0EE8E" w14:textId="77777777" w:rsidR="00F7376A" w:rsidRDefault="00F7376A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BCA6DC" w14:textId="77777777" w:rsidR="00F7376A" w:rsidRDefault="00F7376A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5A27A1" w14:textId="77777777" w:rsidR="00F7376A" w:rsidRDefault="00F7376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AF1FEF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5F0FE25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C617B3" w14:textId="77777777" w:rsidR="00F7376A" w:rsidRDefault="00F7376A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8807A5" w14:textId="77777777" w:rsidR="00F7376A" w:rsidRDefault="00F7376A">
                  <w:pPr>
                    <w:pStyle w:val="rowtabella"/>
                  </w:pPr>
                  <w:r>
                    <w:t>- TAVULLIA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A01B6" w14:textId="77777777" w:rsidR="00F7376A" w:rsidRDefault="00F7376A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406282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3B98BF8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6A86D4" w14:textId="77777777" w:rsidR="00F7376A" w:rsidRDefault="00F7376A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C37CCF" w14:textId="77777777" w:rsidR="00F7376A" w:rsidRDefault="00F7376A">
                  <w:pPr>
                    <w:pStyle w:val="rowtabella"/>
                  </w:pPr>
                  <w:r>
                    <w:t>- GABICCE -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7EC89" w14:textId="77777777" w:rsidR="00F7376A" w:rsidRDefault="00F7376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5A2DB8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00BD0B3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8E6D9" w14:textId="77777777" w:rsidR="00F7376A" w:rsidRDefault="00F7376A">
                  <w:pPr>
                    <w:pStyle w:val="rowtabella"/>
                  </w:pPr>
                  <w:r>
                    <w:t>(1) - disputata il 29/09/2024</w:t>
                  </w:r>
                </w:p>
              </w:tc>
            </w:tr>
          </w:tbl>
          <w:p w14:paraId="6F651F77" w14:textId="77777777" w:rsidR="00F7376A" w:rsidRDefault="00F7376A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7376A" w14:paraId="446E831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4FF30" w14:textId="77777777" w:rsidR="00F7376A" w:rsidRDefault="00F7376A">
                  <w:pPr>
                    <w:pStyle w:val="headertabella"/>
                  </w:pPr>
                  <w:r>
                    <w:t>GIRONE B - 4 Giornata - A</w:t>
                  </w:r>
                </w:p>
              </w:tc>
            </w:tr>
            <w:tr w:rsidR="00F7376A" w14:paraId="14FAE6A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A8F5F4" w14:textId="77777777" w:rsidR="00F7376A" w:rsidRDefault="00F7376A">
                  <w:pPr>
                    <w:pStyle w:val="rowtabella"/>
                  </w:pPr>
                  <w: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F08C9A" w14:textId="77777777" w:rsidR="00F7376A" w:rsidRDefault="00F7376A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4EA632" w14:textId="77777777" w:rsidR="00F7376A" w:rsidRDefault="00F7376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4A931F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0515E76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6E6435" w14:textId="77777777" w:rsidR="00F7376A" w:rsidRDefault="00F7376A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074E86" w14:textId="77777777" w:rsidR="00F7376A" w:rsidRDefault="00F7376A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C3B87" w14:textId="77777777" w:rsidR="00F7376A" w:rsidRDefault="00F7376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648382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67CDC88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5BE1DE" w14:textId="77777777" w:rsidR="00F7376A" w:rsidRDefault="00F7376A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4CE00" w14:textId="77777777" w:rsidR="00F7376A" w:rsidRDefault="00F7376A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8FB35D" w14:textId="77777777" w:rsidR="00F7376A" w:rsidRDefault="00F7376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E0B6B4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145DB26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35C54" w14:textId="77777777" w:rsidR="00F7376A" w:rsidRDefault="00F7376A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49E892" w14:textId="77777777" w:rsidR="00F7376A" w:rsidRDefault="00F7376A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6BEBA6" w14:textId="77777777" w:rsidR="00F7376A" w:rsidRDefault="00F7376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3C2B7F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34D54A1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92F336" w14:textId="77777777" w:rsidR="00F7376A" w:rsidRDefault="00F7376A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8942DF" w14:textId="77777777" w:rsidR="00F7376A" w:rsidRDefault="00F7376A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D74033" w14:textId="77777777" w:rsidR="00F7376A" w:rsidRDefault="00F7376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C6C08B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655E2DC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876981" w14:textId="77777777" w:rsidR="00F7376A" w:rsidRDefault="00F7376A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E77950" w14:textId="77777777" w:rsidR="00F7376A" w:rsidRDefault="00F7376A">
                  <w:pPr>
                    <w:pStyle w:val="rowtabella"/>
                  </w:pPr>
                  <w:r>
                    <w:t>- TRODICA CALCIO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25F137" w14:textId="77777777" w:rsidR="00F7376A" w:rsidRDefault="00F7376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A3AE30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4AF4940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0FB416" w14:textId="77777777" w:rsidR="00F7376A" w:rsidRDefault="00F7376A">
                  <w:pPr>
                    <w:pStyle w:val="rowtabella"/>
                  </w:pPr>
                  <w:r>
                    <w:t>MONTEGIORGIO CALCIO A.R.L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7CAD0D" w14:textId="77777777" w:rsidR="00F7376A" w:rsidRDefault="00F7376A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078545" w14:textId="77777777" w:rsidR="00F7376A" w:rsidRDefault="00F7376A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906EBA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1B44105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E0F006" w14:textId="77777777" w:rsidR="00F7376A" w:rsidRDefault="00F7376A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64D13A" w14:textId="77777777" w:rsidR="00F7376A" w:rsidRDefault="00F7376A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BB56A4" w14:textId="77777777" w:rsidR="00F7376A" w:rsidRDefault="00F7376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F7B0BD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024A6B1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348120" w14:textId="77777777" w:rsidR="00F7376A" w:rsidRDefault="00F7376A">
                  <w:pPr>
                    <w:pStyle w:val="rowtabella"/>
                  </w:pPr>
                  <w:r>
                    <w:t>(1) - disputata il 29/09/2024</w:t>
                  </w:r>
                </w:p>
              </w:tc>
            </w:tr>
          </w:tbl>
          <w:p w14:paraId="7BFB0940" w14:textId="77777777" w:rsidR="00F7376A" w:rsidRDefault="00F7376A"/>
        </w:tc>
      </w:tr>
    </w:tbl>
    <w:p w14:paraId="2EA217AA" w14:textId="77777777" w:rsidR="00F7376A" w:rsidRDefault="00F7376A">
      <w:pPr>
        <w:pStyle w:val="breakline"/>
        <w:divId w:val="1812625829"/>
      </w:pPr>
    </w:p>
    <w:p w14:paraId="19D792CD" w14:textId="77777777" w:rsidR="00F7376A" w:rsidRDefault="00F7376A">
      <w:pPr>
        <w:pStyle w:val="titoloprinc0"/>
        <w:divId w:val="1812625829"/>
      </w:pPr>
      <w:r>
        <w:t>GIUDICE SPORTIVO</w:t>
      </w:r>
    </w:p>
    <w:p w14:paraId="7E2773EC" w14:textId="77777777" w:rsidR="00F7376A" w:rsidRDefault="00F7376A">
      <w:pPr>
        <w:pStyle w:val="diffida"/>
        <w:divId w:val="1812625829"/>
      </w:pPr>
      <w:r>
        <w:t>Il Giudice Sportivo Avv. Agnese Lazzaretti, con l'assistenza del segretario Angelo Castellana, nella seduta del 02/10/2024, ha adottato le decisioni che di seguito integralmente si riportano:</w:t>
      </w:r>
    </w:p>
    <w:p w14:paraId="4A972071" w14:textId="77777777" w:rsidR="00F7376A" w:rsidRDefault="00F7376A">
      <w:pPr>
        <w:pStyle w:val="titolo10"/>
        <w:divId w:val="1812625829"/>
      </w:pPr>
      <w:r>
        <w:t xml:space="preserve">GARE DEL 28/ 9/2024 </w:t>
      </w:r>
    </w:p>
    <w:p w14:paraId="22C464B2" w14:textId="77777777" w:rsidR="00F7376A" w:rsidRDefault="00F7376A">
      <w:pPr>
        <w:pStyle w:val="titolo7a"/>
        <w:divId w:val="1812625829"/>
      </w:pPr>
      <w:r>
        <w:t xml:space="preserve">PROVVEDIMENTI DISCIPLINARI </w:t>
      </w:r>
    </w:p>
    <w:p w14:paraId="6357CBBE" w14:textId="77777777" w:rsidR="00F7376A" w:rsidRDefault="00F7376A">
      <w:pPr>
        <w:pStyle w:val="titolo7b"/>
        <w:divId w:val="1812625829"/>
      </w:pPr>
      <w:r>
        <w:t xml:space="preserve">In base alle risultanze degli atti ufficiali sono state deliberate le seguenti sanzioni disciplinari. </w:t>
      </w:r>
    </w:p>
    <w:p w14:paraId="3A301203" w14:textId="77777777" w:rsidR="00F7376A" w:rsidRDefault="00F7376A">
      <w:pPr>
        <w:pStyle w:val="titolo3"/>
        <w:divId w:val="1812625829"/>
      </w:pPr>
      <w:r>
        <w:lastRenderedPageBreak/>
        <w:t xml:space="preserve">SOCIETA' </w:t>
      </w:r>
    </w:p>
    <w:p w14:paraId="612FDCB2" w14:textId="77777777" w:rsidR="00F7376A" w:rsidRDefault="00F7376A">
      <w:pPr>
        <w:pStyle w:val="titolo20"/>
        <w:divId w:val="1812625829"/>
      </w:pPr>
      <w:r>
        <w:t xml:space="preserve">AMMENDA </w:t>
      </w:r>
    </w:p>
    <w:p w14:paraId="0432902E" w14:textId="77777777" w:rsidR="00F7376A" w:rsidRDefault="00F7376A">
      <w:pPr>
        <w:pStyle w:val="diffida"/>
        <w:spacing w:before="80" w:beforeAutospacing="0" w:after="40" w:afterAutospacing="0"/>
        <w:jc w:val="left"/>
        <w:divId w:val="1812625829"/>
      </w:pPr>
      <w:r>
        <w:t xml:space="preserve">Euro 300,00 SETTEMPEDA A.S.D. </w:t>
      </w:r>
      <w:r>
        <w:br/>
        <w:t xml:space="preserve">Per aver alcuni propri sostenitori, a fine gara, invaso il settore della tribuna riservato agli ospiti tenendo un atteggiamento minaccioso ed irriguardoso nei confronti dei calciatori ospiti, e lanciando in direzione degli stessi sassi di piccole dimensioni, senza conseguenze. </w:t>
      </w:r>
    </w:p>
    <w:p w14:paraId="22D1DD53" w14:textId="77777777" w:rsidR="00F7376A" w:rsidRDefault="00F7376A">
      <w:pPr>
        <w:pStyle w:val="titolo3"/>
        <w:divId w:val="1812625829"/>
      </w:pPr>
      <w:r>
        <w:t xml:space="preserve">ALLENATORI </w:t>
      </w:r>
    </w:p>
    <w:p w14:paraId="68247DDC" w14:textId="77777777" w:rsidR="00F7376A" w:rsidRDefault="00F7376A">
      <w:pPr>
        <w:pStyle w:val="titolo20"/>
        <w:divId w:val="1812625829"/>
      </w:pPr>
      <w:r>
        <w:t xml:space="preserve">SQUALIFICA FINO AL 23/10/2024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3FEE177E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D506A" w14:textId="77777777" w:rsidR="00F7376A" w:rsidRDefault="00F7376A">
            <w:pPr>
              <w:pStyle w:val="movimento"/>
            </w:pPr>
            <w:r>
              <w:t>RENZI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2D723" w14:textId="77777777" w:rsidR="00F7376A" w:rsidRDefault="00F7376A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43161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74402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8DE89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2C0821EE" w14:textId="77777777" w:rsidR="00F7376A" w:rsidRDefault="00F7376A">
      <w:pPr>
        <w:pStyle w:val="diffida"/>
        <w:spacing w:before="80" w:beforeAutospacing="0" w:after="40" w:afterAutospacing="0"/>
        <w:jc w:val="left"/>
        <w:divId w:val="1812625829"/>
      </w:pPr>
      <w:r>
        <w:t xml:space="preserve">Per espressioni irriguardose e minacciose nei confronti dell'arbitro e dell'addetto all'arbitro. </w:t>
      </w:r>
    </w:p>
    <w:p w14:paraId="4F0A632E" w14:textId="77777777" w:rsidR="00F7376A" w:rsidRDefault="00F7376A">
      <w:pPr>
        <w:pStyle w:val="titolo20"/>
        <w:divId w:val="181262582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0BE04E76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BACA2" w14:textId="77777777" w:rsidR="00F7376A" w:rsidRDefault="00F7376A">
            <w:pPr>
              <w:pStyle w:val="movimento"/>
            </w:pPr>
            <w:r>
              <w:t>PROFILI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AA348" w14:textId="77777777" w:rsidR="00F7376A" w:rsidRDefault="00F7376A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6F898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BA761" w14:textId="77777777" w:rsidR="00F7376A" w:rsidRDefault="00F7376A">
            <w:pPr>
              <w:pStyle w:val="movimento"/>
            </w:pPr>
            <w:r>
              <w:t>PIERANTONI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0E4A3" w14:textId="77777777" w:rsidR="00F7376A" w:rsidRDefault="00F7376A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372EACA8" w14:textId="77777777" w:rsidR="00F7376A" w:rsidRDefault="00F7376A">
      <w:pPr>
        <w:pStyle w:val="titolo20"/>
        <w:divId w:val="181262582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6A40509D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26DD2" w14:textId="77777777" w:rsidR="00F7376A" w:rsidRDefault="00F7376A">
            <w:pPr>
              <w:pStyle w:val="movimento"/>
            </w:pPr>
            <w:r>
              <w:t>RENZI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BBB06" w14:textId="77777777" w:rsidR="00F7376A" w:rsidRDefault="00F7376A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2B5AF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0F8FA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C7925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40617E83" w14:textId="77777777" w:rsidR="00F7376A" w:rsidRDefault="00F7376A">
      <w:pPr>
        <w:pStyle w:val="titolo20"/>
        <w:divId w:val="181262582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4979FA6F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F3B82" w14:textId="77777777" w:rsidR="00F7376A" w:rsidRDefault="00F7376A">
            <w:pPr>
              <w:pStyle w:val="movimento"/>
            </w:pPr>
            <w:r>
              <w:t>CANTATORE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AD4D9" w14:textId="77777777" w:rsidR="00F7376A" w:rsidRDefault="00F7376A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474F5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7929A" w14:textId="77777777" w:rsidR="00F7376A" w:rsidRDefault="00F7376A">
            <w:pPr>
              <w:pStyle w:val="movimento"/>
            </w:pPr>
            <w:r>
              <w:t>SILENZI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FEF3F" w14:textId="77777777" w:rsidR="00F7376A" w:rsidRDefault="00F7376A">
            <w:pPr>
              <w:pStyle w:val="movimento2"/>
            </w:pPr>
            <w:r>
              <w:t xml:space="preserve">(MONTEGIORGIO CALCIO A.R.L) </w:t>
            </w:r>
          </w:p>
        </w:tc>
      </w:tr>
      <w:tr w:rsidR="00F7376A" w14:paraId="475B86A9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95727" w14:textId="77777777" w:rsidR="00F7376A" w:rsidRDefault="00F7376A">
            <w:pPr>
              <w:pStyle w:val="movimento"/>
            </w:pPr>
            <w:r>
              <w:t>FAVORINI BELISARIO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1636A" w14:textId="77777777" w:rsidR="00F7376A" w:rsidRDefault="00F7376A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F90BB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02AC1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4F944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1D49DCE2" w14:textId="77777777" w:rsidR="00F7376A" w:rsidRDefault="00F7376A">
      <w:pPr>
        <w:pStyle w:val="titolo3"/>
        <w:divId w:val="1812625829"/>
      </w:pPr>
      <w:r>
        <w:t xml:space="preserve">CALCIATORI ESPULSI </w:t>
      </w:r>
    </w:p>
    <w:p w14:paraId="35AB9BA0" w14:textId="77777777" w:rsidR="00F7376A" w:rsidRDefault="00F7376A">
      <w:pPr>
        <w:pStyle w:val="titolo20"/>
        <w:divId w:val="181262582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38FF89A3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E1495" w14:textId="77777777" w:rsidR="00F7376A" w:rsidRDefault="00F7376A">
            <w:pPr>
              <w:pStyle w:val="movimento"/>
            </w:pPr>
            <w:r>
              <w:t>PIERALISI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8483B" w14:textId="77777777" w:rsidR="00F7376A" w:rsidRDefault="00F7376A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7F0CC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DBB7F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EB481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3E5004B6" w14:textId="77777777" w:rsidR="00F7376A" w:rsidRDefault="00F7376A">
      <w:pPr>
        <w:pStyle w:val="titolo20"/>
        <w:divId w:val="181262582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18C6E659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1936F" w14:textId="77777777" w:rsidR="00F7376A" w:rsidRDefault="00F7376A">
            <w:pPr>
              <w:pStyle w:val="movimento"/>
            </w:pPr>
            <w:r>
              <w:t>GERMINALE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1D094" w14:textId="77777777" w:rsidR="00F7376A" w:rsidRDefault="00F7376A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BB400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555F8" w14:textId="77777777" w:rsidR="00F7376A" w:rsidRDefault="00F7376A">
            <w:pPr>
              <w:pStyle w:val="movimento"/>
            </w:pPr>
            <w:r>
              <w:t>MOSCHETTA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FC935" w14:textId="77777777" w:rsidR="00F7376A" w:rsidRDefault="00F7376A">
            <w:pPr>
              <w:pStyle w:val="movimento2"/>
            </w:pPr>
            <w:r>
              <w:t xml:space="preserve">(CASETTE VERDINI) </w:t>
            </w:r>
          </w:p>
        </w:tc>
      </w:tr>
      <w:tr w:rsidR="00F7376A" w14:paraId="27DBC877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FB3FC" w14:textId="77777777" w:rsidR="00F7376A" w:rsidRDefault="00F7376A">
            <w:pPr>
              <w:pStyle w:val="movimento"/>
            </w:pPr>
            <w:r>
              <w:t>LEONI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8813F" w14:textId="77777777" w:rsidR="00F7376A" w:rsidRDefault="00F7376A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3184B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7B6E2" w14:textId="77777777" w:rsidR="00F7376A" w:rsidRDefault="00F7376A">
            <w:pPr>
              <w:pStyle w:val="movimento"/>
            </w:pPr>
            <w:r>
              <w:t>SILVESTRI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FDA6F" w14:textId="77777777" w:rsidR="00F7376A" w:rsidRDefault="00F7376A">
            <w:pPr>
              <w:pStyle w:val="movimento2"/>
            </w:pPr>
            <w:r>
              <w:t xml:space="preserve">(SASSOFERRATO GENGA) </w:t>
            </w:r>
          </w:p>
        </w:tc>
      </w:tr>
    </w:tbl>
    <w:p w14:paraId="35A6458A" w14:textId="77777777" w:rsidR="00F7376A" w:rsidRDefault="00F7376A">
      <w:pPr>
        <w:pStyle w:val="titolo3"/>
        <w:divId w:val="1812625829"/>
      </w:pPr>
      <w:r>
        <w:t xml:space="preserve">CALCIATORI NON ESPULSI </w:t>
      </w:r>
    </w:p>
    <w:p w14:paraId="46C67D79" w14:textId="77777777" w:rsidR="00F7376A" w:rsidRDefault="00F7376A">
      <w:pPr>
        <w:pStyle w:val="titolo20"/>
        <w:divId w:val="181262582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526639C4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86997" w14:textId="77777777" w:rsidR="00F7376A" w:rsidRDefault="00F7376A">
            <w:pPr>
              <w:pStyle w:val="movimento"/>
            </w:pPr>
            <w:r>
              <w:t>SALVATI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7AF80" w14:textId="77777777" w:rsidR="00F7376A" w:rsidRDefault="00F7376A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4C60C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EA0A3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564BC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36C2FA42" w14:textId="77777777" w:rsidR="00F7376A" w:rsidRDefault="00F7376A">
      <w:pPr>
        <w:pStyle w:val="titolo20"/>
        <w:divId w:val="181262582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3432A780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77896" w14:textId="77777777" w:rsidR="00F7376A" w:rsidRDefault="00F7376A">
            <w:pPr>
              <w:pStyle w:val="movimento"/>
            </w:pPr>
            <w:r>
              <w:t>FERRINI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9FEB0" w14:textId="77777777" w:rsidR="00F7376A" w:rsidRDefault="00F7376A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C8ADF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833D3" w14:textId="77777777" w:rsidR="00F7376A" w:rsidRDefault="00F7376A">
            <w:pPr>
              <w:pStyle w:val="movimento"/>
            </w:pPr>
            <w:r>
              <w:t>MOSCA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902F0" w14:textId="77777777" w:rsidR="00F7376A" w:rsidRDefault="00F7376A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1650AC13" w14:textId="77777777" w:rsidR="00F7376A" w:rsidRDefault="00F7376A">
      <w:pPr>
        <w:pStyle w:val="titolo20"/>
        <w:divId w:val="181262582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48C72C80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60ED3" w14:textId="77777777" w:rsidR="00F7376A" w:rsidRDefault="00F7376A">
            <w:pPr>
              <w:pStyle w:val="movimento"/>
            </w:pPr>
            <w:r>
              <w:t>BRANDI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377CA" w14:textId="77777777" w:rsidR="00F7376A" w:rsidRDefault="00F7376A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750A1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D1EF0" w14:textId="77777777" w:rsidR="00F7376A" w:rsidRDefault="00F7376A">
            <w:pPr>
              <w:pStyle w:val="movimento"/>
            </w:pPr>
            <w:r>
              <w:t>GIAMPAOLETTI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886C6" w14:textId="77777777" w:rsidR="00F7376A" w:rsidRDefault="00F7376A">
            <w:pPr>
              <w:pStyle w:val="movimento2"/>
            </w:pPr>
            <w:r>
              <w:t xml:space="preserve">(APPIGNANESE) </w:t>
            </w:r>
          </w:p>
        </w:tc>
      </w:tr>
      <w:tr w:rsidR="00F7376A" w14:paraId="5FD35780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30AC9" w14:textId="77777777" w:rsidR="00F7376A" w:rsidRDefault="00F7376A">
            <w:pPr>
              <w:pStyle w:val="movimento"/>
            </w:pPr>
            <w:r>
              <w:t>GERMINALE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18428" w14:textId="77777777" w:rsidR="00F7376A" w:rsidRDefault="00F7376A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7C2C8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83ABE" w14:textId="77777777" w:rsidR="00F7376A" w:rsidRDefault="00F7376A">
            <w:pPr>
              <w:pStyle w:val="movimento"/>
            </w:pPr>
            <w:r>
              <w:t>MARINI ALEX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23475" w14:textId="77777777" w:rsidR="00F7376A" w:rsidRDefault="00F7376A">
            <w:pPr>
              <w:pStyle w:val="movimento2"/>
            </w:pPr>
            <w:r>
              <w:t xml:space="preserve">(AURORA TREIA) </w:t>
            </w:r>
          </w:p>
        </w:tc>
      </w:tr>
      <w:tr w:rsidR="00F7376A" w14:paraId="3B0246E5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0BD7D" w14:textId="77777777" w:rsidR="00F7376A" w:rsidRDefault="00F7376A">
            <w:pPr>
              <w:pStyle w:val="movimento"/>
            </w:pPr>
            <w:r>
              <w:t>CARMINUCCI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24524" w14:textId="77777777" w:rsidR="00F7376A" w:rsidRDefault="00F7376A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36306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ABB10" w14:textId="77777777" w:rsidR="00F7376A" w:rsidRDefault="00F7376A">
            <w:pPr>
              <w:pStyle w:val="movimento"/>
            </w:pPr>
            <w:r>
              <w:t>GUING AMETH TIDIANE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74582" w14:textId="77777777" w:rsidR="00F7376A" w:rsidRDefault="00F7376A">
            <w:pPr>
              <w:pStyle w:val="movimento2"/>
            </w:pPr>
            <w:r>
              <w:t xml:space="preserve">(CASETTE VERDINI) </w:t>
            </w:r>
          </w:p>
        </w:tc>
      </w:tr>
      <w:tr w:rsidR="00F7376A" w14:paraId="731C6F85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6A1A5" w14:textId="77777777" w:rsidR="00F7376A" w:rsidRDefault="00F7376A">
            <w:pPr>
              <w:pStyle w:val="movimento"/>
            </w:pPr>
            <w:r>
              <w:t>TELLONI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42AB5" w14:textId="77777777" w:rsidR="00F7376A" w:rsidRDefault="00F7376A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72D94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C8013" w14:textId="77777777" w:rsidR="00F7376A" w:rsidRDefault="00F7376A">
            <w:pPr>
              <w:pStyle w:val="movimento"/>
            </w:pPr>
            <w:r>
              <w:t>CATINARI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A35BD" w14:textId="77777777" w:rsidR="00F7376A" w:rsidRDefault="00F7376A">
            <w:pPr>
              <w:pStyle w:val="movimento2"/>
            </w:pPr>
            <w:r>
              <w:t xml:space="preserve">(ELPIDIENSE CASCINARE) </w:t>
            </w:r>
          </w:p>
        </w:tc>
      </w:tr>
      <w:tr w:rsidR="00F7376A" w14:paraId="67E2D548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F35AF" w14:textId="77777777" w:rsidR="00F7376A" w:rsidRDefault="00F7376A">
            <w:pPr>
              <w:pStyle w:val="movimento"/>
            </w:pPr>
            <w:r>
              <w:t>RAPACCI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B3180" w14:textId="77777777" w:rsidR="00F7376A" w:rsidRDefault="00F7376A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6B472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5550E" w14:textId="77777777" w:rsidR="00F7376A" w:rsidRDefault="00F7376A">
            <w:pPr>
              <w:pStyle w:val="movimento"/>
            </w:pPr>
            <w:r>
              <w:t>SEMPRINI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CB32E" w14:textId="77777777" w:rsidR="00F7376A" w:rsidRDefault="00F7376A">
            <w:pPr>
              <w:pStyle w:val="movimento2"/>
            </w:pPr>
            <w:r>
              <w:t xml:space="preserve">(GABICCE - GRADARA) </w:t>
            </w:r>
          </w:p>
        </w:tc>
      </w:tr>
      <w:tr w:rsidR="00F7376A" w14:paraId="634E573B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D28BD" w14:textId="77777777" w:rsidR="00F7376A" w:rsidRDefault="00F7376A">
            <w:pPr>
              <w:pStyle w:val="movimento"/>
            </w:pPr>
            <w:r>
              <w:t>TORSANI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09E9E" w14:textId="77777777" w:rsidR="00F7376A" w:rsidRDefault="00F7376A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209F0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3FD73" w14:textId="77777777" w:rsidR="00F7376A" w:rsidRDefault="00F7376A">
            <w:pPr>
              <w:pStyle w:val="movimento"/>
            </w:pPr>
            <w:r>
              <w:t>PIETROPAOLO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F06A3" w14:textId="77777777" w:rsidR="00F7376A" w:rsidRDefault="00F7376A">
            <w:pPr>
              <w:pStyle w:val="movimento2"/>
            </w:pPr>
            <w:r>
              <w:t xml:space="preserve">(GROTTAMMARE C. 1899 ARL) </w:t>
            </w:r>
          </w:p>
        </w:tc>
      </w:tr>
      <w:tr w:rsidR="00F7376A" w14:paraId="3B9B1924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55F3B" w14:textId="77777777" w:rsidR="00F7376A" w:rsidRDefault="00F7376A">
            <w:pPr>
              <w:pStyle w:val="movimento"/>
            </w:pPr>
            <w:r>
              <w:t>ZOPPI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32A61" w14:textId="77777777" w:rsidR="00F7376A" w:rsidRDefault="00F7376A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DC42D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BAC44" w14:textId="77777777" w:rsidR="00F7376A" w:rsidRDefault="00F7376A">
            <w:pPr>
              <w:pStyle w:val="movimento"/>
            </w:pPr>
            <w:r>
              <w:t>CARBONI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C9633" w14:textId="77777777" w:rsidR="00F7376A" w:rsidRDefault="00F7376A">
            <w:pPr>
              <w:pStyle w:val="movimento2"/>
            </w:pPr>
            <w:r>
              <w:t xml:space="preserve">(MOIE VALLESINA A.S.D.) </w:t>
            </w:r>
          </w:p>
        </w:tc>
      </w:tr>
      <w:tr w:rsidR="00F7376A" w14:paraId="575E8BA4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0423C" w14:textId="77777777" w:rsidR="00F7376A" w:rsidRDefault="00F7376A">
            <w:pPr>
              <w:pStyle w:val="movimento"/>
            </w:pPr>
            <w:r>
              <w:t>GIAMPAOLETTI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9CE91" w14:textId="77777777" w:rsidR="00F7376A" w:rsidRDefault="00F7376A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65130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58757" w14:textId="77777777" w:rsidR="00F7376A" w:rsidRDefault="00F7376A">
            <w:pPr>
              <w:pStyle w:val="movimento"/>
            </w:pPr>
            <w:r>
              <w:t>BORDI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5D378" w14:textId="77777777" w:rsidR="00F7376A" w:rsidRDefault="00F7376A">
            <w:pPr>
              <w:pStyle w:val="movimento2"/>
            </w:pPr>
            <w:r>
              <w:t xml:space="preserve">(MONTEGIORGIO CALCIO A.R.L) </w:t>
            </w:r>
          </w:p>
        </w:tc>
      </w:tr>
      <w:tr w:rsidR="00F7376A" w14:paraId="2C46BE71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005BE" w14:textId="77777777" w:rsidR="00F7376A" w:rsidRDefault="00F7376A">
            <w:pPr>
              <w:pStyle w:val="movimento"/>
            </w:pPr>
            <w:r>
              <w:t>SANTONI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92AD5" w14:textId="77777777" w:rsidR="00F7376A" w:rsidRDefault="00F7376A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CFAEE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35639" w14:textId="77777777" w:rsidR="00F7376A" w:rsidRDefault="00F7376A">
            <w:pPr>
              <w:pStyle w:val="movimento"/>
            </w:pPr>
            <w:r>
              <w:t>FUGLINI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FB9C6" w14:textId="77777777" w:rsidR="00F7376A" w:rsidRDefault="00F7376A">
            <w:pPr>
              <w:pStyle w:val="movimento2"/>
            </w:pPr>
            <w:r>
              <w:t xml:space="preserve">(PALMENSE SSDARL) </w:t>
            </w:r>
          </w:p>
        </w:tc>
      </w:tr>
      <w:tr w:rsidR="00F7376A" w14:paraId="09CD1D0E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4C2E7" w14:textId="77777777" w:rsidR="00F7376A" w:rsidRDefault="00F7376A">
            <w:pPr>
              <w:pStyle w:val="movimento"/>
            </w:pPr>
            <w:r>
              <w:lastRenderedPageBreak/>
              <w:t>PETRUZZELLI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5E732" w14:textId="77777777" w:rsidR="00F7376A" w:rsidRDefault="00F7376A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32362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1459D" w14:textId="77777777" w:rsidR="00F7376A" w:rsidRDefault="00F7376A">
            <w:pPr>
              <w:pStyle w:val="movimento"/>
            </w:pPr>
            <w:r>
              <w:t>SECK MOUHAMED TOULBA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857CD" w14:textId="77777777" w:rsidR="00F7376A" w:rsidRDefault="00F7376A">
            <w:pPr>
              <w:pStyle w:val="movimento2"/>
            </w:pPr>
            <w:r>
              <w:t xml:space="preserve">(POL. LUNANO) </w:t>
            </w:r>
          </w:p>
        </w:tc>
      </w:tr>
      <w:tr w:rsidR="00F7376A" w14:paraId="4BA6938A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063CD" w14:textId="77777777" w:rsidR="00F7376A" w:rsidRDefault="00F7376A">
            <w:pPr>
              <w:pStyle w:val="movimento"/>
            </w:pPr>
            <w:r>
              <w:t>TOMBINI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16E69" w14:textId="77777777" w:rsidR="00F7376A" w:rsidRDefault="00F7376A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5A22A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AEDF0" w14:textId="77777777" w:rsidR="00F7376A" w:rsidRDefault="00F7376A">
            <w:pPr>
              <w:pStyle w:val="movimento"/>
            </w:pPr>
            <w:r>
              <w:t>GRANDICELLI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6F15E" w14:textId="77777777" w:rsidR="00F7376A" w:rsidRDefault="00F7376A">
            <w:pPr>
              <w:pStyle w:val="movimento2"/>
            </w:pPr>
            <w:r>
              <w:t xml:space="preserve">(S.ORSO 1980) </w:t>
            </w:r>
          </w:p>
        </w:tc>
      </w:tr>
      <w:tr w:rsidR="00F7376A" w14:paraId="19A1A29E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700A7" w14:textId="77777777" w:rsidR="00F7376A" w:rsidRDefault="00F7376A">
            <w:pPr>
              <w:pStyle w:val="movimento"/>
            </w:pPr>
            <w:r>
              <w:t>VALLE INDIANI ABRA THIAGO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0F99D" w14:textId="77777777" w:rsidR="00F7376A" w:rsidRDefault="00F7376A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4A194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75E52" w14:textId="77777777" w:rsidR="00F7376A" w:rsidRDefault="00F7376A">
            <w:pPr>
              <w:pStyle w:val="movimento"/>
            </w:pPr>
            <w:r>
              <w:t>ROSSINI PATRICK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A3073" w14:textId="77777777" w:rsidR="00F7376A" w:rsidRDefault="00F7376A">
            <w:pPr>
              <w:pStyle w:val="movimento2"/>
            </w:pPr>
            <w:r>
              <w:t xml:space="preserve">(SASSOFERRATO GENGA) </w:t>
            </w:r>
          </w:p>
        </w:tc>
      </w:tr>
      <w:tr w:rsidR="00F7376A" w14:paraId="5A22300A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8498F" w14:textId="77777777" w:rsidR="00F7376A" w:rsidRDefault="00F7376A">
            <w:pPr>
              <w:pStyle w:val="movimento"/>
            </w:pPr>
            <w:r>
              <w:t>PALAZZETTI ROMUALD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ADBB3" w14:textId="77777777" w:rsidR="00F7376A" w:rsidRDefault="00F7376A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B3951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2C9B7" w14:textId="77777777" w:rsidR="00F7376A" w:rsidRDefault="00F7376A">
            <w:pPr>
              <w:pStyle w:val="movimento"/>
            </w:pPr>
            <w:r>
              <w:t>CASTELLANO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163E6" w14:textId="77777777" w:rsidR="00F7376A" w:rsidRDefault="00F7376A">
            <w:pPr>
              <w:pStyle w:val="movimento2"/>
            </w:pPr>
            <w:r>
              <w:t xml:space="preserve">(TAVULLIA VALFOGLIA) </w:t>
            </w:r>
          </w:p>
        </w:tc>
      </w:tr>
      <w:tr w:rsidR="00F7376A" w14:paraId="2B1F37E9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9E664" w14:textId="77777777" w:rsidR="00F7376A" w:rsidRDefault="00F7376A">
            <w:pPr>
              <w:pStyle w:val="movimento"/>
            </w:pPr>
            <w:r>
              <w:t>SALVATORI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886B5" w14:textId="77777777" w:rsidR="00F7376A" w:rsidRDefault="00F7376A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4BBAD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0A13B" w14:textId="77777777" w:rsidR="00F7376A" w:rsidRDefault="00F7376A">
            <w:pPr>
              <w:pStyle w:val="movimento"/>
            </w:pPr>
            <w:r>
              <w:t>CHORNOPYSHCHUK ROMAN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635EA" w14:textId="77777777" w:rsidR="00F7376A" w:rsidRDefault="00F7376A">
            <w:pPr>
              <w:pStyle w:val="movimento2"/>
            </w:pPr>
            <w:r>
              <w:t xml:space="preserve">(TRODICA CALCIO ASD) </w:t>
            </w:r>
          </w:p>
        </w:tc>
      </w:tr>
      <w:tr w:rsidR="00F7376A" w14:paraId="54BDD179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0C0AE" w14:textId="77777777" w:rsidR="00F7376A" w:rsidRDefault="00F7376A">
            <w:pPr>
              <w:pStyle w:val="movimento"/>
            </w:pPr>
            <w:r>
              <w:t>EMILIOZZI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CC7A7" w14:textId="77777777" w:rsidR="00F7376A" w:rsidRDefault="00F7376A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40F7B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2DC45" w14:textId="77777777" w:rsidR="00F7376A" w:rsidRDefault="00F7376A">
            <w:pPr>
              <w:pStyle w:val="movimento"/>
            </w:pPr>
            <w:r>
              <w:t>GRECO SEBASTIAN GABRI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913EB" w14:textId="77777777" w:rsidR="00F7376A" w:rsidRDefault="00F7376A">
            <w:pPr>
              <w:pStyle w:val="movimento2"/>
            </w:pPr>
            <w:r>
              <w:t xml:space="preserve">(TRODICA CALCIO ASD) </w:t>
            </w:r>
          </w:p>
        </w:tc>
      </w:tr>
      <w:tr w:rsidR="00F7376A" w14:paraId="373215AA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9E427" w14:textId="77777777" w:rsidR="00F7376A" w:rsidRDefault="00F7376A">
            <w:pPr>
              <w:pStyle w:val="movimento"/>
            </w:pPr>
            <w:r>
              <w:t>SALCICCIA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273CD" w14:textId="77777777" w:rsidR="00F7376A" w:rsidRDefault="00F7376A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14BD3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6BB04" w14:textId="77777777" w:rsidR="00F7376A" w:rsidRDefault="00F7376A">
            <w:pPr>
              <w:pStyle w:val="movimento"/>
            </w:pPr>
            <w:r>
              <w:t>GATTAFONI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1485F" w14:textId="77777777" w:rsidR="00F7376A" w:rsidRDefault="00F7376A">
            <w:pPr>
              <w:pStyle w:val="movimento2"/>
            </w:pPr>
            <w:r>
              <w:t xml:space="preserve">(VIGOR MONTECOSARO CALCIO) </w:t>
            </w:r>
          </w:p>
        </w:tc>
      </w:tr>
      <w:tr w:rsidR="00F7376A" w14:paraId="6E22AB29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5FA98" w14:textId="77777777" w:rsidR="00F7376A" w:rsidRDefault="00F7376A">
            <w:pPr>
              <w:pStyle w:val="movimento"/>
            </w:pPr>
            <w:r>
              <w:t>PEPI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B58E9" w14:textId="77777777" w:rsidR="00F7376A" w:rsidRDefault="00F7376A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EA541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69ACF" w14:textId="77777777" w:rsidR="00F7376A" w:rsidRDefault="00F7376A">
            <w:pPr>
              <w:pStyle w:val="movimento"/>
            </w:pPr>
            <w:r>
              <w:t>MORANI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DDC22" w14:textId="77777777" w:rsidR="00F7376A" w:rsidRDefault="00F7376A">
            <w:pPr>
              <w:pStyle w:val="movimento2"/>
            </w:pPr>
            <w:r>
              <w:t xml:space="preserve">(VISMARA 2008) </w:t>
            </w:r>
          </w:p>
        </w:tc>
      </w:tr>
    </w:tbl>
    <w:p w14:paraId="430D478B" w14:textId="77777777" w:rsidR="00F7376A" w:rsidRDefault="00F7376A">
      <w:pPr>
        <w:pStyle w:val="titolo20"/>
        <w:divId w:val="181262582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3290C8B3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E7EE1" w14:textId="77777777" w:rsidR="00F7376A" w:rsidRDefault="00F7376A">
            <w:pPr>
              <w:pStyle w:val="movimento"/>
            </w:pPr>
            <w:r>
              <w:t>ARGALIA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66058" w14:textId="77777777" w:rsidR="00F7376A" w:rsidRDefault="00F7376A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AEB4E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1F949" w14:textId="77777777" w:rsidR="00F7376A" w:rsidRDefault="00F7376A">
            <w:pPr>
              <w:pStyle w:val="movimento"/>
            </w:pPr>
            <w:r>
              <w:t>RIBICHINI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53937" w14:textId="77777777" w:rsidR="00F7376A" w:rsidRDefault="00F7376A">
            <w:pPr>
              <w:pStyle w:val="movimento2"/>
            </w:pPr>
            <w:r>
              <w:t xml:space="preserve">(APPIGNANESE) </w:t>
            </w:r>
          </w:p>
        </w:tc>
      </w:tr>
      <w:tr w:rsidR="00F7376A" w14:paraId="189F00BE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04D12" w14:textId="77777777" w:rsidR="00F7376A" w:rsidRDefault="00F7376A">
            <w:pPr>
              <w:pStyle w:val="movimento"/>
            </w:pPr>
            <w:r>
              <w:t>ZITTI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9A7C6" w14:textId="77777777" w:rsidR="00F7376A" w:rsidRDefault="00F7376A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610B3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B7E96" w14:textId="77777777" w:rsidR="00F7376A" w:rsidRDefault="00F7376A">
            <w:pPr>
              <w:pStyle w:val="movimento"/>
            </w:pPr>
            <w:r>
              <w:t>MACCHINI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43F58" w14:textId="77777777" w:rsidR="00F7376A" w:rsidRDefault="00F7376A">
            <w:pPr>
              <w:pStyle w:val="movimento2"/>
            </w:pPr>
            <w:r>
              <w:t xml:space="preserve">(ATL. CALCIO P.S. ELPIDIO) </w:t>
            </w:r>
          </w:p>
        </w:tc>
      </w:tr>
      <w:tr w:rsidR="00F7376A" w14:paraId="12DB018D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C3079" w14:textId="77777777" w:rsidR="00F7376A" w:rsidRDefault="00F7376A">
            <w:pPr>
              <w:pStyle w:val="movimento"/>
            </w:pPr>
            <w:r>
              <w:t>ROMAGNOLI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C5551" w14:textId="77777777" w:rsidR="00F7376A" w:rsidRDefault="00F7376A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1E994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AB4D8" w14:textId="77777777" w:rsidR="00F7376A" w:rsidRDefault="00F7376A">
            <w:pPr>
              <w:pStyle w:val="movimento"/>
            </w:pPr>
            <w:r>
              <w:t>BOLZAN MARCOS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8B9C2" w14:textId="77777777" w:rsidR="00F7376A" w:rsidRDefault="00F7376A">
            <w:pPr>
              <w:pStyle w:val="movimento2"/>
            </w:pPr>
            <w:r>
              <w:t xml:space="preserve">(AZZURRA SBT) </w:t>
            </w:r>
          </w:p>
        </w:tc>
      </w:tr>
      <w:tr w:rsidR="00F7376A" w14:paraId="124E27DF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728EE" w14:textId="77777777" w:rsidR="00F7376A" w:rsidRDefault="00F7376A">
            <w:pPr>
              <w:pStyle w:val="movimento"/>
            </w:pPr>
            <w:r>
              <w:t>ROSSI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A20D5" w14:textId="77777777" w:rsidR="00F7376A" w:rsidRDefault="00F7376A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A5449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0443F" w14:textId="77777777" w:rsidR="00F7376A" w:rsidRDefault="00F7376A">
            <w:pPr>
              <w:pStyle w:val="movimento"/>
            </w:pPr>
            <w:r>
              <w:t>CORRADO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6E28D" w14:textId="77777777" w:rsidR="00F7376A" w:rsidRDefault="00F7376A">
            <w:pPr>
              <w:pStyle w:val="movimento2"/>
            </w:pPr>
            <w:r>
              <w:t xml:space="preserve">(CASETTE VERDINI) </w:t>
            </w:r>
          </w:p>
        </w:tc>
      </w:tr>
      <w:tr w:rsidR="00F7376A" w14:paraId="57BCCF9A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C582C" w14:textId="77777777" w:rsidR="00F7376A" w:rsidRDefault="00F7376A">
            <w:pPr>
              <w:pStyle w:val="movimento"/>
            </w:pPr>
            <w:r>
              <w:t>CAMILLONI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F78BD" w14:textId="77777777" w:rsidR="00F7376A" w:rsidRDefault="00F7376A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79B96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8BAC9" w14:textId="77777777" w:rsidR="00F7376A" w:rsidRDefault="00F7376A">
            <w:pPr>
              <w:pStyle w:val="movimento"/>
            </w:pPr>
            <w:r>
              <w:t>PAGLIARINI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2888A" w14:textId="77777777" w:rsidR="00F7376A" w:rsidRDefault="00F7376A">
            <w:pPr>
              <w:pStyle w:val="movimento2"/>
            </w:pPr>
            <w:r>
              <w:t xml:space="preserve">(CLUENTINA CALCIO) </w:t>
            </w:r>
          </w:p>
        </w:tc>
      </w:tr>
      <w:tr w:rsidR="00F7376A" w14:paraId="44D20304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52D00" w14:textId="77777777" w:rsidR="00F7376A" w:rsidRDefault="00F7376A">
            <w:pPr>
              <w:pStyle w:val="movimento"/>
            </w:pPr>
            <w:r>
              <w:t>CATINARI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C1B9D" w14:textId="77777777" w:rsidR="00F7376A" w:rsidRDefault="00F7376A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C1BDF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60413" w14:textId="77777777" w:rsidR="00F7376A" w:rsidRDefault="00F7376A">
            <w:pPr>
              <w:pStyle w:val="movimento"/>
            </w:pPr>
            <w:r>
              <w:t>NICOLELLA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74F18" w14:textId="77777777" w:rsidR="00F7376A" w:rsidRDefault="00F7376A">
            <w:pPr>
              <w:pStyle w:val="movimento2"/>
            </w:pPr>
            <w:r>
              <w:t xml:space="preserve">(ELPIDIENSE CASCINARE) </w:t>
            </w:r>
          </w:p>
        </w:tc>
      </w:tr>
      <w:tr w:rsidR="00F7376A" w14:paraId="6BEA9376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A8C3E" w14:textId="77777777" w:rsidR="00F7376A" w:rsidRDefault="00F7376A">
            <w:pPr>
              <w:pStyle w:val="movimento"/>
            </w:pPr>
            <w:r>
              <w:t>TARTABINI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2F905" w14:textId="77777777" w:rsidR="00F7376A" w:rsidRDefault="00F7376A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80E22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2F59C" w14:textId="77777777" w:rsidR="00F7376A" w:rsidRDefault="00F7376A">
            <w:pPr>
              <w:pStyle w:val="movimento"/>
            </w:pPr>
            <w:r>
              <w:t>MORINI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5318B" w14:textId="77777777" w:rsidR="00F7376A" w:rsidRDefault="00F7376A">
            <w:pPr>
              <w:pStyle w:val="movimento2"/>
            </w:pPr>
            <w:r>
              <w:t xml:space="preserve">(GABICCE - GRADARA) </w:t>
            </w:r>
          </w:p>
        </w:tc>
      </w:tr>
      <w:tr w:rsidR="00F7376A" w14:paraId="25B98540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7FA46" w14:textId="77777777" w:rsidR="00F7376A" w:rsidRDefault="00F7376A">
            <w:pPr>
              <w:pStyle w:val="movimento"/>
            </w:pPr>
            <w:r>
              <w:t>DI NICOLO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91232" w14:textId="77777777" w:rsidR="00F7376A" w:rsidRDefault="00F7376A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BB591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17EBB" w14:textId="77777777" w:rsidR="00F7376A" w:rsidRDefault="00F7376A">
            <w:pPr>
              <w:pStyle w:val="movimento"/>
            </w:pPr>
            <w:r>
              <w:t>FERRARI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77392" w14:textId="77777777" w:rsidR="00F7376A" w:rsidRDefault="00F7376A">
            <w:pPr>
              <w:pStyle w:val="movimento2"/>
            </w:pPr>
            <w:r>
              <w:t xml:space="preserve">(GROTTAMMARE C. 1899 ARL) </w:t>
            </w:r>
          </w:p>
        </w:tc>
      </w:tr>
      <w:tr w:rsidR="00F7376A" w14:paraId="7D024E3E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9C097" w14:textId="77777777" w:rsidR="00F7376A" w:rsidRDefault="00F7376A">
            <w:pPr>
              <w:pStyle w:val="movimento"/>
            </w:pPr>
            <w:r>
              <w:t>PIGLIAPOCO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E409E" w14:textId="77777777" w:rsidR="00F7376A" w:rsidRDefault="00F7376A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1A61F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EB9FE" w14:textId="77777777" w:rsidR="00F7376A" w:rsidRDefault="00F7376A">
            <w:pPr>
              <w:pStyle w:val="movimento"/>
            </w:pPr>
            <w:r>
              <w:t>CUCINELLA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23119" w14:textId="77777777" w:rsidR="00F7376A" w:rsidRDefault="00F7376A">
            <w:pPr>
              <w:pStyle w:val="movimento2"/>
            </w:pPr>
            <w:r>
              <w:t xml:space="preserve">(MARINA CALCIO) </w:t>
            </w:r>
          </w:p>
        </w:tc>
      </w:tr>
      <w:tr w:rsidR="00F7376A" w14:paraId="771F3A38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08946" w14:textId="77777777" w:rsidR="00F7376A" w:rsidRDefault="00F7376A">
            <w:pPr>
              <w:pStyle w:val="movimento"/>
            </w:pPr>
            <w:r>
              <w:t>BATTISTELLI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F19DF" w14:textId="77777777" w:rsidR="00F7376A" w:rsidRDefault="00F7376A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058E1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E738D" w14:textId="77777777" w:rsidR="00F7376A" w:rsidRDefault="00F7376A">
            <w:pPr>
              <w:pStyle w:val="movimento"/>
            </w:pPr>
            <w:r>
              <w:t>WALI DAUUDA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3AA76" w14:textId="77777777" w:rsidR="00F7376A" w:rsidRDefault="00F7376A">
            <w:pPr>
              <w:pStyle w:val="movimento2"/>
            </w:pPr>
            <w:r>
              <w:t xml:space="preserve">(MONTEGIORGIO CALCIO A.R.L) </w:t>
            </w:r>
          </w:p>
        </w:tc>
      </w:tr>
      <w:tr w:rsidR="00F7376A" w14:paraId="6A96C475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96FE2" w14:textId="77777777" w:rsidR="00F7376A" w:rsidRDefault="00F7376A">
            <w:pPr>
              <w:pStyle w:val="movimento"/>
            </w:pPr>
            <w:r>
              <w:t>BIONDI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5D630" w14:textId="77777777" w:rsidR="00F7376A" w:rsidRDefault="00F7376A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6EC44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2DE38" w14:textId="77777777" w:rsidR="00F7376A" w:rsidRDefault="00F7376A">
            <w:pPr>
              <w:pStyle w:val="movimento"/>
            </w:pPr>
            <w:r>
              <w:t>BRACCI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3EB4D" w14:textId="77777777" w:rsidR="00F7376A" w:rsidRDefault="00F7376A">
            <w:pPr>
              <w:pStyle w:val="movimento2"/>
            </w:pPr>
            <w:r>
              <w:t xml:space="preserve">(POL. LUNANO) </w:t>
            </w:r>
          </w:p>
        </w:tc>
      </w:tr>
      <w:tr w:rsidR="00F7376A" w14:paraId="1CAD91F5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BB464" w14:textId="77777777" w:rsidR="00F7376A" w:rsidRDefault="00F7376A">
            <w:pPr>
              <w:pStyle w:val="movimento"/>
            </w:pPr>
            <w:r>
              <w:t>SCHIARATURA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42BC8" w14:textId="77777777" w:rsidR="00F7376A" w:rsidRDefault="00F7376A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06E1F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D8CA1" w14:textId="77777777" w:rsidR="00F7376A" w:rsidRDefault="00F7376A">
            <w:pPr>
              <w:pStyle w:val="movimento"/>
            </w:pPr>
            <w:r>
              <w:t>MURAZZO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8CF83" w14:textId="77777777" w:rsidR="00F7376A" w:rsidRDefault="00F7376A">
            <w:pPr>
              <w:pStyle w:val="movimento2"/>
            </w:pPr>
            <w:r>
              <w:t xml:space="preserve">(SANGIORGESE M.RUBBIANESE) </w:t>
            </w:r>
          </w:p>
        </w:tc>
      </w:tr>
      <w:tr w:rsidR="00F7376A" w14:paraId="2ADB364C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534C7" w14:textId="77777777" w:rsidR="00F7376A" w:rsidRDefault="00F7376A">
            <w:pPr>
              <w:pStyle w:val="movimento"/>
            </w:pPr>
            <w:r>
              <w:t>RICCI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688CA" w14:textId="77777777" w:rsidR="00F7376A" w:rsidRDefault="00F7376A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A86B3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E4848" w14:textId="77777777" w:rsidR="00F7376A" w:rsidRDefault="00F7376A">
            <w:pPr>
              <w:pStyle w:val="movimento"/>
            </w:pPr>
            <w:r>
              <w:t>PAOLUZZI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7E864" w14:textId="77777777" w:rsidR="00F7376A" w:rsidRDefault="00F7376A">
            <w:pPr>
              <w:pStyle w:val="movimento2"/>
            </w:pPr>
            <w:r>
              <w:t xml:space="preserve">(SASSOFERRATO GENGA) </w:t>
            </w:r>
          </w:p>
        </w:tc>
      </w:tr>
      <w:tr w:rsidR="00F7376A" w14:paraId="6C92DF16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EBFBA" w14:textId="77777777" w:rsidR="00F7376A" w:rsidRDefault="00F7376A">
            <w:pPr>
              <w:pStyle w:val="movimento"/>
            </w:pPr>
            <w:r>
              <w:t>TOLU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E0C4D" w14:textId="77777777" w:rsidR="00F7376A" w:rsidRDefault="00F7376A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AB59F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671D4" w14:textId="77777777" w:rsidR="00F7376A" w:rsidRDefault="00F7376A">
            <w:pPr>
              <w:pStyle w:val="movimento"/>
            </w:pPr>
            <w:r>
              <w:t>D ANGELO MAXIM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9760E" w14:textId="77777777" w:rsidR="00F7376A" w:rsidRDefault="00F7376A">
            <w:pPr>
              <w:pStyle w:val="movimento2"/>
            </w:pPr>
            <w:r>
              <w:t xml:space="preserve">(SETTEMPEDA A.S.D.) </w:t>
            </w:r>
          </w:p>
        </w:tc>
      </w:tr>
      <w:tr w:rsidR="00F7376A" w14:paraId="77063322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54467" w14:textId="77777777" w:rsidR="00F7376A" w:rsidRDefault="00F7376A">
            <w:pPr>
              <w:pStyle w:val="movimento"/>
            </w:pPr>
            <w:r>
              <w:t>DOLCIOTTI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E1588" w14:textId="77777777" w:rsidR="00F7376A" w:rsidRDefault="00F7376A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CF4C0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62444" w14:textId="77777777" w:rsidR="00F7376A" w:rsidRDefault="00F7376A">
            <w:pPr>
              <w:pStyle w:val="movimento"/>
            </w:pPr>
            <w:r>
              <w:t>PAGLIARI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A3F96" w14:textId="77777777" w:rsidR="00F7376A" w:rsidRDefault="00F7376A">
            <w:pPr>
              <w:pStyle w:val="movimento2"/>
            </w:pPr>
            <w:r>
              <w:t xml:space="preserve">(SETTEMPEDA A.S.D.) </w:t>
            </w:r>
          </w:p>
        </w:tc>
      </w:tr>
      <w:tr w:rsidR="00F7376A" w14:paraId="744425A2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490CB" w14:textId="77777777" w:rsidR="00F7376A" w:rsidRDefault="00F7376A">
            <w:pPr>
              <w:pStyle w:val="movimento"/>
            </w:pPr>
            <w:r>
              <w:t>BONVIN SANTINO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395E3" w14:textId="77777777" w:rsidR="00F7376A" w:rsidRDefault="00F7376A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9ECA5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86536" w14:textId="77777777" w:rsidR="00F7376A" w:rsidRDefault="00F7376A">
            <w:pPr>
              <w:pStyle w:val="movimento"/>
            </w:pPr>
            <w:r>
              <w:t>CIUCCI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F9856" w14:textId="77777777" w:rsidR="00F7376A" w:rsidRDefault="00F7376A">
            <w:pPr>
              <w:pStyle w:val="movimento2"/>
            </w:pPr>
            <w:r>
              <w:t xml:space="preserve">(TRODICA CALCIO ASD) </w:t>
            </w:r>
          </w:p>
        </w:tc>
      </w:tr>
      <w:tr w:rsidR="00F7376A" w14:paraId="2C5F959B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4A492" w14:textId="77777777" w:rsidR="00F7376A" w:rsidRDefault="00F7376A">
            <w:pPr>
              <w:pStyle w:val="movimento"/>
            </w:pPr>
            <w:r>
              <w:t>SAIDYKHAN YUSUPHA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A6475" w14:textId="77777777" w:rsidR="00F7376A" w:rsidRDefault="00F7376A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CBA3C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198EA" w14:textId="77777777" w:rsidR="00F7376A" w:rsidRDefault="00F7376A">
            <w:pPr>
              <w:pStyle w:val="movimento"/>
            </w:pPr>
            <w:r>
              <w:t>PETRUCCI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4326F" w14:textId="77777777" w:rsidR="00F7376A" w:rsidRDefault="00F7376A">
            <w:pPr>
              <w:pStyle w:val="movimento2"/>
            </w:pPr>
            <w:r>
              <w:t xml:space="preserve">(UNIONE CALCIO PERGOLESE) </w:t>
            </w:r>
          </w:p>
        </w:tc>
      </w:tr>
      <w:tr w:rsidR="00F7376A" w14:paraId="43148BAD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B2782" w14:textId="77777777" w:rsidR="00F7376A" w:rsidRDefault="00F7376A">
            <w:pPr>
              <w:pStyle w:val="movimento"/>
            </w:pPr>
            <w:r>
              <w:t>GIOIELLI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79C03" w14:textId="77777777" w:rsidR="00F7376A" w:rsidRDefault="00F7376A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90D9D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BF070" w14:textId="77777777" w:rsidR="00F7376A" w:rsidRDefault="00F7376A">
            <w:pPr>
              <w:pStyle w:val="movimento"/>
            </w:pPr>
            <w:r>
              <w:t>CONSOLI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3DF91" w14:textId="77777777" w:rsidR="00F7376A" w:rsidRDefault="00F7376A">
            <w:pPr>
              <w:pStyle w:val="movimento2"/>
            </w:pPr>
            <w:r>
              <w:t xml:space="preserve">(VIGOR MONTECOSARO CALCIO) </w:t>
            </w:r>
          </w:p>
        </w:tc>
      </w:tr>
      <w:tr w:rsidR="00F7376A" w14:paraId="64B67BBB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F4910" w14:textId="77777777" w:rsidR="00F7376A" w:rsidRDefault="00F7376A">
            <w:pPr>
              <w:pStyle w:val="movimento"/>
            </w:pPr>
            <w:r>
              <w:t>DI BIAGIO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29CCA" w14:textId="77777777" w:rsidR="00F7376A" w:rsidRDefault="00F7376A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5D124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5312A" w14:textId="77777777" w:rsidR="00F7376A" w:rsidRDefault="00F7376A">
            <w:pPr>
              <w:pStyle w:val="movimento"/>
            </w:pPr>
            <w:r>
              <w:t>NATALI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BDEFD" w14:textId="77777777" w:rsidR="00F7376A" w:rsidRDefault="00F7376A">
            <w:pPr>
              <w:pStyle w:val="movimento2"/>
            </w:pPr>
            <w:r>
              <w:t xml:space="preserve">(VIGOR MONTECOSARO CALCIO) </w:t>
            </w:r>
          </w:p>
        </w:tc>
      </w:tr>
      <w:tr w:rsidR="00F7376A" w14:paraId="0BC38112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59D62" w14:textId="77777777" w:rsidR="00F7376A" w:rsidRDefault="00F7376A">
            <w:pPr>
              <w:pStyle w:val="movimento"/>
            </w:pPr>
            <w:r>
              <w:t>ROSSINI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39A63" w14:textId="77777777" w:rsidR="00F7376A" w:rsidRDefault="00F7376A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67D04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6CD03" w14:textId="77777777" w:rsidR="00F7376A" w:rsidRDefault="00F7376A">
            <w:pPr>
              <w:pStyle w:val="movimento"/>
            </w:pPr>
            <w:r>
              <w:t>CLEMENTI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3954E" w14:textId="77777777" w:rsidR="00F7376A" w:rsidRDefault="00F7376A">
            <w:pPr>
              <w:pStyle w:val="movimento2"/>
            </w:pPr>
            <w:r>
              <w:t xml:space="preserve">(VILLA S.MARTINO) </w:t>
            </w:r>
          </w:p>
        </w:tc>
      </w:tr>
      <w:tr w:rsidR="00F7376A" w14:paraId="63D678D5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B37B3" w14:textId="77777777" w:rsidR="00F7376A" w:rsidRDefault="00F7376A">
            <w:pPr>
              <w:pStyle w:val="movimento"/>
            </w:pPr>
            <w:r>
              <w:t>MONTANARI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4B5A8" w14:textId="77777777" w:rsidR="00F7376A" w:rsidRDefault="00F7376A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9A986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95C10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D983F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35E67C50" w14:textId="77777777" w:rsidR="00F7376A" w:rsidRDefault="00F7376A">
      <w:pPr>
        <w:pStyle w:val="titolo10"/>
        <w:divId w:val="1812625829"/>
      </w:pPr>
      <w:r>
        <w:t xml:space="preserve">GARE DEL 29/ 9/2024 </w:t>
      </w:r>
    </w:p>
    <w:p w14:paraId="663BE958" w14:textId="77777777" w:rsidR="00F7376A" w:rsidRDefault="00F7376A">
      <w:pPr>
        <w:pStyle w:val="titolo7a"/>
        <w:divId w:val="1812625829"/>
      </w:pPr>
      <w:r>
        <w:t xml:space="preserve">PROVVEDIMENTI DISCIPLINARI </w:t>
      </w:r>
    </w:p>
    <w:p w14:paraId="2373BE78" w14:textId="77777777" w:rsidR="00F7376A" w:rsidRDefault="00F7376A">
      <w:pPr>
        <w:pStyle w:val="titolo7b"/>
        <w:divId w:val="1812625829"/>
      </w:pPr>
      <w:r>
        <w:t xml:space="preserve">In base alle risultanze degli atti ufficiali sono state deliberate le seguenti sanzioni disciplinari. </w:t>
      </w:r>
    </w:p>
    <w:p w14:paraId="2A5ED1D8" w14:textId="77777777" w:rsidR="00F7376A" w:rsidRDefault="00F7376A">
      <w:pPr>
        <w:pStyle w:val="titolo3"/>
        <w:divId w:val="1812625829"/>
      </w:pPr>
      <w:r>
        <w:t xml:space="preserve">SOCIETA' </w:t>
      </w:r>
    </w:p>
    <w:p w14:paraId="12A5138E" w14:textId="77777777" w:rsidR="00F7376A" w:rsidRDefault="00F7376A">
      <w:pPr>
        <w:pStyle w:val="titolo20"/>
        <w:divId w:val="1812625829"/>
      </w:pPr>
      <w:r>
        <w:t xml:space="preserve">AMMENDA </w:t>
      </w:r>
    </w:p>
    <w:p w14:paraId="61EBD805" w14:textId="77777777" w:rsidR="00F7376A" w:rsidRDefault="00F7376A">
      <w:pPr>
        <w:pStyle w:val="diffida"/>
        <w:spacing w:before="80" w:beforeAutospacing="0" w:after="40" w:afterAutospacing="0"/>
        <w:jc w:val="left"/>
        <w:divId w:val="1812625829"/>
      </w:pPr>
      <w:r>
        <w:t xml:space="preserve">Euro 100,00 ATLETICO AZZURRA COLLI </w:t>
      </w:r>
      <w:r>
        <w:br/>
        <w:t xml:space="preserve">Per aver un soggetto non identificato ma riconducibile alla suddetta società, rivolto espressioni irriguardoseall'arbitro, tanto da costringerlo ad interrompere per alcuni secondi il gioco. </w:t>
      </w:r>
    </w:p>
    <w:p w14:paraId="2FCB22D1" w14:textId="77777777" w:rsidR="00F7376A" w:rsidRDefault="00F7376A">
      <w:pPr>
        <w:pStyle w:val="titolo3"/>
        <w:divId w:val="1812625829"/>
      </w:pPr>
      <w:r>
        <w:t xml:space="preserve">DIRIGENTI </w:t>
      </w:r>
    </w:p>
    <w:p w14:paraId="1F036E17" w14:textId="77777777" w:rsidR="00F7376A" w:rsidRDefault="00F7376A">
      <w:pPr>
        <w:pStyle w:val="titolo20"/>
        <w:divId w:val="1812625829"/>
      </w:pPr>
      <w:r>
        <w:t xml:space="preserve">INIBIZIONE A TEMPO OPPURE SQUALIFICA A GARE: FINO AL 16/10/2024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51112794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32ABD" w14:textId="77777777" w:rsidR="00F7376A" w:rsidRDefault="00F7376A">
            <w:pPr>
              <w:pStyle w:val="movimento"/>
            </w:pPr>
            <w:r>
              <w:t>FIORAVANTI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B9251" w14:textId="77777777" w:rsidR="00F7376A" w:rsidRDefault="00F7376A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8F85B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C871D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82505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1A282EDC" w14:textId="77777777" w:rsidR="00F7376A" w:rsidRDefault="00F7376A">
      <w:pPr>
        <w:pStyle w:val="diffida"/>
        <w:spacing w:before="80" w:beforeAutospacing="0" w:after="40" w:afterAutospacing="0"/>
        <w:jc w:val="left"/>
        <w:divId w:val="1812625829"/>
      </w:pPr>
      <w:r>
        <w:t xml:space="preserve">Per comportamento irriguardoso </w:t>
      </w:r>
    </w:p>
    <w:p w14:paraId="129A7C73" w14:textId="77777777" w:rsidR="00F7376A" w:rsidRDefault="00F7376A">
      <w:pPr>
        <w:pStyle w:val="titolo20"/>
        <w:divId w:val="181262582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5E4A62F7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5090A" w14:textId="77777777" w:rsidR="00F7376A" w:rsidRDefault="00F7376A">
            <w:pPr>
              <w:pStyle w:val="movimento"/>
            </w:pPr>
            <w:r>
              <w:lastRenderedPageBreak/>
              <w:t>PIAGGESI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8A67E" w14:textId="77777777" w:rsidR="00F7376A" w:rsidRDefault="00F7376A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7EBCC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D912E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761A9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66C37E03" w14:textId="77777777" w:rsidR="00F7376A" w:rsidRDefault="00F7376A">
      <w:pPr>
        <w:pStyle w:val="titolo3"/>
        <w:divId w:val="1812625829"/>
      </w:pPr>
      <w:r>
        <w:t xml:space="preserve">ALLENATORI </w:t>
      </w:r>
    </w:p>
    <w:p w14:paraId="74C62296" w14:textId="77777777" w:rsidR="00F7376A" w:rsidRDefault="00F7376A">
      <w:pPr>
        <w:pStyle w:val="titolo20"/>
        <w:divId w:val="181262582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06104958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9CB1A" w14:textId="77777777" w:rsidR="00F7376A" w:rsidRDefault="00F7376A">
            <w:pPr>
              <w:pStyle w:val="movimento"/>
            </w:pPr>
            <w:r>
              <w:t>FONDATI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192F8" w14:textId="77777777" w:rsidR="00F7376A" w:rsidRDefault="00F7376A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FE492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0A2E3" w14:textId="77777777" w:rsidR="00F7376A" w:rsidRDefault="00F7376A">
            <w:pPr>
              <w:pStyle w:val="movimento"/>
            </w:pPr>
            <w:r>
              <w:t>GIORGINI IGOR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59CE1" w14:textId="77777777" w:rsidR="00F7376A" w:rsidRDefault="00F7376A">
            <w:pPr>
              <w:pStyle w:val="movimento2"/>
            </w:pPr>
            <w:r>
              <w:t xml:space="preserve">(JESINA S.R.L.) </w:t>
            </w:r>
          </w:p>
        </w:tc>
      </w:tr>
    </w:tbl>
    <w:p w14:paraId="39DA7422" w14:textId="77777777" w:rsidR="00F7376A" w:rsidRDefault="00F7376A">
      <w:pPr>
        <w:pStyle w:val="titolo3"/>
        <w:divId w:val="1812625829"/>
      </w:pPr>
      <w:r>
        <w:t xml:space="preserve">CALCIATORI ESPULSI </w:t>
      </w:r>
    </w:p>
    <w:p w14:paraId="0CA61AEA" w14:textId="77777777" w:rsidR="00F7376A" w:rsidRDefault="00F7376A">
      <w:pPr>
        <w:pStyle w:val="titolo20"/>
        <w:divId w:val="181262582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37A34CC3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33F53" w14:textId="77777777" w:rsidR="00F7376A" w:rsidRDefault="00F7376A">
            <w:pPr>
              <w:pStyle w:val="movimento"/>
            </w:pPr>
            <w:r>
              <w:t>BOROCCI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13576" w14:textId="77777777" w:rsidR="00F7376A" w:rsidRDefault="00F7376A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CAF55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F23F2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2F379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0EC4AC96" w14:textId="77777777" w:rsidR="00F7376A" w:rsidRDefault="00F7376A">
      <w:pPr>
        <w:pStyle w:val="titolo3"/>
        <w:divId w:val="1812625829"/>
      </w:pPr>
      <w:r>
        <w:t xml:space="preserve">CALCIATORI NON ESPULSI </w:t>
      </w:r>
    </w:p>
    <w:p w14:paraId="2A1D9E81" w14:textId="77777777" w:rsidR="00F7376A" w:rsidRDefault="00F7376A">
      <w:pPr>
        <w:pStyle w:val="titolo20"/>
        <w:divId w:val="181262582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414349E8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6948D" w14:textId="77777777" w:rsidR="00F7376A" w:rsidRDefault="00F7376A">
            <w:pPr>
              <w:pStyle w:val="movimento"/>
            </w:pPr>
            <w:r>
              <w:t>CARBONI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DCF53" w14:textId="77777777" w:rsidR="00F7376A" w:rsidRDefault="00F7376A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75E6C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E22B5" w14:textId="77777777" w:rsidR="00F7376A" w:rsidRDefault="00F7376A">
            <w:pPr>
              <w:pStyle w:val="movimento"/>
            </w:pPr>
            <w:r>
              <w:t>CECCHETTI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672E9" w14:textId="77777777" w:rsidR="00F7376A" w:rsidRDefault="00F7376A">
            <w:pPr>
              <w:pStyle w:val="movimento2"/>
            </w:pPr>
            <w:r>
              <w:t xml:space="preserve">(BIAGIO NAZZARO) </w:t>
            </w:r>
          </w:p>
        </w:tc>
      </w:tr>
    </w:tbl>
    <w:p w14:paraId="4D772D63" w14:textId="77777777" w:rsidR="00F7376A" w:rsidRDefault="00F7376A">
      <w:pPr>
        <w:pStyle w:val="titolo20"/>
        <w:divId w:val="181262582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4F1385BB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4FC37" w14:textId="77777777" w:rsidR="00F7376A" w:rsidRDefault="00F7376A">
            <w:pPr>
              <w:pStyle w:val="movimento"/>
            </w:pPr>
            <w:r>
              <w:t>SABATINI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CAE3B" w14:textId="77777777" w:rsidR="00F7376A" w:rsidRDefault="00F7376A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50F23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27560" w14:textId="77777777" w:rsidR="00F7376A" w:rsidRDefault="00F7376A">
            <w:pPr>
              <w:pStyle w:val="movimento"/>
            </w:pPr>
            <w:r>
              <w:t>MARIANI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DBE89" w14:textId="77777777" w:rsidR="00F7376A" w:rsidRDefault="00F7376A">
            <w:pPr>
              <w:pStyle w:val="movimento2"/>
            </w:pPr>
            <w:r>
              <w:t xml:space="preserve">(CALCIO CORRIDONIA) </w:t>
            </w:r>
          </w:p>
        </w:tc>
      </w:tr>
    </w:tbl>
    <w:p w14:paraId="3AFE296E" w14:textId="77777777" w:rsidR="00F7376A" w:rsidRDefault="00F7376A">
      <w:pPr>
        <w:pStyle w:val="titolo20"/>
        <w:divId w:val="181262582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77331C71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83A47" w14:textId="77777777" w:rsidR="00F7376A" w:rsidRDefault="00F7376A">
            <w:pPr>
              <w:pStyle w:val="movimento"/>
            </w:pPr>
            <w:r>
              <w:t>FILIACI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07D0C" w14:textId="77777777" w:rsidR="00F7376A" w:rsidRDefault="00F7376A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A2B99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75830" w14:textId="77777777" w:rsidR="00F7376A" w:rsidRDefault="00F7376A">
            <w:pPr>
              <w:pStyle w:val="movimento"/>
            </w:pPr>
            <w:r>
              <w:t>CARDINALI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EE77A" w14:textId="77777777" w:rsidR="00F7376A" w:rsidRDefault="00F7376A">
            <w:pPr>
              <w:pStyle w:val="movimento2"/>
            </w:pPr>
            <w:r>
              <w:t xml:space="preserve">(BIAGIO NAZZARO) </w:t>
            </w:r>
          </w:p>
        </w:tc>
      </w:tr>
      <w:tr w:rsidR="00F7376A" w14:paraId="71EA7F70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7152E" w14:textId="77777777" w:rsidR="00F7376A" w:rsidRDefault="00F7376A">
            <w:pPr>
              <w:pStyle w:val="movimento"/>
            </w:pPr>
            <w:r>
              <w:t>GUBINELLI JORDAN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488EA" w14:textId="77777777" w:rsidR="00F7376A" w:rsidRDefault="00F7376A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52E94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8DF19" w14:textId="77777777" w:rsidR="00F7376A" w:rsidRDefault="00F7376A">
            <w:pPr>
              <w:pStyle w:val="movimento"/>
            </w:pPr>
            <w:r>
              <w:t>TAMBURINI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39B53" w14:textId="77777777" w:rsidR="00F7376A" w:rsidRDefault="00F7376A">
            <w:pPr>
              <w:pStyle w:val="movimento2"/>
            </w:pPr>
            <w:r>
              <w:t xml:space="preserve">(BIAGIO NAZZARO) </w:t>
            </w:r>
          </w:p>
        </w:tc>
      </w:tr>
      <w:tr w:rsidR="00F7376A" w14:paraId="60001B9E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7E60C" w14:textId="77777777" w:rsidR="00F7376A" w:rsidRDefault="00F7376A">
            <w:pPr>
              <w:pStyle w:val="movimento"/>
            </w:pPr>
            <w:r>
              <w:t>MAZZOCCA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125AA" w14:textId="77777777" w:rsidR="00F7376A" w:rsidRDefault="00F7376A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EB349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0F122" w14:textId="77777777" w:rsidR="00F7376A" w:rsidRDefault="00F7376A">
            <w:pPr>
              <w:pStyle w:val="movimento"/>
            </w:pPr>
            <w:r>
              <w:t>ROMAGNOLI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F5156" w14:textId="77777777" w:rsidR="00F7376A" w:rsidRDefault="00F7376A">
            <w:pPr>
              <w:pStyle w:val="movimento2"/>
            </w:pPr>
            <w:r>
              <w:t xml:space="preserve">(CALCIO CORRIDONIA) </w:t>
            </w:r>
          </w:p>
        </w:tc>
      </w:tr>
      <w:tr w:rsidR="00F7376A" w14:paraId="7E0564AA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07242" w14:textId="77777777" w:rsidR="00F7376A" w:rsidRDefault="00F7376A">
            <w:pPr>
              <w:pStyle w:val="movimento"/>
            </w:pPr>
            <w:r>
              <w:t>ROSI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C4378" w14:textId="77777777" w:rsidR="00F7376A" w:rsidRDefault="00F7376A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4FEE1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2BEA0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7F100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2FF3BB87" w14:textId="77777777" w:rsidR="00F7376A" w:rsidRDefault="00F7376A">
      <w:pPr>
        <w:pStyle w:val="breakline"/>
        <w:divId w:val="1812625829"/>
      </w:pPr>
    </w:p>
    <w:p w14:paraId="346E07EE" w14:textId="77777777" w:rsidR="00F7376A" w:rsidRDefault="00F7376A">
      <w:pPr>
        <w:pStyle w:val="titolocampionato0"/>
        <w:shd w:val="clear" w:color="auto" w:fill="CCCCCC"/>
        <w:spacing w:before="80" w:after="40"/>
        <w:divId w:val="1812625829"/>
      </w:pPr>
      <w:r>
        <w:t>PRIMA CATEGORIA</w:t>
      </w:r>
    </w:p>
    <w:p w14:paraId="7C32FFC9" w14:textId="77777777" w:rsidR="00F7376A" w:rsidRDefault="00F7376A">
      <w:pPr>
        <w:pStyle w:val="titoloprinc0"/>
        <w:divId w:val="1812625829"/>
      </w:pPr>
      <w:r>
        <w:t>RISULTATI</w:t>
      </w:r>
    </w:p>
    <w:p w14:paraId="4B8BC96A" w14:textId="77777777" w:rsidR="00F7376A" w:rsidRDefault="00F7376A">
      <w:pPr>
        <w:pStyle w:val="breakline"/>
        <w:divId w:val="1812625829"/>
      </w:pPr>
    </w:p>
    <w:p w14:paraId="272CEE48" w14:textId="77777777" w:rsidR="00F7376A" w:rsidRDefault="00F7376A">
      <w:pPr>
        <w:pStyle w:val="sottotitolocampionato1"/>
        <w:divId w:val="1812625829"/>
      </w:pPr>
      <w:r>
        <w:t>RISULTATI UFFICIALI GARE DEL 28/09/2024</w:t>
      </w:r>
    </w:p>
    <w:p w14:paraId="01BDF596" w14:textId="77777777" w:rsidR="00F7376A" w:rsidRDefault="00F7376A">
      <w:pPr>
        <w:pStyle w:val="sottotitolocampionato2"/>
        <w:divId w:val="1812625829"/>
      </w:pPr>
      <w:r>
        <w:t>Si trascrivono qui di seguito i risultati ufficiali delle gare disputate</w:t>
      </w:r>
    </w:p>
    <w:p w14:paraId="6F831C29" w14:textId="77777777" w:rsidR="00F7376A" w:rsidRDefault="00F7376A">
      <w:pPr>
        <w:pStyle w:val="breakline"/>
        <w:divId w:val="181262582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7376A" w14:paraId="77D6ADE5" w14:textId="77777777">
        <w:trPr>
          <w:divId w:val="181262582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7376A" w14:paraId="017FCA0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DC323B" w14:textId="77777777" w:rsidR="00F7376A" w:rsidRDefault="00F7376A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F7376A" w14:paraId="08AC4E9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6BBD9" w14:textId="77777777" w:rsidR="00F7376A" w:rsidRDefault="00F7376A">
                  <w:pPr>
                    <w:pStyle w:val="rowtabella"/>
                  </w:pPr>
                  <w:r>
                    <w:t>(1) AVIS MONTECALVO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1141FC" w14:textId="77777777" w:rsidR="00F7376A" w:rsidRDefault="00F7376A">
                  <w:pPr>
                    <w:pStyle w:val="rowtabella"/>
                  </w:pPr>
                  <w:r>
                    <w:t>- AUDAX CALCIO PIOBBICO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1D30D5" w14:textId="77777777" w:rsidR="00F7376A" w:rsidRDefault="00F7376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73A16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65A25C1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5090CF" w14:textId="77777777" w:rsidR="00F7376A" w:rsidRDefault="00F7376A">
                  <w:pPr>
                    <w:pStyle w:val="rowtabella"/>
                  </w:pPr>
                  <w:r>
                    <w:t>C.S.I.DELFINO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D042BF" w14:textId="77777777" w:rsidR="00F7376A" w:rsidRDefault="00F7376A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9D624A" w14:textId="77777777" w:rsidR="00F7376A" w:rsidRDefault="00F7376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D0A6F8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7E92DE8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B4FDE9" w14:textId="77777777" w:rsidR="00F7376A" w:rsidRDefault="00F7376A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7D95A8" w14:textId="77777777" w:rsidR="00F7376A" w:rsidRDefault="00F7376A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E328D9" w14:textId="77777777" w:rsidR="00F7376A" w:rsidRDefault="00F7376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A2C601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75785BE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704D97" w14:textId="77777777" w:rsidR="00F7376A" w:rsidRDefault="00F7376A">
                  <w:pPr>
                    <w:pStyle w:val="rowtabella"/>
                  </w:pPr>
                  <w:r>
                    <w:t>NUOVA REAL METAURO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5D84A0" w14:textId="77777777" w:rsidR="00F7376A" w:rsidRDefault="00F7376A">
                  <w:pPr>
                    <w:pStyle w:val="rowtabella"/>
                  </w:pPr>
                  <w:r>
                    <w:t>- VIRIDISSIMA APECCHIO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B5E81C" w14:textId="77777777" w:rsidR="00F7376A" w:rsidRDefault="00F7376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9648EC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749FFCE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A826A" w14:textId="77777777" w:rsidR="00F7376A" w:rsidRDefault="00F7376A">
                  <w:pPr>
                    <w:pStyle w:val="rowtabella"/>
                  </w:pPr>
                  <w:r>
                    <w:t>PANTANO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19D9BA" w14:textId="77777777" w:rsidR="00F7376A" w:rsidRDefault="00F7376A">
                  <w:pPr>
                    <w:pStyle w:val="rowtabella"/>
                  </w:pPr>
                  <w:r>
                    <w:t>- ATLETICO MONDOLFO 1952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C27768" w14:textId="77777777" w:rsidR="00F7376A" w:rsidRDefault="00F7376A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6BAB86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0C2E1FE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B555B3" w14:textId="77777777" w:rsidR="00F7376A" w:rsidRDefault="00F7376A">
                  <w:pPr>
                    <w:pStyle w:val="rowtabella"/>
                  </w:pPr>
                  <w:r>
                    <w:t>(1) REAL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A58793" w14:textId="77777777" w:rsidR="00F7376A" w:rsidRDefault="00F7376A">
                  <w:pPr>
                    <w:pStyle w:val="rowtabella"/>
                  </w:pPr>
                  <w:r>
                    <w:t>- PEGLIO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4EDA2F" w14:textId="77777777" w:rsidR="00F7376A" w:rsidRDefault="00F7376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15175C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3A8EE60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8AC7F1" w14:textId="77777777" w:rsidR="00F7376A" w:rsidRDefault="00F7376A">
                  <w:pPr>
                    <w:pStyle w:val="rowtabella"/>
                  </w:pPr>
                  <w:r>
                    <w:t>SAN COSTANZO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255F63" w14:textId="77777777" w:rsidR="00F7376A" w:rsidRDefault="00F7376A">
                  <w:pPr>
                    <w:pStyle w:val="rowtabella"/>
                  </w:pPr>
                  <w:r>
                    <w:t>- MAIOR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C935F3" w14:textId="77777777" w:rsidR="00F7376A" w:rsidRDefault="00F7376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279513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21B1491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1B5225" w14:textId="77777777" w:rsidR="00F7376A" w:rsidRDefault="00F7376A">
                  <w:pPr>
                    <w:pStyle w:val="rowtabella"/>
                  </w:pPr>
                  <w:r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2B0061" w14:textId="77777777" w:rsidR="00F7376A" w:rsidRDefault="00F7376A">
                  <w:pPr>
                    <w:pStyle w:val="rowtabella"/>
                  </w:pPr>
                  <w:r>
                    <w:t>- OSTERIA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BA3FCA" w14:textId="77777777" w:rsidR="00F7376A" w:rsidRDefault="00F7376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2DE4D9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12EFFF3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D3B7D" w14:textId="77777777" w:rsidR="00F7376A" w:rsidRDefault="00F7376A">
                  <w:pPr>
                    <w:pStyle w:val="rowtabella"/>
                  </w:pPr>
                  <w:r>
                    <w:t>(1) - disputata il 29/09/2024</w:t>
                  </w:r>
                </w:p>
              </w:tc>
            </w:tr>
          </w:tbl>
          <w:p w14:paraId="1C1F4597" w14:textId="77777777" w:rsidR="00F7376A" w:rsidRDefault="00F7376A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7376A" w14:paraId="5BF6534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BD6C72" w14:textId="77777777" w:rsidR="00F7376A" w:rsidRDefault="00F7376A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F7376A" w14:paraId="3B2423B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E5294E" w14:textId="77777777" w:rsidR="00F7376A" w:rsidRDefault="00F7376A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6E4164" w14:textId="77777777" w:rsidR="00F7376A" w:rsidRDefault="00F7376A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CF9209" w14:textId="77777777" w:rsidR="00F7376A" w:rsidRDefault="00F7376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225503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4D4C20F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BE6B8" w14:textId="77777777" w:rsidR="00F7376A" w:rsidRDefault="00F7376A">
                  <w:pPr>
                    <w:pStyle w:val="rowtabella"/>
                  </w:pPr>
                  <w:r>
                    <w:t>FOOTBALL CLUB OSIMO 2011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4F119C" w14:textId="77777777" w:rsidR="00F7376A" w:rsidRDefault="00F7376A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6375C0" w14:textId="77777777" w:rsidR="00F7376A" w:rsidRDefault="00F7376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A905B0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38591AB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991FC2" w14:textId="77777777" w:rsidR="00F7376A" w:rsidRDefault="00F7376A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643DA1" w14:textId="77777777" w:rsidR="00F7376A" w:rsidRDefault="00F7376A">
                  <w:pPr>
                    <w:pStyle w:val="rowtabella"/>
                  </w:pPr>
                  <w:r>
                    <w:t>- SAN BIAGIO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9D0F8C" w14:textId="77777777" w:rsidR="00F7376A" w:rsidRDefault="00F7376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A4154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7390AB9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61D6B6" w14:textId="77777777" w:rsidR="00F7376A" w:rsidRDefault="00F7376A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76D8DD" w14:textId="77777777" w:rsidR="00F7376A" w:rsidRDefault="00F7376A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6A5A79" w14:textId="77777777" w:rsidR="00F7376A" w:rsidRDefault="00F7376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1D92AB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40DF597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13E1A1" w14:textId="77777777" w:rsidR="00F7376A" w:rsidRDefault="00F7376A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C39742" w14:textId="77777777" w:rsidR="00F7376A" w:rsidRDefault="00F7376A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8E9A8B" w14:textId="77777777" w:rsidR="00F7376A" w:rsidRDefault="00F7376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CB789F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3DB3BEC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77B458" w14:textId="77777777" w:rsidR="00F7376A" w:rsidRDefault="00F7376A">
                  <w:pPr>
                    <w:pStyle w:val="rowtabella"/>
                  </w:pPr>
                  <w:r>
                    <w:t>OSTRA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4E81D1" w14:textId="77777777" w:rsidR="00F7376A" w:rsidRDefault="00F7376A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D6ED58" w14:textId="77777777" w:rsidR="00F7376A" w:rsidRDefault="00F7376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5C0836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64DF27A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AADD38" w14:textId="77777777" w:rsidR="00F7376A" w:rsidRDefault="00F7376A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F569A9" w14:textId="77777777" w:rsidR="00F7376A" w:rsidRDefault="00F7376A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E35AB4" w14:textId="77777777" w:rsidR="00F7376A" w:rsidRDefault="00F7376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1B6ADC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1FE4A48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001DAF" w14:textId="77777777" w:rsidR="00F7376A" w:rsidRDefault="00F7376A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FA660" w14:textId="77777777" w:rsidR="00F7376A" w:rsidRDefault="00F7376A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1EAEFA" w14:textId="77777777" w:rsidR="00F7376A" w:rsidRDefault="00F7376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2BA1A2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187F535" w14:textId="77777777" w:rsidR="00F7376A" w:rsidRDefault="00F7376A"/>
        </w:tc>
      </w:tr>
    </w:tbl>
    <w:p w14:paraId="01DA1A83" w14:textId="77777777" w:rsidR="00F7376A" w:rsidRDefault="00F7376A">
      <w:pPr>
        <w:pStyle w:val="breakline"/>
        <w:divId w:val="181262582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7376A" w14:paraId="6E3B3679" w14:textId="77777777">
        <w:trPr>
          <w:divId w:val="181262582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7376A" w14:paraId="237A963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37D1DB" w14:textId="77777777" w:rsidR="00F7376A" w:rsidRDefault="00F7376A">
                  <w:pPr>
                    <w:pStyle w:val="headertabella"/>
                  </w:pPr>
                  <w:r>
                    <w:t>GIRONE C - 2 Giornata - A</w:t>
                  </w:r>
                </w:p>
              </w:tc>
            </w:tr>
            <w:tr w:rsidR="00F7376A" w14:paraId="786C652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E20D7B" w14:textId="77777777" w:rsidR="00F7376A" w:rsidRDefault="00F7376A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2BFC6D" w14:textId="77777777" w:rsidR="00F7376A" w:rsidRDefault="00F7376A">
                  <w:pPr>
                    <w:pStyle w:val="rowtabella"/>
                  </w:pPr>
                  <w:r>
                    <w:t>- BELFORTESE R. SALVATORI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7FCC26" w14:textId="77777777" w:rsidR="00F7376A" w:rsidRDefault="00F7376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C78CAB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33E7A89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7215EF" w14:textId="77777777" w:rsidR="00F7376A" w:rsidRDefault="00F7376A">
                  <w:pPr>
                    <w:pStyle w:val="rowtabella"/>
                  </w:pPr>
                  <w:r>
                    <w:t>CASETTE D ETE 1968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C060A5" w14:textId="77777777" w:rsidR="00F7376A" w:rsidRDefault="00F7376A">
                  <w:pPr>
                    <w:pStyle w:val="rowtabella"/>
                  </w:pPr>
                  <w:r>
                    <w:t>- S.CLAUDIO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48664B" w14:textId="77777777" w:rsidR="00F7376A" w:rsidRDefault="00F7376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89289C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3B96CEA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3B5A02" w14:textId="77777777" w:rsidR="00F7376A" w:rsidRDefault="00F7376A">
                  <w:pPr>
                    <w:pStyle w:val="rowtabella"/>
                  </w:pPr>
                  <w:r>
                    <w:t>ELITE TOLENTINO S.S.D.R.L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F8DE8F" w14:textId="77777777" w:rsidR="00F7376A" w:rsidRDefault="00F7376A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7EFA00" w14:textId="77777777" w:rsidR="00F7376A" w:rsidRDefault="00F7376A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49BAFA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4BB61F7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82C199" w14:textId="77777777" w:rsidR="00F7376A" w:rsidRDefault="00F7376A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49D7C2" w14:textId="77777777" w:rsidR="00F7376A" w:rsidRDefault="00F7376A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E70AC4" w14:textId="77777777" w:rsidR="00F7376A" w:rsidRDefault="00F7376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94BA27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0776D88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E11183" w14:textId="77777777" w:rsidR="00F7376A" w:rsidRDefault="00F7376A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6991CC" w14:textId="77777777" w:rsidR="00F7376A" w:rsidRDefault="00F7376A">
                  <w:pPr>
                    <w:pStyle w:val="rowtabella"/>
                  </w:pPr>
                  <w:r>
                    <w:t>- ARGIGNANO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0B3CB1" w14:textId="77777777" w:rsidR="00F7376A" w:rsidRDefault="00F7376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241643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02416AA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5D0110" w14:textId="77777777" w:rsidR="00F7376A" w:rsidRDefault="00F7376A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FEBD19" w14:textId="77777777" w:rsidR="00F7376A" w:rsidRDefault="00F7376A">
                  <w:pPr>
                    <w:pStyle w:val="rowtabella"/>
                  </w:pPr>
                  <w:r>
                    <w:t>- BORGO MOGLIANO MADAL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A92C57" w14:textId="77777777" w:rsidR="00F7376A" w:rsidRDefault="00F7376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16F1A6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6FF8DC5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A5AAD1" w14:textId="77777777" w:rsidR="00F7376A" w:rsidRDefault="00F7376A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96CA1A" w14:textId="77777777" w:rsidR="00F7376A" w:rsidRDefault="00F7376A">
                  <w:pPr>
                    <w:pStyle w:val="rowtabella"/>
                  </w:pPr>
                  <w:r>
                    <w:t>- S.S. POTENZA PICENA 1945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D41E70" w14:textId="77777777" w:rsidR="00F7376A" w:rsidRDefault="00F7376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A0841A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13B5EBE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2A0265" w14:textId="77777777" w:rsidR="00F7376A" w:rsidRDefault="00F7376A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AAC239" w14:textId="77777777" w:rsidR="00F7376A" w:rsidRDefault="00F7376A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E9BCE8" w14:textId="77777777" w:rsidR="00F7376A" w:rsidRDefault="00F7376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00CC9A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10ECD27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754CB" w14:textId="77777777" w:rsidR="00F7376A" w:rsidRDefault="00F7376A">
                  <w:pPr>
                    <w:pStyle w:val="rowtabella"/>
                  </w:pPr>
                  <w:r>
                    <w:t>(1) - disputata il 29/09/2024</w:t>
                  </w:r>
                </w:p>
              </w:tc>
            </w:tr>
          </w:tbl>
          <w:p w14:paraId="6852F1CD" w14:textId="77777777" w:rsidR="00F7376A" w:rsidRDefault="00F7376A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7376A" w14:paraId="669C469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1325C1" w14:textId="77777777" w:rsidR="00F7376A" w:rsidRDefault="00F7376A">
                  <w:pPr>
                    <w:pStyle w:val="headertabella"/>
                  </w:pPr>
                  <w:r>
                    <w:t>GIRONE D - 2 Giornata - A</w:t>
                  </w:r>
                </w:p>
              </w:tc>
            </w:tr>
            <w:tr w:rsidR="00F7376A" w14:paraId="7DAAA45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4DC549" w14:textId="77777777" w:rsidR="00F7376A" w:rsidRDefault="00F7376A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96499B" w14:textId="77777777" w:rsidR="00F7376A" w:rsidRDefault="00F7376A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9268BE" w14:textId="77777777" w:rsidR="00F7376A" w:rsidRDefault="00F7376A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C92C05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4F43BB9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6F865C" w14:textId="77777777" w:rsidR="00F7376A" w:rsidRDefault="00F7376A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822880" w14:textId="77777777" w:rsidR="00F7376A" w:rsidRDefault="00F7376A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588F5D" w14:textId="77777777" w:rsidR="00F7376A" w:rsidRDefault="00F7376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80CCF6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57FFE95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80F2A9" w14:textId="77777777" w:rsidR="00F7376A" w:rsidRDefault="00F7376A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EA36EE" w14:textId="77777777" w:rsidR="00F7376A" w:rsidRDefault="00F7376A">
                  <w:pPr>
                    <w:pStyle w:val="rowtabella"/>
                  </w:pPr>
                  <w:r>
                    <w:t>- U.S. PEDASO CAMPOFILONE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A13E9" w14:textId="77777777" w:rsidR="00F7376A" w:rsidRDefault="00F7376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EACE79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6BF9E6D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A6E840" w14:textId="77777777" w:rsidR="00F7376A" w:rsidRDefault="00F7376A">
                  <w:pPr>
                    <w:pStyle w:val="rowtabella"/>
                  </w:pPr>
                  <w: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28A396" w14:textId="77777777" w:rsidR="00F7376A" w:rsidRDefault="00F7376A">
                  <w:pPr>
                    <w:pStyle w:val="rowtabella"/>
                  </w:pPr>
                  <w:r>
                    <w:t>- PETRITOLI 1960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187E24" w14:textId="77777777" w:rsidR="00F7376A" w:rsidRDefault="00F7376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AC2450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54F25DF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1A3892" w14:textId="77777777" w:rsidR="00F7376A" w:rsidRDefault="00F7376A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F93127" w14:textId="77777777" w:rsidR="00F7376A" w:rsidRDefault="00F7376A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DF5F3C" w14:textId="77777777" w:rsidR="00F7376A" w:rsidRDefault="00F7376A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55783B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7F93BEE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0B3068" w14:textId="77777777" w:rsidR="00F7376A" w:rsidRDefault="00F7376A">
                  <w:pPr>
                    <w:pStyle w:val="rowtabella"/>
                  </w:pPr>
                  <w:r>
                    <w:t>INVICTUS RAPAGNANO GROTTA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4CECA8" w14:textId="77777777" w:rsidR="00F7376A" w:rsidRDefault="00F7376A">
                  <w:pPr>
                    <w:pStyle w:val="rowtabella"/>
                  </w:pPr>
                  <w: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1FD203" w14:textId="77777777" w:rsidR="00F7376A" w:rsidRDefault="00F7376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C85C8F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3FBB03A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0EA1EA" w14:textId="77777777" w:rsidR="00F7376A" w:rsidRDefault="00F7376A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6688AA" w14:textId="77777777" w:rsidR="00F7376A" w:rsidRDefault="00F7376A">
                  <w:pPr>
                    <w:pStyle w:val="rowtabella"/>
                  </w:pPr>
                  <w: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95C8DD" w14:textId="77777777" w:rsidR="00F7376A" w:rsidRDefault="00F7376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47775D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4C76373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87E17B" w14:textId="77777777" w:rsidR="00F7376A" w:rsidRDefault="00F7376A">
                  <w:pPr>
                    <w:pStyle w:val="rowtabella"/>
                  </w:pPr>
                  <w: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E1EDEB" w14:textId="77777777" w:rsidR="00F7376A" w:rsidRDefault="00F7376A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714017" w14:textId="77777777" w:rsidR="00F7376A" w:rsidRDefault="00F7376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B48599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E3123E7" w14:textId="77777777" w:rsidR="00F7376A" w:rsidRDefault="00F7376A"/>
        </w:tc>
      </w:tr>
    </w:tbl>
    <w:p w14:paraId="70A5ACFA" w14:textId="77777777" w:rsidR="00F7376A" w:rsidRDefault="00F7376A">
      <w:pPr>
        <w:pStyle w:val="breakline"/>
        <w:divId w:val="1812625829"/>
      </w:pPr>
    </w:p>
    <w:p w14:paraId="0C06AE01" w14:textId="77777777" w:rsidR="00F7376A" w:rsidRDefault="00F7376A">
      <w:pPr>
        <w:pStyle w:val="titoloprinc0"/>
        <w:divId w:val="1812625829"/>
      </w:pPr>
      <w:r>
        <w:t>GIUDICE SPORTIVO</w:t>
      </w:r>
    </w:p>
    <w:p w14:paraId="774E1A40" w14:textId="77777777" w:rsidR="00F7376A" w:rsidRDefault="00F7376A">
      <w:pPr>
        <w:pStyle w:val="diffida"/>
        <w:divId w:val="1812625829"/>
      </w:pPr>
      <w:r>
        <w:t>Il Giudice Sportivo Avv. Agnese Lazzaretti, con l'assistenza del segretario Angelo Castellana, nella seduta del 02/10/2024, ha adottato le decisioni che di seguito integralmente si riportano:</w:t>
      </w:r>
    </w:p>
    <w:p w14:paraId="0A520ACE" w14:textId="77777777" w:rsidR="00F7376A" w:rsidRDefault="00F7376A">
      <w:pPr>
        <w:pStyle w:val="titolo10"/>
        <w:divId w:val="1812625829"/>
      </w:pPr>
      <w:r>
        <w:lastRenderedPageBreak/>
        <w:t xml:space="preserve">GARE DEL 21/ 9/2024 </w:t>
      </w:r>
    </w:p>
    <w:p w14:paraId="08753690" w14:textId="77777777" w:rsidR="00F7376A" w:rsidRDefault="00F7376A">
      <w:pPr>
        <w:pStyle w:val="titolo6"/>
        <w:divId w:val="1812625829"/>
      </w:pPr>
      <w:r>
        <w:t xml:space="preserve">DECISIONI DEL GIUDICE SPORTIVO </w:t>
      </w:r>
    </w:p>
    <w:p w14:paraId="13BAEEDC" w14:textId="77777777" w:rsidR="00F7376A" w:rsidRDefault="00F7376A">
      <w:pPr>
        <w:pStyle w:val="diffida"/>
        <w:spacing w:before="80" w:beforeAutospacing="0" w:after="40" w:afterAutospacing="0"/>
        <w:jc w:val="left"/>
        <w:divId w:val="1812625829"/>
      </w:pPr>
      <w:r w:rsidRPr="00CD1573">
        <w:rPr>
          <w:b/>
          <w:u w:val="single"/>
        </w:rPr>
        <w:t xml:space="preserve">gara del 21/ 9/2024 OSTERIA NUOVA - AVIS MONTECALVO </w:t>
      </w:r>
      <w:r w:rsidRPr="00CD1573">
        <w:rPr>
          <w:b/>
          <w:u w:val="single"/>
        </w:rPr>
        <w:br/>
      </w:r>
      <w:r>
        <w:t xml:space="preserve">A sciogliemnto della riserva di cui al CU n. 49 del 25.09.2024, esaminato il preannuncio di ricorso introitato dalla società ASD Avis Montecalvo, in relazione alla gara Osteria Nuova - Avis Montecalvo del 21.09.2024. </w:t>
      </w:r>
    </w:p>
    <w:p w14:paraId="0DF3ACE7" w14:textId="77777777" w:rsidR="00CD1573" w:rsidRDefault="00F7376A">
      <w:pPr>
        <w:pStyle w:val="diffida"/>
        <w:spacing w:before="80" w:beforeAutospacing="0" w:after="40" w:afterAutospacing="0"/>
        <w:jc w:val="left"/>
        <w:divId w:val="1812625829"/>
      </w:pPr>
      <w:r>
        <w:t xml:space="preserve">Rilevato che il preannuncio di ricorso inviato a </w:t>
      </w:r>
      <w:r w:rsidR="00CD1573">
        <w:t>questo</w:t>
      </w:r>
      <w:r>
        <w:t xml:space="preserve"> Organo di Giustizia Sportiva in data 22.09.2024 non risulta notificato a controparte, pertanto redatto in violazione dell'art. 49 comma 4 CGS </w:t>
      </w:r>
    </w:p>
    <w:p w14:paraId="2EAC185B" w14:textId="77777777" w:rsidR="00CD1573" w:rsidRDefault="00F7376A">
      <w:pPr>
        <w:pStyle w:val="diffida"/>
        <w:spacing w:before="80" w:beforeAutospacing="0" w:after="40" w:afterAutospacing="0"/>
        <w:jc w:val="left"/>
        <w:divId w:val="1812625829"/>
      </w:pPr>
      <w:r>
        <w:t xml:space="preserve">Si decide: </w:t>
      </w:r>
    </w:p>
    <w:p w14:paraId="7DBC8556" w14:textId="77777777" w:rsidR="00CD1573" w:rsidRDefault="00F7376A">
      <w:pPr>
        <w:pStyle w:val="diffida"/>
        <w:spacing w:before="80" w:beforeAutospacing="0" w:after="40" w:afterAutospacing="0"/>
        <w:jc w:val="left"/>
        <w:divId w:val="1812625829"/>
      </w:pPr>
      <w:r>
        <w:t xml:space="preserve">- di dichiarare il ricorso inammissibile </w:t>
      </w:r>
    </w:p>
    <w:p w14:paraId="056A1869" w14:textId="44541ECA" w:rsidR="00F7376A" w:rsidRDefault="00F7376A">
      <w:pPr>
        <w:pStyle w:val="diffida"/>
        <w:spacing w:before="80" w:beforeAutospacing="0" w:after="40" w:afterAutospacing="0"/>
        <w:jc w:val="left"/>
        <w:divId w:val="1812625829"/>
      </w:pPr>
      <w:r>
        <w:t xml:space="preserve">- di introitare il contributo dovuto ai fini dell'accesso alla Giustizia Sportiva </w:t>
      </w:r>
    </w:p>
    <w:p w14:paraId="6A2E109C" w14:textId="1F69E7CA" w:rsidR="00CD1573" w:rsidRDefault="00CD1573">
      <w:pPr>
        <w:pStyle w:val="diffida"/>
        <w:spacing w:before="80" w:beforeAutospacing="0" w:after="40" w:afterAutospacing="0"/>
        <w:jc w:val="left"/>
        <w:divId w:val="1812625829"/>
      </w:pPr>
      <w:r>
        <w:t>- di omologare il risultato di OSTERIA NUOVA 1 – AVIS MONTECALVO 1</w:t>
      </w:r>
    </w:p>
    <w:p w14:paraId="5237273F" w14:textId="77777777" w:rsidR="00F7376A" w:rsidRDefault="00F7376A">
      <w:pPr>
        <w:pStyle w:val="titolo10"/>
        <w:divId w:val="1812625829"/>
      </w:pPr>
      <w:r>
        <w:t xml:space="preserve">GARE DEL 28/ 9/2024 </w:t>
      </w:r>
    </w:p>
    <w:p w14:paraId="28E97115" w14:textId="77777777" w:rsidR="00F7376A" w:rsidRDefault="00F7376A">
      <w:pPr>
        <w:pStyle w:val="titolo6"/>
        <w:divId w:val="1812625829"/>
      </w:pPr>
      <w:r>
        <w:t xml:space="preserve">DECISIONI DEL GIUDICE SPORTIVO </w:t>
      </w:r>
    </w:p>
    <w:p w14:paraId="1EA3FA43" w14:textId="3CEDED9A" w:rsidR="00F7376A" w:rsidRDefault="00F7376A">
      <w:pPr>
        <w:pStyle w:val="diffida"/>
        <w:spacing w:before="80" w:beforeAutospacing="0" w:after="40" w:afterAutospacing="0"/>
        <w:jc w:val="left"/>
        <w:divId w:val="1812625829"/>
      </w:pPr>
      <w:r w:rsidRPr="00CD1573">
        <w:rPr>
          <w:b/>
          <w:u w:val="single"/>
        </w:rPr>
        <w:t xml:space="preserve">gara del 28/ 9/2024 MONTECASSIANO CALCIO - URBIS SALVIA A.S.D. </w:t>
      </w:r>
      <w:r w:rsidRPr="00CD1573">
        <w:rPr>
          <w:b/>
          <w:u w:val="single"/>
        </w:rPr>
        <w:br/>
      </w:r>
      <w:r>
        <w:t>Rilevato dal referto arbitrale che nel corso della gara venivano sanzionati i calciatori Lambertucci Daniele,</w:t>
      </w:r>
      <w:r w:rsidR="00CD1573">
        <w:t xml:space="preserve"> </w:t>
      </w:r>
      <w:r>
        <w:t xml:space="preserve">Gonzalez </w:t>
      </w:r>
      <w:proofErr w:type="spellStart"/>
      <w:r>
        <w:t>Besteiro</w:t>
      </w:r>
      <w:proofErr w:type="spellEnd"/>
      <w:r>
        <w:t xml:space="preserve"> Marcos e Vipera Edoardo della Soc. Urbis Salvia A.S.D. e che da successiva verifica è emerso che gli stessi risultano svincolati e che pertanto hanno preso parte alla gara in posizione irregolare. </w:t>
      </w:r>
    </w:p>
    <w:p w14:paraId="1ABBA666" w14:textId="2BEB4942" w:rsidR="00CD1573" w:rsidRDefault="00F7376A" w:rsidP="00CD1573">
      <w:pPr>
        <w:pStyle w:val="diffida"/>
        <w:spacing w:before="80" w:beforeAutospacing="0" w:after="40" w:afterAutospacing="0"/>
        <w:jc w:val="center"/>
        <w:divId w:val="1812625829"/>
      </w:pPr>
      <w:r>
        <w:t>PQM</w:t>
      </w:r>
    </w:p>
    <w:p w14:paraId="78637183" w14:textId="77777777" w:rsidR="00CD1573" w:rsidRDefault="00F7376A">
      <w:pPr>
        <w:pStyle w:val="diffida"/>
        <w:spacing w:before="80" w:beforeAutospacing="0" w:after="40" w:afterAutospacing="0"/>
        <w:jc w:val="left"/>
        <w:divId w:val="1812625829"/>
      </w:pPr>
      <w:r>
        <w:t xml:space="preserve">Si decide: </w:t>
      </w:r>
    </w:p>
    <w:p w14:paraId="0ABA9289" w14:textId="77777777" w:rsidR="00CD1573" w:rsidRDefault="00F7376A">
      <w:pPr>
        <w:pStyle w:val="diffida"/>
        <w:spacing w:before="80" w:beforeAutospacing="0" w:after="40" w:afterAutospacing="0"/>
        <w:jc w:val="left"/>
        <w:divId w:val="1812625829"/>
      </w:pPr>
      <w:r>
        <w:t xml:space="preserve">- di sanzionare la società Urbis Salvia con la sanzione sportiva della perdita della gara con il risultato di Montecassiano Calcio 3 - Urbis Salvia 0; </w:t>
      </w:r>
    </w:p>
    <w:p w14:paraId="13C4A8B2" w14:textId="1A069CD0" w:rsidR="00F7376A" w:rsidRDefault="00F7376A">
      <w:pPr>
        <w:pStyle w:val="diffida"/>
        <w:spacing w:before="80" w:beforeAutospacing="0" w:after="40" w:afterAutospacing="0"/>
        <w:jc w:val="left"/>
        <w:divId w:val="1812625829"/>
      </w:pPr>
      <w:r>
        <w:t xml:space="preserve">- di inibire sino al 16.10.2024 il dirigente acconpagnatore della società Urbis Salvia sig. Pesciaioli Matteo. </w:t>
      </w:r>
    </w:p>
    <w:p w14:paraId="7A886BA8" w14:textId="77777777" w:rsidR="00F7376A" w:rsidRDefault="00F7376A">
      <w:pPr>
        <w:pStyle w:val="titolo7a"/>
        <w:divId w:val="1812625829"/>
      </w:pPr>
      <w:r>
        <w:t xml:space="preserve">PROVVEDIMENTI DISCIPLINARI </w:t>
      </w:r>
    </w:p>
    <w:p w14:paraId="5E9718AC" w14:textId="77777777" w:rsidR="00F7376A" w:rsidRDefault="00F7376A">
      <w:pPr>
        <w:pStyle w:val="titolo7b"/>
        <w:divId w:val="1812625829"/>
      </w:pPr>
      <w:r>
        <w:t xml:space="preserve">In base alle risultanze degli atti ufficiali sono state deliberate le seguenti sanzioni disciplinari. </w:t>
      </w:r>
    </w:p>
    <w:p w14:paraId="659A5613" w14:textId="77777777" w:rsidR="00F7376A" w:rsidRDefault="00F7376A">
      <w:pPr>
        <w:pStyle w:val="titolo3"/>
        <w:divId w:val="1812625829"/>
      </w:pPr>
      <w:r>
        <w:t xml:space="preserve">SOCIETA' </w:t>
      </w:r>
    </w:p>
    <w:p w14:paraId="6CE4FDB4" w14:textId="77777777" w:rsidR="00F7376A" w:rsidRDefault="00F7376A">
      <w:pPr>
        <w:pStyle w:val="titolo20"/>
        <w:divId w:val="1812625829"/>
      </w:pPr>
      <w:r>
        <w:t xml:space="preserve">PERDITA DELLA GARA: </w:t>
      </w:r>
    </w:p>
    <w:p w14:paraId="27E5C453" w14:textId="77777777" w:rsidR="00F7376A" w:rsidRDefault="00F7376A">
      <w:pPr>
        <w:pStyle w:val="diffida"/>
        <w:spacing w:before="80" w:beforeAutospacing="0" w:after="40" w:afterAutospacing="0"/>
        <w:jc w:val="left"/>
        <w:divId w:val="1812625829"/>
      </w:pPr>
      <w:r>
        <w:t xml:space="preserve">URBIS SALVIA A.S.D. </w:t>
      </w:r>
      <w:r>
        <w:br/>
        <w:t xml:space="preserve">vedi delibera </w:t>
      </w:r>
    </w:p>
    <w:p w14:paraId="34A96737" w14:textId="77777777" w:rsidR="00F7376A" w:rsidRDefault="00F7376A">
      <w:pPr>
        <w:pStyle w:val="titolo20"/>
        <w:divId w:val="1812625829"/>
      </w:pPr>
      <w:r>
        <w:t xml:space="preserve">AMMENDA </w:t>
      </w:r>
    </w:p>
    <w:p w14:paraId="61E97242" w14:textId="77777777" w:rsidR="00F7376A" w:rsidRDefault="00F7376A">
      <w:pPr>
        <w:pStyle w:val="diffida"/>
        <w:spacing w:before="80" w:beforeAutospacing="0" w:after="40" w:afterAutospacing="0"/>
        <w:jc w:val="left"/>
        <w:divId w:val="1812625829"/>
      </w:pPr>
      <w:r>
        <w:t xml:space="preserve">Euro 150,00 BORGHETTO </w:t>
      </w:r>
      <w:r>
        <w:br/>
        <w:t xml:space="preserve">Per aver alcuni propri sostenitori, a fine gara, rivolto espressioni irriguardose e minacciose all'indirizzo dell'arbitro. </w:t>
      </w:r>
    </w:p>
    <w:p w14:paraId="53D1408B" w14:textId="77777777" w:rsidR="00F7376A" w:rsidRDefault="00F7376A">
      <w:pPr>
        <w:pStyle w:val="titolo3"/>
        <w:divId w:val="1812625829"/>
      </w:pPr>
      <w:r>
        <w:t xml:space="preserve">DIRIGENTI </w:t>
      </w:r>
    </w:p>
    <w:p w14:paraId="1DA5E3EC" w14:textId="77777777" w:rsidR="00F7376A" w:rsidRDefault="00F7376A">
      <w:pPr>
        <w:pStyle w:val="titolo20"/>
        <w:divId w:val="1812625829"/>
      </w:pPr>
      <w:r>
        <w:t xml:space="preserve">INIBIZIONE A TEMPO OPPURE SQUALIFICA A GARE: FINO AL 16/10/2024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1DE6442F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59CE5" w14:textId="77777777" w:rsidR="00F7376A" w:rsidRDefault="00F7376A">
            <w:pPr>
              <w:pStyle w:val="movimento"/>
            </w:pPr>
            <w:r>
              <w:t>CIPPARRONE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0AD98" w14:textId="77777777" w:rsidR="00F7376A" w:rsidRDefault="00F7376A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08719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B9B02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655CC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25D28715" w14:textId="77777777" w:rsidR="00F7376A" w:rsidRDefault="00F7376A">
      <w:pPr>
        <w:pStyle w:val="diffida"/>
        <w:spacing w:before="80" w:beforeAutospacing="0" w:after="40" w:afterAutospacing="0"/>
        <w:jc w:val="left"/>
        <w:divId w:val="1812625829"/>
      </w:pPr>
      <w:r>
        <w:t xml:space="preserve">Per comportamento irriguardoso nei confronti dell'arbitro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75E97255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4F976" w14:textId="77777777" w:rsidR="00F7376A" w:rsidRDefault="00F7376A">
            <w:pPr>
              <w:pStyle w:val="movimento"/>
            </w:pPr>
            <w:r>
              <w:t>PERGOLESI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2ECA0" w14:textId="77777777" w:rsidR="00F7376A" w:rsidRDefault="00F7376A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C77EA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111EB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929E8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17D42AE8" w14:textId="77777777" w:rsidR="00F7376A" w:rsidRDefault="00F7376A">
      <w:pPr>
        <w:pStyle w:val="diffida"/>
        <w:spacing w:before="80" w:beforeAutospacing="0" w:after="40" w:afterAutospacing="0"/>
        <w:jc w:val="left"/>
        <w:divId w:val="1812625829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7F23B6FC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EBBDB" w14:textId="77777777" w:rsidR="00F7376A" w:rsidRDefault="00F7376A">
            <w:pPr>
              <w:pStyle w:val="movimento"/>
            </w:pPr>
            <w:r>
              <w:t>DULCINI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99587" w14:textId="77777777" w:rsidR="00F7376A" w:rsidRDefault="00F7376A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A3522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53211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E926A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182FD085" w14:textId="77777777" w:rsidR="00F7376A" w:rsidRDefault="00F7376A">
      <w:pPr>
        <w:pStyle w:val="diffida"/>
        <w:spacing w:before="80" w:beforeAutospacing="0" w:after="40" w:afterAutospacing="0"/>
        <w:jc w:val="left"/>
        <w:divId w:val="1812625829"/>
      </w:pPr>
      <w:r>
        <w:t xml:space="preserve">Per comportamento irriguardoso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6C6DB360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F323D" w14:textId="77777777" w:rsidR="00F7376A" w:rsidRDefault="00F7376A">
            <w:pPr>
              <w:pStyle w:val="movimento"/>
            </w:pPr>
            <w:r>
              <w:t>PESCIAIOLI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749A4" w14:textId="77777777" w:rsidR="00F7376A" w:rsidRDefault="00F7376A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0FF9B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AADC8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9AEA5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478755FF" w14:textId="77777777" w:rsidR="00F7376A" w:rsidRDefault="00F7376A">
      <w:pPr>
        <w:pStyle w:val="diffida"/>
        <w:spacing w:before="80" w:beforeAutospacing="0" w:after="40" w:afterAutospacing="0"/>
        <w:jc w:val="left"/>
        <w:divId w:val="1812625829"/>
      </w:pPr>
      <w:r>
        <w:t xml:space="preserve">Vedi delibera </w:t>
      </w:r>
    </w:p>
    <w:p w14:paraId="2DFAF5AC" w14:textId="77777777" w:rsidR="00F7376A" w:rsidRDefault="00F7376A">
      <w:pPr>
        <w:pStyle w:val="titolo20"/>
        <w:divId w:val="1812625829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2673C5F6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F9FC1" w14:textId="77777777" w:rsidR="00F7376A" w:rsidRDefault="00F7376A">
            <w:pPr>
              <w:pStyle w:val="movimento"/>
            </w:pPr>
            <w:r>
              <w:t>CRESCENZI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0618A" w14:textId="77777777" w:rsidR="00F7376A" w:rsidRDefault="00F7376A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ACE57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AA5F6" w14:textId="77777777" w:rsidR="00F7376A" w:rsidRDefault="00F7376A">
            <w:pPr>
              <w:pStyle w:val="movimento"/>
            </w:pPr>
            <w:r>
              <w:t>MARCHEGIANI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DBDB6" w14:textId="77777777" w:rsidR="00F7376A" w:rsidRDefault="00F7376A">
            <w:pPr>
              <w:pStyle w:val="movimento2"/>
            </w:pPr>
            <w:r>
              <w:t xml:space="preserve">(CUPRENSE 1933) </w:t>
            </w:r>
          </w:p>
        </w:tc>
      </w:tr>
      <w:tr w:rsidR="00F7376A" w14:paraId="6873B1FE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E35D9" w14:textId="77777777" w:rsidR="00F7376A" w:rsidRDefault="00F7376A">
            <w:pPr>
              <w:pStyle w:val="movimento"/>
            </w:pPr>
            <w:r>
              <w:t>RAPONI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4AA9B" w14:textId="77777777" w:rsidR="00F7376A" w:rsidRDefault="00F7376A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20847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44AF6" w14:textId="77777777" w:rsidR="00F7376A" w:rsidRDefault="00F7376A">
            <w:pPr>
              <w:pStyle w:val="movimento"/>
            </w:pPr>
            <w:r>
              <w:t>CIABATTONI BENITO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C778F" w14:textId="77777777" w:rsidR="00F7376A" w:rsidRDefault="00F7376A">
            <w:pPr>
              <w:pStyle w:val="movimento2"/>
            </w:pPr>
            <w:r>
              <w:t xml:space="preserve">(REAL EAGLES VIRTUS PAGLIA) </w:t>
            </w:r>
          </w:p>
        </w:tc>
      </w:tr>
      <w:tr w:rsidR="00F7376A" w14:paraId="51CDD1ED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03FA8" w14:textId="77777777" w:rsidR="00F7376A" w:rsidRDefault="00F7376A">
            <w:pPr>
              <w:pStyle w:val="movimento"/>
            </w:pPr>
            <w:r>
              <w:t>BUCCI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6D678" w14:textId="77777777" w:rsidR="00F7376A" w:rsidRDefault="00F7376A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E632D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FAE48" w14:textId="77777777" w:rsidR="00F7376A" w:rsidRDefault="00F7376A">
            <w:pPr>
              <w:pStyle w:val="movimento"/>
            </w:pPr>
            <w:r>
              <w:t>CAROSI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DE097" w14:textId="77777777" w:rsidR="00F7376A" w:rsidRDefault="00F7376A">
            <w:pPr>
              <w:pStyle w:val="movimento2"/>
            </w:pPr>
            <w:r>
              <w:t xml:space="preserve">(U.S. PEDASO CAMPOFILONE) </w:t>
            </w:r>
          </w:p>
        </w:tc>
      </w:tr>
    </w:tbl>
    <w:p w14:paraId="5FFB5F77" w14:textId="77777777" w:rsidR="00F7376A" w:rsidRDefault="00F7376A">
      <w:pPr>
        <w:pStyle w:val="titolo3"/>
        <w:divId w:val="1812625829"/>
      </w:pPr>
      <w:r>
        <w:t xml:space="preserve">ALLENATORI </w:t>
      </w:r>
    </w:p>
    <w:p w14:paraId="498A476C" w14:textId="77777777" w:rsidR="00F7376A" w:rsidRDefault="00F7376A">
      <w:pPr>
        <w:pStyle w:val="titolo20"/>
        <w:divId w:val="1812625829"/>
      </w:pPr>
      <w:r>
        <w:t xml:space="preserve">SQUALIFICA FINO AL 16/10/2024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04747807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2E95A" w14:textId="77777777" w:rsidR="00F7376A" w:rsidRDefault="00F7376A">
            <w:pPr>
              <w:pStyle w:val="movimento"/>
            </w:pPr>
            <w:r>
              <w:t>BRUSCIA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F09D9" w14:textId="77777777" w:rsidR="00F7376A" w:rsidRDefault="00F7376A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98FBE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C318F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60402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032D59F9" w14:textId="77777777" w:rsidR="00F7376A" w:rsidRDefault="00F7376A">
      <w:pPr>
        <w:pStyle w:val="diffida"/>
        <w:spacing w:before="80" w:beforeAutospacing="0" w:after="40" w:afterAutospacing="0"/>
        <w:jc w:val="left"/>
        <w:divId w:val="1812625829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7DFD62FF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1461F" w14:textId="77777777" w:rsidR="00F7376A" w:rsidRDefault="00F7376A">
            <w:pPr>
              <w:pStyle w:val="movimento"/>
            </w:pPr>
            <w:r>
              <w:t>SANTARELLI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C1AF6" w14:textId="77777777" w:rsidR="00F7376A" w:rsidRDefault="00F7376A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317F8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B85AC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3E5A2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7CCBC718" w14:textId="77777777" w:rsidR="00F7376A" w:rsidRDefault="00F7376A">
      <w:pPr>
        <w:pStyle w:val="diffida"/>
        <w:spacing w:before="80" w:beforeAutospacing="0" w:after="40" w:afterAutospacing="0"/>
        <w:jc w:val="left"/>
        <w:divId w:val="1812625829"/>
      </w:pPr>
      <w:r>
        <w:t xml:space="preserve">Per comportamento non regolamentare </w:t>
      </w:r>
    </w:p>
    <w:p w14:paraId="30A1EAAA" w14:textId="77777777" w:rsidR="00F7376A" w:rsidRDefault="00F7376A">
      <w:pPr>
        <w:pStyle w:val="titolo20"/>
        <w:divId w:val="181262582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6A6644FD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45AD7" w14:textId="77777777" w:rsidR="00F7376A" w:rsidRDefault="00F7376A">
            <w:pPr>
              <w:pStyle w:val="movimento"/>
            </w:pPr>
            <w:r>
              <w:t>CASTIGNANI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DD733" w14:textId="77777777" w:rsidR="00F7376A" w:rsidRDefault="00F7376A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5AB59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B5DDB" w14:textId="77777777" w:rsidR="00F7376A" w:rsidRDefault="00F7376A">
            <w:pPr>
              <w:pStyle w:val="movimento"/>
            </w:pPr>
            <w:r>
              <w:t>COTICA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C8350" w14:textId="77777777" w:rsidR="00F7376A" w:rsidRDefault="00F7376A">
            <w:pPr>
              <w:pStyle w:val="movimento2"/>
            </w:pPr>
            <w:r>
              <w:t xml:space="preserve">(S.CLAUDIO) </w:t>
            </w:r>
          </w:p>
        </w:tc>
      </w:tr>
    </w:tbl>
    <w:p w14:paraId="70718F33" w14:textId="77777777" w:rsidR="00F7376A" w:rsidRDefault="00F7376A">
      <w:pPr>
        <w:pStyle w:val="titolo20"/>
        <w:divId w:val="181262582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11F381B6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F89F1" w14:textId="77777777" w:rsidR="00F7376A" w:rsidRDefault="00F7376A">
            <w:pPr>
              <w:pStyle w:val="movimento"/>
            </w:pPr>
            <w:r>
              <w:t>ORESTI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BCA7A" w14:textId="77777777" w:rsidR="00F7376A" w:rsidRDefault="00F7376A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381AF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30ED5" w14:textId="77777777" w:rsidR="00F7376A" w:rsidRDefault="00F7376A">
            <w:pPr>
              <w:pStyle w:val="movimento"/>
            </w:pPr>
            <w:r>
              <w:t>RICCIOTTI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CEFAC" w14:textId="77777777" w:rsidR="00F7376A" w:rsidRDefault="00F7376A">
            <w:pPr>
              <w:pStyle w:val="movimento2"/>
            </w:pPr>
            <w:r>
              <w:t xml:space="preserve">(FOOTBALLCLUBREAL MONTALTO) </w:t>
            </w:r>
          </w:p>
        </w:tc>
      </w:tr>
      <w:tr w:rsidR="00F7376A" w14:paraId="60621BE9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3F012" w14:textId="77777777" w:rsidR="00F7376A" w:rsidRDefault="00F7376A">
            <w:pPr>
              <w:pStyle w:val="movimento"/>
            </w:pPr>
            <w:r>
              <w:t>ROSCIOLI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DAAEC" w14:textId="77777777" w:rsidR="00F7376A" w:rsidRDefault="00F7376A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2E50B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9B183" w14:textId="77777777" w:rsidR="00F7376A" w:rsidRDefault="00F7376A">
            <w:pPr>
              <w:pStyle w:val="movimento"/>
            </w:pPr>
            <w:r>
              <w:t>CACCIA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BB241" w14:textId="77777777" w:rsidR="00F7376A" w:rsidRDefault="00F7376A">
            <w:pPr>
              <w:pStyle w:val="movimento2"/>
            </w:pPr>
            <w:r>
              <w:t xml:space="preserve">(MONTEMARCIANO) </w:t>
            </w:r>
          </w:p>
        </w:tc>
      </w:tr>
      <w:tr w:rsidR="00F7376A" w14:paraId="7C419F30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5B19B" w14:textId="77777777" w:rsidR="00F7376A" w:rsidRDefault="00F7376A">
            <w:pPr>
              <w:pStyle w:val="movimento"/>
            </w:pPr>
            <w:r>
              <w:t>BELLUCCI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B59BB" w14:textId="77777777" w:rsidR="00F7376A" w:rsidRDefault="00F7376A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E2D47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BEE89" w14:textId="77777777" w:rsidR="00F7376A" w:rsidRDefault="00F7376A">
            <w:pPr>
              <w:pStyle w:val="movimento"/>
            </w:pPr>
            <w:r>
              <w:t>SANTARELLI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ACD46" w14:textId="77777777" w:rsidR="00F7376A" w:rsidRDefault="00F7376A">
            <w:pPr>
              <w:pStyle w:val="movimento2"/>
            </w:pPr>
            <w:r>
              <w:t xml:space="preserve">(PIETRALACROCE 73) </w:t>
            </w:r>
          </w:p>
        </w:tc>
      </w:tr>
    </w:tbl>
    <w:p w14:paraId="7C84ED72" w14:textId="77777777" w:rsidR="00F7376A" w:rsidRDefault="00F7376A">
      <w:pPr>
        <w:pStyle w:val="titolo3"/>
        <w:divId w:val="1812625829"/>
      </w:pPr>
      <w:r>
        <w:t xml:space="preserve">CALCIATORI ESPULSI </w:t>
      </w:r>
    </w:p>
    <w:p w14:paraId="12962148" w14:textId="77777777" w:rsidR="00F7376A" w:rsidRDefault="00F7376A">
      <w:pPr>
        <w:pStyle w:val="titolo20"/>
        <w:divId w:val="181262582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44B5E6DA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78C2B" w14:textId="77777777" w:rsidR="00F7376A" w:rsidRDefault="00F7376A">
            <w:pPr>
              <w:pStyle w:val="movimento"/>
            </w:pPr>
            <w:r>
              <w:t>MARCANTONI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90C42" w14:textId="77777777" w:rsidR="00F7376A" w:rsidRDefault="00F7376A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83A7B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8804A" w14:textId="77777777" w:rsidR="00F7376A" w:rsidRDefault="00F7376A">
            <w:pPr>
              <w:pStyle w:val="movimento"/>
            </w:pPr>
            <w:r>
              <w:t>CAMPANELLI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E573F" w14:textId="77777777" w:rsidR="00F7376A" w:rsidRDefault="00F7376A">
            <w:pPr>
              <w:pStyle w:val="movimento2"/>
            </w:pPr>
            <w:r>
              <w:t xml:space="preserve">(LABOR 1950) </w:t>
            </w:r>
          </w:p>
        </w:tc>
      </w:tr>
      <w:tr w:rsidR="00F7376A" w14:paraId="7416D9B9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6004E" w14:textId="77777777" w:rsidR="00F7376A" w:rsidRDefault="00F7376A">
            <w:pPr>
              <w:pStyle w:val="movimento"/>
            </w:pPr>
            <w:r>
              <w:t>SOW DOUDOU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67247" w14:textId="77777777" w:rsidR="00F7376A" w:rsidRDefault="00F7376A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ABB47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F5015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025CC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2BAB8D83" w14:textId="77777777" w:rsidR="00F7376A" w:rsidRDefault="00F7376A">
      <w:pPr>
        <w:pStyle w:val="titolo20"/>
        <w:divId w:val="181262582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05DC21F6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0A571" w14:textId="77777777" w:rsidR="00F7376A" w:rsidRDefault="00F7376A">
            <w:pPr>
              <w:pStyle w:val="movimento"/>
            </w:pPr>
            <w:r>
              <w:t>CAPODACQUA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7CB7F" w14:textId="77777777" w:rsidR="00F7376A" w:rsidRDefault="00F7376A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6B342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7C8EF" w14:textId="77777777" w:rsidR="00F7376A" w:rsidRDefault="00F7376A">
            <w:pPr>
              <w:pStyle w:val="movimento"/>
            </w:pPr>
            <w:r>
              <w:t>FRANCUCCI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4707C" w14:textId="77777777" w:rsidR="00F7376A" w:rsidRDefault="00F7376A">
            <w:pPr>
              <w:pStyle w:val="movimento2"/>
            </w:pPr>
            <w:r>
              <w:t xml:space="preserve">(CAMERINO CALCIO) </w:t>
            </w:r>
          </w:p>
        </w:tc>
      </w:tr>
      <w:tr w:rsidR="00F7376A" w14:paraId="3DAC42BF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F96D5" w14:textId="77777777" w:rsidR="00F7376A" w:rsidRDefault="00F7376A">
            <w:pPr>
              <w:pStyle w:val="movimento"/>
            </w:pPr>
            <w:r>
              <w:t>MONTINI SASHA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A59A0" w14:textId="77777777" w:rsidR="00F7376A" w:rsidRDefault="00F7376A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D065A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95927" w14:textId="77777777" w:rsidR="00F7376A" w:rsidRDefault="00F7376A">
            <w:pPr>
              <w:pStyle w:val="movimento"/>
            </w:pPr>
            <w:r>
              <w:t>DEL MORO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DF853" w14:textId="77777777" w:rsidR="00F7376A" w:rsidRDefault="00F7376A">
            <w:pPr>
              <w:pStyle w:val="movimento2"/>
            </w:pPr>
            <w:r>
              <w:t xml:space="preserve">(CUPRENSE 1933) </w:t>
            </w:r>
          </w:p>
        </w:tc>
      </w:tr>
      <w:tr w:rsidR="00F7376A" w14:paraId="03B66389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974E1" w14:textId="77777777" w:rsidR="00F7376A" w:rsidRDefault="00F7376A">
            <w:pPr>
              <w:pStyle w:val="movimento"/>
            </w:pPr>
            <w:r>
              <w:t>ZAHRAOUI NABIL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586E5" w14:textId="77777777" w:rsidR="00F7376A" w:rsidRDefault="00F7376A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4F103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EB046" w14:textId="77777777" w:rsidR="00F7376A" w:rsidRDefault="00F7376A">
            <w:pPr>
              <w:pStyle w:val="movimento"/>
            </w:pPr>
            <w:r>
              <w:t>ROSSI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D190A" w14:textId="77777777" w:rsidR="00F7376A" w:rsidRDefault="00F7376A">
            <w:pPr>
              <w:pStyle w:val="movimento2"/>
            </w:pPr>
            <w:r>
              <w:t xml:space="preserve">(FOLGORE CASTELRAIMONDO) </w:t>
            </w:r>
          </w:p>
        </w:tc>
      </w:tr>
      <w:tr w:rsidR="00F7376A" w14:paraId="616D8B82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53C84" w14:textId="77777777" w:rsidR="00F7376A" w:rsidRDefault="00F7376A">
            <w:pPr>
              <w:pStyle w:val="movimento"/>
            </w:pPr>
            <w:r>
              <w:t>BORDONI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F3AD7" w14:textId="77777777" w:rsidR="00F7376A" w:rsidRDefault="00F7376A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12E5C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C5A9C" w14:textId="77777777" w:rsidR="00F7376A" w:rsidRDefault="00F7376A">
            <w:pPr>
              <w:pStyle w:val="movimento"/>
            </w:pPr>
            <w:r>
              <w:t>ROCCO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CEEAF" w14:textId="77777777" w:rsidR="00F7376A" w:rsidRDefault="00F7376A">
            <w:pPr>
              <w:pStyle w:val="movimento2"/>
            </w:pPr>
            <w:r>
              <w:t xml:space="preserve">(MERCATELLESE) </w:t>
            </w:r>
          </w:p>
        </w:tc>
      </w:tr>
      <w:tr w:rsidR="00F7376A" w14:paraId="018297ED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DF58F" w14:textId="77777777" w:rsidR="00F7376A" w:rsidRDefault="00F7376A">
            <w:pPr>
              <w:pStyle w:val="movimento"/>
            </w:pPr>
            <w:r>
              <w:t>BERRETTONI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2480A" w14:textId="77777777" w:rsidR="00F7376A" w:rsidRDefault="00F7376A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28059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2B292" w14:textId="77777777" w:rsidR="00F7376A" w:rsidRDefault="00F7376A">
            <w:pPr>
              <w:pStyle w:val="movimento"/>
            </w:pPr>
            <w:r>
              <w:t>SBROLLINI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95585" w14:textId="77777777" w:rsidR="00F7376A" w:rsidRDefault="00F7376A">
            <w:pPr>
              <w:pStyle w:val="movimento2"/>
            </w:pPr>
            <w:r>
              <w:t xml:space="preserve">(MONTECASSIANO CALCIO) </w:t>
            </w:r>
          </w:p>
        </w:tc>
      </w:tr>
      <w:tr w:rsidR="00F7376A" w14:paraId="2B484BE2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B12F4" w14:textId="77777777" w:rsidR="00F7376A" w:rsidRDefault="00F7376A">
            <w:pPr>
              <w:pStyle w:val="movimento"/>
            </w:pPr>
            <w:r>
              <w:t>MAZZANTE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2C26D" w14:textId="77777777" w:rsidR="00F7376A" w:rsidRDefault="00F7376A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9C63F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73D98" w14:textId="77777777" w:rsidR="00F7376A" w:rsidRDefault="00F7376A">
            <w:pPr>
              <w:pStyle w:val="movimento"/>
            </w:pPr>
            <w:r>
              <w:t>FIORETTI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2E0D5" w14:textId="77777777" w:rsidR="00F7376A" w:rsidRDefault="00F7376A">
            <w:pPr>
              <w:pStyle w:val="movimento2"/>
            </w:pPr>
            <w:r>
              <w:t xml:space="preserve">(PIETRALACROCE 73) </w:t>
            </w:r>
          </w:p>
        </w:tc>
      </w:tr>
      <w:tr w:rsidR="00F7376A" w14:paraId="586DBD52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3E45D" w14:textId="77777777" w:rsidR="00F7376A" w:rsidRDefault="00F7376A">
            <w:pPr>
              <w:pStyle w:val="movimento"/>
            </w:pPr>
            <w:r>
              <w:t>BENTIVOGLIO MAGNER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C6D4C" w14:textId="77777777" w:rsidR="00F7376A" w:rsidRDefault="00F7376A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9C836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2A405" w14:textId="77777777" w:rsidR="00F7376A" w:rsidRDefault="00F7376A">
            <w:pPr>
              <w:pStyle w:val="movimento"/>
            </w:pPr>
            <w:r>
              <w:t>PETTINARI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B3CF0" w14:textId="77777777" w:rsidR="00F7376A" w:rsidRDefault="00F7376A">
            <w:pPr>
              <w:pStyle w:val="movimento2"/>
            </w:pPr>
            <w:r>
              <w:t xml:space="preserve">(URBIS SALVIA A.S.D.) </w:t>
            </w:r>
          </w:p>
        </w:tc>
      </w:tr>
    </w:tbl>
    <w:p w14:paraId="0504CF7B" w14:textId="77777777" w:rsidR="00F7376A" w:rsidRDefault="00F7376A">
      <w:pPr>
        <w:pStyle w:val="titolo3"/>
        <w:divId w:val="1812625829"/>
      </w:pPr>
      <w:r>
        <w:t xml:space="preserve">CALCIATORI NON ESPULSI </w:t>
      </w:r>
    </w:p>
    <w:p w14:paraId="2498493F" w14:textId="77777777" w:rsidR="00F7376A" w:rsidRDefault="00F7376A">
      <w:pPr>
        <w:pStyle w:val="titolo20"/>
        <w:divId w:val="181262582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646399F6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ECC22" w14:textId="77777777" w:rsidR="00F7376A" w:rsidRDefault="00F7376A">
            <w:pPr>
              <w:pStyle w:val="movimento"/>
            </w:pPr>
            <w:r>
              <w:t>CALABRINI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9EA73" w14:textId="77777777" w:rsidR="00F7376A" w:rsidRDefault="00F7376A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41D2A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F9BF7" w14:textId="77777777" w:rsidR="00F7376A" w:rsidRDefault="00F7376A">
            <w:pPr>
              <w:pStyle w:val="movimento"/>
            </w:pPr>
            <w:r>
              <w:t>GUERRI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F260C" w14:textId="77777777" w:rsidR="00F7376A" w:rsidRDefault="00F7376A">
            <w:pPr>
              <w:pStyle w:val="movimento2"/>
            </w:pPr>
            <w:r>
              <w:t xml:space="preserve">(BORGO MINONNA) </w:t>
            </w:r>
          </w:p>
        </w:tc>
      </w:tr>
      <w:tr w:rsidR="00F7376A" w14:paraId="63B261FA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65918" w14:textId="77777777" w:rsidR="00F7376A" w:rsidRDefault="00F7376A">
            <w:pPr>
              <w:pStyle w:val="movimento"/>
            </w:pPr>
            <w:r>
              <w:t>DI LORENZO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4C8AE" w14:textId="77777777" w:rsidR="00F7376A" w:rsidRDefault="00F7376A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3A8AF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B0384" w14:textId="77777777" w:rsidR="00F7376A" w:rsidRDefault="00F7376A">
            <w:pPr>
              <w:pStyle w:val="movimento"/>
            </w:pPr>
            <w:r>
              <w:t>MONNO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28C6F" w14:textId="77777777" w:rsidR="00F7376A" w:rsidRDefault="00F7376A">
            <w:pPr>
              <w:pStyle w:val="movimento2"/>
            </w:pPr>
            <w:r>
              <w:t xml:space="preserve">(CASTELBELLINO CALCIO) </w:t>
            </w:r>
          </w:p>
        </w:tc>
      </w:tr>
      <w:tr w:rsidR="00F7376A" w14:paraId="1155D853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5A3FD" w14:textId="77777777" w:rsidR="00F7376A" w:rsidRDefault="00F7376A">
            <w:pPr>
              <w:pStyle w:val="movimento"/>
            </w:pPr>
            <w:r>
              <w:t>PIETROPAOLO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0F787" w14:textId="77777777" w:rsidR="00F7376A" w:rsidRDefault="00F7376A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4CEFB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56454" w14:textId="77777777" w:rsidR="00F7376A" w:rsidRDefault="00F7376A">
            <w:pPr>
              <w:pStyle w:val="movimento"/>
            </w:pPr>
            <w:r>
              <w:t>ZAHRAOUI ISMAIL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6A8C8" w14:textId="77777777" w:rsidR="00F7376A" w:rsidRDefault="00F7376A">
            <w:pPr>
              <w:pStyle w:val="movimento2"/>
            </w:pPr>
            <w:r>
              <w:t xml:space="preserve">(CUPRENSE 1933) </w:t>
            </w:r>
          </w:p>
        </w:tc>
      </w:tr>
      <w:tr w:rsidR="00F7376A" w14:paraId="655DCA2B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8AF90" w14:textId="77777777" w:rsidR="00F7376A" w:rsidRDefault="00F7376A">
            <w:pPr>
              <w:pStyle w:val="movimento"/>
            </w:pPr>
            <w:r>
              <w:t>CAZZOLA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3DEC2" w14:textId="77777777" w:rsidR="00F7376A" w:rsidRDefault="00F7376A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5A233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C63AF" w14:textId="77777777" w:rsidR="00F7376A" w:rsidRDefault="00F7376A">
            <w:pPr>
              <w:pStyle w:val="movimento"/>
            </w:pPr>
            <w:r>
              <w:t>VIRGILI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8EC4C" w14:textId="77777777" w:rsidR="00F7376A" w:rsidRDefault="00F7376A">
            <w:pPr>
              <w:pStyle w:val="movimento2"/>
            </w:pPr>
            <w:r>
              <w:t xml:space="preserve">(FERMO SSD ARL) </w:t>
            </w:r>
          </w:p>
        </w:tc>
      </w:tr>
      <w:tr w:rsidR="00F7376A" w14:paraId="49473303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1B40D" w14:textId="77777777" w:rsidR="00F7376A" w:rsidRDefault="00F7376A">
            <w:pPr>
              <w:pStyle w:val="movimento"/>
            </w:pPr>
            <w:r>
              <w:t>PACCAMICCIO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54E28" w14:textId="77777777" w:rsidR="00F7376A" w:rsidRDefault="00F7376A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442E7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760C0" w14:textId="77777777" w:rsidR="00F7376A" w:rsidRDefault="00F7376A">
            <w:pPr>
              <w:pStyle w:val="movimento"/>
            </w:pPr>
            <w:r>
              <w:t>CHIOCCOLINI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76E82" w14:textId="77777777" w:rsidR="00F7376A" w:rsidRDefault="00F7376A">
            <w:pPr>
              <w:pStyle w:val="movimento2"/>
            </w:pPr>
            <w:r>
              <w:t xml:space="preserve">(FOLGORE CASTELRAIMONDO) </w:t>
            </w:r>
          </w:p>
        </w:tc>
      </w:tr>
      <w:tr w:rsidR="00F7376A" w14:paraId="779CFB10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CE65C" w14:textId="77777777" w:rsidR="00F7376A" w:rsidRDefault="00F7376A">
            <w:pPr>
              <w:pStyle w:val="movimento"/>
            </w:pPr>
            <w:r>
              <w:t>CARBONI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E4352" w14:textId="77777777" w:rsidR="00F7376A" w:rsidRDefault="00F7376A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969D7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E6121" w14:textId="77777777" w:rsidR="00F7376A" w:rsidRDefault="00F7376A">
            <w:pPr>
              <w:pStyle w:val="movimento"/>
            </w:pPr>
            <w:r>
              <w:t>MARI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10AED" w14:textId="77777777" w:rsidR="00F7376A" w:rsidRDefault="00F7376A">
            <w:pPr>
              <w:pStyle w:val="movimento2"/>
            </w:pPr>
            <w:r>
              <w:t xml:space="preserve">(FUTURA 96) </w:t>
            </w:r>
          </w:p>
        </w:tc>
      </w:tr>
      <w:tr w:rsidR="00F7376A" w14:paraId="68271403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89444" w14:textId="77777777" w:rsidR="00F7376A" w:rsidRDefault="00F7376A">
            <w:pPr>
              <w:pStyle w:val="movimento"/>
            </w:pPr>
            <w:r>
              <w:t>HIHI YASSIN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CCD7E" w14:textId="77777777" w:rsidR="00F7376A" w:rsidRDefault="00F7376A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43DFB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A8C8B" w14:textId="77777777" w:rsidR="00F7376A" w:rsidRDefault="00F7376A">
            <w:pPr>
              <w:pStyle w:val="movimento"/>
            </w:pPr>
            <w:r>
              <w:t>MOLINARI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E7979" w14:textId="77777777" w:rsidR="00F7376A" w:rsidRDefault="00F7376A">
            <w:pPr>
              <w:pStyle w:val="movimento2"/>
            </w:pPr>
            <w:r>
              <w:t xml:space="preserve">(LABOR 1950) </w:t>
            </w:r>
          </w:p>
        </w:tc>
      </w:tr>
      <w:tr w:rsidR="00F7376A" w14:paraId="5407C18F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79713" w14:textId="77777777" w:rsidR="00F7376A" w:rsidRDefault="00F7376A">
            <w:pPr>
              <w:pStyle w:val="movimento"/>
            </w:pPr>
            <w:r>
              <w:t>ANTINORI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B8186" w14:textId="77777777" w:rsidR="00F7376A" w:rsidRDefault="00F7376A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4F8C6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8B0F4" w14:textId="77777777" w:rsidR="00F7376A" w:rsidRDefault="00F7376A">
            <w:pPr>
              <w:pStyle w:val="movimento"/>
            </w:pPr>
            <w:r>
              <w:t>FACENDA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93F21" w14:textId="77777777" w:rsidR="00F7376A" w:rsidRDefault="00F7376A">
            <w:pPr>
              <w:pStyle w:val="movimento2"/>
            </w:pPr>
            <w:r>
              <w:t xml:space="preserve">(MURAGLIA S.S.D. A R.L.) </w:t>
            </w:r>
          </w:p>
        </w:tc>
      </w:tr>
      <w:tr w:rsidR="00F7376A" w14:paraId="15070191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96C5B" w14:textId="77777777" w:rsidR="00F7376A" w:rsidRDefault="00F7376A">
            <w:pPr>
              <w:pStyle w:val="movimento"/>
            </w:pPr>
            <w:r>
              <w:t>ACCIARRI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EBDFE" w14:textId="77777777" w:rsidR="00F7376A" w:rsidRDefault="00F7376A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B986F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3A806" w14:textId="77777777" w:rsidR="00F7376A" w:rsidRDefault="00F7376A">
            <w:pPr>
              <w:pStyle w:val="movimento"/>
            </w:pPr>
            <w:r>
              <w:t>ABBRUCIATI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1D5E2" w14:textId="77777777" w:rsidR="00F7376A" w:rsidRDefault="00F7376A">
            <w:pPr>
              <w:pStyle w:val="movimento2"/>
            </w:pPr>
            <w:r>
              <w:t xml:space="preserve">(OLIMPIA) </w:t>
            </w:r>
          </w:p>
        </w:tc>
      </w:tr>
      <w:tr w:rsidR="00F7376A" w14:paraId="7F6C53B3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3CF92" w14:textId="77777777" w:rsidR="00F7376A" w:rsidRDefault="00F7376A">
            <w:pPr>
              <w:pStyle w:val="movimento"/>
            </w:pPr>
            <w:r>
              <w:t>ELEZAJ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F0137" w14:textId="77777777" w:rsidR="00F7376A" w:rsidRDefault="00F7376A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E410C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22754" w14:textId="77777777" w:rsidR="00F7376A" w:rsidRDefault="00F7376A">
            <w:pPr>
              <w:pStyle w:val="movimento"/>
            </w:pPr>
            <w:r>
              <w:t>VALENTINI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B88CF" w14:textId="77777777" w:rsidR="00F7376A" w:rsidRDefault="00F7376A">
            <w:pPr>
              <w:pStyle w:val="movimento2"/>
            </w:pPr>
            <w:r>
              <w:t xml:space="preserve">(PANTANO CALCIO) </w:t>
            </w:r>
          </w:p>
        </w:tc>
      </w:tr>
      <w:tr w:rsidR="00F7376A" w14:paraId="41F019E6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3E672" w14:textId="77777777" w:rsidR="00F7376A" w:rsidRDefault="00F7376A">
            <w:pPr>
              <w:pStyle w:val="movimento"/>
            </w:pPr>
            <w:r>
              <w:t>POMPEI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C9D52" w14:textId="77777777" w:rsidR="00F7376A" w:rsidRDefault="00F7376A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C4103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6CAFB" w14:textId="77777777" w:rsidR="00F7376A" w:rsidRDefault="00F7376A">
            <w:pPr>
              <w:pStyle w:val="movimento"/>
            </w:pPr>
            <w:r>
              <w:t>BRUNI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5F68B" w14:textId="77777777" w:rsidR="00F7376A" w:rsidRDefault="00F7376A">
            <w:pPr>
              <w:pStyle w:val="movimento2"/>
            </w:pPr>
            <w:r>
              <w:t xml:space="preserve">(PICENO UNITED MMX A R.L.) </w:t>
            </w:r>
          </w:p>
        </w:tc>
      </w:tr>
      <w:tr w:rsidR="00F7376A" w14:paraId="1CA3F8AE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E5982" w14:textId="77777777" w:rsidR="00F7376A" w:rsidRDefault="00F7376A">
            <w:pPr>
              <w:pStyle w:val="movimento"/>
            </w:pPr>
            <w:r>
              <w:lastRenderedPageBreak/>
              <w:t>LAPPANI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C989C" w14:textId="77777777" w:rsidR="00F7376A" w:rsidRDefault="00F7376A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75DFB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D40B2" w14:textId="77777777" w:rsidR="00F7376A" w:rsidRDefault="00F7376A">
            <w:pPr>
              <w:pStyle w:val="movimento"/>
            </w:pPr>
            <w:r>
              <w:t>TORESANI LAUTARO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7D6B1" w14:textId="77777777" w:rsidR="00F7376A" w:rsidRDefault="00F7376A">
            <w:pPr>
              <w:pStyle w:val="movimento2"/>
            </w:pPr>
            <w:r>
              <w:t xml:space="preserve">(PORTORECANATI A.S.D.) </w:t>
            </w:r>
          </w:p>
        </w:tc>
      </w:tr>
      <w:tr w:rsidR="00F7376A" w14:paraId="4483EC88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7DD69" w14:textId="77777777" w:rsidR="00F7376A" w:rsidRDefault="00F7376A">
            <w:pPr>
              <w:pStyle w:val="movimento"/>
            </w:pPr>
            <w:r>
              <w:t>ODDI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5F9CF" w14:textId="77777777" w:rsidR="00F7376A" w:rsidRDefault="00F7376A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D4CEC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CC197" w14:textId="77777777" w:rsidR="00F7376A" w:rsidRDefault="00F7376A">
            <w:pPr>
              <w:pStyle w:val="movimento"/>
            </w:pPr>
            <w:r>
              <w:t>PICCHINI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B9F1D" w14:textId="77777777" w:rsidR="00F7376A" w:rsidRDefault="00F7376A">
            <w:pPr>
              <w:pStyle w:val="movimento2"/>
            </w:pPr>
            <w:r>
              <w:t xml:space="preserve">(REAL EAGLES VIRTUS PAGLIA) </w:t>
            </w:r>
          </w:p>
        </w:tc>
      </w:tr>
      <w:tr w:rsidR="00F7376A" w14:paraId="53664C57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604CF" w14:textId="77777777" w:rsidR="00F7376A" w:rsidRDefault="00F7376A">
            <w:pPr>
              <w:pStyle w:val="movimento"/>
            </w:pPr>
            <w:r>
              <w:t>POLENTA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34627" w14:textId="77777777" w:rsidR="00F7376A" w:rsidRDefault="00F7376A">
            <w:pPr>
              <w:pStyle w:val="movimento2"/>
            </w:pPr>
            <w:r>
              <w:t xml:space="preserve">(S.S. POTENZA PICENA 1945)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70E8C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5FC87" w14:textId="77777777" w:rsidR="00F7376A" w:rsidRDefault="00F7376A">
            <w:pPr>
              <w:pStyle w:val="movimento"/>
            </w:pPr>
            <w:r>
              <w:t>BALDONI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5C7FE" w14:textId="77777777" w:rsidR="00F7376A" w:rsidRDefault="00F7376A">
            <w:pPr>
              <w:pStyle w:val="movimento2"/>
            </w:pPr>
            <w:r>
              <w:t xml:space="preserve">(SAN BIAGIO) </w:t>
            </w:r>
          </w:p>
        </w:tc>
      </w:tr>
      <w:tr w:rsidR="00F7376A" w14:paraId="65458714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B8332" w14:textId="77777777" w:rsidR="00F7376A" w:rsidRDefault="00F7376A">
            <w:pPr>
              <w:pStyle w:val="movimento"/>
            </w:pPr>
            <w:r>
              <w:t>BROCANI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4C3A0" w14:textId="77777777" w:rsidR="00F7376A" w:rsidRDefault="00F7376A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175EA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572F7" w14:textId="77777777" w:rsidR="00F7376A" w:rsidRDefault="00F7376A">
            <w:pPr>
              <w:pStyle w:val="movimento"/>
            </w:pPr>
            <w:r>
              <w:t>PIERSANTI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854AE" w14:textId="77777777" w:rsidR="00F7376A" w:rsidRDefault="00F7376A">
            <w:pPr>
              <w:pStyle w:val="movimento2"/>
            </w:pPr>
            <w:r>
              <w:t xml:space="preserve">(STAFFOLO) </w:t>
            </w:r>
          </w:p>
        </w:tc>
      </w:tr>
      <w:tr w:rsidR="00F7376A" w14:paraId="6D0B4FEC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BEB60" w14:textId="77777777" w:rsidR="00F7376A" w:rsidRDefault="00F7376A">
            <w:pPr>
              <w:pStyle w:val="movimento"/>
            </w:pPr>
            <w:r>
              <w:t>CANDIRACCI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184EF" w14:textId="77777777" w:rsidR="00F7376A" w:rsidRDefault="00F7376A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5B478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92BCC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20088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66060DDD" w14:textId="77777777" w:rsidR="00F7376A" w:rsidRDefault="00F7376A">
      <w:pPr>
        <w:pStyle w:val="titolo20"/>
        <w:divId w:val="181262582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77576F29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EBE51" w14:textId="77777777" w:rsidR="00F7376A" w:rsidRDefault="00F7376A">
            <w:pPr>
              <w:pStyle w:val="movimento"/>
            </w:pPr>
            <w:r>
              <w:t>ANGELINI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7D38A" w14:textId="77777777" w:rsidR="00F7376A" w:rsidRDefault="00F7376A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B0BC2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ED4E9" w14:textId="77777777" w:rsidR="00F7376A" w:rsidRDefault="00F7376A">
            <w:pPr>
              <w:pStyle w:val="movimento"/>
            </w:pPr>
            <w:r>
              <w:t>STANGONI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ADAC4" w14:textId="77777777" w:rsidR="00F7376A" w:rsidRDefault="00F7376A">
            <w:pPr>
              <w:pStyle w:val="movimento2"/>
            </w:pPr>
            <w:r>
              <w:t xml:space="preserve">(ACQUASANTACALCIO 1971) </w:t>
            </w:r>
          </w:p>
        </w:tc>
      </w:tr>
      <w:tr w:rsidR="00F7376A" w14:paraId="366EDC63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06F8D" w14:textId="77777777" w:rsidR="00F7376A" w:rsidRDefault="00F7376A">
            <w:pPr>
              <w:pStyle w:val="movimento"/>
            </w:pPr>
            <w:r>
              <w:t>GJUCI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47792" w14:textId="77777777" w:rsidR="00F7376A" w:rsidRDefault="00F7376A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C05E9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BAEBD" w14:textId="77777777" w:rsidR="00F7376A" w:rsidRDefault="00F7376A">
            <w:pPr>
              <w:pStyle w:val="movimento"/>
            </w:pPr>
            <w:r>
              <w:t>RASINO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B3C23" w14:textId="77777777" w:rsidR="00F7376A" w:rsidRDefault="00F7376A">
            <w:pPr>
              <w:pStyle w:val="movimento2"/>
            </w:pPr>
            <w:r>
              <w:t xml:space="preserve">(ARGIGNANO) </w:t>
            </w:r>
          </w:p>
        </w:tc>
      </w:tr>
      <w:tr w:rsidR="00F7376A" w14:paraId="144AE948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99B5A" w14:textId="77777777" w:rsidR="00F7376A" w:rsidRDefault="00F7376A">
            <w:pPr>
              <w:pStyle w:val="movimento"/>
            </w:pPr>
            <w:r>
              <w:t>MARINO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9C049" w14:textId="77777777" w:rsidR="00F7376A" w:rsidRDefault="00F7376A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27C46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65569" w14:textId="77777777" w:rsidR="00F7376A" w:rsidRDefault="00F7376A">
            <w:pPr>
              <w:pStyle w:val="movimento"/>
            </w:pPr>
            <w:r>
              <w:t>ROSSINI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757AA" w14:textId="77777777" w:rsidR="00F7376A" w:rsidRDefault="00F7376A">
            <w:pPr>
              <w:pStyle w:val="movimento2"/>
            </w:pPr>
            <w:r>
              <w:t xml:space="preserve">(ATLETICO MONDOLFO 1952) </w:t>
            </w:r>
          </w:p>
        </w:tc>
      </w:tr>
      <w:tr w:rsidR="00F7376A" w14:paraId="4B2ED2AB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41E70" w14:textId="77777777" w:rsidR="00F7376A" w:rsidRDefault="00F7376A">
            <w:pPr>
              <w:pStyle w:val="movimento"/>
            </w:pPr>
            <w:r>
              <w:t>VAMPA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079C5" w14:textId="77777777" w:rsidR="00F7376A" w:rsidRDefault="00F7376A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C2E31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4ED69" w14:textId="77777777" w:rsidR="00F7376A" w:rsidRDefault="00F7376A">
            <w:pPr>
              <w:pStyle w:val="movimento"/>
            </w:pPr>
            <w:r>
              <w:t>POLINESI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4BD4C" w14:textId="77777777" w:rsidR="00F7376A" w:rsidRDefault="00F7376A">
            <w:pPr>
              <w:pStyle w:val="movimento2"/>
            </w:pPr>
            <w:r>
              <w:t xml:space="preserve">(BELFORTESE R. SALVATORI) </w:t>
            </w:r>
          </w:p>
        </w:tc>
      </w:tr>
      <w:tr w:rsidR="00F7376A" w14:paraId="0EFDD0B4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4BD97" w14:textId="77777777" w:rsidR="00F7376A" w:rsidRDefault="00F7376A">
            <w:pPr>
              <w:pStyle w:val="movimento"/>
            </w:pPr>
            <w:r>
              <w:t>QUADRAROLI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A3107" w14:textId="77777777" w:rsidR="00F7376A" w:rsidRDefault="00F7376A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7DE50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89E2B" w14:textId="77777777" w:rsidR="00F7376A" w:rsidRDefault="00F7376A">
            <w:pPr>
              <w:pStyle w:val="movimento"/>
            </w:pPr>
            <w:r>
              <w:t>SELITA ROMARIO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8C22C" w14:textId="77777777" w:rsidR="00F7376A" w:rsidRDefault="00F7376A">
            <w:pPr>
              <w:pStyle w:val="movimento2"/>
            </w:pPr>
            <w:r>
              <w:t xml:space="preserve">(BELFORTESE R. SALVATORI) </w:t>
            </w:r>
          </w:p>
        </w:tc>
      </w:tr>
      <w:tr w:rsidR="00F7376A" w14:paraId="0F81C7F1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C3E24" w14:textId="77777777" w:rsidR="00F7376A" w:rsidRDefault="00F7376A">
            <w:pPr>
              <w:pStyle w:val="movimento"/>
            </w:pPr>
            <w:r>
              <w:t>BARCHIESI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8C01F" w14:textId="77777777" w:rsidR="00F7376A" w:rsidRDefault="00F7376A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F4553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32F62" w14:textId="77777777" w:rsidR="00F7376A" w:rsidRDefault="00F7376A">
            <w:pPr>
              <w:pStyle w:val="movimento"/>
            </w:pPr>
            <w:r>
              <w:t>FRULLA SACHA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D9F37" w14:textId="77777777" w:rsidR="00F7376A" w:rsidRDefault="00F7376A">
            <w:pPr>
              <w:pStyle w:val="movimento2"/>
            </w:pPr>
            <w:r>
              <w:t xml:space="preserve">(BORGHETTO) </w:t>
            </w:r>
          </w:p>
        </w:tc>
      </w:tr>
      <w:tr w:rsidR="00F7376A" w14:paraId="2F315E16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01C8E" w14:textId="77777777" w:rsidR="00F7376A" w:rsidRDefault="00F7376A">
            <w:pPr>
              <w:pStyle w:val="movimento"/>
            </w:pPr>
            <w:r>
              <w:t>LEDESMA CAPINOA JOSHUA CRISTOPH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42950" w14:textId="77777777" w:rsidR="00F7376A" w:rsidRDefault="00F7376A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19E9C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E7CA8" w14:textId="77777777" w:rsidR="00F7376A" w:rsidRDefault="00F7376A">
            <w:pPr>
              <w:pStyle w:val="movimento"/>
            </w:pPr>
            <w:r>
              <w:t>PIGLIAPOCO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12124" w14:textId="77777777" w:rsidR="00F7376A" w:rsidRDefault="00F7376A">
            <w:pPr>
              <w:pStyle w:val="movimento2"/>
            </w:pPr>
            <w:r>
              <w:t xml:space="preserve">(BORGHETTO) </w:t>
            </w:r>
          </w:p>
        </w:tc>
      </w:tr>
      <w:tr w:rsidR="00F7376A" w14:paraId="6A60F87F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33D13" w14:textId="77777777" w:rsidR="00F7376A" w:rsidRDefault="00F7376A">
            <w:pPr>
              <w:pStyle w:val="movimento"/>
            </w:pPr>
            <w:r>
              <w:t>CERCACI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AB586" w14:textId="77777777" w:rsidR="00F7376A" w:rsidRDefault="00F7376A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2DBA6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166D1" w14:textId="77777777" w:rsidR="00F7376A" w:rsidRDefault="00F7376A">
            <w:pPr>
              <w:pStyle w:val="movimento"/>
            </w:pPr>
            <w:r>
              <w:t>MAY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22EFA" w14:textId="77777777" w:rsidR="00F7376A" w:rsidRDefault="00F7376A">
            <w:pPr>
              <w:pStyle w:val="movimento2"/>
            </w:pPr>
            <w:r>
              <w:t xml:space="preserve">(BORGO MINONNA) </w:t>
            </w:r>
          </w:p>
        </w:tc>
      </w:tr>
      <w:tr w:rsidR="00F7376A" w14:paraId="2831218F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A0B83" w14:textId="77777777" w:rsidR="00F7376A" w:rsidRDefault="00F7376A">
            <w:pPr>
              <w:pStyle w:val="movimento"/>
            </w:pPr>
            <w:r>
              <w:t>PIERMATTEI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85F3B" w14:textId="77777777" w:rsidR="00F7376A" w:rsidRDefault="00F7376A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A2E94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9BCEF" w14:textId="77777777" w:rsidR="00F7376A" w:rsidRDefault="00F7376A">
            <w:pPr>
              <w:pStyle w:val="movimento"/>
            </w:pPr>
            <w:r>
              <w:t>CUTINI GIOELE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1D626" w14:textId="77777777" w:rsidR="00F7376A" w:rsidRDefault="00F7376A">
            <w:pPr>
              <w:pStyle w:val="movimento2"/>
            </w:pPr>
            <w:r>
              <w:t xml:space="preserve">(C.S.I.DELFINO FANO) </w:t>
            </w:r>
          </w:p>
        </w:tc>
      </w:tr>
      <w:tr w:rsidR="00F7376A" w14:paraId="1FB3C106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135CD" w14:textId="77777777" w:rsidR="00F7376A" w:rsidRDefault="00F7376A">
            <w:pPr>
              <w:pStyle w:val="movimento"/>
            </w:pPr>
            <w:r>
              <w:t>ROSSI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9E4EB" w14:textId="77777777" w:rsidR="00F7376A" w:rsidRDefault="00F7376A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FF77F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67ACE" w14:textId="77777777" w:rsidR="00F7376A" w:rsidRDefault="00F7376A">
            <w:pPr>
              <w:pStyle w:val="movimento"/>
            </w:pPr>
            <w:r>
              <w:t>FERRETTI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22F77" w14:textId="77777777" w:rsidR="00F7376A" w:rsidRDefault="00F7376A">
            <w:pPr>
              <w:pStyle w:val="movimento2"/>
            </w:pPr>
            <w:r>
              <w:t xml:space="preserve">(CAMERINO CALCIO) </w:t>
            </w:r>
          </w:p>
        </w:tc>
      </w:tr>
      <w:tr w:rsidR="00F7376A" w14:paraId="424730EB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0C005" w14:textId="77777777" w:rsidR="00F7376A" w:rsidRDefault="00F7376A">
            <w:pPr>
              <w:pStyle w:val="movimento"/>
            </w:pPr>
            <w:r>
              <w:t>SANTAMARIANOVA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36C8A" w14:textId="77777777" w:rsidR="00F7376A" w:rsidRDefault="00F7376A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7B31E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F3639" w14:textId="77777777" w:rsidR="00F7376A" w:rsidRDefault="00F7376A">
            <w:pPr>
              <w:pStyle w:val="movimento"/>
            </w:pPr>
            <w:r>
              <w:t>SCOTINI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02EFB" w14:textId="77777777" w:rsidR="00F7376A" w:rsidRDefault="00F7376A">
            <w:pPr>
              <w:pStyle w:val="movimento2"/>
            </w:pPr>
            <w:r>
              <w:t xml:space="preserve">(CAMERINO CALCIO) </w:t>
            </w:r>
          </w:p>
        </w:tc>
      </w:tr>
      <w:tr w:rsidR="00F7376A" w14:paraId="25B05604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C8A20" w14:textId="77777777" w:rsidR="00F7376A" w:rsidRDefault="00F7376A">
            <w:pPr>
              <w:pStyle w:val="movimento"/>
            </w:pPr>
            <w:r>
              <w:t>CASTRICINI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BD6E7" w14:textId="77777777" w:rsidR="00F7376A" w:rsidRDefault="00F7376A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01743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939C8" w14:textId="77777777" w:rsidR="00F7376A" w:rsidRDefault="00F7376A">
            <w:pPr>
              <w:pStyle w:val="movimento"/>
            </w:pPr>
            <w:r>
              <w:t>CALVARESI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AA2B2" w14:textId="77777777" w:rsidR="00F7376A" w:rsidRDefault="00F7376A">
            <w:pPr>
              <w:pStyle w:val="movimento2"/>
            </w:pPr>
            <w:r>
              <w:t xml:space="preserve">(CASTEL DI LAMA) </w:t>
            </w:r>
          </w:p>
        </w:tc>
      </w:tr>
      <w:tr w:rsidR="00F7376A" w14:paraId="4B6D7F6C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098A3" w14:textId="77777777" w:rsidR="00F7376A" w:rsidRDefault="00F7376A">
            <w:pPr>
              <w:pStyle w:val="movimento"/>
            </w:pPr>
            <w:r>
              <w:t>KANE MOUHAMED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CA677" w14:textId="77777777" w:rsidR="00F7376A" w:rsidRDefault="00F7376A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B09CF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4173A" w14:textId="77777777" w:rsidR="00F7376A" w:rsidRDefault="00F7376A">
            <w:pPr>
              <w:pStyle w:val="movimento"/>
            </w:pPr>
            <w:r>
              <w:t>WADE CHEIKH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BDB6B" w14:textId="77777777" w:rsidR="00F7376A" w:rsidRDefault="00F7376A">
            <w:pPr>
              <w:pStyle w:val="movimento2"/>
            </w:pPr>
            <w:r>
              <w:t xml:space="preserve">(CASTEL DI LAMA) </w:t>
            </w:r>
          </w:p>
        </w:tc>
      </w:tr>
      <w:tr w:rsidR="00F7376A" w14:paraId="1E16E51A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E2D46" w14:textId="77777777" w:rsidR="00F7376A" w:rsidRDefault="00F7376A">
            <w:pPr>
              <w:pStyle w:val="movimento"/>
            </w:pPr>
            <w:r>
              <w:t>MADONNA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BA482" w14:textId="77777777" w:rsidR="00F7376A" w:rsidRDefault="00F7376A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2CD0B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0F338" w14:textId="77777777" w:rsidR="00F7376A" w:rsidRDefault="00F7376A">
            <w:pPr>
              <w:pStyle w:val="movimento"/>
            </w:pPr>
            <w:r>
              <w:t>BARTOLINI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F651D" w14:textId="77777777" w:rsidR="00F7376A" w:rsidRDefault="00F7376A">
            <w:pPr>
              <w:pStyle w:val="movimento2"/>
            </w:pPr>
            <w:r>
              <w:t xml:space="preserve">(CASTELFRETTESE A.S.D.) </w:t>
            </w:r>
          </w:p>
        </w:tc>
      </w:tr>
      <w:tr w:rsidR="00F7376A" w14:paraId="648A972D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FC892" w14:textId="77777777" w:rsidR="00F7376A" w:rsidRDefault="00F7376A">
            <w:pPr>
              <w:pStyle w:val="movimento"/>
            </w:pPr>
            <w:r>
              <w:t>LAZZARINI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E76BC" w14:textId="77777777" w:rsidR="00F7376A" w:rsidRDefault="00F7376A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DE125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2E990" w14:textId="77777777" w:rsidR="00F7376A" w:rsidRDefault="00F7376A">
            <w:pPr>
              <w:pStyle w:val="movimento"/>
            </w:pPr>
            <w:r>
              <w:t>MAZZARINI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6F7BA" w14:textId="77777777" w:rsidR="00F7376A" w:rsidRDefault="00F7376A">
            <w:pPr>
              <w:pStyle w:val="movimento2"/>
            </w:pPr>
            <w:r>
              <w:t xml:space="preserve">(CASTELFRETTESE A.S.D.) </w:t>
            </w:r>
          </w:p>
        </w:tc>
      </w:tr>
      <w:tr w:rsidR="00F7376A" w14:paraId="007D4114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675E3" w14:textId="77777777" w:rsidR="00F7376A" w:rsidRDefault="00F7376A">
            <w:pPr>
              <w:pStyle w:val="movimento"/>
            </w:pPr>
            <w:r>
              <w:t>TROILO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54574" w14:textId="77777777" w:rsidR="00F7376A" w:rsidRDefault="00F7376A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651A0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642D7" w14:textId="77777777" w:rsidR="00F7376A" w:rsidRDefault="00F7376A">
            <w:pPr>
              <w:pStyle w:val="movimento"/>
            </w:pPr>
            <w:r>
              <w:t>CINAGLIA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EF22C" w14:textId="77777777" w:rsidR="00F7376A" w:rsidRDefault="00F7376A">
            <w:pPr>
              <w:pStyle w:val="movimento2"/>
            </w:pPr>
            <w:r>
              <w:t xml:space="preserve">(CASTORANESE) </w:t>
            </w:r>
          </w:p>
        </w:tc>
      </w:tr>
      <w:tr w:rsidR="00F7376A" w14:paraId="3FF767BC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64D7E" w14:textId="77777777" w:rsidR="00F7376A" w:rsidRDefault="00F7376A">
            <w:pPr>
              <w:pStyle w:val="movimento"/>
            </w:pPr>
            <w:r>
              <w:t>CUOMO CAMILLO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7C194" w14:textId="77777777" w:rsidR="00F7376A" w:rsidRDefault="00F7376A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A11CC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9A070" w14:textId="77777777" w:rsidR="00F7376A" w:rsidRDefault="00F7376A">
            <w:pPr>
              <w:pStyle w:val="movimento"/>
            </w:pPr>
            <w:r>
              <w:t>GESUE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CE704" w14:textId="77777777" w:rsidR="00F7376A" w:rsidRDefault="00F7376A">
            <w:pPr>
              <w:pStyle w:val="movimento2"/>
            </w:pPr>
            <w:r>
              <w:t xml:space="preserve">(COMUNANZA) </w:t>
            </w:r>
          </w:p>
        </w:tc>
      </w:tr>
      <w:tr w:rsidR="00F7376A" w14:paraId="3CC5C108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364A0" w14:textId="77777777" w:rsidR="00F7376A" w:rsidRDefault="00F7376A">
            <w:pPr>
              <w:pStyle w:val="movimento"/>
            </w:pPr>
            <w:r>
              <w:t>ONORI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812FC" w14:textId="77777777" w:rsidR="00F7376A" w:rsidRDefault="00F7376A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D249D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2776D" w14:textId="77777777" w:rsidR="00F7376A" w:rsidRDefault="00F7376A">
            <w:pPr>
              <w:pStyle w:val="movimento"/>
            </w:pPr>
            <w:r>
              <w:t>DI GIOIA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C42A7" w14:textId="77777777" w:rsidR="00F7376A" w:rsidRDefault="00F7376A">
            <w:pPr>
              <w:pStyle w:val="movimento2"/>
            </w:pPr>
            <w:r>
              <w:t xml:space="preserve">(ELITE TOLENTINO S.S.D.R.L) </w:t>
            </w:r>
          </w:p>
        </w:tc>
      </w:tr>
      <w:tr w:rsidR="00F7376A" w14:paraId="7591D072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B2AE0" w14:textId="77777777" w:rsidR="00F7376A" w:rsidRDefault="00F7376A">
            <w:pPr>
              <w:pStyle w:val="movimento"/>
            </w:pPr>
            <w:r>
              <w:t>DOMENICUCCI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88B1F" w14:textId="77777777" w:rsidR="00F7376A" w:rsidRDefault="00F7376A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E037E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8F3CF" w14:textId="77777777" w:rsidR="00F7376A" w:rsidRDefault="00F7376A">
            <w:pPr>
              <w:pStyle w:val="movimento"/>
            </w:pPr>
            <w:r>
              <w:t>RIPA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E0991" w14:textId="77777777" w:rsidR="00F7376A" w:rsidRDefault="00F7376A">
            <w:pPr>
              <w:pStyle w:val="movimento2"/>
            </w:pPr>
            <w:r>
              <w:t xml:space="preserve">(ELITE TOLENTINO S.S.D.R.L) </w:t>
            </w:r>
          </w:p>
        </w:tc>
      </w:tr>
      <w:tr w:rsidR="00F7376A" w14:paraId="367EDB05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69E45" w14:textId="77777777" w:rsidR="00F7376A" w:rsidRDefault="00F7376A">
            <w:pPr>
              <w:pStyle w:val="movimento"/>
            </w:pPr>
            <w:r>
              <w:t>SMACCHIA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2BCD3" w14:textId="77777777" w:rsidR="00F7376A" w:rsidRDefault="00F7376A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29296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E7D93" w14:textId="77777777" w:rsidR="00F7376A" w:rsidRDefault="00F7376A">
            <w:pPr>
              <w:pStyle w:val="movimento"/>
            </w:pPr>
            <w:r>
              <w:t>MARCOZZI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45E9F" w14:textId="77777777" w:rsidR="00F7376A" w:rsidRDefault="00F7376A">
            <w:pPr>
              <w:pStyle w:val="movimento2"/>
            </w:pPr>
            <w:r>
              <w:t xml:space="preserve">(FERMO SSD ARL) </w:t>
            </w:r>
          </w:p>
        </w:tc>
      </w:tr>
      <w:tr w:rsidR="00F7376A" w14:paraId="4A2B2193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51FD1" w14:textId="77777777" w:rsidR="00F7376A" w:rsidRDefault="00F7376A">
            <w:pPr>
              <w:pStyle w:val="movimento"/>
            </w:pPr>
            <w:r>
              <w:t>MORESCHINI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255F7" w14:textId="77777777" w:rsidR="00F7376A" w:rsidRDefault="00F7376A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8B1AE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54EF4" w14:textId="77777777" w:rsidR="00F7376A" w:rsidRDefault="00F7376A">
            <w:pPr>
              <w:pStyle w:val="movimento"/>
            </w:pPr>
            <w:r>
              <w:t>RENZI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2D250" w14:textId="77777777" w:rsidR="00F7376A" w:rsidRDefault="00F7376A">
            <w:pPr>
              <w:pStyle w:val="movimento2"/>
            </w:pPr>
            <w:r>
              <w:t xml:space="preserve">(FERMO SSD ARL) </w:t>
            </w:r>
          </w:p>
        </w:tc>
      </w:tr>
      <w:tr w:rsidR="00F7376A" w14:paraId="7B1B50AC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3EE6C" w14:textId="77777777" w:rsidR="00F7376A" w:rsidRDefault="00F7376A">
            <w:pPr>
              <w:pStyle w:val="movimento"/>
            </w:pPr>
            <w:r>
              <w:t>SCOTUCCI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EA642" w14:textId="77777777" w:rsidR="00F7376A" w:rsidRDefault="00F7376A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D2A17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46E59" w14:textId="77777777" w:rsidR="00F7376A" w:rsidRDefault="00F7376A">
            <w:pPr>
              <w:pStyle w:val="movimento"/>
            </w:pPr>
            <w:r>
              <w:t>COPPARI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A3CCD" w14:textId="77777777" w:rsidR="00F7376A" w:rsidRDefault="00F7376A">
            <w:pPr>
              <w:pStyle w:val="movimento2"/>
            </w:pPr>
            <w:r>
              <w:t xml:space="preserve">(FILOTTRANESE A.S.D.) </w:t>
            </w:r>
          </w:p>
        </w:tc>
      </w:tr>
      <w:tr w:rsidR="00F7376A" w14:paraId="2CEFA1F3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2CC45" w14:textId="77777777" w:rsidR="00F7376A" w:rsidRDefault="00F7376A">
            <w:pPr>
              <w:pStyle w:val="movimento"/>
            </w:pPr>
            <w:r>
              <w:t>MAZZARINI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36196" w14:textId="77777777" w:rsidR="00F7376A" w:rsidRDefault="00F7376A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38E42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560DA" w14:textId="77777777" w:rsidR="00F7376A" w:rsidRDefault="00F7376A">
            <w:pPr>
              <w:pStyle w:val="movimento"/>
            </w:pPr>
            <w:r>
              <w:t>CARLETTI ORSINI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17418" w14:textId="77777777" w:rsidR="00F7376A" w:rsidRDefault="00F7376A">
            <w:pPr>
              <w:pStyle w:val="movimento2"/>
            </w:pPr>
            <w:r>
              <w:t xml:space="preserve">(FOLGORE CASTELRAIMONDO) </w:t>
            </w:r>
          </w:p>
        </w:tc>
      </w:tr>
      <w:tr w:rsidR="00F7376A" w14:paraId="13688C31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4A9F8" w14:textId="77777777" w:rsidR="00F7376A" w:rsidRDefault="00F7376A">
            <w:pPr>
              <w:pStyle w:val="movimento"/>
            </w:pPr>
            <w:r>
              <w:t>DUCA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93589" w14:textId="77777777" w:rsidR="00F7376A" w:rsidRDefault="00F7376A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78338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1B0E7" w14:textId="77777777" w:rsidR="00F7376A" w:rsidRDefault="00F7376A">
            <w:pPr>
              <w:pStyle w:val="movimento"/>
            </w:pPr>
            <w:r>
              <w:t>MACCARI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C4465" w14:textId="77777777" w:rsidR="00F7376A" w:rsidRDefault="00F7376A">
            <w:pPr>
              <w:pStyle w:val="movimento2"/>
            </w:pPr>
            <w:r>
              <w:t xml:space="preserve">(FOLGORE CASTELRAIMONDO) </w:t>
            </w:r>
          </w:p>
        </w:tc>
      </w:tr>
      <w:tr w:rsidR="00F7376A" w14:paraId="08D2BA9E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701CD" w14:textId="77777777" w:rsidR="00F7376A" w:rsidRDefault="00F7376A">
            <w:pPr>
              <w:pStyle w:val="movimento"/>
            </w:pPr>
            <w:r>
              <w:t>BELLONI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CF2AF" w14:textId="77777777" w:rsidR="00F7376A" w:rsidRDefault="00F7376A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6FBEB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B1FC5" w14:textId="77777777" w:rsidR="00F7376A" w:rsidRDefault="00F7376A">
            <w:pPr>
              <w:pStyle w:val="movimento"/>
            </w:pPr>
            <w:r>
              <w:t>BRUGIAPAGLIA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E814A" w14:textId="77777777" w:rsidR="00F7376A" w:rsidRDefault="00F7376A">
            <w:pPr>
              <w:pStyle w:val="movimento2"/>
            </w:pPr>
            <w:r>
              <w:t xml:space="preserve">(FOOTBALL CLUB OSIMO 2011) </w:t>
            </w:r>
          </w:p>
        </w:tc>
      </w:tr>
      <w:tr w:rsidR="00F7376A" w14:paraId="03010801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E04DC" w14:textId="77777777" w:rsidR="00F7376A" w:rsidRDefault="00F7376A">
            <w:pPr>
              <w:pStyle w:val="movimento"/>
            </w:pPr>
            <w:r>
              <w:t>GYABAA DOUGLAS KWAME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D2E03" w14:textId="77777777" w:rsidR="00F7376A" w:rsidRDefault="00F7376A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AE483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D2AA3" w14:textId="77777777" w:rsidR="00F7376A" w:rsidRDefault="00F7376A">
            <w:pPr>
              <w:pStyle w:val="movimento"/>
            </w:pPr>
            <w:r>
              <w:t>MARCONI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9A023" w14:textId="77777777" w:rsidR="00F7376A" w:rsidRDefault="00F7376A">
            <w:pPr>
              <w:pStyle w:val="movimento2"/>
            </w:pPr>
            <w:r>
              <w:t xml:space="preserve">(FOOTBALL CLUB OSIMO 2011) </w:t>
            </w:r>
          </w:p>
        </w:tc>
      </w:tr>
      <w:tr w:rsidR="00F7376A" w14:paraId="54EF2250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CC50F" w14:textId="77777777" w:rsidR="00F7376A" w:rsidRDefault="00F7376A">
            <w:pPr>
              <w:pStyle w:val="movimento"/>
            </w:pPr>
            <w:r>
              <w:t>PASQUINI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0C137" w14:textId="77777777" w:rsidR="00F7376A" w:rsidRDefault="00F7376A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159FC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5EDE3" w14:textId="77777777" w:rsidR="00F7376A" w:rsidRDefault="00F7376A">
            <w:pPr>
              <w:pStyle w:val="movimento"/>
            </w:pPr>
            <w:r>
              <w:t>PICCINI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41966" w14:textId="77777777" w:rsidR="00F7376A" w:rsidRDefault="00F7376A">
            <w:pPr>
              <w:pStyle w:val="movimento2"/>
            </w:pPr>
            <w:r>
              <w:t xml:space="preserve">(FOOTBALL CLUB OSIMO 2011) </w:t>
            </w:r>
          </w:p>
        </w:tc>
      </w:tr>
      <w:tr w:rsidR="00F7376A" w14:paraId="6686B153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4431B" w14:textId="77777777" w:rsidR="00F7376A" w:rsidRDefault="00F7376A">
            <w:pPr>
              <w:pStyle w:val="movimento"/>
            </w:pPr>
            <w:r>
              <w:t>ANGELOZZI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F602A" w14:textId="77777777" w:rsidR="00F7376A" w:rsidRDefault="00F7376A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900BF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EA942" w14:textId="77777777" w:rsidR="00F7376A" w:rsidRDefault="00F7376A">
            <w:pPr>
              <w:pStyle w:val="movimento"/>
            </w:pPr>
            <w:r>
              <w:t>CIUCANI GIANDOMENICO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004D8" w14:textId="77777777" w:rsidR="00F7376A" w:rsidRDefault="00F7376A">
            <w:pPr>
              <w:pStyle w:val="movimento2"/>
            </w:pPr>
            <w:r>
              <w:t xml:space="preserve">(FOOTBALLCLUBREAL MONTALTO) </w:t>
            </w:r>
          </w:p>
        </w:tc>
      </w:tr>
      <w:tr w:rsidR="00F7376A" w14:paraId="4A73564F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DBBB4" w14:textId="77777777" w:rsidR="00F7376A" w:rsidRDefault="00F7376A">
            <w:pPr>
              <w:pStyle w:val="movimento"/>
            </w:pPr>
            <w:r>
              <w:t>GABRIELLI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6E094" w14:textId="77777777" w:rsidR="00F7376A" w:rsidRDefault="00F7376A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24EBB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321EA" w14:textId="77777777" w:rsidR="00F7376A" w:rsidRDefault="00F7376A">
            <w:pPr>
              <w:pStyle w:val="movimento"/>
            </w:pPr>
            <w:r>
              <w:t>NICCOLINI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900DF" w14:textId="77777777" w:rsidR="00F7376A" w:rsidRDefault="00F7376A">
            <w:pPr>
              <w:pStyle w:val="movimento2"/>
            </w:pPr>
            <w:r>
              <w:t xml:space="preserve">(FOOTBALLCLUBREAL MONTALTO) </w:t>
            </w:r>
          </w:p>
        </w:tc>
      </w:tr>
      <w:tr w:rsidR="00F7376A" w14:paraId="1C2AC587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2F2BC" w14:textId="77777777" w:rsidR="00F7376A" w:rsidRDefault="00F7376A">
            <w:pPr>
              <w:pStyle w:val="movimento"/>
            </w:pPr>
            <w:r>
              <w:t>TAMBURINI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6EE90" w14:textId="77777777" w:rsidR="00F7376A" w:rsidRDefault="00F7376A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AE31A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73FA6" w14:textId="77777777" w:rsidR="00F7376A" w:rsidRDefault="00F7376A">
            <w:pPr>
              <w:pStyle w:val="movimento"/>
            </w:pPr>
            <w:r>
              <w:t>DIVISI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1B006" w14:textId="77777777" w:rsidR="00F7376A" w:rsidRDefault="00F7376A">
            <w:pPr>
              <w:pStyle w:val="movimento2"/>
            </w:pPr>
            <w:r>
              <w:t xml:space="preserve">(FUTURA 96) </w:t>
            </w:r>
          </w:p>
        </w:tc>
      </w:tr>
      <w:tr w:rsidR="00F7376A" w14:paraId="16AB3AE1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87C86" w14:textId="77777777" w:rsidR="00F7376A" w:rsidRDefault="00F7376A">
            <w:pPr>
              <w:pStyle w:val="movimento"/>
            </w:pPr>
            <w:r>
              <w:t>MOZZONI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DE82A" w14:textId="77777777" w:rsidR="00F7376A" w:rsidRDefault="00F7376A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051AD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A1916" w14:textId="77777777" w:rsidR="00F7376A" w:rsidRDefault="00F7376A">
            <w:pPr>
              <w:pStyle w:val="movimento"/>
            </w:pPr>
            <w:r>
              <w:t>VERDUCCI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14685" w14:textId="77777777" w:rsidR="00F7376A" w:rsidRDefault="00F7376A">
            <w:pPr>
              <w:pStyle w:val="movimento2"/>
            </w:pPr>
            <w:r>
              <w:t xml:space="preserve">(FUTURA 96) </w:t>
            </w:r>
          </w:p>
        </w:tc>
      </w:tr>
      <w:tr w:rsidR="00F7376A" w14:paraId="4B6F1BE2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E860E" w14:textId="77777777" w:rsidR="00F7376A" w:rsidRDefault="00F7376A">
            <w:pPr>
              <w:pStyle w:val="movimento"/>
            </w:pPr>
            <w:r>
              <w:t>FACCIARONI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9A964" w14:textId="77777777" w:rsidR="00F7376A" w:rsidRDefault="00F7376A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44727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A9D9A" w14:textId="77777777" w:rsidR="00F7376A" w:rsidRDefault="00F7376A">
            <w:pPr>
              <w:pStyle w:val="movimento"/>
            </w:pPr>
            <w:r>
              <w:t>GIANDOMENICO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CEF24" w14:textId="77777777" w:rsidR="00F7376A" w:rsidRDefault="00F7376A">
            <w:pPr>
              <w:pStyle w:val="movimento2"/>
            </w:pPr>
            <w:r>
              <w:t xml:space="preserve">(INVICTUS RAPAGNANO GROTTA) </w:t>
            </w:r>
          </w:p>
        </w:tc>
      </w:tr>
      <w:tr w:rsidR="00F7376A" w14:paraId="352ED603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D84D9" w14:textId="77777777" w:rsidR="00F7376A" w:rsidRDefault="00F7376A">
            <w:pPr>
              <w:pStyle w:val="movimento"/>
            </w:pPr>
            <w:r>
              <w:t>BENIGNI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E20D8" w14:textId="77777777" w:rsidR="00F7376A" w:rsidRDefault="00F7376A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ED829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76C19" w14:textId="77777777" w:rsidR="00F7376A" w:rsidRDefault="00F7376A">
            <w:pPr>
              <w:pStyle w:val="movimento"/>
            </w:pPr>
            <w:r>
              <w:t>MACHEDON MIHAI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AAE55" w14:textId="77777777" w:rsidR="00F7376A" w:rsidRDefault="00F7376A">
            <w:pPr>
              <w:pStyle w:val="movimento2"/>
            </w:pPr>
            <w:r>
              <w:t xml:space="preserve">(LABOR 1950) </w:t>
            </w:r>
          </w:p>
        </w:tc>
      </w:tr>
      <w:tr w:rsidR="00F7376A" w14:paraId="7D5F995D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4F07A" w14:textId="77777777" w:rsidR="00F7376A" w:rsidRDefault="00F7376A">
            <w:pPr>
              <w:pStyle w:val="movimento"/>
            </w:pPr>
            <w:r>
              <w:t>PANCALDI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A6BC8" w14:textId="77777777" w:rsidR="00F7376A" w:rsidRDefault="00F7376A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5D456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FCAAC" w14:textId="77777777" w:rsidR="00F7376A" w:rsidRDefault="00F7376A">
            <w:pPr>
              <w:pStyle w:val="movimento"/>
            </w:pPr>
            <w:r>
              <w:t>SBAFFI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F03BF" w14:textId="77777777" w:rsidR="00F7376A" w:rsidRDefault="00F7376A">
            <w:pPr>
              <w:pStyle w:val="movimento2"/>
            </w:pPr>
            <w:r>
              <w:t xml:space="preserve">(LABOR 1950) </w:t>
            </w:r>
          </w:p>
        </w:tc>
      </w:tr>
      <w:tr w:rsidR="00F7376A" w14:paraId="5D5CD0C0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B82F7" w14:textId="77777777" w:rsidR="00F7376A" w:rsidRDefault="00F7376A">
            <w:pPr>
              <w:pStyle w:val="movimento"/>
            </w:pPr>
            <w:r>
              <w:t>CONTUCCI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C1314" w14:textId="77777777" w:rsidR="00F7376A" w:rsidRDefault="00F7376A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49579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70712" w14:textId="77777777" w:rsidR="00F7376A" w:rsidRDefault="00F7376A">
            <w:pPr>
              <w:pStyle w:val="movimento"/>
            </w:pPr>
            <w:r>
              <w:t>NDOJ KRISTJAN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6F549" w14:textId="77777777" w:rsidR="00F7376A" w:rsidRDefault="00F7376A">
            <w:pPr>
              <w:pStyle w:val="movimento2"/>
            </w:pPr>
            <w:r>
              <w:t xml:space="preserve">(MERCATELLESE) </w:t>
            </w:r>
          </w:p>
        </w:tc>
      </w:tr>
      <w:tr w:rsidR="00F7376A" w14:paraId="43BFC65B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150C8" w14:textId="77777777" w:rsidR="00F7376A" w:rsidRDefault="00F7376A">
            <w:pPr>
              <w:pStyle w:val="movimento"/>
            </w:pPr>
            <w:r>
              <w:t>GIUBILEI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4EC3D" w14:textId="77777777" w:rsidR="00F7376A" w:rsidRDefault="00F7376A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7A300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4EB60" w14:textId="77777777" w:rsidR="00F7376A" w:rsidRDefault="00F7376A">
            <w:pPr>
              <w:pStyle w:val="movimento"/>
            </w:pPr>
            <w:r>
              <w:t>STURA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69A71" w14:textId="77777777" w:rsidR="00F7376A" w:rsidRDefault="00F7376A">
            <w:pPr>
              <w:pStyle w:val="movimento2"/>
            </w:pPr>
            <w:r>
              <w:t xml:space="preserve">(MONTECASSIANO CALCIO) </w:t>
            </w:r>
          </w:p>
        </w:tc>
      </w:tr>
      <w:tr w:rsidR="00F7376A" w14:paraId="69406024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95AB7" w14:textId="77777777" w:rsidR="00F7376A" w:rsidRDefault="00F7376A">
            <w:pPr>
              <w:pStyle w:val="movimento"/>
            </w:pPr>
            <w:r>
              <w:t>DI GUIDO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9E729" w14:textId="77777777" w:rsidR="00F7376A" w:rsidRDefault="00F7376A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5F114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E564C" w14:textId="77777777" w:rsidR="00F7376A" w:rsidRDefault="00F7376A">
            <w:pPr>
              <w:pStyle w:val="movimento"/>
            </w:pPr>
            <w:r>
              <w:t>CARBONI MATHIAS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166C5" w14:textId="77777777" w:rsidR="00F7376A" w:rsidRDefault="00F7376A">
            <w:pPr>
              <w:pStyle w:val="movimento2"/>
            </w:pPr>
            <w:r>
              <w:t xml:space="preserve">(NUOVA REAL METAURO) </w:t>
            </w:r>
          </w:p>
        </w:tc>
      </w:tr>
      <w:tr w:rsidR="00F7376A" w14:paraId="57FAA5D3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53757" w14:textId="77777777" w:rsidR="00F7376A" w:rsidRDefault="00F7376A">
            <w:pPr>
              <w:pStyle w:val="movimento"/>
            </w:pPr>
            <w:r>
              <w:t>COPA IMER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904E1" w14:textId="77777777" w:rsidR="00F7376A" w:rsidRDefault="00F7376A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D2ABD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D905F" w14:textId="77777777" w:rsidR="00F7376A" w:rsidRDefault="00F7376A">
            <w:pPr>
              <w:pStyle w:val="movimento"/>
            </w:pPr>
            <w:r>
              <w:t>FUNARI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83BCA" w14:textId="77777777" w:rsidR="00F7376A" w:rsidRDefault="00F7376A">
            <w:pPr>
              <w:pStyle w:val="movimento2"/>
            </w:pPr>
            <w:r>
              <w:t xml:space="preserve">(OFFIDA A.S.D.) </w:t>
            </w:r>
          </w:p>
        </w:tc>
      </w:tr>
      <w:tr w:rsidR="00F7376A" w14:paraId="18FEAC78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869A4" w14:textId="77777777" w:rsidR="00F7376A" w:rsidRDefault="00F7376A">
            <w:pPr>
              <w:pStyle w:val="movimento"/>
            </w:pPr>
            <w:r>
              <w:t>GALIZI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99830" w14:textId="77777777" w:rsidR="00F7376A" w:rsidRDefault="00F7376A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03A96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45B78" w14:textId="77777777" w:rsidR="00F7376A" w:rsidRDefault="00F7376A">
            <w:pPr>
              <w:pStyle w:val="movimento"/>
            </w:pPr>
            <w:r>
              <w:t>GANDELLI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5CF4E" w14:textId="77777777" w:rsidR="00F7376A" w:rsidRDefault="00F7376A">
            <w:pPr>
              <w:pStyle w:val="movimento2"/>
            </w:pPr>
            <w:r>
              <w:t xml:space="preserve">(OFFIDA A.S.D.) </w:t>
            </w:r>
          </w:p>
        </w:tc>
      </w:tr>
      <w:tr w:rsidR="00F7376A" w14:paraId="7897995C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B35DB" w14:textId="77777777" w:rsidR="00F7376A" w:rsidRDefault="00F7376A">
            <w:pPr>
              <w:pStyle w:val="movimento"/>
            </w:pPr>
            <w:r>
              <w:t>BALDINI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E1096" w14:textId="77777777" w:rsidR="00F7376A" w:rsidRDefault="00F7376A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F3869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3FFF8" w14:textId="77777777" w:rsidR="00F7376A" w:rsidRDefault="00F7376A">
            <w:pPr>
              <w:pStyle w:val="movimento"/>
            </w:pPr>
            <w:r>
              <w:t>OLIVI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F8F41" w14:textId="77777777" w:rsidR="00F7376A" w:rsidRDefault="00F7376A">
            <w:pPr>
              <w:pStyle w:val="movimento2"/>
            </w:pPr>
            <w:r>
              <w:t xml:space="preserve">(OSTRA CALCIO ASD) </w:t>
            </w:r>
          </w:p>
        </w:tc>
      </w:tr>
      <w:tr w:rsidR="00F7376A" w14:paraId="287053E2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35C13" w14:textId="77777777" w:rsidR="00F7376A" w:rsidRDefault="00F7376A">
            <w:pPr>
              <w:pStyle w:val="movimento"/>
            </w:pPr>
            <w:r>
              <w:t>DE GENNARO COSIMO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03645" w14:textId="77777777" w:rsidR="00F7376A" w:rsidRDefault="00F7376A">
            <w:pPr>
              <w:pStyle w:val="movimento2"/>
            </w:pPr>
            <w:r>
              <w:t xml:space="preserve">(PANTANO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EC82A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1B799" w14:textId="77777777" w:rsidR="00F7376A" w:rsidRDefault="00F7376A">
            <w:pPr>
              <w:pStyle w:val="movimento"/>
            </w:pPr>
            <w:r>
              <w:t>VAGNINI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D0EE0" w14:textId="77777777" w:rsidR="00F7376A" w:rsidRDefault="00F7376A">
            <w:pPr>
              <w:pStyle w:val="movimento2"/>
            </w:pPr>
            <w:r>
              <w:t xml:space="preserve">(PANTANO CALCIO) </w:t>
            </w:r>
          </w:p>
        </w:tc>
      </w:tr>
      <w:tr w:rsidR="00F7376A" w14:paraId="1D55392C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EDAE4" w14:textId="77777777" w:rsidR="00F7376A" w:rsidRDefault="00F7376A">
            <w:pPr>
              <w:pStyle w:val="movimento"/>
            </w:pPr>
            <w:r>
              <w:t>MECHRI IHEB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05C36" w14:textId="77777777" w:rsidR="00F7376A" w:rsidRDefault="00F7376A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E2F00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DF35C" w14:textId="77777777" w:rsidR="00F7376A" w:rsidRDefault="00F7376A">
            <w:pPr>
              <w:pStyle w:val="movimento"/>
            </w:pPr>
            <w:r>
              <w:t>STAFFOLANI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DDA87" w14:textId="77777777" w:rsidR="00F7376A" w:rsidRDefault="00F7376A">
            <w:pPr>
              <w:pStyle w:val="movimento2"/>
            </w:pPr>
            <w:r>
              <w:t xml:space="preserve">(PASSATEMPESE) </w:t>
            </w:r>
          </w:p>
        </w:tc>
      </w:tr>
      <w:tr w:rsidR="00F7376A" w14:paraId="4253380D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F1570" w14:textId="77777777" w:rsidR="00F7376A" w:rsidRDefault="00F7376A">
            <w:pPr>
              <w:pStyle w:val="movimento"/>
            </w:pPr>
            <w:r>
              <w:t>MIOLA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65C54" w14:textId="77777777" w:rsidR="00F7376A" w:rsidRDefault="00F7376A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0D8E9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E26AE" w14:textId="77777777" w:rsidR="00F7376A" w:rsidRDefault="00F7376A">
            <w:pPr>
              <w:pStyle w:val="movimento"/>
            </w:pPr>
            <w:r>
              <w:t>PENNESI ALAN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EB85A" w14:textId="77777777" w:rsidR="00F7376A" w:rsidRDefault="00F7376A">
            <w:pPr>
              <w:pStyle w:val="movimento2"/>
            </w:pPr>
            <w:r>
              <w:t xml:space="preserve">(PETRITOLI 1960) </w:t>
            </w:r>
          </w:p>
        </w:tc>
      </w:tr>
      <w:tr w:rsidR="00F7376A" w14:paraId="234D26F2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A1F2C" w14:textId="77777777" w:rsidR="00F7376A" w:rsidRDefault="00F7376A">
            <w:pPr>
              <w:pStyle w:val="movimento"/>
            </w:pPr>
            <w:r>
              <w:t>STRAPPA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A834B" w14:textId="77777777" w:rsidR="00F7376A" w:rsidRDefault="00F7376A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BC9CF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9E3E3" w14:textId="77777777" w:rsidR="00F7376A" w:rsidRDefault="00F7376A">
            <w:pPr>
              <w:pStyle w:val="movimento"/>
            </w:pPr>
            <w:r>
              <w:t>VERDECCHIA FERDINANDO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86590" w14:textId="77777777" w:rsidR="00F7376A" w:rsidRDefault="00F7376A">
            <w:pPr>
              <w:pStyle w:val="movimento2"/>
            </w:pPr>
            <w:r>
              <w:t xml:space="preserve">(PETRITOLI 1960) </w:t>
            </w:r>
          </w:p>
        </w:tc>
      </w:tr>
      <w:tr w:rsidR="00F7376A" w14:paraId="0B5BD31F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BDF63" w14:textId="77777777" w:rsidR="00F7376A" w:rsidRDefault="00F7376A">
            <w:pPr>
              <w:pStyle w:val="movimento"/>
            </w:pPr>
            <w:r>
              <w:t>VITALI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5D220" w14:textId="77777777" w:rsidR="00F7376A" w:rsidRDefault="00F7376A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AE474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AECEA" w14:textId="77777777" w:rsidR="00F7376A" w:rsidRDefault="00F7376A">
            <w:pPr>
              <w:pStyle w:val="movimento"/>
            </w:pPr>
            <w:r>
              <w:t>VOCI REXHEP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F9E62" w14:textId="77777777" w:rsidR="00F7376A" w:rsidRDefault="00F7376A">
            <w:pPr>
              <w:pStyle w:val="movimento2"/>
            </w:pPr>
            <w:r>
              <w:t xml:space="preserve">(PETRITOLI 1960) </w:t>
            </w:r>
          </w:p>
        </w:tc>
      </w:tr>
      <w:tr w:rsidR="00F7376A" w14:paraId="2F6A7FE6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F049B" w14:textId="77777777" w:rsidR="00F7376A" w:rsidRDefault="00F7376A">
            <w:pPr>
              <w:pStyle w:val="movimento"/>
            </w:pPr>
            <w:r>
              <w:t>BONFINI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09EED" w14:textId="77777777" w:rsidR="00F7376A" w:rsidRDefault="00F7376A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DC42A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B3F78" w14:textId="77777777" w:rsidR="00F7376A" w:rsidRDefault="00F7376A">
            <w:pPr>
              <w:pStyle w:val="movimento"/>
            </w:pPr>
            <w:r>
              <w:t>MARIOTTI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ED1FB" w14:textId="77777777" w:rsidR="00F7376A" w:rsidRDefault="00F7376A">
            <w:pPr>
              <w:pStyle w:val="movimento2"/>
            </w:pPr>
            <w:r>
              <w:t xml:space="preserve">(PICENO UNITED MMX A R.L.) </w:t>
            </w:r>
          </w:p>
        </w:tc>
      </w:tr>
      <w:tr w:rsidR="00F7376A" w14:paraId="20272933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95BD2" w14:textId="77777777" w:rsidR="00F7376A" w:rsidRDefault="00F7376A">
            <w:pPr>
              <w:pStyle w:val="movimento"/>
            </w:pPr>
            <w:r>
              <w:t>MUCCICHINI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442C9" w14:textId="77777777" w:rsidR="00F7376A" w:rsidRDefault="00F7376A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2D509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3A710" w14:textId="77777777" w:rsidR="00F7376A" w:rsidRDefault="00F7376A">
            <w:pPr>
              <w:pStyle w:val="movimento"/>
            </w:pPr>
            <w:r>
              <w:t>GRACIOTTI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D0720" w14:textId="77777777" w:rsidR="00F7376A" w:rsidRDefault="00F7376A">
            <w:pPr>
              <w:pStyle w:val="movimento2"/>
            </w:pPr>
            <w:r>
              <w:t xml:space="preserve">(PIETRALACROCE 73) </w:t>
            </w:r>
          </w:p>
        </w:tc>
      </w:tr>
      <w:tr w:rsidR="00F7376A" w14:paraId="05FDA4E3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44373" w14:textId="77777777" w:rsidR="00F7376A" w:rsidRDefault="00F7376A">
            <w:pPr>
              <w:pStyle w:val="movimento"/>
            </w:pPr>
            <w:r>
              <w:lastRenderedPageBreak/>
              <w:t>FERRO COSTANTINO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C55EA" w14:textId="77777777" w:rsidR="00F7376A" w:rsidRDefault="00F7376A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8C241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12610" w14:textId="77777777" w:rsidR="00F7376A" w:rsidRDefault="00F7376A">
            <w:pPr>
              <w:pStyle w:val="movimento"/>
            </w:pPr>
            <w:r>
              <w:t>POSTACCHINI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DDD40" w14:textId="77777777" w:rsidR="00F7376A" w:rsidRDefault="00F7376A">
            <w:pPr>
              <w:pStyle w:val="movimento2"/>
            </w:pPr>
            <w:r>
              <w:t xml:space="preserve">(PINTURETTA FALCOR) </w:t>
            </w:r>
          </w:p>
        </w:tc>
      </w:tr>
      <w:tr w:rsidR="00F7376A" w14:paraId="616DD8ED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B5AA0" w14:textId="77777777" w:rsidR="00F7376A" w:rsidRDefault="00F7376A">
            <w:pPr>
              <w:pStyle w:val="movimento"/>
            </w:pPr>
            <w:r>
              <w:t>VERGARI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094E0" w14:textId="77777777" w:rsidR="00F7376A" w:rsidRDefault="00F7376A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C2CD0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026CB" w14:textId="77777777" w:rsidR="00F7376A" w:rsidRDefault="00F7376A">
            <w:pPr>
              <w:pStyle w:val="movimento"/>
            </w:pPr>
            <w:r>
              <w:t>CAMILLETTI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CFDB4" w14:textId="77777777" w:rsidR="00F7376A" w:rsidRDefault="00F7376A">
            <w:pPr>
              <w:pStyle w:val="movimento2"/>
            </w:pPr>
            <w:r>
              <w:t xml:space="preserve">(PORTORECANATI A.S.D.) </w:t>
            </w:r>
          </w:p>
        </w:tc>
      </w:tr>
      <w:tr w:rsidR="00F7376A" w14:paraId="39733F0E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7E393" w14:textId="77777777" w:rsidR="00F7376A" w:rsidRDefault="00F7376A">
            <w:pPr>
              <w:pStyle w:val="movimento"/>
            </w:pPr>
            <w:r>
              <w:t>GUIDANTONI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25252" w14:textId="77777777" w:rsidR="00F7376A" w:rsidRDefault="00F7376A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CFE69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8EE44" w14:textId="77777777" w:rsidR="00F7376A" w:rsidRDefault="00F7376A">
            <w:pPr>
              <w:pStyle w:val="movimento"/>
            </w:pPr>
            <w:r>
              <w:t>FICERAI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984A9" w14:textId="77777777" w:rsidR="00F7376A" w:rsidRDefault="00F7376A">
            <w:pPr>
              <w:pStyle w:val="movimento2"/>
            </w:pPr>
            <w:r>
              <w:t xml:space="preserve">(REAL EAGLES VIRTUS PAGLIA) </w:t>
            </w:r>
          </w:p>
        </w:tc>
      </w:tr>
      <w:tr w:rsidR="00F7376A" w14:paraId="4180C494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6D900" w14:textId="77777777" w:rsidR="00F7376A" w:rsidRDefault="00F7376A">
            <w:pPr>
              <w:pStyle w:val="movimento"/>
            </w:pPr>
            <w:r>
              <w:t>COZZI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F9177" w14:textId="77777777" w:rsidR="00F7376A" w:rsidRDefault="00F7376A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C7279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0698C" w14:textId="77777777" w:rsidR="00F7376A" w:rsidRDefault="00F7376A">
            <w:pPr>
              <w:pStyle w:val="movimento"/>
            </w:pPr>
            <w:r>
              <w:t>MORELLI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DCE50" w14:textId="77777777" w:rsidR="00F7376A" w:rsidRDefault="00F7376A">
            <w:pPr>
              <w:pStyle w:val="movimento2"/>
            </w:pPr>
            <w:r>
              <w:t xml:space="preserve">(REAL ELPIDIENSE CALCIO) </w:t>
            </w:r>
          </w:p>
        </w:tc>
      </w:tr>
      <w:tr w:rsidR="00F7376A" w14:paraId="3BE60E85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242CD" w14:textId="77777777" w:rsidR="00F7376A" w:rsidRDefault="00F7376A">
            <w:pPr>
              <w:pStyle w:val="movimento"/>
            </w:pPr>
            <w:r>
              <w:t>SEGHETTI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96E90" w14:textId="77777777" w:rsidR="00F7376A" w:rsidRDefault="00F7376A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37E13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89118" w14:textId="77777777" w:rsidR="00F7376A" w:rsidRDefault="00F7376A">
            <w:pPr>
              <w:pStyle w:val="movimento"/>
            </w:pPr>
            <w:r>
              <w:t>MARCHETTI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318AB" w14:textId="77777777" w:rsidR="00F7376A" w:rsidRDefault="00F7376A">
            <w:pPr>
              <w:pStyle w:val="movimento2"/>
            </w:pPr>
            <w:r>
              <w:t xml:space="preserve">(S.CLAUDIO) </w:t>
            </w:r>
          </w:p>
        </w:tc>
      </w:tr>
      <w:tr w:rsidR="00F7376A" w14:paraId="21627FF4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7D937" w14:textId="77777777" w:rsidR="00F7376A" w:rsidRDefault="00F7376A">
            <w:pPr>
              <w:pStyle w:val="movimento"/>
            </w:pPr>
            <w:r>
              <w:t>MESCHINI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4BEBE" w14:textId="77777777" w:rsidR="00F7376A" w:rsidRDefault="00F7376A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6357E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F2500" w14:textId="77777777" w:rsidR="00F7376A" w:rsidRDefault="00F7376A">
            <w:pPr>
              <w:pStyle w:val="movimento"/>
            </w:pPr>
            <w:r>
              <w:t>SALVUCCI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B3F27" w14:textId="77777777" w:rsidR="00F7376A" w:rsidRDefault="00F7376A">
            <w:pPr>
              <w:pStyle w:val="movimento2"/>
            </w:pPr>
            <w:r>
              <w:t xml:space="preserve">(S.CLAUDIO) </w:t>
            </w:r>
          </w:p>
        </w:tc>
      </w:tr>
      <w:tr w:rsidR="00F7376A" w14:paraId="5E0EB3ED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383BD" w14:textId="77777777" w:rsidR="00F7376A" w:rsidRDefault="00F7376A">
            <w:pPr>
              <w:pStyle w:val="movimento"/>
            </w:pPr>
            <w:r>
              <w:t>MONTENERI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1CA2A" w14:textId="77777777" w:rsidR="00F7376A" w:rsidRDefault="00F7376A">
            <w:pPr>
              <w:pStyle w:val="movimento2"/>
            </w:pPr>
            <w:r>
              <w:t xml:space="preserve">(S.S. POTENZA PICENA 1945)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5ABA9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75CB8" w14:textId="77777777" w:rsidR="00F7376A" w:rsidRDefault="00F7376A">
            <w:pPr>
              <w:pStyle w:val="movimento"/>
            </w:pPr>
            <w:r>
              <w:t>BEDIAKO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CCF04" w14:textId="77777777" w:rsidR="00F7376A" w:rsidRDefault="00F7376A">
            <w:pPr>
              <w:pStyle w:val="movimento2"/>
            </w:pPr>
            <w:r>
              <w:t xml:space="preserve">(SAMPAOLESE CALCIO) </w:t>
            </w:r>
          </w:p>
        </w:tc>
      </w:tr>
      <w:tr w:rsidR="00F7376A" w14:paraId="22C55E6D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98574" w14:textId="77777777" w:rsidR="00F7376A" w:rsidRDefault="00F7376A">
            <w:pPr>
              <w:pStyle w:val="movimento"/>
            </w:pPr>
            <w:r>
              <w:t>BURIANI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1A4BB" w14:textId="77777777" w:rsidR="00F7376A" w:rsidRDefault="00F7376A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981DB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7AC5C" w14:textId="77777777" w:rsidR="00F7376A" w:rsidRDefault="00F7376A">
            <w:pPr>
              <w:pStyle w:val="movimento"/>
            </w:pPr>
            <w:r>
              <w:t>CAMILLETTI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C44BA" w14:textId="77777777" w:rsidR="00F7376A" w:rsidRDefault="00F7376A">
            <w:pPr>
              <w:pStyle w:val="movimento2"/>
            </w:pPr>
            <w:r>
              <w:t xml:space="preserve">(SAN BIAGIO) </w:t>
            </w:r>
          </w:p>
        </w:tc>
      </w:tr>
      <w:tr w:rsidR="00F7376A" w14:paraId="5556E8C2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440AF" w14:textId="77777777" w:rsidR="00F7376A" w:rsidRDefault="00F7376A">
            <w:pPr>
              <w:pStyle w:val="movimento"/>
            </w:pPr>
            <w:r>
              <w:t>MARTIRI MICHELE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23F2E" w14:textId="77777777" w:rsidR="00F7376A" w:rsidRDefault="00F7376A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EBE19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F9E9E" w14:textId="77777777" w:rsidR="00F7376A" w:rsidRDefault="00F7376A">
            <w:pPr>
              <w:pStyle w:val="movimento"/>
            </w:pPr>
            <w:r>
              <w:t>MOSSOTTI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515ED" w14:textId="77777777" w:rsidR="00F7376A" w:rsidRDefault="00F7376A">
            <w:pPr>
              <w:pStyle w:val="movimento2"/>
            </w:pPr>
            <w:r>
              <w:t xml:space="preserve">(SAN BIAGIO) </w:t>
            </w:r>
          </w:p>
        </w:tc>
      </w:tr>
      <w:tr w:rsidR="00F7376A" w14:paraId="47B873DB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C3525" w14:textId="77777777" w:rsidR="00F7376A" w:rsidRDefault="00F7376A">
            <w:pPr>
              <w:pStyle w:val="movimento"/>
            </w:pPr>
            <w:r>
              <w:t>BENVENUTI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F8323" w14:textId="77777777" w:rsidR="00F7376A" w:rsidRDefault="00F7376A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6C67D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95BAF" w14:textId="77777777" w:rsidR="00F7376A" w:rsidRDefault="00F7376A">
            <w:pPr>
              <w:pStyle w:val="movimento"/>
            </w:pPr>
            <w:r>
              <w:t>GRUSSU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F4435" w14:textId="77777777" w:rsidR="00F7376A" w:rsidRDefault="00F7376A">
            <w:pPr>
              <w:pStyle w:val="movimento2"/>
            </w:pPr>
            <w:r>
              <w:t xml:space="preserve">(SAN COSTANZO ASD) </w:t>
            </w:r>
          </w:p>
        </w:tc>
      </w:tr>
      <w:tr w:rsidR="00F7376A" w14:paraId="1D6A5A6C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160CB" w14:textId="77777777" w:rsidR="00F7376A" w:rsidRDefault="00F7376A">
            <w:pPr>
              <w:pStyle w:val="movimento"/>
            </w:pPr>
            <w:r>
              <w:t>MASSEI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B031F" w14:textId="77777777" w:rsidR="00F7376A" w:rsidRDefault="00F7376A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378A7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887F1" w14:textId="77777777" w:rsidR="00F7376A" w:rsidRDefault="00F7376A">
            <w:pPr>
              <w:pStyle w:val="movimento"/>
            </w:pPr>
            <w:r>
              <w:t>ZANNINI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40A42" w14:textId="77777777" w:rsidR="00F7376A" w:rsidRDefault="00F7376A">
            <w:pPr>
              <w:pStyle w:val="movimento2"/>
            </w:pPr>
            <w:r>
              <w:t xml:space="preserve">(STAFFOLO) </w:t>
            </w:r>
          </w:p>
        </w:tc>
      </w:tr>
      <w:tr w:rsidR="00F7376A" w14:paraId="2ECF2889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BAFE9" w14:textId="77777777" w:rsidR="00F7376A" w:rsidRDefault="00F7376A">
            <w:pPr>
              <w:pStyle w:val="movimento"/>
            </w:pPr>
            <w:r>
              <w:t>GAMBINI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84CD9" w14:textId="77777777" w:rsidR="00F7376A" w:rsidRDefault="00F7376A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8D415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D0CC3" w14:textId="77777777" w:rsidR="00F7376A" w:rsidRDefault="00F7376A">
            <w:pPr>
              <w:pStyle w:val="movimento"/>
            </w:pPr>
            <w:r>
              <w:t>LATINI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F543C" w14:textId="77777777" w:rsidR="00F7376A" w:rsidRDefault="00F7376A">
            <w:pPr>
              <w:pStyle w:val="movimento2"/>
            </w:pPr>
            <w:r>
              <w:t xml:space="preserve">(TAVERNELLE) </w:t>
            </w:r>
          </w:p>
        </w:tc>
      </w:tr>
      <w:tr w:rsidR="00F7376A" w14:paraId="2F7B559B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2E616" w14:textId="77777777" w:rsidR="00F7376A" w:rsidRDefault="00F7376A">
            <w:pPr>
              <w:pStyle w:val="movimento"/>
            </w:pPr>
            <w:r>
              <w:t>ROVINELLI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1BD6B" w14:textId="77777777" w:rsidR="00F7376A" w:rsidRDefault="00F7376A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CB380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EF245" w14:textId="77777777" w:rsidR="00F7376A" w:rsidRDefault="00F7376A">
            <w:pPr>
              <w:pStyle w:val="movimento"/>
            </w:pPr>
            <w:r>
              <w:t>DI RUSCIO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10075" w14:textId="77777777" w:rsidR="00F7376A" w:rsidRDefault="00F7376A">
            <w:pPr>
              <w:pStyle w:val="movimento2"/>
            </w:pPr>
            <w:r>
              <w:t xml:space="preserve">(U.S. PEDASO CAMPOFILONE) </w:t>
            </w:r>
          </w:p>
        </w:tc>
      </w:tr>
      <w:tr w:rsidR="00F7376A" w14:paraId="0AB78896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FF1A1" w14:textId="77777777" w:rsidR="00F7376A" w:rsidRDefault="00F7376A">
            <w:pPr>
              <w:pStyle w:val="movimento"/>
            </w:pPr>
            <w:r>
              <w:t>DE SANTIS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56A8F" w14:textId="77777777" w:rsidR="00F7376A" w:rsidRDefault="00F7376A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5A4DA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1FBD0" w14:textId="77777777" w:rsidR="00F7376A" w:rsidRDefault="00F7376A">
            <w:pPr>
              <w:pStyle w:val="movimento"/>
            </w:pPr>
            <w:r>
              <w:t>RUCI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63262" w14:textId="77777777" w:rsidR="00F7376A" w:rsidRDefault="00F7376A">
            <w:pPr>
              <w:pStyle w:val="movimento2"/>
            </w:pPr>
            <w:r>
              <w:t xml:space="preserve">(VIRIDISSIMA APECCHIO) </w:t>
            </w:r>
          </w:p>
        </w:tc>
      </w:tr>
    </w:tbl>
    <w:p w14:paraId="3DFF91B3" w14:textId="77777777" w:rsidR="00F7376A" w:rsidRDefault="00F7376A">
      <w:pPr>
        <w:pStyle w:val="titolo10"/>
        <w:divId w:val="1812625829"/>
      </w:pPr>
      <w:r>
        <w:t xml:space="preserve">GARE DEL 29/ 9/2024 </w:t>
      </w:r>
    </w:p>
    <w:p w14:paraId="10854424" w14:textId="77777777" w:rsidR="00F7376A" w:rsidRDefault="00F7376A">
      <w:pPr>
        <w:pStyle w:val="titolo7a"/>
        <w:divId w:val="1812625829"/>
      </w:pPr>
      <w:r>
        <w:t xml:space="preserve">PROVVEDIMENTI DISCIPLINARI </w:t>
      </w:r>
    </w:p>
    <w:p w14:paraId="6393D0D3" w14:textId="77777777" w:rsidR="00F7376A" w:rsidRDefault="00F7376A">
      <w:pPr>
        <w:pStyle w:val="titolo7b"/>
        <w:divId w:val="1812625829"/>
      </w:pPr>
      <w:r>
        <w:t xml:space="preserve">In base alle risultanze degli atti ufficiali sono state deliberate le seguenti sanzioni disciplinari. </w:t>
      </w:r>
    </w:p>
    <w:p w14:paraId="38BF0DE3" w14:textId="77777777" w:rsidR="00F7376A" w:rsidRDefault="00F7376A">
      <w:pPr>
        <w:pStyle w:val="titolo3"/>
        <w:divId w:val="1812625829"/>
      </w:pPr>
      <w:r>
        <w:t xml:space="preserve">ALLENATORI </w:t>
      </w:r>
    </w:p>
    <w:p w14:paraId="14849223" w14:textId="77777777" w:rsidR="00F7376A" w:rsidRDefault="00F7376A">
      <w:pPr>
        <w:pStyle w:val="titolo20"/>
        <w:divId w:val="181262582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7EA36434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705EF" w14:textId="77777777" w:rsidR="00F7376A" w:rsidRDefault="00F7376A">
            <w:pPr>
              <w:pStyle w:val="movimento"/>
            </w:pPr>
            <w:r>
              <w:t>ELEUTERI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B64AA" w14:textId="77777777" w:rsidR="00F7376A" w:rsidRDefault="00F7376A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18222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A2AEB" w14:textId="77777777" w:rsidR="00F7376A" w:rsidRDefault="00F7376A">
            <w:pPr>
              <w:pStyle w:val="movimento"/>
            </w:pPr>
            <w:r>
              <w:t>GIORGINI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D47AB" w14:textId="77777777" w:rsidR="00F7376A" w:rsidRDefault="00F7376A">
            <w:pPr>
              <w:pStyle w:val="movimento2"/>
            </w:pPr>
            <w:r>
              <w:t xml:space="preserve">(PEGLIO) </w:t>
            </w:r>
          </w:p>
        </w:tc>
      </w:tr>
    </w:tbl>
    <w:p w14:paraId="5D480D1C" w14:textId="77777777" w:rsidR="00F7376A" w:rsidRDefault="00F7376A">
      <w:pPr>
        <w:pStyle w:val="titolo3"/>
        <w:divId w:val="1812625829"/>
      </w:pPr>
      <w:r>
        <w:t xml:space="preserve">CALCIATORI NON ESPULSI </w:t>
      </w:r>
    </w:p>
    <w:p w14:paraId="302BCC81" w14:textId="77777777" w:rsidR="00F7376A" w:rsidRDefault="00F7376A">
      <w:pPr>
        <w:pStyle w:val="titolo20"/>
        <w:divId w:val="181262582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42D5C4FC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148D5" w14:textId="77777777" w:rsidR="00F7376A" w:rsidRDefault="00F7376A">
            <w:pPr>
              <w:pStyle w:val="movimento"/>
            </w:pPr>
            <w:r>
              <w:t>ALUIGI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3D04C" w14:textId="77777777" w:rsidR="00F7376A" w:rsidRDefault="00F7376A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AC0EF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87C0D" w14:textId="77777777" w:rsidR="00F7376A" w:rsidRDefault="00F7376A">
            <w:pPr>
              <w:pStyle w:val="movimento"/>
            </w:pPr>
            <w:r>
              <w:t>BOSCHETTI GIAN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BAF6E" w14:textId="77777777" w:rsidR="00F7376A" w:rsidRDefault="00F7376A">
            <w:pPr>
              <w:pStyle w:val="movimento2"/>
            </w:pPr>
            <w:r>
              <w:t xml:space="preserve">(AVIS MONTECALVO) </w:t>
            </w:r>
          </w:p>
        </w:tc>
      </w:tr>
      <w:tr w:rsidR="00F7376A" w14:paraId="7D9F8A6E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2CFF7" w14:textId="77777777" w:rsidR="00F7376A" w:rsidRDefault="00F7376A">
            <w:pPr>
              <w:pStyle w:val="movimento"/>
            </w:pPr>
            <w:r>
              <w:t>ROMAGNOLI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0F719" w14:textId="77777777" w:rsidR="00F7376A" w:rsidRDefault="00F7376A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42EAF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FB6AF" w14:textId="77777777" w:rsidR="00F7376A" w:rsidRDefault="00F7376A">
            <w:pPr>
              <w:pStyle w:val="movimento"/>
            </w:pPr>
            <w:r>
              <w:t>CARLINI ELIAS ARIEL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01982" w14:textId="77777777" w:rsidR="00F7376A" w:rsidRDefault="00F7376A">
            <w:pPr>
              <w:pStyle w:val="movimento2"/>
            </w:pPr>
            <w:r>
              <w:t xml:space="preserve">(MONTEMILONE POLLENZA) </w:t>
            </w:r>
          </w:p>
        </w:tc>
      </w:tr>
      <w:tr w:rsidR="00F7376A" w14:paraId="22BEE11D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EA80D" w14:textId="77777777" w:rsidR="00F7376A" w:rsidRDefault="00F7376A">
            <w:pPr>
              <w:pStyle w:val="movimento"/>
            </w:pPr>
            <w:r>
              <w:t>LONDEI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1F1EF" w14:textId="77777777" w:rsidR="00F7376A" w:rsidRDefault="00F7376A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B375E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7C6F2" w14:textId="77777777" w:rsidR="00F7376A" w:rsidRDefault="00F7376A">
            <w:pPr>
              <w:pStyle w:val="movimento"/>
            </w:pPr>
            <w:r>
              <w:t>BRUGNETTINI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81BCA" w14:textId="77777777" w:rsidR="00F7376A" w:rsidRDefault="00F7376A">
            <w:pPr>
              <w:pStyle w:val="movimento2"/>
            </w:pPr>
            <w:r>
              <w:t xml:space="preserve">(REAL ALTOFOGLIA) </w:t>
            </w:r>
          </w:p>
        </w:tc>
      </w:tr>
    </w:tbl>
    <w:p w14:paraId="0FCEC904" w14:textId="77777777" w:rsidR="00F7376A" w:rsidRDefault="00F7376A">
      <w:pPr>
        <w:pStyle w:val="titolo20"/>
        <w:divId w:val="181262582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0CE6198B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249C4" w14:textId="77777777" w:rsidR="00F7376A" w:rsidRDefault="00F7376A">
            <w:pPr>
              <w:pStyle w:val="movimento"/>
            </w:pPr>
            <w:r>
              <w:t>BARCA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4973A" w14:textId="77777777" w:rsidR="00F7376A" w:rsidRDefault="00F7376A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A80AA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69F26" w14:textId="77777777" w:rsidR="00F7376A" w:rsidRDefault="00F7376A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440C8" w14:textId="77777777" w:rsidR="00F7376A" w:rsidRDefault="00F7376A">
            <w:pPr>
              <w:pStyle w:val="movimento2"/>
            </w:pPr>
            <w:r>
              <w:t xml:space="preserve">(AUDAX CALCIO PIOBBICO) </w:t>
            </w:r>
          </w:p>
        </w:tc>
      </w:tr>
      <w:tr w:rsidR="00F7376A" w14:paraId="6237E55E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E97A6" w14:textId="77777777" w:rsidR="00F7376A" w:rsidRDefault="00F7376A">
            <w:pPr>
              <w:pStyle w:val="movimento"/>
            </w:pPr>
            <w:r>
              <w:t>BERTI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CB750" w14:textId="77777777" w:rsidR="00F7376A" w:rsidRDefault="00F7376A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14337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C75F1" w14:textId="77777777" w:rsidR="00F7376A" w:rsidRDefault="00F7376A">
            <w:pPr>
              <w:pStyle w:val="movimento"/>
            </w:pPr>
            <w:r>
              <w:t>INNOCENTINI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553AD" w14:textId="77777777" w:rsidR="00F7376A" w:rsidRDefault="00F7376A">
            <w:pPr>
              <w:pStyle w:val="movimento2"/>
            </w:pPr>
            <w:r>
              <w:t xml:space="preserve">(AVIS MONTECALVO) </w:t>
            </w:r>
          </w:p>
        </w:tc>
      </w:tr>
      <w:tr w:rsidR="00F7376A" w14:paraId="12D8ED5E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738F8" w14:textId="77777777" w:rsidR="00F7376A" w:rsidRDefault="00F7376A">
            <w:pPr>
              <w:pStyle w:val="movimento"/>
            </w:pPr>
            <w:r>
              <w:t>SCOTTI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13233" w14:textId="77777777" w:rsidR="00F7376A" w:rsidRDefault="00F7376A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F9988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1C96C" w14:textId="77777777" w:rsidR="00F7376A" w:rsidRDefault="00F7376A">
            <w:pPr>
              <w:pStyle w:val="movimento"/>
            </w:pPr>
            <w:r>
              <w:t>CASTELLI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93E54" w14:textId="77777777" w:rsidR="00F7376A" w:rsidRDefault="00F7376A">
            <w:pPr>
              <w:pStyle w:val="movimento2"/>
            </w:pPr>
            <w:r>
              <w:t xml:space="preserve">(BORGO MOGLIANO MADAL FC) </w:t>
            </w:r>
          </w:p>
        </w:tc>
      </w:tr>
      <w:tr w:rsidR="00F7376A" w14:paraId="1ABCD479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6E240" w14:textId="77777777" w:rsidR="00F7376A" w:rsidRDefault="00F7376A">
            <w:pPr>
              <w:pStyle w:val="movimento"/>
            </w:pPr>
            <w:r>
              <w:t>QUINTILI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28672" w14:textId="77777777" w:rsidR="00F7376A" w:rsidRDefault="00F7376A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C8B0B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F17B6" w14:textId="77777777" w:rsidR="00F7376A" w:rsidRDefault="00F7376A">
            <w:pPr>
              <w:pStyle w:val="movimento"/>
            </w:pPr>
            <w:r>
              <w:t>BENTIVOGLI GIANMARIA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D7E8E" w14:textId="77777777" w:rsidR="00F7376A" w:rsidRDefault="00F7376A">
            <w:pPr>
              <w:pStyle w:val="movimento2"/>
            </w:pPr>
            <w:r>
              <w:t xml:space="preserve">(MONTEMILONE POLLENZA) </w:t>
            </w:r>
          </w:p>
        </w:tc>
      </w:tr>
      <w:tr w:rsidR="00F7376A" w14:paraId="386D4AD0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FD2FD" w14:textId="77777777" w:rsidR="00F7376A" w:rsidRDefault="00F7376A">
            <w:pPr>
              <w:pStyle w:val="movimento"/>
            </w:pPr>
            <w:r>
              <w:t>GIAMPAOLI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E141F" w14:textId="77777777" w:rsidR="00F7376A" w:rsidRDefault="00F7376A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6A56F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54155" w14:textId="77777777" w:rsidR="00F7376A" w:rsidRDefault="00F7376A">
            <w:pPr>
              <w:pStyle w:val="movimento"/>
            </w:pPr>
            <w:r>
              <w:t>PERFETTI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82196" w14:textId="77777777" w:rsidR="00F7376A" w:rsidRDefault="00F7376A">
            <w:pPr>
              <w:pStyle w:val="movimento2"/>
            </w:pPr>
            <w:r>
              <w:t xml:space="preserve">(MONTEMILONE POLLENZA) </w:t>
            </w:r>
          </w:p>
        </w:tc>
      </w:tr>
      <w:tr w:rsidR="00F7376A" w14:paraId="29B0BC1C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BE6CD" w14:textId="77777777" w:rsidR="00F7376A" w:rsidRDefault="00F7376A">
            <w:pPr>
              <w:pStyle w:val="movimento"/>
            </w:pPr>
            <w:r>
              <w:t>CAPPARUCCIA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22D20" w14:textId="77777777" w:rsidR="00F7376A" w:rsidRDefault="00F7376A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9F89F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3B6FE" w14:textId="77777777" w:rsidR="00F7376A" w:rsidRDefault="00F7376A">
            <w:pPr>
              <w:pStyle w:val="movimento"/>
            </w:pPr>
            <w:r>
              <w:t>SCOPA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FEFD6" w14:textId="77777777" w:rsidR="00F7376A" w:rsidRDefault="00F7376A">
            <w:pPr>
              <w:pStyle w:val="movimento2"/>
            </w:pPr>
            <w:r>
              <w:t xml:space="preserve">(PEGLIO) </w:t>
            </w:r>
          </w:p>
        </w:tc>
      </w:tr>
      <w:tr w:rsidR="00F7376A" w14:paraId="28F15998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D5011" w14:textId="77777777" w:rsidR="00F7376A" w:rsidRDefault="00F7376A">
            <w:pPr>
              <w:pStyle w:val="movimento"/>
            </w:pPr>
            <w:r>
              <w:t>ANGELI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58A78" w14:textId="77777777" w:rsidR="00F7376A" w:rsidRDefault="00F7376A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E05D1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2163F" w14:textId="77777777" w:rsidR="00F7376A" w:rsidRDefault="00F7376A">
            <w:pPr>
              <w:pStyle w:val="movimento"/>
            </w:pPr>
            <w:r>
              <w:t>BARRO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C10E7" w14:textId="77777777" w:rsidR="00F7376A" w:rsidRDefault="00F7376A">
            <w:pPr>
              <w:pStyle w:val="movimento2"/>
            </w:pPr>
            <w:r>
              <w:t xml:space="preserve">(REAL ALTOFOGLIA) </w:t>
            </w:r>
          </w:p>
        </w:tc>
      </w:tr>
      <w:tr w:rsidR="00F7376A" w14:paraId="3629B587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6DBD5" w14:textId="77777777" w:rsidR="00F7376A" w:rsidRDefault="00F7376A">
            <w:pPr>
              <w:pStyle w:val="movimento"/>
            </w:pPr>
            <w:r>
              <w:t>COCCINI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C5C62" w14:textId="77777777" w:rsidR="00F7376A" w:rsidRDefault="00F7376A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10BEB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31B00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FA6AB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7925D9DA" w14:textId="77777777" w:rsidR="00F7376A" w:rsidRDefault="00F7376A">
      <w:pPr>
        <w:pStyle w:val="breakline"/>
        <w:divId w:val="1812625829"/>
      </w:pPr>
    </w:p>
    <w:p w14:paraId="3C2369EB" w14:textId="77777777" w:rsidR="00F7376A" w:rsidRDefault="00F7376A">
      <w:pPr>
        <w:pStyle w:val="titolocampionato0"/>
        <w:shd w:val="clear" w:color="auto" w:fill="CCCCCC"/>
        <w:spacing w:before="80" w:after="40"/>
        <w:divId w:val="1812625829"/>
      </w:pPr>
      <w:r>
        <w:t>JUNIORES UNDER 19 REGIONALE</w:t>
      </w:r>
    </w:p>
    <w:p w14:paraId="35A3419A" w14:textId="77777777" w:rsidR="00F7376A" w:rsidRDefault="00F7376A">
      <w:pPr>
        <w:pStyle w:val="titoloprinc0"/>
        <w:divId w:val="1812625829"/>
      </w:pPr>
      <w:r>
        <w:t>RISULTATI</w:t>
      </w:r>
    </w:p>
    <w:p w14:paraId="531873A1" w14:textId="77777777" w:rsidR="00F7376A" w:rsidRDefault="00F7376A">
      <w:pPr>
        <w:pStyle w:val="breakline"/>
        <w:divId w:val="1812625829"/>
      </w:pPr>
    </w:p>
    <w:p w14:paraId="6C18DAA7" w14:textId="77777777" w:rsidR="00F7376A" w:rsidRDefault="00F7376A">
      <w:pPr>
        <w:pStyle w:val="sottotitolocampionato1"/>
        <w:divId w:val="1812625829"/>
      </w:pPr>
      <w:r>
        <w:t>RISULTATI UFFICIALI GARE DEL 28/09/2024</w:t>
      </w:r>
    </w:p>
    <w:p w14:paraId="1089197B" w14:textId="77777777" w:rsidR="00F7376A" w:rsidRDefault="00F7376A">
      <w:pPr>
        <w:pStyle w:val="sottotitolocampionato2"/>
        <w:divId w:val="1812625829"/>
      </w:pPr>
      <w:r>
        <w:t>Si trascrivono qui di seguito i risultati ufficiali delle gare disputate</w:t>
      </w:r>
    </w:p>
    <w:p w14:paraId="76A32ADE" w14:textId="77777777" w:rsidR="00F7376A" w:rsidRDefault="00F7376A">
      <w:pPr>
        <w:pStyle w:val="breakline"/>
        <w:divId w:val="181262582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7376A" w14:paraId="06CAF3DB" w14:textId="77777777">
        <w:trPr>
          <w:divId w:val="181262582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7376A" w14:paraId="4B2F4B2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B086C6" w14:textId="77777777" w:rsidR="00F7376A" w:rsidRDefault="00F7376A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F7376A" w14:paraId="76C8C45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62B5F6" w14:textId="77777777" w:rsidR="00F7376A" w:rsidRDefault="00F7376A">
                  <w:pPr>
                    <w:pStyle w:val="rowtabella"/>
                  </w:pPr>
                  <w:r>
                    <w:t>(1) GABICCE - GRADARA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EB914F" w14:textId="77777777" w:rsidR="00F7376A" w:rsidRDefault="00F7376A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324FC1" w14:textId="77777777" w:rsidR="00F7376A" w:rsidRDefault="00F7376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2A6099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11AB25F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2139FD" w14:textId="77777777" w:rsidR="00F7376A" w:rsidRDefault="00F7376A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BA6678" w14:textId="77777777" w:rsidR="00F7376A" w:rsidRDefault="00F7376A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F9CEFA" w14:textId="77777777" w:rsidR="00F7376A" w:rsidRDefault="00F7376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862E4E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7A145B7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DBBD48" w14:textId="77777777" w:rsidR="00F7376A" w:rsidRDefault="00F7376A">
                  <w:pPr>
                    <w:pStyle w:val="rowtabella"/>
                  </w:pPr>
                  <w:r>
                    <w:t>(1) 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F9637A" w14:textId="77777777" w:rsidR="00F7376A" w:rsidRDefault="00F7376A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69FD95" w14:textId="77777777" w:rsidR="00F7376A" w:rsidRDefault="00F7376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323B29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280AE12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053685" w14:textId="77777777" w:rsidR="00F7376A" w:rsidRDefault="00F7376A">
                  <w:pPr>
                    <w:pStyle w:val="rowtabella"/>
                  </w:pPr>
                  <w:r>
                    <w:t>TAVULLIA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099450" w14:textId="77777777" w:rsidR="00F7376A" w:rsidRDefault="00F7376A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8B8E9D" w14:textId="77777777" w:rsidR="00F7376A" w:rsidRDefault="00F7376A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EAF6CD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7DA663F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6D58DC" w14:textId="77777777" w:rsidR="00F7376A" w:rsidRDefault="00F7376A">
                  <w:pPr>
                    <w:pStyle w:val="rowtabella"/>
                  </w:pPr>
                  <w:r>
                    <w:t>(1) U.S. FERMIGNANESE 1923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F6BDC6" w14:textId="77777777" w:rsidR="00F7376A" w:rsidRDefault="00F7376A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DB2434" w14:textId="77777777" w:rsidR="00F7376A" w:rsidRDefault="00F7376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08BF79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0DCA4A8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55E0DB" w14:textId="77777777" w:rsidR="00F7376A" w:rsidRDefault="00F7376A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A02194" w14:textId="77777777" w:rsidR="00F7376A" w:rsidRDefault="00F7376A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34F385" w14:textId="77777777" w:rsidR="00F7376A" w:rsidRDefault="00F7376A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6F1D78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633F60A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8FC66" w14:textId="77777777" w:rsidR="00F7376A" w:rsidRDefault="00F7376A">
                  <w:pPr>
                    <w:pStyle w:val="rowtabella"/>
                  </w:pPr>
                  <w:r>
                    <w:t>(1) 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179E1D" w14:textId="77777777" w:rsidR="00F7376A" w:rsidRDefault="00F7376A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1975D5" w14:textId="77777777" w:rsidR="00F7376A" w:rsidRDefault="00F7376A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CA482A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6EE47FF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6BC801" w14:textId="77777777" w:rsidR="00F7376A" w:rsidRDefault="00F7376A">
                  <w:pPr>
                    <w:pStyle w:val="rowtabella"/>
                  </w:pPr>
                  <w:r>
                    <w:t>(1) - disputata il 29/09/2024</w:t>
                  </w:r>
                </w:p>
              </w:tc>
            </w:tr>
          </w:tbl>
          <w:p w14:paraId="4F0E0A03" w14:textId="77777777" w:rsidR="00F7376A" w:rsidRDefault="00F7376A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7376A" w14:paraId="4BD7C79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2E27D" w14:textId="77777777" w:rsidR="00F7376A" w:rsidRDefault="00F7376A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F7376A" w14:paraId="400F23D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1131E4" w14:textId="77777777" w:rsidR="00F7376A" w:rsidRDefault="00F7376A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B3D497" w14:textId="77777777" w:rsidR="00F7376A" w:rsidRDefault="00F7376A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F79BF" w14:textId="77777777" w:rsidR="00F7376A" w:rsidRDefault="00F7376A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1E8CDF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45A3EB1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DF17B2" w14:textId="77777777" w:rsidR="00F7376A" w:rsidRDefault="00F7376A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9CD5AA" w14:textId="77777777" w:rsidR="00F7376A" w:rsidRDefault="00F7376A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BDB7F8" w14:textId="77777777" w:rsidR="00F7376A" w:rsidRDefault="00F7376A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477D70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767C9A7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7E63B7" w14:textId="77777777" w:rsidR="00F7376A" w:rsidRDefault="00F7376A">
                  <w:pPr>
                    <w:pStyle w:val="rowtabella"/>
                  </w:pPr>
                  <w:r>
                    <w:t>JESINA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C42A36" w14:textId="77777777" w:rsidR="00F7376A" w:rsidRDefault="00F7376A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944571" w14:textId="77777777" w:rsidR="00F7376A" w:rsidRDefault="00F7376A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38C224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2F2B9E8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3FD58D" w14:textId="77777777" w:rsidR="00F7376A" w:rsidRDefault="00F7376A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F04CC7" w14:textId="77777777" w:rsidR="00F7376A" w:rsidRDefault="00F7376A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BE3DDE" w14:textId="77777777" w:rsidR="00F7376A" w:rsidRDefault="00F7376A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5843BE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766B0BB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6E487C" w14:textId="77777777" w:rsidR="00F7376A" w:rsidRDefault="00F7376A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DF9EE8" w14:textId="77777777" w:rsidR="00F7376A" w:rsidRDefault="00F7376A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DFE64C" w14:textId="77777777" w:rsidR="00F7376A" w:rsidRDefault="00F7376A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92DE68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654FDDF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ADD782" w14:textId="77777777" w:rsidR="00F7376A" w:rsidRDefault="00F7376A">
                  <w:pPr>
                    <w:pStyle w:val="rowtabella"/>
                  </w:pPr>
                  <w:r>
                    <w:t>(1) 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31504C" w14:textId="77777777" w:rsidR="00F7376A" w:rsidRDefault="00F7376A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E244AE" w14:textId="77777777" w:rsidR="00F7376A" w:rsidRDefault="00F7376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71B595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0DBCFCD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02EF1F" w14:textId="77777777" w:rsidR="00F7376A" w:rsidRDefault="00F7376A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9C606A" w14:textId="77777777" w:rsidR="00F7376A" w:rsidRDefault="00F7376A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2B886A" w14:textId="77777777" w:rsidR="00F7376A" w:rsidRDefault="00F7376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1D3668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7956FA3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3C7B68" w14:textId="77777777" w:rsidR="00F7376A" w:rsidRDefault="00F7376A">
                  <w:pPr>
                    <w:pStyle w:val="rowtabella"/>
                  </w:pPr>
                  <w:r>
                    <w:t>(1) - disputata il 29/09/2024</w:t>
                  </w:r>
                </w:p>
              </w:tc>
            </w:tr>
          </w:tbl>
          <w:p w14:paraId="18C98A4A" w14:textId="77777777" w:rsidR="00F7376A" w:rsidRDefault="00F7376A"/>
        </w:tc>
      </w:tr>
    </w:tbl>
    <w:p w14:paraId="32F9CA2A" w14:textId="77777777" w:rsidR="00F7376A" w:rsidRDefault="00F7376A">
      <w:pPr>
        <w:pStyle w:val="breakline"/>
        <w:divId w:val="181262582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7376A" w14:paraId="23CDC88A" w14:textId="77777777">
        <w:trPr>
          <w:divId w:val="181262582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7376A" w14:paraId="6A6F0DA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CD6A2D" w14:textId="77777777" w:rsidR="00F7376A" w:rsidRDefault="00F7376A">
                  <w:pPr>
                    <w:pStyle w:val="headertabella"/>
                  </w:pPr>
                  <w:r>
                    <w:t>GIRONE C - 2 Giornata - A</w:t>
                  </w:r>
                </w:p>
              </w:tc>
            </w:tr>
            <w:tr w:rsidR="00F7376A" w14:paraId="3F5FADF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6C6AB5" w14:textId="77777777" w:rsidR="00F7376A" w:rsidRDefault="00F7376A">
                  <w:pPr>
                    <w:pStyle w:val="rowtabella"/>
                  </w:pPr>
                  <w:r>
                    <w:lastRenderedPageBreak/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4678D1" w14:textId="77777777" w:rsidR="00F7376A" w:rsidRDefault="00F7376A">
                  <w:pPr>
                    <w:pStyle w:val="rowtabella"/>
                  </w:pPr>
                  <w: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95ECAC" w14:textId="77777777" w:rsidR="00F7376A" w:rsidRDefault="00F7376A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A58157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3F2648A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A0A707" w14:textId="77777777" w:rsidR="00F7376A" w:rsidRDefault="00F7376A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4A564" w14:textId="77777777" w:rsidR="00F7376A" w:rsidRDefault="00F7376A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9ABBF" w14:textId="77777777" w:rsidR="00F7376A" w:rsidRDefault="00F7376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FE7DA0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345B667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BE0D4E" w14:textId="77777777" w:rsidR="00F7376A" w:rsidRDefault="00F7376A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112CA0" w14:textId="77777777" w:rsidR="00F7376A" w:rsidRDefault="00F7376A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E9ADF3" w14:textId="77777777" w:rsidR="00F7376A" w:rsidRDefault="00F7376A">
                  <w:pPr>
                    <w:pStyle w:val="rowtabella"/>
                    <w:jc w:val="center"/>
                  </w:pPr>
                  <w:r>
                    <w:t>2 - 10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C3031D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59FECA9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76075F" w14:textId="77777777" w:rsidR="00F7376A" w:rsidRDefault="00F7376A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0586D4" w14:textId="77777777" w:rsidR="00F7376A" w:rsidRDefault="00F7376A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123926" w14:textId="77777777" w:rsidR="00F7376A" w:rsidRDefault="00F7376A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27413F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102958B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AE6E8E" w14:textId="77777777" w:rsidR="00F7376A" w:rsidRDefault="00F7376A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D3F3E9" w14:textId="77777777" w:rsidR="00F7376A" w:rsidRDefault="00F7376A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40FF91" w14:textId="77777777" w:rsidR="00F7376A" w:rsidRDefault="00F7376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995A48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0F7B3EB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3C64A8" w14:textId="77777777" w:rsidR="00F7376A" w:rsidRDefault="00F7376A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EE3927" w14:textId="77777777" w:rsidR="00F7376A" w:rsidRDefault="00F7376A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1368E1" w14:textId="77777777" w:rsidR="00F7376A" w:rsidRDefault="00F7376A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AB662B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376A" w14:paraId="15D921A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1A3B6" w14:textId="77777777" w:rsidR="00F7376A" w:rsidRDefault="00F7376A">
                  <w:pPr>
                    <w:pStyle w:val="rowtabella"/>
                  </w:pPr>
                  <w:r>
                    <w:t>TRODICA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923D8E" w14:textId="77777777" w:rsidR="00F7376A" w:rsidRDefault="00F7376A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05285" w14:textId="77777777" w:rsidR="00F7376A" w:rsidRDefault="00F7376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7A7B4E" w14:textId="77777777" w:rsidR="00F7376A" w:rsidRDefault="00F7376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5ECADA1" w14:textId="77777777" w:rsidR="00F7376A" w:rsidRDefault="00F7376A"/>
        </w:tc>
      </w:tr>
    </w:tbl>
    <w:p w14:paraId="2F84ED93" w14:textId="77777777" w:rsidR="00F7376A" w:rsidRDefault="00F7376A">
      <w:pPr>
        <w:pStyle w:val="breakline"/>
        <w:divId w:val="1812625829"/>
      </w:pPr>
    </w:p>
    <w:p w14:paraId="199ADF0C" w14:textId="77777777" w:rsidR="00F7376A" w:rsidRDefault="00F7376A">
      <w:pPr>
        <w:pStyle w:val="titoloprinc0"/>
        <w:divId w:val="1812625829"/>
      </w:pPr>
      <w:r>
        <w:t>GIUDICE SPORTIVO</w:t>
      </w:r>
    </w:p>
    <w:p w14:paraId="656B7D23" w14:textId="77777777" w:rsidR="00F7376A" w:rsidRDefault="00F7376A">
      <w:pPr>
        <w:pStyle w:val="diffida"/>
        <w:divId w:val="1812625829"/>
      </w:pPr>
      <w:r>
        <w:t>Il Giudice Sportivo Avv. Agnese Lazzaretti, con l'assistenza del segretario Angelo Castellana, nella seduta del 02/10/2024, ha adottato le decisioni che di seguito integralmente si riportano:</w:t>
      </w:r>
    </w:p>
    <w:p w14:paraId="67ACA73E" w14:textId="77777777" w:rsidR="00F7376A" w:rsidRDefault="00F7376A">
      <w:pPr>
        <w:pStyle w:val="titolo10"/>
        <w:divId w:val="1812625829"/>
      </w:pPr>
      <w:r>
        <w:t xml:space="preserve">GARE DEL 28/ 9/2024 </w:t>
      </w:r>
    </w:p>
    <w:p w14:paraId="6598D534" w14:textId="77777777" w:rsidR="00F7376A" w:rsidRDefault="00F7376A">
      <w:pPr>
        <w:pStyle w:val="titolo7a"/>
        <w:divId w:val="1812625829"/>
      </w:pPr>
      <w:r>
        <w:t xml:space="preserve">PROVVEDIMENTI DISCIPLINARI </w:t>
      </w:r>
    </w:p>
    <w:p w14:paraId="33382A5F" w14:textId="77777777" w:rsidR="00F7376A" w:rsidRDefault="00F7376A">
      <w:pPr>
        <w:pStyle w:val="titolo7b"/>
        <w:divId w:val="1812625829"/>
      </w:pPr>
      <w:r>
        <w:t xml:space="preserve">In base alle risultanze degli atti ufficiali sono state deliberate le seguenti sanzioni disciplinari. </w:t>
      </w:r>
    </w:p>
    <w:p w14:paraId="0CBE495E" w14:textId="77777777" w:rsidR="00F7376A" w:rsidRDefault="00F7376A">
      <w:pPr>
        <w:pStyle w:val="titolo3"/>
        <w:divId w:val="1812625829"/>
      </w:pPr>
      <w:r>
        <w:t xml:space="preserve">ALLENATORI </w:t>
      </w:r>
    </w:p>
    <w:p w14:paraId="7B11603B" w14:textId="77777777" w:rsidR="00F7376A" w:rsidRDefault="00F7376A">
      <w:pPr>
        <w:pStyle w:val="titolo20"/>
        <w:divId w:val="181262582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1C32F18A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5A367" w14:textId="77777777" w:rsidR="00F7376A" w:rsidRDefault="00F7376A">
            <w:pPr>
              <w:pStyle w:val="movimento"/>
            </w:pPr>
            <w:r>
              <w:t>PICCIONI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A9CE1" w14:textId="77777777" w:rsidR="00F7376A" w:rsidRDefault="00F7376A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14440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3FCEE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AFA59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6969005D" w14:textId="77777777" w:rsidR="00F7376A" w:rsidRDefault="00F7376A">
      <w:pPr>
        <w:pStyle w:val="titolo3"/>
        <w:divId w:val="1812625829"/>
      </w:pPr>
      <w:r>
        <w:t xml:space="preserve">CALCIATORI ESPULSI </w:t>
      </w:r>
    </w:p>
    <w:p w14:paraId="7C3FE9B1" w14:textId="77777777" w:rsidR="00F7376A" w:rsidRDefault="00F7376A">
      <w:pPr>
        <w:pStyle w:val="titolo20"/>
        <w:divId w:val="181262582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35F2A9B8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51972" w14:textId="77777777" w:rsidR="00F7376A" w:rsidRDefault="00F7376A">
            <w:pPr>
              <w:pStyle w:val="movimento"/>
            </w:pPr>
            <w:r>
              <w:t>MONTANARI DORIA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E04DA" w14:textId="77777777" w:rsidR="00F7376A" w:rsidRDefault="00F7376A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D0240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C3009" w14:textId="77777777" w:rsidR="00F7376A" w:rsidRDefault="00F7376A">
            <w:pPr>
              <w:pStyle w:val="movimento"/>
            </w:pPr>
            <w:r>
              <w:t>ANTONELLI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B9A7D" w14:textId="77777777" w:rsidR="00F7376A" w:rsidRDefault="00F7376A">
            <w:pPr>
              <w:pStyle w:val="movimento2"/>
            </w:pPr>
            <w:r>
              <w:t xml:space="preserve">(JESINA S.R.L.) </w:t>
            </w:r>
          </w:p>
        </w:tc>
      </w:tr>
      <w:tr w:rsidR="00F7376A" w14:paraId="3455C774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5B882" w14:textId="77777777" w:rsidR="00F7376A" w:rsidRDefault="00F7376A">
            <w:pPr>
              <w:pStyle w:val="movimento"/>
            </w:pPr>
            <w:r>
              <w:t>SPINELLI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423B4" w14:textId="77777777" w:rsidR="00F7376A" w:rsidRDefault="00F7376A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A6704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EC7E4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73B96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59D17E70" w14:textId="77777777" w:rsidR="00F7376A" w:rsidRDefault="00F7376A">
      <w:pPr>
        <w:pStyle w:val="titolo20"/>
        <w:divId w:val="181262582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041E9527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C6B99" w14:textId="77777777" w:rsidR="00F7376A" w:rsidRDefault="00F7376A">
            <w:pPr>
              <w:pStyle w:val="movimento"/>
            </w:pPr>
            <w:r>
              <w:t>TANZI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8AF6A" w14:textId="77777777" w:rsidR="00F7376A" w:rsidRDefault="00F7376A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E3F63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2968D" w14:textId="77777777" w:rsidR="00F7376A" w:rsidRDefault="00F7376A">
            <w:pPr>
              <w:pStyle w:val="movimento"/>
            </w:pPr>
            <w:r>
              <w:t>DIGNANI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6740B" w14:textId="77777777" w:rsidR="00F7376A" w:rsidRDefault="00F7376A">
            <w:pPr>
              <w:pStyle w:val="movimento2"/>
            </w:pPr>
            <w:r>
              <w:t xml:space="preserve">(CLUENTINA CALCIO) </w:t>
            </w:r>
          </w:p>
        </w:tc>
      </w:tr>
      <w:tr w:rsidR="00F7376A" w14:paraId="6239C9DE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CB3C4" w14:textId="77777777" w:rsidR="00F7376A" w:rsidRDefault="00F7376A">
            <w:pPr>
              <w:pStyle w:val="movimento"/>
            </w:pPr>
            <w:r>
              <w:t>LUGLI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91B54" w14:textId="77777777" w:rsidR="00F7376A" w:rsidRDefault="00F7376A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A3709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E4616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39075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5E02431B" w14:textId="77777777" w:rsidR="00F7376A" w:rsidRDefault="00F7376A">
      <w:pPr>
        <w:pStyle w:val="titolo3"/>
        <w:divId w:val="1812625829"/>
      </w:pPr>
      <w:r>
        <w:t xml:space="preserve">CALCIATORI NON ESPULSI </w:t>
      </w:r>
    </w:p>
    <w:p w14:paraId="17D54D82" w14:textId="77777777" w:rsidR="00F7376A" w:rsidRDefault="00F7376A">
      <w:pPr>
        <w:pStyle w:val="titolo20"/>
        <w:divId w:val="181262582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3F00579E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B40E0" w14:textId="77777777" w:rsidR="00F7376A" w:rsidRDefault="00F7376A">
            <w:pPr>
              <w:pStyle w:val="movimento"/>
            </w:pPr>
            <w:r>
              <w:t>SBARBATI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4CA9B" w14:textId="77777777" w:rsidR="00F7376A" w:rsidRDefault="00F7376A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D989E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4A5FD" w14:textId="77777777" w:rsidR="00F7376A" w:rsidRDefault="00F7376A">
            <w:pPr>
              <w:pStyle w:val="movimento"/>
            </w:pPr>
            <w:r>
              <w:t>BEDETTA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0A46A" w14:textId="77777777" w:rsidR="00F7376A" w:rsidRDefault="00F7376A">
            <w:pPr>
              <w:pStyle w:val="movimento2"/>
            </w:pPr>
            <w:r>
              <w:t xml:space="preserve">(CALCIO CORRIDONIA) </w:t>
            </w:r>
          </w:p>
        </w:tc>
      </w:tr>
      <w:tr w:rsidR="00F7376A" w14:paraId="62F7AC00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E0B76" w14:textId="77777777" w:rsidR="00F7376A" w:rsidRDefault="00F7376A">
            <w:pPr>
              <w:pStyle w:val="movimento"/>
            </w:pPr>
            <w:r>
              <w:t>CESARETTI NOAH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A7727" w14:textId="77777777" w:rsidR="00F7376A" w:rsidRDefault="00F7376A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9B901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B5127" w14:textId="77777777" w:rsidR="00F7376A" w:rsidRDefault="00F7376A">
            <w:pPr>
              <w:pStyle w:val="movimento"/>
            </w:pPr>
            <w:r>
              <w:t>SANTRONI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518DE" w14:textId="77777777" w:rsidR="00F7376A" w:rsidRDefault="00F7376A">
            <w:pPr>
              <w:pStyle w:val="movimento2"/>
            </w:pPr>
            <w:r>
              <w:t xml:space="preserve">(GROTTAMMARE C. 1899 ARL) </w:t>
            </w:r>
          </w:p>
        </w:tc>
      </w:tr>
      <w:tr w:rsidR="00F7376A" w14:paraId="2447F2E1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E7469" w14:textId="77777777" w:rsidR="00F7376A" w:rsidRDefault="00F7376A">
            <w:pPr>
              <w:pStyle w:val="movimento"/>
            </w:pPr>
            <w:r>
              <w:t>NATALINI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4B603" w14:textId="77777777" w:rsidR="00F7376A" w:rsidRDefault="00F7376A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77113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9B387" w14:textId="77777777" w:rsidR="00F7376A" w:rsidRDefault="00F7376A">
            <w:pPr>
              <w:pStyle w:val="movimento"/>
            </w:pPr>
            <w:r>
              <w:t>RAFFAELLI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922C7" w14:textId="77777777" w:rsidR="00F7376A" w:rsidRDefault="00F7376A">
            <w:pPr>
              <w:pStyle w:val="movimento2"/>
            </w:pPr>
            <w:r>
              <w:t xml:space="preserve">(JESINA S.R.L.) </w:t>
            </w:r>
          </w:p>
        </w:tc>
      </w:tr>
      <w:tr w:rsidR="00F7376A" w14:paraId="73AC59DE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D5942" w14:textId="77777777" w:rsidR="00F7376A" w:rsidRDefault="00F7376A">
            <w:pPr>
              <w:pStyle w:val="movimento"/>
            </w:pPr>
            <w:r>
              <w:t>BENINATI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629AC" w14:textId="77777777" w:rsidR="00F7376A" w:rsidRDefault="00F7376A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96628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0C8A0" w14:textId="77777777" w:rsidR="00F7376A" w:rsidRDefault="00F7376A">
            <w:pPr>
              <w:pStyle w:val="movimento"/>
            </w:pPr>
            <w:r>
              <w:t>CAVALIERI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D6F86" w14:textId="77777777" w:rsidR="00F7376A" w:rsidRDefault="00F7376A">
            <w:pPr>
              <w:pStyle w:val="movimento2"/>
            </w:pPr>
            <w:r>
              <w:t xml:space="preserve">(MATELICA CALCIO 1921 ASD) </w:t>
            </w:r>
          </w:p>
        </w:tc>
      </w:tr>
      <w:tr w:rsidR="00F7376A" w14:paraId="3AF347CD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092F5" w14:textId="77777777" w:rsidR="00F7376A" w:rsidRDefault="00F7376A">
            <w:pPr>
              <w:pStyle w:val="movimento"/>
            </w:pPr>
            <w:r>
              <w:t>CINGOLANI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29DD7" w14:textId="77777777" w:rsidR="00F7376A" w:rsidRDefault="00F7376A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E1CF8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A2419" w14:textId="77777777" w:rsidR="00F7376A" w:rsidRDefault="00F7376A">
            <w:pPr>
              <w:pStyle w:val="movimento"/>
            </w:pPr>
            <w:r>
              <w:t>CANTIANI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789EE" w14:textId="77777777" w:rsidR="00F7376A" w:rsidRDefault="00F7376A">
            <w:pPr>
              <w:pStyle w:val="movimento2"/>
            </w:pPr>
            <w:r>
              <w:t xml:space="preserve">(MOIE VALLESINA A.S.D.) </w:t>
            </w:r>
          </w:p>
        </w:tc>
      </w:tr>
      <w:tr w:rsidR="00F7376A" w14:paraId="6C85BDAC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6633C" w14:textId="77777777" w:rsidR="00F7376A" w:rsidRDefault="00F7376A">
            <w:pPr>
              <w:pStyle w:val="movimento"/>
            </w:pPr>
            <w:r>
              <w:t>TROTTI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9AD84" w14:textId="77777777" w:rsidR="00F7376A" w:rsidRDefault="00F7376A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28E0C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04E2F" w14:textId="77777777" w:rsidR="00F7376A" w:rsidRDefault="00F7376A">
            <w:pPr>
              <w:pStyle w:val="movimento"/>
            </w:pPr>
            <w:r>
              <w:t>PALAZZINI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42329" w14:textId="77777777" w:rsidR="00F7376A" w:rsidRDefault="00F7376A">
            <w:pPr>
              <w:pStyle w:val="movimento2"/>
            </w:pPr>
            <w:r>
              <w:t xml:space="preserve">(PIETRALACROCE 73) </w:t>
            </w:r>
          </w:p>
        </w:tc>
      </w:tr>
      <w:tr w:rsidR="00F7376A" w14:paraId="19CE17FB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A7142" w14:textId="77777777" w:rsidR="00F7376A" w:rsidRDefault="00F7376A">
            <w:pPr>
              <w:pStyle w:val="movimento"/>
            </w:pPr>
            <w:r>
              <w:t>OKORIE PAUL DAVIES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7E1E5" w14:textId="77777777" w:rsidR="00F7376A" w:rsidRDefault="00F7376A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1DDC3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57E4B" w14:textId="77777777" w:rsidR="00F7376A" w:rsidRDefault="00F7376A">
            <w:pPr>
              <w:pStyle w:val="movimento"/>
            </w:pPr>
            <w:r>
              <w:t>GUGLIELMI LEONIDAS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AF822" w14:textId="77777777" w:rsidR="00F7376A" w:rsidRDefault="00F7376A">
            <w:pPr>
              <w:pStyle w:val="movimento2"/>
            </w:pPr>
            <w:r>
              <w:t xml:space="preserve">(TOLENTINO 1919 SSDARL) </w:t>
            </w:r>
          </w:p>
        </w:tc>
      </w:tr>
    </w:tbl>
    <w:p w14:paraId="127AB3AE" w14:textId="77777777" w:rsidR="00F7376A" w:rsidRDefault="00F7376A">
      <w:pPr>
        <w:pStyle w:val="titolo20"/>
        <w:divId w:val="181262582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71C06C59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BD63B" w14:textId="77777777" w:rsidR="00F7376A" w:rsidRDefault="00F7376A">
            <w:pPr>
              <w:pStyle w:val="movimento"/>
            </w:pPr>
            <w:r>
              <w:t>AMADIO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65BDD" w14:textId="77777777" w:rsidR="00F7376A" w:rsidRDefault="00F7376A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F2399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57726" w14:textId="77777777" w:rsidR="00F7376A" w:rsidRDefault="00F7376A">
            <w:pPr>
              <w:pStyle w:val="movimento"/>
            </w:pPr>
            <w:r>
              <w:t>BERNARDINI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8F373" w14:textId="77777777" w:rsidR="00F7376A" w:rsidRDefault="00F7376A">
            <w:pPr>
              <w:pStyle w:val="movimento2"/>
            </w:pPr>
            <w:r>
              <w:t xml:space="preserve">(ATLETICO AZZURRA COLLI) </w:t>
            </w:r>
          </w:p>
        </w:tc>
      </w:tr>
      <w:tr w:rsidR="00F7376A" w14:paraId="13446451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98FE9" w14:textId="77777777" w:rsidR="00F7376A" w:rsidRDefault="00F7376A">
            <w:pPr>
              <w:pStyle w:val="movimento"/>
            </w:pPr>
            <w:r>
              <w:t>RECCHIA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2C7F8" w14:textId="77777777" w:rsidR="00F7376A" w:rsidRDefault="00F7376A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E4557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7090E" w14:textId="77777777" w:rsidR="00F7376A" w:rsidRDefault="00F7376A">
            <w:pPr>
              <w:pStyle w:val="movimento"/>
            </w:pPr>
            <w:r>
              <w:t>SCARPANTONII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30785" w14:textId="77777777" w:rsidR="00F7376A" w:rsidRDefault="00F7376A">
            <w:pPr>
              <w:pStyle w:val="movimento2"/>
            </w:pPr>
            <w:r>
              <w:t xml:space="preserve">(ATLETICO AZZURRA COLLI) </w:t>
            </w:r>
          </w:p>
        </w:tc>
      </w:tr>
      <w:tr w:rsidR="00F7376A" w14:paraId="3E678A99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93996" w14:textId="77777777" w:rsidR="00F7376A" w:rsidRDefault="00F7376A">
            <w:pPr>
              <w:pStyle w:val="movimento"/>
            </w:pPr>
            <w:r>
              <w:t>KHOUAJA SALAHEDDINE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3183E" w14:textId="77777777" w:rsidR="00F7376A" w:rsidRDefault="00F7376A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5D9D0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1F1DA" w14:textId="77777777" w:rsidR="00F7376A" w:rsidRDefault="00F7376A">
            <w:pPr>
              <w:pStyle w:val="movimento"/>
            </w:pPr>
            <w:r>
              <w:t>MERLINI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82A9C" w14:textId="77777777" w:rsidR="00F7376A" w:rsidRDefault="00F7376A">
            <w:pPr>
              <w:pStyle w:val="movimento2"/>
            </w:pPr>
            <w:r>
              <w:t xml:space="preserve">(ATLETICO MARINER) </w:t>
            </w:r>
          </w:p>
        </w:tc>
      </w:tr>
      <w:tr w:rsidR="00F7376A" w14:paraId="5064BE13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CE6F3" w14:textId="77777777" w:rsidR="00F7376A" w:rsidRDefault="00F7376A">
            <w:pPr>
              <w:pStyle w:val="movimento"/>
            </w:pPr>
            <w:r>
              <w:t>MONTANARI DORIA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4CA2D" w14:textId="77777777" w:rsidR="00F7376A" w:rsidRDefault="00F7376A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CE848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7D405" w14:textId="77777777" w:rsidR="00F7376A" w:rsidRDefault="00F7376A">
            <w:pPr>
              <w:pStyle w:val="movimento"/>
            </w:pPr>
            <w:r>
              <w:t>ROTTA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D90B2" w14:textId="77777777" w:rsidR="00F7376A" w:rsidRDefault="00F7376A">
            <w:pPr>
              <w:pStyle w:val="movimento2"/>
            </w:pPr>
            <w:r>
              <w:t xml:space="preserve">(ATLETICO MARINER) </w:t>
            </w:r>
          </w:p>
        </w:tc>
      </w:tr>
      <w:tr w:rsidR="00F7376A" w14:paraId="748D187D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CCEB2" w14:textId="77777777" w:rsidR="00F7376A" w:rsidRDefault="00F7376A">
            <w:pPr>
              <w:pStyle w:val="movimento"/>
            </w:pPr>
            <w:r>
              <w:t>WADE ELHADJI SERIGNE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25CCE" w14:textId="77777777" w:rsidR="00F7376A" w:rsidRDefault="00F7376A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F1204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312BA" w14:textId="77777777" w:rsidR="00F7376A" w:rsidRDefault="00F7376A">
            <w:pPr>
              <w:pStyle w:val="movimento"/>
            </w:pPr>
            <w:r>
              <w:t>ANNAVINI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212EF" w14:textId="77777777" w:rsidR="00F7376A" w:rsidRDefault="00F7376A">
            <w:pPr>
              <w:pStyle w:val="movimento2"/>
            </w:pPr>
            <w:r>
              <w:t xml:space="preserve">(AURORA TREIA) </w:t>
            </w:r>
          </w:p>
        </w:tc>
      </w:tr>
      <w:tr w:rsidR="00F7376A" w14:paraId="6383A161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1600E" w14:textId="77777777" w:rsidR="00F7376A" w:rsidRDefault="00F7376A">
            <w:pPr>
              <w:pStyle w:val="movimento"/>
            </w:pPr>
            <w:r>
              <w:t>NARDI GREGORIO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EE19D" w14:textId="77777777" w:rsidR="00F7376A" w:rsidRDefault="00F7376A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2066B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D3487" w14:textId="77777777" w:rsidR="00F7376A" w:rsidRDefault="00F7376A">
            <w:pPr>
              <w:pStyle w:val="movimento"/>
            </w:pPr>
            <w:r>
              <w:t>ORAZI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4EA0C" w14:textId="77777777" w:rsidR="00F7376A" w:rsidRDefault="00F7376A">
            <w:pPr>
              <w:pStyle w:val="movimento2"/>
            </w:pPr>
            <w:r>
              <w:t xml:space="preserve">(AURORA TREIA) </w:t>
            </w:r>
          </w:p>
        </w:tc>
      </w:tr>
      <w:tr w:rsidR="00F7376A" w14:paraId="10BFE0EF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2E9F8" w14:textId="77777777" w:rsidR="00F7376A" w:rsidRDefault="00F7376A">
            <w:pPr>
              <w:pStyle w:val="movimento"/>
            </w:pPr>
            <w:r>
              <w:t>CRESCENZI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69FDD" w14:textId="77777777" w:rsidR="00F7376A" w:rsidRDefault="00F7376A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FDA24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096D4" w14:textId="77777777" w:rsidR="00F7376A" w:rsidRDefault="00F7376A">
            <w:pPr>
              <w:pStyle w:val="movimento"/>
            </w:pPr>
            <w:r>
              <w:t>SPINOZZI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737AE" w14:textId="77777777" w:rsidR="00F7376A" w:rsidRDefault="00F7376A">
            <w:pPr>
              <w:pStyle w:val="movimento2"/>
            </w:pPr>
            <w:r>
              <w:t xml:space="preserve">(AZZURRA SBT) </w:t>
            </w:r>
          </w:p>
        </w:tc>
      </w:tr>
      <w:tr w:rsidR="00F7376A" w14:paraId="7928F2D7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4F8AF" w14:textId="77777777" w:rsidR="00F7376A" w:rsidRDefault="00F7376A">
            <w:pPr>
              <w:pStyle w:val="movimento"/>
            </w:pPr>
            <w:r>
              <w:t>BAIONI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50C78" w14:textId="77777777" w:rsidR="00F7376A" w:rsidRDefault="00F7376A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C2897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E1042" w14:textId="77777777" w:rsidR="00F7376A" w:rsidRDefault="00F7376A">
            <w:pPr>
              <w:pStyle w:val="movimento"/>
            </w:pPr>
            <w:r>
              <w:t>ZEPPILLI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280ED" w14:textId="77777777" w:rsidR="00F7376A" w:rsidRDefault="00F7376A">
            <w:pPr>
              <w:pStyle w:val="movimento2"/>
            </w:pPr>
            <w:r>
              <w:t xml:space="preserve">(CALCIO CORRIDONIA) </w:t>
            </w:r>
          </w:p>
        </w:tc>
      </w:tr>
      <w:tr w:rsidR="00F7376A" w14:paraId="7DDE7CF4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90DEE" w14:textId="77777777" w:rsidR="00F7376A" w:rsidRDefault="00F7376A">
            <w:pPr>
              <w:pStyle w:val="movimento"/>
            </w:pPr>
            <w:r>
              <w:t>FRABONI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825A0" w14:textId="77777777" w:rsidR="00F7376A" w:rsidRDefault="00F7376A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82D83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6D1E1" w14:textId="77777777" w:rsidR="00F7376A" w:rsidRDefault="00F7376A">
            <w:pPr>
              <w:pStyle w:val="movimento"/>
            </w:pPr>
            <w:r>
              <w:t>RAMUNDO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E9608" w14:textId="77777777" w:rsidR="00F7376A" w:rsidRDefault="00F7376A">
            <w:pPr>
              <w:pStyle w:val="movimento2"/>
            </w:pPr>
            <w:r>
              <w:t xml:space="preserve">(FABRIANO CERRETO) </w:t>
            </w:r>
          </w:p>
        </w:tc>
      </w:tr>
      <w:tr w:rsidR="00F7376A" w14:paraId="03692B00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CAADA" w14:textId="77777777" w:rsidR="00F7376A" w:rsidRDefault="00F7376A">
            <w:pPr>
              <w:pStyle w:val="movimento"/>
            </w:pPr>
            <w:r>
              <w:lastRenderedPageBreak/>
              <w:t>SELLITTI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3641B" w14:textId="77777777" w:rsidR="00F7376A" w:rsidRDefault="00F7376A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443C4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875AB" w14:textId="77777777" w:rsidR="00F7376A" w:rsidRDefault="00F7376A">
            <w:pPr>
              <w:pStyle w:val="movimento"/>
            </w:pPr>
            <w:r>
              <w:t>SCARPELLI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6F531" w14:textId="77777777" w:rsidR="00F7376A" w:rsidRDefault="00F7376A">
            <w:pPr>
              <w:pStyle w:val="movimento2"/>
            </w:pPr>
            <w:r>
              <w:t xml:space="preserve">(GROTTAMMARE C. 1899 ARL) </w:t>
            </w:r>
          </w:p>
        </w:tc>
      </w:tr>
      <w:tr w:rsidR="00F7376A" w14:paraId="7279FAB5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35C70" w14:textId="77777777" w:rsidR="00F7376A" w:rsidRDefault="00F7376A">
            <w:pPr>
              <w:pStyle w:val="movimento"/>
            </w:pPr>
            <w:r>
              <w:t>FILOMENI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E32CB" w14:textId="77777777" w:rsidR="00F7376A" w:rsidRDefault="00F7376A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F6432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3B2D3" w14:textId="77777777" w:rsidR="00F7376A" w:rsidRDefault="00F7376A">
            <w:pPr>
              <w:pStyle w:val="movimento"/>
            </w:pPr>
            <w:r>
              <w:t>PELLEGRINI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00844" w14:textId="77777777" w:rsidR="00F7376A" w:rsidRDefault="00F7376A">
            <w:pPr>
              <w:pStyle w:val="movimento2"/>
            </w:pPr>
            <w:r>
              <w:t xml:space="preserve">(JESINA S.R.L.) </w:t>
            </w:r>
          </w:p>
        </w:tc>
      </w:tr>
      <w:tr w:rsidR="00F7376A" w14:paraId="237A5007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3E212" w14:textId="77777777" w:rsidR="00F7376A" w:rsidRDefault="00F7376A">
            <w:pPr>
              <w:pStyle w:val="movimento"/>
            </w:pPr>
            <w:r>
              <w:t>BELLUCCI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4B12B" w14:textId="77777777" w:rsidR="00F7376A" w:rsidRDefault="00F7376A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D964A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B5C4B" w14:textId="77777777" w:rsidR="00F7376A" w:rsidRDefault="00F7376A">
            <w:pPr>
              <w:pStyle w:val="movimento"/>
            </w:pPr>
            <w:r>
              <w:t>MUNDULA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060B1" w14:textId="77777777" w:rsidR="00F7376A" w:rsidRDefault="00F7376A">
            <w:pPr>
              <w:pStyle w:val="movimento2"/>
            </w:pPr>
            <w:r>
              <w:t xml:space="preserve">(LMV URBINO CALCIO) </w:t>
            </w:r>
          </w:p>
        </w:tc>
      </w:tr>
      <w:tr w:rsidR="00F7376A" w14:paraId="66C3AC81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CDB56" w14:textId="77777777" w:rsidR="00F7376A" w:rsidRDefault="00F7376A">
            <w:pPr>
              <w:pStyle w:val="movimento"/>
            </w:pPr>
            <w:r>
              <w:t>PAOLUCCI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72DF6" w14:textId="77777777" w:rsidR="00F7376A" w:rsidRDefault="00F7376A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B074A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38251" w14:textId="77777777" w:rsidR="00F7376A" w:rsidRDefault="00F7376A">
            <w:pPr>
              <w:pStyle w:val="movimento"/>
            </w:pPr>
            <w:r>
              <w:t>MOSCHINI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B2E80" w14:textId="77777777" w:rsidR="00F7376A" w:rsidRDefault="00F7376A">
            <w:pPr>
              <w:pStyle w:val="movimento2"/>
            </w:pPr>
            <w:r>
              <w:t xml:space="preserve">(MONTEGIORGIO CALCIO A.R.L) </w:t>
            </w:r>
          </w:p>
        </w:tc>
      </w:tr>
      <w:tr w:rsidR="00F7376A" w14:paraId="0CCBFA30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DC00E" w14:textId="77777777" w:rsidR="00F7376A" w:rsidRDefault="00F7376A">
            <w:pPr>
              <w:pStyle w:val="movimento"/>
            </w:pPr>
            <w:r>
              <w:t>VANNICOLA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DC835" w14:textId="77777777" w:rsidR="00F7376A" w:rsidRDefault="00F7376A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65B1E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25AC7" w14:textId="77777777" w:rsidR="00F7376A" w:rsidRDefault="00F7376A">
            <w:pPr>
              <w:pStyle w:val="movimento"/>
            </w:pPr>
            <w:r>
              <w:t>FERRACUTI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145B4" w14:textId="77777777" w:rsidR="00F7376A" w:rsidRDefault="00F7376A">
            <w:pPr>
              <w:pStyle w:val="movimento2"/>
            </w:pPr>
            <w:r>
              <w:t xml:space="preserve">(MONTURANO CALCIO) </w:t>
            </w:r>
          </w:p>
        </w:tc>
      </w:tr>
      <w:tr w:rsidR="00F7376A" w14:paraId="0A932F44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9B737" w14:textId="77777777" w:rsidR="00F7376A" w:rsidRDefault="00F7376A">
            <w:pPr>
              <w:pStyle w:val="movimento"/>
            </w:pPr>
            <w:r>
              <w:t>CIALONE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6802A" w14:textId="77777777" w:rsidR="00F7376A" w:rsidRDefault="00F7376A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F942B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3DEFB" w14:textId="77777777" w:rsidR="00F7376A" w:rsidRDefault="00F7376A">
            <w:pPr>
              <w:pStyle w:val="movimento"/>
            </w:pPr>
            <w:r>
              <w:t>GUIDI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E2736" w14:textId="77777777" w:rsidR="00F7376A" w:rsidRDefault="00F7376A">
            <w:pPr>
              <w:pStyle w:val="movimento2"/>
            </w:pPr>
            <w:r>
              <w:t xml:space="preserve">(PIETRALACROCE 73) </w:t>
            </w:r>
          </w:p>
        </w:tc>
      </w:tr>
      <w:tr w:rsidR="00F7376A" w14:paraId="6D714670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905B7" w14:textId="77777777" w:rsidR="00F7376A" w:rsidRDefault="00F7376A">
            <w:pPr>
              <w:pStyle w:val="movimento"/>
            </w:pPr>
            <w:r>
              <w:t>POLENTA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D184B" w14:textId="77777777" w:rsidR="00F7376A" w:rsidRDefault="00F7376A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9D4C8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4C6D6" w14:textId="77777777" w:rsidR="00F7376A" w:rsidRDefault="00F7376A">
            <w:pPr>
              <w:pStyle w:val="movimento"/>
            </w:pPr>
            <w:r>
              <w:t>GALEANDRO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CD2D7" w14:textId="77777777" w:rsidR="00F7376A" w:rsidRDefault="00F7376A">
            <w:pPr>
              <w:pStyle w:val="movimento2"/>
            </w:pPr>
            <w:r>
              <w:t xml:space="preserve">(PORTUALI CALCIO ANCONA) </w:t>
            </w:r>
          </w:p>
        </w:tc>
      </w:tr>
      <w:tr w:rsidR="00F7376A" w14:paraId="1DB3EDCB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829B4" w14:textId="77777777" w:rsidR="00F7376A" w:rsidRDefault="00F7376A">
            <w:pPr>
              <w:pStyle w:val="movimento"/>
            </w:pPr>
            <w:r>
              <w:t>BLUNNO JUAN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4B157" w14:textId="77777777" w:rsidR="00F7376A" w:rsidRDefault="00F7376A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40D00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3B442" w14:textId="77777777" w:rsidR="00F7376A" w:rsidRDefault="00F7376A">
            <w:pPr>
              <w:pStyle w:val="movimento"/>
            </w:pPr>
            <w:r>
              <w:t>DONATI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71A2C" w14:textId="77777777" w:rsidR="00F7376A" w:rsidRDefault="00F7376A">
            <w:pPr>
              <w:pStyle w:val="movimento2"/>
            </w:pPr>
            <w:r>
              <w:t xml:space="preserve">(S.S. MACERATESE 1922) </w:t>
            </w:r>
          </w:p>
        </w:tc>
      </w:tr>
      <w:tr w:rsidR="00F7376A" w14:paraId="2DE68C65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63620" w14:textId="77777777" w:rsidR="00F7376A" w:rsidRDefault="00F7376A">
            <w:pPr>
              <w:pStyle w:val="movimento"/>
            </w:pPr>
            <w:r>
              <w:t>PALLOTTA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73800" w14:textId="77777777" w:rsidR="00F7376A" w:rsidRDefault="00F7376A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C31B0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B1709" w14:textId="77777777" w:rsidR="00F7376A" w:rsidRDefault="00F7376A">
            <w:pPr>
              <w:pStyle w:val="movimento"/>
            </w:pPr>
            <w:r>
              <w:t>CESARETTI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F95E8" w14:textId="77777777" w:rsidR="00F7376A" w:rsidRDefault="00F7376A">
            <w:pPr>
              <w:pStyle w:val="movimento2"/>
            </w:pPr>
            <w:r>
              <w:t xml:space="preserve">(SANGIUSTESE VP) </w:t>
            </w:r>
          </w:p>
        </w:tc>
      </w:tr>
      <w:tr w:rsidR="00F7376A" w14:paraId="7ED74942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4D17E" w14:textId="77777777" w:rsidR="00F7376A" w:rsidRDefault="00F7376A">
            <w:pPr>
              <w:pStyle w:val="movimento"/>
            </w:pPr>
            <w:r>
              <w:t>BEDINI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58E3D" w14:textId="77777777" w:rsidR="00F7376A" w:rsidRDefault="00F7376A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E8E3B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34B19" w14:textId="77777777" w:rsidR="00F7376A" w:rsidRDefault="00F7376A">
            <w:pPr>
              <w:pStyle w:val="movimento"/>
            </w:pPr>
            <w:r>
              <w:t>CONTARDI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4B382" w14:textId="77777777" w:rsidR="00F7376A" w:rsidRDefault="00F7376A">
            <w:pPr>
              <w:pStyle w:val="movimento2"/>
            </w:pPr>
            <w:r>
              <w:t xml:space="preserve">(SENIGALLIA CALCIO) </w:t>
            </w:r>
          </w:p>
        </w:tc>
      </w:tr>
      <w:tr w:rsidR="00F7376A" w14:paraId="1D095A28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26150" w14:textId="77777777" w:rsidR="00F7376A" w:rsidRDefault="00F7376A">
            <w:pPr>
              <w:pStyle w:val="movimento"/>
            </w:pPr>
            <w:r>
              <w:t>MARCHETTI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C091C" w14:textId="77777777" w:rsidR="00F7376A" w:rsidRDefault="00F7376A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66937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F27FD" w14:textId="77777777" w:rsidR="00F7376A" w:rsidRDefault="00F7376A">
            <w:pPr>
              <w:pStyle w:val="movimento"/>
            </w:pPr>
            <w:r>
              <w:t>BUTTAFUOCO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DF9EA" w14:textId="77777777" w:rsidR="00F7376A" w:rsidRDefault="00F7376A">
            <w:pPr>
              <w:pStyle w:val="movimento2"/>
            </w:pPr>
            <w:r>
              <w:t xml:space="preserve">(SETTEMPEDA A.S.D.) </w:t>
            </w:r>
          </w:p>
        </w:tc>
      </w:tr>
      <w:tr w:rsidR="00F7376A" w14:paraId="4D348892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46356" w14:textId="77777777" w:rsidR="00F7376A" w:rsidRDefault="00F7376A">
            <w:pPr>
              <w:pStyle w:val="movimento"/>
            </w:pPr>
            <w:r>
              <w:t>SGAGGI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39391" w14:textId="77777777" w:rsidR="00F7376A" w:rsidRDefault="00F7376A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0D36D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BEDD0" w14:textId="77777777" w:rsidR="00F7376A" w:rsidRDefault="00F7376A">
            <w:pPr>
              <w:pStyle w:val="movimento"/>
            </w:pPr>
            <w:r>
              <w:t>UJKAJ LAURINDO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F3015" w14:textId="77777777" w:rsidR="00F7376A" w:rsidRDefault="00F7376A">
            <w:pPr>
              <w:pStyle w:val="movimento2"/>
            </w:pPr>
            <w:r>
              <w:t xml:space="preserve">(TAVULLIA VALFOGLIA) </w:t>
            </w:r>
          </w:p>
        </w:tc>
      </w:tr>
      <w:tr w:rsidR="00F7376A" w14:paraId="58494899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814F0" w14:textId="77777777" w:rsidR="00F7376A" w:rsidRDefault="00F7376A">
            <w:pPr>
              <w:pStyle w:val="movimento"/>
            </w:pPr>
            <w:r>
              <w:t>TOMBESI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83B76" w14:textId="77777777" w:rsidR="00F7376A" w:rsidRDefault="00F7376A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E1CDF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66C5B" w14:textId="77777777" w:rsidR="00F7376A" w:rsidRDefault="00F7376A">
            <w:pPr>
              <w:pStyle w:val="movimento"/>
            </w:pPr>
            <w:r>
              <w:t>RAPACCI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7B4A0" w14:textId="77777777" w:rsidR="00F7376A" w:rsidRDefault="00F7376A">
            <w:pPr>
              <w:pStyle w:val="movimento2"/>
            </w:pPr>
            <w:r>
              <w:t xml:space="preserve">(TRODICA CALCIO ASD) </w:t>
            </w:r>
          </w:p>
        </w:tc>
      </w:tr>
      <w:tr w:rsidR="00F7376A" w14:paraId="4850A570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2F3B2" w14:textId="77777777" w:rsidR="00F7376A" w:rsidRDefault="00F7376A">
            <w:pPr>
              <w:pStyle w:val="movimento"/>
            </w:pPr>
            <w:r>
              <w:t>SBAFFONE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BAC88" w14:textId="77777777" w:rsidR="00F7376A" w:rsidRDefault="00F7376A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6D870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A246C" w14:textId="77777777" w:rsidR="00F7376A" w:rsidRDefault="00F7376A">
            <w:pPr>
              <w:pStyle w:val="movimento"/>
            </w:pPr>
            <w:r>
              <w:t>DE MAIO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3EDA4" w14:textId="77777777" w:rsidR="00F7376A" w:rsidRDefault="00F7376A">
            <w:pPr>
              <w:pStyle w:val="movimento2"/>
            </w:pPr>
            <w:r>
              <w:t xml:space="preserve">(VIGOR CASTELFIDARDO-O ASD) </w:t>
            </w:r>
          </w:p>
        </w:tc>
      </w:tr>
      <w:tr w:rsidR="00F7376A" w14:paraId="4E0CD8A4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79300" w14:textId="77777777" w:rsidR="00F7376A" w:rsidRDefault="00F7376A">
            <w:pPr>
              <w:pStyle w:val="movimento"/>
            </w:pPr>
            <w:r>
              <w:t>STAFA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F549F" w14:textId="77777777" w:rsidR="00F7376A" w:rsidRDefault="00F7376A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E27A3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363D1" w14:textId="77777777" w:rsidR="00F7376A" w:rsidRDefault="00F7376A">
            <w:pPr>
              <w:pStyle w:val="movimento"/>
            </w:pPr>
            <w:r>
              <w:t>ZICHELLA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92D55" w14:textId="77777777" w:rsidR="00F7376A" w:rsidRDefault="00F7376A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5DDFDF59" w14:textId="77777777" w:rsidR="00F7376A" w:rsidRDefault="00F7376A">
      <w:pPr>
        <w:pStyle w:val="titolo10"/>
        <w:divId w:val="1812625829"/>
      </w:pPr>
      <w:r>
        <w:t xml:space="preserve">GARE DEL 29/ 9/2024 </w:t>
      </w:r>
    </w:p>
    <w:p w14:paraId="70883604" w14:textId="77777777" w:rsidR="00F7376A" w:rsidRDefault="00F7376A">
      <w:pPr>
        <w:pStyle w:val="titolo7a"/>
        <w:divId w:val="1812625829"/>
      </w:pPr>
      <w:r>
        <w:t xml:space="preserve">PROVVEDIMENTI DISCIPLINARI </w:t>
      </w:r>
    </w:p>
    <w:p w14:paraId="348D2BBE" w14:textId="77777777" w:rsidR="00F7376A" w:rsidRDefault="00F7376A">
      <w:pPr>
        <w:pStyle w:val="titolo7b"/>
        <w:divId w:val="1812625829"/>
      </w:pPr>
      <w:r>
        <w:t xml:space="preserve">In base alle risultanze degli atti ufficiali sono state deliberate le seguenti sanzioni disciplinari. </w:t>
      </w:r>
    </w:p>
    <w:p w14:paraId="26D3EE45" w14:textId="77777777" w:rsidR="00F7376A" w:rsidRDefault="00F7376A">
      <w:pPr>
        <w:pStyle w:val="titolo3"/>
        <w:divId w:val="1812625829"/>
      </w:pPr>
      <w:r>
        <w:t xml:space="preserve">SOCIETA' </w:t>
      </w:r>
    </w:p>
    <w:p w14:paraId="2B68832B" w14:textId="77777777" w:rsidR="00F7376A" w:rsidRDefault="00F7376A">
      <w:pPr>
        <w:pStyle w:val="titolo20"/>
        <w:divId w:val="1812625829"/>
      </w:pPr>
      <w:r>
        <w:t xml:space="preserve">AMMENDA </w:t>
      </w:r>
    </w:p>
    <w:p w14:paraId="637CC1A4" w14:textId="77777777" w:rsidR="00F7376A" w:rsidRDefault="00F7376A">
      <w:pPr>
        <w:pStyle w:val="diffida"/>
        <w:spacing w:before="80" w:beforeAutospacing="0" w:after="40" w:afterAutospacing="0"/>
        <w:jc w:val="left"/>
        <w:divId w:val="1812625829"/>
      </w:pPr>
      <w:r>
        <w:t xml:space="preserve">Euro 150,00 CASTELFRETTESE A.S.D. </w:t>
      </w:r>
      <w:r>
        <w:br/>
        <w:t xml:space="preserve">Per aver la propria tifoseria, durante tutta la gara, rivolto espressioni irriguardose all'indirizzo dell'arbitro </w:t>
      </w:r>
    </w:p>
    <w:p w14:paraId="441D932F" w14:textId="77777777" w:rsidR="00F7376A" w:rsidRDefault="00F7376A">
      <w:pPr>
        <w:pStyle w:val="titolo3"/>
        <w:divId w:val="1812625829"/>
      </w:pPr>
      <w:r>
        <w:t xml:space="preserve">ALLENATORI </w:t>
      </w:r>
    </w:p>
    <w:p w14:paraId="3DA44D6A" w14:textId="77777777" w:rsidR="00F7376A" w:rsidRDefault="00F7376A">
      <w:pPr>
        <w:pStyle w:val="titolo20"/>
        <w:divId w:val="181262582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34BD9556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A9F17" w14:textId="77777777" w:rsidR="00F7376A" w:rsidRDefault="00F7376A">
            <w:pPr>
              <w:pStyle w:val="movimento"/>
            </w:pPr>
            <w:r>
              <w:t>GOBBI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62F6A" w14:textId="77777777" w:rsidR="00F7376A" w:rsidRDefault="00F7376A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5CB3A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2421D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F4EC4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6816DFCD" w14:textId="77777777" w:rsidR="00F7376A" w:rsidRDefault="00F7376A">
      <w:pPr>
        <w:pStyle w:val="titolo3"/>
        <w:divId w:val="1812625829"/>
      </w:pPr>
      <w:r>
        <w:t xml:space="preserve">CALCIATORI ESPULSI </w:t>
      </w:r>
    </w:p>
    <w:p w14:paraId="5094BA53" w14:textId="77777777" w:rsidR="00F7376A" w:rsidRDefault="00F7376A">
      <w:pPr>
        <w:pStyle w:val="titolo20"/>
        <w:divId w:val="1812625829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1B8DB991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CEFD8" w14:textId="77777777" w:rsidR="00F7376A" w:rsidRPr="00CD1573" w:rsidRDefault="00F7376A">
            <w:pPr>
              <w:pStyle w:val="movimento"/>
              <w:rPr>
                <w:lang w:val="en-US"/>
              </w:rPr>
            </w:pPr>
            <w:r w:rsidRPr="00CD1573">
              <w:rPr>
                <w:lang w:val="en-US"/>
              </w:rPr>
              <w:t>AIT BRAHIM OU ALI YOUNES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A2EAD" w14:textId="77777777" w:rsidR="00F7376A" w:rsidRDefault="00F7376A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D6A68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7DD2A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C75BE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2714A45A" w14:textId="77777777" w:rsidR="00F7376A" w:rsidRDefault="00F7376A">
      <w:pPr>
        <w:pStyle w:val="diffida"/>
        <w:spacing w:before="80" w:beforeAutospacing="0" w:after="40" w:afterAutospacing="0"/>
        <w:jc w:val="left"/>
        <w:divId w:val="1812625829"/>
      </w:pPr>
      <w:r>
        <w:t xml:space="preserve">Al termine della gara, mentre si dirigeva verso lo spogliatoio, lancia uno sputo verso un calciatore avversario, colpendolo. </w:t>
      </w:r>
    </w:p>
    <w:p w14:paraId="5DF1DEC5" w14:textId="77777777" w:rsidR="00F7376A" w:rsidRDefault="00F7376A">
      <w:pPr>
        <w:pStyle w:val="titolo3"/>
        <w:divId w:val="1812625829"/>
      </w:pPr>
      <w:r>
        <w:t xml:space="preserve">CALCIATORI NON ESPULSI </w:t>
      </w:r>
    </w:p>
    <w:p w14:paraId="22FC0FBF" w14:textId="77777777" w:rsidR="00F7376A" w:rsidRDefault="00F7376A">
      <w:pPr>
        <w:pStyle w:val="titolo20"/>
        <w:divId w:val="181262582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630BA4B7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4E69B" w14:textId="77777777" w:rsidR="00F7376A" w:rsidRDefault="00F7376A">
            <w:pPr>
              <w:pStyle w:val="movimento"/>
            </w:pPr>
            <w:r>
              <w:t>BRUZZESE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FA871" w14:textId="77777777" w:rsidR="00F7376A" w:rsidRDefault="00F7376A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DD29E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5A986" w14:textId="77777777" w:rsidR="00F7376A" w:rsidRDefault="00F7376A">
            <w:pPr>
              <w:pStyle w:val="movimento"/>
            </w:pPr>
            <w:r>
              <w:t>CORINA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5675F" w14:textId="77777777" w:rsidR="00F7376A" w:rsidRDefault="00F7376A">
            <w:pPr>
              <w:pStyle w:val="movimento2"/>
            </w:pPr>
            <w:r>
              <w:t xml:space="preserve">(VISMARA 2008) </w:t>
            </w:r>
          </w:p>
        </w:tc>
      </w:tr>
    </w:tbl>
    <w:p w14:paraId="50BAEE66" w14:textId="77777777" w:rsidR="00F7376A" w:rsidRDefault="00F7376A">
      <w:pPr>
        <w:pStyle w:val="titolo20"/>
        <w:divId w:val="181262582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376A" w14:paraId="7DC823A5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8AACE" w14:textId="77777777" w:rsidR="00F7376A" w:rsidRDefault="00F7376A">
            <w:pPr>
              <w:pStyle w:val="movimento"/>
            </w:pPr>
            <w:r>
              <w:t>CERASA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D5BF5" w14:textId="77777777" w:rsidR="00F7376A" w:rsidRDefault="00F7376A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D858C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90089" w14:textId="77777777" w:rsidR="00F7376A" w:rsidRDefault="00F7376A">
            <w:pPr>
              <w:pStyle w:val="movimento"/>
            </w:pPr>
            <w:r>
              <w:t>GIULIANI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655D8" w14:textId="77777777" w:rsidR="00F7376A" w:rsidRDefault="00F7376A">
            <w:pPr>
              <w:pStyle w:val="movimento2"/>
            </w:pPr>
            <w:r>
              <w:t xml:space="preserve">(CASTELFRETTESE A.S.D.) </w:t>
            </w:r>
          </w:p>
        </w:tc>
      </w:tr>
      <w:tr w:rsidR="00F7376A" w14:paraId="3A9942B6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C6B87" w14:textId="77777777" w:rsidR="00F7376A" w:rsidRDefault="00F7376A">
            <w:pPr>
              <w:pStyle w:val="movimento"/>
            </w:pPr>
            <w:r>
              <w:t>OLIVETTI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5D3D0" w14:textId="77777777" w:rsidR="00F7376A" w:rsidRDefault="00F7376A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BAE20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3F11F" w14:textId="77777777" w:rsidR="00F7376A" w:rsidRDefault="00F7376A">
            <w:pPr>
              <w:pStyle w:val="movimento"/>
            </w:pPr>
            <w:r>
              <w:t>MAGI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5F088" w14:textId="77777777" w:rsidR="00F7376A" w:rsidRDefault="00F7376A">
            <w:pPr>
              <w:pStyle w:val="movimento2"/>
            </w:pPr>
            <w:r>
              <w:t xml:space="preserve">(GABICCE - GRADARA) </w:t>
            </w:r>
          </w:p>
        </w:tc>
      </w:tr>
      <w:tr w:rsidR="00F7376A" w14:paraId="5CD29DD6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10787" w14:textId="77777777" w:rsidR="00F7376A" w:rsidRDefault="00F7376A">
            <w:pPr>
              <w:pStyle w:val="movimento"/>
            </w:pPr>
            <w:r>
              <w:t>MANCINI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A7D7D" w14:textId="77777777" w:rsidR="00F7376A" w:rsidRDefault="00F7376A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D0E23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41382" w14:textId="77777777" w:rsidR="00F7376A" w:rsidRDefault="00F7376A">
            <w:pPr>
              <w:pStyle w:val="movimento"/>
            </w:pPr>
            <w:r>
              <w:t>MOUTATAHHIR AMINE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D1DF2" w14:textId="77777777" w:rsidR="00F7376A" w:rsidRDefault="00F7376A">
            <w:pPr>
              <w:pStyle w:val="movimento2"/>
            </w:pPr>
            <w:r>
              <w:t xml:space="preserve">(GABICCE - GRADARA) </w:t>
            </w:r>
          </w:p>
        </w:tc>
      </w:tr>
      <w:tr w:rsidR="00F7376A" w14:paraId="1B81CEB7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DFB2D" w14:textId="77777777" w:rsidR="00F7376A" w:rsidRDefault="00F7376A">
            <w:pPr>
              <w:pStyle w:val="movimento"/>
            </w:pPr>
            <w:r>
              <w:t>AMOABENG ALLSWELL NANA 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9BE6C" w14:textId="77777777" w:rsidR="00F7376A" w:rsidRDefault="00F7376A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AFD3E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1FC5A" w14:textId="77777777" w:rsidR="00F7376A" w:rsidRDefault="00F7376A">
            <w:pPr>
              <w:pStyle w:val="movimento"/>
            </w:pPr>
            <w:r>
              <w:t>FALCIONI ALEXANDER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AF7D1" w14:textId="77777777" w:rsidR="00F7376A" w:rsidRDefault="00F7376A">
            <w:pPr>
              <w:pStyle w:val="movimento2"/>
            </w:pPr>
            <w:r>
              <w:t xml:space="preserve">(OSIMANA) </w:t>
            </w:r>
          </w:p>
        </w:tc>
      </w:tr>
      <w:tr w:rsidR="00F7376A" w14:paraId="25D0DFCF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40863" w14:textId="77777777" w:rsidR="00F7376A" w:rsidRDefault="00F7376A">
            <w:pPr>
              <w:pStyle w:val="movimento"/>
            </w:pPr>
            <w:r>
              <w:t>MOCCIA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2A9DD" w14:textId="77777777" w:rsidR="00F7376A" w:rsidRDefault="00F7376A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B4C58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C8345" w14:textId="77777777" w:rsidR="00F7376A" w:rsidRDefault="00F7376A">
            <w:pPr>
              <w:pStyle w:val="movimento"/>
            </w:pPr>
            <w:r>
              <w:t>RIVELLINI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4A37E" w14:textId="77777777" w:rsidR="00F7376A" w:rsidRDefault="00F7376A">
            <w:pPr>
              <w:pStyle w:val="movimento2"/>
            </w:pPr>
            <w:r>
              <w:t xml:space="preserve">(OSIMANA) </w:t>
            </w:r>
          </w:p>
        </w:tc>
      </w:tr>
      <w:tr w:rsidR="00F7376A" w14:paraId="1C92E2E3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6C32B" w14:textId="77777777" w:rsidR="00F7376A" w:rsidRDefault="00F7376A">
            <w:pPr>
              <w:pStyle w:val="movimento"/>
            </w:pPr>
            <w:r>
              <w:t>LAHLALE SAAD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A2096" w14:textId="77777777" w:rsidR="00F7376A" w:rsidRDefault="00F7376A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0FDC5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46241" w14:textId="77777777" w:rsidR="00F7376A" w:rsidRDefault="00F7376A">
            <w:pPr>
              <w:pStyle w:val="movimento"/>
            </w:pPr>
            <w:r>
              <w:t>MANCINI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A42D7" w14:textId="77777777" w:rsidR="00F7376A" w:rsidRDefault="00F7376A">
            <w:pPr>
              <w:pStyle w:val="movimento2"/>
            </w:pPr>
            <w:r>
              <w:t xml:space="preserve">(POL. LUNANO) </w:t>
            </w:r>
          </w:p>
        </w:tc>
      </w:tr>
      <w:tr w:rsidR="00F7376A" w14:paraId="04327E3D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6DB75" w14:textId="77777777" w:rsidR="00F7376A" w:rsidRDefault="00F7376A">
            <w:pPr>
              <w:pStyle w:val="movimento"/>
            </w:pPr>
            <w:r>
              <w:t>NUREDINI SHEVAL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DEBCC" w14:textId="77777777" w:rsidR="00F7376A" w:rsidRDefault="00F7376A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BD835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26710" w14:textId="77777777" w:rsidR="00F7376A" w:rsidRDefault="00F7376A">
            <w:pPr>
              <w:pStyle w:val="movimento"/>
            </w:pPr>
            <w:r>
              <w:t>MORBIDELLI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88350" w14:textId="77777777" w:rsidR="00F7376A" w:rsidRDefault="00F7376A">
            <w:pPr>
              <w:pStyle w:val="movimento2"/>
            </w:pPr>
            <w:r>
              <w:t xml:space="preserve">(S.ORSO 1980) </w:t>
            </w:r>
          </w:p>
        </w:tc>
      </w:tr>
      <w:tr w:rsidR="00F7376A" w14:paraId="0ABA157B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1AC66" w14:textId="77777777" w:rsidR="00F7376A" w:rsidRDefault="00F7376A">
            <w:pPr>
              <w:pStyle w:val="movimento"/>
            </w:pPr>
            <w:r>
              <w:t>SAVIAN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F8E69" w14:textId="77777777" w:rsidR="00F7376A" w:rsidRDefault="00F7376A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72552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F5FBA" w14:textId="77777777" w:rsidR="00F7376A" w:rsidRDefault="00F7376A">
            <w:pPr>
              <w:pStyle w:val="movimento"/>
            </w:pPr>
            <w:r>
              <w:t>SCARLATTI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85177" w14:textId="77777777" w:rsidR="00F7376A" w:rsidRDefault="00F7376A">
            <w:pPr>
              <w:pStyle w:val="movimento2"/>
            </w:pPr>
            <w:r>
              <w:t xml:space="preserve">(S.ORSO 1980) </w:t>
            </w:r>
          </w:p>
        </w:tc>
      </w:tr>
      <w:tr w:rsidR="00F7376A" w14:paraId="0D06586A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6BB98" w14:textId="77777777" w:rsidR="00F7376A" w:rsidRDefault="00F7376A">
            <w:pPr>
              <w:pStyle w:val="movimento"/>
            </w:pPr>
            <w:r>
              <w:lastRenderedPageBreak/>
              <w:t>BETTINI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77AA2" w14:textId="77777777" w:rsidR="00F7376A" w:rsidRDefault="00F7376A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8461C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66EEC" w14:textId="77777777" w:rsidR="00F7376A" w:rsidRDefault="00F7376A">
            <w:pPr>
              <w:pStyle w:val="movimento"/>
            </w:pPr>
            <w:r>
              <w:t>CIAPPELLONI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A29E7" w14:textId="77777777" w:rsidR="00F7376A" w:rsidRDefault="00F7376A">
            <w:pPr>
              <w:pStyle w:val="movimento2"/>
            </w:pPr>
            <w:r>
              <w:t xml:space="preserve">(SASSOFERRATO GENGA) </w:t>
            </w:r>
          </w:p>
        </w:tc>
      </w:tr>
      <w:tr w:rsidR="00F7376A" w14:paraId="02E62E3D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A97A6" w14:textId="77777777" w:rsidR="00F7376A" w:rsidRDefault="00F7376A">
            <w:pPr>
              <w:pStyle w:val="movimento"/>
            </w:pPr>
            <w:r>
              <w:t>MARINELLI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89D89" w14:textId="77777777" w:rsidR="00F7376A" w:rsidRDefault="00F7376A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06FA1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74BAD" w14:textId="77777777" w:rsidR="00F7376A" w:rsidRDefault="00F7376A">
            <w:pPr>
              <w:pStyle w:val="movimento"/>
            </w:pPr>
            <w:r>
              <w:t>TOLU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F2407" w14:textId="77777777" w:rsidR="00F7376A" w:rsidRDefault="00F7376A">
            <w:pPr>
              <w:pStyle w:val="movimento2"/>
            </w:pPr>
            <w:r>
              <w:t xml:space="preserve">(SASSOFERRATO GENGA) </w:t>
            </w:r>
          </w:p>
        </w:tc>
      </w:tr>
      <w:tr w:rsidR="00F7376A" w14:paraId="6DA3F7DA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879DB" w14:textId="77777777" w:rsidR="00F7376A" w:rsidRDefault="00F7376A">
            <w:pPr>
              <w:pStyle w:val="movimento"/>
            </w:pPr>
            <w:r>
              <w:t>LEKNIKAJ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79A08" w14:textId="77777777" w:rsidR="00F7376A" w:rsidRDefault="00F7376A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CFCB8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81A8D" w14:textId="77777777" w:rsidR="00F7376A" w:rsidRDefault="00F7376A">
            <w:pPr>
              <w:pStyle w:val="movimento"/>
            </w:pPr>
            <w:r>
              <w:t>PRENDI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F68CA" w14:textId="77777777" w:rsidR="00F7376A" w:rsidRDefault="00F7376A">
            <w:pPr>
              <w:pStyle w:val="movimento2"/>
            </w:pPr>
            <w:r>
              <w:t xml:space="preserve">(U.S. FERMIGNANESE 1923) </w:t>
            </w:r>
          </w:p>
        </w:tc>
      </w:tr>
      <w:tr w:rsidR="00F7376A" w14:paraId="2455A961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86ABE" w14:textId="77777777" w:rsidR="00F7376A" w:rsidRDefault="00F7376A">
            <w:pPr>
              <w:pStyle w:val="movimento"/>
            </w:pPr>
            <w:r>
              <w:t>RAGNI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3E14D" w14:textId="77777777" w:rsidR="00F7376A" w:rsidRDefault="00F7376A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71E7E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9813F" w14:textId="77777777" w:rsidR="00F7376A" w:rsidRDefault="00F7376A">
            <w:pPr>
              <w:pStyle w:val="movimento"/>
            </w:pPr>
            <w:r>
              <w:t>MANCINI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00D94" w14:textId="77777777" w:rsidR="00F7376A" w:rsidRDefault="00F7376A">
            <w:pPr>
              <w:pStyle w:val="movimento2"/>
            </w:pPr>
            <w:r>
              <w:t xml:space="preserve">(UNIONE CALCIO PERGOLESE) </w:t>
            </w:r>
          </w:p>
        </w:tc>
      </w:tr>
      <w:tr w:rsidR="00F7376A" w14:paraId="6E171780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FB413" w14:textId="77777777" w:rsidR="00F7376A" w:rsidRDefault="00F7376A">
            <w:pPr>
              <w:pStyle w:val="movimento"/>
            </w:pPr>
            <w:r>
              <w:t>PASSETTI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BFB77" w14:textId="77777777" w:rsidR="00F7376A" w:rsidRDefault="00F7376A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AF7C6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01DDB" w14:textId="77777777" w:rsidR="00F7376A" w:rsidRDefault="00F7376A">
            <w:pPr>
              <w:pStyle w:val="movimento"/>
            </w:pPr>
            <w:r>
              <w:t>ASCANI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61382" w14:textId="77777777" w:rsidR="00F7376A" w:rsidRDefault="00F7376A">
            <w:pPr>
              <w:pStyle w:val="movimento2"/>
            </w:pPr>
            <w:r>
              <w:t xml:space="preserve">(VILLA S.MARTINO) </w:t>
            </w:r>
          </w:p>
        </w:tc>
      </w:tr>
      <w:tr w:rsidR="00F7376A" w14:paraId="7B6E1944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D68F6" w14:textId="77777777" w:rsidR="00F7376A" w:rsidRDefault="00F7376A">
            <w:pPr>
              <w:pStyle w:val="movimento"/>
            </w:pPr>
            <w:r>
              <w:t>LAZZARI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068BA" w14:textId="77777777" w:rsidR="00F7376A" w:rsidRDefault="00F7376A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E8CBA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9774A" w14:textId="77777777" w:rsidR="00F7376A" w:rsidRDefault="00F7376A">
            <w:pPr>
              <w:pStyle w:val="movimento"/>
            </w:pPr>
            <w:r>
              <w:t>TREBBI ERIK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222CF" w14:textId="77777777" w:rsidR="00F7376A" w:rsidRDefault="00F7376A">
            <w:pPr>
              <w:pStyle w:val="movimento2"/>
            </w:pPr>
            <w:r>
              <w:t xml:space="preserve">(VILLA S.MARTINO) </w:t>
            </w:r>
          </w:p>
        </w:tc>
      </w:tr>
      <w:tr w:rsidR="00F7376A" w14:paraId="04840790" w14:textId="77777777">
        <w:trPr>
          <w:divId w:val="18126258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C3D24" w14:textId="77777777" w:rsidR="00F7376A" w:rsidRDefault="00F7376A">
            <w:pPr>
              <w:pStyle w:val="movimento"/>
            </w:pPr>
            <w:r>
              <w:t>PARCESEPE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261A0" w14:textId="77777777" w:rsidR="00F7376A" w:rsidRDefault="00F7376A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7FEE8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AE492" w14:textId="77777777" w:rsidR="00F7376A" w:rsidRDefault="00F7376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F8A28" w14:textId="77777777" w:rsidR="00F7376A" w:rsidRDefault="00F7376A">
            <w:pPr>
              <w:pStyle w:val="movimento2"/>
            </w:pPr>
            <w:r>
              <w:t> </w:t>
            </w:r>
          </w:p>
        </w:tc>
      </w:tr>
    </w:tbl>
    <w:p w14:paraId="5822C97F" w14:textId="77777777" w:rsidR="00F7376A" w:rsidRDefault="00F7376A">
      <w:pPr>
        <w:pStyle w:val="breakline"/>
        <w:divId w:val="1812625829"/>
      </w:pPr>
    </w:p>
    <w:p w14:paraId="2D1DFF75" w14:textId="0E08660C" w:rsidR="00F7376A" w:rsidRDefault="003D4066">
      <w:pPr>
        <w:pStyle w:val="breakline"/>
        <w:divId w:val="18126258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733F80A5" w14:textId="0467D79E" w:rsidR="003D4066" w:rsidRPr="003D4066" w:rsidRDefault="003D4066">
      <w:pPr>
        <w:pStyle w:val="breakline"/>
        <w:divId w:val="18126258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2440BB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2440BB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72DDEBA4" w14:textId="77777777" w:rsidR="00F7376A" w:rsidRDefault="00F7376A">
      <w:pPr>
        <w:pStyle w:val="breakline"/>
        <w:divId w:val="1812625829"/>
      </w:pPr>
    </w:p>
    <w:p w14:paraId="7C0394C5" w14:textId="77777777" w:rsidR="00822CD8" w:rsidRDefault="00822CD8" w:rsidP="00822CD8">
      <w:pPr>
        <w:pStyle w:val="LndNormale1"/>
      </w:pPr>
    </w:p>
    <w:p w14:paraId="306F52C3" w14:textId="77777777" w:rsidR="00FF0B20" w:rsidRDefault="00FF0B20"/>
    <w:p w14:paraId="34CE3D4B" w14:textId="77777777" w:rsidR="00096263" w:rsidRPr="005948E9" w:rsidRDefault="00096263" w:rsidP="0009626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3" w:name="_Toc178781696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3"/>
    </w:p>
    <w:p w14:paraId="5A82E060" w14:textId="77777777" w:rsidR="00096263" w:rsidRPr="00CC624F" w:rsidRDefault="00096263" w:rsidP="00096263">
      <w:pPr>
        <w:rPr>
          <w:color w:val="FF0000"/>
        </w:rPr>
      </w:pPr>
    </w:p>
    <w:p w14:paraId="69E6ADCC" w14:textId="474B2D51" w:rsidR="00096263" w:rsidRDefault="00096263" w:rsidP="00096263">
      <w:pPr>
        <w:pStyle w:val="titoloprinc0"/>
        <w:rPr>
          <w:sz w:val="48"/>
          <w:szCs w:val="48"/>
        </w:rPr>
      </w:pPr>
      <w:r>
        <w:t>PROSSIMO TURNO</w:t>
      </w:r>
    </w:p>
    <w:p w14:paraId="73D802A0" w14:textId="77777777" w:rsidR="00096263" w:rsidRDefault="00096263" w:rsidP="00096263">
      <w:pPr>
        <w:pStyle w:val="breakline"/>
      </w:pPr>
    </w:p>
    <w:p w14:paraId="40E9B168" w14:textId="77777777" w:rsidR="00096263" w:rsidRDefault="00096263" w:rsidP="00096263">
      <w:pPr>
        <w:pStyle w:val="titolocampionato0"/>
        <w:shd w:val="clear" w:color="auto" w:fill="CCCCCC"/>
        <w:spacing w:before="80" w:after="40"/>
      </w:pPr>
      <w:r>
        <w:t>ECCELLENZA</w:t>
      </w:r>
    </w:p>
    <w:p w14:paraId="39670518" w14:textId="77777777" w:rsidR="00096263" w:rsidRDefault="00096263" w:rsidP="00096263">
      <w:pPr>
        <w:pStyle w:val="breakline"/>
      </w:pPr>
    </w:p>
    <w:p w14:paraId="403B2955" w14:textId="77777777" w:rsidR="00096263" w:rsidRDefault="00096263" w:rsidP="00096263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994"/>
        <w:gridCol w:w="385"/>
        <w:gridCol w:w="897"/>
        <w:gridCol w:w="1242"/>
        <w:gridCol w:w="1550"/>
        <w:gridCol w:w="1530"/>
      </w:tblGrid>
      <w:tr w:rsidR="00096263" w14:paraId="3CD43EA3" w14:textId="77777777" w:rsidTr="009656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D83E3" w14:textId="77777777" w:rsidR="00096263" w:rsidRDefault="00096263" w:rsidP="0096561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9656B" w14:textId="77777777" w:rsidR="00096263" w:rsidRDefault="00096263" w:rsidP="0096561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49E6D" w14:textId="77777777" w:rsidR="00096263" w:rsidRDefault="00096263" w:rsidP="0096561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E8C71" w14:textId="77777777" w:rsidR="00096263" w:rsidRDefault="00096263" w:rsidP="0096561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ECAE2" w14:textId="77777777" w:rsidR="00096263" w:rsidRDefault="00096263" w:rsidP="0096561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9EF15" w14:textId="77777777" w:rsidR="00096263" w:rsidRDefault="00096263" w:rsidP="0096561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5CE32" w14:textId="77777777" w:rsidR="00096263" w:rsidRDefault="00096263" w:rsidP="0096561A">
            <w:pPr>
              <w:pStyle w:val="headertabella"/>
            </w:pPr>
            <w:r>
              <w:t>Indirizzo Impianto</w:t>
            </w:r>
          </w:p>
        </w:tc>
      </w:tr>
      <w:tr w:rsidR="00096263" w14:paraId="3F447F18" w14:textId="77777777" w:rsidTr="009656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3D167" w14:textId="77777777" w:rsidR="00096263" w:rsidRDefault="00096263" w:rsidP="0096561A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51C42" w14:textId="77777777" w:rsidR="00096263" w:rsidRDefault="00096263" w:rsidP="0096561A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9E087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758A2" w14:textId="77777777" w:rsidR="00096263" w:rsidRDefault="00096263" w:rsidP="0096561A">
            <w:pPr>
              <w:pStyle w:val="rowtabella"/>
            </w:pPr>
            <w:r>
              <w:t>06/10/2024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02487" w14:textId="77777777" w:rsidR="00096263" w:rsidRDefault="00096263" w:rsidP="0096561A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63B8A" w14:textId="77777777" w:rsidR="00096263" w:rsidRDefault="00096263" w:rsidP="0096561A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6F793" w14:textId="77777777" w:rsidR="00096263" w:rsidRDefault="00096263" w:rsidP="0096561A">
            <w:pPr>
              <w:pStyle w:val="rowtabella"/>
            </w:pPr>
            <w:r>
              <w:t>VIA STURZO</w:t>
            </w:r>
          </w:p>
        </w:tc>
      </w:tr>
      <w:tr w:rsidR="00096263" w14:paraId="6A6A280F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C9A81" w14:textId="77777777" w:rsidR="00096263" w:rsidRDefault="00096263" w:rsidP="0096561A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01815" w14:textId="77777777" w:rsidR="00096263" w:rsidRDefault="00096263" w:rsidP="0096561A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8D9EF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D8CC7" w14:textId="77777777" w:rsidR="00096263" w:rsidRDefault="00096263" w:rsidP="0096561A">
            <w:pPr>
              <w:pStyle w:val="rowtabella"/>
            </w:pPr>
            <w:r>
              <w:t>06/10/2024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E77CC" w14:textId="77777777" w:rsidR="00096263" w:rsidRDefault="00096263" w:rsidP="0096561A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6AE38" w14:textId="77777777" w:rsidR="00096263" w:rsidRDefault="00096263" w:rsidP="0096561A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65D68" w14:textId="77777777" w:rsidR="00096263" w:rsidRDefault="00096263" w:rsidP="0096561A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096263" w14:paraId="6953FE78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FBA05" w14:textId="77777777" w:rsidR="00096263" w:rsidRDefault="00096263" w:rsidP="0096561A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FFAE0" w14:textId="77777777" w:rsidR="00096263" w:rsidRDefault="00096263" w:rsidP="0096561A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851E5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A9508" w14:textId="77777777" w:rsidR="00096263" w:rsidRDefault="00096263" w:rsidP="0096561A">
            <w:pPr>
              <w:pStyle w:val="rowtabella"/>
            </w:pPr>
            <w:r>
              <w:t>06/10/2024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441C0" w14:textId="77777777" w:rsidR="00096263" w:rsidRDefault="00096263" w:rsidP="0096561A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B4788" w14:textId="77777777" w:rsidR="00096263" w:rsidRDefault="00096263" w:rsidP="0096561A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3EBA5" w14:textId="77777777" w:rsidR="00096263" w:rsidRDefault="00096263" w:rsidP="0096561A">
            <w:pPr>
              <w:pStyle w:val="rowtabella"/>
            </w:pPr>
            <w:r>
              <w:t>VIA ANNUNZIATA SNC</w:t>
            </w:r>
          </w:p>
        </w:tc>
      </w:tr>
      <w:tr w:rsidR="00096263" w14:paraId="6A68D6A1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62027" w14:textId="77777777" w:rsidR="00096263" w:rsidRDefault="00096263" w:rsidP="0096561A">
            <w:pPr>
              <w:pStyle w:val="rowtabella"/>
            </w:pPr>
            <w:r>
              <w:t>M.C.C. MONTEGRANARO SSDRL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C5AD9" w14:textId="77777777" w:rsidR="00096263" w:rsidRDefault="00096263" w:rsidP="0096561A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61923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F398A" w14:textId="77777777" w:rsidR="00096263" w:rsidRDefault="00096263" w:rsidP="0096561A">
            <w:pPr>
              <w:pStyle w:val="rowtabella"/>
            </w:pPr>
            <w:r>
              <w:t>06/10/2024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F5DA3" w14:textId="77777777" w:rsidR="00096263" w:rsidRDefault="00096263" w:rsidP="0096561A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835D2" w14:textId="77777777" w:rsidR="00096263" w:rsidRDefault="00096263" w:rsidP="0096561A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579A6" w14:textId="77777777" w:rsidR="00096263" w:rsidRDefault="00096263" w:rsidP="0096561A">
            <w:pPr>
              <w:pStyle w:val="rowtabella"/>
            </w:pPr>
            <w:r>
              <w:t>VIA LA CROCE</w:t>
            </w:r>
          </w:p>
        </w:tc>
      </w:tr>
      <w:tr w:rsidR="00096263" w14:paraId="49E18BFF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ECC1C" w14:textId="77777777" w:rsidR="00096263" w:rsidRDefault="00096263" w:rsidP="0096561A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91E0C" w14:textId="77777777" w:rsidR="00096263" w:rsidRDefault="00096263" w:rsidP="0096561A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27DF6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72AC6" w14:textId="77777777" w:rsidR="00096263" w:rsidRDefault="00096263" w:rsidP="0096561A">
            <w:pPr>
              <w:pStyle w:val="rowtabella"/>
            </w:pPr>
            <w:r>
              <w:t>06/10/2024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0B0B1" w14:textId="77777777" w:rsidR="00096263" w:rsidRDefault="00096263" w:rsidP="0096561A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74A13" w14:textId="77777777" w:rsidR="00096263" w:rsidRDefault="00096263" w:rsidP="0096561A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17139" w14:textId="77777777" w:rsidR="00096263" w:rsidRDefault="00096263" w:rsidP="0096561A">
            <w:pPr>
              <w:pStyle w:val="rowtabella"/>
            </w:pPr>
            <w:r>
              <w:t>VIA BOSCHETTO</w:t>
            </w:r>
          </w:p>
        </w:tc>
      </w:tr>
      <w:tr w:rsidR="00096263" w14:paraId="3332B1EB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48BE0" w14:textId="77777777" w:rsidR="00096263" w:rsidRDefault="00096263" w:rsidP="0096561A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71333" w14:textId="77777777" w:rsidR="00096263" w:rsidRDefault="00096263" w:rsidP="0096561A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86B10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00EFD" w14:textId="77777777" w:rsidR="00096263" w:rsidRDefault="00096263" w:rsidP="0096561A">
            <w:pPr>
              <w:pStyle w:val="rowtabella"/>
            </w:pPr>
            <w:r>
              <w:t>06/10/2024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BF95F" w14:textId="77777777" w:rsidR="00096263" w:rsidRDefault="00096263" w:rsidP="0096561A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A75D8" w14:textId="77777777" w:rsidR="00096263" w:rsidRDefault="00096263" w:rsidP="0096561A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7D27C" w14:textId="77777777" w:rsidR="00096263" w:rsidRDefault="00096263" w:rsidP="0096561A">
            <w:pPr>
              <w:pStyle w:val="rowtabella"/>
            </w:pPr>
            <w:r>
              <w:t>VIA IMBRECCIATA</w:t>
            </w:r>
          </w:p>
        </w:tc>
      </w:tr>
      <w:tr w:rsidR="00096263" w14:paraId="571C2EFD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05A2A" w14:textId="77777777" w:rsidR="00096263" w:rsidRDefault="00096263" w:rsidP="0096561A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FD646" w14:textId="77777777" w:rsidR="00096263" w:rsidRDefault="00096263" w:rsidP="0096561A">
            <w:pPr>
              <w:pStyle w:val="rowtabella"/>
            </w:pPr>
            <w:r>
              <w:t>ALMAJUVENTUS FANO1906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C0D2D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257B5" w14:textId="77777777" w:rsidR="00096263" w:rsidRDefault="00096263" w:rsidP="0096561A">
            <w:pPr>
              <w:pStyle w:val="rowtabella"/>
            </w:pPr>
            <w:r>
              <w:t>06/10/2024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B84DD" w14:textId="77777777" w:rsidR="00096263" w:rsidRDefault="00096263" w:rsidP="0096561A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4B80D" w14:textId="77777777" w:rsidR="00096263" w:rsidRDefault="00096263" w:rsidP="0096561A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5932E" w14:textId="77777777" w:rsidR="00096263" w:rsidRDefault="00096263" w:rsidP="0096561A">
            <w:pPr>
              <w:pStyle w:val="rowtabella"/>
            </w:pPr>
            <w:r>
              <w:t>VIA MAGELLANO - V.S. FILIPPO</w:t>
            </w:r>
          </w:p>
        </w:tc>
      </w:tr>
      <w:tr w:rsidR="00096263" w14:paraId="5D91B789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39399" w14:textId="77777777" w:rsidR="00096263" w:rsidRDefault="00096263" w:rsidP="0096561A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23FCF" w14:textId="77777777" w:rsidR="00096263" w:rsidRDefault="00096263" w:rsidP="0096561A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698FA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7922E" w14:textId="77777777" w:rsidR="00096263" w:rsidRDefault="00096263" w:rsidP="0096561A">
            <w:pPr>
              <w:pStyle w:val="rowtabella"/>
            </w:pPr>
            <w:r>
              <w:t>06/10/2024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F9CA5" w14:textId="77777777" w:rsidR="00096263" w:rsidRDefault="00096263" w:rsidP="0096561A">
            <w:pPr>
              <w:pStyle w:val="rowtabella"/>
            </w:pPr>
            <w:r>
              <w:t>348 STADIO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926AF" w14:textId="77777777" w:rsidR="00096263" w:rsidRDefault="00096263" w:rsidP="0096561A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DB8A8" w14:textId="77777777" w:rsidR="00096263" w:rsidRDefault="00096263" w:rsidP="0096561A">
            <w:pPr>
              <w:pStyle w:val="rowtabella"/>
            </w:pPr>
            <w:r>
              <w:t>VIA TRAIANO BOCCALINI 8</w:t>
            </w:r>
          </w:p>
        </w:tc>
      </w:tr>
    </w:tbl>
    <w:p w14:paraId="3A3ADD94" w14:textId="77777777" w:rsidR="00096263" w:rsidRDefault="00096263" w:rsidP="00096263">
      <w:pPr>
        <w:pStyle w:val="breakline"/>
      </w:pPr>
    </w:p>
    <w:p w14:paraId="7F534EA7" w14:textId="77777777" w:rsidR="00096263" w:rsidRDefault="00096263" w:rsidP="00096263">
      <w:pPr>
        <w:pStyle w:val="titolocampionato0"/>
        <w:shd w:val="clear" w:color="auto" w:fill="CCCCCC"/>
        <w:spacing w:before="80" w:after="40"/>
      </w:pPr>
      <w:r>
        <w:t>PROMOZIONE</w:t>
      </w:r>
    </w:p>
    <w:p w14:paraId="39FD5F58" w14:textId="77777777" w:rsidR="00096263" w:rsidRDefault="00096263" w:rsidP="00096263">
      <w:pPr>
        <w:pStyle w:val="breakline"/>
      </w:pPr>
    </w:p>
    <w:p w14:paraId="47C7C15B" w14:textId="77777777" w:rsidR="00096263" w:rsidRDefault="00096263" w:rsidP="00096263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2009"/>
        <w:gridCol w:w="385"/>
        <w:gridCol w:w="898"/>
        <w:gridCol w:w="1181"/>
        <w:gridCol w:w="1557"/>
        <w:gridCol w:w="1569"/>
      </w:tblGrid>
      <w:tr w:rsidR="00096263" w14:paraId="432F00CD" w14:textId="77777777" w:rsidTr="009656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19AA5" w14:textId="77777777" w:rsidR="00096263" w:rsidRDefault="00096263" w:rsidP="0096561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69CEF" w14:textId="77777777" w:rsidR="00096263" w:rsidRDefault="00096263" w:rsidP="0096561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F535E" w14:textId="77777777" w:rsidR="00096263" w:rsidRDefault="00096263" w:rsidP="0096561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E0F20" w14:textId="77777777" w:rsidR="00096263" w:rsidRDefault="00096263" w:rsidP="0096561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6E72A" w14:textId="77777777" w:rsidR="00096263" w:rsidRDefault="00096263" w:rsidP="0096561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EF401" w14:textId="77777777" w:rsidR="00096263" w:rsidRDefault="00096263" w:rsidP="0096561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38841" w14:textId="77777777" w:rsidR="00096263" w:rsidRDefault="00096263" w:rsidP="0096561A">
            <w:pPr>
              <w:pStyle w:val="headertabella"/>
            </w:pPr>
            <w:r>
              <w:t>Indirizzo Impianto</w:t>
            </w:r>
          </w:p>
        </w:tc>
      </w:tr>
      <w:tr w:rsidR="00096263" w14:paraId="3065B7A5" w14:textId="77777777" w:rsidTr="009656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E947B" w14:textId="77777777" w:rsidR="00096263" w:rsidRDefault="00096263" w:rsidP="0096561A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334FB" w14:textId="77777777" w:rsidR="00096263" w:rsidRDefault="00096263" w:rsidP="0096561A">
            <w:pPr>
              <w:pStyle w:val="rowtabella"/>
            </w:pPr>
            <w:r>
              <w:t>I.L. BARBARA MONSERRA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47C98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C8CE9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6C19A" w14:textId="77777777" w:rsidR="00096263" w:rsidRDefault="00096263" w:rsidP="0096561A">
            <w:pPr>
              <w:pStyle w:val="rowtabella"/>
            </w:pPr>
            <w:r>
              <w:t>62 COMUNALE "</w:t>
            </w:r>
            <w:proofErr w:type="gramStart"/>
            <w:r>
              <w:t>M.SIMONCELLI</w:t>
            </w:r>
            <w:proofErr w:type="gramEnd"/>
            <w:r>
              <w:t>" MARINA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E0D8F" w14:textId="77777777" w:rsidR="00096263" w:rsidRDefault="00096263" w:rsidP="0096561A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AEDE7" w14:textId="77777777" w:rsidR="00096263" w:rsidRDefault="00096263" w:rsidP="0096561A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096263" w14:paraId="5BF5B95A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3112E" w14:textId="77777777" w:rsidR="00096263" w:rsidRDefault="00096263" w:rsidP="0096561A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6DC31" w14:textId="77777777" w:rsidR="00096263" w:rsidRDefault="00096263" w:rsidP="0096561A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A0C69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ACBFF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0C3CA" w14:textId="77777777" w:rsidR="00096263" w:rsidRDefault="00096263" w:rsidP="0096561A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3E12B" w14:textId="77777777" w:rsidR="00096263" w:rsidRDefault="00096263" w:rsidP="0096561A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1FEB8" w14:textId="77777777" w:rsidR="00096263" w:rsidRDefault="00096263" w:rsidP="0096561A">
            <w:pPr>
              <w:pStyle w:val="rowtabella"/>
            </w:pPr>
            <w:r>
              <w:t>VIA MANZONI</w:t>
            </w:r>
          </w:p>
        </w:tc>
      </w:tr>
      <w:tr w:rsidR="00096263" w14:paraId="4AEEEC43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489BC" w14:textId="77777777" w:rsidR="00096263" w:rsidRDefault="00096263" w:rsidP="0096561A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4DB8D" w14:textId="77777777" w:rsidR="00096263" w:rsidRDefault="00096263" w:rsidP="0096561A">
            <w:pPr>
              <w:pStyle w:val="rowtabella"/>
            </w:pPr>
            <w:r>
              <w:t>TAVULLIA 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75337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03826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706F9" w14:textId="77777777" w:rsidR="00096263" w:rsidRDefault="00096263" w:rsidP="0096561A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355BF" w14:textId="77777777" w:rsidR="00096263" w:rsidRDefault="00096263" w:rsidP="0096561A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D71AD" w14:textId="77777777" w:rsidR="00096263" w:rsidRDefault="00096263" w:rsidP="0096561A">
            <w:pPr>
              <w:pStyle w:val="rowtabella"/>
            </w:pPr>
            <w:r>
              <w:t>VIA CIRCONVALLAZIONE</w:t>
            </w:r>
          </w:p>
        </w:tc>
      </w:tr>
      <w:tr w:rsidR="00096263" w14:paraId="3013B3BF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AAE31" w14:textId="77777777" w:rsidR="00096263" w:rsidRDefault="00096263" w:rsidP="0096561A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95E33" w14:textId="77777777" w:rsidR="00096263" w:rsidRDefault="00096263" w:rsidP="0096561A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FA08B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EE26B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0E840" w14:textId="77777777" w:rsidR="00096263" w:rsidRDefault="00096263" w:rsidP="0096561A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AE718" w14:textId="77777777" w:rsidR="00096263" w:rsidRDefault="00096263" w:rsidP="0096561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069B2" w14:textId="77777777" w:rsidR="00096263" w:rsidRDefault="00096263" w:rsidP="0096561A">
            <w:pPr>
              <w:pStyle w:val="rowtabella"/>
            </w:pPr>
            <w:r>
              <w:t>VIA SONCINO</w:t>
            </w:r>
          </w:p>
        </w:tc>
      </w:tr>
      <w:tr w:rsidR="00096263" w14:paraId="3A7C0AAF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3774E" w14:textId="77777777" w:rsidR="00096263" w:rsidRDefault="00096263" w:rsidP="0096561A">
            <w:pPr>
              <w:pStyle w:val="rowtabella"/>
            </w:pPr>
            <w:r>
              <w:t>GABICCE -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4F221" w14:textId="77777777" w:rsidR="00096263" w:rsidRDefault="00096263" w:rsidP="0096561A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9D37F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3A48C" w14:textId="77777777" w:rsidR="00096263" w:rsidRDefault="00096263" w:rsidP="0096561A">
            <w:pPr>
              <w:pStyle w:val="rowtabella"/>
            </w:pPr>
            <w:r>
              <w:t>06/10/2024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C80FA" w14:textId="77777777" w:rsidR="00096263" w:rsidRDefault="00096263" w:rsidP="0096561A">
            <w:pPr>
              <w:pStyle w:val="rowtabella"/>
            </w:pPr>
            <w:r>
              <w:t>418 G.MAGI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CC2E0" w14:textId="77777777" w:rsidR="00096263" w:rsidRDefault="00096263" w:rsidP="0096561A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CCCDC" w14:textId="77777777" w:rsidR="00096263" w:rsidRDefault="00096263" w:rsidP="0096561A">
            <w:pPr>
              <w:pStyle w:val="rowtabella"/>
            </w:pPr>
            <w:r>
              <w:t>VIA A. MORO</w:t>
            </w:r>
          </w:p>
        </w:tc>
      </w:tr>
      <w:tr w:rsidR="00096263" w14:paraId="1384FEF3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2B1AB" w14:textId="77777777" w:rsidR="00096263" w:rsidRDefault="00096263" w:rsidP="0096561A">
            <w:pPr>
              <w:pStyle w:val="rowtabella"/>
            </w:pPr>
            <w:r>
              <w:t>JESINA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6BBA6" w14:textId="77777777" w:rsidR="00096263" w:rsidRDefault="00096263" w:rsidP="0096561A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99091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BEC89" w14:textId="77777777" w:rsidR="00096263" w:rsidRDefault="00096263" w:rsidP="0096561A">
            <w:pPr>
              <w:pStyle w:val="rowtabella"/>
            </w:pPr>
            <w:r>
              <w:t>06/10/2024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DFFC9" w14:textId="77777777" w:rsidR="00096263" w:rsidRDefault="00096263" w:rsidP="0096561A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AAED0" w14:textId="77777777" w:rsidR="00096263" w:rsidRDefault="00096263" w:rsidP="0096561A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157E0" w14:textId="77777777" w:rsidR="00096263" w:rsidRDefault="00096263" w:rsidP="0096561A">
            <w:pPr>
              <w:pStyle w:val="rowtabella"/>
            </w:pPr>
            <w:r>
              <w:t>VIALE CAVALLOTTI 39</w:t>
            </w:r>
          </w:p>
        </w:tc>
      </w:tr>
      <w:tr w:rsidR="00096263" w14:paraId="08DE02A1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56A32" w14:textId="77777777" w:rsidR="00096263" w:rsidRDefault="00096263" w:rsidP="0096561A">
            <w:pPr>
              <w:pStyle w:val="rowtabella"/>
            </w:pPr>
            <w:r>
              <w:t>U.S. FERMIGNANESE 1923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7E9AA" w14:textId="77777777" w:rsidR="00096263" w:rsidRDefault="00096263" w:rsidP="0096561A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BEF02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CE7CF" w14:textId="77777777" w:rsidR="00096263" w:rsidRDefault="00096263" w:rsidP="0096561A">
            <w:pPr>
              <w:pStyle w:val="rowtabella"/>
            </w:pPr>
            <w:r>
              <w:t>06/10/2024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5BFFF" w14:textId="77777777" w:rsidR="00096263" w:rsidRDefault="00096263" w:rsidP="0096561A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384A3" w14:textId="77777777" w:rsidR="00096263" w:rsidRDefault="00096263" w:rsidP="0096561A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42360" w14:textId="77777777" w:rsidR="00096263" w:rsidRDefault="00096263" w:rsidP="0096561A">
            <w:pPr>
              <w:pStyle w:val="rowtabella"/>
            </w:pPr>
            <w:r>
              <w:t>VIA ANDREA COSTA</w:t>
            </w:r>
          </w:p>
        </w:tc>
      </w:tr>
      <w:tr w:rsidR="00096263" w14:paraId="31386E21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78B91" w14:textId="77777777" w:rsidR="00096263" w:rsidRDefault="00096263" w:rsidP="0096561A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2128A" w14:textId="77777777" w:rsidR="00096263" w:rsidRDefault="00096263" w:rsidP="0096561A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E224E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6F2EF" w14:textId="77777777" w:rsidR="00096263" w:rsidRDefault="00096263" w:rsidP="0096561A">
            <w:pPr>
              <w:pStyle w:val="rowtabella"/>
            </w:pPr>
            <w:r>
              <w:t>06/10/2024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2AA8C" w14:textId="77777777" w:rsidR="00096263" w:rsidRDefault="00096263" w:rsidP="0096561A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569AB" w14:textId="77777777" w:rsidR="00096263" w:rsidRDefault="00096263" w:rsidP="0096561A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3906D" w14:textId="77777777" w:rsidR="00096263" w:rsidRDefault="00096263" w:rsidP="0096561A">
            <w:pPr>
              <w:pStyle w:val="rowtabella"/>
            </w:pPr>
            <w:r>
              <w:t>VIA MARTIRI DELLA LIBERTA'</w:t>
            </w:r>
          </w:p>
        </w:tc>
      </w:tr>
    </w:tbl>
    <w:p w14:paraId="5CE5BB3B" w14:textId="1EC7773B" w:rsidR="00096263" w:rsidRDefault="00096263" w:rsidP="00096263">
      <w:pPr>
        <w:pStyle w:val="breakline"/>
      </w:pPr>
    </w:p>
    <w:p w14:paraId="6535DA10" w14:textId="5DFB8A87" w:rsidR="002440BB" w:rsidRDefault="002440BB" w:rsidP="00096263">
      <w:pPr>
        <w:pStyle w:val="breakline"/>
      </w:pPr>
    </w:p>
    <w:p w14:paraId="15FE3A68" w14:textId="77777777" w:rsidR="002440BB" w:rsidRDefault="002440BB" w:rsidP="00096263">
      <w:pPr>
        <w:pStyle w:val="breakline"/>
      </w:pPr>
    </w:p>
    <w:p w14:paraId="744CBF11" w14:textId="77777777" w:rsidR="00096263" w:rsidRDefault="00096263" w:rsidP="00096263">
      <w:pPr>
        <w:pStyle w:val="breakline"/>
      </w:pPr>
    </w:p>
    <w:p w14:paraId="359812F9" w14:textId="77777777" w:rsidR="00096263" w:rsidRDefault="00096263" w:rsidP="00096263">
      <w:pPr>
        <w:pStyle w:val="sottotitolocampionato1"/>
      </w:pPr>
      <w: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8"/>
        <w:gridCol w:w="385"/>
        <w:gridCol w:w="898"/>
        <w:gridCol w:w="1177"/>
        <w:gridCol w:w="1555"/>
        <w:gridCol w:w="1548"/>
      </w:tblGrid>
      <w:tr w:rsidR="00096263" w14:paraId="079044E0" w14:textId="77777777" w:rsidTr="009656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CB02D" w14:textId="77777777" w:rsidR="00096263" w:rsidRDefault="00096263" w:rsidP="0096561A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F8065" w14:textId="77777777" w:rsidR="00096263" w:rsidRDefault="00096263" w:rsidP="0096561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D788F" w14:textId="77777777" w:rsidR="00096263" w:rsidRDefault="00096263" w:rsidP="0096561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6E5EE" w14:textId="77777777" w:rsidR="00096263" w:rsidRDefault="00096263" w:rsidP="0096561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FCF74" w14:textId="77777777" w:rsidR="00096263" w:rsidRDefault="00096263" w:rsidP="0096561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64F84" w14:textId="77777777" w:rsidR="00096263" w:rsidRDefault="00096263" w:rsidP="0096561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51B2D" w14:textId="77777777" w:rsidR="00096263" w:rsidRDefault="00096263" w:rsidP="0096561A">
            <w:pPr>
              <w:pStyle w:val="headertabella"/>
            </w:pPr>
            <w:r>
              <w:t>Indirizzo Impianto</w:t>
            </w:r>
          </w:p>
        </w:tc>
      </w:tr>
      <w:tr w:rsidR="00096263" w14:paraId="118D635F" w14:textId="77777777" w:rsidTr="009656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EE958" w14:textId="77777777" w:rsidR="00096263" w:rsidRDefault="00096263" w:rsidP="0096561A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A9B25" w14:textId="77777777" w:rsidR="00096263" w:rsidRDefault="00096263" w:rsidP="0096561A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E7EDC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57C0A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4555D" w14:textId="77777777" w:rsidR="00096263" w:rsidRDefault="00096263" w:rsidP="0096561A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BA070" w14:textId="77777777" w:rsidR="00096263" w:rsidRDefault="00096263" w:rsidP="0096561A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69F62" w14:textId="77777777" w:rsidR="00096263" w:rsidRDefault="00096263" w:rsidP="0096561A">
            <w:pPr>
              <w:pStyle w:val="rowtabella"/>
            </w:pPr>
            <w:r>
              <w:t>VIA CAMPO SPORTIVO</w:t>
            </w:r>
          </w:p>
        </w:tc>
      </w:tr>
      <w:tr w:rsidR="00096263" w14:paraId="636B61EB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9F539" w14:textId="77777777" w:rsidR="00096263" w:rsidRDefault="00096263" w:rsidP="0096561A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17102" w14:textId="77777777" w:rsidR="00096263" w:rsidRDefault="00096263" w:rsidP="0096561A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949BF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EED25" w14:textId="77777777" w:rsidR="00096263" w:rsidRDefault="00096263" w:rsidP="0096561A">
            <w:pPr>
              <w:pStyle w:val="rowtabella"/>
            </w:pPr>
            <w:r>
              <w:t>05/10/2024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C663B" w14:textId="77777777" w:rsidR="00096263" w:rsidRDefault="00096263" w:rsidP="0096561A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AAB57" w14:textId="77777777" w:rsidR="00096263" w:rsidRDefault="00096263" w:rsidP="0096561A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C1480" w14:textId="77777777" w:rsidR="00096263" w:rsidRDefault="00096263" w:rsidP="0096561A">
            <w:pPr>
              <w:pStyle w:val="rowtabella"/>
            </w:pPr>
            <w:r>
              <w:t>VIA FONTORSOLA</w:t>
            </w:r>
          </w:p>
        </w:tc>
      </w:tr>
      <w:tr w:rsidR="00096263" w14:paraId="43C061D6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8521C" w14:textId="77777777" w:rsidR="00096263" w:rsidRDefault="00096263" w:rsidP="0096561A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2B890" w14:textId="77777777" w:rsidR="00096263" w:rsidRDefault="00096263" w:rsidP="0096561A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F5596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33D33" w14:textId="77777777" w:rsidR="00096263" w:rsidRDefault="00096263" w:rsidP="0096561A">
            <w:pPr>
              <w:pStyle w:val="rowtabella"/>
            </w:pPr>
            <w:r>
              <w:t>05/10/2024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FA1F9" w14:textId="77777777" w:rsidR="00096263" w:rsidRDefault="00096263" w:rsidP="0096561A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59C22" w14:textId="77777777" w:rsidR="00096263" w:rsidRDefault="00096263" w:rsidP="0096561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3938D" w14:textId="77777777" w:rsidR="00096263" w:rsidRDefault="00096263" w:rsidP="0096561A">
            <w:pPr>
              <w:pStyle w:val="rowtabella"/>
            </w:pPr>
            <w:r>
              <w:t>FRAZ. MONTICELLI</w:t>
            </w:r>
          </w:p>
        </w:tc>
      </w:tr>
      <w:tr w:rsidR="00096263" w14:paraId="1B3F3F19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631DF" w14:textId="77777777" w:rsidR="00096263" w:rsidRDefault="00096263" w:rsidP="0096561A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41DC4" w14:textId="77777777" w:rsidR="00096263" w:rsidRDefault="00096263" w:rsidP="0096561A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6B54D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647A8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7B519" w14:textId="77777777" w:rsidR="00096263" w:rsidRDefault="00096263" w:rsidP="0096561A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B5B58" w14:textId="77777777" w:rsidR="00096263" w:rsidRDefault="00096263" w:rsidP="0096561A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C21F2" w14:textId="77777777" w:rsidR="00096263" w:rsidRDefault="00096263" w:rsidP="0096561A">
            <w:pPr>
              <w:pStyle w:val="rowtabella"/>
            </w:pPr>
            <w:r>
              <w:t>FRAZ. MARINA PALMENSE</w:t>
            </w:r>
          </w:p>
        </w:tc>
      </w:tr>
      <w:tr w:rsidR="00096263" w14:paraId="2A06A31F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4510F" w14:textId="77777777" w:rsidR="00096263" w:rsidRDefault="00096263" w:rsidP="0096561A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6A861" w14:textId="77777777" w:rsidR="00096263" w:rsidRDefault="00096263" w:rsidP="0096561A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67BB7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4D34E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B172D" w14:textId="77777777" w:rsidR="00096263" w:rsidRDefault="00096263" w:rsidP="0096561A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4E9E5" w14:textId="77777777" w:rsidR="00096263" w:rsidRDefault="00096263" w:rsidP="0096561A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DDA26" w14:textId="77777777" w:rsidR="00096263" w:rsidRDefault="00096263" w:rsidP="0096561A">
            <w:pPr>
              <w:pStyle w:val="rowtabella"/>
            </w:pPr>
            <w:r>
              <w:t xml:space="preserve">VIA </w:t>
            </w:r>
            <w:proofErr w:type="gramStart"/>
            <w:r>
              <w:t>G.D'ANNUNZIO</w:t>
            </w:r>
            <w:proofErr w:type="gramEnd"/>
            <w:r>
              <w:t xml:space="preserve"> 2</w:t>
            </w:r>
          </w:p>
        </w:tc>
      </w:tr>
      <w:tr w:rsidR="00096263" w14:paraId="45327CC3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CA265" w14:textId="77777777" w:rsidR="00096263" w:rsidRDefault="00096263" w:rsidP="0096561A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ED722" w14:textId="77777777" w:rsidR="00096263" w:rsidRDefault="00096263" w:rsidP="0096561A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FF00B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8B4C7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C2DE0" w14:textId="77777777" w:rsidR="00096263" w:rsidRDefault="00096263" w:rsidP="0096561A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8E6AF" w14:textId="77777777" w:rsidR="00096263" w:rsidRDefault="00096263" w:rsidP="0096561A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68829" w14:textId="77777777" w:rsidR="00096263" w:rsidRDefault="00096263" w:rsidP="0096561A">
            <w:pPr>
              <w:pStyle w:val="rowtabella"/>
            </w:pPr>
            <w:r>
              <w:t>VIA FILIPPO CORRIDONI</w:t>
            </w:r>
          </w:p>
        </w:tc>
      </w:tr>
      <w:tr w:rsidR="00096263" w14:paraId="6F77E938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925F3" w14:textId="77777777" w:rsidR="00096263" w:rsidRDefault="00096263" w:rsidP="0096561A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19E56" w14:textId="77777777" w:rsidR="00096263" w:rsidRDefault="00096263" w:rsidP="0096561A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438E2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728AA" w14:textId="77777777" w:rsidR="00096263" w:rsidRDefault="00096263" w:rsidP="0096561A">
            <w:pPr>
              <w:pStyle w:val="rowtabella"/>
            </w:pPr>
            <w:r>
              <w:t>06/10/2024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FF78C" w14:textId="77777777" w:rsidR="00096263" w:rsidRDefault="00096263" w:rsidP="0096561A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87E03" w14:textId="77777777" w:rsidR="00096263" w:rsidRDefault="00096263" w:rsidP="0096561A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73638" w14:textId="77777777" w:rsidR="00096263" w:rsidRDefault="00096263" w:rsidP="0096561A">
            <w:pPr>
              <w:pStyle w:val="rowtabella"/>
            </w:pPr>
            <w:r>
              <w:t>VIA COLLE VACCARO</w:t>
            </w:r>
          </w:p>
        </w:tc>
      </w:tr>
      <w:tr w:rsidR="00096263" w14:paraId="03F0C58C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AF23E" w14:textId="77777777" w:rsidR="00096263" w:rsidRDefault="00096263" w:rsidP="0096561A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C19C0" w14:textId="77777777" w:rsidR="00096263" w:rsidRDefault="00096263" w:rsidP="0096561A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4C3CD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85C6C" w14:textId="77777777" w:rsidR="00096263" w:rsidRDefault="00096263" w:rsidP="0096561A">
            <w:pPr>
              <w:pStyle w:val="rowtabella"/>
            </w:pPr>
            <w:r>
              <w:t>06/10/2024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E89FA" w14:textId="77777777" w:rsidR="00096263" w:rsidRDefault="00096263" w:rsidP="0096561A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0277E" w14:textId="77777777" w:rsidR="00096263" w:rsidRDefault="00096263" w:rsidP="0096561A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7E74A" w14:textId="77777777" w:rsidR="00096263" w:rsidRDefault="00096263" w:rsidP="0096561A">
            <w:pPr>
              <w:pStyle w:val="rowtabella"/>
            </w:pPr>
            <w:r>
              <w:t>PIAZZA GIOVANNI XXIII</w:t>
            </w:r>
          </w:p>
        </w:tc>
      </w:tr>
    </w:tbl>
    <w:p w14:paraId="46D74029" w14:textId="77777777" w:rsidR="00096263" w:rsidRDefault="00096263" w:rsidP="00096263">
      <w:pPr>
        <w:pStyle w:val="breakline"/>
      </w:pPr>
    </w:p>
    <w:p w14:paraId="4AC5367E" w14:textId="77777777" w:rsidR="00096263" w:rsidRDefault="00096263" w:rsidP="00096263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0AC85233" w14:textId="77777777" w:rsidR="00096263" w:rsidRDefault="00096263" w:rsidP="00096263">
      <w:pPr>
        <w:pStyle w:val="breakline"/>
      </w:pPr>
    </w:p>
    <w:p w14:paraId="7F33DEF7" w14:textId="77777777" w:rsidR="00096263" w:rsidRDefault="00096263" w:rsidP="00096263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70"/>
        <w:gridCol w:w="385"/>
        <w:gridCol w:w="897"/>
        <w:gridCol w:w="1301"/>
        <w:gridCol w:w="1538"/>
        <w:gridCol w:w="1525"/>
      </w:tblGrid>
      <w:tr w:rsidR="00096263" w14:paraId="3BC3E013" w14:textId="77777777" w:rsidTr="009656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D9F99" w14:textId="77777777" w:rsidR="00096263" w:rsidRDefault="00096263" w:rsidP="0096561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0596B" w14:textId="77777777" w:rsidR="00096263" w:rsidRDefault="00096263" w:rsidP="0096561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3377C" w14:textId="77777777" w:rsidR="00096263" w:rsidRDefault="00096263" w:rsidP="0096561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4732E" w14:textId="77777777" w:rsidR="00096263" w:rsidRDefault="00096263" w:rsidP="0096561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36B19" w14:textId="77777777" w:rsidR="00096263" w:rsidRDefault="00096263" w:rsidP="0096561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0918D" w14:textId="77777777" w:rsidR="00096263" w:rsidRDefault="00096263" w:rsidP="0096561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C952E" w14:textId="77777777" w:rsidR="00096263" w:rsidRDefault="00096263" w:rsidP="0096561A">
            <w:pPr>
              <w:pStyle w:val="headertabella"/>
            </w:pPr>
            <w:r>
              <w:t>Indirizzo Impianto</w:t>
            </w:r>
          </w:p>
        </w:tc>
      </w:tr>
      <w:tr w:rsidR="00096263" w14:paraId="4855C455" w14:textId="77777777" w:rsidTr="009656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814FD" w14:textId="77777777" w:rsidR="00096263" w:rsidRDefault="00096263" w:rsidP="0096561A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A10D0" w14:textId="77777777" w:rsidR="00096263" w:rsidRDefault="00096263" w:rsidP="0096561A">
            <w:pPr>
              <w:pStyle w:val="rowtabella"/>
            </w:pPr>
            <w:r>
              <w:t>TAVERNELLE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3F2C5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56F78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22AD5" w14:textId="77777777" w:rsidR="00096263" w:rsidRDefault="00096263" w:rsidP="0096561A">
            <w:pPr>
              <w:pStyle w:val="rowtabella"/>
            </w:pPr>
            <w:r>
              <w:t>441 COM.LOC.VILLANOVA MONTEMAGGIOR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1F7DB" w14:textId="77777777" w:rsidR="00096263" w:rsidRDefault="00096263" w:rsidP="0096561A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E7B88" w14:textId="77777777" w:rsidR="00096263" w:rsidRDefault="00096263" w:rsidP="0096561A">
            <w:pPr>
              <w:pStyle w:val="rowtabella"/>
            </w:pPr>
            <w:r>
              <w:t>VIA CERBERA, 2/A</w:t>
            </w:r>
          </w:p>
        </w:tc>
      </w:tr>
      <w:tr w:rsidR="00096263" w14:paraId="53010858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9C600" w14:textId="77777777" w:rsidR="00096263" w:rsidRDefault="00096263" w:rsidP="0096561A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DAEAA" w14:textId="77777777" w:rsidR="00096263" w:rsidRDefault="00096263" w:rsidP="0096561A">
            <w:pPr>
              <w:pStyle w:val="rowtabella"/>
            </w:pPr>
            <w:r>
              <w:t>ATLETICO MONDOLFO 1952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2803B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E346B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DD6AC" w14:textId="77777777" w:rsidR="00096263" w:rsidRDefault="00096263" w:rsidP="0096561A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14A3F" w14:textId="77777777" w:rsidR="00096263" w:rsidRDefault="00096263" w:rsidP="0096561A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A0A7C" w14:textId="77777777" w:rsidR="00096263" w:rsidRDefault="00096263" w:rsidP="0096561A">
            <w:pPr>
              <w:pStyle w:val="rowtabella"/>
            </w:pPr>
            <w:r>
              <w:t>VIA DANTE ALIGHIERI, 6/A</w:t>
            </w:r>
          </w:p>
        </w:tc>
      </w:tr>
      <w:tr w:rsidR="00096263" w14:paraId="0A829663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9F4E1" w14:textId="77777777" w:rsidR="00096263" w:rsidRDefault="00096263" w:rsidP="0096561A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43E92" w14:textId="77777777" w:rsidR="00096263" w:rsidRDefault="00096263" w:rsidP="0096561A">
            <w:pPr>
              <w:pStyle w:val="rowtabella"/>
            </w:pPr>
            <w:r>
              <w:t>PANTANO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130EB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E84F5" w14:textId="77777777" w:rsidR="00096263" w:rsidRDefault="00096263" w:rsidP="0096561A">
            <w:pPr>
              <w:pStyle w:val="rowtabella"/>
            </w:pPr>
            <w:r>
              <w:t>05/10/2024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F7FD2" w14:textId="77777777" w:rsidR="00096263" w:rsidRDefault="00096263" w:rsidP="0096561A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78CCD" w14:textId="77777777" w:rsidR="00096263" w:rsidRDefault="00096263" w:rsidP="0096561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19BCB" w14:textId="77777777" w:rsidR="00096263" w:rsidRDefault="00096263" w:rsidP="0096561A">
            <w:pPr>
              <w:pStyle w:val="rowtabella"/>
            </w:pPr>
            <w:r>
              <w:t>VIA GARRONE</w:t>
            </w:r>
          </w:p>
        </w:tc>
      </w:tr>
      <w:tr w:rsidR="00096263" w14:paraId="526451E8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00D0F" w14:textId="77777777" w:rsidR="00096263" w:rsidRDefault="00096263" w:rsidP="0096561A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1E207" w14:textId="77777777" w:rsidR="00096263" w:rsidRDefault="00096263" w:rsidP="0096561A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8D765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C2804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7F1A0" w14:textId="77777777" w:rsidR="00096263" w:rsidRDefault="00096263" w:rsidP="0096561A">
            <w:pPr>
              <w:pStyle w:val="rowtabella"/>
            </w:pPr>
            <w:r>
              <w:t>440 COMUNALE OSTERIA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D6E9B" w14:textId="77777777" w:rsidR="00096263" w:rsidRDefault="00096263" w:rsidP="0096561A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8DDDD" w14:textId="77777777" w:rsidR="00096263" w:rsidRDefault="00096263" w:rsidP="0096561A">
            <w:pPr>
              <w:pStyle w:val="rowtabella"/>
            </w:pPr>
            <w:r>
              <w:t>VIA GRAMSCI</w:t>
            </w:r>
          </w:p>
        </w:tc>
      </w:tr>
      <w:tr w:rsidR="00096263" w14:paraId="73DFCEE8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71D53" w14:textId="77777777" w:rsidR="00096263" w:rsidRDefault="00096263" w:rsidP="0096561A">
            <w:pPr>
              <w:pStyle w:val="rowtabella"/>
            </w:pPr>
            <w:r>
              <w:t>PEGLIO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CF682" w14:textId="77777777" w:rsidR="00096263" w:rsidRDefault="00096263" w:rsidP="0096561A">
            <w:pPr>
              <w:pStyle w:val="rowtabella"/>
            </w:pPr>
            <w:r>
              <w:t>SAN COSTANZO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9AEB8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0AC59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0B48F" w14:textId="77777777" w:rsidR="00096263" w:rsidRDefault="00096263" w:rsidP="0096561A">
            <w:pPr>
              <w:pStyle w:val="rowtabella"/>
            </w:pPr>
            <w:r>
              <w:t>448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BD72C" w14:textId="77777777" w:rsidR="00096263" w:rsidRDefault="00096263" w:rsidP="0096561A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A8B52" w14:textId="77777777" w:rsidR="00096263" w:rsidRDefault="00096263" w:rsidP="0096561A">
            <w:pPr>
              <w:pStyle w:val="rowtabella"/>
            </w:pPr>
            <w:r>
              <w:t>VIA SAN DONNINO</w:t>
            </w:r>
          </w:p>
        </w:tc>
      </w:tr>
      <w:tr w:rsidR="00096263" w14:paraId="26957A58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19FE0" w14:textId="77777777" w:rsidR="00096263" w:rsidRDefault="00096263" w:rsidP="0096561A">
            <w:pPr>
              <w:pStyle w:val="rowtabella"/>
            </w:pPr>
            <w:r>
              <w:t>VIRIDISSIMA APECCHIO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F4F7B" w14:textId="77777777" w:rsidR="00096263" w:rsidRDefault="00096263" w:rsidP="0096561A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90C4E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9F875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D7E76" w14:textId="77777777" w:rsidR="00096263" w:rsidRDefault="00096263" w:rsidP="0096561A">
            <w:pPr>
              <w:pStyle w:val="rowtabella"/>
            </w:pPr>
            <w:r>
              <w:t>381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96C88" w14:textId="77777777" w:rsidR="00096263" w:rsidRDefault="00096263" w:rsidP="0096561A">
            <w:pPr>
              <w:pStyle w:val="rowtabella"/>
            </w:pPr>
            <w:r>
              <w:t>APECCHIO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55408" w14:textId="77777777" w:rsidR="00096263" w:rsidRDefault="00096263" w:rsidP="0096561A">
            <w:pPr>
              <w:pStyle w:val="rowtabella"/>
            </w:pPr>
            <w:r>
              <w:t>VIA P. NENNI</w:t>
            </w:r>
          </w:p>
        </w:tc>
      </w:tr>
      <w:tr w:rsidR="00096263" w14:paraId="69C3665D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347BA" w14:textId="77777777" w:rsidR="00096263" w:rsidRDefault="00096263" w:rsidP="0096561A">
            <w:pPr>
              <w:pStyle w:val="rowtabella"/>
            </w:pPr>
            <w:r>
              <w:t>AUDAX CALCIO PIOBBICO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38887" w14:textId="77777777" w:rsidR="00096263" w:rsidRDefault="00096263" w:rsidP="0096561A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99AB4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0C860" w14:textId="77777777" w:rsidR="00096263" w:rsidRDefault="00096263" w:rsidP="0096561A">
            <w:pPr>
              <w:pStyle w:val="rowtabella"/>
            </w:pPr>
            <w:r>
              <w:t>06/10/2024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3F4AD" w14:textId="77777777" w:rsidR="00096263" w:rsidRDefault="00096263" w:rsidP="0096561A">
            <w:pPr>
              <w:pStyle w:val="rowtabella"/>
            </w:pPr>
            <w:r>
              <w:t>470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E569C" w14:textId="77777777" w:rsidR="00096263" w:rsidRDefault="00096263" w:rsidP="0096561A">
            <w:pPr>
              <w:pStyle w:val="rowtabella"/>
            </w:pPr>
            <w:r>
              <w:t>PIOBBICO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D5644" w14:textId="77777777" w:rsidR="00096263" w:rsidRDefault="00096263" w:rsidP="0096561A">
            <w:pPr>
              <w:pStyle w:val="rowtabella"/>
            </w:pPr>
            <w:r>
              <w:t>V.GIOVANNI XXIII - LOC. ISOLA</w:t>
            </w:r>
          </w:p>
        </w:tc>
      </w:tr>
      <w:tr w:rsidR="00096263" w14:paraId="6FE09C4C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ADAC6" w14:textId="77777777" w:rsidR="00096263" w:rsidRDefault="00096263" w:rsidP="0096561A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7A15D" w14:textId="77777777" w:rsidR="00096263" w:rsidRDefault="00096263" w:rsidP="0096561A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658E8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D9A3E" w14:textId="77777777" w:rsidR="00096263" w:rsidRDefault="00096263" w:rsidP="0096561A">
            <w:pPr>
              <w:pStyle w:val="rowtabella"/>
            </w:pPr>
            <w:r>
              <w:t>06/10/2024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30DD2" w14:textId="77777777" w:rsidR="00096263" w:rsidRDefault="00096263" w:rsidP="0096561A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60E33" w14:textId="77777777" w:rsidR="00096263" w:rsidRDefault="00096263" w:rsidP="0096561A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B9D5D" w14:textId="77777777" w:rsidR="00096263" w:rsidRDefault="00096263" w:rsidP="0096561A">
            <w:pPr>
              <w:pStyle w:val="rowtabella"/>
            </w:pPr>
            <w:r>
              <w:t>VIA FOGLIASECCA</w:t>
            </w:r>
          </w:p>
        </w:tc>
      </w:tr>
    </w:tbl>
    <w:p w14:paraId="6F09FCC2" w14:textId="77777777" w:rsidR="00096263" w:rsidRDefault="00096263" w:rsidP="00096263">
      <w:pPr>
        <w:pStyle w:val="breakline"/>
      </w:pPr>
    </w:p>
    <w:p w14:paraId="6D3289B2" w14:textId="77777777" w:rsidR="00096263" w:rsidRDefault="00096263" w:rsidP="00096263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869"/>
        <w:gridCol w:w="385"/>
        <w:gridCol w:w="894"/>
        <w:gridCol w:w="1712"/>
        <w:gridCol w:w="1460"/>
        <w:gridCol w:w="1426"/>
      </w:tblGrid>
      <w:tr w:rsidR="00096263" w14:paraId="2DCA758A" w14:textId="77777777" w:rsidTr="009656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96F2B" w14:textId="77777777" w:rsidR="00096263" w:rsidRDefault="00096263" w:rsidP="0096561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AA80E" w14:textId="77777777" w:rsidR="00096263" w:rsidRDefault="00096263" w:rsidP="0096561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DD5FC" w14:textId="77777777" w:rsidR="00096263" w:rsidRDefault="00096263" w:rsidP="0096561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70787" w14:textId="77777777" w:rsidR="00096263" w:rsidRDefault="00096263" w:rsidP="0096561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89DDD" w14:textId="77777777" w:rsidR="00096263" w:rsidRDefault="00096263" w:rsidP="0096561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CD644" w14:textId="77777777" w:rsidR="00096263" w:rsidRDefault="00096263" w:rsidP="0096561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4C445" w14:textId="77777777" w:rsidR="00096263" w:rsidRDefault="00096263" w:rsidP="0096561A">
            <w:pPr>
              <w:pStyle w:val="headertabella"/>
            </w:pPr>
            <w:r>
              <w:t>Indirizzo Impianto</w:t>
            </w:r>
          </w:p>
        </w:tc>
      </w:tr>
      <w:tr w:rsidR="00096263" w14:paraId="4E687D99" w14:textId="77777777" w:rsidTr="009656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C0D3E" w14:textId="77777777" w:rsidR="00096263" w:rsidRDefault="00096263" w:rsidP="0096561A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4E2C2" w14:textId="77777777" w:rsidR="00096263" w:rsidRDefault="00096263" w:rsidP="0096561A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C0125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4CC06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3C504" w14:textId="77777777" w:rsidR="00096263" w:rsidRDefault="00096263" w:rsidP="0096561A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A0532" w14:textId="77777777" w:rsidR="00096263" w:rsidRDefault="00096263" w:rsidP="0096561A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60CDE" w14:textId="77777777" w:rsidR="00096263" w:rsidRDefault="00096263" w:rsidP="0096561A">
            <w:pPr>
              <w:pStyle w:val="rowtabella"/>
            </w:pPr>
            <w:r>
              <w:t>VIA PIAN DEL MEDICO, 21</w:t>
            </w:r>
          </w:p>
        </w:tc>
      </w:tr>
      <w:tr w:rsidR="00096263" w14:paraId="76283BFA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729C1" w14:textId="77777777" w:rsidR="00096263" w:rsidRDefault="00096263" w:rsidP="0096561A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99C6B" w14:textId="77777777" w:rsidR="00096263" w:rsidRDefault="00096263" w:rsidP="0096561A">
            <w:pPr>
              <w:pStyle w:val="rowtabella"/>
            </w:pPr>
            <w:r>
              <w:t>OSTRA CALCIO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27D67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1ABAA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36B07" w14:textId="77777777" w:rsidR="00096263" w:rsidRDefault="00096263" w:rsidP="0096561A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DD652" w14:textId="77777777" w:rsidR="00096263" w:rsidRDefault="00096263" w:rsidP="0096561A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3B51E" w14:textId="77777777" w:rsidR="00096263" w:rsidRDefault="00096263" w:rsidP="0096561A">
            <w:pPr>
              <w:pStyle w:val="rowtabella"/>
            </w:pPr>
            <w:r>
              <w:t>VIA GOBETTI 13</w:t>
            </w:r>
          </w:p>
        </w:tc>
      </w:tr>
      <w:tr w:rsidR="00096263" w14:paraId="61AE04D1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1DE3C" w14:textId="77777777" w:rsidR="00096263" w:rsidRDefault="00096263" w:rsidP="0096561A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75360" w14:textId="77777777" w:rsidR="00096263" w:rsidRDefault="00096263" w:rsidP="0096561A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670D3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34A0F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D0194" w14:textId="77777777" w:rsidR="00096263" w:rsidRDefault="00096263" w:rsidP="0096561A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28CB1" w14:textId="77777777" w:rsidR="00096263" w:rsidRDefault="00096263" w:rsidP="0096561A">
            <w:pPr>
              <w:pStyle w:val="rowtabella"/>
            </w:pPr>
            <w:r>
              <w:t>CASTELLEONE DI SUASA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C3AF1" w14:textId="77777777" w:rsidR="00096263" w:rsidRDefault="00096263" w:rsidP="0096561A">
            <w:pPr>
              <w:pStyle w:val="rowtabella"/>
            </w:pPr>
            <w:r>
              <w:t>CONTRADA SANTA LUCIA</w:t>
            </w:r>
          </w:p>
        </w:tc>
      </w:tr>
      <w:tr w:rsidR="00096263" w14:paraId="460C4AA6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BBAE3" w14:textId="77777777" w:rsidR="00096263" w:rsidRDefault="00096263" w:rsidP="0096561A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D850F" w14:textId="77777777" w:rsidR="00096263" w:rsidRDefault="00096263" w:rsidP="0096561A">
            <w:pPr>
              <w:pStyle w:val="rowtabella"/>
            </w:pPr>
            <w:r>
              <w:t>FOOTBALL CLUB OSIMO 2011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66E2F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DE3D5" w14:textId="77777777" w:rsidR="00096263" w:rsidRDefault="00096263" w:rsidP="0096561A">
            <w:pPr>
              <w:pStyle w:val="rowtabella"/>
            </w:pPr>
            <w:r>
              <w:t>05/10/2024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A254B" w14:textId="77777777" w:rsidR="00096263" w:rsidRDefault="00096263" w:rsidP="0096561A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56997" w14:textId="77777777" w:rsidR="00096263" w:rsidRDefault="00096263" w:rsidP="0096561A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09A4C" w14:textId="77777777" w:rsidR="00096263" w:rsidRDefault="00096263" w:rsidP="0096561A">
            <w:pPr>
              <w:pStyle w:val="rowtabella"/>
            </w:pPr>
            <w:r>
              <w:t>VIA LORETANA</w:t>
            </w:r>
          </w:p>
        </w:tc>
      </w:tr>
      <w:tr w:rsidR="00096263" w14:paraId="3B727C5C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89181" w14:textId="77777777" w:rsidR="00096263" w:rsidRDefault="00096263" w:rsidP="0096561A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2DB7A" w14:textId="77777777" w:rsidR="00096263" w:rsidRDefault="00096263" w:rsidP="0096561A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ABA73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FB389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73582" w14:textId="77777777" w:rsidR="00096263" w:rsidRDefault="00096263" w:rsidP="0096561A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C928B" w14:textId="77777777" w:rsidR="00096263" w:rsidRDefault="00096263" w:rsidP="0096561A">
            <w:pPr>
              <w:pStyle w:val="rowtabella"/>
            </w:pPr>
            <w:r>
              <w:t>SAN PAOLO DI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EC1EC" w14:textId="77777777" w:rsidR="00096263" w:rsidRDefault="00096263" w:rsidP="0096561A">
            <w:pPr>
              <w:pStyle w:val="rowtabella"/>
            </w:pPr>
            <w:r>
              <w:t>VIA VALLE DELLE LAME</w:t>
            </w:r>
          </w:p>
        </w:tc>
      </w:tr>
      <w:tr w:rsidR="00096263" w14:paraId="1B38FD5F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9B88E" w14:textId="77777777" w:rsidR="00096263" w:rsidRDefault="00096263" w:rsidP="0096561A">
            <w:pPr>
              <w:pStyle w:val="rowtabella"/>
            </w:pPr>
            <w:r>
              <w:t>SAN BIAGIO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9DEFA" w14:textId="77777777" w:rsidR="00096263" w:rsidRDefault="00096263" w:rsidP="0096561A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BE9ED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9D90E" w14:textId="77777777" w:rsidR="00096263" w:rsidRDefault="00096263" w:rsidP="0096561A">
            <w:pPr>
              <w:pStyle w:val="rowtabella"/>
            </w:pPr>
            <w:r>
              <w:t>05/10/2024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8AB27" w14:textId="77777777" w:rsidR="00096263" w:rsidRDefault="00096263" w:rsidP="0096561A">
            <w:pPr>
              <w:pStyle w:val="rowtabella"/>
            </w:pPr>
            <w:r>
              <w:t>73 COMUNALE SAN BIAGIO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AD26E" w14:textId="77777777" w:rsidR="00096263" w:rsidRDefault="00096263" w:rsidP="0096561A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7A8F0" w14:textId="77777777" w:rsidR="00096263" w:rsidRDefault="00096263" w:rsidP="0096561A">
            <w:pPr>
              <w:pStyle w:val="rowtabella"/>
            </w:pPr>
            <w:r>
              <w:t>VIA SAN BIAGIO 12/A</w:t>
            </w:r>
          </w:p>
        </w:tc>
      </w:tr>
      <w:tr w:rsidR="00096263" w14:paraId="09240B97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CD47D" w14:textId="77777777" w:rsidR="00096263" w:rsidRDefault="00096263" w:rsidP="0096561A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0BB58" w14:textId="77777777" w:rsidR="00096263" w:rsidRDefault="00096263" w:rsidP="0096561A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FE33B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D141F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999E4" w14:textId="77777777" w:rsidR="00096263" w:rsidRDefault="00096263" w:rsidP="0096561A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19540" w14:textId="77777777" w:rsidR="00096263" w:rsidRDefault="00096263" w:rsidP="0096561A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76E6D" w14:textId="77777777" w:rsidR="00096263" w:rsidRDefault="00096263" w:rsidP="0096561A">
            <w:pPr>
              <w:pStyle w:val="rowtabella"/>
            </w:pPr>
            <w:r>
              <w:t>BORGO CROCIFISSO</w:t>
            </w:r>
          </w:p>
        </w:tc>
      </w:tr>
      <w:tr w:rsidR="00096263" w14:paraId="6C1B1F9C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D57FA" w14:textId="77777777" w:rsidR="00096263" w:rsidRDefault="00096263" w:rsidP="0096561A">
            <w:pPr>
              <w:pStyle w:val="rowtabella"/>
            </w:pPr>
            <w:r>
              <w:t>FILOTTRANESE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4ED89" w14:textId="77777777" w:rsidR="00096263" w:rsidRDefault="00096263" w:rsidP="0096561A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960D5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4B0D6" w14:textId="77777777" w:rsidR="00096263" w:rsidRDefault="00096263" w:rsidP="0096561A">
            <w:pPr>
              <w:pStyle w:val="rowtabella"/>
            </w:pPr>
            <w:r>
              <w:t>06/10/2024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0B2F9" w14:textId="77777777" w:rsidR="00096263" w:rsidRDefault="00096263" w:rsidP="0096561A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EBAE5" w14:textId="77777777" w:rsidR="00096263" w:rsidRDefault="00096263" w:rsidP="0096561A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4C51F" w14:textId="77777777" w:rsidR="00096263" w:rsidRDefault="00096263" w:rsidP="0096561A">
            <w:pPr>
              <w:pStyle w:val="rowtabella"/>
            </w:pPr>
            <w:r>
              <w:t>VIA GEMME, 1</w:t>
            </w:r>
          </w:p>
        </w:tc>
      </w:tr>
    </w:tbl>
    <w:p w14:paraId="3F6E95F4" w14:textId="77777777" w:rsidR="00096263" w:rsidRDefault="00096263" w:rsidP="00096263">
      <w:pPr>
        <w:pStyle w:val="breakline"/>
      </w:pPr>
    </w:p>
    <w:p w14:paraId="107B7933" w14:textId="77777777" w:rsidR="00096263" w:rsidRDefault="00096263" w:rsidP="00096263">
      <w:pPr>
        <w:pStyle w:val="sottotitolocampionato1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6"/>
        <w:gridCol w:w="385"/>
        <w:gridCol w:w="898"/>
        <w:gridCol w:w="1177"/>
        <w:gridCol w:w="1564"/>
        <w:gridCol w:w="1539"/>
      </w:tblGrid>
      <w:tr w:rsidR="00096263" w14:paraId="7C0B8103" w14:textId="77777777" w:rsidTr="009656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55EE9" w14:textId="77777777" w:rsidR="00096263" w:rsidRDefault="00096263" w:rsidP="0096561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6F220" w14:textId="77777777" w:rsidR="00096263" w:rsidRDefault="00096263" w:rsidP="0096561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39B9A" w14:textId="77777777" w:rsidR="00096263" w:rsidRDefault="00096263" w:rsidP="0096561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544F4" w14:textId="77777777" w:rsidR="00096263" w:rsidRDefault="00096263" w:rsidP="0096561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30E98" w14:textId="77777777" w:rsidR="00096263" w:rsidRDefault="00096263" w:rsidP="0096561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3C1C5" w14:textId="77777777" w:rsidR="00096263" w:rsidRDefault="00096263" w:rsidP="0096561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D99A1" w14:textId="77777777" w:rsidR="00096263" w:rsidRDefault="00096263" w:rsidP="0096561A">
            <w:pPr>
              <w:pStyle w:val="headertabella"/>
            </w:pPr>
            <w:r>
              <w:t>Indirizzo Impianto</w:t>
            </w:r>
          </w:p>
        </w:tc>
      </w:tr>
      <w:tr w:rsidR="00096263" w14:paraId="003AF4E6" w14:textId="77777777" w:rsidTr="009656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153E3" w14:textId="77777777" w:rsidR="00096263" w:rsidRDefault="00096263" w:rsidP="0096561A">
            <w:pPr>
              <w:pStyle w:val="rowtabella"/>
            </w:pPr>
            <w:r>
              <w:t>ARGIGNANO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C18CA" w14:textId="77777777" w:rsidR="00096263" w:rsidRDefault="00096263" w:rsidP="0096561A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FB162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4D8AF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9BAD7" w14:textId="77777777" w:rsidR="00096263" w:rsidRDefault="00096263" w:rsidP="0096561A">
            <w:pPr>
              <w:pStyle w:val="rowtabella"/>
            </w:pPr>
            <w:r>
              <w:t>38 "DON SERGIO MAZZOLI" ARGIGNANO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1C151" w14:textId="77777777" w:rsidR="00096263" w:rsidRDefault="00096263" w:rsidP="0096561A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219F6" w14:textId="77777777" w:rsidR="00096263" w:rsidRDefault="00096263" w:rsidP="0096561A">
            <w:pPr>
              <w:pStyle w:val="rowtabella"/>
            </w:pPr>
            <w:r>
              <w:t>VIA ARGIGNANO</w:t>
            </w:r>
          </w:p>
        </w:tc>
      </w:tr>
      <w:tr w:rsidR="00096263" w14:paraId="289BDDDD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1B8D9" w14:textId="77777777" w:rsidR="00096263" w:rsidRDefault="00096263" w:rsidP="0096561A">
            <w:pPr>
              <w:pStyle w:val="rowtabella"/>
            </w:pPr>
            <w:r>
              <w:t>BELFORTESE R. SALVATORI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D5DDC" w14:textId="77777777" w:rsidR="00096263" w:rsidRDefault="00096263" w:rsidP="0096561A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6A0E7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7B1E9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0F203" w14:textId="77777777" w:rsidR="00096263" w:rsidRDefault="00096263" w:rsidP="0096561A">
            <w:pPr>
              <w:pStyle w:val="rowtabella"/>
            </w:pPr>
            <w:r>
              <w:t>263 COMUNALE "VINCENZO PERICOLI"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14A09" w14:textId="77777777" w:rsidR="00096263" w:rsidRDefault="00096263" w:rsidP="0096561A">
            <w:pPr>
              <w:pStyle w:val="rowtabella"/>
            </w:pPr>
            <w:r>
              <w:t>BELFORTE DEL CHIENTI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21928" w14:textId="77777777" w:rsidR="00096263" w:rsidRDefault="00096263" w:rsidP="0096561A">
            <w:pPr>
              <w:pStyle w:val="rowtabella"/>
            </w:pPr>
            <w:r>
              <w:t>VIA MATTEOTTI</w:t>
            </w:r>
          </w:p>
        </w:tc>
      </w:tr>
      <w:tr w:rsidR="00096263" w14:paraId="5B5F54B9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B21F3" w14:textId="77777777" w:rsidR="00096263" w:rsidRDefault="00096263" w:rsidP="0096561A">
            <w:pPr>
              <w:pStyle w:val="rowtabella"/>
            </w:pPr>
            <w:r>
              <w:t>ELITE TOLENTINO S.S.D.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27019" w14:textId="77777777" w:rsidR="00096263" w:rsidRDefault="00096263" w:rsidP="0096561A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33CA2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9EC9D" w14:textId="77777777" w:rsidR="00096263" w:rsidRDefault="00096263" w:rsidP="0096561A">
            <w:pPr>
              <w:pStyle w:val="rowtabella"/>
            </w:pPr>
            <w:r>
              <w:t>05/10/2024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7341A" w14:textId="77777777" w:rsidR="00096263" w:rsidRDefault="00096263" w:rsidP="0096561A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6A708" w14:textId="77777777" w:rsidR="00096263" w:rsidRDefault="00096263" w:rsidP="0096561A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2B2BA" w14:textId="77777777" w:rsidR="00096263" w:rsidRDefault="00096263" w:rsidP="0096561A">
            <w:pPr>
              <w:pStyle w:val="rowtabella"/>
            </w:pPr>
            <w:r>
              <w:t>VIA WEBER - ZONA STICCHI</w:t>
            </w:r>
          </w:p>
        </w:tc>
      </w:tr>
      <w:tr w:rsidR="00096263" w14:paraId="4A680034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21E29" w14:textId="77777777" w:rsidR="00096263" w:rsidRDefault="00096263" w:rsidP="0096561A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C0CBF" w14:textId="77777777" w:rsidR="00096263" w:rsidRDefault="00096263" w:rsidP="0096561A">
            <w:pPr>
              <w:pStyle w:val="rowtabella"/>
            </w:pPr>
            <w:r>
              <w:t>CASETTE D ETE 1968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1CCFB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1B1F9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54971" w14:textId="77777777" w:rsidR="00096263" w:rsidRDefault="00096263" w:rsidP="0096561A">
            <w:pPr>
              <w:pStyle w:val="rowtabella"/>
            </w:pPr>
            <w:r>
              <w:t>268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F3F6E" w14:textId="77777777" w:rsidR="00096263" w:rsidRDefault="00096263" w:rsidP="0096561A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139EC" w14:textId="77777777" w:rsidR="00096263" w:rsidRDefault="00096263" w:rsidP="0096561A">
            <w:pPr>
              <w:pStyle w:val="rowtabella"/>
            </w:pPr>
            <w:r>
              <w:t>S.P. 256 MUCCESE</w:t>
            </w:r>
          </w:p>
        </w:tc>
      </w:tr>
      <w:tr w:rsidR="00096263" w14:paraId="6430C3E7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CB332" w14:textId="77777777" w:rsidR="00096263" w:rsidRDefault="00096263" w:rsidP="0096561A">
            <w:pPr>
              <w:pStyle w:val="rowtabella"/>
            </w:pPr>
            <w:r>
              <w:lastRenderedPageBreak/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332A5" w14:textId="77777777" w:rsidR="00096263" w:rsidRDefault="00096263" w:rsidP="0096561A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AC799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80264" w14:textId="77777777" w:rsidR="00096263" w:rsidRDefault="00096263" w:rsidP="0096561A">
            <w:pPr>
              <w:pStyle w:val="rowtabella"/>
            </w:pPr>
            <w:r>
              <w:t>05/10/2024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06695" w14:textId="77777777" w:rsidR="00096263" w:rsidRDefault="00096263" w:rsidP="0096561A">
            <w:pPr>
              <w:pStyle w:val="rowtabella"/>
            </w:pPr>
            <w:r>
              <w:t>229 COMUNALE "FRANCO MONTEVIDONI"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C3B11" w14:textId="77777777" w:rsidR="00096263" w:rsidRDefault="00096263" w:rsidP="0096561A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2EC52" w14:textId="77777777" w:rsidR="00096263" w:rsidRDefault="00096263" w:rsidP="0096561A">
            <w:pPr>
              <w:pStyle w:val="rowtabella"/>
            </w:pPr>
            <w:r>
              <w:t>VIA ISONZO</w:t>
            </w:r>
          </w:p>
        </w:tc>
      </w:tr>
      <w:tr w:rsidR="00096263" w14:paraId="352C1F7C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86503" w14:textId="77777777" w:rsidR="00096263" w:rsidRDefault="00096263" w:rsidP="0096561A">
            <w:pPr>
              <w:pStyle w:val="rowtabella"/>
            </w:pPr>
            <w:proofErr w:type="gramStart"/>
            <w:r>
              <w:t>S.CLAUDIO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7F3BD" w14:textId="77777777" w:rsidR="00096263" w:rsidRDefault="00096263" w:rsidP="0096561A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E76B9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D619C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685AC" w14:textId="77777777" w:rsidR="00096263" w:rsidRDefault="00096263" w:rsidP="0096561A">
            <w:pPr>
              <w:pStyle w:val="rowtabella"/>
            </w:pPr>
            <w:r>
              <w:t>282 NUOVO "DUE TORRI" SAN CLAUDIO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2F5D2" w14:textId="77777777" w:rsidR="00096263" w:rsidRDefault="00096263" w:rsidP="0096561A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D4711" w14:textId="77777777" w:rsidR="00096263" w:rsidRDefault="00096263" w:rsidP="0096561A">
            <w:pPr>
              <w:pStyle w:val="rowtabella"/>
            </w:pPr>
            <w:r>
              <w:t>VIA SAN CLAUDIO</w:t>
            </w:r>
          </w:p>
        </w:tc>
      </w:tr>
      <w:tr w:rsidR="00096263" w14:paraId="38A9CEA3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09662" w14:textId="77777777" w:rsidR="00096263" w:rsidRDefault="00096263" w:rsidP="0096561A">
            <w:pPr>
              <w:pStyle w:val="rowtabella"/>
            </w:pPr>
            <w:r>
              <w:t>URBIS SALVIA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6329A" w14:textId="77777777" w:rsidR="00096263" w:rsidRDefault="00096263" w:rsidP="0096561A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0014D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EF27D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987A5" w14:textId="77777777" w:rsidR="00096263" w:rsidRDefault="00096263" w:rsidP="0096561A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57D6F" w14:textId="77777777" w:rsidR="00096263" w:rsidRDefault="00096263" w:rsidP="0096561A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A09E1" w14:textId="77777777" w:rsidR="00096263" w:rsidRDefault="00096263" w:rsidP="0096561A">
            <w:pPr>
              <w:pStyle w:val="rowtabella"/>
            </w:pPr>
            <w:r>
              <w:t>VIA DEI CILIEGI</w:t>
            </w:r>
          </w:p>
        </w:tc>
      </w:tr>
      <w:tr w:rsidR="00096263" w14:paraId="4CE750CE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90B25" w14:textId="77777777" w:rsidR="00096263" w:rsidRDefault="00096263" w:rsidP="0096561A">
            <w:pPr>
              <w:pStyle w:val="rowtabella"/>
            </w:pPr>
            <w:r>
              <w:t>S.S. POTENZA PICENA 1945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D72AC" w14:textId="77777777" w:rsidR="00096263" w:rsidRDefault="00096263" w:rsidP="0096561A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4D700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8DC69" w14:textId="77777777" w:rsidR="00096263" w:rsidRDefault="00096263" w:rsidP="0096561A">
            <w:pPr>
              <w:pStyle w:val="rowtabella"/>
            </w:pPr>
            <w:r>
              <w:t>06/10/2024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C97EF" w14:textId="77777777" w:rsidR="00096263" w:rsidRDefault="00096263" w:rsidP="0096561A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DAC54" w14:textId="77777777" w:rsidR="00096263" w:rsidRDefault="00096263" w:rsidP="0096561A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8D9C6" w14:textId="77777777" w:rsidR="00096263" w:rsidRDefault="00096263" w:rsidP="0096561A">
            <w:pPr>
              <w:pStyle w:val="rowtabella"/>
            </w:pPr>
            <w:r>
              <w:t>VIA CAPPUCCINI</w:t>
            </w:r>
          </w:p>
        </w:tc>
      </w:tr>
    </w:tbl>
    <w:p w14:paraId="6B553E7A" w14:textId="77777777" w:rsidR="00096263" w:rsidRDefault="00096263" w:rsidP="00096263">
      <w:pPr>
        <w:pStyle w:val="breakline"/>
      </w:pPr>
    </w:p>
    <w:p w14:paraId="404AC874" w14:textId="77777777" w:rsidR="00096263" w:rsidRDefault="00096263" w:rsidP="00096263">
      <w:pPr>
        <w:pStyle w:val="sottotitolocampionato1"/>
      </w:pPr>
      <w:r>
        <w:t>GIRONE D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035"/>
        <w:gridCol w:w="385"/>
        <w:gridCol w:w="898"/>
        <w:gridCol w:w="1173"/>
        <w:gridCol w:w="1563"/>
        <w:gridCol w:w="1540"/>
      </w:tblGrid>
      <w:tr w:rsidR="00096263" w14:paraId="62A85AFE" w14:textId="77777777" w:rsidTr="009656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8E6FB" w14:textId="77777777" w:rsidR="00096263" w:rsidRDefault="00096263" w:rsidP="0096561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1E0AE" w14:textId="77777777" w:rsidR="00096263" w:rsidRDefault="00096263" w:rsidP="0096561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56793" w14:textId="77777777" w:rsidR="00096263" w:rsidRDefault="00096263" w:rsidP="0096561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34F9D" w14:textId="77777777" w:rsidR="00096263" w:rsidRDefault="00096263" w:rsidP="0096561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21260" w14:textId="77777777" w:rsidR="00096263" w:rsidRDefault="00096263" w:rsidP="0096561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7CCA2" w14:textId="77777777" w:rsidR="00096263" w:rsidRDefault="00096263" w:rsidP="0096561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241F0" w14:textId="77777777" w:rsidR="00096263" w:rsidRDefault="00096263" w:rsidP="0096561A">
            <w:pPr>
              <w:pStyle w:val="headertabella"/>
            </w:pPr>
            <w:r>
              <w:t>Indirizzo Impianto</w:t>
            </w:r>
          </w:p>
        </w:tc>
      </w:tr>
      <w:tr w:rsidR="00096263" w14:paraId="5317F874" w14:textId="77777777" w:rsidTr="009656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7B510" w14:textId="77777777" w:rsidR="00096263" w:rsidRDefault="00096263" w:rsidP="0096561A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A0B23" w14:textId="77777777" w:rsidR="00096263" w:rsidRDefault="00096263" w:rsidP="0096561A">
            <w:pPr>
              <w:pStyle w:val="rowtabella"/>
            </w:pPr>
            <w:r>
              <w:t>ACQUASANTACALCIO 1971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A4650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823A2" w14:textId="77777777" w:rsidR="00096263" w:rsidRDefault="00096263" w:rsidP="0096561A">
            <w:pPr>
              <w:pStyle w:val="rowtabella"/>
            </w:pPr>
            <w:r>
              <w:t>05/10/2024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BDD04" w14:textId="77777777" w:rsidR="00096263" w:rsidRDefault="00096263" w:rsidP="0096561A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A89CB" w14:textId="77777777" w:rsidR="00096263" w:rsidRDefault="00096263" w:rsidP="0096561A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4F216" w14:textId="77777777" w:rsidR="00096263" w:rsidRDefault="00096263" w:rsidP="0096561A">
            <w:pPr>
              <w:pStyle w:val="rowtabella"/>
            </w:pPr>
            <w:r>
              <w:t>VIA G. BRUNO LOC PIATTONI</w:t>
            </w:r>
          </w:p>
        </w:tc>
      </w:tr>
      <w:tr w:rsidR="00096263" w14:paraId="74EA343D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35866" w14:textId="77777777" w:rsidR="00096263" w:rsidRDefault="00096263" w:rsidP="0096561A">
            <w:pPr>
              <w:pStyle w:val="rowtabella"/>
            </w:pPr>
            <w:r>
              <w:t>CASTORANESE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32E39" w14:textId="77777777" w:rsidR="00096263" w:rsidRDefault="00096263" w:rsidP="0096561A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1337F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17377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77E64" w14:textId="77777777" w:rsidR="00096263" w:rsidRDefault="00096263" w:rsidP="0096561A">
            <w:pPr>
              <w:pStyle w:val="rowtabella"/>
            </w:pPr>
            <w:r>
              <w:t>143 COMUNALE - CONTRADA ROCCHETTA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87401" w14:textId="77777777" w:rsidR="00096263" w:rsidRDefault="00096263" w:rsidP="0096561A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7349D" w14:textId="77777777" w:rsidR="00096263" w:rsidRDefault="00096263" w:rsidP="0096561A">
            <w:pPr>
              <w:pStyle w:val="rowtabella"/>
            </w:pPr>
            <w:r>
              <w:t>CONTRADA ROCCHETTA</w:t>
            </w:r>
          </w:p>
        </w:tc>
      </w:tr>
      <w:tr w:rsidR="00096263" w14:paraId="10CDCE56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2F3C2" w14:textId="77777777" w:rsidR="00096263" w:rsidRDefault="00096263" w:rsidP="0096561A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E2D06" w14:textId="77777777" w:rsidR="00096263" w:rsidRDefault="00096263" w:rsidP="0096561A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206F7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1E5A8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43327" w14:textId="77777777" w:rsidR="00096263" w:rsidRDefault="00096263" w:rsidP="0096561A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B1FD4" w14:textId="77777777" w:rsidR="00096263" w:rsidRDefault="00096263" w:rsidP="0096561A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0FED9" w14:textId="77777777" w:rsidR="00096263" w:rsidRDefault="00096263" w:rsidP="0096561A">
            <w:pPr>
              <w:pStyle w:val="rowtabella"/>
            </w:pPr>
            <w:r>
              <w:t>VIA XXIV MAGGIO</w:t>
            </w:r>
          </w:p>
        </w:tc>
      </w:tr>
      <w:tr w:rsidR="00096263" w14:paraId="4AEF391D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16453" w14:textId="77777777" w:rsidR="00096263" w:rsidRDefault="00096263" w:rsidP="0096561A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2AF01" w14:textId="77777777" w:rsidR="00096263" w:rsidRDefault="00096263" w:rsidP="0096561A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06D97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9047D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DDF97" w14:textId="77777777" w:rsidR="00096263" w:rsidRDefault="00096263" w:rsidP="0096561A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775D4" w14:textId="77777777" w:rsidR="00096263" w:rsidRDefault="00096263" w:rsidP="0096561A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014EB" w14:textId="77777777" w:rsidR="00096263" w:rsidRDefault="00096263" w:rsidP="0096561A">
            <w:pPr>
              <w:pStyle w:val="rowtabella"/>
            </w:pPr>
            <w:r>
              <w:t>VIA CAMPO SPORTIVO</w:t>
            </w:r>
          </w:p>
        </w:tc>
      </w:tr>
      <w:tr w:rsidR="00096263" w14:paraId="7EC72491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EDAC9" w14:textId="77777777" w:rsidR="00096263" w:rsidRDefault="00096263" w:rsidP="0096561A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C3545" w14:textId="77777777" w:rsidR="00096263" w:rsidRDefault="00096263" w:rsidP="0096561A">
            <w:pPr>
              <w:pStyle w:val="rowtabella"/>
            </w:pPr>
            <w:r>
              <w:t>PICENO UNITED MMX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4999E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61E7C" w14:textId="77777777" w:rsidR="00096263" w:rsidRDefault="00096263" w:rsidP="0096561A">
            <w:pPr>
              <w:pStyle w:val="rowtabella"/>
            </w:pPr>
            <w:r>
              <w:t>05/10/2024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C5DF5" w14:textId="77777777" w:rsidR="00096263" w:rsidRDefault="00096263" w:rsidP="0096561A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D2A7D" w14:textId="77777777" w:rsidR="00096263" w:rsidRDefault="00096263" w:rsidP="0096561A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3D6E0" w14:textId="77777777" w:rsidR="00096263" w:rsidRDefault="00096263" w:rsidP="0096561A">
            <w:pPr>
              <w:pStyle w:val="rowtabella"/>
            </w:pPr>
            <w:r>
              <w:t>VIA CAVOUR - MARINA PICENA</w:t>
            </w:r>
          </w:p>
        </w:tc>
      </w:tr>
      <w:tr w:rsidR="00096263" w14:paraId="4AB4506B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2BCAC" w14:textId="77777777" w:rsidR="00096263" w:rsidRDefault="00096263" w:rsidP="0096561A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CDED7" w14:textId="77777777" w:rsidR="00096263" w:rsidRDefault="00096263" w:rsidP="0096561A">
            <w:pPr>
              <w:pStyle w:val="rowtabella"/>
            </w:pPr>
            <w:r>
              <w:t>INVICTUS RAPAGNANO GROTTA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D951B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DECBA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F4CB8" w14:textId="77777777" w:rsidR="00096263" w:rsidRDefault="00096263" w:rsidP="0096561A">
            <w:pPr>
              <w:pStyle w:val="rowtabella"/>
            </w:pPr>
            <w:r>
              <w:t>177 SCHIAVI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F350A" w14:textId="77777777" w:rsidR="00096263" w:rsidRDefault="00096263" w:rsidP="0096561A">
            <w:pPr>
              <w:pStyle w:val="rowtabella"/>
            </w:pPr>
            <w:r>
              <w:t>MONSAMPOLO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2A6C2" w14:textId="77777777" w:rsidR="00096263" w:rsidRDefault="00096263" w:rsidP="0096561A">
            <w:pPr>
              <w:pStyle w:val="rowtabella"/>
            </w:pPr>
            <w:r>
              <w:t>C.DA SAMBUCETO</w:t>
            </w:r>
          </w:p>
        </w:tc>
      </w:tr>
      <w:tr w:rsidR="00096263" w14:paraId="2BCF37DB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E011A" w14:textId="77777777" w:rsidR="00096263" w:rsidRDefault="00096263" w:rsidP="0096561A">
            <w:pPr>
              <w:pStyle w:val="rowtabella"/>
            </w:pPr>
            <w:r>
              <w:t>U.S. PEDASO CAMPOFILONE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CE8F6" w14:textId="77777777" w:rsidR="00096263" w:rsidRDefault="00096263" w:rsidP="0096561A">
            <w:pPr>
              <w:pStyle w:val="rowtabella"/>
            </w:pPr>
            <w:r>
              <w:t>FOOTBALLCLUBREAL MONTALTO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1E6C9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F6717" w14:textId="77777777" w:rsidR="00096263" w:rsidRDefault="00096263" w:rsidP="0096561A">
            <w:pPr>
              <w:pStyle w:val="rowtabella"/>
            </w:pPr>
            <w:r>
              <w:t>05/10/2024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2AE6E" w14:textId="77777777" w:rsidR="00096263" w:rsidRDefault="00096263" w:rsidP="0096561A">
            <w:pPr>
              <w:pStyle w:val="rowtabella"/>
            </w:pPr>
            <w:r>
              <w:t>203 COMUNALE VAL D'ASO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A79F7" w14:textId="77777777" w:rsidR="00096263" w:rsidRDefault="00096263" w:rsidP="0096561A">
            <w:pPr>
              <w:pStyle w:val="rowtabella"/>
            </w:pPr>
            <w:r>
              <w:t>PEDASO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5E7ED" w14:textId="77777777" w:rsidR="00096263" w:rsidRDefault="00096263" w:rsidP="0096561A">
            <w:pPr>
              <w:pStyle w:val="rowtabella"/>
            </w:pPr>
            <w:r>
              <w:t>VIA AMENDOLA, 18</w:t>
            </w:r>
          </w:p>
        </w:tc>
      </w:tr>
      <w:tr w:rsidR="00096263" w14:paraId="76324D3C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E8E58" w14:textId="77777777" w:rsidR="00096263" w:rsidRDefault="00096263" w:rsidP="0096561A">
            <w:pPr>
              <w:pStyle w:val="rowtabella"/>
            </w:pPr>
            <w:r>
              <w:t>PETRITOLI 1960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7B23E" w14:textId="77777777" w:rsidR="00096263" w:rsidRDefault="00096263" w:rsidP="0096561A">
            <w:pPr>
              <w:pStyle w:val="rowtabella"/>
            </w:pPr>
            <w:r>
              <w:t>OFFIDA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DBA0F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79A80" w14:textId="77777777" w:rsidR="00096263" w:rsidRDefault="00096263" w:rsidP="0096561A">
            <w:pPr>
              <w:pStyle w:val="rowtabella"/>
            </w:pPr>
            <w:r>
              <w:t>06/10/2024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F2486" w14:textId="77777777" w:rsidR="00096263" w:rsidRDefault="00096263" w:rsidP="0096561A">
            <w:pPr>
              <w:pStyle w:val="rowtabella"/>
            </w:pPr>
            <w:r>
              <w:t>205 COMUNALE SAN VITALE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9049D" w14:textId="77777777" w:rsidR="00096263" w:rsidRDefault="00096263" w:rsidP="0096561A">
            <w:pPr>
              <w:pStyle w:val="rowtabella"/>
            </w:pPr>
            <w:r>
              <w:t>PETRITOLI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2F65D" w14:textId="77777777" w:rsidR="00096263" w:rsidRDefault="00096263" w:rsidP="0096561A">
            <w:pPr>
              <w:pStyle w:val="rowtabella"/>
            </w:pPr>
            <w:r>
              <w:t>VIA SAN VITALE</w:t>
            </w:r>
          </w:p>
        </w:tc>
      </w:tr>
    </w:tbl>
    <w:p w14:paraId="02C9F5F4" w14:textId="77777777" w:rsidR="00096263" w:rsidRDefault="00096263" w:rsidP="00096263">
      <w:pPr>
        <w:pStyle w:val="breakline"/>
      </w:pPr>
    </w:p>
    <w:p w14:paraId="18ED4E8F" w14:textId="77777777" w:rsidR="00096263" w:rsidRDefault="00096263" w:rsidP="00096263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02312CA9" w14:textId="77777777" w:rsidR="00096263" w:rsidRDefault="00096263" w:rsidP="00096263">
      <w:pPr>
        <w:pStyle w:val="breakline"/>
      </w:pPr>
    </w:p>
    <w:p w14:paraId="338AF708" w14:textId="77777777" w:rsidR="00096263" w:rsidRDefault="00096263" w:rsidP="00096263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1"/>
        <w:gridCol w:w="385"/>
        <w:gridCol w:w="898"/>
        <w:gridCol w:w="1183"/>
        <w:gridCol w:w="1561"/>
        <w:gridCol w:w="1541"/>
      </w:tblGrid>
      <w:tr w:rsidR="00096263" w14:paraId="330A45BD" w14:textId="77777777" w:rsidTr="009656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3CB1E" w14:textId="77777777" w:rsidR="00096263" w:rsidRDefault="00096263" w:rsidP="0096561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42D3E" w14:textId="77777777" w:rsidR="00096263" w:rsidRDefault="00096263" w:rsidP="0096561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87A5E" w14:textId="77777777" w:rsidR="00096263" w:rsidRDefault="00096263" w:rsidP="0096561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B2FA0" w14:textId="77777777" w:rsidR="00096263" w:rsidRDefault="00096263" w:rsidP="0096561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F1844" w14:textId="77777777" w:rsidR="00096263" w:rsidRDefault="00096263" w:rsidP="0096561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2CE61" w14:textId="77777777" w:rsidR="00096263" w:rsidRDefault="00096263" w:rsidP="0096561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44BBC" w14:textId="77777777" w:rsidR="00096263" w:rsidRDefault="00096263" w:rsidP="0096561A">
            <w:pPr>
              <w:pStyle w:val="headertabella"/>
            </w:pPr>
            <w:r>
              <w:t>Indirizzo Impianto</w:t>
            </w:r>
          </w:p>
        </w:tc>
      </w:tr>
      <w:tr w:rsidR="00096263" w14:paraId="3AE7F5D2" w14:textId="77777777" w:rsidTr="009656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2205B" w14:textId="77777777" w:rsidR="00096263" w:rsidRDefault="00096263" w:rsidP="0096561A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FFB7B" w14:textId="77777777" w:rsidR="00096263" w:rsidRDefault="00096263" w:rsidP="0096561A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F6EE9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E903A" w14:textId="77777777" w:rsidR="00096263" w:rsidRDefault="00096263" w:rsidP="0096561A">
            <w:pPr>
              <w:pStyle w:val="rowtabella"/>
            </w:pPr>
            <w:r>
              <w:t>05/10/2024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FC1A8" w14:textId="77777777" w:rsidR="00096263" w:rsidRDefault="00096263" w:rsidP="0096561A">
            <w:pPr>
              <w:pStyle w:val="rowtabella"/>
            </w:pPr>
            <w:r>
              <w:t>504 COMUNALE "VAREA"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539E7" w14:textId="77777777" w:rsidR="00096263" w:rsidRDefault="00096263" w:rsidP="0096561A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B0DAA" w14:textId="77777777" w:rsidR="00096263" w:rsidRDefault="00096263" w:rsidP="0096561A">
            <w:pPr>
              <w:pStyle w:val="rowtabella"/>
            </w:pPr>
            <w:r>
              <w:t>VIA PABLO NERUDA SNC</w:t>
            </w:r>
          </w:p>
        </w:tc>
      </w:tr>
      <w:tr w:rsidR="00096263" w14:paraId="752892E7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E4291" w14:textId="77777777" w:rsidR="00096263" w:rsidRDefault="00096263" w:rsidP="0096561A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CA73D" w14:textId="77777777" w:rsidR="00096263" w:rsidRDefault="00096263" w:rsidP="0096561A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8C505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B464D" w14:textId="77777777" w:rsidR="00096263" w:rsidRDefault="00096263" w:rsidP="0096561A">
            <w:pPr>
              <w:pStyle w:val="rowtabella"/>
            </w:pPr>
            <w:r>
              <w:t>05/10/2024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4F0FC" w14:textId="77777777" w:rsidR="00096263" w:rsidRDefault="00096263" w:rsidP="0096561A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DB482" w14:textId="77777777" w:rsidR="00096263" w:rsidRDefault="00096263" w:rsidP="0096561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2CB92" w14:textId="77777777" w:rsidR="00096263" w:rsidRDefault="00096263" w:rsidP="0096561A">
            <w:pPr>
              <w:pStyle w:val="rowtabella"/>
            </w:pPr>
            <w:r>
              <w:t>VIA TOGLIATTI</w:t>
            </w:r>
          </w:p>
        </w:tc>
      </w:tr>
      <w:tr w:rsidR="00096263" w14:paraId="62793A93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8934B" w14:textId="77777777" w:rsidR="00096263" w:rsidRDefault="00096263" w:rsidP="0096561A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762F5" w14:textId="77777777" w:rsidR="00096263" w:rsidRDefault="00096263" w:rsidP="0096561A">
            <w:pPr>
              <w:pStyle w:val="rowtabella"/>
            </w:pPr>
            <w:r>
              <w:t>GABICCE -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C527A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50DBA" w14:textId="77777777" w:rsidR="00096263" w:rsidRDefault="00096263" w:rsidP="0096561A">
            <w:pPr>
              <w:pStyle w:val="rowtabella"/>
            </w:pPr>
            <w:r>
              <w:t>06/10/2024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C78B5" w14:textId="77777777" w:rsidR="00096263" w:rsidRDefault="00096263" w:rsidP="0096561A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F6D08" w14:textId="77777777" w:rsidR="00096263" w:rsidRDefault="00096263" w:rsidP="0096561A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68501" w14:textId="77777777" w:rsidR="00096263" w:rsidRDefault="00096263" w:rsidP="0096561A">
            <w:pPr>
              <w:pStyle w:val="rowtabella"/>
            </w:pPr>
            <w:r>
              <w:t>VIA DEI GERANI</w:t>
            </w:r>
          </w:p>
        </w:tc>
      </w:tr>
      <w:tr w:rsidR="00096263" w14:paraId="0623FE94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9079F" w14:textId="77777777" w:rsidR="00096263" w:rsidRDefault="00096263" w:rsidP="0096561A">
            <w:pPr>
              <w:pStyle w:val="rowtabella"/>
            </w:pPr>
            <w:r>
              <w:t>I.L. BARBARA MONSERRA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64005" w14:textId="77777777" w:rsidR="00096263" w:rsidRDefault="00096263" w:rsidP="0096561A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2D0D0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1A2F7" w14:textId="77777777" w:rsidR="00096263" w:rsidRDefault="00096263" w:rsidP="0096561A">
            <w:pPr>
              <w:pStyle w:val="rowtabella"/>
            </w:pPr>
            <w:r>
              <w:t>06/10/2024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5AAAF" w14:textId="77777777" w:rsidR="00096263" w:rsidRDefault="00096263" w:rsidP="0096561A">
            <w:pPr>
              <w:pStyle w:val="rowtabella"/>
            </w:pPr>
            <w:r>
              <w:t>58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1C3F5" w14:textId="77777777" w:rsidR="00096263" w:rsidRDefault="00096263" w:rsidP="0096561A">
            <w:pPr>
              <w:pStyle w:val="rowtabella"/>
            </w:pPr>
            <w:r>
              <w:t>MONTECAROTTO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75350" w14:textId="77777777" w:rsidR="00096263" w:rsidRDefault="00096263" w:rsidP="0096561A">
            <w:pPr>
              <w:pStyle w:val="rowtabella"/>
            </w:pPr>
            <w:r>
              <w:t>VIA COLLE 4</w:t>
            </w:r>
          </w:p>
        </w:tc>
      </w:tr>
      <w:tr w:rsidR="00096263" w14:paraId="427B6EE2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A376D" w14:textId="77777777" w:rsidR="00096263" w:rsidRDefault="00096263" w:rsidP="0096561A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D2B44" w14:textId="77777777" w:rsidR="00096263" w:rsidRDefault="00096263" w:rsidP="0096561A">
            <w:pPr>
              <w:pStyle w:val="rowtabella"/>
            </w:pPr>
            <w:r>
              <w:t>U.S. FERMIGNANESE 1923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17AF0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61B9C" w14:textId="77777777" w:rsidR="00096263" w:rsidRDefault="00096263" w:rsidP="0096561A">
            <w:pPr>
              <w:pStyle w:val="rowtabella"/>
            </w:pPr>
            <w:r>
              <w:t>06/10/2024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E0205" w14:textId="77777777" w:rsidR="00096263" w:rsidRDefault="00096263" w:rsidP="0096561A">
            <w:pPr>
              <w:pStyle w:val="rowtabella"/>
            </w:pPr>
            <w:r>
              <w:t>62 COMUNALE "</w:t>
            </w:r>
            <w:proofErr w:type="gramStart"/>
            <w:r>
              <w:t>M.SIMONCELLI</w:t>
            </w:r>
            <w:proofErr w:type="gramEnd"/>
            <w:r>
              <w:t>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04531" w14:textId="77777777" w:rsidR="00096263" w:rsidRDefault="00096263" w:rsidP="0096561A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B5EAB" w14:textId="77777777" w:rsidR="00096263" w:rsidRDefault="00096263" w:rsidP="0096561A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096263" w14:paraId="1D97F88F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9A6C0" w14:textId="77777777" w:rsidR="00096263" w:rsidRDefault="00096263" w:rsidP="0096561A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ED4A3" w14:textId="77777777" w:rsidR="00096263" w:rsidRDefault="00096263" w:rsidP="0096561A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05698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6D5D8" w14:textId="77777777" w:rsidR="00096263" w:rsidRDefault="00096263" w:rsidP="0096561A">
            <w:pPr>
              <w:pStyle w:val="rowtabella"/>
            </w:pPr>
            <w:r>
              <w:t>06/10/2024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68408" w14:textId="77777777" w:rsidR="00096263" w:rsidRDefault="00096263" w:rsidP="0096561A">
            <w:pPr>
              <w:pStyle w:val="rowtabella"/>
            </w:pPr>
            <w:r>
              <w:t>401 COMUNALE CUCCURANO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3E219" w14:textId="77777777" w:rsidR="00096263" w:rsidRDefault="00096263" w:rsidP="0096561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5C5F4" w14:textId="77777777" w:rsidR="00096263" w:rsidRDefault="00096263" w:rsidP="0096561A">
            <w:pPr>
              <w:pStyle w:val="rowtabella"/>
            </w:pPr>
            <w:r>
              <w:t>VIA FLAMINIA</w:t>
            </w:r>
          </w:p>
        </w:tc>
      </w:tr>
      <w:tr w:rsidR="00096263" w14:paraId="57EFEC74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75466" w14:textId="77777777" w:rsidR="00096263" w:rsidRDefault="00096263" w:rsidP="0096561A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DADB7" w14:textId="77777777" w:rsidR="00096263" w:rsidRDefault="00096263" w:rsidP="0096561A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E0519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64BBB" w14:textId="77777777" w:rsidR="00096263" w:rsidRDefault="00096263" w:rsidP="0096561A">
            <w:pPr>
              <w:pStyle w:val="rowtabella"/>
            </w:pPr>
            <w:r>
              <w:t>06/10/2024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3FF88" w14:textId="77777777" w:rsidR="00096263" w:rsidRDefault="00096263" w:rsidP="0096561A">
            <w:pPr>
              <w:pStyle w:val="rowtabella"/>
            </w:pPr>
            <w:r>
              <w:t>92 STADIO COMUNALE "</w:t>
            </w:r>
            <w:proofErr w:type="gramStart"/>
            <w:r>
              <w:t>G.BIANCHELLI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EB987" w14:textId="77777777" w:rsidR="00096263" w:rsidRDefault="00096263" w:rsidP="0096561A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067ED" w14:textId="77777777" w:rsidR="00096263" w:rsidRDefault="00096263" w:rsidP="0096561A">
            <w:pPr>
              <w:pStyle w:val="rowtabella"/>
            </w:pPr>
            <w:r>
              <w:t>VIA MONTENERO</w:t>
            </w:r>
          </w:p>
        </w:tc>
      </w:tr>
    </w:tbl>
    <w:p w14:paraId="4A3A924A" w14:textId="77777777" w:rsidR="00096263" w:rsidRDefault="00096263" w:rsidP="00096263">
      <w:pPr>
        <w:pStyle w:val="breakline"/>
      </w:pPr>
    </w:p>
    <w:p w14:paraId="440AFFBE" w14:textId="77777777" w:rsidR="00096263" w:rsidRDefault="00096263" w:rsidP="00096263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18"/>
        <w:gridCol w:w="385"/>
        <w:gridCol w:w="898"/>
        <w:gridCol w:w="1175"/>
        <w:gridCol w:w="1557"/>
        <w:gridCol w:w="1547"/>
      </w:tblGrid>
      <w:tr w:rsidR="00096263" w14:paraId="74B84FA1" w14:textId="77777777" w:rsidTr="009656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1F436" w14:textId="77777777" w:rsidR="00096263" w:rsidRDefault="00096263" w:rsidP="0096561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2B3CD" w14:textId="77777777" w:rsidR="00096263" w:rsidRDefault="00096263" w:rsidP="0096561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8A6CC" w14:textId="77777777" w:rsidR="00096263" w:rsidRDefault="00096263" w:rsidP="0096561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3CC74" w14:textId="77777777" w:rsidR="00096263" w:rsidRDefault="00096263" w:rsidP="0096561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77128" w14:textId="77777777" w:rsidR="00096263" w:rsidRDefault="00096263" w:rsidP="0096561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CDE67" w14:textId="77777777" w:rsidR="00096263" w:rsidRDefault="00096263" w:rsidP="0096561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CEB36" w14:textId="77777777" w:rsidR="00096263" w:rsidRDefault="00096263" w:rsidP="0096561A">
            <w:pPr>
              <w:pStyle w:val="headertabella"/>
            </w:pPr>
            <w:r>
              <w:t>Indirizzo Impianto</w:t>
            </w:r>
          </w:p>
        </w:tc>
      </w:tr>
      <w:tr w:rsidR="00096263" w14:paraId="6C9BF662" w14:textId="77777777" w:rsidTr="009656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3CB99" w14:textId="77777777" w:rsidR="00096263" w:rsidRDefault="00096263" w:rsidP="0096561A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68D04" w14:textId="77777777" w:rsidR="00096263" w:rsidRDefault="00096263" w:rsidP="0096561A">
            <w:pPr>
              <w:pStyle w:val="rowtabella"/>
            </w:pPr>
            <w:r>
              <w:t>JESINA S.R.L.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CA387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A3A0C" w14:textId="77777777" w:rsidR="00096263" w:rsidRDefault="00096263" w:rsidP="0096561A">
            <w:pPr>
              <w:pStyle w:val="rowtabella"/>
            </w:pPr>
            <w:r>
              <w:t>05/10/2024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1CD8E" w14:textId="77777777" w:rsidR="00096263" w:rsidRDefault="00096263" w:rsidP="0096561A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78958" w14:textId="77777777" w:rsidR="00096263" w:rsidRDefault="00096263" w:rsidP="0096561A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CB6C1" w14:textId="77777777" w:rsidR="00096263" w:rsidRDefault="00096263" w:rsidP="0096561A">
            <w:pPr>
              <w:pStyle w:val="rowtabella"/>
            </w:pPr>
            <w:r>
              <w:t>VIA CAMPO SPORTIVO</w:t>
            </w:r>
          </w:p>
        </w:tc>
      </w:tr>
      <w:tr w:rsidR="00096263" w14:paraId="6E080164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7F980" w14:textId="77777777" w:rsidR="00096263" w:rsidRDefault="00096263" w:rsidP="0096561A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B6C8F" w14:textId="77777777" w:rsidR="00096263" w:rsidRDefault="00096263" w:rsidP="0096561A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0613F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F89AD" w14:textId="77777777" w:rsidR="00096263" w:rsidRDefault="00096263" w:rsidP="0096561A">
            <w:pPr>
              <w:pStyle w:val="rowtabella"/>
            </w:pPr>
            <w:r>
              <w:t>05/10/2024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18FE2" w14:textId="77777777" w:rsidR="00096263" w:rsidRDefault="00096263" w:rsidP="0096561A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9A95F" w14:textId="77777777" w:rsidR="00096263" w:rsidRDefault="00096263" w:rsidP="0096561A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353F0" w14:textId="77777777" w:rsidR="00096263" w:rsidRDefault="00096263" w:rsidP="0096561A">
            <w:pPr>
              <w:pStyle w:val="rowtabella"/>
            </w:pPr>
            <w:r>
              <w:t>VIA MOLINO MENSA</w:t>
            </w:r>
          </w:p>
        </w:tc>
      </w:tr>
      <w:tr w:rsidR="00096263" w14:paraId="4FEB69FF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A460D" w14:textId="77777777" w:rsidR="00096263" w:rsidRDefault="00096263" w:rsidP="0096561A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E29C8" w14:textId="77777777" w:rsidR="00096263" w:rsidRDefault="00096263" w:rsidP="0096561A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594F5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0306F" w14:textId="77777777" w:rsidR="00096263" w:rsidRDefault="00096263" w:rsidP="0096561A">
            <w:pPr>
              <w:pStyle w:val="rowtabella"/>
            </w:pPr>
            <w:r>
              <w:t>05/10/2024 17:45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EB2FE" w14:textId="77777777" w:rsidR="00096263" w:rsidRDefault="00096263" w:rsidP="0096561A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59B9B" w14:textId="77777777" w:rsidR="00096263" w:rsidRDefault="00096263" w:rsidP="0096561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F6CBD" w14:textId="77777777" w:rsidR="00096263" w:rsidRDefault="00096263" w:rsidP="0096561A">
            <w:pPr>
              <w:pStyle w:val="rowtabella"/>
            </w:pPr>
            <w:r>
              <w:t>VIA ESINO LOC. TORRETTE</w:t>
            </w:r>
          </w:p>
        </w:tc>
      </w:tr>
      <w:tr w:rsidR="00096263" w14:paraId="699244A9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E4597" w14:textId="77777777" w:rsidR="00096263" w:rsidRDefault="00096263" w:rsidP="0096561A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05F2F" w14:textId="77777777" w:rsidR="00096263" w:rsidRDefault="00096263" w:rsidP="0096561A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08A28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0F293" w14:textId="77777777" w:rsidR="00096263" w:rsidRDefault="00096263" w:rsidP="0096561A">
            <w:pPr>
              <w:pStyle w:val="rowtabella"/>
            </w:pPr>
            <w:r>
              <w:t>05/10/2024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6EDA2" w14:textId="77777777" w:rsidR="00096263" w:rsidRDefault="00096263" w:rsidP="0096561A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73FFD" w14:textId="77777777" w:rsidR="00096263" w:rsidRDefault="00096263" w:rsidP="0096561A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E821C" w14:textId="77777777" w:rsidR="00096263" w:rsidRDefault="00096263" w:rsidP="0096561A">
            <w:pPr>
              <w:pStyle w:val="rowtabella"/>
            </w:pPr>
            <w:r>
              <w:t>VIA LEONCAVALLO</w:t>
            </w:r>
          </w:p>
        </w:tc>
      </w:tr>
      <w:tr w:rsidR="00096263" w14:paraId="3B9E2C1A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0F517" w14:textId="77777777" w:rsidR="00096263" w:rsidRDefault="00096263" w:rsidP="0096561A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74A33" w14:textId="77777777" w:rsidR="00096263" w:rsidRDefault="00096263" w:rsidP="0096561A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64E02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B8781" w14:textId="77777777" w:rsidR="00096263" w:rsidRDefault="00096263" w:rsidP="0096561A">
            <w:pPr>
              <w:pStyle w:val="rowtabella"/>
            </w:pPr>
            <w:r>
              <w:t>06/10/2024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A4577" w14:textId="77777777" w:rsidR="00096263" w:rsidRDefault="00096263" w:rsidP="0096561A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7CBC1" w14:textId="77777777" w:rsidR="00096263" w:rsidRDefault="00096263" w:rsidP="0096561A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0B009" w14:textId="77777777" w:rsidR="00096263" w:rsidRDefault="00096263" w:rsidP="0096561A">
            <w:pPr>
              <w:pStyle w:val="rowtabella"/>
            </w:pPr>
            <w:r>
              <w:t>VIA ASCOLI PICENO</w:t>
            </w:r>
          </w:p>
        </w:tc>
      </w:tr>
      <w:tr w:rsidR="00096263" w14:paraId="5E6630C6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EAB53" w14:textId="77777777" w:rsidR="00096263" w:rsidRDefault="00096263" w:rsidP="0096561A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F6CBD" w14:textId="77777777" w:rsidR="00096263" w:rsidRDefault="00096263" w:rsidP="0096561A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B637A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430D7" w14:textId="77777777" w:rsidR="00096263" w:rsidRDefault="00096263" w:rsidP="0096561A">
            <w:pPr>
              <w:pStyle w:val="rowtabella"/>
            </w:pPr>
            <w:r>
              <w:t>06/10/2024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262B4" w14:textId="77777777" w:rsidR="00096263" w:rsidRDefault="00096263" w:rsidP="0096561A">
            <w:pPr>
              <w:pStyle w:val="rowtabella"/>
            </w:pPr>
            <w:r>
              <w:t>360 "TULLIO LEONORI"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14884" w14:textId="77777777" w:rsidR="00096263" w:rsidRDefault="00096263" w:rsidP="0096561A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7C17A" w14:textId="77777777" w:rsidR="00096263" w:rsidRDefault="00096263" w:rsidP="0096561A">
            <w:pPr>
              <w:pStyle w:val="rowtabella"/>
            </w:pPr>
            <w:r>
              <w:t>VIA MAZZINI RIONE OVAIOLO</w:t>
            </w:r>
          </w:p>
        </w:tc>
      </w:tr>
      <w:tr w:rsidR="00096263" w14:paraId="3837BC07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9F266" w14:textId="77777777" w:rsidR="00096263" w:rsidRDefault="00096263" w:rsidP="0096561A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4FE0F" w14:textId="77777777" w:rsidR="00096263" w:rsidRDefault="00096263" w:rsidP="0096561A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35879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5D753" w14:textId="77777777" w:rsidR="00096263" w:rsidRDefault="00096263" w:rsidP="0096561A">
            <w:pPr>
              <w:pStyle w:val="rowtabella"/>
            </w:pPr>
            <w:r>
              <w:t>07/10/2024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25BEC" w14:textId="77777777" w:rsidR="00096263" w:rsidRDefault="00096263" w:rsidP="0096561A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D6599" w14:textId="77777777" w:rsidR="00096263" w:rsidRDefault="00096263" w:rsidP="0096561A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F5188" w14:textId="77777777" w:rsidR="00096263" w:rsidRDefault="00096263" w:rsidP="0096561A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</w:tbl>
    <w:p w14:paraId="4D35287E" w14:textId="77777777" w:rsidR="00096263" w:rsidRDefault="00096263" w:rsidP="00096263">
      <w:pPr>
        <w:pStyle w:val="breakline"/>
      </w:pPr>
      <w:bookmarkStart w:id="14" w:name="_GoBack"/>
      <w:bookmarkEnd w:id="14"/>
    </w:p>
    <w:p w14:paraId="0B5F3C59" w14:textId="77777777" w:rsidR="00096263" w:rsidRDefault="00096263" w:rsidP="00096263">
      <w:pPr>
        <w:pStyle w:val="breakline"/>
      </w:pPr>
    </w:p>
    <w:p w14:paraId="5F9ADC40" w14:textId="77777777" w:rsidR="00096263" w:rsidRDefault="00096263" w:rsidP="00096263">
      <w:pPr>
        <w:pStyle w:val="breakline"/>
      </w:pPr>
    </w:p>
    <w:p w14:paraId="53006CC0" w14:textId="77777777" w:rsidR="00096263" w:rsidRDefault="00096263" w:rsidP="00096263">
      <w:pPr>
        <w:pStyle w:val="sottotitolocampionato1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5"/>
        <w:gridCol w:w="1555"/>
        <w:gridCol w:w="1545"/>
      </w:tblGrid>
      <w:tr w:rsidR="00096263" w14:paraId="79A753A2" w14:textId="77777777" w:rsidTr="009656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8D1FF" w14:textId="77777777" w:rsidR="00096263" w:rsidRDefault="00096263" w:rsidP="0096561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D1215" w14:textId="77777777" w:rsidR="00096263" w:rsidRDefault="00096263" w:rsidP="0096561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B7F6E" w14:textId="77777777" w:rsidR="00096263" w:rsidRDefault="00096263" w:rsidP="0096561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46398" w14:textId="77777777" w:rsidR="00096263" w:rsidRDefault="00096263" w:rsidP="0096561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DA6BF" w14:textId="77777777" w:rsidR="00096263" w:rsidRDefault="00096263" w:rsidP="0096561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2AFC6" w14:textId="77777777" w:rsidR="00096263" w:rsidRDefault="00096263" w:rsidP="0096561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E1639" w14:textId="77777777" w:rsidR="00096263" w:rsidRDefault="00096263" w:rsidP="0096561A">
            <w:pPr>
              <w:pStyle w:val="headertabella"/>
            </w:pPr>
            <w:r>
              <w:t>Indirizzo Impianto</w:t>
            </w:r>
          </w:p>
        </w:tc>
      </w:tr>
      <w:tr w:rsidR="00096263" w14:paraId="7A41AB98" w14:textId="77777777" w:rsidTr="009656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06045" w14:textId="77777777" w:rsidR="00096263" w:rsidRDefault="00096263" w:rsidP="0096561A">
            <w:pPr>
              <w:pStyle w:val="rowtabella"/>
            </w:pPr>
            <w:r>
              <w:t>ATLETICO MARINER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9F8A0" w14:textId="77777777" w:rsidR="00096263" w:rsidRDefault="00096263" w:rsidP="0096561A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40FDB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1169B" w14:textId="77777777" w:rsidR="00096263" w:rsidRDefault="00096263" w:rsidP="0096561A">
            <w:pPr>
              <w:pStyle w:val="rowtabella"/>
            </w:pPr>
            <w:r>
              <w:t>05/10/2024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D0E2E" w14:textId="77777777" w:rsidR="00096263" w:rsidRDefault="00096263" w:rsidP="0096561A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5B456" w14:textId="77777777" w:rsidR="00096263" w:rsidRDefault="00096263" w:rsidP="0096561A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3EE82" w14:textId="77777777" w:rsidR="00096263" w:rsidRDefault="00096263" w:rsidP="0096561A">
            <w:pPr>
              <w:pStyle w:val="rowtabella"/>
            </w:pPr>
            <w:r>
              <w:t>VIALE EUROPA</w:t>
            </w:r>
          </w:p>
        </w:tc>
      </w:tr>
      <w:tr w:rsidR="00096263" w14:paraId="7A6E2F34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0D32A" w14:textId="77777777" w:rsidR="00096263" w:rsidRDefault="00096263" w:rsidP="0096561A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1D04B" w14:textId="77777777" w:rsidR="00096263" w:rsidRDefault="00096263" w:rsidP="0096561A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0A583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A6B61" w14:textId="77777777" w:rsidR="00096263" w:rsidRDefault="00096263" w:rsidP="0096561A">
            <w:pPr>
              <w:pStyle w:val="rowtabella"/>
            </w:pPr>
            <w:r>
              <w:t>05/10/2024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64B71" w14:textId="77777777" w:rsidR="00096263" w:rsidRDefault="00096263" w:rsidP="0096561A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91AC6" w14:textId="77777777" w:rsidR="00096263" w:rsidRDefault="00096263" w:rsidP="0096561A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4E6FC" w14:textId="77777777" w:rsidR="00096263" w:rsidRDefault="00096263" w:rsidP="0096561A">
            <w:pPr>
              <w:pStyle w:val="rowtabella"/>
            </w:pPr>
            <w:r>
              <w:t>VIA MAGELLANO - V.S. FILIPPO</w:t>
            </w:r>
          </w:p>
        </w:tc>
      </w:tr>
      <w:tr w:rsidR="00096263" w14:paraId="12576070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5E00A" w14:textId="77777777" w:rsidR="00096263" w:rsidRDefault="00096263" w:rsidP="0096561A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0CD1B" w14:textId="77777777" w:rsidR="00096263" w:rsidRDefault="00096263" w:rsidP="0096561A">
            <w:pPr>
              <w:pStyle w:val="rowtabella"/>
            </w:pPr>
            <w:r>
              <w:t>TRODICA CALCIO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946D2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EC11B" w14:textId="77777777" w:rsidR="00096263" w:rsidRDefault="00096263" w:rsidP="0096561A">
            <w:pPr>
              <w:pStyle w:val="rowtabella"/>
            </w:pPr>
            <w:r>
              <w:t>06/10/2024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2E1FB" w14:textId="77777777" w:rsidR="00096263" w:rsidRDefault="00096263" w:rsidP="0096561A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4245D" w14:textId="77777777" w:rsidR="00096263" w:rsidRDefault="00096263" w:rsidP="0096561A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3D6E2" w14:textId="77777777" w:rsidR="00096263" w:rsidRDefault="00096263" w:rsidP="0096561A">
            <w:pPr>
              <w:pStyle w:val="rowtabella"/>
            </w:pPr>
            <w:r>
              <w:t>VIA STURZO</w:t>
            </w:r>
          </w:p>
        </w:tc>
      </w:tr>
      <w:tr w:rsidR="00096263" w14:paraId="2232A904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B7557" w14:textId="77777777" w:rsidR="00096263" w:rsidRDefault="00096263" w:rsidP="0096561A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15D79" w14:textId="77777777" w:rsidR="00096263" w:rsidRDefault="00096263" w:rsidP="0096561A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BE71D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E1C8D" w14:textId="77777777" w:rsidR="00096263" w:rsidRDefault="00096263" w:rsidP="0096561A">
            <w:pPr>
              <w:pStyle w:val="rowtabella"/>
            </w:pPr>
            <w:r>
              <w:t>06/10/2024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A1EF8" w14:textId="77777777" w:rsidR="00096263" w:rsidRDefault="00096263" w:rsidP="0096561A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2F073" w14:textId="77777777" w:rsidR="00096263" w:rsidRDefault="00096263" w:rsidP="0096561A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F5C3F" w14:textId="77777777" w:rsidR="00096263" w:rsidRDefault="00096263" w:rsidP="0096561A">
            <w:pPr>
              <w:pStyle w:val="rowtabella"/>
            </w:pPr>
            <w:r>
              <w:t>VIA GIOVANNI VERGA</w:t>
            </w:r>
          </w:p>
        </w:tc>
      </w:tr>
      <w:tr w:rsidR="00096263" w14:paraId="5C641A23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AC6EA" w14:textId="77777777" w:rsidR="00096263" w:rsidRDefault="00096263" w:rsidP="0096561A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DA4EC" w14:textId="77777777" w:rsidR="00096263" w:rsidRDefault="00096263" w:rsidP="0096561A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CC821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65E06" w14:textId="77777777" w:rsidR="00096263" w:rsidRDefault="00096263" w:rsidP="0096561A">
            <w:pPr>
              <w:pStyle w:val="rowtabella"/>
            </w:pPr>
            <w:r>
              <w:t>06/10/2024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1E352" w14:textId="77777777" w:rsidR="00096263" w:rsidRDefault="00096263" w:rsidP="0096561A">
            <w:pPr>
              <w:pStyle w:val="rowtabella"/>
            </w:pPr>
            <w:r>
              <w:t>185 COMUNALE "</w:t>
            </w:r>
            <w:proofErr w:type="gramStart"/>
            <w:r>
              <w:t>G.TAMBURRINI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AA424" w14:textId="77777777" w:rsidR="00096263" w:rsidRDefault="00096263" w:rsidP="0096561A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7F3E3" w14:textId="77777777" w:rsidR="00096263" w:rsidRDefault="00096263" w:rsidP="0096561A">
            <w:pPr>
              <w:pStyle w:val="rowtabella"/>
            </w:pPr>
            <w:r>
              <w:t>CONTRADA PIANARELLE</w:t>
            </w:r>
          </w:p>
        </w:tc>
      </w:tr>
      <w:tr w:rsidR="00096263" w14:paraId="4B3001D8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BA648" w14:textId="77777777" w:rsidR="00096263" w:rsidRDefault="00096263" w:rsidP="0096561A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6CB67" w14:textId="77777777" w:rsidR="00096263" w:rsidRDefault="00096263" w:rsidP="0096561A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637E9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BCB79" w14:textId="77777777" w:rsidR="00096263" w:rsidRDefault="00096263" w:rsidP="0096561A">
            <w:pPr>
              <w:pStyle w:val="rowtabella"/>
            </w:pPr>
            <w:r>
              <w:t>06/10/2024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9B506" w14:textId="77777777" w:rsidR="00096263" w:rsidRDefault="00096263" w:rsidP="0096561A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29FBD" w14:textId="77777777" w:rsidR="00096263" w:rsidRDefault="00096263" w:rsidP="0096561A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6F98A" w14:textId="77777777" w:rsidR="00096263" w:rsidRDefault="00096263" w:rsidP="0096561A">
            <w:pPr>
              <w:pStyle w:val="rowtabella"/>
            </w:pPr>
            <w:r>
              <w:t>FRAZ. MARINA PALMENSE</w:t>
            </w:r>
          </w:p>
        </w:tc>
      </w:tr>
      <w:tr w:rsidR="00096263" w14:paraId="6C18B7C5" w14:textId="77777777" w:rsidTr="0096561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385BA" w14:textId="77777777" w:rsidR="00096263" w:rsidRDefault="00096263" w:rsidP="0096561A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DE445" w14:textId="77777777" w:rsidR="00096263" w:rsidRDefault="00096263" w:rsidP="0096561A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B11A5" w14:textId="77777777" w:rsidR="00096263" w:rsidRDefault="00096263" w:rsidP="0096561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0B3F7" w14:textId="77777777" w:rsidR="00096263" w:rsidRDefault="00096263" w:rsidP="0096561A">
            <w:pPr>
              <w:pStyle w:val="rowtabella"/>
            </w:pPr>
            <w:r>
              <w:t>07/10/2024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50071" w14:textId="77777777" w:rsidR="00096263" w:rsidRDefault="00096263" w:rsidP="0096561A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ED6AE" w14:textId="77777777" w:rsidR="00096263" w:rsidRDefault="00096263" w:rsidP="0096561A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E8CB4" w14:textId="77777777" w:rsidR="00096263" w:rsidRDefault="00096263" w:rsidP="0096561A">
            <w:pPr>
              <w:pStyle w:val="rowtabella"/>
            </w:pPr>
            <w:r>
              <w:t>VIA MARCHE</w:t>
            </w:r>
          </w:p>
        </w:tc>
      </w:tr>
    </w:tbl>
    <w:p w14:paraId="39C6CCCB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AAB6C4D" w14:textId="77777777" w:rsidR="00822CD8" w:rsidRDefault="00822CD8" w:rsidP="00822CD8">
      <w:pPr>
        <w:spacing w:after="120"/>
      </w:pPr>
    </w:p>
    <w:p w14:paraId="42BB6E70" w14:textId="77777777" w:rsidR="00F7376A" w:rsidRPr="009B374A" w:rsidRDefault="00F7376A" w:rsidP="00F7376A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14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2B888A97" w14:textId="77777777" w:rsidR="00F7376A" w:rsidRPr="00ED65A5" w:rsidRDefault="00F7376A" w:rsidP="00F7376A">
      <w:pPr>
        <w:rPr>
          <w:lang w:val="x-none"/>
        </w:rPr>
      </w:pPr>
    </w:p>
    <w:p w14:paraId="30399CC5" w14:textId="77777777" w:rsidR="00F7376A" w:rsidRPr="000A610E" w:rsidRDefault="00F7376A" w:rsidP="00F7376A">
      <w:pPr>
        <w:rPr>
          <w:lang w:val="x-none"/>
        </w:rPr>
      </w:pPr>
    </w:p>
    <w:p w14:paraId="2D400A35" w14:textId="77777777" w:rsidR="00F7376A" w:rsidRPr="004D3CE8" w:rsidRDefault="00F7376A" w:rsidP="00F7376A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0CD46887" w14:textId="77777777" w:rsidR="00F7376A" w:rsidRDefault="00F7376A" w:rsidP="00F7376A">
      <w:pPr>
        <w:rPr>
          <w:lang w:val="x-none"/>
        </w:rPr>
      </w:pPr>
    </w:p>
    <w:p w14:paraId="4BBAAB47" w14:textId="77777777" w:rsidR="00F7376A" w:rsidRPr="00743243" w:rsidRDefault="00F7376A" w:rsidP="00F7376A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7376A" w:rsidRPr="004D3CE8" w14:paraId="7EBB663D" w14:textId="77777777" w:rsidTr="00F7376A">
        <w:trPr>
          <w:jc w:val="center"/>
        </w:trPr>
        <w:tc>
          <w:tcPr>
            <w:tcW w:w="2886" w:type="pct"/>
            <w:hideMark/>
          </w:tcPr>
          <w:p w14:paraId="5349B163" w14:textId="77777777" w:rsidR="00F7376A" w:rsidRPr="004D3CE8" w:rsidRDefault="00F7376A" w:rsidP="00F7376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D2700B3" w14:textId="77777777" w:rsidR="00F7376A" w:rsidRPr="004D3CE8" w:rsidRDefault="00F7376A" w:rsidP="00F7376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C52B5C8" w14:textId="77777777" w:rsidR="00F7376A" w:rsidRPr="004D3CE8" w:rsidRDefault="00F7376A" w:rsidP="00F7376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C14A2EE" w14:textId="77777777" w:rsidR="00F7376A" w:rsidRPr="004D3CE8" w:rsidRDefault="00F7376A" w:rsidP="00F7376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D6696AC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410DB" w14:textId="77777777" w:rsidR="0096561A" w:rsidRDefault="0096561A">
      <w:r>
        <w:separator/>
      </w:r>
    </w:p>
  </w:endnote>
  <w:endnote w:type="continuationSeparator" w:id="0">
    <w:p w14:paraId="0D07A764" w14:textId="77777777" w:rsidR="0096561A" w:rsidRDefault="0096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1201D" w14:textId="77777777" w:rsidR="0096561A" w:rsidRDefault="0096561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49C57D" w14:textId="77777777" w:rsidR="0096561A" w:rsidRDefault="009656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C750E" w14:textId="77777777" w:rsidR="0096561A" w:rsidRDefault="0096561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54</w:t>
    </w:r>
    <w:bookmarkEnd w:id="15"/>
  </w:p>
  <w:p w14:paraId="47D37499" w14:textId="77777777" w:rsidR="0096561A" w:rsidRPr="00B41648" w:rsidRDefault="0096561A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AA1ED" w14:textId="77777777" w:rsidR="0096561A" w:rsidRDefault="0096561A">
      <w:r>
        <w:separator/>
      </w:r>
    </w:p>
  </w:footnote>
  <w:footnote w:type="continuationSeparator" w:id="0">
    <w:p w14:paraId="015EC5FC" w14:textId="77777777" w:rsidR="0096561A" w:rsidRDefault="00965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36EFC" w14:textId="77777777" w:rsidR="0096561A" w:rsidRPr="00C828DB" w:rsidRDefault="009656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6561A" w14:paraId="3F61E082" w14:textId="77777777">
      <w:tc>
        <w:tcPr>
          <w:tcW w:w="2050" w:type="dxa"/>
        </w:tcPr>
        <w:p w14:paraId="56BD43F9" w14:textId="77777777" w:rsidR="0096561A" w:rsidRDefault="0096561A">
          <w:pPr>
            <w:pStyle w:val="Intestazione"/>
          </w:pPr>
          <w:r>
            <w:rPr>
              <w:noProof/>
            </w:rPr>
            <w:drawing>
              <wp:inline distT="0" distB="0" distL="0" distR="0" wp14:anchorId="5F7FB8A7" wp14:editId="41DBD7AD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5E5790E" w14:textId="77777777" w:rsidR="0096561A" w:rsidRDefault="009656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8EEAD93" w14:textId="77777777" w:rsidR="0096561A" w:rsidRDefault="009656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60960"/>
    <w:rsid w:val="00066876"/>
    <w:rsid w:val="00070E37"/>
    <w:rsid w:val="00075B1B"/>
    <w:rsid w:val="000822F3"/>
    <w:rsid w:val="00090139"/>
    <w:rsid w:val="00090D4B"/>
    <w:rsid w:val="00096263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440BB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2760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4066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160F8"/>
    <w:rsid w:val="009206A6"/>
    <w:rsid w:val="00921F96"/>
    <w:rsid w:val="009349AB"/>
    <w:rsid w:val="00937FDE"/>
    <w:rsid w:val="009456DB"/>
    <w:rsid w:val="0096561A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C064A"/>
    <w:rsid w:val="00AD0722"/>
    <w:rsid w:val="00AD41A0"/>
    <w:rsid w:val="00AE4A63"/>
    <w:rsid w:val="00AE75AC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1573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7376A"/>
    <w:rsid w:val="00F8484F"/>
    <w:rsid w:val="00F917A4"/>
    <w:rsid w:val="00F94091"/>
    <w:rsid w:val="00F94CA4"/>
    <w:rsid w:val="00FC3735"/>
    <w:rsid w:val="00FC7A32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FA7776"/>
  <w15:docId w15:val="{AD9C5B74-554B-48B4-8067-2E621805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9160F8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2440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44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6E26-5087-4001-B807-1B7D4795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6151</Words>
  <Characters>41190</Characters>
  <Application>Microsoft Office Word</Application>
  <DocSecurity>0</DocSecurity>
  <Lines>343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47247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11</cp:revision>
  <cp:lastPrinted>2024-10-02T15:15:00Z</cp:lastPrinted>
  <dcterms:created xsi:type="dcterms:W3CDTF">2024-10-02T14:43:00Z</dcterms:created>
  <dcterms:modified xsi:type="dcterms:W3CDTF">2024-10-02T15:17:00Z</dcterms:modified>
</cp:coreProperties>
</file>