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6475C" w14:paraId="7CD953D7" w14:textId="77777777" w:rsidTr="00B6475C">
        <w:tc>
          <w:tcPr>
            <w:tcW w:w="1514" w:type="pct"/>
            <w:vAlign w:val="center"/>
          </w:tcPr>
          <w:p w14:paraId="25DBE506" w14:textId="77777777" w:rsidR="00B6475C" w:rsidRPr="00917825" w:rsidRDefault="00B6475C" w:rsidP="00B6475C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A35B20A" wp14:editId="08FBFA5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FEDD810" w14:textId="77777777" w:rsidR="00B6475C" w:rsidRPr="003070A1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286E98D" w14:textId="77777777" w:rsidR="00B6475C" w:rsidRPr="003070A1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CBABD48" w14:textId="77777777" w:rsidR="00B6475C" w:rsidRPr="003070A1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2FC650C" w14:textId="77777777" w:rsidR="00B6475C" w:rsidRPr="00620654" w:rsidRDefault="00B6475C" w:rsidP="00B6475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7BD5ACC" w14:textId="77777777" w:rsidR="00B6475C" w:rsidRPr="00672080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6510AFD" w14:textId="77777777" w:rsidR="00B6475C" w:rsidRPr="00672080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E1F85AC" w14:textId="77777777" w:rsidR="00B6475C" w:rsidRPr="00917825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A57D168" w14:textId="77777777" w:rsidR="00B6475C" w:rsidRPr="008268BC" w:rsidRDefault="00B6475C" w:rsidP="00B6475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60945EA" w14:textId="6624E1F9" w:rsidR="00B6475C" w:rsidRPr="008268BC" w:rsidRDefault="0022254E" w:rsidP="0022254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6475C" w:rsidRPr="008268BC">
              <w:rPr>
                <w:rFonts w:ascii="Arial" w:hAnsi="Arial"/>
                <w:b/>
                <w:color w:val="002060"/>
              </w:rPr>
              <w:t>e-mail</w:t>
            </w:r>
            <w:r w:rsidR="00B6475C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B6475C" w:rsidRPr="008268BC">
              <w:rPr>
                <w:rFonts w:ascii="Arial" w:hAnsi="Arial"/>
                <w:color w:val="002060"/>
              </w:rPr>
              <w:t>.it</w:t>
            </w:r>
          </w:p>
          <w:p w14:paraId="3CCC189F" w14:textId="77777777" w:rsidR="00B6475C" w:rsidRPr="00917825" w:rsidRDefault="00B6475C" w:rsidP="00B6475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1503ED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E887BF4" w14:textId="77777777" w:rsidR="00BF4ADD" w:rsidRDefault="00BF4ADD" w:rsidP="00BF4ADD">
      <w:pPr>
        <w:pStyle w:val="Nessunaspaziatura"/>
        <w:jc w:val="center"/>
      </w:pPr>
    </w:p>
    <w:p w14:paraId="1508070D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61 del 09/10/2024</w:t>
      </w:r>
    </w:p>
    <w:p w14:paraId="461B9C5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9384759"/>
      <w:r w:rsidRPr="00AD41A0">
        <w:rPr>
          <w:color w:val="FFFFFF"/>
        </w:rPr>
        <w:t>SOMMARIO</w:t>
      </w:r>
      <w:bookmarkEnd w:id="1"/>
    </w:p>
    <w:p w14:paraId="2C49C13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C9905C" w14:textId="4D6A9C3E" w:rsidR="00A6726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9384759" w:history="1">
        <w:r w:rsidR="00A6726D" w:rsidRPr="003168FC">
          <w:rPr>
            <w:rStyle w:val="Collegamentoipertestuale"/>
            <w:noProof/>
          </w:rPr>
          <w:t>SOMMARIO</w:t>
        </w:r>
        <w:r w:rsidR="00A6726D">
          <w:rPr>
            <w:noProof/>
            <w:webHidden/>
          </w:rPr>
          <w:tab/>
        </w:r>
        <w:r w:rsidR="00A6726D">
          <w:rPr>
            <w:noProof/>
            <w:webHidden/>
          </w:rPr>
          <w:fldChar w:fldCharType="begin"/>
        </w:r>
        <w:r w:rsidR="00A6726D">
          <w:rPr>
            <w:noProof/>
            <w:webHidden/>
          </w:rPr>
          <w:instrText xml:space="preserve"> PAGEREF _Toc179384759 \h </w:instrText>
        </w:r>
        <w:r w:rsidR="00A6726D">
          <w:rPr>
            <w:noProof/>
            <w:webHidden/>
          </w:rPr>
        </w:r>
        <w:r w:rsidR="00A6726D">
          <w:rPr>
            <w:noProof/>
            <w:webHidden/>
          </w:rPr>
          <w:fldChar w:fldCharType="separate"/>
        </w:r>
        <w:r w:rsidR="001630D3">
          <w:rPr>
            <w:noProof/>
            <w:webHidden/>
          </w:rPr>
          <w:t>1</w:t>
        </w:r>
        <w:r w:rsidR="00A6726D">
          <w:rPr>
            <w:noProof/>
            <w:webHidden/>
          </w:rPr>
          <w:fldChar w:fldCharType="end"/>
        </w:r>
      </w:hyperlink>
    </w:p>
    <w:p w14:paraId="21B40ED6" w14:textId="79D0A697" w:rsidR="00A6726D" w:rsidRDefault="00A672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4760" w:history="1">
        <w:r w:rsidRPr="003168F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_Toc179384760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0D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A9F37F" w14:textId="4AE4FD28" w:rsidR="00A6726D" w:rsidRDefault="00A672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4761" w:history="1">
        <w:r w:rsidRPr="003168F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_Toc179384761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0D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EF1B1C" w14:textId="5F23ADD3" w:rsidR="00A6726D" w:rsidRDefault="00A672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4762" w:history="1">
        <w:r w:rsidRPr="003168F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_Toc179384762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0D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F0086A" w14:textId="344B587C" w:rsidR="00A6726D" w:rsidRDefault="00A672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4763" w:history="1">
        <w:r w:rsidRPr="003168FC">
          <w:rPr>
            <w:rStyle w:val="Collegamentoipertestuale"/>
            <w:noProof/>
          </w:rPr>
          <w:t>Modifiche al programma gare del 13/10/2024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_Toc179384763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0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7FC577" w14:textId="75E2F195" w:rsidR="00A6726D" w:rsidRDefault="00A672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4764" w:history="1">
        <w:r w:rsidRPr="003168FC">
          <w:rPr>
            <w:rStyle w:val="Collegamentoipertestuale"/>
            <w:noProof/>
          </w:rPr>
          <w:t>Modifiche al programma gare del 20/10/2024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_Toc179384764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0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C742D8" w14:textId="206F0106" w:rsidR="00A6726D" w:rsidRDefault="00A672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4765" w:history="1">
        <w:r w:rsidRPr="003168F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_Toc179384765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0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5C1F6E" w14:textId="1FC524C8" w:rsidR="00A6726D" w:rsidRDefault="00A6726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384766" w:history="1">
        <w:r w:rsidRPr="003168FC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_Toc179384766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0D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D87036C" w14:textId="750C7AA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F9B10F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9384760"/>
      <w:r>
        <w:rPr>
          <w:color w:val="FFFFFF"/>
        </w:rPr>
        <w:t>COMUNICAZIONI DELLA F.I.G.C.</w:t>
      </w:r>
      <w:bookmarkEnd w:id="2"/>
    </w:p>
    <w:p w14:paraId="30D732AC" w14:textId="77777777" w:rsidR="00824900" w:rsidRPr="00432C19" w:rsidRDefault="00824900" w:rsidP="00432C19">
      <w:pPr>
        <w:pStyle w:val="LndNormale1"/>
        <w:rPr>
          <w:lang w:val="it-IT"/>
        </w:rPr>
      </w:pPr>
    </w:p>
    <w:p w14:paraId="4ABFCF7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9384761"/>
      <w:r>
        <w:rPr>
          <w:color w:val="FFFFFF"/>
        </w:rPr>
        <w:t>COMUNICAZIONI DELLA L.N.D.</w:t>
      </w:r>
      <w:bookmarkEnd w:id="3"/>
    </w:p>
    <w:p w14:paraId="5689EDEB" w14:textId="19984D54" w:rsidR="00822CD8" w:rsidRDefault="00822CD8" w:rsidP="0022254E">
      <w:pPr>
        <w:pStyle w:val="Nessunaspaziatura"/>
        <w:rPr>
          <w:rFonts w:ascii="Arial" w:hAnsi="Arial" w:cs="Arial"/>
        </w:rPr>
      </w:pPr>
    </w:p>
    <w:p w14:paraId="6A45D906" w14:textId="77777777" w:rsidR="00927EBF" w:rsidRPr="007C6736" w:rsidRDefault="00927EBF" w:rsidP="00927EB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28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09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</w:t>
      </w:r>
      <w:r>
        <w:rPr>
          <w:b/>
          <w:sz w:val="28"/>
          <w:szCs w:val="28"/>
          <w:u w:val="single"/>
          <w:lang w:val="it-IT"/>
        </w:rPr>
        <w:t>4</w:t>
      </w:r>
    </w:p>
    <w:p w14:paraId="14A3AA3A" w14:textId="77777777" w:rsidR="00927EBF" w:rsidRDefault="00927EBF" w:rsidP="00927EBF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42-2024 elaborata dal Centro Studi Tributari della L.N.D. avente per oggetto:</w:t>
      </w:r>
    </w:p>
    <w:p w14:paraId="65C62DE3" w14:textId="11C582FC" w:rsidR="00927EBF" w:rsidRDefault="00927EBF" w:rsidP="00927EBF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“Conversione in Legge n. 143 del 7 ottobre 2024, del Decreto Legge n. 113 del 09.08.2024, recante misure urgenti</w:t>
      </w:r>
      <w:r w:rsidR="00737D48">
        <w:rPr>
          <w:b/>
          <w:i/>
          <w:lang w:val="it-IT"/>
        </w:rPr>
        <w:t xml:space="preserve"> </w:t>
      </w:r>
      <w:bookmarkStart w:id="4" w:name="_GoBack"/>
      <w:bookmarkEnd w:id="4"/>
      <w:r>
        <w:rPr>
          <w:b/>
          <w:i/>
          <w:lang w:val="it-IT"/>
        </w:rPr>
        <w:t xml:space="preserve">di carattere fiscale, proroghe di termini normativi e di interventi di carattere economico – </w:t>
      </w:r>
      <w:r>
        <w:rPr>
          <w:b/>
          <w:lang w:val="it-IT"/>
        </w:rPr>
        <w:t>Decreto Omnibus</w:t>
      </w:r>
      <w:r>
        <w:rPr>
          <w:b/>
          <w:i/>
          <w:lang w:val="it-IT"/>
        </w:rPr>
        <w:t>.”</w:t>
      </w:r>
    </w:p>
    <w:p w14:paraId="02DB49AA" w14:textId="77777777" w:rsidR="0022254E" w:rsidRPr="0022254E" w:rsidRDefault="0022254E" w:rsidP="0022254E">
      <w:pPr>
        <w:pStyle w:val="Nessunaspaziatura"/>
        <w:rPr>
          <w:rFonts w:ascii="Arial" w:hAnsi="Arial" w:cs="Arial"/>
        </w:rPr>
      </w:pPr>
    </w:p>
    <w:p w14:paraId="0479406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7938476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3AA80502" w14:textId="3EE343BD" w:rsidR="008732AF" w:rsidRDefault="008732AF" w:rsidP="008732AF">
      <w:pPr>
        <w:pStyle w:val="LndNormale1"/>
      </w:pPr>
    </w:p>
    <w:p w14:paraId="43FB8363" w14:textId="77777777" w:rsidR="00784E06" w:rsidRDefault="00784E06" w:rsidP="00784E0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22EC3EA4" w14:textId="77777777" w:rsidR="00784E06" w:rsidRPr="00854B74" w:rsidRDefault="00784E06" w:rsidP="00784E06">
      <w:pPr>
        <w:rPr>
          <w:rFonts w:ascii="Arial" w:hAnsi="Arial" w:cs="Arial"/>
          <w:b/>
          <w:sz w:val="24"/>
          <w:szCs w:val="22"/>
        </w:rPr>
      </w:pPr>
      <w:r w:rsidRPr="00854B74">
        <w:rPr>
          <w:rFonts w:ascii="Arial" w:hAnsi="Arial" w:cs="Arial"/>
          <w:b/>
          <w:sz w:val="24"/>
          <w:szCs w:val="22"/>
        </w:rPr>
        <w:t>Si invitano le Società a controllare il programma gare che viene pubblicato prima di ogni turno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sia di campionato che di coppa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e a segnalare a questo Comitato Regionale eventuali inesattezze.</w:t>
      </w:r>
    </w:p>
    <w:p w14:paraId="2FAA85D3" w14:textId="2AAF8351" w:rsidR="00784E06" w:rsidRDefault="00784E06" w:rsidP="008732AF">
      <w:pPr>
        <w:pStyle w:val="LndNormale1"/>
        <w:rPr>
          <w:lang w:val="it-IT"/>
        </w:rPr>
      </w:pPr>
    </w:p>
    <w:p w14:paraId="2A4D90BF" w14:textId="7CB6AC73" w:rsidR="00A6726D" w:rsidRDefault="00A6726D" w:rsidP="008732AF">
      <w:pPr>
        <w:pStyle w:val="LndNormale1"/>
        <w:rPr>
          <w:lang w:val="it-IT"/>
        </w:rPr>
      </w:pPr>
    </w:p>
    <w:p w14:paraId="0E8F878D" w14:textId="77777777" w:rsidR="00A6726D" w:rsidRPr="00AD5F70" w:rsidRDefault="00A6726D" w:rsidP="00A6726D">
      <w:pPr>
        <w:pStyle w:val="LndNormale1"/>
        <w:rPr>
          <w:b/>
          <w:sz w:val="28"/>
          <w:szCs w:val="28"/>
          <w:u w:val="single"/>
          <w:lang w:val="it-IT"/>
        </w:rPr>
      </w:pPr>
      <w:r w:rsidRPr="00AD5F70">
        <w:rPr>
          <w:b/>
          <w:sz w:val="28"/>
          <w:szCs w:val="28"/>
          <w:u w:val="single"/>
          <w:lang w:val="it-IT"/>
        </w:rPr>
        <w:t>SCADENZA RATA PAGAMENTO ISCRIZIONI</w:t>
      </w:r>
    </w:p>
    <w:p w14:paraId="334FEB9D" w14:textId="77777777" w:rsidR="00A6726D" w:rsidRDefault="00A6726D" w:rsidP="00A6726D">
      <w:pPr>
        <w:pStyle w:val="LndNormale1"/>
        <w:rPr>
          <w:lang w:val="it-IT"/>
        </w:rPr>
      </w:pPr>
    </w:p>
    <w:p w14:paraId="1C0EB324" w14:textId="77777777" w:rsidR="00A6726D" w:rsidRDefault="00A6726D" w:rsidP="00A6726D">
      <w:pPr>
        <w:pStyle w:val="LndNormale1"/>
        <w:rPr>
          <w:rFonts w:cs="Arial"/>
          <w:szCs w:val="22"/>
          <w:lang w:val="it-IT"/>
        </w:rPr>
      </w:pPr>
      <w:r>
        <w:rPr>
          <w:lang w:val="it-IT"/>
        </w:rPr>
        <w:t xml:space="preserve">Si ricorda che </w:t>
      </w:r>
      <w:r>
        <w:rPr>
          <w:b/>
          <w:lang w:val="it-IT"/>
        </w:rPr>
        <w:t xml:space="preserve">martedì 15 ottobre 2024 </w:t>
      </w:r>
      <w:r>
        <w:rPr>
          <w:rFonts w:cs="Arial"/>
          <w:szCs w:val="22"/>
        </w:rPr>
        <w:t>scade la rata della tassa di Iscrizione ai Campionati 202</w:t>
      </w:r>
      <w:r>
        <w:rPr>
          <w:rFonts w:cs="Arial"/>
          <w:szCs w:val="22"/>
          <w:lang w:val="it-IT"/>
        </w:rPr>
        <w:t>4</w:t>
      </w:r>
      <w:r>
        <w:rPr>
          <w:rFonts w:cs="Arial"/>
          <w:szCs w:val="22"/>
        </w:rPr>
        <w:t>/202</w:t>
      </w:r>
      <w:r>
        <w:rPr>
          <w:rFonts w:cs="Arial"/>
          <w:szCs w:val="22"/>
          <w:lang w:val="it-IT"/>
        </w:rPr>
        <w:t>5.</w:t>
      </w:r>
    </w:p>
    <w:p w14:paraId="4487FB44" w14:textId="77777777" w:rsidR="00A6726D" w:rsidRPr="00E0508D" w:rsidRDefault="00A6726D" w:rsidP="00A6726D">
      <w:pPr>
        <w:pStyle w:val="LndNormale1"/>
        <w:rPr>
          <w:b/>
          <w:sz w:val="28"/>
          <w:szCs w:val="28"/>
          <w:u w:val="single"/>
          <w:lang w:val="it-IT"/>
        </w:rPr>
      </w:pPr>
      <w:r w:rsidRPr="00E0508D">
        <w:rPr>
          <w:b/>
          <w:sz w:val="28"/>
          <w:szCs w:val="28"/>
          <w:u w:val="single"/>
          <w:lang w:val="it-IT"/>
        </w:rPr>
        <w:lastRenderedPageBreak/>
        <w:t>CALENDARIO UNDER 17 FEMMINILE</w:t>
      </w:r>
    </w:p>
    <w:p w14:paraId="2FBF411C" w14:textId="77777777" w:rsidR="00A6726D" w:rsidRDefault="00A6726D" w:rsidP="00A6726D">
      <w:pPr>
        <w:pStyle w:val="LndNormale1"/>
        <w:rPr>
          <w:lang w:val="it-IT"/>
        </w:rPr>
      </w:pPr>
    </w:p>
    <w:p w14:paraId="5731AE1B" w14:textId="77777777" w:rsidR="00A6726D" w:rsidRDefault="00A6726D" w:rsidP="00A6726D">
      <w:pPr>
        <w:pStyle w:val="LndNormale1"/>
        <w:rPr>
          <w:lang w:val="it-IT"/>
        </w:rPr>
      </w:pPr>
      <w:r>
        <w:rPr>
          <w:lang w:val="it-IT"/>
        </w:rPr>
        <w:t>Si informa che allegato al CU n. 60 del 08.10.2024 è presente il calendario del campionato Under 17 Femminile</w:t>
      </w:r>
    </w:p>
    <w:p w14:paraId="0EE6BA5B" w14:textId="77777777" w:rsidR="00A6726D" w:rsidRPr="00784E06" w:rsidRDefault="00A6726D" w:rsidP="008732AF">
      <w:pPr>
        <w:pStyle w:val="LndNormale1"/>
        <w:rPr>
          <w:lang w:val="it-IT"/>
        </w:rPr>
      </w:pPr>
    </w:p>
    <w:p w14:paraId="1CD21EFD" w14:textId="77777777" w:rsidR="00784E06" w:rsidRDefault="00784E06" w:rsidP="008732AF">
      <w:pPr>
        <w:pStyle w:val="LndNormale1"/>
      </w:pPr>
    </w:p>
    <w:p w14:paraId="1106367F" w14:textId="77777777" w:rsidR="00AF5377" w:rsidRPr="00C121FC" w:rsidRDefault="00AF5377" w:rsidP="00AF5377">
      <w:pPr>
        <w:rPr>
          <w:rFonts w:ascii="Arial" w:hAnsi="Arial" w:cs="Arial"/>
          <w:b/>
          <w:sz w:val="28"/>
          <w:szCs w:val="28"/>
          <w:u w:val="single"/>
        </w:rPr>
      </w:pPr>
      <w:r w:rsidRPr="00C121FC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36656321" w14:textId="77777777" w:rsidR="00AF5377" w:rsidRDefault="00AF5377" w:rsidP="00AF5377">
      <w:pPr>
        <w:rPr>
          <w:rFonts w:ascii="Arial" w:hAnsi="Arial" w:cs="Arial"/>
          <w:sz w:val="22"/>
          <w:szCs w:val="22"/>
        </w:rPr>
      </w:pPr>
    </w:p>
    <w:p w14:paraId="6A98BD48" w14:textId="77777777" w:rsidR="00AF5377" w:rsidRPr="00D45B3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  <w:r w:rsidRPr="00D45B37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 </w:t>
      </w:r>
    </w:p>
    <w:p w14:paraId="00A25A43" w14:textId="77777777" w:rsidR="00AF5377" w:rsidRPr="00D45B3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 rettifica di quanto pubblicato nel CU n. 44 del 18.09.2024 l’</w:t>
      </w:r>
      <w:r w:rsidRPr="00D45B37">
        <w:rPr>
          <w:rFonts w:ascii="Arial" w:hAnsi="Arial" w:cs="Arial"/>
          <w:b/>
          <w:sz w:val="22"/>
          <w:szCs w:val="22"/>
        </w:rPr>
        <w:t>U.S. FERMIGNANESE 1923</w:t>
      </w:r>
      <w:r>
        <w:rPr>
          <w:rFonts w:ascii="Arial" w:hAnsi="Arial" w:cs="Arial"/>
          <w:sz w:val="22"/>
          <w:szCs w:val="22"/>
        </w:rPr>
        <w:t xml:space="preserve"> disputerà le gare interne, a partire dalla 4^ di andata, la </w:t>
      </w:r>
      <w:r w:rsidRPr="00D45B37">
        <w:rPr>
          <w:rFonts w:ascii="Arial" w:hAnsi="Arial" w:cs="Arial"/>
          <w:b/>
          <w:sz w:val="22"/>
          <w:szCs w:val="22"/>
          <w:u w:val="single"/>
        </w:rPr>
        <w:t>domenica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45B37">
        <w:rPr>
          <w:rFonts w:ascii="Arial" w:hAnsi="Arial" w:cs="Arial"/>
          <w:b/>
          <w:sz w:val="22"/>
          <w:szCs w:val="22"/>
          <w:u w:val="single"/>
        </w:rPr>
        <w:t>ore 17,30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2DC8E06C" w14:textId="193CD77F" w:rsidR="00AF5377" w:rsidRDefault="00AF5377" w:rsidP="00AF5377">
      <w:pPr>
        <w:pStyle w:val="LndNormale1"/>
        <w:rPr>
          <w:lang w:val="it-IT"/>
        </w:rPr>
      </w:pPr>
    </w:p>
    <w:p w14:paraId="4E23EB98" w14:textId="77777777" w:rsidR="00A6726D" w:rsidRDefault="00A6726D" w:rsidP="00AF5377">
      <w:pPr>
        <w:pStyle w:val="LndNormale1"/>
        <w:rPr>
          <w:lang w:val="it-IT"/>
        </w:rPr>
      </w:pPr>
    </w:p>
    <w:p w14:paraId="0E566D33" w14:textId="77777777" w:rsidR="00AF5377" w:rsidRDefault="00AF5377" w:rsidP="00AF537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24A7E877" w14:textId="77777777" w:rsidR="00AF5377" w:rsidRDefault="00AF5377" w:rsidP="00AF5377">
      <w:pPr>
        <w:pStyle w:val="LndNormale1"/>
      </w:pPr>
    </w:p>
    <w:p w14:paraId="588DD3C7" w14:textId="77777777" w:rsidR="00AF5377" w:rsidRDefault="00AF5377" w:rsidP="00AF5377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444F28">
        <w:rPr>
          <w:b/>
          <w:lang w:val="it-IT"/>
        </w:rPr>
        <w:t>04.10.2024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AF5377" w14:paraId="59E1AA25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5C1F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180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8F72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03AB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AF9B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F5377" w14:paraId="24AA2102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294E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2255781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356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SPACCAZOCCHI LORENZ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773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02.12.2004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57B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954810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0F84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SSDARL SAMMARTINESE NEXT G</w:t>
            </w:r>
          </w:p>
        </w:tc>
      </w:tr>
    </w:tbl>
    <w:p w14:paraId="2DC10C57" w14:textId="77777777" w:rsidR="00AF5377" w:rsidRDefault="00AF5377" w:rsidP="00AF5377">
      <w:pPr>
        <w:pStyle w:val="LndNormale1"/>
        <w:rPr>
          <w:lang w:val="it-IT"/>
        </w:rPr>
      </w:pPr>
    </w:p>
    <w:p w14:paraId="62032B70" w14:textId="77777777" w:rsidR="00AF5377" w:rsidRDefault="00AF5377" w:rsidP="00AF5377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444F28">
        <w:rPr>
          <w:b/>
          <w:lang w:val="it-IT"/>
        </w:rPr>
        <w:t>0</w:t>
      </w:r>
      <w:r>
        <w:rPr>
          <w:b/>
          <w:lang w:val="it-IT"/>
        </w:rPr>
        <w:t>7</w:t>
      </w:r>
      <w:r w:rsidRPr="00444F28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AF5377" w14:paraId="51467123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4C9E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1693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E2AF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593F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A187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F5377" w14:paraId="3A3CE3E5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54B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7081479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F19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ACCIAROLI ALESSIO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C68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01.02.2002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1F4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947593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51D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POLISPORTIVA FORCESE</w:t>
            </w:r>
          </w:p>
        </w:tc>
      </w:tr>
      <w:tr w:rsidR="00AF5377" w14:paraId="648DDFA7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36B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2698672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7CD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CORVARO FRANCESCO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47B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16.04.2005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E37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26810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246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F.C. CHIESANUOVA A.S.D.</w:t>
            </w:r>
          </w:p>
        </w:tc>
      </w:tr>
      <w:tr w:rsidR="00AF5377" w14:paraId="3C1DA5A4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CE9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4925832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80F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MONTAGNOLI DAVIDE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60E1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04.08.1997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1E2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6430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BEC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SSDARL BIAGIO NAZZARO</w:t>
            </w:r>
          </w:p>
        </w:tc>
      </w:tr>
      <w:tr w:rsidR="00AF5377" w14:paraId="57C0E5F8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B4E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2240871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A4D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SALVUCCI TOMMASO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314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27.12.2007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E91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914016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485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MONTEMILONE POLLENZA</w:t>
            </w:r>
          </w:p>
        </w:tc>
      </w:tr>
      <w:tr w:rsidR="00AF5377" w14:paraId="2CEF5C63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B44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2690972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FF6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MACCARI MIRCO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2F2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22.04.1987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8B2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914016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2C8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MONTEMILONE POLLENZA</w:t>
            </w:r>
          </w:p>
        </w:tc>
      </w:tr>
      <w:tr w:rsidR="00AF5377" w14:paraId="51820FD8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19C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1081482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119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FERRO GONZALO GABRIE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36A2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18.09.1995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ACA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700117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D79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CALCIO CORRIDONIA</w:t>
            </w:r>
          </w:p>
        </w:tc>
      </w:tr>
    </w:tbl>
    <w:p w14:paraId="05A6B919" w14:textId="77777777" w:rsidR="00AF5377" w:rsidRDefault="00AF5377" w:rsidP="00AF5377">
      <w:pPr>
        <w:pStyle w:val="LndNormale1"/>
        <w:rPr>
          <w:lang w:val="it-IT"/>
        </w:rPr>
      </w:pPr>
    </w:p>
    <w:p w14:paraId="6817AF93" w14:textId="77777777" w:rsidR="00AF5377" w:rsidRDefault="00AF5377" w:rsidP="00AF5377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444F28">
        <w:rPr>
          <w:b/>
          <w:lang w:val="it-IT"/>
        </w:rPr>
        <w:t>0</w:t>
      </w:r>
      <w:r>
        <w:rPr>
          <w:b/>
          <w:lang w:val="it-IT"/>
        </w:rPr>
        <w:t>8</w:t>
      </w:r>
      <w:r w:rsidRPr="00444F28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AF5377" w14:paraId="6F844FA0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7CC8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F173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BF18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A801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EF41" w14:textId="77777777" w:rsidR="00AF5377" w:rsidRDefault="00AF5377" w:rsidP="00B6475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F5377" w14:paraId="457EF647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41D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5540277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119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RANGO NICOLAS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747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16.04.2002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54E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12370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1E3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FABRIANO CERRETO</w:t>
            </w:r>
          </w:p>
        </w:tc>
      </w:tr>
      <w:tr w:rsidR="00AF5377" w:rsidRPr="00D32CC3" w14:paraId="341A0A78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274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5768874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BC1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STANGONI GIUSEPPE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D1E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07.03.1996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838" w14:textId="77777777" w:rsidR="00AF5377" w:rsidRPr="00A3770C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943567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A8A" w14:textId="77777777" w:rsidR="00AF5377" w:rsidRPr="00D32CC3" w:rsidRDefault="00AF5377" w:rsidP="00B6475C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D32CC3">
              <w:rPr>
                <w:sz w:val="20"/>
                <w:lang w:val="en-US"/>
              </w:rPr>
              <w:t>A.S.D. VIS STEL</w:t>
            </w:r>
            <w:r>
              <w:rPr>
                <w:sz w:val="20"/>
                <w:lang w:val="en-US"/>
              </w:rPr>
              <w:t>LA MSP</w:t>
            </w:r>
          </w:p>
        </w:tc>
      </w:tr>
      <w:tr w:rsidR="00AF5377" w:rsidRPr="00D32CC3" w14:paraId="4A761FA3" w14:textId="77777777" w:rsidTr="00B6475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91F" w14:textId="77777777" w:rsidR="00AF5377" w:rsidRPr="00D32CC3" w:rsidRDefault="00AF5377" w:rsidP="00B6475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4706479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7B3" w14:textId="77777777" w:rsidR="00AF5377" w:rsidRPr="00D32CC3" w:rsidRDefault="00AF5377" w:rsidP="00B6475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PENNESI ROBERTO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4E9" w14:textId="77777777" w:rsidR="00AF5377" w:rsidRPr="00D32CC3" w:rsidRDefault="00AF5377" w:rsidP="00B6475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06.08.1996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20A" w14:textId="77777777" w:rsidR="00AF5377" w:rsidRPr="00D32CC3" w:rsidRDefault="00AF5377" w:rsidP="00B6475C">
            <w:pPr>
              <w:pStyle w:val="LndNormale1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954947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9D8" w14:textId="77777777" w:rsidR="00AF5377" w:rsidRPr="00D32CC3" w:rsidRDefault="00AF5377" w:rsidP="00B6475C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D32CC3">
              <w:rPr>
                <w:sz w:val="20"/>
                <w:lang w:val="it-IT"/>
              </w:rPr>
              <w:t>S.S. SARNANO A.S</w:t>
            </w:r>
            <w:r>
              <w:rPr>
                <w:sz w:val="20"/>
                <w:lang w:val="it-IT"/>
              </w:rPr>
              <w:t>.D.</w:t>
            </w:r>
          </w:p>
        </w:tc>
      </w:tr>
    </w:tbl>
    <w:p w14:paraId="30A88496" w14:textId="77777777" w:rsidR="00AF5377" w:rsidRPr="00D32CC3" w:rsidRDefault="00AF5377" w:rsidP="00AF5377">
      <w:pPr>
        <w:pStyle w:val="LndNormale1"/>
        <w:rPr>
          <w:lang w:val="it-IT"/>
        </w:rPr>
      </w:pPr>
    </w:p>
    <w:p w14:paraId="4BF33633" w14:textId="77777777" w:rsidR="00AF5377" w:rsidRPr="00D32CC3" w:rsidRDefault="00AF5377" w:rsidP="00AF5377">
      <w:pPr>
        <w:pStyle w:val="LndNormale1"/>
        <w:rPr>
          <w:lang w:val="it-IT"/>
        </w:rPr>
      </w:pPr>
    </w:p>
    <w:p w14:paraId="4C7315D9" w14:textId="77777777" w:rsidR="00AF5377" w:rsidRPr="00FB395A" w:rsidRDefault="00AF5377" w:rsidP="00AF537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7619FF12" w14:textId="77777777" w:rsidR="00AF5377" w:rsidRDefault="00AF5377" w:rsidP="00AF5377">
      <w:pPr>
        <w:pStyle w:val="LndNormale1"/>
      </w:pPr>
    </w:p>
    <w:p w14:paraId="5E5B3C30" w14:textId="77777777" w:rsidR="00AF5377" w:rsidRDefault="00AF5377" w:rsidP="00AF5377">
      <w:pPr>
        <w:pStyle w:val="LndNormale1"/>
      </w:pPr>
      <w:r>
        <w:t>Viste l</w:t>
      </w:r>
      <w:r>
        <w:rPr>
          <w:lang w:val="it-IT"/>
        </w:rPr>
        <w:t>e</w:t>
      </w:r>
      <w:r>
        <w:t xml:space="preserve"> richiest</w:t>
      </w:r>
      <w:r>
        <w:rPr>
          <w:lang w:val="it-IT"/>
        </w:rPr>
        <w:t>e</w:t>
      </w:r>
      <w:r>
        <w:t xml:space="preserve"> di annullamento presentat</w:t>
      </w:r>
      <w:r>
        <w:rPr>
          <w:lang w:val="it-IT"/>
        </w:rPr>
        <w:t>e</w:t>
      </w:r>
      <w:r>
        <w:t xml:space="preserve"> dagli esercenti attività genitoriale ed il consenso dell</w:t>
      </w:r>
      <w:r>
        <w:rPr>
          <w:lang w:val="it-IT"/>
        </w:rPr>
        <w:t xml:space="preserve">e </w:t>
      </w:r>
      <w:r>
        <w:t>società di appartenenza, considerato che non è ancora iniziata l’attività riservata alla categoria di appartenenza, si procede all’annullamento de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 xml:space="preserve">i </w:t>
      </w:r>
      <w:r>
        <w:t>tesserament</w:t>
      </w:r>
      <w:r>
        <w:rPr>
          <w:lang w:val="it-IT"/>
        </w:rPr>
        <w:t>i</w:t>
      </w:r>
      <w:r>
        <w:t xml:space="preserve"> annual</w:t>
      </w:r>
      <w:r>
        <w:rPr>
          <w:lang w:val="it-IT"/>
        </w:rPr>
        <w:t>i</w:t>
      </w:r>
      <w:r>
        <w:t xml:space="preserve"> ai sensi delle vigenti disposizioni federali:</w:t>
      </w:r>
    </w:p>
    <w:p w14:paraId="6D20F7F1" w14:textId="77777777" w:rsidR="00AF5377" w:rsidRPr="00676AD6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VARZE RICCARDO</w:t>
      </w:r>
      <w:r>
        <w:rPr>
          <w:b/>
          <w:lang w:val="it-IT"/>
        </w:rPr>
        <w:tab/>
      </w:r>
      <w:r>
        <w:rPr>
          <w:b/>
          <w:lang w:val="it-IT"/>
        </w:rPr>
        <w:tab/>
        <w:t>nato 03.07.2014</w:t>
      </w:r>
      <w:r>
        <w:rPr>
          <w:b/>
          <w:lang w:val="it-IT"/>
        </w:rPr>
        <w:tab/>
      </w:r>
      <w:r w:rsidRPr="00676AD6">
        <w:rPr>
          <w:b/>
          <w:lang w:val="it-IT"/>
        </w:rPr>
        <w:t xml:space="preserve">949.650 A.S.D. PICENO FOOTBALL TEAM   </w:t>
      </w:r>
    </w:p>
    <w:p w14:paraId="24D4D815" w14:textId="77777777" w:rsidR="00AF5377" w:rsidRDefault="00AF5377" w:rsidP="00AF5377">
      <w:pPr>
        <w:pStyle w:val="LndNormale1"/>
        <w:rPr>
          <w:b/>
        </w:rPr>
      </w:pPr>
    </w:p>
    <w:p w14:paraId="1472571A" w14:textId="77777777" w:rsidR="00AF5377" w:rsidRPr="00ED74D8" w:rsidRDefault="00AF5377" w:rsidP="00AF5377">
      <w:pPr>
        <w:pStyle w:val="LndNormale1"/>
        <w:rPr>
          <w:b/>
        </w:rPr>
      </w:pPr>
    </w:p>
    <w:p w14:paraId="01844023" w14:textId="77777777" w:rsidR="00AF5377" w:rsidRPr="00E24729" w:rsidRDefault="00AF5377" w:rsidP="00AF5377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499D4153" w14:textId="77777777" w:rsidR="00AF5377" w:rsidRDefault="00AF5377" w:rsidP="00AF5377">
      <w:pPr>
        <w:pStyle w:val="LndNormale1"/>
      </w:pPr>
    </w:p>
    <w:p w14:paraId="30DFF95A" w14:textId="77777777" w:rsidR="00AF5377" w:rsidRDefault="00AF5377" w:rsidP="00AF5377">
      <w:pPr>
        <w:pStyle w:val="LndNormale1"/>
        <w:rPr>
          <w:lang w:val="it-IT"/>
        </w:rPr>
      </w:pPr>
      <w:r>
        <w:t>Vista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1B6DBBBA" w14:textId="77777777" w:rsidR="00AF5377" w:rsidRDefault="00AF5377" w:rsidP="00AF5377">
      <w:pPr>
        <w:pStyle w:val="LndNormale1"/>
        <w:rPr>
          <w:b/>
        </w:rPr>
      </w:pPr>
      <w:bookmarkStart w:id="6" w:name="_Toc177398540"/>
      <w:bookmarkStart w:id="7" w:name="_Toc178086182"/>
      <w:r>
        <w:rPr>
          <w:b/>
          <w:lang w:val="it-IT"/>
        </w:rPr>
        <w:t>BRASILE CATERINA</w:t>
      </w:r>
      <w:r w:rsidRPr="0018562A">
        <w:rPr>
          <w:b/>
          <w:lang w:val="it-IT"/>
        </w:rPr>
        <w:tab/>
        <w:t xml:space="preserve">nata </w:t>
      </w:r>
      <w:r>
        <w:rPr>
          <w:b/>
          <w:lang w:val="it-IT"/>
        </w:rPr>
        <w:t>23</w:t>
      </w:r>
      <w:r w:rsidRPr="0018562A">
        <w:rPr>
          <w:b/>
          <w:lang w:val="it-IT"/>
        </w:rPr>
        <w:t>.0</w:t>
      </w:r>
      <w:r>
        <w:rPr>
          <w:b/>
          <w:lang w:val="it-IT"/>
        </w:rPr>
        <w:t>4</w:t>
      </w:r>
      <w:r w:rsidRPr="0018562A">
        <w:rPr>
          <w:b/>
          <w:lang w:val="it-IT"/>
        </w:rPr>
        <w:t>.2009</w:t>
      </w:r>
      <w:r w:rsidRPr="0018562A">
        <w:rPr>
          <w:b/>
          <w:lang w:val="it-IT"/>
        </w:rPr>
        <w:tab/>
      </w:r>
      <w:r w:rsidRPr="0018562A">
        <w:rPr>
          <w:b/>
        </w:rPr>
        <w:t xml:space="preserve">700.464 A.S.D. CALDAROLA G.N.C.  </w:t>
      </w:r>
    </w:p>
    <w:p w14:paraId="5BC793BA" w14:textId="77777777" w:rsidR="00AF5377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FEFE’ GIULIA</w:t>
      </w:r>
      <w:r>
        <w:rPr>
          <w:b/>
          <w:lang w:val="it-IT"/>
        </w:rPr>
        <w:tab/>
      </w:r>
      <w:r>
        <w:rPr>
          <w:b/>
          <w:lang w:val="it-IT"/>
        </w:rPr>
        <w:tab/>
        <w:t>nata 15.03.2010</w:t>
      </w:r>
      <w:r>
        <w:rPr>
          <w:b/>
          <w:lang w:val="it-IT"/>
        </w:rPr>
        <w:tab/>
      </w:r>
      <w:r w:rsidRPr="00F72922">
        <w:rPr>
          <w:b/>
          <w:lang w:val="it-IT"/>
        </w:rPr>
        <w:t xml:space="preserve">700.464 A.S.D. CALDAROLA G.N.C.  </w:t>
      </w:r>
    </w:p>
    <w:p w14:paraId="127B3983" w14:textId="77777777" w:rsidR="00AF5377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LA NOTTE GIULIA</w:t>
      </w:r>
      <w:r>
        <w:rPr>
          <w:b/>
          <w:lang w:val="it-IT"/>
        </w:rPr>
        <w:tab/>
      </w:r>
      <w:r>
        <w:rPr>
          <w:b/>
          <w:lang w:val="it-IT"/>
        </w:rPr>
        <w:tab/>
        <w:t>nata 14.09.2009</w:t>
      </w:r>
      <w:r>
        <w:rPr>
          <w:b/>
          <w:lang w:val="it-IT"/>
        </w:rPr>
        <w:tab/>
      </w:r>
      <w:r w:rsidRPr="00F72922">
        <w:rPr>
          <w:b/>
          <w:lang w:val="it-IT"/>
        </w:rPr>
        <w:t xml:space="preserve">700.464 A.S.D. CALDAROLA G.N.C.  </w:t>
      </w:r>
    </w:p>
    <w:p w14:paraId="1C5A227F" w14:textId="77777777" w:rsidR="00AF5377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PASSARINI ANITA</w:t>
      </w:r>
      <w:r>
        <w:rPr>
          <w:b/>
          <w:lang w:val="it-IT"/>
        </w:rPr>
        <w:tab/>
      </w:r>
      <w:r>
        <w:rPr>
          <w:b/>
          <w:lang w:val="it-IT"/>
        </w:rPr>
        <w:tab/>
        <w:t>nata 02.05.2009</w:t>
      </w:r>
      <w:r>
        <w:rPr>
          <w:b/>
          <w:lang w:val="it-IT"/>
        </w:rPr>
        <w:tab/>
      </w:r>
      <w:r w:rsidRPr="00F72922">
        <w:rPr>
          <w:b/>
          <w:lang w:val="it-IT"/>
        </w:rPr>
        <w:t xml:space="preserve">700.464 A.S.D. CALDAROLA G.N.C.  </w:t>
      </w:r>
    </w:p>
    <w:p w14:paraId="48EA15B0" w14:textId="77777777" w:rsidR="00AF5377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RAFANELLI ARIANNA</w:t>
      </w:r>
      <w:r>
        <w:rPr>
          <w:b/>
          <w:lang w:val="it-IT"/>
        </w:rPr>
        <w:tab/>
        <w:t>nata 17.08.2009</w:t>
      </w:r>
      <w:r>
        <w:rPr>
          <w:b/>
          <w:lang w:val="it-IT"/>
        </w:rPr>
        <w:tab/>
      </w:r>
      <w:r w:rsidRPr="00F72922">
        <w:rPr>
          <w:b/>
          <w:lang w:val="it-IT"/>
        </w:rPr>
        <w:t xml:space="preserve">700.464 A.S.D. CALDAROLA G.N.C.  </w:t>
      </w:r>
    </w:p>
    <w:p w14:paraId="574ED994" w14:textId="77777777" w:rsidR="00AF5377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RIPOSATI AZZURRA</w:t>
      </w:r>
      <w:r>
        <w:rPr>
          <w:b/>
          <w:lang w:val="it-IT"/>
        </w:rPr>
        <w:tab/>
        <w:t>nata 27.02.2010</w:t>
      </w:r>
      <w:r>
        <w:rPr>
          <w:b/>
          <w:lang w:val="it-IT"/>
        </w:rPr>
        <w:tab/>
      </w:r>
      <w:r w:rsidRPr="00F72922">
        <w:rPr>
          <w:b/>
          <w:lang w:val="it-IT"/>
        </w:rPr>
        <w:t xml:space="preserve">700.464 A.S.D. CALDAROLA G.N.C.  </w:t>
      </w:r>
    </w:p>
    <w:p w14:paraId="06FDD80A" w14:textId="77777777" w:rsidR="00AF5377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STORTONI ASIA</w:t>
      </w:r>
      <w:r>
        <w:rPr>
          <w:b/>
          <w:lang w:val="it-IT"/>
        </w:rPr>
        <w:tab/>
      </w:r>
      <w:r>
        <w:rPr>
          <w:b/>
          <w:lang w:val="it-IT"/>
        </w:rPr>
        <w:tab/>
        <w:t>nata 19.03.2009</w:t>
      </w:r>
      <w:r>
        <w:rPr>
          <w:b/>
          <w:lang w:val="it-IT"/>
        </w:rPr>
        <w:tab/>
      </w:r>
      <w:r w:rsidRPr="00F72922">
        <w:rPr>
          <w:b/>
          <w:lang w:val="it-IT"/>
        </w:rPr>
        <w:t xml:space="preserve">700.464 A.S.D. CALDAROLA G.N.C.  </w:t>
      </w:r>
    </w:p>
    <w:p w14:paraId="53559FDE" w14:textId="77777777" w:rsidR="00AF5377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TORRESETTI GAIA</w:t>
      </w:r>
      <w:r>
        <w:rPr>
          <w:b/>
          <w:lang w:val="it-IT"/>
        </w:rPr>
        <w:tab/>
      </w:r>
      <w:r>
        <w:rPr>
          <w:b/>
          <w:lang w:val="it-IT"/>
        </w:rPr>
        <w:tab/>
        <w:t>nata 20.11.2009</w:t>
      </w:r>
      <w:r>
        <w:rPr>
          <w:b/>
          <w:lang w:val="it-IT"/>
        </w:rPr>
        <w:tab/>
      </w:r>
      <w:r w:rsidRPr="00F72922">
        <w:rPr>
          <w:b/>
          <w:lang w:val="it-IT"/>
        </w:rPr>
        <w:t>700.464 A.S.D. CALDAROLA G.N.C.</w:t>
      </w:r>
    </w:p>
    <w:p w14:paraId="16E2F63F" w14:textId="77777777" w:rsidR="00AF5377" w:rsidRPr="00F72922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MORBIDONI MIA</w:t>
      </w:r>
      <w:r>
        <w:rPr>
          <w:b/>
          <w:lang w:val="it-IT"/>
        </w:rPr>
        <w:tab/>
      </w:r>
      <w:r>
        <w:rPr>
          <w:b/>
          <w:lang w:val="it-IT"/>
        </w:rPr>
        <w:tab/>
        <w:t>nata 08.10.2024</w:t>
      </w:r>
      <w:r w:rsidRPr="00F72922">
        <w:rPr>
          <w:b/>
          <w:lang w:val="it-IT"/>
        </w:rPr>
        <w:t xml:space="preserve">  </w:t>
      </w:r>
      <w:r>
        <w:rPr>
          <w:b/>
          <w:lang w:val="it-IT"/>
        </w:rPr>
        <w:tab/>
      </w:r>
      <w:r w:rsidRPr="00676AD6">
        <w:rPr>
          <w:b/>
          <w:lang w:val="it-IT"/>
        </w:rPr>
        <w:t>943.430 A.S.D. GIOVANE OFFAGNA S.B.A.</w:t>
      </w:r>
    </w:p>
    <w:p w14:paraId="1C0D8643" w14:textId="77777777" w:rsidR="00AF5377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RUIZ GRELLONI ENOL</w:t>
      </w:r>
      <w:r>
        <w:rPr>
          <w:b/>
          <w:lang w:val="it-IT"/>
        </w:rPr>
        <w:tab/>
        <w:t>nato 23.03.2009</w:t>
      </w:r>
      <w:r>
        <w:rPr>
          <w:b/>
          <w:lang w:val="it-IT"/>
        </w:rPr>
        <w:tab/>
      </w:r>
      <w:r w:rsidRPr="00594B2B">
        <w:rPr>
          <w:b/>
          <w:lang w:val="it-IT"/>
        </w:rPr>
        <w:t>952.917 A.S.D. CAMERINO CASTELRAIMONDO</w:t>
      </w:r>
    </w:p>
    <w:p w14:paraId="4DE474BB" w14:textId="77777777" w:rsidR="00AF5377" w:rsidRPr="00594B2B" w:rsidRDefault="00AF5377" w:rsidP="00AF5377">
      <w:pPr>
        <w:pStyle w:val="LndNormale1"/>
        <w:rPr>
          <w:b/>
          <w:lang w:val="it-IT"/>
        </w:rPr>
      </w:pPr>
      <w:r>
        <w:rPr>
          <w:b/>
          <w:lang w:val="it-IT"/>
        </w:rPr>
        <w:t>GUIDI VALENTINO</w:t>
      </w:r>
      <w:r>
        <w:rPr>
          <w:b/>
          <w:lang w:val="it-IT"/>
        </w:rPr>
        <w:tab/>
      </w:r>
      <w:r>
        <w:rPr>
          <w:b/>
          <w:lang w:val="it-IT"/>
        </w:rPr>
        <w:tab/>
        <w:t>nato 16.12.2008</w:t>
      </w:r>
      <w:r>
        <w:rPr>
          <w:b/>
          <w:lang w:val="it-IT"/>
        </w:rPr>
        <w:tab/>
      </w:r>
      <w:r w:rsidRPr="000F6055">
        <w:rPr>
          <w:b/>
          <w:lang w:val="it-IT"/>
        </w:rPr>
        <w:t>941.752 A.S.D. SPECIAL ONE SPORTING CLUB</w:t>
      </w:r>
    </w:p>
    <w:p w14:paraId="505F1335" w14:textId="77777777" w:rsidR="00AF5377" w:rsidRDefault="00AF5377" w:rsidP="00AF5377">
      <w:pPr>
        <w:pStyle w:val="Titolo2"/>
        <w:rPr>
          <w:i w:val="0"/>
        </w:rPr>
      </w:pPr>
      <w:bookmarkStart w:id="8" w:name="_Toc178611824"/>
      <w:bookmarkStart w:id="9" w:name="_Toc179302132"/>
      <w:bookmarkStart w:id="10" w:name="_Toc179384763"/>
      <w:bookmarkEnd w:id="6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13/10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8"/>
      <w:bookmarkEnd w:id="9"/>
      <w:bookmarkEnd w:id="10"/>
    </w:p>
    <w:p w14:paraId="6A70B9F5" w14:textId="77777777" w:rsidR="00AF5377" w:rsidRDefault="00AF5377" w:rsidP="00AF5377">
      <w:pPr>
        <w:pStyle w:val="LndNormale1"/>
        <w:rPr>
          <w:lang w:val="it-IT"/>
        </w:rPr>
      </w:pPr>
    </w:p>
    <w:p w14:paraId="019AE6D1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  <w:r w:rsidRPr="00C121FC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2E95883D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</w:p>
    <w:p w14:paraId="39985B5C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  <w:r w:rsidRPr="00D45B37">
        <w:rPr>
          <w:rFonts w:ascii="Arial" w:hAnsi="Arial" w:cs="Arial"/>
          <w:sz w:val="22"/>
          <w:szCs w:val="22"/>
        </w:rPr>
        <w:t>Causa indisponibilità campo la g</w:t>
      </w:r>
      <w:r>
        <w:rPr>
          <w:rFonts w:ascii="Arial" w:hAnsi="Arial" w:cs="Arial"/>
          <w:sz w:val="22"/>
          <w:szCs w:val="22"/>
        </w:rPr>
        <w:t xml:space="preserve">ara </w:t>
      </w:r>
      <w:r w:rsidRPr="00D45B37">
        <w:rPr>
          <w:rFonts w:ascii="Arial" w:hAnsi="Arial" w:cs="Arial"/>
          <w:sz w:val="22"/>
          <w:szCs w:val="22"/>
        </w:rPr>
        <w:t>FALCO ACQUALAGNA</w:t>
      </w:r>
      <w:r>
        <w:rPr>
          <w:rFonts w:ascii="Arial" w:hAnsi="Arial" w:cs="Arial"/>
          <w:sz w:val="22"/>
          <w:szCs w:val="22"/>
        </w:rPr>
        <w:t>/</w:t>
      </w:r>
      <w:r w:rsidRPr="00D45B37">
        <w:rPr>
          <w:rFonts w:ascii="Arial" w:hAnsi="Arial" w:cs="Arial"/>
          <w:sz w:val="22"/>
          <w:szCs w:val="22"/>
        </w:rPr>
        <w:t>PEGLIO</w:t>
      </w:r>
      <w:r>
        <w:rPr>
          <w:rFonts w:ascii="Arial" w:hAnsi="Arial" w:cs="Arial"/>
          <w:sz w:val="22"/>
          <w:szCs w:val="22"/>
        </w:rPr>
        <w:t xml:space="preserve"> del 12.10.2024 è disputata sul </w:t>
      </w:r>
      <w:proofErr w:type="gramStart"/>
      <w:r w:rsidRPr="00D45B37">
        <w:rPr>
          <w:rFonts w:ascii="Arial" w:hAnsi="Arial" w:cs="Arial"/>
          <w:b/>
          <w:sz w:val="22"/>
          <w:szCs w:val="22"/>
          <w:u w:val="single"/>
        </w:rPr>
        <w:t>campo  comunale</w:t>
      </w:r>
      <w:proofErr w:type="gramEnd"/>
      <w:r w:rsidRPr="00D45B37">
        <w:rPr>
          <w:rFonts w:ascii="Arial" w:hAnsi="Arial" w:cs="Arial"/>
          <w:b/>
          <w:sz w:val="22"/>
          <w:szCs w:val="22"/>
          <w:u w:val="single"/>
        </w:rPr>
        <w:t xml:space="preserve"> “sintetico” di Acqualagna, via Gamba.</w:t>
      </w:r>
    </w:p>
    <w:p w14:paraId="24F5BD8A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</w:p>
    <w:p w14:paraId="02752284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</w:p>
    <w:p w14:paraId="62B9CB16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873ED"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0CB1007C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</w:p>
    <w:p w14:paraId="7D6C5854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873ED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/C</w:t>
      </w:r>
      <w:r w:rsidRPr="008873ED">
        <w:rPr>
          <w:rFonts w:ascii="Arial" w:hAnsi="Arial" w:cs="Arial"/>
          <w:sz w:val="22"/>
          <w:szCs w:val="22"/>
        </w:rPr>
        <w:t>ALDAROLA G.N.C.</w:t>
      </w:r>
      <w:r>
        <w:rPr>
          <w:rFonts w:ascii="Arial" w:hAnsi="Arial" w:cs="Arial"/>
          <w:sz w:val="22"/>
          <w:szCs w:val="22"/>
        </w:rPr>
        <w:t xml:space="preserve"> del 12.10.2024 inizia </w:t>
      </w:r>
      <w:r w:rsidRPr="008873ED">
        <w:rPr>
          <w:rFonts w:ascii="Arial" w:hAnsi="Arial" w:cs="Arial"/>
          <w:b/>
          <w:sz w:val="22"/>
          <w:szCs w:val="22"/>
          <w:u w:val="single"/>
        </w:rPr>
        <w:t>ore 16,30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40859310" w14:textId="77777777" w:rsidR="00AF5377" w:rsidRPr="008873ED" w:rsidRDefault="00AF5377" w:rsidP="00AF5377">
      <w:pPr>
        <w:rPr>
          <w:rFonts w:ascii="Arial" w:hAnsi="Arial" w:cs="Arial"/>
          <w:sz w:val="22"/>
          <w:szCs w:val="22"/>
        </w:rPr>
      </w:pPr>
    </w:p>
    <w:p w14:paraId="5F67B317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</w:p>
    <w:p w14:paraId="284E50E0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UNDER 17 FEMMINILE</w:t>
      </w:r>
    </w:p>
    <w:p w14:paraId="5F815AD8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</w:p>
    <w:p w14:paraId="0086F686" w14:textId="77777777" w:rsidR="00AF5377" w:rsidRPr="008873ED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873ED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</w:t>
      </w:r>
      <w:r w:rsidRPr="008873ED">
        <w:rPr>
          <w:rFonts w:ascii="Arial" w:hAnsi="Arial" w:cs="Arial"/>
          <w:sz w:val="22"/>
          <w:szCs w:val="22"/>
        </w:rPr>
        <w:t>PERUGIA CALCIO</w:t>
      </w:r>
      <w:r>
        <w:rPr>
          <w:rFonts w:ascii="Arial" w:hAnsi="Arial" w:cs="Arial"/>
          <w:sz w:val="22"/>
          <w:szCs w:val="22"/>
        </w:rPr>
        <w:t xml:space="preserve"> del 12.10.2024 è </w:t>
      </w:r>
      <w:r w:rsidRPr="008873ED">
        <w:rPr>
          <w:rFonts w:ascii="Arial" w:hAnsi="Arial" w:cs="Arial"/>
          <w:b/>
          <w:sz w:val="22"/>
          <w:szCs w:val="22"/>
          <w:u w:val="single"/>
        </w:rPr>
        <w:t>posticipata a domenica 13.10.2024 ore 15,00</w:t>
      </w:r>
    </w:p>
    <w:p w14:paraId="54AC354A" w14:textId="77777777" w:rsidR="00AF5377" w:rsidRPr="00D45B3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</w:p>
    <w:p w14:paraId="6D854414" w14:textId="77777777" w:rsidR="00AF5377" w:rsidRDefault="00AF5377" w:rsidP="00AF5377">
      <w:pPr>
        <w:pStyle w:val="Titolo2"/>
        <w:rPr>
          <w:i w:val="0"/>
        </w:rPr>
      </w:pPr>
      <w:bookmarkStart w:id="11" w:name="_Toc179302133"/>
      <w:bookmarkStart w:id="12" w:name="_Toc179384764"/>
      <w:r w:rsidRPr="00F82AD2">
        <w:rPr>
          <w:i w:val="0"/>
        </w:rPr>
        <w:t xml:space="preserve">Modifiche al programma gare del </w:t>
      </w:r>
      <w:r>
        <w:rPr>
          <w:i w:val="0"/>
        </w:rPr>
        <w:t>20/10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1"/>
      <w:bookmarkEnd w:id="12"/>
    </w:p>
    <w:p w14:paraId="2C91A3A9" w14:textId="77777777" w:rsidR="00AF5377" w:rsidRDefault="00AF5377" w:rsidP="00AF5377">
      <w:pPr>
        <w:pStyle w:val="LndNormale1"/>
        <w:rPr>
          <w:lang w:val="it-IT"/>
        </w:rPr>
      </w:pPr>
    </w:p>
    <w:p w14:paraId="6A404F8D" w14:textId="77777777" w:rsidR="00AF5377" w:rsidRDefault="00AF5377" w:rsidP="00AF5377">
      <w:pPr>
        <w:rPr>
          <w:rFonts w:ascii="Arial" w:hAnsi="Arial" w:cs="Arial"/>
          <w:b/>
          <w:sz w:val="22"/>
          <w:szCs w:val="22"/>
          <w:u w:val="single"/>
        </w:rPr>
      </w:pPr>
      <w:r w:rsidRPr="00C121FC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 </w:t>
      </w:r>
    </w:p>
    <w:p w14:paraId="4038C72A" w14:textId="77777777" w:rsidR="00AF5377" w:rsidRDefault="00AF5377" w:rsidP="00AF5377">
      <w:pPr>
        <w:pStyle w:val="LndNormale1"/>
        <w:rPr>
          <w:lang w:val="it-IT"/>
        </w:rPr>
      </w:pPr>
    </w:p>
    <w:p w14:paraId="5D3D6229" w14:textId="77777777" w:rsidR="00AF5377" w:rsidRDefault="00AF5377" w:rsidP="00AF5377">
      <w:pPr>
        <w:pStyle w:val="LndNormale1"/>
        <w:rPr>
          <w:lang w:val="it-IT"/>
        </w:rPr>
      </w:pPr>
      <w:r>
        <w:rPr>
          <w:lang w:val="it-IT"/>
        </w:rPr>
        <w:t>Visti gli accordi societari interventi le sottoindicate gare vengono disputate come segue:</w:t>
      </w:r>
    </w:p>
    <w:p w14:paraId="16EB98D0" w14:textId="77777777" w:rsidR="00AF5377" w:rsidRDefault="00AF5377" w:rsidP="00AF5377">
      <w:pPr>
        <w:pStyle w:val="LndNormale1"/>
        <w:rPr>
          <w:lang w:val="it-IT"/>
        </w:rPr>
      </w:pPr>
      <w:r w:rsidRPr="00D45B37">
        <w:rPr>
          <w:lang w:val="it-IT"/>
        </w:rPr>
        <w:t>SENIGALLIA CALCIO</w:t>
      </w:r>
      <w:r>
        <w:rPr>
          <w:lang w:val="it-IT"/>
        </w:rPr>
        <w:t>/</w:t>
      </w:r>
      <w:r w:rsidRPr="00D45B37">
        <w:rPr>
          <w:lang w:val="it-IT"/>
        </w:rPr>
        <w:t xml:space="preserve">GABICCE </w:t>
      </w:r>
      <w:r>
        <w:rPr>
          <w:lang w:val="it-IT"/>
        </w:rPr>
        <w:t>–</w:t>
      </w:r>
      <w:r w:rsidRPr="00D45B37">
        <w:rPr>
          <w:lang w:val="it-IT"/>
        </w:rPr>
        <w:t xml:space="preserve"> GRADARA</w:t>
      </w:r>
      <w:r>
        <w:rPr>
          <w:lang w:val="it-IT"/>
        </w:rPr>
        <w:t xml:space="preserve"> sul </w:t>
      </w:r>
      <w:r w:rsidRPr="00D45B37">
        <w:rPr>
          <w:b/>
          <w:u w:val="single"/>
          <w:lang w:val="it-IT"/>
        </w:rPr>
        <w:t>campo sportivo “Le Saline” di Senigallia</w:t>
      </w:r>
      <w:r>
        <w:rPr>
          <w:lang w:val="it-IT"/>
        </w:rPr>
        <w:t xml:space="preserve">. </w:t>
      </w:r>
    </w:p>
    <w:p w14:paraId="675215D6" w14:textId="77777777" w:rsidR="00AF5377" w:rsidRPr="00D45B37" w:rsidRDefault="00AF5377" w:rsidP="00AF5377">
      <w:pPr>
        <w:pStyle w:val="LndNormale1"/>
        <w:rPr>
          <w:b/>
          <w:u w:val="single"/>
          <w:lang w:val="it-IT"/>
        </w:rPr>
      </w:pPr>
      <w:r w:rsidRPr="000F6055">
        <w:rPr>
          <w:lang w:val="it-IT"/>
        </w:rPr>
        <w:t>TAVULLIA VALFOGLIA</w:t>
      </w:r>
      <w:r>
        <w:rPr>
          <w:lang w:val="it-IT"/>
        </w:rPr>
        <w:t>/</w:t>
      </w:r>
      <w:r w:rsidRPr="000F6055">
        <w:rPr>
          <w:lang w:val="it-IT"/>
        </w:rPr>
        <w:t>POL. LUNANO</w:t>
      </w:r>
      <w:r>
        <w:rPr>
          <w:lang w:val="it-IT"/>
        </w:rPr>
        <w:t xml:space="preserve"> del 19.10.2024 </w:t>
      </w:r>
      <w:r w:rsidRPr="00D45B37">
        <w:rPr>
          <w:b/>
          <w:u w:val="single"/>
          <w:lang w:val="it-IT"/>
        </w:rPr>
        <w:t>posticipata a mercoledì 23.10.2024 ore 16,00, campo comunale di Tavullia, via del Piano.</w:t>
      </w:r>
    </w:p>
    <w:p w14:paraId="531CAE5F" w14:textId="77777777" w:rsidR="00AF5377" w:rsidRDefault="00AF5377" w:rsidP="00AF5377">
      <w:pPr>
        <w:spacing w:after="120"/>
      </w:pPr>
    </w:p>
    <w:p w14:paraId="19790D4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79384765"/>
      <w:r w:rsidRPr="00937FDE">
        <w:rPr>
          <w:color w:val="FFFFFF"/>
        </w:rPr>
        <w:t>NOTIZIE SU ATTIVITÀ AGONISTICA</w:t>
      </w:r>
      <w:bookmarkEnd w:id="13"/>
    </w:p>
    <w:p w14:paraId="5400353D" w14:textId="77777777" w:rsidR="00B6475C" w:rsidRDefault="00B6475C">
      <w:pPr>
        <w:pStyle w:val="titolocampionato0"/>
        <w:shd w:val="clear" w:color="auto" w:fill="CCCCCC"/>
        <w:spacing w:before="80" w:after="40"/>
        <w:divId w:val="223025304"/>
      </w:pPr>
      <w:r>
        <w:t>ECCELLENZA</w:t>
      </w:r>
    </w:p>
    <w:p w14:paraId="27073F13" w14:textId="77777777" w:rsidR="00B6475C" w:rsidRDefault="00B6475C">
      <w:pPr>
        <w:pStyle w:val="titoloprinc0"/>
        <w:divId w:val="223025304"/>
      </w:pPr>
      <w:r>
        <w:t>RISULTATI</w:t>
      </w:r>
    </w:p>
    <w:p w14:paraId="5C0B948B" w14:textId="77777777" w:rsidR="00B6475C" w:rsidRDefault="00B6475C">
      <w:pPr>
        <w:pStyle w:val="breakline"/>
        <w:divId w:val="223025304"/>
      </w:pPr>
    </w:p>
    <w:p w14:paraId="434E6DC4" w14:textId="77777777" w:rsidR="00B6475C" w:rsidRDefault="00B6475C">
      <w:pPr>
        <w:pStyle w:val="sottotitolocampionato1"/>
        <w:divId w:val="223025304"/>
      </w:pPr>
      <w:r>
        <w:t>RISULTATI UFFICIALI GARE DEL 06/10/2024</w:t>
      </w:r>
    </w:p>
    <w:p w14:paraId="32D5C6CE" w14:textId="77777777" w:rsidR="00B6475C" w:rsidRDefault="00B6475C">
      <w:pPr>
        <w:pStyle w:val="sottotitolocampionato2"/>
        <w:divId w:val="223025304"/>
      </w:pPr>
      <w:r>
        <w:t>Si trascrivono qui di seguito i risultati ufficiali delle gare disputate</w:t>
      </w:r>
    </w:p>
    <w:p w14:paraId="4E389511" w14:textId="77777777" w:rsidR="00B6475C" w:rsidRDefault="00B6475C">
      <w:pPr>
        <w:pStyle w:val="breakline"/>
        <w:divId w:val="22302530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6475C" w14:paraId="1BDC4825" w14:textId="77777777">
        <w:trPr>
          <w:divId w:val="22302530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14CCEF6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B8AE9" w14:textId="77777777" w:rsidR="00B6475C" w:rsidRDefault="00B6475C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B6475C" w14:paraId="71632E6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9057B" w14:textId="77777777" w:rsidR="00B6475C" w:rsidRDefault="00B6475C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408F7" w14:textId="77777777" w:rsidR="00B6475C" w:rsidRDefault="00B6475C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8B7EE" w14:textId="77777777" w:rsidR="00B6475C" w:rsidRDefault="00B6475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51B3F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84420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8228D" w14:textId="77777777" w:rsidR="00B6475C" w:rsidRDefault="00B6475C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23BE3" w14:textId="77777777" w:rsidR="00B6475C" w:rsidRDefault="00B6475C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043EF" w14:textId="77777777" w:rsidR="00B6475C" w:rsidRDefault="00B6475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B2B2D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8A06A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D64A7" w14:textId="77777777" w:rsidR="00B6475C" w:rsidRDefault="00B6475C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B0E25" w14:textId="77777777" w:rsidR="00B6475C" w:rsidRDefault="00B6475C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A731E" w14:textId="77777777" w:rsidR="00B6475C" w:rsidRDefault="00B6475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FEF8EC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3047B57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BBDE7" w14:textId="77777777" w:rsidR="00B6475C" w:rsidRDefault="00B6475C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13942" w14:textId="77777777" w:rsidR="00B6475C" w:rsidRDefault="00B6475C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E7A03" w14:textId="77777777" w:rsidR="00B6475C" w:rsidRDefault="00B6475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B812F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6F4AF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9D526" w14:textId="77777777" w:rsidR="00B6475C" w:rsidRDefault="00B6475C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2E5BF" w14:textId="77777777" w:rsidR="00B6475C" w:rsidRDefault="00B6475C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4D382" w14:textId="77777777" w:rsidR="00B6475C" w:rsidRDefault="00B6475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31DA2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719D67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0321B" w14:textId="77777777" w:rsidR="00B6475C" w:rsidRDefault="00B6475C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F34AA" w14:textId="77777777" w:rsidR="00B6475C" w:rsidRDefault="00B6475C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4252A" w14:textId="77777777" w:rsidR="00B6475C" w:rsidRDefault="00B6475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29A12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AA9695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7C7B5" w14:textId="77777777" w:rsidR="00B6475C" w:rsidRDefault="00B6475C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54CFC" w14:textId="77777777" w:rsidR="00B6475C" w:rsidRDefault="00B6475C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73E67" w14:textId="77777777" w:rsidR="00B6475C" w:rsidRDefault="00B6475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1F3F8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78656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B9012" w14:textId="77777777" w:rsidR="00B6475C" w:rsidRDefault="00B6475C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2A503" w14:textId="77777777" w:rsidR="00B6475C" w:rsidRDefault="00B6475C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1067C" w14:textId="77777777" w:rsidR="00B6475C" w:rsidRDefault="00B6475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29337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7BD1506" w14:textId="77777777" w:rsidR="00B6475C" w:rsidRDefault="00B6475C"/>
        </w:tc>
      </w:tr>
    </w:tbl>
    <w:p w14:paraId="6CC8796C" w14:textId="77777777" w:rsidR="00B6475C" w:rsidRDefault="00B6475C">
      <w:pPr>
        <w:pStyle w:val="breakline"/>
        <w:divId w:val="223025304"/>
      </w:pPr>
    </w:p>
    <w:p w14:paraId="796E0573" w14:textId="77777777" w:rsidR="00B6475C" w:rsidRDefault="00B6475C">
      <w:pPr>
        <w:pStyle w:val="titoloprinc0"/>
        <w:divId w:val="223025304"/>
      </w:pPr>
      <w:r>
        <w:t>GIUDICE SPORTIVO</w:t>
      </w:r>
    </w:p>
    <w:p w14:paraId="0CD41826" w14:textId="77777777" w:rsidR="00B6475C" w:rsidRDefault="00B6475C">
      <w:pPr>
        <w:pStyle w:val="diffida"/>
        <w:divId w:val="223025304"/>
      </w:pPr>
      <w:r>
        <w:t>Il Giudice Sportivo Avv. Agnese Lazzaretti, con l'assistenza del segretario Angelo Castellana, nella seduta del 09/10/2024, ha adottato le decisioni che di seguito integralmente si riportano:</w:t>
      </w:r>
    </w:p>
    <w:p w14:paraId="3FAF1796" w14:textId="77777777" w:rsidR="00B6475C" w:rsidRDefault="00B6475C">
      <w:pPr>
        <w:pStyle w:val="titolo10"/>
        <w:divId w:val="223025304"/>
      </w:pPr>
      <w:r>
        <w:t xml:space="preserve">GARE DEL 6/10/2024 </w:t>
      </w:r>
    </w:p>
    <w:p w14:paraId="3B28AEA8" w14:textId="77777777" w:rsidR="00B6475C" w:rsidRDefault="00B6475C">
      <w:pPr>
        <w:pStyle w:val="titolo7a"/>
        <w:divId w:val="223025304"/>
      </w:pPr>
      <w:r>
        <w:t xml:space="preserve">PROVVEDIMENTI DISCIPLINARI </w:t>
      </w:r>
    </w:p>
    <w:p w14:paraId="22C142B7" w14:textId="77777777" w:rsidR="00B6475C" w:rsidRDefault="00B6475C">
      <w:pPr>
        <w:pStyle w:val="titolo7b"/>
        <w:divId w:val="223025304"/>
      </w:pPr>
      <w:r>
        <w:t xml:space="preserve">In base alle risultanze degli atti ufficiali sono state deliberate le seguenti sanzioni disciplinari. </w:t>
      </w:r>
    </w:p>
    <w:p w14:paraId="6B293E98" w14:textId="77777777" w:rsidR="00B6475C" w:rsidRDefault="00B6475C">
      <w:pPr>
        <w:pStyle w:val="titolo3"/>
        <w:divId w:val="223025304"/>
      </w:pPr>
      <w:r>
        <w:t xml:space="preserve">SOCIETA' </w:t>
      </w:r>
    </w:p>
    <w:p w14:paraId="28533E70" w14:textId="77777777" w:rsidR="00B6475C" w:rsidRDefault="00B6475C">
      <w:pPr>
        <w:pStyle w:val="titolo20"/>
        <w:divId w:val="223025304"/>
      </w:pPr>
      <w:r>
        <w:t xml:space="preserve">AMMENDA </w:t>
      </w:r>
    </w:p>
    <w:p w14:paraId="1C8F13D9" w14:textId="4C560420" w:rsidR="00B6475C" w:rsidRDefault="00B6475C">
      <w:pPr>
        <w:pStyle w:val="diffida"/>
        <w:spacing w:before="80" w:beforeAutospacing="0" w:after="40" w:afterAutospacing="0"/>
        <w:jc w:val="left"/>
        <w:divId w:val="223025304"/>
      </w:pPr>
      <w:r>
        <w:t xml:space="preserve">Euro 200,00 S.S. MACERATESE 1922 </w:t>
      </w:r>
      <w:r>
        <w:br/>
        <w:t>Per aver alcuni propri sostenitori, durante la gara, lanciato in campo un fumogeno bruciandone una zona e rendendo necessaria la rimozione dello stesso,</w:t>
      </w:r>
      <w:r w:rsidR="00341504">
        <w:t xml:space="preserve"> </w:t>
      </w:r>
      <w:r>
        <w:t xml:space="preserve">ritardando di qualche secondo la ripresa del gioco. </w:t>
      </w:r>
    </w:p>
    <w:p w14:paraId="37F93869" w14:textId="77777777" w:rsidR="00B6475C" w:rsidRDefault="00B6475C">
      <w:pPr>
        <w:pStyle w:val="diffida"/>
        <w:spacing w:before="80" w:beforeAutospacing="0" w:after="40" w:afterAutospacing="0"/>
        <w:jc w:val="left"/>
        <w:divId w:val="223025304"/>
      </w:pPr>
      <w:r>
        <w:t xml:space="preserve">Quanto al risarcimento del danno si rinvia a quanto disposto dalla vigente normativa. </w:t>
      </w:r>
    </w:p>
    <w:p w14:paraId="6EF5E00B" w14:textId="77777777" w:rsidR="00B6475C" w:rsidRDefault="00B6475C">
      <w:pPr>
        <w:pStyle w:val="titolo3"/>
        <w:divId w:val="223025304"/>
      </w:pPr>
      <w:r>
        <w:t xml:space="preserve">DIRIGENTI </w:t>
      </w:r>
    </w:p>
    <w:p w14:paraId="69A10645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929D36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A8411" w14:textId="77777777" w:rsidR="00B6475C" w:rsidRDefault="00B6475C">
            <w:pPr>
              <w:pStyle w:val="movimento"/>
            </w:pPr>
            <w:r>
              <w:t>ANTINORI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97BCF" w14:textId="77777777" w:rsidR="00B6475C" w:rsidRDefault="00B6475C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F82C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BAB4" w14:textId="77777777" w:rsidR="00B6475C" w:rsidRDefault="00B6475C">
            <w:pPr>
              <w:pStyle w:val="movimento"/>
            </w:pPr>
            <w:r>
              <w:t>SERAFINI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C6920" w14:textId="77777777" w:rsidR="00B6475C" w:rsidRDefault="00B6475C">
            <w:pPr>
              <w:pStyle w:val="movimento2"/>
            </w:pPr>
            <w:r>
              <w:t xml:space="preserve">(URBANIA CALCIO) </w:t>
            </w:r>
          </w:p>
        </w:tc>
      </w:tr>
    </w:tbl>
    <w:p w14:paraId="449F1983" w14:textId="77777777" w:rsidR="00B6475C" w:rsidRDefault="00B6475C">
      <w:pPr>
        <w:pStyle w:val="titolo3"/>
        <w:divId w:val="223025304"/>
      </w:pPr>
      <w:r>
        <w:t xml:space="preserve">ALLENATORI </w:t>
      </w:r>
    </w:p>
    <w:p w14:paraId="26A2984C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33B5533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700E" w14:textId="77777777" w:rsidR="00B6475C" w:rsidRDefault="00B6475C">
            <w:pPr>
              <w:pStyle w:val="movimento"/>
            </w:pPr>
            <w:r>
              <w:t>FUSCO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C97C3" w14:textId="77777777" w:rsidR="00B6475C" w:rsidRDefault="00B6475C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6E30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0D03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1E404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4E45E55B" w14:textId="77777777" w:rsidR="00B6475C" w:rsidRDefault="00B6475C">
      <w:pPr>
        <w:pStyle w:val="titolo3"/>
        <w:divId w:val="223025304"/>
      </w:pPr>
      <w:r>
        <w:t xml:space="preserve">CALCIATORI ESPULSI </w:t>
      </w:r>
    </w:p>
    <w:p w14:paraId="6A7CAA60" w14:textId="77777777" w:rsidR="00B6475C" w:rsidRDefault="00B6475C">
      <w:pPr>
        <w:pStyle w:val="titolo20"/>
        <w:divId w:val="22302530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5540065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1084E" w14:textId="77777777" w:rsidR="00B6475C" w:rsidRDefault="00B6475C">
            <w:pPr>
              <w:pStyle w:val="movimento"/>
            </w:pPr>
            <w:r>
              <w:t>TAMAGNINI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87398" w14:textId="77777777" w:rsidR="00B6475C" w:rsidRDefault="00B6475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979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E4734" w14:textId="77777777" w:rsidR="00B6475C" w:rsidRDefault="00B6475C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7234" w14:textId="77777777" w:rsidR="00B6475C" w:rsidRDefault="00B6475C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143FFC18" w14:textId="77777777" w:rsidR="00B6475C" w:rsidRDefault="00B6475C">
      <w:pPr>
        <w:pStyle w:val="titolo20"/>
        <w:divId w:val="22302530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19D3E8A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6D8F1" w14:textId="77777777" w:rsidR="00B6475C" w:rsidRDefault="00B6475C">
            <w:pPr>
              <w:pStyle w:val="movimento"/>
            </w:pPr>
            <w:r>
              <w:t>DAURIA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D868C" w14:textId="77777777" w:rsidR="00B6475C" w:rsidRDefault="00B6475C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F590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7A69C" w14:textId="77777777" w:rsidR="00B6475C" w:rsidRDefault="00B6475C">
            <w:pPr>
              <w:pStyle w:val="movimento"/>
            </w:pPr>
            <w:r>
              <w:t>BARILARO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F6E36" w14:textId="77777777" w:rsidR="00B6475C" w:rsidRDefault="00B6475C">
            <w:pPr>
              <w:pStyle w:val="movimento2"/>
            </w:pPr>
            <w:r>
              <w:t xml:space="preserve">(TOLENTINO 1919 SSDARL) </w:t>
            </w:r>
          </w:p>
        </w:tc>
      </w:tr>
    </w:tbl>
    <w:p w14:paraId="7191431B" w14:textId="77777777" w:rsidR="00B6475C" w:rsidRDefault="00B6475C">
      <w:pPr>
        <w:pStyle w:val="titolo3"/>
        <w:divId w:val="223025304"/>
      </w:pPr>
      <w:r>
        <w:t xml:space="preserve">CALCIATORI NON ESPULSI </w:t>
      </w:r>
    </w:p>
    <w:p w14:paraId="6CC846FC" w14:textId="77777777" w:rsidR="00B6475C" w:rsidRDefault="00B6475C">
      <w:pPr>
        <w:pStyle w:val="titolo20"/>
        <w:divId w:val="22302530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6F1C843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2C34" w14:textId="77777777" w:rsidR="00B6475C" w:rsidRDefault="00B6475C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4AE12" w14:textId="77777777" w:rsidR="00B6475C" w:rsidRDefault="00B6475C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6A09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6F3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73B59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34085B37" w14:textId="77777777" w:rsidR="00B6475C" w:rsidRDefault="00B6475C">
      <w:pPr>
        <w:pStyle w:val="titolo20"/>
        <w:divId w:val="22302530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5F6F9ED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19EF" w14:textId="77777777" w:rsidR="00B6475C" w:rsidRDefault="00B6475C">
            <w:pPr>
              <w:pStyle w:val="movimento"/>
            </w:pPr>
            <w:r>
              <w:t>VENEROSO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AE34" w14:textId="77777777" w:rsidR="00B6475C" w:rsidRDefault="00B6475C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EC9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22AE6" w14:textId="77777777" w:rsidR="00B6475C" w:rsidRDefault="00B6475C">
            <w:pPr>
              <w:pStyle w:val="movimento"/>
            </w:pPr>
            <w:r>
              <w:t>ROMBINI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AA8D" w14:textId="77777777" w:rsidR="00B6475C" w:rsidRDefault="00B6475C">
            <w:pPr>
              <w:pStyle w:val="movimento2"/>
            </w:pPr>
            <w:r>
              <w:t xml:space="preserve">(MONTEFANO CALCIO A R.L.) </w:t>
            </w:r>
          </w:p>
        </w:tc>
      </w:tr>
      <w:tr w:rsidR="00B6475C" w14:paraId="751FB80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E749A" w14:textId="77777777" w:rsidR="00B6475C" w:rsidRDefault="00B6475C">
            <w:pPr>
              <w:pStyle w:val="movimento"/>
            </w:pPr>
            <w:r>
              <w:t>LUCERO PABLO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C27F7" w14:textId="77777777" w:rsidR="00B6475C" w:rsidRDefault="00B6475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5F76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1585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6588B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5CE36464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6E1D4C2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F42BF" w14:textId="77777777" w:rsidR="00B6475C" w:rsidRDefault="00B6475C">
            <w:pPr>
              <w:pStyle w:val="movimento"/>
            </w:pPr>
            <w:r>
              <w:t>PICCIOLA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05AE1" w14:textId="77777777" w:rsidR="00B6475C" w:rsidRDefault="00B6475C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13C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268F3" w14:textId="77777777" w:rsidR="00B6475C" w:rsidRDefault="00B6475C">
            <w:pPr>
              <w:pStyle w:val="movimento"/>
            </w:pPr>
            <w:r>
              <w:t>AJRADINOSKI EDIN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0F9D5" w14:textId="77777777" w:rsidR="00B6475C" w:rsidRDefault="00B6475C">
            <w:pPr>
              <w:pStyle w:val="movimento2"/>
            </w:pPr>
            <w:r>
              <w:t xml:space="preserve">(CHIESANUOVA A.S.D.) </w:t>
            </w:r>
          </w:p>
        </w:tc>
      </w:tr>
      <w:tr w:rsidR="00B6475C" w14:paraId="7D5FDB3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E491B" w14:textId="77777777" w:rsidR="00B6475C" w:rsidRDefault="00B6475C">
            <w:pPr>
              <w:pStyle w:val="movimento"/>
            </w:pPr>
            <w:r>
              <w:t>TEMPESTILLI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776C9" w14:textId="77777777" w:rsidR="00B6475C" w:rsidRDefault="00B6475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4DF1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FB95F" w14:textId="77777777" w:rsidR="00B6475C" w:rsidRDefault="00B6475C">
            <w:pPr>
              <w:pStyle w:val="movimento"/>
            </w:pPr>
            <w:r>
              <w:t>NASTASE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72B96" w14:textId="77777777" w:rsidR="00B6475C" w:rsidRDefault="00B6475C">
            <w:pPr>
              <w:pStyle w:val="movimento2"/>
            </w:pPr>
            <w:r>
              <w:t xml:space="preserve">(K SPORT MONTECCHIO GALLO) </w:t>
            </w:r>
          </w:p>
        </w:tc>
      </w:tr>
      <w:tr w:rsidR="00B6475C" w14:paraId="1A919D3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E338" w14:textId="77777777" w:rsidR="00B6475C" w:rsidRDefault="00B6475C">
            <w:pPr>
              <w:pStyle w:val="movimento"/>
            </w:pPr>
            <w:r>
              <w:t>PERONI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1B9AF" w14:textId="77777777" w:rsidR="00B6475C" w:rsidRDefault="00B6475C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D15F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15337" w14:textId="77777777" w:rsidR="00B6475C" w:rsidRDefault="00B6475C">
            <w:pPr>
              <w:pStyle w:val="movimento"/>
            </w:pPr>
            <w:r>
              <w:t>SAKAJ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249AF" w14:textId="77777777" w:rsidR="00B6475C" w:rsidRDefault="00B6475C">
            <w:pPr>
              <w:pStyle w:val="movimento2"/>
            </w:pPr>
            <w:r>
              <w:t xml:space="preserve">(K SPORT MONTECCHIO GALLO) </w:t>
            </w:r>
          </w:p>
        </w:tc>
      </w:tr>
      <w:tr w:rsidR="00B6475C" w14:paraId="7C23147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8E3E7" w14:textId="77777777" w:rsidR="00B6475C" w:rsidRDefault="00B6475C">
            <w:pPr>
              <w:pStyle w:val="movimento"/>
            </w:pPr>
            <w:r>
              <w:t>CAPPONI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BF31B" w14:textId="77777777" w:rsidR="00B6475C" w:rsidRDefault="00B6475C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A12A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A3ADA" w14:textId="77777777" w:rsidR="00B6475C" w:rsidRDefault="00B6475C">
            <w:pPr>
              <w:pStyle w:val="movimento"/>
            </w:pPr>
            <w:r>
              <w:t>GINESTRA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A125" w14:textId="77777777" w:rsidR="00B6475C" w:rsidRDefault="00B6475C">
            <w:pPr>
              <w:pStyle w:val="movimento2"/>
            </w:pPr>
            <w:r>
              <w:t xml:space="preserve">(MATELICA CALCIO 1921 ASD) </w:t>
            </w:r>
          </w:p>
        </w:tc>
      </w:tr>
      <w:tr w:rsidR="00B6475C" w14:paraId="01D682F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9F41" w14:textId="77777777" w:rsidR="00B6475C" w:rsidRDefault="00B6475C">
            <w:pPr>
              <w:pStyle w:val="movimento"/>
            </w:pPr>
            <w: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B6218" w14:textId="77777777" w:rsidR="00B6475C" w:rsidRDefault="00B6475C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F189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066CC" w14:textId="77777777" w:rsidR="00B6475C" w:rsidRDefault="00B6475C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494A1" w14:textId="77777777" w:rsidR="00B6475C" w:rsidRDefault="00B6475C">
            <w:pPr>
              <w:pStyle w:val="movimento2"/>
            </w:pPr>
            <w:r>
              <w:t xml:space="preserve">(MONTURANO CALCIO) </w:t>
            </w:r>
          </w:p>
        </w:tc>
      </w:tr>
      <w:tr w:rsidR="00B6475C" w14:paraId="67BB4DE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D49E" w14:textId="77777777" w:rsidR="00B6475C" w:rsidRDefault="00B6475C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87E6B" w14:textId="77777777" w:rsidR="00B6475C" w:rsidRDefault="00B6475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6BCF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B3CE0" w14:textId="77777777" w:rsidR="00B6475C" w:rsidRDefault="00B6475C">
            <w:pPr>
              <w:pStyle w:val="movimento"/>
            </w:pPr>
            <w:r>
              <w:t>PASQUALINI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B1040" w14:textId="77777777" w:rsidR="00B6475C" w:rsidRDefault="00B6475C">
            <w:pPr>
              <w:pStyle w:val="movimento2"/>
            </w:pPr>
            <w:r>
              <w:t xml:space="preserve">(SANGIUSTESE VP) </w:t>
            </w:r>
          </w:p>
        </w:tc>
      </w:tr>
      <w:tr w:rsidR="00B6475C" w14:paraId="5E9AF3C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86B11" w14:textId="77777777" w:rsidR="00B6475C" w:rsidRDefault="00B6475C">
            <w:pPr>
              <w:pStyle w:val="movimento"/>
            </w:pPr>
            <w:r>
              <w:t>PESARESI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1DFA" w14:textId="77777777" w:rsidR="00B6475C" w:rsidRDefault="00B6475C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DF8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D2FFA" w14:textId="77777777" w:rsidR="00B6475C" w:rsidRDefault="00B6475C">
            <w:pPr>
              <w:pStyle w:val="movimento"/>
            </w:pPr>
            <w:r>
              <w:t>TIZI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67B09" w14:textId="77777777" w:rsidR="00B6475C" w:rsidRDefault="00B6475C">
            <w:pPr>
              <w:pStyle w:val="movimento2"/>
            </w:pPr>
            <w:r>
              <w:t xml:space="preserve">(TOLENTINO 1919 SSDARL) </w:t>
            </w:r>
          </w:p>
        </w:tc>
      </w:tr>
    </w:tbl>
    <w:p w14:paraId="79877F52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B7F9EE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5F0E" w14:textId="77777777" w:rsidR="00B6475C" w:rsidRDefault="00B6475C">
            <w:pPr>
              <w:pStyle w:val="movimento"/>
            </w:pPr>
            <w:r>
              <w:t>BENGALA GOMSI ALEX MARTIAL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7613" w14:textId="77777777" w:rsidR="00B6475C" w:rsidRDefault="00B6475C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9968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FF0BD" w14:textId="77777777" w:rsidR="00B6475C" w:rsidRDefault="00B6475C">
            <w:pPr>
              <w:pStyle w:val="movimento"/>
            </w:pPr>
            <w:r>
              <w:t>MONTELLA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351A3" w14:textId="77777777" w:rsidR="00B6475C" w:rsidRDefault="00B6475C">
            <w:pPr>
              <w:pStyle w:val="movimento2"/>
            </w:pPr>
            <w:r>
              <w:t xml:space="preserve">(ALMAJUVENTUS FANO1906 SRL) </w:t>
            </w:r>
          </w:p>
        </w:tc>
      </w:tr>
      <w:tr w:rsidR="00B6475C" w14:paraId="4C01520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B33A" w14:textId="77777777" w:rsidR="00B6475C" w:rsidRDefault="00B6475C">
            <w:pPr>
              <w:pStyle w:val="movimento"/>
            </w:pPr>
            <w:r>
              <w:t>AMBANELLI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89CB2" w14:textId="77777777" w:rsidR="00B6475C" w:rsidRDefault="00B6475C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056B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AB213" w14:textId="77777777" w:rsidR="00B6475C" w:rsidRDefault="00B6475C">
            <w:pPr>
              <w:pStyle w:val="movimento"/>
            </w:pPr>
            <w:r>
              <w:t>SOPRANZETTI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E3A5A" w14:textId="77777777" w:rsidR="00B6475C" w:rsidRDefault="00B6475C">
            <w:pPr>
              <w:pStyle w:val="movimento2"/>
            </w:pPr>
            <w:r>
              <w:t xml:space="preserve">(CHIESANUOVA A.S.D.) </w:t>
            </w:r>
          </w:p>
        </w:tc>
      </w:tr>
      <w:tr w:rsidR="00B6475C" w14:paraId="7BC15F4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5C83D" w14:textId="77777777" w:rsidR="00B6475C" w:rsidRDefault="00B6475C">
            <w:pPr>
              <w:pStyle w:val="movimento"/>
            </w:pPr>
            <w:r>
              <w:t>DE SANCTIS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FAE3D" w14:textId="77777777" w:rsidR="00B6475C" w:rsidRDefault="00B6475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C517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D62D9" w14:textId="77777777" w:rsidR="00B6475C" w:rsidRDefault="00B6475C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5EFE8" w14:textId="77777777" w:rsidR="00B6475C" w:rsidRDefault="00B6475C">
            <w:pPr>
              <w:pStyle w:val="movimento2"/>
            </w:pPr>
            <w:r>
              <w:t xml:space="preserve">(FABRIANO CERRETO) </w:t>
            </w:r>
          </w:p>
        </w:tc>
      </w:tr>
      <w:tr w:rsidR="00B6475C" w14:paraId="7970AB0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62B7" w14:textId="77777777" w:rsidR="00B6475C" w:rsidRDefault="00B6475C">
            <w:pPr>
              <w:pStyle w:val="movimento"/>
            </w:pPr>
            <w:r>
              <w:t>PROIETTI ZOLLA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CF3C" w14:textId="77777777" w:rsidR="00B6475C" w:rsidRDefault="00B6475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18F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E82F" w14:textId="77777777" w:rsidR="00B6475C" w:rsidRDefault="00B6475C">
            <w:pPr>
              <w:pStyle w:val="movimento"/>
            </w:pPr>
            <w:r>
              <w:t>ALESSANDRONI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43EF8" w14:textId="77777777" w:rsidR="00B6475C" w:rsidRDefault="00B6475C">
            <w:pPr>
              <w:pStyle w:val="movimento2"/>
            </w:pPr>
            <w:r>
              <w:t xml:space="preserve">(LMV URBINO CALCIO) </w:t>
            </w:r>
          </w:p>
        </w:tc>
      </w:tr>
      <w:tr w:rsidR="00B6475C" w14:paraId="6934DF5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EEE68" w14:textId="77777777" w:rsidR="00B6475C" w:rsidRDefault="00B6475C">
            <w:pPr>
              <w:pStyle w:val="movimento"/>
            </w:pPr>
            <w:r>
              <w:t>DI MATTEO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D0025" w14:textId="77777777" w:rsidR="00B6475C" w:rsidRDefault="00B6475C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B68B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D86E2" w14:textId="77777777" w:rsidR="00B6475C" w:rsidRDefault="00B6475C">
            <w:pPr>
              <w:pStyle w:val="movimento"/>
            </w:pPr>
            <w:r>
              <w:t>ANTONIONI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C4160" w14:textId="77777777" w:rsidR="00B6475C" w:rsidRDefault="00B6475C">
            <w:pPr>
              <w:pStyle w:val="movimento2"/>
            </w:pPr>
            <w:r>
              <w:t xml:space="preserve">(MATELICA CALCIO 1921 ASD) </w:t>
            </w:r>
          </w:p>
        </w:tc>
      </w:tr>
      <w:tr w:rsidR="00B6475C" w14:paraId="620846C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8A974" w14:textId="77777777" w:rsidR="00B6475C" w:rsidRDefault="00B6475C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99E5B" w14:textId="77777777" w:rsidR="00B6475C" w:rsidRDefault="00B6475C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F36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1C6C6" w14:textId="77777777" w:rsidR="00B6475C" w:rsidRDefault="00B6475C">
            <w:pPr>
              <w:pStyle w:val="movimento"/>
            </w:pPr>
            <w:r>
              <w:t>ORLIETTI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38168" w14:textId="77777777" w:rsidR="00B6475C" w:rsidRDefault="00B6475C">
            <w:pPr>
              <w:pStyle w:val="movimento2"/>
            </w:pPr>
            <w:r>
              <w:t xml:space="preserve">(MONTEFANO CALCIO A R.L.) </w:t>
            </w:r>
          </w:p>
        </w:tc>
      </w:tr>
      <w:tr w:rsidR="00B6475C" w14:paraId="027877E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00B85" w14:textId="77777777" w:rsidR="00B6475C" w:rsidRDefault="00B6475C">
            <w:pPr>
              <w:pStyle w:val="movimento"/>
            </w:pPr>
            <w:r>
              <w:t>ERCOLI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D53F" w14:textId="77777777" w:rsidR="00B6475C" w:rsidRDefault="00B6475C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82F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01698" w14:textId="77777777" w:rsidR="00B6475C" w:rsidRDefault="00B6475C">
            <w:pPr>
              <w:pStyle w:val="movimento"/>
            </w:pPr>
            <w:r>
              <w:t>MORELLI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FAF65" w14:textId="77777777" w:rsidR="00B6475C" w:rsidRDefault="00B6475C">
            <w:pPr>
              <w:pStyle w:val="movimento2"/>
            </w:pPr>
            <w:r>
              <w:t xml:space="preserve">(MONTURANO CALCIO) </w:t>
            </w:r>
          </w:p>
        </w:tc>
      </w:tr>
      <w:tr w:rsidR="00B6475C" w14:paraId="51DB4A4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DAED0" w14:textId="77777777" w:rsidR="00B6475C" w:rsidRDefault="00B6475C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85B19" w14:textId="77777777" w:rsidR="00B6475C" w:rsidRDefault="00B6475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BB06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AABCA" w14:textId="77777777" w:rsidR="00B6475C" w:rsidRDefault="00B6475C">
            <w:pPr>
              <w:pStyle w:val="movimento"/>
            </w:pPr>
            <w:r>
              <w:t>RINALDI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D5ED0" w14:textId="77777777" w:rsidR="00B6475C" w:rsidRDefault="00B6475C">
            <w:pPr>
              <w:pStyle w:val="movimento2"/>
            </w:pPr>
            <w:r>
              <w:t xml:space="preserve">(PORTUALI CALCIO ANCONA) </w:t>
            </w:r>
          </w:p>
        </w:tc>
      </w:tr>
      <w:tr w:rsidR="00B6475C" w14:paraId="3BCC863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D2AE1" w14:textId="77777777" w:rsidR="00B6475C" w:rsidRDefault="00B6475C">
            <w:pPr>
              <w:pStyle w:val="movimento"/>
            </w:pPr>
            <w:r>
              <w:t>SANTONI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2F692" w14:textId="77777777" w:rsidR="00B6475C" w:rsidRDefault="00B6475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A0A0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1B05" w14:textId="77777777" w:rsidR="00B6475C" w:rsidRDefault="00B6475C">
            <w:pPr>
              <w:pStyle w:val="movimento"/>
            </w:pPr>
            <w:r>
              <w:t>TAVONI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94C2F" w14:textId="77777777" w:rsidR="00B6475C" w:rsidRDefault="00B6475C">
            <w:pPr>
              <w:pStyle w:val="movimento2"/>
            </w:pPr>
            <w:r>
              <w:t xml:space="preserve">(PORTUALI CALCIO ANCONA) </w:t>
            </w:r>
          </w:p>
        </w:tc>
      </w:tr>
      <w:tr w:rsidR="00B6475C" w14:paraId="73316AE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5C18D" w14:textId="77777777" w:rsidR="00B6475C" w:rsidRDefault="00B6475C">
            <w:pPr>
              <w:pStyle w:val="movimento"/>
            </w:pPr>
            <w:r>
              <w:t>CIATTAGLIA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F0254" w14:textId="77777777" w:rsidR="00B6475C" w:rsidRDefault="00B6475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954F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4D24" w14:textId="77777777" w:rsidR="00B6475C" w:rsidRDefault="00B6475C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591C" w14:textId="77777777" w:rsidR="00B6475C" w:rsidRDefault="00B6475C">
            <w:pPr>
              <w:pStyle w:val="movimento2"/>
            </w:pPr>
            <w:r>
              <w:t xml:space="preserve">(S.S. MACERATESE 1922) </w:t>
            </w:r>
          </w:p>
        </w:tc>
      </w:tr>
      <w:tr w:rsidR="00B6475C" w14:paraId="1AC1203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EF0C4" w14:textId="77777777" w:rsidR="00B6475C" w:rsidRDefault="00B6475C">
            <w:pPr>
              <w:pStyle w:val="movimento"/>
            </w:pPr>
            <w:r>
              <w:t>VANZAN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68BF" w14:textId="77777777" w:rsidR="00B6475C" w:rsidRDefault="00B6475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1D2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7DF2" w14:textId="77777777" w:rsidR="00B6475C" w:rsidRDefault="00B6475C">
            <w:pPr>
              <w:pStyle w:val="movimento"/>
            </w:pPr>
            <w:r>
              <w:t>VRIONI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2A001" w14:textId="77777777" w:rsidR="00B6475C" w:rsidRDefault="00B6475C">
            <w:pPr>
              <w:pStyle w:val="movimento2"/>
            </w:pPr>
            <w:r>
              <w:t xml:space="preserve">(S.S. MACERATESE 1922) </w:t>
            </w:r>
          </w:p>
        </w:tc>
      </w:tr>
      <w:tr w:rsidR="00B6475C" w14:paraId="4F70276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3C8F" w14:textId="77777777" w:rsidR="00B6475C" w:rsidRDefault="00B6475C">
            <w:pPr>
              <w:pStyle w:val="movimento"/>
            </w:pPr>
            <w:r>
              <w:t>LANI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39B3" w14:textId="77777777" w:rsidR="00B6475C" w:rsidRDefault="00B6475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7CB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7651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E3EE7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1CA50552" w14:textId="77777777" w:rsidR="00B6475C" w:rsidRDefault="00B6475C">
      <w:pPr>
        <w:pStyle w:val="breakline"/>
        <w:divId w:val="223025304"/>
      </w:pPr>
    </w:p>
    <w:p w14:paraId="01C9DF47" w14:textId="77777777" w:rsidR="00B6475C" w:rsidRDefault="00B6475C">
      <w:pPr>
        <w:pStyle w:val="titolocampionato0"/>
        <w:shd w:val="clear" w:color="auto" w:fill="CCCCCC"/>
        <w:spacing w:before="80" w:after="40"/>
        <w:divId w:val="223025304"/>
      </w:pPr>
      <w:r>
        <w:t>PROMOZIONE</w:t>
      </w:r>
    </w:p>
    <w:p w14:paraId="38875B05" w14:textId="77777777" w:rsidR="00B6475C" w:rsidRDefault="00B6475C">
      <w:pPr>
        <w:pStyle w:val="titoloprinc0"/>
        <w:divId w:val="223025304"/>
      </w:pPr>
      <w:r>
        <w:t>RISULTATI</w:t>
      </w:r>
    </w:p>
    <w:p w14:paraId="3BBB9973" w14:textId="77777777" w:rsidR="00B6475C" w:rsidRDefault="00B6475C">
      <w:pPr>
        <w:pStyle w:val="breakline"/>
        <w:divId w:val="223025304"/>
      </w:pPr>
    </w:p>
    <w:p w14:paraId="26FA97F6" w14:textId="77777777" w:rsidR="00B6475C" w:rsidRDefault="00B6475C">
      <w:pPr>
        <w:pStyle w:val="sottotitolocampionato1"/>
        <w:divId w:val="223025304"/>
      </w:pPr>
      <w:r>
        <w:t>RISULTATI UFFICIALI GARE DEL 05/10/2024</w:t>
      </w:r>
    </w:p>
    <w:p w14:paraId="76A48145" w14:textId="77777777" w:rsidR="00B6475C" w:rsidRDefault="00B6475C">
      <w:pPr>
        <w:pStyle w:val="sottotitolocampionato2"/>
        <w:divId w:val="223025304"/>
      </w:pPr>
      <w:r>
        <w:t>Si trascrivono qui di seguito i risultati ufficiali delle gare disputate</w:t>
      </w:r>
    </w:p>
    <w:p w14:paraId="20002A28" w14:textId="77777777" w:rsidR="00B6475C" w:rsidRDefault="00B6475C">
      <w:pPr>
        <w:pStyle w:val="breakline"/>
        <w:divId w:val="22302530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6475C" w14:paraId="6707FF3A" w14:textId="77777777">
        <w:trPr>
          <w:divId w:val="22302530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4DEDB0C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DFE33" w14:textId="77777777" w:rsidR="00B6475C" w:rsidRDefault="00B6475C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B6475C" w14:paraId="2454715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4DD93" w14:textId="77777777" w:rsidR="00B6475C" w:rsidRDefault="00B6475C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52B36" w14:textId="77777777" w:rsidR="00B6475C" w:rsidRDefault="00B6475C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7BC85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7DE35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4FB57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C2E01" w14:textId="77777777" w:rsidR="00B6475C" w:rsidRDefault="00B6475C">
                  <w:pPr>
                    <w:pStyle w:val="rowtabella"/>
                  </w:pPr>
                  <w:r>
                    <w:t>(1) 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DC6AF" w14:textId="77777777" w:rsidR="00B6475C" w:rsidRDefault="00B6475C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C1E1D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BFFA6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B9C8A6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E1054" w14:textId="77777777" w:rsidR="00B6475C" w:rsidRDefault="00B6475C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55290" w14:textId="77777777" w:rsidR="00B6475C" w:rsidRDefault="00B6475C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D3575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8867F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7F6B40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78511" w14:textId="77777777" w:rsidR="00B6475C" w:rsidRDefault="00B6475C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88E40" w14:textId="77777777" w:rsidR="00B6475C" w:rsidRDefault="00B6475C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62C7A" w14:textId="77777777" w:rsidR="00B6475C" w:rsidRDefault="00B6475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52EA5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392BC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78003" w14:textId="77777777" w:rsidR="00B6475C" w:rsidRDefault="00B6475C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6C715" w14:textId="77777777" w:rsidR="00B6475C" w:rsidRDefault="00B6475C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06239" w14:textId="77777777" w:rsidR="00B6475C" w:rsidRDefault="00B6475C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4E645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4EA71E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3C038" w14:textId="77777777" w:rsidR="00B6475C" w:rsidRDefault="00B6475C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212A3" w14:textId="77777777" w:rsidR="00B6475C" w:rsidRDefault="00B6475C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1DF71" w14:textId="77777777" w:rsidR="00B6475C" w:rsidRDefault="00B6475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5BEED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54E492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F67CF" w14:textId="77777777" w:rsidR="00B6475C" w:rsidRDefault="00B6475C">
                  <w:pPr>
                    <w:pStyle w:val="rowtabella"/>
                  </w:pPr>
                  <w:r>
                    <w:t>(1)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E23FA" w14:textId="77777777" w:rsidR="00B6475C" w:rsidRDefault="00B6475C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6F500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1FBC5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0961C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75590" w14:textId="77777777" w:rsidR="00B6475C" w:rsidRDefault="00B6475C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A5FDC" w14:textId="77777777" w:rsidR="00B6475C" w:rsidRDefault="00B6475C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C6001" w14:textId="77777777" w:rsidR="00B6475C" w:rsidRDefault="00B6475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BBB1D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75E284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339D3" w14:textId="77777777" w:rsidR="00B6475C" w:rsidRDefault="00B6475C">
                  <w:pPr>
                    <w:pStyle w:val="rowtabella"/>
                  </w:pPr>
                  <w:r>
                    <w:t>(1) - disputata il 06/10/2024</w:t>
                  </w:r>
                </w:p>
              </w:tc>
            </w:tr>
          </w:tbl>
          <w:p w14:paraId="123AD580" w14:textId="77777777" w:rsidR="00B6475C" w:rsidRDefault="00B6475C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5E8AA0D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D5674" w14:textId="77777777" w:rsidR="00B6475C" w:rsidRDefault="00B6475C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B6475C" w14:paraId="0D50898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A40E4" w14:textId="77777777" w:rsidR="00B6475C" w:rsidRDefault="00B6475C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80EF2" w14:textId="77777777" w:rsidR="00B6475C" w:rsidRDefault="00B6475C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22285" w14:textId="77777777" w:rsidR="00B6475C" w:rsidRDefault="00B6475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32288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30119E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9F7BB" w14:textId="77777777" w:rsidR="00B6475C" w:rsidRDefault="00B6475C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1B766" w14:textId="77777777" w:rsidR="00B6475C" w:rsidRDefault="00B6475C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57E34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74292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65B58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ACA4F" w14:textId="77777777" w:rsidR="00B6475C" w:rsidRDefault="00B6475C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FF4DE" w14:textId="77777777" w:rsidR="00B6475C" w:rsidRDefault="00B6475C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1BD05" w14:textId="77777777" w:rsidR="00B6475C" w:rsidRDefault="00B6475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D3087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368798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BD13D" w14:textId="77777777" w:rsidR="00B6475C" w:rsidRDefault="00B6475C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7034E" w14:textId="77777777" w:rsidR="00B6475C" w:rsidRDefault="00B6475C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6C8BC" w14:textId="77777777" w:rsidR="00B6475C" w:rsidRDefault="00B6475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FC8CF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4535F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C5E95" w14:textId="77777777" w:rsidR="00B6475C" w:rsidRDefault="00B6475C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54236" w14:textId="77777777" w:rsidR="00B6475C" w:rsidRDefault="00B6475C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9E16A" w14:textId="77777777" w:rsidR="00B6475C" w:rsidRDefault="00B6475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98A82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5A6515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F41B7" w14:textId="77777777" w:rsidR="00B6475C" w:rsidRDefault="00B6475C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8E0C5" w14:textId="77777777" w:rsidR="00B6475C" w:rsidRDefault="00B6475C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3D6DC" w14:textId="77777777" w:rsidR="00B6475C" w:rsidRDefault="00B6475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681FA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29A65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F4818" w14:textId="77777777" w:rsidR="00B6475C" w:rsidRDefault="00B6475C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DBD19" w14:textId="77777777" w:rsidR="00B6475C" w:rsidRDefault="00B6475C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C5601" w14:textId="77777777" w:rsidR="00B6475C" w:rsidRDefault="00B6475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C29C0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1A271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2DB8D" w14:textId="77777777" w:rsidR="00B6475C" w:rsidRDefault="00B6475C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D8B43" w14:textId="77777777" w:rsidR="00B6475C" w:rsidRDefault="00B6475C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4576B" w14:textId="77777777" w:rsidR="00B6475C" w:rsidRDefault="00B6475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A61B0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2ECB45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BEBA9" w14:textId="77777777" w:rsidR="00B6475C" w:rsidRDefault="00B6475C">
                  <w:pPr>
                    <w:pStyle w:val="rowtabella"/>
                  </w:pPr>
                  <w:r>
                    <w:t>(1) - disputata il 06/10/2024</w:t>
                  </w:r>
                </w:p>
              </w:tc>
            </w:tr>
          </w:tbl>
          <w:p w14:paraId="2DCE866E" w14:textId="77777777" w:rsidR="00B6475C" w:rsidRDefault="00B6475C"/>
        </w:tc>
      </w:tr>
    </w:tbl>
    <w:p w14:paraId="38D74909" w14:textId="77777777" w:rsidR="00B6475C" w:rsidRDefault="00B6475C">
      <w:pPr>
        <w:pStyle w:val="breakline"/>
        <w:divId w:val="223025304"/>
      </w:pPr>
    </w:p>
    <w:p w14:paraId="11155A3D" w14:textId="77777777" w:rsidR="00B6475C" w:rsidRDefault="00B6475C">
      <w:pPr>
        <w:pStyle w:val="titoloprinc0"/>
        <w:divId w:val="223025304"/>
      </w:pPr>
      <w:r>
        <w:t>GIUDICE SPORTIVO</w:t>
      </w:r>
    </w:p>
    <w:p w14:paraId="7B33928D" w14:textId="77777777" w:rsidR="00B6475C" w:rsidRDefault="00B6475C">
      <w:pPr>
        <w:pStyle w:val="diffida"/>
        <w:divId w:val="223025304"/>
      </w:pPr>
      <w:r>
        <w:t>Il Giudice Sportivo Avv. Agnese Lazzaretti, con l'assistenza del segretario Angelo Castellana, nella seduta del 09/10/2024, ha adottato le decisioni che di seguito integralmente si riportano:</w:t>
      </w:r>
    </w:p>
    <w:p w14:paraId="048A1480" w14:textId="77777777" w:rsidR="00B6475C" w:rsidRDefault="00B6475C">
      <w:pPr>
        <w:pStyle w:val="titolo10"/>
        <w:divId w:val="223025304"/>
      </w:pPr>
      <w:r>
        <w:t xml:space="preserve">GARE DEL 5/10/2024 </w:t>
      </w:r>
    </w:p>
    <w:p w14:paraId="40412DEB" w14:textId="77777777" w:rsidR="00B6475C" w:rsidRDefault="00B6475C">
      <w:pPr>
        <w:pStyle w:val="titolo7a"/>
        <w:divId w:val="223025304"/>
      </w:pPr>
      <w:r>
        <w:t xml:space="preserve">PROVVEDIMENTI DISCIPLINARI </w:t>
      </w:r>
    </w:p>
    <w:p w14:paraId="1F8B6BC9" w14:textId="77777777" w:rsidR="00B6475C" w:rsidRDefault="00B6475C">
      <w:pPr>
        <w:pStyle w:val="titolo7b"/>
        <w:divId w:val="223025304"/>
      </w:pPr>
      <w:r>
        <w:t xml:space="preserve">In base alle risultanze degli atti ufficiali sono state deliberate le seguenti sanzioni disciplinari. </w:t>
      </w:r>
    </w:p>
    <w:p w14:paraId="42B2C893" w14:textId="77777777" w:rsidR="00B6475C" w:rsidRDefault="00B6475C">
      <w:pPr>
        <w:pStyle w:val="titolo3"/>
        <w:divId w:val="223025304"/>
      </w:pPr>
      <w:r>
        <w:t xml:space="preserve">DIRIGENTI </w:t>
      </w:r>
    </w:p>
    <w:p w14:paraId="5FC57EF9" w14:textId="77777777" w:rsidR="00B6475C" w:rsidRDefault="00B6475C">
      <w:pPr>
        <w:pStyle w:val="titolo20"/>
        <w:divId w:val="223025304"/>
      </w:pPr>
      <w:r>
        <w:t xml:space="preserve">INIBIZIONE A TEMPO OPPURE SQUALIFICA A GARE: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4B01640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512EA" w14:textId="77777777" w:rsidR="00B6475C" w:rsidRDefault="00B6475C">
            <w:pPr>
              <w:pStyle w:val="movimento"/>
            </w:pPr>
            <w:r>
              <w:t>FATTORI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6988" w14:textId="77777777" w:rsidR="00B6475C" w:rsidRDefault="00B6475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46E0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0AD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9D17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0F67573C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espressione irriguardosa rivolta alla terna arbitrale. </w:t>
      </w:r>
    </w:p>
    <w:p w14:paraId="0A8A417D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F91FEE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EFDB9" w14:textId="77777777" w:rsidR="00B6475C" w:rsidRDefault="00B6475C">
            <w:pPr>
              <w:pStyle w:val="movimento"/>
            </w:pPr>
            <w:r>
              <w:t>DOMINICI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8D94" w14:textId="77777777" w:rsidR="00B6475C" w:rsidRDefault="00B6475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C4BD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678A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FA10C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0EEDEBCC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7491B1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BAD6" w14:textId="77777777" w:rsidR="00B6475C" w:rsidRDefault="00B6475C">
            <w:pPr>
              <w:pStyle w:val="movimento"/>
            </w:pPr>
            <w:r>
              <w:t>MARCHEGIANI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99C2" w14:textId="77777777" w:rsidR="00B6475C" w:rsidRDefault="00B6475C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5E2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AEC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7E3C0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1AA0E8C5" w14:textId="77777777" w:rsidR="00B6475C" w:rsidRDefault="00B6475C">
      <w:pPr>
        <w:pStyle w:val="titolo3"/>
        <w:divId w:val="223025304"/>
      </w:pPr>
      <w:r>
        <w:t xml:space="preserve">ALLENATORI </w:t>
      </w:r>
    </w:p>
    <w:p w14:paraId="2A0E95E0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7591D2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870B8" w14:textId="77777777" w:rsidR="00B6475C" w:rsidRDefault="00B6475C">
            <w:pPr>
              <w:pStyle w:val="movimento"/>
            </w:pPr>
            <w:r>
              <w:t>POGGI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8FB1D" w14:textId="77777777" w:rsidR="00B6475C" w:rsidRDefault="00B6475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6712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0F643" w14:textId="77777777" w:rsidR="00B6475C" w:rsidRDefault="00B6475C">
            <w:pPr>
              <w:pStyle w:val="movimento"/>
            </w:pPr>
            <w:r>
              <w:t>FAVORINI BELISARIO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42842" w14:textId="77777777" w:rsidR="00B6475C" w:rsidRDefault="00B6475C">
            <w:pPr>
              <w:pStyle w:val="movimento2"/>
            </w:pPr>
            <w:r>
              <w:t xml:space="preserve">(SASSOFERRATO GENGA) </w:t>
            </w:r>
          </w:p>
        </w:tc>
      </w:tr>
      <w:tr w:rsidR="00B6475C" w14:paraId="14EB5F0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5AD3" w14:textId="77777777" w:rsidR="00B6475C" w:rsidRDefault="00B6475C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C1057" w14:textId="77777777" w:rsidR="00B6475C" w:rsidRDefault="00B6475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BC29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49F6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4F583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24AA8C55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1A68A9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6501A" w14:textId="77777777" w:rsidR="00B6475C" w:rsidRDefault="00B6475C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BCA43" w14:textId="77777777" w:rsidR="00B6475C" w:rsidRDefault="00B6475C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B5DD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C7B84" w14:textId="77777777" w:rsidR="00B6475C" w:rsidRDefault="00B6475C">
            <w:pPr>
              <w:pStyle w:val="movimento"/>
            </w:pPr>
            <w:r>
              <w:t>SETTEMBRI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B5270" w14:textId="77777777" w:rsidR="00B6475C" w:rsidRDefault="00B6475C">
            <w:pPr>
              <w:pStyle w:val="movimento2"/>
            </w:pPr>
            <w:r>
              <w:t xml:space="preserve">(MONTICELLI CALCIO S.R.L.) </w:t>
            </w:r>
          </w:p>
        </w:tc>
      </w:tr>
      <w:tr w:rsidR="00B6475C" w14:paraId="5D2E993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F4DC" w14:textId="77777777" w:rsidR="00B6475C" w:rsidRDefault="00B6475C">
            <w:pPr>
              <w:pStyle w:val="movimento"/>
            </w:pPr>
            <w:r>
              <w:t>VERGONI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44C06" w14:textId="77777777" w:rsidR="00B6475C" w:rsidRDefault="00B6475C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5738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E94F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3F6A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5FB8359B" w14:textId="77777777" w:rsidR="00B6475C" w:rsidRDefault="00B6475C">
      <w:pPr>
        <w:pStyle w:val="titolo3"/>
        <w:divId w:val="223025304"/>
      </w:pPr>
      <w:r>
        <w:t xml:space="preserve">CALCIATORI ESPULSI </w:t>
      </w:r>
    </w:p>
    <w:p w14:paraId="38ED73B8" w14:textId="77777777" w:rsidR="00B6475C" w:rsidRDefault="00B6475C">
      <w:pPr>
        <w:pStyle w:val="titolo20"/>
        <w:divId w:val="22302530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3DFF782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D2FB7" w14:textId="77777777" w:rsidR="00B6475C" w:rsidRDefault="00B6475C">
            <w:pPr>
              <w:pStyle w:val="movimento"/>
            </w:pPr>
            <w:r>
              <w:t>PAGLIARDINI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C391A" w14:textId="77777777" w:rsidR="00B6475C" w:rsidRDefault="00B6475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7681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05B4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5303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0CB03BE5" w14:textId="77777777" w:rsidR="00B6475C" w:rsidRDefault="00B6475C">
      <w:pPr>
        <w:pStyle w:val="titolo20"/>
        <w:divId w:val="22302530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4518F5B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6729E" w14:textId="77777777" w:rsidR="00B6475C" w:rsidRDefault="00B6475C">
            <w:pPr>
              <w:pStyle w:val="movimento"/>
            </w:pPr>
            <w: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FA9B" w14:textId="77777777" w:rsidR="00B6475C" w:rsidRDefault="00B6475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5D2A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FB319" w14:textId="77777777" w:rsidR="00B6475C" w:rsidRDefault="00B6475C">
            <w:pPr>
              <w:pStyle w:val="movimento"/>
            </w:pPr>
            <w:r>
              <w:t>FALASCONI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6C324" w14:textId="77777777" w:rsidR="00B6475C" w:rsidRDefault="00B6475C">
            <w:pPr>
              <w:pStyle w:val="movimento2"/>
            </w:pPr>
            <w:r>
              <w:t xml:space="preserve">(I.L. BARBARA MONSERRA) </w:t>
            </w:r>
          </w:p>
        </w:tc>
      </w:tr>
      <w:tr w:rsidR="00B6475C" w14:paraId="375159C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6A1A7" w14:textId="77777777" w:rsidR="00B6475C" w:rsidRDefault="00B6475C">
            <w:pPr>
              <w:pStyle w:val="movimento"/>
            </w:pPr>
            <w:r>
              <w:t>PIETRUCCI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46466" w14:textId="77777777" w:rsidR="00B6475C" w:rsidRDefault="00B6475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C8A0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6FFE3" w14:textId="77777777" w:rsidR="00B6475C" w:rsidRDefault="00B6475C">
            <w:pPr>
              <w:pStyle w:val="movimento"/>
            </w:pPr>
            <w:r>
              <w:t>GALLETTI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71CB" w14:textId="77777777" w:rsidR="00B6475C" w:rsidRDefault="00B6475C">
            <w:pPr>
              <w:pStyle w:val="movimento2"/>
            </w:pPr>
            <w:r>
              <w:t xml:space="preserve">(POL. LUNANO) </w:t>
            </w:r>
          </w:p>
        </w:tc>
      </w:tr>
    </w:tbl>
    <w:p w14:paraId="46EE09C0" w14:textId="77777777" w:rsidR="00B6475C" w:rsidRDefault="00B6475C">
      <w:pPr>
        <w:pStyle w:val="titolo3"/>
        <w:divId w:val="223025304"/>
      </w:pPr>
      <w:r>
        <w:t xml:space="preserve">CALCIATORI NON ESPULSI </w:t>
      </w:r>
    </w:p>
    <w:p w14:paraId="34F8D827" w14:textId="77777777" w:rsidR="00B6475C" w:rsidRDefault="00B6475C">
      <w:pPr>
        <w:pStyle w:val="titolo20"/>
        <w:divId w:val="22302530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58DA715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1BFF" w14:textId="77777777" w:rsidR="00B6475C" w:rsidRDefault="00B6475C">
            <w:pPr>
              <w:pStyle w:val="movimento"/>
            </w:pPr>
            <w:r>
              <w:t>FERMANI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3D895" w14:textId="77777777" w:rsidR="00B6475C" w:rsidRDefault="00B6475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A8E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407B9" w14:textId="77777777" w:rsidR="00B6475C" w:rsidRDefault="00B6475C">
            <w:pPr>
              <w:pStyle w:val="movimento"/>
            </w:pPr>
            <w:r>
              <w:t>ROZZI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91653" w14:textId="77777777" w:rsidR="00B6475C" w:rsidRDefault="00B6475C">
            <w:pPr>
              <w:pStyle w:val="movimento2"/>
            </w:pPr>
            <w:r>
              <w:t xml:space="preserve">(AURORA TREIA) </w:t>
            </w:r>
          </w:p>
        </w:tc>
      </w:tr>
      <w:tr w:rsidR="00B6475C" w14:paraId="2FBD083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B65A2" w14:textId="77777777" w:rsidR="00B6475C" w:rsidRDefault="00B6475C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6CCD2" w14:textId="77777777" w:rsidR="00B6475C" w:rsidRDefault="00B6475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C6D6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CFAF5" w14:textId="77777777" w:rsidR="00B6475C" w:rsidRDefault="00B6475C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3EE0" w14:textId="77777777" w:rsidR="00B6475C" w:rsidRDefault="00B6475C">
            <w:pPr>
              <w:pStyle w:val="movimento2"/>
            </w:pPr>
            <w:r>
              <w:t xml:space="preserve">(GROTTAMMARE C. 1899 ARL) </w:t>
            </w:r>
          </w:p>
        </w:tc>
      </w:tr>
      <w:tr w:rsidR="00B6475C" w14:paraId="67F6384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1151A" w14:textId="77777777" w:rsidR="00B6475C" w:rsidRDefault="00B6475C">
            <w:pPr>
              <w:pStyle w:val="movimento"/>
            </w:pPr>
            <w:r>
              <w:t>SILENZI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483C" w14:textId="77777777" w:rsidR="00B6475C" w:rsidRDefault="00B6475C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EBB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5B4B" w14:textId="77777777" w:rsidR="00B6475C" w:rsidRDefault="00B6475C">
            <w:pPr>
              <w:pStyle w:val="movimento"/>
            </w:pPr>
            <w:r>
              <w:t>ROSSINI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40C3D" w14:textId="77777777" w:rsidR="00B6475C" w:rsidRDefault="00B6475C">
            <w:pPr>
              <w:pStyle w:val="movimento2"/>
            </w:pPr>
            <w:r>
              <w:t xml:space="preserve">(SASSOFERRATO GENGA) </w:t>
            </w:r>
          </w:p>
        </w:tc>
      </w:tr>
      <w:tr w:rsidR="00B6475C" w14:paraId="3CC8A92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14DE" w14:textId="77777777" w:rsidR="00B6475C" w:rsidRDefault="00B6475C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F8C60" w14:textId="77777777" w:rsidR="00B6475C" w:rsidRDefault="00B6475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8FEF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922A4" w14:textId="77777777" w:rsidR="00B6475C" w:rsidRDefault="00B6475C">
            <w:pPr>
              <w:pStyle w:val="movimento"/>
            </w:pPr>
            <w:r>
              <w:t>LOPEZ ARIAS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2C552" w14:textId="77777777" w:rsidR="00B6475C" w:rsidRDefault="00B6475C">
            <w:pPr>
              <w:pStyle w:val="movimento2"/>
            </w:pPr>
            <w:r>
              <w:t xml:space="preserve">(VIGOR MONTECOSARO CALCIO) </w:t>
            </w:r>
          </w:p>
        </w:tc>
      </w:tr>
      <w:tr w:rsidR="00B6475C" w14:paraId="426DA45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89F2" w14:textId="77777777" w:rsidR="00B6475C" w:rsidRDefault="00B6475C">
            <w:pPr>
              <w:pStyle w:val="movimento"/>
            </w:pPr>
            <w:r>
              <w:t>PALAZZI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EF303" w14:textId="77777777" w:rsidR="00B6475C" w:rsidRDefault="00B6475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D9BB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BD5B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16D5E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03465462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1790385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DE9C" w14:textId="77777777" w:rsidR="00B6475C" w:rsidRDefault="00B6475C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BEA8E" w14:textId="77777777" w:rsidR="00B6475C" w:rsidRDefault="00B6475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218F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37060" w14:textId="77777777" w:rsidR="00B6475C" w:rsidRDefault="00B6475C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AEDC4" w14:textId="77777777" w:rsidR="00B6475C" w:rsidRDefault="00B6475C">
            <w:pPr>
              <w:pStyle w:val="movimento2"/>
            </w:pPr>
            <w:r>
              <w:t xml:space="preserve">(CASETTE VERDINI) </w:t>
            </w:r>
          </w:p>
        </w:tc>
      </w:tr>
      <w:tr w:rsidR="00B6475C" w14:paraId="367D865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E4E08" w14:textId="77777777" w:rsidR="00B6475C" w:rsidRDefault="00B6475C">
            <w:pPr>
              <w:pStyle w:val="movimento"/>
            </w:pPr>
            <w:r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3604" w14:textId="77777777" w:rsidR="00B6475C" w:rsidRDefault="00B6475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8F84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271D" w14:textId="77777777" w:rsidR="00B6475C" w:rsidRDefault="00B6475C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E5848" w14:textId="77777777" w:rsidR="00B6475C" w:rsidRDefault="00B6475C">
            <w:pPr>
              <w:pStyle w:val="movimento2"/>
            </w:pPr>
            <w:r>
              <w:t xml:space="preserve">(GROTTAMMARE C. 1899 ARL) </w:t>
            </w:r>
          </w:p>
        </w:tc>
      </w:tr>
      <w:tr w:rsidR="00B6475C" w14:paraId="59E4878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79CB0" w14:textId="77777777" w:rsidR="00B6475C" w:rsidRDefault="00B6475C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2C0B0" w14:textId="77777777" w:rsidR="00B6475C" w:rsidRDefault="00B6475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6F4F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1213F" w14:textId="77777777" w:rsidR="00B6475C" w:rsidRDefault="00B6475C">
            <w:pPr>
              <w:pStyle w:val="movimento"/>
            </w:pPr>
            <w:r>
              <w:t>OMENETTI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51C1F" w14:textId="77777777" w:rsidR="00B6475C" w:rsidRDefault="00B6475C">
            <w:pPr>
              <w:pStyle w:val="movimento2"/>
            </w:pPr>
            <w:r>
              <w:t xml:space="preserve">(I.L. BARBARA MONSERRA) </w:t>
            </w:r>
          </w:p>
        </w:tc>
      </w:tr>
      <w:tr w:rsidR="00B6475C" w14:paraId="7B2E546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F738C" w14:textId="77777777" w:rsidR="00B6475C" w:rsidRDefault="00B6475C">
            <w:pPr>
              <w:pStyle w:val="movimento"/>
            </w:pPr>
            <w:r>
              <w:t>DROGHINI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9C39" w14:textId="77777777" w:rsidR="00B6475C" w:rsidRDefault="00B6475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12C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BD8A7" w14:textId="77777777" w:rsidR="00B6475C" w:rsidRDefault="00B6475C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4F85" w14:textId="77777777" w:rsidR="00B6475C" w:rsidRDefault="00B6475C">
            <w:pPr>
              <w:pStyle w:val="movimento2"/>
            </w:pPr>
            <w:r>
              <w:t xml:space="preserve">(MARINA CALCIO) </w:t>
            </w:r>
          </w:p>
        </w:tc>
      </w:tr>
      <w:tr w:rsidR="00B6475C" w14:paraId="48EE56A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96211" w14:textId="77777777" w:rsidR="00B6475C" w:rsidRDefault="00B6475C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3EDE2" w14:textId="77777777" w:rsidR="00B6475C" w:rsidRDefault="00B6475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9CA6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76A7A" w14:textId="77777777" w:rsidR="00B6475C" w:rsidRDefault="00B6475C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C8A9C" w14:textId="77777777" w:rsidR="00B6475C" w:rsidRDefault="00B6475C">
            <w:pPr>
              <w:pStyle w:val="movimento2"/>
            </w:pPr>
            <w:r>
              <w:t xml:space="preserve">(MARINA CALCIO) </w:t>
            </w:r>
          </w:p>
        </w:tc>
      </w:tr>
      <w:tr w:rsidR="00B6475C" w14:paraId="6D4D453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A959" w14:textId="77777777" w:rsidR="00B6475C" w:rsidRDefault="00B6475C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0A343" w14:textId="77777777" w:rsidR="00B6475C" w:rsidRDefault="00B6475C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3F26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7CBBD" w14:textId="77777777" w:rsidR="00B6475C" w:rsidRDefault="00B6475C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FD578" w14:textId="77777777" w:rsidR="00B6475C" w:rsidRDefault="00B6475C">
            <w:pPr>
              <w:pStyle w:val="movimento2"/>
            </w:pPr>
            <w:r>
              <w:t xml:space="preserve">(SASSOFERRATO GENGA) </w:t>
            </w:r>
          </w:p>
        </w:tc>
      </w:tr>
      <w:tr w:rsidR="00B6475C" w14:paraId="0DDB3EE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5885" w14:textId="77777777" w:rsidR="00B6475C" w:rsidRDefault="00B6475C">
            <w:pPr>
              <w:pStyle w:val="movimento"/>
            </w:pPr>
            <w:r>
              <w:t>RICCI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4B990" w14:textId="77777777" w:rsidR="00B6475C" w:rsidRDefault="00B6475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F9B9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8DE6" w14:textId="77777777" w:rsidR="00B6475C" w:rsidRDefault="00B6475C">
            <w:pPr>
              <w:pStyle w:val="movimento"/>
            </w:pPr>
            <w:r>
              <w:t>TOLU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AA8A" w14:textId="77777777" w:rsidR="00B6475C" w:rsidRDefault="00B6475C">
            <w:pPr>
              <w:pStyle w:val="movimento2"/>
            </w:pPr>
            <w:r>
              <w:t xml:space="preserve">(SASSOFERRATO GENGA) </w:t>
            </w:r>
          </w:p>
        </w:tc>
      </w:tr>
      <w:tr w:rsidR="00B6475C" w14:paraId="64B57AB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83A45" w14:textId="77777777" w:rsidR="00B6475C" w:rsidRDefault="00B6475C">
            <w:pPr>
              <w:pStyle w:val="movimento"/>
            </w:pPr>
            <w:r>
              <w:t>FARRONI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03E8F" w14:textId="77777777" w:rsidR="00B6475C" w:rsidRDefault="00B6475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CD77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25F5F" w14:textId="77777777" w:rsidR="00B6475C" w:rsidRDefault="00B6475C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9E5F" w14:textId="77777777" w:rsidR="00B6475C" w:rsidRDefault="00B6475C">
            <w:pPr>
              <w:pStyle w:val="movimento2"/>
            </w:pPr>
            <w:r>
              <w:t xml:space="preserve">(VIGOR MONTECOSARO CALCIO) </w:t>
            </w:r>
          </w:p>
        </w:tc>
      </w:tr>
      <w:tr w:rsidR="00B6475C" w14:paraId="121B9D9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11D37" w14:textId="77777777" w:rsidR="00B6475C" w:rsidRDefault="00B6475C">
            <w:pPr>
              <w:pStyle w:val="movimento"/>
            </w:pPr>
            <w:r>
              <w:t>RENZI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A87F1" w14:textId="77777777" w:rsidR="00B6475C" w:rsidRDefault="00B6475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E14E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4883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A2C21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4878AAA1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6859052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6ABFE" w14:textId="77777777" w:rsidR="00B6475C" w:rsidRDefault="00B6475C">
            <w:pPr>
              <w:pStyle w:val="movimento"/>
            </w:pPr>
            <w:r>
              <w:t>FELLOUSSA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1061" w14:textId="77777777" w:rsidR="00B6475C" w:rsidRDefault="00B6475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E42A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03D0A" w14:textId="77777777" w:rsidR="00B6475C" w:rsidRDefault="00B6475C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274D6" w14:textId="77777777" w:rsidR="00B6475C" w:rsidRDefault="00B6475C">
            <w:pPr>
              <w:pStyle w:val="movimento2"/>
            </w:pPr>
            <w:r>
              <w:t xml:space="preserve">(ATL. CALCIO P.S. ELPIDIO) </w:t>
            </w:r>
          </w:p>
        </w:tc>
      </w:tr>
      <w:tr w:rsidR="00B6475C" w14:paraId="3953485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0AC7" w14:textId="77777777" w:rsidR="00B6475C" w:rsidRDefault="00B6475C">
            <w:pPr>
              <w:pStyle w:val="movimento"/>
            </w:pPr>
            <w:r>
              <w:t>KHEDER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4B10" w14:textId="77777777" w:rsidR="00B6475C" w:rsidRDefault="00B6475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6655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A0A0D" w14:textId="77777777" w:rsidR="00B6475C" w:rsidRDefault="00B6475C">
            <w:pPr>
              <w:pStyle w:val="movimento"/>
            </w:pPr>
            <w:r>
              <w:t>MARINELLI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079F3" w14:textId="77777777" w:rsidR="00B6475C" w:rsidRDefault="00B6475C">
            <w:pPr>
              <w:pStyle w:val="movimento2"/>
            </w:pPr>
            <w:r>
              <w:t xml:space="preserve">(CALCIO CORRIDONIA) </w:t>
            </w:r>
          </w:p>
        </w:tc>
      </w:tr>
      <w:tr w:rsidR="00B6475C" w14:paraId="107C2B1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A8B77" w14:textId="77777777" w:rsidR="00B6475C" w:rsidRDefault="00B6475C">
            <w:pPr>
              <w:pStyle w:val="movimento"/>
            </w:pPr>
            <w:r>
              <w:t>FORTE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542F9" w14:textId="77777777" w:rsidR="00B6475C" w:rsidRDefault="00B6475C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7362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6A94" w14:textId="77777777" w:rsidR="00B6475C" w:rsidRDefault="00B6475C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97A77" w14:textId="77777777" w:rsidR="00B6475C" w:rsidRDefault="00B6475C">
            <w:pPr>
              <w:pStyle w:val="movimento2"/>
            </w:pPr>
            <w:r>
              <w:t xml:space="preserve">(CASETTE VERDINI) </w:t>
            </w:r>
          </w:p>
        </w:tc>
      </w:tr>
      <w:tr w:rsidR="00B6475C" w14:paraId="27A0D9A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78AA" w14:textId="77777777" w:rsidR="00B6475C" w:rsidRDefault="00B6475C">
            <w:pPr>
              <w:pStyle w:val="movimento"/>
            </w:pPr>
            <w:r>
              <w:t>MIDEI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7BAAC" w14:textId="77777777" w:rsidR="00B6475C" w:rsidRDefault="00B6475C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112B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76266" w14:textId="77777777" w:rsidR="00B6475C" w:rsidRDefault="00B6475C">
            <w:pPr>
              <w:pStyle w:val="movimento"/>
            </w:pPr>
            <w:r>
              <w:t>BOSETTI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6C92F" w14:textId="77777777" w:rsidR="00B6475C" w:rsidRDefault="00B6475C">
            <w:pPr>
              <w:pStyle w:val="movimento2"/>
            </w:pPr>
            <w:r>
              <w:t xml:space="preserve">(CLUENTINA CALCIO) </w:t>
            </w:r>
          </w:p>
        </w:tc>
      </w:tr>
      <w:tr w:rsidR="00B6475C" w14:paraId="72931E9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AC3BE" w14:textId="77777777" w:rsidR="00B6475C" w:rsidRDefault="00B6475C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3553" w14:textId="77777777" w:rsidR="00B6475C" w:rsidRDefault="00B6475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EA12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DDAA" w14:textId="77777777" w:rsidR="00B6475C" w:rsidRDefault="00B6475C">
            <w:pPr>
              <w:pStyle w:val="movimento"/>
            </w:pPr>
            <w:r>
              <w:t>POMILI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A3F1" w14:textId="77777777" w:rsidR="00B6475C" w:rsidRDefault="00B6475C">
            <w:pPr>
              <w:pStyle w:val="movimento2"/>
            </w:pPr>
            <w:r>
              <w:t xml:space="preserve">(GROTTAMMARE C. 1899 ARL) </w:t>
            </w:r>
          </w:p>
        </w:tc>
      </w:tr>
      <w:tr w:rsidR="00B6475C" w14:paraId="505E46C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8FF4A" w14:textId="77777777" w:rsidR="00B6475C" w:rsidRDefault="00B6475C">
            <w:pPr>
              <w:pStyle w:val="movimento"/>
            </w:pPr>
            <w:r>
              <w:t>PAOLUCCI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68689" w14:textId="77777777" w:rsidR="00B6475C" w:rsidRDefault="00B6475C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408A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515F" w14:textId="77777777" w:rsidR="00B6475C" w:rsidRDefault="00B6475C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8287" w14:textId="77777777" w:rsidR="00B6475C" w:rsidRDefault="00B6475C">
            <w:pPr>
              <w:pStyle w:val="movimento2"/>
            </w:pPr>
            <w:r>
              <w:t xml:space="preserve">(MONTEGIORGIO CALCIO A.R.L) </w:t>
            </w:r>
          </w:p>
        </w:tc>
      </w:tr>
      <w:tr w:rsidR="00B6475C" w14:paraId="4BC94BA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93BD" w14:textId="77777777" w:rsidR="00B6475C" w:rsidRDefault="00B6475C">
            <w:pPr>
              <w:pStyle w:val="movimento"/>
            </w:pPr>
            <w:r>
              <w:t>DEL GOBBO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6AA20" w14:textId="77777777" w:rsidR="00B6475C" w:rsidRDefault="00B6475C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801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4C75A" w14:textId="77777777" w:rsidR="00B6475C" w:rsidRDefault="00B6475C">
            <w:pPr>
              <w:pStyle w:val="movimento"/>
            </w:pPr>
            <w:r>
              <w:t>FRINCONI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0BA55" w14:textId="77777777" w:rsidR="00B6475C" w:rsidRDefault="00B6475C">
            <w:pPr>
              <w:pStyle w:val="movimento2"/>
            </w:pPr>
            <w:r>
              <w:t xml:space="preserve">(MONTEGIORGIO CALCIO A.R.L) </w:t>
            </w:r>
          </w:p>
        </w:tc>
      </w:tr>
      <w:tr w:rsidR="00B6475C" w14:paraId="1F518D1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77054" w14:textId="77777777" w:rsidR="00B6475C" w:rsidRDefault="00B6475C">
            <w:pPr>
              <w:pStyle w:val="movimento"/>
            </w:pPr>
            <w:r>
              <w:t>VIGNAROLI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FE44" w14:textId="77777777" w:rsidR="00B6475C" w:rsidRDefault="00B6475C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2F9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4EF12" w14:textId="77777777" w:rsidR="00B6475C" w:rsidRDefault="00B6475C">
            <w:pPr>
              <w:pStyle w:val="movimento"/>
            </w:pPr>
            <w:r>
              <w:t>CANNELLINI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691E" w14:textId="77777777" w:rsidR="00B6475C" w:rsidRDefault="00B6475C">
            <w:pPr>
              <w:pStyle w:val="movimento2"/>
            </w:pPr>
            <w:r>
              <w:t xml:space="preserve">(MONTICELLI CALCIO S.R.L.) </w:t>
            </w:r>
          </w:p>
        </w:tc>
      </w:tr>
      <w:tr w:rsidR="00B6475C" w14:paraId="6FC0BF5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D2D3" w14:textId="77777777" w:rsidR="00B6475C" w:rsidRDefault="00B6475C">
            <w:pPr>
              <w:pStyle w:val="movimento"/>
            </w:pPr>
            <w:r>
              <w:t>NATALINI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A9ADA" w14:textId="77777777" w:rsidR="00B6475C" w:rsidRDefault="00B6475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391D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F77A5" w14:textId="77777777" w:rsidR="00B6475C" w:rsidRDefault="00B6475C">
            <w:pPr>
              <w:pStyle w:val="movimento"/>
            </w:pPr>
            <w:r>
              <w:t>PADELLA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BCCD" w14:textId="77777777" w:rsidR="00B6475C" w:rsidRDefault="00B6475C">
            <w:pPr>
              <w:pStyle w:val="movimento2"/>
            </w:pPr>
            <w:r>
              <w:t xml:space="preserve">(MONTICELLI CALCIO S.R.L.) </w:t>
            </w:r>
          </w:p>
        </w:tc>
      </w:tr>
      <w:tr w:rsidR="00B6475C" w14:paraId="000095A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4A25" w14:textId="77777777" w:rsidR="00B6475C" w:rsidRDefault="00B6475C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54EA" w14:textId="77777777" w:rsidR="00B6475C" w:rsidRDefault="00B6475C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58F4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6F482" w14:textId="77777777" w:rsidR="00B6475C" w:rsidRDefault="00B6475C">
            <w:pPr>
              <w:pStyle w:val="movimento"/>
            </w:pPr>
            <w:r>
              <w:t>NAZZICONI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EE4EA" w14:textId="77777777" w:rsidR="00B6475C" w:rsidRDefault="00B6475C">
            <w:pPr>
              <w:pStyle w:val="movimento2"/>
            </w:pPr>
            <w:r>
              <w:t xml:space="preserve">(PALMENSE SSDARL) </w:t>
            </w:r>
          </w:p>
        </w:tc>
      </w:tr>
      <w:tr w:rsidR="00B6475C" w14:paraId="49F7CBC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963A2" w14:textId="77777777" w:rsidR="00B6475C" w:rsidRDefault="00B6475C">
            <w:pPr>
              <w:pStyle w:val="movimento"/>
            </w:pPr>
            <w:r>
              <w:t>DONATI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01A64" w14:textId="77777777" w:rsidR="00B6475C" w:rsidRDefault="00B6475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13C1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A01D" w14:textId="77777777" w:rsidR="00B6475C" w:rsidRDefault="00B6475C">
            <w:pPr>
              <w:pStyle w:val="movimento"/>
            </w:pPr>
            <w:r>
              <w:t>NOBILI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A5D3C" w14:textId="77777777" w:rsidR="00B6475C" w:rsidRDefault="00B6475C">
            <w:pPr>
              <w:pStyle w:val="movimento2"/>
            </w:pPr>
            <w:r>
              <w:t xml:space="preserve">(POL. LUNANO) </w:t>
            </w:r>
          </w:p>
        </w:tc>
      </w:tr>
      <w:tr w:rsidR="00B6475C" w14:paraId="274BC40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1478" w14:textId="77777777" w:rsidR="00B6475C" w:rsidRDefault="00B6475C">
            <w:pPr>
              <w:pStyle w:val="movimento"/>
            </w:pPr>
            <w:r>
              <w:t>PALAZZI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824BF" w14:textId="77777777" w:rsidR="00B6475C" w:rsidRDefault="00B6475C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957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ED84" w14:textId="77777777" w:rsidR="00B6475C" w:rsidRDefault="00B6475C">
            <w:pPr>
              <w:pStyle w:val="movimento"/>
            </w:pPr>
            <w:r>
              <w:t>VECCHIOTTI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4C163" w14:textId="77777777" w:rsidR="00B6475C" w:rsidRDefault="00B6475C">
            <w:pPr>
              <w:pStyle w:val="movimento2"/>
            </w:pPr>
            <w:r>
              <w:t xml:space="preserve">(SANGIORGESE M.RUBBIANESE) </w:t>
            </w:r>
          </w:p>
        </w:tc>
      </w:tr>
      <w:tr w:rsidR="00B6475C" w14:paraId="672B965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7BA4" w14:textId="77777777" w:rsidR="00B6475C" w:rsidRDefault="00B6475C">
            <w:pPr>
              <w:pStyle w:val="movimento"/>
            </w:pPr>
            <w:r>
              <w:t>VENTURIM JUNIOR DENILTON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00B69" w14:textId="77777777" w:rsidR="00B6475C" w:rsidRDefault="00B6475C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283E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AF6B4" w14:textId="77777777" w:rsidR="00B6475C" w:rsidRDefault="00B6475C">
            <w:pPr>
              <w:pStyle w:val="movimento"/>
            </w:pPr>
            <w:r>
              <w:t>PAOLETTI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743A9" w14:textId="77777777" w:rsidR="00B6475C" w:rsidRDefault="00B6475C">
            <w:pPr>
              <w:pStyle w:val="movimento2"/>
            </w:pPr>
            <w:r>
              <w:t xml:space="preserve">(SASSOFERRATO GENGA) </w:t>
            </w:r>
          </w:p>
        </w:tc>
      </w:tr>
      <w:tr w:rsidR="00B6475C" w14:paraId="774D577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4642D" w14:textId="77777777" w:rsidR="00B6475C" w:rsidRDefault="00B6475C">
            <w:pPr>
              <w:pStyle w:val="movimento"/>
            </w:pPr>
            <w:r>
              <w:t>BOLDRINI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3C587" w14:textId="77777777" w:rsidR="00B6475C" w:rsidRDefault="00B6475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D81D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AFEFA" w14:textId="77777777" w:rsidR="00B6475C" w:rsidRDefault="00B6475C">
            <w:pPr>
              <w:pStyle w:val="movimento"/>
            </w:pPr>
            <w:r>
              <w:t>MASSINI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4AFE9" w14:textId="77777777" w:rsidR="00B6475C" w:rsidRDefault="00B6475C">
            <w:pPr>
              <w:pStyle w:val="movimento2"/>
            </w:pPr>
            <w:r>
              <w:t xml:space="preserve">(SETTEMPEDA A.S.D.) </w:t>
            </w:r>
          </w:p>
        </w:tc>
      </w:tr>
      <w:tr w:rsidR="00B6475C" w14:paraId="7D6F694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201B7" w14:textId="77777777" w:rsidR="00B6475C" w:rsidRDefault="00B6475C">
            <w:pPr>
              <w:pStyle w:val="movimento"/>
            </w:pPr>
            <w:r>
              <w:t>SGAGGI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8C962" w14:textId="77777777" w:rsidR="00B6475C" w:rsidRDefault="00B6475C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290D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B5295" w14:textId="77777777" w:rsidR="00B6475C" w:rsidRDefault="00B6475C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C0D1B" w14:textId="77777777" w:rsidR="00B6475C" w:rsidRDefault="00B6475C">
            <w:pPr>
              <w:pStyle w:val="movimento2"/>
            </w:pPr>
            <w:r>
              <w:t xml:space="preserve">(VISMARA 2008) </w:t>
            </w:r>
          </w:p>
        </w:tc>
      </w:tr>
      <w:tr w:rsidR="00B6475C" w14:paraId="0C69A73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7740F" w14:textId="77777777" w:rsidR="00B6475C" w:rsidRDefault="00B6475C">
            <w:pPr>
              <w:pStyle w:val="movimento"/>
            </w:pPr>
            <w:r>
              <w:t>HARRACH RADI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C2936" w14:textId="77777777" w:rsidR="00B6475C" w:rsidRDefault="00B6475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5B43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F734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647B5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4C40FF96" w14:textId="77777777" w:rsidR="00B6475C" w:rsidRDefault="00B6475C">
      <w:pPr>
        <w:pStyle w:val="titolo10"/>
        <w:divId w:val="223025304"/>
      </w:pPr>
      <w:r>
        <w:t xml:space="preserve">GARE DEL 6/10/2024 </w:t>
      </w:r>
    </w:p>
    <w:p w14:paraId="7499FB13" w14:textId="77777777" w:rsidR="00B6475C" w:rsidRDefault="00B6475C">
      <w:pPr>
        <w:pStyle w:val="titolo7a"/>
        <w:divId w:val="223025304"/>
      </w:pPr>
      <w:r>
        <w:t xml:space="preserve">PROVVEDIMENTI DISCIPLINARI </w:t>
      </w:r>
    </w:p>
    <w:p w14:paraId="52420315" w14:textId="77777777" w:rsidR="00B6475C" w:rsidRDefault="00B6475C">
      <w:pPr>
        <w:pStyle w:val="titolo7b"/>
        <w:divId w:val="223025304"/>
      </w:pPr>
      <w:r>
        <w:t xml:space="preserve">In base alle risultanze degli atti ufficiali sono state deliberate le seguenti sanzioni disciplinari. </w:t>
      </w:r>
    </w:p>
    <w:p w14:paraId="497D2E25" w14:textId="77777777" w:rsidR="00B6475C" w:rsidRDefault="00B6475C">
      <w:pPr>
        <w:pStyle w:val="titolo3"/>
        <w:divId w:val="223025304"/>
      </w:pPr>
      <w:r>
        <w:t xml:space="preserve">DIRIGENTI </w:t>
      </w:r>
    </w:p>
    <w:p w14:paraId="62602266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168140B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47E8B" w14:textId="77777777" w:rsidR="00B6475C" w:rsidRDefault="00B6475C">
            <w:pPr>
              <w:pStyle w:val="movimento"/>
            </w:pPr>
            <w:r>
              <w:t>ROCCHEGGIANI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76C05" w14:textId="77777777" w:rsidR="00B6475C" w:rsidRDefault="00B6475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7C74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7888" w14:textId="77777777" w:rsidR="00B6475C" w:rsidRDefault="00B6475C">
            <w:pPr>
              <w:pStyle w:val="movimento"/>
            </w:pPr>
            <w:r>
              <w:t>DI PRESA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0EAEC" w14:textId="77777777" w:rsidR="00B6475C" w:rsidRDefault="00B6475C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779BA1C9" w14:textId="77777777" w:rsidR="00B6475C" w:rsidRDefault="00B6475C">
      <w:pPr>
        <w:pStyle w:val="titolo3"/>
        <w:divId w:val="223025304"/>
      </w:pPr>
      <w:r>
        <w:t xml:space="preserve">ALLENATORI </w:t>
      </w:r>
    </w:p>
    <w:p w14:paraId="289A93E8" w14:textId="77777777" w:rsidR="00B6475C" w:rsidRDefault="00B6475C">
      <w:pPr>
        <w:pStyle w:val="titolo20"/>
        <w:divId w:val="22302530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797848A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8F6BC" w14:textId="77777777" w:rsidR="00B6475C" w:rsidRDefault="00B6475C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60C4" w14:textId="77777777" w:rsidR="00B6475C" w:rsidRDefault="00B6475C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30A3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B664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F6F29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16889A9F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3A056D0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078CB" w14:textId="77777777" w:rsidR="00B6475C" w:rsidRDefault="00B6475C">
            <w:pPr>
              <w:pStyle w:val="movimento"/>
            </w:pPr>
            <w:r>
              <w:t>CANTATORE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6AB9B" w14:textId="77777777" w:rsidR="00B6475C" w:rsidRDefault="00B6475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4B6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6093" w14:textId="77777777" w:rsidR="00B6475C" w:rsidRDefault="00B6475C">
            <w:pPr>
              <w:pStyle w:val="movimento"/>
            </w:pPr>
            <w:r>
              <w:t>GIORGINI IGOR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C848" w14:textId="77777777" w:rsidR="00B6475C" w:rsidRDefault="00B6475C">
            <w:pPr>
              <w:pStyle w:val="movimento2"/>
            </w:pPr>
            <w:r>
              <w:t xml:space="preserve">(JESINA S.R.L.) </w:t>
            </w:r>
          </w:p>
        </w:tc>
      </w:tr>
    </w:tbl>
    <w:p w14:paraId="7D34EE46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73E7BC2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5E4DE" w14:textId="77777777" w:rsidR="00B6475C" w:rsidRDefault="00B6475C">
            <w:pPr>
              <w:pStyle w:val="movimento"/>
            </w:pPr>
            <w:r>
              <w:t>MAGI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A1926" w14:textId="77777777" w:rsidR="00B6475C" w:rsidRDefault="00B6475C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3B46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D897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B2B5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1C2AA579" w14:textId="77777777" w:rsidR="00B6475C" w:rsidRDefault="00B6475C">
      <w:pPr>
        <w:pStyle w:val="titolo3"/>
        <w:divId w:val="223025304"/>
      </w:pPr>
      <w:r>
        <w:t xml:space="preserve">CALCIATORI ESPULSI </w:t>
      </w:r>
    </w:p>
    <w:p w14:paraId="2B1AE382" w14:textId="77777777" w:rsidR="00B6475C" w:rsidRDefault="00B6475C">
      <w:pPr>
        <w:pStyle w:val="titolo20"/>
        <w:divId w:val="22302530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39C8D50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AFD1" w14:textId="77777777" w:rsidR="00B6475C" w:rsidRDefault="00B6475C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3CA9A" w14:textId="77777777" w:rsidR="00B6475C" w:rsidRDefault="00B6475C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0627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D637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E9577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68A0CBAC" w14:textId="77777777" w:rsidR="00B6475C" w:rsidRDefault="00B6475C">
      <w:pPr>
        <w:pStyle w:val="titolo3"/>
        <w:divId w:val="223025304"/>
      </w:pPr>
      <w:r>
        <w:t xml:space="preserve">CALCIATORI NON ESPULSI </w:t>
      </w:r>
    </w:p>
    <w:p w14:paraId="7BB281C9" w14:textId="77777777" w:rsidR="00B6475C" w:rsidRDefault="00B6475C">
      <w:pPr>
        <w:pStyle w:val="titolo20"/>
        <w:divId w:val="22302530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E5E9D0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A0957" w14:textId="77777777" w:rsidR="00B6475C" w:rsidRDefault="00B6475C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4F1E6" w14:textId="77777777" w:rsidR="00B6475C" w:rsidRDefault="00B6475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CD3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E57F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20249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5EBA5B8C" w14:textId="77777777" w:rsidR="00B6475C" w:rsidRDefault="00B6475C">
      <w:pPr>
        <w:pStyle w:val="titolo20"/>
        <w:divId w:val="22302530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D91181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F36F" w14:textId="77777777" w:rsidR="00B6475C" w:rsidRDefault="00B6475C">
            <w:pPr>
              <w:pStyle w:val="movimento"/>
            </w:pPr>
            <w:r>
              <w:t>BRANDI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C08A" w14:textId="77777777" w:rsidR="00B6475C" w:rsidRDefault="00B6475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8587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50AD" w14:textId="77777777" w:rsidR="00B6475C" w:rsidRDefault="00B6475C">
            <w:pPr>
              <w:pStyle w:val="movimento"/>
            </w:pPr>
            <w:r>
              <w:t>RAPACCI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1E452" w14:textId="77777777" w:rsidR="00B6475C" w:rsidRDefault="00B6475C">
            <w:pPr>
              <w:pStyle w:val="movimento2"/>
            </w:pPr>
            <w:r>
              <w:t xml:space="preserve">(ELPIDIENSE CASCINARE) </w:t>
            </w:r>
          </w:p>
        </w:tc>
      </w:tr>
      <w:tr w:rsidR="00B6475C" w14:paraId="08EC09D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5552A" w14:textId="77777777" w:rsidR="00B6475C" w:rsidRDefault="00B6475C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0F1F2" w14:textId="77777777" w:rsidR="00B6475C" w:rsidRDefault="00B6475C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E818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C86EA" w14:textId="77777777" w:rsidR="00B6475C" w:rsidRDefault="00B6475C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09B8C" w14:textId="77777777" w:rsidR="00B6475C" w:rsidRDefault="00B6475C">
            <w:pPr>
              <w:pStyle w:val="movimento2"/>
            </w:pPr>
            <w:r>
              <w:t xml:space="preserve">(TRODICA CALCIO ASD) </w:t>
            </w:r>
          </w:p>
        </w:tc>
      </w:tr>
      <w:tr w:rsidR="00B6475C" w14:paraId="38EBFF7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A851" w14:textId="77777777" w:rsidR="00B6475C" w:rsidRDefault="00B6475C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0724" w14:textId="77777777" w:rsidR="00B6475C" w:rsidRDefault="00B6475C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EB02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83A89" w14:textId="77777777" w:rsidR="00B6475C" w:rsidRDefault="00B6475C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4B00" w14:textId="77777777" w:rsidR="00B6475C" w:rsidRDefault="00B6475C">
            <w:pPr>
              <w:pStyle w:val="movimento2"/>
            </w:pPr>
            <w:r>
              <w:t xml:space="preserve">(U.S. FERMIGNANESE 1923) </w:t>
            </w:r>
          </w:p>
        </w:tc>
      </w:tr>
      <w:tr w:rsidR="00B6475C" w14:paraId="4E48B0F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34D9E" w14:textId="77777777" w:rsidR="00B6475C" w:rsidRDefault="00B6475C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58FC0" w14:textId="77777777" w:rsidR="00B6475C" w:rsidRDefault="00B6475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87B1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E522" w14:textId="77777777" w:rsidR="00B6475C" w:rsidRDefault="00B6475C">
            <w:pPr>
              <w:pStyle w:val="movimento"/>
            </w:pPr>
            <w:r>
              <w:t>FABBRI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3EC5" w14:textId="77777777" w:rsidR="00B6475C" w:rsidRDefault="00B6475C">
            <w:pPr>
              <w:pStyle w:val="movimento2"/>
            </w:pPr>
            <w:r>
              <w:t xml:space="preserve">(VILLA S.MARTINO) </w:t>
            </w:r>
          </w:p>
        </w:tc>
      </w:tr>
    </w:tbl>
    <w:p w14:paraId="55B972FB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61D940C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E811" w14:textId="77777777" w:rsidR="00B6475C" w:rsidRDefault="00B6475C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A8B2" w14:textId="77777777" w:rsidR="00B6475C" w:rsidRDefault="00B6475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78A4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1C3C7" w14:textId="77777777" w:rsidR="00B6475C" w:rsidRDefault="00B6475C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8349" w14:textId="77777777" w:rsidR="00B6475C" w:rsidRDefault="00B6475C">
            <w:pPr>
              <w:pStyle w:val="movimento2"/>
            </w:pPr>
            <w:r>
              <w:t xml:space="preserve">(ATLETICO AZZURRA COLLI) </w:t>
            </w:r>
          </w:p>
        </w:tc>
      </w:tr>
      <w:tr w:rsidR="00B6475C" w14:paraId="19B1C70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67059" w14:textId="77777777" w:rsidR="00B6475C" w:rsidRDefault="00B6475C">
            <w:pPr>
              <w:pStyle w:val="movimento"/>
            </w:pPr>
            <w:r>
              <w:t>RINALDI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FBAC" w14:textId="77777777" w:rsidR="00B6475C" w:rsidRDefault="00B6475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3BA3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D94C" w14:textId="77777777" w:rsidR="00B6475C" w:rsidRDefault="00B6475C">
            <w:pPr>
              <w:pStyle w:val="movimento"/>
            </w:pPr>
            <w:r>
              <w:t>BOLZAN MARCOS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EF6E1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</w:tr>
      <w:tr w:rsidR="00B6475C" w14:paraId="7C2C040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DB867" w14:textId="77777777" w:rsidR="00B6475C" w:rsidRDefault="00B6475C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8253A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0BC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64FF9" w14:textId="77777777" w:rsidR="00B6475C" w:rsidRDefault="00B6475C">
            <w:pPr>
              <w:pStyle w:val="movimento"/>
            </w:pPr>
            <w:r>
              <w:t>SCHIAVI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6EC82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</w:tr>
      <w:tr w:rsidR="00B6475C" w14:paraId="3845BBF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3615A" w14:textId="77777777" w:rsidR="00B6475C" w:rsidRDefault="00B6475C">
            <w:pPr>
              <w:pStyle w:val="movimento"/>
            </w:pPr>
            <w:r>
              <w:t>FUOCO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A873E" w14:textId="77777777" w:rsidR="00B6475C" w:rsidRDefault="00B6475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55A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9B285" w14:textId="77777777" w:rsidR="00B6475C" w:rsidRDefault="00B6475C">
            <w:pPr>
              <w:pStyle w:val="movimento"/>
            </w:pPr>
            <w:r>
              <w:t>SEVERINI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283C3" w14:textId="77777777" w:rsidR="00B6475C" w:rsidRDefault="00B6475C">
            <w:pPr>
              <w:pStyle w:val="movimento2"/>
            </w:pPr>
            <w:r>
              <w:t xml:space="preserve">(BIAGIO NAZZARO) </w:t>
            </w:r>
          </w:p>
        </w:tc>
      </w:tr>
      <w:tr w:rsidR="00B6475C" w14:paraId="63AB36E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AA53" w14:textId="77777777" w:rsidR="00B6475C" w:rsidRDefault="00B6475C">
            <w:pPr>
              <w:pStyle w:val="movimento"/>
            </w:pPr>
            <w:r>
              <w:t>MAROZZI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B29D1" w14:textId="77777777" w:rsidR="00B6475C" w:rsidRDefault="00B6475C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ED7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61DCA" w14:textId="77777777" w:rsidR="00B6475C" w:rsidRDefault="00B6475C">
            <w:pPr>
              <w:pStyle w:val="movimento"/>
            </w:pPr>
            <w:r>
              <w:t>MAGI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19844" w14:textId="77777777" w:rsidR="00B6475C" w:rsidRDefault="00B6475C">
            <w:pPr>
              <w:pStyle w:val="movimento2"/>
            </w:pPr>
            <w:r>
              <w:t xml:space="preserve">(GABICCE - GRADARA) </w:t>
            </w:r>
          </w:p>
        </w:tc>
      </w:tr>
      <w:tr w:rsidR="00B6475C" w14:paraId="5E441FE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71437" w14:textId="77777777" w:rsidR="00B6475C" w:rsidRDefault="00B6475C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F4DF6" w14:textId="77777777" w:rsidR="00B6475C" w:rsidRDefault="00B6475C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E90E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28FD" w14:textId="77777777" w:rsidR="00B6475C" w:rsidRDefault="00B6475C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62131" w14:textId="77777777" w:rsidR="00B6475C" w:rsidRDefault="00B6475C">
            <w:pPr>
              <w:pStyle w:val="movimento2"/>
            </w:pPr>
            <w:r>
              <w:t xml:space="preserve">(JESINA S.R.L.) </w:t>
            </w:r>
          </w:p>
        </w:tc>
      </w:tr>
      <w:tr w:rsidR="00B6475C" w14:paraId="508B845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7EBBA" w14:textId="77777777" w:rsidR="00B6475C" w:rsidRDefault="00B6475C">
            <w:pPr>
              <w:pStyle w:val="movimento"/>
            </w:pPr>
            <w:r>
              <w:t>BERTARELLI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B3B7A" w14:textId="77777777" w:rsidR="00B6475C" w:rsidRDefault="00B6475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5895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3B104" w14:textId="77777777" w:rsidR="00B6475C" w:rsidRDefault="00B6475C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AC670" w14:textId="77777777" w:rsidR="00B6475C" w:rsidRDefault="00B6475C">
            <w:pPr>
              <w:pStyle w:val="movimento2"/>
            </w:pPr>
            <w:r>
              <w:t xml:space="preserve">(VIGOR CASTELFIDARDO-O ASD) </w:t>
            </w:r>
          </w:p>
        </w:tc>
      </w:tr>
      <w:tr w:rsidR="00B6475C" w14:paraId="3ACE7C4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FD1CC" w14:textId="77777777" w:rsidR="00B6475C" w:rsidRDefault="00B6475C">
            <w:pPr>
              <w:pStyle w:val="movimento"/>
            </w:pPr>
            <w:r>
              <w:t>ASCANI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045B1" w14:textId="77777777" w:rsidR="00B6475C" w:rsidRDefault="00B6475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E753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27CC4" w14:textId="77777777" w:rsidR="00B6475C" w:rsidRDefault="00B6475C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94C3C" w14:textId="77777777" w:rsidR="00B6475C" w:rsidRDefault="00B6475C">
            <w:pPr>
              <w:pStyle w:val="movimento2"/>
            </w:pPr>
            <w:r>
              <w:t xml:space="preserve">(VILLA S.MARTINO) </w:t>
            </w:r>
          </w:p>
        </w:tc>
      </w:tr>
      <w:tr w:rsidR="00B6475C" w14:paraId="58387ED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9704" w14:textId="77777777" w:rsidR="00B6475C" w:rsidRDefault="00B6475C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4047" w14:textId="77777777" w:rsidR="00B6475C" w:rsidRDefault="00B6475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DDD1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0B4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5A504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0A65F537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6CC56B7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F7EE" w14:textId="77777777" w:rsidR="00B6475C" w:rsidRDefault="00B6475C">
            <w:pPr>
              <w:pStyle w:val="movimento"/>
            </w:pPr>
            <w:r>
              <w:t>PASQUI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01ABC" w14:textId="77777777" w:rsidR="00B6475C" w:rsidRDefault="00B6475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E7DC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B3EB0" w14:textId="77777777" w:rsidR="00B6475C" w:rsidRDefault="00B6475C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0BD27" w14:textId="77777777" w:rsidR="00B6475C" w:rsidRDefault="00B6475C">
            <w:pPr>
              <w:pStyle w:val="movimento2"/>
            </w:pPr>
            <w:r>
              <w:t xml:space="preserve">(APPIGNANESE) </w:t>
            </w:r>
          </w:p>
        </w:tc>
      </w:tr>
      <w:tr w:rsidR="00B6475C" w14:paraId="1D3D17E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9105" w14:textId="77777777" w:rsidR="00B6475C" w:rsidRDefault="00B6475C">
            <w:pPr>
              <w:pStyle w:val="movimento"/>
            </w:pPr>
            <w:r>
              <w:t>VALLORANI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D5B56" w14:textId="77777777" w:rsidR="00B6475C" w:rsidRDefault="00B6475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C91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0187A" w14:textId="77777777" w:rsidR="00B6475C" w:rsidRDefault="00B6475C">
            <w:pPr>
              <w:pStyle w:val="movimento"/>
            </w:pPr>
            <w:r>
              <w:t>CREMENTI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7BEBD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</w:tr>
      <w:tr w:rsidR="00B6475C" w14:paraId="4E8E7FF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B815" w14:textId="77777777" w:rsidR="00B6475C" w:rsidRDefault="00B6475C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4DC30" w14:textId="77777777" w:rsidR="00B6475C" w:rsidRDefault="00B6475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0001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16133" w14:textId="77777777" w:rsidR="00B6475C" w:rsidRDefault="00B6475C">
            <w:pPr>
              <w:pStyle w:val="movimento"/>
            </w:pPr>
            <w:r>
              <w:t>MERCURIO PAOLINO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AEDB8" w14:textId="77777777" w:rsidR="00B6475C" w:rsidRDefault="00B6475C">
            <w:pPr>
              <w:pStyle w:val="movimento2"/>
            </w:pPr>
            <w:r>
              <w:t xml:space="preserve">(GABICCE - GRADARA) </w:t>
            </w:r>
          </w:p>
        </w:tc>
      </w:tr>
      <w:tr w:rsidR="00B6475C" w14:paraId="021E3A9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0E613" w14:textId="77777777" w:rsidR="00B6475C" w:rsidRDefault="00B6475C">
            <w:pPr>
              <w:pStyle w:val="movimento"/>
            </w:pPr>
            <w:r>
              <w:t>CANDIA FERNANDO GABRIE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74696" w14:textId="77777777" w:rsidR="00B6475C" w:rsidRDefault="00B6475C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C09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8EB87" w14:textId="77777777" w:rsidR="00B6475C" w:rsidRDefault="00B6475C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05F21" w14:textId="77777777" w:rsidR="00B6475C" w:rsidRDefault="00B6475C">
            <w:pPr>
              <w:pStyle w:val="movimento2"/>
            </w:pPr>
            <w:r>
              <w:t xml:space="preserve">(UNIONE CALCIO PERGOLESE) </w:t>
            </w:r>
          </w:p>
        </w:tc>
      </w:tr>
      <w:tr w:rsidR="00B6475C" w14:paraId="099A7F8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ACF9B" w14:textId="77777777" w:rsidR="00B6475C" w:rsidRDefault="00B6475C">
            <w:pPr>
              <w:pStyle w:val="movimento"/>
            </w:pPr>
            <w:r>
              <w:t>FRANCESCHELLI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B46DB" w14:textId="77777777" w:rsidR="00B6475C" w:rsidRDefault="00B6475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9E5F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94872" w14:textId="77777777" w:rsidR="00B6475C" w:rsidRDefault="00B6475C">
            <w:pPr>
              <w:pStyle w:val="movimento"/>
            </w:pPr>
            <w:r>
              <w:t>BORBOTTI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0AF7" w14:textId="77777777" w:rsidR="00B6475C" w:rsidRDefault="00B6475C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0719F5D8" w14:textId="77777777" w:rsidR="00B6475C" w:rsidRDefault="00B6475C">
      <w:pPr>
        <w:pStyle w:val="breakline"/>
        <w:divId w:val="223025304"/>
      </w:pPr>
    </w:p>
    <w:p w14:paraId="09F9169F" w14:textId="77777777" w:rsidR="00B6475C" w:rsidRDefault="00B6475C">
      <w:pPr>
        <w:pStyle w:val="titolocampionato0"/>
        <w:shd w:val="clear" w:color="auto" w:fill="CCCCCC"/>
        <w:spacing w:before="80" w:after="40"/>
        <w:divId w:val="223025304"/>
      </w:pPr>
      <w:r>
        <w:t>PRIMA CATEGORIA</w:t>
      </w:r>
    </w:p>
    <w:p w14:paraId="33E57940" w14:textId="77777777" w:rsidR="00B6475C" w:rsidRDefault="00B6475C">
      <w:pPr>
        <w:pStyle w:val="titoloprinc0"/>
        <w:divId w:val="223025304"/>
      </w:pPr>
      <w:r>
        <w:t>RISULTATI</w:t>
      </w:r>
    </w:p>
    <w:p w14:paraId="05695B87" w14:textId="77777777" w:rsidR="00B6475C" w:rsidRDefault="00B6475C">
      <w:pPr>
        <w:pStyle w:val="breakline"/>
        <w:divId w:val="223025304"/>
      </w:pPr>
    </w:p>
    <w:p w14:paraId="35729B9C" w14:textId="77777777" w:rsidR="00B6475C" w:rsidRDefault="00B6475C">
      <w:pPr>
        <w:pStyle w:val="sottotitolocampionato1"/>
        <w:divId w:val="223025304"/>
      </w:pPr>
      <w:r>
        <w:t>RISULTATI UFFICIALI GARE DEL 05/10/2024</w:t>
      </w:r>
    </w:p>
    <w:p w14:paraId="08C887CB" w14:textId="77777777" w:rsidR="00B6475C" w:rsidRDefault="00B6475C">
      <w:pPr>
        <w:pStyle w:val="sottotitolocampionato2"/>
        <w:divId w:val="223025304"/>
      </w:pPr>
      <w:r>
        <w:t>Si trascrivono qui di seguito i risultati ufficiali delle gare disputate</w:t>
      </w:r>
    </w:p>
    <w:p w14:paraId="100E1B3D" w14:textId="77777777" w:rsidR="00B6475C" w:rsidRDefault="00B6475C">
      <w:pPr>
        <w:pStyle w:val="breakline"/>
        <w:divId w:val="22302530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6475C" w14:paraId="6DF8B35D" w14:textId="77777777">
        <w:trPr>
          <w:divId w:val="22302530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5CA40E7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7B83F" w14:textId="77777777" w:rsidR="00B6475C" w:rsidRDefault="00B6475C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B6475C" w14:paraId="2367E23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CEE2A" w14:textId="77777777" w:rsidR="00B6475C" w:rsidRDefault="00B6475C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9746E" w14:textId="77777777" w:rsidR="00B6475C" w:rsidRDefault="00B6475C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4A27D" w14:textId="77777777" w:rsidR="00B6475C" w:rsidRDefault="00B6475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A5911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89F66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DB6A3" w14:textId="77777777" w:rsidR="00B6475C" w:rsidRDefault="00B6475C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46B93" w14:textId="77777777" w:rsidR="00B6475C" w:rsidRDefault="00B6475C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0FB081" w14:textId="77777777" w:rsidR="00B6475C" w:rsidRDefault="00B6475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3375B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CB23A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CA23B" w14:textId="77777777" w:rsidR="00B6475C" w:rsidRDefault="00B6475C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887D4" w14:textId="77777777" w:rsidR="00B6475C" w:rsidRDefault="00B6475C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F940E" w14:textId="77777777" w:rsidR="00B6475C" w:rsidRDefault="00B6475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F8DDE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38E220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079DE" w14:textId="77777777" w:rsidR="00B6475C" w:rsidRDefault="00B6475C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0471C" w14:textId="77777777" w:rsidR="00B6475C" w:rsidRDefault="00B6475C">
                  <w:pPr>
                    <w:pStyle w:val="rowtabella"/>
                  </w:pPr>
                  <w:r>
                    <w:t>- ATLETICO MONDOLFO 1952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4FAFA" w14:textId="77777777" w:rsidR="00B6475C" w:rsidRDefault="00B6475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D21B0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3D3F8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F27FC" w14:textId="77777777" w:rsidR="00B6475C" w:rsidRDefault="00B6475C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DDE44" w14:textId="77777777" w:rsidR="00B6475C" w:rsidRDefault="00B6475C">
                  <w:pPr>
                    <w:pStyle w:val="rowtabella"/>
                  </w:pPr>
                  <w:r>
                    <w:t>- PANTANO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4A9DF" w14:textId="77777777" w:rsidR="00B6475C" w:rsidRDefault="00B6475C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5C1AD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D9A6F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A6445" w14:textId="77777777" w:rsidR="00B6475C" w:rsidRDefault="00B6475C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57D56" w14:textId="77777777" w:rsidR="00B6475C" w:rsidRDefault="00B6475C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63704" w14:textId="77777777" w:rsidR="00B6475C" w:rsidRDefault="00B6475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96812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578870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A2FD7" w14:textId="77777777" w:rsidR="00B6475C" w:rsidRDefault="00B6475C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9FA3C" w14:textId="77777777" w:rsidR="00B6475C" w:rsidRDefault="00B6475C">
                  <w:pPr>
                    <w:pStyle w:val="rowtabella"/>
                  </w:pPr>
                  <w:r>
                    <w:t>- SAN COSTANZO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1B34E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87334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3CA287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A4DF1" w14:textId="77777777" w:rsidR="00B6475C" w:rsidRDefault="00B6475C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CE860" w14:textId="77777777" w:rsidR="00B6475C" w:rsidRDefault="00B6475C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B6BD7" w14:textId="77777777" w:rsidR="00B6475C" w:rsidRDefault="00B6475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4DD17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6F9FA9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2C7DB" w14:textId="77777777" w:rsidR="00B6475C" w:rsidRDefault="00B6475C">
                  <w:pPr>
                    <w:pStyle w:val="rowtabella"/>
                  </w:pPr>
                  <w:r>
                    <w:t>(1) - disputata il 06/10/2024</w:t>
                  </w:r>
                </w:p>
              </w:tc>
            </w:tr>
          </w:tbl>
          <w:p w14:paraId="0F0F717D" w14:textId="77777777" w:rsidR="00B6475C" w:rsidRDefault="00B6475C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285246F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17AD6" w14:textId="77777777" w:rsidR="00B6475C" w:rsidRDefault="00B6475C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B6475C" w14:paraId="7D79E30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89EA2" w14:textId="77777777" w:rsidR="00B6475C" w:rsidRDefault="00B6475C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A9C31" w14:textId="77777777" w:rsidR="00B6475C" w:rsidRDefault="00B6475C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70102" w14:textId="77777777" w:rsidR="00B6475C" w:rsidRDefault="00B6475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E7135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47CCB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78F82" w14:textId="77777777" w:rsidR="00B6475C" w:rsidRDefault="00B6475C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953C1" w14:textId="77777777" w:rsidR="00B6475C" w:rsidRDefault="00B6475C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EF1AD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A362B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50B6EFE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A3925" w14:textId="77777777" w:rsidR="00B6475C" w:rsidRDefault="00B6475C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EEE25" w14:textId="77777777" w:rsidR="00B6475C" w:rsidRDefault="00B6475C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2FA02" w14:textId="77777777" w:rsidR="00B6475C" w:rsidRDefault="00B6475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DCCCE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BA672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D33BA" w14:textId="77777777" w:rsidR="00B6475C" w:rsidRDefault="00B6475C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627C3" w14:textId="77777777" w:rsidR="00B6475C" w:rsidRDefault="00B6475C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0185E" w14:textId="77777777" w:rsidR="00B6475C" w:rsidRDefault="00B6475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38E4A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52BF8B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45B06" w14:textId="77777777" w:rsidR="00B6475C" w:rsidRDefault="00B6475C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4B5FE" w14:textId="77777777" w:rsidR="00B6475C" w:rsidRDefault="00B6475C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6AFAE" w14:textId="77777777" w:rsidR="00B6475C" w:rsidRDefault="00B6475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EA151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E1CA10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63769" w14:textId="77777777" w:rsidR="00B6475C" w:rsidRDefault="00B6475C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867C6" w14:textId="77777777" w:rsidR="00B6475C" w:rsidRDefault="00B6475C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1EC59" w14:textId="77777777" w:rsidR="00B6475C" w:rsidRDefault="00B6475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4EEDE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F8BBD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95B7C" w14:textId="77777777" w:rsidR="00B6475C" w:rsidRDefault="00B6475C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77FC2" w14:textId="77777777" w:rsidR="00B6475C" w:rsidRDefault="00B6475C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D1BE8" w14:textId="77777777" w:rsidR="00B6475C" w:rsidRDefault="00B6475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45272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A1AA94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03DC22" w14:textId="77777777" w:rsidR="00B6475C" w:rsidRDefault="00B6475C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10D05" w14:textId="77777777" w:rsidR="00B6475C" w:rsidRDefault="00B6475C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D5EA5" w14:textId="77777777" w:rsidR="00B6475C" w:rsidRDefault="00B6475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4B404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0ECFCE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D3954" w14:textId="77777777" w:rsidR="00B6475C" w:rsidRDefault="00B6475C">
                  <w:pPr>
                    <w:pStyle w:val="rowtabella"/>
                  </w:pPr>
                  <w:r>
                    <w:t>(1) - disputata il 06/10/2024</w:t>
                  </w:r>
                </w:p>
              </w:tc>
            </w:tr>
          </w:tbl>
          <w:p w14:paraId="5EAEAB91" w14:textId="77777777" w:rsidR="00B6475C" w:rsidRDefault="00B6475C"/>
        </w:tc>
      </w:tr>
    </w:tbl>
    <w:p w14:paraId="7905E0E1" w14:textId="77777777" w:rsidR="00B6475C" w:rsidRDefault="00B6475C">
      <w:pPr>
        <w:pStyle w:val="breakline"/>
        <w:divId w:val="22302530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6475C" w14:paraId="5AD0C9A5" w14:textId="77777777">
        <w:trPr>
          <w:divId w:val="22302530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677B3CD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11FBB" w14:textId="77777777" w:rsidR="00B6475C" w:rsidRDefault="00B6475C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B6475C" w14:paraId="4EA92CE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A2AAB" w14:textId="77777777" w:rsidR="00B6475C" w:rsidRDefault="00B6475C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3DA28" w14:textId="77777777" w:rsidR="00B6475C" w:rsidRDefault="00B6475C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50A11" w14:textId="77777777" w:rsidR="00B6475C" w:rsidRDefault="00B6475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030B3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A1F87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C66B8" w14:textId="77777777" w:rsidR="00B6475C" w:rsidRDefault="00B6475C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D81A8" w14:textId="77777777" w:rsidR="00B6475C" w:rsidRDefault="00B6475C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3B138" w14:textId="77777777" w:rsidR="00B6475C" w:rsidRDefault="00B6475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28B1C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A1D0C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7EA19" w14:textId="77777777" w:rsidR="00B6475C" w:rsidRDefault="00B6475C">
                  <w:pPr>
                    <w:pStyle w:val="rowtabella"/>
                  </w:pPr>
                  <w:r>
                    <w:t>ELITE TOLENTINO S.S.D.R.L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CA497" w14:textId="77777777" w:rsidR="00B6475C" w:rsidRDefault="00B6475C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2F0BA" w14:textId="77777777" w:rsidR="00B6475C" w:rsidRDefault="00B6475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9C811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27B1E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043F9" w14:textId="77777777" w:rsidR="00B6475C" w:rsidRDefault="00B6475C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C686B" w14:textId="77777777" w:rsidR="00B6475C" w:rsidRDefault="00B6475C">
                  <w:pPr>
                    <w:pStyle w:val="rowtabella"/>
                  </w:pPr>
                  <w:r>
                    <w:t>- CASETTE D ETE 1968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EBD37" w14:textId="77777777" w:rsidR="00B6475C" w:rsidRDefault="00B6475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DD9D8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5432C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8233D" w14:textId="77777777" w:rsidR="00B6475C" w:rsidRDefault="00B6475C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CB36D" w14:textId="77777777" w:rsidR="00B6475C" w:rsidRDefault="00B6475C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C4C64" w14:textId="77777777" w:rsidR="00B6475C" w:rsidRDefault="00B6475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B7277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D6FCD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99759" w14:textId="77777777" w:rsidR="00B6475C" w:rsidRDefault="00B6475C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00EFF" w14:textId="77777777" w:rsidR="00B6475C" w:rsidRDefault="00B6475C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C020F" w14:textId="77777777" w:rsidR="00B6475C" w:rsidRDefault="00B6475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7E6D8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41CB2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70970" w14:textId="77777777" w:rsidR="00B6475C" w:rsidRDefault="00B6475C">
                  <w:pPr>
                    <w:pStyle w:val="rowtabella"/>
                  </w:pPr>
                  <w:r>
                    <w:t>(1) S.S. POTENZA PICENA 1945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1F0F8" w14:textId="77777777" w:rsidR="00B6475C" w:rsidRDefault="00B6475C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6276C" w14:textId="77777777" w:rsidR="00B6475C" w:rsidRDefault="00B6475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31F18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0AF63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3A569" w14:textId="77777777" w:rsidR="00B6475C" w:rsidRDefault="00B6475C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D5F32" w14:textId="77777777" w:rsidR="00B6475C" w:rsidRDefault="00B6475C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9E7E3" w14:textId="77777777" w:rsidR="00B6475C" w:rsidRDefault="00B6475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1F0CB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7E1B08C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5ED3D" w14:textId="77777777" w:rsidR="00B6475C" w:rsidRDefault="00B6475C">
                  <w:pPr>
                    <w:pStyle w:val="rowtabella"/>
                  </w:pPr>
                  <w:r>
                    <w:t>(1) - disputata il 06/10/2024</w:t>
                  </w:r>
                </w:p>
              </w:tc>
            </w:tr>
          </w:tbl>
          <w:p w14:paraId="6E2C053E" w14:textId="77777777" w:rsidR="00B6475C" w:rsidRDefault="00B6475C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7909282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204A6" w14:textId="77777777" w:rsidR="00B6475C" w:rsidRDefault="00B6475C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B6475C" w14:paraId="3FCEFB0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61D75" w14:textId="77777777" w:rsidR="00B6475C" w:rsidRDefault="00B6475C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501D2" w14:textId="77777777" w:rsidR="00B6475C" w:rsidRDefault="00B6475C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3B9EC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0440A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505C77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18C72" w14:textId="77777777" w:rsidR="00B6475C" w:rsidRDefault="00B6475C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5B4C6" w14:textId="77777777" w:rsidR="00B6475C" w:rsidRDefault="00B6475C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4F515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B1FB6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6604B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AFF94" w14:textId="77777777" w:rsidR="00B6475C" w:rsidRDefault="00B6475C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0B825E" w14:textId="77777777" w:rsidR="00B6475C" w:rsidRDefault="00B6475C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5336F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2D05D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E6D8E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198FB" w14:textId="77777777" w:rsidR="00B6475C" w:rsidRDefault="00B6475C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6B1F1" w14:textId="77777777" w:rsidR="00B6475C" w:rsidRDefault="00B6475C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565CF" w14:textId="77777777" w:rsidR="00B6475C" w:rsidRDefault="00B6475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F8852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3B8E9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56BFD" w14:textId="77777777" w:rsidR="00B6475C" w:rsidRDefault="00B6475C">
                  <w:pPr>
                    <w:pStyle w:val="rowtabella"/>
                  </w:pPr>
                  <w:r>
                    <w:t>(1) 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C96E9" w14:textId="77777777" w:rsidR="00B6475C" w:rsidRDefault="00B6475C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645DA" w14:textId="77777777" w:rsidR="00B6475C" w:rsidRDefault="00B6475C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2BAE7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2BB7D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DE6105" w14:textId="77777777" w:rsidR="00B6475C" w:rsidRDefault="00B6475C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CCAE4" w14:textId="77777777" w:rsidR="00B6475C" w:rsidRDefault="00B6475C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07101" w14:textId="77777777" w:rsidR="00B6475C" w:rsidRDefault="00B6475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C2DF1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507B6D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91100" w14:textId="77777777" w:rsidR="00B6475C" w:rsidRDefault="00B6475C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DE619" w14:textId="77777777" w:rsidR="00B6475C" w:rsidRDefault="00B6475C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1104C" w14:textId="77777777" w:rsidR="00B6475C" w:rsidRDefault="00B6475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AE477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78D33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8C0FA" w14:textId="77777777" w:rsidR="00B6475C" w:rsidRDefault="00B6475C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FF7F0" w14:textId="77777777" w:rsidR="00B6475C" w:rsidRDefault="00B6475C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75FBF" w14:textId="77777777" w:rsidR="00B6475C" w:rsidRDefault="00B6475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0E6A6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5EA33E5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047E6" w14:textId="77777777" w:rsidR="00B6475C" w:rsidRDefault="00B6475C">
                  <w:pPr>
                    <w:pStyle w:val="rowtabella"/>
                  </w:pPr>
                  <w:r>
                    <w:t>(1) - disputata il 06/10/2024</w:t>
                  </w:r>
                </w:p>
              </w:tc>
            </w:tr>
          </w:tbl>
          <w:p w14:paraId="379B45C8" w14:textId="77777777" w:rsidR="00B6475C" w:rsidRDefault="00B6475C"/>
        </w:tc>
      </w:tr>
    </w:tbl>
    <w:p w14:paraId="16D49D6E" w14:textId="77777777" w:rsidR="00B6475C" w:rsidRDefault="00B6475C">
      <w:pPr>
        <w:pStyle w:val="breakline"/>
        <w:divId w:val="223025304"/>
      </w:pPr>
    </w:p>
    <w:p w14:paraId="51D1CF20" w14:textId="77777777" w:rsidR="00B6475C" w:rsidRDefault="00B6475C">
      <w:pPr>
        <w:pStyle w:val="titoloprinc0"/>
        <w:divId w:val="223025304"/>
      </w:pPr>
      <w:r>
        <w:t>GIUDICE SPORTIVO</w:t>
      </w:r>
    </w:p>
    <w:p w14:paraId="7903E426" w14:textId="77777777" w:rsidR="00B6475C" w:rsidRDefault="00B6475C">
      <w:pPr>
        <w:pStyle w:val="diffida"/>
        <w:divId w:val="223025304"/>
      </w:pPr>
      <w:r>
        <w:t>Il Giudice Sportivo Avv. Agnese Lazzaretti, con l'assistenza del segretario Angelo Castellana, nella seduta del 09/10/2024, ha adottato le decisioni che di seguito integralmente si riportano:</w:t>
      </w:r>
    </w:p>
    <w:p w14:paraId="25548ABB" w14:textId="77777777" w:rsidR="00B6475C" w:rsidRDefault="00B6475C">
      <w:pPr>
        <w:pStyle w:val="titolo10"/>
        <w:divId w:val="223025304"/>
      </w:pPr>
      <w:r>
        <w:t xml:space="preserve">GARE DEL 5/10/2024 </w:t>
      </w:r>
    </w:p>
    <w:p w14:paraId="375AE467" w14:textId="77777777" w:rsidR="00B6475C" w:rsidRDefault="00B6475C">
      <w:pPr>
        <w:pStyle w:val="titolo7a"/>
        <w:divId w:val="223025304"/>
      </w:pPr>
      <w:r>
        <w:t xml:space="preserve">PROVVEDIMENTI DISCIPLINARI </w:t>
      </w:r>
    </w:p>
    <w:p w14:paraId="34F90D4C" w14:textId="77777777" w:rsidR="00B6475C" w:rsidRDefault="00B6475C">
      <w:pPr>
        <w:pStyle w:val="titolo7b"/>
        <w:divId w:val="223025304"/>
      </w:pPr>
      <w:r>
        <w:t xml:space="preserve">In base alle risultanze degli atti ufficiali sono state deliberate le seguenti sanzioni disciplinari. </w:t>
      </w:r>
    </w:p>
    <w:p w14:paraId="517FFA32" w14:textId="77777777" w:rsidR="00B6475C" w:rsidRDefault="00B6475C">
      <w:pPr>
        <w:pStyle w:val="titolo3"/>
        <w:divId w:val="223025304"/>
      </w:pPr>
      <w:r>
        <w:t xml:space="preserve">DIRIGENTI </w:t>
      </w:r>
    </w:p>
    <w:p w14:paraId="35AE24FC" w14:textId="77777777" w:rsidR="00B6475C" w:rsidRDefault="00B6475C">
      <w:pPr>
        <w:pStyle w:val="titolo20"/>
        <w:divId w:val="223025304"/>
      </w:pPr>
      <w:r>
        <w:t xml:space="preserve">INIBIZIONE A TEMPO OPPURE SQUALIFICA A GARE: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5AA5486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A2B2" w14:textId="77777777" w:rsidR="00B6475C" w:rsidRDefault="00B6475C">
            <w:pPr>
              <w:pStyle w:val="movimento"/>
            </w:pPr>
            <w:r>
              <w:t>ARCASI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78DFD" w14:textId="77777777" w:rsidR="00B6475C" w:rsidRDefault="00B6475C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ED82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628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8E4FB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11D75B62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1818A9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9686A" w14:textId="77777777" w:rsidR="00B6475C" w:rsidRDefault="00B6475C">
            <w:pPr>
              <w:pStyle w:val="movimento"/>
            </w:pPr>
            <w:r>
              <w:t>TONTINI GIAN CARLO RAFF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6B9E" w14:textId="77777777" w:rsidR="00B6475C" w:rsidRDefault="00B6475C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886A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3ABD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F66D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61AE9846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comportamento irriguardoso </w:t>
      </w:r>
    </w:p>
    <w:p w14:paraId="021491F9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7A3467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0A28B" w14:textId="77777777" w:rsidR="00B6475C" w:rsidRDefault="00B6475C">
            <w:pPr>
              <w:pStyle w:val="movimento"/>
            </w:pPr>
            <w:r>
              <w:t>MANFREDI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8AB54" w14:textId="77777777" w:rsidR="00B6475C" w:rsidRDefault="00B6475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1978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B9A3" w14:textId="77777777" w:rsidR="00B6475C" w:rsidRDefault="00B6475C">
            <w:pPr>
              <w:pStyle w:val="movimento"/>
            </w:pPr>
            <w:r>
              <w:t>PIERAMICI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46068" w14:textId="77777777" w:rsidR="00B6475C" w:rsidRDefault="00B6475C">
            <w:pPr>
              <w:pStyle w:val="movimento2"/>
            </w:pPr>
            <w:r>
              <w:t xml:space="preserve">(FOOTBALLCLUBREAL MONTALTO) </w:t>
            </w:r>
          </w:p>
        </w:tc>
      </w:tr>
      <w:tr w:rsidR="00B6475C" w14:paraId="052E6BE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3A837" w14:textId="77777777" w:rsidR="00B6475C" w:rsidRDefault="00B6475C">
            <w:pPr>
              <w:pStyle w:val="movimento"/>
            </w:pPr>
            <w:r>
              <w:t>CANTI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FD0D" w14:textId="77777777" w:rsidR="00B6475C" w:rsidRDefault="00B6475C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0C8F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AA57E" w14:textId="77777777" w:rsidR="00B6475C" w:rsidRDefault="00B6475C">
            <w:pPr>
              <w:pStyle w:val="movimento"/>
            </w:pPr>
            <w:r>
              <w:t>CORINALDESI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8C9E" w14:textId="77777777" w:rsidR="00B6475C" w:rsidRDefault="00B6475C">
            <w:pPr>
              <w:pStyle w:val="movimento2"/>
            </w:pPr>
            <w:r>
              <w:t xml:space="preserve">(SAMPAOLESE CALCIO) </w:t>
            </w:r>
          </w:p>
        </w:tc>
      </w:tr>
      <w:tr w:rsidR="00B6475C" w14:paraId="4E145B1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F5DD4" w14:textId="77777777" w:rsidR="00B6475C" w:rsidRDefault="00B6475C">
            <w:pPr>
              <w:pStyle w:val="movimento"/>
            </w:pPr>
            <w:r>
              <w:t>VALENTINI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F7C16" w14:textId="77777777" w:rsidR="00B6475C" w:rsidRDefault="00B6475C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82B5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2754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AF19F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7DF87F90" w14:textId="77777777" w:rsidR="00B6475C" w:rsidRDefault="00B6475C">
      <w:pPr>
        <w:pStyle w:val="titolo3"/>
        <w:divId w:val="223025304"/>
      </w:pPr>
      <w:r>
        <w:t xml:space="preserve">ALLENATORI </w:t>
      </w:r>
    </w:p>
    <w:p w14:paraId="4142A635" w14:textId="77777777" w:rsidR="00B6475C" w:rsidRDefault="00B6475C">
      <w:pPr>
        <w:pStyle w:val="titolo20"/>
        <w:divId w:val="223025304"/>
      </w:pPr>
      <w:r>
        <w:t xml:space="preserve">SQUALIFICA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384CD07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F1280" w14:textId="77777777" w:rsidR="00B6475C" w:rsidRDefault="00B6475C">
            <w:pPr>
              <w:pStyle w:val="movimento"/>
            </w:pPr>
            <w:r>
              <w:t>RICCIOTTI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8AC5" w14:textId="77777777" w:rsidR="00B6475C" w:rsidRDefault="00B6475C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925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FE73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66AD2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75E5EDFE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comportamento irriguardoso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933A9E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83325" w14:textId="77777777" w:rsidR="00B6475C" w:rsidRDefault="00B6475C">
            <w:pPr>
              <w:pStyle w:val="movimento"/>
            </w:pPr>
            <w:r>
              <w:t>GIORGINI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ECE4F" w14:textId="77777777" w:rsidR="00B6475C" w:rsidRDefault="00B6475C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8B8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FC52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AC7E7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3E090916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comportamento irriguardoso </w:t>
      </w:r>
    </w:p>
    <w:p w14:paraId="7BAE5D7E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2303BC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59612" w14:textId="77777777" w:rsidR="00B6475C" w:rsidRDefault="00B6475C">
            <w:pPr>
              <w:pStyle w:val="movimento"/>
            </w:pPr>
            <w:r>
              <w:t>STRAPPINI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B0E92" w14:textId="77777777" w:rsidR="00B6475C" w:rsidRDefault="00B6475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AF5B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259C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2CBE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2F7146F0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1F1F992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2747" w14:textId="77777777" w:rsidR="00B6475C" w:rsidRDefault="00B6475C">
            <w:pPr>
              <w:pStyle w:val="movimento"/>
            </w:pPr>
            <w:r>
              <w:t>MARCHEGIANI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E8A36" w14:textId="77777777" w:rsidR="00B6475C" w:rsidRDefault="00B6475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9150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89E7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E471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1A42EEF8" w14:textId="77777777" w:rsidR="00B6475C" w:rsidRDefault="00B6475C">
      <w:pPr>
        <w:pStyle w:val="titolo3"/>
        <w:divId w:val="223025304"/>
      </w:pPr>
      <w:r>
        <w:t xml:space="preserve">CALCIATORI ESPULSI </w:t>
      </w:r>
    </w:p>
    <w:p w14:paraId="14D6615C" w14:textId="77777777" w:rsidR="00B6475C" w:rsidRDefault="00B6475C">
      <w:pPr>
        <w:pStyle w:val="titolo20"/>
        <w:divId w:val="223025304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15B83E2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C1E9" w14:textId="77777777" w:rsidR="00B6475C" w:rsidRDefault="00B6475C">
            <w:pPr>
              <w:pStyle w:val="movimento"/>
            </w:pPr>
            <w:r>
              <w:t>MATRICARDI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1063" w14:textId="77777777" w:rsidR="00B6475C" w:rsidRDefault="00B6475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692D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F2A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90BD8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5834379A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essere entrato nel terreno di gioco per tirare l'arbitro per la maglia urlandogli espressione irriguardosa. </w:t>
      </w:r>
    </w:p>
    <w:p w14:paraId="6645F0F3" w14:textId="77777777" w:rsidR="00B6475C" w:rsidRDefault="00B6475C">
      <w:pPr>
        <w:pStyle w:val="titolo20"/>
        <w:divId w:val="22302530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7A0CE4B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98A99" w14:textId="77777777" w:rsidR="00B6475C" w:rsidRDefault="00B6475C">
            <w:pPr>
              <w:pStyle w:val="movimento"/>
            </w:pPr>
            <w:r>
              <w:t>POLINESI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CDC6" w14:textId="77777777" w:rsidR="00B6475C" w:rsidRDefault="00B6475C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0F5A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BED04" w14:textId="77777777" w:rsidR="00B6475C" w:rsidRDefault="00B6475C">
            <w:pPr>
              <w:pStyle w:val="movimento"/>
            </w:pPr>
            <w:r>
              <w:t>FABRIZI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08FE3" w14:textId="77777777" w:rsidR="00B6475C" w:rsidRDefault="00B6475C">
            <w:pPr>
              <w:pStyle w:val="movimento2"/>
            </w:pPr>
            <w:r>
              <w:t xml:space="preserve">(CASTELLEONESE) </w:t>
            </w:r>
          </w:p>
        </w:tc>
      </w:tr>
      <w:tr w:rsidR="00B6475C" w14:paraId="04149E0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EDA9" w14:textId="77777777" w:rsidR="00B6475C" w:rsidRDefault="00B6475C">
            <w:pPr>
              <w:pStyle w:val="movimento"/>
            </w:pPr>
            <w:r>
              <w:t>LONDEI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5A9D" w14:textId="77777777" w:rsidR="00B6475C" w:rsidRDefault="00B6475C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11A4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A803F" w14:textId="77777777" w:rsidR="00B6475C" w:rsidRDefault="00B6475C">
            <w:pPr>
              <w:pStyle w:val="movimento"/>
            </w:pPr>
            <w:r>
              <w:t>PAOLI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6B1ED" w14:textId="77777777" w:rsidR="00B6475C" w:rsidRDefault="00B6475C">
            <w:pPr>
              <w:pStyle w:val="movimento2"/>
            </w:pPr>
            <w:r>
              <w:t xml:space="preserve">(PEGLIO) </w:t>
            </w:r>
          </w:p>
        </w:tc>
      </w:tr>
    </w:tbl>
    <w:p w14:paraId="2600211B" w14:textId="77777777" w:rsidR="00B6475C" w:rsidRDefault="00B6475C">
      <w:pPr>
        <w:pStyle w:val="titolo20"/>
        <w:divId w:val="22302530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78207E3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2CE1D" w14:textId="77777777" w:rsidR="00B6475C" w:rsidRDefault="00B6475C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2F69" w14:textId="77777777" w:rsidR="00B6475C" w:rsidRDefault="00B6475C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9B92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1815C" w14:textId="77777777" w:rsidR="00B6475C" w:rsidRDefault="00B6475C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7EFD" w14:textId="77777777" w:rsidR="00B6475C" w:rsidRDefault="00B6475C">
            <w:pPr>
              <w:pStyle w:val="movimento2"/>
            </w:pPr>
            <w:r>
              <w:t xml:space="preserve">(CENTOBUCHI 1972 MP) </w:t>
            </w:r>
          </w:p>
        </w:tc>
      </w:tr>
      <w:tr w:rsidR="00B6475C" w14:paraId="5D30E43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B057" w14:textId="77777777" w:rsidR="00B6475C" w:rsidRDefault="00B6475C">
            <w:pPr>
              <w:pStyle w:val="movimento"/>
            </w:pPr>
            <w:r>
              <w:t>TERRAMOCCIA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7C176" w14:textId="77777777" w:rsidR="00B6475C" w:rsidRDefault="00B6475C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5AD2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F759F" w14:textId="77777777" w:rsidR="00B6475C" w:rsidRDefault="00B6475C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03C2A" w14:textId="77777777" w:rsidR="00B6475C" w:rsidRDefault="00B6475C">
            <w:pPr>
              <w:pStyle w:val="movimento2"/>
            </w:pPr>
            <w:r>
              <w:t xml:space="preserve">(FOOTBALL CLUB OSIMO 2011) </w:t>
            </w:r>
          </w:p>
        </w:tc>
      </w:tr>
      <w:tr w:rsidR="00B6475C" w14:paraId="058AC94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FB400" w14:textId="77777777" w:rsidR="00B6475C" w:rsidRDefault="00B6475C">
            <w:pPr>
              <w:pStyle w:val="movimento"/>
            </w:pPr>
            <w:r>
              <w:t>TAMBURINI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9294E" w14:textId="77777777" w:rsidR="00B6475C" w:rsidRDefault="00B6475C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2963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97FA3" w14:textId="77777777" w:rsidR="00B6475C" w:rsidRDefault="00B6475C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913E" w14:textId="77777777" w:rsidR="00B6475C" w:rsidRDefault="00B6475C">
            <w:pPr>
              <w:pStyle w:val="movimento2"/>
            </w:pPr>
            <w:r>
              <w:t xml:space="preserve">(MONTECASSIANO CALCIO) </w:t>
            </w:r>
          </w:p>
        </w:tc>
      </w:tr>
      <w:tr w:rsidR="00B6475C" w14:paraId="750FD98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83C6D" w14:textId="77777777" w:rsidR="00B6475C" w:rsidRDefault="00B6475C">
            <w:pPr>
              <w:pStyle w:val="movimento"/>
            </w:pPr>
            <w:r>
              <w:t>GIAMPAOLI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2EBB4" w14:textId="77777777" w:rsidR="00B6475C" w:rsidRDefault="00B6475C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248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CAC6" w14:textId="77777777" w:rsidR="00B6475C" w:rsidRDefault="00B6475C">
            <w:pPr>
              <w:pStyle w:val="movimento"/>
            </w:pPr>
            <w:r>
              <w:t>PIGINI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1DA48" w14:textId="77777777" w:rsidR="00B6475C" w:rsidRDefault="00B6475C">
            <w:pPr>
              <w:pStyle w:val="movimento2"/>
            </w:pPr>
            <w:r>
              <w:t xml:space="preserve">(OLIMPIA) </w:t>
            </w:r>
          </w:p>
        </w:tc>
      </w:tr>
      <w:tr w:rsidR="00B6475C" w14:paraId="7C758CF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8833A" w14:textId="77777777" w:rsidR="00B6475C" w:rsidRDefault="00B6475C">
            <w:pPr>
              <w:pStyle w:val="movimento"/>
            </w:pPr>
            <w:r>
              <w:t>CARUSO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4606" w14:textId="77777777" w:rsidR="00B6475C" w:rsidRDefault="00B6475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3B0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C70F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58C6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44AE45FC" w14:textId="77777777" w:rsidR="00B6475C" w:rsidRDefault="00B6475C">
      <w:pPr>
        <w:pStyle w:val="titolo3"/>
        <w:divId w:val="223025304"/>
      </w:pPr>
      <w:r>
        <w:t xml:space="preserve">CALCIATORI NON ESPULSI </w:t>
      </w:r>
    </w:p>
    <w:p w14:paraId="6CBFB56D" w14:textId="77777777" w:rsidR="00B6475C" w:rsidRDefault="00B6475C">
      <w:pPr>
        <w:pStyle w:val="titolo20"/>
        <w:divId w:val="22302530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37490E6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0117C" w14:textId="77777777" w:rsidR="00B6475C" w:rsidRDefault="00B6475C">
            <w:pPr>
              <w:pStyle w:val="movimento"/>
            </w:pPr>
            <w: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B7154" w14:textId="77777777" w:rsidR="00B6475C" w:rsidRDefault="00B6475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6E9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9735" w14:textId="77777777" w:rsidR="00B6475C" w:rsidRDefault="00B6475C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7ABDE" w14:textId="77777777" w:rsidR="00B6475C" w:rsidRDefault="00B6475C">
            <w:pPr>
              <w:pStyle w:val="movimento2"/>
            </w:pPr>
            <w:r>
              <w:t xml:space="preserve">(CASTEL DI LAMA) </w:t>
            </w:r>
          </w:p>
        </w:tc>
      </w:tr>
      <w:tr w:rsidR="00B6475C" w14:paraId="32F9387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B874D" w14:textId="77777777" w:rsidR="00B6475C" w:rsidRDefault="00B6475C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259AF" w14:textId="77777777" w:rsidR="00B6475C" w:rsidRDefault="00B6475C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757B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C7906" w14:textId="77777777" w:rsidR="00B6475C" w:rsidRDefault="00B6475C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8C7C" w14:textId="77777777" w:rsidR="00B6475C" w:rsidRDefault="00B6475C">
            <w:pPr>
              <w:pStyle w:val="movimento2"/>
            </w:pPr>
            <w:r>
              <w:t xml:space="preserve">(INVICTUS RAPAGNANO GROTTA) </w:t>
            </w:r>
          </w:p>
        </w:tc>
      </w:tr>
      <w:tr w:rsidR="00B6475C" w14:paraId="3902226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797F4" w14:textId="77777777" w:rsidR="00B6475C" w:rsidRDefault="00B6475C">
            <w:pPr>
              <w:pStyle w:val="movimento"/>
            </w:pPr>
            <w:r>
              <w:t>ANTINORI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D2F00" w14:textId="77777777" w:rsidR="00B6475C" w:rsidRDefault="00B6475C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F82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CD240" w14:textId="77777777" w:rsidR="00B6475C" w:rsidRDefault="00B6475C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B22D" w14:textId="77777777" w:rsidR="00B6475C" w:rsidRDefault="00B6475C">
            <w:pPr>
              <w:pStyle w:val="movimento2"/>
            </w:pPr>
            <w:r>
              <w:t xml:space="preserve">(OLIMPIA) </w:t>
            </w:r>
          </w:p>
        </w:tc>
      </w:tr>
    </w:tbl>
    <w:p w14:paraId="21EF33F2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F9BC3B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892EB" w14:textId="77777777" w:rsidR="00B6475C" w:rsidRDefault="00B6475C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93091" w14:textId="77777777" w:rsidR="00B6475C" w:rsidRDefault="00B6475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8F36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FAB1D" w14:textId="77777777" w:rsidR="00B6475C" w:rsidRDefault="00B6475C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43D97" w14:textId="77777777" w:rsidR="00B6475C" w:rsidRDefault="00B6475C">
            <w:pPr>
              <w:pStyle w:val="movimento2"/>
            </w:pPr>
            <w:r>
              <w:t xml:space="preserve">(ARGIGNANO) </w:t>
            </w:r>
          </w:p>
        </w:tc>
      </w:tr>
      <w:tr w:rsidR="00B6475C" w14:paraId="761D269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F1E1E" w14:textId="77777777" w:rsidR="00B6475C" w:rsidRDefault="00B6475C">
            <w:pPr>
              <w:pStyle w:val="movimento"/>
            </w:pPr>
            <w:r>
              <w:t>POMPEI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31CF2" w14:textId="77777777" w:rsidR="00B6475C" w:rsidRDefault="00B6475C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A44A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8CB95" w14:textId="77777777" w:rsidR="00B6475C" w:rsidRDefault="00B6475C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6D1D7" w14:textId="77777777" w:rsidR="00B6475C" w:rsidRDefault="00B6475C">
            <w:pPr>
              <w:pStyle w:val="movimento2"/>
            </w:pPr>
            <w:r>
              <w:t xml:space="preserve">(BORGO MINONNA) </w:t>
            </w:r>
          </w:p>
        </w:tc>
      </w:tr>
      <w:tr w:rsidR="00B6475C" w14:paraId="6C0876F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DF72C" w14:textId="77777777" w:rsidR="00B6475C" w:rsidRDefault="00B6475C">
            <w:pPr>
              <w:pStyle w:val="movimento"/>
            </w:pPr>
            <w:r>
              <w:t>GUBINELLI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0331E" w14:textId="77777777" w:rsidR="00B6475C" w:rsidRDefault="00B6475C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5E17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7445B" w14:textId="77777777" w:rsidR="00B6475C" w:rsidRDefault="00B6475C">
            <w:pPr>
              <w:pStyle w:val="movimento"/>
            </w:pPr>
            <w:r>
              <w:t>SANTAMARIANOVA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644C1" w14:textId="77777777" w:rsidR="00B6475C" w:rsidRDefault="00B6475C">
            <w:pPr>
              <w:pStyle w:val="movimento2"/>
            </w:pPr>
            <w:r>
              <w:t xml:space="preserve">(CAMERINO CALCIO) </w:t>
            </w:r>
          </w:p>
        </w:tc>
      </w:tr>
      <w:tr w:rsidR="00B6475C" w14:paraId="1611C46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85C7D" w14:textId="77777777" w:rsidR="00B6475C" w:rsidRDefault="00B6475C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E5F9" w14:textId="77777777" w:rsidR="00B6475C" w:rsidRDefault="00B6475C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750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C3813" w14:textId="77777777" w:rsidR="00B6475C" w:rsidRDefault="00B6475C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FF7CA" w14:textId="77777777" w:rsidR="00B6475C" w:rsidRDefault="00B6475C">
            <w:pPr>
              <w:pStyle w:val="movimento2"/>
            </w:pPr>
            <w:r>
              <w:t xml:space="preserve">(CASETTE D ETE 1968 CALCIO) </w:t>
            </w:r>
          </w:p>
        </w:tc>
      </w:tr>
      <w:tr w:rsidR="00B6475C" w14:paraId="262CB32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91403" w14:textId="77777777" w:rsidR="00B6475C" w:rsidRDefault="00B6475C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9A71" w14:textId="77777777" w:rsidR="00B6475C" w:rsidRDefault="00B6475C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EDBB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F95EF" w14:textId="77777777" w:rsidR="00B6475C" w:rsidRDefault="00B6475C">
            <w:pPr>
              <w:pStyle w:val="movimento"/>
            </w:pPr>
            <w:r>
              <w:t>CINESI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7A9DF" w14:textId="77777777" w:rsidR="00B6475C" w:rsidRDefault="00B6475C">
            <w:pPr>
              <w:pStyle w:val="movimento2"/>
            </w:pPr>
            <w:r>
              <w:t xml:space="preserve">(CASTORANESE) </w:t>
            </w:r>
          </w:p>
        </w:tc>
      </w:tr>
      <w:tr w:rsidR="00B6475C" w14:paraId="1D18AAE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0C7E4" w14:textId="77777777" w:rsidR="00B6475C" w:rsidRDefault="00B6475C">
            <w:pPr>
              <w:pStyle w:val="movimento"/>
            </w:pPr>
            <w:r>
              <w:t>DOZIO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13392" w14:textId="77777777" w:rsidR="00B6475C" w:rsidRDefault="00B6475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4354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3C23" w14:textId="77777777" w:rsidR="00B6475C" w:rsidRDefault="00B6475C">
            <w:pPr>
              <w:pStyle w:val="movimento"/>
            </w:pPr>
            <w:r>
              <w:t>GRILLI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E5E7" w14:textId="77777777" w:rsidR="00B6475C" w:rsidRDefault="00B6475C">
            <w:pPr>
              <w:pStyle w:val="movimento2"/>
            </w:pPr>
            <w:r>
              <w:t xml:space="preserve">(FALCO ACQUALAGNA) </w:t>
            </w:r>
          </w:p>
        </w:tc>
      </w:tr>
      <w:tr w:rsidR="00B6475C" w14:paraId="427CE7A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24866" w14:textId="77777777" w:rsidR="00B6475C" w:rsidRDefault="00B6475C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4607" w14:textId="77777777" w:rsidR="00B6475C" w:rsidRDefault="00B6475C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B2D4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488C8" w14:textId="77777777" w:rsidR="00B6475C" w:rsidRDefault="00B6475C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3CE5" w14:textId="77777777" w:rsidR="00B6475C" w:rsidRDefault="00B6475C">
            <w:pPr>
              <w:pStyle w:val="movimento2"/>
            </w:pPr>
            <w:r>
              <w:t xml:space="preserve">(FOOTBALL CLUB OSIMO 2011) </w:t>
            </w:r>
          </w:p>
        </w:tc>
      </w:tr>
      <w:tr w:rsidR="00B6475C" w14:paraId="488E324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07A17" w14:textId="77777777" w:rsidR="00B6475C" w:rsidRDefault="00B6475C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89E91" w14:textId="77777777" w:rsidR="00B6475C" w:rsidRDefault="00B6475C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8153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1BDAA" w14:textId="77777777" w:rsidR="00B6475C" w:rsidRDefault="00B6475C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D377" w14:textId="77777777" w:rsidR="00B6475C" w:rsidRDefault="00B6475C">
            <w:pPr>
              <w:pStyle w:val="movimento2"/>
            </w:pPr>
            <w:r>
              <w:t xml:space="preserve">(FOOTBALLCLUBREAL MONTALTO) </w:t>
            </w:r>
          </w:p>
        </w:tc>
      </w:tr>
      <w:tr w:rsidR="00B6475C" w14:paraId="2643462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AC008" w14:textId="77777777" w:rsidR="00B6475C" w:rsidRDefault="00B6475C">
            <w:pPr>
              <w:pStyle w:val="movimento"/>
            </w:pPr>
            <w:r>
              <w:t>ORTOLANI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B346" w14:textId="77777777" w:rsidR="00B6475C" w:rsidRDefault="00B6475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390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7AF04" w14:textId="77777777" w:rsidR="00B6475C" w:rsidRDefault="00B6475C">
            <w:pPr>
              <w:pStyle w:val="movimento"/>
            </w:pPr>
            <w:r>
              <w:t>MENCONI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1EE63" w14:textId="77777777" w:rsidR="00B6475C" w:rsidRDefault="00B6475C">
            <w:pPr>
              <w:pStyle w:val="movimento2"/>
            </w:pPr>
            <w:r>
              <w:t xml:space="preserve">(MAIOR) </w:t>
            </w:r>
          </w:p>
        </w:tc>
      </w:tr>
      <w:tr w:rsidR="00B6475C" w14:paraId="45223F6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7E9B6" w14:textId="77777777" w:rsidR="00B6475C" w:rsidRDefault="00B6475C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DE241" w14:textId="77777777" w:rsidR="00B6475C" w:rsidRDefault="00B6475C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DAA4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98D3B" w14:textId="77777777" w:rsidR="00B6475C" w:rsidRDefault="00B6475C">
            <w:pPr>
              <w:pStyle w:val="movimento"/>
            </w:pPr>
            <w:r>
              <w:t>PANCOTTO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BCF73" w14:textId="77777777" w:rsidR="00B6475C" w:rsidRDefault="00B6475C">
            <w:pPr>
              <w:pStyle w:val="movimento2"/>
            </w:pPr>
            <w:r>
              <w:t xml:space="preserve">(MONTECOSARO) </w:t>
            </w:r>
          </w:p>
        </w:tc>
      </w:tr>
      <w:tr w:rsidR="00B6475C" w14:paraId="464A2CA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716FA" w14:textId="77777777" w:rsidR="00B6475C" w:rsidRDefault="00B6475C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95661" w14:textId="77777777" w:rsidR="00B6475C" w:rsidRDefault="00B6475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8DB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1AF4D" w14:textId="77777777" w:rsidR="00B6475C" w:rsidRDefault="00B6475C">
            <w:pPr>
              <w:pStyle w:val="movimento"/>
            </w:pPr>
            <w:r>
              <w:t>GORINI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F11C9" w14:textId="77777777" w:rsidR="00B6475C" w:rsidRDefault="00B6475C">
            <w:pPr>
              <w:pStyle w:val="movimento2"/>
            </w:pPr>
            <w:r>
              <w:t xml:space="preserve">(MONTEMARCIANO) </w:t>
            </w:r>
          </w:p>
        </w:tc>
      </w:tr>
      <w:tr w:rsidR="00B6475C" w14:paraId="06F2411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0CED4" w14:textId="77777777" w:rsidR="00B6475C" w:rsidRDefault="00B6475C">
            <w:pPr>
              <w:pStyle w:val="movimento"/>
            </w:pPr>
            <w:r>
              <w:t>ELEONORI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B56AA" w14:textId="77777777" w:rsidR="00B6475C" w:rsidRDefault="00B6475C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85B5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549E2" w14:textId="77777777" w:rsidR="00B6475C" w:rsidRDefault="00B6475C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0712B" w14:textId="77777777" w:rsidR="00B6475C" w:rsidRDefault="00B6475C">
            <w:pPr>
              <w:pStyle w:val="movimento2"/>
            </w:pPr>
            <w:r>
              <w:t xml:space="preserve">(OSTERIA NUOVA) </w:t>
            </w:r>
          </w:p>
        </w:tc>
      </w:tr>
      <w:tr w:rsidR="00B6475C" w14:paraId="3D615B9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7A0E4" w14:textId="77777777" w:rsidR="00B6475C" w:rsidRDefault="00B6475C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411A3" w14:textId="77777777" w:rsidR="00B6475C" w:rsidRDefault="00B6475C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66A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F85E9" w14:textId="77777777" w:rsidR="00B6475C" w:rsidRDefault="00B6475C">
            <w:pPr>
              <w:pStyle w:val="movimento"/>
            </w:pPr>
            <w:r>
              <w:t>BONVINI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0F771" w14:textId="77777777" w:rsidR="00B6475C" w:rsidRDefault="00B6475C">
            <w:pPr>
              <w:pStyle w:val="movimento2"/>
            </w:pPr>
            <w:r>
              <w:t xml:space="preserve">(OSTRA CALCIO ASD) </w:t>
            </w:r>
          </w:p>
        </w:tc>
      </w:tr>
      <w:tr w:rsidR="00B6475C" w14:paraId="715A566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31913" w14:textId="77777777" w:rsidR="00B6475C" w:rsidRDefault="00B6475C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5E5B7" w14:textId="77777777" w:rsidR="00B6475C" w:rsidRDefault="00B6475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61F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1B51" w14:textId="77777777" w:rsidR="00B6475C" w:rsidRDefault="00B6475C">
            <w:pPr>
              <w:pStyle w:val="movimento"/>
            </w:pPr>
            <w:r>
              <w:t>SCOPA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E36B" w14:textId="77777777" w:rsidR="00B6475C" w:rsidRDefault="00B6475C">
            <w:pPr>
              <w:pStyle w:val="movimento2"/>
            </w:pPr>
            <w:r>
              <w:t xml:space="preserve">(PEGLIO) </w:t>
            </w:r>
          </w:p>
        </w:tc>
      </w:tr>
      <w:tr w:rsidR="00B6475C" w14:paraId="2FC852F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F27B" w14:textId="77777777" w:rsidR="00B6475C" w:rsidRDefault="00B6475C">
            <w:pPr>
              <w:pStyle w:val="movimento"/>
            </w:pPr>
            <w:r>
              <w:t>NICOLETTI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027BC" w14:textId="77777777" w:rsidR="00B6475C" w:rsidRDefault="00B6475C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122F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95D4" w14:textId="77777777" w:rsidR="00B6475C" w:rsidRDefault="00B6475C">
            <w:pPr>
              <w:pStyle w:val="movimento"/>
            </w:pPr>
            <w:r>
              <w:t>PANTONE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CB04" w14:textId="77777777" w:rsidR="00B6475C" w:rsidRDefault="00B6475C">
            <w:pPr>
              <w:pStyle w:val="movimento2"/>
            </w:pPr>
            <w:r>
              <w:t xml:space="preserve">(PORTORECANATI A.S.D.) </w:t>
            </w:r>
          </w:p>
        </w:tc>
      </w:tr>
      <w:tr w:rsidR="00B6475C" w14:paraId="3A37D1B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809C" w14:textId="77777777" w:rsidR="00B6475C" w:rsidRDefault="00B6475C">
            <w:pPr>
              <w:pStyle w:val="movimento"/>
            </w:pPr>
            <w:r>
              <w:t>BARRO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9A0F5" w14:textId="77777777" w:rsidR="00B6475C" w:rsidRDefault="00B6475C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D15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CA816" w14:textId="77777777" w:rsidR="00B6475C" w:rsidRDefault="00B6475C">
            <w:pPr>
              <w:pStyle w:val="movimento"/>
            </w:pPr>
            <w:r>
              <w:t>GENGA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942E3" w14:textId="77777777" w:rsidR="00B6475C" w:rsidRDefault="00B6475C">
            <w:pPr>
              <w:pStyle w:val="movimento2"/>
            </w:pPr>
            <w:r>
              <w:t xml:space="preserve">(REAL ELPIDIENSE CALCIO) </w:t>
            </w:r>
          </w:p>
        </w:tc>
      </w:tr>
      <w:tr w:rsidR="00B6475C" w14:paraId="746A7A4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0564" w14:textId="77777777" w:rsidR="00B6475C" w:rsidRDefault="00B6475C">
            <w:pPr>
              <w:pStyle w:val="movimento"/>
            </w:pPr>
            <w:r>
              <w:t>CAMILLETTI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91BD" w14:textId="77777777" w:rsidR="00B6475C" w:rsidRDefault="00B6475C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FD34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3FE8" w14:textId="77777777" w:rsidR="00B6475C" w:rsidRDefault="00B6475C">
            <w:pPr>
              <w:pStyle w:val="movimento"/>
            </w:pPr>
            <w:r>
              <w:t>CATALANO ANTONIO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7D73" w14:textId="77777777" w:rsidR="00B6475C" w:rsidRDefault="00B6475C">
            <w:pPr>
              <w:pStyle w:val="movimento2"/>
            </w:pPr>
            <w:r>
              <w:t xml:space="preserve">(SAN COSTANZO ASD) </w:t>
            </w:r>
          </w:p>
        </w:tc>
      </w:tr>
      <w:tr w:rsidR="00B6475C" w14:paraId="3B0910A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18C92" w14:textId="77777777" w:rsidR="00B6475C" w:rsidRDefault="00B6475C">
            <w:pPr>
              <w:pStyle w:val="movimento"/>
            </w:pPr>
            <w:r>
              <w:t>GRUSSU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9F44" w14:textId="77777777" w:rsidR="00B6475C" w:rsidRDefault="00B6475C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CF8E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746F" w14:textId="77777777" w:rsidR="00B6475C" w:rsidRDefault="00B6475C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DCC73" w14:textId="77777777" w:rsidR="00B6475C" w:rsidRDefault="00B6475C">
            <w:pPr>
              <w:pStyle w:val="movimento2"/>
            </w:pPr>
            <w:r>
              <w:t xml:space="preserve">(SAN COSTANZO ASD) </w:t>
            </w:r>
          </w:p>
        </w:tc>
      </w:tr>
      <w:tr w:rsidR="00B6475C" w14:paraId="0B74FCD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84F9" w14:textId="77777777" w:rsidR="00B6475C" w:rsidRDefault="00B6475C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280A" w14:textId="77777777" w:rsidR="00B6475C" w:rsidRDefault="00B6475C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ECA7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3854" w14:textId="77777777" w:rsidR="00B6475C" w:rsidRDefault="00B6475C">
            <w:pPr>
              <w:pStyle w:val="movimento"/>
            </w:pPr>
            <w:r>
              <w:t>OMICCIOLI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ED72" w14:textId="77777777" w:rsidR="00B6475C" w:rsidRDefault="00B6475C">
            <w:pPr>
              <w:pStyle w:val="movimento2"/>
            </w:pPr>
            <w:r>
              <w:t xml:space="preserve">(TAVERNELLE) </w:t>
            </w:r>
          </w:p>
        </w:tc>
      </w:tr>
      <w:tr w:rsidR="00B6475C" w14:paraId="62688F1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58AF2" w14:textId="77777777" w:rsidR="00B6475C" w:rsidRDefault="00B6475C">
            <w:pPr>
              <w:pStyle w:val="movimento"/>
            </w:pPr>
            <w:r>
              <w:t>RADI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02588" w14:textId="77777777" w:rsidR="00B6475C" w:rsidRDefault="00B6475C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8E0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252AD" w14:textId="77777777" w:rsidR="00B6475C" w:rsidRDefault="00B6475C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A9B68" w14:textId="77777777" w:rsidR="00B6475C" w:rsidRDefault="00B6475C">
            <w:pPr>
              <w:pStyle w:val="movimento2"/>
            </w:pPr>
            <w:r>
              <w:t xml:space="preserve">(VIRIDISSIMA APECCHIO) </w:t>
            </w:r>
          </w:p>
        </w:tc>
      </w:tr>
    </w:tbl>
    <w:p w14:paraId="60473D6D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F4F0A1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C5C09" w14:textId="77777777" w:rsidR="00B6475C" w:rsidRDefault="00B6475C">
            <w:pPr>
              <w:pStyle w:val="movimento"/>
            </w:pPr>
            <w:r>
              <w:t>FELICETTI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8C26" w14:textId="77777777" w:rsidR="00B6475C" w:rsidRDefault="00B6475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4879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17F99" w14:textId="77777777" w:rsidR="00B6475C" w:rsidRDefault="00B6475C">
            <w:pPr>
              <w:pStyle w:val="movimento"/>
            </w:pPr>
            <w:r>
              <w:t>GIOVANNUCCI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8D3B8" w14:textId="77777777" w:rsidR="00B6475C" w:rsidRDefault="00B6475C">
            <w:pPr>
              <w:pStyle w:val="movimento2"/>
            </w:pPr>
            <w:r>
              <w:t xml:space="preserve">(ACQUASANTACALCIO 1971) </w:t>
            </w:r>
          </w:p>
        </w:tc>
      </w:tr>
      <w:tr w:rsidR="00B6475C" w14:paraId="0E15109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302CC" w14:textId="77777777" w:rsidR="00B6475C" w:rsidRDefault="00B6475C">
            <w:pPr>
              <w:pStyle w:val="movimento"/>
            </w:pPr>
            <w:r>
              <w:t>SCIELZO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4246" w14:textId="77777777" w:rsidR="00B6475C" w:rsidRDefault="00B6475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E3C1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31A56" w14:textId="77777777" w:rsidR="00B6475C" w:rsidRDefault="00B6475C">
            <w:pPr>
              <w:pStyle w:val="movimento"/>
            </w:pPr>
            <w:r>
              <w:t>SEVERO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3DFE" w14:textId="77777777" w:rsidR="00B6475C" w:rsidRDefault="00B6475C">
            <w:pPr>
              <w:pStyle w:val="movimento2"/>
            </w:pPr>
            <w:r>
              <w:t xml:space="preserve">(ACQUASANTACALCIO 1971) </w:t>
            </w:r>
          </w:p>
        </w:tc>
      </w:tr>
      <w:tr w:rsidR="00B6475C" w14:paraId="5CB8F0D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559A" w14:textId="77777777" w:rsidR="00B6475C" w:rsidRDefault="00B6475C">
            <w:pPr>
              <w:pStyle w:val="movimento"/>
            </w:pPr>
            <w:r>
              <w:t>ORFEI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5E75D" w14:textId="77777777" w:rsidR="00B6475C" w:rsidRDefault="00B6475C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9C4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CF9D3" w14:textId="77777777" w:rsidR="00B6475C" w:rsidRDefault="00B6475C">
            <w:pPr>
              <w:pStyle w:val="movimento"/>
            </w:pPr>
            <w:r>
              <w:t>DI FRANCESCO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91009" w14:textId="77777777" w:rsidR="00B6475C" w:rsidRDefault="00B6475C">
            <w:pPr>
              <w:pStyle w:val="movimento2"/>
            </w:pPr>
            <w:r>
              <w:t xml:space="preserve">(BELFORTESE R. SALVATORI) </w:t>
            </w:r>
          </w:p>
        </w:tc>
      </w:tr>
      <w:tr w:rsidR="00B6475C" w14:paraId="2A32D02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BBA66" w14:textId="77777777" w:rsidR="00B6475C" w:rsidRDefault="00B6475C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ABC88" w14:textId="77777777" w:rsidR="00B6475C" w:rsidRDefault="00B6475C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B9A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2D687" w14:textId="77777777" w:rsidR="00B6475C" w:rsidRDefault="00B6475C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CA0D4" w14:textId="77777777" w:rsidR="00B6475C" w:rsidRDefault="00B6475C">
            <w:pPr>
              <w:pStyle w:val="movimento2"/>
            </w:pPr>
            <w:r>
              <w:t xml:space="preserve">(BORGO MINONNA) </w:t>
            </w:r>
          </w:p>
        </w:tc>
      </w:tr>
      <w:tr w:rsidR="00B6475C" w14:paraId="4159FF5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8AB5A" w14:textId="77777777" w:rsidR="00B6475C" w:rsidRDefault="00B6475C">
            <w:pPr>
              <w:pStyle w:val="movimento"/>
            </w:pPr>
            <w: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A292" w14:textId="77777777" w:rsidR="00B6475C" w:rsidRDefault="00B6475C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36CB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E92BA" w14:textId="77777777" w:rsidR="00B6475C" w:rsidRDefault="00B6475C">
            <w:pPr>
              <w:pStyle w:val="movimento"/>
            </w:pPr>
            <w:r>
              <w:t>BELLUCCINI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D923" w14:textId="77777777" w:rsidR="00B6475C" w:rsidRDefault="00B6475C">
            <w:pPr>
              <w:pStyle w:val="movimento2"/>
            </w:pPr>
            <w:r>
              <w:t xml:space="preserve">(CASETTE D ETE 1968 CALCIO) </w:t>
            </w:r>
          </w:p>
        </w:tc>
      </w:tr>
      <w:tr w:rsidR="00B6475C" w14:paraId="239A7FB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4739C" w14:textId="77777777" w:rsidR="00B6475C" w:rsidRDefault="00B6475C">
            <w:pPr>
              <w:pStyle w:val="movimento"/>
            </w:pPr>
            <w:r>
              <w:t>MARZIALI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EF75" w14:textId="77777777" w:rsidR="00B6475C" w:rsidRDefault="00B6475C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60F6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C415" w14:textId="77777777" w:rsidR="00B6475C" w:rsidRDefault="00B6475C">
            <w:pPr>
              <w:pStyle w:val="movimento"/>
            </w:pPr>
            <w:r>
              <w:t>STRUPSCEKI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1A4A" w14:textId="77777777" w:rsidR="00B6475C" w:rsidRDefault="00B6475C">
            <w:pPr>
              <w:pStyle w:val="movimento2"/>
            </w:pPr>
            <w:r>
              <w:t xml:space="preserve">(CASETTE D ETE 1968 CALCIO) </w:t>
            </w:r>
          </w:p>
        </w:tc>
      </w:tr>
      <w:tr w:rsidR="00B6475C" w14:paraId="73FD9E4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292FA" w14:textId="77777777" w:rsidR="00B6475C" w:rsidRDefault="00B6475C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D788E" w14:textId="77777777" w:rsidR="00B6475C" w:rsidRDefault="00B6475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C39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B4AAE" w14:textId="77777777" w:rsidR="00B6475C" w:rsidRDefault="00B6475C">
            <w:pPr>
              <w:pStyle w:val="movimento"/>
            </w:pPr>
            <w:r>
              <w:t>MUSUMECI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CDD97" w14:textId="77777777" w:rsidR="00B6475C" w:rsidRDefault="00B6475C">
            <w:pPr>
              <w:pStyle w:val="movimento2"/>
            </w:pPr>
            <w:r>
              <w:t xml:space="preserve">(CASTELBELLINO CALCIO) </w:t>
            </w:r>
          </w:p>
        </w:tc>
      </w:tr>
      <w:tr w:rsidR="00B6475C" w14:paraId="4F440EE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F5DE" w14:textId="77777777" w:rsidR="00B6475C" w:rsidRDefault="00B6475C">
            <w:pPr>
              <w:pStyle w:val="movimento"/>
            </w:pPr>
            <w:r>
              <w:t>SIMONETTI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3644" w14:textId="77777777" w:rsidR="00B6475C" w:rsidRDefault="00B6475C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DA8C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04DC7" w14:textId="77777777" w:rsidR="00B6475C" w:rsidRDefault="00B6475C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BEAF" w14:textId="77777777" w:rsidR="00B6475C" w:rsidRDefault="00B6475C">
            <w:pPr>
              <w:pStyle w:val="movimento2"/>
            </w:pPr>
            <w:r>
              <w:t xml:space="preserve">(CASTELLEONESE) </w:t>
            </w:r>
          </w:p>
        </w:tc>
      </w:tr>
      <w:tr w:rsidR="00B6475C" w14:paraId="3A110C3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5B4A" w14:textId="77777777" w:rsidR="00B6475C" w:rsidRDefault="00B6475C">
            <w:pPr>
              <w:pStyle w:val="movimento"/>
            </w:pPr>
            <w:r>
              <w:t>MATTIOLI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DA69" w14:textId="77777777" w:rsidR="00B6475C" w:rsidRDefault="00B6475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EAE4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0F814" w14:textId="77777777" w:rsidR="00B6475C" w:rsidRDefault="00B6475C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F962" w14:textId="77777777" w:rsidR="00B6475C" w:rsidRDefault="00B6475C">
            <w:pPr>
              <w:pStyle w:val="movimento2"/>
            </w:pPr>
            <w:r>
              <w:t xml:space="preserve">(CASTELLEONESE) </w:t>
            </w:r>
          </w:p>
        </w:tc>
      </w:tr>
      <w:tr w:rsidR="00B6475C" w14:paraId="59D6CDB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EEEED" w14:textId="77777777" w:rsidR="00B6475C" w:rsidRDefault="00B6475C">
            <w:pPr>
              <w:pStyle w:val="movimento"/>
            </w:pPr>
            <w:r>
              <w:t>VESCOVI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DC7A" w14:textId="77777777" w:rsidR="00B6475C" w:rsidRDefault="00B6475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7211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E4BD9" w14:textId="77777777" w:rsidR="00B6475C" w:rsidRDefault="00B6475C">
            <w:pPr>
              <w:pStyle w:val="movimento"/>
            </w:pPr>
            <w:r>
              <w:t>ZOPPI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09667" w14:textId="77777777" w:rsidR="00B6475C" w:rsidRDefault="00B6475C">
            <w:pPr>
              <w:pStyle w:val="movimento2"/>
            </w:pPr>
            <w:r>
              <w:t xml:space="preserve">(CASTELLEONESE) </w:t>
            </w:r>
          </w:p>
        </w:tc>
      </w:tr>
      <w:tr w:rsidR="00B6475C" w14:paraId="46817EC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E3587" w14:textId="77777777" w:rsidR="00B6475C" w:rsidRDefault="00B6475C">
            <w:pPr>
              <w:pStyle w:val="movimento"/>
            </w:pPr>
            <w:r>
              <w:t>DE ROSA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84C4A" w14:textId="77777777" w:rsidR="00B6475C" w:rsidRDefault="00B6475C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3A15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E377" w14:textId="77777777" w:rsidR="00B6475C" w:rsidRDefault="00B6475C">
            <w:pPr>
              <w:pStyle w:val="movimento"/>
            </w:pPr>
            <w: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1ECD" w14:textId="77777777" w:rsidR="00B6475C" w:rsidRDefault="00B6475C">
            <w:pPr>
              <w:pStyle w:val="movimento2"/>
            </w:pPr>
            <w:r>
              <w:t xml:space="preserve">(CENTOBUCHI 1972 MP) </w:t>
            </w:r>
          </w:p>
        </w:tc>
      </w:tr>
      <w:tr w:rsidR="00B6475C" w14:paraId="5E0DA58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89B9C" w14:textId="77777777" w:rsidR="00B6475C" w:rsidRDefault="00B6475C">
            <w:pPr>
              <w:pStyle w:val="movimento"/>
            </w:pPr>
            <w:r>
              <w:t>GALIE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A649" w14:textId="77777777" w:rsidR="00B6475C" w:rsidRDefault="00B6475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606A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F19E" w14:textId="77777777" w:rsidR="00B6475C" w:rsidRDefault="00B6475C">
            <w:pPr>
              <w:pStyle w:val="movimento"/>
            </w:pPr>
            <w:r>
              <w:t>MERCATANTI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3FAEA" w14:textId="77777777" w:rsidR="00B6475C" w:rsidRDefault="00B6475C">
            <w:pPr>
              <w:pStyle w:val="movimento2"/>
            </w:pPr>
            <w:r>
              <w:t xml:space="preserve">(COMUNANZA) </w:t>
            </w:r>
          </w:p>
        </w:tc>
      </w:tr>
      <w:tr w:rsidR="00B6475C" w14:paraId="7568C34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AAB9" w14:textId="77777777" w:rsidR="00B6475C" w:rsidRDefault="00B6475C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6441" w14:textId="77777777" w:rsidR="00B6475C" w:rsidRDefault="00B6475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04C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272D" w14:textId="77777777" w:rsidR="00B6475C" w:rsidRDefault="00B6475C">
            <w:pPr>
              <w:pStyle w:val="movimento"/>
            </w:pPr>
            <w:r>
              <w:t>CAPPONI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8BDDF" w14:textId="77777777" w:rsidR="00B6475C" w:rsidRDefault="00B6475C">
            <w:pPr>
              <w:pStyle w:val="movimento2"/>
            </w:pPr>
            <w:r>
              <w:t xml:space="preserve">(ELITE TOLENTINO S.S.D.R.L) </w:t>
            </w:r>
          </w:p>
        </w:tc>
      </w:tr>
      <w:tr w:rsidR="00B6475C" w14:paraId="25CCB98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DF53" w14:textId="77777777" w:rsidR="00B6475C" w:rsidRDefault="00B6475C">
            <w:pPr>
              <w:pStyle w:val="movimento"/>
            </w:pPr>
            <w:r>
              <w:t>FERRARACCIO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C4D4B" w14:textId="77777777" w:rsidR="00B6475C" w:rsidRDefault="00B6475C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FD6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02DDD" w14:textId="77777777" w:rsidR="00B6475C" w:rsidRDefault="00B6475C">
            <w:pPr>
              <w:pStyle w:val="movimento"/>
            </w:pPr>
            <w:r>
              <w:t>GAMBELLI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6D60" w14:textId="77777777" w:rsidR="00B6475C" w:rsidRDefault="00B6475C">
            <w:pPr>
              <w:pStyle w:val="movimento2"/>
            </w:pPr>
            <w:r>
              <w:t xml:space="preserve">(FALCO ACQUALAGNA) </w:t>
            </w:r>
          </w:p>
        </w:tc>
      </w:tr>
      <w:tr w:rsidR="00B6475C" w14:paraId="60143CE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6CFC8" w14:textId="77777777" w:rsidR="00B6475C" w:rsidRDefault="00B6475C">
            <w:pPr>
              <w:pStyle w:val="movimento"/>
            </w:pPr>
            <w:r>
              <w:t>BINANTI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DEDAB" w14:textId="77777777" w:rsidR="00B6475C" w:rsidRDefault="00B6475C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393E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F175B" w14:textId="77777777" w:rsidR="00B6475C" w:rsidRDefault="00B6475C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FEEAD" w14:textId="77777777" w:rsidR="00B6475C" w:rsidRDefault="00B6475C">
            <w:pPr>
              <w:pStyle w:val="movimento2"/>
            </w:pPr>
            <w:r>
              <w:t xml:space="preserve">(FOLGORE CASTELRAIMONDO) </w:t>
            </w:r>
          </w:p>
        </w:tc>
      </w:tr>
      <w:tr w:rsidR="00B6475C" w14:paraId="37CA35E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19D3A" w14:textId="77777777" w:rsidR="00B6475C" w:rsidRDefault="00B6475C">
            <w:pPr>
              <w:pStyle w:val="movimento"/>
            </w:pPr>
            <w:r>
              <w:t>ROMOLI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960BC" w14:textId="77777777" w:rsidR="00B6475C" w:rsidRDefault="00B6475C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0DBA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7307E" w14:textId="77777777" w:rsidR="00B6475C" w:rsidRDefault="00B6475C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C2CA9" w14:textId="77777777" w:rsidR="00B6475C" w:rsidRDefault="00B6475C">
            <w:pPr>
              <w:pStyle w:val="movimento2"/>
            </w:pPr>
            <w:r>
              <w:t xml:space="preserve">(FOOTBALL CLUB OSIMO 2011) </w:t>
            </w:r>
          </w:p>
        </w:tc>
      </w:tr>
      <w:tr w:rsidR="00B6475C" w14:paraId="5CF0A93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27E9C" w14:textId="77777777" w:rsidR="00B6475C" w:rsidRDefault="00B6475C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02082" w14:textId="77777777" w:rsidR="00B6475C" w:rsidRDefault="00B6475C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DC0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54A0B" w14:textId="77777777" w:rsidR="00B6475C" w:rsidRDefault="00B6475C">
            <w:pPr>
              <w:pStyle w:val="movimento"/>
            </w:pPr>
            <w:r>
              <w:t>CARBONI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65CBE" w14:textId="77777777" w:rsidR="00B6475C" w:rsidRDefault="00B6475C">
            <w:pPr>
              <w:pStyle w:val="movimento2"/>
            </w:pPr>
            <w:r>
              <w:t xml:space="preserve">(FOOTBALLCLUBREAL MONTALTO) </w:t>
            </w:r>
          </w:p>
        </w:tc>
      </w:tr>
      <w:tr w:rsidR="00B6475C" w14:paraId="2CCD4F3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3B56" w14:textId="77777777" w:rsidR="00B6475C" w:rsidRDefault="00B6475C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06FE" w14:textId="77777777" w:rsidR="00B6475C" w:rsidRDefault="00B6475C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E135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7EA7B" w14:textId="77777777" w:rsidR="00B6475C" w:rsidRDefault="00B6475C">
            <w:pPr>
              <w:pStyle w:val="movimento"/>
            </w:pPr>
            <w:r>
              <w:t>SAKHO SAIDOU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B6BA4" w14:textId="77777777" w:rsidR="00B6475C" w:rsidRDefault="00B6475C">
            <w:pPr>
              <w:pStyle w:val="movimento2"/>
            </w:pPr>
            <w:r>
              <w:t xml:space="preserve">(FUTURA 96) </w:t>
            </w:r>
          </w:p>
        </w:tc>
      </w:tr>
      <w:tr w:rsidR="00B6475C" w14:paraId="1B8D346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3D1C2" w14:textId="77777777" w:rsidR="00B6475C" w:rsidRDefault="00B6475C">
            <w:pPr>
              <w:pStyle w:val="movimento"/>
            </w:pPr>
            <w:r>
              <w:t>LEY CHRISTOFER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2D9D8" w14:textId="77777777" w:rsidR="00B6475C" w:rsidRDefault="00B6475C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BE93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DFB6" w14:textId="77777777" w:rsidR="00B6475C" w:rsidRDefault="00B6475C">
            <w:pPr>
              <w:pStyle w:val="movimento"/>
            </w:pPr>
            <w:r>
              <w:t>BALDI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BF39A" w14:textId="77777777" w:rsidR="00B6475C" w:rsidRDefault="00B6475C">
            <w:pPr>
              <w:pStyle w:val="movimento2"/>
            </w:pPr>
            <w:r>
              <w:t xml:space="preserve">(LABOR 1950) </w:t>
            </w:r>
          </w:p>
        </w:tc>
      </w:tr>
      <w:tr w:rsidR="00B6475C" w14:paraId="4885BF1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07557" w14:textId="77777777" w:rsidR="00B6475C" w:rsidRDefault="00B6475C">
            <w:pPr>
              <w:pStyle w:val="movimento"/>
            </w:pPr>
            <w:r>
              <w:t>BURATTINI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2523C" w14:textId="77777777" w:rsidR="00B6475C" w:rsidRDefault="00B6475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9BA8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10F4" w14:textId="77777777" w:rsidR="00B6475C" w:rsidRDefault="00B6475C">
            <w:pPr>
              <w:pStyle w:val="movimento"/>
            </w:pPr>
            <w:r>
              <w:t>BACCHIOCCHI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8208F" w14:textId="77777777" w:rsidR="00B6475C" w:rsidRDefault="00B6475C">
            <w:pPr>
              <w:pStyle w:val="movimento2"/>
            </w:pPr>
            <w:r>
              <w:t xml:space="preserve">(MAIOR) </w:t>
            </w:r>
          </w:p>
        </w:tc>
      </w:tr>
      <w:tr w:rsidR="00B6475C" w14:paraId="6029372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12847" w14:textId="77777777" w:rsidR="00B6475C" w:rsidRDefault="00B6475C">
            <w:pPr>
              <w:pStyle w:val="movimento"/>
            </w:pPr>
            <w:r>
              <w:t>CHIARABERTA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311D9" w14:textId="77777777" w:rsidR="00B6475C" w:rsidRDefault="00B6475C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0747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FFF3F" w14:textId="77777777" w:rsidR="00B6475C" w:rsidRDefault="00B6475C">
            <w:pPr>
              <w:pStyle w:val="movimento"/>
            </w:pPr>
            <w:r>
              <w:t>QUINZI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F8D1" w14:textId="77777777" w:rsidR="00B6475C" w:rsidRDefault="00B6475C">
            <w:pPr>
              <w:pStyle w:val="movimento2"/>
            </w:pPr>
            <w:r>
              <w:t xml:space="preserve">(MONTECOSARO) </w:t>
            </w:r>
          </w:p>
        </w:tc>
      </w:tr>
      <w:tr w:rsidR="00B6475C" w14:paraId="361FCC7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69D9A" w14:textId="77777777" w:rsidR="00B6475C" w:rsidRDefault="00B6475C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8F822" w14:textId="77777777" w:rsidR="00B6475C" w:rsidRDefault="00B6475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0C5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27BA" w14:textId="77777777" w:rsidR="00B6475C" w:rsidRDefault="00B6475C">
            <w:pPr>
              <w:pStyle w:val="movimento"/>
            </w:pPr>
            <w:r>
              <w:t>MOSCHINI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B92E" w14:textId="77777777" w:rsidR="00B6475C" w:rsidRDefault="00B6475C">
            <w:pPr>
              <w:pStyle w:val="movimento2"/>
            </w:pPr>
            <w:r>
              <w:t xml:space="preserve">(MONTEMARCIANO) </w:t>
            </w:r>
          </w:p>
        </w:tc>
      </w:tr>
      <w:tr w:rsidR="00B6475C" w14:paraId="4CEC07A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BD66" w14:textId="77777777" w:rsidR="00B6475C" w:rsidRDefault="00B6475C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9001F" w14:textId="77777777" w:rsidR="00B6475C" w:rsidRDefault="00B6475C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667B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60277" w14:textId="77777777" w:rsidR="00B6475C" w:rsidRDefault="00B6475C">
            <w:pPr>
              <w:pStyle w:val="movimento"/>
            </w:pPr>
            <w:r>
              <w:t>CARLONI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97C8E" w14:textId="77777777" w:rsidR="00B6475C" w:rsidRDefault="00B6475C">
            <w:pPr>
              <w:pStyle w:val="movimento2"/>
            </w:pPr>
            <w:r>
              <w:t xml:space="preserve">(MURAGLIA S.S.D. A R.L.) </w:t>
            </w:r>
          </w:p>
        </w:tc>
      </w:tr>
      <w:tr w:rsidR="00B6475C" w14:paraId="3892BA0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EC174" w14:textId="77777777" w:rsidR="00B6475C" w:rsidRDefault="00B6475C">
            <w:pPr>
              <w:pStyle w:val="movimento"/>
            </w:pPr>
            <w:r>
              <w:t>ASOLI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3791" w14:textId="77777777" w:rsidR="00B6475C" w:rsidRDefault="00B6475C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0608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43DB7" w14:textId="77777777" w:rsidR="00B6475C" w:rsidRDefault="00B6475C">
            <w:pPr>
              <w:pStyle w:val="movimento"/>
            </w:pPr>
            <w:r>
              <w:t>BODLLI SERGUSH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05613" w14:textId="77777777" w:rsidR="00B6475C" w:rsidRDefault="00B6475C">
            <w:pPr>
              <w:pStyle w:val="movimento2"/>
            </w:pPr>
            <w:r>
              <w:t xml:space="preserve">(OLIMPIA) </w:t>
            </w:r>
          </w:p>
        </w:tc>
      </w:tr>
      <w:tr w:rsidR="00B6475C" w14:paraId="2502BD9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83018" w14:textId="77777777" w:rsidR="00B6475C" w:rsidRDefault="00B6475C">
            <w:pPr>
              <w:pStyle w:val="movimento"/>
            </w:pPr>
            <w:r>
              <w:t>CAPECCI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A0028" w14:textId="77777777" w:rsidR="00B6475C" w:rsidRDefault="00B6475C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4C6B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724B4" w14:textId="77777777" w:rsidR="00B6475C" w:rsidRDefault="00B6475C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7F445" w14:textId="77777777" w:rsidR="00B6475C" w:rsidRDefault="00B6475C">
            <w:pPr>
              <w:pStyle w:val="movimento2"/>
            </w:pPr>
            <w:r>
              <w:t xml:space="preserve">(OLIMPIA) </w:t>
            </w:r>
          </w:p>
        </w:tc>
      </w:tr>
      <w:tr w:rsidR="00B6475C" w14:paraId="1301834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0A22C" w14:textId="77777777" w:rsidR="00B6475C" w:rsidRDefault="00B6475C">
            <w:pPr>
              <w:pStyle w:val="movimento"/>
            </w:pPr>
            <w:r>
              <w:t>BACCHIELLI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A5B08" w14:textId="77777777" w:rsidR="00B6475C" w:rsidRDefault="00B6475C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353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D9417" w14:textId="77777777" w:rsidR="00B6475C" w:rsidRDefault="00B6475C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6FBAA" w14:textId="77777777" w:rsidR="00B6475C" w:rsidRDefault="00B6475C">
            <w:pPr>
              <w:pStyle w:val="movimento2"/>
            </w:pPr>
            <w:r>
              <w:t xml:space="preserve">(OSTERIA NUOVA) </w:t>
            </w:r>
          </w:p>
        </w:tc>
      </w:tr>
      <w:tr w:rsidR="00B6475C" w14:paraId="5A4CDAA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5D817" w14:textId="77777777" w:rsidR="00B6475C" w:rsidRDefault="00B6475C">
            <w:pPr>
              <w:pStyle w:val="movimento"/>
            </w:pPr>
            <w:r>
              <w:t>BALDINI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C505" w14:textId="77777777" w:rsidR="00B6475C" w:rsidRDefault="00B6475C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226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30EED" w14:textId="77777777" w:rsidR="00B6475C" w:rsidRDefault="00B6475C">
            <w:pPr>
              <w:pStyle w:val="movimento"/>
            </w:pPr>
            <w:r>
              <w:t>PAOLI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092CF" w14:textId="77777777" w:rsidR="00B6475C" w:rsidRDefault="00B6475C">
            <w:pPr>
              <w:pStyle w:val="movimento2"/>
            </w:pPr>
            <w:r>
              <w:t xml:space="preserve">(OSTERIA NUOVA) </w:t>
            </w:r>
          </w:p>
        </w:tc>
      </w:tr>
      <w:tr w:rsidR="00B6475C" w14:paraId="354FCC9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D0F22" w14:textId="77777777" w:rsidR="00B6475C" w:rsidRDefault="00B6475C">
            <w:pPr>
              <w:pStyle w:val="movimento"/>
            </w:pPr>
            <w:r>
              <w:t>MASSACCI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A7CB7" w14:textId="77777777" w:rsidR="00B6475C" w:rsidRDefault="00B6475C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F71D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00F03" w14:textId="77777777" w:rsidR="00B6475C" w:rsidRDefault="00B6475C">
            <w:pPr>
              <w:pStyle w:val="movimento"/>
            </w:pPr>
            <w:r>
              <w:t>ATTORRESI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CDD3B" w14:textId="77777777" w:rsidR="00B6475C" w:rsidRDefault="00B6475C">
            <w:pPr>
              <w:pStyle w:val="movimento2"/>
            </w:pPr>
            <w:r>
              <w:t xml:space="preserve">(PANTANO CALCIO) </w:t>
            </w:r>
          </w:p>
        </w:tc>
      </w:tr>
      <w:tr w:rsidR="00B6475C" w14:paraId="62E77AD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7AFFD" w14:textId="77777777" w:rsidR="00B6475C" w:rsidRDefault="00B6475C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76A89" w14:textId="77777777" w:rsidR="00B6475C" w:rsidRDefault="00B6475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EB34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9CC3" w14:textId="77777777" w:rsidR="00B6475C" w:rsidRDefault="00B6475C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AA2E1" w14:textId="77777777" w:rsidR="00B6475C" w:rsidRDefault="00B6475C">
            <w:pPr>
              <w:pStyle w:val="movimento2"/>
            </w:pPr>
            <w:r>
              <w:t xml:space="preserve">(PEGLIO) </w:t>
            </w:r>
          </w:p>
        </w:tc>
      </w:tr>
      <w:tr w:rsidR="00B6475C" w14:paraId="4441E93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1440E" w14:textId="77777777" w:rsidR="00B6475C" w:rsidRDefault="00B6475C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CA9C5" w14:textId="77777777" w:rsidR="00B6475C" w:rsidRDefault="00B6475C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DED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74DCD" w14:textId="77777777" w:rsidR="00B6475C" w:rsidRDefault="00B6475C">
            <w:pPr>
              <w:pStyle w:val="movimento"/>
            </w:pPr>
            <w:r>
              <w:t>CIANNAVEI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08DEF" w14:textId="77777777" w:rsidR="00B6475C" w:rsidRDefault="00B6475C">
            <w:pPr>
              <w:pStyle w:val="movimento2"/>
            </w:pPr>
            <w:r>
              <w:t xml:space="preserve">(PICENO UNITED MMX A R.L.) </w:t>
            </w:r>
          </w:p>
        </w:tc>
      </w:tr>
      <w:tr w:rsidR="00B6475C" w14:paraId="328DEF4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C78DC" w14:textId="77777777" w:rsidR="00B6475C" w:rsidRDefault="00B6475C">
            <w:pPr>
              <w:pStyle w:val="movimento"/>
            </w:pPr>
            <w:r>
              <w:t>SIMONETTI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6B43" w14:textId="77777777" w:rsidR="00B6475C" w:rsidRDefault="00B6475C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0ACE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6D3CC" w14:textId="77777777" w:rsidR="00B6475C" w:rsidRDefault="00B6475C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7E877" w14:textId="77777777" w:rsidR="00B6475C" w:rsidRDefault="00B6475C">
            <w:pPr>
              <w:pStyle w:val="movimento2"/>
            </w:pPr>
            <w:r>
              <w:t xml:space="preserve">(PICENO UNITED MMX A R.L.) </w:t>
            </w:r>
          </w:p>
        </w:tc>
      </w:tr>
      <w:tr w:rsidR="00B6475C" w14:paraId="6D78B59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15821" w14:textId="77777777" w:rsidR="00B6475C" w:rsidRDefault="00B6475C">
            <w:pPr>
              <w:pStyle w:val="movimento"/>
            </w:pPr>
            <w:r>
              <w:t>SEVERINI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9B97" w14:textId="77777777" w:rsidR="00B6475C" w:rsidRDefault="00B6475C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3D32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B30A" w14:textId="77777777" w:rsidR="00B6475C" w:rsidRDefault="00B6475C">
            <w:pPr>
              <w:pStyle w:val="movimento"/>
            </w:pPr>
            <w:r>
              <w:t>BIBINI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71DA" w14:textId="77777777" w:rsidR="00B6475C" w:rsidRDefault="00B6475C">
            <w:pPr>
              <w:pStyle w:val="movimento2"/>
            </w:pPr>
            <w:r>
              <w:t xml:space="preserve">(PINTURETTA FALCOR) </w:t>
            </w:r>
          </w:p>
        </w:tc>
      </w:tr>
      <w:tr w:rsidR="00B6475C" w14:paraId="54DE618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C97A9" w14:textId="77777777" w:rsidR="00B6475C" w:rsidRDefault="00B6475C">
            <w:pPr>
              <w:pStyle w:val="movimento"/>
            </w:pPr>
            <w:r>
              <w:t>CICCHINI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314D3" w14:textId="77777777" w:rsidR="00B6475C" w:rsidRDefault="00B6475C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2A1B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3CD9D" w14:textId="77777777" w:rsidR="00B6475C" w:rsidRDefault="00B6475C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E6EA" w14:textId="77777777" w:rsidR="00B6475C" w:rsidRDefault="00B6475C">
            <w:pPr>
              <w:pStyle w:val="movimento2"/>
            </w:pPr>
            <w:r>
              <w:t xml:space="preserve">(PINTURETTA FALCOR) </w:t>
            </w:r>
          </w:p>
        </w:tc>
      </w:tr>
      <w:tr w:rsidR="00B6475C" w14:paraId="6CDD55C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0F6B9" w14:textId="77777777" w:rsidR="00B6475C" w:rsidRDefault="00B6475C">
            <w:pPr>
              <w:pStyle w:val="movimento"/>
            </w:pPr>
            <w:r>
              <w:t>CARUSO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0042" w14:textId="77777777" w:rsidR="00B6475C" w:rsidRDefault="00B6475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4B0E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462D8" w14:textId="77777777" w:rsidR="00B6475C" w:rsidRDefault="00B6475C">
            <w:pPr>
              <w:pStyle w:val="movimento"/>
            </w:pPr>
            <w:r>
              <w:t>CICCARELLI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0BDC6" w14:textId="77777777" w:rsidR="00B6475C" w:rsidRDefault="00B6475C">
            <w:pPr>
              <w:pStyle w:val="movimento2"/>
            </w:pPr>
            <w:r>
              <w:t xml:space="preserve">(PORTORECANATI A.S.D.) </w:t>
            </w:r>
          </w:p>
        </w:tc>
      </w:tr>
      <w:tr w:rsidR="00B6475C" w14:paraId="0E128DC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1A9DD" w14:textId="77777777" w:rsidR="00B6475C" w:rsidRDefault="00B6475C">
            <w:pPr>
              <w:pStyle w:val="movimento"/>
            </w:pPr>
            <w:r>
              <w:t>COZZOLINO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37A9" w14:textId="77777777" w:rsidR="00B6475C" w:rsidRDefault="00B6475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A26F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590AC" w14:textId="77777777" w:rsidR="00B6475C" w:rsidRDefault="00B6475C">
            <w:pPr>
              <w:pStyle w:val="movimento"/>
            </w:pPr>
            <w:r>
              <w:t>GAMBACORTA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BE024" w14:textId="77777777" w:rsidR="00B6475C" w:rsidRDefault="00B6475C">
            <w:pPr>
              <w:pStyle w:val="movimento2"/>
            </w:pPr>
            <w:r>
              <w:t xml:space="preserve">(PORTORECANATI A.S.D.) </w:t>
            </w:r>
          </w:p>
        </w:tc>
      </w:tr>
      <w:tr w:rsidR="00B6475C" w14:paraId="674A99D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2CA8" w14:textId="77777777" w:rsidR="00B6475C" w:rsidRDefault="00B6475C">
            <w:pPr>
              <w:pStyle w:val="movimento"/>
            </w:pPr>
            <w:r>
              <w:t>MAIORANO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F196D" w14:textId="77777777" w:rsidR="00B6475C" w:rsidRDefault="00B6475C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2FC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7F20F" w14:textId="77777777" w:rsidR="00B6475C" w:rsidRDefault="00B6475C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DCEFC" w14:textId="77777777" w:rsidR="00B6475C" w:rsidRDefault="00B6475C">
            <w:pPr>
              <w:pStyle w:val="movimento2"/>
            </w:pPr>
            <w:r>
              <w:t xml:space="preserve">(REAL ALTOFOGLIA) </w:t>
            </w:r>
          </w:p>
        </w:tc>
      </w:tr>
      <w:tr w:rsidR="00B6475C" w14:paraId="3ADCCC2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0C4B" w14:textId="77777777" w:rsidR="00B6475C" w:rsidRDefault="00B6475C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06E83" w14:textId="77777777" w:rsidR="00B6475C" w:rsidRDefault="00B6475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C8C8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8EBD2" w14:textId="77777777" w:rsidR="00B6475C" w:rsidRDefault="00B6475C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B8EA9" w14:textId="77777777" w:rsidR="00B6475C" w:rsidRDefault="00B6475C">
            <w:pPr>
              <w:pStyle w:val="movimento2"/>
            </w:pPr>
            <w:r>
              <w:t xml:space="preserve">(REAL CAMERANESE) </w:t>
            </w:r>
          </w:p>
        </w:tc>
      </w:tr>
      <w:tr w:rsidR="00B6475C" w14:paraId="3ED42B7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0B714" w14:textId="77777777" w:rsidR="00B6475C" w:rsidRDefault="00B6475C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5BF9" w14:textId="77777777" w:rsidR="00B6475C" w:rsidRDefault="00B6475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133E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F398" w14:textId="77777777" w:rsidR="00B6475C" w:rsidRDefault="00B6475C">
            <w:pPr>
              <w:pStyle w:val="movimento"/>
            </w:pPr>
            <w:r>
              <w:t>CAIONI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DDD6C" w14:textId="77777777" w:rsidR="00B6475C" w:rsidRDefault="00B6475C">
            <w:pPr>
              <w:pStyle w:val="movimento2"/>
            </w:pPr>
            <w:r>
              <w:t xml:space="preserve">(REAL EAGLES VIRTUS PAGLIA) </w:t>
            </w:r>
          </w:p>
        </w:tc>
      </w:tr>
      <w:tr w:rsidR="00B6475C" w14:paraId="04F78CF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5172D" w14:textId="77777777" w:rsidR="00B6475C" w:rsidRDefault="00B6475C">
            <w:pPr>
              <w:pStyle w:val="movimento"/>
            </w:pPr>
            <w:r>
              <w:t>SATULLI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6FF1A" w14:textId="77777777" w:rsidR="00B6475C" w:rsidRDefault="00B6475C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555B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571EC" w14:textId="77777777" w:rsidR="00B6475C" w:rsidRDefault="00B6475C">
            <w:pPr>
              <w:pStyle w:val="movimento"/>
            </w:pPr>
            <w:r>
              <w:t>BRUNELLI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1F8F" w14:textId="77777777" w:rsidR="00B6475C" w:rsidRDefault="00B6475C">
            <w:pPr>
              <w:pStyle w:val="movimento2"/>
            </w:pPr>
            <w:r>
              <w:t xml:space="preserve">(REAL ELPIDIENSE CALCIO) </w:t>
            </w:r>
          </w:p>
        </w:tc>
      </w:tr>
      <w:tr w:rsidR="00B6475C" w14:paraId="3B55E45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7954E" w14:textId="77777777" w:rsidR="00B6475C" w:rsidRDefault="00B6475C">
            <w:pPr>
              <w:pStyle w:val="movimento"/>
            </w:pPr>
            <w:r>
              <w:t>MARSILI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7A64D" w14:textId="77777777" w:rsidR="00B6475C" w:rsidRDefault="00B6475C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3D76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C4963" w14:textId="77777777" w:rsidR="00B6475C" w:rsidRDefault="00B6475C">
            <w:pPr>
              <w:pStyle w:val="movimento"/>
            </w:pPr>
            <w:r>
              <w:t>MERCURI HUGO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3E2C" w14:textId="77777777" w:rsidR="00B6475C" w:rsidRDefault="00B6475C">
            <w:pPr>
              <w:pStyle w:val="movimento2"/>
            </w:pPr>
            <w:r>
              <w:t xml:space="preserve">(REAL ELPIDIENSE CALCIO) </w:t>
            </w:r>
          </w:p>
        </w:tc>
      </w:tr>
      <w:tr w:rsidR="00B6475C" w14:paraId="3422639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5CCF2" w14:textId="77777777" w:rsidR="00B6475C" w:rsidRDefault="00B6475C">
            <w:pPr>
              <w:pStyle w:val="movimento"/>
            </w:pPr>
            <w:r>
              <w:t>RAKIPI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5CF8" w14:textId="77777777" w:rsidR="00B6475C" w:rsidRDefault="00B6475C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760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ECB06" w14:textId="77777777" w:rsidR="00B6475C" w:rsidRDefault="00B6475C">
            <w:pPr>
              <w:pStyle w:val="movimento"/>
            </w:pPr>
            <w:r>
              <w:t>THIAM SEIDINA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F63BE" w14:textId="77777777" w:rsidR="00B6475C" w:rsidRDefault="00B6475C">
            <w:pPr>
              <w:pStyle w:val="movimento2"/>
            </w:pPr>
            <w:r>
              <w:t xml:space="preserve">(REAL ELPIDIENSE CALCIO) </w:t>
            </w:r>
          </w:p>
        </w:tc>
      </w:tr>
      <w:tr w:rsidR="00B6475C" w14:paraId="03CE43C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689A" w14:textId="77777777" w:rsidR="00B6475C" w:rsidRDefault="00B6475C">
            <w:pPr>
              <w:pStyle w:val="movimento"/>
            </w:pPr>
            <w:r>
              <w:t>CAMPANARI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94E4" w14:textId="77777777" w:rsidR="00B6475C" w:rsidRDefault="00B6475C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3CA7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16B1" w14:textId="77777777" w:rsidR="00B6475C" w:rsidRDefault="00B6475C">
            <w:pPr>
              <w:pStyle w:val="movimento"/>
            </w:pPr>
            <w: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4783" w14:textId="77777777" w:rsidR="00B6475C" w:rsidRDefault="00B6475C">
            <w:pPr>
              <w:pStyle w:val="movimento2"/>
            </w:pPr>
            <w:r>
              <w:t xml:space="preserve">(S.CLAUDIO) </w:t>
            </w:r>
          </w:p>
        </w:tc>
      </w:tr>
      <w:tr w:rsidR="00B6475C" w14:paraId="0F81039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C2029" w14:textId="77777777" w:rsidR="00B6475C" w:rsidRDefault="00B6475C">
            <w:pPr>
              <w:pStyle w:val="movimento"/>
            </w:pPr>
            <w:r>
              <w:t>CARLETTI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A9512" w14:textId="77777777" w:rsidR="00B6475C" w:rsidRDefault="00B6475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594A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49E97" w14:textId="77777777" w:rsidR="00B6475C" w:rsidRDefault="00B6475C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CB1D" w14:textId="77777777" w:rsidR="00B6475C" w:rsidRDefault="00B6475C">
            <w:pPr>
              <w:pStyle w:val="movimento2"/>
            </w:pPr>
            <w:r>
              <w:t xml:space="preserve">(SAMPAOLESE CALCIO) </w:t>
            </w:r>
          </w:p>
        </w:tc>
      </w:tr>
      <w:tr w:rsidR="00B6475C" w14:paraId="2F20BFE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421E" w14:textId="77777777" w:rsidR="00B6475C" w:rsidRDefault="00B6475C">
            <w:pPr>
              <w:pStyle w:val="movimento"/>
            </w:pPr>
            <w:r>
              <w:t>MARINI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C74AE" w14:textId="77777777" w:rsidR="00B6475C" w:rsidRDefault="00B6475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13B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6CBD" w14:textId="77777777" w:rsidR="00B6475C" w:rsidRDefault="00B6475C">
            <w:pPr>
              <w:pStyle w:val="movimento"/>
            </w:pPr>
            <w:r>
              <w:t>STORONI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F6D4C" w14:textId="77777777" w:rsidR="00B6475C" w:rsidRDefault="00B6475C">
            <w:pPr>
              <w:pStyle w:val="movimento2"/>
            </w:pPr>
            <w:r>
              <w:t xml:space="preserve">(SAMPAOLESE CALCIO) </w:t>
            </w:r>
          </w:p>
        </w:tc>
      </w:tr>
      <w:tr w:rsidR="00B6475C" w14:paraId="4A9E7AF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9261" w14:textId="77777777" w:rsidR="00B6475C" w:rsidRDefault="00B6475C">
            <w:pPr>
              <w:pStyle w:val="movimento"/>
            </w:pPr>
            <w:r>
              <w:t>MARINELLI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25314" w14:textId="77777777" w:rsidR="00B6475C" w:rsidRDefault="00B6475C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9F6D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E6D84" w14:textId="77777777" w:rsidR="00B6475C" w:rsidRDefault="00B6475C">
            <w:pPr>
              <w:pStyle w:val="movimento"/>
            </w:pPr>
            <w:r>
              <w:t>QUERCETTI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C46A1" w14:textId="77777777" w:rsidR="00B6475C" w:rsidRDefault="00B6475C">
            <w:pPr>
              <w:pStyle w:val="movimento2"/>
            </w:pPr>
            <w:r>
              <w:t xml:space="preserve">(SAN BIAGIO) </w:t>
            </w:r>
          </w:p>
        </w:tc>
      </w:tr>
      <w:tr w:rsidR="00B6475C" w14:paraId="04E25EE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EFFC" w14:textId="77777777" w:rsidR="00B6475C" w:rsidRDefault="00B6475C">
            <w:pPr>
              <w:pStyle w:val="movimento"/>
            </w:pPr>
            <w:r>
              <w:t>SALL CHEIKH AHMADOU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3799B" w14:textId="77777777" w:rsidR="00B6475C" w:rsidRDefault="00B6475C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CE7B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2C228" w14:textId="77777777" w:rsidR="00B6475C" w:rsidRDefault="00B6475C">
            <w:pPr>
              <w:pStyle w:val="movimento"/>
            </w:pPr>
            <w:r>
              <w:t>CREATORE VITO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F4E79" w14:textId="77777777" w:rsidR="00B6475C" w:rsidRDefault="00B6475C">
            <w:pPr>
              <w:pStyle w:val="movimento2"/>
            </w:pPr>
            <w:r>
              <w:t xml:space="preserve">(SAN COSTANZO ASD) </w:t>
            </w:r>
          </w:p>
        </w:tc>
      </w:tr>
      <w:tr w:rsidR="00B6475C" w14:paraId="51F3467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FDA4C" w14:textId="77777777" w:rsidR="00B6475C" w:rsidRDefault="00B6475C">
            <w:pPr>
              <w:pStyle w:val="movimento"/>
            </w:pPr>
            <w:r>
              <w:t>NIMIS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84A8" w14:textId="77777777" w:rsidR="00B6475C" w:rsidRDefault="00B6475C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BDC0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3C3F6" w14:textId="77777777" w:rsidR="00B6475C" w:rsidRDefault="00B6475C">
            <w:pPr>
              <w:pStyle w:val="movimento"/>
            </w:pPr>
            <w:r>
              <w:t>SAURRO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1BE02" w14:textId="77777777" w:rsidR="00B6475C" w:rsidRDefault="00B6475C">
            <w:pPr>
              <w:pStyle w:val="movimento2"/>
            </w:pPr>
            <w:r>
              <w:t xml:space="preserve">(SAN COSTANZO ASD) </w:t>
            </w:r>
          </w:p>
        </w:tc>
      </w:tr>
      <w:tr w:rsidR="00B6475C" w14:paraId="5175380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41B99" w14:textId="77777777" w:rsidR="00B6475C" w:rsidRDefault="00B6475C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3B5E4" w14:textId="77777777" w:rsidR="00B6475C" w:rsidRDefault="00B6475C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C8A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FFD9F" w14:textId="77777777" w:rsidR="00B6475C" w:rsidRDefault="00B6475C">
            <w:pPr>
              <w:pStyle w:val="movimento"/>
            </w:pPr>
            <w:r>
              <w:t>PAESANI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18AC3" w14:textId="77777777" w:rsidR="00B6475C" w:rsidRDefault="00B6475C">
            <w:pPr>
              <w:pStyle w:val="movimento2"/>
            </w:pPr>
            <w:r>
              <w:t xml:space="preserve">(STAFFOLO) </w:t>
            </w:r>
          </w:p>
        </w:tc>
      </w:tr>
      <w:tr w:rsidR="00B6475C" w14:paraId="041E543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2311" w14:textId="77777777" w:rsidR="00B6475C" w:rsidRDefault="00B6475C">
            <w:pPr>
              <w:pStyle w:val="movimento"/>
            </w:pPr>
            <w: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FC92" w14:textId="77777777" w:rsidR="00B6475C" w:rsidRDefault="00B6475C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4C2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C2E5C" w14:textId="77777777" w:rsidR="00B6475C" w:rsidRDefault="00B6475C">
            <w:pPr>
              <w:pStyle w:val="movimento"/>
            </w:pPr>
            <w:r>
              <w:t>APICELLA LEANDRO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44E2" w14:textId="77777777" w:rsidR="00B6475C" w:rsidRDefault="00B6475C">
            <w:pPr>
              <w:pStyle w:val="movimento2"/>
            </w:pPr>
            <w:r>
              <w:t xml:space="preserve">(URBIS SALVIA A.S.D.) </w:t>
            </w:r>
          </w:p>
        </w:tc>
      </w:tr>
      <w:tr w:rsidR="00B6475C" w14:paraId="020271D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09739" w14:textId="77777777" w:rsidR="00B6475C" w:rsidRDefault="00B6475C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61AC2" w14:textId="77777777" w:rsidR="00B6475C" w:rsidRDefault="00B6475C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D4F0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DB57C" w14:textId="77777777" w:rsidR="00B6475C" w:rsidRDefault="00B6475C">
            <w:pPr>
              <w:pStyle w:val="movimento"/>
            </w:pPr>
            <w:r>
              <w:t>CURZI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805C6" w14:textId="77777777" w:rsidR="00B6475C" w:rsidRDefault="00B6475C">
            <w:pPr>
              <w:pStyle w:val="movimento2"/>
            </w:pPr>
            <w:r>
              <w:t xml:space="preserve">(URBIS SALVIA A.S.D.) </w:t>
            </w:r>
          </w:p>
        </w:tc>
      </w:tr>
      <w:tr w:rsidR="00B6475C" w14:paraId="59ADB77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5468E" w14:textId="77777777" w:rsidR="00B6475C" w:rsidRDefault="00B6475C">
            <w:pPr>
              <w:pStyle w:val="movimento"/>
            </w:pPr>
            <w:r>
              <w:t>RUCI NIKOLA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7115" w14:textId="77777777" w:rsidR="00B6475C" w:rsidRDefault="00B6475C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F05A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8950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A4B0B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78653616" w14:textId="77777777" w:rsidR="00B6475C" w:rsidRDefault="00B6475C">
      <w:pPr>
        <w:pStyle w:val="titolo10"/>
        <w:divId w:val="223025304"/>
      </w:pPr>
      <w:r>
        <w:t xml:space="preserve">GARE DEL 6/10/2024 </w:t>
      </w:r>
    </w:p>
    <w:p w14:paraId="5DD8D79C" w14:textId="77777777" w:rsidR="00B6475C" w:rsidRDefault="00B6475C">
      <w:pPr>
        <w:pStyle w:val="titolo7a"/>
        <w:divId w:val="223025304"/>
      </w:pPr>
      <w:r>
        <w:t xml:space="preserve">PROVVEDIMENTI DISCIPLINARI </w:t>
      </w:r>
    </w:p>
    <w:p w14:paraId="62D471FB" w14:textId="77777777" w:rsidR="00B6475C" w:rsidRDefault="00B6475C">
      <w:pPr>
        <w:pStyle w:val="titolo7b"/>
        <w:divId w:val="223025304"/>
      </w:pPr>
      <w:r>
        <w:t xml:space="preserve">In base alle risultanze degli atti ufficiali sono state deliberate le seguenti sanzioni disciplinari. </w:t>
      </w:r>
    </w:p>
    <w:p w14:paraId="0B25A31F" w14:textId="77777777" w:rsidR="00B6475C" w:rsidRDefault="00B6475C">
      <w:pPr>
        <w:pStyle w:val="titolo3"/>
        <w:divId w:val="223025304"/>
      </w:pPr>
      <w:r>
        <w:t xml:space="preserve">DIRIGENTI </w:t>
      </w:r>
    </w:p>
    <w:p w14:paraId="3DEF962F" w14:textId="77777777" w:rsidR="00B6475C" w:rsidRDefault="00B6475C">
      <w:pPr>
        <w:pStyle w:val="titolo20"/>
        <w:divId w:val="223025304"/>
      </w:pPr>
      <w:r>
        <w:t xml:space="preserve">INIBIZIONE A TEMPO OPPURE SQUALIFICA A GARE: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7F2B2EF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4C36" w14:textId="77777777" w:rsidR="00B6475C" w:rsidRDefault="00B6475C">
            <w:pPr>
              <w:pStyle w:val="movimento"/>
            </w:pPr>
            <w:r>
              <w:t>ANGELINI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583DD" w14:textId="77777777" w:rsidR="00B6475C" w:rsidRDefault="00B6475C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0A3B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60CB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4CEF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36B6624C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1BBE817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D50E" w14:textId="77777777" w:rsidR="00B6475C" w:rsidRDefault="00B6475C">
            <w:pPr>
              <w:pStyle w:val="movimento"/>
            </w:pPr>
            <w:r>
              <w:t>GUARDABASSI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B2C96" w14:textId="77777777" w:rsidR="00B6475C" w:rsidRDefault="00B6475C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A60A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B425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8CC8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76797D88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comportamento non regolamentare </w:t>
      </w:r>
    </w:p>
    <w:p w14:paraId="2DD1B94D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1D412DC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9237" w14:textId="77777777" w:rsidR="00B6475C" w:rsidRDefault="00B6475C">
            <w:pPr>
              <w:pStyle w:val="movimento"/>
            </w:pPr>
            <w:r>
              <w:t>CEPPI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C409D" w14:textId="77777777" w:rsidR="00B6475C" w:rsidRDefault="00B6475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B1C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D25D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B80A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6886E6F7" w14:textId="77777777" w:rsidR="00B6475C" w:rsidRDefault="00B6475C">
      <w:pPr>
        <w:pStyle w:val="titolo3"/>
        <w:divId w:val="223025304"/>
      </w:pPr>
      <w:r>
        <w:t xml:space="preserve">ALLENATORI </w:t>
      </w:r>
    </w:p>
    <w:p w14:paraId="1A57753D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611FD6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6108" w14:textId="77777777" w:rsidR="00B6475C" w:rsidRDefault="00B6475C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C2867" w14:textId="77777777" w:rsidR="00B6475C" w:rsidRDefault="00B6475C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6CF9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7657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D7A1A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7B343176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F071EC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A672B" w14:textId="77777777" w:rsidR="00B6475C" w:rsidRDefault="00B6475C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944B" w14:textId="77777777" w:rsidR="00B6475C" w:rsidRDefault="00B6475C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D98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A4F6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41F72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1F345AEA" w14:textId="77777777" w:rsidR="00B6475C" w:rsidRDefault="00B6475C">
      <w:pPr>
        <w:pStyle w:val="titolo3"/>
        <w:divId w:val="223025304"/>
      </w:pPr>
      <w:r>
        <w:t xml:space="preserve">CALCIATORI ESPULSI </w:t>
      </w:r>
    </w:p>
    <w:p w14:paraId="36907356" w14:textId="77777777" w:rsidR="00B6475C" w:rsidRDefault="00B6475C">
      <w:pPr>
        <w:pStyle w:val="titolo20"/>
        <w:divId w:val="22302530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D37D3D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8A26" w14:textId="77777777" w:rsidR="00B6475C" w:rsidRDefault="00B6475C">
            <w:pPr>
              <w:pStyle w:val="movimento"/>
            </w:pPr>
            <w:r>
              <w:t>SFRAPPINI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1C0D4" w14:textId="77777777" w:rsidR="00B6475C" w:rsidRDefault="00B6475C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F438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D986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DBBBC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31C7CACF" w14:textId="77777777" w:rsidR="00B6475C" w:rsidRDefault="00B6475C">
      <w:pPr>
        <w:pStyle w:val="titolo3"/>
        <w:divId w:val="223025304"/>
      </w:pPr>
      <w:r>
        <w:t xml:space="preserve">CALCIATORI NON ESPULSI </w:t>
      </w:r>
    </w:p>
    <w:p w14:paraId="58BC34E6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6AABCF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64341" w14:textId="77777777" w:rsidR="00B6475C" w:rsidRDefault="00B6475C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FD6F" w14:textId="77777777" w:rsidR="00B6475C" w:rsidRDefault="00B6475C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8FF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8243C" w14:textId="77777777" w:rsidR="00B6475C" w:rsidRDefault="00B6475C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2EC29" w14:textId="77777777" w:rsidR="00B6475C" w:rsidRDefault="00B6475C">
            <w:pPr>
              <w:pStyle w:val="movimento2"/>
            </w:pPr>
            <w:r>
              <w:t xml:space="preserve">(AUDAX CALCIO PIOBBICO) </w:t>
            </w:r>
          </w:p>
        </w:tc>
      </w:tr>
      <w:tr w:rsidR="00B6475C" w14:paraId="4A55691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CC16" w14:textId="77777777" w:rsidR="00B6475C" w:rsidRDefault="00B6475C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5F35" w14:textId="77777777" w:rsidR="00B6475C" w:rsidRDefault="00B6475C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B275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1A340" w14:textId="77777777" w:rsidR="00B6475C" w:rsidRDefault="00B6475C">
            <w:pPr>
              <w:pStyle w:val="movimento"/>
            </w:pPr>
            <w:r>
              <w:t>PIGLIAPOCO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0BC53" w14:textId="77777777" w:rsidR="00B6475C" w:rsidRDefault="00B6475C">
            <w:pPr>
              <w:pStyle w:val="movimento2"/>
            </w:pPr>
            <w:r>
              <w:t xml:space="preserve">(BORGHETTO) </w:t>
            </w:r>
          </w:p>
        </w:tc>
      </w:tr>
      <w:tr w:rsidR="00B6475C" w14:paraId="4F75718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3069" w14:textId="77777777" w:rsidR="00B6475C" w:rsidRDefault="00B6475C">
            <w:pPr>
              <w:pStyle w:val="movimento"/>
            </w:pPr>
            <w:r>
              <w:t>CASTELLI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412CC" w14:textId="77777777" w:rsidR="00B6475C" w:rsidRDefault="00B6475C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1F01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0709" w14:textId="77777777" w:rsidR="00B6475C" w:rsidRDefault="00B6475C">
            <w:pPr>
              <w:pStyle w:val="movimento"/>
            </w:pPr>
            <w:r>
              <w:t>CUTINI GIOELE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BCC33" w14:textId="77777777" w:rsidR="00B6475C" w:rsidRDefault="00B6475C">
            <w:pPr>
              <w:pStyle w:val="movimento2"/>
            </w:pPr>
            <w:r>
              <w:t xml:space="preserve">(C.S.I.DELFINO FANO) </w:t>
            </w:r>
          </w:p>
        </w:tc>
      </w:tr>
      <w:tr w:rsidR="00B6475C" w14:paraId="0F64675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404D" w14:textId="77777777" w:rsidR="00B6475C" w:rsidRDefault="00B6475C">
            <w:pPr>
              <w:pStyle w:val="movimento"/>
            </w:pPr>
            <w:r>
              <w:t>GARGIULO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CB844" w14:textId="77777777" w:rsidR="00B6475C" w:rsidRDefault="00B6475C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5F0E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8A755" w14:textId="77777777" w:rsidR="00B6475C" w:rsidRDefault="00B6475C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87604" w14:textId="77777777" w:rsidR="00B6475C" w:rsidRDefault="00B6475C">
            <w:pPr>
              <w:pStyle w:val="movimento2"/>
            </w:pPr>
            <w:r>
              <w:t xml:space="preserve">(C.S.I.DELFINO FANO) </w:t>
            </w:r>
          </w:p>
        </w:tc>
      </w:tr>
      <w:tr w:rsidR="00B6475C" w14:paraId="50DDD8E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C95F9" w14:textId="77777777" w:rsidR="00B6475C" w:rsidRDefault="00B6475C">
            <w:pPr>
              <w:pStyle w:val="movimento"/>
            </w:pPr>
            <w:r>
              <w:t>GIULIANI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23B7D" w14:textId="77777777" w:rsidR="00B6475C" w:rsidRDefault="00B6475C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0EF9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3809F" w14:textId="77777777" w:rsidR="00B6475C" w:rsidRDefault="00B6475C">
            <w:pPr>
              <w:pStyle w:val="movimento"/>
            </w:pPr>
            <w:r>
              <w:t>D ANGELO NIKI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F94D" w14:textId="77777777" w:rsidR="00B6475C" w:rsidRDefault="00B6475C">
            <w:pPr>
              <w:pStyle w:val="movimento2"/>
            </w:pPr>
            <w:r>
              <w:t xml:space="preserve">(OFFIDA A.S.D.) </w:t>
            </w:r>
          </w:p>
        </w:tc>
      </w:tr>
      <w:tr w:rsidR="00B6475C" w14:paraId="30CAF4C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6551A" w14:textId="77777777" w:rsidR="00B6475C" w:rsidRDefault="00B6475C">
            <w:pPr>
              <w:pStyle w:val="movimento"/>
            </w:pPr>
            <w: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BC213" w14:textId="77777777" w:rsidR="00B6475C" w:rsidRDefault="00B6475C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147D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ED7E0" w14:textId="77777777" w:rsidR="00B6475C" w:rsidRDefault="00B6475C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CB07A" w14:textId="77777777" w:rsidR="00B6475C" w:rsidRDefault="00B6475C">
            <w:pPr>
              <w:pStyle w:val="movimento2"/>
            </w:pPr>
            <w:r>
              <w:t xml:space="preserve">(PETRITOLI 1960) </w:t>
            </w:r>
          </w:p>
        </w:tc>
      </w:tr>
      <w:tr w:rsidR="00B6475C" w14:paraId="153C31E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DB342" w14:textId="77777777" w:rsidR="00B6475C" w:rsidRDefault="00B6475C">
            <w:pPr>
              <w:pStyle w:val="movimento"/>
            </w:pPr>
            <w:r>
              <w:t>STRAPPA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2EEEE" w14:textId="77777777" w:rsidR="00B6475C" w:rsidRDefault="00B6475C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CEF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B865" w14:textId="77777777" w:rsidR="00B6475C" w:rsidRDefault="00B6475C">
            <w:pPr>
              <w:pStyle w:val="movimento"/>
            </w:pPr>
            <w:r>
              <w:t>VERDECCHIA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FD786" w14:textId="77777777" w:rsidR="00B6475C" w:rsidRDefault="00B6475C">
            <w:pPr>
              <w:pStyle w:val="movimento2"/>
            </w:pPr>
            <w:r>
              <w:t xml:space="preserve">(PETRITOLI 1960) </w:t>
            </w:r>
          </w:p>
        </w:tc>
      </w:tr>
    </w:tbl>
    <w:p w14:paraId="41535F6F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E77962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0EA1C" w14:textId="77777777" w:rsidR="00B6475C" w:rsidRDefault="00B6475C">
            <w:pPr>
              <w:pStyle w:val="movimento"/>
            </w:pPr>
            <w:r>
              <w:t>PIERETTI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20446" w14:textId="77777777" w:rsidR="00B6475C" w:rsidRDefault="00B6475C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AAB9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4FE71" w14:textId="77777777" w:rsidR="00B6475C" w:rsidRDefault="00B6475C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1F4D" w14:textId="77777777" w:rsidR="00B6475C" w:rsidRDefault="00B6475C">
            <w:pPr>
              <w:pStyle w:val="movimento2"/>
            </w:pPr>
            <w:r>
              <w:t xml:space="preserve">(AVIS MONTECALVO) </w:t>
            </w:r>
          </w:p>
        </w:tc>
      </w:tr>
      <w:tr w:rsidR="00B6475C" w14:paraId="1B1CB04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927F2" w14:textId="77777777" w:rsidR="00B6475C" w:rsidRDefault="00B6475C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4276" w14:textId="77777777" w:rsidR="00B6475C" w:rsidRDefault="00B6475C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870A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6A98" w14:textId="77777777" w:rsidR="00B6475C" w:rsidRDefault="00B6475C">
            <w:pPr>
              <w:pStyle w:val="movimento"/>
            </w:pPr>
            <w:r>
              <w:t>MOSCIATTI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41E57" w14:textId="77777777" w:rsidR="00B6475C" w:rsidRDefault="00B6475C">
            <w:pPr>
              <w:pStyle w:val="movimento2"/>
            </w:pPr>
            <w:r>
              <w:t xml:space="preserve">(BORGHETTO) </w:t>
            </w:r>
          </w:p>
        </w:tc>
      </w:tr>
      <w:tr w:rsidR="00B6475C" w14:paraId="2A4D207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178A" w14:textId="77777777" w:rsidR="00B6475C" w:rsidRDefault="00B6475C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AE61F" w14:textId="77777777" w:rsidR="00B6475C" w:rsidRDefault="00B6475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F6B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F6C9" w14:textId="77777777" w:rsidR="00B6475C" w:rsidRDefault="00B6475C">
            <w:pPr>
              <w:pStyle w:val="movimento"/>
            </w:pPr>
            <w:r>
              <w:t>PAIALUNGA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65AFA" w14:textId="77777777" w:rsidR="00B6475C" w:rsidRDefault="00B6475C">
            <w:pPr>
              <w:pStyle w:val="movimento2"/>
            </w:pPr>
            <w:r>
              <w:t xml:space="preserve">(BORGHETTO) </w:t>
            </w:r>
          </w:p>
        </w:tc>
      </w:tr>
      <w:tr w:rsidR="00B6475C" w14:paraId="0FFD5AF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EBAB" w14:textId="77777777" w:rsidR="00B6475C" w:rsidRDefault="00B6475C">
            <w:pPr>
              <w:pStyle w:val="movimento"/>
            </w:pPr>
            <w:r>
              <w:t>SAMPAOLESI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4E8EC" w14:textId="77777777" w:rsidR="00B6475C" w:rsidRDefault="00B6475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86B7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9EBB" w14:textId="77777777" w:rsidR="00B6475C" w:rsidRDefault="00B6475C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63BE" w14:textId="77777777" w:rsidR="00B6475C" w:rsidRDefault="00B6475C">
            <w:pPr>
              <w:pStyle w:val="movimento2"/>
            </w:pPr>
            <w:r>
              <w:t xml:space="preserve">(BORGO MOGLIANO MADAL FC) </w:t>
            </w:r>
          </w:p>
        </w:tc>
      </w:tr>
      <w:tr w:rsidR="00B6475C" w14:paraId="21DEF20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D779" w14:textId="77777777" w:rsidR="00B6475C" w:rsidRDefault="00B6475C">
            <w:pPr>
              <w:pStyle w:val="movimento"/>
            </w:pPr>
            <w:r>
              <w:t>GALASSI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50378" w14:textId="77777777" w:rsidR="00B6475C" w:rsidRDefault="00B6475C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2C32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55741" w14:textId="77777777" w:rsidR="00B6475C" w:rsidRDefault="00B6475C">
            <w:pPr>
              <w:pStyle w:val="movimento"/>
            </w:pPr>
            <w:r>
              <w:t>MARTINELLI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13945" w14:textId="77777777" w:rsidR="00B6475C" w:rsidRDefault="00B6475C">
            <w:pPr>
              <w:pStyle w:val="movimento2"/>
            </w:pPr>
            <w:r>
              <w:t xml:space="preserve">(C.S.I.DELFINO FANO) </w:t>
            </w:r>
          </w:p>
        </w:tc>
      </w:tr>
      <w:tr w:rsidR="00B6475C" w14:paraId="7A89211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7215" w14:textId="77777777" w:rsidR="00B6475C" w:rsidRDefault="00B6475C">
            <w:pPr>
              <w:pStyle w:val="movimento"/>
            </w:pPr>
            <w:r>
              <w:t>SANCHIONI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3A30" w14:textId="77777777" w:rsidR="00B6475C" w:rsidRDefault="00B6475C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E23E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2FE8D" w14:textId="77777777" w:rsidR="00B6475C" w:rsidRDefault="00B6475C">
            <w:pPr>
              <w:pStyle w:val="movimento"/>
            </w:pPr>
            <w:r>
              <w:t>SORCINELLI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2735" w14:textId="77777777" w:rsidR="00B6475C" w:rsidRDefault="00B6475C">
            <w:pPr>
              <w:pStyle w:val="movimento2"/>
            </w:pPr>
            <w:r>
              <w:t xml:space="preserve">(C.S.I.DELFINO FANO) </w:t>
            </w:r>
          </w:p>
        </w:tc>
      </w:tr>
      <w:tr w:rsidR="00B6475C" w14:paraId="1EBF3D9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7BE3B" w14:textId="77777777" w:rsidR="00B6475C" w:rsidRDefault="00B6475C">
            <w:pPr>
              <w:pStyle w:val="movimento"/>
            </w:pPr>
            <w:r>
              <w:t>CARTECHINI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CAE6" w14:textId="77777777" w:rsidR="00B6475C" w:rsidRDefault="00B6475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9E84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16023" w14:textId="77777777" w:rsidR="00B6475C" w:rsidRDefault="00B6475C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1DEDB" w14:textId="77777777" w:rsidR="00B6475C" w:rsidRDefault="00B6475C">
            <w:pPr>
              <w:pStyle w:val="movimento2"/>
            </w:pPr>
            <w:r>
              <w:t xml:space="preserve">(FILOTTRANESE A.S.D.) </w:t>
            </w:r>
          </w:p>
        </w:tc>
      </w:tr>
      <w:tr w:rsidR="00B6475C" w14:paraId="433CB26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A9DF" w14:textId="77777777" w:rsidR="00B6475C" w:rsidRDefault="00B6475C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090D3" w14:textId="77777777" w:rsidR="00B6475C" w:rsidRDefault="00B6475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0CD0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B38E" w14:textId="77777777" w:rsidR="00B6475C" w:rsidRDefault="00B6475C">
            <w:pPr>
              <w:pStyle w:val="movimento"/>
            </w:pPr>
            <w:r>
              <w:t>TARABELLI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03922" w14:textId="77777777" w:rsidR="00B6475C" w:rsidRDefault="00B6475C">
            <w:pPr>
              <w:pStyle w:val="movimento2"/>
            </w:pPr>
            <w:r>
              <w:t xml:space="preserve">(FILOTTRANESE A.S.D.) </w:t>
            </w:r>
          </w:p>
        </w:tc>
      </w:tr>
      <w:tr w:rsidR="00B6475C" w14:paraId="0B34C33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60114" w14:textId="77777777" w:rsidR="00B6475C" w:rsidRDefault="00B6475C">
            <w:pPr>
              <w:pStyle w:val="movimento"/>
            </w:pPr>
            <w:r>
              <w:t>PEDINI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40AF2" w14:textId="77777777" w:rsidR="00B6475C" w:rsidRDefault="00B6475C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4C5F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BB60D" w14:textId="77777777" w:rsidR="00B6475C" w:rsidRDefault="00B6475C">
            <w:pPr>
              <w:pStyle w:val="movimento"/>
            </w:pPr>
            <w:r>
              <w:t>UGOLINI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3ED56" w14:textId="77777777" w:rsidR="00B6475C" w:rsidRDefault="00B6475C">
            <w:pPr>
              <w:pStyle w:val="movimento2"/>
            </w:pPr>
            <w:r>
              <w:t xml:space="preserve">(NUOVA REAL METAURO) </w:t>
            </w:r>
          </w:p>
        </w:tc>
      </w:tr>
      <w:tr w:rsidR="00B6475C" w14:paraId="3CD9D5C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155E5" w14:textId="77777777" w:rsidR="00B6475C" w:rsidRDefault="00B6475C">
            <w:pPr>
              <w:pStyle w:val="movimento"/>
            </w:pPr>
            <w: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8E7EA" w14:textId="77777777" w:rsidR="00B6475C" w:rsidRDefault="00B6475C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DEE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9EDC" w14:textId="77777777" w:rsidR="00B6475C" w:rsidRDefault="00B6475C">
            <w:pPr>
              <w:pStyle w:val="movimento"/>
            </w:pPr>
            <w:r>
              <w:t>CIMINARI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2E52" w14:textId="77777777" w:rsidR="00B6475C" w:rsidRDefault="00B6475C">
            <w:pPr>
              <w:pStyle w:val="movimento2"/>
            </w:pPr>
            <w:r>
              <w:t xml:space="preserve">(S.S. POTENZA PICENA 1945) </w:t>
            </w:r>
          </w:p>
        </w:tc>
      </w:tr>
      <w:tr w:rsidR="00B6475C" w14:paraId="63B81AD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C2DC2" w14:textId="77777777" w:rsidR="00B6475C" w:rsidRDefault="00B6475C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430DB" w14:textId="77777777" w:rsidR="00B6475C" w:rsidRDefault="00B6475C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3496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DA65" w14:textId="77777777" w:rsidR="00B6475C" w:rsidRDefault="00B6475C">
            <w:pPr>
              <w:pStyle w:val="movimento"/>
            </w:pPr>
            <w:r>
              <w:t>PEDOL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E36C7" w14:textId="77777777" w:rsidR="00B6475C" w:rsidRDefault="00B6475C">
            <w:pPr>
              <w:pStyle w:val="movimento2"/>
            </w:pPr>
            <w:r>
              <w:t xml:space="preserve">(S.S. POTENZA PICENA 1945) </w:t>
            </w:r>
          </w:p>
        </w:tc>
      </w:tr>
    </w:tbl>
    <w:p w14:paraId="28EAFDA1" w14:textId="77777777" w:rsidR="00B6475C" w:rsidRDefault="00B6475C">
      <w:pPr>
        <w:pStyle w:val="breakline"/>
        <w:divId w:val="223025304"/>
      </w:pPr>
    </w:p>
    <w:p w14:paraId="5A10DA8F" w14:textId="77777777" w:rsidR="00B6475C" w:rsidRDefault="00B6475C">
      <w:pPr>
        <w:pStyle w:val="titolocampionato0"/>
        <w:shd w:val="clear" w:color="auto" w:fill="CCCCCC"/>
        <w:spacing w:before="80" w:after="40"/>
        <w:divId w:val="223025304"/>
      </w:pPr>
      <w:r>
        <w:t>JUNIORES UNDER 19 REGIONALE</w:t>
      </w:r>
    </w:p>
    <w:p w14:paraId="539D8E51" w14:textId="77777777" w:rsidR="00B6475C" w:rsidRDefault="00B6475C">
      <w:pPr>
        <w:pStyle w:val="titoloprinc0"/>
        <w:divId w:val="223025304"/>
      </w:pPr>
      <w:r>
        <w:t>RISULTATI</w:t>
      </w:r>
    </w:p>
    <w:p w14:paraId="5E69A89E" w14:textId="77777777" w:rsidR="00B6475C" w:rsidRDefault="00B6475C">
      <w:pPr>
        <w:pStyle w:val="breakline"/>
        <w:divId w:val="223025304"/>
      </w:pPr>
    </w:p>
    <w:p w14:paraId="1676A485" w14:textId="77777777" w:rsidR="00B6475C" w:rsidRDefault="00B6475C">
      <w:pPr>
        <w:pStyle w:val="sottotitolocampionato1"/>
        <w:divId w:val="223025304"/>
      </w:pPr>
      <w:r>
        <w:t>RISULTATI UFFICIALI GARE DEL 06/10/2024</w:t>
      </w:r>
    </w:p>
    <w:p w14:paraId="6092441A" w14:textId="77777777" w:rsidR="00B6475C" w:rsidRDefault="00B6475C">
      <w:pPr>
        <w:pStyle w:val="sottotitolocampionato2"/>
        <w:divId w:val="223025304"/>
      </w:pPr>
      <w:r>
        <w:t>Si trascrivono qui di seguito i risultati ufficiali delle gare disputate</w:t>
      </w:r>
    </w:p>
    <w:p w14:paraId="664B85B7" w14:textId="77777777" w:rsidR="00B6475C" w:rsidRDefault="00B6475C">
      <w:pPr>
        <w:pStyle w:val="breakline"/>
        <w:divId w:val="22302530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6475C" w14:paraId="1D8DE54C" w14:textId="77777777">
        <w:trPr>
          <w:divId w:val="22302530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434FB74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5A960" w14:textId="77777777" w:rsidR="00B6475C" w:rsidRDefault="00B6475C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B6475C" w14:paraId="03E52BD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795FB" w14:textId="77777777" w:rsidR="00B6475C" w:rsidRDefault="00B6475C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1A0F0" w14:textId="77777777" w:rsidR="00B6475C" w:rsidRDefault="00B6475C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80076" w14:textId="77777777" w:rsidR="00B6475C" w:rsidRDefault="00B6475C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69093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21542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FF283" w14:textId="77777777" w:rsidR="00B6475C" w:rsidRDefault="00B6475C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7346E" w14:textId="77777777" w:rsidR="00B6475C" w:rsidRDefault="00B6475C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31337" w14:textId="77777777" w:rsidR="00B6475C" w:rsidRDefault="00B6475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4E1BF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BC14E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72C2E" w14:textId="77777777" w:rsidR="00B6475C" w:rsidRDefault="00B6475C">
                  <w:pPr>
                    <w:pStyle w:val="rowtabella"/>
                  </w:pPr>
                  <w:r>
                    <w:t>(1) 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6B707" w14:textId="77777777" w:rsidR="00B6475C" w:rsidRDefault="00B6475C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86AFA" w14:textId="77777777" w:rsidR="00B6475C" w:rsidRDefault="00B6475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CADB8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1C4B5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9CC8C" w14:textId="77777777" w:rsidR="00B6475C" w:rsidRDefault="00B6475C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8CCCF" w14:textId="77777777" w:rsidR="00B6475C" w:rsidRDefault="00B6475C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5F2A6" w14:textId="77777777" w:rsidR="00B6475C" w:rsidRDefault="00B6475C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A8ECB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DBB30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5DC15" w14:textId="77777777" w:rsidR="00B6475C" w:rsidRDefault="00B6475C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90E8A" w14:textId="77777777" w:rsidR="00B6475C" w:rsidRDefault="00B6475C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F86BF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11339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34B45F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7BA9C" w14:textId="77777777" w:rsidR="00B6475C" w:rsidRDefault="00B6475C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EA998" w14:textId="77777777" w:rsidR="00B6475C" w:rsidRDefault="00B6475C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D0B88" w14:textId="77777777" w:rsidR="00B6475C" w:rsidRDefault="00B6475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702125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8AF74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F39F8" w14:textId="77777777" w:rsidR="00B6475C" w:rsidRDefault="00B6475C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FA2E7" w14:textId="77777777" w:rsidR="00B6475C" w:rsidRDefault="00B6475C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96085" w14:textId="77777777" w:rsidR="00B6475C" w:rsidRDefault="00B6475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897AD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11AD7C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B1C55" w14:textId="77777777" w:rsidR="00B6475C" w:rsidRDefault="00B6475C">
                  <w:pPr>
                    <w:pStyle w:val="rowtabella"/>
                  </w:pPr>
                  <w:r>
                    <w:t>(1) - disputata il 05/10/2024</w:t>
                  </w:r>
                </w:p>
              </w:tc>
            </w:tr>
          </w:tbl>
          <w:p w14:paraId="1DD49A2D" w14:textId="77777777" w:rsidR="00B6475C" w:rsidRDefault="00B6475C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203ED22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B82A0" w14:textId="77777777" w:rsidR="00B6475C" w:rsidRDefault="00B6475C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B6475C" w14:paraId="0556DE4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1B59C" w14:textId="77777777" w:rsidR="00B6475C" w:rsidRDefault="00B6475C">
                  <w:pPr>
                    <w:pStyle w:val="rowtabella"/>
                  </w:pPr>
                  <w:r>
                    <w:t>(1) 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0D872" w14:textId="77777777" w:rsidR="00B6475C" w:rsidRDefault="00B6475C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C5ECA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D28E6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3C9334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9A0F4" w14:textId="77777777" w:rsidR="00B6475C" w:rsidRDefault="00B6475C">
                  <w:pPr>
                    <w:pStyle w:val="rowtabella"/>
                  </w:pPr>
                  <w:r>
                    <w:t>(2)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0B111" w14:textId="77777777" w:rsidR="00B6475C" w:rsidRDefault="00B6475C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5BFE8" w14:textId="77777777" w:rsidR="00B6475C" w:rsidRDefault="00B6475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FDBE1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555F1EE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6BDA0" w14:textId="77777777" w:rsidR="00B6475C" w:rsidRDefault="00B6475C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5A44E" w14:textId="77777777" w:rsidR="00B6475C" w:rsidRDefault="00B6475C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CFD82" w14:textId="77777777" w:rsidR="00B6475C" w:rsidRDefault="00B6475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62E68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433107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06213" w14:textId="77777777" w:rsidR="00B6475C" w:rsidRDefault="00B6475C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F3F8F" w14:textId="77777777" w:rsidR="00B6475C" w:rsidRDefault="00B6475C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5FD75" w14:textId="77777777" w:rsidR="00B6475C" w:rsidRDefault="00B6475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9474C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68BA5B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E56DF" w14:textId="77777777" w:rsidR="00B6475C" w:rsidRDefault="00B6475C">
                  <w:pPr>
                    <w:pStyle w:val="rowtabella"/>
                  </w:pPr>
                  <w:r>
                    <w:t>(1) 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7895F" w14:textId="77777777" w:rsidR="00B6475C" w:rsidRDefault="00B6475C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DCB9E" w14:textId="77777777" w:rsidR="00B6475C" w:rsidRDefault="00B6475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93886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778EF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509DA" w14:textId="77777777" w:rsidR="00B6475C" w:rsidRDefault="00B6475C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7CD8E" w14:textId="77777777" w:rsidR="00B6475C" w:rsidRDefault="00B6475C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5A6DD" w14:textId="77777777" w:rsidR="00B6475C" w:rsidRDefault="00B6475C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F43CD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7F79C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16963" w14:textId="77777777" w:rsidR="00B6475C" w:rsidRDefault="00B6475C">
                  <w:pPr>
                    <w:pStyle w:val="rowtabella"/>
                  </w:pPr>
                  <w:r>
                    <w:t>(1) 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4E3F1" w14:textId="77777777" w:rsidR="00B6475C" w:rsidRDefault="00B6475C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95A63" w14:textId="77777777" w:rsidR="00B6475C" w:rsidRDefault="00B6475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D4688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33C10AD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3EDD6B" w14:textId="77777777" w:rsidR="00B6475C" w:rsidRDefault="00B6475C">
                  <w:pPr>
                    <w:pStyle w:val="rowtabella"/>
                  </w:pPr>
                  <w:r>
                    <w:t>(1) - disputata il 05/10/2024</w:t>
                  </w:r>
                </w:p>
              </w:tc>
            </w:tr>
            <w:tr w:rsidR="00B6475C" w14:paraId="25CFA6C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8CF91" w14:textId="77777777" w:rsidR="00B6475C" w:rsidRDefault="00B6475C">
                  <w:pPr>
                    <w:pStyle w:val="rowtabella"/>
                  </w:pPr>
                  <w:r>
                    <w:t>(2) - disputata il 07/10/2024</w:t>
                  </w:r>
                </w:p>
              </w:tc>
            </w:tr>
          </w:tbl>
          <w:p w14:paraId="2A3DBD24" w14:textId="77777777" w:rsidR="00B6475C" w:rsidRDefault="00B6475C"/>
        </w:tc>
      </w:tr>
    </w:tbl>
    <w:p w14:paraId="67A25891" w14:textId="77777777" w:rsidR="00B6475C" w:rsidRDefault="00B6475C">
      <w:pPr>
        <w:pStyle w:val="breakline"/>
        <w:divId w:val="22302530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6475C" w14:paraId="2295633B" w14:textId="77777777">
        <w:trPr>
          <w:divId w:val="22302530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6475C" w14:paraId="7E64641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CA936" w14:textId="77777777" w:rsidR="00B6475C" w:rsidRDefault="00B6475C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B6475C" w14:paraId="6F3DE62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0C0A3" w14:textId="77777777" w:rsidR="00B6475C" w:rsidRDefault="00B6475C">
                  <w:pPr>
                    <w:pStyle w:val="rowtabella"/>
                  </w:pPr>
                  <w:r>
                    <w:t>(1) 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B17D6" w14:textId="77777777" w:rsidR="00B6475C" w:rsidRDefault="00B6475C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E58DD" w14:textId="77777777" w:rsidR="00B6475C" w:rsidRDefault="00B6475C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3F43E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3E4C3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475FC" w14:textId="77777777" w:rsidR="00B6475C" w:rsidRDefault="00B6475C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F2762" w14:textId="77777777" w:rsidR="00B6475C" w:rsidRDefault="00B6475C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67E1E" w14:textId="77777777" w:rsidR="00B6475C" w:rsidRDefault="00B6475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1227D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063720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AE6CD" w14:textId="77777777" w:rsidR="00B6475C" w:rsidRDefault="00B6475C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5276E" w14:textId="77777777" w:rsidR="00B6475C" w:rsidRDefault="00B6475C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68273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7474E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7980DD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3CC12" w14:textId="77777777" w:rsidR="00B6475C" w:rsidRDefault="00B6475C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8732E" w14:textId="77777777" w:rsidR="00B6475C" w:rsidRDefault="00B6475C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77EBB" w14:textId="77777777" w:rsidR="00B6475C" w:rsidRDefault="00B6475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5AFAA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EB110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25CC5" w14:textId="77777777" w:rsidR="00B6475C" w:rsidRDefault="00B6475C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DED46" w14:textId="77777777" w:rsidR="00B6475C" w:rsidRDefault="00B6475C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46C00" w14:textId="77777777" w:rsidR="00B6475C" w:rsidRDefault="00B6475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0001C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27E52D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A7964" w14:textId="77777777" w:rsidR="00B6475C" w:rsidRDefault="00B6475C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FC5FF" w14:textId="77777777" w:rsidR="00B6475C" w:rsidRDefault="00B6475C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BAB37" w14:textId="77777777" w:rsidR="00B6475C" w:rsidRDefault="00B6475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4462E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12DEE2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D6D58" w14:textId="77777777" w:rsidR="00B6475C" w:rsidRDefault="00B6475C">
                  <w:pPr>
                    <w:pStyle w:val="rowtabella"/>
                  </w:pPr>
                  <w:r>
                    <w:t>(1) 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89746" w14:textId="77777777" w:rsidR="00B6475C" w:rsidRDefault="00B6475C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004CA" w14:textId="77777777" w:rsidR="00B6475C" w:rsidRDefault="00B6475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4813D" w14:textId="77777777" w:rsidR="00B6475C" w:rsidRDefault="00B647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6475C" w14:paraId="38B8730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0F3DF" w14:textId="77777777" w:rsidR="00B6475C" w:rsidRDefault="00B6475C">
                  <w:pPr>
                    <w:pStyle w:val="rowtabella"/>
                  </w:pPr>
                  <w:r>
                    <w:t>(1) - disputata il 05/10/2024</w:t>
                  </w:r>
                </w:p>
              </w:tc>
            </w:tr>
          </w:tbl>
          <w:p w14:paraId="172286AD" w14:textId="77777777" w:rsidR="00B6475C" w:rsidRDefault="00B6475C"/>
        </w:tc>
      </w:tr>
    </w:tbl>
    <w:p w14:paraId="580C93BE" w14:textId="77777777" w:rsidR="00B6475C" w:rsidRDefault="00B6475C">
      <w:pPr>
        <w:pStyle w:val="breakline"/>
        <w:divId w:val="223025304"/>
      </w:pPr>
    </w:p>
    <w:p w14:paraId="32DD03CB" w14:textId="77777777" w:rsidR="00B6475C" w:rsidRDefault="00B6475C">
      <w:pPr>
        <w:pStyle w:val="titoloprinc0"/>
        <w:divId w:val="223025304"/>
      </w:pPr>
      <w:r>
        <w:t>GIUDICE SPORTIVO</w:t>
      </w:r>
    </w:p>
    <w:p w14:paraId="63E75D7B" w14:textId="77777777" w:rsidR="00B6475C" w:rsidRDefault="00B6475C">
      <w:pPr>
        <w:pStyle w:val="diffida"/>
        <w:divId w:val="223025304"/>
      </w:pPr>
      <w:r>
        <w:t>Il Giudice Sportivo Avv. Agnese Lazzaretti, con l'assistenza del segretario Angelo Castellana, nella seduta del 09/10/2024, ha adottato le decisioni che di seguito integralmente si riportano:</w:t>
      </w:r>
    </w:p>
    <w:p w14:paraId="3DFA369D" w14:textId="77777777" w:rsidR="00B6475C" w:rsidRDefault="00B6475C">
      <w:pPr>
        <w:pStyle w:val="titolo10"/>
        <w:divId w:val="223025304"/>
      </w:pPr>
      <w:r>
        <w:t xml:space="preserve">GARE DEL 5/10/2024 </w:t>
      </w:r>
    </w:p>
    <w:p w14:paraId="430DF356" w14:textId="77777777" w:rsidR="00B6475C" w:rsidRDefault="00B6475C">
      <w:pPr>
        <w:pStyle w:val="titolo7a"/>
        <w:divId w:val="223025304"/>
      </w:pPr>
      <w:r>
        <w:t xml:space="preserve">PROVVEDIMENTI DISCIPLINARI </w:t>
      </w:r>
    </w:p>
    <w:p w14:paraId="093CFCF7" w14:textId="77777777" w:rsidR="00B6475C" w:rsidRDefault="00B6475C">
      <w:pPr>
        <w:pStyle w:val="titolo7b"/>
        <w:divId w:val="223025304"/>
      </w:pPr>
      <w:r>
        <w:t xml:space="preserve">In base alle risultanze degli atti ufficiali sono state deliberate le seguenti sanzioni disciplinari. </w:t>
      </w:r>
    </w:p>
    <w:p w14:paraId="03C15797" w14:textId="77777777" w:rsidR="00B6475C" w:rsidRDefault="00B6475C">
      <w:pPr>
        <w:pStyle w:val="titolo3"/>
        <w:divId w:val="223025304"/>
      </w:pPr>
      <w:r>
        <w:t xml:space="preserve">DIRIGENTI </w:t>
      </w:r>
    </w:p>
    <w:p w14:paraId="2B49F6C0" w14:textId="77777777" w:rsidR="00B6475C" w:rsidRDefault="00B6475C">
      <w:pPr>
        <w:pStyle w:val="titolo20"/>
        <w:divId w:val="223025304"/>
      </w:pPr>
      <w:r>
        <w:t xml:space="preserve">INIBIZIONE A TEMPO OPPURE SQUALIFICA A GARE: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4B5869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BF4BF" w14:textId="77777777" w:rsidR="00B6475C" w:rsidRDefault="00B6475C">
            <w:pPr>
              <w:pStyle w:val="movimento"/>
            </w:pPr>
            <w:r>
              <w:t>DE GIACOMI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2ACA" w14:textId="77777777" w:rsidR="00B6475C" w:rsidRDefault="00B6475C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545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F2F9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2D295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62F8BDB2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essersi avvicinato all'arbitro, rivolgendo allo stesso ed al dirigente della squadra avversaria espressioni irriguardose. A fine gara </w:t>
      </w:r>
    </w:p>
    <w:p w14:paraId="7B923F03" w14:textId="77777777" w:rsidR="00B6475C" w:rsidRDefault="00B6475C">
      <w:pPr>
        <w:pStyle w:val="titolo3"/>
        <w:divId w:val="223025304"/>
      </w:pPr>
      <w:r>
        <w:t xml:space="preserve">ALLENATORI </w:t>
      </w:r>
    </w:p>
    <w:p w14:paraId="34883EC4" w14:textId="77777777" w:rsidR="00B6475C" w:rsidRDefault="00B6475C">
      <w:pPr>
        <w:pStyle w:val="titolo20"/>
        <w:divId w:val="223025304"/>
      </w:pPr>
      <w:r>
        <w:t xml:space="preserve">SQUALIFICA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7D29F7F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CB599" w14:textId="77777777" w:rsidR="00B6475C" w:rsidRDefault="00B6475C">
            <w:pPr>
              <w:pStyle w:val="movimento"/>
            </w:pPr>
            <w:r>
              <w:t>CRESPI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FAAF6" w14:textId="77777777" w:rsidR="00B6475C" w:rsidRDefault="00B6475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E8D4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F154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FB330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4E1B0CDC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comportamento gravemente irriguardoso </w:t>
      </w:r>
    </w:p>
    <w:p w14:paraId="7EC92212" w14:textId="77777777" w:rsidR="00B6475C" w:rsidRDefault="00B6475C">
      <w:pPr>
        <w:pStyle w:val="titolo3"/>
        <w:divId w:val="223025304"/>
      </w:pPr>
      <w:r>
        <w:t xml:space="preserve">CALCIATORI NON ESPULSI </w:t>
      </w:r>
    </w:p>
    <w:p w14:paraId="052CF7B1" w14:textId="77777777" w:rsidR="00B6475C" w:rsidRDefault="00B6475C">
      <w:pPr>
        <w:pStyle w:val="titolo20"/>
        <w:divId w:val="22302530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454F413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EB30" w14:textId="77777777" w:rsidR="00B6475C" w:rsidRDefault="00B6475C">
            <w:pPr>
              <w:pStyle w:val="movimento"/>
            </w:pPr>
            <w:r>
              <w:t>SANTRONI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95884" w14:textId="77777777" w:rsidR="00B6475C" w:rsidRDefault="00B6475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5B61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618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286EF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0C859760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5E0B540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D00C8" w14:textId="77777777" w:rsidR="00B6475C" w:rsidRDefault="00B6475C">
            <w:pPr>
              <w:pStyle w:val="movimento"/>
            </w:pPr>
            <w:r>
              <w:t>ANNAVINI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00BB" w14:textId="77777777" w:rsidR="00B6475C" w:rsidRDefault="00B6475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CB40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2CC21" w14:textId="77777777" w:rsidR="00B6475C" w:rsidRDefault="00B6475C">
            <w:pPr>
              <w:pStyle w:val="movimento"/>
            </w:pPr>
            <w:r>
              <w:t>TROSINI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DD30" w14:textId="77777777" w:rsidR="00B6475C" w:rsidRDefault="00B6475C">
            <w:pPr>
              <w:pStyle w:val="movimento2"/>
            </w:pPr>
            <w:r>
              <w:t xml:space="preserve">(JESINA S.R.L.) </w:t>
            </w:r>
          </w:p>
        </w:tc>
      </w:tr>
      <w:tr w:rsidR="00B6475C" w14:paraId="0517CB6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59DA" w14:textId="77777777" w:rsidR="00B6475C" w:rsidRDefault="00B6475C">
            <w:pPr>
              <w:pStyle w:val="movimento"/>
            </w:pPr>
            <w:r>
              <w:t>NUREDINI SHEVAL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7E5F4" w14:textId="77777777" w:rsidR="00B6475C" w:rsidRDefault="00B6475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D688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FE74D" w14:textId="77777777" w:rsidR="00B6475C" w:rsidRDefault="00B6475C">
            <w:pPr>
              <w:pStyle w:val="movimento"/>
            </w:pPr>
            <w:r>
              <w:t>RAISSI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40CE" w14:textId="77777777" w:rsidR="00B6475C" w:rsidRDefault="00B6475C">
            <w:pPr>
              <w:pStyle w:val="movimento2"/>
            </w:pPr>
            <w:r>
              <w:t xml:space="preserve">(POL. LUNANO) </w:t>
            </w:r>
          </w:p>
        </w:tc>
      </w:tr>
      <w:tr w:rsidR="00B6475C" w14:paraId="516ED42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3A4A1" w14:textId="77777777" w:rsidR="00B6475C" w:rsidRDefault="00B6475C">
            <w:pPr>
              <w:pStyle w:val="movimento"/>
            </w:pPr>
            <w:r>
              <w:t>DONATI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FAFBF" w14:textId="77777777" w:rsidR="00B6475C" w:rsidRDefault="00B6475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6049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AABEE" w14:textId="77777777" w:rsidR="00B6475C" w:rsidRDefault="00B6475C">
            <w:pPr>
              <w:pStyle w:val="movimento"/>
            </w:pPr>
            <w:r>
              <w:t>MERCANTI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2C791" w14:textId="77777777" w:rsidR="00B6475C" w:rsidRDefault="00B6475C">
            <w:pPr>
              <w:pStyle w:val="movimento2"/>
            </w:pPr>
            <w:r>
              <w:t xml:space="preserve">(SASSOFERRATO GENGA) </w:t>
            </w:r>
          </w:p>
        </w:tc>
      </w:tr>
      <w:tr w:rsidR="00B6475C" w14:paraId="7084101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CB049" w14:textId="77777777" w:rsidR="00B6475C" w:rsidRDefault="00B6475C">
            <w:pPr>
              <w:pStyle w:val="movimento"/>
            </w:pPr>
            <w:r>
              <w:t>DE MAIO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A021" w14:textId="77777777" w:rsidR="00B6475C" w:rsidRDefault="00B6475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31A5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7056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6186F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156B5F23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6FD3C5B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D8E84" w14:textId="77777777" w:rsidR="00B6475C" w:rsidRDefault="00B6475C">
            <w:pPr>
              <w:pStyle w:val="movimento"/>
            </w:pPr>
            <w:r>
              <w:t>PETREA CRISTIAN MIHAI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13EC3" w14:textId="77777777" w:rsidR="00B6475C" w:rsidRDefault="00B6475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18C6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B218" w14:textId="77777777" w:rsidR="00B6475C" w:rsidRDefault="00B6475C">
            <w:pPr>
              <w:pStyle w:val="movimento"/>
            </w:pPr>
            <w:r>
              <w:t>TIBERI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0D6C" w14:textId="77777777" w:rsidR="00B6475C" w:rsidRDefault="00B6475C">
            <w:pPr>
              <w:pStyle w:val="movimento2"/>
            </w:pPr>
            <w:r>
              <w:t xml:space="preserve">(AURORA TREIA) </w:t>
            </w:r>
          </w:p>
        </w:tc>
      </w:tr>
      <w:tr w:rsidR="00B6475C" w14:paraId="32ABEAE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5FE3D" w14:textId="77777777" w:rsidR="00B6475C" w:rsidRDefault="00B6475C">
            <w:pPr>
              <w:pStyle w:val="movimento"/>
            </w:pPr>
            <w:r>
              <w:t>CINGOLANI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73982" w14:textId="77777777" w:rsidR="00B6475C" w:rsidRDefault="00B6475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617C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082E" w14:textId="77777777" w:rsidR="00B6475C" w:rsidRDefault="00B6475C">
            <w:pPr>
              <w:pStyle w:val="movimento"/>
            </w:pPr>
            <w:r>
              <w:t>VINACRI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5B34B" w14:textId="77777777" w:rsidR="00B6475C" w:rsidRDefault="00B6475C">
            <w:pPr>
              <w:pStyle w:val="movimento2"/>
            </w:pPr>
            <w:r>
              <w:t xml:space="preserve">(BIAGIO NAZZARO) </w:t>
            </w:r>
          </w:p>
        </w:tc>
      </w:tr>
      <w:tr w:rsidR="00B6475C" w14:paraId="3307752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BC00" w14:textId="77777777" w:rsidR="00B6475C" w:rsidRDefault="00B6475C">
            <w:pPr>
              <w:pStyle w:val="movimento"/>
            </w:pPr>
            <w:r>
              <w:t>D ONOFRIO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BFDD3" w14:textId="77777777" w:rsidR="00B6475C" w:rsidRDefault="00B6475C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57FD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1C12" w14:textId="77777777" w:rsidR="00B6475C" w:rsidRDefault="00B6475C">
            <w:pPr>
              <w:pStyle w:val="movimento"/>
            </w:pPr>
            <w:r>
              <w:t>GAMBADORI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A487" w14:textId="77777777" w:rsidR="00B6475C" w:rsidRDefault="00B6475C">
            <w:pPr>
              <w:pStyle w:val="movimento2"/>
            </w:pPr>
            <w:r>
              <w:t xml:space="preserve">(JESINA S.R.L.) </w:t>
            </w:r>
          </w:p>
        </w:tc>
      </w:tr>
      <w:tr w:rsidR="00B6475C" w14:paraId="335D86F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75102" w14:textId="77777777" w:rsidR="00B6475C" w:rsidRDefault="00B6475C">
            <w:pPr>
              <w:pStyle w:val="movimento"/>
            </w:pPr>
            <w:r>
              <w:t>PAOLETTI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BA343" w14:textId="77777777" w:rsidR="00B6475C" w:rsidRDefault="00B6475C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3284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8EC0" w14:textId="77777777" w:rsidR="00B6475C" w:rsidRDefault="00B6475C">
            <w:pPr>
              <w:pStyle w:val="movimento"/>
            </w:pPr>
            <w:r>
              <w:t>FRATERNALE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A3CDC" w14:textId="77777777" w:rsidR="00B6475C" w:rsidRDefault="00B6475C">
            <w:pPr>
              <w:pStyle w:val="movimento2"/>
            </w:pPr>
            <w:r>
              <w:t xml:space="preserve">(LMV URBINO CALCIO) </w:t>
            </w:r>
          </w:p>
        </w:tc>
      </w:tr>
      <w:tr w:rsidR="00B6475C" w14:paraId="71D0B155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03AD4" w14:textId="77777777" w:rsidR="00B6475C" w:rsidRDefault="00B6475C">
            <w:pPr>
              <w:pStyle w:val="movimento"/>
            </w:pPr>
            <w:r>
              <w:t>SANTI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A337" w14:textId="77777777" w:rsidR="00B6475C" w:rsidRDefault="00B6475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6AC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CFB9" w14:textId="77777777" w:rsidR="00B6475C" w:rsidRDefault="00B6475C">
            <w:pPr>
              <w:pStyle w:val="movimento"/>
            </w:pPr>
            <w:r>
              <w:t>MARCACCINI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CC2F9" w14:textId="77777777" w:rsidR="00B6475C" w:rsidRDefault="00B6475C">
            <w:pPr>
              <w:pStyle w:val="movimento2"/>
            </w:pPr>
            <w:r>
              <w:t xml:space="preserve">(POL. LUNANO) </w:t>
            </w:r>
          </w:p>
        </w:tc>
      </w:tr>
      <w:tr w:rsidR="00B6475C" w14:paraId="349AD90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FF2DA" w14:textId="77777777" w:rsidR="00B6475C" w:rsidRDefault="00B6475C">
            <w:pPr>
              <w:pStyle w:val="movimento"/>
            </w:pPr>
            <w:r>
              <w:t>PACI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48178" w14:textId="77777777" w:rsidR="00B6475C" w:rsidRDefault="00B6475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9E3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D00EA" w14:textId="77777777" w:rsidR="00B6475C" w:rsidRDefault="00B6475C">
            <w:pPr>
              <w:pStyle w:val="movimento"/>
            </w:pPr>
            <w:r>
              <w:t>MAZZA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8EA8D" w14:textId="77777777" w:rsidR="00B6475C" w:rsidRDefault="00B6475C">
            <w:pPr>
              <w:pStyle w:val="movimento2"/>
            </w:pPr>
            <w:r>
              <w:t xml:space="preserve">(SANGIUSTESE VP) </w:t>
            </w:r>
          </w:p>
        </w:tc>
      </w:tr>
      <w:tr w:rsidR="00B6475C" w14:paraId="222C1E6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47EB1" w14:textId="77777777" w:rsidR="00B6475C" w:rsidRDefault="00B6475C">
            <w:pPr>
              <w:pStyle w:val="movimento"/>
            </w:pPr>
            <w:r>
              <w:t>CHIAVARINI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D1906" w14:textId="77777777" w:rsidR="00B6475C" w:rsidRDefault="00B6475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FB6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B05A" w14:textId="77777777" w:rsidR="00B6475C" w:rsidRDefault="00B6475C">
            <w:pPr>
              <w:pStyle w:val="movimento"/>
            </w:pPr>
            <w:r>
              <w:t>BRASILI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F26B0" w14:textId="77777777" w:rsidR="00B6475C" w:rsidRDefault="00B6475C">
            <w:pPr>
              <w:pStyle w:val="movimento2"/>
            </w:pPr>
            <w:r>
              <w:t xml:space="preserve">(TOLENTINO 1919 SSDARL) </w:t>
            </w:r>
          </w:p>
        </w:tc>
      </w:tr>
      <w:tr w:rsidR="00B6475C" w14:paraId="4FFEB5F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47FD" w14:textId="77777777" w:rsidR="00B6475C" w:rsidRDefault="00B6475C">
            <w:pPr>
              <w:pStyle w:val="movimento"/>
            </w:pPr>
            <w:r>
              <w:t>CEGLIE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5DF8" w14:textId="77777777" w:rsidR="00B6475C" w:rsidRDefault="00B6475C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E19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21AE1" w14:textId="77777777" w:rsidR="00B6475C" w:rsidRDefault="00B6475C">
            <w:pPr>
              <w:pStyle w:val="movimento"/>
            </w:pPr>
            <w:r>
              <w:t>TARQUINI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DF14C" w14:textId="77777777" w:rsidR="00B6475C" w:rsidRDefault="00B6475C">
            <w:pPr>
              <w:pStyle w:val="movimento2"/>
            </w:pPr>
            <w:r>
              <w:t xml:space="preserve">(TOLENTINO 1919 SSDARL) </w:t>
            </w:r>
          </w:p>
        </w:tc>
      </w:tr>
      <w:tr w:rsidR="00B6475C" w14:paraId="7F16BD3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8B2C1" w14:textId="77777777" w:rsidR="00B6475C" w:rsidRDefault="00B6475C">
            <w:pPr>
              <w:pStyle w:val="movimento"/>
            </w:pPr>
            <w:r>
              <w:t>VICOMANDI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E7C03" w14:textId="77777777" w:rsidR="00B6475C" w:rsidRDefault="00B6475C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8807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62FED" w14:textId="77777777" w:rsidR="00B6475C" w:rsidRDefault="00B6475C">
            <w:pPr>
              <w:pStyle w:val="movimento"/>
            </w:pPr>
            <w:r>
              <w:t>CIABOCCHI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5BE2" w14:textId="77777777" w:rsidR="00B6475C" w:rsidRDefault="00B6475C">
            <w:pPr>
              <w:pStyle w:val="movimento2"/>
            </w:pPr>
            <w:r>
              <w:t xml:space="preserve">(URBANIA CALCIO) </w:t>
            </w:r>
          </w:p>
        </w:tc>
      </w:tr>
      <w:tr w:rsidR="00B6475C" w14:paraId="7D5BB1B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52E09" w14:textId="77777777" w:rsidR="00B6475C" w:rsidRDefault="00B6475C">
            <w:pPr>
              <w:pStyle w:val="movimento"/>
            </w:pPr>
            <w:r>
              <w:t>GOSTOLI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E750" w14:textId="77777777" w:rsidR="00B6475C" w:rsidRDefault="00B6475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DABF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A527C" w14:textId="77777777" w:rsidR="00B6475C" w:rsidRDefault="00B6475C">
            <w:pPr>
              <w:pStyle w:val="movimento"/>
            </w:pPr>
            <w:r>
              <w:t>MENSA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B2447" w14:textId="77777777" w:rsidR="00B6475C" w:rsidRDefault="00B6475C">
            <w:pPr>
              <w:pStyle w:val="movimento2"/>
            </w:pPr>
            <w:r>
              <w:t xml:space="preserve">(URBANIA CALCIO) </w:t>
            </w:r>
          </w:p>
        </w:tc>
      </w:tr>
      <w:tr w:rsidR="00B6475C" w14:paraId="6537B1D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D0E2C" w14:textId="77777777" w:rsidR="00B6475C" w:rsidRDefault="00B6475C">
            <w:pPr>
              <w:pStyle w:val="movimento"/>
            </w:pPr>
            <w:r>
              <w:t>JEDDAB KHALIL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5886D" w14:textId="77777777" w:rsidR="00B6475C" w:rsidRDefault="00B6475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7A4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347AA" w14:textId="77777777" w:rsidR="00B6475C" w:rsidRDefault="00B6475C">
            <w:pPr>
              <w:pStyle w:val="movimento"/>
            </w:pPr>
            <w:r>
              <w:t>SABATINI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13C6B" w14:textId="77777777" w:rsidR="00B6475C" w:rsidRDefault="00B6475C">
            <w:pPr>
              <w:pStyle w:val="movimento2"/>
            </w:pPr>
            <w:r>
              <w:t xml:space="preserve">(VIGOR CASTELFIDARDO-O ASD) </w:t>
            </w:r>
          </w:p>
        </w:tc>
      </w:tr>
      <w:tr w:rsidR="00B6475C" w14:paraId="4A2C7E8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F085C" w14:textId="77777777" w:rsidR="00B6475C" w:rsidRDefault="00B6475C">
            <w:pPr>
              <w:pStyle w:val="movimento"/>
            </w:pPr>
            <w:r>
              <w:t>CECCHINI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772E" w14:textId="77777777" w:rsidR="00B6475C" w:rsidRDefault="00B6475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8FDA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880C9" w14:textId="77777777" w:rsidR="00B6475C" w:rsidRDefault="00B6475C">
            <w:pPr>
              <w:pStyle w:val="movimento"/>
            </w:pPr>
            <w:r>
              <w:t>FILIPPUCCI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15591" w14:textId="77777777" w:rsidR="00B6475C" w:rsidRDefault="00B6475C">
            <w:pPr>
              <w:pStyle w:val="movimento2"/>
            </w:pPr>
            <w:r>
              <w:t xml:space="preserve">(VILLA S.MARTINO) </w:t>
            </w:r>
          </w:p>
        </w:tc>
      </w:tr>
      <w:tr w:rsidR="00B6475C" w14:paraId="4B96110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E221C" w14:textId="77777777" w:rsidR="00B6475C" w:rsidRDefault="00B6475C">
            <w:pPr>
              <w:pStyle w:val="movimento"/>
            </w:pPr>
            <w:r>
              <w:t>SARTINI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F60B1" w14:textId="77777777" w:rsidR="00B6475C" w:rsidRDefault="00B6475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D3BF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7DFD" w14:textId="77777777" w:rsidR="00B6475C" w:rsidRDefault="00B6475C">
            <w:pPr>
              <w:pStyle w:val="movimento"/>
            </w:pPr>
            <w:r>
              <w:t>SIMCHENKO DANIIL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B5342" w14:textId="77777777" w:rsidR="00B6475C" w:rsidRDefault="00B6475C">
            <w:pPr>
              <w:pStyle w:val="movimento2"/>
            </w:pPr>
            <w:r>
              <w:t xml:space="preserve">(VILLA S.MARTINO) </w:t>
            </w:r>
          </w:p>
        </w:tc>
      </w:tr>
    </w:tbl>
    <w:p w14:paraId="5717EB5F" w14:textId="77777777" w:rsidR="00B6475C" w:rsidRDefault="00B6475C">
      <w:pPr>
        <w:pStyle w:val="titolo10"/>
        <w:divId w:val="223025304"/>
      </w:pPr>
      <w:r>
        <w:t xml:space="preserve">GARE DEL 6/10/2024 </w:t>
      </w:r>
    </w:p>
    <w:p w14:paraId="4BAD6D55" w14:textId="77777777" w:rsidR="00B6475C" w:rsidRDefault="00B6475C">
      <w:pPr>
        <w:pStyle w:val="titolo7a"/>
        <w:divId w:val="223025304"/>
      </w:pPr>
      <w:r>
        <w:t xml:space="preserve">PROVVEDIMENTI DISCIPLINARI </w:t>
      </w:r>
    </w:p>
    <w:p w14:paraId="57483D34" w14:textId="77777777" w:rsidR="00B6475C" w:rsidRDefault="00B6475C">
      <w:pPr>
        <w:pStyle w:val="titolo7b"/>
        <w:divId w:val="223025304"/>
      </w:pPr>
      <w:r>
        <w:t xml:space="preserve">In base alle risultanze degli atti ufficiali sono state deliberate le seguenti sanzioni disciplinari. </w:t>
      </w:r>
    </w:p>
    <w:p w14:paraId="0960E03E" w14:textId="77777777" w:rsidR="00B6475C" w:rsidRDefault="00B6475C">
      <w:pPr>
        <w:pStyle w:val="titolo3"/>
        <w:divId w:val="223025304"/>
      </w:pPr>
      <w:r>
        <w:t xml:space="preserve">DIRIGENTI </w:t>
      </w:r>
    </w:p>
    <w:p w14:paraId="648750A9" w14:textId="77777777" w:rsidR="00B6475C" w:rsidRDefault="00B6475C">
      <w:pPr>
        <w:pStyle w:val="titolo20"/>
        <w:divId w:val="223025304"/>
      </w:pPr>
      <w:r>
        <w:t xml:space="preserve">INIBIZIONE A TEMPO OPPURE SQUALIFICA A GARE: FINO AL 6/11/2024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3AFD9AC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4EB1" w14:textId="77777777" w:rsidR="00B6475C" w:rsidRDefault="00B6475C">
            <w:pPr>
              <w:pStyle w:val="movimento"/>
            </w:pPr>
            <w:r>
              <w:t>RAMZI EZZAHRAOUI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DBA56" w14:textId="77777777" w:rsidR="00B6475C" w:rsidRDefault="00B6475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4D8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44D0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B75A8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2E26A718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essere entrato nel terreno di giocoper minacciare ed insultare l'arbitro, reiterando tale atteggiamento a seguito del provvedimento di espulsione. </w:t>
      </w:r>
    </w:p>
    <w:p w14:paraId="1BE51A6A" w14:textId="77777777" w:rsidR="00B6475C" w:rsidRDefault="00B6475C">
      <w:pPr>
        <w:pStyle w:val="titolo20"/>
        <w:divId w:val="223025304"/>
      </w:pPr>
      <w:r>
        <w:t xml:space="preserve">INIBIZIONE A TEMPO OPPURE SQUALIFICA A GARE: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B1A94B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30E0E" w14:textId="77777777" w:rsidR="00B6475C" w:rsidRDefault="00B6475C">
            <w:pPr>
              <w:pStyle w:val="movimento"/>
            </w:pPr>
            <w:r>
              <w:t>VIRGILI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F5BF" w14:textId="77777777" w:rsidR="00B6475C" w:rsidRDefault="00B6475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65EE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2A3F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85C51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35C85C71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comportamento non regolamentare </w:t>
      </w:r>
    </w:p>
    <w:p w14:paraId="628F2FB8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4A4A7D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6896D" w14:textId="77777777" w:rsidR="00B6475C" w:rsidRDefault="00B6475C">
            <w:pPr>
              <w:pStyle w:val="movimento"/>
            </w:pPr>
            <w:r>
              <w:t>CINTI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2DD70" w14:textId="77777777" w:rsidR="00B6475C" w:rsidRDefault="00B6475C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5C61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C2C6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538A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5BC8446A" w14:textId="77777777" w:rsidR="00B6475C" w:rsidRDefault="00B6475C">
      <w:pPr>
        <w:pStyle w:val="titolo3"/>
        <w:divId w:val="223025304"/>
      </w:pPr>
      <w:r>
        <w:t xml:space="preserve">ALLENATORI </w:t>
      </w:r>
    </w:p>
    <w:p w14:paraId="2CF577C4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5E56B73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06B33" w14:textId="77777777" w:rsidR="00B6475C" w:rsidRDefault="00B6475C">
            <w:pPr>
              <w:pStyle w:val="movimento"/>
            </w:pPr>
            <w:r>
              <w:t>BALESTRA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6AEF" w14:textId="77777777" w:rsidR="00B6475C" w:rsidRDefault="00B6475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BF96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C1FE4" w14:textId="77777777" w:rsidR="00B6475C" w:rsidRDefault="00B6475C">
            <w:pPr>
              <w:pStyle w:val="movimento"/>
            </w:pPr>
            <w:r>
              <w:t>VALLASCIANI URIEL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03324" w14:textId="77777777" w:rsidR="00B6475C" w:rsidRDefault="00B6475C">
            <w:pPr>
              <w:pStyle w:val="movimento2"/>
            </w:pPr>
            <w:r>
              <w:t xml:space="preserve">(ATL. CALCIO P.S. ELPIDIO) </w:t>
            </w:r>
          </w:p>
        </w:tc>
      </w:tr>
    </w:tbl>
    <w:p w14:paraId="3FC03364" w14:textId="77777777" w:rsidR="00B6475C" w:rsidRDefault="00B6475C">
      <w:pPr>
        <w:pStyle w:val="titolo3"/>
        <w:divId w:val="223025304"/>
      </w:pPr>
      <w:r>
        <w:t xml:space="preserve">ASSISTENTE ARBITRO </w:t>
      </w:r>
    </w:p>
    <w:p w14:paraId="4B805ED1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162E94D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24973" w14:textId="77777777" w:rsidR="00B6475C" w:rsidRDefault="00B6475C">
            <w:pPr>
              <w:pStyle w:val="movimento"/>
            </w:pPr>
            <w:r>
              <w:t>VALLESI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88C3B" w14:textId="77777777" w:rsidR="00B6475C" w:rsidRDefault="00B6475C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889E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F2DE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189C0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1410F352" w14:textId="77777777" w:rsidR="00B6475C" w:rsidRDefault="00B6475C">
      <w:pPr>
        <w:pStyle w:val="titolo3"/>
        <w:divId w:val="223025304"/>
      </w:pPr>
      <w:r>
        <w:t xml:space="preserve">CALCIATORI ESPULSI </w:t>
      </w:r>
    </w:p>
    <w:p w14:paraId="695343E3" w14:textId="77777777" w:rsidR="00B6475C" w:rsidRDefault="00B6475C">
      <w:pPr>
        <w:pStyle w:val="titolo20"/>
        <w:divId w:val="22302530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5C58321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05706" w14:textId="77777777" w:rsidR="00B6475C" w:rsidRDefault="00B6475C">
            <w:pPr>
              <w:pStyle w:val="movimento"/>
            </w:pPr>
            <w:r>
              <w:t>DEL ZOMPO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748D0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11FE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2315F" w14:textId="77777777" w:rsidR="00B6475C" w:rsidRDefault="00B6475C">
            <w:pPr>
              <w:pStyle w:val="movimento"/>
            </w:pPr>
            <w:r>
              <w:t>SCOCCIA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CC96D" w14:textId="77777777" w:rsidR="00B6475C" w:rsidRDefault="00B6475C">
            <w:pPr>
              <w:pStyle w:val="movimento2"/>
            </w:pPr>
            <w:r>
              <w:t xml:space="preserve">(TRODICA CALCIO ASD) </w:t>
            </w:r>
          </w:p>
        </w:tc>
      </w:tr>
      <w:tr w:rsidR="00B6475C" w14:paraId="5FFE4C4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625E" w14:textId="77777777" w:rsidR="00B6475C" w:rsidRDefault="00B6475C">
            <w:pPr>
              <w:pStyle w:val="movimento"/>
            </w:pPr>
            <w:r>
              <w:t>PASSERI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9633" w14:textId="77777777" w:rsidR="00B6475C" w:rsidRDefault="00B6475C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00B8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619C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78676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39C16A41" w14:textId="77777777" w:rsidR="00B6475C" w:rsidRDefault="00B6475C">
      <w:pPr>
        <w:pStyle w:val="titolo20"/>
        <w:divId w:val="22302530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70E3CF4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6225E" w14:textId="77777777" w:rsidR="00B6475C" w:rsidRDefault="00B6475C">
            <w:pPr>
              <w:pStyle w:val="movimento"/>
            </w:pPr>
            <w:r>
              <w:t>CARNEVALE MIINO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1596D" w14:textId="77777777" w:rsidR="00B6475C" w:rsidRDefault="00B6475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65F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3A300" w14:textId="77777777" w:rsidR="00B6475C" w:rsidRDefault="00B6475C">
            <w:pPr>
              <w:pStyle w:val="movimento"/>
            </w:pPr>
            <w:r>
              <w:t>DELLA CHIARA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0DF4F" w14:textId="77777777" w:rsidR="00B6475C" w:rsidRDefault="00B6475C">
            <w:pPr>
              <w:pStyle w:val="movimento2"/>
            </w:pPr>
            <w:r>
              <w:t xml:space="preserve">(GABICCE - GRADARA) </w:t>
            </w:r>
          </w:p>
        </w:tc>
      </w:tr>
      <w:tr w:rsidR="00B6475C" w14:paraId="28F2D45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31707" w14:textId="77777777" w:rsidR="00B6475C" w:rsidRDefault="00B6475C">
            <w:pPr>
              <w:pStyle w:val="movimento"/>
            </w:pPr>
            <w:r>
              <w:t>SCIUTO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751B8" w14:textId="77777777" w:rsidR="00B6475C" w:rsidRDefault="00B6475C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6C229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348DB" w14:textId="77777777" w:rsidR="00B6475C" w:rsidRDefault="00B6475C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EC89C" w14:textId="77777777" w:rsidR="00B6475C" w:rsidRDefault="00B6475C">
            <w:pPr>
              <w:pStyle w:val="movimento2"/>
            </w:pPr>
            <w:r>
              <w:t xml:space="preserve">(MOIE VALLESINA A.S.D.) </w:t>
            </w:r>
          </w:p>
        </w:tc>
      </w:tr>
      <w:tr w:rsidR="00B6475C" w14:paraId="259923BD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945B5" w14:textId="77777777" w:rsidR="00B6475C" w:rsidRDefault="00B6475C">
            <w:pPr>
              <w:pStyle w:val="movimento"/>
            </w:pPr>
            <w:r>
              <w:t>CAPPELLETTI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3EF64" w14:textId="77777777" w:rsidR="00B6475C" w:rsidRDefault="00B6475C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C9D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2EFFB" w14:textId="77777777" w:rsidR="00B6475C" w:rsidRDefault="00B6475C">
            <w:pPr>
              <w:pStyle w:val="movimento"/>
            </w:pPr>
            <w:r>
              <w:t>ZAFAR MUHAMED KAMAL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D56D5" w14:textId="77777777" w:rsidR="00B6475C" w:rsidRDefault="00B6475C">
            <w:pPr>
              <w:pStyle w:val="movimento2"/>
            </w:pPr>
            <w:r>
              <w:t xml:space="preserve">(TRODICA CALCIO ASD) </w:t>
            </w:r>
          </w:p>
        </w:tc>
      </w:tr>
      <w:tr w:rsidR="00B6475C" w14:paraId="22F9ABB2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CD4E2" w14:textId="77777777" w:rsidR="00B6475C" w:rsidRDefault="00B6475C">
            <w:pPr>
              <w:pStyle w:val="movimento"/>
            </w:pPr>
            <w:r>
              <w:t>MILOSLAVSCHI 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F064" w14:textId="77777777" w:rsidR="00B6475C" w:rsidRDefault="00B6475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603C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756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4E749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5F3C8CC6" w14:textId="77777777" w:rsidR="00B6475C" w:rsidRDefault="00B6475C">
      <w:pPr>
        <w:pStyle w:val="titolo3"/>
        <w:divId w:val="223025304"/>
      </w:pPr>
      <w:r>
        <w:t xml:space="preserve">CALCIATORI NON ESPULSI </w:t>
      </w:r>
    </w:p>
    <w:p w14:paraId="30F18237" w14:textId="77777777" w:rsidR="00B6475C" w:rsidRDefault="00B6475C">
      <w:pPr>
        <w:pStyle w:val="titolo20"/>
        <w:divId w:val="22302530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0847A77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D3C3E" w14:textId="77777777" w:rsidR="00B6475C" w:rsidRDefault="00B6475C">
            <w:pPr>
              <w:pStyle w:val="movimento"/>
            </w:pPr>
            <w:r>
              <w:t>BENINATI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DC35" w14:textId="77777777" w:rsidR="00B6475C" w:rsidRDefault="00B6475C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8B43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7AA4D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4EDF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3FEF5924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28290C4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B91AB" w14:textId="77777777" w:rsidR="00B6475C" w:rsidRDefault="00B6475C">
            <w:pPr>
              <w:pStyle w:val="movimento"/>
            </w:pPr>
            <w:r>
              <w:t>CASTRICINI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033EB" w14:textId="77777777" w:rsidR="00B6475C" w:rsidRDefault="00B6475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4C6A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6512F" w14:textId="77777777" w:rsidR="00B6475C" w:rsidRDefault="00B6475C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5415B" w14:textId="77777777" w:rsidR="00B6475C" w:rsidRDefault="00B6475C">
            <w:pPr>
              <w:pStyle w:val="movimento2"/>
            </w:pPr>
            <w:r>
              <w:t xml:space="preserve">(I.L. BARBARA MONSERRA) </w:t>
            </w:r>
          </w:p>
        </w:tc>
      </w:tr>
      <w:tr w:rsidR="00B6475C" w14:paraId="389ED39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35C3" w14:textId="77777777" w:rsidR="00B6475C" w:rsidRDefault="00B6475C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3685C" w14:textId="77777777" w:rsidR="00B6475C" w:rsidRDefault="00B6475C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7683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4E050" w14:textId="77777777" w:rsidR="00B6475C" w:rsidRDefault="00B6475C">
            <w:pPr>
              <w:pStyle w:val="movimento"/>
            </w:pPr>
            <w:r>
              <w:t>URBANI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45F6" w14:textId="77777777" w:rsidR="00B6475C" w:rsidRDefault="00B6475C">
            <w:pPr>
              <w:pStyle w:val="movimento2"/>
            </w:pPr>
            <w:r>
              <w:t xml:space="preserve">(PALMENSE SSDARL) </w:t>
            </w:r>
          </w:p>
        </w:tc>
      </w:tr>
      <w:tr w:rsidR="00B6475C" w14:paraId="09DD9CC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5745" w14:textId="77777777" w:rsidR="00B6475C" w:rsidRDefault="00B6475C">
            <w:pPr>
              <w:pStyle w:val="movimento"/>
            </w:pPr>
            <w:r>
              <w:t>RECCHI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8BEDE" w14:textId="77777777" w:rsidR="00B6475C" w:rsidRDefault="00B6475C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F2B7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2F50E" w14:textId="77777777" w:rsidR="00B6475C" w:rsidRDefault="00B6475C">
            <w:pPr>
              <w:pStyle w:val="movimento"/>
            </w:pPr>
            <w:r>
              <w:t>CIUCCOLI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FF3EC" w14:textId="77777777" w:rsidR="00B6475C" w:rsidRDefault="00B6475C">
            <w:pPr>
              <w:pStyle w:val="movimento2"/>
            </w:pPr>
            <w:r>
              <w:t xml:space="preserve">(S.ORSO 1980) </w:t>
            </w:r>
          </w:p>
        </w:tc>
      </w:tr>
      <w:tr w:rsidR="00B6475C" w14:paraId="44CAAB0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40AF5" w14:textId="77777777" w:rsidR="00B6475C" w:rsidRDefault="00B6475C">
            <w:pPr>
              <w:pStyle w:val="movimento"/>
            </w:pPr>
            <w:r>
              <w:t>SORA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5273C" w14:textId="77777777" w:rsidR="00B6475C" w:rsidRDefault="00B6475C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ECE2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8D36B" w14:textId="77777777" w:rsidR="00B6475C" w:rsidRDefault="00B6475C">
            <w:pPr>
              <w:pStyle w:val="movimento"/>
            </w:pPr>
            <w:r>
              <w:t>BEDINI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8177" w14:textId="77777777" w:rsidR="00B6475C" w:rsidRDefault="00B6475C">
            <w:pPr>
              <w:pStyle w:val="movimento2"/>
            </w:pPr>
            <w:r>
              <w:t xml:space="preserve">(SENIGALLIA CALCIO) </w:t>
            </w:r>
          </w:p>
        </w:tc>
      </w:tr>
      <w:tr w:rsidR="00B6475C" w14:paraId="233D55C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8ACD" w14:textId="77777777" w:rsidR="00B6475C" w:rsidRDefault="00B6475C">
            <w:pPr>
              <w:pStyle w:val="movimento"/>
            </w:pPr>
            <w:r>
              <w:t>CALVANI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CA5DA" w14:textId="77777777" w:rsidR="00B6475C" w:rsidRDefault="00B6475C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36BB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75ACA" w14:textId="77777777" w:rsidR="00B6475C" w:rsidRDefault="00B6475C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CA07" w14:textId="77777777" w:rsidR="00B6475C" w:rsidRDefault="00B6475C">
            <w:pPr>
              <w:pStyle w:val="movimento2"/>
            </w:pPr>
            <w:r>
              <w:t xml:space="preserve">(UNIONE CALCIO PERGOLESE) </w:t>
            </w:r>
          </w:p>
        </w:tc>
      </w:tr>
      <w:tr w:rsidR="00B6475C" w14:paraId="687EF1C4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13221" w14:textId="77777777" w:rsidR="00B6475C" w:rsidRDefault="00B6475C">
            <w:pPr>
              <w:pStyle w:val="movimento"/>
            </w:pPr>
            <w:r>
              <w:t>PARCESEPE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CC63F" w14:textId="77777777" w:rsidR="00B6475C" w:rsidRDefault="00B6475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E49C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282C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F305B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690DDCD1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6F6F7E4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3E5A" w14:textId="77777777" w:rsidR="00B6475C" w:rsidRDefault="00B6475C">
            <w:pPr>
              <w:pStyle w:val="movimento"/>
            </w:pPr>
            <w:r>
              <w:t>IBNELAKHDAR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E945" w14:textId="77777777" w:rsidR="00B6475C" w:rsidRDefault="00B6475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EF7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2ADB" w14:textId="77777777" w:rsidR="00B6475C" w:rsidRDefault="00B6475C">
            <w:pPr>
              <w:pStyle w:val="movimento"/>
            </w:pPr>
            <w:r>
              <w:t>MELATINI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5D4C0" w14:textId="77777777" w:rsidR="00B6475C" w:rsidRDefault="00B6475C">
            <w:pPr>
              <w:pStyle w:val="movimento2"/>
            </w:pPr>
            <w:r>
              <w:t xml:space="preserve">(ATL. CALCIO P.S. ELPIDIO) </w:t>
            </w:r>
          </w:p>
        </w:tc>
      </w:tr>
      <w:tr w:rsidR="00B6475C" w14:paraId="25B9E51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C29EF" w14:textId="77777777" w:rsidR="00B6475C" w:rsidRDefault="00B6475C">
            <w:pPr>
              <w:pStyle w:val="movimento"/>
            </w:pPr>
            <w:r>
              <w:t>PAGLIARICCIO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17BE2" w14:textId="77777777" w:rsidR="00B6475C" w:rsidRDefault="00B6475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A609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7A838" w14:textId="77777777" w:rsidR="00B6475C" w:rsidRDefault="00B6475C">
            <w:pPr>
              <w:pStyle w:val="movimento"/>
            </w:pPr>
            <w:r>
              <w:t>CAMAIONI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2464" w14:textId="77777777" w:rsidR="00B6475C" w:rsidRDefault="00B6475C">
            <w:pPr>
              <w:pStyle w:val="movimento2"/>
            </w:pPr>
            <w:r>
              <w:t xml:space="preserve">(ATLETICO AZZURRA COLLI) </w:t>
            </w:r>
          </w:p>
        </w:tc>
      </w:tr>
      <w:tr w:rsidR="00B6475C" w14:paraId="2414ABD0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5CE16" w14:textId="77777777" w:rsidR="00B6475C" w:rsidRDefault="00B6475C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00711" w14:textId="77777777" w:rsidR="00B6475C" w:rsidRDefault="00B6475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C18A6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A93B6" w14:textId="77777777" w:rsidR="00B6475C" w:rsidRDefault="00B6475C">
            <w:pPr>
              <w:pStyle w:val="movimento"/>
            </w:pPr>
            <w:r>
              <w:t>BEDINI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18D40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</w:tr>
      <w:tr w:rsidR="00B6475C" w14:paraId="3CDA981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0230D" w14:textId="77777777" w:rsidR="00B6475C" w:rsidRDefault="00B6475C">
            <w:pPr>
              <w:pStyle w:val="movimento"/>
            </w:pPr>
            <w:r>
              <w:t>CASELLI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D976B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6BAB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5C5F6" w14:textId="77777777" w:rsidR="00B6475C" w:rsidRDefault="00B6475C">
            <w:pPr>
              <w:pStyle w:val="movimento"/>
            </w:pPr>
            <w:r>
              <w:t>IGBINOKHUAHE SHADRACH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85325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</w:tr>
      <w:tr w:rsidR="00B6475C" w14:paraId="675BD3A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A365" w14:textId="77777777" w:rsidR="00B6475C" w:rsidRDefault="00B6475C">
            <w:pPr>
              <w:pStyle w:val="movimento"/>
            </w:pPr>
            <w:r>
              <w:t>INCICCO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B3422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BB90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B9C8" w14:textId="77777777" w:rsidR="00B6475C" w:rsidRDefault="00B6475C">
            <w:pPr>
              <w:pStyle w:val="movimento"/>
            </w:pPr>
            <w:r>
              <w:t>MONNO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1FEE2" w14:textId="77777777" w:rsidR="00B6475C" w:rsidRDefault="00B6475C">
            <w:pPr>
              <w:pStyle w:val="movimento2"/>
            </w:pPr>
            <w:r>
              <w:t xml:space="preserve">(AZZURRA SBT) </w:t>
            </w:r>
          </w:p>
        </w:tc>
      </w:tr>
      <w:tr w:rsidR="00B6475C" w14:paraId="4582940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A12A" w14:textId="77777777" w:rsidR="00B6475C" w:rsidRDefault="00B6475C">
            <w:pPr>
              <w:pStyle w:val="movimento"/>
            </w:pPr>
            <w:r>
              <w:t>DANIELE MAXIMO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A8C5" w14:textId="77777777" w:rsidR="00B6475C" w:rsidRDefault="00B6475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23F3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17C5" w14:textId="77777777" w:rsidR="00B6475C" w:rsidRDefault="00B6475C">
            <w:pPr>
              <w:pStyle w:val="movimento"/>
            </w:pPr>
            <w:r>
              <w:t>LAMBERTUCCI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D022" w14:textId="77777777" w:rsidR="00B6475C" w:rsidRDefault="00B6475C">
            <w:pPr>
              <w:pStyle w:val="movimento2"/>
            </w:pPr>
            <w:r>
              <w:t xml:space="preserve">(CALCIO CORRIDONIA) </w:t>
            </w:r>
          </w:p>
        </w:tc>
      </w:tr>
      <w:tr w:rsidR="00B6475C" w14:paraId="1C1933CC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584B2" w14:textId="77777777" w:rsidR="00B6475C" w:rsidRDefault="00B6475C">
            <w:pPr>
              <w:pStyle w:val="movimento"/>
            </w:pPr>
            <w:r>
              <w:t>BRACACCINI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6453" w14:textId="77777777" w:rsidR="00B6475C" w:rsidRDefault="00B6475C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59ED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A8987" w14:textId="77777777" w:rsidR="00B6475C" w:rsidRDefault="00B6475C">
            <w:pPr>
              <w:pStyle w:val="movimento"/>
            </w:pPr>
            <w:r>
              <w:t>UGILI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AAC1A" w14:textId="77777777" w:rsidR="00B6475C" w:rsidRDefault="00B6475C">
            <w:pPr>
              <w:pStyle w:val="movimento2"/>
            </w:pPr>
            <w:r>
              <w:t xml:space="preserve">(CASTELFRETTESE A.S.D.) </w:t>
            </w:r>
          </w:p>
        </w:tc>
      </w:tr>
      <w:tr w:rsidR="00B6475C" w14:paraId="21E94F4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D521" w14:textId="77777777" w:rsidR="00B6475C" w:rsidRDefault="00B6475C">
            <w:pPr>
              <w:pStyle w:val="movimento"/>
            </w:pPr>
            <w:r>
              <w:t>MAGGIORI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1196C" w14:textId="77777777" w:rsidR="00B6475C" w:rsidRDefault="00B6475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9142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821A4" w14:textId="77777777" w:rsidR="00B6475C" w:rsidRDefault="00B6475C">
            <w:pPr>
              <w:pStyle w:val="movimento"/>
            </w:pPr>
            <w:r>
              <w:t>ALLUSHAJ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F9739" w14:textId="77777777" w:rsidR="00B6475C" w:rsidRDefault="00B6475C">
            <w:pPr>
              <w:pStyle w:val="movimento2"/>
            </w:pPr>
            <w:r>
              <w:t xml:space="preserve">(CLUENTINA CALCIO) </w:t>
            </w:r>
          </w:p>
        </w:tc>
      </w:tr>
      <w:tr w:rsidR="00B6475C" w14:paraId="09FD9D5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35460" w14:textId="77777777" w:rsidR="00B6475C" w:rsidRDefault="00B6475C">
            <w:pPr>
              <w:pStyle w:val="movimento"/>
            </w:pPr>
            <w:r>
              <w:t>BOCCALINI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AAD6" w14:textId="77777777" w:rsidR="00B6475C" w:rsidRDefault="00B6475C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EA3EA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32F7B" w14:textId="77777777" w:rsidR="00B6475C" w:rsidRDefault="00B6475C">
            <w:pPr>
              <w:pStyle w:val="movimento"/>
            </w:pPr>
            <w:r>
              <w:t>PATARACCHIA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17BF8" w14:textId="77777777" w:rsidR="00B6475C" w:rsidRDefault="00B6475C">
            <w:pPr>
              <w:pStyle w:val="movimento2"/>
            </w:pPr>
            <w:r>
              <w:t xml:space="preserve">(GABICCE - GRADARA) </w:t>
            </w:r>
          </w:p>
        </w:tc>
      </w:tr>
      <w:tr w:rsidR="00B6475C" w14:paraId="39CE851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A71BD" w14:textId="77777777" w:rsidR="00B6475C" w:rsidRDefault="00B6475C">
            <w:pPr>
              <w:pStyle w:val="movimento"/>
            </w:pPr>
            <w:r>
              <w:t>SARLI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A5D05" w14:textId="77777777" w:rsidR="00B6475C" w:rsidRDefault="00B6475C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37DF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428D" w14:textId="77777777" w:rsidR="00B6475C" w:rsidRDefault="00B6475C">
            <w:pPr>
              <w:pStyle w:val="movimento"/>
            </w:pPr>
            <w:r>
              <w:t>BACCHIANI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DB36" w14:textId="77777777" w:rsidR="00B6475C" w:rsidRDefault="00B6475C">
            <w:pPr>
              <w:pStyle w:val="movimento2"/>
            </w:pPr>
            <w:r>
              <w:t xml:space="preserve">(K SPORT MONTECCHIO GALLO) </w:t>
            </w:r>
          </w:p>
        </w:tc>
      </w:tr>
      <w:tr w:rsidR="00B6475C" w14:paraId="649EA58B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51228" w14:textId="77777777" w:rsidR="00B6475C" w:rsidRDefault="00B6475C">
            <w:pPr>
              <w:pStyle w:val="movimento"/>
            </w:pPr>
            <w:r>
              <w:t>GRILLI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66EF6" w14:textId="77777777" w:rsidR="00B6475C" w:rsidRDefault="00B6475C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B9274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E6A19" w14:textId="77777777" w:rsidR="00B6475C" w:rsidRDefault="00B6475C">
            <w:pPr>
              <w:pStyle w:val="movimento"/>
            </w:pPr>
            <w:r>
              <w:t>PAIARDINI 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1887" w14:textId="77777777" w:rsidR="00B6475C" w:rsidRDefault="00B6475C">
            <w:pPr>
              <w:pStyle w:val="movimento2"/>
            </w:pPr>
            <w:r>
              <w:t xml:space="preserve">(K SPORT MONTECCHIO GALLO) </w:t>
            </w:r>
          </w:p>
        </w:tc>
      </w:tr>
      <w:tr w:rsidR="00B6475C" w14:paraId="25A8993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1AFAC" w14:textId="77777777" w:rsidR="00B6475C" w:rsidRDefault="00B6475C">
            <w:pPr>
              <w:pStyle w:val="movimento"/>
            </w:pPr>
            <w:r>
              <w:t>BECCIU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1BB9" w14:textId="77777777" w:rsidR="00B6475C" w:rsidRDefault="00B6475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D519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D47B" w14:textId="77777777" w:rsidR="00B6475C" w:rsidRDefault="00B6475C">
            <w:pPr>
              <w:pStyle w:val="movimento"/>
            </w:pPr>
            <w:r>
              <w:t>UBERTINI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A6459" w14:textId="77777777" w:rsidR="00B6475C" w:rsidRDefault="00B6475C">
            <w:pPr>
              <w:pStyle w:val="movimento2"/>
            </w:pPr>
            <w:r>
              <w:t xml:space="preserve">(MARINA CALCIO) </w:t>
            </w:r>
          </w:p>
        </w:tc>
      </w:tr>
      <w:tr w:rsidR="00B6475C" w14:paraId="194E9BF3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B1951" w14:textId="77777777" w:rsidR="00B6475C" w:rsidRDefault="00B6475C">
            <w:pPr>
              <w:pStyle w:val="movimento"/>
            </w:pPr>
            <w:r>
              <w:t>COLTORTI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70AB2" w14:textId="77777777" w:rsidR="00B6475C" w:rsidRDefault="00B6475C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23970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2514F" w14:textId="77777777" w:rsidR="00B6475C" w:rsidRDefault="00B6475C">
            <w:pPr>
              <w:pStyle w:val="movimento"/>
            </w:pPr>
            <w:r>
              <w:t>TIBERI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61272" w14:textId="77777777" w:rsidR="00B6475C" w:rsidRDefault="00B6475C">
            <w:pPr>
              <w:pStyle w:val="movimento2"/>
            </w:pPr>
            <w:r>
              <w:t xml:space="preserve">(MOIE VALLESINA A.S.D.) </w:t>
            </w:r>
          </w:p>
        </w:tc>
      </w:tr>
      <w:tr w:rsidR="00B6475C" w14:paraId="63B91D11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1688E" w14:textId="77777777" w:rsidR="00B6475C" w:rsidRDefault="00B6475C">
            <w:pPr>
              <w:pStyle w:val="movimento"/>
            </w:pPr>
            <w:r>
              <w:t>MAZZAFERRO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0107" w14:textId="77777777" w:rsidR="00B6475C" w:rsidRDefault="00B6475C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543A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57C2" w14:textId="77777777" w:rsidR="00B6475C" w:rsidRDefault="00B6475C">
            <w:pPr>
              <w:pStyle w:val="movimento"/>
            </w:pPr>
            <w:r>
              <w:t>GALLUCCI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7688" w14:textId="77777777" w:rsidR="00B6475C" w:rsidRDefault="00B6475C">
            <w:pPr>
              <w:pStyle w:val="movimento2"/>
            </w:pPr>
            <w:r>
              <w:t xml:space="preserve">(MONTURANO CALCIO) </w:t>
            </w:r>
          </w:p>
        </w:tc>
      </w:tr>
      <w:tr w:rsidR="00B6475C" w14:paraId="2446F747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F0F6" w14:textId="77777777" w:rsidR="00B6475C" w:rsidRDefault="00B6475C">
            <w:pPr>
              <w:pStyle w:val="movimento"/>
            </w:pPr>
            <w:r>
              <w:t>MAGLIANESI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4FAC3" w14:textId="77777777" w:rsidR="00B6475C" w:rsidRDefault="00B6475C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4EC2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52BF4" w14:textId="77777777" w:rsidR="00B6475C" w:rsidRDefault="00B6475C">
            <w:pPr>
              <w:pStyle w:val="movimento"/>
            </w:pPr>
            <w:r>
              <w:t>RIPANI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3EC8F" w14:textId="77777777" w:rsidR="00B6475C" w:rsidRDefault="00B6475C">
            <w:pPr>
              <w:pStyle w:val="movimento2"/>
            </w:pPr>
            <w:r>
              <w:t xml:space="preserve">(MONTURANO CALCIO) </w:t>
            </w:r>
          </w:p>
        </w:tc>
      </w:tr>
      <w:tr w:rsidR="00B6475C" w14:paraId="0F3F2D2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923A7" w14:textId="77777777" w:rsidR="00B6475C" w:rsidRDefault="00B6475C">
            <w:pPr>
              <w:pStyle w:val="movimento"/>
            </w:pPr>
            <w:r>
              <w:t>CARBINI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94BD" w14:textId="77777777" w:rsidR="00B6475C" w:rsidRDefault="00B6475C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BCCAE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2DFD" w14:textId="77777777" w:rsidR="00B6475C" w:rsidRDefault="00B6475C">
            <w:pPr>
              <w:pStyle w:val="movimento"/>
            </w:pPr>
            <w:r>
              <w:t>ROCCHETTI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929A3" w14:textId="77777777" w:rsidR="00B6475C" w:rsidRDefault="00B6475C">
            <w:pPr>
              <w:pStyle w:val="movimento2"/>
            </w:pPr>
            <w:r>
              <w:t xml:space="preserve">(PALMENSE SSDARL) </w:t>
            </w:r>
          </w:p>
        </w:tc>
      </w:tr>
      <w:tr w:rsidR="00B6475C" w14:paraId="3E46F7E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504D2" w14:textId="77777777" w:rsidR="00B6475C" w:rsidRDefault="00B6475C">
            <w:pPr>
              <w:pStyle w:val="movimento"/>
            </w:pPr>
            <w:r>
              <w:t>TRAINI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6AE3B" w14:textId="77777777" w:rsidR="00B6475C" w:rsidRDefault="00B6475C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BAEB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86AA" w14:textId="77777777" w:rsidR="00B6475C" w:rsidRDefault="00B6475C">
            <w:pPr>
              <w:pStyle w:val="movimento"/>
            </w:pPr>
            <w:r>
              <w:t>AAMOUM MEHDI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3F191" w14:textId="77777777" w:rsidR="00B6475C" w:rsidRDefault="00B6475C">
            <w:pPr>
              <w:pStyle w:val="movimento2"/>
            </w:pPr>
            <w:r>
              <w:t xml:space="preserve">(PIETRALACROCE 73) </w:t>
            </w:r>
          </w:p>
        </w:tc>
      </w:tr>
      <w:tr w:rsidR="00B6475C" w14:paraId="4F97F86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3E67" w14:textId="77777777" w:rsidR="00B6475C" w:rsidRDefault="00B6475C">
            <w:pPr>
              <w:pStyle w:val="movimento"/>
            </w:pPr>
            <w:r>
              <w:t>SALVATORI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0C032" w14:textId="77777777" w:rsidR="00B6475C" w:rsidRDefault="00B6475C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A22A5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FDDAD" w14:textId="77777777" w:rsidR="00B6475C" w:rsidRDefault="00B6475C">
            <w:pPr>
              <w:pStyle w:val="movimento"/>
            </w:pPr>
            <w:r>
              <w:t>VETUSCHI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7DF23" w14:textId="77777777" w:rsidR="00B6475C" w:rsidRDefault="00B6475C">
            <w:pPr>
              <w:pStyle w:val="movimento2"/>
            </w:pPr>
            <w:r>
              <w:t xml:space="preserve">(SANGIORGESE M.RUBBIANESE) </w:t>
            </w:r>
          </w:p>
        </w:tc>
      </w:tr>
      <w:tr w:rsidR="00B6475C" w14:paraId="72197A8F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C4EA" w14:textId="77777777" w:rsidR="00B6475C" w:rsidRDefault="00B6475C">
            <w:pPr>
              <w:pStyle w:val="movimento"/>
            </w:pPr>
            <w:r>
              <w:t>MESCHINI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C06A4" w14:textId="77777777" w:rsidR="00B6475C" w:rsidRDefault="00B6475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C64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5FA5" w14:textId="77777777" w:rsidR="00B6475C" w:rsidRDefault="00B6475C">
            <w:pPr>
              <w:pStyle w:val="movimento"/>
            </w:pPr>
            <w:r>
              <w:t>MOISA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80C37" w14:textId="77777777" w:rsidR="00B6475C" w:rsidRDefault="00B6475C">
            <w:pPr>
              <w:pStyle w:val="movimento2"/>
            </w:pPr>
            <w:r>
              <w:t xml:space="preserve">(SETTEMPEDA A.S.D.) </w:t>
            </w:r>
          </w:p>
        </w:tc>
      </w:tr>
      <w:tr w:rsidR="00B6475C" w14:paraId="245C5996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FC552" w14:textId="77777777" w:rsidR="00B6475C" w:rsidRDefault="00B6475C">
            <w:pPr>
              <w:pStyle w:val="movimento"/>
            </w:pPr>
            <w:r>
              <w:t>KHAITI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1C0EA" w14:textId="77777777" w:rsidR="00B6475C" w:rsidRDefault="00B6475C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2C0F3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1280" w14:textId="77777777" w:rsidR="00B6475C" w:rsidRDefault="00B6475C">
            <w:pPr>
              <w:pStyle w:val="movimento"/>
            </w:pPr>
            <w:r>
              <w:t>PANA IULIAN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FABBE" w14:textId="77777777" w:rsidR="00B6475C" w:rsidRDefault="00B6475C">
            <w:pPr>
              <w:pStyle w:val="movimento2"/>
            </w:pPr>
            <w:r>
              <w:t xml:space="preserve">(U.S. FERMIGNANESE 1923) </w:t>
            </w:r>
          </w:p>
        </w:tc>
      </w:tr>
      <w:tr w:rsidR="00B6475C" w14:paraId="52EB84C9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5A6DD" w14:textId="77777777" w:rsidR="00B6475C" w:rsidRDefault="00B6475C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F17D1" w14:textId="77777777" w:rsidR="00B6475C" w:rsidRDefault="00B6475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19B38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9B93" w14:textId="77777777" w:rsidR="00B6475C" w:rsidRDefault="00B6475C">
            <w:pPr>
              <w:pStyle w:val="movimento"/>
            </w:pPr>
            <w:r>
              <w:t>FOSCHI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8FCEA" w14:textId="77777777" w:rsidR="00B6475C" w:rsidRDefault="00B6475C">
            <w:pPr>
              <w:pStyle w:val="movimento2"/>
            </w:pPr>
            <w:r>
              <w:t xml:space="preserve">(VISMARA 2008) </w:t>
            </w:r>
          </w:p>
        </w:tc>
      </w:tr>
    </w:tbl>
    <w:p w14:paraId="3051EAD6" w14:textId="77777777" w:rsidR="00B6475C" w:rsidRDefault="00B6475C">
      <w:pPr>
        <w:pStyle w:val="titolo10"/>
        <w:divId w:val="223025304"/>
      </w:pPr>
      <w:r>
        <w:t xml:space="preserve">GARE DEL 7/10/2024 </w:t>
      </w:r>
    </w:p>
    <w:p w14:paraId="51AAE916" w14:textId="77777777" w:rsidR="00B6475C" w:rsidRDefault="00B6475C">
      <w:pPr>
        <w:pStyle w:val="titolo7a"/>
        <w:divId w:val="223025304"/>
      </w:pPr>
      <w:r>
        <w:t xml:space="preserve">PROVVEDIMENTI DISCIPLINARI </w:t>
      </w:r>
    </w:p>
    <w:p w14:paraId="24BCC690" w14:textId="77777777" w:rsidR="00B6475C" w:rsidRDefault="00B6475C">
      <w:pPr>
        <w:pStyle w:val="titolo7b"/>
        <w:divId w:val="223025304"/>
      </w:pPr>
      <w:r>
        <w:t xml:space="preserve">In base alle risultanze degli atti ufficiali sono state deliberate le seguenti sanzioni disciplinari. </w:t>
      </w:r>
    </w:p>
    <w:p w14:paraId="791A466B" w14:textId="77777777" w:rsidR="00B6475C" w:rsidRDefault="00B6475C">
      <w:pPr>
        <w:pStyle w:val="titolo3"/>
        <w:divId w:val="223025304"/>
      </w:pPr>
      <w:r>
        <w:t xml:space="preserve">ALLENATORI </w:t>
      </w:r>
    </w:p>
    <w:p w14:paraId="000C7B59" w14:textId="77777777" w:rsidR="00B6475C" w:rsidRDefault="00B6475C">
      <w:pPr>
        <w:pStyle w:val="titolo20"/>
        <w:divId w:val="223025304"/>
      </w:pPr>
      <w:r>
        <w:t xml:space="preserve">SQUALIFICA FINO AL 16/10/2024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15218738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4BE33" w14:textId="77777777" w:rsidR="00B6475C" w:rsidRDefault="00B6475C">
            <w:pPr>
              <w:pStyle w:val="movimento"/>
            </w:pPr>
            <w:r>
              <w:t>SODDU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1A58F" w14:textId="77777777" w:rsidR="00B6475C" w:rsidRDefault="00B6475C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95051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B0672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32725" w14:textId="77777777" w:rsidR="00B6475C" w:rsidRDefault="00B6475C">
            <w:pPr>
              <w:pStyle w:val="movimento2"/>
            </w:pPr>
            <w:r>
              <w:t> </w:t>
            </w:r>
          </w:p>
        </w:tc>
      </w:tr>
    </w:tbl>
    <w:p w14:paraId="424D1B7A" w14:textId="77777777" w:rsidR="00B6475C" w:rsidRDefault="00B6475C">
      <w:pPr>
        <w:pStyle w:val="diffida"/>
        <w:spacing w:before="80" w:beforeAutospacing="0" w:after="40" w:afterAutospacing="0"/>
        <w:divId w:val="223025304"/>
      </w:pPr>
      <w:r>
        <w:t xml:space="preserve">Per somma di ammonizioni </w:t>
      </w:r>
    </w:p>
    <w:p w14:paraId="2323F0A3" w14:textId="77777777" w:rsidR="00B6475C" w:rsidRDefault="00B6475C">
      <w:pPr>
        <w:pStyle w:val="titolo3"/>
        <w:divId w:val="223025304"/>
      </w:pPr>
      <w:r>
        <w:t xml:space="preserve">CALCIATORI NON ESPULSI </w:t>
      </w:r>
    </w:p>
    <w:p w14:paraId="34D36479" w14:textId="77777777" w:rsidR="00B6475C" w:rsidRDefault="00B6475C">
      <w:pPr>
        <w:pStyle w:val="titolo20"/>
        <w:divId w:val="22302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6B60E24E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245D5" w14:textId="77777777" w:rsidR="00B6475C" w:rsidRDefault="00B6475C">
            <w:pPr>
              <w:pStyle w:val="movimento"/>
            </w:pPr>
            <w:r>
              <w:t>BRODETTO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C7FC" w14:textId="77777777" w:rsidR="00B6475C" w:rsidRDefault="00B6475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DCC97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7F9E" w14:textId="77777777" w:rsidR="00B6475C" w:rsidRDefault="00B6475C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A42B" w14:textId="77777777" w:rsidR="00B6475C" w:rsidRDefault="00B6475C">
            <w:pPr>
              <w:pStyle w:val="movimento2"/>
            </w:pPr>
            <w:r>
              <w:t xml:space="preserve">(FABRIANO CERRETO) </w:t>
            </w:r>
          </w:p>
        </w:tc>
      </w:tr>
    </w:tbl>
    <w:p w14:paraId="7ED6BE9F" w14:textId="77777777" w:rsidR="00B6475C" w:rsidRDefault="00B6475C">
      <w:pPr>
        <w:pStyle w:val="titolo20"/>
        <w:divId w:val="22302530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6475C" w14:paraId="59CF4E7A" w14:textId="77777777">
        <w:trPr>
          <w:divId w:val="22302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BD65F" w14:textId="77777777" w:rsidR="00B6475C" w:rsidRDefault="00B6475C">
            <w:pPr>
              <w:pStyle w:val="movimento"/>
            </w:pPr>
            <w:r>
              <w:t>MORRESI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BB0AF" w14:textId="77777777" w:rsidR="00B6475C" w:rsidRDefault="00B6475C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60FEC" w14:textId="77777777" w:rsidR="00B6475C" w:rsidRDefault="00B647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DD594" w14:textId="77777777" w:rsidR="00B6475C" w:rsidRDefault="00B6475C">
            <w:pPr>
              <w:pStyle w:val="movimento"/>
            </w:pPr>
            <w:r>
              <w:t>SALVUCCI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790EA" w14:textId="77777777" w:rsidR="00B6475C" w:rsidRDefault="00B6475C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010286A0" w14:textId="77777777" w:rsidR="00B6475C" w:rsidRDefault="00B6475C">
      <w:pPr>
        <w:pStyle w:val="breakline"/>
        <w:divId w:val="223025304"/>
      </w:pPr>
    </w:p>
    <w:p w14:paraId="1160F628" w14:textId="29F5C37C" w:rsidR="008732AF" w:rsidRDefault="006671FA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14:paraId="54592837" w14:textId="410A2E0E" w:rsidR="006671FA" w:rsidRPr="00F00795" w:rsidRDefault="006671FA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630D3">
        <w:rPr>
          <w:rFonts w:ascii="Arial" w:hAnsi="Arial" w:cs="Arial"/>
          <w:sz w:val="22"/>
          <w:szCs w:val="22"/>
        </w:rPr>
        <w:t xml:space="preserve">  F.to</w:t>
      </w:r>
      <w:r>
        <w:rPr>
          <w:rFonts w:ascii="Arial" w:hAnsi="Arial" w:cs="Arial"/>
          <w:sz w:val="22"/>
          <w:szCs w:val="22"/>
        </w:rPr>
        <w:t xml:space="preserve"> 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031C3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Agnese Lazzaretti</w:t>
      </w:r>
    </w:p>
    <w:p w14:paraId="4FD0241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9377325" w14:textId="77777777" w:rsidR="005F4991" w:rsidRDefault="005F4991"/>
    <w:p w14:paraId="7FC6A8B6" w14:textId="77777777" w:rsidR="00B6475C" w:rsidRPr="005948E9" w:rsidRDefault="00B6475C" w:rsidP="00B6475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17938476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14:paraId="03435884" w14:textId="77777777" w:rsidR="00B6475C" w:rsidRPr="00DE3250" w:rsidRDefault="00B6475C" w:rsidP="00B6475C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588638A9" w14:textId="77777777" w:rsidR="00B6475C" w:rsidRDefault="00B6475C" w:rsidP="00B6475C">
      <w:pPr>
        <w:pStyle w:val="titoloprinc0"/>
        <w:rPr>
          <w:sz w:val="48"/>
          <w:szCs w:val="48"/>
        </w:rPr>
      </w:pPr>
      <w:r>
        <w:t>PROSSIMI TURNI</w:t>
      </w:r>
    </w:p>
    <w:p w14:paraId="05BD850E" w14:textId="77777777" w:rsidR="00B6475C" w:rsidRDefault="00B6475C" w:rsidP="00B6475C">
      <w:pPr>
        <w:pStyle w:val="breakline"/>
      </w:pPr>
    </w:p>
    <w:p w14:paraId="52A625CE" w14:textId="77777777" w:rsidR="00B6475C" w:rsidRDefault="00B6475C" w:rsidP="00B6475C">
      <w:pPr>
        <w:pStyle w:val="titolocampionato0"/>
        <w:shd w:val="clear" w:color="auto" w:fill="CCCCCC"/>
        <w:spacing w:before="80" w:after="40"/>
      </w:pPr>
      <w:r>
        <w:t>ECCELLENZA</w:t>
      </w:r>
    </w:p>
    <w:p w14:paraId="1EC692E9" w14:textId="77777777" w:rsidR="00B6475C" w:rsidRDefault="00B6475C" w:rsidP="00B6475C">
      <w:pPr>
        <w:pStyle w:val="breakline"/>
      </w:pPr>
    </w:p>
    <w:p w14:paraId="42FEC5B8" w14:textId="77777777" w:rsidR="00B6475C" w:rsidRDefault="00B6475C" w:rsidP="00B6475C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4"/>
        <w:gridCol w:w="385"/>
        <w:gridCol w:w="898"/>
        <w:gridCol w:w="1178"/>
        <w:gridCol w:w="1545"/>
        <w:gridCol w:w="1552"/>
      </w:tblGrid>
      <w:tr w:rsidR="00B6475C" w14:paraId="2770A3F5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3EBDA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BD307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B7C4D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C57C2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F99C0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A205D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83972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61EAA250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EA3CE" w14:textId="77777777" w:rsidR="00B6475C" w:rsidRDefault="00B6475C" w:rsidP="00B6475C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ED95A" w14:textId="77777777" w:rsidR="00B6475C" w:rsidRDefault="00B6475C" w:rsidP="00B6475C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F80E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314A" w14:textId="77777777" w:rsidR="00B6475C" w:rsidRDefault="00B6475C" w:rsidP="00B6475C">
            <w:pPr>
              <w:pStyle w:val="rowtabella"/>
            </w:pPr>
            <w:r>
              <w:t>13/10/2024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B5A2" w14:textId="77777777" w:rsidR="00B6475C" w:rsidRDefault="00B6475C" w:rsidP="00B6475C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CC1D9" w14:textId="77777777" w:rsidR="00B6475C" w:rsidRDefault="00B6475C" w:rsidP="00B6475C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56BF0" w14:textId="77777777" w:rsidR="00B6475C" w:rsidRDefault="00B6475C" w:rsidP="00B6475C">
            <w:pPr>
              <w:pStyle w:val="rowtabella"/>
            </w:pPr>
            <w:r>
              <w:t>VIA ANDREA COSTA</w:t>
            </w:r>
          </w:p>
        </w:tc>
      </w:tr>
      <w:tr w:rsidR="00B6475C" w14:paraId="470ADDCD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1C5E3" w14:textId="77777777" w:rsidR="00B6475C" w:rsidRDefault="00B6475C" w:rsidP="00B6475C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3B62" w14:textId="77777777" w:rsidR="00B6475C" w:rsidRDefault="00B6475C" w:rsidP="00B6475C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CEA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6EC63" w14:textId="77777777" w:rsidR="00B6475C" w:rsidRDefault="00B6475C" w:rsidP="00B6475C">
            <w:pPr>
              <w:pStyle w:val="rowtabella"/>
            </w:pPr>
            <w:r>
              <w:t>13/10/2024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777C2" w14:textId="77777777" w:rsidR="00B6475C" w:rsidRDefault="00B6475C" w:rsidP="00B6475C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A0AFF" w14:textId="77777777" w:rsidR="00B6475C" w:rsidRDefault="00B6475C" w:rsidP="00B6475C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490FD" w14:textId="77777777" w:rsidR="00B6475C" w:rsidRDefault="00B6475C" w:rsidP="00B6475C">
            <w:pPr>
              <w:pStyle w:val="rowtabella"/>
            </w:pPr>
            <w:r>
              <w:t>VIA IV NOVEMBRE, SNC</w:t>
            </w:r>
          </w:p>
        </w:tc>
      </w:tr>
      <w:tr w:rsidR="00B6475C" w14:paraId="27085128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BDB8B" w14:textId="77777777" w:rsidR="00B6475C" w:rsidRDefault="00B6475C" w:rsidP="00B6475C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145A" w14:textId="77777777" w:rsidR="00B6475C" w:rsidRDefault="00B6475C" w:rsidP="00B6475C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384A7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4F135" w14:textId="77777777" w:rsidR="00B6475C" w:rsidRDefault="00B6475C" w:rsidP="00B6475C">
            <w:pPr>
              <w:pStyle w:val="rowtabella"/>
            </w:pPr>
            <w:r>
              <w:t>13/10/2024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63F5E" w14:textId="77777777" w:rsidR="00B6475C" w:rsidRDefault="00B6475C" w:rsidP="00B6475C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CD12" w14:textId="77777777" w:rsidR="00B6475C" w:rsidRDefault="00B6475C" w:rsidP="00B6475C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EFCC" w14:textId="77777777" w:rsidR="00B6475C" w:rsidRDefault="00B6475C" w:rsidP="00B6475C">
            <w:pPr>
              <w:pStyle w:val="rowtabella"/>
            </w:pPr>
            <w:r>
              <w:t>VIA MAZZINI, 51</w:t>
            </w:r>
          </w:p>
        </w:tc>
      </w:tr>
      <w:tr w:rsidR="00B6475C" w14:paraId="7BC0B555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E42AD" w14:textId="77777777" w:rsidR="00B6475C" w:rsidRDefault="00B6475C" w:rsidP="00B6475C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0A3D6" w14:textId="77777777" w:rsidR="00B6475C" w:rsidRDefault="00B6475C" w:rsidP="00B6475C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A4366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873B" w14:textId="77777777" w:rsidR="00B6475C" w:rsidRDefault="00B6475C" w:rsidP="00B6475C">
            <w:pPr>
              <w:pStyle w:val="rowtabella"/>
            </w:pPr>
            <w:r>
              <w:t>13/10/2024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8C0D8" w14:textId="77777777" w:rsidR="00B6475C" w:rsidRDefault="00B6475C" w:rsidP="00B6475C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AF336" w14:textId="77777777" w:rsidR="00B6475C" w:rsidRDefault="00B6475C" w:rsidP="00B6475C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1492B" w14:textId="77777777" w:rsidR="00B6475C" w:rsidRDefault="00B6475C" w:rsidP="00B6475C">
            <w:pPr>
              <w:pStyle w:val="rowtabella"/>
            </w:pPr>
            <w:r>
              <w:t>VIA OLIMPIADI</w:t>
            </w:r>
          </w:p>
        </w:tc>
      </w:tr>
      <w:tr w:rsidR="00B6475C" w14:paraId="41DA7BD2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97F5B" w14:textId="77777777" w:rsidR="00B6475C" w:rsidRDefault="00B6475C" w:rsidP="00B6475C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79B1A" w14:textId="77777777" w:rsidR="00B6475C" w:rsidRDefault="00B6475C" w:rsidP="00B6475C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6148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D6D75" w14:textId="77777777" w:rsidR="00B6475C" w:rsidRDefault="00B6475C" w:rsidP="00B6475C">
            <w:pPr>
              <w:pStyle w:val="rowtabella"/>
            </w:pPr>
            <w:r>
              <w:t>13/10/2024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FE1D" w14:textId="77777777" w:rsidR="00B6475C" w:rsidRDefault="00B6475C" w:rsidP="00B6475C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D8BDB" w14:textId="77777777" w:rsidR="00B6475C" w:rsidRDefault="00B6475C" w:rsidP="00B6475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2AEB" w14:textId="77777777" w:rsidR="00B6475C" w:rsidRDefault="00B6475C" w:rsidP="00B6475C">
            <w:pPr>
              <w:pStyle w:val="rowtabella"/>
            </w:pPr>
            <w:r>
              <w:t>VIA OLIMPIA 48</w:t>
            </w:r>
          </w:p>
        </w:tc>
      </w:tr>
      <w:tr w:rsidR="00B6475C" w14:paraId="6612DCBB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0A44" w14:textId="77777777" w:rsidR="00B6475C" w:rsidRDefault="00B6475C" w:rsidP="00B6475C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FD0E2" w14:textId="77777777" w:rsidR="00B6475C" w:rsidRDefault="00B6475C" w:rsidP="00B6475C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D437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141FB" w14:textId="77777777" w:rsidR="00B6475C" w:rsidRDefault="00B6475C" w:rsidP="00B6475C">
            <w:pPr>
              <w:pStyle w:val="rowtabella"/>
            </w:pPr>
            <w:r>
              <w:t>13/10/2024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24A8" w14:textId="77777777" w:rsidR="00B6475C" w:rsidRDefault="00B6475C" w:rsidP="00B6475C">
            <w:pPr>
              <w:pStyle w:val="rowtabella"/>
            </w:pPr>
            <w:r>
              <w:t>1000 STADIO DEL CONERO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41F25" w14:textId="77777777" w:rsidR="00B6475C" w:rsidRDefault="00B6475C" w:rsidP="00B6475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B8750" w14:textId="77777777" w:rsidR="00B6475C" w:rsidRDefault="00B6475C" w:rsidP="00B6475C">
            <w:pPr>
              <w:pStyle w:val="rowtabella"/>
            </w:pPr>
            <w:r>
              <w:t>FRAZ.VARANO STRADA CAMERANENSE</w:t>
            </w:r>
          </w:p>
        </w:tc>
      </w:tr>
      <w:tr w:rsidR="00B6475C" w14:paraId="7FCACEA6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D583" w14:textId="77777777" w:rsidR="00B6475C" w:rsidRDefault="00B6475C" w:rsidP="00B6475C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DEBCA" w14:textId="77777777" w:rsidR="00B6475C" w:rsidRDefault="00B6475C" w:rsidP="00B6475C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7F1F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8A0D4" w14:textId="77777777" w:rsidR="00B6475C" w:rsidRDefault="00B6475C" w:rsidP="00B6475C">
            <w:pPr>
              <w:pStyle w:val="rowtabella"/>
            </w:pPr>
            <w:r>
              <w:t>13/10/2024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B350" w14:textId="77777777" w:rsidR="00B6475C" w:rsidRDefault="00B6475C" w:rsidP="00B6475C">
            <w:pPr>
              <w:pStyle w:val="rowtabella"/>
            </w:pPr>
            <w:r>
              <w:t>292 STADIO "</w:t>
            </w:r>
            <w:proofErr w:type="gramStart"/>
            <w:r>
              <w:t>G.BRIZI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FD26" w14:textId="77777777" w:rsidR="00B6475C" w:rsidRDefault="00B6475C" w:rsidP="00B6475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962A9" w14:textId="77777777" w:rsidR="00B6475C" w:rsidRDefault="00B6475C" w:rsidP="00B6475C">
            <w:pPr>
              <w:pStyle w:val="rowtabella"/>
            </w:pPr>
            <w:r>
              <w:t>VIA DEI VELINI</w:t>
            </w:r>
          </w:p>
        </w:tc>
      </w:tr>
      <w:tr w:rsidR="00B6475C" w14:paraId="538A4F4C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ADAB" w14:textId="77777777" w:rsidR="00B6475C" w:rsidRDefault="00B6475C" w:rsidP="00B6475C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13A3C" w14:textId="77777777" w:rsidR="00B6475C" w:rsidRDefault="00B6475C" w:rsidP="00B6475C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E3B8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3CE1B" w14:textId="77777777" w:rsidR="00B6475C" w:rsidRDefault="00B6475C" w:rsidP="00B6475C">
            <w:pPr>
              <w:pStyle w:val="rowtabella"/>
            </w:pPr>
            <w:r>
              <w:t>13/10/2024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6A77E" w14:textId="77777777" w:rsidR="00B6475C" w:rsidRDefault="00B6475C" w:rsidP="00B6475C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463C4" w14:textId="77777777" w:rsidR="00B6475C" w:rsidRDefault="00B6475C" w:rsidP="00B6475C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2B9E" w14:textId="77777777" w:rsidR="00B6475C" w:rsidRDefault="00B6475C" w:rsidP="00B6475C">
            <w:pPr>
              <w:pStyle w:val="rowtabella"/>
            </w:pPr>
            <w:r>
              <w:t>VIA CAMPO SPORTIVO</w:t>
            </w:r>
          </w:p>
        </w:tc>
      </w:tr>
    </w:tbl>
    <w:p w14:paraId="7C10FD08" w14:textId="77777777" w:rsidR="00B6475C" w:rsidRDefault="00B6475C" w:rsidP="00B6475C">
      <w:pPr>
        <w:pStyle w:val="breakline"/>
      </w:pPr>
    </w:p>
    <w:p w14:paraId="32C827B9" w14:textId="77777777" w:rsidR="00B6475C" w:rsidRDefault="00B6475C" w:rsidP="00B6475C">
      <w:pPr>
        <w:pStyle w:val="titolocampionato0"/>
        <w:shd w:val="clear" w:color="auto" w:fill="CCCCCC"/>
        <w:spacing w:before="80" w:after="40"/>
      </w:pPr>
      <w:r>
        <w:t>PROMOZIONE</w:t>
      </w:r>
    </w:p>
    <w:p w14:paraId="3B3F27A7" w14:textId="77777777" w:rsidR="00B6475C" w:rsidRDefault="00B6475C" w:rsidP="00B6475C">
      <w:pPr>
        <w:pStyle w:val="breakline"/>
      </w:pPr>
    </w:p>
    <w:p w14:paraId="00E10B5C" w14:textId="77777777" w:rsidR="00B6475C" w:rsidRDefault="00B6475C" w:rsidP="00B6475C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5"/>
        <w:gridCol w:w="1557"/>
        <w:gridCol w:w="1548"/>
      </w:tblGrid>
      <w:tr w:rsidR="00B6475C" w14:paraId="367FB9A4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D8C28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BC29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D7033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61F62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EB7B0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9A08C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0EAE2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6B9775CC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A4BD" w14:textId="77777777" w:rsidR="00B6475C" w:rsidRDefault="00B6475C" w:rsidP="00B6475C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D089" w14:textId="77777777" w:rsidR="00B6475C" w:rsidRDefault="00B6475C" w:rsidP="00B6475C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1E47F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B5FA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D097F" w14:textId="77777777" w:rsidR="00B6475C" w:rsidRDefault="00B6475C" w:rsidP="00B6475C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20029" w14:textId="77777777" w:rsidR="00B6475C" w:rsidRDefault="00B6475C" w:rsidP="00B6475C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D197C" w14:textId="77777777" w:rsidR="00B6475C" w:rsidRDefault="00B6475C" w:rsidP="00B6475C">
            <w:pPr>
              <w:pStyle w:val="rowtabella"/>
            </w:pPr>
            <w:r>
              <w:t>VIA IMPIANTI SPORTIVI</w:t>
            </w:r>
          </w:p>
        </w:tc>
      </w:tr>
      <w:tr w:rsidR="00B6475C" w14:paraId="5877FC81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F0574" w14:textId="77777777" w:rsidR="00B6475C" w:rsidRDefault="00B6475C" w:rsidP="00B6475C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0EDD0" w14:textId="77777777" w:rsidR="00B6475C" w:rsidRDefault="00B6475C" w:rsidP="00B6475C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00A8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FA6F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54026" w14:textId="77777777" w:rsidR="00B6475C" w:rsidRDefault="00B6475C" w:rsidP="00B6475C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AEB1D" w14:textId="77777777" w:rsidR="00B6475C" w:rsidRDefault="00B6475C" w:rsidP="00B6475C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944C" w14:textId="77777777" w:rsidR="00B6475C" w:rsidRDefault="00B6475C" w:rsidP="00B6475C">
            <w:pPr>
              <w:pStyle w:val="rowtabella"/>
            </w:pPr>
            <w:r>
              <w:t>VIA SAN GIOVANNI</w:t>
            </w:r>
          </w:p>
        </w:tc>
      </w:tr>
      <w:tr w:rsidR="00B6475C" w14:paraId="78C4773D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EB2FD" w14:textId="77777777" w:rsidR="00B6475C" w:rsidRDefault="00B6475C" w:rsidP="00B6475C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54A62" w14:textId="77777777" w:rsidR="00B6475C" w:rsidRDefault="00B6475C" w:rsidP="00B6475C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6D78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B3C3C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80A4" w14:textId="77777777" w:rsidR="00B6475C" w:rsidRDefault="00B6475C" w:rsidP="00B6475C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E1247" w14:textId="77777777" w:rsidR="00B6475C" w:rsidRDefault="00B6475C" w:rsidP="00B6475C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033E9" w14:textId="77777777" w:rsidR="00B6475C" w:rsidRDefault="00B6475C" w:rsidP="00B6475C">
            <w:pPr>
              <w:pStyle w:val="rowtabella"/>
            </w:pPr>
            <w:r>
              <w:t>VIA ROMA</w:t>
            </w:r>
          </w:p>
        </w:tc>
      </w:tr>
      <w:tr w:rsidR="00B6475C" w14:paraId="1D5B846C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F5A45" w14:textId="77777777" w:rsidR="00B6475C" w:rsidRDefault="00B6475C" w:rsidP="00B6475C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CD53" w14:textId="77777777" w:rsidR="00B6475C" w:rsidRDefault="00B6475C" w:rsidP="00B6475C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FD534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DC86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2AFBC" w14:textId="77777777" w:rsidR="00B6475C" w:rsidRDefault="00B6475C" w:rsidP="00B6475C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C9BD6" w14:textId="77777777" w:rsidR="00B6475C" w:rsidRDefault="00B6475C" w:rsidP="00B6475C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320BA" w14:textId="77777777" w:rsidR="00B6475C" w:rsidRDefault="00B6475C" w:rsidP="00B6475C">
            <w:pPr>
              <w:pStyle w:val="rowtabella"/>
            </w:pPr>
            <w:r>
              <w:t>VIA LEONCAVALLO</w:t>
            </w:r>
          </w:p>
        </w:tc>
      </w:tr>
      <w:tr w:rsidR="00B6475C" w14:paraId="1E13CE1A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3D8A8" w14:textId="77777777" w:rsidR="00B6475C" w:rsidRDefault="00B6475C" w:rsidP="00B6475C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B926D" w14:textId="77777777" w:rsidR="00B6475C" w:rsidRDefault="00B6475C" w:rsidP="00B6475C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D40EE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0C26D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B2E0" w14:textId="77777777" w:rsidR="00B6475C" w:rsidRDefault="00B6475C" w:rsidP="00B6475C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E2F24" w14:textId="77777777" w:rsidR="00B6475C" w:rsidRDefault="00B6475C" w:rsidP="00B6475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43FB" w14:textId="77777777" w:rsidR="00B6475C" w:rsidRDefault="00B6475C" w:rsidP="00B6475C">
            <w:pPr>
              <w:pStyle w:val="rowtabella"/>
            </w:pPr>
            <w:r>
              <w:t>VIA TOGLIATTI</w:t>
            </w:r>
          </w:p>
        </w:tc>
      </w:tr>
      <w:tr w:rsidR="00B6475C" w14:paraId="19E71E4D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66DB8" w14:textId="77777777" w:rsidR="00B6475C" w:rsidRDefault="00B6475C" w:rsidP="00B6475C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C2779" w14:textId="77777777" w:rsidR="00B6475C" w:rsidRDefault="00B6475C" w:rsidP="00B6475C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34211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A82B6" w14:textId="77777777" w:rsidR="00B6475C" w:rsidRDefault="00B6475C" w:rsidP="00B6475C">
            <w:pPr>
              <w:pStyle w:val="rowtabella"/>
            </w:pPr>
            <w:r>
              <w:t>12/10/2024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2F65" w14:textId="77777777" w:rsidR="00B6475C" w:rsidRDefault="00B6475C" w:rsidP="00B6475C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2723" w14:textId="77777777" w:rsidR="00B6475C" w:rsidRDefault="00B6475C" w:rsidP="00B6475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28E2" w14:textId="77777777" w:rsidR="00B6475C" w:rsidRDefault="00B6475C" w:rsidP="00B6475C">
            <w:pPr>
              <w:pStyle w:val="rowtabella"/>
            </w:pPr>
            <w:r>
              <w:t>VIA GARRONE</w:t>
            </w:r>
          </w:p>
        </w:tc>
      </w:tr>
      <w:tr w:rsidR="00B6475C" w14:paraId="054747D8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2C4A" w14:textId="77777777" w:rsidR="00B6475C" w:rsidRDefault="00B6475C" w:rsidP="00B6475C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9F530" w14:textId="77777777" w:rsidR="00B6475C" w:rsidRDefault="00B6475C" w:rsidP="00B6475C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01844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FBCC6" w14:textId="77777777" w:rsidR="00B6475C" w:rsidRDefault="00B6475C" w:rsidP="00B6475C">
            <w:pPr>
              <w:pStyle w:val="rowtabella"/>
            </w:pPr>
            <w:r>
              <w:t>13/10/2024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9CA20" w14:textId="77777777" w:rsidR="00B6475C" w:rsidRDefault="00B6475C" w:rsidP="00B6475C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116D" w14:textId="77777777" w:rsidR="00B6475C" w:rsidRDefault="00B6475C" w:rsidP="00B6475C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580B4" w14:textId="77777777" w:rsidR="00B6475C" w:rsidRDefault="00B6475C" w:rsidP="00B6475C">
            <w:pPr>
              <w:pStyle w:val="rowtabella"/>
            </w:pPr>
            <w:r>
              <w:t>VIA PUCCINI 29</w:t>
            </w:r>
          </w:p>
        </w:tc>
      </w:tr>
      <w:tr w:rsidR="00B6475C" w14:paraId="0B7A7343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BE3C4" w14:textId="77777777" w:rsidR="00B6475C" w:rsidRDefault="00B6475C" w:rsidP="00B6475C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D95D1" w14:textId="77777777" w:rsidR="00B6475C" w:rsidRDefault="00B6475C" w:rsidP="00B6475C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54EF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1EC7" w14:textId="77777777" w:rsidR="00B6475C" w:rsidRDefault="00B6475C" w:rsidP="00B6475C">
            <w:pPr>
              <w:pStyle w:val="rowtabella"/>
            </w:pPr>
            <w:r>
              <w:t>13/10/2024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9CD9" w14:textId="77777777" w:rsidR="00B6475C" w:rsidRDefault="00B6475C" w:rsidP="00B6475C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F0187" w14:textId="77777777" w:rsidR="00B6475C" w:rsidRDefault="00B6475C" w:rsidP="00B6475C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A89EF" w14:textId="77777777" w:rsidR="00B6475C" w:rsidRDefault="00B6475C" w:rsidP="00B6475C">
            <w:pPr>
              <w:pStyle w:val="rowtabella"/>
            </w:pPr>
            <w:r>
              <w:t>VIA TAGLIAMENTO LOC. RIO SALSO</w:t>
            </w:r>
          </w:p>
        </w:tc>
      </w:tr>
    </w:tbl>
    <w:p w14:paraId="73A49838" w14:textId="77777777" w:rsidR="00B6475C" w:rsidRDefault="00B6475C" w:rsidP="00B6475C">
      <w:pPr>
        <w:pStyle w:val="breakline"/>
      </w:pPr>
    </w:p>
    <w:p w14:paraId="3AA22012" w14:textId="77777777" w:rsidR="00B6475C" w:rsidRDefault="00B6475C" w:rsidP="00B6475C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5"/>
        <w:gridCol w:w="1555"/>
        <w:gridCol w:w="1545"/>
      </w:tblGrid>
      <w:tr w:rsidR="00B6475C" w14:paraId="6BF4D004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522C9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46776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2102E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8748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B570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27330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9C8B1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75CFACA5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D1F9E" w14:textId="77777777" w:rsidR="00B6475C" w:rsidRDefault="00B6475C" w:rsidP="00B6475C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B51C" w14:textId="77777777" w:rsidR="00B6475C" w:rsidRDefault="00B6475C" w:rsidP="00B6475C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ABC4E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6BA9A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17D9D" w14:textId="77777777" w:rsidR="00B6475C" w:rsidRDefault="00B6475C" w:rsidP="00B6475C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CB772" w14:textId="77777777" w:rsidR="00B6475C" w:rsidRDefault="00B6475C" w:rsidP="00B6475C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647DC" w14:textId="77777777" w:rsidR="00B6475C" w:rsidRDefault="00B6475C" w:rsidP="00B6475C">
            <w:pPr>
              <w:pStyle w:val="rowtabella"/>
            </w:pPr>
            <w:r>
              <w:t>VIA DELLA LIBERAZIONE</w:t>
            </w:r>
          </w:p>
        </w:tc>
      </w:tr>
      <w:tr w:rsidR="00B6475C" w14:paraId="71C69061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1B18" w14:textId="77777777" w:rsidR="00B6475C" w:rsidRDefault="00B6475C" w:rsidP="00B6475C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49F3" w14:textId="77777777" w:rsidR="00B6475C" w:rsidRDefault="00B6475C" w:rsidP="00B6475C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CE2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ECE7" w14:textId="77777777" w:rsidR="00B6475C" w:rsidRDefault="00B6475C" w:rsidP="00B6475C">
            <w:pPr>
              <w:pStyle w:val="rowtabella"/>
            </w:pPr>
            <w:r>
              <w:t>12/10/2024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1521A" w14:textId="77777777" w:rsidR="00B6475C" w:rsidRDefault="00B6475C" w:rsidP="00B6475C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796C6" w14:textId="77777777" w:rsidR="00B6475C" w:rsidRDefault="00B6475C" w:rsidP="00B6475C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FEFFC" w14:textId="77777777" w:rsidR="00B6475C" w:rsidRDefault="00B6475C" w:rsidP="00B6475C">
            <w:pPr>
              <w:pStyle w:val="rowtabella"/>
            </w:pPr>
            <w:r>
              <w:t>VIA STURZO</w:t>
            </w:r>
          </w:p>
        </w:tc>
      </w:tr>
      <w:tr w:rsidR="00B6475C" w14:paraId="2E3D605C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DC090" w14:textId="77777777" w:rsidR="00B6475C" w:rsidRDefault="00B6475C" w:rsidP="00B6475C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140BB" w14:textId="77777777" w:rsidR="00B6475C" w:rsidRDefault="00B6475C" w:rsidP="00B6475C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3FC5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2961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44CA6" w14:textId="77777777" w:rsidR="00B6475C" w:rsidRDefault="00B6475C" w:rsidP="00B6475C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510D" w14:textId="77777777" w:rsidR="00B6475C" w:rsidRDefault="00B6475C" w:rsidP="00B6475C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B23E8" w14:textId="77777777" w:rsidR="00B6475C" w:rsidRDefault="00B6475C" w:rsidP="00B6475C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B6475C" w14:paraId="61A51A98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6848A" w14:textId="77777777" w:rsidR="00B6475C" w:rsidRDefault="00B6475C" w:rsidP="00B6475C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750D1" w14:textId="77777777" w:rsidR="00B6475C" w:rsidRDefault="00B6475C" w:rsidP="00B6475C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41B9F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4775C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BAAB" w14:textId="77777777" w:rsidR="00B6475C" w:rsidRDefault="00B6475C" w:rsidP="00B6475C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D1F72" w14:textId="77777777" w:rsidR="00B6475C" w:rsidRDefault="00B6475C" w:rsidP="00B6475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C0C6B" w14:textId="77777777" w:rsidR="00B6475C" w:rsidRDefault="00B6475C" w:rsidP="00B6475C">
            <w:pPr>
              <w:pStyle w:val="rowtabella"/>
            </w:pPr>
            <w:r>
              <w:t>VIA GIOVANNI VERGA</w:t>
            </w:r>
          </w:p>
        </w:tc>
      </w:tr>
      <w:tr w:rsidR="00B6475C" w14:paraId="3C3E1A55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A1C21" w14:textId="77777777" w:rsidR="00B6475C" w:rsidRDefault="00B6475C" w:rsidP="00B6475C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5C879" w14:textId="77777777" w:rsidR="00B6475C" w:rsidRDefault="00B6475C" w:rsidP="00B6475C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8A36C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3B6E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B298" w14:textId="77777777" w:rsidR="00B6475C" w:rsidRDefault="00B6475C" w:rsidP="00B6475C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63D92" w14:textId="77777777" w:rsidR="00B6475C" w:rsidRDefault="00B6475C" w:rsidP="00B6475C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4E767" w14:textId="77777777" w:rsidR="00B6475C" w:rsidRDefault="00B6475C" w:rsidP="00B6475C">
            <w:pPr>
              <w:pStyle w:val="rowtabella"/>
            </w:pPr>
            <w:r>
              <w:t>VIA FONTE DI MARE</w:t>
            </w:r>
          </w:p>
        </w:tc>
      </w:tr>
      <w:tr w:rsidR="00B6475C" w14:paraId="08A4BC09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50665" w14:textId="77777777" w:rsidR="00B6475C" w:rsidRDefault="00B6475C" w:rsidP="00B6475C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33086" w14:textId="77777777" w:rsidR="00B6475C" w:rsidRDefault="00B6475C" w:rsidP="00B6475C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96ABB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070E9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8607A" w14:textId="77777777" w:rsidR="00B6475C" w:rsidRDefault="00B6475C" w:rsidP="00B6475C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A0D3F" w14:textId="77777777" w:rsidR="00B6475C" w:rsidRDefault="00B6475C" w:rsidP="00B6475C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1D6D" w14:textId="77777777" w:rsidR="00B6475C" w:rsidRDefault="00B6475C" w:rsidP="00B6475C">
            <w:pPr>
              <w:pStyle w:val="rowtabella"/>
            </w:pPr>
            <w:r>
              <w:t>VIA SAN MARTINO</w:t>
            </w:r>
          </w:p>
        </w:tc>
      </w:tr>
      <w:tr w:rsidR="00B6475C" w14:paraId="76292D16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E6C27" w14:textId="77777777" w:rsidR="00B6475C" w:rsidRDefault="00B6475C" w:rsidP="00B6475C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7E790" w14:textId="77777777" w:rsidR="00B6475C" w:rsidRDefault="00B6475C" w:rsidP="00B6475C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B5F86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53D8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98034" w14:textId="77777777" w:rsidR="00B6475C" w:rsidRDefault="00B6475C" w:rsidP="00B6475C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812BE" w14:textId="77777777" w:rsidR="00B6475C" w:rsidRDefault="00B6475C" w:rsidP="00B6475C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40AA5" w14:textId="77777777" w:rsidR="00B6475C" w:rsidRDefault="00B6475C" w:rsidP="00B6475C">
            <w:pPr>
              <w:pStyle w:val="rowtabella"/>
            </w:pPr>
            <w:r>
              <w:t>CONTRADA PIANARELLE</w:t>
            </w:r>
          </w:p>
        </w:tc>
      </w:tr>
      <w:tr w:rsidR="00B6475C" w14:paraId="59EFB6F7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9A55" w14:textId="77777777" w:rsidR="00B6475C" w:rsidRDefault="00B6475C" w:rsidP="00B6475C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473BE" w14:textId="77777777" w:rsidR="00B6475C" w:rsidRDefault="00B6475C" w:rsidP="00B6475C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8F0BB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7EBF4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3EE6C" w14:textId="77777777" w:rsidR="00B6475C" w:rsidRDefault="00B6475C" w:rsidP="00B6475C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E6599" w14:textId="77777777" w:rsidR="00B6475C" w:rsidRDefault="00B6475C" w:rsidP="00B6475C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C798C" w14:textId="77777777" w:rsidR="00B6475C" w:rsidRDefault="00B6475C" w:rsidP="00B6475C">
            <w:pPr>
              <w:pStyle w:val="rowtabella"/>
            </w:pPr>
            <w:r>
              <w:t>VIALE MAZZINI</w:t>
            </w:r>
          </w:p>
        </w:tc>
      </w:tr>
    </w:tbl>
    <w:p w14:paraId="5C4B0A07" w14:textId="77777777" w:rsidR="00B6475C" w:rsidRDefault="00B6475C" w:rsidP="00B6475C">
      <w:pPr>
        <w:pStyle w:val="breakline"/>
      </w:pPr>
    </w:p>
    <w:p w14:paraId="45CCA8C0" w14:textId="77777777" w:rsidR="00B6475C" w:rsidRDefault="00B6475C" w:rsidP="00B6475C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5772B167" w14:textId="77777777" w:rsidR="00B6475C" w:rsidRDefault="00B6475C" w:rsidP="00B6475C">
      <w:pPr>
        <w:pStyle w:val="breakline"/>
      </w:pPr>
    </w:p>
    <w:p w14:paraId="0F45CD1D" w14:textId="77777777" w:rsidR="00B6475C" w:rsidRDefault="00B6475C" w:rsidP="00B6475C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88"/>
        <w:gridCol w:w="385"/>
        <w:gridCol w:w="897"/>
        <w:gridCol w:w="1301"/>
        <w:gridCol w:w="1526"/>
        <w:gridCol w:w="1526"/>
      </w:tblGrid>
      <w:tr w:rsidR="00B6475C" w14:paraId="184DBFF2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841E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1750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3C8A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16A4D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7E297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93CC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EC3E3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1487F516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970A4" w14:textId="77777777" w:rsidR="00B6475C" w:rsidRDefault="00B6475C" w:rsidP="00B6475C">
            <w:pPr>
              <w:pStyle w:val="rowtabella"/>
            </w:pPr>
            <w:r>
              <w:t>ATLETICO MONDOLFO 1952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33997" w14:textId="77777777" w:rsidR="00B6475C" w:rsidRDefault="00B6475C" w:rsidP="00B6475C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532FD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20BA6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59CF9" w14:textId="77777777" w:rsidR="00B6475C" w:rsidRDefault="00B6475C" w:rsidP="00B6475C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3C2BD" w14:textId="77777777" w:rsidR="00B6475C" w:rsidRDefault="00B6475C" w:rsidP="00B6475C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2B508" w14:textId="77777777" w:rsidR="00B6475C" w:rsidRDefault="00B6475C" w:rsidP="00B6475C">
            <w:pPr>
              <w:pStyle w:val="rowtabella"/>
            </w:pPr>
            <w:r>
              <w:t>VIA DELLO SPORT</w:t>
            </w:r>
          </w:p>
        </w:tc>
      </w:tr>
      <w:tr w:rsidR="00B6475C" w14:paraId="0BF69569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2062A" w14:textId="77777777" w:rsidR="00B6475C" w:rsidRDefault="00B6475C" w:rsidP="00B6475C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4370" w14:textId="77777777" w:rsidR="00B6475C" w:rsidRDefault="00B6475C" w:rsidP="00B6475C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EF2C9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4CD5B" w14:textId="77777777" w:rsidR="00B6475C" w:rsidRDefault="00B6475C" w:rsidP="00B6475C">
            <w:pPr>
              <w:pStyle w:val="rowtabella"/>
            </w:pPr>
            <w:r>
              <w:t>12/10/2024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6E8B5" w14:textId="77777777" w:rsidR="00B6475C" w:rsidRDefault="00B6475C" w:rsidP="00B6475C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60FE" w14:textId="77777777" w:rsidR="00B6475C" w:rsidRDefault="00B6475C" w:rsidP="00B6475C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79FB4" w14:textId="77777777" w:rsidR="00B6475C" w:rsidRDefault="00B6475C" w:rsidP="00B6475C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B6475C" w14:paraId="56663EC1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E8888" w14:textId="77777777" w:rsidR="00B6475C" w:rsidRDefault="00B6475C" w:rsidP="00B6475C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88367" w14:textId="77777777" w:rsidR="00B6475C" w:rsidRDefault="00B6475C" w:rsidP="00B6475C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D086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D70CF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7DA9" w14:textId="77777777" w:rsidR="00B6475C" w:rsidRDefault="00B6475C" w:rsidP="00B6475C">
            <w:pPr>
              <w:pStyle w:val="rowtabella"/>
            </w:pPr>
            <w:r>
              <w:t>7134 COMUNALE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A624E" w14:textId="77777777" w:rsidR="00B6475C" w:rsidRDefault="00B6475C" w:rsidP="00B6475C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A4718" w14:textId="77777777" w:rsidR="00B6475C" w:rsidRDefault="00B6475C" w:rsidP="00B6475C">
            <w:pPr>
              <w:pStyle w:val="rowtabella"/>
            </w:pPr>
            <w:r>
              <w:t>VIA GAMBA</w:t>
            </w:r>
          </w:p>
        </w:tc>
      </w:tr>
      <w:tr w:rsidR="00B6475C" w14:paraId="45CD8020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2668E" w14:textId="77777777" w:rsidR="00B6475C" w:rsidRDefault="00B6475C" w:rsidP="00B6475C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51367" w14:textId="77777777" w:rsidR="00B6475C" w:rsidRDefault="00B6475C" w:rsidP="00B6475C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62AA4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E8F5A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E24E6" w14:textId="77777777" w:rsidR="00B6475C" w:rsidRDefault="00B6475C" w:rsidP="00B6475C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A3DAE" w14:textId="77777777" w:rsidR="00B6475C" w:rsidRDefault="00B6475C" w:rsidP="00B6475C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29E8" w14:textId="77777777" w:rsidR="00B6475C" w:rsidRDefault="00B6475C" w:rsidP="00B6475C">
            <w:pPr>
              <w:pStyle w:val="rowtabella"/>
            </w:pPr>
            <w:r>
              <w:t>VIA CERBERA, 2/A</w:t>
            </w:r>
          </w:p>
        </w:tc>
      </w:tr>
      <w:tr w:rsidR="00B6475C" w14:paraId="0B95BDEB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9131B" w14:textId="77777777" w:rsidR="00B6475C" w:rsidRDefault="00B6475C" w:rsidP="00B6475C">
            <w:pPr>
              <w:pStyle w:val="rowtabella"/>
            </w:pPr>
            <w:r>
              <w:t>PANTANO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ED797" w14:textId="77777777" w:rsidR="00B6475C" w:rsidRDefault="00B6475C" w:rsidP="00B6475C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17B2C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0D1F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71257" w14:textId="77777777" w:rsidR="00B6475C" w:rsidRDefault="00B6475C" w:rsidP="00B6475C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504D" w14:textId="77777777" w:rsidR="00B6475C" w:rsidRDefault="00B6475C" w:rsidP="00B6475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05265" w14:textId="77777777" w:rsidR="00B6475C" w:rsidRDefault="00B6475C" w:rsidP="00B6475C">
            <w:pPr>
              <w:pStyle w:val="rowtabella"/>
            </w:pPr>
            <w:r>
              <w:t>LARGO BACELLI</w:t>
            </w:r>
          </w:p>
        </w:tc>
      </w:tr>
      <w:tr w:rsidR="00B6475C" w14:paraId="224C2535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38FF4" w14:textId="77777777" w:rsidR="00B6475C" w:rsidRDefault="00B6475C" w:rsidP="00B6475C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6443B" w14:textId="77777777" w:rsidR="00B6475C" w:rsidRDefault="00B6475C" w:rsidP="00B6475C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454F1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B5C4C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092AD" w14:textId="77777777" w:rsidR="00B6475C" w:rsidRDefault="00B6475C" w:rsidP="00B6475C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99C4" w14:textId="77777777" w:rsidR="00B6475C" w:rsidRDefault="00B6475C" w:rsidP="00B6475C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C067" w14:textId="77777777" w:rsidR="00B6475C" w:rsidRDefault="00B6475C" w:rsidP="00B6475C">
            <w:pPr>
              <w:pStyle w:val="rowtabella"/>
            </w:pPr>
            <w:r>
              <w:t>VIA TOSCANA</w:t>
            </w:r>
          </w:p>
        </w:tc>
      </w:tr>
      <w:tr w:rsidR="00B6475C" w14:paraId="5CFED943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C2A69" w14:textId="77777777" w:rsidR="00B6475C" w:rsidRDefault="00B6475C" w:rsidP="00B6475C">
            <w:pPr>
              <w:pStyle w:val="rowtabella"/>
            </w:pPr>
            <w:r>
              <w:t>SAN COSTANZO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D4E9" w14:textId="77777777" w:rsidR="00B6475C" w:rsidRDefault="00B6475C" w:rsidP="00B6475C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BD585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B3837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87B35" w14:textId="77777777" w:rsidR="00B6475C" w:rsidRDefault="00B6475C" w:rsidP="00B6475C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B894F" w14:textId="77777777" w:rsidR="00B6475C" w:rsidRDefault="00B6475C" w:rsidP="00B6475C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F424A" w14:textId="77777777" w:rsidR="00B6475C" w:rsidRDefault="00B6475C" w:rsidP="00B6475C">
            <w:pPr>
              <w:pStyle w:val="rowtabella"/>
            </w:pPr>
            <w:r>
              <w:t>VIA FILIPPINI</w:t>
            </w:r>
          </w:p>
        </w:tc>
      </w:tr>
      <w:tr w:rsidR="00B6475C" w14:paraId="5F197B73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CB03" w14:textId="77777777" w:rsidR="00B6475C" w:rsidRDefault="00B6475C" w:rsidP="00B6475C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60C9A" w14:textId="77777777" w:rsidR="00B6475C" w:rsidRDefault="00B6475C" w:rsidP="00B6475C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E59F7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59D6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1905" w14:textId="77777777" w:rsidR="00B6475C" w:rsidRDefault="00B6475C" w:rsidP="00B6475C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1AA16" w14:textId="77777777" w:rsidR="00B6475C" w:rsidRDefault="00B6475C" w:rsidP="00B6475C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DC98" w14:textId="77777777" w:rsidR="00B6475C" w:rsidRDefault="00B6475C" w:rsidP="00B6475C">
            <w:pPr>
              <w:pStyle w:val="rowtabella"/>
            </w:pPr>
            <w:r>
              <w:t>VIA DEI PIOPPI, 2</w:t>
            </w:r>
          </w:p>
        </w:tc>
      </w:tr>
    </w:tbl>
    <w:p w14:paraId="18301565" w14:textId="77777777" w:rsidR="00B6475C" w:rsidRDefault="00B6475C" w:rsidP="00B6475C">
      <w:pPr>
        <w:pStyle w:val="breakline"/>
      </w:pPr>
    </w:p>
    <w:p w14:paraId="07B18CFA" w14:textId="77777777" w:rsidR="00B6475C" w:rsidRDefault="00B6475C" w:rsidP="00B6475C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0"/>
        <w:gridCol w:w="385"/>
        <w:gridCol w:w="898"/>
        <w:gridCol w:w="1177"/>
        <w:gridCol w:w="1558"/>
        <w:gridCol w:w="1556"/>
      </w:tblGrid>
      <w:tr w:rsidR="00B6475C" w14:paraId="5C600D01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F8A9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3AD1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E5273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DB641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5C976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7249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319C3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26F3E313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FBDEC" w14:textId="77777777" w:rsidR="00B6475C" w:rsidRDefault="00B6475C" w:rsidP="00B6475C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E96B" w14:textId="77777777" w:rsidR="00B6475C" w:rsidRDefault="00B6475C" w:rsidP="00B6475C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69E4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1644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9E3CA" w14:textId="77777777" w:rsidR="00B6475C" w:rsidRDefault="00B6475C" w:rsidP="00B6475C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49D99" w14:textId="77777777" w:rsidR="00B6475C" w:rsidRDefault="00B6475C" w:rsidP="00B6475C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EFD9B" w14:textId="77777777" w:rsidR="00B6475C" w:rsidRDefault="00B6475C" w:rsidP="00B6475C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B6475C" w14:paraId="1168EA97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B197B" w14:textId="77777777" w:rsidR="00B6475C" w:rsidRDefault="00B6475C" w:rsidP="00B6475C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D6BC2" w14:textId="77777777" w:rsidR="00B6475C" w:rsidRDefault="00B6475C" w:rsidP="00B6475C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BD6DB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E602E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CAFA2" w14:textId="77777777" w:rsidR="00B6475C" w:rsidRDefault="00B6475C" w:rsidP="00B6475C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BB69" w14:textId="77777777" w:rsidR="00B6475C" w:rsidRDefault="00B6475C" w:rsidP="00B6475C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71A6" w14:textId="77777777" w:rsidR="00B6475C" w:rsidRDefault="00B6475C" w:rsidP="00B6475C">
            <w:pPr>
              <w:pStyle w:val="rowtabella"/>
            </w:pPr>
            <w:r>
              <w:t>VIA TOMMASI - CASTELFERRETTI</w:t>
            </w:r>
          </w:p>
        </w:tc>
      </w:tr>
      <w:tr w:rsidR="00B6475C" w14:paraId="2E6BD367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C4AF2" w14:textId="77777777" w:rsidR="00B6475C" w:rsidRDefault="00B6475C" w:rsidP="00B6475C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E035" w14:textId="77777777" w:rsidR="00B6475C" w:rsidRDefault="00B6475C" w:rsidP="00B6475C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D373D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CBFE8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AE937" w14:textId="77777777" w:rsidR="00B6475C" w:rsidRDefault="00B6475C" w:rsidP="00B6475C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1EB93" w14:textId="77777777" w:rsidR="00B6475C" w:rsidRDefault="00B6475C" w:rsidP="00B6475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74556" w14:textId="77777777" w:rsidR="00B6475C" w:rsidRDefault="00B6475C" w:rsidP="00B6475C">
            <w:pPr>
              <w:pStyle w:val="rowtabella"/>
            </w:pPr>
            <w:r>
              <w:t>VIA CAMERANO, 5/B STAZIONE</w:t>
            </w:r>
          </w:p>
        </w:tc>
      </w:tr>
      <w:tr w:rsidR="00B6475C" w14:paraId="0B3F2B73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9E41E" w14:textId="77777777" w:rsidR="00B6475C" w:rsidRDefault="00B6475C" w:rsidP="00B6475C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3A9A" w14:textId="77777777" w:rsidR="00B6475C" w:rsidRDefault="00B6475C" w:rsidP="00B6475C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E868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BC0C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3B8CD" w14:textId="77777777" w:rsidR="00B6475C" w:rsidRDefault="00B6475C" w:rsidP="00B6475C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58344" w14:textId="77777777" w:rsidR="00B6475C" w:rsidRDefault="00B6475C" w:rsidP="00B6475C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99CC0" w14:textId="77777777" w:rsidR="00B6475C" w:rsidRDefault="00B6475C" w:rsidP="00B6475C">
            <w:pPr>
              <w:pStyle w:val="rowtabella"/>
            </w:pPr>
            <w:r>
              <w:t>VIA RAVAGLI</w:t>
            </w:r>
          </w:p>
        </w:tc>
      </w:tr>
      <w:tr w:rsidR="00B6475C" w14:paraId="2C13767E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28903" w14:textId="77777777" w:rsidR="00B6475C" w:rsidRDefault="00B6475C" w:rsidP="00B6475C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EEE56" w14:textId="77777777" w:rsidR="00B6475C" w:rsidRDefault="00B6475C" w:rsidP="00B6475C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A4690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1DCC1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E94CF" w14:textId="77777777" w:rsidR="00B6475C" w:rsidRDefault="00B6475C" w:rsidP="00B6475C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819E" w14:textId="77777777" w:rsidR="00B6475C" w:rsidRDefault="00B6475C" w:rsidP="00B6475C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C81FD" w14:textId="77777777" w:rsidR="00B6475C" w:rsidRDefault="00B6475C" w:rsidP="00B6475C">
            <w:pPr>
              <w:pStyle w:val="rowtabella"/>
            </w:pPr>
            <w:r>
              <w:t>VIA GABELLA</w:t>
            </w:r>
          </w:p>
        </w:tc>
      </w:tr>
      <w:tr w:rsidR="00B6475C" w14:paraId="38DF4D0D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5805E" w14:textId="77777777" w:rsidR="00B6475C" w:rsidRDefault="00B6475C" w:rsidP="00B6475C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504B" w14:textId="77777777" w:rsidR="00B6475C" w:rsidRDefault="00B6475C" w:rsidP="00B6475C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7254A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E62C6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0612" w14:textId="77777777" w:rsidR="00B6475C" w:rsidRDefault="00B6475C" w:rsidP="00B6475C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A698" w14:textId="77777777" w:rsidR="00B6475C" w:rsidRDefault="00B6475C" w:rsidP="00B6475C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50F0E" w14:textId="77777777" w:rsidR="00B6475C" w:rsidRDefault="00B6475C" w:rsidP="00B6475C">
            <w:pPr>
              <w:pStyle w:val="rowtabella"/>
            </w:pPr>
            <w:r>
              <w:t>VIA 8 MARZO LOC. PONTERIO</w:t>
            </w:r>
          </w:p>
        </w:tc>
      </w:tr>
      <w:tr w:rsidR="00B6475C" w14:paraId="3A74D199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BB1B4" w14:textId="77777777" w:rsidR="00B6475C" w:rsidRDefault="00B6475C" w:rsidP="00B6475C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D3942" w14:textId="77777777" w:rsidR="00B6475C" w:rsidRDefault="00B6475C" w:rsidP="00B6475C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5DE9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191AE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987B" w14:textId="77777777" w:rsidR="00B6475C" w:rsidRDefault="00B6475C" w:rsidP="00B6475C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C591C" w14:textId="77777777" w:rsidR="00B6475C" w:rsidRDefault="00B6475C" w:rsidP="00B6475C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36A61" w14:textId="77777777" w:rsidR="00B6475C" w:rsidRDefault="00B6475C" w:rsidP="00B6475C">
            <w:pPr>
              <w:pStyle w:val="rowtabella"/>
            </w:pPr>
            <w:r>
              <w:t>VIA FAUSTO COPPI</w:t>
            </w:r>
          </w:p>
        </w:tc>
      </w:tr>
      <w:tr w:rsidR="00B6475C" w14:paraId="24725292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A390" w14:textId="77777777" w:rsidR="00B6475C" w:rsidRDefault="00B6475C" w:rsidP="00B6475C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4A201" w14:textId="77777777" w:rsidR="00B6475C" w:rsidRDefault="00B6475C" w:rsidP="00B6475C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7E046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3A417" w14:textId="77777777" w:rsidR="00B6475C" w:rsidRDefault="00B6475C" w:rsidP="00B6475C">
            <w:pPr>
              <w:pStyle w:val="rowtabella"/>
            </w:pPr>
            <w:r>
              <w:t>12/10/2024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C4D9" w14:textId="77777777" w:rsidR="00B6475C" w:rsidRDefault="00B6475C" w:rsidP="00B6475C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E7F0A" w14:textId="77777777" w:rsidR="00B6475C" w:rsidRDefault="00B6475C" w:rsidP="00B6475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840A" w14:textId="77777777" w:rsidR="00B6475C" w:rsidRDefault="00B6475C" w:rsidP="00B6475C">
            <w:pPr>
              <w:pStyle w:val="rowtabella"/>
            </w:pPr>
            <w:r>
              <w:t>VIA SCHIAVONI - BARACCCOLA</w:t>
            </w:r>
          </w:p>
        </w:tc>
      </w:tr>
    </w:tbl>
    <w:p w14:paraId="3FEF94C0" w14:textId="77777777" w:rsidR="00B6475C" w:rsidRDefault="00B6475C" w:rsidP="00B6475C">
      <w:pPr>
        <w:pStyle w:val="breakline"/>
      </w:pPr>
    </w:p>
    <w:p w14:paraId="652A7293" w14:textId="77777777" w:rsidR="00B6475C" w:rsidRDefault="00B6475C" w:rsidP="00B6475C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7"/>
        <w:gridCol w:w="385"/>
        <w:gridCol w:w="898"/>
        <w:gridCol w:w="1171"/>
        <w:gridCol w:w="1555"/>
        <w:gridCol w:w="1563"/>
      </w:tblGrid>
      <w:tr w:rsidR="00B6475C" w14:paraId="42CD55F4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A4FAA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EF390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CE1B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9FC6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5116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A90E2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50A69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241AA90B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5C7D" w14:textId="77777777" w:rsidR="00B6475C" w:rsidRDefault="00B6475C" w:rsidP="00B6475C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40200" w14:textId="77777777" w:rsidR="00B6475C" w:rsidRDefault="00B6475C" w:rsidP="00B6475C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D84A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EB08" w14:textId="77777777" w:rsidR="00B6475C" w:rsidRDefault="00B6475C" w:rsidP="00B6475C">
            <w:pPr>
              <w:pStyle w:val="rowtabella"/>
            </w:pPr>
            <w:r>
              <w:t>12/10/2024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63E1" w14:textId="77777777" w:rsidR="00B6475C" w:rsidRDefault="00B6475C" w:rsidP="00B6475C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27DA4" w14:textId="77777777" w:rsidR="00B6475C" w:rsidRDefault="00B6475C" w:rsidP="00B6475C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BA52" w14:textId="77777777" w:rsidR="00B6475C" w:rsidRDefault="00B6475C" w:rsidP="00B6475C">
            <w:pPr>
              <w:pStyle w:val="rowtabella"/>
            </w:pPr>
            <w:r>
              <w:t>VIA WEBER - ZONA STICCHI</w:t>
            </w:r>
          </w:p>
        </w:tc>
      </w:tr>
      <w:tr w:rsidR="00B6475C" w14:paraId="566558D8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3C8E3" w14:textId="77777777" w:rsidR="00B6475C" w:rsidRDefault="00B6475C" w:rsidP="00B6475C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E87A7" w14:textId="77777777" w:rsidR="00B6475C" w:rsidRDefault="00B6475C" w:rsidP="00B6475C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6EDAD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90827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A6ED9" w14:textId="77777777" w:rsidR="00B6475C" w:rsidRDefault="00B6475C" w:rsidP="00B6475C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B5AE4" w14:textId="77777777" w:rsidR="00B6475C" w:rsidRDefault="00B6475C" w:rsidP="00B6475C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AB16C" w14:textId="77777777" w:rsidR="00B6475C" w:rsidRDefault="00B6475C" w:rsidP="00B6475C">
            <w:pPr>
              <w:pStyle w:val="rowtabella"/>
            </w:pPr>
            <w:r>
              <w:t>FRAZ. LE CALVIE</w:t>
            </w:r>
          </w:p>
        </w:tc>
      </w:tr>
      <w:tr w:rsidR="00B6475C" w14:paraId="01417AE6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43CB" w14:textId="77777777" w:rsidR="00B6475C" w:rsidRDefault="00B6475C" w:rsidP="00B6475C">
            <w:pPr>
              <w:pStyle w:val="rowtabella"/>
            </w:pPr>
            <w:r>
              <w:t>CASETTE D ETE 1968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B76C0" w14:textId="77777777" w:rsidR="00B6475C" w:rsidRDefault="00B6475C" w:rsidP="00B6475C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7597A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059DD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5B22" w14:textId="77777777" w:rsidR="00B6475C" w:rsidRDefault="00B6475C" w:rsidP="00B6475C">
            <w:pPr>
              <w:pStyle w:val="rowtabella"/>
            </w:pPr>
            <w:r>
              <w:t>7120 "CENTRO SPORTIVO DELLA VALLE"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8E4B8" w14:textId="77777777" w:rsidR="00B6475C" w:rsidRDefault="00B6475C" w:rsidP="00B6475C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B379D" w14:textId="77777777" w:rsidR="00B6475C" w:rsidRDefault="00B6475C" w:rsidP="00B6475C">
            <w:pPr>
              <w:pStyle w:val="rowtabella"/>
            </w:pPr>
            <w:r>
              <w:t>VIA SETTECAMINI LOC.BRANCADORO</w:t>
            </w:r>
          </w:p>
        </w:tc>
      </w:tr>
      <w:tr w:rsidR="00B6475C" w14:paraId="207CC9B2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47C81" w14:textId="77777777" w:rsidR="00B6475C" w:rsidRDefault="00B6475C" w:rsidP="00B6475C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4E7C" w14:textId="77777777" w:rsidR="00B6475C" w:rsidRDefault="00B6475C" w:rsidP="00B6475C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4C66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B878E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C0011" w14:textId="77777777" w:rsidR="00B6475C" w:rsidRDefault="00B6475C" w:rsidP="00B6475C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B6FD5" w14:textId="77777777" w:rsidR="00B6475C" w:rsidRDefault="00B6475C" w:rsidP="00B6475C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082F" w14:textId="77777777" w:rsidR="00B6475C" w:rsidRDefault="00B6475C" w:rsidP="00B6475C">
            <w:pPr>
              <w:pStyle w:val="rowtabella"/>
            </w:pPr>
            <w:r>
              <w:t>LOC. SAN LIBERATO</w:t>
            </w:r>
          </w:p>
        </w:tc>
      </w:tr>
      <w:tr w:rsidR="00B6475C" w14:paraId="35F90018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2643D" w14:textId="77777777" w:rsidR="00B6475C" w:rsidRDefault="00B6475C" w:rsidP="00B6475C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C694D" w14:textId="77777777" w:rsidR="00B6475C" w:rsidRDefault="00B6475C" w:rsidP="00B6475C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939A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B529D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D1870" w14:textId="77777777" w:rsidR="00B6475C" w:rsidRDefault="00B6475C" w:rsidP="00B6475C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F84DD" w14:textId="77777777" w:rsidR="00B6475C" w:rsidRDefault="00B6475C" w:rsidP="00B6475C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D5A5" w14:textId="77777777" w:rsidR="00B6475C" w:rsidRDefault="00B6475C" w:rsidP="00B6475C">
            <w:pPr>
              <w:pStyle w:val="rowtabella"/>
            </w:pPr>
            <w:r>
              <w:t>VIA FILIPPO CORRIDONI</w:t>
            </w:r>
          </w:p>
        </w:tc>
      </w:tr>
      <w:tr w:rsidR="00B6475C" w14:paraId="26CAB044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57ACD" w14:textId="77777777" w:rsidR="00B6475C" w:rsidRDefault="00B6475C" w:rsidP="00B6475C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4DB66" w14:textId="77777777" w:rsidR="00B6475C" w:rsidRDefault="00B6475C" w:rsidP="00B6475C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921F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A6B4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AE930" w14:textId="77777777" w:rsidR="00B6475C" w:rsidRDefault="00B6475C" w:rsidP="00B6475C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86D7" w14:textId="77777777" w:rsidR="00B6475C" w:rsidRDefault="00B6475C" w:rsidP="00B6475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1D87B" w14:textId="77777777" w:rsidR="00B6475C" w:rsidRDefault="00B6475C" w:rsidP="00B6475C">
            <w:pPr>
              <w:pStyle w:val="rowtabella"/>
            </w:pPr>
            <w:r>
              <w:t>VIA CASETTE</w:t>
            </w:r>
          </w:p>
        </w:tc>
      </w:tr>
      <w:tr w:rsidR="00B6475C" w14:paraId="67D61E91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8E26A" w14:textId="77777777" w:rsidR="00B6475C" w:rsidRDefault="00B6475C" w:rsidP="00B6475C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2E1D0" w14:textId="77777777" w:rsidR="00B6475C" w:rsidRDefault="00B6475C" w:rsidP="00B6475C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DB238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AD707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7E25D" w14:textId="77777777" w:rsidR="00B6475C" w:rsidRDefault="00B6475C" w:rsidP="00B6475C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3D3D1" w14:textId="77777777" w:rsidR="00B6475C" w:rsidRDefault="00B6475C" w:rsidP="00B6475C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1BE16" w14:textId="77777777" w:rsidR="00B6475C" w:rsidRDefault="00B6475C" w:rsidP="00B6475C">
            <w:pPr>
              <w:pStyle w:val="rowtabella"/>
            </w:pPr>
            <w:r>
              <w:t>SANTA MARIA IN POTENZA</w:t>
            </w:r>
          </w:p>
        </w:tc>
      </w:tr>
      <w:tr w:rsidR="00B6475C" w14:paraId="208A2B2B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F92F2" w14:textId="77777777" w:rsidR="00B6475C" w:rsidRDefault="00B6475C" w:rsidP="00B6475C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50178" w14:textId="77777777" w:rsidR="00B6475C" w:rsidRDefault="00B6475C" w:rsidP="00B6475C">
            <w:pPr>
              <w:pStyle w:val="rowtabella"/>
            </w:pPr>
            <w:r>
              <w:t>S.S. POTENZA PICENA 1945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60AE0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BE247" w14:textId="77777777" w:rsidR="00B6475C" w:rsidRDefault="00B6475C" w:rsidP="00B6475C">
            <w:pPr>
              <w:pStyle w:val="rowtabella"/>
            </w:pPr>
            <w:r>
              <w:t>13/10/2024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4B2C2" w14:textId="77777777" w:rsidR="00B6475C" w:rsidRDefault="00B6475C" w:rsidP="00B6475C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84B5" w14:textId="77777777" w:rsidR="00B6475C" w:rsidRDefault="00B6475C" w:rsidP="00B6475C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1F17E" w14:textId="77777777" w:rsidR="00B6475C" w:rsidRDefault="00B6475C" w:rsidP="00B6475C">
            <w:pPr>
              <w:pStyle w:val="rowtabella"/>
            </w:pPr>
            <w:r>
              <w:t>VIA GIOVANNI XXIII</w:t>
            </w:r>
          </w:p>
        </w:tc>
      </w:tr>
    </w:tbl>
    <w:p w14:paraId="6FA6D388" w14:textId="77777777" w:rsidR="00B6475C" w:rsidRDefault="00B6475C" w:rsidP="00B6475C">
      <w:pPr>
        <w:pStyle w:val="breakline"/>
      </w:pPr>
    </w:p>
    <w:p w14:paraId="41A621EF" w14:textId="77777777" w:rsidR="00B6475C" w:rsidRDefault="00B6475C" w:rsidP="00B6475C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566"/>
        <w:gridCol w:w="385"/>
        <w:gridCol w:w="888"/>
        <w:gridCol w:w="2399"/>
        <w:gridCol w:w="1344"/>
        <w:gridCol w:w="1282"/>
      </w:tblGrid>
      <w:tr w:rsidR="00B6475C" w14:paraId="2A80E516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0A3FF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1CC5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C6EB5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F7FB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95D7A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16EB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0A1E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0A8D81B8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13BB5" w14:textId="77777777" w:rsidR="00B6475C" w:rsidRDefault="00B6475C" w:rsidP="00B6475C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C69DE" w14:textId="77777777" w:rsidR="00B6475C" w:rsidRDefault="00B6475C" w:rsidP="00B6475C">
            <w:pPr>
              <w:pStyle w:val="rowtabella"/>
            </w:pPr>
            <w:r>
              <w:t>U.S. PEDASO CAMPOFILONE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63EB1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FEC5C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B5A05" w14:textId="77777777" w:rsidR="00B6475C" w:rsidRDefault="00B6475C" w:rsidP="00B6475C">
            <w:pPr>
              <w:pStyle w:val="rowtabella"/>
            </w:pPr>
            <w:r>
              <w:t xml:space="preserve">122 COM."CARNICELLI" </w:t>
            </w:r>
            <w:proofErr w:type="gramStart"/>
            <w:r>
              <w:t>FZ.CAGNANO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92811" w14:textId="77777777" w:rsidR="00B6475C" w:rsidRDefault="00B6475C" w:rsidP="00B6475C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2DB23" w14:textId="77777777" w:rsidR="00B6475C" w:rsidRDefault="00B6475C" w:rsidP="00B6475C">
            <w:pPr>
              <w:pStyle w:val="rowtabella"/>
            </w:pPr>
            <w:r>
              <w:t>LOC. CAGNANO</w:t>
            </w:r>
          </w:p>
        </w:tc>
      </w:tr>
      <w:tr w:rsidR="00B6475C" w14:paraId="038ACC67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62591" w14:textId="77777777" w:rsidR="00B6475C" w:rsidRDefault="00B6475C" w:rsidP="00B6475C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C0E94" w14:textId="77777777" w:rsidR="00B6475C" w:rsidRDefault="00B6475C" w:rsidP="00B6475C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3AF9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B625C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93FA9" w14:textId="77777777" w:rsidR="00B6475C" w:rsidRDefault="00B6475C" w:rsidP="00B6475C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C00E0" w14:textId="77777777" w:rsidR="00B6475C" w:rsidRDefault="00B6475C" w:rsidP="00B6475C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59FB" w14:textId="77777777" w:rsidR="00B6475C" w:rsidRDefault="00B6475C" w:rsidP="00B6475C">
            <w:pPr>
              <w:pStyle w:val="rowtabella"/>
            </w:pPr>
            <w:r>
              <w:t>VIA BOCCABIANCA 100</w:t>
            </w:r>
          </w:p>
        </w:tc>
      </w:tr>
      <w:tr w:rsidR="00B6475C" w14:paraId="772D2712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3334" w14:textId="77777777" w:rsidR="00B6475C" w:rsidRDefault="00B6475C" w:rsidP="00B6475C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3D0B" w14:textId="77777777" w:rsidR="00B6475C" w:rsidRDefault="00B6475C" w:rsidP="00B6475C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778E1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53E30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F60E0" w14:textId="77777777" w:rsidR="00B6475C" w:rsidRDefault="00B6475C" w:rsidP="00B6475C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43601" w14:textId="77777777" w:rsidR="00B6475C" w:rsidRDefault="00B6475C" w:rsidP="00B6475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8D340" w14:textId="77777777" w:rsidR="00B6475C" w:rsidRDefault="00B6475C" w:rsidP="00B6475C">
            <w:pPr>
              <w:pStyle w:val="rowtabella"/>
            </w:pPr>
            <w:r>
              <w:t>VIA RESPIGHI</w:t>
            </w:r>
          </w:p>
        </w:tc>
      </w:tr>
      <w:tr w:rsidR="00B6475C" w14:paraId="65714788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0E23D" w14:textId="77777777" w:rsidR="00B6475C" w:rsidRDefault="00B6475C" w:rsidP="00B6475C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40C03" w14:textId="77777777" w:rsidR="00B6475C" w:rsidRDefault="00B6475C" w:rsidP="00B6475C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D9E5D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1365E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F9329" w14:textId="77777777" w:rsidR="00B6475C" w:rsidRDefault="00B6475C" w:rsidP="00B6475C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4BA9" w14:textId="77777777" w:rsidR="00B6475C" w:rsidRDefault="00B6475C" w:rsidP="00B6475C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C5BFA" w14:textId="77777777" w:rsidR="00B6475C" w:rsidRDefault="00B6475C" w:rsidP="00B6475C">
            <w:pPr>
              <w:pStyle w:val="rowtabella"/>
            </w:pPr>
            <w:r>
              <w:t>CONTRADA S. ALBERTO</w:t>
            </w:r>
          </w:p>
        </w:tc>
      </w:tr>
      <w:tr w:rsidR="00B6475C" w14:paraId="3567773E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11B6" w14:textId="77777777" w:rsidR="00B6475C" w:rsidRDefault="00B6475C" w:rsidP="00B6475C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E3CC6" w14:textId="77777777" w:rsidR="00B6475C" w:rsidRDefault="00B6475C" w:rsidP="00B6475C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E409D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181DA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F7897" w14:textId="77777777" w:rsidR="00B6475C" w:rsidRDefault="00B6475C" w:rsidP="00B6475C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1504" w14:textId="77777777" w:rsidR="00B6475C" w:rsidRDefault="00B6475C" w:rsidP="00B6475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D2454" w14:textId="77777777" w:rsidR="00B6475C" w:rsidRDefault="00B6475C" w:rsidP="00B6475C">
            <w:pPr>
              <w:pStyle w:val="rowtabella"/>
            </w:pPr>
            <w:r>
              <w:t>CONTRADA CASTAGNA</w:t>
            </w:r>
          </w:p>
        </w:tc>
      </w:tr>
      <w:tr w:rsidR="00B6475C" w14:paraId="3CF3B309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65F5C" w14:textId="77777777" w:rsidR="00B6475C" w:rsidRDefault="00B6475C" w:rsidP="00B6475C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4475" w14:textId="77777777" w:rsidR="00B6475C" w:rsidRDefault="00B6475C" w:rsidP="00B6475C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015E4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4C06B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6949F" w14:textId="77777777" w:rsidR="00B6475C" w:rsidRDefault="00B6475C" w:rsidP="00B6475C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08A1B" w14:textId="77777777" w:rsidR="00B6475C" w:rsidRDefault="00B6475C" w:rsidP="00B6475C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EE854" w14:textId="77777777" w:rsidR="00B6475C" w:rsidRDefault="00B6475C" w:rsidP="00B6475C">
            <w:pPr>
              <w:pStyle w:val="rowtabella"/>
            </w:pPr>
            <w:r>
              <w:t>VIA SAN PIETRO</w:t>
            </w:r>
          </w:p>
        </w:tc>
      </w:tr>
      <w:tr w:rsidR="00B6475C" w14:paraId="528A47D2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35E9" w14:textId="77777777" w:rsidR="00B6475C" w:rsidRDefault="00B6475C" w:rsidP="00B6475C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1D16" w14:textId="77777777" w:rsidR="00B6475C" w:rsidRDefault="00B6475C" w:rsidP="00B6475C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DAF2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47288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ABAAC" w14:textId="77777777" w:rsidR="00B6475C" w:rsidRDefault="00B6475C" w:rsidP="00B6475C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4E92" w14:textId="77777777" w:rsidR="00B6475C" w:rsidRDefault="00B6475C" w:rsidP="00B6475C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1B12" w14:textId="77777777" w:rsidR="00B6475C" w:rsidRDefault="00B6475C" w:rsidP="00B6475C">
            <w:pPr>
              <w:pStyle w:val="rowtabella"/>
            </w:pPr>
            <w:r>
              <w:t>VIA MARTIRI RESISTENZA</w:t>
            </w:r>
          </w:p>
        </w:tc>
      </w:tr>
      <w:tr w:rsidR="00B6475C" w14:paraId="47CBA290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22BAB" w14:textId="77777777" w:rsidR="00B6475C" w:rsidRDefault="00B6475C" w:rsidP="00B6475C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1F392" w14:textId="77777777" w:rsidR="00B6475C" w:rsidRDefault="00B6475C" w:rsidP="00B6475C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0794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15CA9" w14:textId="77777777" w:rsidR="00B6475C" w:rsidRDefault="00B6475C" w:rsidP="00B6475C">
            <w:pPr>
              <w:pStyle w:val="rowtabella"/>
            </w:pPr>
            <w:r>
              <w:t>12/10/2024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C7318" w14:textId="77777777" w:rsidR="00B6475C" w:rsidRDefault="00B6475C" w:rsidP="00B6475C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8464B" w14:textId="77777777" w:rsidR="00B6475C" w:rsidRDefault="00B6475C" w:rsidP="00B6475C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D9EA4" w14:textId="77777777" w:rsidR="00B6475C" w:rsidRDefault="00B6475C" w:rsidP="00B6475C">
            <w:pPr>
              <w:pStyle w:val="rowtabella"/>
            </w:pPr>
            <w:r>
              <w:t>FRAZ. MONTICELLI</w:t>
            </w:r>
          </w:p>
        </w:tc>
      </w:tr>
    </w:tbl>
    <w:p w14:paraId="6A2855DC" w14:textId="77777777" w:rsidR="00B6475C" w:rsidRDefault="00B6475C" w:rsidP="00B6475C">
      <w:pPr>
        <w:pStyle w:val="breakline"/>
      </w:pPr>
    </w:p>
    <w:p w14:paraId="2872DA2D" w14:textId="77777777" w:rsidR="00B6475C" w:rsidRDefault="00B6475C" w:rsidP="00B6475C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09077179" w14:textId="77777777" w:rsidR="00B6475C" w:rsidRDefault="00B6475C" w:rsidP="00B6475C">
      <w:pPr>
        <w:pStyle w:val="breakline"/>
      </w:pPr>
    </w:p>
    <w:p w14:paraId="7D98DC0F" w14:textId="77777777" w:rsidR="00B6475C" w:rsidRDefault="00B6475C" w:rsidP="00B6475C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96"/>
        <w:gridCol w:w="385"/>
        <w:gridCol w:w="897"/>
        <w:gridCol w:w="1257"/>
        <w:gridCol w:w="1522"/>
        <w:gridCol w:w="1563"/>
      </w:tblGrid>
      <w:tr w:rsidR="00B6475C" w14:paraId="40788A8E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F38FD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2065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9E7A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19BB7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F9CCF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FAF87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DB153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75BF4AA2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3569" w14:textId="77777777" w:rsidR="00B6475C" w:rsidRDefault="00B6475C" w:rsidP="00B6475C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5F675" w14:textId="77777777" w:rsidR="00B6475C" w:rsidRDefault="00B6475C" w:rsidP="00B6475C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9CFB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EFEAF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D4D93" w14:textId="77777777" w:rsidR="00B6475C" w:rsidRDefault="00B6475C" w:rsidP="00B6475C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DD9E" w14:textId="77777777" w:rsidR="00B6475C" w:rsidRDefault="00B6475C" w:rsidP="00B6475C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A860" w14:textId="77777777" w:rsidR="00B6475C" w:rsidRDefault="00B6475C" w:rsidP="00B6475C">
            <w:pPr>
              <w:pStyle w:val="rowtabella"/>
            </w:pPr>
            <w:r>
              <w:t>VIA MULINO DEL PASSO FZ. GALLO</w:t>
            </w:r>
          </w:p>
        </w:tc>
      </w:tr>
      <w:tr w:rsidR="00B6475C" w14:paraId="46D2FDB4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F1593" w14:textId="77777777" w:rsidR="00B6475C" w:rsidRDefault="00B6475C" w:rsidP="00B6475C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B7175" w14:textId="77777777" w:rsidR="00B6475C" w:rsidRDefault="00B6475C" w:rsidP="00B6475C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732A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AEE0C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0965" w14:textId="77777777" w:rsidR="00B6475C" w:rsidRDefault="00B6475C" w:rsidP="00B6475C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422AA" w14:textId="77777777" w:rsidR="00B6475C" w:rsidRDefault="00B6475C" w:rsidP="00B6475C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855D" w14:textId="77777777" w:rsidR="00B6475C" w:rsidRDefault="00B6475C" w:rsidP="00B6475C">
            <w:pPr>
              <w:pStyle w:val="rowtabella"/>
            </w:pPr>
            <w:r>
              <w:t>VIA CAMPO SPORTIVO</w:t>
            </w:r>
          </w:p>
        </w:tc>
      </w:tr>
      <w:tr w:rsidR="00B6475C" w14:paraId="7CD30516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BAFB8" w14:textId="77777777" w:rsidR="00B6475C" w:rsidRDefault="00B6475C" w:rsidP="00B6475C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EAB5" w14:textId="77777777" w:rsidR="00B6475C" w:rsidRDefault="00B6475C" w:rsidP="00B6475C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8D276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EAEE5" w14:textId="77777777" w:rsidR="00B6475C" w:rsidRDefault="00B6475C" w:rsidP="00B6475C">
            <w:pPr>
              <w:pStyle w:val="rowtabella"/>
            </w:pPr>
            <w:r>
              <w:t>13/10/2024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8393F" w14:textId="77777777" w:rsidR="00B6475C" w:rsidRDefault="00B6475C" w:rsidP="00B6475C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E640" w14:textId="77777777" w:rsidR="00B6475C" w:rsidRDefault="00B6475C" w:rsidP="00B6475C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0037" w14:textId="77777777" w:rsidR="00B6475C" w:rsidRDefault="00B6475C" w:rsidP="00B6475C">
            <w:pPr>
              <w:pStyle w:val="rowtabella"/>
            </w:pPr>
            <w:r>
              <w:t>VIA ALDO MORO</w:t>
            </w:r>
          </w:p>
        </w:tc>
      </w:tr>
      <w:tr w:rsidR="00B6475C" w14:paraId="797BD63D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054B" w14:textId="77777777" w:rsidR="00B6475C" w:rsidRDefault="00B6475C" w:rsidP="00B6475C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2E217" w14:textId="77777777" w:rsidR="00B6475C" w:rsidRDefault="00B6475C" w:rsidP="00B6475C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8700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DECE6" w14:textId="77777777" w:rsidR="00B6475C" w:rsidRDefault="00B6475C" w:rsidP="00B6475C">
            <w:pPr>
              <w:pStyle w:val="rowtabella"/>
            </w:pPr>
            <w:r>
              <w:t>13/10/2024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E3E2" w14:textId="77777777" w:rsidR="00B6475C" w:rsidRDefault="00B6475C" w:rsidP="00B6475C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43502" w14:textId="77777777" w:rsidR="00B6475C" w:rsidRDefault="00B6475C" w:rsidP="00B6475C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27ABF" w14:textId="77777777" w:rsidR="00B6475C" w:rsidRDefault="00B6475C" w:rsidP="00B6475C">
            <w:pPr>
              <w:pStyle w:val="rowtabella"/>
            </w:pPr>
            <w:r>
              <w:t>VIA CIRCONVALLAZIONE</w:t>
            </w:r>
          </w:p>
        </w:tc>
      </w:tr>
      <w:tr w:rsidR="00B6475C" w14:paraId="6DF53855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6CEBC" w14:textId="77777777" w:rsidR="00B6475C" w:rsidRDefault="00B6475C" w:rsidP="00B6475C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5BD6B" w14:textId="77777777" w:rsidR="00B6475C" w:rsidRDefault="00B6475C" w:rsidP="00B6475C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0716A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BA42F" w14:textId="77777777" w:rsidR="00B6475C" w:rsidRDefault="00B6475C" w:rsidP="00B6475C">
            <w:pPr>
              <w:pStyle w:val="rowtabella"/>
            </w:pPr>
            <w:r>
              <w:t>13/10/2024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66D27" w14:textId="77777777" w:rsidR="00B6475C" w:rsidRDefault="00B6475C" w:rsidP="00B6475C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62EFC" w14:textId="77777777" w:rsidR="00B6475C" w:rsidRDefault="00B6475C" w:rsidP="00B6475C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54DC4" w14:textId="77777777" w:rsidR="00B6475C" w:rsidRDefault="00B6475C" w:rsidP="00B6475C">
            <w:pPr>
              <w:pStyle w:val="rowtabella"/>
            </w:pPr>
            <w:r>
              <w:t>VIA COSTA</w:t>
            </w:r>
          </w:p>
        </w:tc>
      </w:tr>
      <w:tr w:rsidR="00B6475C" w14:paraId="75F786F1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F16CD" w14:textId="77777777" w:rsidR="00B6475C" w:rsidRDefault="00B6475C" w:rsidP="00B6475C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B579" w14:textId="77777777" w:rsidR="00B6475C" w:rsidRDefault="00B6475C" w:rsidP="00B6475C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0DEA9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AF566" w14:textId="77777777" w:rsidR="00B6475C" w:rsidRDefault="00B6475C" w:rsidP="00B6475C">
            <w:pPr>
              <w:pStyle w:val="rowtabella"/>
            </w:pPr>
            <w:r>
              <w:t>13/10/2024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53B7F" w14:textId="77777777" w:rsidR="00B6475C" w:rsidRDefault="00B6475C" w:rsidP="00B6475C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85120" w14:textId="77777777" w:rsidR="00B6475C" w:rsidRDefault="00B6475C" w:rsidP="00B6475C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D183D" w14:textId="77777777" w:rsidR="00B6475C" w:rsidRDefault="00B6475C" w:rsidP="00B6475C">
            <w:pPr>
              <w:pStyle w:val="rowtabella"/>
            </w:pPr>
            <w:r>
              <w:t>VIA MARTIRI DELLA LIBERTA'</w:t>
            </w:r>
          </w:p>
        </w:tc>
      </w:tr>
      <w:tr w:rsidR="00B6475C" w14:paraId="18AA01B3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C0E4" w14:textId="77777777" w:rsidR="00B6475C" w:rsidRDefault="00B6475C" w:rsidP="00B6475C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4AFB1" w14:textId="77777777" w:rsidR="00B6475C" w:rsidRDefault="00B6475C" w:rsidP="00B6475C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CA0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664BF" w14:textId="77777777" w:rsidR="00B6475C" w:rsidRDefault="00B6475C" w:rsidP="00B6475C">
            <w:pPr>
              <w:pStyle w:val="rowtabella"/>
            </w:pPr>
            <w:r>
              <w:t>13/10/2024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3F22B" w14:textId="77777777" w:rsidR="00B6475C" w:rsidRDefault="00B6475C" w:rsidP="00B6475C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1BFD" w14:textId="77777777" w:rsidR="00B6475C" w:rsidRDefault="00B6475C" w:rsidP="00B6475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46D82" w14:textId="77777777" w:rsidR="00B6475C" w:rsidRDefault="00B6475C" w:rsidP="00B6475C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</w:tbl>
    <w:p w14:paraId="77993F0E" w14:textId="77777777" w:rsidR="00B6475C" w:rsidRDefault="00B6475C" w:rsidP="00B6475C">
      <w:pPr>
        <w:pStyle w:val="breakline"/>
      </w:pPr>
    </w:p>
    <w:p w14:paraId="4D14EC67" w14:textId="77777777" w:rsidR="00B6475C" w:rsidRDefault="00B6475C" w:rsidP="00B6475C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002"/>
        <w:gridCol w:w="385"/>
        <w:gridCol w:w="897"/>
        <w:gridCol w:w="1242"/>
        <w:gridCol w:w="1544"/>
        <w:gridCol w:w="1531"/>
      </w:tblGrid>
      <w:tr w:rsidR="00B6475C" w14:paraId="66FCFE7C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E100C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7407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F7F3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20317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D4CB6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EDA3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4214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4D0ED115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BD9C1" w14:textId="77777777" w:rsidR="00B6475C" w:rsidRDefault="00B6475C" w:rsidP="00B6475C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D7A82" w14:textId="77777777" w:rsidR="00B6475C" w:rsidRDefault="00B6475C" w:rsidP="00B6475C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1AC4F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C3FCB" w14:textId="77777777" w:rsidR="00B6475C" w:rsidRDefault="00B6475C" w:rsidP="00B6475C">
            <w:pPr>
              <w:pStyle w:val="rowtabella"/>
            </w:pPr>
            <w:r>
              <w:t>12/10/2024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83A92" w14:textId="77777777" w:rsidR="00B6475C" w:rsidRDefault="00B6475C" w:rsidP="00B6475C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BB533" w14:textId="77777777" w:rsidR="00B6475C" w:rsidRDefault="00B6475C" w:rsidP="00B6475C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34E46" w14:textId="77777777" w:rsidR="00B6475C" w:rsidRDefault="00B6475C" w:rsidP="00B6475C">
            <w:pPr>
              <w:pStyle w:val="rowtabella"/>
            </w:pPr>
            <w:r>
              <w:t>VIA SANT'ANDREA</w:t>
            </w:r>
          </w:p>
        </w:tc>
      </w:tr>
      <w:tr w:rsidR="00B6475C" w14:paraId="2D981541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03FF" w14:textId="77777777" w:rsidR="00B6475C" w:rsidRDefault="00B6475C" w:rsidP="00B6475C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20A9" w14:textId="77777777" w:rsidR="00B6475C" w:rsidRDefault="00B6475C" w:rsidP="00B6475C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7B0C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4F99E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8CEAE" w14:textId="77777777" w:rsidR="00B6475C" w:rsidRDefault="00B6475C" w:rsidP="00B6475C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DD076" w14:textId="77777777" w:rsidR="00B6475C" w:rsidRDefault="00B6475C" w:rsidP="00B6475C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32465" w14:textId="77777777" w:rsidR="00B6475C" w:rsidRDefault="00B6475C" w:rsidP="00B6475C">
            <w:pPr>
              <w:pStyle w:val="rowtabella"/>
            </w:pPr>
            <w:r>
              <w:t>VIA IV NOVEMBRE, SNC</w:t>
            </w:r>
          </w:p>
        </w:tc>
      </w:tr>
      <w:tr w:rsidR="00B6475C" w14:paraId="1EC4774C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41AEE" w14:textId="77777777" w:rsidR="00B6475C" w:rsidRDefault="00B6475C" w:rsidP="00B6475C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9FEC5" w14:textId="77777777" w:rsidR="00B6475C" w:rsidRDefault="00B6475C" w:rsidP="00B6475C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F8B08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85FA" w14:textId="77777777" w:rsidR="00B6475C" w:rsidRDefault="00B6475C" w:rsidP="00B6475C">
            <w:pPr>
              <w:pStyle w:val="rowtabella"/>
            </w:pPr>
            <w:r>
              <w:t>12/10/2024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19A04" w14:textId="77777777" w:rsidR="00B6475C" w:rsidRDefault="00B6475C" w:rsidP="00B6475C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6F41" w14:textId="77777777" w:rsidR="00B6475C" w:rsidRDefault="00B6475C" w:rsidP="00B6475C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F0EB9" w14:textId="77777777" w:rsidR="00B6475C" w:rsidRDefault="00B6475C" w:rsidP="00B6475C">
            <w:pPr>
              <w:pStyle w:val="rowtabella"/>
            </w:pPr>
            <w:r>
              <w:t>VIALE CAVALLOTTI 39</w:t>
            </w:r>
          </w:p>
        </w:tc>
      </w:tr>
      <w:tr w:rsidR="00B6475C" w14:paraId="753FD802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158E7" w14:textId="77777777" w:rsidR="00B6475C" w:rsidRDefault="00B6475C" w:rsidP="00B6475C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C7BE6" w14:textId="77777777" w:rsidR="00B6475C" w:rsidRDefault="00B6475C" w:rsidP="00B6475C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E245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A6859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2520" w14:textId="77777777" w:rsidR="00B6475C" w:rsidRDefault="00B6475C" w:rsidP="00B6475C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73423" w14:textId="77777777" w:rsidR="00B6475C" w:rsidRDefault="00B6475C" w:rsidP="00B6475C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7F1B0" w14:textId="77777777" w:rsidR="00B6475C" w:rsidRDefault="00B6475C" w:rsidP="00B6475C">
            <w:pPr>
              <w:pStyle w:val="rowtabella"/>
            </w:pPr>
            <w:r>
              <w:t>VIA IMBRECCIATA</w:t>
            </w:r>
          </w:p>
        </w:tc>
      </w:tr>
      <w:tr w:rsidR="00B6475C" w14:paraId="128704F3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EB439" w14:textId="77777777" w:rsidR="00B6475C" w:rsidRDefault="00B6475C" w:rsidP="00B6475C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4ACF9" w14:textId="77777777" w:rsidR="00B6475C" w:rsidRDefault="00B6475C" w:rsidP="00B6475C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CA420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2708" w14:textId="77777777" w:rsidR="00B6475C" w:rsidRDefault="00B6475C" w:rsidP="00B6475C">
            <w:pPr>
              <w:pStyle w:val="rowtabella"/>
            </w:pPr>
            <w:r>
              <w:t>12/10/2024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33BB7" w14:textId="77777777" w:rsidR="00B6475C" w:rsidRDefault="00B6475C" w:rsidP="00B6475C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6C534" w14:textId="77777777" w:rsidR="00B6475C" w:rsidRDefault="00B6475C" w:rsidP="00B6475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8411E" w14:textId="77777777" w:rsidR="00B6475C" w:rsidRDefault="00B6475C" w:rsidP="00B6475C">
            <w:pPr>
              <w:pStyle w:val="rowtabella"/>
            </w:pPr>
            <w:r>
              <w:t>VIA SCHIAVONI - BARACCCOLA</w:t>
            </w:r>
          </w:p>
        </w:tc>
      </w:tr>
      <w:tr w:rsidR="00B6475C" w14:paraId="6FE30626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5AB14" w14:textId="77777777" w:rsidR="00B6475C" w:rsidRDefault="00B6475C" w:rsidP="00B6475C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0FF14" w14:textId="77777777" w:rsidR="00B6475C" w:rsidRDefault="00B6475C" w:rsidP="00B6475C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4974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CC0E9" w14:textId="77777777" w:rsidR="00B6475C" w:rsidRDefault="00B6475C" w:rsidP="00B6475C">
            <w:pPr>
              <w:pStyle w:val="rowtabella"/>
            </w:pPr>
            <w:r>
              <w:t>12/10/2024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15CA0" w14:textId="77777777" w:rsidR="00B6475C" w:rsidRDefault="00B6475C" w:rsidP="00B6475C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B1F86" w14:textId="77777777" w:rsidR="00B6475C" w:rsidRDefault="00B6475C" w:rsidP="00B6475C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51067" w14:textId="77777777" w:rsidR="00B6475C" w:rsidRDefault="00B6475C" w:rsidP="00B6475C">
            <w:pPr>
              <w:pStyle w:val="rowtabella"/>
            </w:pPr>
            <w:r>
              <w:t>VIA WEBER - ZONA STICCHI</w:t>
            </w:r>
          </w:p>
        </w:tc>
      </w:tr>
      <w:tr w:rsidR="00B6475C" w14:paraId="2E11738C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CBA0" w14:textId="77777777" w:rsidR="00B6475C" w:rsidRDefault="00B6475C" w:rsidP="00B6475C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3A1A7" w14:textId="77777777" w:rsidR="00B6475C" w:rsidRDefault="00B6475C" w:rsidP="00B6475C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D462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83E40" w14:textId="77777777" w:rsidR="00B6475C" w:rsidRDefault="00B6475C" w:rsidP="00B6475C">
            <w:pPr>
              <w:pStyle w:val="rowtabella"/>
            </w:pPr>
            <w:r>
              <w:t>13/10/2024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E40E" w14:textId="77777777" w:rsidR="00B6475C" w:rsidRDefault="00B6475C" w:rsidP="00B6475C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DFE0" w14:textId="77777777" w:rsidR="00B6475C" w:rsidRDefault="00B6475C" w:rsidP="00B6475C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678B4" w14:textId="77777777" w:rsidR="00B6475C" w:rsidRDefault="00B6475C" w:rsidP="00B6475C">
            <w:pPr>
              <w:pStyle w:val="rowtabella"/>
            </w:pPr>
            <w:r>
              <w:t>VIA ROMA</w:t>
            </w:r>
          </w:p>
        </w:tc>
      </w:tr>
    </w:tbl>
    <w:p w14:paraId="6C023242" w14:textId="77777777" w:rsidR="00B6475C" w:rsidRDefault="00B6475C" w:rsidP="00B6475C">
      <w:pPr>
        <w:pStyle w:val="breakline"/>
      </w:pPr>
    </w:p>
    <w:p w14:paraId="2B4EF8D3" w14:textId="77777777" w:rsidR="00B6475C" w:rsidRDefault="00B6475C" w:rsidP="00B6475C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385"/>
        <w:gridCol w:w="898"/>
        <w:gridCol w:w="1183"/>
        <w:gridCol w:w="1547"/>
        <w:gridCol w:w="1547"/>
      </w:tblGrid>
      <w:tr w:rsidR="00B6475C" w14:paraId="556B04D1" w14:textId="77777777" w:rsidTr="00B6475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9165" w14:textId="77777777" w:rsidR="00B6475C" w:rsidRDefault="00B6475C" w:rsidP="00B6475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81E4" w14:textId="77777777" w:rsidR="00B6475C" w:rsidRDefault="00B6475C" w:rsidP="00B6475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DFC7D" w14:textId="77777777" w:rsidR="00B6475C" w:rsidRDefault="00B6475C" w:rsidP="00B6475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407F" w14:textId="77777777" w:rsidR="00B6475C" w:rsidRDefault="00B6475C" w:rsidP="00B6475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30FFE" w14:textId="77777777" w:rsidR="00B6475C" w:rsidRDefault="00B6475C" w:rsidP="00B6475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96488" w14:textId="77777777" w:rsidR="00B6475C" w:rsidRDefault="00B6475C" w:rsidP="00B6475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28668" w14:textId="77777777" w:rsidR="00B6475C" w:rsidRDefault="00B6475C" w:rsidP="00B6475C">
            <w:pPr>
              <w:pStyle w:val="headertabella"/>
            </w:pPr>
            <w:r>
              <w:t>Indirizzo Impianto</w:t>
            </w:r>
          </w:p>
        </w:tc>
      </w:tr>
      <w:tr w:rsidR="00B6475C" w14:paraId="14907CCE" w14:textId="77777777" w:rsidTr="00B6475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4B93F" w14:textId="77777777" w:rsidR="00B6475C" w:rsidRDefault="00B6475C" w:rsidP="00B6475C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47E8" w14:textId="77777777" w:rsidR="00B6475C" w:rsidRDefault="00B6475C" w:rsidP="00B6475C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A5497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FF5E" w14:textId="77777777" w:rsidR="00B6475C" w:rsidRDefault="00B6475C" w:rsidP="00B6475C">
            <w:pPr>
              <w:pStyle w:val="rowtabella"/>
            </w:pPr>
            <w:r>
              <w:t>12/10/2024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0A32D" w14:textId="77777777" w:rsidR="00B6475C" w:rsidRDefault="00B6475C" w:rsidP="00B6475C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0A9A5" w14:textId="77777777" w:rsidR="00B6475C" w:rsidRDefault="00B6475C" w:rsidP="00B6475C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16E8" w14:textId="77777777" w:rsidR="00B6475C" w:rsidRDefault="00B6475C" w:rsidP="00B6475C">
            <w:pPr>
              <w:pStyle w:val="rowtabella"/>
            </w:pPr>
            <w:r>
              <w:t>VIA DELLA LIBERAZIONE</w:t>
            </w:r>
          </w:p>
        </w:tc>
      </w:tr>
      <w:tr w:rsidR="00B6475C" w14:paraId="241B34A2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098FF" w14:textId="77777777" w:rsidR="00B6475C" w:rsidRDefault="00B6475C" w:rsidP="00B6475C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1DEB" w14:textId="77777777" w:rsidR="00B6475C" w:rsidRDefault="00B6475C" w:rsidP="00B6475C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A8B72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94C4" w14:textId="77777777" w:rsidR="00B6475C" w:rsidRDefault="00B6475C" w:rsidP="00B6475C">
            <w:pPr>
              <w:pStyle w:val="rowtabella"/>
            </w:pPr>
            <w:r>
              <w:t>12/10/2024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C02E3" w14:textId="77777777" w:rsidR="00B6475C" w:rsidRDefault="00B6475C" w:rsidP="00B6475C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9696" w14:textId="77777777" w:rsidR="00B6475C" w:rsidRDefault="00B6475C" w:rsidP="00B6475C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9CFC" w14:textId="77777777" w:rsidR="00B6475C" w:rsidRDefault="00B6475C" w:rsidP="00B6475C">
            <w:pPr>
              <w:pStyle w:val="rowtabella"/>
            </w:pPr>
            <w:r>
              <w:t>VIALE EUROPA</w:t>
            </w:r>
          </w:p>
        </w:tc>
      </w:tr>
      <w:tr w:rsidR="00B6475C" w14:paraId="539E8518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F076" w14:textId="77777777" w:rsidR="00B6475C" w:rsidRDefault="00B6475C" w:rsidP="00B6475C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BAEE4" w14:textId="77777777" w:rsidR="00B6475C" w:rsidRDefault="00B6475C" w:rsidP="00B6475C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13A5D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90450" w14:textId="77777777" w:rsidR="00B6475C" w:rsidRDefault="00B6475C" w:rsidP="00B6475C">
            <w:pPr>
              <w:pStyle w:val="rowtabella"/>
            </w:pPr>
            <w:r>
              <w:t>12/10/2024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734BA" w14:textId="77777777" w:rsidR="00B6475C" w:rsidRDefault="00B6475C" w:rsidP="00B6475C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E77DF" w14:textId="77777777" w:rsidR="00B6475C" w:rsidRDefault="00B6475C" w:rsidP="00B6475C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779C" w14:textId="77777777" w:rsidR="00B6475C" w:rsidRDefault="00B6475C" w:rsidP="00B6475C">
            <w:pPr>
              <w:pStyle w:val="rowtabella"/>
            </w:pPr>
            <w:r>
              <w:t>VIA OLIMPIADI</w:t>
            </w:r>
          </w:p>
        </w:tc>
      </w:tr>
      <w:tr w:rsidR="00B6475C" w14:paraId="05EE96B0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4D971" w14:textId="77777777" w:rsidR="00B6475C" w:rsidRDefault="00B6475C" w:rsidP="00B6475C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670DB" w14:textId="77777777" w:rsidR="00B6475C" w:rsidRDefault="00B6475C" w:rsidP="00B6475C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7339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5409A" w14:textId="77777777" w:rsidR="00B6475C" w:rsidRDefault="00B6475C" w:rsidP="00B6475C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C2731" w14:textId="77777777" w:rsidR="00B6475C" w:rsidRDefault="00B6475C" w:rsidP="00B6475C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85512" w14:textId="77777777" w:rsidR="00B6475C" w:rsidRDefault="00B6475C" w:rsidP="00B6475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47E50" w14:textId="77777777" w:rsidR="00B6475C" w:rsidRDefault="00B6475C" w:rsidP="00B6475C">
            <w:pPr>
              <w:pStyle w:val="rowtabella"/>
            </w:pPr>
            <w:r>
              <w:t>BORGO PERANZONI VILLA POTENZA</w:t>
            </w:r>
          </w:p>
        </w:tc>
      </w:tr>
      <w:tr w:rsidR="00B6475C" w14:paraId="269C000E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78653" w14:textId="77777777" w:rsidR="00B6475C" w:rsidRDefault="00B6475C" w:rsidP="00B6475C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F451" w14:textId="77777777" w:rsidR="00B6475C" w:rsidRDefault="00B6475C" w:rsidP="00B6475C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C348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D84BD" w14:textId="77777777" w:rsidR="00B6475C" w:rsidRDefault="00B6475C" w:rsidP="00B6475C">
            <w:pPr>
              <w:pStyle w:val="rowtabella"/>
            </w:pPr>
            <w:r>
              <w:t>12/10/2024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0992" w14:textId="77777777" w:rsidR="00B6475C" w:rsidRDefault="00B6475C" w:rsidP="00B6475C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E07BF" w14:textId="77777777" w:rsidR="00B6475C" w:rsidRDefault="00B6475C" w:rsidP="00B6475C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BFED6" w14:textId="77777777" w:rsidR="00B6475C" w:rsidRDefault="00B6475C" w:rsidP="00B6475C">
            <w:pPr>
              <w:pStyle w:val="rowtabella"/>
            </w:pPr>
            <w:r>
              <w:t>PIAZZA GIOVANNI XXIII</w:t>
            </w:r>
          </w:p>
        </w:tc>
      </w:tr>
      <w:tr w:rsidR="00B6475C" w14:paraId="66A3F32C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AE849" w14:textId="77777777" w:rsidR="00B6475C" w:rsidRDefault="00B6475C" w:rsidP="00B6475C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E1223" w14:textId="77777777" w:rsidR="00B6475C" w:rsidRDefault="00B6475C" w:rsidP="00B6475C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A857B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A56F" w14:textId="77777777" w:rsidR="00B6475C" w:rsidRDefault="00B6475C" w:rsidP="00B6475C">
            <w:pPr>
              <w:pStyle w:val="rowtabella"/>
            </w:pPr>
            <w:r>
              <w:t>13/10/2024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A86F0" w14:textId="77777777" w:rsidR="00B6475C" w:rsidRDefault="00B6475C" w:rsidP="00B6475C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78972" w14:textId="77777777" w:rsidR="00B6475C" w:rsidRDefault="00B6475C" w:rsidP="00B6475C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8F3C" w14:textId="77777777" w:rsidR="00B6475C" w:rsidRDefault="00B6475C" w:rsidP="00B6475C">
            <w:pPr>
              <w:pStyle w:val="rowtabella"/>
            </w:pPr>
            <w:r>
              <w:t>VIA COLLE VACCARO</w:t>
            </w:r>
          </w:p>
        </w:tc>
      </w:tr>
      <w:tr w:rsidR="00B6475C" w14:paraId="5A035D8F" w14:textId="77777777" w:rsidTr="00B6475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4BAEC" w14:textId="77777777" w:rsidR="00B6475C" w:rsidRDefault="00B6475C" w:rsidP="00B6475C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C4B4" w14:textId="77777777" w:rsidR="00B6475C" w:rsidRDefault="00B6475C" w:rsidP="00B6475C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067A" w14:textId="77777777" w:rsidR="00B6475C" w:rsidRDefault="00B6475C" w:rsidP="00B6475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7566" w14:textId="77777777" w:rsidR="00B6475C" w:rsidRDefault="00B6475C" w:rsidP="00B6475C">
            <w:pPr>
              <w:pStyle w:val="rowtabella"/>
            </w:pPr>
            <w:r>
              <w:t>13/10/2024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3A64B" w14:textId="77777777" w:rsidR="00B6475C" w:rsidRDefault="00B6475C" w:rsidP="00B6475C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F55BA" w14:textId="77777777" w:rsidR="00B6475C" w:rsidRDefault="00B6475C" w:rsidP="00B6475C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8892D" w14:textId="77777777" w:rsidR="00B6475C" w:rsidRDefault="00B6475C" w:rsidP="00B6475C">
            <w:pPr>
              <w:pStyle w:val="rowtabella"/>
            </w:pPr>
            <w:r>
              <w:t>VIA S.ANNA</w:t>
            </w:r>
          </w:p>
        </w:tc>
      </w:tr>
    </w:tbl>
    <w:p w14:paraId="4E292B76" w14:textId="77777777" w:rsidR="00B6475C" w:rsidRDefault="00B6475C" w:rsidP="00B6475C">
      <w:pPr>
        <w:pStyle w:val="breakline"/>
      </w:pPr>
    </w:p>
    <w:p w14:paraId="4E3318F7" w14:textId="77777777" w:rsidR="007161F9" w:rsidRDefault="007161F9" w:rsidP="007161F9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1951A0A9" w14:textId="77777777" w:rsidR="007161F9" w:rsidRDefault="007161F9" w:rsidP="007161F9">
      <w:pPr>
        <w:pStyle w:val="breakline"/>
      </w:pPr>
    </w:p>
    <w:p w14:paraId="24F2FE54" w14:textId="77777777" w:rsidR="007161F9" w:rsidRDefault="007161F9" w:rsidP="007161F9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982"/>
        <w:gridCol w:w="385"/>
        <w:gridCol w:w="897"/>
        <w:gridCol w:w="1257"/>
        <w:gridCol w:w="1540"/>
        <w:gridCol w:w="1529"/>
      </w:tblGrid>
      <w:tr w:rsidR="007161F9" w14:paraId="51825B8D" w14:textId="77777777" w:rsidTr="00E260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958A" w14:textId="77777777" w:rsidR="007161F9" w:rsidRDefault="007161F9" w:rsidP="00E260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8B61" w14:textId="77777777" w:rsidR="007161F9" w:rsidRDefault="007161F9" w:rsidP="00E260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BD37" w14:textId="77777777" w:rsidR="007161F9" w:rsidRDefault="007161F9" w:rsidP="00E260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6AA91" w14:textId="77777777" w:rsidR="007161F9" w:rsidRDefault="007161F9" w:rsidP="00E260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A505F" w14:textId="77777777" w:rsidR="007161F9" w:rsidRDefault="007161F9" w:rsidP="00E260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A223B" w14:textId="77777777" w:rsidR="007161F9" w:rsidRDefault="007161F9" w:rsidP="00E260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037B" w14:textId="77777777" w:rsidR="007161F9" w:rsidRDefault="007161F9" w:rsidP="00E260E5">
            <w:pPr>
              <w:pStyle w:val="headertabella"/>
            </w:pPr>
            <w:r>
              <w:t>Indirizzo Impianto</w:t>
            </w:r>
          </w:p>
        </w:tc>
      </w:tr>
      <w:tr w:rsidR="007161F9" w14:paraId="15FC547E" w14:textId="77777777" w:rsidTr="00E260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F1036" w14:textId="77777777" w:rsidR="007161F9" w:rsidRDefault="007161F9" w:rsidP="00E260E5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D8EE2" w14:textId="77777777" w:rsidR="007161F9" w:rsidRDefault="007161F9" w:rsidP="00E260E5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F2E79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69E8B" w14:textId="77777777" w:rsidR="007161F9" w:rsidRDefault="007161F9" w:rsidP="00E260E5">
            <w:pPr>
              <w:pStyle w:val="rowtabella"/>
            </w:pPr>
            <w:r>
              <w:t>12/10/2024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CF206" w14:textId="77777777" w:rsidR="007161F9" w:rsidRDefault="007161F9" w:rsidP="00E260E5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D7424" w14:textId="77777777" w:rsidR="007161F9" w:rsidRDefault="007161F9" w:rsidP="00E260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D9079" w14:textId="77777777" w:rsidR="007161F9" w:rsidRDefault="007161F9" w:rsidP="00E260E5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7161F9" w14:paraId="04BE5D32" w14:textId="77777777" w:rsidTr="00E260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213DC" w14:textId="77777777" w:rsidR="007161F9" w:rsidRDefault="007161F9" w:rsidP="00E260E5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0873B" w14:textId="77777777" w:rsidR="007161F9" w:rsidRDefault="007161F9" w:rsidP="00E260E5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D7FF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B2B41" w14:textId="77777777" w:rsidR="007161F9" w:rsidRDefault="007161F9" w:rsidP="00E260E5">
            <w:pPr>
              <w:pStyle w:val="rowtabella"/>
            </w:pPr>
            <w:r>
              <w:t>12/10/2024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71962" w14:textId="77777777" w:rsidR="007161F9" w:rsidRDefault="007161F9" w:rsidP="00E260E5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583FE" w14:textId="77777777" w:rsidR="007161F9" w:rsidRDefault="007161F9" w:rsidP="00E260E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57461" w14:textId="77777777" w:rsidR="007161F9" w:rsidRDefault="007161F9" w:rsidP="00E260E5">
            <w:pPr>
              <w:pStyle w:val="rowtabella"/>
            </w:pPr>
            <w:r>
              <w:t>VIA DELLA BONIFICA</w:t>
            </w:r>
          </w:p>
        </w:tc>
      </w:tr>
      <w:tr w:rsidR="007161F9" w14:paraId="493A18C7" w14:textId="77777777" w:rsidTr="00E260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A043C" w14:textId="77777777" w:rsidR="007161F9" w:rsidRDefault="007161F9" w:rsidP="00E260E5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26B3" w14:textId="77777777" w:rsidR="007161F9" w:rsidRDefault="007161F9" w:rsidP="00E260E5">
            <w:pPr>
              <w:pStyle w:val="rowtabella"/>
            </w:pPr>
            <w:r>
              <w:t>ATLHETIC VAL TORDINO FEMM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65DA5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5AC1" w14:textId="77777777" w:rsidR="007161F9" w:rsidRDefault="007161F9" w:rsidP="00E260E5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D99D1" w14:textId="77777777" w:rsidR="007161F9" w:rsidRDefault="007161F9" w:rsidP="00E260E5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E2EF" w14:textId="77777777" w:rsidR="007161F9" w:rsidRDefault="007161F9" w:rsidP="00E260E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B5FA" w14:textId="77777777" w:rsidR="007161F9" w:rsidRDefault="007161F9" w:rsidP="00E260E5">
            <w:pPr>
              <w:pStyle w:val="rowtabella"/>
            </w:pPr>
            <w:r>
              <w:t>VIA ALDO MORO</w:t>
            </w:r>
          </w:p>
        </w:tc>
      </w:tr>
      <w:tr w:rsidR="007161F9" w14:paraId="1FB0BE81" w14:textId="77777777" w:rsidTr="00E260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565C8" w14:textId="77777777" w:rsidR="007161F9" w:rsidRDefault="007161F9" w:rsidP="00E260E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E7B2E" w14:textId="77777777" w:rsidR="007161F9" w:rsidRDefault="007161F9" w:rsidP="00E260E5">
            <w:pPr>
              <w:pStyle w:val="rowtabella"/>
            </w:pPr>
            <w:r>
              <w:t>U.S. FORTUNA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5F2A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7A4BA" w14:textId="77777777" w:rsidR="007161F9" w:rsidRDefault="007161F9" w:rsidP="00E260E5">
            <w:pPr>
              <w:pStyle w:val="rowtabella"/>
            </w:pPr>
            <w:r>
              <w:t>13/10/2024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73E94" w14:textId="77777777" w:rsidR="007161F9" w:rsidRDefault="007161F9" w:rsidP="00E260E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8606D" w14:textId="77777777" w:rsidR="007161F9" w:rsidRDefault="007161F9" w:rsidP="00E260E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7F2F8" w14:textId="77777777" w:rsidR="007161F9" w:rsidRDefault="007161F9" w:rsidP="00E260E5">
            <w:pPr>
              <w:pStyle w:val="rowtabella"/>
            </w:pPr>
            <w:r>
              <w:t>VIA CAMPO SPORTIVO</w:t>
            </w:r>
          </w:p>
        </w:tc>
      </w:tr>
      <w:tr w:rsidR="007161F9" w14:paraId="1074D9B6" w14:textId="77777777" w:rsidTr="00E260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92D5C" w14:textId="77777777" w:rsidR="007161F9" w:rsidRDefault="007161F9" w:rsidP="00E260E5">
            <w:pPr>
              <w:pStyle w:val="rowtabella"/>
            </w:pPr>
            <w:r>
              <w:t>F.C. SAMBENEDETTESE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DFBBC" w14:textId="77777777" w:rsidR="007161F9" w:rsidRDefault="007161F9" w:rsidP="00E260E5">
            <w:pPr>
              <w:pStyle w:val="rowtabella"/>
            </w:pPr>
            <w:r>
              <w:t>WOMAN SANGIUSTESE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F48EA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D2F3E" w14:textId="77777777" w:rsidR="007161F9" w:rsidRDefault="007161F9" w:rsidP="00E260E5">
            <w:pPr>
              <w:pStyle w:val="rowtabella"/>
            </w:pPr>
            <w:r>
              <w:t>13/10/2024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A4F7E" w14:textId="77777777" w:rsidR="007161F9" w:rsidRDefault="007161F9" w:rsidP="00E260E5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852D0" w14:textId="77777777" w:rsidR="007161F9" w:rsidRDefault="007161F9" w:rsidP="00E260E5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DDEB0" w14:textId="77777777" w:rsidR="007161F9" w:rsidRDefault="007161F9" w:rsidP="00E260E5">
            <w:pPr>
              <w:pStyle w:val="rowtabella"/>
            </w:pPr>
            <w:r>
              <w:t>CONTRADA PETRELLA</w:t>
            </w:r>
          </w:p>
        </w:tc>
      </w:tr>
      <w:tr w:rsidR="007161F9" w14:paraId="1C7FC679" w14:textId="77777777" w:rsidTr="00E260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0D170" w14:textId="77777777" w:rsidR="007161F9" w:rsidRDefault="007161F9" w:rsidP="00E260E5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FA9F9" w14:textId="77777777" w:rsidR="007161F9" w:rsidRDefault="007161F9" w:rsidP="00E260E5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8B210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3EC5A" w14:textId="77777777" w:rsidR="007161F9" w:rsidRDefault="007161F9" w:rsidP="00E260E5">
            <w:pPr>
              <w:pStyle w:val="rowtabella"/>
            </w:pPr>
            <w:r>
              <w:t>13/10/2024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EF8B0" w14:textId="77777777" w:rsidR="007161F9" w:rsidRDefault="007161F9" w:rsidP="00E260E5">
            <w:pPr>
              <w:pStyle w:val="rowtabella"/>
            </w:pPr>
            <w:r>
              <w:t>7033 COMUNALE PONTE MAGLIO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73010" w14:textId="77777777" w:rsidR="007161F9" w:rsidRDefault="007161F9" w:rsidP="00E260E5">
            <w:pPr>
              <w:pStyle w:val="rowtabella"/>
            </w:pPr>
            <w:r>
              <w:t>SANTA VITTORIA IN MANTENANO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B96AA" w14:textId="77777777" w:rsidR="007161F9" w:rsidRDefault="007161F9" w:rsidP="00E260E5">
            <w:pPr>
              <w:pStyle w:val="rowtabella"/>
            </w:pPr>
            <w:r>
              <w:t>VIA MOLINO VECCHIO</w:t>
            </w:r>
          </w:p>
        </w:tc>
      </w:tr>
      <w:tr w:rsidR="007161F9" w14:paraId="2B235168" w14:textId="77777777" w:rsidTr="00E260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DCF7E" w14:textId="77777777" w:rsidR="007161F9" w:rsidRDefault="007161F9" w:rsidP="00E260E5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E162C" w14:textId="77777777" w:rsidR="007161F9" w:rsidRDefault="007161F9" w:rsidP="00E260E5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58A80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F155D" w14:textId="77777777" w:rsidR="007161F9" w:rsidRDefault="007161F9" w:rsidP="00E260E5">
            <w:pPr>
              <w:pStyle w:val="rowtabella"/>
            </w:pPr>
            <w:r>
              <w:t>13/10/2024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417D" w14:textId="77777777" w:rsidR="007161F9" w:rsidRDefault="007161F9" w:rsidP="00E260E5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434CC" w14:textId="77777777" w:rsidR="007161F9" w:rsidRDefault="007161F9" w:rsidP="00E260E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4E86" w14:textId="77777777" w:rsidR="007161F9" w:rsidRDefault="007161F9" w:rsidP="00E260E5">
            <w:pPr>
              <w:pStyle w:val="rowtabella"/>
            </w:pPr>
            <w:r>
              <w:t>VIA MARCHE</w:t>
            </w:r>
          </w:p>
        </w:tc>
      </w:tr>
    </w:tbl>
    <w:p w14:paraId="04F6DDD3" w14:textId="77777777" w:rsidR="007161F9" w:rsidRDefault="007161F9" w:rsidP="007161F9">
      <w:pPr>
        <w:pStyle w:val="breakline"/>
      </w:pPr>
    </w:p>
    <w:p w14:paraId="09ECA7AC" w14:textId="77777777" w:rsidR="007161F9" w:rsidRDefault="007161F9" w:rsidP="007161F9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499D7EA4" w14:textId="77777777" w:rsidR="007161F9" w:rsidRDefault="007161F9" w:rsidP="007161F9">
      <w:pPr>
        <w:pStyle w:val="breakline"/>
      </w:pPr>
    </w:p>
    <w:p w14:paraId="3A10404E" w14:textId="77777777" w:rsidR="007161F9" w:rsidRDefault="007161F9" w:rsidP="007161F9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7161F9" w14:paraId="513AC7F1" w14:textId="77777777" w:rsidTr="00E260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CB4D" w14:textId="77777777" w:rsidR="007161F9" w:rsidRDefault="007161F9" w:rsidP="00E260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71014" w14:textId="77777777" w:rsidR="007161F9" w:rsidRDefault="007161F9" w:rsidP="00E260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0B791" w14:textId="77777777" w:rsidR="007161F9" w:rsidRDefault="007161F9" w:rsidP="00E260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0986" w14:textId="77777777" w:rsidR="007161F9" w:rsidRDefault="007161F9" w:rsidP="00E260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16F9" w14:textId="77777777" w:rsidR="007161F9" w:rsidRDefault="007161F9" w:rsidP="00E260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71843" w14:textId="77777777" w:rsidR="007161F9" w:rsidRDefault="007161F9" w:rsidP="00E260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A98F4" w14:textId="77777777" w:rsidR="007161F9" w:rsidRDefault="007161F9" w:rsidP="00E260E5">
            <w:pPr>
              <w:pStyle w:val="headertabella"/>
            </w:pPr>
            <w:r>
              <w:t>Indirizzo Impianto</w:t>
            </w:r>
          </w:p>
        </w:tc>
      </w:tr>
      <w:tr w:rsidR="007161F9" w14:paraId="74368EB1" w14:textId="77777777" w:rsidTr="00E260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559B1" w14:textId="77777777" w:rsidR="007161F9" w:rsidRDefault="007161F9" w:rsidP="00E260E5">
            <w:pPr>
              <w:pStyle w:val="rowtabella"/>
            </w:pPr>
            <w:r>
              <w:t>WOMEN GUALDO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EBFC7" w14:textId="77777777" w:rsidR="007161F9" w:rsidRDefault="007161F9" w:rsidP="00E260E5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02562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7169E" w14:textId="77777777" w:rsidR="007161F9" w:rsidRDefault="007161F9" w:rsidP="00E260E5">
            <w:pPr>
              <w:pStyle w:val="rowtabella"/>
            </w:pPr>
            <w:r>
              <w:t>12/10/2024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B6219" w14:textId="77777777" w:rsidR="007161F9" w:rsidRDefault="007161F9" w:rsidP="00E260E5">
            <w:pPr>
              <w:pStyle w:val="rowtabella"/>
            </w:pPr>
            <w:r>
              <w:t>7108 COMUNALE FONTANELLE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F237D" w14:textId="77777777" w:rsidR="007161F9" w:rsidRDefault="007161F9" w:rsidP="00E260E5">
            <w:pPr>
              <w:pStyle w:val="rowtabella"/>
            </w:pPr>
            <w:r>
              <w:t>GUBBIO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1340D" w14:textId="77777777" w:rsidR="007161F9" w:rsidRDefault="007161F9" w:rsidP="00E260E5">
            <w:pPr>
              <w:pStyle w:val="rowtabella"/>
            </w:pPr>
            <w:r>
              <w:t>LOC. FONTANELLE</w:t>
            </w:r>
          </w:p>
        </w:tc>
      </w:tr>
      <w:tr w:rsidR="007161F9" w14:paraId="36035596" w14:textId="77777777" w:rsidTr="00E260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D1070" w14:textId="77777777" w:rsidR="007161F9" w:rsidRDefault="007161F9" w:rsidP="00E260E5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8782" w14:textId="77777777" w:rsidR="007161F9" w:rsidRDefault="007161F9" w:rsidP="00E260E5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5294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7D521" w14:textId="77777777" w:rsidR="007161F9" w:rsidRDefault="007161F9" w:rsidP="00E260E5">
            <w:pPr>
              <w:pStyle w:val="rowtabella"/>
            </w:pPr>
            <w:r>
              <w:t>13/10/2024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12E7" w14:textId="77777777" w:rsidR="007161F9" w:rsidRDefault="007161F9" w:rsidP="00E260E5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FF70" w14:textId="77777777" w:rsidR="007161F9" w:rsidRDefault="007161F9" w:rsidP="00E260E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92529" w14:textId="77777777" w:rsidR="007161F9" w:rsidRDefault="007161F9" w:rsidP="00E260E5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  <w:tr w:rsidR="007161F9" w14:paraId="3C1E89CA" w14:textId="77777777" w:rsidTr="00E260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71E1B" w14:textId="77777777" w:rsidR="007161F9" w:rsidRDefault="007161F9" w:rsidP="00E260E5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B7A3" w14:textId="77777777" w:rsidR="007161F9" w:rsidRDefault="007161F9" w:rsidP="00E260E5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3F381" w14:textId="77777777" w:rsidR="007161F9" w:rsidRDefault="007161F9" w:rsidP="00E260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18F7B" w14:textId="77777777" w:rsidR="007161F9" w:rsidRDefault="007161F9" w:rsidP="00E260E5">
            <w:pPr>
              <w:pStyle w:val="rowtabella"/>
            </w:pPr>
            <w:r>
              <w:t>13/10/2024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1FA6" w14:textId="77777777" w:rsidR="007161F9" w:rsidRDefault="007161F9" w:rsidP="00E260E5">
            <w:pPr>
              <w:pStyle w:val="rowtabella"/>
            </w:pPr>
            <w:r>
              <w:t>47 COMUNALE "CARDINALETTI"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D0576" w14:textId="77777777" w:rsidR="007161F9" w:rsidRDefault="007161F9" w:rsidP="00E260E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57C1" w14:textId="77777777" w:rsidR="007161F9" w:rsidRDefault="007161F9" w:rsidP="00E260E5">
            <w:pPr>
              <w:pStyle w:val="rowtabella"/>
            </w:pPr>
            <w:r>
              <w:t>VIA DEL BURRONE 2/A</w:t>
            </w:r>
          </w:p>
        </w:tc>
      </w:tr>
    </w:tbl>
    <w:p w14:paraId="7A98DBD4" w14:textId="77777777" w:rsidR="007161F9" w:rsidRDefault="007161F9" w:rsidP="007161F9">
      <w:pPr>
        <w:pStyle w:val="breakline"/>
      </w:pPr>
    </w:p>
    <w:p w14:paraId="21468518" w14:textId="77777777" w:rsidR="00822CD8" w:rsidRDefault="00822CD8" w:rsidP="00822CD8">
      <w:pPr>
        <w:spacing w:after="120"/>
      </w:pPr>
    </w:p>
    <w:p w14:paraId="26D4909F" w14:textId="77777777" w:rsidR="00A6726D" w:rsidRPr="009B374A" w:rsidRDefault="00A6726D" w:rsidP="00A6726D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43BCF00A" w14:textId="77777777" w:rsidR="00A6726D" w:rsidRPr="00ED65A5" w:rsidRDefault="00A6726D" w:rsidP="00A6726D">
      <w:pPr>
        <w:rPr>
          <w:lang w:val="x-none"/>
        </w:rPr>
      </w:pPr>
    </w:p>
    <w:p w14:paraId="42518606" w14:textId="77777777" w:rsidR="00A6726D" w:rsidRPr="000A610E" w:rsidRDefault="00A6726D" w:rsidP="00A6726D">
      <w:pPr>
        <w:rPr>
          <w:lang w:val="x-none"/>
        </w:rPr>
      </w:pPr>
    </w:p>
    <w:p w14:paraId="4C8F7E94" w14:textId="77777777" w:rsidR="00A6726D" w:rsidRPr="004D3CE8" w:rsidRDefault="00A6726D" w:rsidP="00A6726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7F7CAE8" w14:textId="77777777" w:rsidR="00A6726D" w:rsidRDefault="00A6726D" w:rsidP="00A6726D">
      <w:pPr>
        <w:rPr>
          <w:lang w:val="x-none"/>
        </w:rPr>
      </w:pPr>
    </w:p>
    <w:p w14:paraId="383009A3" w14:textId="77777777" w:rsidR="00A6726D" w:rsidRPr="00743243" w:rsidRDefault="00A6726D" w:rsidP="00A6726D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6726D" w:rsidRPr="004D3CE8" w14:paraId="00B006D3" w14:textId="77777777" w:rsidTr="00E260E5">
        <w:trPr>
          <w:jc w:val="center"/>
        </w:trPr>
        <w:tc>
          <w:tcPr>
            <w:tcW w:w="2886" w:type="pct"/>
            <w:hideMark/>
          </w:tcPr>
          <w:p w14:paraId="25EE8683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AAB1054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F9E3DF6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4BBB8DF" w14:textId="77777777" w:rsidR="00A6726D" w:rsidRPr="004D3CE8" w:rsidRDefault="00A6726D" w:rsidP="00E260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96CB3A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A2570" w14:textId="77777777" w:rsidR="00B6475C" w:rsidRDefault="00B6475C">
      <w:r>
        <w:separator/>
      </w:r>
    </w:p>
  </w:endnote>
  <w:endnote w:type="continuationSeparator" w:id="0">
    <w:p w14:paraId="33B664B7" w14:textId="77777777" w:rsidR="00B6475C" w:rsidRDefault="00B6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7E22" w14:textId="77777777" w:rsidR="00B6475C" w:rsidRDefault="00B6475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FFB259" w14:textId="77777777" w:rsidR="00B6475C" w:rsidRDefault="00B647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14E1" w14:textId="77777777" w:rsidR="00B6475C" w:rsidRDefault="00B6475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61</w:t>
    </w:r>
    <w:bookmarkEnd w:id="15"/>
  </w:p>
  <w:p w14:paraId="0634ACD2" w14:textId="77777777" w:rsidR="00B6475C" w:rsidRPr="00B41648" w:rsidRDefault="00B6475C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5A68" w14:textId="77777777" w:rsidR="00B6475C" w:rsidRDefault="00B6475C">
      <w:r>
        <w:separator/>
      </w:r>
    </w:p>
  </w:footnote>
  <w:footnote w:type="continuationSeparator" w:id="0">
    <w:p w14:paraId="5C2C9C39" w14:textId="77777777" w:rsidR="00B6475C" w:rsidRDefault="00B6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6CC2" w14:textId="77777777" w:rsidR="00B6475C" w:rsidRPr="00C828DB" w:rsidRDefault="00B6475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6475C" w14:paraId="3A1B8FCB" w14:textId="77777777">
      <w:tc>
        <w:tcPr>
          <w:tcW w:w="2050" w:type="dxa"/>
        </w:tcPr>
        <w:p w14:paraId="1EC97D8F" w14:textId="77777777" w:rsidR="00B6475C" w:rsidRDefault="00B6475C">
          <w:pPr>
            <w:pStyle w:val="Intestazione"/>
          </w:pPr>
          <w:r>
            <w:rPr>
              <w:noProof/>
            </w:rPr>
            <w:drawing>
              <wp:inline distT="0" distB="0" distL="0" distR="0" wp14:anchorId="5085A47C" wp14:editId="3203FB5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2E29930" w14:textId="77777777" w:rsidR="00B6475C" w:rsidRDefault="00B6475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6831EA" w14:textId="77777777" w:rsidR="00B6475C" w:rsidRDefault="00B6475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30D3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31C3"/>
    <w:rsid w:val="0020745A"/>
    <w:rsid w:val="00217A46"/>
    <w:rsid w:val="0022254E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1504"/>
    <w:rsid w:val="00343A01"/>
    <w:rsid w:val="00345A6E"/>
    <w:rsid w:val="00346168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4991"/>
    <w:rsid w:val="00603768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671FA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1F9"/>
    <w:rsid w:val="007162E8"/>
    <w:rsid w:val="007216F5"/>
    <w:rsid w:val="00737D48"/>
    <w:rsid w:val="00740A81"/>
    <w:rsid w:val="007535A8"/>
    <w:rsid w:val="00756487"/>
    <w:rsid w:val="00760249"/>
    <w:rsid w:val="007740CF"/>
    <w:rsid w:val="00784B7C"/>
    <w:rsid w:val="00784E06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7EBF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726D"/>
    <w:rsid w:val="00A734F4"/>
    <w:rsid w:val="00A86878"/>
    <w:rsid w:val="00AA13B6"/>
    <w:rsid w:val="00AD0722"/>
    <w:rsid w:val="00AD41A0"/>
    <w:rsid w:val="00AE4A63"/>
    <w:rsid w:val="00AF5377"/>
    <w:rsid w:val="00AF742E"/>
    <w:rsid w:val="00B11B32"/>
    <w:rsid w:val="00B20610"/>
    <w:rsid w:val="00B27099"/>
    <w:rsid w:val="00B368E9"/>
    <w:rsid w:val="00B471CE"/>
    <w:rsid w:val="00B6475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6EE9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250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B1A126"/>
  <w15:docId w15:val="{C35B2C0B-43F2-4855-AD63-3F24158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AF5377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E32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E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FC10-59A4-4A9C-9D5D-66418D8C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6286</Words>
  <Characters>42275</Characters>
  <Application>Microsoft Office Word</Application>
  <DocSecurity>0</DocSecurity>
  <Lines>352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48465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16</cp:revision>
  <cp:lastPrinted>2024-10-09T14:47:00Z</cp:lastPrinted>
  <dcterms:created xsi:type="dcterms:W3CDTF">2024-10-09T14:27:00Z</dcterms:created>
  <dcterms:modified xsi:type="dcterms:W3CDTF">2024-10-09T14:50:00Z</dcterms:modified>
</cp:coreProperties>
</file>