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42961" w14:paraId="584DD5DD" w14:textId="77777777" w:rsidTr="00942961">
        <w:tc>
          <w:tcPr>
            <w:tcW w:w="1514" w:type="pct"/>
            <w:vAlign w:val="center"/>
          </w:tcPr>
          <w:p w14:paraId="1BBFAF1A" w14:textId="77777777" w:rsidR="00942961" w:rsidRPr="00917825" w:rsidRDefault="00942961" w:rsidP="0094296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45FCF12" wp14:editId="2A97C58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3AD2973" w14:textId="77777777" w:rsidR="00942961" w:rsidRPr="003070A1" w:rsidRDefault="00942961" w:rsidP="0094296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51BF2AD" w14:textId="77777777" w:rsidR="00942961" w:rsidRPr="003070A1" w:rsidRDefault="00942961" w:rsidP="0094296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C399EC7" w14:textId="77777777" w:rsidR="00942961" w:rsidRPr="003070A1" w:rsidRDefault="00942961" w:rsidP="0094296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98D2085" w14:textId="77777777" w:rsidR="00942961" w:rsidRPr="00620654" w:rsidRDefault="00942961" w:rsidP="0094296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6255B32" w14:textId="77777777" w:rsidR="00942961" w:rsidRPr="00672080" w:rsidRDefault="00942961" w:rsidP="0094296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2284E95" w14:textId="77777777" w:rsidR="00942961" w:rsidRPr="00672080" w:rsidRDefault="00942961" w:rsidP="0094296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F5B4D32" w14:textId="77777777" w:rsidR="00942961" w:rsidRPr="00917825" w:rsidRDefault="00942961" w:rsidP="0094296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CAD514E" w14:textId="77777777" w:rsidR="00942961" w:rsidRPr="008268BC" w:rsidRDefault="00942961" w:rsidP="0094296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14FB86" w14:textId="78E03EF7" w:rsidR="00942961" w:rsidRPr="008268BC" w:rsidRDefault="00E72275" w:rsidP="00E7227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42961" w:rsidRPr="008268BC">
              <w:rPr>
                <w:rFonts w:ascii="Arial" w:hAnsi="Arial"/>
                <w:b/>
                <w:color w:val="002060"/>
              </w:rPr>
              <w:t>e-mail</w:t>
            </w:r>
            <w:r w:rsidR="00942961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942961" w:rsidRPr="008268BC">
              <w:rPr>
                <w:rFonts w:ascii="Arial" w:hAnsi="Arial"/>
                <w:color w:val="002060"/>
              </w:rPr>
              <w:t>.it</w:t>
            </w:r>
          </w:p>
          <w:p w14:paraId="30020385" w14:textId="77777777" w:rsidR="00942961" w:rsidRPr="00917825" w:rsidRDefault="00942961" w:rsidP="0094296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FC8449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0FC84A4" w14:textId="77777777" w:rsidR="00BF4ADD" w:rsidRDefault="00BF4ADD" w:rsidP="00BF4ADD">
      <w:pPr>
        <w:pStyle w:val="Nessunaspaziatura"/>
        <w:jc w:val="center"/>
      </w:pPr>
    </w:p>
    <w:p w14:paraId="42794000" w14:textId="0FAE5EF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63 </w:t>
      </w:r>
      <w:r w:rsidR="00E7227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11/10/2024</w:t>
      </w:r>
    </w:p>
    <w:p w14:paraId="4B368DA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9558229"/>
      <w:r w:rsidRPr="00AD41A0">
        <w:rPr>
          <w:color w:val="FFFFFF"/>
        </w:rPr>
        <w:t>SOMMARIO</w:t>
      </w:r>
      <w:bookmarkEnd w:id="1"/>
    </w:p>
    <w:p w14:paraId="06E5004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FE01826" w14:textId="2CA713F6" w:rsidR="002D2B0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9558229" w:history="1">
        <w:r w:rsidR="002D2B08" w:rsidRPr="00332009">
          <w:rPr>
            <w:rStyle w:val="Collegamentoipertestuale"/>
            <w:noProof/>
          </w:rPr>
          <w:t>SOMMARIO</w:t>
        </w:r>
        <w:r w:rsidR="002D2B08">
          <w:rPr>
            <w:noProof/>
            <w:webHidden/>
          </w:rPr>
          <w:tab/>
        </w:r>
        <w:r w:rsidR="002D2B08">
          <w:rPr>
            <w:noProof/>
            <w:webHidden/>
          </w:rPr>
          <w:fldChar w:fldCharType="begin"/>
        </w:r>
        <w:r w:rsidR="002D2B08">
          <w:rPr>
            <w:noProof/>
            <w:webHidden/>
          </w:rPr>
          <w:instrText xml:space="preserve"> PAGEREF _Toc179558229 \h </w:instrText>
        </w:r>
        <w:r w:rsidR="002D2B08">
          <w:rPr>
            <w:noProof/>
            <w:webHidden/>
          </w:rPr>
        </w:r>
        <w:r w:rsidR="002D2B08">
          <w:rPr>
            <w:noProof/>
            <w:webHidden/>
          </w:rPr>
          <w:fldChar w:fldCharType="separate"/>
        </w:r>
        <w:r w:rsidR="00E5405B">
          <w:rPr>
            <w:noProof/>
            <w:webHidden/>
          </w:rPr>
          <w:t>1</w:t>
        </w:r>
        <w:r w:rsidR="002D2B08">
          <w:rPr>
            <w:noProof/>
            <w:webHidden/>
          </w:rPr>
          <w:fldChar w:fldCharType="end"/>
        </w:r>
      </w:hyperlink>
    </w:p>
    <w:p w14:paraId="330B6357" w14:textId="5105D972" w:rsidR="002D2B08" w:rsidRDefault="002D2B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558230" w:history="1">
        <w:r w:rsidRPr="0033200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_Toc179558230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40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EECBE8" w14:textId="3DE35046" w:rsidR="002D2B08" w:rsidRDefault="002D2B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558231" w:history="1">
        <w:r w:rsidRPr="0033200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_Toc179558231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40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11722D" w14:textId="0427E6AE" w:rsidR="002D2B08" w:rsidRDefault="002D2B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558232" w:history="1">
        <w:r w:rsidRPr="0033200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_Toc179558232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40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55FB99" w14:textId="0C8ECC6E" w:rsidR="002D2B08" w:rsidRDefault="002D2B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558233" w:history="1">
        <w:r w:rsidRPr="00332009">
          <w:rPr>
            <w:rStyle w:val="Collegamentoipertestuale"/>
            <w:noProof/>
          </w:rPr>
          <w:t>Modifiche al programma gare del 16/10/2024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_Toc179558233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405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7A1C87E" w14:textId="487FA16F" w:rsidR="002D2B08" w:rsidRDefault="002D2B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558234" w:history="1">
        <w:r w:rsidRPr="0033200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_Toc179558234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405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7EDF6E4" w14:textId="2E8C853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F2531E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9558230"/>
      <w:r>
        <w:rPr>
          <w:color w:val="FFFFFF"/>
        </w:rPr>
        <w:t>COMUNICAZIONI DELLA F.I.G.C.</w:t>
      </w:r>
      <w:bookmarkEnd w:id="2"/>
    </w:p>
    <w:p w14:paraId="2068FC17" w14:textId="77777777" w:rsidR="00824900" w:rsidRPr="00432C19" w:rsidRDefault="00824900" w:rsidP="00432C19">
      <w:pPr>
        <w:pStyle w:val="LndNormale1"/>
        <w:rPr>
          <w:lang w:val="it-IT"/>
        </w:rPr>
      </w:pPr>
    </w:p>
    <w:p w14:paraId="769BBD3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9558231"/>
      <w:r>
        <w:rPr>
          <w:color w:val="FFFFFF"/>
        </w:rPr>
        <w:t>COMUNICAZIONI DELLA L.N.D.</w:t>
      </w:r>
      <w:bookmarkEnd w:id="3"/>
    </w:p>
    <w:p w14:paraId="0329E477" w14:textId="77777777" w:rsidR="00822CD8" w:rsidRPr="00E72275" w:rsidRDefault="00822CD8" w:rsidP="00E72275">
      <w:pPr>
        <w:pStyle w:val="Nessunaspaziatura"/>
        <w:rPr>
          <w:rFonts w:ascii="Arial" w:hAnsi="Arial" w:cs="Arial"/>
        </w:rPr>
      </w:pPr>
    </w:p>
    <w:p w14:paraId="792E5D6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955823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2D2BD42" w14:textId="0FF175C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516682F1" w14:textId="77777777" w:rsidR="004049FD" w:rsidRDefault="004049FD" w:rsidP="004049FD">
      <w:pPr>
        <w:pStyle w:val="LndNormale1"/>
        <w:rPr>
          <w:b/>
          <w:sz w:val="28"/>
          <w:szCs w:val="28"/>
          <w:u w:val="single"/>
          <w:lang w:val="it-IT"/>
        </w:rPr>
      </w:pPr>
      <w:r w:rsidRPr="00340006">
        <w:rPr>
          <w:b/>
          <w:sz w:val="28"/>
          <w:szCs w:val="28"/>
          <w:u w:val="single"/>
          <w:lang w:val="it-IT"/>
        </w:rPr>
        <w:t>COPPA MARCHE PRIMA CATEGORIA</w:t>
      </w:r>
    </w:p>
    <w:p w14:paraId="64BA40D3" w14:textId="77777777" w:rsidR="004049FD" w:rsidRDefault="004049FD" w:rsidP="004049FD">
      <w:pPr>
        <w:pStyle w:val="LndNormale1"/>
        <w:rPr>
          <w:szCs w:val="22"/>
          <w:lang w:val="it-IT"/>
        </w:rPr>
      </w:pPr>
    </w:p>
    <w:p w14:paraId="5855C05C" w14:textId="77777777" w:rsidR="004049FD" w:rsidRPr="00E61970" w:rsidRDefault="004049FD" w:rsidP="004049FD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COMPOSIZIONE GIRONI SECONDO TURNO</w:t>
      </w:r>
    </w:p>
    <w:p w14:paraId="6CC15DDD" w14:textId="77777777" w:rsidR="004049FD" w:rsidRDefault="004049FD" w:rsidP="004049FD">
      <w:pPr>
        <w:pStyle w:val="LndNormale1"/>
        <w:rPr>
          <w:szCs w:val="22"/>
          <w:lang w:val="it-IT"/>
        </w:rPr>
      </w:pPr>
    </w:p>
    <w:p w14:paraId="513ADC53" w14:textId="77777777" w:rsidR="004049FD" w:rsidRDefault="004049FD" w:rsidP="004049FD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A</w:t>
      </w:r>
    </w:p>
    <w:p w14:paraId="1248B50E" w14:textId="358C663C" w:rsidR="004049FD" w:rsidRDefault="004049FD" w:rsidP="004049F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PEGLIO – ATLETICO MONDOLFO 1952</w:t>
      </w:r>
      <w:r w:rsidR="00AB3C06">
        <w:rPr>
          <w:szCs w:val="22"/>
          <w:lang w:val="it-IT"/>
        </w:rPr>
        <w:t xml:space="preserve"> – OSTRA CALCIO</w:t>
      </w:r>
    </w:p>
    <w:p w14:paraId="02514567" w14:textId="77777777" w:rsidR="004049FD" w:rsidRDefault="004049FD" w:rsidP="004049FD">
      <w:pPr>
        <w:pStyle w:val="LndNormale1"/>
        <w:rPr>
          <w:szCs w:val="22"/>
          <w:lang w:val="it-IT"/>
        </w:rPr>
      </w:pPr>
    </w:p>
    <w:p w14:paraId="0A568E9D" w14:textId="77777777" w:rsidR="004049FD" w:rsidRPr="00E61970" w:rsidRDefault="004049FD" w:rsidP="004049FD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B</w:t>
      </w:r>
    </w:p>
    <w:p w14:paraId="5096CD68" w14:textId="0EA3550B" w:rsidR="004049FD" w:rsidRDefault="00AB3C06" w:rsidP="004049F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SAMPAOLESE CALCIO – BORGO MINONNA – FILOTTRANESE</w:t>
      </w:r>
    </w:p>
    <w:p w14:paraId="2E0656A7" w14:textId="77777777" w:rsidR="00AB3C06" w:rsidRDefault="00AB3C06" w:rsidP="004049FD">
      <w:pPr>
        <w:pStyle w:val="LndNormale1"/>
        <w:rPr>
          <w:szCs w:val="22"/>
          <w:lang w:val="it-IT"/>
        </w:rPr>
      </w:pPr>
    </w:p>
    <w:p w14:paraId="4452E240" w14:textId="77777777" w:rsidR="004049FD" w:rsidRDefault="004049FD" w:rsidP="004049FD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C</w:t>
      </w:r>
    </w:p>
    <w:p w14:paraId="3CEA6C02" w14:textId="7FD35839" w:rsidR="004049FD" w:rsidRDefault="00AB3C06" w:rsidP="004049F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CASTELFRETTESE – SAN BIAGIO – REAL CAMERANSE</w:t>
      </w:r>
    </w:p>
    <w:p w14:paraId="1189AE9D" w14:textId="77777777" w:rsidR="00AB3C06" w:rsidRDefault="00AB3C06" w:rsidP="004049FD">
      <w:pPr>
        <w:pStyle w:val="LndNormale1"/>
        <w:rPr>
          <w:szCs w:val="22"/>
          <w:lang w:val="it-IT"/>
        </w:rPr>
      </w:pPr>
    </w:p>
    <w:p w14:paraId="083E5D79" w14:textId="77777777" w:rsidR="004049FD" w:rsidRDefault="004049FD" w:rsidP="004049FD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D</w:t>
      </w:r>
    </w:p>
    <w:p w14:paraId="720FDD27" w14:textId="1DCA2CA1" w:rsidR="004049FD" w:rsidRDefault="00AB3C06" w:rsidP="004049F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FOLGORE CASTELRAIMONDO – ELITE TOLENTINO – URBIS SALVIA A.S.D.</w:t>
      </w:r>
    </w:p>
    <w:p w14:paraId="334FA068" w14:textId="77777777" w:rsidR="00AB3C06" w:rsidRDefault="00AB3C06" w:rsidP="004049FD">
      <w:pPr>
        <w:pStyle w:val="LndNormale1"/>
        <w:rPr>
          <w:szCs w:val="22"/>
          <w:lang w:val="it-IT"/>
        </w:rPr>
      </w:pPr>
    </w:p>
    <w:p w14:paraId="65A422A4" w14:textId="77777777" w:rsidR="004049FD" w:rsidRDefault="004049FD" w:rsidP="004049FD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TRIANGOLARE E</w:t>
      </w:r>
    </w:p>
    <w:p w14:paraId="63E3EB9A" w14:textId="310267B8" w:rsidR="004049FD" w:rsidRDefault="00AB3C06" w:rsidP="004049F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MONTECOSARO – FUTURA 96 – FOOTBALLCLUBREAL MONTALTO</w:t>
      </w:r>
    </w:p>
    <w:p w14:paraId="6D75765A" w14:textId="77777777" w:rsidR="00AB3C06" w:rsidRDefault="00AB3C06" w:rsidP="004049FD">
      <w:pPr>
        <w:pStyle w:val="LndNormale1"/>
        <w:rPr>
          <w:szCs w:val="22"/>
          <w:lang w:val="it-IT"/>
        </w:rPr>
      </w:pPr>
    </w:p>
    <w:p w14:paraId="39D26DE7" w14:textId="77777777" w:rsidR="004049FD" w:rsidRDefault="004049FD" w:rsidP="004049FD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lastRenderedPageBreak/>
        <w:t>TRIANGOLARE F</w:t>
      </w:r>
    </w:p>
    <w:p w14:paraId="1B2D0F5E" w14:textId="529469EA" w:rsidR="004049FD" w:rsidRPr="00F13AE3" w:rsidRDefault="00AB3C06" w:rsidP="004049FD">
      <w:pPr>
        <w:pStyle w:val="LndNormale1"/>
        <w:rPr>
          <w:szCs w:val="22"/>
          <w:lang w:val="it-IT"/>
        </w:rPr>
      </w:pPr>
      <w:r w:rsidRPr="00F13AE3">
        <w:rPr>
          <w:szCs w:val="22"/>
          <w:lang w:val="it-IT"/>
        </w:rPr>
        <w:t>PICENO UNITED MMX – CUPRENSE 1933 – CENTOBUCHI 1972 MP</w:t>
      </w:r>
    </w:p>
    <w:p w14:paraId="129B4873" w14:textId="77777777" w:rsidR="00AB3C06" w:rsidRPr="00F13AE3" w:rsidRDefault="00AB3C06" w:rsidP="004049FD">
      <w:pPr>
        <w:pStyle w:val="LndNormale1"/>
        <w:rPr>
          <w:b/>
          <w:szCs w:val="22"/>
          <w:u w:val="single"/>
          <w:lang w:val="it-IT"/>
        </w:rPr>
      </w:pPr>
    </w:p>
    <w:p w14:paraId="2AB33D26" w14:textId="77777777" w:rsidR="004049FD" w:rsidRDefault="004049FD" w:rsidP="004049FD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CALENDARIO GARE</w:t>
      </w:r>
      <w:r>
        <w:rPr>
          <w:b/>
          <w:szCs w:val="22"/>
          <w:u w:val="single"/>
          <w:lang w:val="it-IT"/>
        </w:rPr>
        <w:t xml:space="preserve"> 2° TURNO</w:t>
      </w:r>
    </w:p>
    <w:p w14:paraId="393DB6E4" w14:textId="77777777" w:rsidR="004049FD" w:rsidRDefault="004049FD" w:rsidP="004049FD">
      <w:pPr>
        <w:pStyle w:val="LndNormale1"/>
        <w:rPr>
          <w:b/>
          <w:u w:val="single"/>
        </w:rPr>
      </w:pPr>
    </w:p>
    <w:p w14:paraId="0F9E2BBD" w14:textId="3B493F2F" w:rsidR="004049FD" w:rsidRDefault="004049FD" w:rsidP="004049FD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1^ giornata – </w:t>
      </w:r>
      <w:r>
        <w:rPr>
          <w:b/>
          <w:u w:val="single"/>
        </w:rPr>
        <w:t>Merc</w:t>
      </w:r>
      <w:r>
        <w:rPr>
          <w:b/>
          <w:u w:val="single"/>
          <w:lang w:val="it-IT"/>
        </w:rPr>
        <w:t xml:space="preserve">oledi </w:t>
      </w:r>
      <w:r>
        <w:rPr>
          <w:b/>
          <w:u w:val="single"/>
        </w:rPr>
        <w:t>2</w:t>
      </w:r>
      <w:r w:rsidR="00592CE5">
        <w:rPr>
          <w:b/>
          <w:u w:val="single"/>
          <w:lang w:val="it-IT"/>
        </w:rPr>
        <w:t>3</w:t>
      </w:r>
      <w:r>
        <w:rPr>
          <w:b/>
          <w:u w:val="single"/>
        </w:rPr>
        <w:t>.10.202</w:t>
      </w:r>
      <w:r w:rsidR="005356B9"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(15,30)</w:t>
      </w:r>
    </w:p>
    <w:p w14:paraId="42009C25" w14:textId="223B5B8F" w:rsidR="004049FD" w:rsidRDefault="00C436E8" w:rsidP="004049FD">
      <w:pPr>
        <w:pStyle w:val="LndNormale1"/>
        <w:rPr>
          <w:lang w:val="it-IT"/>
        </w:rPr>
      </w:pPr>
      <w:r>
        <w:rPr>
          <w:lang w:val="it-IT"/>
        </w:rPr>
        <w:t>PEGLIO – ATLETICO MONDOLFO 1952</w:t>
      </w:r>
      <w:r w:rsidR="004049FD">
        <w:rPr>
          <w:lang w:val="it-IT"/>
        </w:rPr>
        <w:t xml:space="preserve"> </w:t>
      </w:r>
      <w:r w:rsidR="004049FD">
        <w:rPr>
          <w:lang w:val="it-IT"/>
        </w:rPr>
        <w:tab/>
      </w:r>
      <w:r w:rsidR="004049FD">
        <w:rPr>
          <w:lang w:val="it-IT"/>
        </w:rPr>
        <w:tab/>
      </w:r>
      <w:r w:rsidR="004049FD">
        <w:rPr>
          <w:lang w:val="it-IT"/>
        </w:rPr>
        <w:tab/>
        <w:t xml:space="preserve">Rip.: </w:t>
      </w:r>
      <w:r>
        <w:rPr>
          <w:lang w:val="it-IT"/>
        </w:rPr>
        <w:t>OSTRA CALCIO</w:t>
      </w:r>
    </w:p>
    <w:p w14:paraId="2C7310E8" w14:textId="4D251B65" w:rsidR="004049FD" w:rsidRDefault="00C436E8" w:rsidP="004049FD">
      <w:pPr>
        <w:pStyle w:val="LndNormale1"/>
        <w:rPr>
          <w:lang w:val="it-IT"/>
        </w:rPr>
      </w:pPr>
      <w:r>
        <w:rPr>
          <w:lang w:val="it-IT"/>
        </w:rPr>
        <w:t xml:space="preserve">SAMPAOLESE CALCIO </w:t>
      </w:r>
      <w:r w:rsidR="00E0036C">
        <w:rPr>
          <w:lang w:val="it-IT"/>
        </w:rPr>
        <w:t>–</w:t>
      </w:r>
      <w:r>
        <w:rPr>
          <w:lang w:val="it-IT"/>
        </w:rPr>
        <w:t xml:space="preserve"> </w:t>
      </w:r>
      <w:r w:rsidR="00E0036C">
        <w:rPr>
          <w:lang w:val="it-IT"/>
        </w:rPr>
        <w:t>FILOTTRANESE</w:t>
      </w:r>
      <w:r w:rsidR="00E0036C">
        <w:rPr>
          <w:lang w:val="it-IT"/>
        </w:rPr>
        <w:tab/>
      </w:r>
      <w:r w:rsidR="004049FD">
        <w:rPr>
          <w:lang w:val="it-IT"/>
        </w:rPr>
        <w:tab/>
        <w:t xml:space="preserve">Rip.: </w:t>
      </w:r>
      <w:r w:rsidR="00E0036C">
        <w:rPr>
          <w:lang w:val="it-IT"/>
        </w:rPr>
        <w:t>BORGO MINONNA</w:t>
      </w:r>
      <w:r w:rsidR="004049FD">
        <w:rPr>
          <w:lang w:val="it-IT"/>
        </w:rPr>
        <w:tab/>
        <w:t xml:space="preserve">: </w:t>
      </w:r>
    </w:p>
    <w:p w14:paraId="555C6979" w14:textId="49980D6C" w:rsidR="004049FD" w:rsidRDefault="00E0036C" w:rsidP="004049FD">
      <w:pPr>
        <w:pStyle w:val="LndNormale1"/>
        <w:rPr>
          <w:lang w:val="it-IT"/>
        </w:rPr>
      </w:pPr>
      <w:r>
        <w:rPr>
          <w:lang w:val="it-IT"/>
        </w:rPr>
        <w:t>SAN BIAGIO – REAL CAMERANESE</w:t>
      </w:r>
      <w:r>
        <w:rPr>
          <w:lang w:val="it-IT"/>
        </w:rPr>
        <w:tab/>
      </w:r>
      <w:r w:rsidR="004049FD">
        <w:rPr>
          <w:lang w:val="it-IT"/>
        </w:rPr>
        <w:tab/>
      </w:r>
      <w:r w:rsidR="004049FD">
        <w:rPr>
          <w:lang w:val="it-IT"/>
        </w:rPr>
        <w:tab/>
        <w:t xml:space="preserve">Rip.: </w:t>
      </w:r>
      <w:r>
        <w:rPr>
          <w:lang w:val="it-IT"/>
        </w:rPr>
        <w:t>CASTELFRETTESE</w:t>
      </w:r>
    </w:p>
    <w:p w14:paraId="554734F3" w14:textId="44DE989D" w:rsidR="004049FD" w:rsidRPr="00757B0F" w:rsidRDefault="00E0036C" w:rsidP="00E0036C">
      <w:pPr>
        <w:pStyle w:val="LndNormale1"/>
        <w:jc w:val="left"/>
        <w:rPr>
          <w:lang w:val="it-IT"/>
        </w:rPr>
      </w:pPr>
      <w:r>
        <w:rPr>
          <w:lang w:val="it-IT"/>
        </w:rPr>
        <w:t>ELITE TOLENTINO – URBIS SALVIA A.S.D.</w:t>
      </w:r>
      <w:r>
        <w:rPr>
          <w:lang w:val="it-IT"/>
        </w:rPr>
        <w:tab/>
      </w:r>
      <w:r>
        <w:rPr>
          <w:lang w:val="it-IT"/>
        </w:rPr>
        <w:tab/>
        <w:t xml:space="preserve">Rip.: </w:t>
      </w:r>
      <w:r w:rsidR="004049FD">
        <w:rPr>
          <w:lang w:val="it-IT"/>
        </w:rPr>
        <w:t>FOLGORE</w:t>
      </w:r>
      <w:r>
        <w:rPr>
          <w:lang w:val="it-IT"/>
        </w:rPr>
        <w:t xml:space="preserve"> </w:t>
      </w:r>
      <w:r w:rsidR="004049FD">
        <w:rPr>
          <w:lang w:val="it-IT"/>
        </w:rPr>
        <w:t>CASTELRAIMONDO..</w:t>
      </w:r>
      <w:r w:rsidR="004049FD">
        <w:rPr>
          <w:lang w:val="it-IT"/>
        </w:rPr>
        <w:tab/>
      </w:r>
    </w:p>
    <w:p w14:paraId="27C740FF" w14:textId="04E79F80" w:rsidR="004049FD" w:rsidRDefault="004049FD" w:rsidP="004049FD">
      <w:pPr>
        <w:pStyle w:val="LndNormale1"/>
        <w:rPr>
          <w:lang w:val="it-IT"/>
        </w:rPr>
      </w:pPr>
      <w:r>
        <w:rPr>
          <w:lang w:val="it-IT"/>
        </w:rPr>
        <w:t xml:space="preserve">FUTURA 96 – </w:t>
      </w:r>
      <w:r w:rsidR="00E0036C">
        <w:rPr>
          <w:lang w:val="it-IT"/>
        </w:rPr>
        <w:t>FOOTBALLCLUBREAL MONTALTO</w:t>
      </w:r>
      <w:r>
        <w:rPr>
          <w:lang w:val="it-IT"/>
        </w:rPr>
        <w:tab/>
        <w:t xml:space="preserve">Rip.: </w:t>
      </w:r>
      <w:r w:rsidR="00E0036C">
        <w:rPr>
          <w:lang w:val="it-IT"/>
        </w:rPr>
        <w:t>MONTECOSARO</w:t>
      </w:r>
    </w:p>
    <w:p w14:paraId="22152DA3" w14:textId="075A65BA" w:rsidR="004049FD" w:rsidRPr="00E0036C" w:rsidRDefault="00E0036C" w:rsidP="004049FD">
      <w:pPr>
        <w:pStyle w:val="LndNormale1"/>
        <w:rPr>
          <w:lang w:val="it-IT"/>
        </w:rPr>
      </w:pPr>
      <w:r w:rsidRPr="00E0036C">
        <w:rPr>
          <w:lang w:val="it-IT"/>
        </w:rPr>
        <w:t xml:space="preserve">PICENO UNITED MMX </w:t>
      </w:r>
      <w:r>
        <w:rPr>
          <w:lang w:val="it-IT"/>
        </w:rPr>
        <w:t>–</w:t>
      </w:r>
      <w:r w:rsidRPr="00E0036C">
        <w:rPr>
          <w:lang w:val="it-IT"/>
        </w:rPr>
        <w:t xml:space="preserve"> CENTO</w:t>
      </w:r>
      <w:r>
        <w:rPr>
          <w:lang w:val="it-IT"/>
        </w:rPr>
        <w:t>BUCHI 1972</w:t>
      </w:r>
      <w:r w:rsidR="004049FD" w:rsidRPr="00E0036C">
        <w:rPr>
          <w:lang w:val="it-IT"/>
        </w:rPr>
        <w:tab/>
      </w:r>
      <w:r w:rsidR="004049FD" w:rsidRPr="00E0036C">
        <w:rPr>
          <w:lang w:val="it-IT"/>
        </w:rPr>
        <w:tab/>
        <w:t xml:space="preserve">Rip.: </w:t>
      </w:r>
      <w:r>
        <w:rPr>
          <w:lang w:val="it-IT"/>
        </w:rPr>
        <w:t>CUPRENSE 1933</w:t>
      </w:r>
    </w:p>
    <w:p w14:paraId="21848622" w14:textId="77777777" w:rsidR="004049FD" w:rsidRDefault="004049FD" w:rsidP="004049FD">
      <w:pPr>
        <w:pStyle w:val="LndNormale1"/>
        <w:rPr>
          <w:b/>
          <w:u w:val="single"/>
        </w:rPr>
      </w:pPr>
    </w:p>
    <w:p w14:paraId="741A7780" w14:textId="1528B6B9" w:rsidR="004049FD" w:rsidRDefault="004049FD" w:rsidP="004049FD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2^ giornata – Mercoledì </w:t>
      </w:r>
      <w:r>
        <w:rPr>
          <w:b/>
          <w:u w:val="single"/>
        </w:rPr>
        <w:t>0</w:t>
      </w:r>
      <w:r w:rsidR="000A53D0">
        <w:rPr>
          <w:b/>
          <w:u w:val="single"/>
          <w:lang w:val="it-IT"/>
        </w:rPr>
        <w:t>6</w:t>
      </w:r>
      <w:r>
        <w:rPr>
          <w:b/>
          <w:u w:val="single"/>
        </w:rPr>
        <w:t>.11.202</w:t>
      </w:r>
      <w:r w:rsidR="000A53D0"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(ore 14,30)</w:t>
      </w:r>
    </w:p>
    <w:p w14:paraId="36676FB3" w14:textId="77777777" w:rsidR="004049FD" w:rsidRDefault="004049FD" w:rsidP="004049FD">
      <w:pPr>
        <w:pStyle w:val="LndNormale1"/>
        <w:rPr>
          <w:b/>
          <w:u w:val="single"/>
          <w:lang w:val="it-IT"/>
        </w:rPr>
      </w:pPr>
    </w:p>
    <w:p w14:paraId="3934E5CB" w14:textId="35352CC1" w:rsidR="004049FD" w:rsidRDefault="004049FD" w:rsidP="004049FD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3^ giornata – Mercoledì 2</w:t>
      </w:r>
      <w:r w:rsidR="000A53D0">
        <w:rPr>
          <w:b/>
          <w:u w:val="single"/>
          <w:lang w:val="it-IT"/>
        </w:rPr>
        <w:t>7</w:t>
      </w:r>
      <w:r>
        <w:rPr>
          <w:b/>
          <w:u w:val="single"/>
        </w:rPr>
        <w:t>.11.202</w:t>
      </w:r>
      <w:r w:rsidR="000A53D0"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ora ufficial</w:t>
      </w:r>
      <w:r>
        <w:rPr>
          <w:b/>
          <w:u w:val="single"/>
          <w:lang w:val="it-IT"/>
        </w:rPr>
        <w:t>e (ore 14,30)</w:t>
      </w:r>
    </w:p>
    <w:p w14:paraId="429466DB" w14:textId="523AB3ED" w:rsidR="00BD3E99" w:rsidRDefault="00BD3E99" w:rsidP="004049FD">
      <w:pPr>
        <w:pStyle w:val="LndNormale1"/>
        <w:rPr>
          <w:b/>
          <w:szCs w:val="22"/>
          <w:u w:val="single"/>
          <w:lang w:val="it-IT"/>
        </w:rPr>
      </w:pPr>
    </w:p>
    <w:p w14:paraId="23BE1B7F" w14:textId="77777777" w:rsidR="00BD3E99" w:rsidRDefault="00BD3E99" w:rsidP="00BD3E99">
      <w:pPr>
        <w:pStyle w:val="Titolo2"/>
        <w:rPr>
          <w:i w:val="0"/>
        </w:rPr>
      </w:pPr>
      <w:bookmarkStart w:id="5" w:name="_Toc178611824"/>
      <w:bookmarkStart w:id="6" w:name="_Toc179302132"/>
      <w:bookmarkStart w:id="7" w:name="_Toc179386014"/>
      <w:bookmarkStart w:id="8" w:name="_Toc179558233"/>
      <w:r w:rsidRPr="00F82AD2">
        <w:rPr>
          <w:i w:val="0"/>
        </w:rPr>
        <w:t xml:space="preserve">Modifiche al programma gare del </w:t>
      </w:r>
      <w:r>
        <w:rPr>
          <w:i w:val="0"/>
        </w:rPr>
        <w:t>16/10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</w:p>
    <w:p w14:paraId="4F319AA6" w14:textId="77777777" w:rsidR="00BD3E99" w:rsidRDefault="00BD3E99" w:rsidP="00BD3E99"/>
    <w:p w14:paraId="29368268" w14:textId="77777777" w:rsidR="00BD3E99" w:rsidRPr="003E6E2C" w:rsidRDefault="00BD3E99" w:rsidP="00BD3E99">
      <w:pPr>
        <w:rPr>
          <w:rFonts w:ascii="Arial" w:hAnsi="Arial" w:cs="Arial"/>
          <w:b/>
          <w:sz w:val="22"/>
          <w:szCs w:val="22"/>
          <w:u w:val="single"/>
        </w:rPr>
      </w:pPr>
      <w:r w:rsidRPr="003E6E2C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2B35A281" w14:textId="63B88AD7" w:rsidR="00BD3E99" w:rsidRPr="003E6E2C" w:rsidRDefault="00BD3E99" w:rsidP="00BD3E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="00AE5974" w:rsidRPr="00AE5974">
        <w:rPr>
          <w:rFonts w:ascii="Arial" w:hAnsi="Arial" w:cs="Arial"/>
          <w:sz w:val="22"/>
          <w:szCs w:val="22"/>
        </w:rPr>
        <w:t>AZZURRA SBT</w:t>
      </w:r>
      <w:r w:rsidR="00AE5974">
        <w:rPr>
          <w:rFonts w:ascii="Arial" w:hAnsi="Arial" w:cs="Arial"/>
          <w:sz w:val="22"/>
          <w:szCs w:val="22"/>
        </w:rPr>
        <w:t>/</w:t>
      </w:r>
      <w:r w:rsidR="00AE5974" w:rsidRPr="00AE5974">
        <w:rPr>
          <w:rFonts w:ascii="Arial" w:hAnsi="Arial" w:cs="Arial"/>
          <w:sz w:val="22"/>
          <w:szCs w:val="22"/>
        </w:rPr>
        <w:t xml:space="preserve">ATLETICO AZZURRA COLLI </w:t>
      </w:r>
      <w:r>
        <w:rPr>
          <w:rFonts w:ascii="Arial" w:hAnsi="Arial" w:cs="Arial"/>
          <w:sz w:val="22"/>
          <w:szCs w:val="22"/>
        </w:rPr>
        <w:t xml:space="preserve">inizia </w:t>
      </w:r>
      <w:r w:rsidRPr="003E6E2C">
        <w:rPr>
          <w:rFonts w:ascii="Arial" w:hAnsi="Arial" w:cs="Arial"/>
          <w:b/>
          <w:sz w:val="22"/>
          <w:szCs w:val="22"/>
          <w:u w:val="single"/>
        </w:rPr>
        <w:t>ore 20,</w:t>
      </w:r>
      <w:r w:rsidR="00AE5974">
        <w:rPr>
          <w:rFonts w:ascii="Arial" w:hAnsi="Arial" w:cs="Arial"/>
          <w:b/>
          <w:sz w:val="22"/>
          <w:szCs w:val="22"/>
          <w:u w:val="single"/>
        </w:rPr>
        <w:t>15</w:t>
      </w:r>
    </w:p>
    <w:p w14:paraId="3115792B" w14:textId="77777777" w:rsidR="00BD3E99" w:rsidRPr="00E61970" w:rsidRDefault="00BD3E99" w:rsidP="004049FD">
      <w:pPr>
        <w:pStyle w:val="LndNormale1"/>
        <w:rPr>
          <w:b/>
          <w:szCs w:val="22"/>
          <w:u w:val="single"/>
          <w:lang w:val="it-IT"/>
        </w:rPr>
      </w:pPr>
    </w:p>
    <w:p w14:paraId="14F1B56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79558234"/>
      <w:r w:rsidRPr="00937FDE">
        <w:rPr>
          <w:color w:val="FFFFFF"/>
        </w:rPr>
        <w:t>NOTIZIE SU ATTIVITÀ AGONISTICA</w:t>
      </w:r>
      <w:bookmarkEnd w:id="9"/>
    </w:p>
    <w:p w14:paraId="36F9A7BB" w14:textId="77777777" w:rsidR="00942961" w:rsidRDefault="00942961">
      <w:pPr>
        <w:pStyle w:val="breakline"/>
        <w:divId w:val="1178226679"/>
      </w:pPr>
    </w:p>
    <w:p w14:paraId="2367E26C" w14:textId="77777777" w:rsidR="00942961" w:rsidRDefault="00942961">
      <w:pPr>
        <w:pStyle w:val="titolocampionato0"/>
        <w:shd w:val="clear" w:color="auto" w:fill="CCCCCC"/>
        <w:spacing w:before="80" w:after="40"/>
        <w:divId w:val="1178226679"/>
      </w:pPr>
      <w:r>
        <w:t>COPPA MARCHE PRIMA CATEGORIA</w:t>
      </w:r>
    </w:p>
    <w:p w14:paraId="636605C6" w14:textId="77777777" w:rsidR="00942961" w:rsidRDefault="00942961">
      <w:pPr>
        <w:pStyle w:val="titoloprinc0"/>
        <w:divId w:val="1178226679"/>
      </w:pPr>
      <w:r>
        <w:t>RISULTATI</w:t>
      </w:r>
    </w:p>
    <w:p w14:paraId="5BF87424" w14:textId="77777777" w:rsidR="00942961" w:rsidRDefault="00942961">
      <w:pPr>
        <w:pStyle w:val="breakline"/>
        <w:divId w:val="1178226679"/>
      </w:pPr>
    </w:p>
    <w:p w14:paraId="658C628A" w14:textId="77777777" w:rsidR="00942961" w:rsidRDefault="00942961">
      <w:pPr>
        <w:pStyle w:val="sottotitolocampionato1"/>
        <w:divId w:val="1178226679"/>
      </w:pPr>
      <w:r>
        <w:t>RISULTATI UFFICIALI GARE DEL 09/10/2024</w:t>
      </w:r>
    </w:p>
    <w:p w14:paraId="55AD43B0" w14:textId="77777777" w:rsidR="00942961" w:rsidRDefault="00942961">
      <w:pPr>
        <w:pStyle w:val="sottotitolocampionato2"/>
        <w:divId w:val="1178226679"/>
      </w:pPr>
      <w:r>
        <w:t>Si trascrivono qui di seguito i risultati ufficiali delle gare disputate</w:t>
      </w:r>
    </w:p>
    <w:p w14:paraId="730AA4EE" w14:textId="77777777" w:rsidR="00942961" w:rsidRDefault="00942961">
      <w:pPr>
        <w:pStyle w:val="breakline"/>
        <w:divId w:val="11782266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2961" w14:paraId="0BFF7F95" w14:textId="77777777">
        <w:trPr>
          <w:divId w:val="11782266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2961" w14:paraId="3D7968C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6312C" w14:textId="77777777" w:rsidR="00942961" w:rsidRDefault="00942961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942961" w14:paraId="5A08191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5ADF9" w14:textId="77777777" w:rsidR="00942961" w:rsidRDefault="00942961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02A2F" w14:textId="77777777" w:rsidR="00942961" w:rsidRDefault="00942961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F2950" w14:textId="77777777" w:rsidR="00942961" w:rsidRDefault="0094296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0AC8B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469632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7D4AA" w14:textId="77777777" w:rsidR="00942961" w:rsidRDefault="00942961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6258C" w14:textId="77777777" w:rsidR="00942961" w:rsidRDefault="00942961">
                  <w:pPr>
                    <w:pStyle w:val="rowtabella"/>
                  </w:pPr>
                  <w:r>
                    <w:t>- ATLETICO MONDOLFO 1952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B30A4" w14:textId="77777777" w:rsidR="00942961" w:rsidRDefault="0094296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5FA09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3E216C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14711" w14:textId="77777777" w:rsidR="00942961" w:rsidRDefault="00942961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01DE9" w14:textId="77777777" w:rsidR="00942961" w:rsidRDefault="00942961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8391B" w14:textId="77777777" w:rsidR="00942961" w:rsidRDefault="0094296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382E6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1645D1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E67DF" w14:textId="77777777" w:rsidR="00942961" w:rsidRDefault="00942961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3A090" w14:textId="77777777" w:rsidR="00942961" w:rsidRDefault="00942961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3AA40" w14:textId="77777777" w:rsidR="00942961" w:rsidRDefault="0094296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72F7D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7EAA5C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8CA55" w14:textId="77777777" w:rsidR="00942961" w:rsidRDefault="00942961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6E90F" w14:textId="77777777" w:rsidR="00942961" w:rsidRDefault="00942961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7B78B" w14:textId="77777777" w:rsidR="00942961" w:rsidRDefault="0094296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93A32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54F174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790CB" w14:textId="77777777" w:rsidR="00942961" w:rsidRDefault="00942961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AB80D" w14:textId="77777777" w:rsidR="00942961" w:rsidRDefault="00942961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3B1AD" w14:textId="77777777" w:rsidR="00942961" w:rsidRDefault="0094296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4035A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782F32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AC5E5" w14:textId="77777777" w:rsidR="00942961" w:rsidRDefault="00942961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6D1D5" w14:textId="77777777" w:rsidR="00942961" w:rsidRDefault="00942961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CCAF3" w14:textId="77777777" w:rsidR="00942961" w:rsidRDefault="0094296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27569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2FD5CC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6437F" w14:textId="77777777" w:rsidR="00942961" w:rsidRDefault="00942961">
                  <w:pPr>
                    <w:pStyle w:val="rowtabella"/>
                  </w:pPr>
                  <w:r>
                    <w:t>(1) 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84676" w14:textId="77777777" w:rsidR="00942961" w:rsidRDefault="00942961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40936" w14:textId="77777777" w:rsidR="00942961" w:rsidRDefault="0094296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24FA2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7C54E07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E8ADF" w14:textId="77777777" w:rsidR="00942961" w:rsidRDefault="00942961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261E9" w14:textId="77777777" w:rsidR="00942961" w:rsidRDefault="00942961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2D367" w14:textId="77777777" w:rsidR="00942961" w:rsidRDefault="0094296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4F341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7AAC051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47652" w14:textId="77777777" w:rsidR="00942961" w:rsidRDefault="00942961">
                  <w:pPr>
                    <w:pStyle w:val="rowtabella"/>
                  </w:pPr>
                  <w:r>
                    <w:t>(1) - disputata il 08/10/2024</w:t>
                  </w:r>
                </w:p>
              </w:tc>
            </w:tr>
          </w:tbl>
          <w:p w14:paraId="344B8936" w14:textId="77777777" w:rsidR="00942961" w:rsidRDefault="0094296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2961" w14:paraId="1838751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BB841" w14:textId="77777777" w:rsidR="00942961" w:rsidRDefault="00942961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942961" w14:paraId="2641ED6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01D1D" w14:textId="77777777" w:rsidR="00942961" w:rsidRDefault="00942961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9B8C1" w14:textId="77777777" w:rsidR="00942961" w:rsidRDefault="00942961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18813" w14:textId="77777777" w:rsidR="00942961" w:rsidRDefault="0094296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E1114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727F30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C7628" w14:textId="77777777" w:rsidR="00942961" w:rsidRDefault="00942961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DC728" w14:textId="77777777" w:rsidR="00942961" w:rsidRDefault="00942961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E0F37" w14:textId="77777777" w:rsidR="00942961" w:rsidRDefault="0094296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A87F9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21ACC0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2DDEA" w14:textId="77777777" w:rsidR="00942961" w:rsidRDefault="00942961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81A11" w14:textId="77777777" w:rsidR="00942961" w:rsidRDefault="00942961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D09FE" w14:textId="77777777" w:rsidR="00942961" w:rsidRDefault="0094296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52D04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11382D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E5EB4" w14:textId="77777777" w:rsidR="00942961" w:rsidRDefault="00942961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4097D" w14:textId="77777777" w:rsidR="00942961" w:rsidRDefault="00942961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CE20A" w14:textId="77777777" w:rsidR="00942961" w:rsidRDefault="0094296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88D78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3F129A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5D3AE" w14:textId="77777777" w:rsidR="00942961" w:rsidRDefault="00942961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68F1B" w14:textId="77777777" w:rsidR="00942961" w:rsidRDefault="00942961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CD0ED" w14:textId="77777777" w:rsidR="00942961" w:rsidRDefault="0094296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8174D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42961" w14:paraId="25E0DC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FC1D4" w14:textId="77777777" w:rsidR="00942961" w:rsidRDefault="00942961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BBB1C" w14:textId="77777777" w:rsidR="00942961" w:rsidRDefault="00942961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5D385" w14:textId="77777777" w:rsidR="00942961" w:rsidRDefault="0094296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097EA" w14:textId="77777777" w:rsidR="00942961" w:rsidRDefault="009429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E883FAC" w14:textId="77777777" w:rsidR="00942961" w:rsidRDefault="00942961"/>
        </w:tc>
      </w:tr>
    </w:tbl>
    <w:p w14:paraId="75934181" w14:textId="77777777" w:rsidR="00942961" w:rsidRDefault="00942961">
      <w:pPr>
        <w:pStyle w:val="breakline"/>
        <w:divId w:val="1178226679"/>
      </w:pPr>
    </w:p>
    <w:p w14:paraId="2D44FA16" w14:textId="77777777" w:rsidR="00942961" w:rsidRDefault="00942961">
      <w:pPr>
        <w:pStyle w:val="titoloprinc0"/>
        <w:divId w:val="1178226679"/>
      </w:pPr>
      <w:r>
        <w:t>GIUDICE SPORTIVO</w:t>
      </w:r>
    </w:p>
    <w:p w14:paraId="4A3ADA29" w14:textId="77777777" w:rsidR="00942961" w:rsidRDefault="00942961">
      <w:pPr>
        <w:pStyle w:val="diffida"/>
        <w:divId w:val="1178226679"/>
      </w:pPr>
      <w:r>
        <w:t>Il Giudice Sportivo Avv. Agnese Lazzaretti, con l'assistenza del segretario Angelo Castellana, nella seduta del 11/10/2024, ha adottato le decisioni che di seguito integralmente si riportano:</w:t>
      </w:r>
    </w:p>
    <w:p w14:paraId="4ED02B43" w14:textId="77777777" w:rsidR="00942961" w:rsidRDefault="00942961">
      <w:pPr>
        <w:pStyle w:val="titolo10"/>
        <w:divId w:val="1178226679"/>
      </w:pPr>
      <w:r>
        <w:t xml:space="preserve">GARE DEL 8/10/2024 </w:t>
      </w:r>
    </w:p>
    <w:p w14:paraId="23189769" w14:textId="77777777" w:rsidR="00942961" w:rsidRDefault="00942961">
      <w:pPr>
        <w:pStyle w:val="titolo7a"/>
        <w:divId w:val="1178226679"/>
      </w:pPr>
      <w:r>
        <w:t xml:space="preserve">PROVVEDIMENTI DISCIPLINARI </w:t>
      </w:r>
    </w:p>
    <w:p w14:paraId="01756A78" w14:textId="77777777" w:rsidR="00942961" w:rsidRDefault="00942961">
      <w:pPr>
        <w:pStyle w:val="titolo7b"/>
        <w:divId w:val="1178226679"/>
      </w:pPr>
      <w:r>
        <w:t xml:space="preserve">In base alle risultanze degli atti ufficiali sono state deliberate le seguenti sanzioni disciplinari. </w:t>
      </w:r>
    </w:p>
    <w:p w14:paraId="10823079" w14:textId="77777777" w:rsidR="00942961" w:rsidRDefault="00942961">
      <w:pPr>
        <w:pStyle w:val="titolo3"/>
        <w:divId w:val="1178226679"/>
      </w:pPr>
      <w:r>
        <w:t xml:space="preserve">DIRIGENTI </w:t>
      </w:r>
    </w:p>
    <w:p w14:paraId="6D8A523F" w14:textId="77777777" w:rsidR="00942961" w:rsidRDefault="00942961">
      <w:pPr>
        <w:pStyle w:val="titolo20"/>
        <w:divId w:val="11782266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6AD40BE4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21A61" w14:textId="77777777" w:rsidR="00942961" w:rsidRDefault="00942961">
            <w:pPr>
              <w:pStyle w:val="movimento"/>
            </w:pPr>
            <w:r>
              <w:lastRenderedPageBreak/>
              <w:t>MARCHETTI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AFB98" w14:textId="77777777" w:rsidR="00942961" w:rsidRDefault="0094296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2AF8A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51940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771B" w14:textId="77777777" w:rsidR="00942961" w:rsidRDefault="00942961">
            <w:pPr>
              <w:pStyle w:val="movimento2"/>
            </w:pPr>
            <w:r>
              <w:t> </w:t>
            </w:r>
          </w:p>
        </w:tc>
      </w:tr>
    </w:tbl>
    <w:p w14:paraId="63D915CC" w14:textId="77777777" w:rsidR="00942961" w:rsidRDefault="00942961">
      <w:pPr>
        <w:pStyle w:val="titolo3"/>
        <w:divId w:val="1178226679"/>
      </w:pPr>
      <w:r>
        <w:t xml:space="preserve">ALLENATORI </w:t>
      </w:r>
    </w:p>
    <w:p w14:paraId="1A262993" w14:textId="77777777" w:rsidR="00942961" w:rsidRDefault="00942961">
      <w:pPr>
        <w:pStyle w:val="titolo20"/>
        <w:divId w:val="11782266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2B4576FB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5A68C" w14:textId="77777777" w:rsidR="00942961" w:rsidRDefault="00942961">
            <w:pPr>
              <w:pStyle w:val="movimento"/>
            </w:pPr>
            <w:r>
              <w:t>DEGANO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320E6" w14:textId="77777777" w:rsidR="00942961" w:rsidRDefault="0094296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201CE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C050B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A3C3C" w14:textId="77777777" w:rsidR="00942961" w:rsidRDefault="00942961">
            <w:pPr>
              <w:pStyle w:val="movimento2"/>
            </w:pPr>
            <w:r>
              <w:t> </w:t>
            </w:r>
          </w:p>
        </w:tc>
      </w:tr>
    </w:tbl>
    <w:p w14:paraId="22F242F8" w14:textId="77777777" w:rsidR="00942961" w:rsidRDefault="00942961">
      <w:pPr>
        <w:pStyle w:val="titolo3"/>
        <w:divId w:val="1178226679"/>
      </w:pPr>
      <w:r>
        <w:t xml:space="preserve">CALCIATORI NON ESPULSI </w:t>
      </w:r>
    </w:p>
    <w:p w14:paraId="42FFD805" w14:textId="77777777" w:rsidR="00942961" w:rsidRDefault="00942961">
      <w:pPr>
        <w:pStyle w:val="titolo20"/>
        <w:divId w:val="11782266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529886A2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0CEF" w14:textId="77777777" w:rsidR="00942961" w:rsidRDefault="00942961">
            <w:pPr>
              <w:pStyle w:val="movimento"/>
            </w:pPr>
            <w:r>
              <w:t>CARUSO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013DA" w14:textId="77777777" w:rsidR="00942961" w:rsidRDefault="0094296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662BF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6F6FA" w14:textId="77777777" w:rsidR="00942961" w:rsidRDefault="00942961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DBA7F" w14:textId="77777777" w:rsidR="00942961" w:rsidRDefault="00942961">
            <w:pPr>
              <w:pStyle w:val="movimento2"/>
            </w:pPr>
            <w:r>
              <w:t xml:space="preserve">(REAL CAMERANESE) </w:t>
            </w:r>
          </w:p>
        </w:tc>
      </w:tr>
      <w:tr w:rsidR="00942961" w14:paraId="4B02621E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1CF4A" w14:textId="77777777" w:rsidR="00942961" w:rsidRDefault="00942961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A2CF0" w14:textId="77777777" w:rsidR="00942961" w:rsidRDefault="0094296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AD1FA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0EAE" w14:textId="77777777" w:rsidR="00942961" w:rsidRDefault="00942961">
            <w:pPr>
              <w:pStyle w:val="movimento"/>
            </w:pPr>
            <w:r>
              <w:t>DOMENICHETTI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DFF28" w14:textId="77777777" w:rsidR="00942961" w:rsidRDefault="00942961">
            <w:pPr>
              <w:pStyle w:val="movimento2"/>
            </w:pPr>
            <w:r>
              <w:t xml:space="preserve">(REAL CAMERANESE) </w:t>
            </w:r>
          </w:p>
        </w:tc>
      </w:tr>
      <w:tr w:rsidR="00942961" w14:paraId="3C3A96C1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B08C5" w14:textId="77777777" w:rsidR="00942961" w:rsidRDefault="00942961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3F50" w14:textId="77777777" w:rsidR="00942961" w:rsidRDefault="0094296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5C06C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3B956" w14:textId="77777777" w:rsidR="00942961" w:rsidRDefault="00942961">
            <w:pPr>
              <w:pStyle w:val="movimento"/>
            </w:pPr>
            <w:r>
              <w:t>PRINCIPI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0ABC" w14:textId="77777777" w:rsidR="00942961" w:rsidRDefault="00942961">
            <w:pPr>
              <w:pStyle w:val="movimento2"/>
            </w:pPr>
            <w:r>
              <w:t xml:space="preserve">(REAL CAMERANESE) </w:t>
            </w:r>
          </w:p>
        </w:tc>
      </w:tr>
    </w:tbl>
    <w:p w14:paraId="2EB63664" w14:textId="77777777" w:rsidR="00942961" w:rsidRDefault="00942961">
      <w:pPr>
        <w:pStyle w:val="titolo10"/>
        <w:divId w:val="1178226679"/>
      </w:pPr>
      <w:r>
        <w:t xml:space="preserve">GARE DEL 9/10/2024 </w:t>
      </w:r>
    </w:p>
    <w:p w14:paraId="1F5170B9" w14:textId="77777777" w:rsidR="00942961" w:rsidRDefault="00942961">
      <w:pPr>
        <w:pStyle w:val="titolo7a"/>
        <w:divId w:val="1178226679"/>
      </w:pPr>
      <w:r>
        <w:t xml:space="preserve">PROVVEDIMENTI DISCIPLINARI </w:t>
      </w:r>
    </w:p>
    <w:p w14:paraId="125E2D3F" w14:textId="77777777" w:rsidR="00942961" w:rsidRDefault="00942961">
      <w:pPr>
        <w:pStyle w:val="titolo7b"/>
        <w:divId w:val="1178226679"/>
      </w:pPr>
      <w:r>
        <w:t xml:space="preserve">In base alle risultanze degli atti ufficiali sono state deliberate le seguenti sanzioni disciplinari. </w:t>
      </w:r>
    </w:p>
    <w:p w14:paraId="41FA7AAA" w14:textId="77777777" w:rsidR="00942961" w:rsidRDefault="00942961">
      <w:pPr>
        <w:pStyle w:val="titolo3"/>
        <w:divId w:val="1178226679"/>
      </w:pPr>
      <w:r>
        <w:t xml:space="preserve">SOCIETA' </w:t>
      </w:r>
    </w:p>
    <w:p w14:paraId="4140AF1D" w14:textId="77777777" w:rsidR="00942961" w:rsidRDefault="00942961">
      <w:pPr>
        <w:pStyle w:val="titolo20"/>
        <w:divId w:val="1178226679"/>
      </w:pPr>
      <w:r>
        <w:t xml:space="preserve">AMMENDA </w:t>
      </w:r>
    </w:p>
    <w:p w14:paraId="698ABFD4" w14:textId="29F800D7" w:rsidR="00942961" w:rsidRDefault="00942961">
      <w:pPr>
        <w:pStyle w:val="diffida"/>
        <w:spacing w:before="80" w:beforeAutospacing="0" w:after="40" w:afterAutospacing="0"/>
        <w:jc w:val="left"/>
        <w:divId w:val="1178226679"/>
      </w:pPr>
      <w:r>
        <w:t xml:space="preserve">Euro 80,00 FOOTBALL CLUB OSIMO 2011 </w:t>
      </w:r>
      <w:r>
        <w:br/>
        <w:t xml:space="preserve">Per aver un proprio sostenitorie, a fine gara, avvicinato l'arbitro aggrappandosi alla rete della recinzione, urlando verso lo stesso reiterate espressioni gravemente offensive. </w:t>
      </w:r>
    </w:p>
    <w:p w14:paraId="0AEE0F1F" w14:textId="77777777" w:rsidR="00942961" w:rsidRDefault="00942961">
      <w:pPr>
        <w:pStyle w:val="titolo3"/>
        <w:divId w:val="1178226679"/>
      </w:pPr>
      <w:r>
        <w:t xml:space="preserve">DIRIGENTI </w:t>
      </w:r>
    </w:p>
    <w:p w14:paraId="69C6C956" w14:textId="77777777" w:rsidR="00942961" w:rsidRDefault="00942961">
      <w:pPr>
        <w:pStyle w:val="titolo20"/>
        <w:divId w:val="1178226679"/>
      </w:pPr>
      <w:r>
        <w:t xml:space="preserve">INIBIZIONE A TEMPO OPPURE SQUALIFICA A GARE: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185F78C3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E779" w14:textId="77777777" w:rsidR="00942961" w:rsidRDefault="00942961">
            <w:pPr>
              <w:pStyle w:val="movimento"/>
            </w:pPr>
            <w:r>
              <w:t>PICCININI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AD0C5" w14:textId="77777777" w:rsidR="00942961" w:rsidRDefault="0094296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7D7CE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EC331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301F9" w14:textId="77777777" w:rsidR="00942961" w:rsidRDefault="00942961">
            <w:pPr>
              <w:pStyle w:val="movimento2"/>
            </w:pPr>
            <w:r>
              <w:t> </w:t>
            </w:r>
          </w:p>
        </w:tc>
      </w:tr>
    </w:tbl>
    <w:p w14:paraId="21A8995F" w14:textId="77777777" w:rsidR="00942961" w:rsidRDefault="00942961">
      <w:pPr>
        <w:pStyle w:val="diffida"/>
        <w:spacing w:before="80" w:beforeAutospacing="0" w:after="40" w:afterAutospacing="0"/>
        <w:jc w:val="left"/>
        <w:divId w:val="1178226679"/>
      </w:pPr>
      <w:r>
        <w:t xml:space="preserve">Per comportamento non regolamentare </w:t>
      </w:r>
    </w:p>
    <w:p w14:paraId="5C10A4C1" w14:textId="77777777" w:rsidR="00942961" w:rsidRDefault="00942961">
      <w:pPr>
        <w:pStyle w:val="titolo20"/>
        <w:divId w:val="1178226679"/>
      </w:pPr>
      <w:r>
        <w:t xml:space="preserve">INIBIZIONE A TEMPO OPPURE SQUALIFICA A GARE: FINO AL 18/10/2024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234FB651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D78C0" w14:textId="77777777" w:rsidR="00942961" w:rsidRDefault="00942961">
            <w:pPr>
              <w:pStyle w:val="movimento"/>
            </w:pPr>
            <w:r>
              <w:t>SPECA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E2229" w14:textId="77777777" w:rsidR="00942961" w:rsidRDefault="00942961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5283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760B4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5AFA2" w14:textId="77777777" w:rsidR="00942961" w:rsidRDefault="00942961">
            <w:pPr>
              <w:pStyle w:val="movimento2"/>
            </w:pPr>
            <w:r>
              <w:t> </w:t>
            </w:r>
          </w:p>
        </w:tc>
      </w:tr>
    </w:tbl>
    <w:p w14:paraId="4411FA72" w14:textId="77777777" w:rsidR="00942961" w:rsidRDefault="00942961">
      <w:pPr>
        <w:pStyle w:val="diffida"/>
        <w:spacing w:before="80" w:beforeAutospacing="0" w:after="40" w:afterAutospacing="0"/>
        <w:jc w:val="left"/>
        <w:divId w:val="1178226679"/>
      </w:pPr>
      <w:r>
        <w:t xml:space="preserve">Per proteste </w:t>
      </w:r>
    </w:p>
    <w:p w14:paraId="00C1CA06" w14:textId="77777777" w:rsidR="00942961" w:rsidRDefault="00942961">
      <w:pPr>
        <w:pStyle w:val="titolo20"/>
        <w:divId w:val="11782266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1069D5BD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FD28" w14:textId="77777777" w:rsidR="00942961" w:rsidRDefault="00942961">
            <w:pPr>
              <w:pStyle w:val="movimento"/>
            </w:pPr>
            <w:r>
              <w:t>TADDEI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FAB1E" w14:textId="77777777" w:rsidR="00942961" w:rsidRDefault="0094296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7D19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E620" w14:textId="77777777" w:rsidR="00942961" w:rsidRDefault="00942961">
            <w:pPr>
              <w:pStyle w:val="movimento"/>
            </w:pPr>
            <w:r>
              <w:t>CEPPI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C1C62" w14:textId="77777777" w:rsidR="00942961" w:rsidRDefault="00942961">
            <w:pPr>
              <w:pStyle w:val="movimento2"/>
            </w:pPr>
            <w:r>
              <w:t xml:space="preserve">(FILOTTRANESE A.S.D.) </w:t>
            </w:r>
          </w:p>
        </w:tc>
      </w:tr>
    </w:tbl>
    <w:p w14:paraId="47396A22" w14:textId="77777777" w:rsidR="00942961" w:rsidRDefault="00942961">
      <w:pPr>
        <w:pStyle w:val="titolo3"/>
        <w:divId w:val="1178226679"/>
      </w:pPr>
      <w:r>
        <w:t xml:space="preserve">ALLENATORI </w:t>
      </w:r>
    </w:p>
    <w:p w14:paraId="00A97638" w14:textId="77777777" w:rsidR="00942961" w:rsidRDefault="00942961">
      <w:pPr>
        <w:pStyle w:val="titolo20"/>
        <w:divId w:val="1178226679"/>
      </w:pPr>
      <w:r>
        <w:t xml:space="preserve">SQUALIFICA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60D47CAE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8E9FC" w14:textId="77777777" w:rsidR="00942961" w:rsidRDefault="00942961">
            <w:pPr>
              <w:pStyle w:val="movimento"/>
            </w:pPr>
            <w:r>
              <w:t>STRAPPINI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51F65" w14:textId="77777777" w:rsidR="00942961" w:rsidRDefault="0094296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24989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BC0B2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C41C9" w14:textId="77777777" w:rsidR="00942961" w:rsidRDefault="00942961">
            <w:pPr>
              <w:pStyle w:val="movimento2"/>
            </w:pPr>
            <w:r>
              <w:t> </w:t>
            </w:r>
          </w:p>
        </w:tc>
      </w:tr>
    </w:tbl>
    <w:p w14:paraId="52C0160C" w14:textId="77777777" w:rsidR="00942961" w:rsidRDefault="00942961">
      <w:pPr>
        <w:pStyle w:val="diffida"/>
        <w:spacing w:before="80" w:beforeAutospacing="0" w:after="40" w:afterAutospacing="0"/>
        <w:jc w:val="left"/>
        <w:divId w:val="1178226679"/>
      </w:pPr>
      <w:r>
        <w:t xml:space="preserve">Per comportamento non regolamentare </w:t>
      </w:r>
    </w:p>
    <w:p w14:paraId="2E1AA759" w14:textId="77777777" w:rsidR="00942961" w:rsidRDefault="00942961">
      <w:pPr>
        <w:pStyle w:val="titolo20"/>
        <w:divId w:val="1178226679"/>
      </w:pPr>
      <w:r>
        <w:t xml:space="preserve">SQUALIFICA FINO AL 18/10/2024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75BD07B6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C4C4" w14:textId="77777777" w:rsidR="00942961" w:rsidRDefault="00942961">
            <w:pPr>
              <w:pStyle w:val="movimento"/>
            </w:pPr>
            <w:r>
              <w:t>CASTORINA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7F53" w14:textId="77777777" w:rsidR="00942961" w:rsidRDefault="0094296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8711D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836D4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C664B" w14:textId="77777777" w:rsidR="00942961" w:rsidRDefault="00942961">
            <w:pPr>
              <w:pStyle w:val="movimento2"/>
            </w:pPr>
            <w:r>
              <w:t> </w:t>
            </w:r>
          </w:p>
        </w:tc>
      </w:tr>
    </w:tbl>
    <w:p w14:paraId="6FDDC15B" w14:textId="77777777" w:rsidR="00942961" w:rsidRDefault="00942961">
      <w:pPr>
        <w:pStyle w:val="diffida"/>
        <w:spacing w:before="80" w:beforeAutospacing="0" w:after="40" w:afterAutospacing="0"/>
        <w:jc w:val="left"/>
        <w:divId w:val="1178226679"/>
      </w:pPr>
      <w:r>
        <w:t xml:space="preserve">Per somma di ammonizioni </w:t>
      </w:r>
    </w:p>
    <w:p w14:paraId="294FC429" w14:textId="77777777" w:rsidR="00942961" w:rsidRDefault="00942961">
      <w:pPr>
        <w:pStyle w:val="titolo20"/>
        <w:divId w:val="11782266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16D82A23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5155C" w14:textId="77777777" w:rsidR="00942961" w:rsidRDefault="00942961">
            <w:pPr>
              <w:pStyle w:val="movimento"/>
            </w:pPr>
            <w:r>
              <w:t>RICCIOTTI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15AAA" w14:textId="77777777" w:rsidR="00942961" w:rsidRDefault="00942961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097F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90988" w14:textId="77777777" w:rsidR="00942961" w:rsidRDefault="00942961">
            <w:pPr>
              <w:pStyle w:val="movimento"/>
            </w:pPr>
            <w:r>
              <w:t>MARCHEGIANI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6950" w14:textId="77777777" w:rsidR="00942961" w:rsidRDefault="00942961">
            <w:pPr>
              <w:pStyle w:val="movimento2"/>
            </w:pPr>
            <w:r>
              <w:t xml:space="preserve">(SAMPAOLESE CALCIO) </w:t>
            </w:r>
          </w:p>
        </w:tc>
      </w:tr>
    </w:tbl>
    <w:p w14:paraId="7DD52ECB" w14:textId="77777777" w:rsidR="00942961" w:rsidRDefault="00942961">
      <w:pPr>
        <w:pStyle w:val="titolo3"/>
        <w:divId w:val="1178226679"/>
      </w:pPr>
      <w:r>
        <w:lastRenderedPageBreak/>
        <w:t xml:space="preserve">CALCIATORI ESPULSI </w:t>
      </w:r>
    </w:p>
    <w:p w14:paraId="767116C8" w14:textId="77777777" w:rsidR="00942961" w:rsidRDefault="00942961">
      <w:pPr>
        <w:pStyle w:val="titolo20"/>
        <w:divId w:val="11782266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67599F6B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3EC5E" w14:textId="77777777" w:rsidR="00942961" w:rsidRDefault="00942961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FB9C6" w14:textId="77777777" w:rsidR="00942961" w:rsidRDefault="0094296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C2DC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E5B45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04EBE" w14:textId="77777777" w:rsidR="00942961" w:rsidRDefault="00942961">
            <w:pPr>
              <w:pStyle w:val="movimento2"/>
            </w:pPr>
            <w:r>
              <w:t> </w:t>
            </w:r>
          </w:p>
        </w:tc>
      </w:tr>
    </w:tbl>
    <w:p w14:paraId="7445C840" w14:textId="77777777" w:rsidR="00942961" w:rsidRDefault="00942961">
      <w:pPr>
        <w:pStyle w:val="titolo20"/>
        <w:divId w:val="11782266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67D0F597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2D2C" w14:textId="77777777" w:rsidR="00942961" w:rsidRDefault="00942961">
            <w:pPr>
              <w:pStyle w:val="movimento"/>
            </w:pPr>
            <w:r>
              <w:t>MARASCA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1B671" w14:textId="77777777" w:rsidR="00942961" w:rsidRDefault="0094296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0F581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71149" w14:textId="77777777" w:rsidR="00942961" w:rsidRDefault="00942961">
            <w:pPr>
              <w:pStyle w:val="movimento"/>
            </w:pPr>
            <w: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ED291" w14:textId="77777777" w:rsidR="00942961" w:rsidRDefault="00942961">
            <w:pPr>
              <w:pStyle w:val="movimento2"/>
            </w:pPr>
            <w:r>
              <w:t xml:space="preserve">(CASTORANESE) </w:t>
            </w:r>
          </w:p>
        </w:tc>
      </w:tr>
      <w:tr w:rsidR="00942961" w14:paraId="638F32B5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A97CB" w14:textId="77777777" w:rsidR="00942961" w:rsidRDefault="00942961">
            <w:pPr>
              <w:pStyle w:val="movimento"/>
            </w:pPr>
            <w:r>
              <w:t>SANTORI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1CD7" w14:textId="77777777" w:rsidR="00942961" w:rsidRDefault="00942961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532A2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321D" w14:textId="77777777" w:rsidR="00942961" w:rsidRDefault="00942961">
            <w:pPr>
              <w:pStyle w:val="movimento"/>
            </w:pPr>
            <w:r>
              <w:t>DRAGJOSHI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6464" w14:textId="77777777" w:rsidR="00942961" w:rsidRDefault="00942961">
            <w:pPr>
              <w:pStyle w:val="movimento2"/>
            </w:pPr>
            <w:r>
              <w:t xml:space="preserve">(PINTURETTA FALCOR) </w:t>
            </w:r>
          </w:p>
        </w:tc>
      </w:tr>
    </w:tbl>
    <w:p w14:paraId="0799368E" w14:textId="77777777" w:rsidR="00942961" w:rsidRDefault="00942961">
      <w:pPr>
        <w:pStyle w:val="titolo3"/>
        <w:divId w:val="1178226679"/>
      </w:pPr>
      <w:r>
        <w:t xml:space="preserve">CALCIATORI NON ESPULSI </w:t>
      </w:r>
    </w:p>
    <w:p w14:paraId="1BCE8F2C" w14:textId="77777777" w:rsidR="00942961" w:rsidRDefault="00942961">
      <w:pPr>
        <w:pStyle w:val="titolo20"/>
        <w:divId w:val="117822667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0DFCC64B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75D8E" w14:textId="77777777" w:rsidR="00942961" w:rsidRDefault="00942961">
            <w:pPr>
              <w:pStyle w:val="movimento"/>
            </w:pPr>
            <w:r>
              <w:t>SILLA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F0DE" w14:textId="77777777" w:rsidR="00942961" w:rsidRDefault="00942961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15E25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5A80E" w14:textId="77777777" w:rsidR="00942961" w:rsidRDefault="00942961">
            <w:pPr>
              <w:pStyle w:val="movimento"/>
            </w:pPr>
            <w:r>
              <w:t>SERRATORE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CE93F" w14:textId="77777777" w:rsidR="00942961" w:rsidRDefault="00942961">
            <w:pPr>
              <w:pStyle w:val="movimento2"/>
            </w:pPr>
            <w:r>
              <w:t xml:space="preserve">(REAL ALTOFOGLIA) </w:t>
            </w:r>
          </w:p>
        </w:tc>
      </w:tr>
    </w:tbl>
    <w:p w14:paraId="354FEBC3" w14:textId="77777777" w:rsidR="00942961" w:rsidRDefault="00942961">
      <w:pPr>
        <w:pStyle w:val="titolo20"/>
        <w:divId w:val="11782266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2961" w14:paraId="0FCDB331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45A60" w14:textId="77777777" w:rsidR="00942961" w:rsidRDefault="00942961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BFA1A" w14:textId="77777777" w:rsidR="00942961" w:rsidRDefault="00942961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A07F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7F4F0" w14:textId="77777777" w:rsidR="00942961" w:rsidRDefault="00942961">
            <w:pPr>
              <w:pStyle w:val="movimento"/>
            </w:pPr>
            <w:r>
              <w:t>MANCINI 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C7BFE" w14:textId="77777777" w:rsidR="00942961" w:rsidRDefault="00942961">
            <w:pPr>
              <w:pStyle w:val="movimento2"/>
            </w:pPr>
            <w:r>
              <w:t xml:space="preserve">(ATLETICO MONDOLFO 1952) </w:t>
            </w:r>
          </w:p>
        </w:tc>
      </w:tr>
      <w:tr w:rsidR="00942961" w14:paraId="03FB04BD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01246" w14:textId="77777777" w:rsidR="00942961" w:rsidRDefault="00942961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9FF77" w14:textId="77777777" w:rsidR="00942961" w:rsidRDefault="00942961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A519F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A0EFD" w14:textId="77777777" w:rsidR="00942961" w:rsidRDefault="00942961">
            <w:pPr>
              <w:pStyle w:val="movimento"/>
            </w:pPr>
            <w:r>
              <w:t>SCROSTA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DCBA9" w14:textId="77777777" w:rsidR="00942961" w:rsidRDefault="00942961">
            <w:pPr>
              <w:pStyle w:val="movimento2"/>
            </w:pPr>
            <w:r>
              <w:t xml:space="preserve">(ATLETICO MONDOLFO 1952) </w:t>
            </w:r>
          </w:p>
        </w:tc>
      </w:tr>
      <w:tr w:rsidR="00942961" w14:paraId="2038B681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1812E" w14:textId="77777777" w:rsidR="00942961" w:rsidRDefault="00942961">
            <w:pPr>
              <w:pStyle w:val="movimento"/>
            </w:pPr>
            <w:r>
              <w:t>CONFORTI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5963A" w14:textId="77777777" w:rsidR="00942961" w:rsidRDefault="00942961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12B14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696C" w14:textId="77777777" w:rsidR="00942961" w:rsidRDefault="00942961">
            <w:pPr>
              <w:pStyle w:val="movimento"/>
            </w:pPr>
            <w:r>
              <w:t>PISTOLETTI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F0ED5" w14:textId="77777777" w:rsidR="00942961" w:rsidRDefault="00942961">
            <w:pPr>
              <w:pStyle w:val="movimento2"/>
            </w:pPr>
            <w:r>
              <w:t xml:space="preserve">(BELFORTESE R. SALVATORI) </w:t>
            </w:r>
          </w:p>
        </w:tc>
      </w:tr>
      <w:tr w:rsidR="00942961" w14:paraId="71DE2507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E4463" w14:textId="77777777" w:rsidR="00942961" w:rsidRDefault="00942961">
            <w:pPr>
              <w:pStyle w:val="movimento"/>
            </w:pPr>
            <w:r>
              <w:t>BALDELLI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2556B" w14:textId="77777777" w:rsidR="00942961" w:rsidRDefault="0094296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3C056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949B" w14:textId="77777777" w:rsidR="00942961" w:rsidRDefault="00942961">
            <w:pPr>
              <w:pStyle w:val="movimento"/>
            </w:pPr>
            <w:r>
              <w:t>PAOLETTI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FF7B2" w14:textId="77777777" w:rsidR="00942961" w:rsidRDefault="00942961">
            <w:pPr>
              <w:pStyle w:val="movimento2"/>
            </w:pPr>
            <w:r>
              <w:t xml:space="preserve">(BORGHETTO) </w:t>
            </w:r>
          </w:p>
        </w:tc>
      </w:tr>
      <w:tr w:rsidR="00942961" w14:paraId="11860218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F74AD" w14:textId="77777777" w:rsidR="00942961" w:rsidRDefault="00942961">
            <w:pPr>
              <w:pStyle w:val="movimento"/>
            </w:pPr>
            <w:r>
              <w:t>PIGLIAPOCO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09DC" w14:textId="77777777" w:rsidR="00942961" w:rsidRDefault="0094296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FDE2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2B373" w14:textId="77777777" w:rsidR="00942961" w:rsidRDefault="00942961">
            <w:pPr>
              <w:pStyle w:val="movimento"/>
            </w:pPr>
            <w:r>
              <w:t>BALZERANI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0F47" w14:textId="77777777" w:rsidR="00942961" w:rsidRDefault="00942961">
            <w:pPr>
              <w:pStyle w:val="movimento2"/>
            </w:pPr>
            <w:r>
              <w:t xml:space="preserve">(BORGO MINONNA) </w:t>
            </w:r>
          </w:p>
        </w:tc>
      </w:tr>
      <w:tr w:rsidR="00942961" w14:paraId="57780C21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0A64" w14:textId="77777777" w:rsidR="00942961" w:rsidRDefault="00942961">
            <w:pPr>
              <w:pStyle w:val="movimento"/>
            </w:pPr>
            <w:r>
              <w:t>PEDATA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7699" w14:textId="77777777" w:rsidR="00942961" w:rsidRDefault="00942961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7E02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2F5EE" w14:textId="77777777" w:rsidR="00942961" w:rsidRDefault="00942961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9830" w14:textId="77777777" w:rsidR="00942961" w:rsidRDefault="00942961">
            <w:pPr>
              <w:pStyle w:val="movimento2"/>
            </w:pPr>
            <w:r>
              <w:t xml:space="preserve">(CASTELBELLINO CALCIO) </w:t>
            </w:r>
          </w:p>
        </w:tc>
      </w:tr>
      <w:tr w:rsidR="00942961" w14:paraId="1975D880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62BA6" w14:textId="77777777" w:rsidR="00942961" w:rsidRDefault="00942961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5B17" w14:textId="77777777" w:rsidR="00942961" w:rsidRDefault="00942961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6EC0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99D16" w14:textId="77777777" w:rsidR="00942961" w:rsidRDefault="00942961">
            <w:pPr>
              <w:pStyle w:val="movimento"/>
            </w:pPr>
            <w:r>
              <w:t>TOMASSINI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C0698" w14:textId="77777777" w:rsidR="00942961" w:rsidRDefault="00942961">
            <w:pPr>
              <w:pStyle w:val="movimento2"/>
            </w:pPr>
            <w:r>
              <w:t xml:space="preserve">(CASTELFRETTESE A.S.D.) </w:t>
            </w:r>
          </w:p>
        </w:tc>
      </w:tr>
      <w:tr w:rsidR="00942961" w14:paraId="7B92042B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73D3" w14:textId="77777777" w:rsidR="00942961" w:rsidRDefault="00942961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B50E0" w14:textId="77777777" w:rsidR="00942961" w:rsidRDefault="00942961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A7871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B636F" w14:textId="77777777" w:rsidR="00942961" w:rsidRDefault="00942961">
            <w:pPr>
              <w:pStyle w:val="movimento"/>
            </w:pPr>
            <w:r>
              <w:t>BELOGI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2981B" w14:textId="77777777" w:rsidR="00942961" w:rsidRDefault="00942961">
            <w:pPr>
              <w:pStyle w:val="movimento2"/>
            </w:pPr>
            <w:r>
              <w:t xml:space="preserve">(CASTELLEONESE) </w:t>
            </w:r>
          </w:p>
        </w:tc>
      </w:tr>
      <w:tr w:rsidR="00942961" w14:paraId="3A1F47AE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6E6F3" w14:textId="77777777" w:rsidR="00942961" w:rsidRDefault="00942961">
            <w:pPr>
              <w:pStyle w:val="movimento"/>
            </w:pPr>
            <w:r>
              <w:t>FICCADENTI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BF89" w14:textId="77777777" w:rsidR="00942961" w:rsidRDefault="00942961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BAA5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B178B" w14:textId="77777777" w:rsidR="00942961" w:rsidRDefault="00942961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313E7" w14:textId="77777777" w:rsidR="00942961" w:rsidRDefault="00942961">
            <w:pPr>
              <w:pStyle w:val="movimento2"/>
            </w:pPr>
            <w:r>
              <w:t xml:space="preserve">(CASTORANESE) </w:t>
            </w:r>
          </w:p>
        </w:tc>
      </w:tr>
      <w:tr w:rsidR="00942961" w14:paraId="13B3B99F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DB1FB" w14:textId="77777777" w:rsidR="00942961" w:rsidRDefault="00942961">
            <w:pPr>
              <w:pStyle w:val="movimento"/>
            </w:pPr>
            <w:r>
              <w:t>ANTOGNOZZI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C6DE" w14:textId="77777777" w:rsidR="00942961" w:rsidRDefault="0094296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726F0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9B6F" w14:textId="77777777" w:rsidR="00942961" w:rsidRDefault="00942961">
            <w:pPr>
              <w:pStyle w:val="movimento"/>
            </w:pPr>
            <w:r>
              <w:t>DE CAROLIS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0A76C" w14:textId="77777777" w:rsidR="00942961" w:rsidRDefault="00942961">
            <w:pPr>
              <w:pStyle w:val="movimento2"/>
            </w:pPr>
            <w:r>
              <w:t xml:space="preserve">(CUPRENSE 1933) </w:t>
            </w:r>
          </w:p>
        </w:tc>
      </w:tr>
      <w:tr w:rsidR="00942961" w14:paraId="63D9E9BB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4C500" w14:textId="77777777" w:rsidR="00942961" w:rsidRDefault="00942961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692B4" w14:textId="77777777" w:rsidR="00942961" w:rsidRDefault="0094296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6C70D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1863" w14:textId="77777777" w:rsidR="00942961" w:rsidRDefault="00942961">
            <w:pPr>
              <w:pStyle w:val="movimento"/>
            </w:pPr>
            <w:r>
              <w:t>LILLINI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75F90" w14:textId="77777777" w:rsidR="00942961" w:rsidRDefault="00942961">
            <w:pPr>
              <w:pStyle w:val="movimento2"/>
            </w:pPr>
            <w:r>
              <w:t xml:space="preserve">(FILOTTRANESE A.S.D.) </w:t>
            </w:r>
          </w:p>
        </w:tc>
      </w:tr>
      <w:tr w:rsidR="00942961" w14:paraId="4447F5C3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8A3A5" w14:textId="77777777" w:rsidR="00942961" w:rsidRDefault="00942961">
            <w:pPr>
              <w:pStyle w:val="movimento"/>
            </w:pPr>
            <w:r>
              <w:t>NITRATI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BC52" w14:textId="77777777" w:rsidR="00942961" w:rsidRDefault="0094296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76549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9702" w14:textId="77777777" w:rsidR="00942961" w:rsidRDefault="00942961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EFA60" w14:textId="77777777" w:rsidR="00942961" w:rsidRDefault="00942961">
            <w:pPr>
              <w:pStyle w:val="movimento2"/>
            </w:pPr>
            <w:r>
              <w:t xml:space="preserve">(FOLGORE CASTELRAIMONDO) </w:t>
            </w:r>
          </w:p>
        </w:tc>
      </w:tr>
      <w:tr w:rsidR="00942961" w14:paraId="41E634AF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1F38" w14:textId="77777777" w:rsidR="00942961" w:rsidRDefault="00942961">
            <w:pPr>
              <w:pStyle w:val="movimento"/>
            </w:pPr>
            <w:r>
              <w:t>IPPOLITI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677F8" w14:textId="77777777" w:rsidR="00942961" w:rsidRDefault="0094296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529A7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BCD3A" w14:textId="77777777" w:rsidR="00942961" w:rsidRDefault="00942961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CF094" w14:textId="77777777" w:rsidR="00942961" w:rsidRDefault="00942961">
            <w:pPr>
              <w:pStyle w:val="movimento2"/>
            </w:pPr>
            <w:r>
              <w:t xml:space="preserve">(FOOTBALL CLUB OSIMO 2011) </w:t>
            </w:r>
          </w:p>
        </w:tc>
      </w:tr>
      <w:tr w:rsidR="00942961" w14:paraId="4FDA205C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FEC06" w14:textId="77777777" w:rsidR="00942961" w:rsidRDefault="00942961">
            <w:pPr>
              <w:pStyle w:val="movimento"/>
            </w:pPr>
            <w:r>
              <w:t>MEZZELANI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82D6" w14:textId="77777777" w:rsidR="00942961" w:rsidRDefault="0094296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E31B9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641D9" w14:textId="77777777" w:rsidR="00942961" w:rsidRDefault="00942961">
            <w:pPr>
              <w:pStyle w:val="movimento"/>
            </w:pPr>
            <w:r>
              <w:t>ANGELOZZI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1227" w14:textId="77777777" w:rsidR="00942961" w:rsidRDefault="00942961">
            <w:pPr>
              <w:pStyle w:val="movimento2"/>
            </w:pPr>
            <w:r>
              <w:t xml:space="preserve">(FOOTBALLCLUBREAL MONTALTO) </w:t>
            </w:r>
          </w:p>
        </w:tc>
      </w:tr>
      <w:tr w:rsidR="00942961" w14:paraId="287803BF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3A1E" w14:textId="77777777" w:rsidR="00942961" w:rsidRDefault="00942961">
            <w:pPr>
              <w:pStyle w:val="movimento"/>
            </w:pPr>
            <w:r>
              <w:t>D 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A82CB" w14:textId="77777777" w:rsidR="00942961" w:rsidRDefault="00942961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5CD2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AB2C" w14:textId="77777777" w:rsidR="00942961" w:rsidRDefault="00942961">
            <w:pPr>
              <w:pStyle w:val="movimento"/>
            </w:pPr>
            <w:r>
              <w:t>PELLICCIONI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A161" w14:textId="77777777" w:rsidR="00942961" w:rsidRDefault="00942961">
            <w:pPr>
              <w:pStyle w:val="movimento2"/>
            </w:pPr>
            <w:r>
              <w:t xml:space="preserve">(FOOTBALLCLUBREAL MONTALTO) </w:t>
            </w:r>
          </w:p>
        </w:tc>
      </w:tr>
      <w:tr w:rsidR="00942961" w14:paraId="02F7B6A1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47375" w14:textId="77777777" w:rsidR="00942961" w:rsidRDefault="00942961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0467" w14:textId="77777777" w:rsidR="00942961" w:rsidRDefault="00942961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BC665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70EDF" w14:textId="77777777" w:rsidR="00942961" w:rsidRDefault="00942961">
            <w:pPr>
              <w:pStyle w:val="movimento"/>
            </w:pPr>
            <w:r>
              <w:t>MARZIALI JOSHUA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565A" w14:textId="77777777" w:rsidR="00942961" w:rsidRDefault="00942961">
            <w:pPr>
              <w:pStyle w:val="movimento2"/>
            </w:pPr>
            <w:r>
              <w:t xml:space="preserve">(INVICTUS RAPAGNANO GROTTA) </w:t>
            </w:r>
          </w:p>
        </w:tc>
      </w:tr>
      <w:tr w:rsidR="00942961" w14:paraId="1DD5483F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60298" w14:textId="77777777" w:rsidR="00942961" w:rsidRDefault="00942961">
            <w:pPr>
              <w:pStyle w:val="movimento"/>
            </w:pPr>
            <w:r>
              <w:t>AUSILI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E85B1" w14:textId="77777777" w:rsidR="00942961" w:rsidRDefault="0094296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BCD9E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BD2AF" w14:textId="77777777" w:rsidR="00942961" w:rsidRDefault="00942961">
            <w:pPr>
              <w:pStyle w:val="movimento"/>
            </w:pPr>
            <w:r>
              <w:t>BENIGNI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4477" w14:textId="77777777" w:rsidR="00942961" w:rsidRDefault="00942961">
            <w:pPr>
              <w:pStyle w:val="movimento2"/>
            </w:pPr>
            <w:r>
              <w:t xml:space="preserve">(LABOR 1950) </w:t>
            </w:r>
          </w:p>
        </w:tc>
      </w:tr>
      <w:tr w:rsidR="00942961" w14:paraId="277D9DB6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16983" w14:textId="77777777" w:rsidR="00942961" w:rsidRDefault="00942961">
            <w:pPr>
              <w:pStyle w:val="movimento"/>
            </w:pPr>
            <w:r>
              <w:t>MACHEDON MIHAI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98B26" w14:textId="77777777" w:rsidR="00942961" w:rsidRDefault="0094296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C125E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404B" w14:textId="77777777" w:rsidR="00942961" w:rsidRDefault="00942961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45429" w14:textId="77777777" w:rsidR="00942961" w:rsidRDefault="00942961">
            <w:pPr>
              <w:pStyle w:val="movimento2"/>
            </w:pPr>
            <w:r>
              <w:t xml:space="preserve">(LABOR 1950) </w:t>
            </w:r>
          </w:p>
        </w:tc>
      </w:tr>
      <w:tr w:rsidR="00942961" w14:paraId="5227C435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8096A" w14:textId="77777777" w:rsidR="00942961" w:rsidRDefault="00942961">
            <w:pPr>
              <w:pStyle w:val="movimento"/>
            </w:pPr>
            <w:r>
              <w:t>STRAPPINI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DE71F" w14:textId="77777777" w:rsidR="00942961" w:rsidRDefault="0094296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87244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8B06" w14:textId="77777777" w:rsidR="00942961" w:rsidRDefault="00942961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62360" w14:textId="77777777" w:rsidR="00942961" w:rsidRDefault="00942961">
            <w:pPr>
              <w:pStyle w:val="movimento2"/>
            </w:pPr>
            <w:r>
              <w:t xml:space="preserve">(MONTECOSARO) </w:t>
            </w:r>
          </w:p>
        </w:tc>
      </w:tr>
      <w:tr w:rsidR="00942961" w14:paraId="411209E9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1725" w14:textId="77777777" w:rsidR="00942961" w:rsidRDefault="00942961">
            <w:pPr>
              <w:pStyle w:val="movimento"/>
            </w:pPr>
            <w:r>
              <w:t>BECCI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7D244" w14:textId="77777777" w:rsidR="00942961" w:rsidRDefault="00942961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A3CCA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AF32B" w14:textId="77777777" w:rsidR="00942961" w:rsidRDefault="00942961">
            <w:pPr>
              <w:pStyle w:val="movimento"/>
            </w:pPr>
            <w:r>
              <w:t>CAPITANELLI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6DC0" w14:textId="77777777" w:rsidR="00942961" w:rsidRDefault="00942961">
            <w:pPr>
              <w:pStyle w:val="movimento2"/>
            </w:pPr>
            <w:r>
              <w:t xml:space="preserve">(OSTRA CALCIO ASD) </w:t>
            </w:r>
          </w:p>
        </w:tc>
      </w:tr>
      <w:tr w:rsidR="00942961" w14:paraId="0E213F40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FB18" w14:textId="77777777" w:rsidR="00942961" w:rsidRDefault="00942961">
            <w:pPr>
              <w:pStyle w:val="movimento"/>
            </w:pPr>
            <w:r>
              <w:t>OLIVI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7C48D" w14:textId="77777777" w:rsidR="00942961" w:rsidRDefault="00942961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2061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2E3D4" w14:textId="77777777" w:rsidR="00942961" w:rsidRDefault="00942961">
            <w:pPr>
              <w:pStyle w:val="movimento"/>
            </w:pPr>
            <w:r>
              <w:t>TRANQUILLI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B3DDD" w14:textId="77777777" w:rsidR="00942961" w:rsidRDefault="00942961">
            <w:pPr>
              <w:pStyle w:val="movimento2"/>
            </w:pPr>
            <w:r>
              <w:t xml:space="preserve">(OSTRA CALCIO ASD) </w:t>
            </w:r>
          </w:p>
        </w:tc>
      </w:tr>
      <w:tr w:rsidR="00942961" w14:paraId="3C95455F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2662" w14:textId="77777777" w:rsidR="00942961" w:rsidRDefault="00942961">
            <w:pPr>
              <w:pStyle w:val="movimento"/>
            </w:pPr>
            <w:r>
              <w:t>FERREYRA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156EA" w14:textId="77777777" w:rsidR="00942961" w:rsidRDefault="0094296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3CA0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2BC5D" w14:textId="77777777" w:rsidR="00942961" w:rsidRDefault="00942961">
            <w:pPr>
              <w:pStyle w:val="movimento"/>
            </w:pPr>
            <w:r>
              <w:t>FRUGGIERO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0764" w14:textId="77777777" w:rsidR="00942961" w:rsidRDefault="00942961">
            <w:pPr>
              <w:pStyle w:val="movimento2"/>
            </w:pPr>
            <w:r>
              <w:t xml:space="preserve">(PASSATEMPESE) </w:t>
            </w:r>
          </w:p>
        </w:tc>
      </w:tr>
      <w:tr w:rsidR="00942961" w14:paraId="55A0FC24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1046" w14:textId="77777777" w:rsidR="00942961" w:rsidRDefault="00942961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42133" w14:textId="77777777" w:rsidR="00942961" w:rsidRDefault="0094296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A7E38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8D1E8" w14:textId="77777777" w:rsidR="00942961" w:rsidRDefault="00942961">
            <w:pPr>
              <w:pStyle w:val="movimento"/>
            </w:pPr>
            <w:r>
              <w:t>SAYED SABER GAD 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98786" w14:textId="77777777" w:rsidR="00942961" w:rsidRDefault="00942961">
            <w:pPr>
              <w:pStyle w:val="movimento2"/>
            </w:pPr>
            <w:r>
              <w:t xml:space="preserve">(PASSATEMPESE) </w:t>
            </w:r>
          </w:p>
        </w:tc>
      </w:tr>
      <w:tr w:rsidR="00942961" w14:paraId="4536BBA4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5D077" w14:textId="77777777" w:rsidR="00942961" w:rsidRDefault="00942961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B2179" w14:textId="77777777" w:rsidR="00942961" w:rsidRDefault="00942961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FFA4C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1F932" w14:textId="77777777" w:rsidR="00942961" w:rsidRDefault="00942961">
            <w:pPr>
              <w:pStyle w:val="movimento"/>
            </w:pPr>
            <w:r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1C6DD" w14:textId="77777777" w:rsidR="00942961" w:rsidRDefault="00942961">
            <w:pPr>
              <w:pStyle w:val="movimento2"/>
            </w:pPr>
            <w:r>
              <w:t xml:space="preserve">(PICENO UNITED MMX A R.L.) </w:t>
            </w:r>
          </w:p>
        </w:tc>
      </w:tr>
      <w:tr w:rsidR="00942961" w14:paraId="7CD3E9CA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9549F" w14:textId="77777777" w:rsidR="00942961" w:rsidRDefault="00942961">
            <w:pPr>
              <w:pStyle w:val="movimento"/>
            </w:pPr>
            <w:r>
              <w:t>MANCA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53FE" w14:textId="77777777" w:rsidR="00942961" w:rsidRDefault="00942961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1741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0C9A" w14:textId="77777777" w:rsidR="00942961" w:rsidRDefault="00942961">
            <w:pPr>
              <w:pStyle w:val="movimento"/>
            </w:pPr>
            <w:r>
              <w:t>POLIDORI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050AD" w14:textId="77777777" w:rsidR="00942961" w:rsidRDefault="00942961">
            <w:pPr>
              <w:pStyle w:val="movimento2"/>
            </w:pPr>
            <w:r>
              <w:t xml:space="preserve">(PIETRALACROCE 73) </w:t>
            </w:r>
          </w:p>
        </w:tc>
      </w:tr>
      <w:tr w:rsidR="00942961" w14:paraId="757AC400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CEEC7" w14:textId="77777777" w:rsidR="00942961" w:rsidRDefault="00942961">
            <w:pPr>
              <w:pStyle w:val="movimento"/>
            </w:pPr>
            <w:r>
              <w:t>RAFFAELI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46FF" w14:textId="77777777" w:rsidR="00942961" w:rsidRDefault="00942961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D8466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CF5C8" w14:textId="77777777" w:rsidR="00942961" w:rsidRDefault="00942961">
            <w:pPr>
              <w:pStyle w:val="movimento"/>
            </w:pPr>
            <w:r>
              <w:t>VERGARI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D9A06" w14:textId="77777777" w:rsidR="00942961" w:rsidRDefault="00942961">
            <w:pPr>
              <w:pStyle w:val="movimento2"/>
            </w:pPr>
            <w:r>
              <w:t xml:space="preserve">(PINTURETTA FALCOR) </w:t>
            </w:r>
          </w:p>
        </w:tc>
      </w:tr>
      <w:tr w:rsidR="00942961" w14:paraId="377A19C6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3375" w14:textId="77777777" w:rsidR="00942961" w:rsidRDefault="00942961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C1ED" w14:textId="77777777" w:rsidR="00942961" w:rsidRDefault="0094296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AAAB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43F8F" w14:textId="77777777" w:rsidR="00942961" w:rsidRDefault="00942961">
            <w:pPr>
              <w:pStyle w:val="movimento"/>
            </w:pPr>
            <w:r>
              <w:t>BEDIAKO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717D5" w14:textId="77777777" w:rsidR="00942961" w:rsidRDefault="00942961">
            <w:pPr>
              <w:pStyle w:val="movimento2"/>
            </w:pPr>
            <w:r>
              <w:t xml:space="preserve">(SAMPAOLESE CALCIO) </w:t>
            </w:r>
          </w:p>
        </w:tc>
      </w:tr>
      <w:tr w:rsidR="00942961" w14:paraId="550D206E" w14:textId="77777777">
        <w:trPr>
          <w:divId w:val="11782266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A123" w14:textId="77777777" w:rsidR="00942961" w:rsidRDefault="00942961">
            <w:pPr>
              <w:pStyle w:val="movimento"/>
            </w:pPr>
            <w:r>
              <w:t>CANCELLIERI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19E3F" w14:textId="77777777" w:rsidR="00942961" w:rsidRDefault="0094296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0AB41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CAAF" w14:textId="77777777" w:rsidR="00942961" w:rsidRDefault="009429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A6EE5" w14:textId="77777777" w:rsidR="00942961" w:rsidRDefault="00942961">
            <w:pPr>
              <w:pStyle w:val="movimento2"/>
            </w:pPr>
            <w:r>
              <w:t> </w:t>
            </w:r>
          </w:p>
        </w:tc>
      </w:tr>
    </w:tbl>
    <w:p w14:paraId="73A2029C" w14:textId="4E7FCAA6" w:rsidR="00942961" w:rsidRDefault="00942961">
      <w:pPr>
        <w:pStyle w:val="breakline"/>
        <w:divId w:val="1178226679"/>
      </w:pPr>
    </w:p>
    <w:p w14:paraId="178E26DC" w14:textId="2E7C144F" w:rsidR="00E0571A" w:rsidRDefault="00E0571A">
      <w:pPr>
        <w:pStyle w:val="breakline"/>
        <w:divId w:val="1178226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6923F942" w14:textId="071A9319" w:rsidR="00E0571A" w:rsidRPr="00E0571A" w:rsidRDefault="00E0571A">
      <w:pPr>
        <w:pStyle w:val="breakline"/>
        <w:divId w:val="1178226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E5405B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5405B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41259256" w14:textId="77777777" w:rsidR="002D2B08" w:rsidRPr="00E5405B" w:rsidRDefault="002D2B08" w:rsidP="007F4315">
      <w:pPr>
        <w:pStyle w:val="LndNormale1"/>
        <w:rPr>
          <w:b/>
          <w:u w:val="single"/>
          <w:lang w:val="it-IT"/>
        </w:rPr>
      </w:pPr>
      <w:bookmarkStart w:id="10" w:name="_GoBack"/>
      <w:bookmarkEnd w:id="10"/>
    </w:p>
    <w:p w14:paraId="53AF8AA0" w14:textId="2CD9F8AB" w:rsidR="007F4315" w:rsidRPr="009B374A" w:rsidRDefault="007F4315" w:rsidP="007F4315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31214758" w14:textId="77777777" w:rsidR="007F4315" w:rsidRPr="000A610E" w:rsidRDefault="007F4315" w:rsidP="007F4315">
      <w:pPr>
        <w:rPr>
          <w:lang w:val="x-none"/>
        </w:rPr>
      </w:pPr>
    </w:p>
    <w:p w14:paraId="64BAD721" w14:textId="6FBF7B0C" w:rsidR="007F4315" w:rsidRPr="004D3CE8" w:rsidRDefault="007F4315" w:rsidP="007F4315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79A4904" w14:textId="77777777" w:rsidR="007F4315" w:rsidRPr="00743243" w:rsidRDefault="007F4315" w:rsidP="007F4315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F4315" w:rsidRPr="004D3CE8" w14:paraId="6A557400" w14:textId="77777777" w:rsidTr="00536307">
        <w:trPr>
          <w:jc w:val="center"/>
        </w:trPr>
        <w:tc>
          <w:tcPr>
            <w:tcW w:w="2886" w:type="pct"/>
            <w:hideMark/>
          </w:tcPr>
          <w:p w14:paraId="44EFD1EE" w14:textId="77777777" w:rsidR="007F4315" w:rsidRPr="004D3CE8" w:rsidRDefault="007F4315" w:rsidP="0053630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F556922" w14:textId="77777777" w:rsidR="007F4315" w:rsidRPr="004D3CE8" w:rsidRDefault="007F4315" w:rsidP="0053630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AAF16BE" w14:textId="77777777" w:rsidR="007F4315" w:rsidRPr="004D3CE8" w:rsidRDefault="007F4315" w:rsidP="0053630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A084540" w14:textId="77777777" w:rsidR="007F4315" w:rsidRPr="004D3CE8" w:rsidRDefault="007F4315" w:rsidP="0053630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E2CE25B" w14:textId="77777777" w:rsidR="008732AF" w:rsidRPr="00F00795" w:rsidRDefault="008732AF" w:rsidP="002D2B08">
      <w:pPr>
        <w:rPr>
          <w:rFonts w:ascii="Arial" w:hAnsi="Arial" w:cs="Arial"/>
          <w:sz w:val="22"/>
          <w:szCs w:val="22"/>
        </w:rPr>
      </w:pPr>
    </w:p>
    <w:sectPr w:rsidR="008732AF" w:rsidRPr="00F0079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CC23" w14:textId="77777777" w:rsidR="00942961" w:rsidRDefault="00942961">
      <w:r>
        <w:separator/>
      </w:r>
    </w:p>
  </w:endnote>
  <w:endnote w:type="continuationSeparator" w:id="0">
    <w:p w14:paraId="70F7330E" w14:textId="77777777" w:rsidR="00942961" w:rsidRDefault="0094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9547" w14:textId="77777777" w:rsidR="00942961" w:rsidRDefault="0094296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639A11" w14:textId="77777777" w:rsidR="00942961" w:rsidRDefault="009429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78BD" w14:textId="77777777" w:rsidR="00942961" w:rsidRDefault="0094296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63</w:t>
    </w:r>
    <w:bookmarkEnd w:id="11"/>
  </w:p>
  <w:p w14:paraId="6264C865" w14:textId="77777777" w:rsidR="00942961" w:rsidRPr="00B41648" w:rsidRDefault="0094296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1734F" w14:textId="77777777" w:rsidR="00942961" w:rsidRDefault="00942961">
      <w:r>
        <w:separator/>
      </w:r>
    </w:p>
  </w:footnote>
  <w:footnote w:type="continuationSeparator" w:id="0">
    <w:p w14:paraId="100C7120" w14:textId="77777777" w:rsidR="00942961" w:rsidRDefault="0094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ADE18" w14:textId="77777777" w:rsidR="00942961" w:rsidRPr="00C828DB" w:rsidRDefault="0094296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961" w14:paraId="2853FA63" w14:textId="77777777">
      <w:tc>
        <w:tcPr>
          <w:tcW w:w="2050" w:type="dxa"/>
        </w:tcPr>
        <w:p w14:paraId="7DD2D7AF" w14:textId="77777777" w:rsidR="00942961" w:rsidRDefault="00942961">
          <w:pPr>
            <w:pStyle w:val="Intestazione"/>
          </w:pPr>
          <w:r>
            <w:rPr>
              <w:noProof/>
            </w:rPr>
            <w:drawing>
              <wp:inline distT="0" distB="0" distL="0" distR="0" wp14:anchorId="1895066A" wp14:editId="2823CFE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CA95CA5" w14:textId="77777777" w:rsidR="00942961" w:rsidRDefault="0094296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B976A4" w14:textId="77777777" w:rsidR="00942961" w:rsidRDefault="0094296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53D0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1D19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22E4"/>
    <w:rsid w:val="002D2B08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1137"/>
    <w:rsid w:val="003C730F"/>
    <w:rsid w:val="003D2C6C"/>
    <w:rsid w:val="003D504D"/>
    <w:rsid w:val="003D6892"/>
    <w:rsid w:val="003E09B8"/>
    <w:rsid w:val="003E4440"/>
    <w:rsid w:val="003F141D"/>
    <w:rsid w:val="00404967"/>
    <w:rsid w:val="004049FD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356B9"/>
    <w:rsid w:val="00553521"/>
    <w:rsid w:val="00564A57"/>
    <w:rsid w:val="005652B5"/>
    <w:rsid w:val="00583441"/>
    <w:rsid w:val="00592CE5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4315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2961"/>
    <w:rsid w:val="009456DB"/>
    <w:rsid w:val="00957C59"/>
    <w:rsid w:val="009652B4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3C06"/>
    <w:rsid w:val="00AD0722"/>
    <w:rsid w:val="00AD41A0"/>
    <w:rsid w:val="00AE4A63"/>
    <w:rsid w:val="00AE5974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3E99"/>
    <w:rsid w:val="00BD5319"/>
    <w:rsid w:val="00BF0D03"/>
    <w:rsid w:val="00BF4ADD"/>
    <w:rsid w:val="00BF6327"/>
    <w:rsid w:val="00C05C17"/>
    <w:rsid w:val="00C07A57"/>
    <w:rsid w:val="00C26B86"/>
    <w:rsid w:val="00C436E8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036C"/>
    <w:rsid w:val="00E0571A"/>
    <w:rsid w:val="00E117A3"/>
    <w:rsid w:val="00E1702C"/>
    <w:rsid w:val="00E2216A"/>
    <w:rsid w:val="00E33D66"/>
    <w:rsid w:val="00E52C2E"/>
    <w:rsid w:val="00E5405B"/>
    <w:rsid w:val="00E72275"/>
    <w:rsid w:val="00E85541"/>
    <w:rsid w:val="00EB10A5"/>
    <w:rsid w:val="00EB5D47"/>
    <w:rsid w:val="00EB7A20"/>
    <w:rsid w:val="00ED1A44"/>
    <w:rsid w:val="00EF0853"/>
    <w:rsid w:val="00F0649A"/>
    <w:rsid w:val="00F13AE3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5A3E59"/>
  <w15:docId w15:val="{90096DEC-27E6-432C-AEF1-25F6F7B1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92C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9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954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8081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16</cp:revision>
  <cp:lastPrinted>2024-10-11T14:59:00Z</cp:lastPrinted>
  <dcterms:created xsi:type="dcterms:W3CDTF">2024-10-11T13:06:00Z</dcterms:created>
  <dcterms:modified xsi:type="dcterms:W3CDTF">2024-10-11T14:59:00Z</dcterms:modified>
</cp:coreProperties>
</file>