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B7F24" w14:paraId="4C29F1F8" w14:textId="77777777" w:rsidTr="002B7F24">
        <w:tc>
          <w:tcPr>
            <w:tcW w:w="1514" w:type="pct"/>
            <w:vAlign w:val="center"/>
          </w:tcPr>
          <w:p w14:paraId="731CAAF2" w14:textId="77777777" w:rsidR="002B7F24" w:rsidRPr="00917825" w:rsidRDefault="002B7F24" w:rsidP="002B7F2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BFD5C70" wp14:editId="51D00D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DD6EB4B" w14:textId="77777777" w:rsidR="002B7F24" w:rsidRPr="003070A1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0D6CF2" w14:textId="77777777" w:rsidR="002B7F24" w:rsidRPr="003070A1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3194B72" w14:textId="77777777" w:rsidR="002B7F24" w:rsidRPr="003070A1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C700B7C" w14:textId="77777777" w:rsidR="002B7F24" w:rsidRPr="00620654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175814B" w14:textId="77777777" w:rsidR="002B7F24" w:rsidRPr="00672080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3EE04B8" w14:textId="77777777" w:rsidR="002B7F24" w:rsidRPr="00672080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7E508" w14:textId="77777777" w:rsidR="002B7F24" w:rsidRPr="00917825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45A23C0" w14:textId="77777777" w:rsidR="002B7F24" w:rsidRPr="008268BC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1A26F0" w14:textId="63D79341" w:rsidR="002B7F24" w:rsidRPr="008268BC" w:rsidRDefault="000F59CD" w:rsidP="000F59C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B7F24" w:rsidRPr="008268BC">
              <w:rPr>
                <w:rFonts w:ascii="Arial" w:hAnsi="Arial"/>
                <w:b/>
                <w:color w:val="002060"/>
              </w:rPr>
              <w:t>e-mail</w:t>
            </w:r>
            <w:r w:rsidR="002B7F2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2B7F24" w:rsidRPr="008268BC">
              <w:rPr>
                <w:rFonts w:ascii="Arial" w:hAnsi="Arial"/>
                <w:color w:val="002060"/>
              </w:rPr>
              <w:t>.it</w:t>
            </w:r>
          </w:p>
          <w:p w14:paraId="335482C8" w14:textId="77777777" w:rsidR="002B7F24" w:rsidRPr="00917825" w:rsidRDefault="002B7F24" w:rsidP="002B7F2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6A5D92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3882CDE" w14:textId="77777777" w:rsidR="00BF4ADD" w:rsidRDefault="00BF4ADD" w:rsidP="00BF4ADD">
      <w:pPr>
        <w:pStyle w:val="Nessunaspaziatura"/>
        <w:jc w:val="center"/>
      </w:pPr>
    </w:p>
    <w:p w14:paraId="7A2E24F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67 del 16/10/2024</w:t>
      </w:r>
    </w:p>
    <w:p w14:paraId="505A8AD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9987297"/>
      <w:r w:rsidRPr="00AD41A0">
        <w:rPr>
          <w:color w:val="FFFFFF"/>
        </w:rPr>
        <w:t>SOMMARIO</w:t>
      </w:r>
      <w:bookmarkEnd w:id="1"/>
    </w:p>
    <w:p w14:paraId="3C8E042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5D7BD1A" w14:textId="417DD0D4" w:rsidR="003A587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9987297" w:history="1">
        <w:r w:rsidR="003A587F" w:rsidRPr="002D03EF">
          <w:rPr>
            <w:rStyle w:val="Collegamentoipertestuale"/>
            <w:noProof/>
          </w:rPr>
          <w:t>SOMMARIO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_Toc179987297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 w:rsidR="00C76B0F">
          <w:rPr>
            <w:noProof/>
            <w:webHidden/>
          </w:rPr>
          <w:t>1</w:t>
        </w:r>
        <w:r w:rsidR="003A587F">
          <w:rPr>
            <w:noProof/>
            <w:webHidden/>
          </w:rPr>
          <w:fldChar w:fldCharType="end"/>
        </w:r>
      </w:hyperlink>
    </w:p>
    <w:p w14:paraId="507E807C" w14:textId="289A0724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298" w:history="1">
        <w:r w:rsidR="003A587F" w:rsidRPr="002D03EF">
          <w:rPr>
            <w:rStyle w:val="Collegamentoipertestuale"/>
            <w:noProof/>
          </w:rPr>
          <w:t>COMUNICAZIONI DELLA F.I.G.C.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_Toc179987298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587F">
          <w:rPr>
            <w:noProof/>
            <w:webHidden/>
          </w:rPr>
          <w:fldChar w:fldCharType="end"/>
        </w:r>
      </w:hyperlink>
    </w:p>
    <w:p w14:paraId="2014006C" w14:textId="757B60EC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299" w:history="1">
        <w:r w:rsidR="003A587F" w:rsidRPr="002D03EF">
          <w:rPr>
            <w:rStyle w:val="Collegamentoipertestuale"/>
            <w:noProof/>
          </w:rPr>
          <w:t>COMUNICAZIONI DELLA L.N.D.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_Toc179987299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587F">
          <w:rPr>
            <w:noProof/>
            <w:webHidden/>
          </w:rPr>
          <w:fldChar w:fldCharType="end"/>
        </w:r>
      </w:hyperlink>
    </w:p>
    <w:p w14:paraId="3A60EDE0" w14:textId="1B6C07AA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300" w:history="1">
        <w:r w:rsidR="003A587F" w:rsidRPr="002D03EF">
          <w:rPr>
            <w:rStyle w:val="Collegamentoipertestuale"/>
            <w:noProof/>
          </w:rPr>
          <w:t>COMUNICAZIONI DEL COMITATO REGIONALE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_Toc179987300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587F">
          <w:rPr>
            <w:noProof/>
            <w:webHidden/>
          </w:rPr>
          <w:fldChar w:fldCharType="end"/>
        </w:r>
      </w:hyperlink>
    </w:p>
    <w:p w14:paraId="33927E85" w14:textId="25DDB91E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301" w:history="1">
        <w:r w:rsidR="003A587F" w:rsidRPr="002D03EF">
          <w:rPr>
            <w:rStyle w:val="Collegamentoipertestuale"/>
            <w:noProof/>
          </w:rPr>
          <w:t>Modifiche al programma gare del 20/10/2024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_Toc179987301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A587F">
          <w:rPr>
            <w:noProof/>
            <w:webHidden/>
          </w:rPr>
          <w:fldChar w:fldCharType="end"/>
        </w:r>
      </w:hyperlink>
    </w:p>
    <w:p w14:paraId="160C8D7C" w14:textId="71D07B47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302" w:history="1">
        <w:r w:rsidR="003A587F" w:rsidRPr="002D03EF">
          <w:rPr>
            <w:rStyle w:val="Collegamentoipertestuale"/>
            <w:noProof/>
          </w:rPr>
          <w:t>Modifiche al programma gare del 27/10/2024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_Toc179987302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A587F">
          <w:rPr>
            <w:noProof/>
            <w:webHidden/>
          </w:rPr>
          <w:fldChar w:fldCharType="end"/>
        </w:r>
      </w:hyperlink>
    </w:p>
    <w:p w14:paraId="7A9C875D" w14:textId="7E479750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303" w:history="1">
        <w:r w:rsidR="003A587F" w:rsidRPr="002D03EF">
          <w:rPr>
            <w:rStyle w:val="Collegamentoipertestuale"/>
            <w:noProof/>
          </w:rPr>
          <w:t>Modifiche al programma gare del 30/10/2024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_Toc179987303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A587F">
          <w:rPr>
            <w:noProof/>
            <w:webHidden/>
          </w:rPr>
          <w:fldChar w:fldCharType="end"/>
        </w:r>
      </w:hyperlink>
    </w:p>
    <w:p w14:paraId="6201F943" w14:textId="52389CB9" w:rsidR="003A587F" w:rsidRDefault="00C76B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304" w:history="1">
        <w:r w:rsidR="003A587F" w:rsidRPr="002D03EF">
          <w:rPr>
            <w:rStyle w:val="Collegamentoipertestuale"/>
            <w:noProof/>
          </w:rPr>
          <w:t>Recuperi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_Toc179987304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87F">
          <w:rPr>
            <w:noProof/>
            <w:webHidden/>
          </w:rPr>
          <w:fldChar w:fldCharType="end"/>
        </w:r>
      </w:hyperlink>
    </w:p>
    <w:p w14:paraId="00C47090" w14:textId="3D421543" w:rsidR="003A587F" w:rsidRDefault="00C76B0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987305" w:history="1">
        <w:r w:rsidR="003A587F" w:rsidRPr="002D03EF">
          <w:rPr>
            <w:rStyle w:val="Collegamentoipertestuale"/>
            <w:rFonts w:ascii="Calibri" w:hAnsi="Calibri"/>
            <w:noProof/>
          </w:rPr>
          <w:t>PROGRAMMA GARE</w:t>
        </w:r>
        <w:r w:rsidR="003A587F">
          <w:rPr>
            <w:noProof/>
            <w:webHidden/>
          </w:rPr>
          <w:tab/>
        </w:r>
        <w:r w:rsidR="003A587F">
          <w:rPr>
            <w:noProof/>
            <w:webHidden/>
          </w:rPr>
          <w:fldChar w:fldCharType="begin"/>
        </w:r>
        <w:r w:rsidR="003A587F">
          <w:rPr>
            <w:noProof/>
            <w:webHidden/>
          </w:rPr>
          <w:instrText xml:space="preserve"> PAGEREF _Toc179987305 \h </w:instrText>
        </w:r>
        <w:r w:rsidR="003A587F">
          <w:rPr>
            <w:noProof/>
            <w:webHidden/>
          </w:rPr>
        </w:r>
        <w:r w:rsidR="003A587F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3A587F">
          <w:rPr>
            <w:noProof/>
            <w:webHidden/>
          </w:rPr>
          <w:fldChar w:fldCharType="end"/>
        </w:r>
      </w:hyperlink>
    </w:p>
    <w:p w14:paraId="4CCF110B" w14:textId="3805E96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ECDA83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9987298"/>
      <w:r>
        <w:rPr>
          <w:color w:val="FFFFFF"/>
        </w:rPr>
        <w:t>COMUNICAZIONI DELLA F.I.G.C.</w:t>
      </w:r>
      <w:bookmarkEnd w:id="2"/>
    </w:p>
    <w:p w14:paraId="21973A67" w14:textId="77777777" w:rsidR="00824900" w:rsidRPr="00432C19" w:rsidRDefault="00824900" w:rsidP="00432C19">
      <w:pPr>
        <w:pStyle w:val="LndNormale1"/>
        <w:rPr>
          <w:lang w:val="it-IT"/>
        </w:rPr>
      </w:pPr>
    </w:p>
    <w:p w14:paraId="41A854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9987299"/>
      <w:r>
        <w:rPr>
          <w:color w:val="FFFFFF"/>
        </w:rPr>
        <w:t>COMUNICAZIONI DELLA L.N.D.</w:t>
      </w:r>
      <w:bookmarkEnd w:id="3"/>
    </w:p>
    <w:p w14:paraId="03FA9276" w14:textId="74DE6CC4" w:rsidR="00822CD8" w:rsidRDefault="00822CD8" w:rsidP="000F59CD">
      <w:pPr>
        <w:pStyle w:val="Nessunaspaziatura"/>
        <w:rPr>
          <w:rFonts w:ascii="Arial" w:hAnsi="Arial" w:cs="Arial"/>
        </w:rPr>
      </w:pPr>
    </w:p>
    <w:p w14:paraId="4DCEEF90" w14:textId="77777777" w:rsidR="002437CD" w:rsidRDefault="002437CD" w:rsidP="002437C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193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</w:rPr>
        <w:t>0.2024 LND</w:t>
      </w:r>
    </w:p>
    <w:p w14:paraId="16C94460" w14:textId="77777777" w:rsidR="002437CD" w:rsidRDefault="002437CD" w:rsidP="002437CD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ono</w:t>
      </w:r>
      <w:r>
        <w:t>, in allegato, i</w:t>
      </w:r>
      <w:r>
        <w:rPr>
          <w:lang w:val="it-IT"/>
        </w:rPr>
        <w:t xml:space="preserve"> CC.UU. della FIGC . 168/AA e 169/AA inerenti provvedimenti della Procura federale.</w:t>
      </w:r>
    </w:p>
    <w:p w14:paraId="13FF8CF3" w14:textId="77777777" w:rsidR="002437CD" w:rsidRPr="000F59CD" w:rsidRDefault="002437CD" w:rsidP="000F59CD">
      <w:pPr>
        <w:pStyle w:val="Nessunaspaziatura"/>
        <w:rPr>
          <w:rFonts w:ascii="Arial" w:hAnsi="Arial" w:cs="Arial"/>
        </w:rPr>
      </w:pPr>
    </w:p>
    <w:p w14:paraId="3ED15ED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998730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7C8B4D2" w14:textId="7E4F903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816EDF0" w14:textId="77777777" w:rsidR="00F8313C" w:rsidRDefault="00F8313C" w:rsidP="00F8313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52B2FABC" w14:textId="77777777" w:rsidR="00F8313C" w:rsidRPr="00854B74" w:rsidRDefault="00F8313C" w:rsidP="00F8313C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3749E360" w14:textId="77777777" w:rsidR="00F8313C" w:rsidRDefault="00F8313C" w:rsidP="00F8313C">
      <w:pPr>
        <w:pStyle w:val="LndNormale1"/>
        <w:rPr>
          <w:lang w:val="it-IT"/>
        </w:rPr>
      </w:pPr>
    </w:p>
    <w:p w14:paraId="28A4B4FD" w14:textId="77777777" w:rsidR="00F8313C" w:rsidRDefault="00F8313C" w:rsidP="00F8313C">
      <w:pPr>
        <w:pStyle w:val="LndNormale1"/>
        <w:rPr>
          <w:lang w:val="it-IT"/>
        </w:rPr>
      </w:pPr>
    </w:p>
    <w:p w14:paraId="51C022F4" w14:textId="77777777" w:rsidR="00F8313C" w:rsidRPr="00AD5F70" w:rsidRDefault="00F8313C" w:rsidP="00F8313C">
      <w:pPr>
        <w:pStyle w:val="LndNormale1"/>
        <w:rPr>
          <w:b/>
          <w:sz w:val="28"/>
          <w:szCs w:val="28"/>
          <w:u w:val="single"/>
          <w:lang w:val="it-IT"/>
        </w:rPr>
      </w:pPr>
      <w:r w:rsidRPr="00AD5F70">
        <w:rPr>
          <w:b/>
          <w:sz w:val="28"/>
          <w:szCs w:val="28"/>
          <w:u w:val="single"/>
          <w:lang w:val="it-IT"/>
        </w:rPr>
        <w:t>SCADENZA RATA PAGAMENTO ISCRIZIONI</w:t>
      </w:r>
    </w:p>
    <w:p w14:paraId="5309CAB3" w14:textId="77777777" w:rsidR="00F8313C" w:rsidRDefault="00F8313C" w:rsidP="00F8313C">
      <w:pPr>
        <w:pStyle w:val="LndNormale1"/>
        <w:rPr>
          <w:lang w:val="it-IT"/>
        </w:rPr>
      </w:pPr>
    </w:p>
    <w:p w14:paraId="39B2099F" w14:textId="77777777" w:rsidR="00F8313C" w:rsidRDefault="00F8313C" w:rsidP="00F8313C">
      <w:pPr>
        <w:pStyle w:val="LndNormale1"/>
        <w:rPr>
          <w:rFonts w:cs="Arial"/>
          <w:szCs w:val="22"/>
          <w:lang w:val="it-IT"/>
        </w:rPr>
      </w:pPr>
      <w:r>
        <w:rPr>
          <w:lang w:val="it-IT"/>
        </w:rPr>
        <w:lastRenderedPageBreak/>
        <w:t xml:space="preserve">Si ricorda che ieri </w:t>
      </w:r>
      <w:r>
        <w:rPr>
          <w:b/>
          <w:lang w:val="it-IT"/>
        </w:rPr>
        <w:t xml:space="preserve">martedì 15 ottobre 2024 è </w:t>
      </w:r>
      <w:r>
        <w:rPr>
          <w:rFonts w:cs="Arial"/>
          <w:szCs w:val="22"/>
        </w:rPr>
        <w:t>scad</w:t>
      </w:r>
      <w:r>
        <w:rPr>
          <w:rFonts w:cs="Arial"/>
          <w:szCs w:val="22"/>
          <w:lang w:val="it-IT"/>
        </w:rPr>
        <w:t xml:space="preserve">uta </w:t>
      </w:r>
      <w:r>
        <w:rPr>
          <w:rFonts w:cs="Arial"/>
          <w:szCs w:val="22"/>
        </w:rPr>
        <w:t>la rata della tassa di Iscrizione ai Campionati 202</w:t>
      </w:r>
      <w:r>
        <w:rPr>
          <w:rFonts w:cs="Arial"/>
          <w:szCs w:val="22"/>
          <w:lang w:val="it-IT"/>
        </w:rPr>
        <w:t>4</w:t>
      </w:r>
      <w:r>
        <w:rPr>
          <w:rFonts w:cs="Arial"/>
          <w:szCs w:val="22"/>
        </w:rPr>
        <w:t>/202</w:t>
      </w:r>
      <w:r>
        <w:rPr>
          <w:rFonts w:cs="Arial"/>
          <w:szCs w:val="22"/>
          <w:lang w:val="it-IT"/>
        </w:rPr>
        <w:t xml:space="preserve">5. Chi non ha ancora provveduto è invitato a saldare quanto dovuto. </w:t>
      </w:r>
    </w:p>
    <w:p w14:paraId="7E27F55F" w14:textId="77777777" w:rsidR="00F8313C" w:rsidRDefault="00F8313C" w:rsidP="00F8313C">
      <w:pPr>
        <w:pStyle w:val="LndNormale1"/>
        <w:rPr>
          <w:rFonts w:cs="Arial"/>
          <w:szCs w:val="22"/>
          <w:lang w:val="it-IT"/>
        </w:rPr>
      </w:pPr>
    </w:p>
    <w:p w14:paraId="5DFD2AD5" w14:textId="77777777" w:rsidR="00F8313C" w:rsidRDefault="00F8313C" w:rsidP="00F8313C">
      <w:pPr>
        <w:pStyle w:val="LndNormale1"/>
        <w:rPr>
          <w:rFonts w:cs="Arial"/>
          <w:szCs w:val="22"/>
          <w:lang w:val="it-IT"/>
        </w:rPr>
      </w:pPr>
    </w:p>
    <w:p w14:paraId="546107D1" w14:textId="77777777" w:rsidR="00F8313C" w:rsidRPr="00C121FC" w:rsidRDefault="00F8313C" w:rsidP="00F8313C">
      <w:pPr>
        <w:rPr>
          <w:rFonts w:ascii="Arial" w:hAnsi="Arial" w:cs="Arial"/>
          <w:b/>
          <w:sz w:val="28"/>
          <w:szCs w:val="28"/>
          <w:u w:val="single"/>
        </w:rPr>
      </w:pPr>
      <w:r w:rsidRPr="00C121FC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2975BFFC" w14:textId="77777777" w:rsidR="00F8313C" w:rsidRDefault="00F8313C" w:rsidP="00F8313C">
      <w:pPr>
        <w:rPr>
          <w:rFonts w:ascii="Arial" w:hAnsi="Arial" w:cs="Arial"/>
          <w:sz w:val="22"/>
          <w:szCs w:val="22"/>
        </w:rPr>
      </w:pPr>
    </w:p>
    <w:p w14:paraId="2552DEF8" w14:textId="77777777" w:rsidR="00F8313C" w:rsidRDefault="00F8313C" w:rsidP="00F8313C">
      <w:pPr>
        <w:rPr>
          <w:rFonts w:ascii="Arial" w:hAnsi="Arial" w:cs="Arial"/>
          <w:b/>
          <w:sz w:val="22"/>
          <w:szCs w:val="22"/>
          <w:u w:val="single"/>
        </w:rPr>
      </w:pPr>
      <w:r w:rsidRPr="00D45B37">
        <w:rPr>
          <w:rFonts w:ascii="Arial" w:hAnsi="Arial" w:cs="Arial"/>
          <w:b/>
          <w:sz w:val="22"/>
          <w:szCs w:val="22"/>
          <w:u w:val="single"/>
        </w:rPr>
        <w:t xml:space="preserve">CAMPIONATO JUNIORES UNDER 19 REGIONALE  </w:t>
      </w:r>
    </w:p>
    <w:p w14:paraId="7740A150" w14:textId="77777777" w:rsidR="00F8313C" w:rsidRDefault="00F8313C" w:rsidP="00F8313C">
      <w:pPr>
        <w:rPr>
          <w:rFonts w:ascii="Arial" w:hAnsi="Arial" w:cs="Arial"/>
          <w:b/>
          <w:sz w:val="22"/>
          <w:szCs w:val="22"/>
          <w:u w:val="single"/>
        </w:rPr>
      </w:pPr>
      <w:r w:rsidRPr="00F573B5">
        <w:rPr>
          <w:rFonts w:ascii="Arial" w:hAnsi="Arial" w:cs="Arial"/>
          <w:b/>
          <w:sz w:val="22"/>
          <w:szCs w:val="22"/>
        </w:rPr>
        <w:t>SSDARL MARINA CALCIO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dalla 7^ di andata (03.11.2024) alla 6^ di ritorno (09.02.2025), con inizio </w:t>
      </w:r>
      <w:r w:rsidRPr="00F573B5">
        <w:rPr>
          <w:rFonts w:ascii="Arial" w:hAnsi="Arial" w:cs="Arial"/>
          <w:b/>
          <w:sz w:val="22"/>
          <w:szCs w:val="22"/>
          <w:u w:val="single"/>
        </w:rPr>
        <w:t>ore 14,30.</w:t>
      </w:r>
    </w:p>
    <w:p w14:paraId="0579765F" w14:textId="77777777" w:rsidR="00F8313C" w:rsidRDefault="00F8313C" w:rsidP="00F8313C">
      <w:pPr>
        <w:rPr>
          <w:rFonts w:ascii="Arial" w:hAnsi="Arial" w:cs="Arial"/>
          <w:b/>
          <w:sz w:val="22"/>
          <w:szCs w:val="22"/>
          <w:u w:val="single"/>
        </w:rPr>
      </w:pPr>
    </w:p>
    <w:p w14:paraId="1FBEDB2D" w14:textId="77777777" w:rsidR="00F8313C" w:rsidRPr="003B3CE6" w:rsidRDefault="00F8313C" w:rsidP="00F8313C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3B3CE6">
        <w:rPr>
          <w:b/>
          <w:u w:val="single"/>
        </w:rPr>
        <w:t>UNDER 17 FEMMINILE</w:t>
      </w:r>
    </w:p>
    <w:p w14:paraId="77EB1DD1" w14:textId="77777777" w:rsidR="00F8313C" w:rsidRPr="004903F8" w:rsidRDefault="00F8313C" w:rsidP="00F8313C">
      <w:pPr>
        <w:rPr>
          <w:rFonts w:ascii="Arial" w:hAnsi="Arial" w:cs="Arial"/>
          <w:b/>
          <w:sz w:val="22"/>
          <w:szCs w:val="22"/>
        </w:rPr>
      </w:pPr>
      <w:r w:rsidRPr="008F4AC5">
        <w:rPr>
          <w:rFonts w:ascii="Arial" w:hAnsi="Arial" w:cs="Arial"/>
          <w:b/>
          <w:sz w:val="22"/>
          <w:szCs w:val="22"/>
        </w:rPr>
        <w:t>ASCOLI CALCIO 1898 FC SPA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 </w:t>
      </w:r>
      <w:r w:rsidRPr="004903F8">
        <w:rPr>
          <w:rFonts w:ascii="Arial" w:hAnsi="Arial" w:cs="Arial"/>
          <w:b/>
          <w:sz w:val="22"/>
          <w:szCs w:val="22"/>
          <w:u w:val="single"/>
        </w:rPr>
        <w:t>DOMENICA ore 15,00</w:t>
      </w:r>
    </w:p>
    <w:p w14:paraId="11E3DE47" w14:textId="77777777" w:rsidR="00F8313C" w:rsidRDefault="00F8313C" w:rsidP="00F8313C">
      <w:pPr>
        <w:rPr>
          <w:rFonts w:ascii="Arial" w:hAnsi="Arial" w:cs="Arial"/>
          <w:b/>
          <w:sz w:val="22"/>
          <w:szCs w:val="22"/>
          <w:u w:val="single"/>
        </w:rPr>
      </w:pPr>
    </w:p>
    <w:p w14:paraId="6DD30D4D" w14:textId="77777777" w:rsidR="00F8313C" w:rsidRPr="00814D72" w:rsidRDefault="00F8313C" w:rsidP="00F831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14D72">
        <w:rPr>
          <w:rFonts w:ascii="Arial" w:hAnsi="Arial" w:cs="Arial"/>
          <w:b/>
          <w:sz w:val="22"/>
          <w:szCs w:val="22"/>
          <w:u w:val="single"/>
        </w:rPr>
        <w:t>UNDER 14 PROF. MASCHILI</w:t>
      </w:r>
    </w:p>
    <w:p w14:paraId="54B23610" w14:textId="77777777" w:rsidR="00F8313C" w:rsidRPr="00814D72" w:rsidRDefault="00F8313C" w:rsidP="00F8313C">
      <w:pPr>
        <w:rPr>
          <w:rFonts w:ascii="Arial" w:hAnsi="Arial" w:cs="Arial"/>
          <w:sz w:val="22"/>
          <w:szCs w:val="22"/>
        </w:rPr>
      </w:pPr>
      <w:r w:rsidRPr="00814D72">
        <w:rPr>
          <w:rFonts w:ascii="Arial" w:hAnsi="Arial" w:cs="Arial"/>
          <w:b/>
          <w:sz w:val="22"/>
          <w:szCs w:val="22"/>
        </w:rPr>
        <w:t>S.S. LAZIO S.P.A.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 con inizio </w:t>
      </w:r>
      <w:r w:rsidRPr="00814D72">
        <w:rPr>
          <w:rFonts w:ascii="Arial" w:hAnsi="Arial" w:cs="Arial"/>
          <w:b/>
          <w:sz w:val="22"/>
          <w:szCs w:val="22"/>
          <w:u w:val="single"/>
        </w:rPr>
        <w:t>ore 15,00 domenica</w:t>
      </w:r>
      <w:r>
        <w:rPr>
          <w:rFonts w:ascii="Arial" w:hAnsi="Arial" w:cs="Arial"/>
          <w:sz w:val="22"/>
          <w:szCs w:val="22"/>
        </w:rPr>
        <w:t>, anziché ore 11,00</w:t>
      </w:r>
    </w:p>
    <w:p w14:paraId="53D0DDA7" w14:textId="77777777" w:rsidR="00F8313C" w:rsidRDefault="00F8313C" w:rsidP="00F8313C">
      <w:pPr>
        <w:pStyle w:val="LndNormale1"/>
        <w:rPr>
          <w:rFonts w:cs="Arial"/>
          <w:szCs w:val="22"/>
          <w:lang w:val="it-IT"/>
        </w:rPr>
      </w:pPr>
    </w:p>
    <w:p w14:paraId="0ED42158" w14:textId="77777777" w:rsidR="00F8313C" w:rsidRDefault="00F8313C" w:rsidP="00F8313C">
      <w:pPr>
        <w:pStyle w:val="LndNormale1"/>
        <w:rPr>
          <w:rFonts w:cs="Arial"/>
          <w:szCs w:val="22"/>
          <w:lang w:val="it-IT"/>
        </w:rPr>
      </w:pPr>
    </w:p>
    <w:p w14:paraId="7B0FDFFE" w14:textId="77777777" w:rsidR="00F8313C" w:rsidRDefault="00F8313C" w:rsidP="00F8313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2B1107DD" w14:textId="77777777" w:rsidR="00F8313C" w:rsidRDefault="00F8313C" w:rsidP="00F8313C">
      <w:pPr>
        <w:pStyle w:val="LndNormale1"/>
      </w:pPr>
    </w:p>
    <w:p w14:paraId="4767750A" w14:textId="77777777" w:rsidR="00F8313C" w:rsidRDefault="00F8313C" w:rsidP="00F8313C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6D66B2">
        <w:rPr>
          <w:b/>
          <w:lang w:val="it-IT"/>
        </w:rPr>
        <w:t>11.10.2024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8313C" w14:paraId="7BDBB954" w14:textId="77777777" w:rsidTr="006A6E4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CC9C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5D8E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E51B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1274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B739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8313C" w14:paraId="6A52CE24" w14:textId="77777777" w:rsidTr="006A6E4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17D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4947992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798F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CERVIGNI DAMIANO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1EC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08.12.1996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5CE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945406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F54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S.S. SETTEMPEDA A.S.D.</w:t>
            </w:r>
          </w:p>
        </w:tc>
      </w:tr>
    </w:tbl>
    <w:p w14:paraId="05BB391D" w14:textId="77777777" w:rsidR="00F8313C" w:rsidRDefault="00F8313C" w:rsidP="00F8313C">
      <w:pPr>
        <w:pStyle w:val="LndNormale1"/>
        <w:rPr>
          <w:lang w:val="it-IT"/>
        </w:rPr>
      </w:pPr>
    </w:p>
    <w:p w14:paraId="7A8AAE93" w14:textId="77777777" w:rsidR="00F8313C" w:rsidRDefault="00F8313C" w:rsidP="00F8313C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6D66B2">
        <w:rPr>
          <w:b/>
          <w:lang w:val="it-IT"/>
        </w:rPr>
        <w:t>1</w:t>
      </w:r>
      <w:r>
        <w:rPr>
          <w:b/>
          <w:lang w:val="it-IT"/>
        </w:rPr>
        <w:t>4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8313C" w14:paraId="44D0AB8B" w14:textId="77777777" w:rsidTr="006A6E4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4194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8E21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6C8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2261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8DCD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8313C" w14:paraId="0F99A192" w14:textId="77777777" w:rsidTr="006A6E4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C492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5077069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DD0C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TASSI EDOARDO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E31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10.06.1998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68E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DBC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</w:tbl>
    <w:p w14:paraId="13D823A7" w14:textId="77777777" w:rsidR="00F8313C" w:rsidRDefault="00F8313C" w:rsidP="00F8313C">
      <w:pPr>
        <w:pStyle w:val="LndNormale1"/>
        <w:rPr>
          <w:lang w:val="it-IT"/>
        </w:rPr>
      </w:pPr>
    </w:p>
    <w:p w14:paraId="65DC6753" w14:textId="77777777" w:rsidR="00F8313C" w:rsidRDefault="00F8313C" w:rsidP="00F8313C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6D66B2">
        <w:rPr>
          <w:b/>
          <w:lang w:val="it-IT"/>
        </w:rPr>
        <w:t>1</w:t>
      </w:r>
      <w:r>
        <w:rPr>
          <w:b/>
          <w:lang w:val="it-IT"/>
        </w:rPr>
        <w:t>6</w:t>
      </w:r>
      <w:r w:rsidRPr="006D66B2">
        <w:rPr>
          <w:b/>
          <w:lang w:val="it-IT"/>
        </w:rPr>
        <w:t>.10.2024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8313C" w14:paraId="02E2D0A1" w14:textId="77777777" w:rsidTr="006A6E4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DB0E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843F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4EC2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5B91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A384" w14:textId="77777777" w:rsidR="00F8313C" w:rsidRDefault="00F8313C" w:rsidP="006A6E42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8313C" w14:paraId="3644817C" w14:textId="77777777" w:rsidTr="006A6E42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383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4264843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D2E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ZAVATTINI LUCA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0077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26.06.1989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BE80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650730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C91" w14:textId="77777777" w:rsidR="00F8313C" w:rsidRPr="00A3770C" w:rsidRDefault="00F8313C" w:rsidP="006A6E42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VALFOGLIA TAVOLETO</w:t>
            </w:r>
          </w:p>
        </w:tc>
      </w:tr>
    </w:tbl>
    <w:p w14:paraId="7D2840CB" w14:textId="77777777" w:rsidR="00F8313C" w:rsidRDefault="00F8313C" w:rsidP="00F8313C">
      <w:pPr>
        <w:pStyle w:val="LndNormale1"/>
        <w:rPr>
          <w:lang w:val="it-IT"/>
        </w:rPr>
      </w:pPr>
    </w:p>
    <w:p w14:paraId="0C4AA848" w14:textId="77777777" w:rsidR="00F8313C" w:rsidRPr="00D32CC3" w:rsidRDefault="00F8313C" w:rsidP="00F8313C">
      <w:pPr>
        <w:pStyle w:val="LndNormale1"/>
        <w:rPr>
          <w:lang w:val="it-IT"/>
        </w:rPr>
      </w:pPr>
    </w:p>
    <w:p w14:paraId="27268170" w14:textId="77777777" w:rsidR="00F8313C" w:rsidRPr="00FB395A" w:rsidRDefault="00F8313C" w:rsidP="00F8313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0B4070C5" w14:textId="77777777" w:rsidR="00F8313C" w:rsidRDefault="00F8313C" w:rsidP="00F8313C">
      <w:pPr>
        <w:pStyle w:val="LndNormale1"/>
      </w:pPr>
    </w:p>
    <w:p w14:paraId="4232E931" w14:textId="77777777" w:rsidR="00F8313C" w:rsidRDefault="00F8313C" w:rsidP="00F8313C">
      <w:pPr>
        <w:pStyle w:val="LndNormale1"/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 xml:space="preserve">a </w:t>
      </w:r>
      <w:r>
        <w:t>società di appartenenza, considerato che</w:t>
      </w:r>
      <w:r>
        <w:rPr>
          <w:lang w:val="it-IT"/>
        </w:rPr>
        <w:t xml:space="preserve"> dopo quattro giornate dall’inizio del campionato di competenza </w:t>
      </w:r>
      <w:r>
        <w:t xml:space="preserve">non </w:t>
      </w:r>
      <w:r>
        <w:rPr>
          <w:lang w:val="it-IT"/>
        </w:rPr>
        <w:t xml:space="preserve">ha preso parte, per motivi non imputabili al ragazzo, ad alcuna gara,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 xml:space="preserve">e </w:t>
      </w:r>
      <w:r>
        <w:t>ai sensi delle vigenti disposizioni federali:</w:t>
      </w:r>
    </w:p>
    <w:p w14:paraId="3628DC69" w14:textId="77777777" w:rsidR="00F8313C" w:rsidRPr="00146D1B" w:rsidRDefault="00F8313C" w:rsidP="00F8313C">
      <w:pPr>
        <w:pStyle w:val="LndNormale1"/>
        <w:rPr>
          <w:b/>
          <w:lang w:val="it-IT"/>
        </w:rPr>
      </w:pPr>
      <w:r w:rsidRPr="00146D1B">
        <w:rPr>
          <w:b/>
          <w:lang w:val="it-IT"/>
        </w:rPr>
        <w:t xml:space="preserve">SEYE AMETH </w:t>
      </w:r>
      <w:r w:rsidRPr="00146D1B">
        <w:rPr>
          <w:b/>
          <w:lang w:val="it-IT"/>
        </w:rPr>
        <w:tab/>
        <w:t>nato 05.12.2008</w:t>
      </w:r>
      <w:r w:rsidRPr="00146D1B">
        <w:rPr>
          <w:b/>
          <w:lang w:val="it-IT"/>
        </w:rPr>
        <w:tab/>
        <w:t>937.747 A.C.D. S.S. MACERATESE 1922</w:t>
      </w:r>
    </w:p>
    <w:p w14:paraId="589C794A" w14:textId="77777777" w:rsidR="00F8313C" w:rsidRDefault="00F8313C" w:rsidP="00F8313C">
      <w:pPr>
        <w:pStyle w:val="LndNormale1"/>
      </w:pPr>
    </w:p>
    <w:p w14:paraId="05E60139" w14:textId="77777777" w:rsidR="00F8313C" w:rsidRDefault="00F8313C" w:rsidP="00F8313C">
      <w:pPr>
        <w:pStyle w:val="LndNormale1"/>
      </w:pPr>
    </w:p>
    <w:p w14:paraId="63C9AC6A" w14:textId="77777777" w:rsidR="00F8313C" w:rsidRPr="00004D51" w:rsidRDefault="00F8313C" w:rsidP="00F8313C">
      <w:pPr>
        <w:pStyle w:val="LndNormale1"/>
        <w:rPr>
          <w:b/>
          <w:sz w:val="28"/>
          <w:szCs w:val="28"/>
          <w:u w:val="single"/>
        </w:rPr>
      </w:pPr>
      <w:r w:rsidRPr="00004D51">
        <w:rPr>
          <w:b/>
          <w:sz w:val="28"/>
          <w:szCs w:val="28"/>
          <w:u w:val="single"/>
        </w:rPr>
        <w:t>INCONTRO CON GLI ARBITRI</w:t>
      </w:r>
    </w:p>
    <w:p w14:paraId="4AE84E00" w14:textId="77777777" w:rsidR="00F8313C" w:rsidRPr="00004D51" w:rsidRDefault="00F8313C" w:rsidP="00F8313C">
      <w:pPr>
        <w:pStyle w:val="LndNormale1"/>
      </w:pPr>
    </w:p>
    <w:p w14:paraId="4D053AA1" w14:textId="77777777" w:rsidR="00F8313C" w:rsidRPr="00004D51" w:rsidRDefault="00F8313C" w:rsidP="00F8313C">
      <w:pPr>
        <w:pStyle w:val="LndNormale1"/>
      </w:pPr>
      <w:r w:rsidRPr="00004D51">
        <w:t xml:space="preserve">Gli arbitri delle Sezioni A.I.A. territorialmente competenti incontreranno i capitani, gli allenatori ed un dirigente di ogni Società dei Campionati di </w:t>
      </w:r>
      <w:r w:rsidRPr="00004D51">
        <w:rPr>
          <w:b/>
          <w:bCs/>
        </w:rPr>
        <w:t>Prima Categoria, Seconda Categoria, Terza Categoria e Juniores</w:t>
      </w:r>
      <w:r w:rsidRPr="00004D51">
        <w:t xml:space="preserve"> con il seguente programma:</w:t>
      </w:r>
    </w:p>
    <w:p w14:paraId="5CA70A27" w14:textId="77777777" w:rsidR="00F8313C" w:rsidRPr="00004D51" w:rsidRDefault="00F8313C" w:rsidP="00F8313C">
      <w:pPr>
        <w:pStyle w:val="LndNormale1"/>
      </w:pPr>
    </w:p>
    <w:p w14:paraId="0F3D67F1" w14:textId="77777777" w:rsidR="00F8313C" w:rsidRPr="00004D51" w:rsidRDefault="00F8313C" w:rsidP="00F8313C">
      <w:pPr>
        <w:pStyle w:val="LndNormale1"/>
        <w:rPr>
          <w:b/>
          <w:bCs/>
        </w:rPr>
      </w:pPr>
      <w:r w:rsidRPr="00004D51">
        <w:rPr>
          <w:b/>
          <w:bCs/>
        </w:rPr>
        <w:t>PROVINCIA DI ANCONA</w:t>
      </w:r>
    </w:p>
    <w:p w14:paraId="41C93FFF" w14:textId="77777777" w:rsidR="00F8313C" w:rsidRPr="00004D51" w:rsidRDefault="00F8313C" w:rsidP="00F8313C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Sala Riunioni Comitato Regionale Marche F.I.G.C. – L.N.D.</w:t>
      </w:r>
    </w:p>
    <w:p w14:paraId="60A9035C" w14:textId="77777777" w:rsidR="00F8313C" w:rsidRDefault="00F8313C" w:rsidP="00F8313C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Schiavoni, snc – ANCONA</w:t>
      </w:r>
      <w:r w:rsidRPr="00004D51">
        <w:tab/>
      </w:r>
    </w:p>
    <w:p w14:paraId="4EF2C593" w14:textId="77777777" w:rsidR="00F8313C" w:rsidRDefault="00F8313C" w:rsidP="00F8313C">
      <w:pPr>
        <w:pStyle w:val="LndNormale1"/>
      </w:pPr>
    </w:p>
    <w:p w14:paraId="52927A7C" w14:textId="77777777" w:rsidR="00F8313C" w:rsidRPr="00004D51" w:rsidRDefault="00F8313C" w:rsidP="00F8313C">
      <w:pPr>
        <w:pStyle w:val="LndNormale1"/>
        <w:rPr>
          <w:b/>
          <w:bCs/>
        </w:rPr>
      </w:pPr>
      <w:r w:rsidRPr="00004D51">
        <w:rPr>
          <w:b/>
          <w:bCs/>
        </w:rPr>
        <w:t>PROVINCIA DI ASCOLI PICENO</w:t>
      </w:r>
    </w:p>
    <w:p w14:paraId="5871B7F8" w14:textId="77777777" w:rsidR="00F8313C" w:rsidRPr="00004D51" w:rsidRDefault="00F8313C" w:rsidP="00F8313C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Sede A.I.A. Ascoli Piceno</w:t>
      </w:r>
    </w:p>
    <w:p w14:paraId="1DAB8587" w14:textId="77777777" w:rsidR="00F8313C" w:rsidRPr="00004D51" w:rsidRDefault="00F8313C" w:rsidP="00F8313C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Antonio De Dominicis – ASCOLI PICENO</w:t>
      </w:r>
    </w:p>
    <w:p w14:paraId="582E5D1D" w14:textId="77777777" w:rsidR="00F8313C" w:rsidRPr="00004D51" w:rsidRDefault="00F8313C" w:rsidP="00F8313C">
      <w:pPr>
        <w:pStyle w:val="LndNormale1"/>
      </w:pPr>
    </w:p>
    <w:p w14:paraId="05B70FE9" w14:textId="77777777" w:rsidR="00F8313C" w:rsidRPr="00004D51" w:rsidRDefault="00F8313C" w:rsidP="00F8313C">
      <w:pPr>
        <w:pStyle w:val="LndNormale1"/>
        <w:rPr>
          <w:b/>
          <w:bCs/>
        </w:rPr>
      </w:pPr>
      <w:r w:rsidRPr="00004D51">
        <w:rPr>
          <w:b/>
          <w:bCs/>
        </w:rPr>
        <w:t>PROVINCIA DI FERMO</w:t>
      </w:r>
    </w:p>
    <w:p w14:paraId="5AEA001C" w14:textId="77777777" w:rsidR="00F8313C" w:rsidRPr="00004D51" w:rsidRDefault="00F8313C" w:rsidP="00F8313C">
      <w:pPr>
        <w:pStyle w:val="LndNormale1"/>
      </w:pPr>
      <w:r w:rsidRPr="00004D51">
        <w:rPr>
          <w:b/>
          <w:bCs/>
        </w:rPr>
        <w:t>LUNEDI’ 21/10/2024 ore 18:00</w:t>
      </w:r>
      <w:r w:rsidRPr="00004D51">
        <w:tab/>
        <w:t>Auditorium Villa Nazareth</w:t>
      </w:r>
    </w:p>
    <w:p w14:paraId="5E13214A" w14:textId="77777777" w:rsidR="00F8313C" w:rsidRPr="00004D51" w:rsidRDefault="00F8313C" w:rsidP="00F8313C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Sant’Alessandro – FERMO</w:t>
      </w:r>
    </w:p>
    <w:p w14:paraId="1EF0FC09" w14:textId="77777777" w:rsidR="00F8313C" w:rsidRPr="00004D51" w:rsidRDefault="00F8313C" w:rsidP="00F8313C">
      <w:pPr>
        <w:pStyle w:val="LndNormale1"/>
      </w:pPr>
    </w:p>
    <w:p w14:paraId="1E01AB2E" w14:textId="77777777" w:rsidR="00F8313C" w:rsidRPr="00004D51" w:rsidRDefault="00F8313C" w:rsidP="00F8313C">
      <w:pPr>
        <w:pStyle w:val="LndNormale1"/>
        <w:rPr>
          <w:b/>
          <w:bCs/>
        </w:rPr>
      </w:pPr>
      <w:r w:rsidRPr="00004D51">
        <w:rPr>
          <w:b/>
          <w:bCs/>
        </w:rPr>
        <w:t>PROVINCIA DI MACERATA</w:t>
      </w:r>
    </w:p>
    <w:p w14:paraId="4110C93F" w14:textId="77777777" w:rsidR="00F8313C" w:rsidRPr="00004D51" w:rsidRDefault="00F8313C" w:rsidP="00F8313C">
      <w:pPr>
        <w:pStyle w:val="LndNormale1"/>
      </w:pPr>
      <w:r w:rsidRPr="00004D51">
        <w:rPr>
          <w:b/>
          <w:bCs/>
        </w:rPr>
        <w:t>LUNEDI’ 28/10/2024 ore 18:00</w:t>
      </w:r>
      <w:r w:rsidRPr="00004D51">
        <w:tab/>
        <w:t>Sala Riunioni Hotel Grassetti</w:t>
      </w:r>
    </w:p>
    <w:p w14:paraId="3C053EF1" w14:textId="77777777" w:rsidR="00F8313C" w:rsidRPr="00004D51" w:rsidRDefault="00F8313C" w:rsidP="00F8313C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Romolo Murri, Zona Industriale – CORRIDONIA</w:t>
      </w:r>
    </w:p>
    <w:p w14:paraId="304C8136" w14:textId="77777777" w:rsidR="00F8313C" w:rsidRPr="00004D51" w:rsidRDefault="00F8313C" w:rsidP="00F8313C">
      <w:pPr>
        <w:pStyle w:val="LndNormale1"/>
      </w:pPr>
    </w:p>
    <w:p w14:paraId="0205D069" w14:textId="77777777" w:rsidR="00F8313C" w:rsidRPr="00004D51" w:rsidRDefault="00F8313C" w:rsidP="00F8313C">
      <w:pPr>
        <w:pStyle w:val="LndNormale1"/>
        <w:rPr>
          <w:b/>
          <w:bCs/>
        </w:rPr>
      </w:pPr>
      <w:r w:rsidRPr="00004D51">
        <w:rPr>
          <w:b/>
          <w:bCs/>
        </w:rPr>
        <w:t>PROVINCIA DI PESARO – URBINO</w:t>
      </w:r>
    </w:p>
    <w:p w14:paraId="3418ECD0" w14:textId="77777777" w:rsidR="00F8313C" w:rsidRPr="00004D51" w:rsidRDefault="00F8313C" w:rsidP="00F8313C">
      <w:pPr>
        <w:pStyle w:val="LndNormale1"/>
      </w:pPr>
      <w:r w:rsidRPr="00004D51">
        <w:rPr>
          <w:b/>
          <w:bCs/>
        </w:rPr>
        <w:t>LUNEDI’ 28/10/2024 ore 17:30</w:t>
      </w:r>
      <w:r w:rsidRPr="00004D51">
        <w:tab/>
        <w:t>Sala Riunioni Parrocchia Santa Maria</w:t>
      </w:r>
    </w:p>
    <w:p w14:paraId="3B41C8E6" w14:textId="77777777" w:rsidR="00F8313C" w:rsidRPr="00004D51" w:rsidRDefault="00F8313C" w:rsidP="00F8313C">
      <w:pPr>
        <w:pStyle w:val="LndNormale1"/>
      </w:pPr>
      <w:r w:rsidRPr="00004D51">
        <w:tab/>
      </w:r>
      <w:r w:rsidRPr="00004D51">
        <w:tab/>
      </w:r>
      <w:r w:rsidRPr="00004D51">
        <w:tab/>
      </w:r>
      <w:r w:rsidRPr="00004D51">
        <w:tab/>
      </w:r>
      <w:r w:rsidRPr="00004D51">
        <w:tab/>
        <w:t>Via Tonelli, 1 – ROSCIANO di FANO</w:t>
      </w:r>
      <w:r w:rsidRPr="00004D51">
        <w:tab/>
      </w:r>
    </w:p>
    <w:p w14:paraId="65C4E829" w14:textId="77777777" w:rsidR="00F8313C" w:rsidRDefault="00F8313C" w:rsidP="00F8313C">
      <w:pPr>
        <w:pStyle w:val="LndNormale1"/>
        <w:rPr>
          <w:b/>
        </w:rPr>
      </w:pPr>
    </w:p>
    <w:p w14:paraId="4E0B471C" w14:textId="77777777" w:rsidR="00F8313C" w:rsidRPr="00ED74D8" w:rsidRDefault="00F8313C" w:rsidP="00F8313C">
      <w:pPr>
        <w:pStyle w:val="LndNormale1"/>
        <w:rPr>
          <w:b/>
        </w:rPr>
      </w:pPr>
    </w:p>
    <w:p w14:paraId="21B3CB53" w14:textId="77777777" w:rsidR="00F8313C" w:rsidRPr="00E24729" w:rsidRDefault="00F8313C" w:rsidP="00F8313C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098BF3F1" w14:textId="77777777" w:rsidR="00F8313C" w:rsidRDefault="00F8313C" w:rsidP="00F8313C">
      <w:pPr>
        <w:pStyle w:val="LndNormale1"/>
      </w:pPr>
    </w:p>
    <w:p w14:paraId="591A0E49" w14:textId="77777777" w:rsidR="00F8313C" w:rsidRDefault="00F8313C" w:rsidP="00F8313C">
      <w:pPr>
        <w:pStyle w:val="LndNormale1"/>
        <w:rPr>
          <w:lang w:val="it-IT"/>
        </w:rPr>
      </w:pPr>
      <w:r>
        <w:t>Vista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57A2E707" w14:textId="77777777" w:rsidR="00F8313C" w:rsidRDefault="00F8313C" w:rsidP="00F8313C">
      <w:pPr>
        <w:pStyle w:val="LndNormale1"/>
        <w:rPr>
          <w:b/>
        </w:rPr>
      </w:pPr>
      <w:bookmarkStart w:id="5" w:name="_Toc177398540"/>
      <w:bookmarkStart w:id="6" w:name="_Toc178086182"/>
      <w:r>
        <w:rPr>
          <w:b/>
          <w:lang w:val="it-IT"/>
        </w:rPr>
        <w:t>ZITTI CHIARA</w:t>
      </w:r>
      <w:r w:rsidRPr="0018562A">
        <w:rPr>
          <w:b/>
          <w:lang w:val="it-IT"/>
        </w:rPr>
        <w:tab/>
        <w:t xml:space="preserve">nata </w:t>
      </w:r>
      <w:r>
        <w:rPr>
          <w:b/>
          <w:lang w:val="it-IT"/>
        </w:rPr>
        <w:t>01</w:t>
      </w:r>
      <w:r w:rsidRPr="0018562A">
        <w:rPr>
          <w:b/>
          <w:lang w:val="it-IT"/>
        </w:rPr>
        <w:t>.0</w:t>
      </w:r>
      <w:r>
        <w:rPr>
          <w:b/>
          <w:lang w:val="it-IT"/>
        </w:rPr>
        <w:t>3</w:t>
      </w:r>
      <w:r w:rsidRPr="0018562A">
        <w:rPr>
          <w:b/>
          <w:lang w:val="it-IT"/>
        </w:rPr>
        <w:t>.20</w:t>
      </w:r>
      <w:r>
        <w:rPr>
          <w:b/>
          <w:lang w:val="it-IT"/>
        </w:rPr>
        <w:t>1</w:t>
      </w:r>
      <w:r w:rsidRPr="0018562A">
        <w:rPr>
          <w:b/>
          <w:lang w:val="it-IT"/>
        </w:rPr>
        <w:t>0</w:t>
      </w:r>
      <w:r w:rsidRPr="0018562A">
        <w:rPr>
          <w:b/>
          <w:lang w:val="it-IT"/>
        </w:rPr>
        <w:tab/>
      </w:r>
      <w:r w:rsidRPr="00006B65">
        <w:rPr>
          <w:b/>
        </w:rPr>
        <w:t>963.324  AT</w:t>
      </w:r>
      <w:r>
        <w:rPr>
          <w:b/>
          <w:lang w:val="it-IT"/>
        </w:rPr>
        <w:t>L</w:t>
      </w:r>
      <w:r w:rsidRPr="00006B65">
        <w:rPr>
          <w:b/>
        </w:rPr>
        <w:t>ETIC VAL TORDINO FEMM</w:t>
      </w:r>
    </w:p>
    <w:p w14:paraId="1F85CF96" w14:textId="77777777" w:rsidR="00F8313C" w:rsidRDefault="00F8313C" w:rsidP="00F8313C">
      <w:pPr>
        <w:pStyle w:val="LndNormale1"/>
        <w:rPr>
          <w:b/>
        </w:rPr>
      </w:pPr>
    </w:p>
    <w:p w14:paraId="6B797160" w14:textId="77777777" w:rsidR="00F8313C" w:rsidRDefault="00F8313C" w:rsidP="00F8313C">
      <w:pPr>
        <w:pStyle w:val="LndNormale1"/>
        <w:rPr>
          <w:b/>
        </w:rPr>
      </w:pPr>
    </w:p>
    <w:p w14:paraId="2CFF5F72" w14:textId="77777777" w:rsidR="00F8313C" w:rsidRDefault="00F8313C" w:rsidP="00F8313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RADUNI GIOVANI CALCIATORI</w:t>
      </w:r>
    </w:p>
    <w:p w14:paraId="5BFD5DB9" w14:textId="77777777" w:rsidR="00F8313C" w:rsidRDefault="00F8313C" w:rsidP="00F8313C">
      <w:pPr>
        <w:pStyle w:val="Nessunaspaziatura"/>
        <w:rPr>
          <w:rFonts w:ascii="Arial" w:hAnsi="Arial"/>
          <w:noProof/>
          <w:szCs w:val="20"/>
          <w:lang w:val="x-none"/>
        </w:rPr>
      </w:pPr>
    </w:p>
    <w:p w14:paraId="22015CB9" w14:textId="77777777" w:rsidR="00F8313C" w:rsidRPr="00805EE1" w:rsidRDefault="00F8313C" w:rsidP="00F8313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Pr="00805EE1">
        <w:rPr>
          <w:rFonts w:ascii="Arial" w:hAnsi="Arial" w:cs="Arial"/>
        </w:rPr>
        <w:t>stat</w:t>
      </w:r>
      <w:r>
        <w:rPr>
          <w:rFonts w:ascii="Arial" w:hAnsi="Arial" w:cs="Arial"/>
        </w:rPr>
        <w:t>o</w:t>
      </w:r>
      <w:r w:rsidRPr="00805EE1">
        <w:rPr>
          <w:rFonts w:ascii="Arial" w:hAnsi="Arial" w:cs="Arial"/>
        </w:rPr>
        <w:t xml:space="preserve"> autorizzat</w:t>
      </w:r>
      <w:r>
        <w:rPr>
          <w:rFonts w:ascii="Arial" w:hAnsi="Arial" w:cs="Arial"/>
        </w:rPr>
        <w:t>o il</w:t>
      </w:r>
      <w:r w:rsidRPr="00805EE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 raduno</w:t>
      </w:r>
      <w:r w:rsidRPr="00805EE1">
        <w:rPr>
          <w:rFonts w:ascii="Arial" w:hAnsi="Arial" w:cs="Arial"/>
        </w:rPr>
        <w:t xml:space="preserve"> di giovani calciatori:</w:t>
      </w:r>
    </w:p>
    <w:p w14:paraId="294EE8DE" w14:textId="77777777" w:rsidR="00F8313C" w:rsidRDefault="00F8313C" w:rsidP="00F8313C">
      <w:pPr>
        <w:pStyle w:val="Nessunaspaziatura"/>
        <w:rPr>
          <w:rFonts w:ascii="Arial" w:hAnsi="Arial" w:cs="Arial"/>
        </w:rPr>
      </w:pPr>
    </w:p>
    <w:p w14:paraId="53486750" w14:textId="77777777" w:rsidR="00F8313C" w:rsidRDefault="00F8313C" w:rsidP="00F8313C">
      <w:pPr>
        <w:pStyle w:val="Nessunaspaziatura"/>
        <w:rPr>
          <w:rFonts w:ascii="Arial" w:hAnsi="Arial" w:cs="Arial"/>
          <w:b/>
        </w:rPr>
      </w:pPr>
      <w:r w:rsidRPr="00805EE1">
        <w:rPr>
          <w:rFonts w:ascii="Arial" w:hAnsi="Arial" w:cs="Arial"/>
        </w:rPr>
        <w:t>Società organizzatrice: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  <w:b/>
        </w:rPr>
        <w:t>A.S.D.</w:t>
      </w:r>
      <w:r w:rsidRPr="00A84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 conto U.C. SAMPDORIA S.p.A.</w:t>
      </w:r>
    </w:p>
    <w:p w14:paraId="1BB039A9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Località di svolgimento: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</w:rPr>
        <w:t>Campo sportivo comunale “Montenovo” di Camerano</w:t>
      </w:r>
    </w:p>
    <w:p w14:paraId="52A0DAD1" w14:textId="77777777" w:rsidR="00F8313C" w:rsidRPr="00805EE1" w:rsidRDefault="00F8313C" w:rsidP="00F8313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e orario di svolgimento: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Giovedì</w:t>
      </w:r>
      <w:proofErr w:type="gramEnd"/>
      <w:r>
        <w:rPr>
          <w:rFonts w:ascii="Arial" w:hAnsi="Arial" w:cs="Arial"/>
        </w:rPr>
        <w:t xml:space="preserve"> 14.11.2024</w:t>
      </w:r>
      <w:r w:rsidRPr="00805EE1">
        <w:rPr>
          <w:rFonts w:ascii="Arial" w:hAnsi="Arial" w:cs="Arial"/>
        </w:rPr>
        <w:t xml:space="preserve"> dalle ore 1</w:t>
      </w:r>
      <w:r>
        <w:rPr>
          <w:rFonts w:ascii="Arial" w:hAnsi="Arial" w:cs="Arial"/>
        </w:rPr>
        <w:t>5</w:t>
      </w:r>
      <w:r w:rsidRPr="00805EE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5EE1">
        <w:rPr>
          <w:rFonts w:ascii="Arial" w:hAnsi="Arial" w:cs="Arial"/>
        </w:rPr>
        <w:t>0 in poi</w:t>
      </w:r>
    </w:p>
    <w:p w14:paraId="7FF75645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Categoria di partecipazion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>Giovani calciatori nati anni 2011 e 2012 (12 anni compiuti)</w:t>
      </w:r>
    </w:p>
    <w:p w14:paraId="4EB586CF" w14:textId="77777777" w:rsidR="00F8313C" w:rsidRDefault="00F8313C" w:rsidP="00F8313C">
      <w:pPr>
        <w:pStyle w:val="Nessunaspaziatura"/>
        <w:rPr>
          <w:rFonts w:ascii="Arial" w:hAnsi="Arial" w:cs="Arial"/>
        </w:rPr>
      </w:pPr>
    </w:p>
    <w:p w14:paraId="250182DA" w14:textId="77777777" w:rsidR="00F8313C" w:rsidRDefault="00F8313C" w:rsidP="00F8313C">
      <w:pPr>
        <w:pStyle w:val="Nessunaspaziatura"/>
        <w:rPr>
          <w:rFonts w:ascii="Arial" w:hAnsi="Arial" w:cs="Arial"/>
        </w:rPr>
      </w:pPr>
    </w:p>
    <w:p w14:paraId="46059BE5" w14:textId="77777777" w:rsidR="00F8313C" w:rsidRPr="00A62A2E" w:rsidRDefault="00F8313C" w:rsidP="00F8313C">
      <w:pPr>
        <w:rPr>
          <w:rFonts w:ascii="Arial" w:hAnsi="Arial" w:cs="Arial"/>
          <w:b/>
          <w:sz w:val="28"/>
          <w:szCs w:val="28"/>
          <w:u w:val="single"/>
        </w:rPr>
      </w:pPr>
      <w:r w:rsidRPr="00A62A2E">
        <w:rPr>
          <w:rFonts w:ascii="Arial" w:hAnsi="Arial" w:cs="Arial"/>
          <w:b/>
          <w:sz w:val="28"/>
          <w:szCs w:val="28"/>
          <w:u w:val="single"/>
        </w:rPr>
        <w:t>GARA AMICHEVOLE ITALIA – MALTA FEMMINILE</w:t>
      </w:r>
    </w:p>
    <w:p w14:paraId="603A6A98" w14:textId="77777777" w:rsidR="00F8313C" w:rsidRDefault="00F8313C" w:rsidP="00F8313C">
      <w:pPr>
        <w:rPr>
          <w:rFonts w:ascii="Arial" w:hAnsi="Arial" w:cs="Arial"/>
          <w:sz w:val="22"/>
          <w:szCs w:val="22"/>
        </w:rPr>
      </w:pPr>
    </w:p>
    <w:p w14:paraId="3C183138" w14:textId="77777777" w:rsidR="00F8313C" w:rsidRDefault="00F8313C" w:rsidP="00F8313C">
      <w:pPr>
        <w:rPr>
          <w:rFonts w:ascii="Arial" w:hAnsi="Arial" w:cs="Arial"/>
          <w:sz w:val="22"/>
          <w:szCs w:val="22"/>
        </w:rPr>
      </w:pPr>
      <w:r w:rsidRPr="00A62A2E">
        <w:rPr>
          <w:rFonts w:ascii="Arial" w:hAnsi="Arial" w:cs="Arial"/>
          <w:sz w:val="22"/>
          <w:szCs w:val="22"/>
        </w:rPr>
        <w:t xml:space="preserve">Con riferimento </w:t>
      </w:r>
      <w:r>
        <w:rPr>
          <w:rFonts w:ascii="Arial" w:hAnsi="Arial" w:cs="Arial"/>
          <w:sz w:val="22"/>
          <w:szCs w:val="22"/>
        </w:rPr>
        <w:t>alla gara in epigrafe si informa che l</w:t>
      </w:r>
      <w:r w:rsidRPr="00A62A2E">
        <w:rPr>
          <w:rFonts w:ascii="Arial" w:hAnsi="Arial" w:cs="Arial"/>
          <w:sz w:val="22"/>
          <w:szCs w:val="22"/>
        </w:rPr>
        <w:t xml:space="preserve">a FIGC </w:t>
      </w:r>
      <w:r>
        <w:rPr>
          <w:rFonts w:ascii="Arial" w:hAnsi="Arial" w:cs="Arial"/>
          <w:sz w:val="22"/>
          <w:szCs w:val="22"/>
        </w:rPr>
        <w:t>ha previsto la distribuzione gratuita di biglietti della gara amichevole a margine che si disputerà a Roma il prossimo 25 ottobre 2024 alle ore 18,15 allo Stadio “Tre Fontane”, a tutte le Società interessate che potranno richiederne l’emissione utilizzando l’apposito modulo per l’inserimento dei dati delle persone a cui sono destinati i biglietti stessi.</w:t>
      </w:r>
    </w:p>
    <w:p w14:paraId="07250FAF" w14:textId="77777777" w:rsidR="00F8313C" w:rsidRDefault="00F8313C" w:rsidP="00F831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tale riguardo, in allegato, si trasmettono il “modulo richiesta biglietti” ed il “Comunicato” contenente tutte informazioni e le procedure da seguire.</w:t>
      </w:r>
    </w:p>
    <w:p w14:paraId="33D753FD" w14:textId="77777777" w:rsidR="00F8313C" w:rsidRDefault="00F8313C" w:rsidP="00F8313C">
      <w:pPr>
        <w:pStyle w:val="Titolo2"/>
        <w:rPr>
          <w:i w:val="0"/>
        </w:rPr>
      </w:pPr>
      <w:bookmarkStart w:id="7" w:name="_Toc179302133"/>
      <w:bookmarkStart w:id="8" w:name="_Toc179898623"/>
      <w:bookmarkStart w:id="9" w:name="_Toc179987301"/>
      <w:bookmarkEnd w:id="5"/>
      <w:bookmarkEnd w:id="6"/>
      <w:r w:rsidRPr="00F82AD2">
        <w:rPr>
          <w:i w:val="0"/>
        </w:rPr>
        <w:t xml:space="preserve">Modifiche al programma gare del </w:t>
      </w:r>
      <w:r>
        <w:rPr>
          <w:i w:val="0"/>
        </w:rPr>
        <w:t>20/10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  <w:bookmarkEnd w:id="8"/>
      <w:bookmarkEnd w:id="9"/>
    </w:p>
    <w:p w14:paraId="66BDD937" w14:textId="77777777" w:rsidR="00F8313C" w:rsidRDefault="00F8313C" w:rsidP="00F8313C">
      <w:pPr>
        <w:pStyle w:val="LndNormale1"/>
        <w:rPr>
          <w:lang w:val="it-IT"/>
        </w:rPr>
      </w:pPr>
    </w:p>
    <w:p w14:paraId="1C42F7B0" w14:textId="77777777" w:rsidR="00F8313C" w:rsidRPr="002004E7" w:rsidRDefault="00F8313C" w:rsidP="00F8313C">
      <w:pPr>
        <w:pStyle w:val="LndNormale1"/>
        <w:rPr>
          <w:b/>
          <w:u w:val="single"/>
          <w:lang w:val="it-IT"/>
        </w:rPr>
      </w:pPr>
      <w:r w:rsidRPr="002004E7">
        <w:rPr>
          <w:b/>
          <w:u w:val="single"/>
          <w:lang w:val="it-IT"/>
        </w:rPr>
        <w:t>CAMPIONATO PRIMA CATEGORIA</w:t>
      </w:r>
    </w:p>
    <w:p w14:paraId="2FC781E7" w14:textId="77777777" w:rsidR="00F8313C" w:rsidRDefault="00F8313C" w:rsidP="00F8313C">
      <w:pPr>
        <w:pStyle w:val="LndNormale1"/>
        <w:rPr>
          <w:lang w:val="it-IT"/>
        </w:rPr>
      </w:pPr>
      <w:r>
        <w:rPr>
          <w:lang w:val="it-IT"/>
        </w:rPr>
        <w:t xml:space="preserve">Causa indisponibiltà campo, la gara </w:t>
      </w:r>
      <w:r w:rsidRPr="002004E7">
        <w:rPr>
          <w:lang w:val="it-IT"/>
        </w:rPr>
        <w:t>REAL EAGLES VIRTUS PAGLIA</w:t>
      </w:r>
      <w:r>
        <w:rPr>
          <w:lang w:val="it-IT"/>
        </w:rPr>
        <w:t>RE/</w:t>
      </w:r>
      <w:r w:rsidRPr="002004E7">
        <w:rPr>
          <w:lang w:val="it-IT"/>
        </w:rPr>
        <w:t>U.S. PEDASO CAMPOFILONE</w:t>
      </w:r>
      <w:r>
        <w:rPr>
          <w:lang w:val="it-IT"/>
        </w:rPr>
        <w:t xml:space="preserve"> del 19.10.2024 viene disputata sul </w:t>
      </w:r>
      <w:r w:rsidRPr="002004E7">
        <w:rPr>
          <w:b/>
          <w:u w:val="single"/>
          <w:lang w:val="it-IT"/>
        </w:rPr>
        <w:t>campo sportivo coimunale di Castel di Lama, via Tevere</w:t>
      </w:r>
      <w:r>
        <w:rPr>
          <w:b/>
          <w:u w:val="single"/>
          <w:lang w:val="it-IT"/>
        </w:rPr>
        <w:t>.</w:t>
      </w:r>
      <w:r>
        <w:rPr>
          <w:lang w:val="it-IT"/>
        </w:rPr>
        <w:t>.</w:t>
      </w:r>
    </w:p>
    <w:p w14:paraId="13CF591B" w14:textId="77777777" w:rsidR="00F8313C" w:rsidRDefault="00F8313C" w:rsidP="00F8313C">
      <w:pPr>
        <w:pStyle w:val="LndNormale1"/>
        <w:rPr>
          <w:lang w:val="it-IT"/>
        </w:rPr>
      </w:pPr>
    </w:p>
    <w:p w14:paraId="149A20A7" w14:textId="77777777" w:rsidR="00F8313C" w:rsidRDefault="00F8313C" w:rsidP="00F8313C">
      <w:pPr>
        <w:pStyle w:val="LndNormale1"/>
        <w:rPr>
          <w:lang w:val="it-IT"/>
        </w:rPr>
      </w:pPr>
    </w:p>
    <w:p w14:paraId="77E350D9" w14:textId="77777777" w:rsidR="00F8313C" w:rsidRPr="00AA5348" w:rsidRDefault="00F8313C" w:rsidP="00F8313C">
      <w:pPr>
        <w:pStyle w:val="LndNormale1"/>
        <w:rPr>
          <w:b/>
          <w:u w:val="single"/>
          <w:lang w:val="it-IT"/>
        </w:rPr>
      </w:pPr>
      <w:r w:rsidRPr="00AA5348">
        <w:rPr>
          <w:b/>
          <w:u w:val="single"/>
          <w:lang w:val="it-IT"/>
        </w:rPr>
        <w:t>CAMPIONATO ECCELLENZA FEMMINILE</w:t>
      </w:r>
    </w:p>
    <w:p w14:paraId="61635AA1" w14:textId="77777777" w:rsidR="00F8313C" w:rsidRPr="00640E7D" w:rsidRDefault="00F8313C" w:rsidP="00F8313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interenuti la gara </w:t>
      </w:r>
      <w:r w:rsidRPr="002004E7">
        <w:rPr>
          <w:lang w:val="it-IT"/>
        </w:rPr>
        <w:t>ATLETIC VAL TORDINO FEMM</w:t>
      </w:r>
      <w:r>
        <w:rPr>
          <w:lang w:val="it-IT"/>
        </w:rPr>
        <w:t>/</w:t>
      </w:r>
      <w:r w:rsidRPr="002004E7">
        <w:rPr>
          <w:lang w:val="it-IT"/>
        </w:rPr>
        <w:t>SIBILLINI UNITED</w:t>
      </w:r>
      <w:r>
        <w:rPr>
          <w:lang w:val="it-IT"/>
        </w:rPr>
        <w:t xml:space="preserve"> inizia </w:t>
      </w:r>
      <w:r w:rsidRPr="00640E7D">
        <w:rPr>
          <w:b/>
          <w:u w:val="single"/>
          <w:lang w:val="it-IT"/>
        </w:rPr>
        <w:t>ore 10,30.</w:t>
      </w:r>
    </w:p>
    <w:p w14:paraId="3B98CCEC" w14:textId="77777777" w:rsidR="00F8313C" w:rsidRDefault="00F8313C" w:rsidP="00F8313C">
      <w:pPr>
        <w:pStyle w:val="LndNormale1"/>
      </w:pPr>
    </w:p>
    <w:p w14:paraId="6FFA4BEE" w14:textId="77777777" w:rsidR="00F8313C" w:rsidRDefault="00F8313C" w:rsidP="00F8313C">
      <w:pPr>
        <w:pStyle w:val="LndNormale1"/>
      </w:pPr>
    </w:p>
    <w:p w14:paraId="703FCD43" w14:textId="77777777" w:rsidR="00F8313C" w:rsidRPr="003B3CE6" w:rsidRDefault="00F8313C" w:rsidP="00F8313C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3B3CE6">
        <w:rPr>
          <w:b/>
          <w:u w:val="single"/>
        </w:rPr>
        <w:t>UNDER 17 FEMMINILE</w:t>
      </w:r>
    </w:p>
    <w:p w14:paraId="0D1CC0DE" w14:textId="77777777" w:rsidR="00F8313C" w:rsidRDefault="00F8313C" w:rsidP="00F8313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B3CE6">
        <w:rPr>
          <w:lang w:val="it-IT"/>
        </w:rPr>
        <w:t>PERUGIA CALCIO</w:t>
      </w:r>
      <w:r>
        <w:rPr>
          <w:lang w:val="it-IT"/>
        </w:rPr>
        <w:t>/</w:t>
      </w:r>
      <w:r w:rsidRPr="003B3CE6">
        <w:rPr>
          <w:lang w:val="it-IT"/>
        </w:rPr>
        <w:t>WOMEN GUALDO CALCIO</w:t>
      </w:r>
      <w:r>
        <w:rPr>
          <w:lang w:val="it-IT"/>
        </w:rPr>
        <w:t xml:space="preserve"> del 19.10.2024 inizia </w:t>
      </w:r>
      <w:r w:rsidRPr="003B3CE6">
        <w:rPr>
          <w:b/>
          <w:u w:val="single"/>
          <w:lang w:val="it-IT"/>
        </w:rPr>
        <w:t>ore 17,30</w:t>
      </w:r>
      <w:r>
        <w:rPr>
          <w:b/>
          <w:u w:val="single"/>
          <w:lang w:val="it-IT"/>
        </w:rPr>
        <w:t>.</w:t>
      </w:r>
    </w:p>
    <w:p w14:paraId="231FBEF2" w14:textId="77777777" w:rsidR="00F8313C" w:rsidRDefault="00F8313C" w:rsidP="00F8313C">
      <w:pPr>
        <w:pStyle w:val="LndNormale1"/>
        <w:rPr>
          <w:lang w:val="it-IT"/>
        </w:rPr>
      </w:pPr>
    </w:p>
    <w:p w14:paraId="13ED0988" w14:textId="77777777" w:rsidR="00F8313C" w:rsidRDefault="00F8313C" w:rsidP="00F8313C">
      <w:pPr>
        <w:pStyle w:val="LndNormale1"/>
        <w:rPr>
          <w:lang w:val="it-IT"/>
        </w:rPr>
      </w:pPr>
    </w:p>
    <w:p w14:paraId="0793620E" w14:textId="77777777" w:rsidR="00F8313C" w:rsidRPr="003B3CE6" w:rsidRDefault="00F8313C" w:rsidP="00F8313C">
      <w:pPr>
        <w:pStyle w:val="LndNormale1"/>
        <w:rPr>
          <w:b/>
          <w:u w:val="single"/>
          <w:lang w:val="it-IT"/>
        </w:rPr>
      </w:pPr>
      <w:r w:rsidRPr="003B3CE6">
        <w:rPr>
          <w:b/>
          <w:u w:val="single"/>
          <w:lang w:val="it-IT"/>
        </w:rPr>
        <w:t>CAMPIONATO UNDER 15 FEMMINILE</w:t>
      </w:r>
    </w:p>
    <w:p w14:paraId="7F7B0F66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F0AB31E" w14:textId="77777777" w:rsidR="00F8313C" w:rsidRDefault="00F8313C" w:rsidP="00F8313C">
      <w:pPr>
        <w:pStyle w:val="LndNormale1"/>
        <w:rPr>
          <w:b/>
          <w:u w:val="single"/>
          <w:lang w:val="it-IT"/>
        </w:rPr>
      </w:pPr>
      <w:r w:rsidRPr="003B3CE6">
        <w:rPr>
          <w:lang w:val="it-IT"/>
        </w:rPr>
        <w:t>VIS PESARO DAL 1898 SRL</w:t>
      </w:r>
      <w:r>
        <w:rPr>
          <w:lang w:val="it-IT"/>
        </w:rPr>
        <w:t>/</w:t>
      </w:r>
      <w:r w:rsidRPr="003B3CE6">
        <w:rPr>
          <w:lang w:val="it-IT"/>
        </w:rPr>
        <w:t>PERUGIA CALCIO</w:t>
      </w:r>
      <w:r>
        <w:rPr>
          <w:lang w:val="it-IT"/>
        </w:rPr>
        <w:t xml:space="preserve"> </w:t>
      </w:r>
      <w:r w:rsidRPr="003B3CE6">
        <w:rPr>
          <w:b/>
          <w:u w:val="single"/>
          <w:lang w:val="it-IT"/>
        </w:rPr>
        <w:t>anticipata a sabato 19.10.2024 ore 17,45.</w:t>
      </w:r>
    </w:p>
    <w:p w14:paraId="48865180" w14:textId="77777777" w:rsidR="00F8313C" w:rsidRPr="000C58CF" w:rsidRDefault="00F8313C" w:rsidP="00F8313C">
      <w:pPr>
        <w:pStyle w:val="LndNormale1"/>
        <w:rPr>
          <w:b/>
          <w:u w:val="single"/>
          <w:lang w:val="it-IT"/>
        </w:rPr>
      </w:pPr>
      <w:r w:rsidRPr="000C58CF">
        <w:rPr>
          <w:lang w:val="it-IT"/>
        </w:rPr>
        <w:t>NUOVA ALBA A R.L.</w:t>
      </w:r>
      <w:r>
        <w:rPr>
          <w:lang w:val="it-IT"/>
        </w:rPr>
        <w:t>/</w:t>
      </w:r>
      <w:r w:rsidRPr="000C58CF">
        <w:rPr>
          <w:lang w:val="it-IT"/>
        </w:rPr>
        <w:t>ANCONA WOMEN RESPECT 2001</w:t>
      </w:r>
      <w:r>
        <w:rPr>
          <w:lang w:val="it-IT"/>
        </w:rPr>
        <w:t xml:space="preserve"> del 19.102024 </w:t>
      </w:r>
      <w:r w:rsidRPr="000C58CF">
        <w:rPr>
          <w:b/>
          <w:u w:val="single"/>
          <w:lang w:val="it-IT"/>
        </w:rPr>
        <w:t>posticipata a domenica 20.102024 ore 09,30</w:t>
      </w:r>
    </w:p>
    <w:p w14:paraId="63F17FE7" w14:textId="77777777" w:rsidR="00F8313C" w:rsidRDefault="00F8313C" w:rsidP="00F8313C">
      <w:pPr>
        <w:pStyle w:val="LndNormale1"/>
        <w:rPr>
          <w:lang w:val="it-IT"/>
        </w:rPr>
      </w:pPr>
      <w:r w:rsidRPr="00C47F22">
        <w:rPr>
          <w:lang w:val="it-IT"/>
        </w:rPr>
        <w:t>GIOVANE OFFAGNA S.B.A.</w:t>
      </w:r>
      <w:r>
        <w:rPr>
          <w:lang w:val="it-IT"/>
        </w:rPr>
        <w:t>/</w:t>
      </w:r>
      <w:r w:rsidRPr="00C47F22">
        <w:rPr>
          <w:lang w:val="it-IT"/>
        </w:rPr>
        <w:t>U.MANDOLESI CALCIO</w:t>
      </w:r>
      <w:r>
        <w:rPr>
          <w:lang w:val="it-IT"/>
        </w:rPr>
        <w:t xml:space="preserve"> </w:t>
      </w:r>
      <w:r w:rsidRPr="00C47F22">
        <w:rPr>
          <w:b/>
          <w:u w:val="single"/>
          <w:lang w:val="it-IT"/>
        </w:rPr>
        <w:t>posticipata a mercoledì  23.10.2024 ore 17,00.</w:t>
      </w:r>
      <w:r w:rsidRPr="00C47F22">
        <w:rPr>
          <w:lang w:val="it-IT"/>
        </w:rPr>
        <w:t xml:space="preserve">  </w:t>
      </w:r>
    </w:p>
    <w:p w14:paraId="42C4AA0B" w14:textId="77777777" w:rsidR="00F8313C" w:rsidRPr="000C58CF" w:rsidRDefault="00F8313C" w:rsidP="00F8313C">
      <w:pPr>
        <w:pStyle w:val="LndNormale1"/>
        <w:rPr>
          <w:lang w:val="it-IT"/>
        </w:rPr>
      </w:pPr>
      <w:r w:rsidRPr="00695BF4">
        <w:rPr>
          <w:lang w:val="it-IT"/>
        </w:rPr>
        <w:t xml:space="preserve">C.F. MACERATESE A.S.D./POL. </w:t>
      </w:r>
      <w:r w:rsidRPr="000C58CF">
        <w:rPr>
          <w:lang w:val="it-IT"/>
        </w:rPr>
        <w:t xml:space="preserve">SPORT COMMUNICATION </w:t>
      </w:r>
      <w:r w:rsidRPr="004903F8">
        <w:rPr>
          <w:b/>
          <w:u w:val="single"/>
          <w:lang w:val="it-IT"/>
        </w:rPr>
        <w:t>disputata su campo “M.Gironella” di Villa Potrenza di Macerata</w:t>
      </w:r>
    </w:p>
    <w:p w14:paraId="0DBC3BC5" w14:textId="77777777" w:rsidR="00F8313C" w:rsidRPr="004903F8" w:rsidRDefault="00F8313C" w:rsidP="00F8313C">
      <w:pPr>
        <w:pStyle w:val="LndNormale1"/>
        <w:rPr>
          <w:b/>
          <w:u w:val="single"/>
          <w:lang w:val="it-IT"/>
        </w:rPr>
      </w:pPr>
      <w:r w:rsidRPr="004903F8">
        <w:rPr>
          <w:lang w:val="it-IT"/>
        </w:rPr>
        <w:t>C.F. MACERATESE A.S.DSQ.B</w:t>
      </w:r>
      <w:r>
        <w:rPr>
          <w:lang w:val="it-IT"/>
        </w:rPr>
        <w:t>/</w:t>
      </w:r>
      <w:r w:rsidRPr="004903F8">
        <w:rPr>
          <w:lang w:val="it-IT"/>
        </w:rPr>
        <w:t>ASCOLI CALCIO 1898 FC SPA</w:t>
      </w:r>
      <w:r>
        <w:rPr>
          <w:lang w:val="it-IT"/>
        </w:rPr>
        <w:t xml:space="preserve"> </w:t>
      </w:r>
      <w:r w:rsidRPr="004903F8">
        <w:rPr>
          <w:b/>
          <w:u w:val="single"/>
          <w:lang w:val="it-IT"/>
        </w:rPr>
        <w:t>disputata su campo “M.Gironella” di Villa Potrenza di Macerata</w:t>
      </w:r>
      <w:r>
        <w:rPr>
          <w:b/>
          <w:u w:val="single"/>
          <w:lang w:val="it-IT"/>
        </w:rPr>
        <w:t>, ore 11,00.</w:t>
      </w:r>
    </w:p>
    <w:p w14:paraId="094DAAE5" w14:textId="77777777" w:rsidR="00F8313C" w:rsidRDefault="00F8313C" w:rsidP="00F8313C">
      <w:pPr>
        <w:pStyle w:val="LndNormale1"/>
        <w:rPr>
          <w:lang w:val="it-IT"/>
        </w:rPr>
      </w:pPr>
    </w:p>
    <w:p w14:paraId="03A1BAC2" w14:textId="77777777" w:rsidR="00F8313C" w:rsidRPr="003B3CE6" w:rsidRDefault="00F8313C" w:rsidP="00F8313C">
      <w:pPr>
        <w:pStyle w:val="LndNormale1"/>
        <w:rPr>
          <w:lang w:val="it-IT"/>
        </w:rPr>
      </w:pPr>
    </w:p>
    <w:p w14:paraId="6E86545A" w14:textId="77777777" w:rsidR="00F8313C" w:rsidRPr="00B205B4" w:rsidRDefault="00F8313C" w:rsidP="00F8313C">
      <w:pPr>
        <w:pStyle w:val="LndNormale1"/>
        <w:rPr>
          <w:b/>
          <w:u w:val="single"/>
        </w:rPr>
      </w:pPr>
      <w:r w:rsidRPr="00B205B4">
        <w:rPr>
          <w:b/>
          <w:u w:val="single"/>
          <w:lang w:val="it-IT"/>
        </w:rPr>
        <w:t xml:space="preserve">CAMPIONATO </w:t>
      </w:r>
      <w:r w:rsidRPr="00B205B4">
        <w:rPr>
          <w:b/>
          <w:u w:val="single"/>
        </w:rPr>
        <w:t>UNDER 14 PROF. MASCHILI</w:t>
      </w:r>
    </w:p>
    <w:p w14:paraId="0216E4DB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3564960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5E3D26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5E3D26">
        <w:rPr>
          <w:rFonts w:ascii="Arial" w:hAnsi="Arial" w:cs="Arial"/>
        </w:rPr>
        <w:t>DELFINO PESCARA</w:t>
      </w:r>
      <w:r>
        <w:rPr>
          <w:rFonts w:ascii="Arial" w:hAnsi="Arial" w:cs="Arial"/>
        </w:rPr>
        <w:t xml:space="preserve"> posticipata a </w:t>
      </w:r>
      <w:r w:rsidRPr="005E3D26">
        <w:rPr>
          <w:rFonts w:ascii="Arial" w:hAnsi="Arial" w:cs="Arial"/>
          <w:b/>
          <w:u w:val="single"/>
        </w:rPr>
        <w:t>domenica 20.10.2024 ore 11,00</w:t>
      </w:r>
    </w:p>
    <w:p w14:paraId="6049BAF9" w14:textId="77777777" w:rsidR="00F8313C" w:rsidRDefault="00F8313C" w:rsidP="00F8313C">
      <w:pPr>
        <w:pStyle w:val="Nessunaspaziatura"/>
        <w:rPr>
          <w:rFonts w:ascii="Arial" w:hAnsi="Arial" w:cs="Arial"/>
          <w:b/>
          <w:u w:val="single"/>
        </w:rPr>
      </w:pPr>
      <w:r w:rsidRPr="00B205B4">
        <w:rPr>
          <w:rFonts w:ascii="Arial" w:hAnsi="Arial" w:cs="Arial"/>
        </w:rPr>
        <w:t>FROSINONE C</w:t>
      </w:r>
      <w:r>
        <w:rPr>
          <w:rFonts w:ascii="Arial" w:hAnsi="Arial" w:cs="Arial"/>
        </w:rPr>
        <w:t>ALCIO/</w:t>
      </w:r>
      <w:r w:rsidRPr="00B205B4">
        <w:rPr>
          <w:rFonts w:ascii="Arial" w:hAnsi="Arial" w:cs="Arial"/>
        </w:rPr>
        <w:t>ROMA S.P.A.</w:t>
      </w:r>
      <w:r>
        <w:rPr>
          <w:rFonts w:ascii="Arial" w:hAnsi="Arial" w:cs="Arial"/>
        </w:rPr>
        <w:t xml:space="preserve"> inizia </w:t>
      </w:r>
      <w:r w:rsidRPr="00397147">
        <w:rPr>
          <w:rFonts w:ascii="Arial" w:hAnsi="Arial" w:cs="Arial"/>
          <w:b/>
          <w:u w:val="single"/>
        </w:rPr>
        <w:t>ore 11,30</w:t>
      </w:r>
      <w:r>
        <w:rPr>
          <w:rFonts w:ascii="Arial" w:hAnsi="Arial" w:cs="Arial"/>
          <w:b/>
          <w:u w:val="single"/>
        </w:rPr>
        <w:t>.</w:t>
      </w:r>
    </w:p>
    <w:p w14:paraId="0796BDCC" w14:textId="77777777" w:rsidR="00F8313C" w:rsidRDefault="00F8313C" w:rsidP="00F8313C">
      <w:pPr>
        <w:pStyle w:val="Nessunaspaziatura"/>
        <w:rPr>
          <w:rFonts w:ascii="Arial" w:hAnsi="Arial" w:cs="Arial"/>
          <w:b/>
          <w:u w:val="single"/>
        </w:rPr>
      </w:pPr>
      <w:r w:rsidRPr="00397147">
        <w:rPr>
          <w:rFonts w:ascii="Arial" w:hAnsi="Arial" w:cs="Arial"/>
        </w:rPr>
        <w:t>TERNANA CALCIO</w:t>
      </w:r>
      <w:r>
        <w:rPr>
          <w:rFonts w:ascii="Arial" w:hAnsi="Arial" w:cs="Arial"/>
        </w:rPr>
        <w:t>/</w:t>
      </w:r>
      <w:r w:rsidRPr="00397147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</w:t>
      </w:r>
      <w:r w:rsidRPr="00397147">
        <w:rPr>
          <w:rFonts w:ascii="Arial" w:hAnsi="Arial" w:cs="Arial"/>
          <w:b/>
          <w:u w:val="single"/>
        </w:rPr>
        <w:t>ore 14,00</w:t>
      </w:r>
    </w:p>
    <w:p w14:paraId="3CFBFEB2" w14:textId="77777777" w:rsidR="00F8313C" w:rsidRDefault="00F8313C" w:rsidP="00F8313C">
      <w:pPr>
        <w:pStyle w:val="Nessunaspaziatura"/>
        <w:rPr>
          <w:rFonts w:ascii="Arial" w:hAnsi="Arial" w:cs="Arial"/>
          <w:b/>
          <w:u w:val="single"/>
        </w:rPr>
      </w:pPr>
    </w:p>
    <w:p w14:paraId="2A66C65C" w14:textId="77777777" w:rsidR="00F8313C" w:rsidRDefault="00F8313C" w:rsidP="00F8313C">
      <w:pPr>
        <w:pStyle w:val="Nessunaspaziatura"/>
        <w:rPr>
          <w:rFonts w:ascii="Arial" w:hAnsi="Arial" w:cs="Arial"/>
          <w:b/>
          <w:u w:val="single"/>
        </w:rPr>
      </w:pPr>
    </w:p>
    <w:p w14:paraId="43D48D24" w14:textId="77777777" w:rsidR="00F8313C" w:rsidRDefault="00F8313C" w:rsidP="00F8313C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895366">
        <w:rPr>
          <w:rFonts w:ascii="Arial" w:hAnsi="Arial" w:cs="Arial"/>
          <w:b/>
          <w:u w:val="single"/>
        </w:rPr>
        <w:t>ESORDIENTI UNDER 13 PRO</w:t>
      </w:r>
    </w:p>
    <w:p w14:paraId="05D5517F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3A42EC1" w14:textId="77777777" w:rsidR="00F8313C" w:rsidRPr="00766B87" w:rsidRDefault="00F8313C" w:rsidP="00F8313C">
      <w:pPr>
        <w:pStyle w:val="Nessunaspaziatura"/>
        <w:rPr>
          <w:rFonts w:ascii="Arial" w:hAnsi="Arial" w:cs="Arial"/>
          <w:b/>
          <w:u w:val="single"/>
        </w:rPr>
      </w:pPr>
      <w:r w:rsidRPr="00766B87">
        <w:rPr>
          <w:rFonts w:ascii="Arial" w:hAnsi="Arial" w:cs="Arial"/>
        </w:rPr>
        <w:t>ASCOLI CALCIO 1898 FC SPA   VIS PESARO DAL 1898 SRL</w:t>
      </w:r>
      <w:r>
        <w:rPr>
          <w:rFonts w:ascii="Arial" w:hAnsi="Arial" w:cs="Arial"/>
        </w:rPr>
        <w:t xml:space="preserve"> inizia </w:t>
      </w:r>
      <w:r w:rsidRPr="00766B87">
        <w:rPr>
          <w:rFonts w:ascii="Arial" w:hAnsi="Arial" w:cs="Arial"/>
          <w:b/>
          <w:u w:val="single"/>
        </w:rPr>
        <w:t>ore 16,00</w:t>
      </w:r>
    </w:p>
    <w:p w14:paraId="2CA2961B" w14:textId="77777777" w:rsidR="00F8313C" w:rsidRDefault="00F8313C" w:rsidP="00F8313C">
      <w:pPr>
        <w:pStyle w:val="Nessunaspaziatura"/>
        <w:rPr>
          <w:rFonts w:ascii="Arial" w:hAnsi="Arial" w:cs="Arial"/>
        </w:rPr>
      </w:pPr>
      <w:r w:rsidRPr="00695BF4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695BF4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inizia </w:t>
      </w:r>
      <w:r w:rsidRPr="00695BF4">
        <w:rPr>
          <w:rFonts w:ascii="Arial" w:hAnsi="Arial" w:cs="Arial"/>
          <w:b/>
          <w:u w:val="single"/>
        </w:rPr>
        <w:t>ore 12,00</w:t>
      </w:r>
    </w:p>
    <w:p w14:paraId="7465442D" w14:textId="77777777" w:rsidR="00F8313C" w:rsidRPr="00895366" w:rsidRDefault="00F8313C" w:rsidP="00F8313C">
      <w:pPr>
        <w:pStyle w:val="Nessunaspaziatura"/>
        <w:rPr>
          <w:rFonts w:ascii="Arial" w:hAnsi="Arial" w:cs="Arial"/>
        </w:rPr>
      </w:pPr>
      <w:r w:rsidRPr="00895366">
        <w:rPr>
          <w:rFonts w:ascii="Arial" w:hAnsi="Arial" w:cs="Arial"/>
        </w:rPr>
        <w:t>FROSINONE C.</w:t>
      </w:r>
      <w:r>
        <w:rPr>
          <w:rFonts w:ascii="Arial" w:hAnsi="Arial" w:cs="Arial"/>
        </w:rPr>
        <w:t>/</w:t>
      </w:r>
      <w:r w:rsidRPr="00895366">
        <w:rPr>
          <w:rFonts w:ascii="Arial" w:hAnsi="Arial" w:cs="Arial"/>
        </w:rPr>
        <w:t>LAZIO S.P.A.</w:t>
      </w:r>
      <w:r>
        <w:rPr>
          <w:rFonts w:ascii="Arial" w:hAnsi="Arial" w:cs="Arial"/>
        </w:rPr>
        <w:t xml:space="preserve"> </w:t>
      </w:r>
      <w:r w:rsidRPr="00895366">
        <w:rPr>
          <w:rFonts w:ascii="Arial" w:hAnsi="Arial" w:cs="Arial"/>
          <w:b/>
          <w:u w:val="single"/>
        </w:rPr>
        <w:t>anticipata a sabato 19.10.2024 ore 16,00</w:t>
      </w:r>
    </w:p>
    <w:p w14:paraId="6BF55F4B" w14:textId="77777777" w:rsidR="00F8313C" w:rsidRDefault="00F8313C" w:rsidP="00F8313C">
      <w:pPr>
        <w:pStyle w:val="Titolo2"/>
        <w:rPr>
          <w:i w:val="0"/>
        </w:rPr>
      </w:pPr>
      <w:bookmarkStart w:id="10" w:name="_Toc179898624"/>
      <w:bookmarkStart w:id="11" w:name="_Toc179987302"/>
      <w:r w:rsidRPr="00F82AD2">
        <w:rPr>
          <w:i w:val="0"/>
        </w:rPr>
        <w:t xml:space="preserve">Modifiche al programma gare del </w:t>
      </w:r>
      <w:r>
        <w:rPr>
          <w:i w:val="0"/>
        </w:rPr>
        <w:t>27/10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0"/>
      <w:bookmarkEnd w:id="11"/>
    </w:p>
    <w:p w14:paraId="3F559E48" w14:textId="77777777" w:rsidR="00F8313C" w:rsidRDefault="00F8313C" w:rsidP="00F8313C">
      <w:pPr>
        <w:pStyle w:val="LndNormale1"/>
        <w:rPr>
          <w:lang w:val="it-IT"/>
        </w:rPr>
      </w:pPr>
    </w:p>
    <w:p w14:paraId="52A6087F" w14:textId="77777777" w:rsidR="00F8313C" w:rsidRPr="002004E7" w:rsidRDefault="00F8313C" w:rsidP="00F8313C">
      <w:pPr>
        <w:pStyle w:val="LndNormale1"/>
        <w:rPr>
          <w:b/>
          <w:u w:val="single"/>
          <w:lang w:val="it-IT"/>
        </w:rPr>
      </w:pPr>
      <w:r w:rsidRPr="002004E7">
        <w:rPr>
          <w:b/>
          <w:u w:val="single"/>
          <w:lang w:val="it-IT"/>
        </w:rPr>
        <w:t>CAMPIONATO PRIMA CATEGORIA</w:t>
      </w:r>
    </w:p>
    <w:p w14:paraId="22546347" w14:textId="77777777" w:rsidR="00F8313C" w:rsidRPr="00B205B4" w:rsidRDefault="00F8313C" w:rsidP="00F8313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B205B4">
        <w:rPr>
          <w:lang w:val="it-IT"/>
        </w:rPr>
        <w:t>PANTANO CALCIO</w:t>
      </w:r>
      <w:r>
        <w:rPr>
          <w:lang w:val="it-IT"/>
        </w:rPr>
        <w:t>/</w:t>
      </w:r>
      <w:r w:rsidRPr="00B205B4">
        <w:rPr>
          <w:lang w:val="it-IT"/>
        </w:rPr>
        <w:t>PEGLIO</w:t>
      </w:r>
      <w:r>
        <w:rPr>
          <w:lang w:val="it-IT"/>
        </w:rPr>
        <w:t xml:space="preserve"> del 26.10.2024 inizia </w:t>
      </w:r>
      <w:r w:rsidRPr="00B205B4">
        <w:rPr>
          <w:b/>
          <w:u w:val="single"/>
          <w:lang w:val="it-IT"/>
        </w:rPr>
        <w:t>ore 14,30.</w:t>
      </w:r>
    </w:p>
    <w:p w14:paraId="1A716187" w14:textId="77777777" w:rsidR="00F8313C" w:rsidRDefault="00F8313C" w:rsidP="00F8313C">
      <w:pPr>
        <w:spacing w:after="120"/>
      </w:pPr>
    </w:p>
    <w:p w14:paraId="0AB73D81" w14:textId="77777777" w:rsidR="00F8313C" w:rsidRDefault="00F8313C" w:rsidP="00F8313C">
      <w:pPr>
        <w:pStyle w:val="Titolo2"/>
        <w:rPr>
          <w:i w:val="0"/>
        </w:rPr>
      </w:pPr>
      <w:bookmarkStart w:id="12" w:name="_Toc179987303"/>
      <w:r w:rsidRPr="00F82AD2">
        <w:rPr>
          <w:i w:val="0"/>
        </w:rPr>
        <w:t xml:space="preserve">Modifiche al programma gare del </w:t>
      </w:r>
      <w:r>
        <w:rPr>
          <w:i w:val="0"/>
        </w:rPr>
        <w:t>30/10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2"/>
    </w:p>
    <w:p w14:paraId="32BF3FF4" w14:textId="77777777" w:rsidR="00F8313C" w:rsidRDefault="00F8313C" w:rsidP="00F8313C"/>
    <w:p w14:paraId="6E052F0E" w14:textId="77777777" w:rsidR="00F8313C" w:rsidRPr="003B3CE6" w:rsidRDefault="00F8313C" w:rsidP="00F8313C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3B3CE6">
        <w:rPr>
          <w:b/>
          <w:u w:val="single"/>
        </w:rPr>
        <w:t>UNDER 17 FEMMINILE</w:t>
      </w:r>
    </w:p>
    <w:p w14:paraId="744B41D6" w14:textId="77777777" w:rsidR="00F8313C" w:rsidRDefault="00F8313C" w:rsidP="00F8313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F21E86">
        <w:rPr>
          <w:lang w:val="it-IT"/>
        </w:rPr>
        <w:t>ANCONA WOMEN RESPECT 2001</w:t>
      </w:r>
      <w:r>
        <w:rPr>
          <w:lang w:val="it-IT"/>
        </w:rPr>
        <w:t>/</w:t>
      </w:r>
      <w:r w:rsidRPr="00F21E86">
        <w:rPr>
          <w:lang w:val="it-IT"/>
        </w:rPr>
        <w:t xml:space="preserve">RECANATESE SSD A RL </w:t>
      </w:r>
      <w:r>
        <w:rPr>
          <w:lang w:val="it-IT"/>
        </w:rPr>
        <w:t xml:space="preserve">del 30.10.2024 è </w:t>
      </w:r>
      <w:r w:rsidRPr="00F21E86">
        <w:rPr>
          <w:b/>
          <w:u w:val="single"/>
          <w:lang w:val="it-IT"/>
        </w:rPr>
        <w:t>posticipata a giovedì 31.10.2024 ore 18,00</w:t>
      </w:r>
      <w:r>
        <w:rPr>
          <w:lang w:val="it-IT"/>
        </w:rPr>
        <w:t>.</w:t>
      </w:r>
    </w:p>
    <w:p w14:paraId="0629A4AF" w14:textId="77777777" w:rsidR="00F8313C" w:rsidRDefault="00F8313C" w:rsidP="00F8313C">
      <w:pPr>
        <w:pStyle w:val="Titolo2"/>
        <w:rPr>
          <w:i w:val="0"/>
        </w:rPr>
      </w:pPr>
      <w:bookmarkStart w:id="13" w:name="_Toc179898625"/>
      <w:bookmarkStart w:id="14" w:name="_Toc179987304"/>
      <w:r>
        <w:rPr>
          <w:i w:val="0"/>
        </w:rPr>
        <w:t>Recuperi</w:t>
      </w:r>
      <w:bookmarkEnd w:id="13"/>
      <w:bookmarkEnd w:id="14"/>
    </w:p>
    <w:p w14:paraId="069F7D75" w14:textId="77777777" w:rsidR="00F8313C" w:rsidRDefault="00F8313C" w:rsidP="00F8313C"/>
    <w:p w14:paraId="2F9CA79A" w14:textId="77777777" w:rsidR="00F8313C" w:rsidRDefault="00F8313C" w:rsidP="00F8313C">
      <w:pPr>
        <w:pStyle w:val="LndNormale1"/>
        <w:rPr>
          <w:b/>
          <w:u w:val="single"/>
          <w:lang w:val="it-IT"/>
        </w:rPr>
      </w:pPr>
      <w:r w:rsidRPr="002004E7">
        <w:rPr>
          <w:b/>
          <w:u w:val="single"/>
          <w:lang w:val="it-IT"/>
        </w:rPr>
        <w:t>CAMPIONATO PRIMA CATEGORIA</w:t>
      </w:r>
    </w:p>
    <w:p w14:paraId="27D69E55" w14:textId="77777777" w:rsidR="00F8313C" w:rsidRPr="005C09AC" w:rsidRDefault="00F8313C" w:rsidP="00F8313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5C09AC">
        <w:rPr>
          <w:lang w:val="it-IT"/>
        </w:rPr>
        <w:t>CASTELFRETTESE A.S.D.</w:t>
      </w:r>
      <w:r>
        <w:rPr>
          <w:lang w:val="it-IT"/>
        </w:rPr>
        <w:t>/</w:t>
      </w:r>
      <w:r w:rsidRPr="005C09AC">
        <w:rPr>
          <w:lang w:val="it-IT"/>
        </w:rPr>
        <w:t xml:space="preserve">BORGHETTO </w:t>
      </w:r>
      <w:r>
        <w:rPr>
          <w:lang w:val="it-IT"/>
        </w:rPr>
        <w:t xml:space="preserve">viene recuperata </w:t>
      </w:r>
      <w:r>
        <w:rPr>
          <w:b/>
          <w:u w:val="single"/>
          <w:lang w:val="it-IT"/>
        </w:rPr>
        <w:t>mercoledì 23.10.204 ore 15,30.</w:t>
      </w:r>
    </w:p>
    <w:p w14:paraId="57708399" w14:textId="588CC01E" w:rsidR="00F8313C" w:rsidRDefault="00F8313C" w:rsidP="00F8313C">
      <w:pPr>
        <w:spacing w:after="120"/>
      </w:pPr>
    </w:p>
    <w:p w14:paraId="332503B4" w14:textId="77777777" w:rsidR="002C5394" w:rsidRPr="00937FDE" w:rsidRDefault="002C5394" w:rsidP="002C539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79384765"/>
      <w:r w:rsidRPr="00937FDE">
        <w:rPr>
          <w:color w:val="FFFFFF"/>
        </w:rPr>
        <w:t>NOTIZIE SU ATTIVITÀ AGONISTICA</w:t>
      </w:r>
      <w:bookmarkEnd w:id="15"/>
    </w:p>
    <w:p w14:paraId="3D844A62" w14:textId="77777777" w:rsidR="002B7F24" w:rsidRDefault="002B7F24">
      <w:pPr>
        <w:pStyle w:val="titolocampionato0"/>
        <w:shd w:val="clear" w:color="auto" w:fill="CCCCCC"/>
        <w:spacing w:before="80" w:after="40"/>
        <w:divId w:val="180971580"/>
      </w:pPr>
      <w:r>
        <w:t>ECCELLENZA</w:t>
      </w:r>
    </w:p>
    <w:p w14:paraId="1726715D" w14:textId="77777777" w:rsidR="002B7F24" w:rsidRDefault="002B7F24">
      <w:pPr>
        <w:pStyle w:val="titoloprinc0"/>
        <w:divId w:val="180971580"/>
      </w:pPr>
      <w:r>
        <w:t>RISULTATI</w:t>
      </w:r>
    </w:p>
    <w:p w14:paraId="38D7B582" w14:textId="77777777" w:rsidR="002B7F24" w:rsidRDefault="002B7F24">
      <w:pPr>
        <w:pStyle w:val="breakline"/>
        <w:divId w:val="180971580"/>
      </w:pPr>
    </w:p>
    <w:p w14:paraId="465B02F5" w14:textId="77777777" w:rsidR="002B7F24" w:rsidRDefault="002B7F24">
      <w:pPr>
        <w:pStyle w:val="sottotitolocampionato1"/>
        <w:divId w:val="180971580"/>
      </w:pPr>
      <w:r>
        <w:t>RISULTATI UFFICIALI GARE DEL 13/10/2024</w:t>
      </w:r>
    </w:p>
    <w:p w14:paraId="2C8D5CD4" w14:textId="77777777" w:rsidR="002B7F24" w:rsidRDefault="002B7F24">
      <w:pPr>
        <w:pStyle w:val="sottotitolocampionato2"/>
        <w:divId w:val="180971580"/>
      </w:pPr>
      <w:r>
        <w:t>Si trascrivono qui di seguito i risultati ufficiali delle gare disputate</w:t>
      </w:r>
    </w:p>
    <w:p w14:paraId="462EF31A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24" w14:paraId="0A9AAB71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7EFBA27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10E3B" w14:textId="77777777" w:rsidR="002B7F24" w:rsidRDefault="002B7F24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2B7F24" w14:paraId="318E95B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5399A" w14:textId="77777777" w:rsidR="002B7F24" w:rsidRDefault="002B7F24">
                  <w:pPr>
                    <w:pStyle w:val="rowtabella"/>
                  </w:pPr>
                  <w:r>
                    <w:t>ALMAJUVENTUS FANO1906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F9897" w14:textId="77777777" w:rsidR="002B7F24" w:rsidRDefault="002B7F24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DDC48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880B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7EBD76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17D8B" w14:textId="77777777" w:rsidR="002B7F24" w:rsidRDefault="002B7F24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A19F6" w14:textId="77777777" w:rsidR="002B7F24" w:rsidRDefault="002B7F24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2AB64" w14:textId="77777777" w:rsidR="002B7F24" w:rsidRDefault="002B7F2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5D79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9F6B6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267D2" w14:textId="77777777" w:rsidR="002B7F24" w:rsidRDefault="002B7F24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5DD58" w14:textId="77777777" w:rsidR="002B7F24" w:rsidRDefault="002B7F2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97520" w14:textId="77777777" w:rsidR="002B7F24" w:rsidRDefault="002B7F2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F25B6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321F8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87867" w14:textId="77777777" w:rsidR="002B7F24" w:rsidRDefault="002B7F24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FD1E6" w14:textId="77777777" w:rsidR="002B7F24" w:rsidRDefault="002B7F24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42D28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5581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D851A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04CEF" w14:textId="77777777" w:rsidR="002B7F24" w:rsidRDefault="002B7F24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4634A" w14:textId="77777777" w:rsidR="002B7F24" w:rsidRDefault="002B7F24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1C806" w14:textId="77777777" w:rsidR="002B7F24" w:rsidRDefault="002B7F2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38C9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1EAA6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4A463" w14:textId="77777777" w:rsidR="002B7F24" w:rsidRDefault="002B7F24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35868" w14:textId="77777777" w:rsidR="002B7F24" w:rsidRDefault="002B7F24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383F1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99F8D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227BA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DE65B" w14:textId="77777777" w:rsidR="002B7F24" w:rsidRDefault="002B7F2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AED7D" w14:textId="77777777" w:rsidR="002B7F24" w:rsidRDefault="002B7F24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5ADFE" w14:textId="77777777" w:rsidR="002B7F24" w:rsidRDefault="002B7F2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08F5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C9BFB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D5533" w14:textId="77777777" w:rsidR="002B7F24" w:rsidRDefault="002B7F2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A370D" w14:textId="77777777" w:rsidR="002B7F24" w:rsidRDefault="002B7F24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EF066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94A8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7065FEC" w14:textId="77777777" w:rsidR="002B7F24" w:rsidRDefault="002B7F24"/>
        </w:tc>
      </w:tr>
    </w:tbl>
    <w:p w14:paraId="6AAFC532" w14:textId="77777777" w:rsidR="002B7F24" w:rsidRDefault="002B7F24">
      <w:pPr>
        <w:pStyle w:val="breakline"/>
        <w:divId w:val="180971580"/>
      </w:pPr>
    </w:p>
    <w:p w14:paraId="7DE76F82" w14:textId="77777777" w:rsidR="002B7F24" w:rsidRDefault="002B7F24">
      <w:pPr>
        <w:pStyle w:val="titoloprinc0"/>
        <w:divId w:val="180971580"/>
      </w:pPr>
      <w:r>
        <w:t>GIUDICE SPORTIVO</w:t>
      </w:r>
    </w:p>
    <w:p w14:paraId="32ADD553" w14:textId="77777777" w:rsidR="002B7F24" w:rsidRDefault="002B7F24">
      <w:pPr>
        <w:pStyle w:val="diffida"/>
        <w:divId w:val="180971580"/>
      </w:pPr>
      <w:r>
        <w:t>Il Giudice Sportivo Avv. Agnese Lazzaretti, con l'assistenza del segretario Angelo Castellana, nella seduta del 16/10/2024, ha adottato le decisioni che di seguito integralmente si riportano:</w:t>
      </w:r>
    </w:p>
    <w:p w14:paraId="51DD97CF" w14:textId="77777777" w:rsidR="002B7F24" w:rsidRDefault="002B7F24">
      <w:pPr>
        <w:pStyle w:val="titolo10"/>
        <w:divId w:val="180971580"/>
      </w:pPr>
      <w:r>
        <w:t xml:space="preserve">GARE DEL 13/10/2024 </w:t>
      </w:r>
    </w:p>
    <w:p w14:paraId="3D15C50E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0735704C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2821CEA8" w14:textId="77777777" w:rsidR="002B7F24" w:rsidRDefault="002B7F24">
      <w:pPr>
        <w:pStyle w:val="titolo3"/>
        <w:divId w:val="180971580"/>
      </w:pPr>
      <w:r>
        <w:t xml:space="preserve">DIRIGENTI </w:t>
      </w:r>
    </w:p>
    <w:p w14:paraId="3401BB9A" w14:textId="77777777" w:rsidR="002B7F24" w:rsidRDefault="002B7F24">
      <w:pPr>
        <w:pStyle w:val="titolo20"/>
        <w:divId w:val="180971580"/>
      </w:pPr>
      <w:r>
        <w:t xml:space="preserve">INIBIZIONE A TEMPO OPPURE SQUALIFICA A GARE: FINO AL 6/11/2024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F54857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E21B" w14:textId="77777777" w:rsidR="002B7F24" w:rsidRDefault="002B7F24">
            <w:pPr>
              <w:pStyle w:val="movimento"/>
            </w:pPr>
            <w:r>
              <w:t>BONVECCHI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F382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A9E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D1E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28FF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289032D8" w14:textId="4F7C810F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aver rivolto più volte, durante il secondo tempo dagli spalti, espressioni gravemente offensive all'indirizzo dell'allenatore della società avversaria. </w:t>
      </w:r>
    </w:p>
    <w:p w14:paraId="3EFB466F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Segnalazione assistente dell'arbitro, dal quale veniva personalmente riconosciuto </w:t>
      </w:r>
    </w:p>
    <w:p w14:paraId="48C9F27B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06683094" w14:textId="77777777" w:rsidR="002B7F24" w:rsidRDefault="002B7F24">
      <w:pPr>
        <w:pStyle w:val="titolo20"/>
        <w:divId w:val="180971580"/>
      </w:pPr>
      <w:r>
        <w:t xml:space="preserve">SQUALIFICA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C92332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53B6" w14:textId="77777777" w:rsidR="002B7F24" w:rsidRDefault="002B7F24">
            <w:pPr>
              <w:pStyle w:val="movimento"/>
            </w:pPr>
            <w:r>
              <w:t>MOBILI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64ED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0C2F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3988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E5791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FC2864B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comportamento non regolamentare </w:t>
      </w:r>
    </w:p>
    <w:p w14:paraId="34A6943C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759182FB" w14:textId="77777777" w:rsidR="002B7F24" w:rsidRDefault="002B7F24">
      <w:pPr>
        <w:pStyle w:val="titolo20"/>
        <w:divId w:val="18097158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E248FB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AD86F" w14:textId="77777777" w:rsidR="002B7F24" w:rsidRDefault="002B7F24">
            <w:pPr>
              <w:pStyle w:val="movimento"/>
            </w:pPr>
            <w:r>
              <w:t>TESTA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00E7" w14:textId="77777777" w:rsidR="002B7F24" w:rsidRDefault="002B7F24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56AF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954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12E4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2BAA45FC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3E4B9A9B" w14:textId="77777777" w:rsidR="002B7F24" w:rsidRDefault="002B7F24">
      <w:pPr>
        <w:pStyle w:val="titolo20"/>
        <w:divId w:val="18097158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083113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6FFC7" w14:textId="77777777" w:rsidR="002B7F24" w:rsidRDefault="002B7F24">
            <w:pPr>
              <w:pStyle w:val="movimento"/>
            </w:pPr>
            <w:r>
              <w:t>CRESCENZI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5C77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461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490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651F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F38DC65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0F1B09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1856" w14:textId="77777777" w:rsidR="002B7F24" w:rsidRDefault="002B7F24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68A5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4DC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15184" w14:textId="77777777" w:rsidR="002B7F24" w:rsidRDefault="002B7F24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EB5A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</w:tr>
      <w:tr w:rsidR="002B7F24" w14:paraId="77C0886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62FB" w14:textId="77777777" w:rsidR="002B7F24" w:rsidRDefault="002B7F24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EDA8" w14:textId="77777777" w:rsidR="002B7F24" w:rsidRDefault="002B7F2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21E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1C31" w14:textId="77777777" w:rsidR="002B7F24" w:rsidRDefault="002B7F24">
            <w:pPr>
              <w:pStyle w:val="movimento"/>
            </w:pPr>
            <w:r>
              <w:t>GASPARI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26104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</w:tr>
    </w:tbl>
    <w:p w14:paraId="303EC3B8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67793A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4913" w14:textId="77777777" w:rsidR="002B7F24" w:rsidRDefault="002B7F24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58F0" w14:textId="77777777" w:rsidR="002B7F24" w:rsidRDefault="002B7F24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FAC8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B945C" w14:textId="77777777" w:rsidR="002B7F24" w:rsidRDefault="002B7F24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5FEA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</w:tr>
      <w:tr w:rsidR="002B7F24" w14:paraId="0069207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8E33" w14:textId="77777777" w:rsidR="002B7F24" w:rsidRDefault="002B7F24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E40A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91F3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02533" w14:textId="77777777" w:rsidR="002B7F24" w:rsidRDefault="002B7F24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FEA8" w14:textId="77777777" w:rsidR="002B7F24" w:rsidRDefault="002B7F24">
            <w:pPr>
              <w:pStyle w:val="movimento2"/>
            </w:pPr>
            <w:r>
              <w:t xml:space="preserve">(FABRIANO CERRETO) </w:t>
            </w:r>
          </w:p>
        </w:tc>
      </w:tr>
      <w:tr w:rsidR="002B7F24" w14:paraId="5BEC80E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E4560" w14:textId="77777777" w:rsidR="002B7F24" w:rsidRDefault="002B7F24">
            <w:pPr>
              <w:pStyle w:val="movimento"/>
            </w:pPr>
            <w:r>
              <w:t>DALLA BONA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58CD" w14:textId="77777777" w:rsidR="002B7F24" w:rsidRDefault="002B7F2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6D6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62A8" w14:textId="77777777" w:rsidR="002B7F24" w:rsidRDefault="002B7F24">
            <w:pPr>
              <w:pStyle w:val="movimento"/>
            </w:pPr>
            <w:r>
              <w:t>ZANCOCCHIA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8BE4" w14:textId="77777777" w:rsidR="002B7F24" w:rsidRDefault="002B7F24">
            <w:pPr>
              <w:pStyle w:val="movimento2"/>
            </w:pPr>
            <w:r>
              <w:t xml:space="preserve">(LMV URBINO CALCIO) </w:t>
            </w:r>
          </w:p>
        </w:tc>
      </w:tr>
      <w:tr w:rsidR="002B7F24" w14:paraId="32C3CDF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9AD95" w14:textId="77777777" w:rsidR="002B7F24" w:rsidRDefault="002B7F24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DF2E" w14:textId="77777777" w:rsidR="002B7F24" w:rsidRDefault="002B7F2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CE6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79A7" w14:textId="77777777" w:rsidR="002B7F24" w:rsidRDefault="002B7F24">
            <w:pPr>
              <w:pStyle w:val="movimento"/>
            </w:pPr>
            <w:r>
              <w:t>PAGLIARINI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5C2ED" w14:textId="77777777" w:rsidR="002B7F24" w:rsidRDefault="002B7F24">
            <w:pPr>
              <w:pStyle w:val="movimento2"/>
            </w:pPr>
            <w:r>
              <w:t xml:space="preserve">(M.C.C. MONTEGRANARO SSDRL) </w:t>
            </w:r>
          </w:p>
        </w:tc>
      </w:tr>
      <w:tr w:rsidR="002B7F24" w14:paraId="3E4E4A2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9510" w14:textId="77777777" w:rsidR="002B7F24" w:rsidRDefault="002B7F24">
            <w:pPr>
              <w:pStyle w:val="movimento"/>
            </w:pPr>
            <w:r>
              <w:t>ZAFFAGNINI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44DA" w14:textId="77777777" w:rsidR="002B7F24" w:rsidRDefault="002B7F2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E485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458F" w14:textId="77777777" w:rsidR="002B7F24" w:rsidRDefault="002B7F24">
            <w:pPr>
              <w:pStyle w:val="movimento"/>
            </w:pPr>
            <w:r>
              <w:t>ROSOLANI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E5BA3" w14:textId="77777777" w:rsidR="002B7F24" w:rsidRDefault="002B7F24">
            <w:pPr>
              <w:pStyle w:val="movimento2"/>
            </w:pPr>
            <w:r>
              <w:t xml:space="preserve">(MATELICA CALCIO 1921 ASD) </w:t>
            </w:r>
          </w:p>
        </w:tc>
      </w:tr>
      <w:tr w:rsidR="002B7F24" w14:paraId="52C7772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F1D52" w14:textId="77777777" w:rsidR="002B7F24" w:rsidRDefault="002B7F24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AF41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09A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26E74" w14:textId="77777777" w:rsidR="002B7F24" w:rsidRDefault="002B7F24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59D8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</w:tr>
      <w:tr w:rsidR="002B7F24" w14:paraId="722CD73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207A7" w14:textId="77777777" w:rsidR="002B7F24" w:rsidRDefault="002B7F24">
            <w:pPr>
              <w:pStyle w:val="movimento"/>
            </w:pPr>
            <w:r>
              <w:t>VANZAN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6344" w14:textId="77777777" w:rsidR="002B7F24" w:rsidRDefault="002B7F2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FA2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06FF9" w14:textId="77777777" w:rsidR="002B7F24" w:rsidRDefault="002B7F24">
            <w:pPr>
              <w:pStyle w:val="movimento"/>
            </w:pPr>
            <w:r>
              <w:t>HERRERA LOPEZ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46ED5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</w:tr>
      <w:tr w:rsidR="002B7F24" w14:paraId="2DBEA4C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A34B9" w14:textId="77777777" w:rsidR="002B7F24" w:rsidRDefault="002B7F24">
            <w:pPr>
              <w:pStyle w:val="movimento"/>
            </w:pPr>
            <w:r>
              <w:t>MAQUIESSE ROGERIO OBEDI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76E5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194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A0D84" w14:textId="77777777" w:rsidR="002B7F24" w:rsidRDefault="002B7F24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4E6E" w14:textId="77777777" w:rsidR="002B7F24" w:rsidRDefault="002B7F24">
            <w:pPr>
              <w:pStyle w:val="movimento2"/>
            </w:pPr>
            <w:r>
              <w:t xml:space="preserve">(URBANIA CALCIO) </w:t>
            </w:r>
          </w:p>
        </w:tc>
      </w:tr>
    </w:tbl>
    <w:p w14:paraId="05C3754E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D57098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7E81C" w14:textId="77777777" w:rsidR="002B7F24" w:rsidRDefault="002B7F24">
            <w:pPr>
              <w:pStyle w:val="movimento"/>
            </w:pPr>
            <w:r>
              <w:t>ALLEGRUCCI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4B8C" w14:textId="77777777" w:rsidR="002B7F24" w:rsidRDefault="002B7F24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EF76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FC95" w14:textId="77777777" w:rsidR="002B7F24" w:rsidRDefault="002B7F24">
            <w:pPr>
              <w:pStyle w:val="movimento"/>
            </w:pPr>
            <w:r>
              <w:t>BRUNETTI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D0BE" w14:textId="77777777" w:rsidR="002B7F24" w:rsidRDefault="002B7F24">
            <w:pPr>
              <w:pStyle w:val="movimento2"/>
            </w:pPr>
            <w:r>
              <w:t xml:space="preserve">(ALMAJUVENTUS FANO1906 SRL) </w:t>
            </w:r>
          </w:p>
        </w:tc>
      </w:tr>
      <w:tr w:rsidR="002B7F24" w14:paraId="78AD528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474D" w14:textId="77777777" w:rsidR="002B7F24" w:rsidRDefault="002B7F24">
            <w:pPr>
              <w:pStyle w:val="movimento"/>
            </w:pPr>
            <w:r>
              <w:t>DE MATTEIS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24D8" w14:textId="77777777" w:rsidR="002B7F24" w:rsidRDefault="002B7F24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647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DABA" w14:textId="77777777" w:rsidR="002B7F24" w:rsidRDefault="002B7F24">
            <w:pPr>
              <w:pStyle w:val="movimento"/>
            </w:pPr>
            <w:r>
              <w:t>ROVINELLI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BFAB3" w14:textId="77777777" w:rsidR="002B7F24" w:rsidRDefault="002B7F24">
            <w:pPr>
              <w:pStyle w:val="movimento2"/>
            </w:pPr>
            <w:r>
              <w:t xml:space="preserve">(ALMAJUVENTUS FANO1906 SRL) </w:t>
            </w:r>
          </w:p>
        </w:tc>
      </w:tr>
      <w:tr w:rsidR="002B7F24" w14:paraId="2A741F3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328E2" w14:textId="77777777" w:rsidR="002B7F24" w:rsidRDefault="002B7F24">
            <w:pPr>
              <w:pStyle w:val="movimento"/>
            </w:pPr>
            <w:r>
              <w:t>BAMBOZZI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4300F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6DA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FD47" w14:textId="77777777" w:rsidR="002B7F24" w:rsidRDefault="002B7F24">
            <w:pPr>
              <w:pStyle w:val="movimento"/>
            </w:pPr>
            <w:r>
              <w:t>FATONE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5852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</w:tr>
      <w:tr w:rsidR="002B7F24" w14:paraId="6225926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BAF4" w14:textId="77777777" w:rsidR="002B7F24" w:rsidRDefault="002B7F24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F609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9977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505DB" w14:textId="77777777" w:rsidR="002B7F24" w:rsidRDefault="002B7F24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E5091" w14:textId="77777777" w:rsidR="002B7F24" w:rsidRDefault="002B7F24">
            <w:pPr>
              <w:pStyle w:val="movimento2"/>
            </w:pPr>
            <w:r>
              <w:t xml:space="preserve">(FABRIANO CERRETO) </w:t>
            </w:r>
          </w:p>
        </w:tc>
      </w:tr>
      <w:tr w:rsidR="002B7F24" w14:paraId="2621B3C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8CEC" w14:textId="77777777" w:rsidR="002B7F24" w:rsidRDefault="002B7F24">
            <w:pPr>
              <w:pStyle w:val="movimento"/>
            </w:pPr>
            <w:r>
              <w:t>CARTA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412F9" w14:textId="77777777" w:rsidR="002B7F24" w:rsidRDefault="002B7F24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C11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5232A" w14:textId="77777777" w:rsidR="002B7F24" w:rsidRDefault="002B7F24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F3D9" w14:textId="77777777" w:rsidR="002B7F24" w:rsidRDefault="002B7F24">
            <w:pPr>
              <w:pStyle w:val="movimento2"/>
            </w:pPr>
            <w:r>
              <w:t xml:space="preserve">(LMV URBINO CALCIO) </w:t>
            </w:r>
          </w:p>
        </w:tc>
      </w:tr>
      <w:tr w:rsidR="002B7F24" w14:paraId="449D634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9F0D7" w14:textId="77777777" w:rsidR="002B7F24" w:rsidRDefault="002B7F24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9605E" w14:textId="77777777" w:rsidR="002B7F24" w:rsidRDefault="002B7F2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BE2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CD5C" w14:textId="77777777" w:rsidR="002B7F24" w:rsidRDefault="002B7F24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318A" w14:textId="77777777" w:rsidR="002B7F24" w:rsidRDefault="002B7F24">
            <w:pPr>
              <w:pStyle w:val="movimento2"/>
            </w:pPr>
            <w:r>
              <w:t xml:space="preserve">(MATELICA CALCIO 1921 ASD) </w:t>
            </w:r>
          </w:p>
        </w:tc>
      </w:tr>
      <w:tr w:rsidR="002B7F24" w14:paraId="1A13021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6AD6D" w14:textId="77777777" w:rsidR="002B7F24" w:rsidRDefault="002B7F24">
            <w:pPr>
              <w:pStyle w:val="movimento"/>
            </w:pPr>
            <w:r>
              <w:t>ALTOBELLO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1A7E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433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78C76" w14:textId="77777777" w:rsidR="002B7F24" w:rsidRDefault="002B7F24">
            <w:pPr>
              <w:pStyle w:val="movimento"/>
            </w:pPr>
            <w:r>
              <w:t>DE MARCO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466A7" w14:textId="77777777" w:rsidR="002B7F24" w:rsidRDefault="002B7F24">
            <w:pPr>
              <w:pStyle w:val="movimento2"/>
            </w:pPr>
            <w:r>
              <w:t xml:space="preserve">(PORTUALI CALCIO ANCONA) </w:t>
            </w:r>
          </w:p>
        </w:tc>
      </w:tr>
      <w:tr w:rsidR="002B7F24" w14:paraId="1727DB4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30124" w14:textId="77777777" w:rsidR="002B7F24" w:rsidRDefault="002B7F24">
            <w:pPr>
              <w:pStyle w:val="movimento"/>
            </w:pPr>
            <w:r>
              <w:t>GIROLIMINI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C069" w14:textId="77777777" w:rsidR="002B7F24" w:rsidRDefault="002B7F2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5391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E824" w14:textId="77777777" w:rsidR="002B7F24" w:rsidRDefault="002B7F24">
            <w:pPr>
              <w:pStyle w:val="movimento"/>
            </w:pPr>
            <w:r>
              <w:t>TULLI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871F0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</w:tr>
      <w:tr w:rsidR="002B7F24" w14:paraId="76C0A13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28FF" w14:textId="77777777" w:rsidR="002B7F24" w:rsidRDefault="002B7F24">
            <w:pPr>
              <w:pStyle w:val="movimento"/>
            </w:pPr>
            <w:r>
              <w:t>MARIANI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BD6A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723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42C3" w14:textId="77777777" w:rsidR="002B7F24" w:rsidRDefault="002B7F24">
            <w:pPr>
              <w:pStyle w:val="movimento"/>
            </w:pPr>
            <w:r>
              <w:t>STRICKER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BF9F2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</w:tr>
      <w:tr w:rsidR="002B7F24" w14:paraId="1768E24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8ED3" w14:textId="77777777" w:rsidR="002B7F24" w:rsidRDefault="002B7F24">
            <w:pPr>
              <w:pStyle w:val="movimento"/>
            </w:pPr>
            <w:r>
              <w:t>SARLI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51862" w14:textId="77777777" w:rsidR="002B7F24" w:rsidRDefault="002B7F2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386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8D5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C4ED4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2DBD674E" w14:textId="77777777" w:rsidR="002B7F24" w:rsidRDefault="002B7F24">
      <w:pPr>
        <w:pStyle w:val="breakline"/>
        <w:divId w:val="180971580"/>
      </w:pPr>
    </w:p>
    <w:p w14:paraId="5630E6F0" w14:textId="77777777" w:rsidR="002B7F24" w:rsidRDefault="002B7F24">
      <w:pPr>
        <w:pStyle w:val="titolocampionato0"/>
        <w:shd w:val="clear" w:color="auto" w:fill="CCCCCC"/>
        <w:spacing w:before="80" w:after="40"/>
        <w:divId w:val="180971580"/>
      </w:pPr>
      <w:r>
        <w:t>PROMOZIONE</w:t>
      </w:r>
    </w:p>
    <w:p w14:paraId="2D186998" w14:textId="77777777" w:rsidR="002B7F24" w:rsidRDefault="002B7F24">
      <w:pPr>
        <w:pStyle w:val="titoloprinc0"/>
        <w:divId w:val="180971580"/>
      </w:pPr>
      <w:r>
        <w:t>RISULTATI</w:t>
      </w:r>
    </w:p>
    <w:p w14:paraId="1C97AEFB" w14:textId="77777777" w:rsidR="002B7F24" w:rsidRDefault="002B7F24">
      <w:pPr>
        <w:pStyle w:val="breakline"/>
        <w:divId w:val="180971580"/>
      </w:pPr>
    </w:p>
    <w:p w14:paraId="0220A6F5" w14:textId="77777777" w:rsidR="002B7F24" w:rsidRDefault="002B7F24">
      <w:pPr>
        <w:pStyle w:val="sottotitolocampionato1"/>
        <w:divId w:val="180971580"/>
      </w:pPr>
      <w:r>
        <w:t>RISULTATI UFFICIALI GARE DEL 12/10/2024</w:t>
      </w:r>
    </w:p>
    <w:p w14:paraId="39B1BB54" w14:textId="77777777" w:rsidR="002B7F24" w:rsidRDefault="002B7F24">
      <w:pPr>
        <w:pStyle w:val="sottotitolocampionato2"/>
        <w:divId w:val="180971580"/>
      </w:pPr>
      <w:r>
        <w:t>Si trascrivono qui di seguito i risultati ufficiali delle gare disputate</w:t>
      </w:r>
    </w:p>
    <w:p w14:paraId="726C5371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24" w14:paraId="5D6CA25C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20ED4E2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A034C" w14:textId="77777777" w:rsidR="002B7F24" w:rsidRDefault="002B7F24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2B7F24" w14:paraId="7AB3A35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C1C50" w14:textId="77777777" w:rsidR="002B7F24" w:rsidRDefault="002B7F24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70359" w14:textId="77777777" w:rsidR="002B7F24" w:rsidRDefault="002B7F24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868D0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9DA96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4DF32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DAA80" w14:textId="77777777" w:rsidR="002B7F24" w:rsidRDefault="002B7F24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2DA60" w14:textId="77777777" w:rsidR="002B7F24" w:rsidRDefault="002B7F24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0619A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D2AC8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93C85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889B1" w14:textId="77777777" w:rsidR="002B7F24" w:rsidRDefault="002B7F24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71986" w14:textId="77777777" w:rsidR="002B7F24" w:rsidRDefault="002B7F24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B1BCB" w14:textId="77777777" w:rsidR="002B7F24" w:rsidRDefault="002B7F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62D1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6DA1D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8B6E5" w14:textId="77777777" w:rsidR="002B7F24" w:rsidRDefault="002B7F24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D44D5" w14:textId="77777777" w:rsidR="002B7F24" w:rsidRDefault="002B7F24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690D2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EA26E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F53AE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9CDD58" w14:textId="77777777" w:rsidR="002B7F24" w:rsidRDefault="002B7F24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46F0F" w14:textId="77777777" w:rsidR="002B7F24" w:rsidRDefault="002B7F24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5501E" w14:textId="77777777" w:rsidR="002B7F24" w:rsidRDefault="002B7F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F552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18D54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A5CCD" w14:textId="77777777" w:rsidR="002B7F24" w:rsidRDefault="002B7F2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72A5E" w14:textId="77777777" w:rsidR="002B7F24" w:rsidRDefault="002B7F24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148C3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1614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DE038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CDAEE" w14:textId="77777777" w:rsidR="002B7F24" w:rsidRDefault="002B7F24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77D34" w14:textId="77777777" w:rsidR="002B7F24" w:rsidRDefault="002B7F24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B1C31" w14:textId="77777777" w:rsidR="002B7F24" w:rsidRDefault="002B7F2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557A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BD2B1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80F64" w14:textId="77777777" w:rsidR="002B7F24" w:rsidRDefault="002B7F24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31FA8" w14:textId="77777777" w:rsidR="002B7F24" w:rsidRDefault="002B7F2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24FF1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1973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92F7BA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14561" w14:textId="77777777" w:rsidR="002B7F24" w:rsidRDefault="002B7F24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2DA747E1" w14:textId="77777777" w:rsidR="002B7F24" w:rsidRDefault="002B7F2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3064A45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D3B9D" w14:textId="77777777" w:rsidR="002B7F24" w:rsidRDefault="002B7F24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2B7F24" w14:paraId="0D85EE9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18130" w14:textId="77777777" w:rsidR="002B7F24" w:rsidRDefault="002B7F24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C5D145" w14:textId="77777777" w:rsidR="002B7F24" w:rsidRDefault="002B7F24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A452A" w14:textId="77777777" w:rsidR="002B7F24" w:rsidRDefault="002B7F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C5B44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7D9ED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FA545" w14:textId="77777777" w:rsidR="002B7F24" w:rsidRDefault="002B7F24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436A9" w14:textId="77777777" w:rsidR="002B7F24" w:rsidRDefault="002B7F24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1CF22" w14:textId="77777777" w:rsidR="002B7F24" w:rsidRDefault="002B7F2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407BE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AC2E7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15E50" w14:textId="77777777" w:rsidR="002B7F24" w:rsidRDefault="002B7F24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C1DDE" w14:textId="77777777" w:rsidR="002B7F24" w:rsidRDefault="002B7F24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2C2C3" w14:textId="77777777" w:rsidR="002B7F24" w:rsidRDefault="002B7F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6890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F315D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D32D9" w14:textId="77777777" w:rsidR="002B7F24" w:rsidRDefault="002B7F24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49111" w14:textId="77777777" w:rsidR="002B7F24" w:rsidRDefault="002B7F2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DF1AB" w14:textId="77777777" w:rsidR="002B7F24" w:rsidRDefault="002B7F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D2BAE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4FA661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35074" w14:textId="77777777" w:rsidR="002B7F24" w:rsidRDefault="002B7F24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211C3" w14:textId="77777777" w:rsidR="002B7F24" w:rsidRDefault="002B7F2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03257" w14:textId="77777777" w:rsidR="002B7F24" w:rsidRDefault="002B7F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81EE8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2B203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8A5E8" w14:textId="77777777" w:rsidR="002B7F24" w:rsidRDefault="002B7F24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19C76" w14:textId="77777777" w:rsidR="002B7F24" w:rsidRDefault="002B7F24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C12E9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E6FC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D5CF9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83F8F" w14:textId="77777777" w:rsidR="002B7F24" w:rsidRDefault="002B7F24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B27F1" w14:textId="77777777" w:rsidR="002B7F24" w:rsidRDefault="002B7F24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81DF9" w14:textId="77777777" w:rsidR="002B7F24" w:rsidRDefault="002B7F2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28FA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BC751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98B98" w14:textId="77777777" w:rsidR="002B7F24" w:rsidRDefault="002B7F24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CFBA4" w14:textId="77777777" w:rsidR="002B7F24" w:rsidRDefault="002B7F2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EAFF9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61C4CA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888A69C" w14:textId="77777777" w:rsidR="002B7F24" w:rsidRDefault="002B7F24"/>
        </w:tc>
      </w:tr>
    </w:tbl>
    <w:p w14:paraId="56762702" w14:textId="77777777" w:rsidR="002B7F24" w:rsidRDefault="002B7F24">
      <w:pPr>
        <w:pStyle w:val="breakline"/>
        <w:divId w:val="180971580"/>
      </w:pPr>
    </w:p>
    <w:p w14:paraId="0DC3541E" w14:textId="77777777" w:rsidR="002B7F24" w:rsidRDefault="002B7F24">
      <w:pPr>
        <w:pStyle w:val="titoloprinc0"/>
        <w:divId w:val="180971580"/>
      </w:pPr>
      <w:r>
        <w:t>GIUDICE SPORTIVO</w:t>
      </w:r>
    </w:p>
    <w:p w14:paraId="197EB4F4" w14:textId="77777777" w:rsidR="002B7F24" w:rsidRDefault="002B7F24">
      <w:pPr>
        <w:pStyle w:val="diffida"/>
        <w:divId w:val="180971580"/>
      </w:pPr>
      <w:r>
        <w:t>Il Giudice Sportivo Avv. Agnese Lazzaretti, con l'assistenza del segretario Angelo Castellana, nella seduta del 16/10/2024, ha adottato le decisioni che di seguito integralmente si riportano:</w:t>
      </w:r>
    </w:p>
    <w:p w14:paraId="2CF0B501" w14:textId="77777777" w:rsidR="002B7F24" w:rsidRDefault="002B7F24">
      <w:pPr>
        <w:pStyle w:val="titolo10"/>
        <w:divId w:val="180971580"/>
      </w:pPr>
      <w:r>
        <w:t xml:space="preserve">GARE DEL 12/10/2024 </w:t>
      </w:r>
    </w:p>
    <w:p w14:paraId="295CC254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6697D79F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6A37D70F" w14:textId="77777777" w:rsidR="002B7F24" w:rsidRDefault="002B7F24">
      <w:pPr>
        <w:pStyle w:val="titolo3"/>
        <w:divId w:val="180971580"/>
      </w:pPr>
      <w:r>
        <w:t xml:space="preserve">SOCIETA' </w:t>
      </w:r>
    </w:p>
    <w:p w14:paraId="7B4254A7" w14:textId="77777777" w:rsidR="002B7F24" w:rsidRDefault="002B7F24">
      <w:pPr>
        <w:pStyle w:val="titolo20"/>
        <w:divId w:val="180971580"/>
      </w:pPr>
      <w:r>
        <w:t xml:space="preserve">AMMENDA </w:t>
      </w:r>
    </w:p>
    <w:p w14:paraId="3AB694B0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Euro 250,00 ATL. CALCIO P.S. ELPIDIO </w:t>
      </w:r>
      <w:r>
        <w:br/>
        <w:t xml:space="preserve">Per aver aperto i cancelli della tribuna e degli spogliatoi, permettendo a soggetti non in distinta di entrare all'interno del terreno di gioco creando scompiglio. A fine gara </w:t>
      </w:r>
    </w:p>
    <w:p w14:paraId="0972EDE5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br/>
        <w:t xml:space="preserve">Euro 100,00 TRODICA CALCIO ASD </w:t>
      </w:r>
      <w:r>
        <w:br/>
        <w:t xml:space="preserve">Per essere alcuni propri tesserati, non in distinta, entrati a fine gara all'interno del terreno di gioco creando una situzione di scompiglio. </w:t>
      </w:r>
    </w:p>
    <w:p w14:paraId="191D2862" w14:textId="77777777" w:rsidR="002B7F24" w:rsidRDefault="002B7F24">
      <w:pPr>
        <w:pStyle w:val="titolo3"/>
        <w:divId w:val="180971580"/>
      </w:pPr>
      <w:r>
        <w:t xml:space="preserve">DIRIGENTI </w:t>
      </w:r>
    </w:p>
    <w:p w14:paraId="0EA3084D" w14:textId="77777777" w:rsidR="002B7F24" w:rsidRDefault="002B7F24">
      <w:pPr>
        <w:pStyle w:val="titolo20"/>
        <w:divId w:val="180971580"/>
      </w:pPr>
      <w:r>
        <w:t xml:space="preserve">INIBIZIONE A TEMPO OPPURE SQUALIFICA A GARE: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BBCF97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3D81" w14:textId="77777777" w:rsidR="002B7F24" w:rsidRDefault="002B7F24">
            <w:pPr>
              <w:pStyle w:val="movimento"/>
            </w:pPr>
            <w:r>
              <w:t>FARRONI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34EF" w14:textId="77777777" w:rsidR="002B7F24" w:rsidRDefault="002B7F2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A21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5FF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3408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6BBA120E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EF6108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39127" w14:textId="77777777" w:rsidR="002B7F24" w:rsidRDefault="002B7F24">
            <w:pPr>
              <w:pStyle w:val="movimento"/>
            </w:pPr>
            <w:r>
              <w:t>SIROLESI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7EEE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2A4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1D4D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1D04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60E4B800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espressioni irriguardose nei confronti dei dirigenti avversari.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00165C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B13D" w14:textId="77777777" w:rsidR="002B7F24" w:rsidRDefault="002B7F24">
            <w:pPr>
              <w:pStyle w:val="movimento"/>
            </w:pPr>
            <w:r>
              <w:t>POMILIO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57D1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9A8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22B2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F4546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0AB1501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irriguardoso </w:t>
      </w:r>
    </w:p>
    <w:p w14:paraId="6E51B5A8" w14:textId="77777777" w:rsidR="002B7F24" w:rsidRDefault="002B7F24">
      <w:pPr>
        <w:pStyle w:val="titolo20"/>
        <w:divId w:val="180971580"/>
      </w:pPr>
      <w:r>
        <w:t xml:space="preserve">INIBIZIONE A TEMPO OPPURE SQUALIFICA A GARE: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C8BC7D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2D642" w14:textId="77777777" w:rsidR="002B7F24" w:rsidRDefault="002B7F24">
            <w:pPr>
              <w:pStyle w:val="movimento"/>
            </w:pPr>
            <w:r>
              <w:t>PULCINI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6EEE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68D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0EBC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0BCE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97F1DA9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somma di ammonizioni </w:t>
      </w:r>
    </w:p>
    <w:p w14:paraId="7CA1B4F5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31AA90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0FAA" w14:textId="77777777" w:rsidR="002B7F24" w:rsidRDefault="002B7F24">
            <w:pPr>
              <w:pStyle w:val="movimento"/>
            </w:pPr>
            <w:r>
              <w:t>DOMINICI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E5EA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373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4564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9958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0D22B49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25A3F0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35189" w14:textId="77777777" w:rsidR="002B7F24" w:rsidRDefault="002B7F24">
            <w:pPr>
              <w:pStyle w:val="movimento"/>
            </w:pPr>
            <w:r>
              <w:t>BARTOLI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BA938" w14:textId="77777777" w:rsidR="002B7F24" w:rsidRDefault="002B7F24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7B46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C61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BD9F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B2FAC5A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4EF3F23B" w14:textId="77777777" w:rsidR="002B7F24" w:rsidRDefault="002B7F24">
      <w:pPr>
        <w:pStyle w:val="titolo20"/>
        <w:divId w:val="180971580"/>
      </w:pPr>
      <w:r>
        <w:t xml:space="preserve">SQUALIFICA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F170C6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0A3BC" w14:textId="77777777" w:rsidR="002B7F24" w:rsidRDefault="002B7F24">
            <w:pPr>
              <w:pStyle w:val="movimento"/>
            </w:pPr>
            <w:r>
              <w:t>POLINI ENOS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6F7D" w14:textId="77777777" w:rsidR="002B7F24" w:rsidRDefault="002B7F24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E28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3AC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B76F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244D730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proteste </w:t>
      </w:r>
    </w:p>
    <w:p w14:paraId="5600369C" w14:textId="77777777" w:rsidR="002B7F24" w:rsidRDefault="002B7F24">
      <w:pPr>
        <w:pStyle w:val="titolo20"/>
        <w:divId w:val="18097158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FE559C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BE758" w14:textId="77777777" w:rsidR="002B7F24" w:rsidRDefault="002B7F24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711A8" w14:textId="77777777" w:rsidR="002B7F24" w:rsidRDefault="002B7F2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D291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D64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59B5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CB13B9F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F202D6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1BEE" w14:textId="77777777" w:rsidR="002B7F24" w:rsidRDefault="002B7F24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32C9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5FAC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248C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F0C1A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07B31E6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5BB4B4D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F7BC" w14:textId="77777777" w:rsidR="002B7F24" w:rsidRDefault="002B7F24">
            <w:pPr>
              <w:pStyle w:val="movimento"/>
            </w:pPr>
            <w:r>
              <w:t>POLINI ENOS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9D18" w14:textId="77777777" w:rsidR="002B7F24" w:rsidRDefault="002B7F24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971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4F2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95E8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3E8B0BA7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774AD431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BA9FBF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436E" w14:textId="77777777" w:rsidR="002B7F24" w:rsidRDefault="002B7F24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8E88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6BA6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9770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31B1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334E496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2F3239DE" w14:textId="77777777" w:rsidR="002B7F24" w:rsidRDefault="002B7F24">
      <w:pPr>
        <w:pStyle w:val="titolo20"/>
        <w:divId w:val="180971580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62B807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2B84A" w14:textId="77777777" w:rsidR="002B7F24" w:rsidRDefault="002B7F24">
            <w:pPr>
              <w:pStyle w:val="movimento"/>
            </w:pPr>
            <w:r>
              <w:t>BRANDI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4C306" w14:textId="77777777" w:rsidR="002B7F24" w:rsidRDefault="002B7F2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BCB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4B97" w14:textId="77777777" w:rsidR="002B7F24" w:rsidRDefault="002B7F24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E9F8C" w14:textId="77777777" w:rsidR="002B7F24" w:rsidRDefault="002B7F24">
            <w:pPr>
              <w:pStyle w:val="movimento2"/>
            </w:pPr>
            <w:r>
              <w:t xml:space="preserve">(APPIGNANESE) </w:t>
            </w:r>
          </w:p>
        </w:tc>
      </w:tr>
      <w:tr w:rsidR="002B7F24" w14:paraId="2A3498D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C67CB" w14:textId="77777777" w:rsidR="002B7F24" w:rsidRDefault="002B7F24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69550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AEB3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6072" w14:textId="77777777" w:rsidR="002B7F24" w:rsidRDefault="002B7F24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D4B9" w14:textId="77777777" w:rsidR="002B7F24" w:rsidRDefault="002B7F24">
            <w:pPr>
              <w:pStyle w:val="movimento2"/>
            </w:pPr>
            <w:r>
              <w:t xml:space="preserve">(U.S. FERMIGNANESE 1923) </w:t>
            </w:r>
          </w:p>
        </w:tc>
      </w:tr>
      <w:tr w:rsidR="002B7F24" w14:paraId="18DD8C2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75EE" w14:textId="77777777" w:rsidR="002B7F24" w:rsidRDefault="002B7F24">
            <w:pPr>
              <w:pStyle w:val="movimento"/>
            </w:pPr>
            <w:r>
              <w:t>FABBRI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EEAD" w14:textId="77777777" w:rsidR="002B7F24" w:rsidRDefault="002B7F2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113B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A45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E0DF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6557B8C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5EC910A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6E1F" w14:textId="77777777" w:rsidR="002B7F24" w:rsidRDefault="002B7F24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60F2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FAE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76BB3" w14:textId="77777777" w:rsidR="002B7F24" w:rsidRDefault="002B7F24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B8E90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</w:tr>
      <w:tr w:rsidR="002B7F24" w14:paraId="35E6E3E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1283E" w14:textId="77777777" w:rsidR="002B7F24" w:rsidRDefault="002B7F24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AE3C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61A3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8E23B" w14:textId="77777777" w:rsidR="002B7F24" w:rsidRDefault="002B7F24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BF65C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</w:tr>
      <w:tr w:rsidR="002B7F24" w14:paraId="37BDAB8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6BB4" w14:textId="77777777" w:rsidR="002B7F24" w:rsidRDefault="002B7F24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DC58" w14:textId="77777777" w:rsidR="002B7F24" w:rsidRDefault="002B7F2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CA7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629E" w14:textId="77777777" w:rsidR="002B7F24" w:rsidRDefault="002B7F24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F4A99" w14:textId="77777777" w:rsidR="002B7F24" w:rsidRDefault="002B7F24">
            <w:pPr>
              <w:pStyle w:val="movimento2"/>
            </w:pPr>
            <w:r>
              <w:t xml:space="preserve">(CLUENTINA CALCIO) </w:t>
            </w:r>
          </w:p>
        </w:tc>
      </w:tr>
      <w:tr w:rsidR="002B7F24" w14:paraId="00D2548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E24A" w14:textId="77777777" w:rsidR="002B7F24" w:rsidRDefault="002B7F24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E39C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AB06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DB935" w14:textId="77777777" w:rsidR="002B7F24" w:rsidRDefault="002B7F24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6E7AB" w14:textId="77777777" w:rsidR="002B7F24" w:rsidRDefault="002B7F24">
            <w:pPr>
              <w:pStyle w:val="movimento2"/>
            </w:pPr>
            <w:r>
              <w:t xml:space="preserve">(MARINA CALCIO) </w:t>
            </w:r>
          </w:p>
        </w:tc>
      </w:tr>
      <w:tr w:rsidR="002B7F24" w14:paraId="1DB679A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27F5D" w14:textId="77777777" w:rsidR="002B7F24" w:rsidRDefault="002B7F24">
            <w:pPr>
              <w:pStyle w:val="movimento"/>
            </w:pPr>
            <w:r>
              <w:t>MILOZZI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D9F9" w14:textId="77777777" w:rsidR="002B7F24" w:rsidRDefault="002B7F24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2D38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8B3DF" w14:textId="77777777" w:rsidR="002B7F24" w:rsidRDefault="002B7F24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5673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</w:tr>
      <w:tr w:rsidR="002B7F24" w14:paraId="5021316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E45F" w14:textId="77777777" w:rsidR="002B7F24" w:rsidRDefault="002B7F24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3FA63" w14:textId="77777777" w:rsidR="002B7F24" w:rsidRDefault="002B7F2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74C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6402" w14:textId="77777777" w:rsidR="002B7F24" w:rsidRDefault="002B7F24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694A4" w14:textId="77777777" w:rsidR="002B7F24" w:rsidRDefault="002B7F24">
            <w:pPr>
              <w:pStyle w:val="movimento2"/>
            </w:pPr>
            <w:r>
              <w:t xml:space="preserve">(SASSOFERRATO GENGA) </w:t>
            </w:r>
          </w:p>
        </w:tc>
      </w:tr>
      <w:tr w:rsidR="002B7F24" w14:paraId="67CECBB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A78C" w14:textId="77777777" w:rsidR="002B7F24" w:rsidRDefault="002B7F24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58E3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CAB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B40D" w14:textId="77777777" w:rsidR="002B7F24" w:rsidRDefault="002B7F24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B4911" w14:textId="77777777" w:rsidR="002B7F24" w:rsidRDefault="002B7F24">
            <w:pPr>
              <w:pStyle w:val="movimento2"/>
            </w:pPr>
            <w:r>
              <w:t xml:space="preserve">(VIGOR CASTELFIDARDO-O ASD) </w:t>
            </w:r>
          </w:p>
        </w:tc>
      </w:tr>
      <w:tr w:rsidR="002B7F24" w14:paraId="1BBA4ED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4030" w14:textId="77777777" w:rsidR="002B7F24" w:rsidRDefault="002B7F24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20B7" w14:textId="77777777" w:rsidR="002B7F24" w:rsidRDefault="002B7F2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FDE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20E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F88E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56FF75B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6944A4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490E" w14:textId="77777777" w:rsidR="002B7F24" w:rsidRDefault="002B7F24">
            <w:pPr>
              <w:pStyle w:val="movimento"/>
            </w:pPr>
            <w:r>
              <w:t>CARBONI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C869C" w14:textId="77777777" w:rsidR="002B7F24" w:rsidRDefault="002B7F2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F76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C1AC" w14:textId="77777777" w:rsidR="002B7F24" w:rsidRDefault="002B7F24">
            <w:pPr>
              <w:pStyle w:val="movimento"/>
            </w:pPr>
            <w:r>
              <w:t>GHANNAOUI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E2B7" w14:textId="77777777" w:rsidR="002B7F24" w:rsidRDefault="002B7F24">
            <w:pPr>
              <w:pStyle w:val="movimento2"/>
            </w:pPr>
            <w:r>
              <w:t xml:space="preserve">(APPIGNANESE) </w:t>
            </w:r>
          </w:p>
        </w:tc>
      </w:tr>
      <w:tr w:rsidR="002B7F24" w14:paraId="575862D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E17C" w14:textId="77777777" w:rsidR="002B7F24" w:rsidRDefault="002B7F24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1B67" w14:textId="77777777" w:rsidR="002B7F24" w:rsidRDefault="002B7F2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119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9928" w14:textId="77777777" w:rsidR="002B7F24" w:rsidRDefault="002B7F24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0826D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</w:tr>
      <w:tr w:rsidR="002B7F24" w14:paraId="447A96C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CABD" w14:textId="77777777" w:rsidR="002B7F24" w:rsidRDefault="002B7F24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9F6F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390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74A89" w14:textId="77777777" w:rsidR="002B7F24" w:rsidRDefault="002B7F24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3BD1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</w:tr>
      <w:tr w:rsidR="002B7F24" w14:paraId="16139D3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C9BB" w14:textId="77777777" w:rsidR="002B7F24" w:rsidRDefault="002B7F24">
            <w:pPr>
              <w:pStyle w:val="movimento"/>
            </w:pPr>
            <w:r>
              <w:t>VALENTINI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2D890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C6A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4EE29" w14:textId="77777777" w:rsidR="002B7F24" w:rsidRDefault="002B7F24">
            <w:pPr>
              <w:pStyle w:val="movimento"/>
            </w:pPr>
            <w: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1526B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</w:tr>
      <w:tr w:rsidR="002B7F24" w14:paraId="7B1FCFE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8E90" w14:textId="77777777" w:rsidR="002B7F24" w:rsidRDefault="002B7F24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E667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AF12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363FA" w14:textId="77777777" w:rsidR="002B7F24" w:rsidRDefault="002B7F24">
            <w:pPr>
              <w:pStyle w:val="movimento"/>
            </w:pPr>
            <w:r>
              <w:t>LATTANZI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47BC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</w:tr>
      <w:tr w:rsidR="002B7F24" w14:paraId="72FF90E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FF76" w14:textId="77777777" w:rsidR="002B7F24" w:rsidRDefault="002B7F24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FA41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65C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27F26" w14:textId="77777777" w:rsidR="002B7F24" w:rsidRDefault="002B7F24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4B84F" w14:textId="77777777" w:rsidR="002B7F24" w:rsidRDefault="002B7F24">
            <w:pPr>
              <w:pStyle w:val="movimento2"/>
            </w:pPr>
            <w:r>
              <w:t xml:space="preserve">(CLUENTINA CALCIO) </w:t>
            </w:r>
          </w:p>
        </w:tc>
      </w:tr>
      <w:tr w:rsidR="002B7F24" w14:paraId="53BF3DC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7D952" w14:textId="77777777" w:rsidR="002B7F24" w:rsidRDefault="002B7F24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F722" w14:textId="77777777" w:rsidR="002B7F24" w:rsidRDefault="002B7F2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8CC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5A78" w14:textId="77777777" w:rsidR="002B7F24" w:rsidRDefault="002B7F24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9AB1" w14:textId="77777777" w:rsidR="002B7F24" w:rsidRDefault="002B7F24">
            <w:pPr>
              <w:pStyle w:val="movimento2"/>
            </w:pPr>
            <w:r>
              <w:t xml:space="preserve">(GABICCE - GRADARA) </w:t>
            </w:r>
          </w:p>
        </w:tc>
      </w:tr>
      <w:tr w:rsidR="002B7F24" w14:paraId="62E723B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23ED" w14:textId="77777777" w:rsidR="002B7F24" w:rsidRDefault="002B7F24">
            <w:pPr>
              <w:pStyle w:val="movimento"/>
            </w:pPr>
            <w:r>
              <w:t>DI GENNARO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1CE1" w14:textId="77777777" w:rsidR="002B7F24" w:rsidRDefault="002B7F24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CBF2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E05B9" w14:textId="77777777" w:rsidR="002B7F24" w:rsidRDefault="002B7F24">
            <w:pPr>
              <w:pStyle w:val="movimento"/>
            </w:pPr>
            <w:r>
              <w:t>BATTISTELLI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59C7" w14:textId="77777777" w:rsidR="002B7F24" w:rsidRDefault="002B7F24">
            <w:pPr>
              <w:pStyle w:val="movimento2"/>
            </w:pPr>
            <w:r>
              <w:t xml:space="preserve">(MONTEGIORGIO CALCIO A.R.L) </w:t>
            </w:r>
          </w:p>
        </w:tc>
      </w:tr>
      <w:tr w:rsidR="002B7F24" w14:paraId="1BD0CED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4B59" w14:textId="77777777" w:rsidR="002B7F24" w:rsidRDefault="002B7F24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E83EE" w14:textId="77777777" w:rsidR="002B7F24" w:rsidRDefault="002B7F24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F8D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1E623" w14:textId="77777777" w:rsidR="002B7F24" w:rsidRDefault="002B7F24">
            <w:pPr>
              <w:pStyle w:val="movimento"/>
            </w:pPr>
            <w:r>
              <w:t>VIGNAROLI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68FA1" w14:textId="77777777" w:rsidR="002B7F24" w:rsidRDefault="002B7F24">
            <w:pPr>
              <w:pStyle w:val="movimento2"/>
            </w:pPr>
            <w:r>
              <w:t xml:space="preserve">(MONTEGIORGIO CALCIO A.R.L) </w:t>
            </w:r>
          </w:p>
        </w:tc>
      </w:tr>
      <w:tr w:rsidR="002B7F24" w14:paraId="32B4F69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95D3" w14:textId="77777777" w:rsidR="002B7F24" w:rsidRDefault="002B7F24">
            <w:pPr>
              <w:pStyle w:val="movimento"/>
            </w:pPr>
            <w:r>
              <w:t>MARIANI GIBELLIERI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F8E54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FBB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C7519" w14:textId="77777777" w:rsidR="002B7F24" w:rsidRDefault="002B7F24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FCDA" w14:textId="77777777" w:rsidR="002B7F24" w:rsidRDefault="002B7F24">
            <w:pPr>
              <w:pStyle w:val="movimento2"/>
            </w:pPr>
            <w:r>
              <w:t xml:space="preserve">(PALMENSE SSDARL) </w:t>
            </w:r>
          </w:p>
        </w:tc>
      </w:tr>
      <w:tr w:rsidR="002B7F24" w14:paraId="0B690B9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A597" w14:textId="77777777" w:rsidR="002B7F24" w:rsidRDefault="002B7F24">
            <w:pPr>
              <w:pStyle w:val="movimento"/>
            </w:pPr>
            <w:r>
              <w:t>GOXHAJ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8E8A" w14:textId="77777777" w:rsidR="002B7F24" w:rsidRDefault="002B7F2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013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DCCA" w14:textId="77777777" w:rsidR="002B7F24" w:rsidRDefault="002B7F24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145D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</w:tr>
      <w:tr w:rsidR="002B7F24" w14:paraId="4089350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EE84A" w14:textId="77777777" w:rsidR="002B7F24" w:rsidRDefault="002B7F24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23474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0A4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D175E" w14:textId="77777777" w:rsidR="002B7F24" w:rsidRDefault="002B7F24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1AA6" w14:textId="77777777" w:rsidR="002B7F24" w:rsidRDefault="002B7F24">
            <w:pPr>
              <w:pStyle w:val="movimento2"/>
            </w:pPr>
            <w:r>
              <w:t xml:space="preserve">(S.ORSO 1980) </w:t>
            </w:r>
          </w:p>
        </w:tc>
      </w:tr>
      <w:tr w:rsidR="002B7F24" w14:paraId="195AF46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9DD0" w14:textId="77777777" w:rsidR="002B7F24" w:rsidRDefault="002B7F24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19B7" w14:textId="77777777" w:rsidR="002B7F24" w:rsidRDefault="002B7F2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9638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5C50" w14:textId="77777777" w:rsidR="002B7F24" w:rsidRDefault="002B7F24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2A19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</w:tr>
      <w:tr w:rsidR="002B7F24" w14:paraId="0423A0B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EB582" w14:textId="77777777" w:rsidR="002B7F24" w:rsidRDefault="002B7F24">
            <w:pPr>
              <w:pStyle w:val="movimento"/>
            </w:pPr>
            <w:r>
              <w:t>BORBOTTI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2EDE" w14:textId="77777777" w:rsidR="002B7F24" w:rsidRDefault="002B7F2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0D10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5708" w14:textId="77777777" w:rsidR="002B7F24" w:rsidRDefault="002B7F24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A50B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</w:tr>
      <w:tr w:rsidR="002B7F24" w14:paraId="4FBD15B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60EC" w14:textId="77777777" w:rsidR="002B7F24" w:rsidRDefault="002B7F24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32C5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0A52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BBC9A" w14:textId="77777777" w:rsidR="002B7F24" w:rsidRDefault="002B7F24">
            <w:pPr>
              <w:pStyle w:val="movimento"/>
            </w:pPr>
            <w:r>
              <w:t>NICOLINI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F4314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</w:tr>
      <w:tr w:rsidR="002B7F24" w14:paraId="71E1748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77B01" w14:textId="77777777" w:rsidR="002B7F24" w:rsidRDefault="002B7F24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6A78F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6FCC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4FD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52F0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13FAFB0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3F0B2E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D492" w14:textId="77777777" w:rsidR="002B7F24" w:rsidRDefault="002B7F24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B297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6249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7B277" w14:textId="77777777" w:rsidR="002B7F24" w:rsidRDefault="002B7F24">
            <w:pPr>
              <w:pStyle w:val="movimento"/>
            </w:pPr>
            <w:r>
              <w:t>MAGLIULO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65CBE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</w:tr>
      <w:tr w:rsidR="002B7F24" w14:paraId="4142231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B0AA7" w14:textId="77777777" w:rsidR="002B7F24" w:rsidRDefault="002B7F24">
            <w:pPr>
              <w:pStyle w:val="movimento"/>
            </w:pPr>
            <w:r>
              <w:t>REGNICOLI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62E3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7D7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7115" w14:textId="77777777" w:rsidR="002B7F24" w:rsidRDefault="002B7F24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2293" w14:textId="77777777" w:rsidR="002B7F24" w:rsidRDefault="002B7F24">
            <w:pPr>
              <w:pStyle w:val="movimento2"/>
            </w:pPr>
            <w:r>
              <w:t xml:space="preserve">(AURORA TREIA) </w:t>
            </w:r>
          </w:p>
        </w:tc>
      </w:tr>
      <w:tr w:rsidR="002B7F24" w14:paraId="3A8C5F7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9F4D7" w14:textId="77777777" w:rsidR="002B7F24" w:rsidRDefault="002B7F24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A5C3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DF28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DB980" w14:textId="77777777" w:rsidR="002B7F24" w:rsidRDefault="002B7F24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22D9A" w14:textId="77777777" w:rsidR="002B7F24" w:rsidRDefault="002B7F24">
            <w:pPr>
              <w:pStyle w:val="movimento2"/>
            </w:pPr>
            <w:r>
              <w:t xml:space="preserve">(CLUENTINA CALCIO) </w:t>
            </w:r>
          </w:p>
        </w:tc>
      </w:tr>
      <w:tr w:rsidR="002B7F24" w14:paraId="7D2134C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1425" w14:textId="77777777" w:rsidR="002B7F24" w:rsidRDefault="002B7F24">
            <w:pPr>
              <w:pStyle w:val="movimento"/>
            </w:pPr>
            <w:r>
              <w:t>CUOMO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9BB8" w14:textId="77777777" w:rsidR="002B7F24" w:rsidRDefault="002B7F24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5B83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C031" w14:textId="77777777" w:rsidR="002B7F24" w:rsidRDefault="002B7F24">
            <w:pPr>
              <w:pStyle w:val="movimento"/>
            </w:pPr>
            <w:r>
              <w:t>FINOTTI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F154E" w14:textId="77777777" w:rsidR="002B7F24" w:rsidRDefault="002B7F24">
            <w:pPr>
              <w:pStyle w:val="movimento2"/>
            </w:pPr>
            <w:r>
              <w:t xml:space="preserve">(GABICCE - GRADARA) </w:t>
            </w:r>
          </w:p>
        </w:tc>
      </w:tr>
      <w:tr w:rsidR="002B7F24" w14:paraId="3C73E25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1E76" w14:textId="77777777" w:rsidR="002B7F24" w:rsidRDefault="002B7F24">
            <w:pPr>
              <w:pStyle w:val="movimento"/>
            </w:pPr>
            <w:r>
              <w:t>TAMAGNINI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9E5C" w14:textId="77777777" w:rsidR="002B7F24" w:rsidRDefault="002B7F24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3154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0C53" w14:textId="77777777" w:rsidR="002B7F24" w:rsidRDefault="002B7F24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77FB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</w:tr>
      <w:tr w:rsidR="002B7F24" w14:paraId="12A565F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8584" w14:textId="77777777" w:rsidR="002B7F24" w:rsidRDefault="002B7F24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E53C" w14:textId="77777777" w:rsidR="002B7F24" w:rsidRDefault="002B7F2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3DED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2F0F" w14:textId="77777777" w:rsidR="002B7F24" w:rsidRDefault="002B7F24">
            <w:pPr>
              <w:pStyle w:val="movimento"/>
            </w:pPr>
            <w:r>
              <w:t>BELEGGIA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1F3DE" w14:textId="77777777" w:rsidR="002B7F24" w:rsidRDefault="002B7F24">
            <w:pPr>
              <w:pStyle w:val="movimento2"/>
            </w:pPr>
            <w:r>
              <w:t xml:space="preserve">(MONTEGIORGIO CALCIO A.R.L) </w:t>
            </w:r>
          </w:p>
        </w:tc>
      </w:tr>
      <w:tr w:rsidR="002B7F24" w14:paraId="1C295E1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47D4E" w14:textId="77777777" w:rsidR="002B7F24" w:rsidRDefault="002B7F24">
            <w:pPr>
              <w:pStyle w:val="movimento"/>
            </w:pPr>
            <w:r>
              <w:t>MINELLA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005D" w14:textId="77777777" w:rsidR="002B7F24" w:rsidRDefault="002B7F24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C05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60D6" w14:textId="77777777" w:rsidR="002B7F24" w:rsidRDefault="002B7F24">
            <w:pPr>
              <w:pStyle w:val="movimento"/>
            </w:pPr>
            <w:r>
              <w:t>CANALA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B10E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</w:tr>
      <w:tr w:rsidR="002B7F24" w14:paraId="30D7B66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34C0" w14:textId="77777777" w:rsidR="002B7F24" w:rsidRDefault="002B7F24">
            <w:pPr>
              <w:pStyle w:val="movimento"/>
            </w:pPr>
            <w:r>
              <w:t>CASTELLETTI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A3E3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F1F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8600E" w14:textId="77777777" w:rsidR="002B7F24" w:rsidRDefault="002B7F24">
            <w:pPr>
              <w:pStyle w:val="movimento"/>
            </w:pPr>
            <w: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A0BA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</w:tr>
      <w:tr w:rsidR="002B7F24" w14:paraId="6A3F0B7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FF36" w14:textId="77777777" w:rsidR="002B7F24" w:rsidRDefault="002B7F24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9A61" w14:textId="77777777" w:rsidR="002B7F24" w:rsidRDefault="002B7F2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33F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2B19" w14:textId="77777777" w:rsidR="002B7F24" w:rsidRDefault="002B7F24">
            <w:pPr>
              <w:pStyle w:val="movimento"/>
            </w:pPr>
            <w:r>
              <w:t>NAZZICONI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49E7" w14:textId="77777777" w:rsidR="002B7F24" w:rsidRDefault="002B7F24">
            <w:pPr>
              <w:pStyle w:val="movimento2"/>
            </w:pPr>
            <w:r>
              <w:t xml:space="preserve">(PALMENSE SSDARL) </w:t>
            </w:r>
          </w:p>
        </w:tc>
      </w:tr>
      <w:tr w:rsidR="002B7F24" w14:paraId="266AB87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D6E1" w14:textId="77777777" w:rsidR="002B7F24" w:rsidRDefault="002B7F24">
            <w:pPr>
              <w:pStyle w:val="movimento"/>
            </w:pPr>
            <w:r>
              <w:t>MOSCHELLA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E2DA3" w14:textId="77777777" w:rsidR="002B7F24" w:rsidRDefault="002B7F2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8D0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3EB9B" w14:textId="77777777" w:rsidR="002B7F24" w:rsidRDefault="002B7F24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7DA2" w14:textId="77777777" w:rsidR="002B7F24" w:rsidRDefault="002B7F24">
            <w:pPr>
              <w:pStyle w:val="movimento2"/>
            </w:pPr>
            <w:r>
              <w:t xml:space="preserve">(S.ORSO 1980) </w:t>
            </w:r>
          </w:p>
        </w:tc>
      </w:tr>
      <w:tr w:rsidR="002B7F24" w14:paraId="5C09EDD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2CC59" w14:textId="77777777" w:rsidR="002B7F24" w:rsidRDefault="002B7F24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517E" w14:textId="77777777" w:rsidR="002B7F24" w:rsidRDefault="002B7F24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1C7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35A9" w14:textId="77777777" w:rsidR="002B7F24" w:rsidRDefault="002B7F24">
            <w:pPr>
              <w:pStyle w:val="movimento"/>
            </w:pPr>
            <w:r>
              <w:t>TAVONI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D56DB" w14:textId="77777777" w:rsidR="002B7F24" w:rsidRDefault="002B7F24">
            <w:pPr>
              <w:pStyle w:val="movimento2"/>
            </w:pPr>
            <w:r>
              <w:t xml:space="preserve">(SANGIORGESE M.RUBBIANESE) </w:t>
            </w:r>
          </w:p>
        </w:tc>
      </w:tr>
      <w:tr w:rsidR="002B7F24" w14:paraId="0C7A663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581A" w14:textId="77777777" w:rsidR="002B7F24" w:rsidRDefault="002B7F24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8382" w14:textId="77777777" w:rsidR="002B7F24" w:rsidRDefault="002B7F2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EF68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87D1" w14:textId="77777777" w:rsidR="002B7F24" w:rsidRDefault="002B7F24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3BCA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</w:tr>
      <w:tr w:rsidR="002B7F24" w14:paraId="09AD695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F770" w14:textId="77777777" w:rsidR="002B7F24" w:rsidRDefault="002B7F24">
            <w:pPr>
              <w:pStyle w:val="movimento"/>
            </w:pPr>
            <w:r>
              <w:t>VOINEA PETRISOR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6B03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3E6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1B31" w14:textId="77777777" w:rsidR="002B7F24" w:rsidRDefault="002B7F24">
            <w:pPr>
              <w:pStyle w:val="movimento"/>
            </w:pPr>
            <w:r>
              <w:t>GAROFOLO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1EBBD" w14:textId="77777777" w:rsidR="002B7F24" w:rsidRDefault="002B7F24">
            <w:pPr>
              <w:pStyle w:val="movimento2"/>
            </w:pPr>
            <w:r>
              <w:t xml:space="preserve">(VIGOR CASTELFIDARDO-O ASD) </w:t>
            </w:r>
          </w:p>
        </w:tc>
      </w:tr>
      <w:tr w:rsidR="002B7F24" w14:paraId="5BA7615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BA25" w14:textId="77777777" w:rsidR="002B7F24" w:rsidRDefault="002B7F24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F63B" w14:textId="77777777" w:rsidR="002B7F24" w:rsidRDefault="002B7F2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E18A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11F0" w14:textId="77777777" w:rsidR="002B7F24" w:rsidRDefault="002B7F24">
            <w:pPr>
              <w:pStyle w:val="movimento"/>
            </w:pPr>
            <w:r>
              <w:t>CARNAROLI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ED2B" w14:textId="77777777" w:rsidR="002B7F24" w:rsidRDefault="002B7F24">
            <w:pPr>
              <w:pStyle w:val="movimento2"/>
            </w:pPr>
            <w:r>
              <w:t xml:space="preserve">(VISMARA 2008) </w:t>
            </w:r>
          </w:p>
        </w:tc>
      </w:tr>
    </w:tbl>
    <w:p w14:paraId="3F4D19F9" w14:textId="77777777" w:rsidR="002B7F24" w:rsidRDefault="002B7F24">
      <w:pPr>
        <w:pStyle w:val="titolo10"/>
        <w:divId w:val="180971580"/>
      </w:pPr>
      <w:r>
        <w:t xml:space="preserve">GARE DEL 13/10/2024 </w:t>
      </w:r>
    </w:p>
    <w:p w14:paraId="0BEA2C1E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31AB3964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10C5778A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0287A42E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B10115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3149" w14:textId="77777777" w:rsidR="002B7F24" w:rsidRDefault="002B7F24">
            <w:pPr>
              <w:pStyle w:val="movimento"/>
            </w:pPr>
            <w:r>
              <w:t>ARCANGELI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7651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CE62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5E9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E36A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275A9B8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36FCC864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ABF9F5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8849" w14:textId="77777777" w:rsidR="002B7F24" w:rsidRDefault="002B7F24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917D6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432E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95CF" w14:textId="77777777" w:rsidR="002B7F24" w:rsidRDefault="002B7F24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02F9E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</w:tr>
    </w:tbl>
    <w:p w14:paraId="64505F09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FEA962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D055" w14:textId="77777777" w:rsidR="002B7F24" w:rsidRDefault="002B7F24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73495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FA9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511F" w14:textId="77777777" w:rsidR="002B7F24" w:rsidRDefault="002B7F24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B2B6" w14:textId="77777777" w:rsidR="002B7F24" w:rsidRDefault="002B7F24">
            <w:pPr>
              <w:pStyle w:val="movimento2"/>
            </w:pPr>
            <w:r>
              <w:t xml:space="preserve">(MOIE VALLESINA A.S.D.) </w:t>
            </w:r>
          </w:p>
        </w:tc>
      </w:tr>
      <w:tr w:rsidR="002B7F24" w14:paraId="7D1E268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470B" w14:textId="77777777" w:rsidR="002B7F24" w:rsidRDefault="002B7F24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2CCB" w14:textId="77777777" w:rsidR="002B7F24" w:rsidRDefault="002B7F2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194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6EBD" w14:textId="77777777" w:rsidR="002B7F24" w:rsidRDefault="002B7F24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84078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</w:tr>
      <w:tr w:rsidR="002B7F24" w14:paraId="1795220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7783" w14:textId="77777777" w:rsidR="002B7F24" w:rsidRDefault="002B7F24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DA340" w14:textId="77777777" w:rsidR="002B7F24" w:rsidRDefault="002B7F2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C8CB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01B3B" w14:textId="77777777" w:rsidR="002B7F24" w:rsidRDefault="002B7F24">
            <w:pPr>
              <w:pStyle w:val="movimento"/>
            </w:pPr>
            <w:r>
              <w:t>PETRUCCI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187D8" w14:textId="77777777" w:rsidR="002B7F24" w:rsidRDefault="002B7F24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4F47B8CB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8442A0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91173" w14:textId="77777777" w:rsidR="002B7F24" w:rsidRDefault="002B7F24">
            <w:pPr>
              <w:pStyle w:val="movimento"/>
            </w:pPr>
            <w:r>
              <w:t>BACHIOCCO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2A1D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835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3EAF" w14:textId="77777777" w:rsidR="002B7F24" w:rsidRDefault="002B7F24">
            <w:pPr>
              <w:pStyle w:val="movimento"/>
            </w:pPr>
            <w:r>
              <w:t>CASAGRANDE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8662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</w:tr>
      <w:tr w:rsidR="002B7F24" w14:paraId="285BBE0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32DF" w14:textId="77777777" w:rsidR="002B7F24" w:rsidRDefault="002B7F24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5773F" w14:textId="77777777" w:rsidR="002B7F24" w:rsidRDefault="002B7F2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646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DBCB" w14:textId="77777777" w:rsidR="002B7F24" w:rsidRDefault="002B7F24">
            <w:pPr>
              <w:pStyle w:val="movimento"/>
            </w:pPr>
            <w:r>
              <w:t>MORELLI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CC92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</w:tr>
      <w:tr w:rsidR="002B7F24" w14:paraId="0B5DA0F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4F258" w14:textId="77777777" w:rsidR="002B7F24" w:rsidRDefault="002B7F24">
            <w:pPr>
              <w:pStyle w:val="movimento"/>
            </w:pPr>
            <w:r>
              <w:t>ALUIGI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20CD6" w14:textId="77777777" w:rsidR="002B7F24" w:rsidRDefault="002B7F2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32A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F4E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E5A5D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21F3FA78" w14:textId="77777777" w:rsidR="002B7F24" w:rsidRDefault="002B7F24">
      <w:pPr>
        <w:pStyle w:val="breakline"/>
        <w:divId w:val="180971580"/>
      </w:pPr>
    </w:p>
    <w:p w14:paraId="27DC9AEC" w14:textId="77777777" w:rsidR="002B7F24" w:rsidRDefault="002B7F24">
      <w:pPr>
        <w:pStyle w:val="titolocampionato0"/>
        <w:shd w:val="clear" w:color="auto" w:fill="CCCCCC"/>
        <w:spacing w:before="80" w:after="40"/>
        <w:divId w:val="180971580"/>
      </w:pPr>
      <w:r>
        <w:t>PRIMA CATEGORIA</w:t>
      </w:r>
    </w:p>
    <w:p w14:paraId="55301498" w14:textId="77777777" w:rsidR="002B7F24" w:rsidRDefault="002B7F24">
      <w:pPr>
        <w:pStyle w:val="titoloprinc0"/>
        <w:divId w:val="180971580"/>
      </w:pPr>
      <w:r>
        <w:t>RISULTATI</w:t>
      </w:r>
    </w:p>
    <w:p w14:paraId="3092E249" w14:textId="77777777" w:rsidR="002B7F24" w:rsidRDefault="002B7F24">
      <w:pPr>
        <w:pStyle w:val="breakline"/>
        <w:divId w:val="180971580"/>
      </w:pPr>
    </w:p>
    <w:p w14:paraId="0DFFE6E9" w14:textId="77777777" w:rsidR="002B7F24" w:rsidRDefault="002B7F24">
      <w:pPr>
        <w:pStyle w:val="sottotitolocampionato1"/>
        <w:divId w:val="180971580"/>
      </w:pPr>
      <w:r>
        <w:t>RISULTATI UFFICIALI GARE DEL 12/10/2024</w:t>
      </w:r>
    </w:p>
    <w:p w14:paraId="2D4A2AB3" w14:textId="77777777" w:rsidR="002B7F24" w:rsidRDefault="002B7F24">
      <w:pPr>
        <w:pStyle w:val="sottotitolocampionato2"/>
        <w:divId w:val="180971580"/>
      </w:pPr>
      <w:r>
        <w:t>Si trascrivono qui di seguito i risultati ufficiali delle gare disputate</w:t>
      </w:r>
    </w:p>
    <w:p w14:paraId="1154D565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24" w14:paraId="16CE50EA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3DFB5C5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B384A" w14:textId="77777777" w:rsidR="002B7F24" w:rsidRDefault="002B7F24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2B7F24" w14:paraId="4E6D752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2D111" w14:textId="77777777" w:rsidR="002B7F24" w:rsidRDefault="002B7F24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B7A5A" w14:textId="77777777" w:rsidR="002B7F24" w:rsidRDefault="002B7F24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1AE3B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5D79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49D75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35DC3" w14:textId="77777777" w:rsidR="002B7F24" w:rsidRDefault="002B7F24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0D576" w14:textId="77777777" w:rsidR="002B7F24" w:rsidRDefault="002B7F24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9DE9E" w14:textId="77777777" w:rsidR="002B7F24" w:rsidRDefault="002B7F2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E299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CF4FB5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4D621" w14:textId="77777777" w:rsidR="002B7F24" w:rsidRDefault="002B7F24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76BDA" w14:textId="77777777" w:rsidR="002B7F24" w:rsidRDefault="002B7F24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18F6C" w14:textId="77777777" w:rsidR="002B7F24" w:rsidRDefault="002B7F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7D43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5C614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C70F5" w14:textId="77777777" w:rsidR="002B7F24" w:rsidRDefault="002B7F24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6542D" w14:textId="77777777" w:rsidR="002B7F24" w:rsidRDefault="002B7F24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80EC6" w14:textId="77777777" w:rsidR="002B7F24" w:rsidRDefault="002B7F2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1BA643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C2DA7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2141D" w14:textId="77777777" w:rsidR="002B7F24" w:rsidRDefault="002B7F24">
                  <w:pPr>
                    <w:pStyle w:val="rowtabella"/>
                  </w:pPr>
                  <w:r>
                    <w:t>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A74BB" w14:textId="77777777" w:rsidR="002B7F24" w:rsidRDefault="002B7F24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CD565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344A8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B3731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D10F4" w14:textId="77777777" w:rsidR="002B7F24" w:rsidRDefault="002B7F24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04C03" w14:textId="77777777" w:rsidR="002B7F24" w:rsidRDefault="002B7F24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0F42C" w14:textId="77777777" w:rsidR="002B7F24" w:rsidRDefault="002B7F2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3F0B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0740D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6CB6A9" w14:textId="77777777" w:rsidR="002B7F24" w:rsidRDefault="002B7F24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86C5A" w14:textId="77777777" w:rsidR="002B7F24" w:rsidRDefault="002B7F24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1954F" w14:textId="77777777" w:rsidR="002B7F24" w:rsidRDefault="002B7F2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9BEA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48DF26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2B7ED" w14:textId="77777777" w:rsidR="002B7F24" w:rsidRDefault="002B7F24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6EFF1" w14:textId="77777777" w:rsidR="002B7F24" w:rsidRDefault="002B7F24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FB928" w14:textId="77777777" w:rsidR="002B7F24" w:rsidRDefault="002B7F24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F0DB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3D640EB" w14:textId="77777777" w:rsidR="002B7F24" w:rsidRDefault="002B7F2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3D13A71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54778" w14:textId="77777777" w:rsidR="002B7F24" w:rsidRDefault="002B7F24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2B7F24" w14:paraId="385B226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E687D" w14:textId="77777777" w:rsidR="002B7F24" w:rsidRDefault="002B7F24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B474B" w14:textId="77777777" w:rsidR="002B7F24" w:rsidRDefault="002B7F24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AF7D0" w14:textId="77777777" w:rsidR="002B7F24" w:rsidRDefault="002B7F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1D23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A3C29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2FA99" w14:textId="77777777" w:rsidR="002B7F24" w:rsidRDefault="002B7F24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46FC2" w14:textId="77777777" w:rsidR="002B7F24" w:rsidRDefault="002B7F24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05DD0" w14:textId="77777777" w:rsidR="002B7F24" w:rsidRDefault="002B7F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BC39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6E7A9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9167D" w14:textId="77777777" w:rsidR="002B7F24" w:rsidRDefault="002B7F24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09E69" w14:textId="77777777" w:rsidR="002B7F24" w:rsidRDefault="002B7F24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A1CA7" w14:textId="77777777" w:rsidR="002B7F24" w:rsidRDefault="002B7F2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A0BE8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2D82F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F09D2" w14:textId="77777777" w:rsidR="002B7F24" w:rsidRDefault="002B7F24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88898" w14:textId="77777777" w:rsidR="002B7F24" w:rsidRDefault="002B7F24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CF7C0" w14:textId="77777777" w:rsidR="002B7F24" w:rsidRDefault="002B7F2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953FE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6D883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B2C20F" w14:textId="77777777" w:rsidR="002B7F24" w:rsidRDefault="002B7F24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B66B6" w14:textId="77777777" w:rsidR="002B7F24" w:rsidRDefault="002B7F24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FFC81" w14:textId="77777777" w:rsidR="002B7F24" w:rsidRDefault="002B7F2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6B70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9C993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5C3A3" w14:textId="77777777" w:rsidR="002B7F24" w:rsidRDefault="002B7F2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F070D" w14:textId="77777777" w:rsidR="002B7F24" w:rsidRDefault="002B7F24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E5877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47F6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48EEE7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133D9" w14:textId="77777777" w:rsidR="002B7F24" w:rsidRDefault="002B7F24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ED3B1" w14:textId="77777777" w:rsidR="002B7F24" w:rsidRDefault="002B7F24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BE832" w14:textId="77777777" w:rsidR="002B7F24" w:rsidRDefault="002B7F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7972A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476E6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C1B90" w14:textId="77777777" w:rsidR="002B7F24" w:rsidRDefault="002B7F24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A2BB2" w14:textId="77777777" w:rsidR="002B7F24" w:rsidRDefault="002B7F24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B10F8" w14:textId="77777777" w:rsidR="002B7F24" w:rsidRDefault="002B7F2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6FAF9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066E790" w14:textId="77777777" w:rsidR="002B7F24" w:rsidRDefault="002B7F24"/>
        </w:tc>
      </w:tr>
    </w:tbl>
    <w:p w14:paraId="0402CD12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24" w14:paraId="1FD55287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6235FB0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1D785" w14:textId="77777777" w:rsidR="002B7F24" w:rsidRDefault="002B7F24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2B7F24" w14:paraId="2DEFAEE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D3E19" w14:textId="77777777" w:rsidR="002B7F24" w:rsidRDefault="002B7F24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42224" w14:textId="77777777" w:rsidR="002B7F24" w:rsidRDefault="002B7F24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EAFD8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CD97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A70C7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6AE4F" w14:textId="77777777" w:rsidR="002B7F24" w:rsidRDefault="002B7F24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A0257" w14:textId="77777777" w:rsidR="002B7F24" w:rsidRDefault="002B7F24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87DD3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FE6AA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18438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32943" w14:textId="77777777" w:rsidR="002B7F24" w:rsidRDefault="002B7F24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2B10E" w14:textId="77777777" w:rsidR="002B7F24" w:rsidRDefault="002B7F24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F2507" w14:textId="77777777" w:rsidR="002B7F24" w:rsidRDefault="002B7F2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3C4733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31F0F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D2A70" w14:textId="77777777" w:rsidR="002B7F24" w:rsidRDefault="002B7F24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1D4B8" w14:textId="77777777" w:rsidR="002B7F24" w:rsidRDefault="002B7F24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A5C00" w14:textId="77777777" w:rsidR="002B7F24" w:rsidRDefault="002B7F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85EF0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F3783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66ECC" w14:textId="77777777" w:rsidR="002B7F24" w:rsidRDefault="002B7F24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F55883" w14:textId="77777777" w:rsidR="002B7F24" w:rsidRDefault="002B7F24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1493F" w14:textId="77777777" w:rsidR="002B7F24" w:rsidRDefault="002B7F24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3BD7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FC44B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80A97" w14:textId="77777777" w:rsidR="002B7F24" w:rsidRDefault="002B7F24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B28C1" w14:textId="77777777" w:rsidR="002B7F24" w:rsidRDefault="002B7F24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77584" w14:textId="77777777" w:rsidR="002B7F24" w:rsidRDefault="002B7F2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4170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FCC85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9CC6D" w14:textId="77777777" w:rsidR="002B7F24" w:rsidRDefault="002B7F24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4451BB" w14:textId="77777777" w:rsidR="002B7F24" w:rsidRDefault="002B7F24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04E80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036A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0101C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6A022" w14:textId="77777777" w:rsidR="002B7F24" w:rsidRDefault="002B7F2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9FFD5" w14:textId="77777777" w:rsidR="002B7F24" w:rsidRDefault="002B7F24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87328" w14:textId="77777777" w:rsidR="002B7F24" w:rsidRDefault="002B7F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6AB23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A9AC04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0C24B" w14:textId="77777777" w:rsidR="002B7F24" w:rsidRDefault="002B7F24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4DCFB943" w14:textId="77777777" w:rsidR="002B7F24" w:rsidRDefault="002B7F2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55C10AA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32C23" w14:textId="77777777" w:rsidR="002B7F24" w:rsidRDefault="002B7F24">
                  <w:pPr>
                    <w:pStyle w:val="headertabella"/>
                  </w:pPr>
                  <w:r>
                    <w:t>GIRONE D - 4 Giornata - A</w:t>
                  </w:r>
                </w:p>
              </w:tc>
            </w:tr>
            <w:tr w:rsidR="002B7F24" w14:paraId="3DFDC4D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2EE54" w14:textId="77777777" w:rsidR="002B7F24" w:rsidRDefault="002B7F24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DECCC" w14:textId="77777777" w:rsidR="002B7F24" w:rsidRDefault="002B7F24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B2379C" w14:textId="77777777" w:rsidR="002B7F24" w:rsidRDefault="002B7F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C2BE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4F2D9E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455B9" w14:textId="77777777" w:rsidR="002B7F24" w:rsidRDefault="002B7F24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98534" w14:textId="77777777" w:rsidR="002B7F24" w:rsidRDefault="002B7F24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8046B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E3F43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E2C6F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D87FF" w14:textId="77777777" w:rsidR="002B7F24" w:rsidRDefault="002B7F2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70DB1" w14:textId="77777777" w:rsidR="002B7F24" w:rsidRDefault="002B7F24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D500C9" w14:textId="77777777" w:rsidR="002B7F24" w:rsidRDefault="002B7F2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8C15C8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CAD14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7E747" w14:textId="77777777" w:rsidR="002B7F24" w:rsidRDefault="002B7F24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0500E" w14:textId="77777777" w:rsidR="002B7F24" w:rsidRDefault="002B7F24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C0AF1" w14:textId="77777777" w:rsidR="002B7F24" w:rsidRDefault="002B7F2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CA1E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2E0D4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EF7ED" w14:textId="77777777" w:rsidR="002B7F24" w:rsidRDefault="002B7F24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A11AC" w14:textId="77777777" w:rsidR="002B7F24" w:rsidRDefault="002B7F24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4AD67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D31EB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CE481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99FD8" w14:textId="77777777" w:rsidR="002B7F24" w:rsidRDefault="002B7F24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5F16B" w14:textId="77777777" w:rsidR="002B7F24" w:rsidRDefault="002B7F24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B6871" w14:textId="77777777" w:rsidR="002B7F24" w:rsidRDefault="002B7F2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2975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23B0BD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4367D" w14:textId="77777777" w:rsidR="002B7F24" w:rsidRDefault="002B7F24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B2190" w14:textId="77777777" w:rsidR="002B7F24" w:rsidRDefault="002B7F24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38E71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C6C14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1A654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10E83" w14:textId="77777777" w:rsidR="002B7F24" w:rsidRDefault="002B7F24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6C3A2" w14:textId="77777777" w:rsidR="002B7F24" w:rsidRDefault="002B7F24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1BE40F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8F4DB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50444EE" w14:textId="77777777" w:rsidR="002B7F24" w:rsidRDefault="002B7F24"/>
        </w:tc>
      </w:tr>
    </w:tbl>
    <w:p w14:paraId="55CBC661" w14:textId="77777777" w:rsidR="002B7F24" w:rsidRDefault="002B7F24">
      <w:pPr>
        <w:pStyle w:val="breakline"/>
        <w:divId w:val="180971580"/>
      </w:pPr>
    </w:p>
    <w:p w14:paraId="0F202413" w14:textId="77777777" w:rsidR="002B7F24" w:rsidRDefault="002B7F24">
      <w:pPr>
        <w:pStyle w:val="titoloprinc0"/>
        <w:divId w:val="180971580"/>
      </w:pPr>
      <w:r>
        <w:t>GIUDICE SPORTIVO</w:t>
      </w:r>
    </w:p>
    <w:p w14:paraId="5F14B3B5" w14:textId="77777777" w:rsidR="002B7F24" w:rsidRDefault="002B7F24">
      <w:pPr>
        <w:pStyle w:val="diffida"/>
        <w:divId w:val="180971580"/>
      </w:pPr>
      <w:r>
        <w:t>Il Giudice Sportivo Avv. Agnese Lazzaretti, con l'assistenza del segretario Angelo Castellana, nella seduta del 16/10/2024, ha adottato le decisioni che di seguito integralmente si riportano:</w:t>
      </w:r>
    </w:p>
    <w:p w14:paraId="383F198B" w14:textId="77777777" w:rsidR="002B7F24" w:rsidRDefault="002B7F24">
      <w:pPr>
        <w:pStyle w:val="titolo10"/>
        <w:divId w:val="180971580"/>
      </w:pPr>
      <w:r>
        <w:t xml:space="preserve">GARE DEL 12/10/2024 </w:t>
      </w:r>
    </w:p>
    <w:p w14:paraId="67C3CDD3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5DBBF9CF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0F6B5218" w14:textId="77777777" w:rsidR="002B7F24" w:rsidRDefault="002B7F24">
      <w:pPr>
        <w:pStyle w:val="titolo3"/>
        <w:divId w:val="180971580"/>
      </w:pPr>
      <w:r>
        <w:t xml:space="preserve">SOCIETA' </w:t>
      </w:r>
    </w:p>
    <w:p w14:paraId="233918AB" w14:textId="77777777" w:rsidR="002B7F24" w:rsidRDefault="002B7F24">
      <w:pPr>
        <w:pStyle w:val="titolo20"/>
        <w:divId w:val="180971580"/>
      </w:pPr>
      <w:r>
        <w:t xml:space="preserve">AMMENDA </w:t>
      </w:r>
    </w:p>
    <w:p w14:paraId="60742991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Euro 150,00 MAIOR </w:t>
      </w:r>
      <w:r>
        <w:br/>
        <w:t xml:space="preserve">Per aver alcuni propri tesserati tirato pugni contro la panchina, danneggiandola. Quanto al risarcimento del danno si rimanda alla vigente normativa. </w:t>
      </w:r>
    </w:p>
    <w:p w14:paraId="636B8A86" w14:textId="77777777" w:rsidR="002B7F24" w:rsidRDefault="002B7F24">
      <w:pPr>
        <w:pStyle w:val="titolo3"/>
        <w:divId w:val="180971580"/>
      </w:pPr>
      <w:r>
        <w:t xml:space="preserve">DIRIGENTI </w:t>
      </w:r>
    </w:p>
    <w:p w14:paraId="2FAE1145" w14:textId="77777777" w:rsidR="002B7F24" w:rsidRDefault="002B7F24">
      <w:pPr>
        <w:pStyle w:val="titolo20"/>
        <w:divId w:val="180971580"/>
      </w:pPr>
      <w:r>
        <w:t xml:space="preserve">INIBIZIONE A TEMPO OPPURE SQUALIFICA A GARE: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499AF1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4EB2" w14:textId="77777777" w:rsidR="002B7F24" w:rsidRDefault="002B7F24">
            <w:pPr>
              <w:pStyle w:val="movimento"/>
            </w:pPr>
            <w:r>
              <w:t>PALMA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CD936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983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B7F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A034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36DE50FB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irriguardoso nei confronti dell'arbitro. </w:t>
      </w:r>
    </w:p>
    <w:p w14:paraId="09D5884D" w14:textId="77777777" w:rsidR="002B7F24" w:rsidRDefault="002B7F24">
      <w:pPr>
        <w:pStyle w:val="titolo20"/>
        <w:divId w:val="180971580"/>
      </w:pPr>
      <w:r>
        <w:t xml:space="preserve">INIBIZIONE A TEMPO OPPURE SQUALIFICA A GARE: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9E0DA8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AA0A7" w14:textId="77777777" w:rsidR="002B7F24" w:rsidRDefault="002B7F24">
            <w:pPr>
              <w:pStyle w:val="movimento"/>
            </w:pPr>
            <w:r>
              <w:t>VIRGULTI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06B9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E22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41D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CEF8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22C7677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somma di ammonizioni </w:t>
      </w:r>
    </w:p>
    <w:p w14:paraId="7EC96BA6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DD6C7C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3B6E5" w14:textId="77777777" w:rsidR="002B7F24" w:rsidRDefault="002B7F24">
            <w:pPr>
              <w:pStyle w:val="movimento"/>
            </w:pPr>
            <w:r>
              <w:t>BADIALI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35DA" w14:textId="77777777" w:rsidR="002B7F24" w:rsidRDefault="002B7F2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AAB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E825" w14:textId="77777777" w:rsidR="002B7F24" w:rsidRDefault="002B7F24">
            <w:pPr>
              <w:pStyle w:val="movimento"/>
            </w:pPr>
            <w:r>
              <w:t>BARTOLUCCI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0B4DA" w14:textId="77777777" w:rsidR="002B7F24" w:rsidRDefault="002B7F24">
            <w:pPr>
              <w:pStyle w:val="movimento2"/>
            </w:pPr>
            <w:r>
              <w:t xml:space="preserve">(TAVERNELLE) </w:t>
            </w:r>
          </w:p>
        </w:tc>
      </w:tr>
    </w:tbl>
    <w:p w14:paraId="33BA895D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163482A3" w14:textId="77777777" w:rsidR="002B7F24" w:rsidRDefault="002B7F24">
      <w:pPr>
        <w:pStyle w:val="titolo20"/>
        <w:divId w:val="180971580"/>
      </w:pPr>
      <w:r>
        <w:t xml:space="preserve">SQUALIFICA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A4B2D5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767C" w14:textId="77777777" w:rsidR="002B7F24" w:rsidRDefault="002B7F24">
            <w:pPr>
              <w:pStyle w:val="movimento"/>
            </w:pPr>
            <w:r>
              <w:t>VITELLI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79FE" w14:textId="77777777" w:rsidR="002B7F24" w:rsidRDefault="002B7F24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E45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642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17FD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1180433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D87AB2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1A4E" w14:textId="77777777" w:rsidR="002B7F24" w:rsidRDefault="002B7F24">
            <w:pPr>
              <w:pStyle w:val="movimento"/>
            </w:pPr>
            <w:r>
              <w:t>STOCCHI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ECE5" w14:textId="77777777" w:rsidR="002B7F24" w:rsidRDefault="002B7F2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B66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1638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671E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8BE25BF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non regolamentare </w:t>
      </w:r>
    </w:p>
    <w:p w14:paraId="31BB1922" w14:textId="77777777" w:rsidR="002B7F24" w:rsidRDefault="002B7F24">
      <w:pPr>
        <w:pStyle w:val="titolo20"/>
        <w:divId w:val="180971580"/>
      </w:pPr>
      <w:r>
        <w:t xml:space="preserve">SQUALIFICA FINO AL 23/10/2024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CEF958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FF3DB" w14:textId="77777777" w:rsidR="002B7F24" w:rsidRDefault="002B7F24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15D6" w14:textId="77777777" w:rsidR="002B7F24" w:rsidRDefault="002B7F2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A78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D35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8B760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E48F421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somma di ammonizioni </w:t>
      </w:r>
    </w:p>
    <w:p w14:paraId="1FCA4891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5C21C2E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EAD75" w14:textId="77777777" w:rsidR="002B7F24" w:rsidRDefault="002B7F24">
            <w:pPr>
              <w:pStyle w:val="movimento"/>
            </w:pPr>
            <w:r>
              <w:t>LUCCHETTA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1F9F" w14:textId="77777777" w:rsidR="002B7F24" w:rsidRDefault="002B7F2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E07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116C" w14:textId="77777777" w:rsidR="002B7F24" w:rsidRDefault="002B7F24">
            <w:pPr>
              <w:pStyle w:val="movimento"/>
            </w:pPr>
            <w:r>
              <w:t>GIACOMETTI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395F" w14:textId="77777777" w:rsidR="002B7F24" w:rsidRDefault="002B7F24">
            <w:pPr>
              <w:pStyle w:val="movimento2"/>
            </w:pPr>
            <w:r>
              <w:t xml:space="preserve">(CAMERINO CALCIO) </w:t>
            </w:r>
          </w:p>
        </w:tc>
      </w:tr>
      <w:tr w:rsidR="002B7F24" w14:paraId="18389C7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3BFC" w14:textId="77777777" w:rsidR="002B7F24" w:rsidRDefault="002B7F24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EAE4" w14:textId="77777777" w:rsidR="002B7F24" w:rsidRDefault="002B7F2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31D7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788E" w14:textId="77777777" w:rsidR="002B7F24" w:rsidRDefault="002B7F24">
            <w:pPr>
              <w:pStyle w:val="movimento"/>
            </w:pPr>
            <w:r>
              <w:t>STOCCHI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A6C5" w14:textId="77777777" w:rsidR="002B7F24" w:rsidRDefault="002B7F24">
            <w:pPr>
              <w:pStyle w:val="movimento2"/>
            </w:pPr>
            <w:r>
              <w:t xml:space="preserve">(MAIOR) </w:t>
            </w:r>
          </w:p>
        </w:tc>
      </w:tr>
      <w:tr w:rsidR="002B7F24" w14:paraId="64F9B47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9DAE" w14:textId="77777777" w:rsidR="002B7F24" w:rsidRDefault="002B7F24">
            <w:pPr>
              <w:pStyle w:val="movimento"/>
            </w:pPr>
            <w:r>
              <w:t>CORI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9003E" w14:textId="77777777" w:rsidR="002B7F24" w:rsidRDefault="002B7F2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10C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09735" w14:textId="77777777" w:rsidR="002B7F24" w:rsidRDefault="002B7F24">
            <w:pPr>
              <w:pStyle w:val="movimento"/>
            </w:pPr>
            <w:r>
              <w:t>LA VOLPICELLA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5CD81" w14:textId="77777777" w:rsidR="002B7F24" w:rsidRDefault="002B7F24">
            <w:pPr>
              <w:pStyle w:val="movimento2"/>
            </w:pPr>
            <w:r>
              <w:t xml:space="preserve">(OSTERIA NUOVA) </w:t>
            </w:r>
          </w:p>
        </w:tc>
      </w:tr>
      <w:tr w:rsidR="002B7F24" w14:paraId="2CC2431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2013" w14:textId="77777777" w:rsidR="002B7F24" w:rsidRDefault="002B7F24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6E9D" w14:textId="77777777" w:rsidR="002B7F24" w:rsidRDefault="002B7F24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649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A962" w14:textId="77777777" w:rsidR="002B7F24" w:rsidRDefault="002B7F24">
            <w:pPr>
              <w:pStyle w:val="movimento"/>
            </w:pPr>
            <w:r>
              <w:t>MELINI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D4BD" w14:textId="77777777" w:rsidR="002B7F24" w:rsidRDefault="002B7F24">
            <w:pPr>
              <w:pStyle w:val="movimento2"/>
            </w:pPr>
            <w:r>
              <w:t xml:space="preserve">(REAL ALTOFOGLIA) </w:t>
            </w:r>
          </w:p>
        </w:tc>
      </w:tr>
      <w:tr w:rsidR="002B7F24" w14:paraId="09322DF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502D" w14:textId="77777777" w:rsidR="002B7F24" w:rsidRDefault="002B7F24">
            <w:pPr>
              <w:pStyle w:val="movimento"/>
            </w:pPr>
            <w:r>
              <w:t>LULLI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9621" w14:textId="77777777" w:rsidR="002B7F24" w:rsidRDefault="002B7F24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4A4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5AE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83AD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6519ECFD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2EA58FB6" w14:textId="77777777" w:rsidR="002B7F24" w:rsidRDefault="002B7F24">
      <w:pPr>
        <w:pStyle w:val="titolo20"/>
        <w:divId w:val="18097158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712CCC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6FEE1" w14:textId="77777777" w:rsidR="002B7F24" w:rsidRDefault="002B7F24">
            <w:pPr>
              <w:pStyle w:val="movimento"/>
            </w:pPr>
            <w:r>
              <w:t>CAPITANI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B555" w14:textId="77777777" w:rsidR="002B7F24" w:rsidRDefault="002B7F2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758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0C1F" w14:textId="77777777" w:rsidR="002B7F24" w:rsidRDefault="002B7F24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C4B2" w14:textId="77777777" w:rsidR="002B7F24" w:rsidRDefault="002B7F24">
            <w:pPr>
              <w:pStyle w:val="movimento2"/>
            </w:pPr>
            <w:r>
              <w:t xml:space="preserve">(CASTELLEONESE) </w:t>
            </w:r>
          </w:p>
        </w:tc>
      </w:tr>
      <w:tr w:rsidR="002B7F24" w14:paraId="74FC348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18FA" w14:textId="77777777" w:rsidR="002B7F24" w:rsidRDefault="002B7F24">
            <w:pPr>
              <w:pStyle w:val="movimento"/>
            </w:pPr>
            <w:r>
              <w:t>ORDONSELLI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267B" w14:textId="77777777" w:rsidR="002B7F24" w:rsidRDefault="002B7F2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199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BF0D" w14:textId="77777777" w:rsidR="002B7F24" w:rsidRDefault="002B7F24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F1F9B" w14:textId="77777777" w:rsidR="002B7F24" w:rsidRDefault="002B7F24">
            <w:pPr>
              <w:pStyle w:val="movimento2"/>
            </w:pPr>
            <w:r>
              <w:t xml:space="preserve">(MERCATELLESE) </w:t>
            </w:r>
          </w:p>
        </w:tc>
      </w:tr>
      <w:tr w:rsidR="002B7F24" w14:paraId="0E94837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1A3B" w14:textId="77777777" w:rsidR="002B7F24" w:rsidRDefault="002B7F24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2EE39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9E1A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3123F" w14:textId="77777777" w:rsidR="002B7F24" w:rsidRDefault="002B7F24">
            <w:pPr>
              <w:pStyle w:val="movimento"/>
            </w:pPr>
            <w:r>
              <w:t>APICELLA LEANDRO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CC7C" w14:textId="77777777" w:rsidR="002B7F24" w:rsidRDefault="002B7F24">
            <w:pPr>
              <w:pStyle w:val="movimento2"/>
            </w:pPr>
            <w:r>
              <w:t xml:space="preserve">(URBIS SALVIA A.S.D.) </w:t>
            </w:r>
          </w:p>
        </w:tc>
      </w:tr>
    </w:tbl>
    <w:p w14:paraId="728464F0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91FE6A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3CED" w14:textId="77777777" w:rsidR="002B7F24" w:rsidRDefault="002B7F24">
            <w:pPr>
              <w:pStyle w:val="movimento"/>
            </w:pPr>
            <w:r>
              <w:t>DEL MORO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461D" w14:textId="77777777" w:rsidR="002B7F24" w:rsidRDefault="002B7F2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D7D3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A3134" w14:textId="77777777" w:rsidR="002B7F24" w:rsidRDefault="002B7F24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E7088" w14:textId="77777777" w:rsidR="002B7F24" w:rsidRDefault="002B7F24">
            <w:pPr>
              <w:pStyle w:val="movimento2"/>
            </w:pPr>
            <w:r>
              <w:t xml:space="preserve">(FUTURA 96) </w:t>
            </w:r>
          </w:p>
        </w:tc>
      </w:tr>
      <w:tr w:rsidR="002B7F24" w14:paraId="46E327C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4973" w14:textId="77777777" w:rsidR="002B7F24" w:rsidRDefault="002B7F24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8902" w14:textId="77777777" w:rsidR="002B7F24" w:rsidRDefault="002B7F24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EF7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649F" w14:textId="77777777" w:rsidR="002B7F24" w:rsidRDefault="002B7F24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112F" w14:textId="77777777" w:rsidR="002B7F24" w:rsidRDefault="002B7F24">
            <w:pPr>
              <w:pStyle w:val="movimento2"/>
            </w:pPr>
            <w:r>
              <w:t xml:space="preserve">(STAFFOLO) </w:t>
            </w:r>
          </w:p>
        </w:tc>
      </w:tr>
      <w:tr w:rsidR="002B7F24" w14:paraId="40CB153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A69EB" w14:textId="77777777" w:rsidR="002B7F24" w:rsidRDefault="002B7F24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27AC" w14:textId="77777777" w:rsidR="002B7F24" w:rsidRDefault="002B7F2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4E06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BC7D" w14:textId="77777777" w:rsidR="002B7F24" w:rsidRDefault="002B7F24">
            <w:pPr>
              <w:pStyle w:val="movimento"/>
            </w:pPr>
            <w:r>
              <w:t>DE SANTIS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BB351" w14:textId="77777777" w:rsidR="002B7F24" w:rsidRDefault="002B7F24">
            <w:pPr>
              <w:pStyle w:val="movimento2"/>
            </w:pPr>
            <w:r>
              <w:t xml:space="preserve">(VIRIDISSIMA APECCHIO) </w:t>
            </w:r>
          </w:p>
        </w:tc>
      </w:tr>
    </w:tbl>
    <w:p w14:paraId="49F91926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7446958D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03A603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43EC1" w14:textId="77777777" w:rsidR="002B7F24" w:rsidRDefault="002B7F24">
            <w:pPr>
              <w:pStyle w:val="movimento"/>
            </w:pPr>
            <w:r>
              <w:t>POMPEI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847C2" w14:textId="77777777" w:rsidR="002B7F24" w:rsidRDefault="002B7F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A88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2993" w14:textId="77777777" w:rsidR="002B7F24" w:rsidRDefault="002B7F24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CC03" w14:textId="77777777" w:rsidR="002B7F24" w:rsidRDefault="002B7F24">
            <w:pPr>
              <w:pStyle w:val="movimento2"/>
            </w:pPr>
            <w:r>
              <w:t xml:space="preserve">(AUDAX CALCIO PIOBBICO) </w:t>
            </w:r>
          </w:p>
        </w:tc>
      </w:tr>
      <w:tr w:rsidR="002B7F24" w14:paraId="4D0795B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AD323" w14:textId="77777777" w:rsidR="002B7F24" w:rsidRDefault="002B7F24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2AA6C" w14:textId="77777777" w:rsidR="002B7F24" w:rsidRDefault="002B7F24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0E0B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2432" w14:textId="77777777" w:rsidR="002B7F24" w:rsidRDefault="002B7F24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9032" w14:textId="77777777" w:rsidR="002B7F24" w:rsidRDefault="002B7F24">
            <w:pPr>
              <w:pStyle w:val="movimento2"/>
            </w:pPr>
            <w:r>
              <w:t xml:space="preserve">(AVIS MONTECALVO) </w:t>
            </w:r>
          </w:p>
        </w:tc>
      </w:tr>
      <w:tr w:rsidR="002B7F24" w14:paraId="2ED11AA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9F97" w14:textId="77777777" w:rsidR="002B7F24" w:rsidRDefault="002B7F24">
            <w:pPr>
              <w:pStyle w:val="movimento"/>
            </w:pPr>
            <w:r>
              <w:t>GUERRI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24556" w14:textId="77777777" w:rsidR="002B7F24" w:rsidRDefault="002B7F2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DA2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F987A" w14:textId="77777777" w:rsidR="002B7F24" w:rsidRDefault="002B7F24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74C2" w14:textId="77777777" w:rsidR="002B7F24" w:rsidRDefault="002B7F24">
            <w:pPr>
              <w:pStyle w:val="movimento2"/>
            </w:pPr>
            <w:r>
              <w:t xml:space="preserve">(FOOTBALL CLUB OSIMO 2011) </w:t>
            </w:r>
          </w:p>
        </w:tc>
      </w:tr>
      <w:tr w:rsidR="002B7F24" w14:paraId="7AC4057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87341" w14:textId="77777777" w:rsidR="002B7F24" w:rsidRDefault="002B7F24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3E63" w14:textId="77777777" w:rsidR="002B7F24" w:rsidRDefault="002B7F24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8112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750BF" w14:textId="77777777" w:rsidR="002B7F24" w:rsidRDefault="002B7F24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9D14" w14:textId="77777777" w:rsidR="002B7F24" w:rsidRDefault="002B7F24">
            <w:pPr>
              <w:pStyle w:val="movimento2"/>
            </w:pPr>
            <w:r>
              <w:t xml:space="preserve">(FUTURA 96) </w:t>
            </w:r>
          </w:p>
        </w:tc>
      </w:tr>
      <w:tr w:rsidR="002B7F24" w14:paraId="09FA701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2BA83" w14:textId="77777777" w:rsidR="002B7F24" w:rsidRDefault="002B7F24">
            <w:pPr>
              <w:pStyle w:val="movimento"/>
            </w:pPr>
            <w:r>
              <w:t>GORINI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1F69" w14:textId="77777777" w:rsidR="002B7F24" w:rsidRDefault="002B7F2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E79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9400" w14:textId="77777777" w:rsidR="002B7F24" w:rsidRDefault="002B7F24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9F69" w14:textId="77777777" w:rsidR="002B7F24" w:rsidRDefault="002B7F24">
            <w:pPr>
              <w:pStyle w:val="movimento2"/>
            </w:pPr>
            <w:r>
              <w:t xml:space="preserve">(OSTERIA NUOVA) </w:t>
            </w:r>
          </w:p>
        </w:tc>
      </w:tr>
      <w:tr w:rsidR="002B7F24" w14:paraId="6422553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E576" w14:textId="77777777" w:rsidR="002B7F24" w:rsidRDefault="002B7F24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BCED" w14:textId="77777777" w:rsidR="002B7F24" w:rsidRDefault="002B7F24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C0D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3C65C" w14:textId="77777777" w:rsidR="002B7F24" w:rsidRDefault="002B7F24">
            <w:pPr>
              <w:pStyle w:val="movimento"/>
            </w:pPr>
            <w: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9CBA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</w:tr>
      <w:tr w:rsidR="002B7F24" w14:paraId="679F1E2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5AC1" w14:textId="77777777" w:rsidR="002B7F24" w:rsidRDefault="002B7F24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58F0" w14:textId="77777777" w:rsidR="002B7F24" w:rsidRDefault="002B7F2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92D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A0B7" w14:textId="77777777" w:rsidR="002B7F24" w:rsidRDefault="002B7F24">
            <w:pPr>
              <w:pStyle w:val="movimento"/>
            </w:pPr>
            <w:r>
              <w:t>ODDI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7F6B" w14:textId="77777777" w:rsidR="002B7F24" w:rsidRDefault="002B7F24">
            <w:pPr>
              <w:pStyle w:val="movimento2"/>
            </w:pPr>
            <w:r>
              <w:t xml:space="preserve">(REAL EAGLES VIRTUS PAGLIA) </w:t>
            </w:r>
          </w:p>
        </w:tc>
      </w:tr>
      <w:tr w:rsidR="002B7F24" w14:paraId="3AF9295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FEA1" w14:textId="77777777" w:rsidR="002B7F24" w:rsidRDefault="002B7F24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3F21" w14:textId="77777777" w:rsidR="002B7F24" w:rsidRDefault="002B7F24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EAA4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7494" w14:textId="77777777" w:rsidR="002B7F24" w:rsidRDefault="002B7F24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19FF" w14:textId="77777777" w:rsidR="002B7F24" w:rsidRDefault="002B7F24">
            <w:pPr>
              <w:pStyle w:val="movimento2"/>
            </w:pPr>
            <w:r>
              <w:t xml:space="preserve">(STAFFOLO) </w:t>
            </w:r>
          </w:p>
        </w:tc>
      </w:tr>
      <w:tr w:rsidR="002B7F24" w14:paraId="0D33D93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0445" w14:textId="77777777" w:rsidR="002B7F24" w:rsidRDefault="002B7F24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18DFA" w14:textId="77777777" w:rsidR="002B7F24" w:rsidRDefault="002B7F2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918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BC7D" w14:textId="77777777" w:rsidR="002B7F24" w:rsidRDefault="002B7F24">
            <w:pPr>
              <w:pStyle w:val="movimento"/>
            </w:pPr>
            <w:r>
              <w:t>RADI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AD616" w14:textId="77777777" w:rsidR="002B7F24" w:rsidRDefault="002B7F24">
            <w:pPr>
              <w:pStyle w:val="movimento2"/>
            </w:pPr>
            <w:r>
              <w:t xml:space="preserve">(TAVERNELLE) </w:t>
            </w:r>
          </w:p>
        </w:tc>
      </w:tr>
      <w:tr w:rsidR="002B7F24" w14:paraId="4FB4960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066B" w14:textId="77777777" w:rsidR="002B7F24" w:rsidRDefault="002B7F24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F3A2" w14:textId="77777777" w:rsidR="002B7F24" w:rsidRDefault="002B7F24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99F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8C5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F038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DED0E05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7E5D3A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B07A" w14:textId="77777777" w:rsidR="002B7F24" w:rsidRDefault="002B7F24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23048" w14:textId="77777777" w:rsidR="002B7F24" w:rsidRDefault="002B7F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0C9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65C1C" w14:textId="77777777" w:rsidR="002B7F24" w:rsidRDefault="002B7F24">
            <w:pPr>
              <w:pStyle w:val="movimento"/>
            </w:pPr>
            <w:r>
              <w:t>FIORUCCI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88FEA" w14:textId="77777777" w:rsidR="002B7F24" w:rsidRDefault="002B7F24">
            <w:pPr>
              <w:pStyle w:val="movimento2"/>
            </w:pPr>
            <w:r>
              <w:t xml:space="preserve">(AUDAX CALCIO PIOBBICO) </w:t>
            </w:r>
          </w:p>
        </w:tc>
      </w:tr>
      <w:tr w:rsidR="002B7F24" w14:paraId="203FCD4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5B118" w14:textId="77777777" w:rsidR="002B7F24" w:rsidRDefault="002B7F24">
            <w:pPr>
              <w:pStyle w:val="movimento"/>
            </w:pPr>
            <w:r>
              <w:t>APPIGNANESI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B020" w14:textId="77777777" w:rsidR="002B7F24" w:rsidRDefault="002B7F24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7D4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51AD" w14:textId="77777777" w:rsidR="002B7F24" w:rsidRDefault="002B7F24">
            <w:pPr>
              <w:pStyle w:val="movimento"/>
            </w:pPr>
            <w:r>
              <w:t>QUINTILI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27B4" w14:textId="77777777" w:rsidR="002B7F24" w:rsidRDefault="002B7F24">
            <w:pPr>
              <w:pStyle w:val="movimento2"/>
            </w:pPr>
            <w:r>
              <w:t xml:space="preserve">(BORGO MOGLIANO MADAL FC) </w:t>
            </w:r>
          </w:p>
        </w:tc>
      </w:tr>
      <w:tr w:rsidR="002B7F24" w14:paraId="63A2110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E38E" w14:textId="77777777" w:rsidR="002B7F24" w:rsidRDefault="002B7F24">
            <w:pPr>
              <w:pStyle w:val="movimento"/>
            </w:pPr>
            <w:r>
              <w:t>BARBIZZI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9D98" w14:textId="77777777" w:rsidR="002B7F24" w:rsidRDefault="002B7F24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B65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73DFD" w14:textId="77777777" w:rsidR="002B7F24" w:rsidRDefault="002B7F24">
            <w:pPr>
              <w:pStyle w:val="movimento"/>
            </w:pPr>
            <w:r>
              <w:t>BELLUCCINI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DB97" w14:textId="77777777" w:rsidR="002B7F24" w:rsidRDefault="002B7F24">
            <w:pPr>
              <w:pStyle w:val="movimento2"/>
            </w:pPr>
            <w:r>
              <w:t xml:space="preserve">(CASETTE D ETE 1968 CALCIO) </w:t>
            </w:r>
          </w:p>
        </w:tc>
      </w:tr>
      <w:tr w:rsidR="002B7F24" w14:paraId="0DF509B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76A9" w14:textId="77777777" w:rsidR="002B7F24" w:rsidRDefault="002B7F24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1CEB" w14:textId="77777777" w:rsidR="002B7F24" w:rsidRDefault="002B7F2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2FF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492D" w14:textId="77777777" w:rsidR="002B7F24" w:rsidRDefault="002B7F24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43B4" w14:textId="77777777" w:rsidR="002B7F24" w:rsidRDefault="002B7F24">
            <w:pPr>
              <w:pStyle w:val="movimento2"/>
            </w:pPr>
            <w:r>
              <w:t xml:space="preserve">(CASTELLEONESE) </w:t>
            </w:r>
          </w:p>
        </w:tc>
      </w:tr>
      <w:tr w:rsidR="002B7F24" w14:paraId="0846911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2633C" w14:textId="77777777" w:rsidR="002B7F24" w:rsidRDefault="002B7F24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BFA8" w14:textId="77777777" w:rsidR="002B7F24" w:rsidRDefault="002B7F2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2EC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67B9" w14:textId="77777777" w:rsidR="002B7F24" w:rsidRDefault="002B7F24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3FFBB" w14:textId="77777777" w:rsidR="002B7F24" w:rsidRDefault="002B7F24">
            <w:pPr>
              <w:pStyle w:val="movimento2"/>
            </w:pPr>
            <w:r>
              <w:t xml:space="preserve">(COMUNANZA) </w:t>
            </w:r>
          </w:p>
        </w:tc>
      </w:tr>
      <w:tr w:rsidR="002B7F24" w14:paraId="52500B2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BEE7" w14:textId="77777777" w:rsidR="002B7F24" w:rsidRDefault="002B7F24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6974" w14:textId="77777777" w:rsidR="002B7F24" w:rsidRDefault="002B7F2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503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6BD2" w14:textId="77777777" w:rsidR="002B7F24" w:rsidRDefault="002B7F24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5970" w14:textId="77777777" w:rsidR="002B7F24" w:rsidRDefault="002B7F24">
            <w:pPr>
              <w:pStyle w:val="movimento2"/>
            </w:pPr>
            <w:r>
              <w:t xml:space="preserve">(FALCO ACQUALAGNA) </w:t>
            </w:r>
          </w:p>
        </w:tc>
      </w:tr>
      <w:tr w:rsidR="002B7F24" w14:paraId="1B85CFC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E5E8" w14:textId="77777777" w:rsidR="002B7F24" w:rsidRDefault="002B7F24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8D019" w14:textId="77777777" w:rsidR="002B7F24" w:rsidRDefault="002B7F24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084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D6FCB" w14:textId="77777777" w:rsidR="002B7F24" w:rsidRDefault="002B7F24">
            <w:pPr>
              <w:pStyle w:val="movimento"/>
            </w:pPr>
            <w:r>
              <w:t>MAZZARINI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91D7" w14:textId="77777777" w:rsidR="002B7F24" w:rsidRDefault="002B7F24">
            <w:pPr>
              <w:pStyle w:val="movimento2"/>
            </w:pPr>
            <w:r>
              <w:t xml:space="preserve">(FILOTTRANESE A.S.D.) </w:t>
            </w:r>
          </w:p>
        </w:tc>
      </w:tr>
      <w:tr w:rsidR="002B7F24" w14:paraId="469C90C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DE7C" w14:textId="77777777" w:rsidR="002B7F24" w:rsidRDefault="002B7F24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3448" w14:textId="77777777" w:rsidR="002B7F24" w:rsidRDefault="002B7F2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841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B9A09" w14:textId="77777777" w:rsidR="002B7F24" w:rsidRDefault="002B7F24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114EC" w14:textId="77777777" w:rsidR="002B7F24" w:rsidRDefault="002B7F24">
            <w:pPr>
              <w:pStyle w:val="movimento2"/>
            </w:pPr>
            <w:r>
              <w:t xml:space="preserve">(FOOTBALLCLUBREAL MONTALTO) </w:t>
            </w:r>
          </w:p>
        </w:tc>
      </w:tr>
      <w:tr w:rsidR="002B7F24" w14:paraId="1CD1F55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0379" w14:textId="77777777" w:rsidR="002B7F24" w:rsidRDefault="002B7F24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2959" w14:textId="77777777" w:rsidR="002B7F24" w:rsidRDefault="002B7F2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C26D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6C23" w14:textId="77777777" w:rsidR="002B7F24" w:rsidRDefault="002B7F24">
            <w:pPr>
              <w:pStyle w:val="movimento"/>
            </w:pPr>
            <w:r>
              <w:t>MOZZONI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0469F" w14:textId="77777777" w:rsidR="002B7F24" w:rsidRDefault="002B7F24">
            <w:pPr>
              <w:pStyle w:val="movimento2"/>
            </w:pPr>
            <w:r>
              <w:t xml:space="preserve">(FUTURA 96) </w:t>
            </w:r>
          </w:p>
        </w:tc>
      </w:tr>
      <w:tr w:rsidR="002B7F24" w14:paraId="4B29264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D6B4" w14:textId="77777777" w:rsidR="002B7F24" w:rsidRDefault="002B7F24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982A" w14:textId="77777777" w:rsidR="002B7F24" w:rsidRDefault="002B7F2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3A1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F626" w14:textId="77777777" w:rsidR="002B7F24" w:rsidRDefault="002B7F24">
            <w:pPr>
              <w:pStyle w:val="movimento"/>
            </w:pPr>
            <w:r>
              <w:t>SANSUINI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EFA4" w14:textId="77777777" w:rsidR="002B7F24" w:rsidRDefault="002B7F24">
            <w:pPr>
              <w:pStyle w:val="movimento2"/>
            </w:pPr>
            <w:r>
              <w:t xml:space="preserve">(MERCATELLESE) </w:t>
            </w:r>
          </w:p>
        </w:tc>
      </w:tr>
      <w:tr w:rsidR="002B7F24" w14:paraId="777E4CC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E7AE" w14:textId="77777777" w:rsidR="002B7F24" w:rsidRDefault="002B7F24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C40C" w14:textId="77777777" w:rsidR="002B7F24" w:rsidRDefault="002B7F2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6BEE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75746" w14:textId="77777777" w:rsidR="002B7F24" w:rsidRDefault="002B7F24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BF5B6" w14:textId="77777777" w:rsidR="002B7F24" w:rsidRDefault="002B7F24">
            <w:pPr>
              <w:pStyle w:val="movimento2"/>
            </w:pPr>
            <w:r>
              <w:t xml:space="preserve">(MONTECASSIANO CALCIO) </w:t>
            </w:r>
          </w:p>
        </w:tc>
      </w:tr>
      <w:tr w:rsidR="002B7F24" w14:paraId="764041E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4BD05" w14:textId="77777777" w:rsidR="002B7F24" w:rsidRDefault="002B7F24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4485A" w14:textId="77777777" w:rsidR="002B7F24" w:rsidRDefault="002B7F2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6ED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5A79" w14:textId="77777777" w:rsidR="002B7F24" w:rsidRDefault="002B7F24">
            <w:pPr>
              <w:pStyle w:val="movimento"/>
            </w:pPr>
            <w: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984B" w14:textId="77777777" w:rsidR="002B7F24" w:rsidRDefault="002B7F24">
            <w:pPr>
              <w:pStyle w:val="movimento2"/>
            </w:pPr>
            <w:r>
              <w:t xml:space="preserve">(MONTEMARCIANO) </w:t>
            </w:r>
          </w:p>
        </w:tc>
      </w:tr>
      <w:tr w:rsidR="002B7F24" w14:paraId="05C834F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E76E" w14:textId="77777777" w:rsidR="002B7F24" w:rsidRDefault="002B7F24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168A" w14:textId="77777777" w:rsidR="002B7F24" w:rsidRDefault="002B7F2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8931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7C7F" w14:textId="77777777" w:rsidR="002B7F24" w:rsidRDefault="002B7F24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F53F" w14:textId="77777777" w:rsidR="002B7F24" w:rsidRDefault="002B7F24">
            <w:pPr>
              <w:pStyle w:val="movimento2"/>
            </w:pPr>
            <w:r>
              <w:t xml:space="preserve">(OSTERIA NUOVA) </w:t>
            </w:r>
          </w:p>
        </w:tc>
      </w:tr>
      <w:tr w:rsidR="002B7F24" w14:paraId="527A188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4178E" w14:textId="77777777" w:rsidR="002B7F24" w:rsidRDefault="002B7F24">
            <w:pPr>
              <w:pStyle w:val="movimento"/>
            </w:pPr>
            <w:r>
              <w:t>BALDINI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9526" w14:textId="77777777" w:rsidR="002B7F24" w:rsidRDefault="002B7F2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EC8A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1752" w14:textId="77777777" w:rsidR="002B7F24" w:rsidRDefault="002B7F24">
            <w:pPr>
              <w:pStyle w:val="movimento"/>
            </w:pPr>
            <w:r>
              <w:t>MASSACCI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7E66" w14:textId="77777777" w:rsidR="002B7F24" w:rsidRDefault="002B7F24">
            <w:pPr>
              <w:pStyle w:val="movimento2"/>
            </w:pPr>
            <w:r>
              <w:t xml:space="preserve">(OSTRA CALCIO ASD) </w:t>
            </w:r>
          </w:p>
        </w:tc>
      </w:tr>
      <w:tr w:rsidR="002B7F24" w14:paraId="51E1873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C98B0" w14:textId="77777777" w:rsidR="002B7F24" w:rsidRDefault="002B7F24">
            <w:pPr>
              <w:pStyle w:val="movimento"/>
            </w:pPr>
            <w:r>
              <w:t>PAGNINI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6C02" w14:textId="77777777" w:rsidR="002B7F24" w:rsidRDefault="002B7F24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E5AE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F38B" w14:textId="77777777" w:rsidR="002B7F24" w:rsidRDefault="002B7F24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CCE1" w14:textId="77777777" w:rsidR="002B7F24" w:rsidRDefault="002B7F24">
            <w:pPr>
              <w:pStyle w:val="movimento2"/>
            </w:pPr>
            <w:r>
              <w:t xml:space="preserve">(PASSATEMPESE) </w:t>
            </w:r>
          </w:p>
        </w:tc>
      </w:tr>
      <w:tr w:rsidR="002B7F24" w14:paraId="28509AB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5C99" w14:textId="77777777" w:rsidR="002B7F24" w:rsidRDefault="002B7F24">
            <w:pPr>
              <w:pStyle w:val="movimento"/>
            </w:pPr>
            <w:r>
              <w:t>FERRI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4E65" w14:textId="77777777" w:rsidR="002B7F24" w:rsidRDefault="002B7F2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595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7914F" w14:textId="77777777" w:rsidR="002B7F24" w:rsidRDefault="002B7F24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E65B5" w14:textId="77777777" w:rsidR="002B7F24" w:rsidRDefault="002B7F24">
            <w:pPr>
              <w:pStyle w:val="movimento2"/>
            </w:pPr>
            <w:r>
              <w:t xml:space="preserve">(PETRITOLI 1960) </w:t>
            </w:r>
          </w:p>
        </w:tc>
      </w:tr>
      <w:tr w:rsidR="002B7F24" w14:paraId="7A18105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BF64F" w14:textId="77777777" w:rsidR="002B7F24" w:rsidRDefault="002B7F24">
            <w:pPr>
              <w:pStyle w:val="movimento"/>
            </w:pPr>
            <w:r>
              <w:t>FULVI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0565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E59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6290" w14:textId="77777777" w:rsidR="002B7F24" w:rsidRDefault="002B7F24">
            <w:pPr>
              <w:pStyle w:val="movimento"/>
            </w:pPr>
            <w:r>
              <w:t>BOZZI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21B90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</w:tr>
      <w:tr w:rsidR="002B7F24" w14:paraId="20AAD4B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E02E" w14:textId="77777777" w:rsidR="002B7F24" w:rsidRDefault="002B7F24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00E0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8C1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1D5E0" w14:textId="77777777" w:rsidR="002B7F24" w:rsidRDefault="002B7F24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6EC10" w14:textId="77777777" w:rsidR="002B7F24" w:rsidRDefault="002B7F24">
            <w:pPr>
              <w:pStyle w:val="movimento2"/>
            </w:pPr>
            <w:r>
              <w:t xml:space="preserve">(PORTORECANATI A.S.D.) </w:t>
            </w:r>
          </w:p>
        </w:tc>
      </w:tr>
      <w:tr w:rsidR="002B7F24" w14:paraId="1899FB3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E4A97" w14:textId="77777777" w:rsidR="002B7F24" w:rsidRDefault="002B7F24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56DA" w14:textId="77777777" w:rsidR="002B7F24" w:rsidRDefault="002B7F24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0B46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7B2A" w14:textId="77777777" w:rsidR="002B7F24" w:rsidRDefault="002B7F24">
            <w:pPr>
              <w:pStyle w:val="movimento"/>
            </w:pPr>
            <w:r>
              <w:t>THIAM SEIDINA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FAB44" w14:textId="77777777" w:rsidR="002B7F24" w:rsidRDefault="002B7F24">
            <w:pPr>
              <w:pStyle w:val="movimento2"/>
            </w:pPr>
            <w:r>
              <w:t xml:space="preserve">(REAL ELPIDIENSE CALCIO) </w:t>
            </w:r>
          </w:p>
        </w:tc>
      </w:tr>
      <w:tr w:rsidR="002B7F24" w14:paraId="6A4DFB2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1B17" w14:textId="77777777" w:rsidR="002B7F24" w:rsidRDefault="002B7F24">
            <w:pPr>
              <w:pStyle w:val="movimento"/>
            </w:pPr>
            <w:r>
              <w:t>MESCHINI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2994" w14:textId="77777777" w:rsidR="002B7F24" w:rsidRDefault="002B7F24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C060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3C4A" w14:textId="77777777" w:rsidR="002B7F24" w:rsidRDefault="002B7F24">
            <w:pPr>
              <w:pStyle w:val="movimento"/>
            </w:pPr>
            <w:r>
              <w:t>SERANTONI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BA40" w14:textId="77777777" w:rsidR="002B7F24" w:rsidRDefault="002B7F24">
            <w:pPr>
              <w:pStyle w:val="movimento2"/>
            </w:pPr>
            <w:r>
              <w:t xml:space="preserve">(S.CLAUDIO) </w:t>
            </w:r>
          </w:p>
        </w:tc>
      </w:tr>
      <w:tr w:rsidR="002B7F24" w14:paraId="44DC48E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A8BC" w14:textId="77777777" w:rsidR="002B7F24" w:rsidRDefault="002B7F24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E1C85" w14:textId="77777777" w:rsidR="002B7F24" w:rsidRDefault="002B7F24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0D8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9E883" w14:textId="77777777" w:rsidR="002B7F24" w:rsidRDefault="002B7F24">
            <w:pPr>
              <w:pStyle w:val="movimento"/>
            </w:pPr>
            <w:r>
              <w:t>GAMBINI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C0F6" w14:textId="77777777" w:rsidR="002B7F24" w:rsidRDefault="002B7F24">
            <w:pPr>
              <w:pStyle w:val="movimento2"/>
            </w:pPr>
            <w:r>
              <w:t xml:space="preserve">(TAVERNELLE) </w:t>
            </w:r>
          </w:p>
        </w:tc>
      </w:tr>
      <w:tr w:rsidR="002B7F24" w14:paraId="6D33B0B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8DD9" w14:textId="77777777" w:rsidR="002B7F24" w:rsidRDefault="002B7F24">
            <w:pPr>
              <w:pStyle w:val="movimento"/>
            </w:pPr>
            <w:r>
              <w:t>RUCI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A60E" w14:textId="77777777" w:rsidR="002B7F24" w:rsidRDefault="002B7F24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5A5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0A1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78A2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3107DAE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8D0307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646F" w14:textId="77777777" w:rsidR="002B7F24" w:rsidRDefault="002B7F24">
            <w:pPr>
              <w:pStyle w:val="movimento"/>
            </w:pPr>
            <w: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E9A4" w14:textId="77777777" w:rsidR="002B7F24" w:rsidRDefault="002B7F2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700F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A2AD" w14:textId="77777777" w:rsidR="002B7F24" w:rsidRDefault="002B7F24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A15C" w14:textId="77777777" w:rsidR="002B7F24" w:rsidRDefault="002B7F24">
            <w:pPr>
              <w:pStyle w:val="movimento2"/>
            </w:pPr>
            <w:r>
              <w:t xml:space="preserve">(ARGIGNANO) </w:t>
            </w:r>
          </w:p>
        </w:tc>
      </w:tr>
      <w:tr w:rsidR="002B7F24" w14:paraId="02B0A01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F6015" w14:textId="77777777" w:rsidR="002B7F24" w:rsidRDefault="002B7F24">
            <w:pPr>
              <w:pStyle w:val="movimento"/>
            </w:pPr>
            <w:r>
              <w:t>PISTOLA PIERFILIPPO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5B0DD" w14:textId="77777777" w:rsidR="002B7F24" w:rsidRDefault="002B7F24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EE0B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5219" w14:textId="77777777" w:rsidR="002B7F24" w:rsidRDefault="002B7F24">
            <w:pPr>
              <w:pStyle w:val="movimento"/>
            </w:pPr>
            <w:r>
              <w:t>SAGRAMOLA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7AE6" w14:textId="77777777" w:rsidR="002B7F24" w:rsidRDefault="002B7F24">
            <w:pPr>
              <w:pStyle w:val="movimento2"/>
            </w:pPr>
            <w:r>
              <w:t xml:space="preserve">(ARGIGNANO) </w:t>
            </w:r>
          </w:p>
        </w:tc>
      </w:tr>
      <w:tr w:rsidR="002B7F24" w14:paraId="2041349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AB10E" w14:textId="77777777" w:rsidR="002B7F24" w:rsidRDefault="002B7F24">
            <w:pPr>
              <w:pStyle w:val="movimento"/>
            </w:pPr>
            <w:r>
              <w:t>MICHELIZZI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34FD" w14:textId="77777777" w:rsidR="002B7F24" w:rsidRDefault="002B7F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A2A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4CB37" w14:textId="77777777" w:rsidR="002B7F24" w:rsidRDefault="002B7F24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E210" w14:textId="77777777" w:rsidR="002B7F24" w:rsidRDefault="002B7F24">
            <w:pPr>
              <w:pStyle w:val="movimento2"/>
            </w:pPr>
            <w:r>
              <w:t xml:space="preserve">(ATLETICO MONDOLFO 1952) </w:t>
            </w:r>
          </w:p>
        </w:tc>
      </w:tr>
      <w:tr w:rsidR="002B7F24" w14:paraId="7DC5365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4D5C" w14:textId="77777777" w:rsidR="002B7F24" w:rsidRDefault="002B7F24">
            <w:pPr>
              <w:pStyle w:val="movimento"/>
            </w:pPr>
            <w:r>
              <w:t>SCROSTA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7C1E" w14:textId="77777777" w:rsidR="002B7F24" w:rsidRDefault="002B7F24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5F7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04CDA" w14:textId="77777777" w:rsidR="002B7F24" w:rsidRDefault="002B7F24">
            <w:pPr>
              <w:pStyle w:val="movimento"/>
            </w:pPr>
            <w:r>
              <w:t>THIELLO PAPA ABDOU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0623" w14:textId="77777777" w:rsidR="002B7F24" w:rsidRDefault="002B7F24">
            <w:pPr>
              <w:pStyle w:val="movimento2"/>
            </w:pPr>
            <w:r>
              <w:t xml:space="preserve">(ATLETICO MONDOLFO 1952) </w:t>
            </w:r>
          </w:p>
        </w:tc>
      </w:tr>
      <w:tr w:rsidR="002B7F24" w14:paraId="40F2B95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A332" w14:textId="77777777" w:rsidR="002B7F24" w:rsidRDefault="002B7F24">
            <w:pPr>
              <w:pStyle w:val="movimento"/>
            </w:pPr>
            <w:r>
              <w:t>LIERA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7023" w14:textId="77777777" w:rsidR="002B7F24" w:rsidRDefault="002B7F24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A05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D26B4" w14:textId="77777777" w:rsidR="002B7F24" w:rsidRDefault="002B7F24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2BB28" w14:textId="77777777" w:rsidR="002B7F24" w:rsidRDefault="002B7F24">
            <w:pPr>
              <w:pStyle w:val="movimento2"/>
            </w:pPr>
            <w:r>
              <w:t xml:space="preserve">(BORGO MINONNA) </w:t>
            </w:r>
          </w:p>
        </w:tc>
      </w:tr>
      <w:tr w:rsidR="002B7F24" w14:paraId="25B853A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DD15E" w14:textId="77777777" w:rsidR="002B7F24" w:rsidRDefault="002B7F24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5DFE9" w14:textId="77777777" w:rsidR="002B7F24" w:rsidRDefault="002B7F2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C28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2FA42" w14:textId="77777777" w:rsidR="002B7F24" w:rsidRDefault="002B7F24">
            <w:pPr>
              <w:pStyle w:val="movimento"/>
            </w:pPr>
            <w:r>
              <w:t>ANDREOZZI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6C74" w14:textId="77777777" w:rsidR="002B7F24" w:rsidRDefault="002B7F24">
            <w:pPr>
              <w:pStyle w:val="movimento2"/>
            </w:pPr>
            <w:r>
              <w:t xml:space="preserve">(BORGO MOGLIANO MADAL FC) </w:t>
            </w:r>
          </w:p>
        </w:tc>
      </w:tr>
      <w:tr w:rsidR="002B7F24" w14:paraId="50B9530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9415" w14:textId="77777777" w:rsidR="002B7F24" w:rsidRDefault="002B7F24">
            <w:pPr>
              <w:pStyle w:val="movimento"/>
            </w:pPr>
            <w: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AF20" w14:textId="77777777" w:rsidR="002B7F24" w:rsidRDefault="002B7F24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376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E50C7" w14:textId="77777777" w:rsidR="002B7F24" w:rsidRDefault="002B7F24">
            <w:pPr>
              <w:pStyle w:val="movimento"/>
            </w:pPr>
            <w:r>
              <w:t>CECCACCI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BDDB" w14:textId="77777777" w:rsidR="002B7F24" w:rsidRDefault="002B7F24">
            <w:pPr>
              <w:pStyle w:val="movimento2"/>
            </w:pPr>
            <w:r>
              <w:t xml:space="preserve">(C.S.I.DELFINO FANO) </w:t>
            </w:r>
          </w:p>
        </w:tc>
      </w:tr>
      <w:tr w:rsidR="002B7F24" w14:paraId="1F53F3B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3E10D" w14:textId="77777777" w:rsidR="002B7F24" w:rsidRDefault="002B7F24">
            <w:pPr>
              <w:pStyle w:val="movimento"/>
            </w:pPr>
            <w:r>
              <w:t>VICHI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DACEE" w14:textId="77777777" w:rsidR="002B7F24" w:rsidRDefault="002B7F24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EE0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FB33" w14:textId="77777777" w:rsidR="002B7F24" w:rsidRDefault="002B7F24">
            <w:pPr>
              <w:pStyle w:val="movimento"/>
            </w:pPr>
            <w:r>
              <w:t>BIANCHI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B502" w14:textId="77777777" w:rsidR="002B7F24" w:rsidRDefault="002B7F24">
            <w:pPr>
              <w:pStyle w:val="movimento2"/>
            </w:pPr>
            <w:r>
              <w:t xml:space="preserve">(CAMERINO CALCIO) </w:t>
            </w:r>
          </w:p>
        </w:tc>
      </w:tr>
      <w:tr w:rsidR="002B7F24" w14:paraId="27ED5EB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2265" w14:textId="77777777" w:rsidR="002B7F24" w:rsidRDefault="002B7F24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96D02" w14:textId="77777777" w:rsidR="002B7F24" w:rsidRDefault="002B7F24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CA5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ADCB9" w14:textId="77777777" w:rsidR="002B7F24" w:rsidRDefault="002B7F24">
            <w:pPr>
              <w:pStyle w:val="movimento"/>
            </w:pPr>
            <w:r>
              <w:t>BORRA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292F9" w14:textId="77777777" w:rsidR="002B7F24" w:rsidRDefault="002B7F24">
            <w:pPr>
              <w:pStyle w:val="movimento2"/>
            </w:pPr>
            <w:r>
              <w:t xml:space="preserve">(CASTELBELLINO CALCIO) </w:t>
            </w:r>
          </w:p>
        </w:tc>
      </w:tr>
      <w:tr w:rsidR="002B7F24" w14:paraId="703DFDF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1028" w14:textId="77777777" w:rsidR="002B7F24" w:rsidRDefault="002B7F24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B689" w14:textId="77777777" w:rsidR="002B7F24" w:rsidRDefault="002B7F2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5DB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0FCD" w14:textId="77777777" w:rsidR="002B7F24" w:rsidRDefault="002B7F24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F3C7" w14:textId="77777777" w:rsidR="002B7F24" w:rsidRDefault="002B7F24">
            <w:pPr>
              <w:pStyle w:val="movimento2"/>
            </w:pPr>
            <w:r>
              <w:t xml:space="preserve">(CASTELFRETTESE A.S.D.) </w:t>
            </w:r>
          </w:p>
        </w:tc>
      </w:tr>
      <w:tr w:rsidR="002B7F24" w14:paraId="1D77145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5FE46" w14:textId="77777777" w:rsidR="002B7F24" w:rsidRDefault="002B7F24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86CA" w14:textId="77777777" w:rsidR="002B7F24" w:rsidRDefault="002B7F2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7D88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AE1DB" w14:textId="77777777" w:rsidR="002B7F24" w:rsidRDefault="002B7F24">
            <w:pPr>
              <w:pStyle w:val="movimento"/>
            </w:pPr>
            <w:r>
              <w:t>BELOGI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391F" w14:textId="77777777" w:rsidR="002B7F24" w:rsidRDefault="002B7F24">
            <w:pPr>
              <w:pStyle w:val="movimento2"/>
            </w:pPr>
            <w:r>
              <w:t xml:space="preserve">(CASTELLEONESE) </w:t>
            </w:r>
          </w:p>
        </w:tc>
      </w:tr>
      <w:tr w:rsidR="002B7F24" w14:paraId="593C4D7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D1F3" w14:textId="77777777" w:rsidR="002B7F24" w:rsidRDefault="002B7F24">
            <w:pPr>
              <w:pStyle w:val="movimento"/>
            </w:pPr>
            <w:r>
              <w:t>CATALINI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45A6" w14:textId="77777777" w:rsidR="002B7F24" w:rsidRDefault="002B7F2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EBA3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A7958" w14:textId="77777777" w:rsidR="002B7F24" w:rsidRDefault="002B7F24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E2A3" w14:textId="77777777" w:rsidR="002B7F24" w:rsidRDefault="002B7F24">
            <w:pPr>
              <w:pStyle w:val="movimento2"/>
            </w:pPr>
            <w:r>
              <w:t xml:space="preserve">(CASTORANESE) </w:t>
            </w:r>
          </w:p>
        </w:tc>
      </w:tr>
      <w:tr w:rsidR="002B7F24" w14:paraId="09B1FA6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5E982" w14:textId="77777777" w:rsidR="002B7F24" w:rsidRDefault="002B7F24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C2167" w14:textId="77777777" w:rsidR="002B7F24" w:rsidRDefault="002B7F2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A4BF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099D1" w14:textId="77777777" w:rsidR="002B7F24" w:rsidRDefault="002B7F24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E063" w14:textId="77777777" w:rsidR="002B7F24" w:rsidRDefault="002B7F24">
            <w:pPr>
              <w:pStyle w:val="movimento2"/>
            </w:pPr>
            <w:r>
              <w:t xml:space="preserve">(CENTOBUCHI 1972 MP) </w:t>
            </w:r>
          </w:p>
        </w:tc>
      </w:tr>
      <w:tr w:rsidR="002B7F24" w14:paraId="27E5473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0880" w14:textId="77777777" w:rsidR="002B7F24" w:rsidRDefault="002B7F24">
            <w:pPr>
              <w:pStyle w:val="movimento"/>
            </w:pPr>
            <w: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BEE4" w14:textId="77777777" w:rsidR="002B7F24" w:rsidRDefault="002B7F2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8E0A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7C57" w14:textId="77777777" w:rsidR="002B7F24" w:rsidRDefault="002B7F24">
            <w:pPr>
              <w:pStyle w:val="movimento"/>
            </w:pPr>
            <w:r>
              <w:t>PULSONI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51F79" w14:textId="77777777" w:rsidR="002B7F24" w:rsidRDefault="002B7F24">
            <w:pPr>
              <w:pStyle w:val="movimento2"/>
            </w:pPr>
            <w:r>
              <w:t xml:space="preserve">(COMUNANZA) </w:t>
            </w:r>
          </w:p>
        </w:tc>
      </w:tr>
      <w:tr w:rsidR="002B7F24" w14:paraId="5D4EDB5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8DB4D" w14:textId="77777777" w:rsidR="002B7F24" w:rsidRDefault="002B7F24">
            <w:pPr>
              <w:pStyle w:val="movimento"/>
            </w:pPr>
            <w:r>
              <w:t>RASCHIONI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CACC" w14:textId="77777777" w:rsidR="002B7F24" w:rsidRDefault="002B7F2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EC4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E093" w14:textId="77777777" w:rsidR="002B7F24" w:rsidRDefault="002B7F24">
            <w:pPr>
              <w:pStyle w:val="movimento"/>
            </w:pPr>
            <w: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2D76" w14:textId="77777777" w:rsidR="002B7F24" w:rsidRDefault="002B7F24">
            <w:pPr>
              <w:pStyle w:val="movimento2"/>
            </w:pPr>
            <w:r>
              <w:t xml:space="preserve">(COMUNANZA) </w:t>
            </w:r>
          </w:p>
        </w:tc>
      </w:tr>
      <w:tr w:rsidR="002B7F24" w14:paraId="010F55C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1596B" w14:textId="77777777" w:rsidR="002B7F24" w:rsidRDefault="002B7F24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3C48" w14:textId="77777777" w:rsidR="002B7F24" w:rsidRDefault="002B7F24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6AE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E41A" w14:textId="77777777" w:rsidR="002B7F24" w:rsidRDefault="002B7F24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9E87" w14:textId="77777777" w:rsidR="002B7F24" w:rsidRDefault="002B7F24">
            <w:pPr>
              <w:pStyle w:val="movimento2"/>
            </w:pPr>
            <w:r>
              <w:t xml:space="preserve">(FALCO ACQUALAGNA) </w:t>
            </w:r>
          </w:p>
        </w:tc>
      </w:tr>
      <w:tr w:rsidR="002B7F24" w14:paraId="6F9AEC8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B21CA" w14:textId="77777777" w:rsidR="002B7F24" w:rsidRDefault="002B7F24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C2DF0" w14:textId="77777777" w:rsidR="002B7F24" w:rsidRDefault="002B7F2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42D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9590" w14:textId="77777777" w:rsidR="002B7F24" w:rsidRDefault="002B7F24">
            <w:pPr>
              <w:pStyle w:val="movimento"/>
            </w:pPr>
            <w:r>
              <w:t>ARCANGELI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60FF" w14:textId="77777777" w:rsidR="002B7F24" w:rsidRDefault="002B7F24">
            <w:pPr>
              <w:pStyle w:val="movimento2"/>
            </w:pPr>
            <w:r>
              <w:t xml:space="preserve">(FERMO SSD ARL) </w:t>
            </w:r>
          </w:p>
        </w:tc>
      </w:tr>
      <w:tr w:rsidR="002B7F24" w14:paraId="73CD876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FC50" w14:textId="77777777" w:rsidR="002B7F24" w:rsidRDefault="002B7F24">
            <w:pPr>
              <w:pStyle w:val="movimento"/>
            </w:pPr>
            <w:r>
              <w:t>BORRACCINI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4ED2" w14:textId="77777777" w:rsidR="002B7F24" w:rsidRDefault="002B7F2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AC4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E48C" w14:textId="77777777" w:rsidR="002B7F24" w:rsidRDefault="002B7F24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ABC5" w14:textId="77777777" w:rsidR="002B7F24" w:rsidRDefault="002B7F24">
            <w:pPr>
              <w:pStyle w:val="movimento2"/>
            </w:pPr>
            <w:r>
              <w:t xml:space="preserve">(FERMO SSD ARL) </w:t>
            </w:r>
          </w:p>
        </w:tc>
      </w:tr>
      <w:tr w:rsidR="002B7F24" w14:paraId="3E546DE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01DEF" w14:textId="77777777" w:rsidR="002B7F24" w:rsidRDefault="002B7F24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3790" w14:textId="77777777" w:rsidR="002B7F24" w:rsidRDefault="002B7F2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4BB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621AB" w14:textId="77777777" w:rsidR="002B7F24" w:rsidRDefault="002B7F24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63EE" w14:textId="77777777" w:rsidR="002B7F24" w:rsidRDefault="002B7F24">
            <w:pPr>
              <w:pStyle w:val="movimento2"/>
            </w:pPr>
            <w:r>
              <w:t xml:space="preserve">(FOLGORE CASTELRAIMONDO) </w:t>
            </w:r>
          </w:p>
        </w:tc>
      </w:tr>
      <w:tr w:rsidR="002B7F24" w14:paraId="41C0471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81CB" w14:textId="77777777" w:rsidR="002B7F24" w:rsidRDefault="002B7F24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82AE8" w14:textId="77777777" w:rsidR="002B7F24" w:rsidRDefault="002B7F2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B7C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5C83" w14:textId="77777777" w:rsidR="002B7F24" w:rsidRDefault="002B7F24">
            <w:pPr>
              <w:pStyle w:val="movimento"/>
            </w:pPr>
            <w:r>
              <w:t>PALLOTTA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3DF09" w14:textId="77777777" w:rsidR="002B7F24" w:rsidRDefault="002B7F24">
            <w:pPr>
              <w:pStyle w:val="movimento2"/>
            </w:pPr>
            <w:r>
              <w:t xml:space="preserve">(FOLGORE CASTELRAIMONDO) </w:t>
            </w:r>
          </w:p>
        </w:tc>
      </w:tr>
      <w:tr w:rsidR="002B7F24" w14:paraId="5381741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5247E" w14:textId="77777777" w:rsidR="002B7F24" w:rsidRDefault="002B7F24">
            <w:pPr>
              <w:pStyle w:val="movimento"/>
            </w:pPr>
            <w:r>
              <w:t>TAFA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9A0B" w14:textId="77777777" w:rsidR="002B7F24" w:rsidRDefault="002B7F24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482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4B851" w14:textId="77777777" w:rsidR="002B7F24" w:rsidRDefault="002B7F24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F0AF" w14:textId="77777777" w:rsidR="002B7F24" w:rsidRDefault="002B7F24">
            <w:pPr>
              <w:pStyle w:val="movimento2"/>
            </w:pPr>
            <w:r>
              <w:t xml:space="preserve">(FOOTBALL CLUB OSIMO 2011) </w:t>
            </w:r>
          </w:p>
        </w:tc>
      </w:tr>
      <w:tr w:rsidR="002B7F24" w14:paraId="2360E4E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07732" w14:textId="77777777" w:rsidR="002B7F24" w:rsidRDefault="002B7F24">
            <w:pPr>
              <w:pStyle w:val="movimento"/>
            </w:pPr>
            <w:r>
              <w:t>PONZIELLI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979E7" w14:textId="77777777" w:rsidR="002B7F24" w:rsidRDefault="002B7F2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6A5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B244A" w14:textId="77777777" w:rsidR="002B7F24" w:rsidRDefault="002B7F24">
            <w:pPr>
              <w:pStyle w:val="movimento"/>
            </w:pPr>
            <w:r>
              <w:t>MODESTI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BEEB2" w14:textId="77777777" w:rsidR="002B7F24" w:rsidRDefault="002B7F24">
            <w:pPr>
              <w:pStyle w:val="movimento2"/>
            </w:pPr>
            <w:r>
              <w:t xml:space="preserve">(MAIOR) </w:t>
            </w:r>
          </w:p>
        </w:tc>
      </w:tr>
      <w:tr w:rsidR="002B7F24" w14:paraId="64377A1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3B46" w14:textId="77777777" w:rsidR="002B7F24" w:rsidRDefault="002B7F24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BF99" w14:textId="77777777" w:rsidR="002B7F24" w:rsidRDefault="002B7F2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423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59DB" w14:textId="77777777" w:rsidR="002B7F24" w:rsidRDefault="002B7F24">
            <w:pPr>
              <w:pStyle w:val="movimento"/>
            </w:pPr>
            <w:r>
              <w:t>SARRE BOURAMA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100C6" w14:textId="77777777" w:rsidR="002B7F24" w:rsidRDefault="002B7F24">
            <w:pPr>
              <w:pStyle w:val="movimento2"/>
            </w:pPr>
            <w:r>
              <w:t xml:space="preserve">(MERCATELLESE) </w:t>
            </w:r>
          </w:p>
        </w:tc>
      </w:tr>
      <w:tr w:rsidR="002B7F24" w14:paraId="0CA3106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3C6A" w14:textId="77777777" w:rsidR="002B7F24" w:rsidRDefault="002B7F24">
            <w:pPr>
              <w:pStyle w:val="movimento"/>
            </w:pPr>
            <w:r>
              <w:t>LACONI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17E9A" w14:textId="77777777" w:rsidR="002B7F24" w:rsidRDefault="002B7F24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E0D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89F7" w14:textId="77777777" w:rsidR="002B7F24" w:rsidRDefault="002B7F24">
            <w:pPr>
              <w:pStyle w:val="movimento"/>
            </w:pPr>
            <w:r>
              <w:t>LELIO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B2FB" w14:textId="77777777" w:rsidR="002B7F24" w:rsidRDefault="002B7F24">
            <w:pPr>
              <w:pStyle w:val="movimento2"/>
            </w:pPr>
            <w:r>
              <w:t xml:space="preserve">(MONTECASSIANO CALCIO) </w:t>
            </w:r>
          </w:p>
        </w:tc>
      </w:tr>
      <w:tr w:rsidR="002B7F24" w14:paraId="26B57F8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918F" w14:textId="77777777" w:rsidR="002B7F24" w:rsidRDefault="002B7F24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14DB" w14:textId="77777777" w:rsidR="002B7F24" w:rsidRDefault="002B7F2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E03B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EAAF" w14:textId="77777777" w:rsidR="002B7F24" w:rsidRDefault="002B7F24">
            <w:pPr>
              <w:pStyle w:val="movimento"/>
            </w:pPr>
            <w:r>
              <w:t>FOLLENTI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EA55" w14:textId="77777777" w:rsidR="002B7F24" w:rsidRDefault="002B7F24">
            <w:pPr>
              <w:pStyle w:val="movimento2"/>
            </w:pPr>
            <w:r>
              <w:t xml:space="preserve">(MONTECOSARO) </w:t>
            </w:r>
          </w:p>
        </w:tc>
      </w:tr>
      <w:tr w:rsidR="002B7F24" w14:paraId="6C003E5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C7F9" w14:textId="77777777" w:rsidR="002B7F24" w:rsidRDefault="002B7F24">
            <w:pPr>
              <w:pStyle w:val="movimento"/>
            </w:pPr>
            <w:r>
              <w:t>MAZZANTE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65215" w14:textId="77777777" w:rsidR="002B7F24" w:rsidRDefault="002B7F2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B31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D58EF" w14:textId="77777777" w:rsidR="002B7F24" w:rsidRDefault="002B7F24">
            <w:pPr>
              <w:pStyle w:val="movimento"/>
            </w:pPr>
            <w:r>
              <w:t>QUINZI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9A6CA" w14:textId="77777777" w:rsidR="002B7F24" w:rsidRDefault="002B7F24">
            <w:pPr>
              <w:pStyle w:val="movimento2"/>
            </w:pPr>
            <w:r>
              <w:t xml:space="preserve">(MONTECOSARO) </w:t>
            </w:r>
          </w:p>
        </w:tc>
      </w:tr>
      <w:tr w:rsidR="002B7F24" w14:paraId="427B221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38656" w14:textId="77777777" w:rsidR="002B7F24" w:rsidRDefault="002B7F24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7412" w14:textId="77777777" w:rsidR="002B7F24" w:rsidRDefault="002B7F2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2C6C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C43D" w14:textId="77777777" w:rsidR="002B7F24" w:rsidRDefault="002B7F24">
            <w:pPr>
              <w:pStyle w:val="movimento"/>
            </w:pPr>
            <w:r>
              <w:t>SANVITI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5357" w14:textId="77777777" w:rsidR="002B7F24" w:rsidRDefault="002B7F24">
            <w:pPr>
              <w:pStyle w:val="movimento2"/>
            </w:pPr>
            <w:r>
              <w:t xml:space="preserve">(MONTEMARCIANO) </w:t>
            </w:r>
          </w:p>
        </w:tc>
      </w:tr>
      <w:tr w:rsidR="002B7F24" w14:paraId="589D567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E039" w14:textId="77777777" w:rsidR="002B7F24" w:rsidRDefault="002B7F24">
            <w:pPr>
              <w:pStyle w:val="movimento"/>
            </w:pPr>
            <w:r>
              <w:t>SATURNI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9FD6" w14:textId="77777777" w:rsidR="002B7F24" w:rsidRDefault="002B7F2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7FE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8C5F" w14:textId="77777777" w:rsidR="002B7F24" w:rsidRDefault="002B7F24">
            <w:pPr>
              <w:pStyle w:val="movimento"/>
            </w:pPr>
            <w:r>
              <w:t>FUZZI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05FC" w14:textId="77777777" w:rsidR="002B7F24" w:rsidRDefault="002B7F24">
            <w:pPr>
              <w:pStyle w:val="movimento2"/>
            </w:pPr>
            <w:r>
              <w:t xml:space="preserve">(MURAGLIA S.S.D. A R.L.) </w:t>
            </w:r>
          </w:p>
        </w:tc>
      </w:tr>
      <w:tr w:rsidR="002B7F24" w14:paraId="1B76CEA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BA6E5" w14:textId="77777777" w:rsidR="002B7F24" w:rsidRDefault="002B7F24">
            <w:pPr>
              <w:pStyle w:val="movimento"/>
            </w:pPr>
            <w:r>
              <w:t>TATO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5C7D" w14:textId="77777777" w:rsidR="002B7F24" w:rsidRDefault="002B7F24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CAD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8E3D0" w14:textId="77777777" w:rsidR="002B7F24" w:rsidRDefault="002B7F24">
            <w:pPr>
              <w:pStyle w:val="movimento"/>
            </w:pPr>
            <w:r>
              <w:t>BOIANI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87B80" w14:textId="77777777" w:rsidR="002B7F24" w:rsidRDefault="002B7F24">
            <w:pPr>
              <w:pStyle w:val="movimento2"/>
            </w:pPr>
            <w:r>
              <w:t xml:space="preserve">(NUOVA REAL METAURO) </w:t>
            </w:r>
          </w:p>
        </w:tc>
      </w:tr>
      <w:tr w:rsidR="002B7F24" w14:paraId="68DCFF7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4E35" w14:textId="77777777" w:rsidR="002B7F24" w:rsidRDefault="002B7F24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1EEB" w14:textId="77777777" w:rsidR="002B7F24" w:rsidRDefault="002B7F24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0B2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241F7" w14:textId="77777777" w:rsidR="002B7F24" w:rsidRDefault="002B7F24">
            <w:pPr>
              <w:pStyle w:val="movimento"/>
            </w:pPr>
            <w:r>
              <w:t>VAGNINI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96B10" w14:textId="77777777" w:rsidR="002B7F24" w:rsidRDefault="002B7F24">
            <w:pPr>
              <w:pStyle w:val="movimento2"/>
            </w:pPr>
            <w:r>
              <w:t xml:space="preserve">(NUOVA REAL METAURO) </w:t>
            </w:r>
          </w:p>
        </w:tc>
      </w:tr>
      <w:tr w:rsidR="002B7F24" w14:paraId="7972BF9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1F425" w14:textId="77777777" w:rsidR="002B7F24" w:rsidRDefault="002B7F24">
            <w:pPr>
              <w:pStyle w:val="movimento"/>
            </w:pPr>
            <w:r>
              <w:t>DI GIROLAMO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FD67A" w14:textId="77777777" w:rsidR="002B7F24" w:rsidRDefault="002B7F2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F88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19800" w14:textId="77777777" w:rsidR="002B7F24" w:rsidRDefault="002B7F24">
            <w:pPr>
              <w:pStyle w:val="movimento"/>
            </w:pPr>
            <w: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0CBE" w14:textId="77777777" w:rsidR="002B7F24" w:rsidRDefault="002B7F24">
            <w:pPr>
              <w:pStyle w:val="movimento2"/>
            </w:pPr>
            <w:r>
              <w:t xml:space="preserve">(OFFIDA A.S.D.) </w:t>
            </w:r>
          </w:p>
        </w:tc>
      </w:tr>
      <w:tr w:rsidR="002B7F24" w14:paraId="796B6B7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C2944" w14:textId="77777777" w:rsidR="002B7F24" w:rsidRDefault="002B7F24">
            <w:pPr>
              <w:pStyle w:val="movimento"/>
            </w:pPr>
            <w:r>
              <w:t>MARCHETTI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7FED4" w14:textId="77777777" w:rsidR="002B7F24" w:rsidRDefault="002B7F24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DEC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A1B5" w14:textId="77777777" w:rsidR="002B7F24" w:rsidRDefault="002B7F24">
            <w:pPr>
              <w:pStyle w:val="movimento"/>
            </w:pPr>
            <w:r>
              <w:t>ZUPO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A6AAF" w14:textId="77777777" w:rsidR="002B7F24" w:rsidRDefault="002B7F24">
            <w:pPr>
              <w:pStyle w:val="movimento2"/>
            </w:pPr>
            <w:r>
              <w:t xml:space="preserve">(OSTRA CALCIO ASD) </w:t>
            </w:r>
          </w:p>
        </w:tc>
      </w:tr>
      <w:tr w:rsidR="002B7F24" w14:paraId="58AA17D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1D9B" w14:textId="77777777" w:rsidR="002B7F24" w:rsidRDefault="002B7F24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A7C7A" w14:textId="77777777" w:rsidR="002B7F24" w:rsidRDefault="002B7F24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44D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A562" w14:textId="77777777" w:rsidR="002B7F24" w:rsidRDefault="002B7F24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64EF" w14:textId="77777777" w:rsidR="002B7F24" w:rsidRDefault="002B7F24">
            <w:pPr>
              <w:pStyle w:val="movimento2"/>
            </w:pPr>
            <w:r>
              <w:t xml:space="preserve">(PEGLIO) </w:t>
            </w:r>
          </w:p>
        </w:tc>
      </w:tr>
      <w:tr w:rsidR="002B7F24" w14:paraId="44E53AB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65FB" w14:textId="77777777" w:rsidR="002B7F24" w:rsidRDefault="002B7F24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1FD9E" w14:textId="77777777" w:rsidR="002B7F24" w:rsidRDefault="002B7F24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B490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4978" w14:textId="77777777" w:rsidR="002B7F24" w:rsidRDefault="002B7F24">
            <w:pPr>
              <w:pStyle w:val="movimento"/>
            </w:pPr>
            <w:r>
              <w:t>DI NICOLO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560F4" w14:textId="77777777" w:rsidR="002B7F24" w:rsidRDefault="002B7F24">
            <w:pPr>
              <w:pStyle w:val="movimento2"/>
            </w:pPr>
            <w:r>
              <w:t xml:space="preserve">(PETRITOLI 1960) </w:t>
            </w:r>
          </w:p>
        </w:tc>
      </w:tr>
      <w:tr w:rsidR="002B7F24" w14:paraId="719C9DD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B7D84" w14:textId="77777777" w:rsidR="002B7F24" w:rsidRDefault="002B7F24">
            <w:pPr>
              <w:pStyle w:val="movimento"/>
            </w:pPr>
            <w:r>
              <w:t>GRANDE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AF969" w14:textId="77777777" w:rsidR="002B7F24" w:rsidRDefault="002B7F24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FD6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EEA0" w14:textId="77777777" w:rsidR="002B7F24" w:rsidRDefault="002B7F24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5A85" w14:textId="77777777" w:rsidR="002B7F24" w:rsidRDefault="002B7F24">
            <w:pPr>
              <w:pStyle w:val="movimento2"/>
            </w:pPr>
            <w:r>
              <w:t xml:space="preserve">(PETRITOLI 1960) </w:t>
            </w:r>
          </w:p>
        </w:tc>
      </w:tr>
      <w:tr w:rsidR="002B7F24" w14:paraId="67C2B9D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64B9" w14:textId="77777777" w:rsidR="002B7F24" w:rsidRDefault="002B7F24">
            <w:pPr>
              <w:pStyle w:val="movimento"/>
            </w:pPr>
            <w:r>
              <w:t>FILIPPINI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C22F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48A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4F17" w14:textId="77777777" w:rsidR="002B7F24" w:rsidRDefault="002B7F24">
            <w:pPr>
              <w:pStyle w:val="movimento"/>
            </w:pPr>
            <w:r>
              <w:t>VESPA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FB26" w14:textId="77777777" w:rsidR="002B7F24" w:rsidRDefault="002B7F24">
            <w:pPr>
              <w:pStyle w:val="movimento2"/>
            </w:pPr>
            <w:r>
              <w:t xml:space="preserve">(PICENO UNITED MMX A R.L.) </w:t>
            </w:r>
          </w:p>
        </w:tc>
      </w:tr>
      <w:tr w:rsidR="002B7F24" w14:paraId="2F5210A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7F09" w14:textId="77777777" w:rsidR="002B7F24" w:rsidRDefault="002B7F24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5CA0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3569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D15A" w14:textId="77777777" w:rsidR="002B7F24" w:rsidRDefault="002B7F24">
            <w:pPr>
              <w:pStyle w:val="movimento"/>
            </w:pPr>
            <w:r>
              <w:t>POLIDORI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0BCA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</w:tr>
      <w:tr w:rsidR="002B7F24" w14:paraId="1D576FD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F9C9" w14:textId="77777777" w:rsidR="002B7F24" w:rsidRDefault="002B7F24">
            <w:pPr>
              <w:pStyle w:val="movimento"/>
            </w:pPr>
            <w:r>
              <w:t>DI SANTE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7E6B" w14:textId="77777777" w:rsidR="002B7F24" w:rsidRDefault="002B7F2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AA60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FA472" w14:textId="77777777" w:rsidR="002B7F24" w:rsidRDefault="002B7F24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7DB5" w14:textId="77777777" w:rsidR="002B7F24" w:rsidRDefault="002B7F24">
            <w:pPr>
              <w:pStyle w:val="movimento2"/>
            </w:pPr>
            <w:r>
              <w:t xml:space="preserve">(REAL ALTOFOGLIA) </w:t>
            </w:r>
          </w:p>
        </w:tc>
      </w:tr>
      <w:tr w:rsidR="002B7F24" w14:paraId="7BC8046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FC00" w14:textId="77777777" w:rsidR="002B7F24" w:rsidRDefault="002B7F24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64DE" w14:textId="77777777" w:rsidR="002B7F24" w:rsidRDefault="002B7F24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5C7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DD1B" w14:textId="77777777" w:rsidR="002B7F24" w:rsidRDefault="002B7F24">
            <w:pPr>
              <w:pStyle w:val="movimento"/>
            </w:pPr>
            <w:r>
              <w:t>PROCACCINI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1E29" w14:textId="77777777" w:rsidR="002B7F24" w:rsidRDefault="002B7F24">
            <w:pPr>
              <w:pStyle w:val="movimento2"/>
            </w:pPr>
            <w:r>
              <w:t xml:space="preserve">(S.CLAUDIO) </w:t>
            </w:r>
          </w:p>
        </w:tc>
      </w:tr>
      <w:tr w:rsidR="002B7F24" w14:paraId="37C7774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BB44" w14:textId="77777777" w:rsidR="002B7F24" w:rsidRDefault="002B7F24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2E850" w14:textId="77777777" w:rsidR="002B7F24" w:rsidRDefault="002B7F2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F8E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F729" w14:textId="77777777" w:rsidR="002B7F24" w:rsidRDefault="002B7F24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1A4AE" w14:textId="77777777" w:rsidR="002B7F24" w:rsidRDefault="002B7F24">
            <w:pPr>
              <w:pStyle w:val="movimento2"/>
            </w:pPr>
            <w:r>
              <w:t xml:space="preserve">(SAN BIAGIO) </w:t>
            </w:r>
          </w:p>
        </w:tc>
      </w:tr>
      <w:tr w:rsidR="002B7F24" w14:paraId="0FF358A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F234" w14:textId="77777777" w:rsidR="002B7F24" w:rsidRDefault="002B7F24">
            <w:pPr>
              <w:pStyle w:val="movimento"/>
            </w:pPr>
            <w:r>
              <w:t>RINALDI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0B34B" w14:textId="77777777" w:rsidR="002B7F24" w:rsidRDefault="002B7F24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B2E9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6749" w14:textId="77777777" w:rsidR="002B7F24" w:rsidRDefault="002B7F24">
            <w:pPr>
              <w:pStyle w:val="movimento"/>
            </w:pPr>
            <w:r>
              <w:t>TONUCCI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49F7" w14:textId="77777777" w:rsidR="002B7F24" w:rsidRDefault="002B7F24">
            <w:pPr>
              <w:pStyle w:val="movimento2"/>
            </w:pPr>
            <w:r>
              <w:t xml:space="preserve">(SAN COSTANZO ASD) </w:t>
            </w:r>
          </w:p>
        </w:tc>
      </w:tr>
      <w:tr w:rsidR="002B7F24" w14:paraId="11D5344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DDC9" w14:textId="77777777" w:rsidR="002B7F24" w:rsidRDefault="002B7F24">
            <w:pPr>
              <w:pStyle w:val="movimento"/>
            </w:pPr>
            <w:r>
              <w:t>TERENZI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21F1" w14:textId="77777777" w:rsidR="002B7F24" w:rsidRDefault="002B7F24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DDB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792F" w14:textId="77777777" w:rsidR="002B7F24" w:rsidRDefault="002B7F24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EE85" w14:textId="77777777" w:rsidR="002B7F24" w:rsidRDefault="002B7F24">
            <w:pPr>
              <w:pStyle w:val="movimento2"/>
            </w:pPr>
            <w:r>
              <w:t xml:space="preserve">(URBIS SALVIA A.S.D.) </w:t>
            </w:r>
          </w:p>
        </w:tc>
      </w:tr>
      <w:tr w:rsidR="002B7F24" w14:paraId="603B85C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2E746" w14:textId="77777777" w:rsidR="002B7F24" w:rsidRDefault="002B7F24">
            <w:pPr>
              <w:pStyle w:val="movimento"/>
            </w:pPr>
            <w: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F48B7" w14:textId="77777777" w:rsidR="002B7F24" w:rsidRDefault="002B7F24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579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F18A6" w14:textId="77777777" w:rsidR="002B7F24" w:rsidRDefault="002B7F24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6064" w14:textId="77777777" w:rsidR="002B7F24" w:rsidRDefault="002B7F24">
            <w:pPr>
              <w:pStyle w:val="movimento2"/>
            </w:pPr>
            <w:r>
              <w:t xml:space="preserve">(URBIS SALVIA A.S.D.) </w:t>
            </w:r>
          </w:p>
        </w:tc>
      </w:tr>
      <w:tr w:rsidR="002B7F24" w14:paraId="4431B27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774D6" w14:textId="77777777" w:rsidR="002B7F24" w:rsidRDefault="002B7F24">
            <w:pPr>
              <w:pStyle w:val="movimento"/>
            </w:pPr>
            <w:r>
              <w:t>SCARDACCHI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A1E44" w14:textId="77777777" w:rsidR="002B7F24" w:rsidRDefault="002B7F24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7FF7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FDC9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18FE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197A804" w14:textId="77777777" w:rsidR="002B7F24" w:rsidRDefault="002B7F24">
      <w:pPr>
        <w:pStyle w:val="titolo10"/>
        <w:divId w:val="180971580"/>
      </w:pPr>
      <w:r>
        <w:t xml:space="preserve">GARE DEL 13/10/2024 </w:t>
      </w:r>
    </w:p>
    <w:p w14:paraId="72156ACE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3AAF5A5F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742AB9F6" w14:textId="77777777" w:rsidR="002B7F24" w:rsidRDefault="002B7F24">
      <w:pPr>
        <w:pStyle w:val="titolo3"/>
        <w:divId w:val="180971580"/>
      </w:pPr>
      <w:r>
        <w:t xml:space="preserve">DIRIGENTI </w:t>
      </w:r>
    </w:p>
    <w:p w14:paraId="262D0F33" w14:textId="77777777" w:rsidR="002B7F24" w:rsidRDefault="002B7F24">
      <w:pPr>
        <w:pStyle w:val="titolo20"/>
        <w:divId w:val="180971580"/>
      </w:pPr>
      <w:r>
        <w:t xml:space="preserve">INIBIZIONE A TEMPO OPPURE SQUALIFICA A GARE: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151375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E2AF" w14:textId="77777777" w:rsidR="002B7F24" w:rsidRDefault="002B7F24">
            <w:pPr>
              <w:pStyle w:val="movimento"/>
            </w:pPr>
            <w:r>
              <w:t>RAPACCI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10E2A" w14:textId="77777777" w:rsidR="002B7F24" w:rsidRDefault="002B7F2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631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FAB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4A1E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3C5DC27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non regolamentare </w:t>
      </w:r>
    </w:p>
    <w:p w14:paraId="689B9743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3406D00A" w14:textId="77777777" w:rsidR="002B7F24" w:rsidRDefault="002B7F24">
      <w:pPr>
        <w:pStyle w:val="titolo20"/>
        <w:divId w:val="180971580"/>
      </w:pPr>
      <w:r>
        <w:t xml:space="preserve">SQUALIFICA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3F3F69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DC4A" w14:textId="77777777" w:rsidR="002B7F24" w:rsidRDefault="002B7F24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AF64" w14:textId="77777777" w:rsidR="002B7F24" w:rsidRDefault="002B7F2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651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F2F4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888A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2146E9C0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non regolamentare </w:t>
      </w:r>
    </w:p>
    <w:p w14:paraId="388232C2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75E2054E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BA4CAB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7074" w14:textId="77777777" w:rsidR="002B7F24" w:rsidRDefault="002B7F24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FA5E" w14:textId="77777777" w:rsidR="002B7F24" w:rsidRDefault="002B7F2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B51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D6ED3" w14:textId="77777777" w:rsidR="002B7F24" w:rsidRDefault="002B7F24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8054" w14:textId="77777777" w:rsidR="002B7F24" w:rsidRDefault="002B7F24">
            <w:pPr>
              <w:pStyle w:val="movimento2"/>
            </w:pPr>
            <w:r>
              <w:t xml:space="preserve">(MONTEMILONE POLLENZA) </w:t>
            </w:r>
          </w:p>
        </w:tc>
      </w:tr>
    </w:tbl>
    <w:p w14:paraId="2C02A5A8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7C99E549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C43F57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E17C2" w14:textId="77777777" w:rsidR="002B7F24" w:rsidRDefault="002B7F24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393B" w14:textId="77777777" w:rsidR="002B7F24" w:rsidRDefault="002B7F24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586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9508" w14:textId="77777777" w:rsidR="002B7F24" w:rsidRDefault="002B7F24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0210" w14:textId="77777777" w:rsidR="002B7F24" w:rsidRDefault="002B7F24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162C5496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5AE6C74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5B21E" w14:textId="77777777" w:rsidR="002B7F24" w:rsidRDefault="002B7F24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0881" w14:textId="77777777" w:rsidR="002B7F24" w:rsidRDefault="002B7F24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6345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415EC" w14:textId="77777777" w:rsidR="002B7F24" w:rsidRDefault="002B7F24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F0C7" w14:textId="77777777" w:rsidR="002B7F24" w:rsidRDefault="002B7F24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6278B9F9" w14:textId="77777777" w:rsidR="002B7F24" w:rsidRDefault="002B7F24">
      <w:pPr>
        <w:pStyle w:val="breakline"/>
        <w:divId w:val="180971580"/>
      </w:pPr>
    </w:p>
    <w:p w14:paraId="4C837FF7" w14:textId="77777777" w:rsidR="002B7F24" w:rsidRDefault="002B7F24">
      <w:pPr>
        <w:pStyle w:val="titolocampionato0"/>
        <w:shd w:val="clear" w:color="auto" w:fill="CCCCCC"/>
        <w:spacing w:before="80" w:after="40"/>
        <w:divId w:val="180971580"/>
      </w:pPr>
      <w:r>
        <w:t>JUNIORES UNDER 19 REGIONALE</w:t>
      </w:r>
    </w:p>
    <w:p w14:paraId="6BD0FFE5" w14:textId="77777777" w:rsidR="002B7F24" w:rsidRDefault="002B7F24">
      <w:pPr>
        <w:pStyle w:val="titoloprinc0"/>
        <w:divId w:val="180971580"/>
      </w:pPr>
      <w:r>
        <w:t>RISULTATI</w:t>
      </w:r>
    </w:p>
    <w:p w14:paraId="4BF5D3E0" w14:textId="77777777" w:rsidR="002B7F24" w:rsidRDefault="002B7F24">
      <w:pPr>
        <w:pStyle w:val="breakline"/>
        <w:divId w:val="180971580"/>
      </w:pPr>
    </w:p>
    <w:p w14:paraId="30CE1091" w14:textId="77777777" w:rsidR="002B7F24" w:rsidRDefault="002B7F24">
      <w:pPr>
        <w:pStyle w:val="sottotitolocampionato1"/>
        <w:divId w:val="180971580"/>
      </w:pPr>
      <w:r>
        <w:t>RISULTATI UFFICIALI GARE DEL 12/10/2024</w:t>
      </w:r>
    </w:p>
    <w:p w14:paraId="6C5E5C7F" w14:textId="77777777" w:rsidR="002B7F24" w:rsidRDefault="002B7F24">
      <w:pPr>
        <w:pStyle w:val="sottotitolocampionato2"/>
        <w:divId w:val="180971580"/>
      </w:pPr>
      <w:r>
        <w:t>Si trascrivono qui di seguito i risultati ufficiali delle gare disputate</w:t>
      </w:r>
    </w:p>
    <w:p w14:paraId="7B0F5B76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24" w14:paraId="645CBE0E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5A75AC6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4AA4B" w14:textId="77777777" w:rsidR="002B7F24" w:rsidRDefault="002B7F24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2B7F24" w14:paraId="2B08BC0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4BFBD" w14:textId="77777777" w:rsidR="002B7F24" w:rsidRDefault="002B7F24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CB651" w14:textId="77777777" w:rsidR="002B7F24" w:rsidRDefault="002B7F24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AF041" w14:textId="77777777" w:rsidR="002B7F24" w:rsidRDefault="002B7F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FDB9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A9DAC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20F8B" w14:textId="77777777" w:rsidR="002B7F24" w:rsidRDefault="002B7F24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B0768" w14:textId="77777777" w:rsidR="002B7F24" w:rsidRDefault="002B7F2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81EA8" w14:textId="77777777" w:rsidR="002B7F24" w:rsidRDefault="002B7F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D193A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43758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3EA1C" w14:textId="77777777" w:rsidR="002B7F24" w:rsidRDefault="002B7F24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8F608" w14:textId="77777777" w:rsidR="002B7F24" w:rsidRDefault="002B7F24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38426" w14:textId="77777777" w:rsidR="002B7F24" w:rsidRDefault="002B7F2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1675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B346B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B91DA" w14:textId="77777777" w:rsidR="002B7F24" w:rsidRDefault="002B7F24">
                  <w:pPr>
                    <w:pStyle w:val="rowtabella"/>
                  </w:pPr>
                  <w:r>
                    <w:t>(1)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72021" w14:textId="77777777" w:rsidR="002B7F24" w:rsidRDefault="002B7F24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853D9" w14:textId="77777777" w:rsidR="002B7F24" w:rsidRDefault="002B7F2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59F1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9A24F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49D19" w14:textId="77777777" w:rsidR="002B7F24" w:rsidRDefault="002B7F24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BB794" w14:textId="77777777" w:rsidR="002B7F24" w:rsidRDefault="002B7F24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E6708" w14:textId="77777777" w:rsidR="002B7F24" w:rsidRDefault="002B7F2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3759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ABBE5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C9602" w14:textId="77777777" w:rsidR="002B7F24" w:rsidRDefault="002B7F2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3B473" w14:textId="77777777" w:rsidR="002B7F24" w:rsidRDefault="002B7F24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DE84EE" w14:textId="77777777" w:rsidR="002B7F24" w:rsidRDefault="002B7F24">
                  <w:pPr>
                    <w:pStyle w:val="rowtabella"/>
                    <w:jc w:val="center"/>
                  </w:pPr>
                  <w:r>
                    <w:t>9 - 2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E80B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52069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32E16" w14:textId="77777777" w:rsidR="002B7F24" w:rsidRDefault="002B7F24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BD3D0" w14:textId="77777777" w:rsidR="002B7F24" w:rsidRDefault="002B7F24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9B9E3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D25D0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D2BC1F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135DA" w14:textId="77777777" w:rsidR="002B7F24" w:rsidRDefault="002B7F24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72BDDFEC" w14:textId="77777777" w:rsidR="002B7F24" w:rsidRDefault="002B7F24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4E1136E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458D7" w14:textId="77777777" w:rsidR="002B7F24" w:rsidRDefault="002B7F24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2B7F24" w14:paraId="1139894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40D12" w14:textId="77777777" w:rsidR="002B7F24" w:rsidRDefault="002B7F24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61426" w14:textId="77777777" w:rsidR="002B7F24" w:rsidRDefault="002B7F2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FE0E0" w14:textId="77777777" w:rsidR="002B7F24" w:rsidRDefault="002B7F2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2E0D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77F57D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44075" w14:textId="77777777" w:rsidR="002B7F24" w:rsidRDefault="002B7F24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9B647" w14:textId="77777777" w:rsidR="002B7F24" w:rsidRDefault="002B7F2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2793E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202E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5AF34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308B2" w14:textId="77777777" w:rsidR="002B7F24" w:rsidRDefault="002B7F24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165A8" w14:textId="77777777" w:rsidR="002B7F24" w:rsidRDefault="002B7F24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5EBCC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3BE0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E76DE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227A0" w14:textId="77777777" w:rsidR="002B7F24" w:rsidRDefault="002B7F24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6E737" w14:textId="77777777" w:rsidR="002B7F24" w:rsidRDefault="002B7F24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0E465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6F877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49F5A3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52773" w14:textId="77777777" w:rsidR="002B7F24" w:rsidRDefault="002B7F24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76A34" w14:textId="77777777" w:rsidR="002B7F24" w:rsidRDefault="002B7F24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21772" w14:textId="77777777" w:rsidR="002B7F24" w:rsidRDefault="002B7F2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A3FFE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75F329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B2BE3" w14:textId="77777777" w:rsidR="002B7F24" w:rsidRDefault="002B7F24">
                  <w:pPr>
                    <w:pStyle w:val="rowtabella"/>
                  </w:pPr>
                  <w:r>
                    <w:t>(1) 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F968E" w14:textId="77777777" w:rsidR="002B7F24" w:rsidRDefault="002B7F24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F9F6C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3EA4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9F76A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54079" w14:textId="77777777" w:rsidR="002B7F24" w:rsidRDefault="002B7F24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72577" w14:textId="77777777" w:rsidR="002B7F24" w:rsidRDefault="002B7F2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53952" w14:textId="77777777" w:rsidR="002B7F24" w:rsidRDefault="002B7F2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4D8A2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5363EB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08049" w14:textId="77777777" w:rsidR="002B7F24" w:rsidRDefault="002B7F24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6D11F123" w14:textId="77777777" w:rsidR="002B7F24" w:rsidRDefault="002B7F24"/>
        </w:tc>
      </w:tr>
    </w:tbl>
    <w:p w14:paraId="54F4001E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24" w14:paraId="79C78071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5C64AD7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5615B" w14:textId="77777777" w:rsidR="002B7F24" w:rsidRDefault="002B7F24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2B7F24" w14:paraId="2D2B543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F53B2" w14:textId="77777777" w:rsidR="002B7F24" w:rsidRDefault="002B7F24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AA69B" w14:textId="77777777" w:rsidR="002B7F24" w:rsidRDefault="002B7F24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68B6F" w14:textId="77777777" w:rsidR="002B7F24" w:rsidRDefault="002B7F24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FF65F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3D6A5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A49D8" w14:textId="77777777" w:rsidR="002B7F24" w:rsidRDefault="002B7F24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FE672" w14:textId="77777777" w:rsidR="002B7F24" w:rsidRDefault="002B7F2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86A5F" w14:textId="77777777" w:rsidR="002B7F24" w:rsidRDefault="002B7F2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598E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D4B4A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682C6" w14:textId="77777777" w:rsidR="002B7F24" w:rsidRDefault="002B7F24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3B6C7" w14:textId="77777777" w:rsidR="002B7F24" w:rsidRDefault="002B7F24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7C9C3" w14:textId="77777777" w:rsidR="002B7F24" w:rsidRDefault="002B7F24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3ECA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E45DF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72D40" w14:textId="77777777" w:rsidR="002B7F24" w:rsidRDefault="002B7F24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FCD9D" w14:textId="77777777" w:rsidR="002B7F24" w:rsidRDefault="002B7F24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FBFF2" w14:textId="77777777" w:rsidR="002B7F24" w:rsidRDefault="002B7F2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3A4CB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9B975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F16D1" w14:textId="77777777" w:rsidR="002B7F24" w:rsidRDefault="002B7F24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B38E6" w14:textId="77777777" w:rsidR="002B7F24" w:rsidRDefault="002B7F24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2BBC1" w14:textId="77777777" w:rsidR="002B7F24" w:rsidRDefault="002B7F2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999AE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4FF19B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D9343F" w14:textId="77777777" w:rsidR="002B7F24" w:rsidRDefault="002B7F2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65A8E" w14:textId="77777777" w:rsidR="002B7F24" w:rsidRDefault="002B7F24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CFB96" w14:textId="77777777" w:rsidR="002B7F24" w:rsidRDefault="002B7F2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0C8906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0856F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FDB4E" w14:textId="77777777" w:rsidR="002B7F24" w:rsidRDefault="002B7F24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D03AC" w14:textId="77777777" w:rsidR="002B7F24" w:rsidRDefault="002B7F24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2AA23" w14:textId="77777777" w:rsidR="002B7F24" w:rsidRDefault="002B7F2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85EA98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C5E7BC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680F8" w14:textId="77777777" w:rsidR="002B7F24" w:rsidRDefault="002B7F24">
                  <w:pPr>
                    <w:pStyle w:val="rowtabella"/>
                  </w:pPr>
                  <w:r>
                    <w:t>(1) - disputata il 13/10/2024</w:t>
                  </w:r>
                </w:p>
              </w:tc>
            </w:tr>
          </w:tbl>
          <w:p w14:paraId="1FBEE798" w14:textId="77777777" w:rsidR="002B7F24" w:rsidRDefault="002B7F24"/>
        </w:tc>
      </w:tr>
    </w:tbl>
    <w:p w14:paraId="4B777AAC" w14:textId="77777777" w:rsidR="002B7F24" w:rsidRDefault="002B7F24">
      <w:pPr>
        <w:pStyle w:val="breakline"/>
        <w:divId w:val="180971580"/>
      </w:pPr>
    </w:p>
    <w:p w14:paraId="41AA0069" w14:textId="77777777" w:rsidR="002B7F24" w:rsidRDefault="002B7F24">
      <w:pPr>
        <w:pStyle w:val="titoloprinc0"/>
        <w:divId w:val="180971580"/>
      </w:pPr>
      <w:r>
        <w:t>GIUDICE SPORTIVO</w:t>
      </w:r>
    </w:p>
    <w:p w14:paraId="31DE9383" w14:textId="77777777" w:rsidR="002B7F24" w:rsidRDefault="002B7F24">
      <w:pPr>
        <w:pStyle w:val="diffida"/>
        <w:divId w:val="180971580"/>
      </w:pPr>
      <w:r>
        <w:t>Il Giudice Sportivo Avv. Agnese Lazzaretti, con l'assistenza del segretario Angelo Castellana, nella seduta del 16/10/2024, ha adottato le decisioni che di seguito integralmente si riportano:</w:t>
      </w:r>
    </w:p>
    <w:p w14:paraId="42CDDA7D" w14:textId="77777777" w:rsidR="002B7F24" w:rsidRDefault="002B7F24">
      <w:pPr>
        <w:pStyle w:val="titolo10"/>
        <w:divId w:val="180971580"/>
      </w:pPr>
      <w:r>
        <w:t xml:space="preserve">GARE DEL 12/10/2024 </w:t>
      </w:r>
    </w:p>
    <w:p w14:paraId="6E43B557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3690B2D5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68296254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16AE1F43" w14:textId="77777777" w:rsidR="002B7F24" w:rsidRDefault="002B7F24">
      <w:pPr>
        <w:pStyle w:val="titolo20"/>
        <w:divId w:val="180971580"/>
      </w:pPr>
      <w:r>
        <w:t xml:space="preserve">SQUALIFICA FINO AL 6/11/2024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5420663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12A6" w14:textId="77777777" w:rsidR="002B7F24" w:rsidRDefault="002B7F24">
            <w:pPr>
              <w:pStyle w:val="movimento"/>
            </w:pPr>
            <w:r>
              <w:t>LUPETTI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44D1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6EFF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17F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4A26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9FE916A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comportamento gravemente irriguardoso </w:t>
      </w:r>
    </w:p>
    <w:p w14:paraId="361D8140" w14:textId="77777777" w:rsidR="002B7F24" w:rsidRDefault="002B7F24">
      <w:pPr>
        <w:pStyle w:val="titolo20"/>
        <w:divId w:val="180971580"/>
      </w:pPr>
      <w:r>
        <w:t xml:space="preserve">SQUALIFICA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12F990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43E7" w14:textId="77777777" w:rsidR="002B7F24" w:rsidRDefault="002B7F24">
            <w:pPr>
              <w:pStyle w:val="movimento"/>
            </w:pPr>
            <w:r>
              <w:t>BALESTRA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AB9E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D96C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1E7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E64C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A0E437C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comportamento irriguardoso </w:t>
      </w:r>
    </w:p>
    <w:p w14:paraId="203FD0D4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4B3B1441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8AD14E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E724" w14:textId="77777777" w:rsidR="002B7F24" w:rsidRDefault="002B7F24">
            <w:pPr>
              <w:pStyle w:val="movimento"/>
            </w:pPr>
            <w:r>
              <w:t>GAMBELLA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2EA3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05E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047E" w14:textId="77777777" w:rsidR="002B7F24" w:rsidRDefault="002B7F24">
            <w:pPr>
              <w:pStyle w:val="movimento"/>
            </w:pPr>
            <w:r>
              <w:t>PIERALISI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61F8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</w:tr>
    </w:tbl>
    <w:p w14:paraId="3306AE8A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2262C3D2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D0E456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F010B" w14:textId="77777777" w:rsidR="002B7F24" w:rsidRDefault="002B7F24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CDD9" w14:textId="77777777" w:rsidR="002B7F24" w:rsidRDefault="002B7F2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0E94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234EB" w14:textId="77777777" w:rsidR="002B7F24" w:rsidRDefault="002B7F24">
            <w:pPr>
              <w:pStyle w:val="movimento"/>
            </w:pPr>
            <w:r>
              <w:t>GUGLIELMI LEONIDAS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D2F8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</w:tr>
    </w:tbl>
    <w:p w14:paraId="6788EA3D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7AE51C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F08FF" w14:textId="77777777" w:rsidR="002B7F24" w:rsidRDefault="002B7F24">
            <w:pPr>
              <w:pStyle w:val="movimento"/>
            </w:pPr>
            <w:r>
              <w:t>COLLINA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8C227" w14:textId="77777777" w:rsidR="002B7F24" w:rsidRDefault="002B7F24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2FC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D3EE" w14:textId="77777777" w:rsidR="002B7F24" w:rsidRDefault="002B7F24">
            <w:pPr>
              <w:pStyle w:val="movimento"/>
            </w:pPr>
            <w:r>
              <w:t>KHOUAJA SALAHEDDINE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842FA" w14:textId="77777777" w:rsidR="002B7F24" w:rsidRDefault="002B7F24">
            <w:pPr>
              <w:pStyle w:val="movimento2"/>
            </w:pPr>
            <w:r>
              <w:t xml:space="preserve">(ATLETICO MARINER) </w:t>
            </w:r>
          </w:p>
        </w:tc>
      </w:tr>
      <w:tr w:rsidR="002B7F24" w14:paraId="3B01F16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1AC9" w14:textId="77777777" w:rsidR="002B7F24" w:rsidRDefault="002B7F24">
            <w:pPr>
              <w:pStyle w:val="movimento"/>
            </w:pPr>
            <w:r>
              <w:t>WADE ELHADJI SERIGNE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3C2F" w14:textId="77777777" w:rsidR="002B7F24" w:rsidRDefault="002B7F24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7C2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92DBA" w14:textId="77777777" w:rsidR="002B7F24" w:rsidRDefault="002B7F24">
            <w:pPr>
              <w:pStyle w:val="movimento"/>
            </w:pPr>
            <w:r>
              <w:t>PETREA CRISTIAN MIHAI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C0393" w14:textId="77777777" w:rsidR="002B7F24" w:rsidRDefault="002B7F24">
            <w:pPr>
              <w:pStyle w:val="movimento2"/>
            </w:pPr>
            <w:r>
              <w:t xml:space="preserve">(AURORA TREIA) </w:t>
            </w:r>
          </w:p>
        </w:tc>
      </w:tr>
      <w:tr w:rsidR="002B7F24" w14:paraId="288C583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79FF7" w14:textId="77777777" w:rsidR="002B7F24" w:rsidRDefault="002B7F24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9781" w14:textId="77777777" w:rsidR="002B7F24" w:rsidRDefault="002B7F2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025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5CBD" w14:textId="77777777" w:rsidR="002B7F24" w:rsidRDefault="002B7F24">
            <w:pPr>
              <w:pStyle w:val="movimento"/>
            </w:pPr>
            <w:r>
              <w:t>SPADARO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685EB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</w:tr>
      <w:tr w:rsidR="002B7F24" w14:paraId="4D9AAAF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347E" w14:textId="77777777" w:rsidR="002B7F24" w:rsidRDefault="002B7F24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83D0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ABB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52B5" w14:textId="77777777" w:rsidR="002B7F24" w:rsidRDefault="002B7F24">
            <w:pPr>
              <w:pStyle w:val="movimento"/>
            </w:pPr>
            <w:r>
              <w:t>FILOMENI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5C670" w14:textId="77777777" w:rsidR="002B7F24" w:rsidRDefault="002B7F24">
            <w:pPr>
              <w:pStyle w:val="movimento2"/>
            </w:pPr>
            <w:r>
              <w:t xml:space="preserve">(JESINA S.R.L.) </w:t>
            </w:r>
          </w:p>
        </w:tc>
      </w:tr>
      <w:tr w:rsidR="002B7F24" w14:paraId="3718CBF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E0F10" w14:textId="77777777" w:rsidR="002B7F24" w:rsidRDefault="002B7F24">
            <w:pPr>
              <w:pStyle w:val="movimento"/>
            </w:pPr>
            <w:r>
              <w:t>GRILLI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B546" w14:textId="77777777" w:rsidR="002B7F24" w:rsidRDefault="002B7F24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B1DD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972B" w14:textId="77777777" w:rsidR="002B7F24" w:rsidRDefault="002B7F24">
            <w:pPr>
              <w:pStyle w:val="movimento"/>
            </w:pPr>
            <w:r>
              <w:t>TIBERI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B27F6" w14:textId="77777777" w:rsidR="002B7F24" w:rsidRDefault="002B7F24">
            <w:pPr>
              <w:pStyle w:val="movimento2"/>
            </w:pPr>
            <w:r>
              <w:t xml:space="preserve">(MOIE VALLESINA A.S.D.) </w:t>
            </w:r>
          </w:p>
        </w:tc>
      </w:tr>
      <w:tr w:rsidR="002B7F24" w14:paraId="3B88014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52356" w14:textId="77777777" w:rsidR="002B7F24" w:rsidRDefault="002B7F24">
            <w:pPr>
              <w:pStyle w:val="movimento"/>
            </w:pPr>
            <w:r>
              <w:t>FERRACUTI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6FF6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026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E7260" w14:textId="77777777" w:rsidR="002B7F24" w:rsidRDefault="002B7F24">
            <w:pPr>
              <w:pStyle w:val="movimento"/>
            </w:pPr>
            <w:r>
              <w:t>GALLUCCI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AD02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</w:tr>
      <w:tr w:rsidR="002B7F24" w14:paraId="5CF8D0B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64C5F" w14:textId="77777777" w:rsidR="002B7F24" w:rsidRDefault="002B7F24">
            <w:pPr>
              <w:pStyle w:val="movimento"/>
            </w:pPr>
            <w:r>
              <w:t>MAGLIANESI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C634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B61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2A490" w14:textId="77777777" w:rsidR="002B7F24" w:rsidRDefault="002B7F24">
            <w:pPr>
              <w:pStyle w:val="movimento"/>
            </w:pPr>
            <w:r>
              <w:t>AMOABENG ALLSWELL NANA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00D3D" w14:textId="77777777" w:rsidR="002B7F24" w:rsidRDefault="002B7F24">
            <w:pPr>
              <w:pStyle w:val="movimento2"/>
            </w:pPr>
            <w:r>
              <w:t xml:space="preserve">(OSIMANA) </w:t>
            </w:r>
          </w:p>
        </w:tc>
      </w:tr>
      <w:tr w:rsidR="002B7F24" w14:paraId="509A5C3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4050" w14:textId="77777777" w:rsidR="002B7F24" w:rsidRDefault="002B7F24">
            <w:pPr>
              <w:pStyle w:val="movimento"/>
            </w:pPr>
            <w:r>
              <w:t>GALEANDRO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F1C5F" w14:textId="77777777" w:rsidR="002B7F24" w:rsidRDefault="002B7F2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442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4543" w14:textId="77777777" w:rsidR="002B7F24" w:rsidRDefault="002B7F24">
            <w:pPr>
              <w:pStyle w:val="movimento"/>
            </w:pPr>
            <w:r>
              <w:t>VICOMANDI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504E9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</w:tr>
    </w:tbl>
    <w:p w14:paraId="4CD0E108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43A47E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5C015" w14:textId="77777777" w:rsidR="002B7F24" w:rsidRDefault="002B7F24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A6BD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9AF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FA2D" w14:textId="77777777" w:rsidR="002B7F24" w:rsidRDefault="002B7F24">
            <w:pPr>
              <w:pStyle w:val="movimento"/>
            </w:pPr>
            <w:r>
              <w:t>VALLASCIANI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D5608" w14:textId="77777777" w:rsidR="002B7F24" w:rsidRDefault="002B7F24">
            <w:pPr>
              <w:pStyle w:val="movimento2"/>
            </w:pPr>
            <w:r>
              <w:t xml:space="preserve">(ATL. CALCIO P.S. ELPIDIO) </w:t>
            </w:r>
          </w:p>
        </w:tc>
      </w:tr>
      <w:tr w:rsidR="002B7F24" w14:paraId="3665FF0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17F9" w14:textId="77777777" w:rsidR="002B7F24" w:rsidRDefault="002B7F24">
            <w:pPr>
              <w:pStyle w:val="movimento"/>
            </w:pPr>
            <w:r>
              <w:t>MANDOLESI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587FE" w14:textId="77777777" w:rsidR="002B7F24" w:rsidRDefault="002B7F24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01A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E359C" w14:textId="77777777" w:rsidR="002B7F24" w:rsidRDefault="002B7F24">
            <w:pPr>
              <w:pStyle w:val="movimento"/>
            </w:pPr>
            <w:r>
              <w:t>ASTEROIDI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7D63" w14:textId="77777777" w:rsidR="002B7F24" w:rsidRDefault="002B7F24">
            <w:pPr>
              <w:pStyle w:val="movimento2"/>
            </w:pPr>
            <w:r>
              <w:t xml:space="preserve">(AURORA TREIA) </w:t>
            </w:r>
          </w:p>
        </w:tc>
      </w:tr>
      <w:tr w:rsidR="002B7F24" w14:paraId="55879BA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59500" w14:textId="77777777" w:rsidR="002B7F24" w:rsidRDefault="002B7F24">
            <w:pPr>
              <w:pStyle w:val="movimento"/>
            </w:pPr>
            <w:r>
              <w:t>SERAFINI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D23A" w14:textId="77777777" w:rsidR="002B7F24" w:rsidRDefault="002B7F2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E1E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820F3" w14:textId="77777777" w:rsidR="002B7F24" w:rsidRDefault="002B7F24">
            <w:pPr>
              <w:pStyle w:val="movimento"/>
            </w:pPr>
            <w:r>
              <w:t>ROCCHETTI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4C433" w14:textId="77777777" w:rsidR="002B7F24" w:rsidRDefault="002B7F24">
            <w:pPr>
              <w:pStyle w:val="movimento2"/>
            </w:pPr>
            <w:r>
              <w:t xml:space="preserve">(BIAGIO NAZZARO) </w:t>
            </w:r>
          </w:p>
        </w:tc>
      </w:tr>
      <w:tr w:rsidR="002B7F24" w14:paraId="2C4664B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9901" w14:textId="77777777" w:rsidR="002B7F24" w:rsidRDefault="002B7F24">
            <w:pPr>
              <w:pStyle w:val="movimento"/>
            </w:pPr>
            <w:r>
              <w:t>LANARI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A9D0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43A0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D6A1" w14:textId="77777777" w:rsidR="002B7F24" w:rsidRDefault="002B7F24">
            <w:pPr>
              <w:pStyle w:val="movimento"/>
            </w:pPr>
            <w:r>
              <w:t>MASSACCESI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3ED61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</w:tr>
      <w:tr w:rsidR="002B7F24" w14:paraId="28A215F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2054A" w14:textId="77777777" w:rsidR="002B7F24" w:rsidRDefault="002B7F24">
            <w:pPr>
              <w:pStyle w:val="movimento"/>
            </w:pPr>
            <w:r>
              <w:t>RAMIREZ MARTINEZ FABIAN ESTEBAN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AEB1" w14:textId="77777777" w:rsidR="002B7F24" w:rsidRDefault="002B7F2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788B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2BE5" w14:textId="77777777" w:rsidR="002B7F24" w:rsidRDefault="002B7F24">
            <w:pPr>
              <w:pStyle w:val="movimento"/>
            </w:pPr>
            <w:r>
              <w:t>RANGO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F8C9" w14:textId="77777777" w:rsidR="002B7F24" w:rsidRDefault="002B7F24">
            <w:pPr>
              <w:pStyle w:val="movimento2"/>
            </w:pPr>
            <w:r>
              <w:t xml:space="preserve">(JESINA S.R.L.) </w:t>
            </w:r>
          </w:p>
        </w:tc>
      </w:tr>
      <w:tr w:rsidR="002B7F24" w14:paraId="1874C88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110CC" w14:textId="77777777" w:rsidR="002B7F24" w:rsidRDefault="002B7F24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562D" w14:textId="77777777" w:rsidR="002B7F24" w:rsidRDefault="002B7F24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BDC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AB44" w14:textId="77777777" w:rsidR="002B7F24" w:rsidRDefault="002B7F24">
            <w:pPr>
              <w:pStyle w:val="movimento"/>
            </w:pPr>
            <w:r>
              <w:t>BENINATI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5034" w14:textId="77777777" w:rsidR="002B7F24" w:rsidRDefault="002B7F24">
            <w:pPr>
              <w:pStyle w:val="movimento2"/>
            </w:pPr>
            <w:r>
              <w:t xml:space="preserve">(K SPORT MONTECCHIO GALLO) </w:t>
            </w:r>
          </w:p>
        </w:tc>
      </w:tr>
      <w:tr w:rsidR="002B7F24" w14:paraId="01040A3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198A" w14:textId="77777777" w:rsidR="002B7F24" w:rsidRDefault="002B7F24">
            <w:pPr>
              <w:pStyle w:val="movimento"/>
            </w:pPr>
            <w:r>
              <w:t>CAIMMI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995B4" w14:textId="77777777" w:rsidR="002B7F24" w:rsidRDefault="002B7F2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FAA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D81FB" w14:textId="77777777" w:rsidR="002B7F24" w:rsidRDefault="002B7F24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70CC" w14:textId="77777777" w:rsidR="002B7F24" w:rsidRDefault="002B7F24">
            <w:pPr>
              <w:pStyle w:val="movimento2"/>
            </w:pPr>
            <w:r>
              <w:t xml:space="preserve">(MOIE VALLESINA A.S.D.) </w:t>
            </w:r>
          </w:p>
        </w:tc>
      </w:tr>
      <w:tr w:rsidR="002B7F24" w14:paraId="0D3BD56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C99A" w14:textId="77777777" w:rsidR="002B7F24" w:rsidRDefault="002B7F24">
            <w:pPr>
              <w:pStyle w:val="movimento"/>
            </w:pPr>
            <w:r>
              <w:t>SCHIAVONI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DD95" w14:textId="77777777" w:rsidR="002B7F24" w:rsidRDefault="002B7F2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6AC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BEC8" w14:textId="77777777" w:rsidR="002B7F24" w:rsidRDefault="002B7F24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6D666" w14:textId="77777777" w:rsidR="002B7F24" w:rsidRDefault="002B7F24">
            <w:pPr>
              <w:pStyle w:val="movimento2"/>
            </w:pPr>
            <w:r>
              <w:t xml:space="preserve">(MONTEFANO CALCIO A R.L.) </w:t>
            </w:r>
          </w:p>
        </w:tc>
      </w:tr>
      <w:tr w:rsidR="002B7F24" w14:paraId="60F8455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B6A6" w14:textId="77777777" w:rsidR="002B7F24" w:rsidRDefault="002B7F24">
            <w:pPr>
              <w:pStyle w:val="movimento"/>
            </w:pPr>
            <w:r>
              <w:t>PIETRONI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6E867" w14:textId="77777777" w:rsidR="002B7F24" w:rsidRDefault="002B7F2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990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25534" w14:textId="77777777" w:rsidR="002B7F24" w:rsidRDefault="002B7F24">
            <w:pPr>
              <w:pStyle w:val="movimento"/>
            </w:pPr>
            <w:r>
              <w:t>SCARPONI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5853" w14:textId="77777777" w:rsidR="002B7F24" w:rsidRDefault="002B7F24">
            <w:pPr>
              <w:pStyle w:val="movimento2"/>
            </w:pPr>
            <w:r>
              <w:t xml:space="preserve">(MONTEFANO CALCIO A R.L.) </w:t>
            </w:r>
          </w:p>
        </w:tc>
      </w:tr>
      <w:tr w:rsidR="002B7F24" w14:paraId="60A001B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212E" w14:textId="77777777" w:rsidR="002B7F24" w:rsidRDefault="002B7F24">
            <w:pPr>
              <w:pStyle w:val="movimento"/>
            </w:pPr>
            <w:r>
              <w:t>GJUZI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A9DE1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7951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1AE1" w14:textId="77777777" w:rsidR="002B7F24" w:rsidRDefault="002B7F24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FD0E" w14:textId="77777777" w:rsidR="002B7F24" w:rsidRDefault="002B7F24">
            <w:pPr>
              <w:pStyle w:val="movimento2"/>
            </w:pPr>
            <w:r>
              <w:t xml:space="preserve">(MONTURANO CALCIO) </w:t>
            </w:r>
          </w:p>
        </w:tc>
      </w:tr>
      <w:tr w:rsidR="002B7F24" w14:paraId="3C1A438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A3A9" w14:textId="77777777" w:rsidR="002B7F24" w:rsidRDefault="002B7F24">
            <w:pPr>
              <w:pStyle w:val="movimento"/>
            </w:pPr>
            <w:r>
              <w:t>BALI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8BB9" w14:textId="77777777" w:rsidR="002B7F24" w:rsidRDefault="002B7F2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FF7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481B" w14:textId="77777777" w:rsidR="002B7F24" w:rsidRDefault="002B7F24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FF69" w14:textId="77777777" w:rsidR="002B7F24" w:rsidRDefault="002B7F24">
            <w:pPr>
              <w:pStyle w:val="movimento2"/>
            </w:pPr>
            <w:r>
              <w:t xml:space="preserve">(OSIMANA) </w:t>
            </w:r>
          </w:p>
        </w:tc>
      </w:tr>
      <w:tr w:rsidR="002B7F24" w14:paraId="0E092EA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3AFC" w14:textId="77777777" w:rsidR="002B7F24" w:rsidRDefault="002B7F24">
            <w:pPr>
              <w:pStyle w:val="movimento"/>
            </w:pPr>
            <w:r>
              <w:t>MAZZONI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A952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651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D776" w14:textId="77777777" w:rsidR="002B7F24" w:rsidRDefault="002B7F24">
            <w:pPr>
              <w:pStyle w:val="movimento"/>
            </w:pPr>
            <w:r>
              <w:t>MOLLA MD TANJIL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A01C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</w:tr>
      <w:tr w:rsidR="002B7F24" w14:paraId="13E00A0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DC3D" w14:textId="77777777" w:rsidR="002B7F24" w:rsidRDefault="002B7F24">
            <w:pPr>
              <w:pStyle w:val="movimento"/>
            </w:pPr>
            <w:r>
              <w:t>PORTALEONE LYON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CC68" w14:textId="77777777" w:rsidR="002B7F24" w:rsidRDefault="002B7F24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66C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E40F" w14:textId="77777777" w:rsidR="002B7F24" w:rsidRDefault="002B7F24">
            <w:pPr>
              <w:pStyle w:val="movimento"/>
            </w:pPr>
            <w:r>
              <w:t>BOLLETTA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0D82" w14:textId="77777777" w:rsidR="002B7F24" w:rsidRDefault="002B7F24">
            <w:pPr>
              <w:pStyle w:val="movimento2"/>
            </w:pPr>
            <w:r>
              <w:t xml:space="preserve">(PORTUALI CALCIO ANCONA) </w:t>
            </w:r>
          </w:p>
        </w:tc>
      </w:tr>
      <w:tr w:rsidR="002B7F24" w14:paraId="6926634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D3AD6" w14:textId="77777777" w:rsidR="002B7F24" w:rsidRDefault="002B7F24">
            <w:pPr>
              <w:pStyle w:val="movimento"/>
            </w:pPr>
            <w:r>
              <w:t>MANCINI CRISTOPHER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CF20" w14:textId="77777777" w:rsidR="002B7F24" w:rsidRDefault="002B7F2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4DEF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33CC" w14:textId="77777777" w:rsidR="002B7F24" w:rsidRDefault="002B7F24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F199C" w14:textId="77777777" w:rsidR="002B7F24" w:rsidRDefault="002B7F24">
            <w:pPr>
              <w:pStyle w:val="movimento2"/>
            </w:pPr>
            <w:r>
              <w:t xml:space="preserve">(PORTUALI CALCIO ANCONA) </w:t>
            </w:r>
          </w:p>
        </w:tc>
      </w:tr>
      <w:tr w:rsidR="002B7F24" w14:paraId="19B5AE1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0420" w14:textId="77777777" w:rsidR="002B7F24" w:rsidRDefault="002B7F24">
            <w:pPr>
              <w:pStyle w:val="movimento"/>
            </w:pPr>
            <w:r>
              <w:t>DELLA CALCE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E4DD" w14:textId="77777777" w:rsidR="002B7F24" w:rsidRDefault="002B7F2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6D6B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1287" w14:textId="77777777" w:rsidR="002B7F24" w:rsidRDefault="002B7F24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90CB" w14:textId="77777777" w:rsidR="002B7F24" w:rsidRDefault="002B7F24">
            <w:pPr>
              <w:pStyle w:val="movimento2"/>
            </w:pPr>
            <w:r>
              <w:t xml:space="preserve">(S.ORSO 1980) </w:t>
            </w:r>
          </w:p>
        </w:tc>
      </w:tr>
      <w:tr w:rsidR="002B7F24" w14:paraId="1CCE604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62DF" w14:textId="77777777" w:rsidR="002B7F24" w:rsidRDefault="002B7F24">
            <w:pPr>
              <w:pStyle w:val="movimento"/>
            </w:pPr>
            <w:r>
              <w:t>POLONI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FFE4" w14:textId="77777777" w:rsidR="002B7F24" w:rsidRDefault="002B7F24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C9D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E1E5" w14:textId="77777777" w:rsidR="002B7F24" w:rsidRDefault="002B7F24">
            <w:pPr>
              <w:pStyle w:val="movimento"/>
            </w:pPr>
            <w:r>
              <w:t>ROMANI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EF26" w14:textId="77777777" w:rsidR="002B7F24" w:rsidRDefault="002B7F24">
            <w:pPr>
              <w:pStyle w:val="movimento2"/>
            </w:pPr>
            <w:r>
              <w:t xml:space="preserve">(SANGIORGESE M.RUBBIANESE) </w:t>
            </w:r>
          </w:p>
        </w:tc>
      </w:tr>
      <w:tr w:rsidR="002B7F24" w14:paraId="6461D9C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0EEC5" w14:textId="77777777" w:rsidR="002B7F24" w:rsidRDefault="002B7F24">
            <w:pPr>
              <w:pStyle w:val="movimento"/>
            </w:pPr>
            <w:r>
              <w:t>CAMPETELLA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4C705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E14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67885" w14:textId="77777777" w:rsidR="002B7F24" w:rsidRDefault="002B7F24">
            <w:pPr>
              <w:pStyle w:val="movimento"/>
            </w:pPr>
            <w:r>
              <w:t>CELLINI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7FB4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</w:tr>
      <w:tr w:rsidR="002B7F24" w14:paraId="4F4DC95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B841" w14:textId="77777777" w:rsidR="002B7F24" w:rsidRDefault="002B7F24">
            <w:pPr>
              <w:pStyle w:val="movimento"/>
            </w:pPr>
            <w:r>
              <w:t>INNAMORATI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41BF" w14:textId="77777777" w:rsidR="002B7F24" w:rsidRDefault="002B7F2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15B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61A7" w14:textId="77777777" w:rsidR="002B7F24" w:rsidRDefault="002B7F24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EED2E" w14:textId="77777777" w:rsidR="002B7F24" w:rsidRDefault="002B7F24">
            <w:pPr>
              <w:pStyle w:val="movimento2"/>
            </w:pPr>
            <w:r>
              <w:t xml:space="preserve">(SETTEMPEDA A.S.D.) </w:t>
            </w:r>
          </w:p>
        </w:tc>
      </w:tr>
      <w:tr w:rsidR="002B7F24" w14:paraId="2BB657D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E677" w14:textId="77777777" w:rsidR="002B7F24" w:rsidRDefault="002B7F24">
            <w:pPr>
              <w:pStyle w:val="movimento"/>
            </w:pPr>
            <w:r>
              <w:t>RIATTI SCATTOLINI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64C5B" w14:textId="77777777" w:rsidR="002B7F24" w:rsidRDefault="002B7F2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12E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0B93" w14:textId="77777777" w:rsidR="002B7F24" w:rsidRDefault="002B7F24">
            <w:pPr>
              <w:pStyle w:val="movimento"/>
            </w:pPr>
            <w:r>
              <w:t>POTTETTI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D034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</w:tr>
      <w:tr w:rsidR="002B7F24" w14:paraId="61A126F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DEF4" w14:textId="77777777" w:rsidR="002B7F24" w:rsidRDefault="002B7F24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016C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E4A5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7286D" w14:textId="77777777" w:rsidR="002B7F24" w:rsidRDefault="002B7F24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AD40" w14:textId="77777777" w:rsidR="002B7F24" w:rsidRDefault="002B7F24">
            <w:pPr>
              <w:pStyle w:val="movimento2"/>
            </w:pPr>
            <w:r>
              <w:t xml:space="preserve">(TOLENTINO 1919 SSDARL) </w:t>
            </w:r>
          </w:p>
        </w:tc>
      </w:tr>
      <w:tr w:rsidR="002B7F24" w14:paraId="15B4EC0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002AD" w14:textId="77777777" w:rsidR="002B7F24" w:rsidRDefault="002B7F24">
            <w:pPr>
              <w:pStyle w:val="movimento"/>
            </w:pPr>
            <w:r>
              <w:t>SPOSITO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3B536" w14:textId="77777777" w:rsidR="002B7F24" w:rsidRDefault="002B7F2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B6F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7C6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DD2D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8D08D5B" w14:textId="77777777" w:rsidR="002B7F24" w:rsidRDefault="002B7F24">
      <w:pPr>
        <w:pStyle w:val="titolo10"/>
        <w:divId w:val="180971580"/>
      </w:pPr>
      <w:r>
        <w:t xml:space="preserve">GARE DEL 13/10/2024 </w:t>
      </w:r>
    </w:p>
    <w:p w14:paraId="53CBC5B5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4B6C8EF0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1EB47364" w14:textId="77777777" w:rsidR="002B7F24" w:rsidRDefault="002B7F24">
      <w:pPr>
        <w:pStyle w:val="titolo3"/>
        <w:divId w:val="180971580"/>
      </w:pPr>
      <w:r>
        <w:t xml:space="preserve">DIRIGENTI </w:t>
      </w:r>
    </w:p>
    <w:p w14:paraId="0BBB93E1" w14:textId="77777777" w:rsidR="002B7F24" w:rsidRDefault="002B7F24">
      <w:pPr>
        <w:pStyle w:val="titolo20"/>
        <w:divId w:val="180971580"/>
      </w:pPr>
      <w:r>
        <w:t xml:space="preserve">INIBIZIONE A TEMPO OPPURE SQUALIFICA A GARE: FINO AL 13/11/2024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E223E4C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DC55" w14:textId="77777777" w:rsidR="002B7F24" w:rsidRDefault="002B7F24">
            <w:pPr>
              <w:pStyle w:val="movimento"/>
            </w:pPr>
            <w:r>
              <w:t>PYNDYKIVSKYI VITALII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6832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0C4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39A0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A16A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2BC9478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aver spinto almeno due giocatori avversari senza causare ulteriori conseguenze, a fine gara. </w:t>
      </w:r>
    </w:p>
    <w:p w14:paraId="2798958A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0D82C0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D8FB9" w14:textId="77777777" w:rsidR="002B7F24" w:rsidRDefault="002B7F24">
            <w:pPr>
              <w:pStyle w:val="movimento"/>
            </w:pPr>
            <w:r>
              <w:t>PIETRELLI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75B6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3A83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97C21" w14:textId="77777777" w:rsidR="002B7F24" w:rsidRDefault="002B7F24">
            <w:pPr>
              <w:pStyle w:val="movimento"/>
            </w:pPr>
            <w:r>
              <w:t>SBAFFONE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BEDA1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</w:tr>
    </w:tbl>
    <w:p w14:paraId="701EE482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6C313DBE" w14:textId="77777777" w:rsidR="002B7F24" w:rsidRDefault="002B7F24">
      <w:pPr>
        <w:pStyle w:val="titolo20"/>
        <w:divId w:val="180971580"/>
      </w:pPr>
      <w:r>
        <w:t xml:space="preserve">SQUALIFICA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DC8D37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A9F3B" w14:textId="77777777" w:rsidR="002B7F24" w:rsidRDefault="002B7F24">
            <w:pPr>
              <w:pStyle w:val="movimento"/>
            </w:pPr>
            <w:r>
              <w:t>MENSA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61FD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12A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98AA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7F4E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C654715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comportamento irriguardoso </w:t>
      </w:r>
    </w:p>
    <w:p w14:paraId="6464DC26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5A5726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E90C0" w14:textId="77777777" w:rsidR="002B7F24" w:rsidRDefault="002B7F24">
            <w:pPr>
              <w:pStyle w:val="movimento"/>
            </w:pPr>
            <w:r>
              <w:t>PICCINI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3BB4B" w14:textId="77777777" w:rsidR="002B7F24" w:rsidRDefault="002B7F2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DFC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6DC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3405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7233B1A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7D9F322D" w14:textId="77777777" w:rsidR="002B7F24" w:rsidRDefault="002B7F24">
      <w:pPr>
        <w:pStyle w:val="titolo20"/>
        <w:divId w:val="18097158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B5F942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F177" w14:textId="77777777" w:rsidR="002B7F24" w:rsidRDefault="002B7F24">
            <w:pPr>
              <w:pStyle w:val="movimento"/>
            </w:pPr>
            <w: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04BA7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354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0A44" w14:textId="77777777" w:rsidR="002B7F24" w:rsidRDefault="002B7F24">
            <w:pPr>
              <w:pStyle w:val="movimento"/>
            </w:pPr>
            <w:r>
              <w:t>CESARETTI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3A220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</w:tr>
      <w:tr w:rsidR="002B7F24" w14:paraId="2235A5B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2635" w14:textId="77777777" w:rsidR="002B7F24" w:rsidRDefault="002B7F24">
            <w:pPr>
              <w:pStyle w:val="movimento"/>
            </w:pPr>
            <w:r>
              <w:t>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A622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28F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F519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E63D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F22A14F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3DB69F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3595E" w14:textId="77777777" w:rsidR="002B7F24" w:rsidRDefault="002B7F24">
            <w:pPr>
              <w:pStyle w:val="movimento"/>
            </w:pPr>
            <w:r>
              <w:t>BEDETTA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6D27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02A5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515CA" w14:textId="77777777" w:rsidR="002B7F24" w:rsidRDefault="002B7F24">
            <w:pPr>
              <w:pStyle w:val="movimento"/>
            </w:pPr>
            <w:r>
              <w:t>SECK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9345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</w:tr>
      <w:tr w:rsidR="002B7F24" w14:paraId="4A893F3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603B" w14:textId="77777777" w:rsidR="002B7F24" w:rsidRDefault="002B7F24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18B0F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66D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5F5E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C123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E4B2994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7486CB42" w14:textId="77777777" w:rsidR="002B7F24" w:rsidRDefault="002B7F24">
      <w:pPr>
        <w:pStyle w:val="titolo20"/>
        <w:divId w:val="180971580"/>
      </w:pPr>
      <w:r>
        <w:t xml:space="preserve">SQUALIFICA PER OTTO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4A0363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0A187" w14:textId="77777777" w:rsidR="002B7F24" w:rsidRDefault="002B7F24">
            <w:pPr>
              <w:pStyle w:val="movimento"/>
            </w:pPr>
            <w:r>
              <w:t>DI STASIO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B04D" w14:textId="77777777" w:rsidR="002B7F24" w:rsidRDefault="002B7F2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685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C0C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413B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14CEE9F" w14:textId="77777777" w:rsidR="002B7F24" w:rsidRDefault="002B7F24">
      <w:pPr>
        <w:pStyle w:val="diffida"/>
        <w:spacing w:before="80" w:beforeAutospacing="0" w:after="40" w:afterAutospacing="0"/>
        <w:divId w:val="180971580"/>
      </w:pPr>
      <w:r>
        <w:t xml:space="preserve">Per aver tenuto una condotta gravemente irriguardosa nei confronti dell'ufficiale di gara, tentando di colpirlo con uno sputo, senza riuscirci. A fine gara </w:t>
      </w:r>
    </w:p>
    <w:p w14:paraId="7F6AE8EE" w14:textId="77777777" w:rsidR="002B7F24" w:rsidRDefault="002B7F24">
      <w:pPr>
        <w:pStyle w:val="titolo20"/>
        <w:divId w:val="180971580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7023669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E1E1" w14:textId="77777777" w:rsidR="002B7F24" w:rsidRDefault="002B7F24">
            <w:pPr>
              <w:pStyle w:val="movimento"/>
            </w:pPr>
            <w:r>
              <w:t>CASTRICINI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5E03" w14:textId="77777777" w:rsidR="002B7F24" w:rsidRDefault="002B7F2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77AC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EB88D" w14:textId="77777777" w:rsidR="002B7F24" w:rsidRDefault="002B7F24">
            <w:pPr>
              <w:pStyle w:val="movimento"/>
            </w:pPr>
            <w:r>
              <w:t>BEDINI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EE43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</w:tr>
      <w:tr w:rsidR="002B7F24" w14:paraId="29E6D06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92EB" w14:textId="77777777" w:rsidR="002B7F24" w:rsidRDefault="002B7F24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4FAD8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F02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5178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9C10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16D4E66B" w14:textId="77777777" w:rsidR="002B7F24" w:rsidRDefault="002B7F24">
      <w:pPr>
        <w:pStyle w:val="titolo20"/>
        <w:divId w:val="180971580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972482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4DCC" w14:textId="77777777" w:rsidR="002B7F24" w:rsidRDefault="002B7F24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440D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8A8B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DAC47" w14:textId="77777777" w:rsidR="002B7F24" w:rsidRDefault="002B7F24">
            <w:pPr>
              <w:pStyle w:val="movimento"/>
            </w:pPr>
            <w: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70F49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</w:tr>
      <w:tr w:rsidR="002B7F24" w14:paraId="764DDC78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B179" w14:textId="77777777" w:rsidR="002B7F24" w:rsidRDefault="002B7F24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3365D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6B9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8FF2" w14:textId="77777777" w:rsidR="002B7F24" w:rsidRDefault="002B7F24">
            <w:pPr>
              <w:pStyle w:val="movimento"/>
            </w:pPr>
            <w:r>
              <w:t>SPINOZZI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F5B4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</w:tr>
      <w:tr w:rsidR="002B7F24" w14:paraId="6E783D3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DEF5" w14:textId="77777777" w:rsidR="002B7F24" w:rsidRDefault="002B7F24">
            <w:pPr>
              <w:pStyle w:val="movimento"/>
            </w:pPr>
            <w:r>
              <w:t>CERASA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1E1F" w14:textId="77777777" w:rsidR="002B7F24" w:rsidRDefault="002B7F2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38D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1948C" w14:textId="77777777" w:rsidR="002B7F24" w:rsidRDefault="002B7F24">
            <w:pPr>
              <w:pStyle w:val="movimento"/>
            </w:pPr>
            <w:r>
              <w:t>BOCCALINI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AAFB" w14:textId="77777777" w:rsidR="002B7F24" w:rsidRDefault="002B7F24">
            <w:pPr>
              <w:pStyle w:val="movimento2"/>
            </w:pPr>
            <w:r>
              <w:t xml:space="preserve">(GABICCE - GRADARA) </w:t>
            </w:r>
          </w:p>
        </w:tc>
      </w:tr>
      <w:tr w:rsidR="002B7F24" w14:paraId="47949CC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65B0" w14:textId="77777777" w:rsidR="002B7F24" w:rsidRDefault="002B7F24">
            <w:pPr>
              <w:pStyle w:val="movimento"/>
            </w:pPr>
            <w:r>
              <w:t>GALTELLI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CA69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DDD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E1D5A" w14:textId="77777777" w:rsidR="002B7F24" w:rsidRDefault="002B7F24">
            <w:pPr>
              <w:pStyle w:val="movimento"/>
            </w:pPr>
            <w:r>
              <w:t>NDIAYE ELHDJI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F1E5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</w:tr>
      <w:tr w:rsidR="002B7F24" w14:paraId="798648C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8BA7" w14:textId="77777777" w:rsidR="002B7F24" w:rsidRDefault="002B7F24">
            <w:pPr>
              <w:pStyle w:val="movimento"/>
            </w:pPr>
            <w:r>
              <w:t>MARINELLI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62F3" w14:textId="77777777" w:rsidR="002B7F24" w:rsidRDefault="002B7F2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09F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78AEA" w14:textId="77777777" w:rsidR="002B7F24" w:rsidRDefault="002B7F24">
            <w:pPr>
              <w:pStyle w:val="movimento"/>
            </w:pPr>
            <w:r>
              <w:t>VENTURI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1278" w14:textId="77777777" w:rsidR="002B7F24" w:rsidRDefault="002B7F24">
            <w:pPr>
              <w:pStyle w:val="movimento2"/>
            </w:pPr>
            <w:r>
              <w:t xml:space="preserve">(SASSOFERRATO GENGA) </w:t>
            </w:r>
          </w:p>
        </w:tc>
      </w:tr>
      <w:tr w:rsidR="002B7F24" w14:paraId="0DACDB71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3DE0E" w14:textId="77777777" w:rsidR="002B7F24" w:rsidRDefault="002B7F24">
            <w:pPr>
              <w:pStyle w:val="movimento"/>
            </w:pPr>
            <w:r>
              <w:t>MILANI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830C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338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CFE2" w14:textId="77777777" w:rsidR="002B7F24" w:rsidRDefault="002B7F24">
            <w:pPr>
              <w:pStyle w:val="movimento"/>
            </w:pPr>
            <w:r>
              <w:t>MUZI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E506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</w:tr>
      <w:tr w:rsidR="002B7F24" w14:paraId="41CB754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43BC" w14:textId="77777777" w:rsidR="002B7F24" w:rsidRDefault="002B7F24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5A4B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9E4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CC83" w14:textId="77777777" w:rsidR="002B7F24" w:rsidRDefault="002B7F24">
            <w:pPr>
              <w:pStyle w:val="movimento"/>
            </w:pPr>
            <w:r>
              <w:t>LEKNIKAJ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17D95" w14:textId="77777777" w:rsidR="002B7F24" w:rsidRDefault="002B7F24">
            <w:pPr>
              <w:pStyle w:val="movimento2"/>
            </w:pPr>
            <w:r>
              <w:t xml:space="preserve">(U.S. FERMIGNANESE 1923) </w:t>
            </w:r>
          </w:p>
        </w:tc>
      </w:tr>
      <w:tr w:rsidR="002B7F24" w14:paraId="144C349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F3F7" w14:textId="77777777" w:rsidR="002B7F24" w:rsidRDefault="002B7F24">
            <w:pPr>
              <w:pStyle w:val="movimento"/>
            </w:pPr>
            <w:r>
              <w:t>RAGNI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0ACB" w14:textId="77777777" w:rsidR="002B7F24" w:rsidRDefault="002B7F24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F33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DC345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8FC85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A8B2AA6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D640C1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0044F" w14:textId="77777777" w:rsidR="002B7F24" w:rsidRDefault="002B7F24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23B05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ED0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366E" w14:textId="77777777" w:rsidR="002B7F24" w:rsidRDefault="002B7F24">
            <w:pPr>
              <w:pStyle w:val="movimento"/>
            </w:pPr>
            <w:r>
              <w:t>SCARPONI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FBF20" w14:textId="77777777" w:rsidR="002B7F24" w:rsidRDefault="002B7F24">
            <w:pPr>
              <w:pStyle w:val="movimento2"/>
            </w:pPr>
            <w:r>
              <w:t xml:space="preserve">(ATLETICO AZZURRA COLLI) </w:t>
            </w:r>
          </w:p>
        </w:tc>
      </w:tr>
      <w:tr w:rsidR="002B7F24" w14:paraId="644D8FF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F9429" w14:textId="77777777" w:rsidR="002B7F24" w:rsidRDefault="002B7F24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B446" w14:textId="77777777" w:rsidR="002B7F24" w:rsidRDefault="002B7F2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B0E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6997" w14:textId="77777777" w:rsidR="002B7F24" w:rsidRDefault="002B7F24">
            <w:pPr>
              <w:pStyle w:val="movimento"/>
            </w:pPr>
            <w:r>
              <w:t>POLENTA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E7224" w14:textId="77777777" w:rsidR="002B7F24" w:rsidRDefault="002B7F24">
            <w:pPr>
              <w:pStyle w:val="movimento2"/>
            </w:pPr>
            <w:r>
              <w:t xml:space="preserve">(CASTELFRETTESE A.S.D.) </w:t>
            </w:r>
          </w:p>
        </w:tc>
      </w:tr>
      <w:tr w:rsidR="002B7F24" w14:paraId="7CC6438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8DC1D" w14:textId="77777777" w:rsidR="002B7F24" w:rsidRDefault="002B7F24">
            <w:pPr>
              <w:pStyle w:val="movimento"/>
            </w:pPr>
            <w:r>
              <w:t>DIGNANI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EECC" w14:textId="77777777" w:rsidR="002B7F24" w:rsidRDefault="002B7F2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5CCA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99DAE" w14:textId="77777777" w:rsidR="002B7F24" w:rsidRDefault="002B7F24">
            <w:pPr>
              <w:pStyle w:val="movimento"/>
            </w:pPr>
            <w:r>
              <w:t>BURATTI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E2DF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</w:tr>
      <w:tr w:rsidR="002B7F24" w14:paraId="11932A67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87212" w14:textId="77777777" w:rsidR="002B7F24" w:rsidRDefault="002B7F24">
            <w:pPr>
              <w:pStyle w:val="movimento"/>
            </w:pPr>
            <w:r>
              <w:t>DIOMANDE ISSIAKA ALLASS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CFE06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9EBB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CCE3" w14:textId="77777777" w:rsidR="002B7F24" w:rsidRDefault="002B7F24">
            <w:pPr>
              <w:pStyle w:val="movimento"/>
            </w:pPr>
            <w:r>
              <w:t>MEME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C841" w14:textId="77777777" w:rsidR="002B7F24" w:rsidRDefault="002B7F24">
            <w:pPr>
              <w:pStyle w:val="movimento2"/>
            </w:pPr>
            <w:r>
              <w:t xml:space="preserve">(I.L. BARBARA MONSERRA) </w:t>
            </w:r>
          </w:p>
        </w:tc>
      </w:tr>
      <w:tr w:rsidR="002B7F24" w14:paraId="7BED651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E66A7" w14:textId="77777777" w:rsidR="002B7F24" w:rsidRDefault="002B7F24">
            <w:pPr>
              <w:pStyle w:val="movimento"/>
            </w:pPr>
            <w:r>
              <w:t>BARTILOTTA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03D2" w14:textId="77777777" w:rsidR="002B7F24" w:rsidRDefault="002B7F2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08E1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08E7" w14:textId="77777777" w:rsidR="002B7F24" w:rsidRDefault="002B7F24">
            <w:pPr>
              <w:pStyle w:val="movimento"/>
            </w:pPr>
            <w:r>
              <w:t>FALZETTI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60F5" w14:textId="77777777" w:rsidR="002B7F24" w:rsidRDefault="002B7F24">
            <w:pPr>
              <w:pStyle w:val="movimento2"/>
            </w:pPr>
            <w:r>
              <w:t xml:space="preserve">(MATELICA CALCIO 1921 ASD) </w:t>
            </w:r>
          </w:p>
        </w:tc>
      </w:tr>
      <w:tr w:rsidR="002B7F24" w14:paraId="7CD18C9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9471" w14:textId="77777777" w:rsidR="002B7F24" w:rsidRDefault="002B7F24">
            <w:pPr>
              <w:pStyle w:val="movimento"/>
            </w:pPr>
            <w:r>
              <w:t>MOSCATELLI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AADB6" w14:textId="77777777" w:rsidR="002B7F24" w:rsidRDefault="002B7F2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DFD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ABFF" w14:textId="77777777" w:rsidR="002B7F24" w:rsidRDefault="002B7F24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154DE" w14:textId="77777777" w:rsidR="002B7F24" w:rsidRDefault="002B7F24">
            <w:pPr>
              <w:pStyle w:val="movimento2"/>
            </w:pPr>
            <w:r>
              <w:t xml:space="preserve">(MONTICELLI CALCIO S.R.L.) </w:t>
            </w:r>
          </w:p>
        </w:tc>
      </w:tr>
      <w:tr w:rsidR="002B7F24" w14:paraId="3D65CC0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C0CD9" w14:textId="77777777" w:rsidR="002B7F24" w:rsidRDefault="002B7F24">
            <w:pPr>
              <w:pStyle w:val="movimento"/>
            </w:pPr>
            <w:r>
              <w:t>GIOVANETTI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A217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8549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6DEE" w14:textId="77777777" w:rsidR="002B7F24" w:rsidRDefault="002B7F24">
            <w:pPr>
              <w:pStyle w:val="movimento"/>
            </w:pPr>
            <w:r>
              <w:t>LORENZONI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33E31" w14:textId="77777777" w:rsidR="002B7F24" w:rsidRDefault="002B7F24">
            <w:pPr>
              <w:pStyle w:val="movimento2"/>
            </w:pPr>
            <w:r>
              <w:t xml:space="preserve">(POL. LUNANO) </w:t>
            </w:r>
          </w:p>
        </w:tc>
      </w:tr>
      <w:tr w:rsidR="002B7F24" w14:paraId="769DA42D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BD27" w14:textId="77777777" w:rsidR="002B7F24" w:rsidRDefault="002B7F24">
            <w:pPr>
              <w:pStyle w:val="movimento"/>
            </w:pPr>
            <w:r>
              <w:t>CASAVECCHIA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532C6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92D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35C28" w14:textId="77777777" w:rsidR="002B7F24" w:rsidRDefault="002B7F24">
            <w:pPr>
              <w:pStyle w:val="movimento"/>
            </w:pPr>
            <w:r>
              <w:t>DIAMANTINI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55C1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</w:tr>
      <w:tr w:rsidR="002B7F24" w14:paraId="4243A7BA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0551A" w14:textId="77777777" w:rsidR="002B7F24" w:rsidRDefault="002B7F24">
            <w:pPr>
              <w:pStyle w:val="movimento"/>
            </w:pPr>
            <w:r>
              <w:t>MAGNINI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D7893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766BB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1124" w14:textId="77777777" w:rsidR="002B7F24" w:rsidRDefault="002B7F24">
            <w:pPr>
              <w:pStyle w:val="movimento"/>
            </w:pPr>
            <w:r>
              <w:t>SBREGA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598F" w14:textId="77777777" w:rsidR="002B7F24" w:rsidRDefault="002B7F24">
            <w:pPr>
              <w:pStyle w:val="movimento2"/>
            </w:pPr>
            <w:r>
              <w:t xml:space="preserve">(SENIGALLIA CALCIO) </w:t>
            </w:r>
          </w:p>
        </w:tc>
      </w:tr>
      <w:tr w:rsidR="002B7F24" w14:paraId="7B05112B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7040" w14:textId="77777777" w:rsidR="002B7F24" w:rsidRDefault="002B7F24">
            <w:pPr>
              <w:pStyle w:val="movimento"/>
            </w:pPr>
            <w:r>
              <w:t>BRUNETTI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D0D63" w14:textId="77777777" w:rsidR="002B7F24" w:rsidRDefault="002B7F24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7430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B9B1" w14:textId="77777777" w:rsidR="002B7F24" w:rsidRDefault="002B7F24">
            <w:pPr>
              <w:pStyle w:val="movimento"/>
            </w:pPr>
            <w:r>
              <w:t>GABRIELLI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73E0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</w:tr>
      <w:tr w:rsidR="002B7F24" w14:paraId="529672D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92B0" w14:textId="77777777" w:rsidR="002B7F24" w:rsidRDefault="002B7F24">
            <w:pPr>
              <w:pStyle w:val="movimento"/>
            </w:pPr>
            <w:r>
              <w:t>MYRTOLLARI NIKOLAOS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2B59" w14:textId="77777777" w:rsidR="002B7F24" w:rsidRDefault="002B7F24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E52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D6C4" w14:textId="77777777" w:rsidR="002B7F24" w:rsidRDefault="002B7F24">
            <w:pPr>
              <w:pStyle w:val="movimento"/>
            </w:pPr>
            <w:r>
              <w:t>KHAITI HOSSAM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E462" w14:textId="77777777" w:rsidR="002B7F24" w:rsidRDefault="002B7F24">
            <w:pPr>
              <w:pStyle w:val="movimento2"/>
            </w:pPr>
            <w:r>
              <w:t xml:space="preserve">(U.S. FERMIGNANESE 1923) </w:t>
            </w:r>
          </w:p>
        </w:tc>
      </w:tr>
      <w:tr w:rsidR="002B7F24" w14:paraId="49B7E77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A4CF" w14:textId="77777777" w:rsidR="002B7F24" w:rsidRDefault="002B7F24">
            <w:pPr>
              <w:pStyle w:val="movimento"/>
            </w:pPr>
            <w:r>
              <w:t>SILVESTRINI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C8432" w14:textId="77777777" w:rsidR="002B7F24" w:rsidRDefault="002B7F24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5AB0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FAAF" w14:textId="77777777" w:rsidR="002B7F24" w:rsidRDefault="002B7F24">
            <w:pPr>
              <w:pStyle w:val="movimento"/>
            </w:pPr>
            <w:r>
              <w:t>AGOSTINI PABLO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093A" w14:textId="77777777" w:rsidR="002B7F24" w:rsidRDefault="002B7F24">
            <w:pPr>
              <w:pStyle w:val="movimento2"/>
            </w:pPr>
            <w:r>
              <w:t xml:space="preserve">(VILLA S.MARTINO) </w:t>
            </w:r>
          </w:p>
        </w:tc>
      </w:tr>
      <w:tr w:rsidR="002B7F24" w14:paraId="5F34567F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686B6" w14:textId="77777777" w:rsidR="002B7F24" w:rsidRDefault="002B7F24">
            <w:pPr>
              <w:pStyle w:val="movimento"/>
            </w:pPr>
            <w:r>
              <w:t>SABATTINI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B17B" w14:textId="77777777" w:rsidR="002B7F24" w:rsidRDefault="002B7F2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B2D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3F4C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9C55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75E73C5F" w14:textId="77777777" w:rsidR="002B7F24" w:rsidRDefault="002B7F24">
      <w:pPr>
        <w:pStyle w:val="breakline"/>
        <w:divId w:val="180971580"/>
      </w:pPr>
    </w:p>
    <w:p w14:paraId="622D9B08" w14:textId="77777777" w:rsidR="002B7F24" w:rsidRDefault="002B7F24">
      <w:pPr>
        <w:pStyle w:val="breakline"/>
        <w:divId w:val="180971580"/>
      </w:pPr>
    </w:p>
    <w:p w14:paraId="0AA17D77" w14:textId="77777777" w:rsidR="002B7F24" w:rsidRDefault="002B7F24">
      <w:pPr>
        <w:pStyle w:val="titolocampionato0"/>
        <w:shd w:val="clear" w:color="auto" w:fill="CCCCCC"/>
        <w:spacing w:before="80" w:after="40"/>
        <w:divId w:val="180971580"/>
      </w:pPr>
      <w:r>
        <w:t>ECCELLENZA FEMMINILE</w:t>
      </w:r>
    </w:p>
    <w:p w14:paraId="705705DC" w14:textId="77777777" w:rsidR="002B7F24" w:rsidRDefault="002B7F24">
      <w:pPr>
        <w:pStyle w:val="titoloprinc0"/>
        <w:divId w:val="180971580"/>
      </w:pPr>
      <w:r>
        <w:t>RISULTATI</w:t>
      </w:r>
    </w:p>
    <w:p w14:paraId="5588BBA3" w14:textId="77777777" w:rsidR="002B7F24" w:rsidRDefault="002B7F24">
      <w:pPr>
        <w:pStyle w:val="breakline"/>
        <w:divId w:val="180971580"/>
      </w:pPr>
    </w:p>
    <w:p w14:paraId="799339A6" w14:textId="77777777" w:rsidR="002B7F24" w:rsidRDefault="002B7F24">
      <w:pPr>
        <w:pStyle w:val="sottotitolocampionato1"/>
        <w:divId w:val="180971580"/>
      </w:pPr>
      <w:r>
        <w:t>RISULTATI UFFICIALI GARE DEL 13/10/2024</w:t>
      </w:r>
    </w:p>
    <w:p w14:paraId="2017828D" w14:textId="77777777" w:rsidR="002B7F24" w:rsidRDefault="002B7F24">
      <w:pPr>
        <w:pStyle w:val="sottotitolocampionato2"/>
        <w:divId w:val="180971580"/>
      </w:pPr>
      <w:r>
        <w:t>Si trascrivono qui di seguito i risultati ufficiali delle gare disputate</w:t>
      </w:r>
    </w:p>
    <w:p w14:paraId="40F82EC5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24" w14:paraId="31536074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4FB8479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27035A" w14:textId="77777777" w:rsidR="002B7F24" w:rsidRDefault="002B7F2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B7F24" w14:paraId="2BCE241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073E1" w14:textId="77777777" w:rsidR="002B7F24" w:rsidRDefault="002B7F24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A65C5" w14:textId="77777777" w:rsidR="002B7F24" w:rsidRDefault="002B7F24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EE0C1" w14:textId="77777777" w:rsidR="002B7F24" w:rsidRDefault="002B7F24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109B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72B02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A8CAD" w14:textId="77777777" w:rsidR="002B7F24" w:rsidRDefault="002B7F24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37CED" w14:textId="77777777" w:rsidR="002B7F24" w:rsidRDefault="002B7F24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C4CC9" w14:textId="77777777" w:rsidR="002B7F24" w:rsidRDefault="002B7F24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AC02C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D90D7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BCE47" w14:textId="77777777" w:rsidR="002B7F24" w:rsidRDefault="002B7F24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582FC" w14:textId="77777777" w:rsidR="002B7F24" w:rsidRDefault="002B7F24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EEDDC" w14:textId="77777777" w:rsidR="002B7F24" w:rsidRDefault="002B7F2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81BD6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2227B7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9852E" w14:textId="77777777" w:rsidR="002B7F24" w:rsidRDefault="002B7F24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711F3" w14:textId="77777777" w:rsidR="002B7F24" w:rsidRDefault="002B7F24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861C1" w14:textId="77777777" w:rsidR="002B7F24" w:rsidRDefault="002B7F24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B1814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3C6C3DA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4A79E" w14:textId="77777777" w:rsidR="002B7F24" w:rsidRDefault="002B7F24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F438B" w14:textId="77777777" w:rsidR="002B7F24" w:rsidRDefault="002B7F24">
                  <w:pPr>
                    <w:pStyle w:val="rowtabella"/>
                  </w:pPr>
                  <w:r>
                    <w:t>- ATLHETIC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F21F4" w14:textId="77777777" w:rsidR="002B7F24" w:rsidRDefault="002B7F24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69484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D5530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533BD" w14:textId="77777777" w:rsidR="002B7F24" w:rsidRDefault="002B7F24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EA2DD" w14:textId="77777777" w:rsidR="002B7F24" w:rsidRDefault="002B7F24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5AE3E2" w14:textId="77777777" w:rsidR="002B7F24" w:rsidRDefault="002B7F24">
                  <w:pPr>
                    <w:pStyle w:val="rowtabella"/>
                    <w:jc w:val="center"/>
                  </w:pPr>
                  <w: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528A5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03BE77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29649" w14:textId="77777777" w:rsidR="002B7F24" w:rsidRDefault="002B7F24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C1D47" w14:textId="77777777" w:rsidR="002B7F24" w:rsidRDefault="002B7F24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BED74" w14:textId="77777777" w:rsidR="002B7F24" w:rsidRDefault="002B7F24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171FA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5587376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0720EF" w14:textId="77777777" w:rsidR="002B7F24" w:rsidRDefault="002B7F24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3F656EAB" w14:textId="77777777" w:rsidR="002B7F24" w:rsidRDefault="002B7F24"/>
        </w:tc>
      </w:tr>
    </w:tbl>
    <w:p w14:paraId="66A7FCCF" w14:textId="77777777" w:rsidR="002B7F24" w:rsidRDefault="002B7F24">
      <w:pPr>
        <w:pStyle w:val="breakline"/>
        <w:divId w:val="180971580"/>
      </w:pPr>
    </w:p>
    <w:p w14:paraId="2153C16F" w14:textId="77777777" w:rsidR="002B7F24" w:rsidRDefault="002B7F24">
      <w:pPr>
        <w:pStyle w:val="titoloprinc0"/>
        <w:divId w:val="180971580"/>
      </w:pPr>
      <w:r>
        <w:t>GIUDICE SPORTIVO</w:t>
      </w:r>
    </w:p>
    <w:p w14:paraId="25308B27" w14:textId="77777777" w:rsidR="002B7F24" w:rsidRDefault="002B7F24">
      <w:pPr>
        <w:pStyle w:val="diffida"/>
        <w:divId w:val="180971580"/>
      </w:pPr>
      <w:r>
        <w:t>Il Giudice Sportivo Avv. Agnese Lazzaretti, con l'assistenza del segretario Angelo Castellana, nella seduta del 16/10/2024, ha adottato le decisioni che di seguito integralmente si riportano:</w:t>
      </w:r>
    </w:p>
    <w:p w14:paraId="52572A1D" w14:textId="77777777" w:rsidR="002B7F24" w:rsidRDefault="002B7F24">
      <w:pPr>
        <w:pStyle w:val="titolo10"/>
        <w:divId w:val="180971580"/>
      </w:pPr>
      <w:r>
        <w:t xml:space="preserve">GARE DEL 12/10/2024 </w:t>
      </w:r>
    </w:p>
    <w:p w14:paraId="74F7774B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54A87381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5D63EE0F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5DB09941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1B6FB0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2A5A" w14:textId="77777777" w:rsidR="002B7F24" w:rsidRDefault="002B7F24">
            <w:pPr>
              <w:pStyle w:val="movimento"/>
            </w:pPr>
            <w:r>
              <w:t>ROCCI DONATELLA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B36F" w14:textId="77777777" w:rsidR="002B7F24" w:rsidRDefault="002B7F24">
            <w:pPr>
              <w:pStyle w:val="movimento2"/>
            </w:pPr>
            <w:r>
              <w:t xml:space="preserve">(ATLHETIC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8303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FF431" w14:textId="77777777" w:rsidR="002B7F24" w:rsidRDefault="002B7F24">
            <w:pPr>
              <w:pStyle w:val="movimento"/>
            </w:pPr>
            <w:r>
              <w:t>BELLAGAMBA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B713" w14:textId="77777777" w:rsidR="002B7F24" w:rsidRDefault="002B7F24">
            <w:pPr>
              <w:pStyle w:val="movimento2"/>
            </w:pPr>
            <w:r>
              <w:t xml:space="preserve">(RECANATESE SSD A RL) </w:t>
            </w:r>
          </w:p>
        </w:tc>
      </w:tr>
      <w:tr w:rsidR="002B7F24" w14:paraId="79BC76F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89B41" w14:textId="77777777" w:rsidR="002B7F24" w:rsidRDefault="002B7F24">
            <w:pPr>
              <w:pStyle w:val="movimento"/>
            </w:pPr>
            <w:r>
              <w:t>VITALI LUDOVICA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B513" w14:textId="77777777" w:rsidR="002B7F24" w:rsidRDefault="002B7F24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77709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8C0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DE664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E2D16FB" w14:textId="77777777" w:rsidR="002B7F24" w:rsidRDefault="002B7F24">
      <w:pPr>
        <w:pStyle w:val="titolo10"/>
        <w:divId w:val="180971580"/>
      </w:pPr>
      <w:r>
        <w:t xml:space="preserve">GARE DEL 13/10/2024 </w:t>
      </w:r>
    </w:p>
    <w:p w14:paraId="32D78402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10F01EFD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66E196B7" w14:textId="77777777" w:rsidR="002B7F24" w:rsidRDefault="002B7F24">
      <w:pPr>
        <w:pStyle w:val="titolo3"/>
        <w:divId w:val="180971580"/>
      </w:pPr>
      <w:r>
        <w:t xml:space="preserve">SOCIETA' </w:t>
      </w:r>
    </w:p>
    <w:p w14:paraId="775FDD44" w14:textId="77777777" w:rsidR="002B7F24" w:rsidRDefault="002B7F24">
      <w:pPr>
        <w:pStyle w:val="titolo20"/>
        <w:divId w:val="180971580"/>
      </w:pPr>
      <w:r>
        <w:t xml:space="preserve">AMMENDA </w:t>
      </w:r>
    </w:p>
    <w:p w14:paraId="33B88465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Euro 150,00 SIBILLINI UNITED </w:t>
      </w:r>
      <w:r>
        <w:br/>
        <w:t xml:space="preserve">Per aver permesso a due persone non in distinta di entrare all'interno del recinto di gioco, durante la gara. </w:t>
      </w:r>
    </w:p>
    <w:p w14:paraId="48BBF8EC" w14:textId="77777777" w:rsidR="002B7F24" w:rsidRDefault="002B7F24">
      <w:pPr>
        <w:pStyle w:val="titolo3"/>
        <w:divId w:val="180971580"/>
      </w:pPr>
      <w:r>
        <w:t xml:space="preserve">DIRIGENTI </w:t>
      </w:r>
    </w:p>
    <w:p w14:paraId="6E495497" w14:textId="77777777" w:rsidR="002B7F24" w:rsidRDefault="002B7F24">
      <w:pPr>
        <w:pStyle w:val="titolo20"/>
        <w:divId w:val="180971580"/>
      </w:pPr>
      <w:r>
        <w:t xml:space="preserve">INIBIZIONE A TEMPO OPPURE SQUALIFICA A GARE: FINO AL 30/10/2024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3A115F52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F236A" w14:textId="77777777" w:rsidR="002B7F24" w:rsidRDefault="002B7F24">
            <w:pPr>
              <w:pStyle w:val="movimento"/>
            </w:pPr>
            <w:r>
              <w:t>PALLOTTI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450B" w14:textId="77777777" w:rsidR="002B7F24" w:rsidRDefault="002B7F24">
            <w:pPr>
              <w:pStyle w:val="movimento2"/>
            </w:pPr>
            <w: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7EEE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13252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46708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7829638" w14:textId="77777777" w:rsidR="002B7F24" w:rsidRDefault="002B7F24">
      <w:pPr>
        <w:pStyle w:val="diffida"/>
        <w:spacing w:before="80" w:beforeAutospacing="0" w:after="40" w:afterAutospacing="0"/>
        <w:jc w:val="left"/>
        <w:divId w:val="180971580"/>
      </w:pPr>
      <w:r>
        <w:t xml:space="preserve">Per comportamento irriguardoso </w:t>
      </w:r>
    </w:p>
    <w:p w14:paraId="77C9BC7B" w14:textId="77777777" w:rsidR="002B7F24" w:rsidRDefault="002B7F24">
      <w:pPr>
        <w:pStyle w:val="titolo3"/>
        <w:divId w:val="180971580"/>
      </w:pPr>
      <w:r>
        <w:t xml:space="preserve">ALLENATORI </w:t>
      </w:r>
    </w:p>
    <w:p w14:paraId="1150A83B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4A1A57C4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A87D" w14:textId="77777777" w:rsidR="002B7F24" w:rsidRDefault="002B7F24">
            <w:pPr>
              <w:pStyle w:val="movimento"/>
            </w:pPr>
            <w:r>
              <w:t>FERRI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A113" w14:textId="77777777" w:rsidR="002B7F24" w:rsidRDefault="002B7F24">
            <w:pPr>
              <w:pStyle w:val="movimento2"/>
            </w:pPr>
            <w:r>
              <w:t xml:space="preserve">(U.S. FORTUNA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0B5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55C8C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4830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6FA5DDA1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49346B1D" w14:textId="77777777" w:rsidR="002B7F24" w:rsidRDefault="002B7F24">
      <w:pPr>
        <w:pStyle w:val="titolo20"/>
        <w:divId w:val="18097158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186D5FE6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1AA9" w14:textId="77777777" w:rsidR="002B7F24" w:rsidRDefault="002B7F24">
            <w:pPr>
              <w:pStyle w:val="movimento"/>
            </w:pPr>
            <w:r>
              <w:t>IRHOUDANE YASMINE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D184" w14:textId="77777777" w:rsidR="002B7F24" w:rsidRDefault="002B7F24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5BD7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32B5D" w14:textId="77777777" w:rsidR="002B7F24" w:rsidRDefault="002B7F24">
            <w:pPr>
              <w:pStyle w:val="movimento"/>
            </w:pPr>
            <w:r>
              <w:t>BREGA LORNA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4F13" w14:textId="77777777" w:rsidR="002B7F24" w:rsidRDefault="002B7F24">
            <w:pPr>
              <w:pStyle w:val="movimento2"/>
            </w:pPr>
            <w:r>
              <w:t xml:space="preserve">(SIBILLINI UNITED) </w:t>
            </w:r>
          </w:p>
        </w:tc>
      </w:tr>
    </w:tbl>
    <w:p w14:paraId="3704C5C9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0B8877FE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7195" w14:textId="77777777" w:rsidR="002B7F24" w:rsidRDefault="002B7F24">
            <w:pPr>
              <w:pStyle w:val="movimento"/>
            </w:pPr>
            <w:r>
              <w:t>BAYA MARYEM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3880" w14:textId="77777777" w:rsidR="002B7F24" w:rsidRDefault="002B7F24">
            <w:pPr>
              <w:pStyle w:val="movimento2"/>
            </w:pPr>
            <w: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2320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4B3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CBC1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0D700CB0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1EA3855F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B91F34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414B" w14:textId="77777777" w:rsidR="002B7F24" w:rsidRDefault="002B7F24">
            <w:pPr>
              <w:pStyle w:val="movimento"/>
            </w:pPr>
            <w:r>
              <w:t>FIORENTINI MARINA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7B10" w14:textId="77777777" w:rsidR="002B7F24" w:rsidRDefault="002B7F2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041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805C" w14:textId="77777777" w:rsidR="002B7F24" w:rsidRDefault="002B7F24">
            <w:pPr>
              <w:pStyle w:val="movimento"/>
            </w:pPr>
            <w:r>
              <w:t>CRISPINI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FE06" w14:textId="77777777" w:rsidR="002B7F24" w:rsidRDefault="002B7F24">
            <w:pPr>
              <w:pStyle w:val="movimento2"/>
            </w:pPr>
            <w:r>
              <w:t xml:space="preserve">(C.F. MACERATESE A.S.D.) </w:t>
            </w:r>
          </w:p>
        </w:tc>
      </w:tr>
      <w:tr w:rsidR="002B7F24" w14:paraId="18DEBBD9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1FD2" w14:textId="77777777" w:rsidR="002B7F24" w:rsidRDefault="002B7F24">
            <w:pPr>
              <w:pStyle w:val="movimento"/>
            </w:pPr>
            <w:r>
              <w:t>SACCHETTI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8F21" w14:textId="77777777" w:rsidR="002B7F24" w:rsidRDefault="002B7F24">
            <w:pPr>
              <w:pStyle w:val="movimento2"/>
            </w:pPr>
            <w: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EF01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4E9AE" w14:textId="77777777" w:rsidR="002B7F24" w:rsidRDefault="002B7F24">
            <w:pPr>
              <w:pStyle w:val="movimento"/>
            </w:pPr>
            <w:r>
              <w:t>FRONZI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9CD7" w14:textId="77777777" w:rsidR="002B7F24" w:rsidRDefault="002B7F24">
            <w:pPr>
              <w:pStyle w:val="movimento2"/>
            </w:pPr>
            <w:r>
              <w:t xml:space="preserve">(U.S. FORTUNA FANO) </w:t>
            </w:r>
          </w:p>
        </w:tc>
      </w:tr>
    </w:tbl>
    <w:p w14:paraId="33D94235" w14:textId="77777777" w:rsidR="002B7F24" w:rsidRDefault="002B7F24">
      <w:pPr>
        <w:pStyle w:val="breakline"/>
        <w:divId w:val="180971580"/>
      </w:pPr>
    </w:p>
    <w:p w14:paraId="6A1544DC" w14:textId="77777777" w:rsidR="002B7F24" w:rsidRDefault="002B7F24">
      <w:pPr>
        <w:pStyle w:val="breakline"/>
        <w:divId w:val="180971580"/>
      </w:pPr>
    </w:p>
    <w:p w14:paraId="4CFF9293" w14:textId="77777777" w:rsidR="002B7F24" w:rsidRDefault="002B7F24">
      <w:pPr>
        <w:pStyle w:val="titolocampionato0"/>
        <w:shd w:val="clear" w:color="auto" w:fill="CCCCCC"/>
        <w:spacing w:before="80" w:after="40"/>
        <w:divId w:val="180971580"/>
      </w:pPr>
      <w:r>
        <w:t>UNDER 17 FEMMINILE</w:t>
      </w:r>
    </w:p>
    <w:p w14:paraId="03A6E567" w14:textId="77777777" w:rsidR="002B7F24" w:rsidRDefault="002B7F24">
      <w:pPr>
        <w:pStyle w:val="titoloprinc0"/>
        <w:divId w:val="180971580"/>
      </w:pPr>
      <w:r>
        <w:t>RISULTATI</w:t>
      </w:r>
    </w:p>
    <w:p w14:paraId="34BB4549" w14:textId="77777777" w:rsidR="002B7F24" w:rsidRDefault="002B7F24">
      <w:pPr>
        <w:pStyle w:val="breakline"/>
        <w:divId w:val="180971580"/>
      </w:pPr>
    </w:p>
    <w:p w14:paraId="0F5DC316" w14:textId="77777777" w:rsidR="002B7F24" w:rsidRDefault="002B7F24">
      <w:pPr>
        <w:pStyle w:val="sottotitolocampionato1"/>
        <w:divId w:val="180971580"/>
      </w:pPr>
      <w:r>
        <w:t>RISULTATI UFFICIALI GARE DEL 13/10/2024</w:t>
      </w:r>
    </w:p>
    <w:p w14:paraId="1B11D3FF" w14:textId="77777777" w:rsidR="002B7F24" w:rsidRDefault="002B7F24">
      <w:pPr>
        <w:pStyle w:val="sottotitolocampionato2"/>
        <w:divId w:val="180971580"/>
      </w:pPr>
      <w:r>
        <w:t>Si trascrivono qui di seguito i risultati ufficiali delle gare disputate</w:t>
      </w:r>
    </w:p>
    <w:p w14:paraId="15FEAF89" w14:textId="77777777" w:rsidR="002B7F24" w:rsidRDefault="002B7F24">
      <w:pPr>
        <w:pStyle w:val="breakline"/>
        <w:divId w:val="18097158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24" w14:paraId="252E99D0" w14:textId="77777777">
        <w:trPr>
          <w:divId w:val="18097158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24" w14:paraId="4525D5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0E2B3" w14:textId="77777777" w:rsidR="002B7F24" w:rsidRDefault="002B7F24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B7F24" w14:paraId="74F646A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2EB7D" w14:textId="77777777" w:rsidR="002B7F24" w:rsidRDefault="002B7F24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1022F" w14:textId="77777777" w:rsidR="002B7F24" w:rsidRDefault="002B7F24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DB4DD" w14:textId="77777777" w:rsidR="002B7F24" w:rsidRDefault="002B7F24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9082C9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0383A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0D174" w14:textId="77777777" w:rsidR="002B7F24" w:rsidRDefault="002B7F24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01AE4" w14:textId="77777777" w:rsidR="002B7F24" w:rsidRDefault="002B7F24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48F2C" w14:textId="77777777" w:rsidR="002B7F24" w:rsidRDefault="002B7F2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54581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1C3290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4973E" w14:textId="77777777" w:rsidR="002B7F24" w:rsidRDefault="002B7F24">
                  <w:pPr>
                    <w:pStyle w:val="rowtabella"/>
                  </w:pPr>
                  <w:r>
                    <w:t>(1) WOMEN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B16F8" w14:textId="77777777" w:rsidR="002B7F24" w:rsidRDefault="002B7F24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CDBB9" w14:textId="77777777" w:rsidR="002B7F24" w:rsidRDefault="002B7F24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60173" w14:textId="77777777" w:rsidR="002B7F24" w:rsidRDefault="002B7F2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B7F24" w14:paraId="66DCFDA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635DB" w14:textId="77777777" w:rsidR="002B7F24" w:rsidRDefault="002B7F24">
                  <w:pPr>
                    <w:pStyle w:val="rowtabella"/>
                  </w:pPr>
                  <w:r>
                    <w:t>(1) - disputata il 12/10/2024</w:t>
                  </w:r>
                </w:p>
              </w:tc>
            </w:tr>
          </w:tbl>
          <w:p w14:paraId="46FAF8FB" w14:textId="77777777" w:rsidR="002B7F24" w:rsidRDefault="002B7F24"/>
        </w:tc>
      </w:tr>
    </w:tbl>
    <w:p w14:paraId="07CF983B" w14:textId="77777777" w:rsidR="002B7F24" w:rsidRDefault="002B7F24">
      <w:pPr>
        <w:pStyle w:val="breakline"/>
        <w:divId w:val="180971580"/>
      </w:pPr>
    </w:p>
    <w:p w14:paraId="420FD6D7" w14:textId="77777777" w:rsidR="002B7F24" w:rsidRDefault="002B7F24">
      <w:pPr>
        <w:pStyle w:val="breakline"/>
        <w:divId w:val="180971580"/>
      </w:pPr>
    </w:p>
    <w:p w14:paraId="74B1D3EA" w14:textId="77777777" w:rsidR="002B7F24" w:rsidRDefault="002B7F24">
      <w:pPr>
        <w:pStyle w:val="titoloprinc0"/>
        <w:divId w:val="180971580"/>
      </w:pPr>
      <w:r>
        <w:t>GIUDICE SPORTIVO</w:t>
      </w:r>
    </w:p>
    <w:p w14:paraId="651BA1BB" w14:textId="77777777" w:rsidR="002B7F24" w:rsidRDefault="002B7F24">
      <w:pPr>
        <w:pStyle w:val="diffida"/>
        <w:divId w:val="180971580"/>
      </w:pPr>
      <w:r>
        <w:t>Il Giudice Sportivo Avv. Agnese Lazzaretti, con l'assistenza del segretario Angelo Castellana, nella seduta del 16/10/2024, ha adottato le decisioni che di seguito integralmente si riportano:</w:t>
      </w:r>
    </w:p>
    <w:p w14:paraId="70186829" w14:textId="77777777" w:rsidR="002B7F24" w:rsidRDefault="002B7F24">
      <w:pPr>
        <w:pStyle w:val="titolo10"/>
        <w:divId w:val="180971580"/>
      </w:pPr>
      <w:r>
        <w:t xml:space="preserve">GARE DEL 12/10/2024 </w:t>
      </w:r>
    </w:p>
    <w:p w14:paraId="7360D5F1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64FC71DD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43A91A1B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495B4A16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58879B93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60462" w14:textId="77777777" w:rsidR="002B7F24" w:rsidRDefault="002B7F24">
            <w:pPr>
              <w:pStyle w:val="movimento"/>
            </w:pPr>
            <w:r>
              <w:t>HENDERSON 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30E01" w14:textId="77777777" w:rsidR="002B7F24" w:rsidRDefault="002B7F24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ED24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2616E" w14:textId="77777777" w:rsidR="002B7F24" w:rsidRDefault="002B7F24">
            <w:pPr>
              <w:pStyle w:val="movimento"/>
            </w:pPr>
            <w:r>
              <w:t>GODINO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B39E" w14:textId="77777777" w:rsidR="002B7F24" w:rsidRDefault="002B7F24">
            <w:pPr>
              <w:pStyle w:val="movimento2"/>
            </w:pPr>
            <w:r>
              <w:t xml:space="preserve">(WOMEN GUALDO CALCIO) </w:t>
            </w:r>
          </w:p>
        </w:tc>
      </w:tr>
    </w:tbl>
    <w:p w14:paraId="656834CF" w14:textId="77777777" w:rsidR="002B7F24" w:rsidRDefault="002B7F24">
      <w:pPr>
        <w:pStyle w:val="titolo10"/>
        <w:divId w:val="180971580"/>
      </w:pPr>
      <w:r>
        <w:t xml:space="preserve">GARE DEL 13/10/2024 </w:t>
      </w:r>
    </w:p>
    <w:p w14:paraId="69BEE44E" w14:textId="77777777" w:rsidR="002B7F24" w:rsidRDefault="002B7F24">
      <w:pPr>
        <w:pStyle w:val="titolo7a"/>
        <w:divId w:val="180971580"/>
      </w:pPr>
      <w:r>
        <w:t xml:space="preserve">PROVVEDIMENTI DISCIPLINARI </w:t>
      </w:r>
    </w:p>
    <w:p w14:paraId="5B496EE2" w14:textId="77777777" w:rsidR="002B7F24" w:rsidRDefault="002B7F24">
      <w:pPr>
        <w:pStyle w:val="titolo7b"/>
        <w:divId w:val="180971580"/>
      </w:pPr>
      <w:r>
        <w:t xml:space="preserve">In base alle risultanze degli atti ufficiali sono state deliberate le seguenti sanzioni disciplinari. </w:t>
      </w:r>
    </w:p>
    <w:p w14:paraId="2B2FB92E" w14:textId="77777777" w:rsidR="002B7F24" w:rsidRDefault="002B7F24">
      <w:pPr>
        <w:pStyle w:val="titolo3"/>
        <w:divId w:val="180971580"/>
      </w:pPr>
      <w:r>
        <w:t xml:space="preserve">CALCIATORI ESPULSI </w:t>
      </w:r>
    </w:p>
    <w:p w14:paraId="60DFF4D2" w14:textId="77777777" w:rsidR="002B7F24" w:rsidRDefault="002B7F24">
      <w:pPr>
        <w:pStyle w:val="titolo20"/>
        <w:divId w:val="18097158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283623A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017B3" w14:textId="77777777" w:rsidR="002B7F24" w:rsidRDefault="002B7F24">
            <w:pPr>
              <w:pStyle w:val="movimento"/>
            </w:pPr>
            <w:r>
              <w:t>ABRAM MAYA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9E7BA" w14:textId="77777777" w:rsidR="002B7F24" w:rsidRDefault="002B7F24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B78CD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2D1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6BF3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400226AA" w14:textId="77777777" w:rsidR="002B7F24" w:rsidRDefault="002B7F24">
      <w:pPr>
        <w:pStyle w:val="titolo3"/>
        <w:divId w:val="180971580"/>
      </w:pPr>
      <w:r>
        <w:t xml:space="preserve">CALCIATORI NON ESPULSI </w:t>
      </w:r>
    </w:p>
    <w:p w14:paraId="2D922AAA" w14:textId="77777777" w:rsidR="002B7F24" w:rsidRDefault="002B7F24">
      <w:pPr>
        <w:pStyle w:val="titolo20"/>
        <w:divId w:val="18097158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24" w14:paraId="67B072E0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8C9B" w14:textId="77777777" w:rsidR="002B7F24" w:rsidRDefault="002B7F24">
            <w:pPr>
              <w:pStyle w:val="movimento"/>
            </w:pPr>
            <w:r>
              <w:t>LISICA SOPHIA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DEFC6" w14:textId="77777777" w:rsidR="002B7F24" w:rsidRDefault="002B7F24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4541F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C1742" w14:textId="77777777" w:rsidR="002B7F24" w:rsidRDefault="002B7F24">
            <w:pPr>
              <w:pStyle w:val="movimento"/>
            </w:pPr>
            <w:r>
              <w:t>MEKKAOUI YASMIN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50B54" w14:textId="77777777" w:rsidR="002B7F24" w:rsidRDefault="002B7F24">
            <w:pPr>
              <w:pStyle w:val="movimento2"/>
            </w:pPr>
            <w:r>
              <w:t xml:space="preserve">(ANCONA WOMEN RESPECT 2001) </w:t>
            </w:r>
          </w:p>
        </w:tc>
      </w:tr>
      <w:tr w:rsidR="002B7F24" w14:paraId="1D9E1F65" w14:textId="77777777">
        <w:trPr>
          <w:divId w:val="18097158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E1A6" w14:textId="77777777" w:rsidR="002B7F24" w:rsidRDefault="002B7F24">
            <w:pPr>
              <w:pStyle w:val="movimento"/>
            </w:pPr>
            <w:r>
              <w:t>LIBERATI LUCREZIA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9B30" w14:textId="77777777" w:rsidR="002B7F24" w:rsidRDefault="002B7F24">
            <w:pPr>
              <w:pStyle w:val="movimento2"/>
            </w:pPr>
            <w:r>
              <w:t xml:space="preserve">(LF JESINA AURORA)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239E8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5F56" w14:textId="77777777" w:rsidR="002B7F24" w:rsidRDefault="002B7F2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A28DC" w14:textId="77777777" w:rsidR="002B7F24" w:rsidRDefault="002B7F24">
            <w:pPr>
              <w:pStyle w:val="movimento2"/>
            </w:pPr>
            <w:r>
              <w:t> </w:t>
            </w:r>
          </w:p>
        </w:tc>
      </w:tr>
    </w:tbl>
    <w:p w14:paraId="56272442" w14:textId="3E210AF9" w:rsidR="002B7F24" w:rsidRDefault="002B7F24">
      <w:pPr>
        <w:pStyle w:val="breakline"/>
        <w:divId w:val="180971580"/>
      </w:pPr>
    </w:p>
    <w:p w14:paraId="14AEC40F" w14:textId="342896CB" w:rsidR="00F8313C" w:rsidRDefault="00F8313C">
      <w:pPr>
        <w:pStyle w:val="breakline"/>
        <w:divId w:val="180971580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142DAFF5" w14:textId="089B6BE3" w:rsidR="00F8313C" w:rsidRPr="00F8313C" w:rsidRDefault="00F8313C">
      <w:pPr>
        <w:pStyle w:val="breakline"/>
        <w:divId w:val="180971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C76B0F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76B0F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6599093" w14:textId="77777777" w:rsidR="00F8313C" w:rsidRDefault="00F8313C">
      <w:pPr>
        <w:pStyle w:val="breakline"/>
        <w:divId w:val="180971580"/>
      </w:pPr>
    </w:p>
    <w:p w14:paraId="009EFC09" w14:textId="77777777" w:rsidR="00640E7D" w:rsidRPr="005948E9" w:rsidRDefault="00640E7D" w:rsidP="00640E7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6" w:name="_Toc179987305"/>
      <w:bookmarkStart w:id="17" w:name="_GoBack"/>
      <w:bookmarkEnd w:id="1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6"/>
    </w:p>
    <w:p w14:paraId="2B9830D0" w14:textId="77777777" w:rsidR="00640E7D" w:rsidRPr="00CC624F" w:rsidRDefault="00640E7D" w:rsidP="00640E7D">
      <w:pPr>
        <w:rPr>
          <w:color w:val="FF0000"/>
        </w:rPr>
      </w:pPr>
    </w:p>
    <w:p w14:paraId="0895605A" w14:textId="1B7F5B1D" w:rsidR="00640E7D" w:rsidRDefault="00640E7D" w:rsidP="00640E7D">
      <w:pPr>
        <w:pStyle w:val="titoloprinc0"/>
        <w:rPr>
          <w:sz w:val="48"/>
          <w:szCs w:val="48"/>
        </w:rPr>
      </w:pPr>
      <w:r>
        <w:t>PROSSIM</w:t>
      </w:r>
      <w:r w:rsidR="00F7491E">
        <w:t>O</w:t>
      </w:r>
      <w:r>
        <w:t xml:space="preserve"> TURN</w:t>
      </w:r>
      <w:r w:rsidR="00F7491E">
        <w:t>O</w:t>
      </w:r>
    </w:p>
    <w:p w14:paraId="7A698A77" w14:textId="77777777" w:rsidR="00640E7D" w:rsidRDefault="00640E7D" w:rsidP="00640E7D">
      <w:pPr>
        <w:pStyle w:val="breakline"/>
      </w:pPr>
    </w:p>
    <w:p w14:paraId="3DF1F5A3" w14:textId="77777777" w:rsidR="00640E7D" w:rsidRDefault="00640E7D" w:rsidP="00640E7D">
      <w:pPr>
        <w:pStyle w:val="titolocampionato0"/>
        <w:shd w:val="clear" w:color="auto" w:fill="CCCCCC"/>
        <w:spacing w:before="80" w:after="40"/>
      </w:pPr>
      <w:r>
        <w:t>ECCELLENZA</w:t>
      </w:r>
    </w:p>
    <w:p w14:paraId="0CB6B886" w14:textId="77777777" w:rsidR="00640E7D" w:rsidRDefault="00640E7D" w:rsidP="00640E7D">
      <w:pPr>
        <w:pStyle w:val="breakline"/>
      </w:pPr>
    </w:p>
    <w:p w14:paraId="58D1ADCB" w14:textId="77777777" w:rsidR="00640E7D" w:rsidRDefault="00640E7D" w:rsidP="00640E7D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10"/>
        <w:gridCol w:w="385"/>
        <w:gridCol w:w="898"/>
        <w:gridCol w:w="1242"/>
        <w:gridCol w:w="1536"/>
        <w:gridCol w:w="1536"/>
      </w:tblGrid>
      <w:tr w:rsidR="00640E7D" w14:paraId="039F66C1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18AA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1C63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DA15D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2463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A066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549D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CEE50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289DB9F4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BEFA" w14:textId="77777777" w:rsidR="00640E7D" w:rsidRDefault="00640E7D" w:rsidP="006A6E42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C2D86" w14:textId="77777777" w:rsidR="00640E7D" w:rsidRDefault="00640E7D" w:rsidP="006A6E42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4A12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4697" w14:textId="77777777" w:rsidR="00640E7D" w:rsidRDefault="00640E7D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F595" w14:textId="77777777" w:rsidR="00640E7D" w:rsidRDefault="00640E7D" w:rsidP="006A6E4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3017" w14:textId="77777777" w:rsidR="00640E7D" w:rsidRDefault="00640E7D" w:rsidP="006A6E4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CFD3" w14:textId="77777777" w:rsidR="00640E7D" w:rsidRDefault="00640E7D" w:rsidP="006A6E42">
            <w:pPr>
              <w:pStyle w:val="rowtabella"/>
            </w:pPr>
            <w:r>
              <w:t>VIA STURZO</w:t>
            </w:r>
          </w:p>
        </w:tc>
      </w:tr>
      <w:tr w:rsidR="00640E7D" w14:paraId="40BD2DA6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3997C" w14:textId="77777777" w:rsidR="00640E7D" w:rsidRDefault="00640E7D" w:rsidP="006A6E4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0DB4" w14:textId="77777777" w:rsidR="00640E7D" w:rsidRDefault="00640E7D" w:rsidP="006A6E42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7C33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60C8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0B198" w14:textId="77777777" w:rsidR="00640E7D" w:rsidRDefault="00640E7D" w:rsidP="006A6E42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055D" w14:textId="77777777" w:rsidR="00640E7D" w:rsidRDefault="00640E7D" w:rsidP="006A6E4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C7EE6" w14:textId="77777777" w:rsidR="00640E7D" w:rsidRDefault="00640E7D" w:rsidP="006A6E42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640E7D" w14:paraId="51974CE6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08F4" w14:textId="77777777" w:rsidR="00640E7D" w:rsidRDefault="00640E7D" w:rsidP="006A6E42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55B4" w14:textId="77777777" w:rsidR="00640E7D" w:rsidRDefault="00640E7D" w:rsidP="006A6E42">
            <w:pPr>
              <w:pStyle w:val="rowtabella"/>
            </w:pPr>
            <w:r>
              <w:t>ALMAJUVENTUS FANO1906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A4C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E7BF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68B9" w14:textId="77777777" w:rsidR="00640E7D" w:rsidRDefault="00640E7D" w:rsidP="006A6E42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84EFC" w14:textId="77777777" w:rsidR="00640E7D" w:rsidRDefault="00640E7D" w:rsidP="006A6E42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AE1D9" w14:textId="77777777" w:rsidR="00640E7D" w:rsidRDefault="00640E7D" w:rsidP="006A6E42">
            <w:pPr>
              <w:pStyle w:val="rowtabella"/>
            </w:pPr>
            <w:r>
              <w:t>VIA ANNUNZIATA SNC</w:t>
            </w:r>
          </w:p>
        </w:tc>
      </w:tr>
      <w:tr w:rsidR="00640E7D" w14:paraId="3D42E42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F231" w14:textId="77777777" w:rsidR="00640E7D" w:rsidRDefault="00640E7D" w:rsidP="006A6E4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0515" w14:textId="77777777" w:rsidR="00640E7D" w:rsidRDefault="00640E7D" w:rsidP="006A6E42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FB2D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D39F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78A5" w14:textId="77777777" w:rsidR="00640E7D" w:rsidRDefault="00640E7D" w:rsidP="006A6E4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40B6A" w14:textId="77777777" w:rsidR="00640E7D" w:rsidRDefault="00640E7D" w:rsidP="006A6E4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A133" w14:textId="77777777" w:rsidR="00640E7D" w:rsidRDefault="00640E7D" w:rsidP="006A6E42">
            <w:pPr>
              <w:pStyle w:val="rowtabella"/>
            </w:pPr>
            <w:r>
              <w:t>VIA BOSCHETTO</w:t>
            </w:r>
          </w:p>
        </w:tc>
      </w:tr>
      <w:tr w:rsidR="00640E7D" w14:paraId="30049F4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6FEE9" w14:textId="77777777" w:rsidR="00640E7D" w:rsidRDefault="00640E7D" w:rsidP="006A6E42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1593" w14:textId="77777777" w:rsidR="00640E7D" w:rsidRDefault="00640E7D" w:rsidP="006A6E42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7593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8C0C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AE1B" w14:textId="77777777" w:rsidR="00640E7D" w:rsidRDefault="00640E7D" w:rsidP="006A6E42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247E" w14:textId="77777777" w:rsidR="00640E7D" w:rsidRDefault="00640E7D" w:rsidP="006A6E42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B1B7" w14:textId="77777777" w:rsidR="00640E7D" w:rsidRDefault="00640E7D" w:rsidP="006A6E42">
            <w:pPr>
              <w:pStyle w:val="rowtabella"/>
            </w:pPr>
            <w:r>
              <w:t>VIA IMBRECCIATA</w:t>
            </w:r>
          </w:p>
        </w:tc>
      </w:tr>
      <w:tr w:rsidR="00640E7D" w14:paraId="5CCA3AA5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6DC5" w14:textId="77777777" w:rsidR="00640E7D" w:rsidRDefault="00640E7D" w:rsidP="006A6E42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FF0C3" w14:textId="77777777" w:rsidR="00640E7D" w:rsidRDefault="00640E7D" w:rsidP="006A6E42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44CA5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D2DAF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60F3" w14:textId="77777777" w:rsidR="00640E7D" w:rsidRDefault="00640E7D" w:rsidP="006A6E42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23F7" w14:textId="77777777" w:rsidR="00640E7D" w:rsidRDefault="00640E7D" w:rsidP="006A6E4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2A4D4" w14:textId="77777777" w:rsidR="00640E7D" w:rsidRDefault="00640E7D" w:rsidP="006A6E42">
            <w:pPr>
              <w:pStyle w:val="rowtabella"/>
            </w:pPr>
            <w:r>
              <w:t>VIA OLIMPIA 48</w:t>
            </w:r>
          </w:p>
        </w:tc>
      </w:tr>
      <w:tr w:rsidR="00640E7D" w14:paraId="7CFDE320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BFC8" w14:textId="77777777" w:rsidR="00640E7D" w:rsidRDefault="00640E7D" w:rsidP="006A6E42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2E73" w14:textId="77777777" w:rsidR="00640E7D" w:rsidRDefault="00640E7D" w:rsidP="006A6E42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CE6F8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56EDE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B0C05" w14:textId="77777777" w:rsidR="00640E7D" w:rsidRDefault="00640E7D" w:rsidP="006A6E4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FFB1" w14:textId="77777777" w:rsidR="00640E7D" w:rsidRDefault="00640E7D" w:rsidP="006A6E4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2E5F" w14:textId="77777777" w:rsidR="00640E7D" w:rsidRDefault="00640E7D" w:rsidP="006A6E42">
            <w:pPr>
              <w:pStyle w:val="rowtabella"/>
            </w:pPr>
            <w:r>
              <w:t>VIA MAGELLANO - V.S. FILIPPO</w:t>
            </w:r>
          </w:p>
        </w:tc>
      </w:tr>
      <w:tr w:rsidR="00640E7D" w14:paraId="03D89BE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F430E" w14:textId="77777777" w:rsidR="00640E7D" w:rsidRDefault="00640E7D" w:rsidP="006A6E42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3074" w14:textId="77777777" w:rsidR="00640E7D" w:rsidRDefault="00640E7D" w:rsidP="006A6E4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86BE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CEE22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8504A" w14:textId="77777777" w:rsidR="00640E7D" w:rsidRDefault="00640E7D" w:rsidP="006A6E42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CFABB" w14:textId="77777777" w:rsidR="00640E7D" w:rsidRDefault="00640E7D" w:rsidP="006A6E4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953A" w14:textId="77777777" w:rsidR="00640E7D" w:rsidRDefault="00640E7D" w:rsidP="006A6E42">
            <w:pPr>
              <w:pStyle w:val="rowtabella"/>
            </w:pPr>
            <w:r>
              <w:t>VIA TRAIANO BOCCALINI 8</w:t>
            </w:r>
          </w:p>
        </w:tc>
      </w:tr>
    </w:tbl>
    <w:p w14:paraId="27E0B6FE" w14:textId="77777777" w:rsidR="00640E7D" w:rsidRDefault="00640E7D" w:rsidP="00640E7D">
      <w:pPr>
        <w:pStyle w:val="breakline"/>
      </w:pPr>
    </w:p>
    <w:p w14:paraId="72D90736" w14:textId="77777777" w:rsidR="00640E7D" w:rsidRDefault="00640E7D" w:rsidP="00640E7D">
      <w:pPr>
        <w:pStyle w:val="titolocampionato0"/>
        <w:shd w:val="clear" w:color="auto" w:fill="CCCCCC"/>
        <w:spacing w:before="80" w:after="40"/>
      </w:pPr>
      <w:r>
        <w:t>PROMOZIONE</w:t>
      </w:r>
    </w:p>
    <w:p w14:paraId="0AF693C3" w14:textId="77777777" w:rsidR="00640E7D" w:rsidRDefault="00640E7D" w:rsidP="00640E7D">
      <w:pPr>
        <w:pStyle w:val="breakline"/>
      </w:pPr>
    </w:p>
    <w:p w14:paraId="071A097A" w14:textId="77777777" w:rsidR="00640E7D" w:rsidRDefault="00640E7D" w:rsidP="00640E7D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8"/>
        <w:gridCol w:w="385"/>
        <w:gridCol w:w="898"/>
        <w:gridCol w:w="1181"/>
        <w:gridCol w:w="1557"/>
        <w:gridCol w:w="1569"/>
      </w:tblGrid>
      <w:tr w:rsidR="00640E7D" w14:paraId="31B96973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A54BB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4162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0FF6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3584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1165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470D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A532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3EA43497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250A" w14:textId="77777777" w:rsidR="00640E7D" w:rsidRDefault="00640E7D" w:rsidP="006A6E42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B651" w14:textId="77777777" w:rsidR="00640E7D" w:rsidRDefault="00640E7D" w:rsidP="006A6E4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186B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964A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716B" w14:textId="77777777" w:rsidR="00640E7D" w:rsidRDefault="00640E7D" w:rsidP="006A6E42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FC38" w14:textId="77777777" w:rsidR="00640E7D" w:rsidRDefault="00640E7D" w:rsidP="006A6E42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DF531" w14:textId="77777777" w:rsidR="00640E7D" w:rsidRDefault="00640E7D" w:rsidP="006A6E42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640E7D" w14:paraId="5BBE030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4BE3" w14:textId="77777777" w:rsidR="00640E7D" w:rsidRDefault="00640E7D" w:rsidP="006A6E42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624CB" w14:textId="77777777" w:rsidR="00640E7D" w:rsidRDefault="00640E7D" w:rsidP="006A6E42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7E14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78256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D224" w14:textId="77777777" w:rsidR="00640E7D" w:rsidRDefault="00640E7D" w:rsidP="006A6E42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9210" w14:textId="77777777" w:rsidR="00640E7D" w:rsidRDefault="00640E7D" w:rsidP="006A6E4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2143" w14:textId="77777777" w:rsidR="00640E7D" w:rsidRDefault="00640E7D" w:rsidP="006A6E42">
            <w:pPr>
              <w:pStyle w:val="rowtabella"/>
            </w:pPr>
            <w:r>
              <w:t>VIA MANZONI</w:t>
            </w:r>
          </w:p>
        </w:tc>
      </w:tr>
      <w:tr w:rsidR="00640E7D" w14:paraId="3577EEF9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B8EE" w14:textId="77777777" w:rsidR="00640E7D" w:rsidRDefault="00640E7D" w:rsidP="006A6E42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E4693" w14:textId="77777777" w:rsidR="00640E7D" w:rsidRDefault="00640E7D" w:rsidP="006A6E42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2D2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EEA0A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5564D" w14:textId="77777777" w:rsidR="00640E7D" w:rsidRDefault="00640E7D" w:rsidP="006A6E42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AB8D" w14:textId="77777777" w:rsidR="00640E7D" w:rsidRDefault="00640E7D" w:rsidP="006A6E42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E296B" w14:textId="77777777" w:rsidR="00640E7D" w:rsidRDefault="00640E7D" w:rsidP="006A6E42">
            <w:pPr>
              <w:pStyle w:val="rowtabella"/>
            </w:pPr>
            <w:r>
              <w:t>VIA CIRCONVALLAZIONE</w:t>
            </w:r>
          </w:p>
        </w:tc>
      </w:tr>
      <w:tr w:rsidR="00640E7D" w14:paraId="2EA642A2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79F19" w14:textId="77777777" w:rsidR="00640E7D" w:rsidRDefault="00640E7D" w:rsidP="006A6E42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575B" w14:textId="77777777" w:rsidR="00640E7D" w:rsidRDefault="00640E7D" w:rsidP="006A6E42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E64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DB9D6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4AD6" w14:textId="77777777" w:rsidR="00640E7D" w:rsidRDefault="00640E7D" w:rsidP="006A6E42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6FCF0" w14:textId="77777777" w:rsidR="00640E7D" w:rsidRDefault="00640E7D" w:rsidP="006A6E4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24D24" w14:textId="77777777" w:rsidR="00640E7D" w:rsidRDefault="00640E7D" w:rsidP="006A6E42">
            <w:pPr>
              <w:pStyle w:val="rowtabella"/>
            </w:pPr>
            <w:r>
              <w:t>VIA SONCINO</w:t>
            </w:r>
          </w:p>
        </w:tc>
      </w:tr>
      <w:tr w:rsidR="00640E7D" w14:paraId="05599450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7118D" w14:textId="77777777" w:rsidR="00640E7D" w:rsidRDefault="00640E7D" w:rsidP="006A6E42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19C1" w14:textId="77777777" w:rsidR="00640E7D" w:rsidRDefault="00640E7D" w:rsidP="006A6E42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B830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D052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AD2F" w14:textId="77777777" w:rsidR="00640E7D" w:rsidRDefault="00640E7D" w:rsidP="006A6E42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C448" w14:textId="77777777" w:rsidR="00640E7D" w:rsidRDefault="00640E7D" w:rsidP="006A6E42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5E0AF" w14:textId="77777777" w:rsidR="00640E7D" w:rsidRDefault="00640E7D" w:rsidP="006A6E42">
            <w:pPr>
              <w:pStyle w:val="rowtabella"/>
            </w:pPr>
            <w:r>
              <w:t>VIA ROMA</w:t>
            </w:r>
          </w:p>
        </w:tc>
      </w:tr>
      <w:tr w:rsidR="00640E7D" w14:paraId="063B9F3A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628E" w14:textId="77777777" w:rsidR="00640E7D" w:rsidRDefault="00640E7D" w:rsidP="006A6E42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0C2D7" w14:textId="77777777" w:rsidR="00640E7D" w:rsidRDefault="00640E7D" w:rsidP="006A6E42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FA97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521A1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810CE" w14:textId="77777777" w:rsidR="00640E7D" w:rsidRDefault="00640E7D" w:rsidP="006A6E42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774A" w14:textId="77777777" w:rsidR="00640E7D" w:rsidRDefault="00640E7D" w:rsidP="006A6E42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4486" w14:textId="77777777" w:rsidR="00640E7D" w:rsidRDefault="00640E7D" w:rsidP="006A6E42">
            <w:pPr>
              <w:pStyle w:val="rowtabella"/>
            </w:pPr>
            <w:r>
              <w:t>VIA ANDREA COSTA</w:t>
            </w:r>
          </w:p>
        </w:tc>
      </w:tr>
      <w:tr w:rsidR="00640E7D" w14:paraId="15F1B2F8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81FAE" w14:textId="77777777" w:rsidR="00640E7D" w:rsidRDefault="00640E7D" w:rsidP="006A6E42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251D" w14:textId="77777777" w:rsidR="00640E7D" w:rsidRDefault="00640E7D" w:rsidP="006A6E42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874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27C0C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D9640" w14:textId="77777777" w:rsidR="00640E7D" w:rsidRDefault="00640E7D" w:rsidP="006A6E42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F06F" w14:textId="77777777" w:rsidR="00640E7D" w:rsidRDefault="00640E7D" w:rsidP="006A6E42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D4B2" w14:textId="77777777" w:rsidR="00640E7D" w:rsidRDefault="00640E7D" w:rsidP="006A6E42">
            <w:pPr>
              <w:pStyle w:val="rowtabella"/>
            </w:pPr>
            <w:r>
              <w:t>VIA A. MORO</w:t>
            </w:r>
          </w:p>
        </w:tc>
      </w:tr>
      <w:tr w:rsidR="00640E7D" w14:paraId="0D79A51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82C5" w14:textId="77777777" w:rsidR="00640E7D" w:rsidRDefault="00640E7D" w:rsidP="006A6E42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C5FD" w14:textId="77777777" w:rsidR="00640E7D" w:rsidRDefault="00640E7D" w:rsidP="006A6E42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4FA8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8A437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B710" w14:textId="77777777" w:rsidR="00640E7D" w:rsidRDefault="00640E7D" w:rsidP="006A6E42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9590" w14:textId="77777777" w:rsidR="00640E7D" w:rsidRDefault="00640E7D" w:rsidP="006A6E4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58A5A" w14:textId="77777777" w:rsidR="00640E7D" w:rsidRDefault="00640E7D" w:rsidP="006A6E42">
            <w:pPr>
              <w:pStyle w:val="rowtabella"/>
            </w:pPr>
            <w:r>
              <w:t>VIALE CAVALLOTTI 39</w:t>
            </w:r>
          </w:p>
        </w:tc>
      </w:tr>
    </w:tbl>
    <w:p w14:paraId="0EC044A5" w14:textId="77777777" w:rsidR="00640E7D" w:rsidRDefault="00640E7D" w:rsidP="00640E7D">
      <w:pPr>
        <w:pStyle w:val="breakline"/>
      </w:pPr>
    </w:p>
    <w:p w14:paraId="1C0C0682" w14:textId="77777777" w:rsidR="00640E7D" w:rsidRDefault="00640E7D" w:rsidP="00640E7D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8"/>
        <w:gridCol w:w="385"/>
        <w:gridCol w:w="898"/>
        <w:gridCol w:w="1177"/>
        <w:gridCol w:w="1555"/>
        <w:gridCol w:w="1548"/>
      </w:tblGrid>
      <w:tr w:rsidR="00640E7D" w14:paraId="2A5CC288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6360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B0B8E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0A78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8D2A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94990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81A30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8D76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24BC2F09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AD01" w14:textId="77777777" w:rsidR="00640E7D" w:rsidRDefault="00640E7D" w:rsidP="006A6E42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D1C8" w14:textId="77777777" w:rsidR="00640E7D" w:rsidRDefault="00640E7D" w:rsidP="006A6E42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8DE5D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8786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7158A" w14:textId="77777777" w:rsidR="00640E7D" w:rsidRDefault="00640E7D" w:rsidP="006A6E42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2449F" w14:textId="77777777" w:rsidR="00640E7D" w:rsidRDefault="00640E7D" w:rsidP="006A6E42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F5A69" w14:textId="77777777" w:rsidR="00640E7D" w:rsidRDefault="00640E7D" w:rsidP="006A6E42">
            <w:pPr>
              <w:pStyle w:val="rowtabella"/>
            </w:pPr>
            <w:r>
              <w:t>VIA COLLE VACCARO</w:t>
            </w:r>
          </w:p>
        </w:tc>
      </w:tr>
      <w:tr w:rsidR="00640E7D" w14:paraId="270B088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52B48" w14:textId="77777777" w:rsidR="00640E7D" w:rsidRDefault="00640E7D" w:rsidP="006A6E42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6024" w14:textId="77777777" w:rsidR="00640E7D" w:rsidRDefault="00640E7D" w:rsidP="006A6E42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300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518E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A175" w14:textId="77777777" w:rsidR="00640E7D" w:rsidRDefault="00640E7D" w:rsidP="006A6E42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0E7E2" w14:textId="77777777" w:rsidR="00640E7D" w:rsidRDefault="00640E7D" w:rsidP="006A6E4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B5E6" w14:textId="77777777" w:rsidR="00640E7D" w:rsidRDefault="00640E7D" w:rsidP="006A6E42">
            <w:pPr>
              <w:pStyle w:val="rowtabella"/>
            </w:pPr>
            <w:r>
              <w:t>VIA CAMPO SPORTIVO</w:t>
            </w:r>
          </w:p>
        </w:tc>
      </w:tr>
      <w:tr w:rsidR="00640E7D" w14:paraId="271746A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20F6F" w14:textId="77777777" w:rsidR="00640E7D" w:rsidRDefault="00640E7D" w:rsidP="006A6E42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6F59C" w14:textId="77777777" w:rsidR="00640E7D" w:rsidRDefault="00640E7D" w:rsidP="006A6E42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924E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C953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02122" w14:textId="77777777" w:rsidR="00640E7D" w:rsidRDefault="00640E7D" w:rsidP="006A6E4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0719" w14:textId="77777777" w:rsidR="00640E7D" w:rsidRDefault="00640E7D" w:rsidP="006A6E4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0FEAE" w14:textId="77777777" w:rsidR="00640E7D" w:rsidRDefault="00640E7D" w:rsidP="006A6E42">
            <w:pPr>
              <w:pStyle w:val="rowtabella"/>
            </w:pPr>
            <w:r>
              <w:t>VIA STURZO</w:t>
            </w:r>
          </w:p>
        </w:tc>
      </w:tr>
      <w:tr w:rsidR="00640E7D" w14:paraId="584D06A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6983" w14:textId="77777777" w:rsidR="00640E7D" w:rsidRDefault="00640E7D" w:rsidP="006A6E42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F9A6F" w14:textId="77777777" w:rsidR="00640E7D" w:rsidRDefault="00640E7D" w:rsidP="006A6E4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477FB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BA1FD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3D87" w14:textId="77777777" w:rsidR="00640E7D" w:rsidRDefault="00640E7D" w:rsidP="006A6E42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3CFC" w14:textId="77777777" w:rsidR="00640E7D" w:rsidRDefault="00640E7D" w:rsidP="006A6E4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5A54" w14:textId="77777777" w:rsidR="00640E7D" w:rsidRDefault="00640E7D" w:rsidP="006A6E42">
            <w:pPr>
              <w:pStyle w:val="rowtabella"/>
            </w:pPr>
            <w:r>
              <w:t>VIA FONTORSOLA</w:t>
            </w:r>
          </w:p>
        </w:tc>
      </w:tr>
      <w:tr w:rsidR="00640E7D" w14:paraId="4BE9069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3E95" w14:textId="77777777" w:rsidR="00640E7D" w:rsidRDefault="00640E7D" w:rsidP="006A6E42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1A9C8" w14:textId="77777777" w:rsidR="00640E7D" w:rsidRDefault="00640E7D" w:rsidP="006A6E42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145B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B177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CE3DF" w14:textId="77777777" w:rsidR="00640E7D" w:rsidRDefault="00640E7D" w:rsidP="006A6E42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E99FB" w14:textId="77777777" w:rsidR="00640E7D" w:rsidRDefault="00640E7D" w:rsidP="006A6E4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2653" w14:textId="77777777" w:rsidR="00640E7D" w:rsidRDefault="00640E7D" w:rsidP="006A6E42">
            <w:pPr>
              <w:pStyle w:val="rowtabella"/>
            </w:pPr>
            <w:r>
              <w:t>FRAZ. MONTICELLI</w:t>
            </w:r>
          </w:p>
        </w:tc>
      </w:tr>
      <w:tr w:rsidR="00640E7D" w14:paraId="5CFF0112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F5AF3" w14:textId="77777777" w:rsidR="00640E7D" w:rsidRDefault="00640E7D" w:rsidP="006A6E42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F2AB" w14:textId="77777777" w:rsidR="00640E7D" w:rsidRDefault="00640E7D" w:rsidP="006A6E42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7486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E976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D10DD" w14:textId="77777777" w:rsidR="00640E7D" w:rsidRDefault="00640E7D" w:rsidP="006A6E42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9C37" w14:textId="77777777" w:rsidR="00640E7D" w:rsidRDefault="00640E7D" w:rsidP="006A6E4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D116" w14:textId="77777777" w:rsidR="00640E7D" w:rsidRDefault="00640E7D" w:rsidP="006A6E42">
            <w:pPr>
              <w:pStyle w:val="rowtabella"/>
            </w:pPr>
            <w:r>
              <w:t>FRAZ. MARINA PALMENSE</w:t>
            </w:r>
          </w:p>
        </w:tc>
      </w:tr>
      <w:tr w:rsidR="00640E7D" w14:paraId="6B65964B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05B4" w14:textId="77777777" w:rsidR="00640E7D" w:rsidRDefault="00640E7D" w:rsidP="006A6E42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8F06" w14:textId="77777777" w:rsidR="00640E7D" w:rsidRDefault="00640E7D" w:rsidP="006A6E42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C1B4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FF24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EDF5F" w14:textId="77777777" w:rsidR="00640E7D" w:rsidRDefault="00640E7D" w:rsidP="006A6E42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C0A71" w14:textId="77777777" w:rsidR="00640E7D" w:rsidRDefault="00640E7D" w:rsidP="006A6E4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5D1B" w14:textId="77777777" w:rsidR="00640E7D" w:rsidRDefault="00640E7D" w:rsidP="006A6E42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640E7D" w14:paraId="7FC46255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B202" w14:textId="77777777" w:rsidR="00640E7D" w:rsidRDefault="00640E7D" w:rsidP="006A6E42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CCD2" w14:textId="77777777" w:rsidR="00640E7D" w:rsidRDefault="00640E7D" w:rsidP="006A6E42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E62D0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AD2F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DEC4B" w14:textId="77777777" w:rsidR="00640E7D" w:rsidRDefault="00640E7D" w:rsidP="006A6E42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EDBC8" w14:textId="77777777" w:rsidR="00640E7D" w:rsidRDefault="00640E7D" w:rsidP="006A6E42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35BC" w14:textId="77777777" w:rsidR="00640E7D" w:rsidRDefault="00640E7D" w:rsidP="006A6E42">
            <w:pPr>
              <w:pStyle w:val="rowtabella"/>
            </w:pPr>
            <w:r>
              <w:t>VIA FILIPPO CORRIDONI</w:t>
            </w:r>
          </w:p>
        </w:tc>
      </w:tr>
    </w:tbl>
    <w:p w14:paraId="2BFD4C98" w14:textId="77777777" w:rsidR="00640E7D" w:rsidRDefault="00640E7D" w:rsidP="00640E7D">
      <w:pPr>
        <w:pStyle w:val="breakline"/>
      </w:pPr>
    </w:p>
    <w:p w14:paraId="2F70247C" w14:textId="77777777" w:rsidR="00640E7D" w:rsidRDefault="00640E7D" w:rsidP="00640E7D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0101E485" w14:textId="77777777" w:rsidR="00640E7D" w:rsidRDefault="00640E7D" w:rsidP="00640E7D">
      <w:pPr>
        <w:pStyle w:val="breakline"/>
      </w:pPr>
    </w:p>
    <w:p w14:paraId="40A86276" w14:textId="77777777" w:rsidR="00640E7D" w:rsidRDefault="00640E7D" w:rsidP="00640E7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70"/>
        <w:gridCol w:w="385"/>
        <w:gridCol w:w="897"/>
        <w:gridCol w:w="1301"/>
        <w:gridCol w:w="1538"/>
        <w:gridCol w:w="1525"/>
      </w:tblGrid>
      <w:tr w:rsidR="00640E7D" w14:paraId="4C53014A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1FCA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3BEF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E1876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6281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9741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486B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A065E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33382357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561E" w14:textId="77777777" w:rsidR="00640E7D" w:rsidRDefault="00640E7D" w:rsidP="006A6E42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7564" w14:textId="77777777" w:rsidR="00640E7D" w:rsidRDefault="00640E7D" w:rsidP="006A6E42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7BE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5EFF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4AEE" w14:textId="77777777" w:rsidR="00640E7D" w:rsidRDefault="00640E7D" w:rsidP="006A6E42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A74B0" w14:textId="77777777" w:rsidR="00640E7D" w:rsidRDefault="00640E7D" w:rsidP="006A6E42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B50CF" w14:textId="77777777" w:rsidR="00640E7D" w:rsidRDefault="00640E7D" w:rsidP="006A6E42">
            <w:pPr>
              <w:pStyle w:val="rowtabella"/>
            </w:pPr>
            <w:r>
              <w:t>VIA DANTE ALIGHIERI, 6/A</w:t>
            </w:r>
          </w:p>
        </w:tc>
      </w:tr>
      <w:tr w:rsidR="00640E7D" w14:paraId="655565ED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08A1D" w14:textId="77777777" w:rsidR="00640E7D" w:rsidRDefault="00640E7D" w:rsidP="006A6E42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F3548" w14:textId="77777777" w:rsidR="00640E7D" w:rsidRDefault="00640E7D" w:rsidP="006A6E42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CE3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039F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DD7A" w14:textId="77777777" w:rsidR="00640E7D" w:rsidRDefault="00640E7D" w:rsidP="006A6E42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6EAF" w14:textId="77777777" w:rsidR="00640E7D" w:rsidRDefault="00640E7D" w:rsidP="006A6E4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EF7C" w14:textId="77777777" w:rsidR="00640E7D" w:rsidRDefault="00640E7D" w:rsidP="006A6E42">
            <w:pPr>
              <w:pStyle w:val="rowtabella"/>
            </w:pPr>
            <w:r>
              <w:t>VIA GARRONE</w:t>
            </w:r>
          </w:p>
        </w:tc>
      </w:tr>
      <w:tr w:rsidR="00640E7D" w14:paraId="43B780F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414EF" w14:textId="77777777" w:rsidR="00640E7D" w:rsidRDefault="00640E7D" w:rsidP="006A6E42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3D484" w14:textId="77777777" w:rsidR="00640E7D" w:rsidRDefault="00640E7D" w:rsidP="006A6E42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C8E9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61683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A5E28" w14:textId="77777777" w:rsidR="00640E7D" w:rsidRDefault="00640E7D" w:rsidP="006A6E42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AF1B5" w14:textId="77777777" w:rsidR="00640E7D" w:rsidRDefault="00640E7D" w:rsidP="006A6E42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8A0A" w14:textId="77777777" w:rsidR="00640E7D" w:rsidRDefault="00640E7D" w:rsidP="006A6E42">
            <w:pPr>
              <w:pStyle w:val="rowtabella"/>
            </w:pPr>
            <w:r>
              <w:t>VIA CERBERA, 2/A</w:t>
            </w:r>
          </w:p>
        </w:tc>
      </w:tr>
      <w:tr w:rsidR="00640E7D" w14:paraId="6BF8909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A792F" w14:textId="77777777" w:rsidR="00640E7D" w:rsidRDefault="00640E7D" w:rsidP="006A6E42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05E5" w14:textId="77777777" w:rsidR="00640E7D" w:rsidRDefault="00640E7D" w:rsidP="006A6E42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0BEA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F52A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A07F9" w14:textId="77777777" w:rsidR="00640E7D" w:rsidRDefault="00640E7D" w:rsidP="006A6E42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0D2BF" w14:textId="77777777" w:rsidR="00640E7D" w:rsidRDefault="00640E7D" w:rsidP="006A6E42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1A375" w14:textId="77777777" w:rsidR="00640E7D" w:rsidRDefault="00640E7D" w:rsidP="006A6E42">
            <w:pPr>
              <w:pStyle w:val="rowtabella"/>
            </w:pPr>
            <w:r>
              <w:t>VIA GRAMSCI</w:t>
            </w:r>
          </w:p>
        </w:tc>
      </w:tr>
      <w:tr w:rsidR="00640E7D" w14:paraId="66FD2E9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F45C6" w14:textId="77777777" w:rsidR="00640E7D" w:rsidRDefault="00640E7D" w:rsidP="006A6E42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85D5" w14:textId="77777777" w:rsidR="00640E7D" w:rsidRDefault="00640E7D" w:rsidP="006A6E42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3278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E342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479F" w14:textId="77777777" w:rsidR="00640E7D" w:rsidRDefault="00640E7D" w:rsidP="006A6E42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E8723" w14:textId="77777777" w:rsidR="00640E7D" w:rsidRDefault="00640E7D" w:rsidP="006A6E42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2488" w14:textId="77777777" w:rsidR="00640E7D" w:rsidRDefault="00640E7D" w:rsidP="006A6E42">
            <w:pPr>
              <w:pStyle w:val="rowtabella"/>
            </w:pPr>
            <w:r>
              <w:t>VIA SAN DONNINO</w:t>
            </w:r>
          </w:p>
        </w:tc>
      </w:tr>
      <w:tr w:rsidR="00640E7D" w14:paraId="1DE66332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ADF3" w14:textId="77777777" w:rsidR="00640E7D" w:rsidRDefault="00640E7D" w:rsidP="006A6E42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DF003" w14:textId="77777777" w:rsidR="00640E7D" w:rsidRDefault="00640E7D" w:rsidP="006A6E42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676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8D40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A31F" w14:textId="77777777" w:rsidR="00640E7D" w:rsidRDefault="00640E7D" w:rsidP="006A6E42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6B20E" w14:textId="77777777" w:rsidR="00640E7D" w:rsidRDefault="00640E7D" w:rsidP="006A6E42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9C1A" w14:textId="77777777" w:rsidR="00640E7D" w:rsidRDefault="00640E7D" w:rsidP="006A6E42">
            <w:pPr>
              <w:pStyle w:val="rowtabella"/>
            </w:pPr>
            <w:r>
              <w:t>VIA P. NENNI</w:t>
            </w:r>
          </w:p>
        </w:tc>
      </w:tr>
      <w:tr w:rsidR="00640E7D" w14:paraId="02A9E32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82F29" w14:textId="77777777" w:rsidR="00640E7D" w:rsidRDefault="00640E7D" w:rsidP="006A6E42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01FF" w14:textId="77777777" w:rsidR="00640E7D" w:rsidRDefault="00640E7D" w:rsidP="006A6E42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8620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16871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A9B1" w14:textId="77777777" w:rsidR="00640E7D" w:rsidRDefault="00640E7D" w:rsidP="006A6E42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C1B1" w14:textId="77777777" w:rsidR="00640E7D" w:rsidRDefault="00640E7D" w:rsidP="006A6E42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8DB4" w14:textId="77777777" w:rsidR="00640E7D" w:rsidRDefault="00640E7D" w:rsidP="006A6E42">
            <w:pPr>
              <w:pStyle w:val="rowtabella"/>
            </w:pPr>
            <w:r>
              <w:t>V.GIOVANNI XXIII - LOC. ISOLA</w:t>
            </w:r>
          </w:p>
        </w:tc>
      </w:tr>
      <w:tr w:rsidR="00640E7D" w14:paraId="269790A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CCBFA" w14:textId="77777777" w:rsidR="00640E7D" w:rsidRDefault="00640E7D" w:rsidP="006A6E42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0A1E" w14:textId="77777777" w:rsidR="00640E7D" w:rsidRDefault="00640E7D" w:rsidP="006A6E42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F8A5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79F4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5F54" w14:textId="77777777" w:rsidR="00640E7D" w:rsidRDefault="00640E7D" w:rsidP="006A6E42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E039C" w14:textId="77777777" w:rsidR="00640E7D" w:rsidRDefault="00640E7D" w:rsidP="006A6E42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7FAA" w14:textId="77777777" w:rsidR="00640E7D" w:rsidRDefault="00640E7D" w:rsidP="006A6E42">
            <w:pPr>
              <w:pStyle w:val="rowtabella"/>
            </w:pPr>
            <w:r>
              <w:t>VIA FOGLIASECCA</w:t>
            </w:r>
          </w:p>
        </w:tc>
      </w:tr>
    </w:tbl>
    <w:p w14:paraId="53A21B26" w14:textId="77777777" w:rsidR="00640E7D" w:rsidRDefault="00640E7D" w:rsidP="00640E7D">
      <w:pPr>
        <w:pStyle w:val="breakline"/>
      </w:pPr>
    </w:p>
    <w:p w14:paraId="0CF87506" w14:textId="77777777" w:rsidR="00640E7D" w:rsidRDefault="00640E7D" w:rsidP="00640E7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640E7D" w14:paraId="20CFF708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1017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22F0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3033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6D44A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0AD3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28BB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4CE1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33B2D1AF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B696" w14:textId="77777777" w:rsidR="00640E7D" w:rsidRDefault="00640E7D" w:rsidP="006A6E42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D79AD" w14:textId="77777777" w:rsidR="00640E7D" w:rsidRDefault="00640E7D" w:rsidP="006A6E42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ABE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9BE6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89322" w14:textId="77777777" w:rsidR="00640E7D" w:rsidRDefault="00640E7D" w:rsidP="006A6E42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14B42" w14:textId="77777777" w:rsidR="00640E7D" w:rsidRDefault="00640E7D" w:rsidP="006A6E4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D687" w14:textId="77777777" w:rsidR="00640E7D" w:rsidRDefault="00640E7D" w:rsidP="006A6E42">
            <w:pPr>
              <w:pStyle w:val="rowtabella"/>
            </w:pPr>
            <w:r>
              <w:t>VIA PIAN DEL MEDICO, 21</w:t>
            </w:r>
          </w:p>
        </w:tc>
      </w:tr>
      <w:tr w:rsidR="00640E7D" w14:paraId="4499FAC6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FBD7" w14:textId="77777777" w:rsidR="00640E7D" w:rsidRDefault="00640E7D" w:rsidP="006A6E42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45C11" w14:textId="77777777" w:rsidR="00640E7D" w:rsidRDefault="00640E7D" w:rsidP="006A6E42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CE6D8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D12C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639F" w14:textId="77777777" w:rsidR="00640E7D" w:rsidRDefault="00640E7D" w:rsidP="006A6E42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8E0B" w14:textId="77777777" w:rsidR="00640E7D" w:rsidRDefault="00640E7D" w:rsidP="006A6E42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408B" w14:textId="77777777" w:rsidR="00640E7D" w:rsidRDefault="00640E7D" w:rsidP="006A6E42">
            <w:pPr>
              <w:pStyle w:val="rowtabella"/>
            </w:pPr>
            <w:r>
              <w:t>VIA GOBETTI 13</w:t>
            </w:r>
          </w:p>
        </w:tc>
      </w:tr>
      <w:tr w:rsidR="00640E7D" w14:paraId="06153AF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65572" w14:textId="77777777" w:rsidR="00640E7D" w:rsidRDefault="00640E7D" w:rsidP="006A6E42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D63F" w14:textId="77777777" w:rsidR="00640E7D" w:rsidRDefault="00640E7D" w:rsidP="006A6E42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014F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2429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2518" w14:textId="77777777" w:rsidR="00640E7D" w:rsidRDefault="00640E7D" w:rsidP="006A6E42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C849" w14:textId="77777777" w:rsidR="00640E7D" w:rsidRDefault="00640E7D" w:rsidP="006A6E42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65B3" w14:textId="77777777" w:rsidR="00640E7D" w:rsidRDefault="00640E7D" w:rsidP="006A6E42">
            <w:pPr>
              <w:pStyle w:val="rowtabella"/>
            </w:pPr>
            <w:r>
              <w:t>CONTRADA SANTA LUCIA</w:t>
            </w:r>
          </w:p>
        </w:tc>
      </w:tr>
      <w:tr w:rsidR="00640E7D" w14:paraId="42C6724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5B95" w14:textId="77777777" w:rsidR="00640E7D" w:rsidRDefault="00640E7D" w:rsidP="006A6E42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6522" w14:textId="77777777" w:rsidR="00640E7D" w:rsidRDefault="00640E7D" w:rsidP="006A6E42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8285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18DC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832A" w14:textId="77777777" w:rsidR="00640E7D" w:rsidRDefault="00640E7D" w:rsidP="006A6E42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DAE4" w14:textId="77777777" w:rsidR="00640E7D" w:rsidRDefault="00640E7D" w:rsidP="006A6E4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47C1" w14:textId="77777777" w:rsidR="00640E7D" w:rsidRDefault="00640E7D" w:rsidP="006A6E42">
            <w:pPr>
              <w:pStyle w:val="rowtabella"/>
            </w:pPr>
            <w:r>
              <w:t>VIA CAMERANO, 5/B STAZIONE</w:t>
            </w:r>
          </w:p>
        </w:tc>
      </w:tr>
      <w:tr w:rsidR="00640E7D" w14:paraId="7BA2AA90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C0735" w14:textId="77777777" w:rsidR="00640E7D" w:rsidRDefault="00640E7D" w:rsidP="006A6E42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532C" w14:textId="77777777" w:rsidR="00640E7D" w:rsidRDefault="00640E7D" w:rsidP="006A6E42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8D6F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BBFB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7229" w14:textId="77777777" w:rsidR="00640E7D" w:rsidRDefault="00640E7D" w:rsidP="006A6E42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A70E7" w14:textId="77777777" w:rsidR="00640E7D" w:rsidRDefault="00640E7D" w:rsidP="006A6E42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17DF" w14:textId="77777777" w:rsidR="00640E7D" w:rsidRDefault="00640E7D" w:rsidP="006A6E42">
            <w:pPr>
              <w:pStyle w:val="rowtabella"/>
            </w:pPr>
            <w:r>
              <w:t>VIA LORETANA</w:t>
            </w:r>
          </w:p>
        </w:tc>
      </w:tr>
      <w:tr w:rsidR="00640E7D" w14:paraId="52812DB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4D60" w14:textId="77777777" w:rsidR="00640E7D" w:rsidRDefault="00640E7D" w:rsidP="006A6E42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277B" w14:textId="77777777" w:rsidR="00640E7D" w:rsidRDefault="00640E7D" w:rsidP="006A6E42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57BA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3D54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B9A6" w14:textId="77777777" w:rsidR="00640E7D" w:rsidRDefault="00640E7D" w:rsidP="006A6E42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F223" w14:textId="77777777" w:rsidR="00640E7D" w:rsidRDefault="00640E7D" w:rsidP="006A6E42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2AF1" w14:textId="77777777" w:rsidR="00640E7D" w:rsidRDefault="00640E7D" w:rsidP="006A6E42">
            <w:pPr>
              <w:pStyle w:val="rowtabella"/>
            </w:pPr>
            <w:r>
              <w:t>VIA VALLE DELLE LAME</w:t>
            </w:r>
          </w:p>
        </w:tc>
      </w:tr>
      <w:tr w:rsidR="00640E7D" w14:paraId="10E713BA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172D" w14:textId="77777777" w:rsidR="00640E7D" w:rsidRDefault="00640E7D" w:rsidP="006A6E42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E973" w14:textId="77777777" w:rsidR="00640E7D" w:rsidRDefault="00640E7D" w:rsidP="006A6E42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9AE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827C7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C12D" w14:textId="77777777" w:rsidR="00640E7D" w:rsidRDefault="00640E7D" w:rsidP="006A6E42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CAEB" w14:textId="77777777" w:rsidR="00640E7D" w:rsidRDefault="00640E7D" w:rsidP="006A6E4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5EAD" w14:textId="77777777" w:rsidR="00640E7D" w:rsidRDefault="00640E7D" w:rsidP="006A6E42">
            <w:pPr>
              <w:pStyle w:val="rowtabella"/>
            </w:pPr>
            <w:r>
              <w:t>VIA SAN BIAGIO 12/A</w:t>
            </w:r>
          </w:p>
        </w:tc>
      </w:tr>
      <w:tr w:rsidR="00640E7D" w14:paraId="1539D749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C8A3C" w14:textId="77777777" w:rsidR="00640E7D" w:rsidRDefault="00640E7D" w:rsidP="006A6E42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FD41A" w14:textId="77777777" w:rsidR="00640E7D" w:rsidRDefault="00640E7D" w:rsidP="006A6E42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894AE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A9A2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7E34" w14:textId="77777777" w:rsidR="00640E7D" w:rsidRDefault="00640E7D" w:rsidP="006A6E42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35E8" w14:textId="77777777" w:rsidR="00640E7D" w:rsidRDefault="00640E7D" w:rsidP="006A6E42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D4C8" w14:textId="77777777" w:rsidR="00640E7D" w:rsidRDefault="00640E7D" w:rsidP="006A6E42">
            <w:pPr>
              <w:pStyle w:val="rowtabella"/>
            </w:pPr>
            <w:r>
              <w:t>BORGO CROCIFISSO</w:t>
            </w:r>
          </w:p>
        </w:tc>
      </w:tr>
    </w:tbl>
    <w:p w14:paraId="5A0CB943" w14:textId="77777777" w:rsidR="00640E7D" w:rsidRDefault="00640E7D" w:rsidP="00640E7D">
      <w:pPr>
        <w:pStyle w:val="breakline"/>
      </w:pPr>
    </w:p>
    <w:p w14:paraId="352C32A8" w14:textId="77777777" w:rsidR="00640E7D" w:rsidRDefault="00640E7D" w:rsidP="00640E7D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7"/>
        <w:gridCol w:w="1564"/>
        <w:gridCol w:w="1539"/>
      </w:tblGrid>
      <w:tr w:rsidR="00640E7D" w14:paraId="0ACAE087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1F69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EAD1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2E84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4895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52AB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6274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F166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6111EDF9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41EF" w14:textId="77777777" w:rsidR="00640E7D" w:rsidRDefault="00640E7D" w:rsidP="006A6E42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2BB7" w14:textId="77777777" w:rsidR="00640E7D" w:rsidRDefault="00640E7D" w:rsidP="006A6E42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E6AA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0A22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9649" w14:textId="77777777" w:rsidR="00640E7D" w:rsidRDefault="00640E7D" w:rsidP="006A6E42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69DA" w14:textId="77777777" w:rsidR="00640E7D" w:rsidRDefault="00640E7D" w:rsidP="006A6E4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A970" w14:textId="77777777" w:rsidR="00640E7D" w:rsidRDefault="00640E7D" w:rsidP="006A6E42">
            <w:pPr>
              <w:pStyle w:val="rowtabella"/>
            </w:pPr>
            <w:r>
              <w:t>VIA ARGIGNANO</w:t>
            </w:r>
          </w:p>
        </w:tc>
      </w:tr>
      <w:tr w:rsidR="00640E7D" w14:paraId="3A8AAF6A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63D2" w14:textId="77777777" w:rsidR="00640E7D" w:rsidRDefault="00640E7D" w:rsidP="006A6E42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1428" w14:textId="77777777" w:rsidR="00640E7D" w:rsidRDefault="00640E7D" w:rsidP="006A6E42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041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E416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F209" w14:textId="77777777" w:rsidR="00640E7D" w:rsidRDefault="00640E7D" w:rsidP="006A6E42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3F80" w14:textId="77777777" w:rsidR="00640E7D" w:rsidRDefault="00640E7D" w:rsidP="006A6E42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F1A3" w14:textId="77777777" w:rsidR="00640E7D" w:rsidRDefault="00640E7D" w:rsidP="006A6E42">
            <w:pPr>
              <w:pStyle w:val="rowtabella"/>
            </w:pPr>
            <w:r>
              <w:t>VIA MATTEOTTI</w:t>
            </w:r>
          </w:p>
        </w:tc>
      </w:tr>
      <w:tr w:rsidR="00640E7D" w14:paraId="31F767F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4DFF" w14:textId="77777777" w:rsidR="00640E7D" w:rsidRDefault="00640E7D" w:rsidP="006A6E42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1D55" w14:textId="77777777" w:rsidR="00640E7D" w:rsidRDefault="00640E7D" w:rsidP="006A6E42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1CB9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ACB0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AC0B7" w14:textId="77777777" w:rsidR="00640E7D" w:rsidRDefault="00640E7D" w:rsidP="006A6E42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1228" w14:textId="77777777" w:rsidR="00640E7D" w:rsidRDefault="00640E7D" w:rsidP="006A6E42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7507" w14:textId="77777777" w:rsidR="00640E7D" w:rsidRDefault="00640E7D" w:rsidP="006A6E42">
            <w:pPr>
              <w:pStyle w:val="rowtabella"/>
            </w:pPr>
            <w:r>
              <w:t>FRAZ. LE CALVIE</w:t>
            </w:r>
          </w:p>
        </w:tc>
      </w:tr>
      <w:tr w:rsidR="00640E7D" w14:paraId="38DF0766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CEB3C" w14:textId="77777777" w:rsidR="00640E7D" w:rsidRDefault="00640E7D" w:rsidP="006A6E42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61F2" w14:textId="77777777" w:rsidR="00640E7D" w:rsidRDefault="00640E7D" w:rsidP="006A6E42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523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1BE86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723E0" w14:textId="77777777" w:rsidR="00640E7D" w:rsidRDefault="00640E7D" w:rsidP="006A6E42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81DDE" w14:textId="77777777" w:rsidR="00640E7D" w:rsidRDefault="00640E7D" w:rsidP="006A6E4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B128" w14:textId="77777777" w:rsidR="00640E7D" w:rsidRDefault="00640E7D" w:rsidP="006A6E42">
            <w:pPr>
              <w:pStyle w:val="rowtabella"/>
            </w:pPr>
            <w:r>
              <w:t>VIA WEBER - ZONA STICCHI</w:t>
            </w:r>
          </w:p>
        </w:tc>
      </w:tr>
      <w:tr w:rsidR="00640E7D" w14:paraId="67C95E09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B2EA" w14:textId="77777777" w:rsidR="00640E7D" w:rsidRDefault="00640E7D" w:rsidP="006A6E42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9333" w14:textId="77777777" w:rsidR="00640E7D" w:rsidRDefault="00640E7D" w:rsidP="006A6E42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DD59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A86A9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CC761" w14:textId="77777777" w:rsidR="00640E7D" w:rsidRDefault="00640E7D" w:rsidP="006A6E42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9A0BD" w14:textId="77777777" w:rsidR="00640E7D" w:rsidRDefault="00640E7D" w:rsidP="006A6E42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5DF4" w14:textId="77777777" w:rsidR="00640E7D" w:rsidRDefault="00640E7D" w:rsidP="006A6E42">
            <w:pPr>
              <w:pStyle w:val="rowtabella"/>
            </w:pPr>
            <w:r>
              <w:t>S.P. 256 MUCCESE</w:t>
            </w:r>
          </w:p>
        </w:tc>
      </w:tr>
      <w:tr w:rsidR="00640E7D" w14:paraId="1AF476D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7DF9" w14:textId="77777777" w:rsidR="00640E7D" w:rsidRDefault="00640E7D" w:rsidP="006A6E42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9937" w14:textId="77777777" w:rsidR="00640E7D" w:rsidRDefault="00640E7D" w:rsidP="006A6E42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B210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7FCE9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3C1B" w14:textId="77777777" w:rsidR="00640E7D" w:rsidRDefault="00640E7D" w:rsidP="006A6E42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99E5" w14:textId="77777777" w:rsidR="00640E7D" w:rsidRDefault="00640E7D" w:rsidP="006A6E42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C7F8" w14:textId="77777777" w:rsidR="00640E7D" w:rsidRDefault="00640E7D" w:rsidP="006A6E42">
            <w:pPr>
              <w:pStyle w:val="rowtabella"/>
            </w:pPr>
            <w:r>
              <w:t>VIA ISONZO</w:t>
            </w:r>
          </w:p>
        </w:tc>
      </w:tr>
      <w:tr w:rsidR="00640E7D" w14:paraId="0E11ECD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1391" w14:textId="77777777" w:rsidR="00640E7D" w:rsidRDefault="00640E7D" w:rsidP="006A6E42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7141" w14:textId="77777777" w:rsidR="00640E7D" w:rsidRDefault="00640E7D" w:rsidP="006A6E42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7A5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507E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BD966" w14:textId="77777777" w:rsidR="00640E7D" w:rsidRDefault="00640E7D" w:rsidP="006A6E42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FFFFD" w14:textId="77777777" w:rsidR="00640E7D" w:rsidRDefault="00640E7D" w:rsidP="006A6E4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4FE5" w14:textId="77777777" w:rsidR="00640E7D" w:rsidRDefault="00640E7D" w:rsidP="006A6E42">
            <w:pPr>
              <w:pStyle w:val="rowtabella"/>
            </w:pPr>
            <w:r>
              <w:t>VIA SAN CLAUDIO</w:t>
            </w:r>
          </w:p>
        </w:tc>
      </w:tr>
      <w:tr w:rsidR="00640E7D" w14:paraId="1B317A85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D10B" w14:textId="77777777" w:rsidR="00640E7D" w:rsidRDefault="00640E7D" w:rsidP="006A6E42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8F61" w14:textId="77777777" w:rsidR="00640E7D" w:rsidRDefault="00640E7D" w:rsidP="006A6E42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143CB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AE7D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F967" w14:textId="77777777" w:rsidR="00640E7D" w:rsidRDefault="00640E7D" w:rsidP="006A6E42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8D855" w14:textId="77777777" w:rsidR="00640E7D" w:rsidRDefault="00640E7D" w:rsidP="006A6E4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0EB8" w14:textId="77777777" w:rsidR="00640E7D" w:rsidRDefault="00640E7D" w:rsidP="006A6E42">
            <w:pPr>
              <w:pStyle w:val="rowtabella"/>
            </w:pPr>
            <w:r>
              <w:t>VIA CAPPUCCINI</w:t>
            </w:r>
          </w:p>
        </w:tc>
      </w:tr>
    </w:tbl>
    <w:p w14:paraId="5435F357" w14:textId="77777777" w:rsidR="00640E7D" w:rsidRDefault="00640E7D" w:rsidP="00640E7D">
      <w:pPr>
        <w:pStyle w:val="breakline"/>
      </w:pPr>
    </w:p>
    <w:p w14:paraId="0238B55A" w14:textId="77777777" w:rsidR="00640E7D" w:rsidRDefault="00640E7D" w:rsidP="00640E7D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728"/>
        <w:gridCol w:w="385"/>
        <w:gridCol w:w="888"/>
        <w:gridCol w:w="2399"/>
        <w:gridCol w:w="1389"/>
        <w:gridCol w:w="1257"/>
      </w:tblGrid>
      <w:tr w:rsidR="00640E7D" w14:paraId="64FDD3AC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1F837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2A80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5D25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D3CF8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8B87A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A1DF9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CAD4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4838F45B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E5136" w14:textId="77777777" w:rsidR="00640E7D" w:rsidRDefault="00640E7D" w:rsidP="006A6E42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7BC1" w14:textId="77777777" w:rsidR="00640E7D" w:rsidRDefault="00640E7D" w:rsidP="006A6E42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E6DC2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592BA" w14:textId="77777777" w:rsidR="00640E7D" w:rsidRDefault="00640E7D" w:rsidP="006A6E42">
            <w:pPr>
              <w:pStyle w:val="rowtabella"/>
            </w:pPr>
            <w:r>
              <w:t>19/10/2024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CF19" w14:textId="77777777" w:rsidR="00640E7D" w:rsidRDefault="00640E7D" w:rsidP="006A6E42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D0A3" w14:textId="77777777" w:rsidR="00640E7D" w:rsidRDefault="00640E7D" w:rsidP="006A6E4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0643" w14:textId="77777777" w:rsidR="00640E7D" w:rsidRDefault="00640E7D" w:rsidP="006A6E42">
            <w:pPr>
              <w:pStyle w:val="rowtabella"/>
            </w:pPr>
            <w:r>
              <w:t>VIA G. BRUNO LOC PIATTONI</w:t>
            </w:r>
          </w:p>
        </w:tc>
      </w:tr>
      <w:tr w:rsidR="00640E7D" w14:paraId="04D6BFD2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33DB" w14:textId="77777777" w:rsidR="00640E7D" w:rsidRDefault="00640E7D" w:rsidP="006A6E42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92882" w14:textId="77777777" w:rsidR="00640E7D" w:rsidRDefault="00640E7D" w:rsidP="006A6E42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3D5C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DD364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38CD4" w14:textId="77777777" w:rsidR="00640E7D" w:rsidRDefault="00640E7D" w:rsidP="006A6E42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7143" w14:textId="77777777" w:rsidR="00640E7D" w:rsidRDefault="00640E7D" w:rsidP="006A6E42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05C9" w14:textId="77777777" w:rsidR="00640E7D" w:rsidRDefault="00640E7D" w:rsidP="006A6E42">
            <w:pPr>
              <w:pStyle w:val="rowtabella"/>
            </w:pPr>
            <w:r>
              <w:t>CONTRADA ROCCHETTA</w:t>
            </w:r>
          </w:p>
        </w:tc>
      </w:tr>
      <w:tr w:rsidR="00640E7D" w14:paraId="444D0F06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9FED" w14:textId="77777777" w:rsidR="00640E7D" w:rsidRDefault="00640E7D" w:rsidP="006A6E42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0942" w14:textId="77777777" w:rsidR="00640E7D" w:rsidRDefault="00640E7D" w:rsidP="006A6E42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11BA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5E3DC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6037" w14:textId="77777777" w:rsidR="00640E7D" w:rsidRDefault="00640E7D" w:rsidP="006A6E42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EA08" w14:textId="77777777" w:rsidR="00640E7D" w:rsidRDefault="00640E7D" w:rsidP="006A6E42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1CC1" w14:textId="77777777" w:rsidR="00640E7D" w:rsidRDefault="00640E7D" w:rsidP="006A6E42">
            <w:pPr>
              <w:pStyle w:val="rowtabella"/>
            </w:pPr>
            <w:r>
              <w:t>VIA XXIV MAGGIO</w:t>
            </w:r>
          </w:p>
        </w:tc>
      </w:tr>
      <w:tr w:rsidR="00640E7D" w14:paraId="41C1EC37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3D22" w14:textId="77777777" w:rsidR="00640E7D" w:rsidRDefault="00640E7D" w:rsidP="006A6E42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42708" w14:textId="77777777" w:rsidR="00640E7D" w:rsidRDefault="00640E7D" w:rsidP="006A6E42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A240B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56E11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8B98" w14:textId="77777777" w:rsidR="00640E7D" w:rsidRDefault="00640E7D" w:rsidP="006A6E42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2528" w14:textId="77777777" w:rsidR="00640E7D" w:rsidRDefault="00640E7D" w:rsidP="006A6E42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2855" w14:textId="77777777" w:rsidR="00640E7D" w:rsidRDefault="00640E7D" w:rsidP="006A6E42">
            <w:pPr>
              <w:pStyle w:val="rowtabella"/>
            </w:pPr>
            <w:r>
              <w:t>VIA CAMPO SPORTIVO</w:t>
            </w:r>
          </w:p>
        </w:tc>
      </w:tr>
      <w:tr w:rsidR="00640E7D" w14:paraId="71B0012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E1AE" w14:textId="77777777" w:rsidR="00640E7D" w:rsidRDefault="00640E7D" w:rsidP="006A6E42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B908" w14:textId="77777777" w:rsidR="00640E7D" w:rsidRDefault="00640E7D" w:rsidP="006A6E42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46C88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4645C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B1E26" w14:textId="77777777" w:rsidR="00640E7D" w:rsidRDefault="00640E7D" w:rsidP="006A6E42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73E4" w14:textId="77777777" w:rsidR="00640E7D" w:rsidRDefault="00640E7D" w:rsidP="006A6E4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D4BB" w14:textId="77777777" w:rsidR="00640E7D" w:rsidRDefault="00640E7D" w:rsidP="006A6E42">
            <w:pPr>
              <w:pStyle w:val="rowtabella"/>
            </w:pPr>
            <w:r>
              <w:t>CONTRADA CASTAGNA</w:t>
            </w:r>
          </w:p>
        </w:tc>
      </w:tr>
      <w:tr w:rsidR="00640E7D" w14:paraId="4417750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8C1E9" w14:textId="77777777" w:rsidR="00640E7D" w:rsidRDefault="00640E7D" w:rsidP="006A6E42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B6A0" w14:textId="77777777" w:rsidR="00640E7D" w:rsidRDefault="00640E7D" w:rsidP="006A6E42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EDB2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89C7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4F0A" w14:textId="77777777" w:rsidR="00640E7D" w:rsidRDefault="00640E7D" w:rsidP="006A6E42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711DE" w14:textId="77777777" w:rsidR="00640E7D" w:rsidRDefault="00640E7D" w:rsidP="006A6E4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4652" w14:textId="77777777" w:rsidR="00640E7D" w:rsidRDefault="00640E7D" w:rsidP="006A6E42">
            <w:pPr>
              <w:pStyle w:val="rowtabella"/>
            </w:pPr>
            <w:r>
              <w:t>VIA CAVOUR - MARINA PICENA</w:t>
            </w:r>
          </w:p>
        </w:tc>
      </w:tr>
      <w:tr w:rsidR="00640E7D" w14:paraId="52E5CE6D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09090" w14:textId="77777777" w:rsidR="00640E7D" w:rsidRDefault="00640E7D" w:rsidP="006A6E42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6BF0C" w14:textId="77777777" w:rsidR="00640E7D" w:rsidRDefault="00640E7D" w:rsidP="006A6E42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2E4A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9B55" w14:textId="77777777" w:rsidR="00640E7D" w:rsidRDefault="00640E7D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EC8A" w14:textId="77777777" w:rsidR="00640E7D" w:rsidRDefault="00640E7D" w:rsidP="006A6E42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29E6" w14:textId="77777777" w:rsidR="00640E7D" w:rsidRDefault="00640E7D" w:rsidP="006A6E4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2622" w14:textId="77777777" w:rsidR="00640E7D" w:rsidRDefault="00640E7D" w:rsidP="006A6E42">
            <w:pPr>
              <w:pStyle w:val="rowtabella"/>
            </w:pPr>
            <w:r>
              <w:t>VIA TEVERE</w:t>
            </w:r>
          </w:p>
        </w:tc>
      </w:tr>
      <w:tr w:rsidR="00640E7D" w14:paraId="3FAD88D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D10E6" w14:textId="77777777" w:rsidR="00640E7D" w:rsidRDefault="00640E7D" w:rsidP="006A6E42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3793" w14:textId="77777777" w:rsidR="00640E7D" w:rsidRDefault="00640E7D" w:rsidP="006A6E42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6CB16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C5CF" w14:textId="77777777" w:rsidR="00640E7D" w:rsidRDefault="00640E7D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8698" w14:textId="77777777" w:rsidR="00640E7D" w:rsidRDefault="00640E7D" w:rsidP="006A6E42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3A61" w14:textId="77777777" w:rsidR="00640E7D" w:rsidRDefault="00640E7D" w:rsidP="006A6E42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67D1" w14:textId="77777777" w:rsidR="00640E7D" w:rsidRDefault="00640E7D" w:rsidP="006A6E42">
            <w:pPr>
              <w:pStyle w:val="rowtabella"/>
            </w:pPr>
            <w:r>
              <w:t>VIA SAN VITALE</w:t>
            </w:r>
          </w:p>
        </w:tc>
      </w:tr>
    </w:tbl>
    <w:p w14:paraId="7F6706ED" w14:textId="77777777" w:rsidR="00640E7D" w:rsidRDefault="00640E7D" w:rsidP="00640E7D">
      <w:pPr>
        <w:pStyle w:val="breakline"/>
      </w:pPr>
    </w:p>
    <w:p w14:paraId="2E81B11A" w14:textId="77777777" w:rsidR="00640E7D" w:rsidRDefault="00640E7D" w:rsidP="00640E7D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3E5BA5F4" w14:textId="77777777" w:rsidR="00640E7D" w:rsidRDefault="00640E7D" w:rsidP="00640E7D">
      <w:pPr>
        <w:pStyle w:val="breakline"/>
      </w:pPr>
    </w:p>
    <w:p w14:paraId="5CFA45C0" w14:textId="77777777" w:rsidR="00640E7D" w:rsidRDefault="00640E7D" w:rsidP="00640E7D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05"/>
        <w:gridCol w:w="385"/>
        <w:gridCol w:w="898"/>
        <w:gridCol w:w="1181"/>
        <w:gridCol w:w="1558"/>
        <w:gridCol w:w="1556"/>
      </w:tblGrid>
      <w:tr w:rsidR="00640E7D" w14:paraId="3E34C369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B4DD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3B27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4234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3821B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32F02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F3A77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BFCC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60B8651F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965DE" w14:textId="77777777" w:rsidR="00640E7D" w:rsidRDefault="00640E7D" w:rsidP="006A6E4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BD80" w14:textId="77777777" w:rsidR="00640E7D" w:rsidRDefault="00640E7D" w:rsidP="006A6E42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DF1F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37969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5801F" w14:textId="77777777" w:rsidR="00640E7D" w:rsidRDefault="00640E7D" w:rsidP="006A6E42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E9F9" w14:textId="77777777" w:rsidR="00640E7D" w:rsidRDefault="00640E7D" w:rsidP="006A6E4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BE97" w14:textId="77777777" w:rsidR="00640E7D" w:rsidRDefault="00640E7D" w:rsidP="006A6E42">
            <w:pPr>
              <w:pStyle w:val="rowtabella"/>
            </w:pPr>
            <w:r>
              <w:t>VIA TOGLIATTI</w:t>
            </w:r>
          </w:p>
        </w:tc>
      </w:tr>
      <w:tr w:rsidR="00640E7D" w14:paraId="1191426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2DEE" w14:textId="77777777" w:rsidR="00640E7D" w:rsidRDefault="00640E7D" w:rsidP="006A6E42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CADD" w14:textId="77777777" w:rsidR="00640E7D" w:rsidRDefault="00640E7D" w:rsidP="006A6E42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58476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663A" w14:textId="77777777" w:rsidR="00640E7D" w:rsidRDefault="00640E7D" w:rsidP="006A6E42">
            <w:pPr>
              <w:pStyle w:val="rowtabella"/>
            </w:pPr>
            <w:r>
              <w:t>20/10/2024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A438" w14:textId="77777777" w:rsidR="00640E7D" w:rsidRDefault="00640E7D" w:rsidP="006A6E42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00F0" w14:textId="77777777" w:rsidR="00640E7D" w:rsidRDefault="00640E7D" w:rsidP="006A6E4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D620" w14:textId="77777777" w:rsidR="00640E7D" w:rsidRDefault="00640E7D" w:rsidP="006A6E42">
            <w:pPr>
              <w:pStyle w:val="rowtabella"/>
            </w:pPr>
            <w:r>
              <w:t>VIA TOMMASI - CASTELFERRETTI</w:t>
            </w:r>
          </w:p>
        </w:tc>
      </w:tr>
      <w:tr w:rsidR="00640E7D" w14:paraId="2BBDDD80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DF6F0" w14:textId="77777777" w:rsidR="00640E7D" w:rsidRDefault="00640E7D" w:rsidP="006A6E42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1687" w14:textId="77777777" w:rsidR="00640E7D" w:rsidRDefault="00640E7D" w:rsidP="006A6E42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FB82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621F" w14:textId="77777777" w:rsidR="00640E7D" w:rsidRDefault="00640E7D" w:rsidP="006A6E42">
            <w:pPr>
              <w:pStyle w:val="rowtabella"/>
            </w:pPr>
            <w:r>
              <w:t>20/10/2024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2C6E" w14:textId="77777777" w:rsidR="00640E7D" w:rsidRDefault="00640E7D" w:rsidP="006A6E42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6ABF" w14:textId="77777777" w:rsidR="00640E7D" w:rsidRDefault="00640E7D" w:rsidP="006A6E42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E2C15" w14:textId="77777777" w:rsidR="00640E7D" w:rsidRDefault="00640E7D" w:rsidP="006A6E42">
            <w:pPr>
              <w:pStyle w:val="rowtabella"/>
            </w:pPr>
            <w:r>
              <w:t>VIA COLLE 4</w:t>
            </w:r>
          </w:p>
        </w:tc>
      </w:tr>
      <w:tr w:rsidR="00640E7D" w14:paraId="20441BC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2FFF" w14:textId="77777777" w:rsidR="00640E7D" w:rsidRDefault="00640E7D" w:rsidP="006A6E42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21D4" w14:textId="77777777" w:rsidR="00640E7D" w:rsidRDefault="00640E7D" w:rsidP="006A6E42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93D6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6011" w14:textId="77777777" w:rsidR="00640E7D" w:rsidRDefault="00640E7D" w:rsidP="006A6E42">
            <w:pPr>
              <w:pStyle w:val="rowtabella"/>
            </w:pPr>
            <w:r>
              <w:t>20/10/2024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5886" w14:textId="77777777" w:rsidR="00640E7D" w:rsidRDefault="00640E7D" w:rsidP="006A6E42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D92F" w14:textId="77777777" w:rsidR="00640E7D" w:rsidRDefault="00640E7D" w:rsidP="006A6E42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A502" w14:textId="77777777" w:rsidR="00640E7D" w:rsidRDefault="00640E7D" w:rsidP="006A6E42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640E7D" w14:paraId="10824D9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E01A" w14:textId="77777777" w:rsidR="00640E7D" w:rsidRDefault="00640E7D" w:rsidP="006A6E42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4498" w14:textId="77777777" w:rsidR="00640E7D" w:rsidRDefault="00640E7D" w:rsidP="006A6E42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84DD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8DFB0" w14:textId="77777777" w:rsidR="00640E7D" w:rsidRDefault="00640E7D" w:rsidP="006A6E42">
            <w:pPr>
              <w:pStyle w:val="rowtabella"/>
            </w:pPr>
            <w:r>
              <w:t>20/10/2024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A2EC4" w14:textId="77777777" w:rsidR="00640E7D" w:rsidRDefault="00640E7D" w:rsidP="006A6E42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E826" w14:textId="77777777" w:rsidR="00640E7D" w:rsidRDefault="00640E7D" w:rsidP="006A6E4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D690" w14:textId="77777777" w:rsidR="00640E7D" w:rsidRDefault="00640E7D" w:rsidP="006A6E42">
            <w:pPr>
              <w:pStyle w:val="rowtabella"/>
            </w:pPr>
            <w:r>
              <w:t>VIA FLAMINIA</w:t>
            </w:r>
          </w:p>
        </w:tc>
      </w:tr>
      <w:tr w:rsidR="00640E7D" w14:paraId="74A077B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6AC3C" w14:textId="77777777" w:rsidR="00640E7D" w:rsidRDefault="00640E7D" w:rsidP="006A6E42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5D9A" w14:textId="77777777" w:rsidR="00640E7D" w:rsidRDefault="00640E7D" w:rsidP="006A6E42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B4B0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9250" w14:textId="77777777" w:rsidR="00640E7D" w:rsidRDefault="00640E7D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E0C0" w14:textId="77777777" w:rsidR="00640E7D" w:rsidRDefault="00640E7D" w:rsidP="006A6E42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0FD9" w14:textId="77777777" w:rsidR="00640E7D" w:rsidRDefault="00640E7D" w:rsidP="006A6E4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1D976" w14:textId="77777777" w:rsidR="00640E7D" w:rsidRDefault="00640E7D" w:rsidP="006A6E42">
            <w:pPr>
              <w:pStyle w:val="rowtabella"/>
            </w:pPr>
            <w:r>
              <w:t>VIA DEI GERANI</w:t>
            </w:r>
          </w:p>
        </w:tc>
      </w:tr>
    </w:tbl>
    <w:p w14:paraId="73B3E225" w14:textId="77777777" w:rsidR="00640E7D" w:rsidRDefault="00640E7D" w:rsidP="00640E7D">
      <w:pPr>
        <w:pStyle w:val="breakline"/>
      </w:pPr>
    </w:p>
    <w:p w14:paraId="56F799CE" w14:textId="77777777" w:rsidR="00640E7D" w:rsidRDefault="00640E7D" w:rsidP="00640E7D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8"/>
        <w:gridCol w:w="385"/>
        <w:gridCol w:w="898"/>
        <w:gridCol w:w="1174"/>
        <w:gridCol w:w="1557"/>
        <w:gridCol w:w="1547"/>
      </w:tblGrid>
      <w:tr w:rsidR="00640E7D" w14:paraId="66A4020F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511E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F192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49AE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F514F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06EA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EFDD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6B53F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37F5487B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FE0ED" w14:textId="77777777" w:rsidR="00640E7D" w:rsidRDefault="00640E7D" w:rsidP="006A6E42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B804" w14:textId="77777777" w:rsidR="00640E7D" w:rsidRDefault="00640E7D" w:rsidP="006A6E42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5C14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30F3" w14:textId="77777777" w:rsidR="00640E7D" w:rsidRDefault="00640E7D" w:rsidP="006A6E42">
            <w:pPr>
              <w:pStyle w:val="rowtabella"/>
            </w:pPr>
            <w:r>
              <w:t>19/10/2024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BB146" w14:textId="77777777" w:rsidR="00640E7D" w:rsidRDefault="00640E7D" w:rsidP="006A6E42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797C" w14:textId="77777777" w:rsidR="00640E7D" w:rsidRDefault="00640E7D" w:rsidP="006A6E4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D6696" w14:textId="77777777" w:rsidR="00640E7D" w:rsidRDefault="00640E7D" w:rsidP="006A6E42">
            <w:pPr>
              <w:pStyle w:val="rowtabella"/>
            </w:pPr>
            <w:r>
              <w:t>VIA CAMPO SPORTIVO</w:t>
            </w:r>
          </w:p>
        </w:tc>
      </w:tr>
      <w:tr w:rsidR="00640E7D" w14:paraId="4FB0A3B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A752B" w14:textId="77777777" w:rsidR="00640E7D" w:rsidRDefault="00640E7D" w:rsidP="006A6E4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CE55" w14:textId="77777777" w:rsidR="00640E7D" w:rsidRDefault="00640E7D" w:rsidP="006A6E42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794E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8ACB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43EFA" w14:textId="77777777" w:rsidR="00640E7D" w:rsidRDefault="00640E7D" w:rsidP="006A6E4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0BD41" w14:textId="77777777" w:rsidR="00640E7D" w:rsidRDefault="00640E7D" w:rsidP="006A6E4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6EE8" w14:textId="77777777" w:rsidR="00640E7D" w:rsidRDefault="00640E7D" w:rsidP="006A6E42">
            <w:pPr>
              <w:pStyle w:val="rowtabella"/>
            </w:pPr>
            <w:r>
              <w:t>VIA BOSCHETTO</w:t>
            </w:r>
          </w:p>
        </w:tc>
      </w:tr>
      <w:tr w:rsidR="00640E7D" w14:paraId="1453C9D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2009" w14:textId="77777777" w:rsidR="00640E7D" w:rsidRDefault="00640E7D" w:rsidP="006A6E42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C578" w14:textId="77777777" w:rsidR="00640E7D" w:rsidRDefault="00640E7D" w:rsidP="006A6E42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8262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B1C3" w14:textId="77777777" w:rsidR="00640E7D" w:rsidRDefault="00640E7D" w:rsidP="006A6E42">
            <w:pPr>
              <w:pStyle w:val="rowtabella"/>
            </w:pPr>
            <w:r>
              <w:t>19/10/2024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363F" w14:textId="77777777" w:rsidR="00640E7D" w:rsidRDefault="00640E7D" w:rsidP="006A6E42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CF67" w14:textId="77777777" w:rsidR="00640E7D" w:rsidRDefault="00640E7D" w:rsidP="006A6E4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64F4" w14:textId="77777777" w:rsidR="00640E7D" w:rsidRDefault="00640E7D" w:rsidP="006A6E42">
            <w:pPr>
              <w:pStyle w:val="rowtabella"/>
            </w:pPr>
            <w:r>
              <w:t>VIA MOLINO MENSA</w:t>
            </w:r>
          </w:p>
        </w:tc>
      </w:tr>
      <w:tr w:rsidR="00640E7D" w14:paraId="2B0575D9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432B2" w14:textId="77777777" w:rsidR="00640E7D" w:rsidRDefault="00640E7D" w:rsidP="006A6E42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9C9D5" w14:textId="77777777" w:rsidR="00640E7D" w:rsidRDefault="00640E7D" w:rsidP="006A6E42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AAE5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0E12" w14:textId="77777777" w:rsidR="00640E7D" w:rsidRDefault="00640E7D" w:rsidP="006A6E42">
            <w:pPr>
              <w:pStyle w:val="rowtabella"/>
            </w:pPr>
            <w:r>
              <w:t>19/10/2024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C48C" w14:textId="77777777" w:rsidR="00640E7D" w:rsidRDefault="00640E7D" w:rsidP="006A6E42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9FA03" w14:textId="77777777" w:rsidR="00640E7D" w:rsidRDefault="00640E7D" w:rsidP="006A6E4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9260C" w14:textId="77777777" w:rsidR="00640E7D" w:rsidRDefault="00640E7D" w:rsidP="006A6E42">
            <w:pPr>
              <w:pStyle w:val="rowtabella"/>
            </w:pPr>
            <w:r>
              <w:t>VIA ESINO LOC. TORRETTE</w:t>
            </w:r>
          </w:p>
        </w:tc>
      </w:tr>
      <w:tr w:rsidR="00640E7D" w14:paraId="413AA00D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D75C" w14:textId="77777777" w:rsidR="00640E7D" w:rsidRDefault="00640E7D" w:rsidP="006A6E42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8983" w14:textId="77777777" w:rsidR="00640E7D" w:rsidRDefault="00640E7D" w:rsidP="006A6E42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83D0E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3373" w14:textId="77777777" w:rsidR="00640E7D" w:rsidRDefault="00640E7D" w:rsidP="006A6E42">
            <w:pPr>
              <w:pStyle w:val="rowtabella"/>
            </w:pPr>
            <w:r>
              <w:t>19/10/2024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BC29" w14:textId="77777777" w:rsidR="00640E7D" w:rsidRDefault="00640E7D" w:rsidP="006A6E4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C549F" w14:textId="77777777" w:rsidR="00640E7D" w:rsidRDefault="00640E7D" w:rsidP="006A6E4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4EE6" w14:textId="77777777" w:rsidR="00640E7D" w:rsidRDefault="00640E7D" w:rsidP="006A6E42">
            <w:pPr>
              <w:pStyle w:val="rowtabella"/>
            </w:pPr>
            <w:r>
              <w:t>VIA LEONCAVALLO</w:t>
            </w:r>
          </w:p>
        </w:tc>
      </w:tr>
      <w:tr w:rsidR="00640E7D" w14:paraId="514B67C0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EC0B" w14:textId="77777777" w:rsidR="00640E7D" w:rsidRDefault="00640E7D" w:rsidP="006A6E42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02E5" w14:textId="77777777" w:rsidR="00640E7D" w:rsidRDefault="00640E7D" w:rsidP="006A6E42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1B4B4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347F" w14:textId="77777777" w:rsidR="00640E7D" w:rsidRDefault="00640E7D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A1DD" w14:textId="77777777" w:rsidR="00640E7D" w:rsidRDefault="00640E7D" w:rsidP="006A6E42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E57D4" w14:textId="77777777" w:rsidR="00640E7D" w:rsidRDefault="00640E7D" w:rsidP="006A6E4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30DE" w14:textId="77777777" w:rsidR="00640E7D" w:rsidRDefault="00640E7D" w:rsidP="006A6E42">
            <w:pPr>
              <w:pStyle w:val="rowtabella"/>
            </w:pPr>
            <w:r>
              <w:t>VIA ASCOLI PICENO</w:t>
            </w:r>
          </w:p>
        </w:tc>
      </w:tr>
      <w:tr w:rsidR="00640E7D" w14:paraId="4E457ACD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05F1" w14:textId="77777777" w:rsidR="00640E7D" w:rsidRDefault="00640E7D" w:rsidP="006A6E42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DC8B" w14:textId="77777777" w:rsidR="00640E7D" w:rsidRDefault="00640E7D" w:rsidP="006A6E42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B337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FC0D" w14:textId="77777777" w:rsidR="00640E7D" w:rsidRDefault="00640E7D" w:rsidP="006A6E42">
            <w:pPr>
              <w:pStyle w:val="rowtabella"/>
            </w:pPr>
            <w:r>
              <w:t>20/10/2024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6BF7" w14:textId="77777777" w:rsidR="00640E7D" w:rsidRDefault="00640E7D" w:rsidP="006A6E42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DC7E" w14:textId="77777777" w:rsidR="00640E7D" w:rsidRDefault="00640E7D" w:rsidP="006A6E42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87B2" w14:textId="77777777" w:rsidR="00640E7D" w:rsidRDefault="00640E7D" w:rsidP="006A6E42">
            <w:pPr>
              <w:pStyle w:val="rowtabella"/>
            </w:pPr>
            <w:r>
              <w:t>VIA MAZZINI RIONE OVAIOLO</w:t>
            </w:r>
          </w:p>
        </w:tc>
      </w:tr>
    </w:tbl>
    <w:p w14:paraId="695966C7" w14:textId="77777777" w:rsidR="00640E7D" w:rsidRDefault="00640E7D" w:rsidP="00640E7D">
      <w:pPr>
        <w:pStyle w:val="breakline"/>
      </w:pPr>
    </w:p>
    <w:p w14:paraId="25C8BD6E" w14:textId="77777777" w:rsidR="00640E7D" w:rsidRDefault="00640E7D" w:rsidP="00640E7D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640E7D" w14:paraId="156A531E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F656" w14:textId="77777777" w:rsidR="00640E7D" w:rsidRDefault="00640E7D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FEC2" w14:textId="77777777" w:rsidR="00640E7D" w:rsidRDefault="00640E7D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7372F" w14:textId="77777777" w:rsidR="00640E7D" w:rsidRDefault="00640E7D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F6B1" w14:textId="77777777" w:rsidR="00640E7D" w:rsidRDefault="00640E7D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BE70" w14:textId="77777777" w:rsidR="00640E7D" w:rsidRDefault="00640E7D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BC3B" w14:textId="77777777" w:rsidR="00640E7D" w:rsidRDefault="00640E7D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12B4" w14:textId="77777777" w:rsidR="00640E7D" w:rsidRDefault="00640E7D" w:rsidP="006A6E42">
            <w:pPr>
              <w:pStyle w:val="headertabella"/>
            </w:pPr>
            <w:r>
              <w:t>Indirizzo Impianto</w:t>
            </w:r>
          </w:p>
        </w:tc>
      </w:tr>
      <w:tr w:rsidR="00640E7D" w14:paraId="5A24BF90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6391" w14:textId="77777777" w:rsidR="00640E7D" w:rsidRDefault="00640E7D" w:rsidP="006A6E42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77F6" w14:textId="77777777" w:rsidR="00640E7D" w:rsidRDefault="00640E7D" w:rsidP="006A6E42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DA6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960D" w14:textId="77777777" w:rsidR="00640E7D" w:rsidRDefault="00640E7D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5041" w14:textId="77777777" w:rsidR="00640E7D" w:rsidRDefault="00640E7D" w:rsidP="006A6E42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BE28" w14:textId="77777777" w:rsidR="00640E7D" w:rsidRDefault="00640E7D" w:rsidP="006A6E4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D7C6" w14:textId="77777777" w:rsidR="00640E7D" w:rsidRDefault="00640E7D" w:rsidP="006A6E42">
            <w:pPr>
              <w:pStyle w:val="rowtabella"/>
            </w:pPr>
            <w:r>
              <w:t>VIALE EUROPA</w:t>
            </w:r>
          </w:p>
        </w:tc>
      </w:tr>
      <w:tr w:rsidR="00640E7D" w14:paraId="69FCDE98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5E216" w14:textId="77777777" w:rsidR="00640E7D" w:rsidRDefault="00640E7D" w:rsidP="006A6E42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F399C" w14:textId="77777777" w:rsidR="00640E7D" w:rsidRDefault="00640E7D" w:rsidP="006A6E42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20AC9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9744" w14:textId="77777777" w:rsidR="00640E7D" w:rsidRDefault="00640E7D" w:rsidP="006A6E42">
            <w:pPr>
              <w:pStyle w:val="rowtabella"/>
            </w:pPr>
            <w:r>
              <w:t>19/10/2024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BC1CD" w14:textId="77777777" w:rsidR="00640E7D" w:rsidRDefault="00640E7D" w:rsidP="006A6E42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6B4DB" w14:textId="77777777" w:rsidR="00640E7D" w:rsidRDefault="00640E7D" w:rsidP="006A6E4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182B" w14:textId="77777777" w:rsidR="00640E7D" w:rsidRDefault="00640E7D" w:rsidP="006A6E42">
            <w:pPr>
              <w:pStyle w:val="rowtabella"/>
            </w:pPr>
            <w:r>
              <w:t>FRAZ. MONTICELLI</w:t>
            </w:r>
          </w:p>
        </w:tc>
      </w:tr>
      <w:tr w:rsidR="00640E7D" w14:paraId="4BFE747A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572C" w14:textId="77777777" w:rsidR="00640E7D" w:rsidRDefault="00640E7D" w:rsidP="006A6E42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0EBC8" w14:textId="77777777" w:rsidR="00640E7D" w:rsidRDefault="00640E7D" w:rsidP="006A6E42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255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FBC2" w14:textId="77777777" w:rsidR="00640E7D" w:rsidRDefault="00640E7D" w:rsidP="006A6E42">
            <w:pPr>
              <w:pStyle w:val="rowtabella"/>
            </w:pPr>
            <w:r>
              <w:t>19/10/2024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2A4C" w14:textId="77777777" w:rsidR="00640E7D" w:rsidRDefault="00640E7D" w:rsidP="006A6E4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AA3B" w14:textId="77777777" w:rsidR="00640E7D" w:rsidRDefault="00640E7D" w:rsidP="006A6E4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86C1" w14:textId="77777777" w:rsidR="00640E7D" w:rsidRDefault="00640E7D" w:rsidP="006A6E42">
            <w:pPr>
              <w:pStyle w:val="rowtabella"/>
            </w:pPr>
            <w:r>
              <w:t>VIA MAGELLANO - V.S. FILIPPO</w:t>
            </w:r>
          </w:p>
        </w:tc>
      </w:tr>
      <w:tr w:rsidR="00640E7D" w14:paraId="7145D976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4867" w14:textId="77777777" w:rsidR="00640E7D" w:rsidRDefault="00640E7D" w:rsidP="006A6E42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A0B0" w14:textId="77777777" w:rsidR="00640E7D" w:rsidRDefault="00640E7D" w:rsidP="006A6E4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50C9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087D" w14:textId="77777777" w:rsidR="00640E7D" w:rsidRDefault="00640E7D" w:rsidP="006A6E42">
            <w:pPr>
              <w:pStyle w:val="rowtabella"/>
            </w:pPr>
            <w:r>
              <w:t>20/10/2024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8523D" w14:textId="77777777" w:rsidR="00640E7D" w:rsidRDefault="00640E7D" w:rsidP="006A6E4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DC27" w14:textId="77777777" w:rsidR="00640E7D" w:rsidRDefault="00640E7D" w:rsidP="006A6E4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B6E2" w14:textId="77777777" w:rsidR="00640E7D" w:rsidRDefault="00640E7D" w:rsidP="006A6E42">
            <w:pPr>
              <w:pStyle w:val="rowtabella"/>
            </w:pPr>
            <w:r>
              <w:t>VIA STURZO</w:t>
            </w:r>
          </w:p>
        </w:tc>
      </w:tr>
      <w:tr w:rsidR="00640E7D" w14:paraId="1B687984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6A26" w14:textId="77777777" w:rsidR="00640E7D" w:rsidRDefault="00640E7D" w:rsidP="006A6E42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8E508" w14:textId="77777777" w:rsidR="00640E7D" w:rsidRDefault="00640E7D" w:rsidP="006A6E4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4AB5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9E3B0" w14:textId="77777777" w:rsidR="00640E7D" w:rsidRDefault="00640E7D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099EC" w14:textId="77777777" w:rsidR="00640E7D" w:rsidRDefault="00640E7D" w:rsidP="006A6E42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DDB69" w14:textId="77777777" w:rsidR="00640E7D" w:rsidRDefault="00640E7D" w:rsidP="006A6E4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71B8B" w14:textId="77777777" w:rsidR="00640E7D" w:rsidRDefault="00640E7D" w:rsidP="006A6E42">
            <w:pPr>
              <w:pStyle w:val="rowtabella"/>
            </w:pPr>
            <w:r>
              <w:t>VIA GIOVANNI VERGA</w:t>
            </w:r>
          </w:p>
        </w:tc>
      </w:tr>
      <w:tr w:rsidR="00640E7D" w14:paraId="76E65FD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8483" w14:textId="77777777" w:rsidR="00640E7D" w:rsidRDefault="00640E7D" w:rsidP="006A6E42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5AF9" w14:textId="77777777" w:rsidR="00640E7D" w:rsidRDefault="00640E7D" w:rsidP="006A6E42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0E3F1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5418" w14:textId="77777777" w:rsidR="00640E7D" w:rsidRDefault="00640E7D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D165" w14:textId="77777777" w:rsidR="00640E7D" w:rsidRDefault="00640E7D" w:rsidP="006A6E42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8DDC4" w14:textId="77777777" w:rsidR="00640E7D" w:rsidRDefault="00640E7D" w:rsidP="006A6E42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08C62" w14:textId="77777777" w:rsidR="00640E7D" w:rsidRDefault="00640E7D" w:rsidP="006A6E42">
            <w:pPr>
              <w:pStyle w:val="rowtabella"/>
            </w:pPr>
            <w:r>
              <w:t>CONTRADA PIANARELLE</w:t>
            </w:r>
          </w:p>
        </w:tc>
      </w:tr>
      <w:tr w:rsidR="00640E7D" w14:paraId="2E14AFB8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6DB6B" w14:textId="77777777" w:rsidR="00640E7D" w:rsidRDefault="00640E7D" w:rsidP="006A6E42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C99DF" w14:textId="77777777" w:rsidR="00640E7D" w:rsidRDefault="00640E7D" w:rsidP="006A6E42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7DF8C" w14:textId="77777777" w:rsidR="00640E7D" w:rsidRDefault="00640E7D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C809" w14:textId="77777777" w:rsidR="00640E7D" w:rsidRDefault="00640E7D" w:rsidP="006A6E42">
            <w:pPr>
              <w:pStyle w:val="rowtabella"/>
            </w:pPr>
            <w:r>
              <w:t>20/10/2024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1FABB" w14:textId="77777777" w:rsidR="00640E7D" w:rsidRDefault="00640E7D" w:rsidP="006A6E42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9C45" w14:textId="77777777" w:rsidR="00640E7D" w:rsidRDefault="00640E7D" w:rsidP="006A6E4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3CFB8" w14:textId="77777777" w:rsidR="00640E7D" w:rsidRDefault="00640E7D" w:rsidP="006A6E42">
            <w:pPr>
              <w:pStyle w:val="rowtabella"/>
            </w:pPr>
            <w:r>
              <w:t>VIA MARCHE</w:t>
            </w:r>
          </w:p>
        </w:tc>
      </w:tr>
    </w:tbl>
    <w:p w14:paraId="6B2F1A11" w14:textId="77777777" w:rsidR="003D292B" w:rsidRDefault="003D292B" w:rsidP="003D292B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0907FB4F" w14:textId="77777777" w:rsidR="003D292B" w:rsidRDefault="003D292B" w:rsidP="003D292B">
      <w:pPr>
        <w:pStyle w:val="breakline"/>
      </w:pPr>
    </w:p>
    <w:p w14:paraId="5A06AE42" w14:textId="77777777" w:rsidR="003D292B" w:rsidRDefault="003D292B" w:rsidP="003D292B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33"/>
        <w:gridCol w:w="385"/>
        <w:gridCol w:w="898"/>
        <w:gridCol w:w="1176"/>
        <w:gridCol w:w="1547"/>
        <w:gridCol w:w="1547"/>
      </w:tblGrid>
      <w:tr w:rsidR="003D292B" w14:paraId="08770B53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7F6F6" w14:textId="77777777" w:rsidR="003D292B" w:rsidRDefault="003D292B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252B" w14:textId="77777777" w:rsidR="003D292B" w:rsidRDefault="003D292B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A862" w14:textId="77777777" w:rsidR="003D292B" w:rsidRDefault="003D292B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6F32" w14:textId="77777777" w:rsidR="003D292B" w:rsidRDefault="003D292B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C8D3" w14:textId="77777777" w:rsidR="003D292B" w:rsidRDefault="003D292B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B2390" w14:textId="77777777" w:rsidR="003D292B" w:rsidRDefault="003D292B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02E25" w14:textId="77777777" w:rsidR="003D292B" w:rsidRDefault="003D292B" w:rsidP="006A6E42">
            <w:pPr>
              <w:pStyle w:val="headertabella"/>
            </w:pPr>
            <w:r>
              <w:t>Indirizzo Impianto</w:t>
            </w:r>
          </w:p>
        </w:tc>
      </w:tr>
      <w:tr w:rsidR="003D292B" w14:paraId="35555123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2660" w14:textId="77777777" w:rsidR="003D292B" w:rsidRDefault="003D292B" w:rsidP="006A6E42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F05B1" w14:textId="77777777" w:rsidR="003D292B" w:rsidRDefault="003D292B" w:rsidP="006A6E42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A48D2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5AF5" w14:textId="77777777" w:rsidR="003D292B" w:rsidRDefault="003D292B" w:rsidP="006A6E42">
            <w:pPr>
              <w:pStyle w:val="rowtabella"/>
            </w:pPr>
            <w:r>
              <w:t>19/10/2024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64B76" w14:textId="77777777" w:rsidR="003D292B" w:rsidRDefault="003D292B" w:rsidP="006A6E42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9BB44" w14:textId="77777777" w:rsidR="003D292B" w:rsidRDefault="003D292B" w:rsidP="006A6E4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11E6" w14:textId="77777777" w:rsidR="003D292B" w:rsidRDefault="003D292B" w:rsidP="006A6E42">
            <w:pPr>
              <w:pStyle w:val="rowtabella"/>
            </w:pPr>
            <w:r>
              <w:t>VIA DAMIANO CHIESA</w:t>
            </w:r>
          </w:p>
        </w:tc>
      </w:tr>
      <w:tr w:rsidR="003D292B" w14:paraId="4C634C0E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887A" w14:textId="77777777" w:rsidR="003D292B" w:rsidRDefault="003D292B" w:rsidP="006A6E42">
            <w:pPr>
              <w:pStyle w:val="rowtabella"/>
            </w:pPr>
            <w:r>
              <w:t>GIOVANE OFFAGNA S.B.A.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E8536" w14:textId="77777777" w:rsidR="003D292B" w:rsidRDefault="003D292B" w:rsidP="006A6E42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611A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FF48" w14:textId="77777777" w:rsidR="003D292B" w:rsidRDefault="003D292B" w:rsidP="006A6E42">
            <w:pPr>
              <w:pStyle w:val="rowtabella"/>
            </w:pPr>
            <w:r>
              <w:t>19/10/2024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4905" w14:textId="77777777" w:rsidR="003D292B" w:rsidRDefault="003D292B" w:rsidP="006A6E42">
            <w:pPr>
              <w:pStyle w:val="rowtabella"/>
            </w:pPr>
            <w:r>
              <w:t>7069 COMUNALE "</w:t>
            </w:r>
            <w:proofErr w:type="gramStart"/>
            <w:r>
              <w:t>R.VIANELLO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12D2" w14:textId="77777777" w:rsidR="003D292B" w:rsidRDefault="003D292B" w:rsidP="006A6E42">
            <w:pPr>
              <w:pStyle w:val="rowtabella"/>
            </w:pPr>
            <w:r>
              <w:t>OFFAGNA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B923" w14:textId="77777777" w:rsidR="003D292B" w:rsidRDefault="003D292B" w:rsidP="006A6E42">
            <w:pPr>
              <w:pStyle w:val="rowtabella"/>
            </w:pPr>
            <w:r>
              <w:t>VIA MOGLIE</w:t>
            </w:r>
          </w:p>
        </w:tc>
      </w:tr>
      <w:tr w:rsidR="003D292B" w14:paraId="030A66C7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994D9" w14:textId="77777777" w:rsidR="003D292B" w:rsidRDefault="003D292B" w:rsidP="006A6E42">
            <w:pPr>
              <w:pStyle w:val="rowtabella"/>
            </w:pPr>
            <w:r>
              <w:t>ATLHETIC VAL TORDINO FEMM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0018E" w14:textId="77777777" w:rsidR="003D292B" w:rsidRDefault="003D292B" w:rsidP="006A6E42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86B52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9EE40" w14:textId="77777777" w:rsidR="003D292B" w:rsidRDefault="003D292B" w:rsidP="006A6E42">
            <w:pPr>
              <w:pStyle w:val="rowtabella"/>
            </w:pPr>
            <w:r>
              <w:t>20/10/2024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CF57" w14:textId="77777777" w:rsidR="003D292B" w:rsidRDefault="003D292B" w:rsidP="006A6E42">
            <w:pPr>
              <w:pStyle w:val="rowtabella"/>
            </w:pPr>
            <w:r>
              <w:t>7139 CAMPO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F807" w14:textId="77777777" w:rsidR="003D292B" w:rsidRDefault="003D292B" w:rsidP="006A6E42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D997" w14:textId="77777777" w:rsidR="003D292B" w:rsidRDefault="003D292B" w:rsidP="006A6E42">
            <w:pPr>
              <w:pStyle w:val="rowtabella"/>
            </w:pPr>
            <w:r>
              <w:t>VIA COMO FRAZ. CASELLE</w:t>
            </w:r>
          </w:p>
        </w:tc>
      </w:tr>
      <w:tr w:rsidR="003D292B" w14:paraId="3B20562C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8994" w14:textId="77777777" w:rsidR="003D292B" w:rsidRDefault="003D292B" w:rsidP="006A6E42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CFD3" w14:textId="77777777" w:rsidR="003D292B" w:rsidRDefault="003D292B" w:rsidP="006A6E42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D96C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E32B" w14:textId="77777777" w:rsidR="003D292B" w:rsidRDefault="003D292B" w:rsidP="006A6E42">
            <w:pPr>
              <w:pStyle w:val="rowtabella"/>
            </w:pPr>
            <w:r>
              <w:t>20/10/2024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C7C7" w14:textId="77777777" w:rsidR="003D292B" w:rsidRDefault="003D292B" w:rsidP="006A6E42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115B" w14:textId="77777777" w:rsidR="003D292B" w:rsidRDefault="003D292B" w:rsidP="006A6E4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B7D5" w14:textId="77777777" w:rsidR="003D292B" w:rsidRDefault="003D292B" w:rsidP="006A6E42">
            <w:pPr>
              <w:pStyle w:val="rowtabella"/>
            </w:pPr>
            <w:r>
              <w:t>VIA MARTIRI LIBERTA' 5</w:t>
            </w:r>
          </w:p>
        </w:tc>
      </w:tr>
      <w:tr w:rsidR="003D292B" w14:paraId="514D6A69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B01F" w14:textId="77777777" w:rsidR="003D292B" w:rsidRDefault="003D292B" w:rsidP="006A6E42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F82CE" w14:textId="77777777" w:rsidR="003D292B" w:rsidRDefault="003D292B" w:rsidP="006A6E42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081C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C388" w14:textId="77777777" w:rsidR="003D292B" w:rsidRDefault="003D292B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1C71" w14:textId="77777777" w:rsidR="003D292B" w:rsidRDefault="003D292B" w:rsidP="006A6E42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BAF9" w14:textId="77777777" w:rsidR="003D292B" w:rsidRDefault="003D292B" w:rsidP="006A6E42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A479" w14:textId="77777777" w:rsidR="003D292B" w:rsidRDefault="003D292B" w:rsidP="006A6E42">
            <w:pPr>
              <w:pStyle w:val="rowtabella"/>
            </w:pPr>
            <w:r>
              <w:t>VIALE MATTEOTTI</w:t>
            </w:r>
          </w:p>
        </w:tc>
      </w:tr>
      <w:tr w:rsidR="003D292B" w14:paraId="3D1CD5F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0E52" w14:textId="77777777" w:rsidR="003D292B" w:rsidRDefault="003D292B" w:rsidP="006A6E42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20E7" w14:textId="77777777" w:rsidR="003D292B" w:rsidRDefault="003D292B" w:rsidP="006A6E42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D11D6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295E" w14:textId="77777777" w:rsidR="003D292B" w:rsidRDefault="003D292B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C0E7" w14:textId="77777777" w:rsidR="003D292B" w:rsidRDefault="003D292B" w:rsidP="006A6E42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623E" w14:textId="77777777" w:rsidR="003D292B" w:rsidRDefault="003D292B" w:rsidP="006A6E4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B5F9" w14:textId="77777777" w:rsidR="003D292B" w:rsidRDefault="003D292B" w:rsidP="006A6E42">
            <w:pPr>
              <w:pStyle w:val="rowtabella"/>
            </w:pPr>
            <w:r>
              <w:t>VIA CENA</w:t>
            </w:r>
          </w:p>
        </w:tc>
      </w:tr>
      <w:tr w:rsidR="003D292B" w14:paraId="1DF69C4E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5924" w14:textId="77777777" w:rsidR="003D292B" w:rsidRDefault="003D292B" w:rsidP="006A6E42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84B4" w14:textId="77777777" w:rsidR="003D292B" w:rsidRDefault="003D292B" w:rsidP="006A6E42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FEA4B" w14:textId="77777777" w:rsidR="003D292B" w:rsidRDefault="003D292B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C37A7" w14:textId="77777777" w:rsidR="003D292B" w:rsidRDefault="003D292B" w:rsidP="006A6E42">
            <w:pPr>
              <w:pStyle w:val="rowtabella"/>
            </w:pPr>
            <w:r>
              <w:t>20/10/2024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FDF9" w14:textId="77777777" w:rsidR="003D292B" w:rsidRDefault="003D292B" w:rsidP="006A6E42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207B" w14:textId="77777777" w:rsidR="003D292B" w:rsidRDefault="003D292B" w:rsidP="006A6E42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E0584" w14:textId="77777777" w:rsidR="003D292B" w:rsidRDefault="003D292B" w:rsidP="006A6E42">
            <w:pPr>
              <w:pStyle w:val="rowtabella"/>
            </w:pPr>
            <w:r>
              <w:t>VIA MAGELLANO - V.S. FILIPPO</w:t>
            </w:r>
          </w:p>
        </w:tc>
      </w:tr>
    </w:tbl>
    <w:p w14:paraId="18D71FD9" w14:textId="77777777" w:rsidR="003D292B" w:rsidRDefault="003D292B" w:rsidP="003D292B">
      <w:pPr>
        <w:pStyle w:val="breakline"/>
      </w:pPr>
    </w:p>
    <w:p w14:paraId="6077BDB9" w14:textId="77777777" w:rsidR="00F55BB8" w:rsidRDefault="00F55BB8" w:rsidP="00F55BB8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6CB63AB2" w14:textId="77777777" w:rsidR="00F55BB8" w:rsidRDefault="00F55BB8" w:rsidP="00F55BB8">
      <w:pPr>
        <w:pStyle w:val="breakline"/>
      </w:pPr>
    </w:p>
    <w:p w14:paraId="033F1C45" w14:textId="77777777" w:rsidR="00F55BB8" w:rsidRDefault="00F55BB8" w:rsidP="00F55BB8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93"/>
        <w:gridCol w:w="385"/>
        <w:gridCol w:w="898"/>
        <w:gridCol w:w="1257"/>
        <w:gridCol w:w="1538"/>
        <w:gridCol w:w="1538"/>
      </w:tblGrid>
      <w:tr w:rsidR="00F55BB8" w14:paraId="28CDB3D1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C2430" w14:textId="77777777" w:rsidR="00F55BB8" w:rsidRDefault="00F55BB8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03DA" w14:textId="77777777" w:rsidR="00F55BB8" w:rsidRDefault="00F55BB8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1BECE" w14:textId="77777777" w:rsidR="00F55BB8" w:rsidRDefault="00F55BB8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9AEE" w14:textId="77777777" w:rsidR="00F55BB8" w:rsidRDefault="00F55BB8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A235" w14:textId="77777777" w:rsidR="00F55BB8" w:rsidRDefault="00F55BB8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8ADF0" w14:textId="77777777" w:rsidR="00F55BB8" w:rsidRDefault="00F55BB8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8C22" w14:textId="77777777" w:rsidR="00F55BB8" w:rsidRDefault="00F55BB8" w:rsidP="006A6E42">
            <w:pPr>
              <w:pStyle w:val="headertabella"/>
            </w:pPr>
            <w:r>
              <w:t>Indirizzo Impianto</w:t>
            </w:r>
          </w:p>
        </w:tc>
      </w:tr>
      <w:tr w:rsidR="00F55BB8" w14:paraId="2AC6EAAF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2CFE" w14:textId="77777777" w:rsidR="00F55BB8" w:rsidRDefault="00F55BB8" w:rsidP="006A6E42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304D4" w14:textId="77777777" w:rsidR="00F55BB8" w:rsidRDefault="00F55BB8" w:rsidP="006A6E42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D4343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A19C3" w14:textId="77777777" w:rsidR="00F55BB8" w:rsidRDefault="00F55BB8" w:rsidP="006A6E42">
            <w:pPr>
              <w:pStyle w:val="rowtabella"/>
            </w:pPr>
            <w:r>
              <w:t>19/10/2024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1F10" w14:textId="77777777" w:rsidR="00F55BB8" w:rsidRDefault="00F55BB8" w:rsidP="006A6E42">
            <w:pPr>
              <w:pStyle w:val="rowtabella"/>
            </w:pPr>
            <w:r>
              <w:t>7107 ANTISTADIO "R.CURI"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37EC1" w14:textId="77777777" w:rsidR="00F55BB8" w:rsidRDefault="00F55BB8" w:rsidP="006A6E42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29910" w14:textId="77777777" w:rsidR="00F55BB8" w:rsidRDefault="00F55BB8" w:rsidP="006A6E42">
            <w:pPr>
              <w:pStyle w:val="rowtabella"/>
            </w:pPr>
            <w:r>
              <w:t>VIA FRANCO D'ATTOMA</w:t>
            </w:r>
          </w:p>
        </w:tc>
      </w:tr>
      <w:tr w:rsidR="00F55BB8" w14:paraId="0551FEF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F665" w14:textId="77777777" w:rsidR="00F55BB8" w:rsidRDefault="00F55BB8" w:rsidP="006A6E42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4AB8" w14:textId="77777777" w:rsidR="00F55BB8" w:rsidRDefault="00F55BB8" w:rsidP="006A6E42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605D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C2BA" w14:textId="77777777" w:rsidR="00F55BB8" w:rsidRDefault="00F55BB8" w:rsidP="006A6E42">
            <w:pPr>
              <w:pStyle w:val="rowtabella"/>
            </w:pPr>
            <w:r>
              <w:t>20/10/2024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D257A" w14:textId="77777777" w:rsidR="00F55BB8" w:rsidRDefault="00F55BB8" w:rsidP="006A6E42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36CE0" w14:textId="77777777" w:rsidR="00F55BB8" w:rsidRDefault="00F55BB8" w:rsidP="006A6E4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7FA6" w14:textId="77777777" w:rsidR="00F55BB8" w:rsidRDefault="00F55BB8" w:rsidP="006A6E42">
            <w:pPr>
              <w:pStyle w:val="rowtabella"/>
            </w:pPr>
            <w:r>
              <w:t>VIA DAMIANO CHIESA</w:t>
            </w:r>
          </w:p>
        </w:tc>
      </w:tr>
      <w:tr w:rsidR="00F55BB8" w14:paraId="3E6418BB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0BF0" w14:textId="77777777" w:rsidR="00F55BB8" w:rsidRDefault="00F55BB8" w:rsidP="006A6E42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CCC5A" w14:textId="77777777" w:rsidR="00F55BB8" w:rsidRDefault="00F55BB8" w:rsidP="006A6E42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948E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7C8CD" w14:textId="77777777" w:rsidR="00F55BB8" w:rsidRDefault="00F55BB8" w:rsidP="006A6E42">
            <w:pPr>
              <w:pStyle w:val="rowtabella"/>
            </w:pPr>
            <w:r>
              <w:t>20/10/2024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F49AC" w14:textId="77777777" w:rsidR="00F55BB8" w:rsidRDefault="00F55BB8" w:rsidP="006A6E42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2638" w14:textId="77777777" w:rsidR="00F55BB8" w:rsidRDefault="00F55BB8" w:rsidP="006A6E4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3146" w14:textId="77777777" w:rsidR="00F55BB8" w:rsidRDefault="00F55BB8" w:rsidP="006A6E42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211590A8" w14:textId="77777777" w:rsidR="00F55BB8" w:rsidRDefault="00F55BB8" w:rsidP="00F55BB8">
      <w:pPr>
        <w:pStyle w:val="breakline"/>
      </w:pPr>
    </w:p>
    <w:p w14:paraId="535B44E3" w14:textId="77777777" w:rsidR="00F55BB8" w:rsidRDefault="00F55BB8" w:rsidP="00F55BB8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6F6E99B8" w14:textId="77777777" w:rsidR="00F55BB8" w:rsidRDefault="00F55BB8" w:rsidP="00F55BB8">
      <w:pPr>
        <w:pStyle w:val="breakline"/>
      </w:pPr>
    </w:p>
    <w:p w14:paraId="010C1F35" w14:textId="77777777" w:rsidR="00F55BB8" w:rsidRDefault="00F55BB8" w:rsidP="00F55BB8">
      <w:pPr>
        <w:pStyle w:val="breakline"/>
      </w:pPr>
    </w:p>
    <w:p w14:paraId="4915F55E" w14:textId="77777777" w:rsidR="00F55BB8" w:rsidRDefault="00F55BB8" w:rsidP="00F55BB8">
      <w:pPr>
        <w:pStyle w:val="sottotitolocampionato1"/>
      </w:pPr>
      <w: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F55BB8" w14:paraId="7D652058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EB11" w14:textId="77777777" w:rsidR="00F55BB8" w:rsidRDefault="00F55BB8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E143" w14:textId="77777777" w:rsidR="00F55BB8" w:rsidRDefault="00F55BB8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AB5E" w14:textId="77777777" w:rsidR="00F55BB8" w:rsidRDefault="00F55BB8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121CC" w14:textId="77777777" w:rsidR="00F55BB8" w:rsidRDefault="00F55BB8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5146" w14:textId="77777777" w:rsidR="00F55BB8" w:rsidRDefault="00F55BB8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ACD0" w14:textId="77777777" w:rsidR="00F55BB8" w:rsidRDefault="00F55BB8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EA537" w14:textId="77777777" w:rsidR="00F55BB8" w:rsidRDefault="00F55BB8" w:rsidP="006A6E42">
            <w:pPr>
              <w:pStyle w:val="headertabella"/>
            </w:pPr>
            <w:r>
              <w:t>Indirizzo Impianto</w:t>
            </w:r>
          </w:p>
        </w:tc>
      </w:tr>
      <w:tr w:rsidR="00F55BB8" w14:paraId="6AFA5D03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C95B" w14:textId="77777777" w:rsidR="00F55BB8" w:rsidRDefault="00F55BB8" w:rsidP="006A6E42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7656D" w14:textId="77777777" w:rsidR="00F55BB8" w:rsidRDefault="00F55BB8" w:rsidP="006A6E42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D75E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2A01" w14:textId="77777777" w:rsidR="00F55BB8" w:rsidRDefault="00F55BB8" w:rsidP="006A6E42">
            <w:pPr>
              <w:pStyle w:val="rowtabella"/>
            </w:pPr>
            <w:r>
              <w:t>20/10/2024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680B" w14:textId="77777777" w:rsidR="00F55BB8" w:rsidRDefault="00F55BB8" w:rsidP="006A6E42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3540" w14:textId="77777777" w:rsidR="00F55BB8" w:rsidRDefault="00F55BB8" w:rsidP="006A6E4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CE7C" w14:textId="77777777" w:rsidR="00F55BB8" w:rsidRDefault="00F55BB8" w:rsidP="006A6E42">
            <w:pPr>
              <w:pStyle w:val="rowtabella"/>
            </w:pPr>
            <w:r>
              <w:t>VIA DELLA BONIFICA</w:t>
            </w:r>
          </w:p>
        </w:tc>
      </w:tr>
      <w:tr w:rsidR="00F55BB8" w14:paraId="3DC4675E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2092" w14:textId="77777777" w:rsidR="00F55BB8" w:rsidRDefault="00F55BB8" w:rsidP="006A6E42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14AD8" w14:textId="77777777" w:rsidR="00F55BB8" w:rsidRDefault="00F55BB8" w:rsidP="006A6E42">
            <w:pPr>
              <w:pStyle w:val="rowtabella"/>
            </w:pPr>
            <w:r>
              <w:t>ROMA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1715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F7FEF" w14:textId="77777777" w:rsidR="00F55BB8" w:rsidRDefault="00F55BB8" w:rsidP="006A6E42">
            <w:pPr>
              <w:pStyle w:val="rowtabella"/>
            </w:pPr>
            <w:r>
              <w:t>20/10/2024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BEAE" w14:textId="77777777" w:rsidR="00F55BB8" w:rsidRDefault="00F55BB8" w:rsidP="006A6E42">
            <w:pPr>
              <w:pStyle w:val="rowtabella"/>
            </w:pPr>
            <w:r>
              <w:t>7143 CAPO I PRATI "A"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EDE4C" w14:textId="77777777" w:rsidR="00F55BB8" w:rsidRDefault="00F55BB8" w:rsidP="006A6E42">
            <w:pPr>
              <w:pStyle w:val="rowtabella"/>
            </w:pPr>
            <w:r>
              <w:t>FIUGGI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CF38" w14:textId="77777777" w:rsidR="00F55BB8" w:rsidRDefault="00F55BB8" w:rsidP="006A6E42">
            <w:pPr>
              <w:pStyle w:val="rowtabella"/>
            </w:pPr>
            <w:r>
              <w:t>VIALE DELLO SPORT</w:t>
            </w:r>
          </w:p>
        </w:tc>
      </w:tr>
      <w:tr w:rsidR="00F55BB8" w14:paraId="18E30378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E5AB0" w14:textId="77777777" w:rsidR="00F55BB8" w:rsidRDefault="00F55BB8" w:rsidP="006A6E42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EE19" w14:textId="77777777" w:rsidR="00F55BB8" w:rsidRDefault="00F55BB8" w:rsidP="006A6E42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1EF4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69BB" w14:textId="77777777" w:rsidR="00F55BB8" w:rsidRDefault="00F55BB8" w:rsidP="006A6E42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504C6" w14:textId="77777777" w:rsidR="00F55BB8" w:rsidRPr="004C0B02" w:rsidRDefault="00F55BB8" w:rsidP="006A6E42">
            <w:pPr>
              <w:pStyle w:val="rowtabella"/>
              <w:rPr>
                <w:lang w:val="en-US"/>
              </w:rPr>
            </w:pPr>
            <w:r w:rsidRPr="004C0B02">
              <w:rPr>
                <w:lang w:val="en-US"/>
              </w:rPr>
              <w:t>7113 C.</w:t>
            </w:r>
            <w:proofErr w:type="gramStart"/>
            <w:r w:rsidRPr="004C0B02">
              <w:rPr>
                <w:lang w:val="en-US"/>
              </w:rPr>
              <w:t>S.GREEN</w:t>
            </w:r>
            <w:proofErr w:type="gramEnd"/>
            <w:r w:rsidRPr="004C0B02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F19B" w14:textId="77777777" w:rsidR="00F55BB8" w:rsidRDefault="00F55BB8" w:rsidP="006A6E42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7A56" w14:textId="77777777" w:rsidR="00F55BB8" w:rsidRDefault="00F55BB8" w:rsidP="006A6E42">
            <w:pPr>
              <w:pStyle w:val="rowtabella"/>
            </w:pPr>
            <w:r>
              <w:t>VIA F.LLI MARISTI, 94</w:t>
            </w:r>
          </w:p>
        </w:tc>
      </w:tr>
      <w:tr w:rsidR="00F55BB8" w14:paraId="329ED5F8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8DE58" w14:textId="77777777" w:rsidR="00F55BB8" w:rsidRDefault="00F55BB8" w:rsidP="006A6E42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C84F" w14:textId="77777777" w:rsidR="00F55BB8" w:rsidRDefault="00F55BB8" w:rsidP="006A6E42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5F95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ABA6" w14:textId="77777777" w:rsidR="00F55BB8" w:rsidRDefault="00F55BB8" w:rsidP="006A6E42">
            <w:pPr>
              <w:pStyle w:val="rowtabella"/>
            </w:pPr>
            <w:r>
              <w:t>20/10/2024 14:00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FD4F2" w14:textId="77777777" w:rsidR="00F55BB8" w:rsidRDefault="00F55BB8" w:rsidP="006A6E42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395C" w14:textId="77777777" w:rsidR="00F55BB8" w:rsidRDefault="00F55BB8" w:rsidP="006A6E42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320C" w14:textId="77777777" w:rsidR="00F55BB8" w:rsidRDefault="00F55BB8" w:rsidP="006A6E42">
            <w:pPr>
              <w:pStyle w:val="rowtabella"/>
            </w:pPr>
            <w:r>
              <w:t>VIALE TRIESTE</w:t>
            </w:r>
          </w:p>
        </w:tc>
      </w:tr>
    </w:tbl>
    <w:p w14:paraId="12835C3F" w14:textId="77777777" w:rsidR="00F55BB8" w:rsidRDefault="00F55BB8" w:rsidP="00F55BB8">
      <w:pPr>
        <w:pStyle w:val="breakline"/>
      </w:pPr>
    </w:p>
    <w:p w14:paraId="5476857F" w14:textId="77777777" w:rsidR="00F55BB8" w:rsidRDefault="00F55BB8" w:rsidP="00F55BB8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61EC4435" w14:textId="77777777" w:rsidR="00F55BB8" w:rsidRDefault="00F55BB8" w:rsidP="00F55BB8">
      <w:pPr>
        <w:pStyle w:val="breakline"/>
      </w:pPr>
    </w:p>
    <w:p w14:paraId="400194BF" w14:textId="77777777" w:rsidR="00F55BB8" w:rsidRDefault="00F55BB8" w:rsidP="00F55BB8">
      <w:pPr>
        <w:pStyle w:val="breakline"/>
      </w:pPr>
    </w:p>
    <w:p w14:paraId="17B44805" w14:textId="77777777" w:rsidR="00F55BB8" w:rsidRDefault="00F55BB8" w:rsidP="00F55BB8">
      <w:pPr>
        <w:pStyle w:val="sottotitolocampionato1"/>
      </w:pPr>
      <w:r>
        <w:t>GIRONE 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F55BB8" w14:paraId="24262596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991E" w14:textId="77777777" w:rsidR="00F55BB8" w:rsidRDefault="00F55BB8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01AB" w14:textId="77777777" w:rsidR="00F55BB8" w:rsidRDefault="00F55BB8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2DB02" w14:textId="77777777" w:rsidR="00F55BB8" w:rsidRDefault="00F55BB8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A60E" w14:textId="77777777" w:rsidR="00F55BB8" w:rsidRDefault="00F55BB8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481F" w14:textId="77777777" w:rsidR="00F55BB8" w:rsidRDefault="00F55BB8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896E" w14:textId="77777777" w:rsidR="00F55BB8" w:rsidRDefault="00F55BB8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31555" w14:textId="77777777" w:rsidR="00F55BB8" w:rsidRDefault="00F55BB8" w:rsidP="006A6E42">
            <w:pPr>
              <w:pStyle w:val="headertabella"/>
            </w:pPr>
            <w:r>
              <w:t>Indirizzo Impianto</w:t>
            </w:r>
          </w:p>
        </w:tc>
      </w:tr>
      <w:tr w:rsidR="00F55BB8" w14:paraId="083DD439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CBECF" w14:textId="77777777" w:rsidR="00F55BB8" w:rsidRDefault="00F55BB8" w:rsidP="006A6E42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0ACD" w14:textId="77777777" w:rsidR="00F55BB8" w:rsidRDefault="00F55BB8" w:rsidP="006A6E42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4120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3C9E" w14:textId="77777777" w:rsidR="00F55BB8" w:rsidRDefault="00F55BB8" w:rsidP="006A6E42">
            <w:pPr>
              <w:pStyle w:val="rowtabella"/>
            </w:pPr>
            <w:r>
              <w:t>19/10/2024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6AFE" w14:textId="77777777" w:rsidR="00F55BB8" w:rsidRDefault="00F55BB8" w:rsidP="006A6E42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53D5" w14:textId="77777777" w:rsidR="00F55BB8" w:rsidRDefault="00F55BB8" w:rsidP="006A6E4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3101B" w14:textId="77777777" w:rsidR="00F55BB8" w:rsidRDefault="00F55BB8" w:rsidP="006A6E42">
            <w:pPr>
              <w:pStyle w:val="rowtabella"/>
            </w:pPr>
            <w:r>
              <w:t>VIA DELLA BONIFICA</w:t>
            </w:r>
          </w:p>
        </w:tc>
      </w:tr>
      <w:tr w:rsidR="00F55BB8" w14:paraId="0DF1FC4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33E49" w14:textId="77777777" w:rsidR="00F55BB8" w:rsidRDefault="00F55BB8" w:rsidP="006A6E42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5D78" w14:textId="77777777" w:rsidR="00F55BB8" w:rsidRDefault="00F55BB8" w:rsidP="006A6E42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B476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F3F9" w14:textId="77777777" w:rsidR="00F55BB8" w:rsidRDefault="00F55BB8" w:rsidP="006A6E42">
            <w:pPr>
              <w:pStyle w:val="rowtabella"/>
            </w:pPr>
            <w:r>
              <w:t>19/10/2024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80E1" w14:textId="77777777" w:rsidR="00F55BB8" w:rsidRDefault="00F55BB8" w:rsidP="006A6E42">
            <w:pPr>
              <w:pStyle w:val="rowtabella"/>
            </w:pPr>
            <w:r>
              <w:t>7149 CAMPO CRAL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2762" w14:textId="77777777" w:rsidR="00F55BB8" w:rsidRDefault="00F55BB8" w:rsidP="006A6E42">
            <w:pPr>
              <w:pStyle w:val="rowtabella"/>
            </w:pPr>
            <w:r>
              <w:t>FROSINONE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A6CE" w14:textId="77777777" w:rsidR="00F55BB8" w:rsidRDefault="00F55BB8" w:rsidP="006A6E42">
            <w:pPr>
              <w:pStyle w:val="rowtabella"/>
            </w:pPr>
            <w:r>
              <w:t>VIA DELLA DOGANA7</w:t>
            </w:r>
          </w:p>
        </w:tc>
      </w:tr>
      <w:tr w:rsidR="00F55BB8" w14:paraId="38A8FD21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5E80" w14:textId="77777777" w:rsidR="00F55BB8" w:rsidRDefault="00F55BB8" w:rsidP="006A6E42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104E7" w14:textId="77777777" w:rsidR="00F55BB8" w:rsidRDefault="00F55BB8" w:rsidP="006A6E42">
            <w:pPr>
              <w:pStyle w:val="rowtabella"/>
            </w:pPr>
            <w:r>
              <w:t xml:space="preserve">FROSINONE C.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5F8CC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66CB9" w14:textId="77777777" w:rsidR="00F55BB8" w:rsidRDefault="00F55BB8" w:rsidP="006A6E42">
            <w:pPr>
              <w:pStyle w:val="rowtabella"/>
            </w:pPr>
            <w:r>
              <w:t>19/10/2024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BB0B" w14:textId="77777777" w:rsidR="00F55BB8" w:rsidRDefault="00F55BB8" w:rsidP="006A6E42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56A91" w14:textId="77777777" w:rsidR="00F55BB8" w:rsidRDefault="00F55BB8" w:rsidP="006A6E42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600C8" w14:textId="77777777" w:rsidR="00F55BB8" w:rsidRDefault="00F55BB8" w:rsidP="006A6E42">
            <w:pPr>
              <w:pStyle w:val="rowtabella"/>
            </w:pPr>
            <w:r>
              <w:t>VIALE PIETRO CONTI SNC</w:t>
            </w:r>
          </w:p>
        </w:tc>
      </w:tr>
      <w:tr w:rsidR="00F55BB8" w14:paraId="3AE62D9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BA39" w14:textId="77777777" w:rsidR="00F55BB8" w:rsidRDefault="00F55BB8" w:rsidP="006A6E42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F161" w14:textId="77777777" w:rsidR="00F55BB8" w:rsidRDefault="00F55BB8" w:rsidP="006A6E42">
            <w:pPr>
              <w:pStyle w:val="rowtabella"/>
            </w:pPr>
            <w:r>
              <w:t xml:space="preserve">DELFINO PESCARA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7D375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7F258" w14:textId="77777777" w:rsidR="00F55BB8" w:rsidRDefault="00F55BB8" w:rsidP="006A6E42">
            <w:pPr>
              <w:pStyle w:val="rowtabella"/>
            </w:pPr>
            <w:r>
              <w:t>19/10/2024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CE59" w14:textId="77777777" w:rsidR="00F55BB8" w:rsidRDefault="00F55BB8" w:rsidP="006A6E42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DE8A" w14:textId="77777777" w:rsidR="00F55BB8" w:rsidRDefault="00F55BB8" w:rsidP="006A6E42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1311" w14:textId="77777777" w:rsidR="00F55BB8" w:rsidRDefault="00F55BB8" w:rsidP="006A6E42">
            <w:pPr>
              <w:pStyle w:val="rowtabella"/>
            </w:pPr>
            <w:r>
              <w:t>PIAZZALE DINO VIOLA 1</w:t>
            </w:r>
          </w:p>
        </w:tc>
      </w:tr>
      <w:tr w:rsidR="00F55BB8" w14:paraId="48C799AB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39E4" w14:textId="77777777" w:rsidR="00F55BB8" w:rsidRDefault="00F55BB8" w:rsidP="006A6E42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B4CB" w14:textId="77777777" w:rsidR="00F55BB8" w:rsidRDefault="00F55BB8" w:rsidP="006A6E42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CF33" w14:textId="77777777" w:rsidR="00F55BB8" w:rsidRDefault="00F55BB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9B03D" w14:textId="77777777" w:rsidR="00F55BB8" w:rsidRDefault="00F55BB8" w:rsidP="006A6E42">
            <w:pPr>
              <w:pStyle w:val="rowtabella"/>
            </w:pPr>
            <w:r>
              <w:t>20/10/2024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16C2" w14:textId="77777777" w:rsidR="00F55BB8" w:rsidRDefault="00F55BB8" w:rsidP="006A6E42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50165" w14:textId="77777777" w:rsidR="00F55BB8" w:rsidRDefault="00F55BB8" w:rsidP="006A6E42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4F56" w14:textId="77777777" w:rsidR="00F55BB8" w:rsidRDefault="00F55BB8" w:rsidP="006A6E42">
            <w:pPr>
              <w:pStyle w:val="rowtabella"/>
            </w:pPr>
            <w:r>
              <w:t>C.DA MOSCAROLA</w:t>
            </w:r>
          </w:p>
        </w:tc>
      </w:tr>
    </w:tbl>
    <w:p w14:paraId="2C5EFFAD" w14:textId="77777777" w:rsidR="00F55BB8" w:rsidRDefault="00F55BB8" w:rsidP="00F55BB8">
      <w:pPr>
        <w:pStyle w:val="breakline"/>
      </w:pPr>
    </w:p>
    <w:p w14:paraId="3A61413D" w14:textId="77777777" w:rsidR="00AA3A88" w:rsidRDefault="00AA3A88" w:rsidP="00AA3A88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58BDD92B" w14:textId="77777777" w:rsidR="00AA3A88" w:rsidRDefault="00AA3A88" w:rsidP="00AA3A88">
      <w:pPr>
        <w:pStyle w:val="breakline"/>
      </w:pPr>
    </w:p>
    <w:p w14:paraId="06413D89" w14:textId="77777777" w:rsidR="00AA3A88" w:rsidRDefault="00AA3A88" w:rsidP="00AA3A88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09"/>
        <w:gridCol w:w="385"/>
        <w:gridCol w:w="898"/>
        <w:gridCol w:w="1193"/>
        <w:gridCol w:w="1548"/>
        <w:gridCol w:w="1558"/>
      </w:tblGrid>
      <w:tr w:rsidR="00AA3A88" w14:paraId="50360831" w14:textId="77777777" w:rsidTr="006A6E4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6E5D" w14:textId="77777777" w:rsidR="00AA3A88" w:rsidRDefault="00AA3A88" w:rsidP="006A6E4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0A519" w14:textId="77777777" w:rsidR="00AA3A88" w:rsidRDefault="00AA3A88" w:rsidP="006A6E4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9C95" w14:textId="77777777" w:rsidR="00AA3A88" w:rsidRDefault="00AA3A88" w:rsidP="006A6E4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B434" w14:textId="77777777" w:rsidR="00AA3A88" w:rsidRDefault="00AA3A88" w:rsidP="006A6E4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11F2" w14:textId="77777777" w:rsidR="00AA3A88" w:rsidRDefault="00AA3A88" w:rsidP="006A6E4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4FB3" w14:textId="77777777" w:rsidR="00AA3A88" w:rsidRDefault="00AA3A88" w:rsidP="006A6E4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5740" w14:textId="77777777" w:rsidR="00AA3A88" w:rsidRDefault="00AA3A88" w:rsidP="006A6E42">
            <w:pPr>
              <w:pStyle w:val="headertabella"/>
            </w:pPr>
            <w:r>
              <w:t>Indirizzo Impianto</w:t>
            </w:r>
          </w:p>
        </w:tc>
      </w:tr>
      <w:tr w:rsidR="00AA3A88" w14:paraId="392B8469" w14:textId="77777777" w:rsidTr="006A6E4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526C1" w14:textId="77777777" w:rsidR="00AA3A88" w:rsidRDefault="00AA3A88" w:rsidP="006A6E42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839E" w14:textId="77777777" w:rsidR="00AA3A88" w:rsidRDefault="00AA3A88" w:rsidP="006A6E42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2582" w14:textId="77777777" w:rsidR="00AA3A88" w:rsidRDefault="00AA3A8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AF4A" w14:textId="77777777" w:rsidR="00AA3A88" w:rsidRDefault="00AA3A88" w:rsidP="006A6E42">
            <w:pPr>
              <w:pStyle w:val="rowtabella"/>
            </w:pPr>
            <w:r>
              <w:t>19/10/2024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732A" w14:textId="77777777" w:rsidR="00AA3A88" w:rsidRDefault="00AA3A88" w:rsidP="006A6E42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ECDA" w14:textId="77777777" w:rsidR="00AA3A88" w:rsidRDefault="00AA3A88" w:rsidP="006A6E42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30B77" w14:textId="77777777" w:rsidR="00AA3A88" w:rsidRDefault="00AA3A88" w:rsidP="006A6E42">
            <w:pPr>
              <w:pStyle w:val="rowtabella"/>
            </w:pPr>
            <w:r>
              <w:t>VIA DELLE CROCEROSSINE SNC</w:t>
            </w:r>
          </w:p>
        </w:tc>
      </w:tr>
      <w:tr w:rsidR="00AA3A88" w14:paraId="626E40EF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821D" w14:textId="77777777" w:rsidR="00AA3A88" w:rsidRDefault="00AA3A88" w:rsidP="006A6E42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87CD" w14:textId="77777777" w:rsidR="00AA3A88" w:rsidRDefault="00AA3A88" w:rsidP="006A6E42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8137" w14:textId="77777777" w:rsidR="00AA3A88" w:rsidRDefault="00AA3A8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E83B" w14:textId="77777777" w:rsidR="00AA3A88" w:rsidRDefault="00AA3A88" w:rsidP="006A6E42">
            <w:pPr>
              <w:pStyle w:val="rowtabella"/>
            </w:pPr>
            <w:r>
              <w:t>19/10/2024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03B1" w14:textId="77777777" w:rsidR="00AA3A88" w:rsidRDefault="00AA3A88" w:rsidP="006A6E42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E5247" w14:textId="77777777" w:rsidR="00AA3A88" w:rsidRDefault="00AA3A88" w:rsidP="006A6E4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3161" w14:textId="77777777" w:rsidR="00AA3A88" w:rsidRDefault="00AA3A88" w:rsidP="006A6E42">
            <w:pPr>
              <w:pStyle w:val="rowtabella"/>
            </w:pPr>
            <w:r>
              <w:t>LARGO BACELLI</w:t>
            </w:r>
          </w:p>
        </w:tc>
      </w:tr>
      <w:tr w:rsidR="00AA3A88" w14:paraId="5A81D983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03D7" w14:textId="77777777" w:rsidR="00AA3A88" w:rsidRDefault="00AA3A88" w:rsidP="006A6E42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21FA" w14:textId="77777777" w:rsidR="00AA3A88" w:rsidRDefault="00AA3A88" w:rsidP="006A6E42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2499D" w14:textId="77777777" w:rsidR="00AA3A88" w:rsidRDefault="00AA3A8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E50E" w14:textId="77777777" w:rsidR="00AA3A88" w:rsidRDefault="00AA3A88" w:rsidP="006A6E42">
            <w:pPr>
              <w:pStyle w:val="rowtabella"/>
            </w:pPr>
            <w:r>
              <w:t>20/10/2024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F578" w14:textId="77777777" w:rsidR="00AA3A88" w:rsidRDefault="00AA3A88" w:rsidP="006A6E42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DCF3" w14:textId="77777777" w:rsidR="00AA3A88" w:rsidRDefault="00AA3A88" w:rsidP="006A6E4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46BF" w14:textId="77777777" w:rsidR="00AA3A88" w:rsidRDefault="00AA3A88" w:rsidP="006A6E42">
            <w:pPr>
              <w:pStyle w:val="rowtabella"/>
            </w:pPr>
            <w:r>
              <w:t>LARGO GRAMMERCATO</w:t>
            </w:r>
          </w:p>
        </w:tc>
      </w:tr>
      <w:tr w:rsidR="00AA3A88" w14:paraId="61DE44F0" w14:textId="77777777" w:rsidTr="006A6E4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26569" w14:textId="77777777" w:rsidR="00AA3A88" w:rsidRDefault="00AA3A88" w:rsidP="006A6E42">
            <w:pPr>
              <w:pStyle w:val="rowtabella"/>
            </w:pPr>
            <w:r>
              <w:t>NUOVA ALBA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396D" w14:textId="77777777" w:rsidR="00AA3A88" w:rsidRDefault="00AA3A88" w:rsidP="006A6E42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CBAA1" w14:textId="77777777" w:rsidR="00AA3A88" w:rsidRDefault="00AA3A88" w:rsidP="006A6E4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7685" w14:textId="77777777" w:rsidR="00AA3A88" w:rsidRDefault="00AA3A88" w:rsidP="006A6E42">
            <w:pPr>
              <w:pStyle w:val="rowtabella"/>
            </w:pPr>
            <w:r>
              <w:t>20/10/2024 09:30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C9D3" w14:textId="77777777" w:rsidR="00AA3A88" w:rsidRDefault="00AA3A88" w:rsidP="006A6E42">
            <w:pPr>
              <w:pStyle w:val="rowtabella"/>
            </w:pPr>
            <w:r>
              <w:t>7147 COMUNALE SAN MARTINO IN CAMPO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E60B7" w14:textId="77777777" w:rsidR="00AA3A88" w:rsidRDefault="00AA3A88" w:rsidP="006A6E42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4E1C" w14:textId="77777777" w:rsidR="00AA3A88" w:rsidRDefault="00AA3A88" w:rsidP="006A6E42">
            <w:pPr>
              <w:pStyle w:val="rowtabella"/>
            </w:pPr>
            <w:r>
              <w:t>VIA OSTERIA DEI CIPRESSI</w:t>
            </w:r>
          </w:p>
        </w:tc>
      </w:tr>
    </w:tbl>
    <w:p w14:paraId="270790F1" w14:textId="77777777" w:rsidR="00AA3A88" w:rsidRDefault="00AA3A88" w:rsidP="00AA3A88">
      <w:pPr>
        <w:pStyle w:val="breakline"/>
      </w:pPr>
    </w:p>
    <w:p w14:paraId="1D07319E" w14:textId="77777777" w:rsidR="00F7491E" w:rsidRDefault="00F7491E" w:rsidP="00F7491E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8"/>
        <w:gridCol w:w="385"/>
        <w:gridCol w:w="898"/>
        <w:gridCol w:w="1177"/>
        <w:gridCol w:w="1549"/>
        <w:gridCol w:w="1549"/>
      </w:tblGrid>
      <w:tr w:rsidR="00F7491E" w14:paraId="3FD97DB6" w14:textId="77777777" w:rsidTr="00A824C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74554" w14:textId="77777777" w:rsidR="00F7491E" w:rsidRDefault="00F7491E" w:rsidP="00A824C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7392" w14:textId="77777777" w:rsidR="00F7491E" w:rsidRDefault="00F7491E" w:rsidP="00A824C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D6988" w14:textId="77777777" w:rsidR="00F7491E" w:rsidRDefault="00F7491E" w:rsidP="00A824C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63070" w14:textId="77777777" w:rsidR="00F7491E" w:rsidRDefault="00F7491E" w:rsidP="00A824C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3512" w14:textId="77777777" w:rsidR="00F7491E" w:rsidRDefault="00F7491E" w:rsidP="00A824C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9BB19" w14:textId="77777777" w:rsidR="00F7491E" w:rsidRDefault="00F7491E" w:rsidP="00A824C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B7377" w14:textId="77777777" w:rsidR="00F7491E" w:rsidRDefault="00F7491E" w:rsidP="00A824C5">
            <w:pPr>
              <w:pStyle w:val="headertabella"/>
            </w:pPr>
            <w:r>
              <w:t>Indirizzo Impianto</w:t>
            </w:r>
          </w:p>
        </w:tc>
      </w:tr>
      <w:tr w:rsidR="00F7491E" w14:paraId="03FF1554" w14:textId="77777777" w:rsidTr="00A824C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9506" w14:textId="77777777" w:rsidR="00F7491E" w:rsidRDefault="00F7491E" w:rsidP="00A824C5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BBDA" w14:textId="77777777" w:rsidR="00F7491E" w:rsidRDefault="00F7491E" w:rsidP="00A824C5">
            <w:pPr>
              <w:pStyle w:val="rowtabella"/>
            </w:pPr>
            <w:r>
              <w:t>POL. SPORT COMMUNICATION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8EA2" w14:textId="77777777" w:rsidR="00F7491E" w:rsidRDefault="00F7491E" w:rsidP="00A824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C107" w14:textId="77777777" w:rsidR="00F7491E" w:rsidRDefault="00F7491E" w:rsidP="00A824C5">
            <w:pPr>
              <w:pStyle w:val="rowtabella"/>
            </w:pPr>
            <w:r>
              <w:t>20/10/2024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2433" w14:textId="77777777" w:rsidR="00F7491E" w:rsidRDefault="00F7491E" w:rsidP="00A824C5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9FA1" w14:textId="77777777" w:rsidR="00F7491E" w:rsidRDefault="00F7491E" w:rsidP="00A824C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BAED" w14:textId="77777777" w:rsidR="00F7491E" w:rsidRDefault="00F7491E" w:rsidP="00A824C5">
            <w:pPr>
              <w:pStyle w:val="rowtabella"/>
            </w:pPr>
            <w:r>
              <w:t>BORGO PERANZONI VILLA POTENZA</w:t>
            </w:r>
          </w:p>
        </w:tc>
      </w:tr>
      <w:tr w:rsidR="00F7491E" w14:paraId="2A41F724" w14:textId="77777777" w:rsidTr="00A824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FB79" w14:textId="77777777" w:rsidR="00F7491E" w:rsidRDefault="00F7491E" w:rsidP="00A824C5">
            <w:pPr>
              <w:pStyle w:val="rowtabella"/>
            </w:pPr>
            <w:r>
              <w:t>C.F. MACERATESE A.S.DSQ.B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477E" w14:textId="77777777" w:rsidR="00F7491E" w:rsidRDefault="00F7491E" w:rsidP="00A824C5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9466" w14:textId="77777777" w:rsidR="00F7491E" w:rsidRDefault="00F7491E" w:rsidP="00A824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EEE9" w14:textId="77777777" w:rsidR="00F7491E" w:rsidRDefault="00F7491E" w:rsidP="00A824C5">
            <w:pPr>
              <w:pStyle w:val="rowtabella"/>
            </w:pPr>
            <w:r>
              <w:t>20/10/2024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4306" w14:textId="77777777" w:rsidR="00F7491E" w:rsidRDefault="00F7491E" w:rsidP="00A824C5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329FA" w14:textId="77777777" w:rsidR="00F7491E" w:rsidRDefault="00F7491E" w:rsidP="00A824C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2BC6" w14:textId="77777777" w:rsidR="00F7491E" w:rsidRDefault="00F7491E" w:rsidP="00A824C5">
            <w:pPr>
              <w:pStyle w:val="rowtabella"/>
            </w:pPr>
            <w:r>
              <w:t>BORGO PERANZONI VILLA POTENZA</w:t>
            </w:r>
          </w:p>
        </w:tc>
      </w:tr>
      <w:tr w:rsidR="00F7491E" w14:paraId="6D6EDB54" w14:textId="77777777" w:rsidTr="00A824C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D9FF" w14:textId="77777777" w:rsidR="00F7491E" w:rsidRDefault="00F7491E" w:rsidP="00A824C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F523" w14:textId="77777777" w:rsidR="00F7491E" w:rsidRDefault="00F7491E" w:rsidP="00A824C5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0FF7" w14:textId="77777777" w:rsidR="00F7491E" w:rsidRDefault="00F7491E" w:rsidP="00A824C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F3ECF" w14:textId="77777777" w:rsidR="00F7491E" w:rsidRDefault="00F7491E" w:rsidP="00A824C5">
            <w:pPr>
              <w:pStyle w:val="rowtabella"/>
            </w:pPr>
            <w:r>
              <w:t>20/10/2024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815C" w14:textId="77777777" w:rsidR="00F7491E" w:rsidRDefault="00F7491E" w:rsidP="00A824C5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917E" w14:textId="77777777" w:rsidR="00F7491E" w:rsidRDefault="00F7491E" w:rsidP="00A824C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7E45" w14:textId="77777777" w:rsidR="00F7491E" w:rsidRDefault="00F7491E" w:rsidP="00A824C5">
            <w:pPr>
              <w:pStyle w:val="rowtabella"/>
            </w:pPr>
            <w:r>
              <w:t>VIA TURATI</w:t>
            </w:r>
          </w:p>
        </w:tc>
      </w:tr>
    </w:tbl>
    <w:p w14:paraId="50E1238B" w14:textId="77777777" w:rsidR="00F7491E" w:rsidRDefault="00F7491E" w:rsidP="00F7491E">
      <w:pPr>
        <w:pStyle w:val="breakline"/>
      </w:pPr>
    </w:p>
    <w:p w14:paraId="75FB1E8E" w14:textId="08979029" w:rsidR="00E7795B" w:rsidRDefault="00E7795B" w:rsidP="00822CD8">
      <w:pPr>
        <w:spacing w:after="120"/>
      </w:pPr>
    </w:p>
    <w:p w14:paraId="398230B0" w14:textId="5292A7D4" w:rsidR="006A6E42" w:rsidRDefault="006A6E42" w:rsidP="00822CD8">
      <w:pPr>
        <w:spacing w:after="120"/>
      </w:pPr>
    </w:p>
    <w:p w14:paraId="4DA603F6" w14:textId="77777777" w:rsidR="006A6E42" w:rsidRPr="009B374A" w:rsidRDefault="006A6E42" w:rsidP="006A6E42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4F2DF36" w14:textId="77777777" w:rsidR="006A6E42" w:rsidRPr="00ED65A5" w:rsidRDefault="006A6E42" w:rsidP="006A6E42">
      <w:pPr>
        <w:rPr>
          <w:lang w:val="x-none"/>
        </w:rPr>
      </w:pPr>
    </w:p>
    <w:p w14:paraId="246A1B92" w14:textId="77777777" w:rsidR="006A6E42" w:rsidRPr="000A610E" w:rsidRDefault="006A6E42" w:rsidP="006A6E42">
      <w:pPr>
        <w:rPr>
          <w:lang w:val="x-none"/>
        </w:rPr>
      </w:pPr>
    </w:p>
    <w:p w14:paraId="15B07ABF" w14:textId="77777777" w:rsidR="006A6E42" w:rsidRPr="004D3CE8" w:rsidRDefault="006A6E42" w:rsidP="006A6E4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E61A889" w14:textId="77777777" w:rsidR="006A6E42" w:rsidRDefault="006A6E42" w:rsidP="006A6E42">
      <w:pPr>
        <w:rPr>
          <w:lang w:val="x-none"/>
        </w:rPr>
      </w:pPr>
    </w:p>
    <w:p w14:paraId="738B5D9E" w14:textId="77777777" w:rsidR="006A6E42" w:rsidRPr="00743243" w:rsidRDefault="006A6E42" w:rsidP="006A6E4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6E42" w:rsidRPr="004D3CE8" w14:paraId="61B219CD" w14:textId="77777777" w:rsidTr="006A6E42">
        <w:trPr>
          <w:jc w:val="center"/>
        </w:trPr>
        <w:tc>
          <w:tcPr>
            <w:tcW w:w="2886" w:type="pct"/>
            <w:hideMark/>
          </w:tcPr>
          <w:p w14:paraId="44936C09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6A47600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E4FCAF2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62983CC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F3D4C53" w14:textId="77777777" w:rsidR="006A6E42" w:rsidRDefault="006A6E42" w:rsidP="00822CD8">
      <w:pPr>
        <w:spacing w:after="120"/>
      </w:pPr>
    </w:p>
    <w:p w14:paraId="7656F1AE" w14:textId="00828BAA" w:rsidR="00E7795B" w:rsidRDefault="00E7795B" w:rsidP="00822CD8">
      <w:pPr>
        <w:spacing w:after="120"/>
      </w:pPr>
    </w:p>
    <w:p w14:paraId="2B349828" w14:textId="77777777" w:rsidR="00E7795B" w:rsidRDefault="00E7795B" w:rsidP="00822CD8">
      <w:pPr>
        <w:spacing w:after="120"/>
      </w:pPr>
    </w:p>
    <w:p w14:paraId="70CEE39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951DB" w14:textId="77777777" w:rsidR="006A6E42" w:rsidRDefault="006A6E42">
      <w:r>
        <w:separator/>
      </w:r>
    </w:p>
  </w:endnote>
  <w:endnote w:type="continuationSeparator" w:id="0">
    <w:p w14:paraId="49C38505" w14:textId="77777777" w:rsidR="006A6E42" w:rsidRDefault="006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E755" w14:textId="77777777" w:rsidR="006A6E42" w:rsidRDefault="006A6E4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38E4E" w14:textId="77777777" w:rsidR="006A6E42" w:rsidRDefault="006A6E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BBF9" w14:textId="77777777" w:rsidR="006A6E42" w:rsidRDefault="006A6E4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67</w:t>
    </w:r>
    <w:bookmarkEnd w:id="18"/>
  </w:p>
  <w:p w14:paraId="63E32642" w14:textId="77777777" w:rsidR="006A6E42" w:rsidRPr="00B41648" w:rsidRDefault="006A6E4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A54D" w14:textId="77777777" w:rsidR="006A6E42" w:rsidRDefault="006A6E42">
      <w:r>
        <w:separator/>
      </w:r>
    </w:p>
  </w:footnote>
  <w:footnote w:type="continuationSeparator" w:id="0">
    <w:p w14:paraId="05E5B82F" w14:textId="77777777" w:rsidR="006A6E42" w:rsidRDefault="006A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9B15" w14:textId="77777777" w:rsidR="006A6E42" w:rsidRPr="00C828DB" w:rsidRDefault="006A6E4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A6E42" w14:paraId="761B1494" w14:textId="77777777">
      <w:tc>
        <w:tcPr>
          <w:tcW w:w="2050" w:type="dxa"/>
        </w:tcPr>
        <w:p w14:paraId="4E1A14A1" w14:textId="77777777" w:rsidR="006A6E42" w:rsidRDefault="006A6E42">
          <w:pPr>
            <w:pStyle w:val="Intestazione"/>
          </w:pPr>
          <w:r>
            <w:rPr>
              <w:noProof/>
            </w:rPr>
            <w:drawing>
              <wp:inline distT="0" distB="0" distL="0" distR="0" wp14:anchorId="41AF8223" wp14:editId="05204D3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9964D29" w14:textId="77777777" w:rsidR="006A6E42" w:rsidRDefault="006A6E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7F1672F" w14:textId="77777777" w:rsidR="006A6E42" w:rsidRDefault="006A6E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9CD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37CD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B7F24"/>
    <w:rsid w:val="002C1673"/>
    <w:rsid w:val="002C5394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587F"/>
    <w:rsid w:val="003B2B2D"/>
    <w:rsid w:val="003B78AA"/>
    <w:rsid w:val="003C730F"/>
    <w:rsid w:val="003D292B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0E7D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754E"/>
    <w:rsid w:val="00695EB7"/>
    <w:rsid w:val="00696D00"/>
    <w:rsid w:val="006A3F47"/>
    <w:rsid w:val="006A5B93"/>
    <w:rsid w:val="006A6E42"/>
    <w:rsid w:val="006C170F"/>
    <w:rsid w:val="006D232F"/>
    <w:rsid w:val="006D5C95"/>
    <w:rsid w:val="006E3148"/>
    <w:rsid w:val="006E36A7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9665C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231F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3A88"/>
    <w:rsid w:val="00AD0722"/>
    <w:rsid w:val="00AD41A0"/>
    <w:rsid w:val="00AE4A63"/>
    <w:rsid w:val="00AF742E"/>
    <w:rsid w:val="00B11224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6B0F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7795B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5BB8"/>
    <w:rsid w:val="00F62F26"/>
    <w:rsid w:val="00F7043C"/>
    <w:rsid w:val="00F7491E"/>
    <w:rsid w:val="00F831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92D622"/>
  <w15:docId w15:val="{C1A9A30C-A950-41A3-8307-EF1337B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F8313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F23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F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7233</Words>
  <Characters>47470</Characters>
  <Application>Microsoft Office Word</Application>
  <DocSecurity>0</DocSecurity>
  <Lines>395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54594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2024-10-16T14:29:00Z</cp:lastPrinted>
  <dcterms:created xsi:type="dcterms:W3CDTF">2024-10-16T13:31:00Z</dcterms:created>
  <dcterms:modified xsi:type="dcterms:W3CDTF">2024-10-16T14:31:00Z</dcterms:modified>
</cp:coreProperties>
</file>