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7633C81" w14:textId="77777777" w:rsidTr="00401E58">
        <w:tc>
          <w:tcPr>
            <w:tcW w:w="1514" w:type="pct"/>
            <w:vAlign w:val="center"/>
          </w:tcPr>
          <w:p w14:paraId="6E460A46" w14:textId="77777777" w:rsidR="00C23459" w:rsidRPr="00917825" w:rsidRDefault="00170A1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7E5DCBB" wp14:editId="5851DF5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051C7D" w14:textId="77777777" w:rsidR="00672080" w:rsidRPr="003070A1" w:rsidRDefault="00170A1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F22A108" w14:textId="77777777" w:rsidR="00672080" w:rsidRPr="003070A1" w:rsidRDefault="00170A1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887D88" w14:textId="77777777" w:rsidR="00672080" w:rsidRPr="003070A1" w:rsidRDefault="008709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44AB24" w14:textId="77777777" w:rsidR="00672080" w:rsidRPr="00620654" w:rsidRDefault="00170A1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6664AAA" w14:textId="77777777" w:rsidR="00C23459" w:rsidRPr="00672080" w:rsidRDefault="00170A1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D4B1348" w14:textId="77777777" w:rsidR="00C23459" w:rsidRPr="00672080" w:rsidRDefault="00170A1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42F7B7D" w14:textId="77777777" w:rsidR="00C23459" w:rsidRPr="00917825" w:rsidRDefault="0087093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A12515" w14:textId="77777777" w:rsidR="00C23459" w:rsidRPr="008268BC" w:rsidRDefault="00170A1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D1852B9" w14:textId="7FC2F015" w:rsidR="00672080" w:rsidRPr="008268BC" w:rsidRDefault="004E7396" w:rsidP="004E739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70A13" w:rsidRPr="008268BC">
              <w:rPr>
                <w:rFonts w:ascii="Arial" w:hAnsi="Arial"/>
                <w:b/>
                <w:color w:val="002060"/>
              </w:rPr>
              <w:t>e-mail</w:t>
            </w:r>
            <w:r w:rsidR="00170A13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70A13" w:rsidRPr="008268BC">
              <w:rPr>
                <w:rFonts w:ascii="Arial" w:hAnsi="Arial"/>
                <w:color w:val="002060"/>
              </w:rPr>
              <w:t>.it</w:t>
            </w:r>
          </w:p>
          <w:p w14:paraId="692A509B" w14:textId="77777777" w:rsidR="00C23459" w:rsidRPr="00917825" w:rsidRDefault="00170A1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DC186A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45744C7" w14:textId="77777777" w:rsidR="00BF4ADD" w:rsidRDefault="00BF4ADD" w:rsidP="00BF4ADD">
      <w:pPr>
        <w:pStyle w:val="Nessunaspaziatura"/>
        <w:jc w:val="center"/>
      </w:pPr>
    </w:p>
    <w:p w14:paraId="52F67928" w14:textId="4C0CC62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69 </w:t>
      </w:r>
      <w:r w:rsidR="004E739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18/10/2024</w:t>
      </w:r>
    </w:p>
    <w:p w14:paraId="217E28E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165062"/>
      <w:bookmarkStart w:id="2" w:name="_GoBack"/>
      <w:bookmarkEnd w:id="2"/>
      <w:r w:rsidRPr="00AD41A0">
        <w:rPr>
          <w:color w:val="FFFFFF"/>
        </w:rPr>
        <w:t>SOMMARIO</w:t>
      </w:r>
      <w:bookmarkEnd w:id="1"/>
    </w:p>
    <w:p w14:paraId="7FF4B9E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334F91C" w14:textId="589B90FE" w:rsidR="0087093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165062" w:history="1">
        <w:r w:rsidR="00870935" w:rsidRPr="005443C2">
          <w:rPr>
            <w:rStyle w:val="Collegamentoipertestuale"/>
            <w:noProof/>
          </w:rPr>
          <w:t>SOMMARIO</w:t>
        </w:r>
        <w:r w:rsidR="00870935">
          <w:rPr>
            <w:noProof/>
            <w:webHidden/>
          </w:rPr>
          <w:tab/>
        </w:r>
        <w:r w:rsidR="00870935">
          <w:rPr>
            <w:noProof/>
            <w:webHidden/>
          </w:rPr>
          <w:fldChar w:fldCharType="begin"/>
        </w:r>
        <w:r w:rsidR="00870935">
          <w:rPr>
            <w:noProof/>
            <w:webHidden/>
          </w:rPr>
          <w:instrText xml:space="preserve"> PAGEREF _Toc180165062 \h </w:instrText>
        </w:r>
        <w:r w:rsidR="00870935">
          <w:rPr>
            <w:noProof/>
            <w:webHidden/>
          </w:rPr>
        </w:r>
        <w:r w:rsidR="00870935">
          <w:rPr>
            <w:noProof/>
            <w:webHidden/>
          </w:rPr>
          <w:fldChar w:fldCharType="separate"/>
        </w:r>
        <w:r w:rsidR="00870935">
          <w:rPr>
            <w:noProof/>
            <w:webHidden/>
          </w:rPr>
          <w:t>1</w:t>
        </w:r>
        <w:r w:rsidR="00870935">
          <w:rPr>
            <w:noProof/>
            <w:webHidden/>
          </w:rPr>
          <w:fldChar w:fldCharType="end"/>
        </w:r>
      </w:hyperlink>
    </w:p>
    <w:p w14:paraId="1245861C" w14:textId="0F8F0DA8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3" w:history="1">
        <w:r w:rsidRPr="005443C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3698F9" w14:textId="1D7768A0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4" w:history="1">
        <w:r w:rsidRPr="005443C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972FCC" w14:textId="4F004056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5" w:history="1">
        <w:r w:rsidRPr="005443C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116672" w14:textId="3D0393A1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6" w:history="1">
        <w:r w:rsidRPr="005443C2">
          <w:rPr>
            <w:rStyle w:val="Collegamentoipertestuale"/>
            <w:noProof/>
          </w:rPr>
          <w:t>Modifiche al programma gare del 23/10/2024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940C3D" w14:textId="29E048E2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7" w:history="1">
        <w:r w:rsidRPr="005443C2">
          <w:rPr>
            <w:rStyle w:val="Collegamentoipertestuale"/>
            <w:noProof/>
          </w:rPr>
          <w:t>Modifiche al programma gare del 30/10/2024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A65E6D" w14:textId="167D4A48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8" w:history="1">
        <w:r w:rsidRPr="005443C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811C0C" w14:textId="4D0E9D98" w:rsidR="00870935" w:rsidRDefault="008709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69" w:history="1">
        <w:r w:rsidRPr="005443C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1D9E6D" w14:textId="2C99A685" w:rsidR="00870935" w:rsidRDefault="0087093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165070" w:history="1">
        <w:r w:rsidRPr="005443C2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_Toc180165070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C8079D" w14:textId="6C09134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4D8D0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165063"/>
      <w:r>
        <w:rPr>
          <w:color w:val="FFFFFF"/>
        </w:rPr>
        <w:t>COMUNICAZIONI DELLA F.I.G.C.</w:t>
      </w:r>
      <w:bookmarkEnd w:id="3"/>
    </w:p>
    <w:p w14:paraId="0BA4A622" w14:textId="77777777" w:rsidR="00824900" w:rsidRPr="00432C19" w:rsidRDefault="00824900" w:rsidP="00432C19">
      <w:pPr>
        <w:pStyle w:val="LndNormale1"/>
        <w:rPr>
          <w:lang w:val="it-IT"/>
        </w:rPr>
      </w:pPr>
    </w:p>
    <w:p w14:paraId="46861B5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165064"/>
      <w:r>
        <w:rPr>
          <w:color w:val="FFFFFF"/>
        </w:rPr>
        <w:t>COMUNICAZIONI DELLA L.N.D.</w:t>
      </w:r>
      <w:bookmarkEnd w:id="4"/>
    </w:p>
    <w:p w14:paraId="31448428" w14:textId="77777777" w:rsidR="00822CD8" w:rsidRDefault="00822CD8" w:rsidP="004E7396">
      <w:pPr>
        <w:pStyle w:val="Nessunaspaziatura"/>
      </w:pPr>
    </w:p>
    <w:p w14:paraId="2C8EC87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016506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F6E26FC" w14:textId="2E3080ED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06657F7" w14:textId="77777777" w:rsidR="00E51C8B" w:rsidRDefault="00E51C8B" w:rsidP="00E51C8B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>COPPA ITALIA ECCELLENZA</w:t>
      </w:r>
    </w:p>
    <w:p w14:paraId="5149987D" w14:textId="77777777" w:rsidR="00E51C8B" w:rsidRDefault="00E51C8B" w:rsidP="00E51C8B">
      <w:pPr>
        <w:rPr>
          <w:rFonts w:ascii="Arial" w:hAnsi="Arial" w:cs="Arial"/>
          <w:sz w:val="22"/>
          <w:szCs w:val="22"/>
        </w:rPr>
      </w:pPr>
    </w:p>
    <w:p w14:paraId="153C89E4" w14:textId="77777777" w:rsidR="00E51C8B" w:rsidRDefault="00E51C8B" w:rsidP="00E51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qualificate le semifinali:</w:t>
      </w:r>
    </w:p>
    <w:p w14:paraId="36A236EE" w14:textId="775CDF1F" w:rsidR="00E51C8B" w:rsidRDefault="00E51C8B" w:rsidP="00E51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URBANIA CALCIO – OSIMANA – CHIESANUOVA A.S.D – MONTURANO CALCIO</w:t>
      </w:r>
    </w:p>
    <w:p w14:paraId="08221CD5" w14:textId="77777777" w:rsidR="00E51C8B" w:rsidRDefault="00E51C8B" w:rsidP="00E51C8B">
      <w:pPr>
        <w:rPr>
          <w:rFonts w:ascii="Arial" w:hAnsi="Arial" w:cs="Arial"/>
          <w:sz w:val="22"/>
          <w:szCs w:val="22"/>
        </w:rPr>
      </w:pPr>
    </w:p>
    <w:p w14:paraId="12532251" w14:textId="28387F9F" w:rsidR="00E51C8B" w:rsidRDefault="00E51C8B" w:rsidP="00E51C8B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 xml:space="preserve">CALENDARIO GARE </w:t>
      </w:r>
      <w:r>
        <w:rPr>
          <w:rFonts w:ascii="Arial" w:hAnsi="Arial" w:cs="Arial"/>
          <w:b/>
          <w:sz w:val="22"/>
          <w:szCs w:val="22"/>
          <w:u w:val="single"/>
        </w:rPr>
        <w:t>DI SEMIFINALE</w:t>
      </w:r>
    </w:p>
    <w:p w14:paraId="1A84B7BA" w14:textId="77777777" w:rsidR="00E51C8B" w:rsidRPr="00AD6636" w:rsidRDefault="00E51C8B" w:rsidP="00E51C8B"/>
    <w:p w14:paraId="4FCA64B4" w14:textId="77777777" w:rsidR="00E51C8B" w:rsidRDefault="00E51C8B" w:rsidP="00E51C8B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30.10.2024 orario ufficiale (ore 14,30)</w:t>
      </w:r>
    </w:p>
    <w:p w14:paraId="2286334C" w14:textId="2CCEBD1F" w:rsidR="00E51C8B" w:rsidRPr="00E51C8B" w:rsidRDefault="00E51C8B" w:rsidP="00E51C8B">
      <w:pPr>
        <w:pStyle w:val="LndNormale1"/>
        <w:rPr>
          <w:lang w:val="it-IT"/>
        </w:rPr>
      </w:pPr>
      <w:r>
        <w:t xml:space="preserve">S1) </w:t>
      </w:r>
      <w:r>
        <w:tab/>
      </w:r>
      <w:r>
        <w:rPr>
          <w:lang w:val="it-IT"/>
        </w:rPr>
        <w:t>URBANIA CALCIO</w:t>
      </w:r>
      <w:r>
        <w:t xml:space="preserve"> – </w:t>
      </w:r>
      <w:r>
        <w:rPr>
          <w:lang w:val="it-IT"/>
        </w:rPr>
        <w:t>OSIMANA</w:t>
      </w:r>
    </w:p>
    <w:p w14:paraId="116A9F4A" w14:textId="5E9C9AE3" w:rsidR="00E51C8B" w:rsidRPr="00E51C8B" w:rsidRDefault="00E51C8B" w:rsidP="00E51C8B">
      <w:pPr>
        <w:pStyle w:val="LndNormale1"/>
        <w:rPr>
          <w:b/>
          <w:lang w:val="it-IT"/>
        </w:rPr>
      </w:pPr>
      <w:r>
        <w:t xml:space="preserve">S2) </w:t>
      </w:r>
      <w:r>
        <w:tab/>
      </w:r>
      <w:r>
        <w:rPr>
          <w:lang w:val="it-IT"/>
        </w:rPr>
        <w:t xml:space="preserve">CHIESANUOVA A.S.D. – MONTURANO CALCIO </w:t>
      </w:r>
      <w:r>
        <w:rPr>
          <w:b/>
          <w:lang w:val="it-IT"/>
        </w:rPr>
        <w:t>(ore 19,00)</w:t>
      </w:r>
    </w:p>
    <w:p w14:paraId="426D8198" w14:textId="77777777" w:rsidR="00E51C8B" w:rsidRDefault="00E51C8B" w:rsidP="00E51C8B">
      <w:pPr>
        <w:pStyle w:val="LndNormale1"/>
        <w:rPr>
          <w:b/>
          <w:u w:val="single"/>
        </w:rPr>
      </w:pPr>
    </w:p>
    <w:p w14:paraId="7E118865" w14:textId="77777777" w:rsidR="00E51C8B" w:rsidRDefault="00E51C8B" w:rsidP="00E51C8B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13.11.2024 orario ufficiale (ore 14,30)</w:t>
      </w:r>
    </w:p>
    <w:p w14:paraId="01AA8547" w14:textId="6A6AB8FA" w:rsidR="00E51C8B" w:rsidRPr="00E51C8B" w:rsidRDefault="00E51C8B" w:rsidP="00E51C8B">
      <w:pPr>
        <w:pStyle w:val="LndNormale1"/>
        <w:rPr>
          <w:lang w:val="it-IT"/>
        </w:rPr>
      </w:pPr>
      <w:r>
        <w:t xml:space="preserve">S1) </w:t>
      </w:r>
      <w:r>
        <w:tab/>
      </w:r>
      <w:r>
        <w:rPr>
          <w:lang w:val="it-IT"/>
        </w:rPr>
        <w:t>OSIMANA – URBANIA CALCIO</w:t>
      </w:r>
    </w:p>
    <w:p w14:paraId="05C7AE91" w14:textId="4F6F5F99" w:rsidR="00E51C8B" w:rsidRDefault="00E51C8B" w:rsidP="00E51C8B">
      <w:pPr>
        <w:pStyle w:val="LndNormale1"/>
        <w:rPr>
          <w:lang w:val="it-IT"/>
        </w:rPr>
      </w:pPr>
      <w:r>
        <w:t xml:space="preserve">S2) </w:t>
      </w:r>
      <w:r>
        <w:tab/>
      </w:r>
      <w:r>
        <w:rPr>
          <w:lang w:val="it-IT"/>
        </w:rPr>
        <w:t>MONTURANO CALCIO – CHIESANUOVA A.S.D.</w:t>
      </w:r>
    </w:p>
    <w:p w14:paraId="6D370D15" w14:textId="2DC5EDB6" w:rsidR="00E51C8B" w:rsidRDefault="00E51C8B" w:rsidP="00E51C8B">
      <w:pPr>
        <w:pStyle w:val="Titolo2"/>
        <w:rPr>
          <w:i w:val="0"/>
        </w:rPr>
      </w:pPr>
      <w:bookmarkStart w:id="6" w:name="_Toc180079104"/>
      <w:bookmarkStart w:id="7" w:name="_Toc180165066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</w:t>
      </w:r>
      <w:r w:rsidR="00D75E50">
        <w:rPr>
          <w:i w:val="0"/>
        </w:rPr>
        <w:t>3</w:t>
      </w:r>
      <w:r>
        <w:rPr>
          <w:i w:val="0"/>
        </w:rPr>
        <w:t>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</w:p>
    <w:p w14:paraId="73FDCC79" w14:textId="77777777" w:rsidR="00E51C8B" w:rsidRDefault="00E51C8B" w:rsidP="00E51C8B">
      <w:pPr>
        <w:pStyle w:val="LndNormale1"/>
        <w:rPr>
          <w:lang w:val="it-IT"/>
        </w:rPr>
      </w:pPr>
    </w:p>
    <w:p w14:paraId="4201B7C2" w14:textId="77777777" w:rsidR="00D75E50" w:rsidRDefault="00E51C8B" w:rsidP="00E51C8B">
      <w:pPr>
        <w:pStyle w:val="LndNormale1"/>
        <w:rPr>
          <w:b/>
          <w:u w:val="single"/>
          <w:lang w:val="it-IT"/>
        </w:rPr>
      </w:pPr>
      <w:r w:rsidRPr="00B205B4">
        <w:rPr>
          <w:b/>
          <w:u w:val="single"/>
          <w:lang w:val="it-IT"/>
        </w:rPr>
        <w:t>C</w:t>
      </w:r>
      <w:r w:rsidR="00D75E50">
        <w:rPr>
          <w:b/>
          <w:u w:val="single"/>
          <w:lang w:val="it-IT"/>
        </w:rPr>
        <w:t>OPPA MARCHE PRIMA CATEGORIA</w:t>
      </w:r>
    </w:p>
    <w:p w14:paraId="6CB91991" w14:textId="285CC8D3" w:rsidR="00E51C8B" w:rsidRDefault="00E51C8B" w:rsidP="00E51C8B">
      <w:pPr>
        <w:pStyle w:val="LndNormale1"/>
        <w:rPr>
          <w:lang w:val="it-IT"/>
        </w:rPr>
      </w:pPr>
    </w:p>
    <w:p w14:paraId="0A910752" w14:textId="00247B9E" w:rsidR="00D75E50" w:rsidRDefault="00D75E50" w:rsidP="00E51C8B">
      <w:pPr>
        <w:pStyle w:val="LndNormale1"/>
        <w:rPr>
          <w:lang w:val="it-IT"/>
        </w:rPr>
      </w:pPr>
      <w:r>
        <w:rPr>
          <w:lang w:val="it-IT"/>
        </w:rPr>
        <w:t>Le sotto indicate gare vengono disputatate come segue:</w:t>
      </w:r>
    </w:p>
    <w:p w14:paraId="12A6FF8B" w14:textId="4AB6A033" w:rsidR="00D75E50" w:rsidRDefault="00D75E50" w:rsidP="00E51C8B">
      <w:pPr>
        <w:pStyle w:val="LndNormale1"/>
        <w:rPr>
          <w:b/>
          <w:u w:val="single"/>
          <w:lang w:val="it-IT"/>
        </w:rPr>
      </w:pPr>
      <w:r w:rsidRPr="00D75E50">
        <w:rPr>
          <w:lang w:val="it-IT"/>
        </w:rPr>
        <w:t>SAMPAOLESE CALCIO</w:t>
      </w:r>
      <w:r>
        <w:rPr>
          <w:lang w:val="it-IT"/>
        </w:rPr>
        <w:t>/</w:t>
      </w:r>
      <w:r w:rsidRPr="00D75E50">
        <w:rPr>
          <w:lang w:val="it-IT"/>
        </w:rPr>
        <w:t>FILOTTRANESE A.S.D.</w:t>
      </w:r>
      <w:r>
        <w:rPr>
          <w:lang w:val="it-IT"/>
        </w:rPr>
        <w:t xml:space="preserve"> inizia </w:t>
      </w:r>
      <w:r w:rsidRPr="00D75E50">
        <w:rPr>
          <w:b/>
          <w:u w:val="single"/>
          <w:lang w:val="it-IT"/>
        </w:rPr>
        <w:t>ore 19,15</w:t>
      </w:r>
      <w:r>
        <w:rPr>
          <w:b/>
          <w:u w:val="single"/>
          <w:lang w:val="it-IT"/>
        </w:rPr>
        <w:t>;</w:t>
      </w:r>
    </w:p>
    <w:p w14:paraId="5B2C972C" w14:textId="0580A682" w:rsidR="00D75E50" w:rsidRDefault="00D75E50" w:rsidP="00E51C8B">
      <w:pPr>
        <w:pStyle w:val="LndNormale1"/>
        <w:rPr>
          <w:b/>
          <w:u w:val="single"/>
          <w:lang w:val="it-IT"/>
        </w:rPr>
      </w:pPr>
      <w:r w:rsidRPr="00D75E50">
        <w:rPr>
          <w:lang w:val="it-IT"/>
        </w:rPr>
        <w:t>SAN BIAGIO</w:t>
      </w:r>
      <w:r>
        <w:rPr>
          <w:lang w:val="it-IT"/>
        </w:rPr>
        <w:t>/</w:t>
      </w:r>
      <w:r w:rsidRPr="00D75E50">
        <w:rPr>
          <w:lang w:val="it-IT"/>
        </w:rPr>
        <w:t>REAL CAMERANESE</w:t>
      </w:r>
      <w:r>
        <w:rPr>
          <w:lang w:val="it-IT"/>
        </w:rPr>
        <w:t xml:space="preserve"> inizia </w:t>
      </w:r>
      <w:r w:rsidRPr="00D75E50">
        <w:rPr>
          <w:b/>
          <w:u w:val="single"/>
          <w:lang w:val="it-IT"/>
        </w:rPr>
        <w:t>ore 20,30</w:t>
      </w:r>
      <w:r>
        <w:rPr>
          <w:b/>
          <w:u w:val="single"/>
          <w:lang w:val="it-IT"/>
        </w:rPr>
        <w:t>;</w:t>
      </w:r>
    </w:p>
    <w:p w14:paraId="33807656" w14:textId="650C46BA" w:rsidR="00D75E50" w:rsidRPr="00E51C8B" w:rsidRDefault="00D75E50" w:rsidP="00E51C8B">
      <w:pPr>
        <w:pStyle w:val="LndNormale1"/>
        <w:rPr>
          <w:lang w:val="it-IT"/>
        </w:rPr>
      </w:pPr>
      <w:r w:rsidRPr="00D75E50">
        <w:rPr>
          <w:lang w:val="it-IT"/>
        </w:rPr>
        <w:t>ELITE TOLENTINO S.S.D.R.L</w:t>
      </w:r>
      <w:r>
        <w:rPr>
          <w:lang w:val="it-IT"/>
        </w:rPr>
        <w:t>/</w:t>
      </w:r>
      <w:r w:rsidRPr="00D75E50">
        <w:rPr>
          <w:lang w:val="it-IT"/>
        </w:rPr>
        <w:t>URBIS SALVIA A.S.D.</w:t>
      </w:r>
      <w:r>
        <w:rPr>
          <w:lang w:val="it-IT"/>
        </w:rPr>
        <w:t xml:space="preserve">inizia </w:t>
      </w:r>
      <w:r w:rsidRPr="00D75E50">
        <w:rPr>
          <w:b/>
          <w:u w:val="single"/>
          <w:lang w:val="it-IT"/>
        </w:rPr>
        <w:t>ore 20,30</w:t>
      </w:r>
    </w:p>
    <w:p w14:paraId="7792E5B1" w14:textId="4A36E25B" w:rsidR="00BD58B3" w:rsidRDefault="00D75E50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D75E50">
        <w:rPr>
          <w:rFonts w:ascii="Arial" w:hAnsi="Arial" w:cs="Arial"/>
          <w:sz w:val="22"/>
          <w:szCs w:val="22"/>
          <w:lang w:val="x-none"/>
        </w:rPr>
        <w:t>FUTURA 96</w:t>
      </w:r>
      <w:r>
        <w:rPr>
          <w:rFonts w:ascii="Arial" w:hAnsi="Arial" w:cs="Arial"/>
          <w:sz w:val="22"/>
          <w:szCs w:val="22"/>
        </w:rPr>
        <w:t>/</w:t>
      </w:r>
      <w:r w:rsidRPr="00D75E50">
        <w:rPr>
          <w:rFonts w:ascii="Arial" w:hAnsi="Arial" w:cs="Arial"/>
          <w:sz w:val="22"/>
          <w:szCs w:val="22"/>
          <w:lang w:val="x-none"/>
        </w:rPr>
        <w:t>FOOTBALLCLUBREAL MONTALTO</w:t>
      </w:r>
      <w:r>
        <w:rPr>
          <w:rFonts w:ascii="Arial" w:hAnsi="Arial" w:cs="Arial"/>
          <w:sz w:val="22"/>
          <w:szCs w:val="22"/>
        </w:rPr>
        <w:t xml:space="preserve"> </w:t>
      </w:r>
      <w:r w:rsidRPr="00D75E50">
        <w:rPr>
          <w:rFonts w:ascii="Arial" w:hAnsi="Arial" w:cs="Arial"/>
          <w:sz w:val="22"/>
          <w:szCs w:val="22"/>
        </w:rPr>
        <w:t xml:space="preserve">inizia </w:t>
      </w:r>
      <w:r w:rsidRPr="00D75E50">
        <w:rPr>
          <w:rFonts w:ascii="Arial" w:hAnsi="Arial" w:cs="Arial"/>
          <w:b/>
          <w:sz w:val="22"/>
          <w:szCs w:val="22"/>
          <w:u w:val="single"/>
        </w:rPr>
        <w:t>ore 20,30</w:t>
      </w:r>
    </w:p>
    <w:p w14:paraId="052A4DD2" w14:textId="28010E95" w:rsidR="00D75E50" w:rsidRDefault="00D75E50" w:rsidP="00D75E50">
      <w:pPr>
        <w:pStyle w:val="Titolo2"/>
        <w:rPr>
          <w:i w:val="0"/>
        </w:rPr>
      </w:pPr>
      <w:bookmarkStart w:id="8" w:name="_Toc180165067"/>
      <w:r w:rsidRPr="00F82AD2">
        <w:rPr>
          <w:i w:val="0"/>
        </w:rPr>
        <w:t xml:space="preserve">Modifiche al programma gare del </w:t>
      </w:r>
      <w:r>
        <w:rPr>
          <w:i w:val="0"/>
        </w:rPr>
        <w:t>30/10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8"/>
    </w:p>
    <w:p w14:paraId="42F82870" w14:textId="77777777" w:rsidR="00D75E50" w:rsidRDefault="00D75E50" w:rsidP="00D75E50">
      <w:pPr>
        <w:pStyle w:val="LndNormale1"/>
        <w:rPr>
          <w:lang w:val="it-IT"/>
        </w:rPr>
      </w:pPr>
    </w:p>
    <w:p w14:paraId="45341E8A" w14:textId="25DC64E0" w:rsidR="00D75E50" w:rsidRDefault="00D75E50" w:rsidP="00D75E50">
      <w:pPr>
        <w:pStyle w:val="LndNormale1"/>
        <w:rPr>
          <w:b/>
          <w:u w:val="single"/>
          <w:lang w:val="it-IT"/>
        </w:rPr>
      </w:pPr>
      <w:r w:rsidRPr="00B205B4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OPPA ITALIA PROMOZIONE</w:t>
      </w:r>
    </w:p>
    <w:p w14:paraId="1316B301" w14:textId="0678B817" w:rsidR="00D75E50" w:rsidRDefault="00D75E50" w:rsidP="00D75E50">
      <w:pPr>
        <w:pStyle w:val="LndNormale1"/>
        <w:rPr>
          <w:b/>
          <w:u w:val="single"/>
          <w:lang w:val="it-IT"/>
        </w:rPr>
      </w:pPr>
    </w:p>
    <w:p w14:paraId="603AFC55" w14:textId="617D5745" w:rsidR="0069690B" w:rsidRPr="0069690B" w:rsidRDefault="0069690B" w:rsidP="00D75E50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69690B">
        <w:rPr>
          <w:lang w:val="it-IT"/>
        </w:rPr>
        <w:t>ATLETICO AZZURRA COLLI</w:t>
      </w:r>
      <w:r>
        <w:rPr>
          <w:lang w:val="it-IT"/>
        </w:rPr>
        <w:t>/</w:t>
      </w:r>
      <w:r w:rsidRPr="0069690B">
        <w:rPr>
          <w:lang w:val="it-IT"/>
        </w:rPr>
        <w:t>AZZURRA SBT</w:t>
      </w:r>
      <w:r>
        <w:rPr>
          <w:lang w:val="it-IT"/>
        </w:rPr>
        <w:t xml:space="preserve"> inizia </w:t>
      </w:r>
      <w:r w:rsidRPr="0069690B">
        <w:rPr>
          <w:b/>
          <w:u w:val="single"/>
          <w:lang w:val="it-IT"/>
        </w:rPr>
        <w:t>ore 19,30</w:t>
      </w:r>
      <w:r w:rsidRPr="0069690B">
        <w:rPr>
          <w:lang w:val="it-IT"/>
        </w:rPr>
        <w:t xml:space="preserve">  </w:t>
      </w:r>
    </w:p>
    <w:p w14:paraId="3FDA81F1" w14:textId="77777777" w:rsidR="008732AF" w:rsidRDefault="008732AF" w:rsidP="008732AF">
      <w:pPr>
        <w:pStyle w:val="LndNormale1"/>
      </w:pPr>
    </w:p>
    <w:p w14:paraId="3CB7BFB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80165068"/>
      <w:r w:rsidRPr="00937FDE">
        <w:rPr>
          <w:color w:val="FFFFFF"/>
        </w:rPr>
        <w:t>NOTIZIE SU ATTIVITÀ AGONISTICA</w:t>
      </w:r>
      <w:bookmarkEnd w:id="9"/>
    </w:p>
    <w:p w14:paraId="29978A20" w14:textId="77777777" w:rsidR="00301AC5" w:rsidRDefault="00170A13">
      <w:pPr>
        <w:pStyle w:val="titolocampionato0"/>
        <w:shd w:val="clear" w:color="auto" w:fill="CCCCCC"/>
        <w:spacing w:before="80" w:after="40"/>
        <w:divId w:val="1762676039"/>
      </w:pPr>
      <w:r>
        <w:t>COPPA ITALIA PROMOZIONE</w:t>
      </w:r>
    </w:p>
    <w:p w14:paraId="359AB3FC" w14:textId="77777777" w:rsidR="00301AC5" w:rsidRDefault="00170A13">
      <w:pPr>
        <w:pStyle w:val="titoloprinc0"/>
        <w:divId w:val="1762676039"/>
      </w:pPr>
      <w:r>
        <w:t>RISULTATI</w:t>
      </w:r>
    </w:p>
    <w:p w14:paraId="0AF7AA89" w14:textId="77777777" w:rsidR="00301AC5" w:rsidRDefault="00301AC5">
      <w:pPr>
        <w:pStyle w:val="breakline"/>
        <w:divId w:val="1762676039"/>
      </w:pPr>
    </w:p>
    <w:p w14:paraId="5A55F108" w14:textId="77777777" w:rsidR="00301AC5" w:rsidRDefault="00170A13">
      <w:pPr>
        <w:pStyle w:val="sottotitolocampionato1"/>
        <w:divId w:val="1762676039"/>
      </w:pPr>
      <w:r>
        <w:t>RISULTATI UFFICIALI GARE DEL 16/10/2024</w:t>
      </w:r>
    </w:p>
    <w:p w14:paraId="2E0CA0A4" w14:textId="77777777" w:rsidR="00301AC5" w:rsidRDefault="00170A13">
      <w:pPr>
        <w:pStyle w:val="sottotitolocampionato2"/>
        <w:divId w:val="1762676039"/>
      </w:pPr>
      <w:r>
        <w:t>Si trascrivono qui di seguito i risultati ufficiali delle gare disputate</w:t>
      </w:r>
    </w:p>
    <w:p w14:paraId="357B7A29" w14:textId="77777777" w:rsidR="00301AC5" w:rsidRDefault="00301AC5">
      <w:pPr>
        <w:pStyle w:val="breakline"/>
        <w:divId w:val="176267603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01AC5" w14:paraId="49A1657E" w14:textId="77777777">
        <w:trPr>
          <w:divId w:val="176267603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01AC5" w14:paraId="706346F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A54C7" w14:textId="77777777" w:rsidR="00301AC5" w:rsidRDefault="00170A13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301AC5" w14:paraId="5EC6832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71295" w14:textId="77777777" w:rsidR="00301AC5" w:rsidRDefault="00170A13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09A4C" w14:textId="77777777" w:rsidR="00301AC5" w:rsidRDefault="00170A13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C29FB" w14:textId="77777777" w:rsidR="00301AC5" w:rsidRDefault="00170A1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349E3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4C740B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2220C" w14:textId="77777777" w:rsidR="00301AC5" w:rsidRDefault="00170A13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0E6A5" w14:textId="77777777" w:rsidR="00301AC5" w:rsidRDefault="00170A13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D424D" w14:textId="77777777" w:rsidR="00301AC5" w:rsidRDefault="00170A1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55AAA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683AAB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065C8" w14:textId="77777777" w:rsidR="00301AC5" w:rsidRDefault="00170A13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D6826" w14:textId="77777777" w:rsidR="00301AC5" w:rsidRDefault="00170A13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14003" w14:textId="77777777" w:rsidR="00301AC5" w:rsidRDefault="00170A1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19480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72A0FB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1B0B3" w14:textId="77777777" w:rsidR="00301AC5" w:rsidRDefault="00170A13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490BA" w14:textId="77777777" w:rsidR="00301AC5" w:rsidRDefault="00170A13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11746" w14:textId="77777777" w:rsidR="00301AC5" w:rsidRDefault="00170A1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69AE4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779DA0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D682A" w14:textId="77777777" w:rsidR="00301AC5" w:rsidRDefault="00170A13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1DFC2" w14:textId="77777777" w:rsidR="00301AC5" w:rsidRDefault="00170A13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200C6" w14:textId="77777777" w:rsidR="00301AC5" w:rsidRDefault="00170A1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489F8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7019EB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62F6D" w14:textId="77777777" w:rsidR="00301AC5" w:rsidRDefault="00170A13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64BE1" w14:textId="77777777" w:rsidR="00301AC5" w:rsidRDefault="00170A13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9C423" w14:textId="77777777" w:rsidR="00301AC5" w:rsidRDefault="00170A1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664E7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251A74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1ECD5" w14:textId="77777777" w:rsidR="00301AC5" w:rsidRDefault="00170A13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77C6D" w14:textId="77777777" w:rsidR="00301AC5" w:rsidRDefault="00170A13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D1B4B" w14:textId="77777777" w:rsidR="00301AC5" w:rsidRDefault="00170A1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CE0D7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013B4D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C7DCE" w14:textId="77777777" w:rsidR="00301AC5" w:rsidRDefault="00170A13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2FBD6" w14:textId="77777777" w:rsidR="00301AC5" w:rsidRDefault="00170A13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41CD4" w14:textId="77777777" w:rsidR="00301AC5" w:rsidRDefault="00170A1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2EAEC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0556AA6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A6AF9" w14:textId="77777777" w:rsidR="00301AC5" w:rsidRDefault="00170A13">
                  <w:pPr>
                    <w:pStyle w:val="rowtabella"/>
                  </w:pPr>
                  <w:r>
                    <w:t>(1) - disputata il 15/10/2024</w:t>
                  </w:r>
                </w:p>
              </w:tc>
            </w:tr>
          </w:tbl>
          <w:p w14:paraId="68D4DFFA" w14:textId="77777777" w:rsidR="00301AC5" w:rsidRDefault="00301AC5"/>
        </w:tc>
      </w:tr>
    </w:tbl>
    <w:p w14:paraId="4FBF6D49" w14:textId="77777777" w:rsidR="00301AC5" w:rsidRDefault="00301AC5">
      <w:pPr>
        <w:pStyle w:val="breakline"/>
        <w:divId w:val="1762676039"/>
      </w:pPr>
    </w:p>
    <w:p w14:paraId="40ED7629" w14:textId="77777777" w:rsidR="00301AC5" w:rsidRDefault="00170A13">
      <w:pPr>
        <w:pStyle w:val="titoloprinc0"/>
        <w:divId w:val="1762676039"/>
      </w:pPr>
      <w:r>
        <w:t>GIUDICE SPORTIVO</w:t>
      </w:r>
    </w:p>
    <w:p w14:paraId="70DAD4A3" w14:textId="77777777" w:rsidR="00301AC5" w:rsidRDefault="00170A13">
      <w:pPr>
        <w:pStyle w:val="diffida"/>
        <w:divId w:val="1762676039"/>
      </w:pPr>
      <w:r>
        <w:t>Il Giudice Sportivo Avv. Agnese Lazzaretti, con l'assistenza del segretario Angelo Castellana, nella seduta del 18/10/2024, ha adottato le decisioni che di seguito integralmente si riportano:</w:t>
      </w:r>
    </w:p>
    <w:p w14:paraId="161C77F0" w14:textId="77777777" w:rsidR="00301AC5" w:rsidRDefault="00170A13">
      <w:pPr>
        <w:pStyle w:val="titolo10"/>
        <w:divId w:val="1762676039"/>
      </w:pPr>
      <w:r>
        <w:t xml:space="preserve">GARE DEL 15/10/2024 </w:t>
      </w:r>
    </w:p>
    <w:p w14:paraId="5D31FC71" w14:textId="77777777" w:rsidR="00301AC5" w:rsidRDefault="00170A13">
      <w:pPr>
        <w:pStyle w:val="titolo7a"/>
        <w:divId w:val="1762676039"/>
      </w:pPr>
      <w:r>
        <w:t xml:space="preserve">PROVVEDIMENTI DISCIPLINARI </w:t>
      </w:r>
    </w:p>
    <w:p w14:paraId="61AE551D" w14:textId="77777777" w:rsidR="00301AC5" w:rsidRDefault="00170A13">
      <w:pPr>
        <w:pStyle w:val="titolo7b"/>
        <w:divId w:val="1762676039"/>
      </w:pPr>
      <w:r>
        <w:t xml:space="preserve">In base alle risultanze degli atti ufficiali sono state deliberate le seguenti sanzioni disciplinari. </w:t>
      </w:r>
    </w:p>
    <w:p w14:paraId="7804201C" w14:textId="77777777" w:rsidR="00301AC5" w:rsidRDefault="00170A13">
      <w:pPr>
        <w:pStyle w:val="titolo3"/>
        <w:divId w:val="1762676039"/>
      </w:pPr>
      <w:r>
        <w:t xml:space="preserve">CALCIATORI ESPULSI </w:t>
      </w:r>
    </w:p>
    <w:p w14:paraId="5150C590" w14:textId="77777777" w:rsidR="00301AC5" w:rsidRDefault="00170A13">
      <w:pPr>
        <w:pStyle w:val="titolo20"/>
        <w:divId w:val="176267603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5CA93935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F4AA" w14:textId="77777777" w:rsidR="00301AC5" w:rsidRDefault="00170A13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1DEF3" w14:textId="77777777" w:rsidR="00301AC5" w:rsidRDefault="00170A1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C4CD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D2FA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86E2" w14:textId="77777777" w:rsidR="00301AC5" w:rsidRDefault="00170A13">
            <w:pPr>
              <w:pStyle w:val="movimento2"/>
            </w:pPr>
            <w:r>
              <w:t> </w:t>
            </w:r>
          </w:p>
        </w:tc>
      </w:tr>
    </w:tbl>
    <w:p w14:paraId="63048D6E" w14:textId="77777777" w:rsidR="00301AC5" w:rsidRDefault="00170A13">
      <w:pPr>
        <w:pStyle w:val="titolo3"/>
        <w:divId w:val="1762676039"/>
      </w:pPr>
      <w:r>
        <w:t xml:space="preserve">CALCIATORI NON ESPULSI </w:t>
      </w:r>
    </w:p>
    <w:p w14:paraId="40B29ED6" w14:textId="77777777" w:rsidR="00301AC5" w:rsidRDefault="00170A13">
      <w:pPr>
        <w:pStyle w:val="titolo20"/>
        <w:divId w:val="1762676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01232B53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4479" w14:textId="77777777" w:rsidR="00301AC5" w:rsidRDefault="00170A13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3896F" w14:textId="77777777" w:rsidR="00301AC5" w:rsidRDefault="00170A1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C38FF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6807" w14:textId="77777777" w:rsidR="00301AC5" w:rsidRDefault="00170A13">
            <w:pPr>
              <w:pStyle w:val="movimento"/>
            </w:pPr>
            <w:r>
              <w:t>MASSI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AA2C6" w14:textId="77777777" w:rsidR="00301AC5" w:rsidRDefault="00170A13">
            <w:pPr>
              <w:pStyle w:val="movimento2"/>
            </w:pPr>
            <w:r>
              <w:t xml:space="preserve">(ELPIDIENSE CASCINARE) </w:t>
            </w:r>
          </w:p>
        </w:tc>
      </w:tr>
    </w:tbl>
    <w:p w14:paraId="3D41B4C4" w14:textId="77777777" w:rsidR="00301AC5" w:rsidRDefault="00170A13">
      <w:pPr>
        <w:pStyle w:val="titolo10"/>
        <w:divId w:val="1762676039"/>
      </w:pPr>
      <w:r>
        <w:t xml:space="preserve">GARE DEL 16/10/2024 </w:t>
      </w:r>
    </w:p>
    <w:p w14:paraId="1CC0A417" w14:textId="77777777" w:rsidR="00301AC5" w:rsidRDefault="00170A13">
      <w:pPr>
        <w:pStyle w:val="titolo7a"/>
        <w:divId w:val="1762676039"/>
      </w:pPr>
      <w:r>
        <w:t xml:space="preserve">PROVVEDIMENTI DISCIPLINARI </w:t>
      </w:r>
    </w:p>
    <w:p w14:paraId="2563BFFA" w14:textId="77777777" w:rsidR="00301AC5" w:rsidRDefault="00170A13">
      <w:pPr>
        <w:pStyle w:val="titolo7b"/>
        <w:divId w:val="1762676039"/>
      </w:pPr>
      <w:r>
        <w:t xml:space="preserve">In base alle risultanze degli atti ufficiali sono state deliberate le seguenti sanzioni disciplinari. </w:t>
      </w:r>
    </w:p>
    <w:p w14:paraId="7EC8A771" w14:textId="77777777" w:rsidR="00301AC5" w:rsidRDefault="00170A13">
      <w:pPr>
        <w:pStyle w:val="titolo3"/>
        <w:divId w:val="1762676039"/>
      </w:pPr>
      <w:r>
        <w:t xml:space="preserve">DIRIGENTI </w:t>
      </w:r>
    </w:p>
    <w:p w14:paraId="72CCA125" w14:textId="77777777" w:rsidR="00301AC5" w:rsidRDefault="00170A13">
      <w:pPr>
        <w:pStyle w:val="titolo20"/>
        <w:divId w:val="1762676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1CD68974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F577" w14:textId="77777777" w:rsidR="00301AC5" w:rsidRDefault="00170A13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94CD" w14:textId="77777777" w:rsidR="00301AC5" w:rsidRDefault="00170A13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2349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E84CE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9C926" w14:textId="77777777" w:rsidR="00301AC5" w:rsidRDefault="00170A13">
            <w:pPr>
              <w:pStyle w:val="movimento2"/>
            </w:pPr>
            <w:r>
              <w:t> </w:t>
            </w:r>
          </w:p>
        </w:tc>
      </w:tr>
    </w:tbl>
    <w:p w14:paraId="6D63E807" w14:textId="77777777" w:rsidR="00301AC5" w:rsidRDefault="00170A13">
      <w:pPr>
        <w:pStyle w:val="titolo3"/>
        <w:divId w:val="1762676039"/>
      </w:pPr>
      <w:r>
        <w:t xml:space="preserve">CALCIATORI NON ESPULSI </w:t>
      </w:r>
    </w:p>
    <w:p w14:paraId="2CC939EC" w14:textId="77777777" w:rsidR="00301AC5" w:rsidRDefault="00170A13">
      <w:pPr>
        <w:pStyle w:val="titolo20"/>
        <w:divId w:val="176267603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04F40A83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E36F" w14:textId="77777777" w:rsidR="00301AC5" w:rsidRDefault="00170A13">
            <w:pPr>
              <w:pStyle w:val="movimento"/>
            </w:pPr>
            <w:r>
              <w:t>OGIESOBA WISDOM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E4DA" w14:textId="77777777" w:rsidR="00301AC5" w:rsidRDefault="00170A1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5CA2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79BC" w14:textId="77777777" w:rsidR="00301AC5" w:rsidRDefault="00170A13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F4B2" w14:textId="77777777" w:rsidR="00301AC5" w:rsidRDefault="00170A13">
            <w:pPr>
              <w:pStyle w:val="movimento2"/>
            </w:pPr>
            <w:r>
              <w:t xml:space="preserve">(MOIE VALLESINA A.S.D.) </w:t>
            </w:r>
          </w:p>
        </w:tc>
      </w:tr>
    </w:tbl>
    <w:p w14:paraId="2143FFC2" w14:textId="77777777" w:rsidR="00301AC5" w:rsidRDefault="00170A13">
      <w:pPr>
        <w:pStyle w:val="titolo20"/>
        <w:divId w:val="1762676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517021D3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89D8" w14:textId="77777777" w:rsidR="00301AC5" w:rsidRDefault="00170A13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118A" w14:textId="77777777" w:rsidR="00301AC5" w:rsidRDefault="00170A13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AE75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7162" w14:textId="77777777" w:rsidR="00301AC5" w:rsidRDefault="00170A13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7CE5" w14:textId="77777777" w:rsidR="00301AC5" w:rsidRDefault="00170A13">
            <w:pPr>
              <w:pStyle w:val="movimento2"/>
            </w:pPr>
            <w:r>
              <w:t xml:space="preserve">(MARINA CALCIO) </w:t>
            </w:r>
          </w:p>
        </w:tc>
      </w:tr>
      <w:tr w:rsidR="00301AC5" w14:paraId="21FCE635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842D" w14:textId="77777777" w:rsidR="00301AC5" w:rsidRDefault="00170A13">
            <w:pPr>
              <w:pStyle w:val="movimento"/>
            </w:pPr>
            <w:r>
              <w:t>MINELLA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9B18" w14:textId="77777777" w:rsidR="00301AC5" w:rsidRDefault="00170A13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7E560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5EE2" w14:textId="77777777" w:rsidR="00301AC5" w:rsidRDefault="00170A13">
            <w:pPr>
              <w:pStyle w:val="movimento"/>
            </w:pPr>
            <w:r>
              <w:t>MONTEROTTI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FB0C3" w14:textId="77777777" w:rsidR="00301AC5" w:rsidRDefault="00170A13">
            <w:pPr>
              <w:pStyle w:val="movimento2"/>
            </w:pPr>
            <w:r>
              <w:t xml:space="preserve">(MONTEGIORGIO CALCIO A.R.L) </w:t>
            </w:r>
          </w:p>
        </w:tc>
      </w:tr>
      <w:tr w:rsidR="00301AC5" w14:paraId="6C9AC0BF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5006" w14:textId="77777777" w:rsidR="00301AC5" w:rsidRDefault="00170A13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EF0B" w14:textId="77777777" w:rsidR="00301AC5" w:rsidRDefault="00170A1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92C06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AB067" w14:textId="77777777" w:rsidR="00301AC5" w:rsidRDefault="00170A13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5189" w14:textId="77777777" w:rsidR="00301AC5" w:rsidRDefault="00170A13">
            <w:pPr>
              <w:pStyle w:val="movimento2"/>
            </w:pPr>
            <w:r>
              <w:t xml:space="preserve">(SANGIORGESE M.RUBBIANESE) </w:t>
            </w:r>
          </w:p>
        </w:tc>
      </w:tr>
      <w:tr w:rsidR="00301AC5" w14:paraId="4A7DF06D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14046" w14:textId="77777777" w:rsidR="00301AC5" w:rsidRDefault="00170A13">
            <w:pPr>
              <w:pStyle w:val="movimento"/>
            </w:pPr>
            <w:r>
              <w:t>EUGENI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6BA9" w14:textId="77777777" w:rsidR="00301AC5" w:rsidRDefault="00170A1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0F02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286AE" w14:textId="77777777" w:rsidR="00301AC5" w:rsidRDefault="00170A13">
            <w:pPr>
              <w:pStyle w:val="movimento"/>
            </w:pPr>
            <w:r>
              <w:t>RABINI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C1F0" w14:textId="77777777" w:rsidR="00301AC5" w:rsidRDefault="00170A13">
            <w:pPr>
              <w:pStyle w:val="movimento2"/>
            </w:pPr>
            <w:r>
              <w:t xml:space="preserve">(SETTEMPEDA A.S.D.) </w:t>
            </w:r>
          </w:p>
        </w:tc>
      </w:tr>
      <w:tr w:rsidR="00301AC5" w14:paraId="63BFFBDF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5013" w14:textId="77777777" w:rsidR="00301AC5" w:rsidRDefault="00170A13">
            <w:pPr>
              <w:pStyle w:val="movimento"/>
            </w:pPr>
            <w:r>
              <w:t>CASTELLANO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D7DF" w14:textId="77777777" w:rsidR="00301AC5" w:rsidRDefault="00170A13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603A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5F38" w14:textId="77777777" w:rsidR="00301AC5" w:rsidRDefault="00170A13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8D27D" w14:textId="77777777" w:rsidR="00301AC5" w:rsidRDefault="00170A13">
            <w:pPr>
              <w:pStyle w:val="movimento2"/>
            </w:pPr>
            <w:r>
              <w:t xml:space="preserve">(TAVULLIA VALFOGLIA) </w:t>
            </w:r>
          </w:p>
        </w:tc>
      </w:tr>
      <w:tr w:rsidR="00301AC5" w14:paraId="3C90D368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7A98" w14:textId="77777777" w:rsidR="00301AC5" w:rsidRDefault="00170A13">
            <w:pPr>
              <w:pStyle w:val="movimento"/>
            </w:pPr>
            <w:r>
              <w:t>MANCINI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1F83B" w14:textId="77777777" w:rsidR="00301AC5" w:rsidRDefault="00170A13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CAF33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011C" w14:textId="77777777" w:rsidR="00301AC5" w:rsidRDefault="00170A13">
            <w:pPr>
              <w:pStyle w:val="movimento"/>
            </w:pPr>
            <w:r>
              <w:t>MYRTOLLARI NIKOLAOS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50E3" w14:textId="77777777" w:rsidR="00301AC5" w:rsidRDefault="00170A13">
            <w:pPr>
              <w:pStyle w:val="movimento2"/>
            </w:pPr>
            <w:r>
              <w:t xml:space="preserve">(TRODICA CALCIO ASD) </w:t>
            </w:r>
          </w:p>
        </w:tc>
      </w:tr>
      <w:tr w:rsidR="00301AC5" w14:paraId="3406366A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0670" w14:textId="77777777" w:rsidR="00301AC5" w:rsidRDefault="00170A13">
            <w:pPr>
              <w:pStyle w:val="movimento"/>
            </w:pPr>
            <w:r>
              <w:t>ORAZI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2BF5F" w14:textId="77777777" w:rsidR="00301AC5" w:rsidRDefault="00170A13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5A55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A38E8" w14:textId="77777777" w:rsidR="00301AC5" w:rsidRDefault="00170A13">
            <w:pPr>
              <w:pStyle w:val="movimento"/>
            </w:pPr>
            <w:r>
              <w:t>GAROFOLO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07CE" w14:textId="77777777" w:rsidR="00301AC5" w:rsidRDefault="00170A13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D624C68" w14:textId="77777777" w:rsidR="00301AC5" w:rsidRDefault="00301AC5">
      <w:pPr>
        <w:pStyle w:val="breakline"/>
        <w:divId w:val="1762676039"/>
      </w:pPr>
    </w:p>
    <w:p w14:paraId="6F1A320E" w14:textId="77777777" w:rsidR="00301AC5" w:rsidRDefault="00170A13">
      <w:pPr>
        <w:pStyle w:val="titolocampionato0"/>
        <w:shd w:val="clear" w:color="auto" w:fill="CCCCCC"/>
        <w:spacing w:before="80" w:after="40"/>
        <w:divId w:val="1762676039"/>
      </w:pPr>
      <w:r>
        <w:t>COPPA ITALIA ECCELLENZA</w:t>
      </w:r>
    </w:p>
    <w:p w14:paraId="5AFF4217" w14:textId="77777777" w:rsidR="00301AC5" w:rsidRDefault="00170A13">
      <w:pPr>
        <w:pStyle w:val="titoloprinc0"/>
        <w:divId w:val="1762676039"/>
      </w:pPr>
      <w:r>
        <w:t>RISULTATI</w:t>
      </w:r>
    </w:p>
    <w:p w14:paraId="0D9741B4" w14:textId="77777777" w:rsidR="00301AC5" w:rsidRDefault="00301AC5">
      <w:pPr>
        <w:pStyle w:val="breakline"/>
        <w:divId w:val="1762676039"/>
      </w:pPr>
    </w:p>
    <w:p w14:paraId="7EC04598" w14:textId="77777777" w:rsidR="00301AC5" w:rsidRDefault="00170A13">
      <w:pPr>
        <w:pStyle w:val="sottotitolocampionato1"/>
        <w:divId w:val="1762676039"/>
      </w:pPr>
      <w:r>
        <w:t>RISULTATI UFFICIALI GARE DEL 16/10/2024</w:t>
      </w:r>
    </w:p>
    <w:p w14:paraId="313AC2B1" w14:textId="77777777" w:rsidR="00301AC5" w:rsidRDefault="00170A13">
      <w:pPr>
        <w:pStyle w:val="sottotitolocampionato2"/>
        <w:divId w:val="1762676039"/>
      </w:pPr>
      <w:r>
        <w:t>Si trascrivono qui di seguito i risultati ufficiali delle gare disputate</w:t>
      </w:r>
    </w:p>
    <w:p w14:paraId="364BDE7D" w14:textId="77777777" w:rsidR="00301AC5" w:rsidRDefault="00301AC5">
      <w:pPr>
        <w:pStyle w:val="breakline"/>
        <w:divId w:val="176267603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01AC5" w14:paraId="3F7D5B85" w14:textId="77777777">
        <w:trPr>
          <w:divId w:val="176267603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01AC5" w14:paraId="683F64C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32140" w14:textId="77777777" w:rsidR="00301AC5" w:rsidRDefault="00170A13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301AC5" w14:paraId="0E075BE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ACA10" w14:textId="77777777" w:rsidR="00301AC5" w:rsidRDefault="00170A13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6AD7E" w14:textId="77777777" w:rsidR="00301AC5" w:rsidRDefault="00170A13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A80E9" w14:textId="77777777" w:rsidR="00301AC5" w:rsidRDefault="00170A13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01EB9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1A7458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D6557" w14:textId="77777777" w:rsidR="00301AC5" w:rsidRDefault="00170A13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5A2D4" w14:textId="77777777" w:rsidR="00301AC5" w:rsidRDefault="00170A1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49241" w14:textId="77777777" w:rsidR="00301AC5" w:rsidRDefault="00170A13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BAF65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2BA87D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DE49D" w14:textId="77777777" w:rsidR="00301AC5" w:rsidRDefault="00170A13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84896" w14:textId="77777777" w:rsidR="00301AC5" w:rsidRDefault="00170A13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5452F" w14:textId="77777777" w:rsidR="00301AC5" w:rsidRDefault="00170A1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BF9BD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01AC5" w14:paraId="6036DD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37C05" w14:textId="77777777" w:rsidR="00301AC5" w:rsidRDefault="00170A13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9D383" w14:textId="77777777" w:rsidR="00301AC5" w:rsidRDefault="00170A13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420A1" w14:textId="77777777" w:rsidR="00301AC5" w:rsidRDefault="00170A1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4AABC" w14:textId="77777777" w:rsidR="00301AC5" w:rsidRDefault="00170A1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3EA52F5" w14:textId="77777777" w:rsidR="00301AC5" w:rsidRDefault="00301AC5"/>
        </w:tc>
      </w:tr>
    </w:tbl>
    <w:p w14:paraId="1AF4117C" w14:textId="77777777" w:rsidR="00301AC5" w:rsidRDefault="00301AC5">
      <w:pPr>
        <w:pStyle w:val="breakline"/>
        <w:divId w:val="1762676039"/>
      </w:pPr>
    </w:p>
    <w:p w14:paraId="204F93A5" w14:textId="77777777" w:rsidR="00301AC5" w:rsidRDefault="00170A13">
      <w:pPr>
        <w:pStyle w:val="titoloprinc0"/>
        <w:divId w:val="1762676039"/>
      </w:pPr>
      <w:r>
        <w:t>GIUDICE SPORTIVO</w:t>
      </w:r>
    </w:p>
    <w:p w14:paraId="27DFF35D" w14:textId="77777777" w:rsidR="00301AC5" w:rsidRDefault="00170A13">
      <w:pPr>
        <w:pStyle w:val="diffida"/>
        <w:divId w:val="1762676039"/>
      </w:pPr>
      <w:r>
        <w:t>Il Giudice Sportivo Avv. Agnese Lazzaretti, con l'assistenza del segretario Angelo Castellana, nella seduta del 18/10/2024, ha adottato le decisioni che di seguito integralmente si riportano:</w:t>
      </w:r>
    </w:p>
    <w:p w14:paraId="55880921" w14:textId="77777777" w:rsidR="00301AC5" w:rsidRDefault="00170A13">
      <w:pPr>
        <w:pStyle w:val="titolo10"/>
        <w:divId w:val="1762676039"/>
      </w:pPr>
      <w:r>
        <w:t xml:space="preserve">GARE DEL 16/10/2024 </w:t>
      </w:r>
    </w:p>
    <w:p w14:paraId="5ED328BA" w14:textId="77777777" w:rsidR="00301AC5" w:rsidRDefault="00170A13">
      <w:pPr>
        <w:pStyle w:val="titolo7a"/>
        <w:divId w:val="1762676039"/>
      </w:pPr>
      <w:r>
        <w:t xml:space="preserve">PROVVEDIMENTI DISCIPLINARI </w:t>
      </w:r>
    </w:p>
    <w:p w14:paraId="65CE5D6E" w14:textId="77777777" w:rsidR="00301AC5" w:rsidRDefault="00170A13">
      <w:pPr>
        <w:pStyle w:val="titolo7b"/>
        <w:divId w:val="1762676039"/>
      </w:pPr>
      <w:r>
        <w:t xml:space="preserve">In base alle risultanze degli atti ufficiali sono state deliberate le seguenti sanzioni disciplinari. </w:t>
      </w:r>
    </w:p>
    <w:p w14:paraId="38E33A73" w14:textId="77777777" w:rsidR="00301AC5" w:rsidRDefault="00170A13">
      <w:pPr>
        <w:pStyle w:val="titolo3"/>
        <w:divId w:val="1762676039"/>
      </w:pPr>
      <w:r>
        <w:t xml:space="preserve">DIRIGENTI </w:t>
      </w:r>
    </w:p>
    <w:p w14:paraId="0046206D" w14:textId="77777777" w:rsidR="00301AC5" w:rsidRDefault="00170A13">
      <w:pPr>
        <w:pStyle w:val="titolo20"/>
        <w:divId w:val="1762676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016A3EA7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6B67D" w14:textId="77777777" w:rsidR="00301AC5" w:rsidRDefault="00170A13">
            <w:pPr>
              <w:pStyle w:val="movimento"/>
            </w:pPr>
            <w:r>
              <w:t>DENTI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3986E" w14:textId="77777777" w:rsidR="00301AC5" w:rsidRDefault="00170A13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6C9B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5C70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FE58" w14:textId="77777777" w:rsidR="00301AC5" w:rsidRDefault="00170A13">
            <w:pPr>
              <w:pStyle w:val="movimento2"/>
            </w:pPr>
            <w:r>
              <w:t> </w:t>
            </w:r>
          </w:p>
        </w:tc>
      </w:tr>
    </w:tbl>
    <w:p w14:paraId="63F2477C" w14:textId="77777777" w:rsidR="00301AC5" w:rsidRDefault="00170A13">
      <w:pPr>
        <w:pStyle w:val="titolo3"/>
        <w:divId w:val="1762676039"/>
      </w:pPr>
      <w:r>
        <w:t xml:space="preserve">ALLENATORI </w:t>
      </w:r>
    </w:p>
    <w:p w14:paraId="60AD5070" w14:textId="77777777" w:rsidR="00301AC5" w:rsidRDefault="00170A13">
      <w:pPr>
        <w:pStyle w:val="titolo20"/>
        <w:divId w:val="1762676039"/>
      </w:pPr>
      <w:r>
        <w:t xml:space="preserve">SQUALIFICA FINO AL 1/11/2024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40CBC4D6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3CFAC" w14:textId="77777777" w:rsidR="00301AC5" w:rsidRDefault="00170A13">
            <w:pPr>
              <w:pStyle w:val="movimento"/>
            </w:pPr>
            <w:r>
              <w:t>MAGI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E468" w14:textId="77777777" w:rsidR="00301AC5" w:rsidRDefault="00170A13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4B6A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EF0E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EC37" w14:textId="77777777" w:rsidR="00301AC5" w:rsidRDefault="00170A13">
            <w:pPr>
              <w:pStyle w:val="movimento2"/>
            </w:pPr>
            <w:r>
              <w:t> </w:t>
            </w:r>
          </w:p>
        </w:tc>
      </w:tr>
    </w:tbl>
    <w:p w14:paraId="644B0AD3" w14:textId="77777777" w:rsidR="00301AC5" w:rsidRDefault="00170A13">
      <w:pPr>
        <w:pStyle w:val="diffida"/>
        <w:spacing w:before="80" w:beforeAutospacing="0" w:after="40" w:afterAutospacing="0"/>
        <w:divId w:val="1762676039"/>
      </w:pPr>
      <w:r>
        <w:t xml:space="preserve">Per comportamento irriguardoso </w:t>
      </w:r>
    </w:p>
    <w:p w14:paraId="2DEB2CA0" w14:textId="77777777" w:rsidR="00301AC5" w:rsidRDefault="00170A13">
      <w:pPr>
        <w:pStyle w:val="titolo3"/>
        <w:divId w:val="1762676039"/>
      </w:pPr>
      <w:r>
        <w:t xml:space="preserve">CALCIATORI NON ESPULSI </w:t>
      </w:r>
    </w:p>
    <w:p w14:paraId="321BC626" w14:textId="77777777" w:rsidR="00301AC5" w:rsidRDefault="00170A13">
      <w:pPr>
        <w:pStyle w:val="titolo20"/>
        <w:divId w:val="176267603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13D0539E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7957" w14:textId="77777777" w:rsidR="00301AC5" w:rsidRDefault="00170A13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0121" w14:textId="77777777" w:rsidR="00301AC5" w:rsidRDefault="00170A1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93903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02C0" w14:textId="77777777" w:rsidR="00301AC5" w:rsidRDefault="00170A13">
            <w:pPr>
              <w:pStyle w:val="movimento"/>
            </w:pPr>
            <w:r>
              <w:t>FATONE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77B7" w14:textId="77777777" w:rsidR="00301AC5" w:rsidRDefault="00170A13">
            <w:pPr>
              <w:pStyle w:val="movimento2"/>
            </w:pPr>
            <w:r>
              <w:t xml:space="preserve">(CHIESANUOVA A.S.D.) </w:t>
            </w:r>
          </w:p>
        </w:tc>
      </w:tr>
      <w:tr w:rsidR="00301AC5" w14:paraId="446A6B09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875A" w14:textId="77777777" w:rsidR="00301AC5" w:rsidRDefault="00170A13">
            <w:pPr>
              <w:pStyle w:val="movimento"/>
            </w:pPr>
            <w:r>
              <w:t>SBARBATI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94EF4" w14:textId="77777777" w:rsidR="00301AC5" w:rsidRDefault="00170A1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6B684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B18E" w14:textId="77777777" w:rsidR="00301AC5" w:rsidRDefault="00170A13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C78FE" w14:textId="77777777" w:rsidR="00301AC5" w:rsidRDefault="00170A13">
            <w:pPr>
              <w:pStyle w:val="movimento2"/>
            </w:pPr>
            <w:r>
              <w:t xml:space="preserve">(CHIESANUOVA A.S.D.) </w:t>
            </w:r>
          </w:p>
        </w:tc>
      </w:tr>
      <w:tr w:rsidR="00301AC5" w14:paraId="040B1D82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90C0A" w14:textId="77777777" w:rsidR="00301AC5" w:rsidRDefault="00170A13">
            <w:pPr>
              <w:pStyle w:val="movimento"/>
            </w:pPr>
            <w:r>
              <w:t>GABRIELLI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B852" w14:textId="77777777" w:rsidR="00301AC5" w:rsidRDefault="00170A1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EFB8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15B9" w14:textId="77777777" w:rsidR="00301AC5" w:rsidRDefault="00170A13">
            <w:pPr>
              <w:pStyle w:val="movimento"/>
            </w:pPr>
            <w:r>
              <w:t>BELLUCCI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36AC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</w:tr>
      <w:tr w:rsidR="00301AC5" w14:paraId="232DCAB3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7C078" w14:textId="77777777" w:rsidR="00301AC5" w:rsidRDefault="00170A13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F96EE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E1269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19D7" w14:textId="77777777" w:rsidR="00301AC5" w:rsidRDefault="00170A13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22D2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</w:tr>
    </w:tbl>
    <w:p w14:paraId="2EC60AF9" w14:textId="77777777" w:rsidR="00301AC5" w:rsidRDefault="00170A13">
      <w:pPr>
        <w:pStyle w:val="titolo20"/>
        <w:divId w:val="1762676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01AC5" w14:paraId="4DAA2419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B30B" w14:textId="77777777" w:rsidR="00301AC5" w:rsidRDefault="00170A13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9CDD" w14:textId="77777777" w:rsidR="00301AC5" w:rsidRDefault="00170A1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2AB77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8E4A0" w14:textId="77777777" w:rsidR="00301AC5" w:rsidRDefault="00170A13">
            <w:pPr>
              <w:pStyle w:val="movimento"/>
            </w:pPr>
            <w:r>
              <w:t>GUGLIELMO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9348" w14:textId="77777777" w:rsidR="00301AC5" w:rsidRDefault="00170A13">
            <w:pPr>
              <w:pStyle w:val="movimento2"/>
            </w:pPr>
            <w:r>
              <w:t xml:space="preserve">(K SPORT MONTECCHIO GALLO) </w:t>
            </w:r>
          </w:p>
        </w:tc>
      </w:tr>
      <w:tr w:rsidR="00301AC5" w14:paraId="64FFBEE4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9EFD" w14:textId="77777777" w:rsidR="00301AC5" w:rsidRDefault="00170A13">
            <w:pPr>
              <w:pStyle w:val="movimento"/>
            </w:pPr>
            <w:r>
              <w:t>GURINI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0376" w14:textId="77777777" w:rsidR="00301AC5" w:rsidRDefault="00170A13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9E83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B67E" w14:textId="77777777" w:rsidR="00301AC5" w:rsidRDefault="00170A13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F4BD" w14:textId="77777777" w:rsidR="00301AC5" w:rsidRDefault="00170A13">
            <w:pPr>
              <w:pStyle w:val="movimento2"/>
            </w:pPr>
            <w:r>
              <w:t xml:space="preserve">(MATELICA CALCIO 1921 ASD) </w:t>
            </w:r>
          </w:p>
        </w:tc>
      </w:tr>
      <w:tr w:rsidR="00301AC5" w14:paraId="38AA0073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B0E90" w14:textId="77777777" w:rsidR="00301AC5" w:rsidRDefault="00170A13">
            <w:pPr>
              <w:pStyle w:val="movimento"/>
            </w:pPr>
            <w:r>
              <w:t>VENEROSO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8D11" w14:textId="77777777" w:rsidR="00301AC5" w:rsidRDefault="00170A1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AE72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537C" w14:textId="77777777" w:rsidR="00301AC5" w:rsidRDefault="00170A13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907D" w14:textId="77777777" w:rsidR="00301AC5" w:rsidRDefault="00170A13">
            <w:pPr>
              <w:pStyle w:val="movimento2"/>
            </w:pPr>
            <w:r>
              <w:t xml:space="preserve">(MONTURANO CALCIO) </w:t>
            </w:r>
          </w:p>
        </w:tc>
      </w:tr>
      <w:tr w:rsidR="00301AC5" w14:paraId="76C009DB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00B20" w14:textId="77777777" w:rsidR="00301AC5" w:rsidRDefault="00170A13">
            <w:pPr>
              <w:pStyle w:val="movimento"/>
            </w:pPr>
            <w:r>
              <w:t>BUGARO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7B22C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4363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FB0A" w14:textId="77777777" w:rsidR="00301AC5" w:rsidRDefault="00170A13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92D0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</w:tr>
      <w:tr w:rsidR="00301AC5" w14:paraId="2E2881A8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6FDA9" w14:textId="77777777" w:rsidR="00301AC5" w:rsidRDefault="00170A13">
            <w:pPr>
              <w:pStyle w:val="movimento"/>
            </w:pPr>
            <w:r>
              <w:t>CINGOLANI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13D5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D19B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11A2" w14:textId="77777777" w:rsidR="00301AC5" w:rsidRDefault="00170A13">
            <w:pPr>
              <w:pStyle w:val="movimento"/>
            </w:pPr>
            <w:r>
              <w:t>SANTARELLI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24407" w14:textId="77777777" w:rsidR="00301AC5" w:rsidRDefault="00170A13">
            <w:pPr>
              <w:pStyle w:val="movimento2"/>
            </w:pPr>
            <w:r>
              <w:t xml:space="preserve">(OSIMANA) </w:t>
            </w:r>
          </w:p>
        </w:tc>
      </w:tr>
      <w:tr w:rsidR="00301AC5" w14:paraId="516FE942" w14:textId="77777777">
        <w:trPr>
          <w:divId w:val="1762676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DDF3" w14:textId="77777777" w:rsidR="00301AC5" w:rsidRDefault="00170A13">
            <w:pPr>
              <w:pStyle w:val="movimento"/>
            </w:pPr>
            <w:r>
              <w:t>VRIONI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9DE8" w14:textId="77777777" w:rsidR="00301AC5" w:rsidRDefault="00170A1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B6C9B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226F0" w14:textId="77777777" w:rsidR="00301AC5" w:rsidRDefault="00170A1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A842" w14:textId="77777777" w:rsidR="00301AC5" w:rsidRDefault="00170A13">
            <w:pPr>
              <w:pStyle w:val="movimento2"/>
            </w:pPr>
            <w:r>
              <w:t> </w:t>
            </w:r>
          </w:p>
        </w:tc>
      </w:tr>
    </w:tbl>
    <w:p w14:paraId="4D54576D" w14:textId="77777777" w:rsidR="00301AC5" w:rsidRDefault="00301AC5">
      <w:pPr>
        <w:pStyle w:val="breakline"/>
        <w:divId w:val="1762676039"/>
      </w:pPr>
    </w:p>
    <w:p w14:paraId="5DAD36D9" w14:textId="77777777" w:rsidR="002B7002" w:rsidRDefault="002B7002"/>
    <w:p w14:paraId="591E02AA" w14:textId="5FADF103" w:rsidR="008732AF" w:rsidRDefault="0069690B" w:rsidP="008732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GIUDICE SPORTIVO</w:t>
      </w:r>
    </w:p>
    <w:p w14:paraId="2F03F31B" w14:textId="5117F046" w:rsidR="0069690B" w:rsidRPr="0069690B" w:rsidRDefault="0069690B" w:rsidP="008732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870935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 xml:space="preserve">Angelo Castellana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70935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Agnese Lazzaretti</w:t>
      </w:r>
    </w:p>
    <w:p w14:paraId="6F5919C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03953AF" w14:textId="77777777" w:rsidR="007920BA" w:rsidRPr="00937FDE" w:rsidRDefault="007920BA" w:rsidP="007920B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0079106"/>
      <w:bookmarkStart w:id="11" w:name="_Toc180165069"/>
      <w:r>
        <w:rPr>
          <w:color w:val="FFFFFF"/>
        </w:rPr>
        <w:t>ERRATA CORRIGE</w:t>
      </w:r>
      <w:bookmarkEnd w:id="10"/>
      <w:bookmarkEnd w:id="11"/>
    </w:p>
    <w:p w14:paraId="7C91CB83" w14:textId="324C140D" w:rsidR="007920BA" w:rsidRDefault="007920BA" w:rsidP="00822CD8">
      <w:pPr>
        <w:pStyle w:val="LndNormale1"/>
      </w:pPr>
    </w:p>
    <w:p w14:paraId="2BAA0866" w14:textId="0211E671" w:rsidR="007920BA" w:rsidRDefault="007920BA" w:rsidP="00822CD8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COPPA MARCHE ECCELLENZA FEMMINILE</w:t>
      </w:r>
    </w:p>
    <w:p w14:paraId="03C231F4" w14:textId="058CC0BF" w:rsidR="007920BA" w:rsidRPr="007920BA" w:rsidRDefault="007920BA" w:rsidP="00822CD8">
      <w:pPr>
        <w:pStyle w:val="LndNormale1"/>
        <w:rPr>
          <w:lang w:val="it-IT"/>
        </w:rPr>
      </w:pPr>
      <w:r>
        <w:rPr>
          <w:lang w:val="it-IT"/>
        </w:rPr>
        <w:t>A seguito rettifica arbitrale le ammonizione comminate nel CU n. 62 del 09.10.2024 alle calciatrici CROCI GLORIA e CARGINI ALESSANDRA, tesserate con la soc. Athletic Val Tordino, devono ritenersi revocate con effetto immediato.</w:t>
      </w:r>
    </w:p>
    <w:p w14:paraId="5AC69B41" w14:textId="2D9F2371" w:rsidR="002B7002" w:rsidRDefault="002B7002"/>
    <w:p w14:paraId="4D1F7A1F" w14:textId="4B9CC975" w:rsidR="00870935" w:rsidRDefault="00870935"/>
    <w:p w14:paraId="0EACBB72" w14:textId="77777777" w:rsidR="00870935" w:rsidRPr="005948E9" w:rsidRDefault="00870935" w:rsidP="0087093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180164938"/>
      <w:bookmarkStart w:id="13" w:name="_Toc18016507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  <w:bookmarkEnd w:id="13"/>
    </w:p>
    <w:p w14:paraId="139FAC6E" w14:textId="77777777" w:rsidR="00870935" w:rsidRDefault="00870935" w:rsidP="00870935">
      <w:pPr>
        <w:pStyle w:val="LndNormale1"/>
        <w:rPr>
          <w:b/>
          <w:lang w:val="it-IT"/>
        </w:rPr>
      </w:pPr>
    </w:p>
    <w:p w14:paraId="6FA6AB49" w14:textId="77777777" w:rsidR="00870935" w:rsidRDefault="00870935" w:rsidP="00870935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6805F99E" w14:textId="77777777" w:rsidR="00870935" w:rsidRDefault="00870935" w:rsidP="00870935">
      <w:pPr>
        <w:pStyle w:val="breakline"/>
      </w:pPr>
    </w:p>
    <w:p w14:paraId="48460408" w14:textId="77777777" w:rsidR="00870935" w:rsidRDefault="00870935" w:rsidP="00870935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763"/>
        <w:gridCol w:w="385"/>
        <w:gridCol w:w="889"/>
        <w:gridCol w:w="2399"/>
        <w:gridCol w:w="1294"/>
        <w:gridCol w:w="1294"/>
      </w:tblGrid>
      <w:tr w:rsidR="00870935" w14:paraId="68D439C2" w14:textId="77777777" w:rsidTr="00120CB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7462" w14:textId="77777777" w:rsidR="00870935" w:rsidRDefault="00870935" w:rsidP="00120CB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A665" w14:textId="77777777" w:rsidR="00870935" w:rsidRDefault="00870935" w:rsidP="00120CB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265E2" w14:textId="77777777" w:rsidR="00870935" w:rsidRDefault="00870935" w:rsidP="00120CB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45DF" w14:textId="77777777" w:rsidR="00870935" w:rsidRDefault="00870935" w:rsidP="00120CB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73C0" w14:textId="77777777" w:rsidR="00870935" w:rsidRDefault="00870935" w:rsidP="00120CB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94A44" w14:textId="77777777" w:rsidR="00870935" w:rsidRDefault="00870935" w:rsidP="00120CB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F16A" w14:textId="77777777" w:rsidR="00870935" w:rsidRDefault="00870935" w:rsidP="00120CB8">
            <w:pPr>
              <w:pStyle w:val="headertabella"/>
            </w:pPr>
            <w:r>
              <w:t>Indirizzo Impianto</w:t>
            </w:r>
          </w:p>
        </w:tc>
      </w:tr>
      <w:tr w:rsidR="00870935" w14:paraId="5175FB1A" w14:textId="77777777" w:rsidTr="00120CB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8C7E8" w14:textId="77777777" w:rsidR="00870935" w:rsidRDefault="00870935" w:rsidP="00120CB8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CF7F" w14:textId="77777777" w:rsidR="00870935" w:rsidRDefault="00870935" w:rsidP="00120CB8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082A" w14:textId="77777777" w:rsidR="00870935" w:rsidRDefault="00870935" w:rsidP="00120CB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029B" w14:textId="77777777" w:rsidR="00870935" w:rsidRDefault="00870935" w:rsidP="00120CB8">
            <w:pPr>
              <w:pStyle w:val="rowtabella"/>
            </w:pPr>
            <w:r>
              <w:t>23/10/2024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DBDB" w14:textId="77777777" w:rsidR="00870935" w:rsidRDefault="00870935" w:rsidP="00120CB8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61F5" w14:textId="77777777" w:rsidR="00870935" w:rsidRDefault="00870935" w:rsidP="00120CB8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5E884" w14:textId="77777777" w:rsidR="00870935" w:rsidRDefault="00870935" w:rsidP="00120CB8">
            <w:pPr>
              <w:pStyle w:val="rowtabella"/>
            </w:pPr>
            <w:r>
              <w:t>VIA WEBER - ZONA STICCHI</w:t>
            </w:r>
          </w:p>
        </w:tc>
      </w:tr>
      <w:tr w:rsidR="00870935" w14:paraId="7EDC7063" w14:textId="77777777" w:rsidTr="00120CB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E48B" w14:textId="77777777" w:rsidR="00870935" w:rsidRDefault="00870935" w:rsidP="00120CB8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8901" w14:textId="77777777" w:rsidR="00870935" w:rsidRDefault="00870935" w:rsidP="00120CB8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C368" w14:textId="77777777" w:rsidR="00870935" w:rsidRDefault="00870935" w:rsidP="00120CB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B30AB" w14:textId="77777777" w:rsidR="00870935" w:rsidRDefault="00870935" w:rsidP="00120CB8">
            <w:pPr>
              <w:pStyle w:val="rowtabella"/>
            </w:pPr>
            <w:r>
              <w:t>23/10/2024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D954" w14:textId="77777777" w:rsidR="00870935" w:rsidRDefault="00870935" w:rsidP="00120CB8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30C0" w14:textId="77777777" w:rsidR="00870935" w:rsidRDefault="00870935" w:rsidP="00120CB8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7094C" w14:textId="77777777" w:rsidR="00870935" w:rsidRDefault="00870935" w:rsidP="00120CB8">
            <w:pPr>
              <w:pStyle w:val="rowtabella"/>
            </w:pPr>
            <w:r>
              <w:t>CONTRADA CASTAGNA</w:t>
            </w:r>
          </w:p>
        </w:tc>
      </w:tr>
      <w:tr w:rsidR="00870935" w14:paraId="73F4F547" w14:textId="77777777" w:rsidTr="00120CB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0869D" w14:textId="77777777" w:rsidR="00870935" w:rsidRDefault="00870935" w:rsidP="00120CB8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3097" w14:textId="77777777" w:rsidR="00870935" w:rsidRDefault="00870935" w:rsidP="00120CB8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FED9" w14:textId="77777777" w:rsidR="00870935" w:rsidRDefault="00870935" w:rsidP="00120CB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BD8B" w14:textId="77777777" w:rsidR="00870935" w:rsidRDefault="00870935" w:rsidP="00120CB8">
            <w:pPr>
              <w:pStyle w:val="rowtabella"/>
            </w:pPr>
            <w:r>
              <w:t>23/10/2024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E8138" w14:textId="77777777" w:rsidR="00870935" w:rsidRDefault="00870935" w:rsidP="00120CB8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27C5" w14:textId="77777777" w:rsidR="00870935" w:rsidRDefault="00870935" w:rsidP="00120CB8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9619" w14:textId="77777777" w:rsidR="00870935" w:rsidRDefault="00870935" w:rsidP="00120CB8">
            <w:pPr>
              <w:pStyle w:val="rowtabella"/>
            </w:pPr>
            <w:r>
              <w:t>VIA SAN DONNINO</w:t>
            </w:r>
          </w:p>
        </w:tc>
      </w:tr>
      <w:tr w:rsidR="00870935" w14:paraId="72B703C6" w14:textId="77777777" w:rsidTr="00120CB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877A" w14:textId="77777777" w:rsidR="00870935" w:rsidRDefault="00870935" w:rsidP="00120CB8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0F57" w14:textId="77777777" w:rsidR="00870935" w:rsidRDefault="00870935" w:rsidP="00120CB8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D430A" w14:textId="77777777" w:rsidR="00870935" w:rsidRDefault="00870935" w:rsidP="00120CB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1A695" w14:textId="77777777" w:rsidR="00870935" w:rsidRDefault="00870935" w:rsidP="00120CB8">
            <w:pPr>
              <w:pStyle w:val="rowtabella"/>
            </w:pPr>
            <w:r>
              <w:t>23/10/2024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74B3" w14:textId="77777777" w:rsidR="00870935" w:rsidRDefault="00870935" w:rsidP="00120CB8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9D74F" w14:textId="77777777" w:rsidR="00870935" w:rsidRDefault="00870935" w:rsidP="00120CB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DB32" w14:textId="77777777" w:rsidR="00870935" w:rsidRDefault="00870935" w:rsidP="00120CB8">
            <w:pPr>
              <w:pStyle w:val="rowtabella"/>
            </w:pPr>
            <w:r>
              <w:t>FRAZ. MONTICELLI</w:t>
            </w:r>
          </w:p>
        </w:tc>
      </w:tr>
      <w:tr w:rsidR="00870935" w14:paraId="1E3C59B6" w14:textId="77777777" w:rsidTr="00120CB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B15F" w14:textId="77777777" w:rsidR="00870935" w:rsidRDefault="00870935" w:rsidP="00120CB8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7FD3" w14:textId="77777777" w:rsidR="00870935" w:rsidRDefault="00870935" w:rsidP="00120CB8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944C" w14:textId="77777777" w:rsidR="00870935" w:rsidRDefault="00870935" w:rsidP="00120CB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0EDD" w14:textId="77777777" w:rsidR="00870935" w:rsidRDefault="00870935" w:rsidP="00120CB8">
            <w:pPr>
              <w:pStyle w:val="rowtabella"/>
            </w:pPr>
            <w:r>
              <w:t>23/10/2024 19:15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F34D" w14:textId="77777777" w:rsidR="00870935" w:rsidRDefault="00870935" w:rsidP="00120CB8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A198" w14:textId="77777777" w:rsidR="00870935" w:rsidRDefault="00870935" w:rsidP="00120CB8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2F25" w14:textId="77777777" w:rsidR="00870935" w:rsidRDefault="00870935" w:rsidP="00120CB8">
            <w:pPr>
              <w:pStyle w:val="rowtabella"/>
            </w:pPr>
            <w:r>
              <w:t>VIA VALLE DELLE LAME</w:t>
            </w:r>
          </w:p>
        </w:tc>
      </w:tr>
      <w:tr w:rsidR="00870935" w14:paraId="318D08C2" w14:textId="77777777" w:rsidTr="00120CB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6899" w14:textId="77777777" w:rsidR="00870935" w:rsidRDefault="00870935" w:rsidP="00120CB8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B6204" w14:textId="77777777" w:rsidR="00870935" w:rsidRDefault="00870935" w:rsidP="00120CB8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0246" w14:textId="77777777" w:rsidR="00870935" w:rsidRDefault="00870935" w:rsidP="00120CB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3AEF" w14:textId="77777777" w:rsidR="00870935" w:rsidRDefault="00870935" w:rsidP="00120CB8">
            <w:pPr>
              <w:pStyle w:val="rowtabella"/>
            </w:pPr>
            <w:r>
              <w:t>23/10/2024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18DE8" w14:textId="77777777" w:rsidR="00870935" w:rsidRDefault="00870935" w:rsidP="00120CB8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E821" w14:textId="77777777" w:rsidR="00870935" w:rsidRDefault="00870935" w:rsidP="00120CB8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200A" w14:textId="77777777" w:rsidR="00870935" w:rsidRDefault="00870935" w:rsidP="00120CB8">
            <w:pPr>
              <w:pStyle w:val="rowtabella"/>
            </w:pPr>
            <w:r>
              <w:t>VIA SAN BIAGIO 12/A</w:t>
            </w:r>
          </w:p>
        </w:tc>
      </w:tr>
    </w:tbl>
    <w:p w14:paraId="0A95CE53" w14:textId="77777777" w:rsidR="00870935" w:rsidRDefault="00870935" w:rsidP="00870935">
      <w:pPr>
        <w:pStyle w:val="breakline"/>
      </w:pPr>
    </w:p>
    <w:p w14:paraId="30190372" w14:textId="77777777" w:rsidR="00870935" w:rsidRPr="00F93F6A" w:rsidRDefault="00870935" w:rsidP="00870935">
      <w:pPr>
        <w:pStyle w:val="LndNormale1"/>
        <w:rPr>
          <w:b/>
          <w:lang w:val="it-IT"/>
        </w:rPr>
      </w:pPr>
    </w:p>
    <w:p w14:paraId="43ECE453" w14:textId="548F87CC" w:rsidR="0094172B" w:rsidRPr="009B374A" w:rsidRDefault="0094172B" w:rsidP="0094172B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28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2001752" w14:textId="77777777" w:rsidR="0094172B" w:rsidRPr="00ED65A5" w:rsidRDefault="0094172B" w:rsidP="0094172B">
      <w:pPr>
        <w:rPr>
          <w:lang w:val="x-none"/>
        </w:rPr>
      </w:pPr>
    </w:p>
    <w:p w14:paraId="088B9676" w14:textId="77777777" w:rsidR="0094172B" w:rsidRPr="000A610E" w:rsidRDefault="0094172B" w:rsidP="0094172B">
      <w:pPr>
        <w:rPr>
          <w:lang w:val="x-none"/>
        </w:rPr>
      </w:pPr>
    </w:p>
    <w:p w14:paraId="6E17CF1B" w14:textId="7415F01C" w:rsidR="0094172B" w:rsidRPr="004D3CE8" w:rsidRDefault="0094172B" w:rsidP="0094172B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2713F63" w14:textId="77777777" w:rsidR="0094172B" w:rsidRDefault="0094172B" w:rsidP="0094172B">
      <w:pPr>
        <w:rPr>
          <w:lang w:val="x-none"/>
        </w:rPr>
      </w:pPr>
    </w:p>
    <w:p w14:paraId="6D99871D" w14:textId="77777777" w:rsidR="0094172B" w:rsidRPr="00743243" w:rsidRDefault="0094172B" w:rsidP="0094172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4172B" w:rsidRPr="004D3CE8" w14:paraId="1AA400B8" w14:textId="77777777" w:rsidTr="00945C75">
        <w:trPr>
          <w:jc w:val="center"/>
        </w:trPr>
        <w:tc>
          <w:tcPr>
            <w:tcW w:w="2886" w:type="pct"/>
            <w:hideMark/>
          </w:tcPr>
          <w:p w14:paraId="35E14EAF" w14:textId="77777777" w:rsidR="0094172B" w:rsidRPr="004D3CE8" w:rsidRDefault="0094172B" w:rsidP="00945C7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F945FD3" w14:textId="77777777" w:rsidR="0094172B" w:rsidRPr="004D3CE8" w:rsidRDefault="0094172B" w:rsidP="00945C7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2CE9BC" w14:textId="77777777" w:rsidR="0094172B" w:rsidRPr="004D3CE8" w:rsidRDefault="0094172B" w:rsidP="00945C7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80FA118" w14:textId="77777777" w:rsidR="0094172B" w:rsidRPr="004D3CE8" w:rsidRDefault="0094172B" w:rsidP="00945C7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03EF88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D082A5" w14:textId="77777777" w:rsidR="00822CD8" w:rsidRDefault="00822CD8" w:rsidP="00822CD8">
      <w:pPr>
        <w:spacing w:after="120"/>
      </w:pPr>
    </w:p>
    <w:p w14:paraId="0C30D19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139E4" w14:textId="77777777" w:rsidR="00661B49" w:rsidRDefault="00661B49">
      <w:r>
        <w:separator/>
      </w:r>
    </w:p>
  </w:endnote>
  <w:endnote w:type="continuationSeparator" w:id="0">
    <w:p w14:paraId="76834B9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C0C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8D543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39A7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69</w:t>
    </w:r>
    <w:bookmarkEnd w:id="14"/>
  </w:p>
  <w:p w14:paraId="5458F79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7AD9" w14:textId="77777777" w:rsidR="00661B49" w:rsidRDefault="00661B49">
      <w:r>
        <w:separator/>
      </w:r>
    </w:p>
  </w:footnote>
  <w:footnote w:type="continuationSeparator" w:id="0">
    <w:p w14:paraId="0FF8AB6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DC7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762EF98" w14:textId="77777777">
      <w:tc>
        <w:tcPr>
          <w:tcW w:w="2050" w:type="dxa"/>
        </w:tcPr>
        <w:p w14:paraId="6060A95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1BAA95E" wp14:editId="01005DF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74CC65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8E865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A13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B7002"/>
    <w:rsid w:val="002C1673"/>
    <w:rsid w:val="002D1B3F"/>
    <w:rsid w:val="002E116E"/>
    <w:rsid w:val="002F3219"/>
    <w:rsid w:val="002F5CFB"/>
    <w:rsid w:val="00301AC5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277CB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7396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90B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20BA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935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172B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310F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D58B3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75E5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1C8B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9AB366"/>
  <w15:docId w15:val="{7C244B53-82CF-4845-A865-4EBC035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51C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51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945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7839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2024-10-18T15:31:00Z</cp:lastPrinted>
  <dcterms:created xsi:type="dcterms:W3CDTF">2024-10-18T09:21:00Z</dcterms:created>
  <dcterms:modified xsi:type="dcterms:W3CDTF">2024-10-18T15:33:00Z</dcterms:modified>
</cp:coreProperties>
</file>