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1786164E" w14:textId="77777777" w:rsidTr="00401E58">
        <w:tc>
          <w:tcPr>
            <w:tcW w:w="1514" w:type="pct"/>
            <w:vAlign w:val="center"/>
          </w:tcPr>
          <w:p w14:paraId="6B8C9D57" w14:textId="77777777" w:rsidR="00C23459" w:rsidRPr="00917825" w:rsidRDefault="00497A5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081522C" wp14:editId="6C3A384D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C7D09BF" w14:textId="77777777" w:rsidR="00672080" w:rsidRPr="003070A1" w:rsidRDefault="00497A5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EB90AC" w14:textId="77777777" w:rsidR="00672080" w:rsidRPr="003070A1" w:rsidRDefault="00497A5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F19D75F" w14:textId="77777777" w:rsidR="00672080" w:rsidRPr="003070A1" w:rsidRDefault="00AF728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D683CE4" w14:textId="77777777" w:rsidR="00672080" w:rsidRPr="00620654" w:rsidRDefault="00497A5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2F4C787" w14:textId="77777777" w:rsidR="00C23459" w:rsidRPr="00672080" w:rsidRDefault="00497A5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3975191" w14:textId="77777777" w:rsidR="00C23459" w:rsidRPr="00672080" w:rsidRDefault="00497A5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F212B7A" w14:textId="77777777" w:rsidR="00C23459" w:rsidRPr="00917825" w:rsidRDefault="00AF728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68DAE48" w14:textId="77777777" w:rsidR="00C23459" w:rsidRPr="008268BC" w:rsidRDefault="00497A5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0463B429" w14:textId="5F3D6D06" w:rsidR="00672080" w:rsidRPr="008268BC" w:rsidRDefault="00C72E3A" w:rsidP="00C72E3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497A5A" w:rsidRPr="008268BC">
              <w:rPr>
                <w:rFonts w:ascii="Arial" w:hAnsi="Arial"/>
                <w:b/>
                <w:color w:val="002060"/>
              </w:rPr>
              <w:t>e-mail</w:t>
            </w:r>
            <w:r w:rsidR="00497A5A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497A5A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497A5A" w:rsidRPr="008268BC">
              <w:rPr>
                <w:rFonts w:ascii="Arial" w:hAnsi="Arial"/>
                <w:color w:val="002060"/>
              </w:rPr>
              <w:t>.it</w:t>
            </w:r>
          </w:p>
          <w:p w14:paraId="00033E9F" w14:textId="77777777" w:rsidR="00C23459" w:rsidRPr="00917825" w:rsidRDefault="00497A5A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DFDC50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B7BDF80" w14:textId="77777777" w:rsidR="00BF4ADD" w:rsidRDefault="00BF4ADD" w:rsidP="00BF4ADD">
      <w:pPr>
        <w:pStyle w:val="Nessunaspaziatura"/>
        <w:jc w:val="center"/>
      </w:pPr>
    </w:p>
    <w:p w14:paraId="0A3A226C" w14:textId="40B46B8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79 </w:t>
      </w:r>
      <w:r w:rsidR="00C72E3A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25/10/2024</w:t>
      </w:r>
    </w:p>
    <w:p w14:paraId="0D69F56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0768875"/>
      <w:r w:rsidRPr="00AD41A0">
        <w:rPr>
          <w:color w:val="FFFFFF"/>
        </w:rPr>
        <w:t>SOMMARIO</w:t>
      </w:r>
      <w:bookmarkEnd w:id="1"/>
    </w:p>
    <w:p w14:paraId="34F754CB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DAF4E0D" w14:textId="0FD7144A" w:rsidR="00126B1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0768875" w:history="1">
        <w:r w:rsidR="00126B1F" w:rsidRPr="001E2874">
          <w:rPr>
            <w:rStyle w:val="Collegamentoipertestuale"/>
            <w:noProof/>
          </w:rPr>
          <w:t>SOMMARIO</w:t>
        </w:r>
        <w:r w:rsidR="00126B1F">
          <w:rPr>
            <w:noProof/>
            <w:webHidden/>
          </w:rPr>
          <w:tab/>
        </w:r>
        <w:r w:rsidR="00126B1F">
          <w:rPr>
            <w:noProof/>
            <w:webHidden/>
          </w:rPr>
          <w:fldChar w:fldCharType="begin"/>
        </w:r>
        <w:r w:rsidR="00126B1F">
          <w:rPr>
            <w:noProof/>
            <w:webHidden/>
          </w:rPr>
          <w:instrText xml:space="preserve"> PAGEREF _Toc180768875 \h </w:instrText>
        </w:r>
        <w:r w:rsidR="00126B1F">
          <w:rPr>
            <w:noProof/>
            <w:webHidden/>
          </w:rPr>
        </w:r>
        <w:r w:rsidR="00126B1F">
          <w:rPr>
            <w:noProof/>
            <w:webHidden/>
          </w:rPr>
          <w:fldChar w:fldCharType="separate"/>
        </w:r>
        <w:r w:rsidR="00AF728D">
          <w:rPr>
            <w:noProof/>
            <w:webHidden/>
          </w:rPr>
          <w:t>1</w:t>
        </w:r>
        <w:r w:rsidR="00126B1F">
          <w:rPr>
            <w:noProof/>
            <w:webHidden/>
          </w:rPr>
          <w:fldChar w:fldCharType="end"/>
        </w:r>
      </w:hyperlink>
    </w:p>
    <w:p w14:paraId="39521380" w14:textId="2FB6F86B" w:rsidR="00126B1F" w:rsidRDefault="00AF72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68876" w:history="1">
        <w:r w:rsidR="00126B1F" w:rsidRPr="001E2874">
          <w:rPr>
            <w:rStyle w:val="Collegamentoipertestuale"/>
            <w:noProof/>
          </w:rPr>
          <w:t>COMUNICAZIONI DELLA F.I.G.C.</w:t>
        </w:r>
        <w:r w:rsidR="00126B1F">
          <w:rPr>
            <w:noProof/>
            <w:webHidden/>
          </w:rPr>
          <w:tab/>
        </w:r>
        <w:r w:rsidR="00126B1F">
          <w:rPr>
            <w:noProof/>
            <w:webHidden/>
          </w:rPr>
          <w:fldChar w:fldCharType="begin"/>
        </w:r>
        <w:r w:rsidR="00126B1F">
          <w:rPr>
            <w:noProof/>
            <w:webHidden/>
          </w:rPr>
          <w:instrText xml:space="preserve"> PAGEREF _Toc180768876 \h </w:instrText>
        </w:r>
        <w:r w:rsidR="00126B1F">
          <w:rPr>
            <w:noProof/>
            <w:webHidden/>
          </w:rPr>
        </w:r>
        <w:r w:rsidR="00126B1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26B1F">
          <w:rPr>
            <w:noProof/>
            <w:webHidden/>
          </w:rPr>
          <w:fldChar w:fldCharType="end"/>
        </w:r>
      </w:hyperlink>
    </w:p>
    <w:p w14:paraId="1CC2F9FB" w14:textId="500A3FC6" w:rsidR="00126B1F" w:rsidRDefault="00AF72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68877" w:history="1">
        <w:r w:rsidR="00126B1F" w:rsidRPr="001E2874">
          <w:rPr>
            <w:rStyle w:val="Collegamentoipertestuale"/>
            <w:noProof/>
          </w:rPr>
          <w:t>COMUNICAZIONI DELLA L.N.D.</w:t>
        </w:r>
        <w:r w:rsidR="00126B1F">
          <w:rPr>
            <w:noProof/>
            <w:webHidden/>
          </w:rPr>
          <w:tab/>
        </w:r>
        <w:r w:rsidR="00126B1F">
          <w:rPr>
            <w:noProof/>
            <w:webHidden/>
          </w:rPr>
          <w:fldChar w:fldCharType="begin"/>
        </w:r>
        <w:r w:rsidR="00126B1F">
          <w:rPr>
            <w:noProof/>
            <w:webHidden/>
          </w:rPr>
          <w:instrText xml:space="preserve"> PAGEREF _Toc180768877 \h </w:instrText>
        </w:r>
        <w:r w:rsidR="00126B1F">
          <w:rPr>
            <w:noProof/>
            <w:webHidden/>
          </w:rPr>
        </w:r>
        <w:r w:rsidR="00126B1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26B1F">
          <w:rPr>
            <w:noProof/>
            <w:webHidden/>
          </w:rPr>
          <w:fldChar w:fldCharType="end"/>
        </w:r>
      </w:hyperlink>
    </w:p>
    <w:p w14:paraId="7EFCDBE9" w14:textId="34590EB0" w:rsidR="00126B1F" w:rsidRDefault="00AF72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68878" w:history="1">
        <w:r w:rsidR="00126B1F" w:rsidRPr="001E2874">
          <w:rPr>
            <w:rStyle w:val="Collegamentoipertestuale"/>
            <w:noProof/>
          </w:rPr>
          <w:t>COMUNICAZIONI DEL COMITATO REGIONALE</w:t>
        </w:r>
        <w:r w:rsidR="00126B1F">
          <w:rPr>
            <w:noProof/>
            <w:webHidden/>
          </w:rPr>
          <w:tab/>
        </w:r>
        <w:r w:rsidR="00126B1F">
          <w:rPr>
            <w:noProof/>
            <w:webHidden/>
          </w:rPr>
          <w:fldChar w:fldCharType="begin"/>
        </w:r>
        <w:r w:rsidR="00126B1F">
          <w:rPr>
            <w:noProof/>
            <w:webHidden/>
          </w:rPr>
          <w:instrText xml:space="preserve"> PAGEREF _Toc180768878 \h </w:instrText>
        </w:r>
        <w:r w:rsidR="00126B1F">
          <w:rPr>
            <w:noProof/>
            <w:webHidden/>
          </w:rPr>
        </w:r>
        <w:r w:rsidR="00126B1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26B1F">
          <w:rPr>
            <w:noProof/>
            <w:webHidden/>
          </w:rPr>
          <w:fldChar w:fldCharType="end"/>
        </w:r>
      </w:hyperlink>
    </w:p>
    <w:p w14:paraId="458D6FA8" w14:textId="11C14968" w:rsidR="00126B1F" w:rsidRDefault="00AF72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68879" w:history="1">
        <w:r w:rsidR="00126B1F" w:rsidRPr="001E2874">
          <w:rPr>
            <w:rStyle w:val="Collegamentoipertestuale"/>
            <w:noProof/>
          </w:rPr>
          <w:t>Modifiche al programma gare del 30/10/2024</w:t>
        </w:r>
        <w:r w:rsidR="00126B1F">
          <w:rPr>
            <w:noProof/>
            <w:webHidden/>
          </w:rPr>
          <w:tab/>
        </w:r>
        <w:r w:rsidR="00126B1F">
          <w:rPr>
            <w:noProof/>
            <w:webHidden/>
          </w:rPr>
          <w:fldChar w:fldCharType="begin"/>
        </w:r>
        <w:r w:rsidR="00126B1F">
          <w:rPr>
            <w:noProof/>
            <w:webHidden/>
          </w:rPr>
          <w:instrText xml:space="preserve"> PAGEREF _Toc180768879 \h </w:instrText>
        </w:r>
        <w:r w:rsidR="00126B1F">
          <w:rPr>
            <w:noProof/>
            <w:webHidden/>
          </w:rPr>
        </w:r>
        <w:r w:rsidR="00126B1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26B1F">
          <w:rPr>
            <w:noProof/>
            <w:webHidden/>
          </w:rPr>
          <w:fldChar w:fldCharType="end"/>
        </w:r>
      </w:hyperlink>
    </w:p>
    <w:p w14:paraId="5E015D2A" w14:textId="412E1369" w:rsidR="00126B1F" w:rsidRDefault="00AF72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0768880" w:history="1">
        <w:r w:rsidR="00126B1F" w:rsidRPr="001E2874">
          <w:rPr>
            <w:rStyle w:val="Collegamentoipertestuale"/>
            <w:noProof/>
          </w:rPr>
          <w:t>NOTIZIE SU ATTIVITÀ AGONISTICA</w:t>
        </w:r>
        <w:r w:rsidR="00126B1F">
          <w:rPr>
            <w:noProof/>
            <w:webHidden/>
          </w:rPr>
          <w:tab/>
        </w:r>
        <w:r w:rsidR="00126B1F">
          <w:rPr>
            <w:noProof/>
            <w:webHidden/>
          </w:rPr>
          <w:fldChar w:fldCharType="begin"/>
        </w:r>
        <w:r w:rsidR="00126B1F">
          <w:rPr>
            <w:noProof/>
            <w:webHidden/>
          </w:rPr>
          <w:instrText xml:space="preserve"> PAGEREF _Toc180768880 \h </w:instrText>
        </w:r>
        <w:r w:rsidR="00126B1F">
          <w:rPr>
            <w:noProof/>
            <w:webHidden/>
          </w:rPr>
        </w:r>
        <w:r w:rsidR="00126B1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26B1F">
          <w:rPr>
            <w:noProof/>
            <w:webHidden/>
          </w:rPr>
          <w:fldChar w:fldCharType="end"/>
        </w:r>
      </w:hyperlink>
    </w:p>
    <w:p w14:paraId="7BFCFAAE" w14:textId="162F3FC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329CE9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0768876"/>
      <w:r>
        <w:rPr>
          <w:color w:val="FFFFFF"/>
        </w:rPr>
        <w:t>COMUNICAZIONI DELLA F.I.G.C.</w:t>
      </w:r>
      <w:bookmarkEnd w:id="2"/>
    </w:p>
    <w:p w14:paraId="340E491A" w14:textId="77777777" w:rsidR="00824900" w:rsidRPr="00432C19" w:rsidRDefault="00824900" w:rsidP="00432C19">
      <w:pPr>
        <w:pStyle w:val="LndNormale1"/>
        <w:rPr>
          <w:lang w:val="it-IT"/>
        </w:rPr>
      </w:pPr>
    </w:p>
    <w:p w14:paraId="2317286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0768877"/>
      <w:r>
        <w:rPr>
          <w:color w:val="FFFFFF"/>
        </w:rPr>
        <w:t>COMUNICAZIONI DELLA L.N.D.</w:t>
      </w:r>
      <w:bookmarkEnd w:id="3"/>
    </w:p>
    <w:p w14:paraId="06B37808" w14:textId="77777777" w:rsidR="00822CD8" w:rsidRPr="00C72E3A" w:rsidRDefault="00822CD8" w:rsidP="00C72E3A">
      <w:pPr>
        <w:pStyle w:val="Nessunaspaziatura"/>
        <w:rPr>
          <w:rFonts w:ascii="Arial" w:hAnsi="Arial" w:cs="Arial"/>
        </w:rPr>
      </w:pPr>
    </w:p>
    <w:p w14:paraId="2E108F6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076887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C59C9EA" w14:textId="57DF4624" w:rsidR="008732AF" w:rsidRDefault="008732AF" w:rsidP="008732AF">
      <w:pPr>
        <w:pStyle w:val="LndNormale1"/>
      </w:pPr>
    </w:p>
    <w:p w14:paraId="1111DE33" w14:textId="77777777" w:rsidR="00126B1F" w:rsidRDefault="00126B1F" w:rsidP="00126B1F">
      <w:pPr>
        <w:pStyle w:val="LndNormale1"/>
        <w:rPr>
          <w:b/>
          <w:sz w:val="28"/>
          <w:szCs w:val="28"/>
          <w:u w:val="single"/>
          <w:lang w:val="it-IT"/>
        </w:rPr>
      </w:pPr>
      <w:r w:rsidRPr="00340006">
        <w:rPr>
          <w:b/>
          <w:sz w:val="28"/>
          <w:szCs w:val="28"/>
          <w:u w:val="single"/>
          <w:lang w:val="it-IT"/>
        </w:rPr>
        <w:t>COPPA MARCHE PRIMA CATEGORIA</w:t>
      </w:r>
    </w:p>
    <w:p w14:paraId="75860C3D" w14:textId="77777777" w:rsidR="00126B1F" w:rsidRPr="00F13AE3" w:rsidRDefault="00126B1F" w:rsidP="00126B1F">
      <w:pPr>
        <w:pStyle w:val="LndNormale1"/>
        <w:rPr>
          <w:b/>
          <w:szCs w:val="22"/>
          <w:u w:val="single"/>
          <w:lang w:val="it-IT"/>
        </w:rPr>
      </w:pPr>
    </w:p>
    <w:p w14:paraId="32906577" w14:textId="77777777" w:rsidR="00126B1F" w:rsidRDefault="00126B1F" w:rsidP="00126B1F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CALENDARIO GARE</w:t>
      </w:r>
      <w:r>
        <w:rPr>
          <w:b/>
          <w:szCs w:val="22"/>
          <w:u w:val="single"/>
          <w:lang w:val="it-IT"/>
        </w:rPr>
        <w:t xml:space="preserve"> 2° TURNO</w:t>
      </w:r>
    </w:p>
    <w:p w14:paraId="68914FE2" w14:textId="77777777" w:rsidR="00126B1F" w:rsidRDefault="00126B1F" w:rsidP="00126B1F">
      <w:pPr>
        <w:pStyle w:val="LndNormale1"/>
        <w:rPr>
          <w:b/>
          <w:u w:val="single"/>
        </w:rPr>
      </w:pPr>
    </w:p>
    <w:p w14:paraId="29B28026" w14:textId="77777777" w:rsidR="00126B1F" w:rsidRDefault="00126B1F" w:rsidP="00126B1F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2^ giornata – Mercoledì </w:t>
      </w:r>
      <w:r>
        <w:rPr>
          <w:b/>
          <w:u w:val="single"/>
        </w:rPr>
        <w:t>0</w:t>
      </w:r>
      <w:r>
        <w:rPr>
          <w:b/>
          <w:u w:val="single"/>
          <w:lang w:val="it-IT"/>
        </w:rPr>
        <w:t>6</w:t>
      </w:r>
      <w:r>
        <w:rPr>
          <w:b/>
          <w:u w:val="single"/>
        </w:rPr>
        <w:t>.11.202</w:t>
      </w:r>
      <w:r>
        <w:rPr>
          <w:b/>
          <w:u w:val="single"/>
          <w:lang w:val="it-IT"/>
        </w:rPr>
        <w:t>4</w:t>
      </w:r>
      <w:r>
        <w:rPr>
          <w:b/>
          <w:u w:val="single"/>
        </w:rPr>
        <w:t xml:space="preserve"> </w:t>
      </w:r>
      <w:r>
        <w:rPr>
          <w:b/>
          <w:u w:val="single"/>
          <w:lang w:val="it-IT"/>
        </w:rPr>
        <w:t>ora ufficiale (ore 14,30)</w:t>
      </w:r>
    </w:p>
    <w:p w14:paraId="3FEAECA0" w14:textId="77777777" w:rsidR="00126B1F" w:rsidRDefault="00126B1F" w:rsidP="00126B1F">
      <w:pPr>
        <w:pStyle w:val="LndNormale1"/>
        <w:rPr>
          <w:lang w:val="it-IT"/>
        </w:rPr>
      </w:pPr>
      <w:r>
        <w:rPr>
          <w:lang w:val="it-IT"/>
        </w:rPr>
        <w:t xml:space="preserve">ATLETICO MONDOLFO 1952/OSTRA CALCIO </w:t>
      </w:r>
      <w:r>
        <w:rPr>
          <w:lang w:val="it-IT"/>
        </w:rPr>
        <w:tab/>
      </w:r>
      <w:r>
        <w:rPr>
          <w:lang w:val="it-IT"/>
        </w:rPr>
        <w:tab/>
        <w:t>Rip.: PEGLIO</w:t>
      </w:r>
    </w:p>
    <w:p w14:paraId="32848028" w14:textId="77777777" w:rsidR="00126B1F" w:rsidRDefault="00126B1F" w:rsidP="00126B1F">
      <w:pPr>
        <w:pStyle w:val="LndNormale1"/>
        <w:rPr>
          <w:lang w:val="it-IT"/>
        </w:rPr>
      </w:pPr>
      <w:r>
        <w:rPr>
          <w:lang w:val="it-IT"/>
        </w:rPr>
        <w:t>BORGO MINONNA/SAMPAOLESE CALCIO</w:t>
      </w:r>
      <w:r>
        <w:rPr>
          <w:lang w:val="it-IT"/>
        </w:rPr>
        <w:tab/>
      </w:r>
      <w:r>
        <w:rPr>
          <w:lang w:val="it-IT"/>
        </w:rPr>
        <w:tab/>
        <w:t>Rip.: FILOTTRANESE A.S.D.</w:t>
      </w:r>
    </w:p>
    <w:p w14:paraId="203543B1" w14:textId="77777777" w:rsidR="00126B1F" w:rsidRDefault="00126B1F" w:rsidP="00126B1F">
      <w:pPr>
        <w:pStyle w:val="LndNormale1"/>
        <w:rPr>
          <w:lang w:val="it-IT"/>
        </w:rPr>
      </w:pPr>
      <w:r>
        <w:rPr>
          <w:lang w:val="it-IT"/>
        </w:rPr>
        <w:t>CASTELFRETTESE/SAN BIAGIO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REAL CAMERANESE</w:t>
      </w:r>
    </w:p>
    <w:p w14:paraId="3672A9E1" w14:textId="77777777" w:rsidR="00126B1F" w:rsidRDefault="00126B1F" w:rsidP="00126B1F">
      <w:pPr>
        <w:pStyle w:val="LndNormale1"/>
        <w:rPr>
          <w:lang w:val="it-IT"/>
        </w:rPr>
      </w:pPr>
      <w:r>
        <w:rPr>
          <w:lang w:val="it-IT"/>
        </w:rPr>
        <w:t>FOLGORE CASTELRAIMONDO/ELITE TOLENTINO</w:t>
      </w:r>
      <w:r>
        <w:rPr>
          <w:lang w:val="it-IT"/>
        </w:rPr>
        <w:tab/>
        <w:t>Rip.: URBIS SALVIA A.S.D.</w:t>
      </w:r>
    </w:p>
    <w:p w14:paraId="67EBE8A3" w14:textId="77777777" w:rsidR="00126B1F" w:rsidRDefault="00126B1F" w:rsidP="00126B1F">
      <w:pPr>
        <w:pStyle w:val="LndNormale1"/>
        <w:rPr>
          <w:lang w:val="it-IT"/>
        </w:rPr>
      </w:pPr>
      <w:r>
        <w:rPr>
          <w:lang w:val="it-IT"/>
        </w:rPr>
        <w:t>MONTECOSARO/FUTURA 96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FOOTBALLCLUBREAL MONTALTO</w:t>
      </w:r>
    </w:p>
    <w:p w14:paraId="6048B57E" w14:textId="77777777" w:rsidR="00126B1F" w:rsidRPr="00942DF5" w:rsidRDefault="00126B1F" w:rsidP="00126B1F">
      <w:pPr>
        <w:pStyle w:val="LndNormale1"/>
        <w:rPr>
          <w:lang w:val="it-IT"/>
        </w:rPr>
      </w:pPr>
      <w:r>
        <w:rPr>
          <w:lang w:val="it-IT"/>
        </w:rPr>
        <w:t>CUPRENSE 1933/PICENO UNITED MMX A R.L.</w:t>
      </w:r>
      <w:r>
        <w:rPr>
          <w:lang w:val="it-IT"/>
        </w:rPr>
        <w:tab/>
      </w:r>
      <w:r>
        <w:rPr>
          <w:lang w:val="it-IT"/>
        </w:rPr>
        <w:tab/>
        <w:t>Rip.: CENTOBUCHI 1972 MP</w:t>
      </w:r>
    </w:p>
    <w:p w14:paraId="60677B69" w14:textId="77777777" w:rsidR="00126B1F" w:rsidRDefault="00126B1F" w:rsidP="00126B1F">
      <w:pPr>
        <w:pStyle w:val="LndNormale1"/>
        <w:rPr>
          <w:b/>
          <w:u w:val="single"/>
          <w:lang w:val="it-IT"/>
        </w:rPr>
      </w:pPr>
    </w:p>
    <w:p w14:paraId="7CF666C6" w14:textId="77777777" w:rsidR="00126B1F" w:rsidRDefault="00126B1F" w:rsidP="00126B1F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3^ giornata – Mercoledì 27</w:t>
      </w:r>
      <w:r>
        <w:rPr>
          <w:b/>
          <w:u w:val="single"/>
        </w:rPr>
        <w:t>.11.202</w:t>
      </w:r>
      <w:r>
        <w:rPr>
          <w:b/>
          <w:u w:val="single"/>
          <w:lang w:val="it-IT"/>
        </w:rPr>
        <w:t>4</w:t>
      </w:r>
      <w:r>
        <w:rPr>
          <w:b/>
          <w:u w:val="single"/>
        </w:rPr>
        <w:t xml:space="preserve"> ora ufficial</w:t>
      </w:r>
      <w:r>
        <w:rPr>
          <w:b/>
          <w:u w:val="single"/>
          <w:lang w:val="it-IT"/>
        </w:rPr>
        <w:t>e (ore 14,30)</w:t>
      </w:r>
    </w:p>
    <w:p w14:paraId="13D1AEE5" w14:textId="77777777" w:rsidR="00126B1F" w:rsidRDefault="00126B1F" w:rsidP="00126B1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OSTRA CALCIO/ PEGLIO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Rip.: ATLETICO MONDOLFO 1952</w:t>
      </w:r>
    </w:p>
    <w:p w14:paraId="6E2F4F7F" w14:textId="77777777" w:rsidR="00126B1F" w:rsidRDefault="00126B1F" w:rsidP="00126B1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FILOTTRANESE A.S.D./BORGO MINONNA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Rip.: SAMPAOLESE CALCIO</w:t>
      </w:r>
    </w:p>
    <w:p w14:paraId="28099FD8" w14:textId="77777777" w:rsidR="00126B1F" w:rsidRDefault="00126B1F" w:rsidP="00126B1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REAL CAMERANESE/CASTELFRETTESE</w:t>
      </w:r>
      <w:r>
        <w:rPr>
          <w:szCs w:val="22"/>
          <w:lang w:val="it-IT"/>
        </w:rPr>
        <w:tab/>
        <w:t xml:space="preserve"> </w:t>
      </w:r>
      <w:r>
        <w:rPr>
          <w:b/>
          <w:sz w:val="20"/>
          <w:lang w:val="it-IT"/>
        </w:rPr>
        <w:t>(mart. 26/11 h. 20,30)</w:t>
      </w:r>
      <w:r>
        <w:rPr>
          <w:szCs w:val="22"/>
          <w:lang w:val="it-IT"/>
        </w:rPr>
        <w:tab/>
        <w:t>Rip.: SAN BIAGIO</w:t>
      </w:r>
    </w:p>
    <w:p w14:paraId="1445D9BE" w14:textId="77777777" w:rsidR="00126B1F" w:rsidRDefault="00126B1F" w:rsidP="00126B1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URBIS SALVIA A.S.D./FOLGORE CASTELRAIMONDO</w:t>
      </w:r>
      <w:r>
        <w:rPr>
          <w:szCs w:val="22"/>
          <w:lang w:val="it-IT"/>
        </w:rPr>
        <w:tab/>
        <w:t>Rip.: ELITE TOLENTINO</w:t>
      </w:r>
    </w:p>
    <w:p w14:paraId="56BF114F" w14:textId="77777777" w:rsidR="00126B1F" w:rsidRDefault="00126B1F" w:rsidP="00126B1F">
      <w:pPr>
        <w:pStyle w:val="LndNormale1"/>
        <w:rPr>
          <w:lang w:val="it-IT"/>
        </w:rPr>
      </w:pPr>
      <w:r>
        <w:rPr>
          <w:lang w:val="it-IT"/>
        </w:rPr>
        <w:t>FOOTBALLCLUBREAL MONTALTO/</w:t>
      </w:r>
      <w:r w:rsidRPr="0094236B">
        <w:rPr>
          <w:lang w:val="it-IT"/>
        </w:rPr>
        <w:t xml:space="preserve">MONTECOSARO </w:t>
      </w:r>
      <w:r w:rsidRPr="0094236B">
        <w:rPr>
          <w:b/>
          <w:sz w:val="20"/>
          <w:lang w:val="it-IT"/>
        </w:rPr>
        <w:t>(ore 20,30)</w:t>
      </w:r>
      <w:r>
        <w:rPr>
          <w:b/>
          <w:sz w:val="20"/>
          <w:lang w:val="it-IT"/>
        </w:rPr>
        <w:t xml:space="preserve"> </w:t>
      </w:r>
      <w:r>
        <w:rPr>
          <w:lang w:val="it-IT"/>
        </w:rPr>
        <w:t>Rip.: FUTURA 96</w:t>
      </w:r>
    </w:p>
    <w:p w14:paraId="7B07E1E1" w14:textId="77777777" w:rsidR="00126B1F" w:rsidRPr="00942DF5" w:rsidRDefault="00126B1F" w:rsidP="00126B1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CENTOBUCHI 1972 MP/CUPRENSE 1933</w:t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</w:r>
      <w:r>
        <w:rPr>
          <w:szCs w:val="22"/>
          <w:lang w:val="it-IT"/>
        </w:rPr>
        <w:tab/>
        <w:t>Rip.: PICENO UNITED MMX A R.L.</w:t>
      </w:r>
    </w:p>
    <w:p w14:paraId="7871814D" w14:textId="77777777" w:rsidR="00126B1F" w:rsidRDefault="00126B1F" w:rsidP="00126B1F">
      <w:pPr>
        <w:pStyle w:val="Titolo2"/>
        <w:rPr>
          <w:i w:val="0"/>
        </w:rPr>
      </w:pPr>
      <w:bookmarkStart w:id="5" w:name="_Toc178611824"/>
      <w:bookmarkStart w:id="6" w:name="_Toc179302132"/>
      <w:bookmarkStart w:id="7" w:name="_Toc179386014"/>
      <w:bookmarkStart w:id="8" w:name="_Toc179558233"/>
      <w:bookmarkStart w:id="9" w:name="_Toc180768879"/>
      <w:r w:rsidRPr="00F82AD2">
        <w:rPr>
          <w:i w:val="0"/>
        </w:rPr>
        <w:lastRenderedPageBreak/>
        <w:t xml:space="preserve">Modifiche al programma gare del </w:t>
      </w:r>
      <w:r>
        <w:rPr>
          <w:i w:val="0"/>
        </w:rPr>
        <w:t>30/10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  <w:bookmarkEnd w:id="8"/>
      <w:bookmarkEnd w:id="9"/>
    </w:p>
    <w:p w14:paraId="357A5DE3" w14:textId="77777777" w:rsidR="00126B1F" w:rsidRDefault="00126B1F" w:rsidP="00126B1F"/>
    <w:p w14:paraId="32708B22" w14:textId="77777777" w:rsidR="00126B1F" w:rsidRPr="00E70205" w:rsidRDefault="00126B1F" w:rsidP="00126B1F">
      <w:pPr>
        <w:rPr>
          <w:rFonts w:ascii="Arial" w:hAnsi="Arial" w:cs="Arial"/>
          <w:b/>
          <w:sz w:val="22"/>
          <w:szCs w:val="22"/>
          <w:u w:val="single"/>
        </w:rPr>
      </w:pPr>
      <w:r w:rsidRPr="00E70205"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22965DA3" w14:textId="77777777" w:rsidR="00126B1F" w:rsidRDefault="00126B1F" w:rsidP="00126B1F"/>
    <w:p w14:paraId="7D92F839" w14:textId="77777777" w:rsidR="00126B1F" w:rsidRPr="00E70205" w:rsidRDefault="00126B1F" w:rsidP="00126B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E70205">
        <w:rPr>
          <w:rFonts w:ascii="Arial" w:hAnsi="Arial" w:cs="Arial"/>
          <w:sz w:val="22"/>
          <w:szCs w:val="22"/>
        </w:rPr>
        <w:t xml:space="preserve">SANGIORGESE </w:t>
      </w:r>
      <w:proofErr w:type="gramStart"/>
      <w:r w:rsidRPr="00E70205">
        <w:rPr>
          <w:rFonts w:ascii="Arial" w:hAnsi="Arial" w:cs="Arial"/>
          <w:sz w:val="22"/>
          <w:szCs w:val="22"/>
        </w:rPr>
        <w:t>M.RUBBIANESE</w:t>
      </w:r>
      <w:proofErr w:type="gramEnd"/>
      <w:r>
        <w:rPr>
          <w:rFonts w:ascii="Arial" w:hAnsi="Arial" w:cs="Arial"/>
          <w:sz w:val="22"/>
          <w:szCs w:val="22"/>
        </w:rPr>
        <w:t>/</w:t>
      </w:r>
      <w:r w:rsidRPr="00E70205">
        <w:rPr>
          <w:rFonts w:ascii="Arial" w:hAnsi="Arial" w:cs="Arial"/>
          <w:sz w:val="22"/>
          <w:szCs w:val="22"/>
        </w:rPr>
        <w:t>MONTEGIORGIO CALCIO A.R.L</w:t>
      </w:r>
    </w:p>
    <w:p w14:paraId="0A49A3E3" w14:textId="77777777" w:rsidR="00126B1F" w:rsidRDefault="00126B1F" w:rsidP="00126B1F">
      <w:pPr>
        <w:rPr>
          <w:rFonts w:ascii="Arial" w:hAnsi="Arial" w:cs="Arial"/>
          <w:sz w:val="22"/>
          <w:szCs w:val="22"/>
        </w:rPr>
      </w:pPr>
      <w:r w:rsidRPr="00C02641">
        <w:rPr>
          <w:rFonts w:ascii="Arial" w:hAnsi="Arial" w:cs="Arial"/>
          <w:sz w:val="22"/>
          <w:szCs w:val="22"/>
        </w:rPr>
        <w:t xml:space="preserve">inizia </w:t>
      </w:r>
      <w:r w:rsidRPr="00A65012">
        <w:rPr>
          <w:rFonts w:ascii="Arial" w:hAnsi="Arial" w:cs="Arial"/>
          <w:b/>
          <w:sz w:val="22"/>
          <w:szCs w:val="22"/>
          <w:u w:val="single"/>
        </w:rPr>
        <w:t>ore 15,30, Campo “Angelo Mariotti” di Monterubbiano.</w:t>
      </w:r>
    </w:p>
    <w:p w14:paraId="4620F4A3" w14:textId="77777777" w:rsidR="00126B1F" w:rsidRDefault="00126B1F" w:rsidP="00126B1F">
      <w:pPr>
        <w:rPr>
          <w:rFonts w:ascii="Arial" w:hAnsi="Arial" w:cs="Arial"/>
          <w:sz w:val="22"/>
          <w:szCs w:val="22"/>
        </w:rPr>
      </w:pPr>
    </w:p>
    <w:p w14:paraId="7955DB64" w14:textId="77777777" w:rsidR="00126B1F" w:rsidRDefault="00126B1F" w:rsidP="00126B1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A65012">
        <w:rPr>
          <w:rFonts w:ascii="Arial" w:hAnsi="Arial" w:cs="Arial"/>
          <w:sz w:val="22"/>
          <w:szCs w:val="22"/>
        </w:rPr>
        <w:t>VIGOR CASTELFIDARDO-O ASD</w:t>
      </w:r>
      <w:r>
        <w:rPr>
          <w:rFonts w:ascii="Arial" w:hAnsi="Arial" w:cs="Arial"/>
          <w:sz w:val="22"/>
          <w:szCs w:val="22"/>
        </w:rPr>
        <w:t>/</w:t>
      </w:r>
      <w:r w:rsidRPr="00A65012">
        <w:rPr>
          <w:rFonts w:ascii="Arial" w:hAnsi="Arial" w:cs="Arial"/>
          <w:sz w:val="22"/>
          <w:szCs w:val="22"/>
        </w:rPr>
        <w:t>MOIE VALLESINA A.S.D.</w:t>
      </w:r>
      <w:r>
        <w:rPr>
          <w:rFonts w:ascii="Arial" w:hAnsi="Arial" w:cs="Arial"/>
          <w:sz w:val="22"/>
          <w:szCs w:val="22"/>
        </w:rPr>
        <w:t xml:space="preserve"> inizia </w:t>
      </w:r>
      <w:r w:rsidRPr="00A65012">
        <w:rPr>
          <w:rFonts w:ascii="Arial" w:hAnsi="Arial" w:cs="Arial"/>
          <w:b/>
          <w:sz w:val="22"/>
          <w:szCs w:val="22"/>
          <w:u w:val="single"/>
        </w:rPr>
        <w:t>ore 20,00.</w:t>
      </w:r>
    </w:p>
    <w:p w14:paraId="6C83E377" w14:textId="77777777" w:rsidR="008732AF" w:rsidRDefault="008732AF" w:rsidP="008732AF">
      <w:pPr>
        <w:pStyle w:val="LndNormale1"/>
      </w:pPr>
    </w:p>
    <w:p w14:paraId="1ABA417F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80768880"/>
      <w:r w:rsidRPr="00937FDE">
        <w:rPr>
          <w:color w:val="FFFFFF"/>
        </w:rPr>
        <w:t>NOTIZIE SU ATTIVITÀ AGONISTICA</w:t>
      </w:r>
      <w:bookmarkEnd w:id="10"/>
    </w:p>
    <w:p w14:paraId="5ABCAED9" w14:textId="77777777" w:rsidR="00CD6EFC" w:rsidRDefault="00CD6EFC">
      <w:pPr>
        <w:pStyle w:val="breakline"/>
        <w:divId w:val="325984684"/>
      </w:pPr>
    </w:p>
    <w:p w14:paraId="1028F2EE" w14:textId="77777777" w:rsidR="00346891" w:rsidRDefault="00346891" w:rsidP="00346891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0DFC53C7" w14:textId="77777777" w:rsidR="00346891" w:rsidRDefault="00346891" w:rsidP="00346891">
      <w:pPr>
        <w:pStyle w:val="titoloprinc0"/>
      </w:pPr>
      <w:r>
        <w:t>RISULTATI</w:t>
      </w:r>
    </w:p>
    <w:p w14:paraId="2426BF6E" w14:textId="77777777" w:rsidR="00346891" w:rsidRDefault="00346891" w:rsidP="00346891">
      <w:pPr>
        <w:pStyle w:val="breakline"/>
      </w:pPr>
    </w:p>
    <w:p w14:paraId="7D8A9308" w14:textId="77777777" w:rsidR="00346891" w:rsidRDefault="00346891" w:rsidP="00346891">
      <w:pPr>
        <w:pStyle w:val="sottotitolocampionato1"/>
      </w:pPr>
      <w:r>
        <w:t>RISULTATI UFFICIALI GARE DEL 23/10/2024</w:t>
      </w:r>
    </w:p>
    <w:p w14:paraId="4837A353" w14:textId="77777777" w:rsidR="00346891" w:rsidRDefault="00346891" w:rsidP="00346891">
      <w:pPr>
        <w:pStyle w:val="sottotitolocampionato2"/>
      </w:pPr>
      <w:r>
        <w:t>Si trascrivono qui di seguito i risultati ufficiali delle gare disputate</w:t>
      </w:r>
    </w:p>
    <w:p w14:paraId="19818617" w14:textId="77777777" w:rsidR="00346891" w:rsidRDefault="00346891" w:rsidP="00346891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46891" w14:paraId="71B15E3F" w14:textId="77777777" w:rsidTr="004E266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46891" w14:paraId="76F47ADE" w14:textId="77777777" w:rsidTr="004E266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1D927" w14:textId="77777777" w:rsidR="00346891" w:rsidRDefault="00346891" w:rsidP="004E2660">
                  <w:pPr>
                    <w:pStyle w:val="headertabella"/>
                  </w:pPr>
                  <w:r>
                    <w:t>GIRONE C - 1 Giornata - A</w:t>
                  </w:r>
                </w:p>
              </w:tc>
            </w:tr>
            <w:tr w:rsidR="00346891" w14:paraId="05881317" w14:textId="77777777" w:rsidTr="004E266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A7E5A" w14:textId="77777777" w:rsidR="00346891" w:rsidRDefault="00346891" w:rsidP="004E2660">
                  <w:pPr>
                    <w:pStyle w:val="rowtabella"/>
                  </w:pPr>
                  <w:r>
                    <w:t>ELITE TOLENTINO S.S.D.</w:t>
                  </w:r>
                  <w:proofErr w:type="gramStart"/>
                  <w:r>
                    <w:t>R.L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6E0528" w14:textId="77777777" w:rsidR="00346891" w:rsidRDefault="00346891" w:rsidP="004E2660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8ADCA" w14:textId="77777777" w:rsidR="00346891" w:rsidRDefault="00346891" w:rsidP="004E266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C00B8D" w14:textId="77777777" w:rsidR="00346891" w:rsidRDefault="00346891" w:rsidP="004E26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891" w14:paraId="5ACE57F0" w14:textId="77777777" w:rsidTr="004E266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511E5D" w14:textId="77777777" w:rsidR="00346891" w:rsidRDefault="00346891" w:rsidP="004E2660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06BACA" w14:textId="77777777" w:rsidR="00346891" w:rsidRDefault="00346891" w:rsidP="004E2660">
                  <w:pPr>
                    <w:pStyle w:val="rowtabella"/>
                  </w:pPr>
                  <w: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38AB87" w14:textId="77777777" w:rsidR="00346891" w:rsidRDefault="00346891" w:rsidP="004E266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93335" w14:textId="77777777" w:rsidR="00346891" w:rsidRDefault="00346891" w:rsidP="004E26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891" w14:paraId="661FF7EC" w14:textId="77777777" w:rsidTr="004E266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106A4E" w14:textId="77777777" w:rsidR="00346891" w:rsidRDefault="00346891" w:rsidP="004E2660">
                  <w:pPr>
                    <w:pStyle w:val="rowtabella"/>
                  </w:pPr>
                  <w:r>
                    <w:t>PEGLIO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CAFD30" w14:textId="77777777" w:rsidR="00346891" w:rsidRDefault="00346891" w:rsidP="004E2660">
                  <w:pPr>
                    <w:pStyle w:val="rowtabella"/>
                  </w:pPr>
                  <w:r>
                    <w:t>- ATLETICO MONDOLFO 1952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6005E3" w14:textId="77777777" w:rsidR="00346891" w:rsidRDefault="00346891" w:rsidP="004E266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CE9B12" w14:textId="77777777" w:rsidR="00346891" w:rsidRDefault="00346891" w:rsidP="004E26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891" w14:paraId="27A1B118" w14:textId="77777777" w:rsidTr="004E266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7718A2" w14:textId="77777777" w:rsidR="00346891" w:rsidRDefault="00346891" w:rsidP="004E2660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F90161" w14:textId="77777777" w:rsidR="00346891" w:rsidRDefault="00346891" w:rsidP="004E2660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B6A9E5" w14:textId="77777777" w:rsidR="00346891" w:rsidRDefault="00346891" w:rsidP="004E266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0B737" w14:textId="77777777" w:rsidR="00346891" w:rsidRDefault="00346891" w:rsidP="004E26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891" w14:paraId="15987BD6" w14:textId="77777777" w:rsidTr="004E266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139FB8" w14:textId="77777777" w:rsidR="00346891" w:rsidRDefault="00346891" w:rsidP="004E2660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2F995" w14:textId="77777777" w:rsidR="00346891" w:rsidRDefault="00346891" w:rsidP="004E2660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8DBB9E" w14:textId="77777777" w:rsidR="00346891" w:rsidRDefault="00346891" w:rsidP="004E266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396AE" w14:textId="77777777" w:rsidR="00346891" w:rsidRDefault="00346891" w:rsidP="004E26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46891" w14:paraId="33652715" w14:textId="77777777" w:rsidTr="004E266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D3866E" w14:textId="77777777" w:rsidR="00346891" w:rsidRDefault="00346891" w:rsidP="004E2660">
                  <w:pPr>
                    <w:pStyle w:val="rowtabella"/>
                  </w:pPr>
                  <w:r>
                    <w:t>SAN BIAGIO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D8DA96" w14:textId="77777777" w:rsidR="00346891" w:rsidRDefault="00346891" w:rsidP="004E2660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46A847" w14:textId="77777777" w:rsidR="00346891" w:rsidRDefault="00346891" w:rsidP="004E266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B261F8" w14:textId="77777777" w:rsidR="00346891" w:rsidRDefault="00346891" w:rsidP="004E26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A992F1E" w14:textId="77777777" w:rsidR="00346891" w:rsidRDefault="00346891" w:rsidP="004E2660"/>
        </w:tc>
      </w:tr>
    </w:tbl>
    <w:p w14:paraId="202D391A" w14:textId="77777777" w:rsidR="00346891" w:rsidRDefault="00346891" w:rsidP="00346891">
      <w:pPr>
        <w:pStyle w:val="breakline"/>
      </w:pPr>
    </w:p>
    <w:p w14:paraId="01F4598A" w14:textId="77777777" w:rsidR="00346891" w:rsidRDefault="00346891" w:rsidP="00346891">
      <w:pPr>
        <w:pStyle w:val="titoloprinc0"/>
      </w:pPr>
      <w:r>
        <w:t>GIUDICE SPORTIVO</w:t>
      </w:r>
    </w:p>
    <w:p w14:paraId="161BB45D" w14:textId="77777777" w:rsidR="00346891" w:rsidRDefault="00346891" w:rsidP="00346891">
      <w:pPr>
        <w:pStyle w:val="diffida"/>
      </w:pPr>
      <w:r>
        <w:t>Il Giudice Sportivo Avv. Agnese Lazzaretti, con l'assistenza del segretario Angelo Castellana, nella seduta del 25/10/2024, ha adottato le decisioni che di seguito integralmente si riportano:</w:t>
      </w:r>
    </w:p>
    <w:p w14:paraId="3FE3143A" w14:textId="77777777" w:rsidR="00346891" w:rsidRDefault="00346891" w:rsidP="00346891">
      <w:pPr>
        <w:pStyle w:val="titolo10"/>
      </w:pPr>
      <w:r>
        <w:t xml:space="preserve">GARE DEL 23/10/2024 </w:t>
      </w:r>
    </w:p>
    <w:p w14:paraId="058BC7A5" w14:textId="77777777" w:rsidR="00346891" w:rsidRDefault="00346891" w:rsidP="00346891">
      <w:pPr>
        <w:pStyle w:val="titolo7a"/>
      </w:pPr>
      <w:r>
        <w:t xml:space="preserve">PROVVEDIMENTI DISCIPLINARI </w:t>
      </w:r>
    </w:p>
    <w:p w14:paraId="5E76BEDC" w14:textId="77777777" w:rsidR="00346891" w:rsidRDefault="00346891" w:rsidP="00346891">
      <w:pPr>
        <w:pStyle w:val="titolo7b"/>
      </w:pPr>
      <w:r>
        <w:t xml:space="preserve">In base alle risultanze degli atti ufficiali sono state deliberate le seguenti sanzioni disciplinari. </w:t>
      </w:r>
    </w:p>
    <w:p w14:paraId="0C84E76D" w14:textId="77777777" w:rsidR="00346891" w:rsidRDefault="00346891" w:rsidP="00346891">
      <w:pPr>
        <w:pStyle w:val="titolo3"/>
      </w:pPr>
      <w:r>
        <w:t xml:space="preserve">SOCIETA' </w:t>
      </w:r>
    </w:p>
    <w:p w14:paraId="61AEEA7B" w14:textId="77777777" w:rsidR="00346891" w:rsidRDefault="00346891" w:rsidP="00346891">
      <w:pPr>
        <w:pStyle w:val="titolo20"/>
      </w:pPr>
      <w:r>
        <w:t xml:space="preserve">AMMENDA </w:t>
      </w:r>
    </w:p>
    <w:p w14:paraId="0E665F22" w14:textId="06BD7CEF" w:rsidR="00346891" w:rsidRDefault="00346891" w:rsidP="00346891">
      <w:pPr>
        <w:pStyle w:val="diffida"/>
        <w:spacing w:before="80" w:beforeAutospacing="0" w:after="40" w:afterAutospacing="0"/>
        <w:jc w:val="left"/>
      </w:pPr>
      <w:r>
        <w:t xml:space="preserve">Euro 150,00 FILOTTRANESE A.S.D. </w:t>
      </w:r>
      <w:r>
        <w:br/>
        <w:t>Per aver alcuni propri sostenitori, durante la gara, lanciato in campo un fumogeno obbligan</w:t>
      </w:r>
      <w:r w:rsidR="00095429">
        <w:t>d</w:t>
      </w:r>
      <w:r>
        <w:t xml:space="preserve">o ad una breve interruzione per far disperdere il fumo. </w:t>
      </w:r>
    </w:p>
    <w:p w14:paraId="085C44CA" w14:textId="77777777" w:rsidR="00346891" w:rsidRDefault="00346891" w:rsidP="00346891">
      <w:pPr>
        <w:pStyle w:val="titolo3"/>
      </w:pPr>
      <w:r>
        <w:t xml:space="preserve">DIRIGENTI </w:t>
      </w:r>
    </w:p>
    <w:p w14:paraId="56C7BE04" w14:textId="77777777" w:rsidR="00346891" w:rsidRDefault="00346891" w:rsidP="00346891">
      <w:pPr>
        <w:pStyle w:val="titolo20"/>
      </w:pPr>
      <w:r>
        <w:t xml:space="preserve">INIBIZIONE A TEMPO OPPURE SQUALIFICA A GARE: FINO AL 15/11/2024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891" w14:paraId="19A18D1A" w14:textId="77777777" w:rsidTr="004E26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187FA" w14:textId="77777777" w:rsidR="00346891" w:rsidRDefault="00346891" w:rsidP="004E2660">
            <w:pPr>
              <w:pStyle w:val="movimento"/>
            </w:pPr>
            <w:r>
              <w:t>MARCHEGIANI ROMOLO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A6A92" w14:textId="77777777" w:rsidR="00346891" w:rsidRDefault="00346891" w:rsidP="004E2660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73A55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599CE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A6640" w14:textId="77777777" w:rsidR="00346891" w:rsidRDefault="00346891" w:rsidP="004E2660">
            <w:pPr>
              <w:pStyle w:val="movimento2"/>
            </w:pPr>
            <w:r>
              <w:t> </w:t>
            </w:r>
          </w:p>
        </w:tc>
      </w:tr>
    </w:tbl>
    <w:p w14:paraId="65AEEEFE" w14:textId="1CF57511" w:rsidR="00346891" w:rsidRDefault="00346891" w:rsidP="00346891">
      <w:pPr>
        <w:pStyle w:val="diffida"/>
        <w:spacing w:before="80" w:beforeAutospacing="0" w:after="40" w:afterAutospacing="0"/>
        <w:jc w:val="left"/>
      </w:pPr>
      <w:r>
        <w:t>Per aver rivolto bestemmie ed espressioni gravemente irriguardose all'arbitro, mentre questo si dirigeva verso la propria vettura, a fine gara. Veniva personalme</w:t>
      </w:r>
      <w:r w:rsidR="00A0364E">
        <w:t>n</w:t>
      </w:r>
      <w:r>
        <w:t xml:space="preserve">te riconosciuto dal direttore di gara. </w:t>
      </w:r>
    </w:p>
    <w:p w14:paraId="03136A3B" w14:textId="77777777" w:rsidR="00346891" w:rsidRDefault="00346891" w:rsidP="00346891">
      <w:pPr>
        <w:pStyle w:val="titolo20"/>
      </w:pPr>
      <w:r>
        <w:t xml:space="preserve">INIBIZIONE A TEMPO OPPURE SQUALIFICA A GARE: FINO AL 8/11/2024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891" w14:paraId="7AE251F5" w14:textId="77777777" w:rsidTr="004E26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F18C0" w14:textId="77777777" w:rsidR="00346891" w:rsidRDefault="00346891" w:rsidP="004E2660">
            <w:pPr>
              <w:pStyle w:val="movimento"/>
            </w:pPr>
            <w:r>
              <w:t>COTICHELLA RANIERO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543E2" w14:textId="77777777" w:rsidR="00346891" w:rsidRDefault="00346891" w:rsidP="004E2660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A268B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57CA3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B4066" w14:textId="77777777" w:rsidR="00346891" w:rsidRDefault="00346891" w:rsidP="004E2660">
            <w:pPr>
              <w:pStyle w:val="movimento2"/>
            </w:pPr>
            <w:r>
              <w:t> </w:t>
            </w:r>
          </w:p>
        </w:tc>
      </w:tr>
    </w:tbl>
    <w:p w14:paraId="576F1A17" w14:textId="77777777" w:rsidR="00346891" w:rsidRDefault="00346891" w:rsidP="00346891">
      <w:pPr>
        <w:pStyle w:val="diffida"/>
        <w:spacing w:before="80" w:beforeAutospacing="0" w:after="40" w:afterAutospacing="0"/>
        <w:jc w:val="left"/>
      </w:pPr>
      <w:r>
        <w:t xml:space="preserve">Per comportamento irriguardoso </w:t>
      </w:r>
    </w:p>
    <w:p w14:paraId="5C48C862" w14:textId="77777777" w:rsidR="00346891" w:rsidRDefault="00346891" w:rsidP="00346891">
      <w:pPr>
        <w:pStyle w:val="titolo3"/>
      </w:pPr>
      <w:r>
        <w:t xml:space="preserve">ALLENATORI </w:t>
      </w:r>
    </w:p>
    <w:p w14:paraId="6F3C443F" w14:textId="77777777" w:rsidR="00346891" w:rsidRDefault="00346891" w:rsidP="00346891">
      <w:pPr>
        <w:pStyle w:val="titolo20"/>
      </w:pPr>
      <w:r>
        <w:lastRenderedPageBreak/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891" w14:paraId="63DA3A9F" w14:textId="77777777" w:rsidTr="004E26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30D42" w14:textId="77777777" w:rsidR="00346891" w:rsidRDefault="00346891" w:rsidP="004E2660">
            <w:pPr>
              <w:pStyle w:val="movimento"/>
            </w:pPr>
            <w:r>
              <w:t>MARINELLI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09E3A" w14:textId="77777777" w:rsidR="00346891" w:rsidRDefault="00346891" w:rsidP="004E2660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2FDA5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99655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90A3A" w14:textId="77777777" w:rsidR="00346891" w:rsidRDefault="00346891" w:rsidP="004E2660">
            <w:pPr>
              <w:pStyle w:val="movimento2"/>
            </w:pPr>
            <w:r>
              <w:t> </w:t>
            </w:r>
          </w:p>
        </w:tc>
      </w:tr>
    </w:tbl>
    <w:p w14:paraId="4607C0A6" w14:textId="77777777" w:rsidR="00346891" w:rsidRDefault="00346891" w:rsidP="00346891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891" w14:paraId="4C666072" w14:textId="77777777" w:rsidTr="004E26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686CF" w14:textId="77777777" w:rsidR="00346891" w:rsidRDefault="00346891" w:rsidP="004E2660">
            <w:pPr>
              <w:pStyle w:val="movimento"/>
            </w:pPr>
            <w:r>
              <w:t>STRAPPINI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E7943" w14:textId="77777777" w:rsidR="00346891" w:rsidRDefault="00346891" w:rsidP="004E2660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EAC73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A7896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11744" w14:textId="77777777" w:rsidR="00346891" w:rsidRDefault="00346891" w:rsidP="004E2660">
            <w:pPr>
              <w:pStyle w:val="movimento2"/>
            </w:pPr>
            <w:r>
              <w:t> </w:t>
            </w:r>
          </w:p>
        </w:tc>
      </w:tr>
    </w:tbl>
    <w:p w14:paraId="0E8EDFF7" w14:textId="77777777" w:rsidR="00346891" w:rsidRDefault="00346891" w:rsidP="00346891">
      <w:pPr>
        <w:pStyle w:val="titolo3"/>
      </w:pPr>
      <w:r>
        <w:t xml:space="preserve">CALCIATORI ESPULSI </w:t>
      </w:r>
    </w:p>
    <w:p w14:paraId="1A32C573" w14:textId="77777777" w:rsidR="00346891" w:rsidRDefault="00346891" w:rsidP="00346891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891" w14:paraId="6650B25F" w14:textId="77777777" w:rsidTr="004E26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D8187" w14:textId="77777777" w:rsidR="00346891" w:rsidRDefault="00346891" w:rsidP="004E2660">
            <w:pPr>
              <w:pStyle w:val="movimento"/>
            </w:pPr>
            <w:r>
              <w:t>VESCOVO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EED16" w14:textId="77777777" w:rsidR="00346891" w:rsidRDefault="00346891" w:rsidP="004E2660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A450C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7D878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837C7" w14:textId="77777777" w:rsidR="00346891" w:rsidRDefault="00346891" w:rsidP="004E2660">
            <w:pPr>
              <w:pStyle w:val="movimento2"/>
            </w:pPr>
            <w:r>
              <w:t> </w:t>
            </w:r>
          </w:p>
        </w:tc>
      </w:tr>
    </w:tbl>
    <w:p w14:paraId="40D7C1A0" w14:textId="77777777" w:rsidR="00346891" w:rsidRDefault="00346891" w:rsidP="00346891">
      <w:pPr>
        <w:pStyle w:val="titolo3"/>
      </w:pPr>
      <w:r>
        <w:t xml:space="preserve">CALCIATORI NON ESPULSI </w:t>
      </w:r>
    </w:p>
    <w:p w14:paraId="302BEC2B" w14:textId="77777777" w:rsidR="00346891" w:rsidRDefault="00346891" w:rsidP="00346891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891" w14:paraId="530C165A" w14:textId="77777777" w:rsidTr="004E26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00DAE" w14:textId="77777777" w:rsidR="00346891" w:rsidRDefault="00346891" w:rsidP="004E2660">
            <w:pPr>
              <w:pStyle w:val="movimento"/>
            </w:pPr>
            <w:r>
              <w:t>TRAORE SIDIKI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9A0CF" w14:textId="77777777" w:rsidR="00346891" w:rsidRDefault="00346891" w:rsidP="004E2660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ADB72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191BC" w14:textId="77777777" w:rsidR="00346891" w:rsidRDefault="00346891" w:rsidP="004E2660">
            <w:pPr>
              <w:pStyle w:val="movimento"/>
            </w:pPr>
            <w:r>
              <w:t>NITRATI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0B3BD" w14:textId="77777777" w:rsidR="00346891" w:rsidRDefault="00346891" w:rsidP="004E2660">
            <w:pPr>
              <w:pStyle w:val="movimento2"/>
            </w:pPr>
            <w:r>
              <w:t xml:space="preserve">(FILOTTRANESE A.S.D.) </w:t>
            </w:r>
          </w:p>
        </w:tc>
      </w:tr>
      <w:tr w:rsidR="00346891" w14:paraId="6CD9D37A" w14:textId="77777777" w:rsidTr="004E26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2597C" w14:textId="77777777" w:rsidR="00346891" w:rsidRDefault="00346891" w:rsidP="004E2660">
            <w:pPr>
              <w:pStyle w:val="movimento"/>
            </w:pPr>
            <w:r>
              <w:t>ANGELOZZI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F94E7" w14:textId="77777777" w:rsidR="00346891" w:rsidRDefault="00346891" w:rsidP="004E2660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05E39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B97A8" w14:textId="77777777" w:rsidR="00346891" w:rsidRDefault="00346891" w:rsidP="004E2660">
            <w:pPr>
              <w:pStyle w:val="movimento"/>
            </w:pPr>
            <w:r>
              <w:t>TASSOTTI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5F80D" w14:textId="77777777" w:rsidR="00346891" w:rsidRDefault="00346891" w:rsidP="004E2660">
            <w:pPr>
              <w:pStyle w:val="movimento2"/>
            </w:pPr>
            <w:r>
              <w:t xml:space="preserve">(FOOTBALLCLUBREAL MONTALTO) </w:t>
            </w:r>
          </w:p>
        </w:tc>
      </w:tr>
      <w:tr w:rsidR="00346891" w14:paraId="47B2361B" w14:textId="77777777" w:rsidTr="004E26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2D778" w14:textId="77777777" w:rsidR="00346891" w:rsidRDefault="00346891" w:rsidP="004E2660">
            <w:pPr>
              <w:pStyle w:val="movimento"/>
            </w:pPr>
            <w:r>
              <w:t>MALAIGIA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10304" w14:textId="77777777" w:rsidR="00346891" w:rsidRDefault="00346891" w:rsidP="004E2660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D83FF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DBBC7" w14:textId="77777777" w:rsidR="00346891" w:rsidRDefault="00346891" w:rsidP="004E2660">
            <w:pPr>
              <w:pStyle w:val="movimento"/>
            </w:pPr>
            <w:r>
              <w:t>LORETI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9C1F3" w14:textId="77777777" w:rsidR="00346891" w:rsidRDefault="00346891" w:rsidP="004E2660">
            <w:pPr>
              <w:pStyle w:val="movimento2"/>
            </w:pPr>
            <w:r>
              <w:t xml:space="preserve">(PICENO UNITED MMX A R.L.) </w:t>
            </w:r>
          </w:p>
        </w:tc>
      </w:tr>
      <w:tr w:rsidR="00346891" w14:paraId="7F360B83" w14:textId="77777777" w:rsidTr="004E26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297CE" w14:textId="77777777" w:rsidR="00346891" w:rsidRDefault="00346891" w:rsidP="004E2660">
            <w:pPr>
              <w:pStyle w:val="movimento"/>
            </w:pPr>
            <w:r>
              <w:t>BALDARELLI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68631" w14:textId="77777777" w:rsidR="00346891" w:rsidRDefault="00346891" w:rsidP="004E2660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6BCCD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5C464" w14:textId="77777777" w:rsidR="00346891" w:rsidRDefault="00346891" w:rsidP="004E2660">
            <w:pPr>
              <w:pStyle w:val="movimento"/>
            </w:pPr>
            <w:r>
              <w:t>MARINELLI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BE17C" w14:textId="77777777" w:rsidR="00346891" w:rsidRDefault="00346891" w:rsidP="004E2660">
            <w:pPr>
              <w:pStyle w:val="movimento2"/>
            </w:pPr>
            <w:r>
              <w:t xml:space="preserve">(SAN BIAGIO) </w:t>
            </w:r>
          </w:p>
        </w:tc>
      </w:tr>
    </w:tbl>
    <w:p w14:paraId="5764AD01" w14:textId="77777777" w:rsidR="00346891" w:rsidRDefault="00346891" w:rsidP="00346891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46891" w14:paraId="33C58B0F" w14:textId="77777777" w:rsidTr="004E26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DE87D" w14:textId="77777777" w:rsidR="00346891" w:rsidRDefault="00346891" w:rsidP="004E2660">
            <w:pPr>
              <w:pStyle w:val="movimento"/>
            </w:pPr>
            <w:r>
              <w:t>CONTINI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CD72E" w14:textId="77777777" w:rsidR="00346891" w:rsidRDefault="00346891" w:rsidP="004E2660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7DC66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F02FB" w14:textId="77777777" w:rsidR="00346891" w:rsidRDefault="00346891" w:rsidP="004E2660">
            <w:pPr>
              <w:pStyle w:val="movimento"/>
            </w:pPr>
            <w:r>
              <w:t>OLIVIERI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22D6E" w14:textId="77777777" w:rsidR="00346891" w:rsidRDefault="00346891" w:rsidP="004E2660">
            <w:pPr>
              <w:pStyle w:val="movimento2"/>
            </w:pPr>
            <w:r>
              <w:t xml:space="preserve">(CENTOBUCHI 1972 MP) </w:t>
            </w:r>
          </w:p>
        </w:tc>
      </w:tr>
      <w:tr w:rsidR="00346891" w14:paraId="2EFEA097" w14:textId="77777777" w:rsidTr="004E26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49DD5" w14:textId="77777777" w:rsidR="00346891" w:rsidRDefault="00346891" w:rsidP="004E2660">
            <w:pPr>
              <w:pStyle w:val="movimento"/>
            </w:pPr>
            <w:r>
              <w:t>AJRADINOSKI ERVIN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7D6FC" w14:textId="77777777" w:rsidR="00346891" w:rsidRDefault="00346891" w:rsidP="004E2660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F5CE2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B340E" w14:textId="77777777" w:rsidR="00346891" w:rsidRDefault="00346891" w:rsidP="004E2660">
            <w:pPr>
              <w:pStyle w:val="movimento"/>
            </w:pPr>
            <w:r>
              <w:t>COPANI 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8AA6A" w14:textId="77777777" w:rsidR="00346891" w:rsidRDefault="00346891" w:rsidP="004E2660">
            <w:pPr>
              <w:pStyle w:val="movimento2"/>
            </w:pPr>
            <w:r>
              <w:t xml:space="preserve">(ELITE TOLENTINO S.S.D.R.L) </w:t>
            </w:r>
          </w:p>
        </w:tc>
      </w:tr>
      <w:tr w:rsidR="00346891" w14:paraId="467CBFD2" w14:textId="77777777" w:rsidTr="004E26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392E6" w14:textId="77777777" w:rsidR="00346891" w:rsidRDefault="00346891" w:rsidP="004E2660">
            <w:pPr>
              <w:pStyle w:val="movimento"/>
            </w:pPr>
            <w:r>
              <w:t>PAPAVERO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77DC8" w14:textId="77777777" w:rsidR="00346891" w:rsidRDefault="00346891" w:rsidP="004E2660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16827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57BCF" w14:textId="77777777" w:rsidR="00346891" w:rsidRDefault="00346891" w:rsidP="004E2660">
            <w:pPr>
              <w:pStyle w:val="movimento"/>
            </w:pPr>
            <w:r>
              <w:t>STURA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B6D4B" w14:textId="77777777" w:rsidR="00346891" w:rsidRDefault="00346891" w:rsidP="004E2660">
            <w:pPr>
              <w:pStyle w:val="movimento2"/>
            </w:pPr>
            <w:r>
              <w:t xml:space="preserve">(FILOTTRANESE A.S.D.) </w:t>
            </w:r>
          </w:p>
        </w:tc>
      </w:tr>
      <w:tr w:rsidR="00346891" w14:paraId="34156E7C" w14:textId="77777777" w:rsidTr="004E26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7B282" w14:textId="77777777" w:rsidR="00346891" w:rsidRDefault="00346891" w:rsidP="004E2660">
            <w:pPr>
              <w:pStyle w:val="movimento"/>
            </w:pPr>
            <w:r>
              <w:t>SALARIS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7E92F" w14:textId="77777777" w:rsidR="00346891" w:rsidRDefault="00346891" w:rsidP="004E2660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9A69B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9964C" w14:textId="77777777" w:rsidR="00346891" w:rsidRDefault="00346891" w:rsidP="004E2660">
            <w:pPr>
              <w:pStyle w:val="movimento"/>
            </w:pPr>
            <w:r>
              <w:t>CICCIOLI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7C38A" w14:textId="77777777" w:rsidR="00346891" w:rsidRDefault="00346891" w:rsidP="004E2660">
            <w:pPr>
              <w:pStyle w:val="movimento2"/>
            </w:pPr>
            <w:r>
              <w:t xml:space="preserve">(FUTURA 96) </w:t>
            </w:r>
          </w:p>
        </w:tc>
      </w:tr>
      <w:tr w:rsidR="00346891" w14:paraId="6837FE88" w14:textId="77777777" w:rsidTr="004E26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C4D5C" w14:textId="77777777" w:rsidR="00346891" w:rsidRDefault="00346891" w:rsidP="004E2660">
            <w:pPr>
              <w:pStyle w:val="movimento"/>
            </w:pPr>
            <w:r>
              <w:t>GIUGLIANO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092BE" w14:textId="77777777" w:rsidR="00346891" w:rsidRDefault="00346891" w:rsidP="004E2660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A7870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B2C5D" w14:textId="77777777" w:rsidR="00346891" w:rsidRDefault="00346891" w:rsidP="004E2660">
            <w:pPr>
              <w:pStyle w:val="movimento"/>
            </w:pPr>
            <w:r>
              <w:t>VALLASCIANI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1D729" w14:textId="77777777" w:rsidR="00346891" w:rsidRDefault="00346891" w:rsidP="004E2660">
            <w:pPr>
              <w:pStyle w:val="movimento2"/>
            </w:pPr>
            <w:r>
              <w:t xml:space="preserve">(FUTURA 96) </w:t>
            </w:r>
          </w:p>
        </w:tc>
      </w:tr>
      <w:tr w:rsidR="00346891" w14:paraId="1675D38A" w14:textId="77777777" w:rsidTr="004E26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CA1EA" w14:textId="77777777" w:rsidR="00346891" w:rsidRDefault="00346891" w:rsidP="004E2660">
            <w:pPr>
              <w:pStyle w:val="movimento"/>
            </w:pPr>
            <w:r>
              <w:t>ROSSI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C672D" w14:textId="77777777" w:rsidR="00346891" w:rsidRDefault="00346891" w:rsidP="004E2660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EE2AC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A923D" w14:textId="77777777" w:rsidR="00346891" w:rsidRDefault="00346891" w:rsidP="004E2660">
            <w:pPr>
              <w:pStyle w:val="movimento"/>
            </w:pPr>
            <w:r>
              <w:t>ANGELETTI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8F904" w14:textId="77777777" w:rsidR="00346891" w:rsidRDefault="00346891" w:rsidP="004E2660">
            <w:pPr>
              <w:pStyle w:val="movimento2"/>
            </w:pPr>
            <w:r>
              <w:t xml:space="preserve">(REAL CAMERANESE) </w:t>
            </w:r>
          </w:p>
        </w:tc>
      </w:tr>
      <w:tr w:rsidR="00346891" w14:paraId="5DDD26D3" w14:textId="77777777" w:rsidTr="004E26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11ABE" w14:textId="77777777" w:rsidR="00346891" w:rsidRDefault="00346891" w:rsidP="004E2660">
            <w:pPr>
              <w:pStyle w:val="movimento"/>
            </w:pPr>
            <w:r>
              <w:t>RECANATINI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BBB0B" w14:textId="77777777" w:rsidR="00346891" w:rsidRDefault="00346891" w:rsidP="004E2660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394E6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417CA" w14:textId="77777777" w:rsidR="00346891" w:rsidRDefault="00346891" w:rsidP="004E2660">
            <w:pPr>
              <w:pStyle w:val="movimento"/>
            </w:pPr>
            <w:r>
              <w:t>STRAPPATO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19139" w14:textId="77777777" w:rsidR="00346891" w:rsidRDefault="00346891" w:rsidP="004E2660">
            <w:pPr>
              <w:pStyle w:val="movimento2"/>
            </w:pPr>
            <w:r>
              <w:t xml:space="preserve">(REAL CAMERANESE) </w:t>
            </w:r>
          </w:p>
        </w:tc>
      </w:tr>
      <w:tr w:rsidR="00346891" w14:paraId="2D6CAAC9" w14:textId="77777777" w:rsidTr="004E26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754CE" w14:textId="77777777" w:rsidR="00346891" w:rsidRDefault="00346891" w:rsidP="004E2660">
            <w:pPr>
              <w:pStyle w:val="movimento"/>
            </w:pPr>
            <w:r>
              <w:t>CONTE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D28BE" w14:textId="77777777" w:rsidR="00346891" w:rsidRDefault="00346891" w:rsidP="004E2660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0ECEC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DE2CB" w14:textId="77777777" w:rsidR="00346891" w:rsidRDefault="00346891" w:rsidP="004E2660">
            <w:pPr>
              <w:pStyle w:val="movimento"/>
            </w:pPr>
            <w:r>
              <w:t>SABBATINI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23D0B" w14:textId="77777777" w:rsidR="00346891" w:rsidRDefault="00346891" w:rsidP="004E2660">
            <w:pPr>
              <w:pStyle w:val="movimento2"/>
            </w:pPr>
            <w:r>
              <w:t xml:space="preserve">(SAMPAOLESE CALCIO) </w:t>
            </w:r>
          </w:p>
        </w:tc>
      </w:tr>
      <w:tr w:rsidR="00346891" w14:paraId="23E6E929" w14:textId="77777777" w:rsidTr="004E26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0A80D" w14:textId="77777777" w:rsidR="00346891" w:rsidRDefault="00346891" w:rsidP="004E2660">
            <w:pPr>
              <w:pStyle w:val="movimento"/>
            </w:pPr>
            <w:r>
              <w:t>BALDONI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BDC0F" w14:textId="77777777" w:rsidR="00346891" w:rsidRDefault="00346891" w:rsidP="004E2660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5DD0E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E1F01" w14:textId="77777777" w:rsidR="00346891" w:rsidRDefault="00346891" w:rsidP="004E2660">
            <w:pPr>
              <w:pStyle w:val="movimento"/>
            </w:pPr>
            <w:r>
              <w:t>BOTTEGONI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836B1" w14:textId="77777777" w:rsidR="00346891" w:rsidRDefault="00346891" w:rsidP="004E2660">
            <w:pPr>
              <w:pStyle w:val="movimento2"/>
            </w:pPr>
            <w:r>
              <w:t xml:space="preserve">(SAN BIAGIO) </w:t>
            </w:r>
          </w:p>
        </w:tc>
      </w:tr>
      <w:tr w:rsidR="00346891" w14:paraId="792D3EB6" w14:textId="77777777" w:rsidTr="004E26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BA0F5" w14:textId="77777777" w:rsidR="00346891" w:rsidRDefault="00346891" w:rsidP="004E2660">
            <w:pPr>
              <w:pStyle w:val="movimento"/>
            </w:pPr>
            <w:r>
              <w:t>LAMBERTUCCI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AD9C1" w14:textId="77777777" w:rsidR="00346891" w:rsidRDefault="00346891" w:rsidP="004E2660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0999B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196A4" w14:textId="77777777" w:rsidR="00346891" w:rsidRDefault="00346891" w:rsidP="004E26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CE86B" w14:textId="77777777" w:rsidR="00346891" w:rsidRDefault="00346891" w:rsidP="004E2660">
            <w:pPr>
              <w:pStyle w:val="movimento2"/>
            </w:pPr>
            <w:r>
              <w:t> </w:t>
            </w:r>
          </w:p>
        </w:tc>
      </w:tr>
    </w:tbl>
    <w:p w14:paraId="1BF775B9" w14:textId="77777777" w:rsidR="00A460DE" w:rsidRDefault="00A460DE" w:rsidP="00A460DE">
      <w:pPr>
        <w:pStyle w:val="Nessunaspaziatura"/>
        <w:rPr>
          <w:rFonts w:ascii="Arial" w:hAnsi="Arial" w:cs="Arial"/>
          <w:sz w:val="20"/>
          <w:szCs w:val="20"/>
        </w:rPr>
      </w:pPr>
    </w:p>
    <w:p w14:paraId="7AD31D70" w14:textId="7F6BF0E7" w:rsidR="00A460DE" w:rsidRDefault="00A460DE" w:rsidP="00A460DE">
      <w:pPr>
        <w:pStyle w:val="Nessunaspaziatura"/>
        <w:rPr>
          <w:rFonts w:ascii="Arial" w:hAnsi="Arial" w:cs="Arial"/>
          <w:sz w:val="20"/>
          <w:szCs w:val="20"/>
        </w:rPr>
      </w:pPr>
      <w:r w:rsidRPr="00A460DE">
        <w:rPr>
          <w:rFonts w:ascii="Arial" w:hAnsi="Arial" w:cs="Arial"/>
          <w:sz w:val="20"/>
          <w:szCs w:val="20"/>
        </w:rPr>
        <w:tab/>
      </w:r>
      <w:r w:rsidRPr="00A460DE">
        <w:rPr>
          <w:rFonts w:ascii="Arial" w:hAnsi="Arial" w:cs="Arial"/>
          <w:sz w:val="20"/>
          <w:szCs w:val="20"/>
        </w:rPr>
        <w:tab/>
        <w:t>IL SEGRETARIO</w:t>
      </w:r>
      <w:r w:rsidRPr="00A460DE">
        <w:rPr>
          <w:rFonts w:ascii="Arial" w:hAnsi="Arial" w:cs="Arial"/>
          <w:sz w:val="20"/>
          <w:szCs w:val="20"/>
        </w:rPr>
        <w:tab/>
      </w:r>
      <w:r w:rsidRPr="00A460DE">
        <w:rPr>
          <w:rFonts w:ascii="Arial" w:hAnsi="Arial" w:cs="Arial"/>
          <w:sz w:val="20"/>
          <w:szCs w:val="20"/>
        </w:rPr>
        <w:tab/>
      </w:r>
      <w:r w:rsidRPr="00A460DE">
        <w:rPr>
          <w:rFonts w:ascii="Arial" w:hAnsi="Arial" w:cs="Arial"/>
          <w:sz w:val="20"/>
          <w:szCs w:val="20"/>
        </w:rPr>
        <w:tab/>
      </w:r>
      <w:r w:rsidRPr="00A460DE">
        <w:rPr>
          <w:rFonts w:ascii="Arial" w:hAnsi="Arial" w:cs="Arial"/>
          <w:sz w:val="20"/>
          <w:szCs w:val="20"/>
        </w:rPr>
        <w:tab/>
        <w:t>IL GIUDICE SPORTIVO</w:t>
      </w:r>
    </w:p>
    <w:p w14:paraId="6B05BEAF" w14:textId="4429995A" w:rsidR="00A460DE" w:rsidRPr="00A460DE" w:rsidRDefault="00A460DE" w:rsidP="00A460DE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AF728D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AF728D">
        <w:rPr>
          <w:rFonts w:ascii="Arial" w:hAnsi="Arial" w:cs="Arial"/>
          <w:sz w:val="20"/>
          <w:szCs w:val="20"/>
        </w:rPr>
        <w:t>F.to</w:t>
      </w:r>
      <w:bookmarkStart w:id="11" w:name="_GoBack"/>
      <w:bookmarkEnd w:id="11"/>
      <w:r>
        <w:rPr>
          <w:rFonts w:ascii="Arial" w:hAnsi="Arial" w:cs="Arial"/>
          <w:sz w:val="20"/>
          <w:szCs w:val="20"/>
        </w:rPr>
        <w:t xml:space="preserve"> Agnese Lazzaretti</w:t>
      </w:r>
    </w:p>
    <w:p w14:paraId="6FC602A8" w14:textId="1867D475" w:rsidR="00A460DE" w:rsidRPr="00346891" w:rsidRDefault="00A460DE" w:rsidP="000822F3">
      <w:pPr>
        <w:spacing w:after="120"/>
      </w:pPr>
      <w:r>
        <w:t xml:space="preserve">                     </w:t>
      </w:r>
    </w:p>
    <w:p w14:paraId="3A44A15C" w14:textId="364C5AD8" w:rsidR="00146881" w:rsidRDefault="00146881"/>
    <w:p w14:paraId="5879BC04" w14:textId="77777777" w:rsidR="00126B1F" w:rsidRPr="009B374A" w:rsidRDefault="00126B1F" w:rsidP="00126B1F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512EC1C4" w14:textId="77777777" w:rsidR="00126B1F" w:rsidRPr="000A610E" w:rsidRDefault="00126B1F" w:rsidP="00126B1F">
      <w:pPr>
        <w:rPr>
          <w:lang w:val="x-none"/>
        </w:rPr>
      </w:pPr>
    </w:p>
    <w:p w14:paraId="09CC4DA7" w14:textId="77777777" w:rsidR="00126B1F" w:rsidRPr="004D3CE8" w:rsidRDefault="00126B1F" w:rsidP="00126B1F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25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7DCBC426" w14:textId="77777777" w:rsidR="00126B1F" w:rsidRPr="00743243" w:rsidRDefault="00126B1F" w:rsidP="00126B1F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26B1F" w:rsidRPr="004D3CE8" w14:paraId="489F9E39" w14:textId="77777777" w:rsidTr="00D808D0">
        <w:trPr>
          <w:jc w:val="center"/>
        </w:trPr>
        <w:tc>
          <w:tcPr>
            <w:tcW w:w="2886" w:type="pct"/>
            <w:hideMark/>
          </w:tcPr>
          <w:p w14:paraId="0D30E6C2" w14:textId="77777777" w:rsidR="00126B1F" w:rsidRPr="004D3CE8" w:rsidRDefault="00126B1F" w:rsidP="00D808D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28116B2F" w14:textId="77777777" w:rsidR="00126B1F" w:rsidRPr="004D3CE8" w:rsidRDefault="00126B1F" w:rsidP="00D808D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F49A139" w14:textId="77777777" w:rsidR="00126B1F" w:rsidRPr="004D3CE8" w:rsidRDefault="00126B1F" w:rsidP="00D808D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6BAD590" w14:textId="77777777" w:rsidR="00126B1F" w:rsidRPr="004D3CE8" w:rsidRDefault="00126B1F" w:rsidP="00D808D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A45F2A0" w14:textId="77777777" w:rsidR="00126B1F" w:rsidRDefault="00126B1F"/>
    <w:p w14:paraId="75EF0FB3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F3A3897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2799EEB8" w14:textId="77777777" w:rsidR="00822CD8" w:rsidRDefault="00822CD8" w:rsidP="00822CD8">
      <w:pPr>
        <w:pStyle w:val="LndNormale1"/>
      </w:pPr>
    </w:p>
    <w:p w14:paraId="5767D80B" w14:textId="77777777" w:rsidR="00146881" w:rsidRDefault="00146881"/>
    <w:p w14:paraId="45D7F79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942FECE" w14:textId="77777777" w:rsidR="00822CD8" w:rsidRDefault="00822CD8" w:rsidP="00822CD8">
      <w:pPr>
        <w:spacing w:after="120"/>
      </w:pPr>
    </w:p>
    <w:p w14:paraId="6A35E43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452F2" w14:textId="77777777" w:rsidR="00661B49" w:rsidRDefault="00661B49">
      <w:r>
        <w:separator/>
      </w:r>
    </w:p>
  </w:endnote>
  <w:endnote w:type="continuationSeparator" w:id="0">
    <w:p w14:paraId="6832B63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D106A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EB6A08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101D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79</w:t>
    </w:r>
    <w:bookmarkEnd w:id="12"/>
  </w:p>
  <w:p w14:paraId="5F40047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EC568" w14:textId="77777777" w:rsidR="00661B49" w:rsidRDefault="00661B49">
      <w:r>
        <w:separator/>
      </w:r>
    </w:p>
  </w:footnote>
  <w:footnote w:type="continuationSeparator" w:id="0">
    <w:p w14:paraId="09F66511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8F548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D06C8EE" w14:textId="77777777">
      <w:tc>
        <w:tcPr>
          <w:tcW w:w="2050" w:type="dxa"/>
        </w:tcPr>
        <w:p w14:paraId="15088C41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7A72BE7" wp14:editId="434C3148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3F94633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85700FE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9542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6B1F"/>
    <w:rsid w:val="00132FDD"/>
    <w:rsid w:val="00146881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4689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7A5A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32FB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E6F3E"/>
    <w:rsid w:val="00A0364E"/>
    <w:rsid w:val="00A04F43"/>
    <w:rsid w:val="00A05395"/>
    <w:rsid w:val="00A12864"/>
    <w:rsid w:val="00A2443F"/>
    <w:rsid w:val="00A35050"/>
    <w:rsid w:val="00A3649B"/>
    <w:rsid w:val="00A36FB8"/>
    <w:rsid w:val="00A43268"/>
    <w:rsid w:val="00A460DE"/>
    <w:rsid w:val="00A734F4"/>
    <w:rsid w:val="00A86878"/>
    <w:rsid w:val="00AA13B6"/>
    <w:rsid w:val="00AA3ECA"/>
    <w:rsid w:val="00AD0722"/>
    <w:rsid w:val="00AD41A0"/>
    <w:rsid w:val="00AE4A63"/>
    <w:rsid w:val="00AF728D"/>
    <w:rsid w:val="00AF742E"/>
    <w:rsid w:val="00B11B32"/>
    <w:rsid w:val="00B20610"/>
    <w:rsid w:val="00B27099"/>
    <w:rsid w:val="00B368E9"/>
    <w:rsid w:val="00B471CE"/>
    <w:rsid w:val="00B732C6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2E3A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D6EFC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7C127E"/>
  <w15:docId w15:val="{51C2CE87-4D0F-43E8-B903-AE2B0898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A73F-9243-4E71-860E-23DAB38E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5736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13</cp:revision>
  <cp:lastPrinted>2024-10-25T15:44:00Z</cp:lastPrinted>
  <dcterms:created xsi:type="dcterms:W3CDTF">2024-10-25T15:10:00Z</dcterms:created>
  <dcterms:modified xsi:type="dcterms:W3CDTF">2024-10-25T15:47:00Z</dcterms:modified>
</cp:coreProperties>
</file>