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A2E6CBC" w14:textId="77777777" w:rsidTr="00401E58">
        <w:tc>
          <w:tcPr>
            <w:tcW w:w="1514" w:type="pct"/>
            <w:vAlign w:val="center"/>
          </w:tcPr>
          <w:p w14:paraId="6291C593" w14:textId="77777777" w:rsidR="00C23459" w:rsidRPr="00917825" w:rsidRDefault="00E40FD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871D689" wp14:editId="22401F2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D5577F0" w14:textId="77777777" w:rsidR="00672080" w:rsidRPr="003070A1" w:rsidRDefault="00E40FD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E6FC5E" w14:textId="77777777" w:rsidR="00672080" w:rsidRPr="003070A1" w:rsidRDefault="00E40FD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26C753F" w14:textId="77777777" w:rsidR="00672080" w:rsidRPr="003070A1" w:rsidRDefault="003A118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5DAB638" w14:textId="77777777" w:rsidR="00672080" w:rsidRPr="00620654" w:rsidRDefault="00E40FD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28D755D" w14:textId="77777777" w:rsidR="00C23459" w:rsidRPr="00672080" w:rsidRDefault="00E40FD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7DC1D4B" w14:textId="77777777" w:rsidR="00C23459" w:rsidRPr="00672080" w:rsidRDefault="00E40FD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25C9C0A" w14:textId="77777777" w:rsidR="00C23459" w:rsidRPr="00917825" w:rsidRDefault="003A118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5DB04A6" w14:textId="77777777" w:rsidR="00C23459" w:rsidRPr="008268BC" w:rsidRDefault="00E40FD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E4E260D" w14:textId="71931478" w:rsidR="00672080" w:rsidRPr="008268BC" w:rsidRDefault="009E4730" w:rsidP="009E473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40FD6" w:rsidRPr="008268BC">
              <w:rPr>
                <w:rFonts w:ascii="Arial" w:hAnsi="Arial"/>
                <w:b/>
                <w:color w:val="002060"/>
              </w:rPr>
              <w:t>e-mail</w:t>
            </w:r>
            <w:r w:rsidR="00E40FD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40FD6" w:rsidRPr="008268BC">
              <w:rPr>
                <w:rFonts w:ascii="Arial" w:hAnsi="Arial"/>
                <w:color w:val="002060"/>
              </w:rPr>
              <w:t>.it</w:t>
            </w:r>
          </w:p>
          <w:p w14:paraId="7716A114" w14:textId="77777777" w:rsidR="00C23459" w:rsidRPr="00917825" w:rsidRDefault="00E40FD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2B7D96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21B451E" w14:textId="77777777" w:rsidR="00BF4ADD" w:rsidRDefault="00BF4ADD" w:rsidP="00BF4ADD">
      <w:pPr>
        <w:pStyle w:val="Nessunaspaziatura"/>
        <w:jc w:val="center"/>
      </w:pPr>
    </w:p>
    <w:p w14:paraId="3B375283" w14:textId="55E55B5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86 </w:t>
      </w:r>
      <w:r w:rsidR="009E4730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31/10/2024</w:t>
      </w:r>
    </w:p>
    <w:p w14:paraId="5465316C" w14:textId="77777777" w:rsidR="00BF4ADD" w:rsidRDefault="00BF4ADD" w:rsidP="00824900">
      <w:pPr>
        <w:spacing w:after="120"/>
      </w:pPr>
    </w:p>
    <w:p w14:paraId="4925E12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1285480"/>
      <w:r w:rsidRPr="00AD41A0">
        <w:rPr>
          <w:color w:val="FFFFFF"/>
        </w:rPr>
        <w:t>SOMMARIO</w:t>
      </w:r>
      <w:bookmarkEnd w:id="1"/>
    </w:p>
    <w:p w14:paraId="4D3BD56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D95485E" w14:textId="04DD0FC0" w:rsidR="00716E6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1285480" w:history="1">
        <w:r w:rsidR="00716E6D" w:rsidRPr="00D9011E">
          <w:rPr>
            <w:rStyle w:val="Collegamentoipertestuale"/>
            <w:noProof/>
          </w:rPr>
          <w:t>SOMMARIO</w:t>
        </w:r>
        <w:r w:rsidR="00716E6D">
          <w:rPr>
            <w:noProof/>
            <w:webHidden/>
          </w:rPr>
          <w:tab/>
        </w:r>
        <w:r w:rsidR="00716E6D">
          <w:rPr>
            <w:noProof/>
            <w:webHidden/>
          </w:rPr>
          <w:fldChar w:fldCharType="begin"/>
        </w:r>
        <w:r w:rsidR="00716E6D">
          <w:rPr>
            <w:noProof/>
            <w:webHidden/>
          </w:rPr>
          <w:instrText xml:space="preserve"> PAGEREF _Toc181285480 \h </w:instrText>
        </w:r>
        <w:r w:rsidR="00716E6D">
          <w:rPr>
            <w:noProof/>
            <w:webHidden/>
          </w:rPr>
        </w:r>
        <w:r w:rsidR="00716E6D">
          <w:rPr>
            <w:noProof/>
            <w:webHidden/>
          </w:rPr>
          <w:fldChar w:fldCharType="separate"/>
        </w:r>
        <w:r w:rsidR="003A118A">
          <w:rPr>
            <w:noProof/>
            <w:webHidden/>
          </w:rPr>
          <w:t>1</w:t>
        </w:r>
        <w:r w:rsidR="00716E6D">
          <w:rPr>
            <w:noProof/>
            <w:webHidden/>
          </w:rPr>
          <w:fldChar w:fldCharType="end"/>
        </w:r>
      </w:hyperlink>
    </w:p>
    <w:p w14:paraId="13062DF2" w14:textId="4B3CF92E" w:rsidR="00716E6D" w:rsidRDefault="003A11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481" w:history="1">
        <w:r w:rsidR="00716E6D" w:rsidRPr="00D9011E">
          <w:rPr>
            <w:rStyle w:val="Collegamentoipertestuale"/>
            <w:noProof/>
          </w:rPr>
          <w:t>COMUNICAZIONI DELLA F.I.G.C.</w:t>
        </w:r>
        <w:r w:rsidR="00716E6D">
          <w:rPr>
            <w:noProof/>
            <w:webHidden/>
          </w:rPr>
          <w:tab/>
        </w:r>
        <w:r w:rsidR="00716E6D">
          <w:rPr>
            <w:noProof/>
            <w:webHidden/>
          </w:rPr>
          <w:fldChar w:fldCharType="begin"/>
        </w:r>
        <w:r w:rsidR="00716E6D">
          <w:rPr>
            <w:noProof/>
            <w:webHidden/>
          </w:rPr>
          <w:instrText xml:space="preserve"> PAGEREF _Toc181285481 \h </w:instrText>
        </w:r>
        <w:r w:rsidR="00716E6D">
          <w:rPr>
            <w:noProof/>
            <w:webHidden/>
          </w:rPr>
        </w:r>
        <w:r w:rsidR="00716E6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16E6D">
          <w:rPr>
            <w:noProof/>
            <w:webHidden/>
          </w:rPr>
          <w:fldChar w:fldCharType="end"/>
        </w:r>
      </w:hyperlink>
    </w:p>
    <w:p w14:paraId="6F1D50B0" w14:textId="3B92CCC7" w:rsidR="00716E6D" w:rsidRDefault="003A11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482" w:history="1">
        <w:r w:rsidR="00716E6D" w:rsidRPr="00D9011E">
          <w:rPr>
            <w:rStyle w:val="Collegamentoipertestuale"/>
            <w:noProof/>
          </w:rPr>
          <w:t>COMUNICAZIONI DELLA L.N.D.</w:t>
        </w:r>
        <w:r w:rsidR="00716E6D">
          <w:rPr>
            <w:noProof/>
            <w:webHidden/>
          </w:rPr>
          <w:tab/>
        </w:r>
        <w:r w:rsidR="00716E6D">
          <w:rPr>
            <w:noProof/>
            <w:webHidden/>
          </w:rPr>
          <w:fldChar w:fldCharType="begin"/>
        </w:r>
        <w:r w:rsidR="00716E6D">
          <w:rPr>
            <w:noProof/>
            <w:webHidden/>
          </w:rPr>
          <w:instrText xml:space="preserve"> PAGEREF _Toc181285482 \h </w:instrText>
        </w:r>
        <w:r w:rsidR="00716E6D">
          <w:rPr>
            <w:noProof/>
            <w:webHidden/>
          </w:rPr>
        </w:r>
        <w:r w:rsidR="00716E6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16E6D">
          <w:rPr>
            <w:noProof/>
            <w:webHidden/>
          </w:rPr>
          <w:fldChar w:fldCharType="end"/>
        </w:r>
      </w:hyperlink>
    </w:p>
    <w:p w14:paraId="52AD5D7B" w14:textId="2815A7C0" w:rsidR="00716E6D" w:rsidRDefault="003A11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483" w:history="1">
        <w:r w:rsidR="00716E6D" w:rsidRPr="00D9011E">
          <w:rPr>
            <w:rStyle w:val="Collegamentoipertestuale"/>
            <w:noProof/>
          </w:rPr>
          <w:t>COMUNICAZIONI DEL COMIT1980ATO REGIONALE</w:t>
        </w:r>
        <w:r w:rsidR="00716E6D">
          <w:rPr>
            <w:noProof/>
            <w:webHidden/>
          </w:rPr>
          <w:tab/>
        </w:r>
        <w:r w:rsidR="00716E6D">
          <w:rPr>
            <w:noProof/>
            <w:webHidden/>
          </w:rPr>
          <w:fldChar w:fldCharType="begin"/>
        </w:r>
        <w:r w:rsidR="00716E6D">
          <w:rPr>
            <w:noProof/>
            <w:webHidden/>
          </w:rPr>
          <w:instrText xml:space="preserve"> PAGEREF _Toc181285483 \h </w:instrText>
        </w:r>
        <w:r w:rsidR="00716E6D">
          <w:rPr>
            <w:noProof/>
            <w:webHidden/>
          </w:rPr>
        </w:r>
        <w:r w:rsidR="00716E6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16E6D">
          <w:rPr>
            <w:noProof/>
            <w:webHidden/>
          </w:rPr>
          <w:fldChar w:fldCharType="end"/>
        </w:r>
      </w:hyperlink>
    </w:p>
    <w:p w14:paraId="5FE8271A" w14:textId="355B1233" w:rsidR="00716E6D" w:rsidRDefault="003A11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484" w:history="1">
        <w:r w:rsidR="00716E6D" w:rsidRPr="00D9011E">
          <w:rPr>
            <w:rStyle w:val="Collegamentoipertestuale"/>
            <w:noProof/>
          </w:rPr>
          <w:t>Modifiche al programma gare del 06/11/2024</w:t>
        </w:r>
        <w:r w:rsidR="00716E6D">
          <w:rPr>
            <w:noProof/>
            <w:webHidden/>
          </w:rPr>
          <w:tab/>
        </w:r>
        <w:r w:rsidR="00716E6D">
          <w:rPr>
            <w:noProof/>
            <w:webHidden/>
          </w:rPr>
          <w:fldChar w:fldCharType="begin"/>
        </w:r>
        <w:r w:rsidR="00716E6D">
          <w:rPr>
            <w:noProof/>
            <w:webHidden/>
          </w:rPr>
          <w:instrText xml:space="preserve"> PAGEREF _Toc181285484 \h </w:instrText>
        </w:r>
        <w:r w:rsidR="00716E6D">
          <w:rPr>
            <w:noProof/>
            <w:webHidden/>
          </w:rPr>
        </w:r>
        <w:r w:rsidR="00716E6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16E6D">
          <w:rPr>
            <w:noProof/>
            <w:webHidden/>
          </w:rPr>
          <w:fldChar w:fldCharType="end"/>
        </w:r>
      </w:hyperlink>
    </w:p>
    <w:p w14:paraId="6830EE1B" w14:textId="0B5C4C34" w:rsidR="00716E6D" w:rsidRDefault="003A11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485" w:history="1">
        <w:r w:rsidR="00716E6D" w:rsidRPr="00D9011E">
          <w:rPr>
            <w:rStyle w:val="Collegamentoipertestuale"/>
            <w:noProof/>
          </w:rPr>
          <w:t>NOTIZIE SU ATTIVITÀ AGONISTICA</w:t>
        </w:r>
        <w:r w:rsidR="00716E6D">
          <w:rPr>
            <w:noProof/>
            <w:webHidden/>
          </w:rPr>
          <w:tab/>
        </w:r>
        <w:r w:rsidR="00716E6D">
          <w:rPr>
            <w:noProof/>
            <w:webHidden/>
          </w:rPr>
          <w:fldChar w:fldCharType="begin"/>
        </w:r>
        <w:r w:rsidR="00716E6D">
          <w:rPr>
            <w:noProof/>
            <w:webHidden/>
          </w:rPr>
          <w:instrText xml:space="preserve"> PAGEREF _Toc181285485 \h </w:instrText>
        </w:r>
        <w:r w:rsidR="00716E6D">
          <w:rPr>
            <w:noProof/>
            <w:webHidden/>
          </w:rPr>
        </w:r>
        <w:r w:rsidR="00716E6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16E6D">
          <w:rPr>
            <w:noProof/>
            <w:webHidden/>
          </w:rPr>
          <w:fldChar w:fldCharType="end"/>
        </w:r>
      </w:hyperlink>
    </w:p>
    <w:p w14:paraId="382B5D99" w14:textId="3FB7B21C" w:rsidR="00716E6D" w:rsidRDefault="003A118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486" w:history="1">
        <w:r w:rsidR="00716E6D" w:rsidRPr="00D9011E">
          <w:rPr>
            <w:rStyle w:val="Collegamentoipertestuale"/>
            <w:rFonts w:ascii="Calibri" w:hAnsi="Calibri"/>
            <w:noProof/>
          </w:rPr>
          <w:t>PROGRAMMA GARE</w:t>
        </w:r>
        <w:r w:rsidR="00716E6D">
          <w:rPr>
            <w:noProof/>
            <w:webHidden/>
          </w:rPr>
          <w:tab/>
        </w:r>
        <w:r w:rsidR="00716E6D">
          <w:rPr>
            <w:noProof/>
            <w:webHidden/>
          </w:rPr>
          <w:fldChar w:fldCharType="begin"/>
        </w:r>
        <w:r w:rsidR="00716E6D">
          <w:rPr>
            <w:noProof/>
            <w:webHidden/>
          </w:rPr>
          <w:instrText xml:space="preserve"> PAGEREF _Toc181285486 \h </w:instrText>
        </w:r>
        <w:r w:rsidR="00716E6D">
          <w:rPr>
            <w:noProof/>
            <w:webHidden/>
          </w:rPr>
        </w:r>
        <w:r w:rsidR="00716E6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16E6D">
          <w:rPr>
            <w:noProof/>
            <w:webHidden/>
          </w:rPr>
          <w:fldChar w:fldCharType="end"/>
        </w:r>
      </w:hyperlink>
    </w:p>
    <w:p w14:paraId="1252771D" w14:textId="657FA97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0B0525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1285481"/>
      <w:r>
        <w:rPr>
          <w:color w:val="FFFFFF"/>
        </w:rPr>
        <w:t>COMUNICAZIONI DELLA F.I.G.C.</w:t>
      </w:r>
      <w:bookmarkEnd w:id="2"/>
    </w:p>
    <w:p w14:paraId="3148C204" w14:textId="77777777" w:rsidR="00824900" w:rsidRPr="00432C19" w:rsidRDefault="00824900" w:rsidP="00432C19">
      <w:pPr>
        <w:pStyle w:val="LndNormale1"/>
        <w:rPr>
          <w:lang w:val="it-IT"/>
        </w:rPr>
      </w:pPr>
    </w:p>
    <w:p w14:paraId="4F47DBD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1285482"/>
      <w:r>
        <w:rPr>
          <w:color w:val="FFFFFF"/>
        </w:rPr>
        <w:t>COMUNICAZIONI DELLA L.N.D.</w:t>
      </w:r>
      <w:bookmarkEnd w:id="3"/>
    </w:p>
    <w:p w14:paraId="652F67B1" w14:textId="77777777" w:rsidR="00822CD8" w:rsidRDefault="00822CD8" w:rsidP="009E4730">
      <w:pPr>
        <w:pStyle w:val="Nessunaspaziatura"/>
      </w:pPr>
    </w:p>
    <w:p w14:paraId="66A9CBBD" w14:textId="5789F119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1285483"/>
      <w:r>
        <w:rPr>
          <w:color w:val="FFFFFF"/>
        </w:rPr>
        <w:t>COMUN</w:t>
      </w:r>
      <w:r w:rsidR="00BF6327">
        <w:rPr>
          <w:color w:val="FFFFFF"/>
        </w:rPr>
        <w:t>ICAZIONI DEL COMIT</w:t>
      </w:r>
      <w:r w:rsidR="00D60E10">
        <w:rPr>
          <w:color w:val="FFFFFF"/>
        </w:rPr>
        <w:t>1980</w:t>
      </w:r>
      <w:r w:rsidR="00BF6327">
        <w:rPr>
          <w:color w:val="FFFFFF"/>
        </w:rPr>
        <w:t>ATO REGIONALE</w:t>
      </w:r>
      <w:bookmarkEnd w:id="4"/>
    </w:p>
    <w:p w14:paraId="4D355E0B" w14:textId="43F841B3" w:rsidR="008732AF" w:rsidRDefault="008732AF" w:rsidP="008732AF">
      <w:pPr>
        <w:pStyle w:val="LndNormale1"/>
      </w:pPr>
    </w:p>
    <w:p w14:paraId="25FD4992" w14:textId="0DAFA023" w:rsidR="009E4730" w:rsidRDefault="0070307A" w:rsidP="008732A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 ITALIA PROMOZIONE</w:t>
      </w:r>
    </w:p>
    <w:p w14:paraId="259F053B" w14:textId="19E9205C" w:rsidR="0070307A" w:rsidRDefault="0070307A" w:rsidP="008732AF">
      <w:pPr>
        <w:pStyle w:val="LndNormale1"/>
        <w:rPr>
          <w:b/>
          <w:szCs w:val="22"/>
          <w:u w:val="single"/>
          <w:lang w:val="it-IT"/>
        </w:rPr>
      </w:pPr>
    </w:p>
    <w:p w14:paraId="1F8B1DE0" w14:textId="6C7004FD" w:rsidR="0070307A" w:rsidRPr="0070307A" w:rsidRDefault="0070307A" w:rsidP="008732AF">
      <w:pPr>
        <w:pStyle w:val="LndNormale1"/>
        <w:rPr>
          <w:szCs w:val="22"/>
          <w:lang w:val="it-IT"/>
        </w:rPr>
      </w:pPr>
      <w:r w:rsidRPr="0070307A">
        <w:rPr>
          <w:szCs w:val="22"/>
          <w:lang w:val="it-IT"/>
        </w:rPr>
        <w:t>Società qualifica</w:t>
      </w:r>
      <w:r w:rsidR="00E40FD6">
        <w:rPr>
          <w:szCs w:val="22"/>
          <w:lang w:val="it-IT"/>
        </w:rPr>
        <w:t>te a</w:t>
      </w:r>
      <w:r w:rsidRPr="0070307A">
        <w:rPr>
          <w:szCs w:val="22"/>
          <w:lang w:val="it-IT"/>
        </w:rPr>
        <w:t>i quarti di finale</w:t>
      </w:r>
      <w:r w:rsidR="00E40FD6">
        <w:rPr>
          <w:szCs w:val="22"/>
          <w:lang w:val="it-IT"/>
        </w:rPr>
        <w:t>:</w:t>
      </w:r>
    </w:p>
    <w:p w14:paraId="5B87D47B" w14:textId="6A6BE848" w:rsidR="0070307A" w:rsidRDefault="0070307A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POL. LUNANO, S.ORSO 1980, MARINA CALCIO, MOIE VALLESINA A.S.D., TRODICA CALCIO ASD, ELPIDIENSE CASCINARE, MONTEGIORGIO CALCIO A R.L., ATLETICO AZZURRA COLLI</w:t>
      </w:r>
    </w:p>
    <w:p w14:paraId="15624B68" w14:textId="76F39AB0" w:rsidR="0070307A" w:rsidRDefault="0070307A" w:rsidP="008732AF">
      <w:pPr>
        <w:pStyle w:val="LndNormale1"/>
        <w:rPr>
          <w:szCs w:val="22"/>
          <w:lang w:val="it-IT"/>
        </w:rPr>
      </w:pPr>
    </w:p>
    <w:p w14:paraId="7A823DD5" w14:textId="5CF1AEFA" w:rsidR="0070307A" w:rsidRDefault="00E40FD6" w:rsidP="008732AF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 xml:space="preserve">CALENDARIO </w:t>
      </w:r>
      <w:r w:rsidR="0070307A">
        <w:rPr>
          <w:b/>
          <w:szCs w:val="22"/>
          <w:u w:val="single"/>
          <w:lang w:val="it-IT"/>
        </w:rPr>
        <w:t>QUARTI DI FINALE</w:t>
      </w:r>
    </w:p>
    <w:p w14:paraId="59AA2A75" w14:textId="702BA52A" w:rsidR="0070307A" w:rsidRDefault="0070307A" w:rsidP="008732AF">
      <w:pPr>
        <w:pStyle w:val="LndNormale1"/>
        <w:rPr>
          <w:b/>
          <w:szCs w:val="22"/>
          <w:u w:val="single"/>
          <w:lang w:val="it-IT"/>
        </w:rPr>
      </w:pPr>
    </w:p>
    <w:p w14:paraId="556C3438" w14:textId="2F3B9327" w:rsidR="0070307A" w:rsidRDefault="0070307A" w:rsidP="008732AF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Gare di andata – mercoledì 13.11.2024 orario ufficiale (14,39)</w:t>
      </w:r>
    </w:p>
    <w:p w14:paraId="1B890920" w14:textId="6A286B15" w:rsidR="0070307A" w:rsidRDefault="00D60E1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Q1) POL. LUNAN O – S.ORSO 1980</w:t>
      </w:r>
    </w:p>
    <w:p w14:paraId="28ACC04A" w14:textId="04254CC7" w:rsidR="00D60E10" w:rsidRDefault="00D60E1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Q2) MARINA CALCIO – MOIE VALLESINA A.S.D.</w:t>
      </w:r>
    </w:p>
    <w:p w14:paraId="07BC5174" w14:textId="573A4C67" w:rsidR="00D60E10" w:rsidRDefault="00D60E1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Q3) TRODICA CALCIO ASD – ELPIDIENSE CASCINARE</w:t>
      </w:r>
    </w:p>
    <w:p w14:paraId="491E633A" w14:textId="7B0BA4EF" w:rsidR="00D60E10" w:rsidRDefault="00D60E1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Q4) MONTEGIORGIO CALCIO A R.L. – ATLETICO AZZURRA COLLI</w:t>
      </w:r>
    </w:p>
    <w:p w14:paraId="5362C00C" w14:textId="0E6E7F14" w:rsidR="00D60E10" w:rsidRDefault="00D60E10" w:rsidP="008732AF">
      <w:pPr>
        <w:pStyle w:val="LndNormale1"/>
        <w:rPr>
          <w:szCs w:val="22"/>
          <w:lang w:val="it-IT"/>
        </w:rPr>
      </w:pPr>
    </w:p>
    <w:p w14:paraId="400DD943" w14:textId="37BB1528" w:rsidR="00D60E10" w:rsidRDefault="00D60E10" w:rsidP="008732AF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Gare di ritorno – mercoledì 04.12.2024 orario ufficiale (14,30)</w:t>
      </w:r>
    </w:p>
    <w:p w14:paraId="1F277CAB" w14:textId="1B878C3C" w:rsidR="00D60E10" w:rsidRDefault="00D60E1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Q1) S.ORSO 1980 – POL. LUNANO</w:t>
      </w:r>
    </w:p>
    <w:p w14:paraId="3A1BA9F9" w14:textId="7291DDE9" w:rsidR="00D60E10" w:rsidRDefault="00D60E1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lastRenderedPageBreak/>
        <w:t>Q2) MOIE VALLESINA A.S.D. – MARINA CALCIO</w:t>
      </w:r>
    </w:p>
    <w:p w14:paraId="60FB3352" w14:textId="2111212F" w:rsidR="00D60E10" w:rsidRDefault="00D60E10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Q3) ELPIDIENSE CASCINARE – TRODICA CALCIO ASD</w:t>
      </w:r>
    </w:p>
    <w:p w14:paraId="2932D0C2" w14:textId="4D37AF27" w:rsidR="00D60E10" w:rsidRPr="009831C0" w:rsidRDefault="00D60E10" w:rsidP="008732AF">
      <w:pPr>
        <w:pStyle w:val="LndNormale1"/>
        <w:rPr>
          <w:b/>
          <w:sz w:val="20"/>
          <w:lang w:val="it-IT"/>
        </w:rPr>
      </w:pPr>
      <w:r>
        <w:rPr>
          <w:szCs w:val="22"/>
          <w:lang w:val="it-IT"/>
        </w:rPr>
        <w:t>Q4) ATLETICO AZZURRA COLLI – MONTEGIORGIO CALCIO A R.L.</w:t>
      </w:r>
      <w:r w:rsidR="009831C0">
        <w:rPr>
          <w:szCs w:val="22"/>
          <w:lang w:val="it-IT"/>
        </w:rPr>
        <w:t xml:space="preserve"> </w:t>
      </w:r>
      <w:r w:rsidR="009831C0">
        <w:rPr>
          <w:b/>
          <w:sz w:val="20"/>
          <w:lang w:val="it-IT"/>
        </w:rPr>
        <w:t>(</w:t>
      </w:r>
      <w:r w:rsidR="004C6E55">
        <w:rPr>
          <w:b/>
          <w:sz w:val="20"/>
          <w:lang w:val="it-IT"/>
        </w:rPr>
        <w:t>o</w:t>
      </w:r>
      <w:r w:rsidR="009831C0">
        <w:rPr>
          <w:b/>
          <w:sz w:val="20"/>
          <w:lang w:val="it-IT"/>
        </w:rPr>
        <w:t>re 19,30)</w:t>
      </w:r>
    </w:p>
    <w:p w14:paraId="693ACCFC" w14:textId="326611F1" w:rsidR="005612E0" w:rsidRDefault="005612E0" w:rsidP="005612E0">
      <w:pPr>
        <w:pStyle w:val="Titolo2"/>
        <w:rPr>
          <w:i w:val="0"/>
        </w:rPr>
      </w:pPr>
      <w:bookmarkStart w:id="5" w:name="_Toc179302133"/>
      <w:bookmarkStart w:id="6" w:name="_Toc179898623"/>
      <w:bookmarkStart w:id="7" w:name="_Toc180688094"/>
      <w:bookmarkStart w:id="8" w:name="_Toc181197805"/>
      <w:bookmarkStart w:id="9" w:name="_Toc18128548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CE2E93">
        <w:rPr>
          <w:i w:val="0"/>
        </w:rPr>
        <w:t>06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</w:p>
    <w:p w14:paraId="10288FC9" w14:textId="7F20CEA2" w:rsidR="005612E0" w:rsidRDefault="005612E0" w:rsidP="005612E0"/>
    <w:p w14:paraId="28A41B08" w14:textId="6ADB85DC" w:rsidR="005612E0" w:rsidRDefault="005612E0" w:rsidP="005612E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02AB4156" w14:textId="7EF62FD1" w:rsidR="005612E0" w:rsidRDefault="005612E0" w:rsidP="005612E0">
      <w:pPr>
        <w:rPr>
          <w:rFonts w:ascii="Arial" w:hAnsi="Arial" w:cs="Arial"/>
          <w:sz w:val="22"/>
          <w:szCs w:val="22"/>
        </w:rPr>
      </w:pPr>
    </w:p>
    <w:p w14:paraId="3EA67934" w14:textId="7752AFA1" w:rsidR="005612E0" w:rsidRPr="00F04206" w:rsidRDefault="00CE2E93" w:rsidP="00F04206">
      <w:pPr>
        <w:rPr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intervenuti l</w:t>
      </w:r>
      <w:r w:rsidR="005612E0">
        <w:rPr>
          <w:rFonts w:ascii="Arial" w:hAnsi="Arial" w:cs="Arial"/>
          <w:sz w:val="22"/>
          <w:szCs w:val="22"/>
        </w:rPr>
        <w:t xml:space="preserve">a gara </w:t>
      </w:r>
      <w:r w:rsidR="005612E0" w:rsidRPr="005612E0">
        <w:rPr>
          <w:rFonts w:ascii="Arial" w:hAnsi="Arial" w:cs="Arial"/>
          <w:sz w:val="22"/>
          <w:szCs w:val="22"/>
        </w:rPr>
        <w:t>MONTECOSARO</w:t>
      </w:r>
      <w:r w:rsidR="005612E0">
        <w:rPr>
          <w:rFonts w:ascii="Arial" w:hAnsi="Arial" w:cs="Arial"/>
          <w:sz w:val="22"/>
          <w:szCs w:val="22"/>
        </w:rPr>
        <w:t>/</w:t>
      </w:r>
      <w:r w:rsidR="005612E0" w:rsidRPr="005612E0">
        <w:rPr>
          <w:rFonts w:ascii="Arial" w:hAnsi="Arial" w:cs="Arial"/>
          <w:sz w:val="22"/>
          <w:szCs w:val="22"/>
        </w:rPr>
        <w:t>FUTURA 96</w:t>
      </w:r>
      <w:r w:rsidR="00F04206">
        <w:rPr>
          <w:rFonts w:ascii="Arial" w:hAnsi="Arial" w:cs="Arial"/>
          <w:sz w:val="22"/>
          <w:szCs w:val="22"/>
        </w:rPr>
        <w:t xml:space="preserve"> viene disputata sul </w:t>
      </w:r>
      <w:r w:rsidR="00F04206" w:rsidRPr="00F04206">
        <w:rPr>
          <w:rFonts w:ascii="Arial" w:hAnsi="Arial" w:cs="Arial"/>
          <w:b/>
          <w:sz w:val="22"/>
          <w:szCs w:val="22"/>
          <w:u w:val="single"/>
        </w:rPr>
        <w:t>campo sportivo comunale di Villa San Filippo di Monte San Giusto con inizio ore 20,45.</w:t>
      </w:r>
    </w:p>
    <w:p w14:paraId="52217343" w14:textId="77777777" w:rsidR="0070307A" w:rsidRPr="0070307A" w:rsidRDefault="0070307A" w:rsidP="008732AF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1365A39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1285485"/>
      <w:r w:rsidRPr="00937FDE">
        <w:rPr>
          <w:color w:val="FFFFFF"/>
        </w:rPr>
        <w:t>NOTIZIE SU ATTIVITÀ AGONISTICA</w:t>
      </w:r>
      <w:bookmarkEnd w:id="10"/>
    </w:p>
    <w:p w14:paraId="0BDD3615" w14:textId="77777777" w:rsidR="000801AB" w:rsidRDefault="000801AB">
      <w:pPr>
        <w:pStyle w:val="breakline"/>
        <w:divId w:val="1429228882"/>
      </w:pPr>
    </w:p>
    <w:p w14:paraId="40708976" w14:textId="77777777" w:rsidR="000801AB" w:rsidRDefault="00E40FD6">
      <w:pPr>
        <w:pStyle w:val="titolocampionato0"/>
        <w:shd w:val="clear" w:color="auto" w:fill="CCCCCC"/>
        <w:spacing w:before="80" w:after="40"/>
        <w:divId w:val="1429228882"/>
      </w:pPr>
      <w:r>
        <w:t>COPPA ITALIA PROMOZIONE</w:t>
      </w:r>
    </w:p>
    <w:p w14:paraId="385658CC" w14:textId="77777777" w:rsidR="000801AB" w:rsidRDefault="00E40FD6">
      <w:pPr>
        <w:pStyle w:val="titoloprinc0"/>
        <w:divId w:val="1429228882"/>
      </w:pPr>
      <w:r>
        <w:t>RISULTATI</w:t>
      </w:r>
    </w:p>
    <w:p w14:paraId="63995749" w14:textId="77777777" w:rsidR="000801AB" w:rsidRDefault="000801AB">
      <w:pPr>
        <w:pStyle w:val="breakline"/>
        <w:divId w:val="1429228882"/>
      </w:pPr>
    </w:p>
    <w:p w14:paraId="0CB668CF" w14:textId="77777777" w:rsidR="000801AB" w:rsidRDefault="00E40FD6">
      <w:pPr>
        <w:pStyle w:val="sottotitolocampionato1"/>
        <w:divId w:val="1429228882"/>
      </w:pPr>
      <w:r>
        <w:t>RISULTATI UFFICIALI GARE DEL 30/10/2024</w:t>
      </w:r>
    </w:p>
    <w:p w14:paraId="4CDF8625" w14:textId="77777777" w:rsidR="000801AB" w:rsidRDefault="00E40FD6">
      <w:pPr>
        <w:pStyle w:val="sottotitolocampionato2"/>
        <w:divId w:val="1429228882"/>
      </w:pPr>
      <w:r>
        <w:t>Si trascrivono qui di seguito i risultati ufficiali delle gare disputate</w:t>
      </w:r>
    </w:p>
    <w:p w14:paraId="362A1514" w14:textId="77777777" w:rsidR="000801AB" w:rsidRDefault="000801AB">
      <w:pPr>
        <w:pStyle w:val="breakline"/>
        <w:divId w:val="142922888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01AB" w14:paraId="29D23832" w14:textId="77777777">
        <w:trPr>
          <w:divId w:val="142922888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01AB" w14:paraId="0E6BC5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77FBA" w14:textId="77777777" w:rsidR="000801AB" w:rsidRDefault="00E40FD6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0801AB" w14:paraId="7CCF307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F60DF" w14:textId="77777777" w:rsidR="000801AB" w:rsidRDefault="00E40FD6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43556" w14:textId="77777777" w:rsidR="000801AB" w:rsidRDefault="00E40FD6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EF46B" w14:textId="77777777" w:rsidR="000801AB" w:rsidRDefault="00E40FD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36DFD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5B29AD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32FDB" w14:textId="77777777" w:rsidR="000801AB" w:rsidRDefault="00E40FD6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FAA51" w14:textId="77777777" w:rsidR="000801AB" w:rsidRDefault="00E40FD6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5C363" w14:textId="77777777" w:rsidR="000801AB" w:rsidRDefault="00E40FD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57E44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4D8D00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85314" w14:textId="77777777" w:rsidR="000801AB" w:rsidRDefault="00E40FD6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81682" w14:textId="77777777" w:rsidR="000801AB" w:rsidRDefault="00E40FD6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456D0" w14:textId="77777777" w:rsidR="000801AB" w:rsidRDefault="00E40FD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33E62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01CD02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2CD12" w14:textId="77777777" w:rsidR="000801AB" w:rsidRDefault="00E40FD6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20707" w14:textId="77777777" w:rsidR="000801AB" w:rsidRDefault="00E40FD6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46911" w14:textId="77777777" w:rsidR="000801AB" w:rsidRDefault="00E40FD6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F7CA1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3E5FBA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73C02" w14:textId="77777777" w:rsidR="000801AB" w:rsidRDefault="00E40FD6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5EBC1" w14:textId="77777777" w:rsidR="000801AB" w:rsidRDefault="00E40FD6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F1F91F" w14:textId="77777777" w:rsidR="000801AB" w:rsidRDefault="00E40FD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EE1F8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00EF2D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F4DBF" w14:textId="77777777" w:rsidR="000801AB" w:rsidRDefault="00E40FD6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67F0A" w14:textId="77777777" w:rsidR="000801AB" w:rsidRDefault="00E40FD6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476C6" w14:textId="77777777" w:rsidR="000801AB" w:rsidRDefault="00E40FD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D8975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560F07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B224B" w14:textId="77777777" w:rsidR="000801AB" w:rsidRDefault="00E40FD6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F8039" w14:textId="77777777" w:rsidR="000801AB" w:rsidRDefault="00E40FD6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6DC27" w14:textId="77777777" w:rsidR="000801AB" w:rsidRDefault="00E40FD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8AF05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37E239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DFBA1" w14:textId="77777777" w:rsidR="000801AB" w:rsidRDefault="00E40FD6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AFFAA" w14:textId="77777777" w:rsidR="000801AB" w:rsidRDefault="00E40FD6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F1518" w14:textId="77777777" w:rsidR="000801AB" w:rsidRDefault="00E40FD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908C5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CBAEAE4" w14:textId="77777777" w:rsidR="000801AB" w:rsidRDefault="000801AB"/>
        </w:tc>
      </w:tr>
    </w:tbl>
    <w:p w14:paraId="470C71DD" w14:textId="77777777" w:rsidR="000801AB" w:rsidRDefault="000801AB">
      <w:pPr>
        <w:pStyle w:val="breakline"/>
        <w:divId w:val="1429228882"/>
      </w:pPr>
    </w:p>
    <w:p w14:paraId="43790AF8" w14:textId="77777777" w:rsidR="000801AB" w:rsidRDefault="00E40FD6">
      <w:pPr>
        <w:pStyle w:val="titoloprinc0"/>
        <w:divId w:val="1429228882"/>
      </w:pPr>
      <w:r>
        <w:t>GIUDICE SPORTIVO</w:t>
      </w:r>
    </w:p>
    <w:p w14:paraId="15A6AFAD" w14:textId="77777777" w:rsidR="000801AB" w:rsidRDefault="00E40FD6">
      <w:pPr>
        <w:pStyle w:val="diffida"/>
        <w:divId w:val="1429228882"/>
      </w:pPr>
      <w:r>
        <w:t>Il Giudice Sportivo Avv. Agnese Lazzaretti, con l'assistenza del segretario Angelo Castellana, nella seduta del 31/10/2024, ha adottato le decisioni che di seguito integralmente si riportano:</w:t>
      </w:r>
    </w:p>
    <w:p w14:paraId="36AE42AF" w14:textId="77777777" w:rsidR="000801AB" w:rsidRDefault="00E40FD6">
      <w:pPr>
        <w:pStyle w:val="titolo10"/>
        <w:divId w:val="1429228882"/>
      </w:pPr>
      <w:r>
        <w:t xml:space="preserve">GARE DEL 30/10/2024 </w:t>
      </w:r>
    </w:p>
    <w:p w14:paraId="56410E50" w14:textId="77777777" w:rsidR="000801AB" w:rsidRDefault="00E40FD6">
      <w:pPr>
        <w:pStyle w:val="titolo7a"/>
        <w:divId w:val="1429228882"/>
      </w:pPr>
      <w:r>
        <w:t xml:space="preserve">PROVVEDIMENTI DISCIPLINARI </w:t>
      </w:r>
    </w:p>
    <w:p w14:paraId="18CEEBA1" w14:textId="77777777" w:rsidR="000801AB" w:rsidRDefault="00E40FD6">
      <w:pPr>
        <w:pStyle w:val="titolo7b"/>
        <w:divId w:val="1429228882"/>
      </w:pPr>
      <w:r>
        <w:t xml:space="preserve">In base alle risultanze degli atti ufficiali sono state deliberate le seguenti sanzioni disciplinari. </w:t>
      </w:r>
    </w:p>
    <w:p w14:paraId="55324DCA" w14:textId="77777777" w:rsidR="000801AB" w:rsidRDefault="00E40FD6">
      <w:pPr>
        <w:pStyle w:val="titolo3"/>
        <w:divId w:val="1429228882"/>
      </w:pPr>
      <w:r>
        <w:t xml:space="preserve">DIRIGENTI </w:t>
      </w:r>
    </w:p>
    <w:p w14:paraId="05DF111C" w14:textId="77777777" w:rsidR="000801AB" w:rsidRDefault="00E40FD6">
      <w:pPr>
        <w:pStyle w:val="titolo20"/>
        <w:divId w:val="142922888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57346723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00AA" w14:textId="77777777" w:rsidR="000801AB" w:rsidRDefault="00E40FD6">
            <w:pPr>
              <w:pStyle w:val="movimento"/>
            </w:pPr>
            <w:r>
              <w:t>VAGNI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5B03" w14:textId="77777777" w:rsidR="000801AB" w:rsidRDefault="00E40FD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E7974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6182E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69AA" w14:textId="77777777" w:rsidR="000801AB" w:rsidRDefault="00E40FD6">
            <w:pPr>
              <w:pStyle w:val="movimento2"/>
            </w:pPr>
            <w:r>
              <w:t> </w:t>
            </w:r>
          </w:p>
        </w:tc>
      </w:tr>
    </w:tbl>
    <w:p w14:paraId="10659564" w14:textId="77777777" w:rsidR="000801AB" w:rsidRDefault="00E40FD6">
      <w:pPr>
        <w:pStyle w:val="titolo3"/>
        <w:divId w:val="1429228882"/>
      </w:pPr>
      <w:r>
        <w:t xml:space="preserve">ALLENATORI </w:t>
      </w:r>
    </w:p>
    <w:p w14:paraId="2420D17B" w14:textId="77777777" w:rsidR="000801AB" w:rsidRDefault="00E40FD6">
      <w:pPr>
        <w:pStyle w:val="titolo20"/>
        <w:divId w:val="1429228882"/>
      </w:pPr>
      <w:r>
        <w:t xml:space="preserve">SQUALIFICA FINO AL 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536F8DC1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11F59" w14:textId="77777777" w:rsidR="000801AB" w:rsidRDefault="00E40FD6">
            <w:pPr>
              <w:pStyle w:val="movimento"/>
            </w:pPr>
            <w:r>
              <w:t>VAGNONI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C4DA2" w14:textId="77777777" w:rsidR="000801AB" w:rsidRDefault="00E40FD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1174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93B32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0E5E0" w14:textId="77777777" w:rsidR="000801AB" w:rsidRDefault="00E40FD6">
            <w:pPr>
              <w:pStyle w:val="movimento2"/>
            </w:pPr>
            <w:r>
              <w:t> </w:t>
            </w:r>
          </w:p>
        </w:tc>
      </w:tr>
    </w:tbl>
    <w:p w14:paraId="799DF49C" w14:textId="77777777" w:rsidR="000801AB" w:rsidRDefault="00E40FD6">
      <w:pPr>
        <w:pStyle w:val="diffida"/>
        <w:spacing w:before="80" w:beforeAutospacing="0" w:after="40" w:afterAutospacing="0"/>
        <w:divId w:val="1429228882"/>
      </w:pPr>
      <w:r>
        <w:t xml:space="preserve">Per proteste. </w:t>
      </w:r>
    </w:p>
    <w:p w14:paraId="3BBDFA29" w14:textId="77777777" w:rsidR="000801AB" w:rsidRDefault="00E40FD6">
      <w:pPr>
        <w:pStyle w:val="titolo3"/>
        <w:divId w:val="1429228882"/>
      </w:pPr>
      <w:r>
        <w:t xml:space="preserve">CALCIATORI ESPULSI </w:t>
      </w:r>
    </w:p>
    <w:p w14:paraId="0232C98B" w14:textId="77777777" w:rsidR="000801AB" w:rsidRDefault="00E40FD6">
      <w:pPr>
        <w:pStyle w:val="titolo20"/>
        <w:divId w:val="142922888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3ACA4A1A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9A62" w14:textId="77777777" w:rsidR="000801AB" w:rsidRDefault="00E40FD6">
            <w:pPr>
              <w:pStyle w:val="movimento"/>
            </w:pPr>
            <w:r>
              <w:t>DA COL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86FC" w14:textId="77777777" w:rsidR="000801AB" w:rsidRDefault="00E40FD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432D0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E110D" w14:textId="77777777" w:rsidR="000801AB" w:rsidRDefault="00E40FD6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12877" w14:textId="77777777" w:rsidR="000801AB" w:rsidRDefault="00E40FD6">
            <w:pPr>
              <w:pStyle w:val="movimento2"/>
            </w:pPr>
            <w:r>
              <w:t xml:space="preserve">(TRODICA CALCIO ASD) </w:t>
            </w:r>
          </w:p>
        </w:tc>
      </w:tr>
      <w:tr w:rsidR="000801AB" w14:paraId="11A7F325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99E6F" w14:textId="77777777" w:rsidR="000801AB" w:rsidRDefault="00E40FD6">
            <w:pPr>
              <w:pStyle w:val="movimento"/>
            </w:pPr>
            <w:r>
              <w:t>CALLIGARI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041C" w14:textId="77777777" w:rsidR="000801AB" w:rsidRDefault="00E40FD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A5C58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8252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6247" w14:textId="77777777" w:rsidR="000801AB" w:rsidRDefault="00E40FD6">
            <w:pPr>
              <w:pStyle w:val="movimento2"/>
            </w:pPr>
            <w:r>
              <w:t> </w:t>
            </w:r>
          </w:p>
        </w:tc>
      </w:tr>
    </w:tbl>
    <w:p w14:paraId="73279281" w14:textId="77777777" w:rsidR="000801AB" w:rsidRDefault="00E40FD6">
      <w:pPr>
        <w:pStyle w:val="titolo3"/>
        <w:divId w:val="1429228882"/>
      </w:pPr>
      <w:r>
        <w:t xml:space="preserve">CALCIATORI NON ESPULSI </w:t>
      </w:r>
    </w:p>
    <w:p w14:paraId="502C4451" w14:textId="77777777" w:rsidR="000801AB" w:rsidRDefault="00E40FD6">
      <w:pPr>
        <w:pStyle w:val="titolo20"/>
        <w:divId w:val="142922888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6A17AF93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AF2B" w14:textId="77777777" w:rsidR="000801AB" w:rsidRDefault="00E40FD6">
            <w:pPr>
              <w:pStyle w:val="movimento"/>
            </w:pPr>
            <w:r>
              <w:t>TOMMASI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D300" w14:textId="77777777" w:rsidR="000801AB" w:rsidRDefault="00E40FD6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5A53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A0C40" w14:textId="77777777" w:rsidR="000801AB" w:rsidRDefault="00E40FD6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D4E2" w14:textId="77777777" w:rsidR="000801AB" w:rsidRDefault="00E40FD6">
            <w:pPr>
              <w:pStyle w:val="movimento2"/>
            </w:pPr>
            <w:r>
              <w:t xml:space="preserve">(CALCIO CORRIDONIA) </w:t>
            </w:r>
          </w:p>
        </w:tc>
      </w:tr>
      <w:tr w:rsidR="000801AB" w14:paraId="301F759E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79390" w14:textId="77777777" w:rsidR="000801AB" w:rsidRDefault="00E40FD6">
            <w:pPr>
              <w:pStyle w:val="movimento"/>
            </w:pPr>
            <w:r>
              <w:t>SANTINI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4CA24" w14:textId="77777777" w:rsidR="000801AB" w:rsidRDefault="00E40FD6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B7DDB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7E593" w14:textId="77777777" w:rsidR="000801AB" w:rsidRDefault="00E40FD6">
            <w:pPr>
              <w:pStyle w:val="movimento"/>
            </w:pPr>
            <w:r>
              <w:t>VIGNAROLI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EE68C" w14:textId="77777777" w:rsidR="000801AB" w:rsidRDefault="00E40FD6">
            <w:pPr>
              <w:pStyle w:val="movimento2"/>
            </w:pPr>
            <w:r>
              <w:t xml:space="preserve">(MONTEGIORGIO CALCIO A.R.L) </w:t>
            </w:r>
          </w:p>
        </w:tc>
      </w:tr>
      <w:tr w:rsidR="000801AB" w14:paraId="0BD88147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00E02" w14:textId="77777777" w:rsidR="000801AB" w:rsidRDefault="00E40FD6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633E0" w14:textId="77777777" w:rsidR="000801AB" w:rsidRDefault="00E40FD6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0E759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82C67" w14:textId="77777777" w:rsidR="000801AB" w:rsidRDefault="00E40FD6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C5AE9" w14:textId="77777777" w:rsidR="000801AB" w:rsidRDefault="00E40FD6">
            <w:pPr>
              <w:pStyle w:val="movimento2"/>
            </w:pPr>
            <w:r>
              <w:t xml:space="preserve">(SANGIORGESE M.RUBBIANESE) </w:t>
            </w:r>
          </w:p>
        </w:tc>
      </w:tr>
      <w:tr w:rsidR="000801AB" w14:paraId="4E537C0F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3219" w14:textId="77777777" w:rsidR="000801AB" w:rsidRDefault="00E40FD6">
            <w:pPr>
              <w:pStyle w:val="movimento"/>
            </w:pPr>
            <w:r>
              <w:t>BALDELLI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2B07D" w14:textId="77777777" w:rsidR="000801AB" w:rsidRDefault="00E40FD6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8939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21311" w14:textId="77777777" w:rsidR="000801AB" w:rsidRDefault="00E40FD6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5855" w14:textId="77777777" w:rsidR="000801AB" w:rsidRDefault="00E40FD6">
            <w:pPr>
              <w:pStyle w:val="movimento2"/>
            </w:pPr>
            <w:r>
              <w:t xml:space="preserve">(TAVULLIA VALFOGLIA) </w:t>
            </w:r>
          </w:p>
        </w:tc>
      </w:tr>
      <w:tr w:rsidR="000801AB" w14:paraId="445A91C1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3AB7" w14:textId="77777777" w:rsidR="000801AB" w:rsidRDefault="00E40FD6">
            <w:pPr>
              <w:pStyle w:val="movimento"/>
            </w:pPr>
            <w:r>
              <w:t>MYRTOLLARI NIKOLAOS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7491" w14:textId="77777777" w:rsidR="000801AB" w:rsidRDefault="00E40FD6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CC2B5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6600A" w14:textId="77777777" w:rsidR="000801AB" w:rsidRDefault="00E40FD6">
            <w:pPr>
              <w:pStyle w:val="movimento"/>
            </w:pPr>
            <w:r>
              <w:t>BALLARINI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F21A6" w14:textId="77777777" w:rsidR="000801AB" w:rsidRDefault="00E40FD6">
            <w:pPr>
              <w:pStyle w:val="movimento2"/>
            </w:pPr>
            <w:r>
              <w:t xml:space="preserve">(VIGOR CASTELFIDARDO-O ASD) </w:t>
            </w:r>
          </w:p>
        </w:tc>
      </w:tr>
      <w:tr w:rsidR="000801AB" w14:paraId="46436DDC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78A5" w14:textId="77777777" w:rsidR="000801AB" w:rsidRDefault="00E40FD6">
            <w:pPr>
              <w:pStyle w:val="movimento"/>
            </w:pPr>
            <w:r>
              <w:t>PERNA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F427B" w14:textId="77777777" w:rsidR="000801AB" w:rsidRDefault="00E40FD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6224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FE9C6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843F3" w14:textId="77777777" w:rsidR="000801AB" w:rsidRDefault="00E40FD6">
            <w:pPr>
              <w:pStyle w:val="movimento2"/>
            </w:pPr>
            <w:r>
              <w:t> </w:t>
            </w:r>
          </w:p>
        </w:tc>
      </w:tr>
    </w:tbl>
    <w:p w14:paraId="23DA6DAF" w14:textId="77777777" w:rsidR="000801AB" w:rsidRDefault="00E40FD6">
      <w:pPr>
        <w:pStyle w:val="titolo20"/>
        <w:divId w:val="1429228882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4086127B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EA779" w14:textId="77777777" w:rsidR="000801AB" w:rsidRDefault="00E40FD6">
            <w:pPr>
              <w:pStyle w:val="movimento"/>
            </w:pPr>
            <w:r>
              <w:t>HARRACH RADI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78B8" w14:textId="77777777" w:rsidR="000801AB" w:rsidRDefault="00E40FD6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2E151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BC4A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3F46" w14:textId="77777777" w:rsidR="000801AB" w:rsidRDefault="00E40FD6">
            <w:pPr>
              <w:pStyle w:val="movimento2"/>
            </w:pPr>
            <w:r>
              <w:t> </w:t>
            </w:r>
          </w:p>
        </w:tc>
      </w:tr>
    </w:tbl>
    <w:p w14:paraId="727FDF68" w14:textId="77777777" w:rsidR="000801AB" w:rsidRDefault="00E40FD6">
      <w:pPr>
        <w:pStyle w:val="titolo20"/>
        <w:divId w:val="142922888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1C2F2096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9A1C" w14:textId="77777777" w:rsidR="000801AB" w:rsidRDefault="00E40FD6">
            <w:pPr>
              <w:pStyle w:val="movimento"/>
            </w:pPr>
            <w: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EB6D" w14:textId="77777777" w:rsidR="000801AB" w:rsidRDefault="00E40FD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2AAD5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9F57" w14:textId="77777777" w:rsidR="000801AB" w:rsidRDefault="00E40FD6">
            <w:pPr>
              <w:pStyle w:val="movimento"/>
            </w:pPr>
            <w:r>
              <w:t>BELLANTE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D774" w14:textId="77777777" w:rsidR="000801AB" w:rsidRDefault="00E40FD6">
            <w:pPr>
              <w:pStyle w:val="movimento2"/>
            </w:pPr>
            <w:r>
              <w:t xml:space="preserve">(AZZURRA SBT) </w:t>
            </w:r>
          </w:p>
        </w:tc>
      </w:tr>
      <w:tr w:rsidR="000801AB" w14:paraId="673C3A45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1CABF" w14:textId="77777777" w:rsidR="000801AB" w:rsidRDefault="00E40FD6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BDA53" w14:textId="77777777" w:rsidR="000801AB" w:rsidRDefault="00E40FD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3934A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688E0" w14:textId="77777777" w:rsidR="000801AB" w:rsidRDefault="00E40FD6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DD11E" w14:textId="77777777" w:rsidR="000801AB" w:rsidRDefault="00E40FD6">
            <w:pPr>
              <w:pStyle w:val="movimento2"/>
            </w:pPr>
            <w:r>
              <w:t xml:space="preserve">(CALCIO CORRIDONIA) </w:t>
            </w:r>
          </w:p>
        </w:tc>
      </w:tr>
      <w:tr w:rsidR="000801AB" w14:paraId="01299013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691F" w14:textId="77777777" w:rsidR="000801AB" w:rsidRDefault="00E40FD6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18DFF" w14:textId="77777777" w:rsidR="000801AB" w:rsidRDefault="00E40FD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5145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918C" w14:textId="77777777" w:rsidR="000801AB" w:rsidRDefault="00E40FD6">
            <w:pPr>
              <w:pStyle w:val="movimento"/>
            </w:pPr>
            <w:r>
              <w:t>CATALANI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544B" w14:textId="77777777" w:rsidR="000801AB" w:rsidRDefault="00E40FD6">
            <w:pPr>
              <w:pStyle w:val="movimento2"/>
            </w:pPr>
            <w:r>
              <w:t xml:space="preserve">(MARINA CALCIO) </w:t>
            </w:r>
          </w:p>
        </w:tc>
      </w:tr>
      <w:tr w:rsidR="000801AB" w14:paraId="4CA595A1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EB24" w14:textId="77777777" w:rsidR="000801AB" w:rsidRDefault="00E40FD6">
            <w:pPr>
              <w:pStyle w:val="movimento"/>
            </w:pPr>
            <w:r>
              <w:t>AVALLONE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8D6F" w14:textId="77777777" w:rsidR="000801AB" w:rsidRDefault="00E40FD6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BB9FF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458C" w14:textId="77777777" w:rsidR="000801AB" w:rsidRDefault="00E40FD6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80ADE" w14:textId="77777777" w:rsidR="000801AB" w:rsidRDefault="00E40FD6">
            <w:pPr>
              <w:pStyle w:val="movimento2"/>
            </w:pPr>
            <w:r>
              <w:t xml:space="preserve">(MONTEGIORGIO CALCIO A.R.L) </w:t>
            </w:r>
          </w:p>
        </w:tc>
      </w:tr>
      <w:tr w:rsidR="000801AB" w14:paraId="67A072D2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A1710" w14:textId="77777777" w:rsidR="000801AB" w:rsidRDefault="00E40FD6">
            <w:pPr>
              <w:pStyle w:val="movimento"/>
            </w:pPr>
            <w:r>
              <w:t>PENNACCHINI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36CF3" w14:textId="77777777" w:rsidR="000801AB" w:rsidRDefault="00E40FD6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593A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F3B1" w14:textId="77777777" w:rsidR="000801AB" w:rsidRDefault="00E40FD6">
            <w:pPr>
              <w:pStyle w:val="movimento"/>
            </w:pPr>
            <w:r>
              <w:t>TORCOLETTI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9D40" w14:textId="77777777" w:rsidR="000801AB" w:rsidRDefault="00E40FD6">
            <w:pPr>
              <w:pStyle w:val="movimento2"/>
            </w:pPr>
            <w:r>
              <w:t xml:space="preserve">(S.ORSO 1980) </w:t>
            </w:r>
          </w:p>
        </w:tc>
      </w:tr>
      <w:tr w:rsidR="000801AB" w14:paraId="3B0E3F67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1C293" w14:textId="77777777" w:rsidR="000801AB" w:rsidRDefault="00E40FD6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4489" w14:textId="77777777" w:rsidR="000801AB" w:rsidRDefault="00E40FD6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3262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A1C2" w14:textId="77777777" w:rsidR="000801AB" w:rsidRDefault="00E40FD6">
            <w:pPr>
              <w:pStyle w:val="movimento"/>
            </w:pPr>
            <w:r>
              <w:t>TOSCANO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B663F" w14:textId="77777777" w:rsidR="000801AB" w:rsidRDefault="00E40FD6">
            <w:pPr>
              <w:pStyle w:val="movimento2"/>
            </w:pPr>
            <w:r>
              <w:t xml:space="preserve">(SANGIORGESE M.RUBBIANESE) </w:t>
            </w:r>
          </w:p>
        </w:tc>
      </w:tr>
      <w:tr w:rsidR="000801AB" w14:paraId="678D1E33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14F5" w14:textId="77777777" w:rsidR="000801AB" w:rsidRDefault="00E40FD6">
            <w:pPr>
              <w:pStyle w:val="movimento"/>
            </w:pPr>
            <w:r>
              <w:t>STAFFOLANI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B9DF" w14:textId="77777777" w:rsidR="000801AB" w:rsidRDefault="00E40FD6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262B3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39D4" w14:textId="77777777" w:rsidR="000801AB" w:rsidRDefault="00E40FD6">
            <w:pPr>
              <w:pStyle w:val="movimento"/>
            </w:pPr>
            <w:r>
              <w:t>SGAGGI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5AD4" w14:textId="77777777" w:rsidR="000801AB" w:rsidRDefault="00E40FD6">
            <w:pPr>
              <w:pStyle w:val="movimento2"/>
            </w:pPr>
            <w:r>
              <w:t xml:space="preserve">(TAVULLIA VALFOGLIA) </w:t>
            </w:r>
          </w:p>
        </w:tc>
      </w:tr>
      <w:tr w:rsidR="000801AB" w14:paraId="1D505518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8AA8" w14:textId="77777777" w:rsidR="000801AB" w:rsidRDefault="00E40FD6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019BC" w14:textId="77777777" w:rsidR="000801AB" w:rsidRDefault="00E40FD6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81ECE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2B90D" w14:textId="77777777" w:rsidR="000801AB" w:rsidRDefault="00E40FD6">
            <w:pPr>
              <w:pStyle w:val="movimento"/>
            </w:pPr>
            <w:r>
              <w:t>BERTUCCIOLI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1F712" w14:textId="77777777" w:rsidR="000801AB" w:rsidRDefault="00E40FD6">
            <w:pPr>
              <w:pStyle w:val="movimento2"/>
            </w:pPr>
            <w:r>
              <w:t xml:space="preserve">(VISMARA 2008) </w:t>
            </w:r>
          </w:p>
        </w:tc>
      </w:tr>
      <w:tr w:rsidR="000801AB" w14:paraId="1FE32CFC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2E3F" w14:textId="77777777" w:rsidR="000801AB" w:rsidRDefault="00E40FD6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E707" w14:textId="77777777" w:rsidR="000801AB" w:rsidRDefault="00E40FD6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2BD99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906A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19AF" w14:textId="77777777" w:rsidR="000801AB" w:rsidRDefault="00E40FD6">
            <w:pPr>
              <w:pStyle w:val="movimento2"/>
            </w:pPr>
            <w:r>
              <w:t> </w:t>
            </w:r>
          </w:p>
        </w:tc>
      </w:tr>
    </w:tbl>
    <w:p w14:paraId="6941944A" w14:textId="77777777" w:rsidR="000801AB" w:rsidRDefault="000801AB">
      <w:pPr>
        <w:pStyle w:val="breakline"/>
        <w:divId w:val="1429228882"/>
      </w:pPr>
    </w:p>
    <w:p w14:paraId="13E2C56F" w14:textId="77777777" w:rsidR="000801AB" w:rsidRDefault="00E40FD6">
      <w:pPr>
        <w:pStyle w:val="titolocampionato0"/>
        <w:shd w:val="clear" w:color="auto" w:fill="CCCCCC"/>
        <w:spacing w:before="80" w:after="40"/>
        <w:divId w:val="1429228882"/>
      </w:pPr>
      <w:r>
        <w:t>COPPA ITALIA ECCELLENZA</w:t>
      </w:r>
    </w:p>
    <w:p w14:paraId="7DBCF209" w14:textId="77777777" w:rsidR="000801AB" w:rsidRDefault="00E40FD6">
      <w:pPr>
        <w:pStyle w:val="titoloprinc0"/>
        <w:divId w:val="1429228882"/>
      </w:pPr>
      <w:r>
        <w:t>RISULTATI</w:t>
      </w:r>
    </w:p>
    <w:p w14:paraId="549E44BF" w14:textId="77777777" w:rsidR="000801AB" w:rsidRDefault="000801AB">
      <w:pPr>
        <w:pStyle w:val="breakline"/>
        <w:divId w:val="1429228882"/>
      </w:pPr>
    </w:p>
    <w:p w14:paraId="56C0286E" w14:textId="77777777" w:rsidR="000801AB" w:rsidRDefault="00E40FD6">
      <w:pPr>
        <w:pStyle w:val="sottotitolocampionato1"/>
        <w:divId w:val="1429228882"/>
      </w:pPr>
      <w:r>
        <w:t>RISULTATI UFFICIALI GARE DEL 30/10/2024</w:t>
      </w:r>
    </w:p>
    <w:p w14:paraId="24DBE405" w14:textId="77777777" w:rsidR="000801AB" w:rsidRDefault="00E40FD6">
      <w:pPr>
        <w:pStyle w:val="sottotitolocampionato2"/>
        <w:divId w:val="1429228882"/>
      </w:pPr>
      <w:r>
        <w:t>Si trascrivono qui di seguito i risultati ufficiali delle gare disputate</w:t>
      </w:r>
    </w:p>
    <w:p w14:paraId="22C7686A" w14:textId="77777777" w:rsidR="000801AB" w:rsidRDefault="000801AB">
      <w:pPr>
        <w:pStyle w:val="breakline"/>
        <w:divId w:val="142922888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801AB" w14:paraId="2CE4288D" w14:textId="77777777">
        <w:trPr>
          <w:divId w:val="142922888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801AB" w14:paraId="5175B96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D60C1" w14:textId="77777777" w:rsidR="000801AB" w:rsidRDefault="00E40FD6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801AB" w14:paraId="74D9BB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7B1B0" w14:textId="77777777" w:rsidR="000801AB" w:rsidRDefault="00E40FD6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88906" w14:textId="77777777" w:rsidR="000801AB" w:rsidRDefault="00E40FD6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D8E15" w14:textId="77777777" w:rsidR="000801AB" w:rsidRDefault="00E40FD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0B2D7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801AB" w14:paraId="3ABDAD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DA53B" w14:textId="77777777" w:rsidR="000801AB" w:rsidRDefault="00E40FD6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8B681" w14:textId="77777777" w:rsidR="000801AB" w:rsidRDefault="00E40FD6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E462E" w14:textId="77777777" w:rsidR="000801AB" w:rsidRDefault="00E40FD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75251" w14:textId="77777777" w:rsidR="000801AB" w:rsidRDefault="00E40FD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9BE197A" w14:textId="77777777" w:rsidR="000801AB" w:rsidRDefault="000801AB"/>
        </w:tc>
      </w:tr>
    </w:tbl>
    <w:p w14:paraId="47F46AC9" w14:textId="77777777" w:rsidR="000801AB" w:rsidRDefault="000801AB">
      <w:pPr>
        <w:pStyle w:val="breakline"/>
        <w:divId w:val="1429228882"/>
      </w:pPr>
    </w:p>
    <w:p w14:paraId="61643FDC" w14:textId="77777777" w:rsidR="000801AB" w:rsidRDefault="00E40FD6">
      <w:pPr>
        <w:pStyle w:val="titoloprinc0"/>
        <w:divId w:val="1429228882"/>
      </w:pPr>
      <w:r>
        <w:t>GIUDICE SPORTIVO</w:t>
      </w:r>
    </w:p>
    <w:p w14:paraId="5DF2C937" w14:textId="77777777" w:rsidR="000801AB" w:rsidRDefault="00E40FD6">
      <w:pPr>
        <w:pStyle w:val="diffida"/>
        <w:divId w:val="1429228882"/>
      </w:pPr>
      <w:r>
        <w:t>Il Giudice Sportivo Avv. Agnese Lazzaretti, con l'assistenza del segretario Angelo Castellana, nella seduta del 31/10/2024, ha adottato le decisioni che di seguito integralmente si riportano:</w:t>
      </w:r>
    </w:p>
    <w:p w14:paraId="461E2B35" w14:textId="77777777" w:rsidR="000801AB" w:rsidRDefault="00E40FD6">
      <w:pPr>
        <w:pStyle w:val="titolo10"/>
        <w:divId w:val="1429228882"/>
      </w:pPr>
      <w:r>
        <w:t xml:space="preserve">GARE DEL 30/10/2024 </w:t>
      </w:r>
    </w:p>
    <w:p w14:paraId="0E6C5D22" w14:textId="77777777" w:rsidR="000801AB" w:rsidRDefault="00E40FD6">
      <w:pPr>
        <w:pStyle w:val="titolo7a"/>
        <w:divId w:val="1429228882"/>
      </w:pPr>
      <w:r>
        <w:t xml:space="preserve">PROVVEDIMENTI DISCIPLINARI </w:t>
      </w:r>
    </w:p>
    <w:p w14:paraId="6E3DA2C3" w14:textId="77777777" w:rsidR="000801AB" w:rsidRDefault="00E40FD6">
      <w:pPr>
        <w:pStyle w:val="titolo7b"/>
        <w:divId w:val="1429228882"/>
      </w:pPr>
      <w:r>
        <w:t xml:space="preserve">In base alle risultanze degli atti ufficiali sono state deliberate le seguenti sanzioni disciplinari. </w:t>
      </w:r>
    </w:p>
    <w:p w14:paraId="4D9A02A2" w14:textId="77777777" w:rsidR="000801AB" w:rsidRDefault="00E40FD6">
      <w:pPr>
        <w:pStyle w:val="titolo3"/>
        <w:divId w:val="1429228882"/>
      </w:pPr>
      <w:r>
        <w:t xml:space="preserve">CALCIATORI NON ESPULSI </w:t>
      </w:r>
    </w:p>
    <w:p w14:paraId="2863DAFE" w14:textId="77777777" w:rsidR="000801AB" w:rsidRDefault="00E40FD6">
      <w:pPr>
        <w:pStyle w:val="titolo20"/>
        <w:divId w:val="142922888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558B3426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0975" w14:textId="77777777" w:rsidR="000801AB" w:rsidRDefault="00E40FD6">
            <w:pPr>
              <w:pStyle w:val="movimento"/>
            </w:pPr>
            <w:r>
              <w:t>BAMBOZZI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9669" w14:textId="77777777" w:rsidR="000801AB" w:rsidRDefault="00E40FD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09DE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A6DAE" w14:textId="77777777" w:rsidR="000801AB" w:rsidRDefault="00E40FD6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727E" w14:textId="77777777" w:rsidR="000801AB" w:rsidRDefault="00E40FD6">
            <w:pPr>
              <w:pStyle w:val="movimento2"/>
            </w:pPr>
            <w:r>
              <w:t xml:space="preserve">(MONTURANO CALCIO) </w:t>
            </w:r>
          </w:p>
        </w:tc>
      </w:tr>
      <w:tr w:rsidR="000801AB" w14:paraId="5DD0B652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709E" w14:textId="77777777" w:rsidR="000801AB" w:rsidRDefault="00E40FD6">
            <w:pPr>
              <w:pStyle w:val="movimento"/>
            </w:pPr>
            <w:r>
              <w:t>ERCOLI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93CEE" w14:textId="77777777" w:rsidR="000801AB" w:rsidRDefault="00E40FD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6702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649C" w14:textId="77777777" w:rsidR="000801AB" w:rsidRDefault="00E40FD6">
            <w:pPr>
              <w:pStyle w:val="movimento"/>
            </w:pPr>
            <w:r>
              <w:t>FARIAS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86F2" w14:textId="77777777" w:rsidR="000801AB" w:rsidRDefault="00E40FD6">
            <w:pPr>
              <w:pStyle w:val="movimento2"/>
            </w:pPr>
            <w:r>
              <w:t xml:space="preserve">(URBANIA CALCIO) </w:t>
            </w:r>
          </w:p>
        </w:tc>
      </w:tr>
    </w:tbl>
    <w:p w14:paraId="2AEF61C6" w14:textId="77777777" w:rsidR="000801AB" w:rsidRDefault="00E40FD6">
      <w:pPr>
        <w:pStyle w:val="titolo20"/>
        <w:divId w:val="1429228882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68EE433A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B7AE" w14:textId="77777777" w:rsidR="000801AB" w:rsidRDefault="00E40FD6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16462" w14:textId="77777777" w:rsidR="000801AB" w:rsidRDefault="00E40FD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B2BB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99371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A11EC" w14:textId="77777777" w:rsidR="000801AB" w:rsidRDefault="00E40FD6">
            <w:pPr>
              <w:pStyle w:val="movimento2"/>
            </w:pPr>
            <w:r>
              <w:t> </w:t>
            </w:r>
          </w:p>
        </w:tc>
      </w:tr>
    </w:tbl>
    <w:p w14:paraId="179606A1" w14:textId="77777777" w:rsidR="000801AB" w:rsidRDefault="00E40FD6">
      <w:pPr>
        <w:pStyle w:val="titolo20"/>
        <w:divId w:val="142922888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801AB" w14:paraId="641483E2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F9F2" w14:textId="77777777" w:rsidR="000801AB" w:rsidRDefault="00E40FD6">
            <w:pPr>
              <w:pStyle w:val="movimento"/>
            </w:pPr>
            <w:r>
              <w:t>NATALE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A03E" w14:textId="77777777" w:rsidR="000801AB" w:rsidRDefault="00E40FD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53095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9799" w14:textId="77777777" w:rsidR="000801AB" w:rsidRDefault="00E40FD6">
            <w:pPr>
              <w:pStyle w:val="movimento"/>
            </w:pPr>
            <w:r>
              <w:t>PIRAS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AFC1" w14:textId="77777777" w:rsidR="000801AB" w:rsidRDefault="00E40FD6">
            <w:pPr>
              <w:pStyle w:val="movimento2"/>
            </w:pPr>
            <w:r>
              <w:t xml:space="preserve">(MONTURANO CALCIO) </w:t>
            </w:r>
          </w:p>
        </w:tc>
      </w:tr>
      <w:tr w:rsidR="000801AB" w14:paraId="5CBD0D03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7036" w14:textId="77777777" w:rsidR="000801AB" w:rsidRDefault="00E40FD6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18BCD" w14:textId="77777777" w:rsidR="000801AB" w:rsidRDefault="00E40FD6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1C8D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3F56" w14:textId="77777777" w:rsidR="000801AB" w:rsidRDefault="00E40FD6">
            <w:pPr>
              <w:pStyle w:val="movimento"/>
            </w:pPr>
            <w:r>
              <w:t>CATANI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3B895" w14:textId="77777777" w:rsidR="000801AB" w:rsidRDefault="00E40FD6">
            <w:pPr>
              <w:pStyle w:val="movimento2"/>
            </w:pPr>
            <w:r>
              <w:t xml:space="preserve">(URBANIA CALCIO) </w:t>
            </w:r>
          </w:p>
        </w:tc>
      </w:tr>
      <w:tr w:rsidR="000801AB" w14:paraId="71456FC8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00AF" w14:textId="77777777" w:rsidR="000801AB" w:rsidRDefault="00E40FD6">
            <w:pPr>
              <w:pStyle w:val="movimento"/>
            </w:pPr>
            <w:r>
              <w:t>DAL COMPARE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C162F" w14:textId="77777777" w:rsidR="000801AB" w:rsidRDefault="00E40FD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F666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5B21" w14:textId="77777777" w:rsidR="000801AB" w:rsidRDefault="00E40FD6">
            <w:pPr>
              <w:pStyle w:val="movimento"/>
            </w:pPr>
            <w:r>
              <w:t>FRANCA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E40C" w14:textId="77777777" w:rsidR="000801AB" w:rsidRDefault="00E40FD6">
            <w:pPr>
              <w:pStyle w:val="movimento2"/>
            </w:pPr>
            <w:r>
              <w:t xml:space="preserve">(URBANIA CALCIO) </w:t>
            </w:r>
          </w:p>
        </w:tc>
      </w:tr>
      <w:tr w:rsidR="000801AB" w14:paraId="01C0E921" w14:textId="77777777">
        <w:trPr>
          <w:divId w:val="14292288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3A2E" w14:textId="77777777" w:rsidR="000801AB" w:rsidRDefault="00E40FD6">
            <w:pPr>
              <w:pStyle w:val="movimento"/>
            </w:pPr>
            <w:r>
              <w:t>LORENZONI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A730" w14:textId="77777777" w:rsidR="000801AB" w:rsidRDefault="00E40FD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CA49" w14:textId="77777777" w:rsidR="000801AB" w:rsidRDefault="00E40FD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10F0" w14:textId="77777777" w:rsidR="000801AB" w:rsidRDefault="00E40FD6">
            <w:pPr>
              <w:pStyle w:val="movimento"/>
            </w:pPr>
            <w:r>
              <w:t>TEMELLINI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B866D" w14:textId="77777777" w:rsidR="000801AB" w:rsidRDefault="00E40FD6">
            <w:pPr>
              <w:pStyle w:val="movimento2"/>
            </w:pPr>
            <w:r>
              <w:t xml:space="preserve">(URBANIA CALCIO) </w:t>
            </w:r>
          </w:p>
        </w:tc>
      </w:tr>
    </w:tbl>
    <w:p w14:paraId="60BC4F42" w14:textId="77777777" w:rsidR="000801AB" w:rsidRDefault="000801AB">
      <w:pPr>
        <w:pStyle w:val="breakline"/>
        <w:divId w:val="1429228882"/>
      </w:pPr>
    </w:p>
    <w:p w14:paraId="7E597BA9" w14:textId="13271608" w:rsidR="008732AF" w:rsidRPr="003A118A" w:rsidRDefault="008B7CEA" w:rsidP="008732AF">
      <w:pPr>
        <w:pStyle w:val="LndNormale1"/>
        <w:rPr>
          <w:sz w:val="20"/>
          <w:lang w:val="it-IT"/>
        </w:rPr>
      </w:pPr>
      <w:r w:rsidRPr="003A118A">
        <w:rPr>
          <w:sz w:val="20"/>
        </w:rPr>
        <w:tab/>
      </w:r>
      <w:r w:rsidRPr="003A118A">
        <w:rPr>
          <w:sz w:val="20"/>
        </w:rPr>
        <w:tab/>
      </w:r>
      <w:r w:rsidRPr="003A118A">
        <w:rPr>
          <w:sz w:val="20"/>
          <w:lang w:val="it-IT"/>
        </w:rPr>
        <w:t>IL SEGRETARIO</w:t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  <w:t>IL GIUDICE SPORTIVO</w:t>
      </w:r>
    </w:p>
    <w:p w14:paraId="5D84EC19" w14:textId="658936BA" w:rsidR="008B7CEA" w:rsidRPr="008B7CEA" w:rsidRDefault="008B7CEA" w:rsidP="008732AF">
      <w:pPr>
        <w:pStyle w:val="LndNormale1"/>
        <w:rPr>
          <w:lang w:val="it-IT"/>
        </w:rPr>
      </w:pPr>
      <w:r w:rsidRPr="003A118A">
        <w:rPr>
          <w:sz w:val="20"/>
          <w:lang w:val="it-IT"/>
        </w:rPr>
        <w:t xml:space="preserve">                     </w:t>
      </w:r>
      <w:r w:rsidR="003A118A">
        <w:rPr>
          <w:sz w:val="20"/>
          <w:lang w:val="it-IT"/>
        </w:rPr>
        <w:t xml:space="preserve">F.to </w:t>
      </w:r>
      <w:r w:rsidRPr="003A118A">
        <w:rPr>
          <w:sz w:val="20"/>
          <w:lang w:val="it-IT"/>
        </w:rPr>
        <w:t>Angelo Castellana</w:t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  <w:t xml:space="preserve"> </w:t>
      </w:r>
      <w:r w:rsidR="003A118A">
        <w:rPr>
          <w:sz w:val="20"/>
          <w:lang w:val="it-IT"/>
        </w:rPr>
        <w:t>F.to</w:t>
      </w:r>
      <w:r w:rsidRPr="003A118A">
        <w:rPr>
          <w:sz w:val="20"/>
          <w:lang w:val="it-IT"/>
        </w:rPr>
        <w:t xml:space="preserve"> Agnese Lazzaretti</w:t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 w:rsidRPr="003A118A">
        <w:rPr>
          <w:sz w:val="20"/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</w:t>
      </w:r>
    </w:p>
    <w:p w14:paraId="1B628B29" w14:textId="77777777" w:rsidR="00716E6D" w:rsidRPr="005948E9" w:rsidRDefault="00716E6D" w:rsidP="00716E6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81285486"/>
      <w:bookmarkStart w:id="12" w:name="_GoBack"/>
      <w:bookmarkEnd w:id="1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37130257" w14:textId="77777777" w:rsidR="00716E6D" w:rsidRPr="00CC624F" w:rsidRDefault="00716E6D" w:rsidP="00716E6D">
      <w:pPr>
        <w:rPr>
          <w:color w:val="FF0000"/>
        </w:rPr>
      </w:pPr>
    </w:p>
    <w:p w14:paraId="6F4D9008" w14:textId="7EBAFE73" w:rsidR="00716E6D" w:rsidRDefault="00716E6D" w:rsidP="00716E6D">
      <w:pPr>
        <w:pStyle w:val="titoloprinc0"/>
        <w:rPr>
          <w:sz w:val="48"/>
          <w:szCs w:val="48"/>
        </w:rPr>
      </w:pPr>
      <w:r>
        <w:t>PROSSIMO TURNO</w:t>
      </w:r>
    </w:p>
    <w:p w14:paraId="24FCB8DA" w14:textId="77777777" w:rsidR="00716E6D" w:rsidRDefault="00716E6D" w:rsidP="00716E6D">
      <w:pPr>
        <w:pStyle w:val="breakline"/>
      </w:pPr>
    </w:p>
    <w:p w14:paraId="0E4C4A4E" w14:textId="77777777" w:rsidR="00716E6D" w:rsidRDefault="00716E6D" w:rsidP="00716E6D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1FCB5446" w14:textId="77777777" w:rsidR="00716E6D" w:rsidRDefault="00716E6D" w:rsidP="00716E6D">
      <w:pPr>
        <w:pStyle w:val="breakline"/>
      </w:pPr>
    </w:p>
    <w:p w14:paraId="283EC216" w14:textId="77777777" w:rsidR="00716E6D" w:rsidRDefault="00716E6D" w:rsidP="00716E6D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997"/>
        <w:gridCol w:w="385"/>
        <w:gridCol w:w="898"/>
        <w:gridCol w:w="1192"/>
        <w:gridCol w:w="1564"/>
        <w:gridCol w:w="1543"/>
      </w:tblGrid>
      <w:tr w:rsidR="00716E6D" w14:paraId="15705EA7" w14:textId="77777777" w:rsidTr="002302E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88FCD" w14:textId="77777777" w:rsidR="00716E6D" w:rsidRDefault="00716E6D" w:rsidP="002302E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5BB9" w14:textId="77777777" w:rsidR="00716E6D" w:rsidRDefault="00716E6D" w:rsidP="002302E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C782" w14:textId="77777777" w:rsidR="00716E6D" w:rsidRDefault="00716E6D" w:rsidP="002302E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B772" w14:textId="77777777" w:rsidR="00716E6D" w:rsidRDefault="00716E6D" w:rsidP="002302E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C5592" w14:textId="77777777" w:rsidR="00716E6D" w:rsidRDefault="00716E6D" w:rsidP="002302E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BB4FB" w14:textId="77777777" w:rsidR="00716E6D" w:rsidRDefault="00716E6D" w:rsidP="002302E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CD3D" w14:textId="77777777" w:rsidR="00716E6D" w:rsidRDefault="00716E6D" w:rsidP="002302E3">
            <w:pPr>
              <w:pStyle w:val="headertabella"/>
            </w:pPr>
            <w:r>
              <w:t>Indirizzo Impianto</w:t>
            </w:r>
          </w:p>
        </w:tc>
      </w:tr>
      <w:tr w:rsidR="00716E6D" w14:paraId="45DEB680" w14:textId="77777777" w:rsidTr="002302E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D6B5" w14:textId="77777777" w:rsidR="00716E6D" w:rsidRDefault="00716E6D" w:rsidP="002302E3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8D68" w14:textId="77777777" w:rsidR="00716E6D" w:rsidRDefault="00716E6D" w:rsidP="002302E3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5BCB5" w14:textId="77777777" w:rsidR="00716E6D" w:rsidRDefault="00716E6D" w:rsidP="002302E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0AD9" w14:textId="77777777" w:rsidR="00716E6D" w:rsidRDefault="00716E6D" w:rsidP="002302E3">
            <w:pPr>
              <w:pStyle w:val="rowtabella"/>
            </w:pPr>
            <w:r>
              <w:t>06/11/2024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0F48" w14:textId="77777777" w:rsidR="00716E6D" w:rsidRDefault="00716E6D" w:rsidP="002302E3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1EF1" w14:textId="77777777" w:rsidR="00716E6D" w:rsidRDefault="00716E6D" w:rsidP="002302E3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8B89B" w14:textId="77777777" w:rsidR="00716E6D" w:rsidRDefault="00716E6D" w:rsidP="002302E3">
            <w:pPr>
              <w:pStyle w:val="rowtabella"/>
            </w:pPr>
            <w:r>
              <w:t>VIA DELLO SPORT</w:t>
            </w:r>
          </w:p>
        </w:tc>
      </w:tr>
      <w:tr w:rsidR="00716E6D" w14:paraId="627054BA" w14:textId="77777777" w:rsidTr="002302E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C1C14" w14:textId="77777777" w:rsidR="00716E6D" w:rsidRDefault="00716E6D" w:rsidP="002302E3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DDAFF" w14:textId="77777777" w:rsidR="00716E6D" w:rsidRDefault="00716E6D" w:rsidP="002302E3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7372A" w14:textId="77777777" w:rsidR="00716E6D" w:rsidRDefault="00716E6D" w:rsidP="002302E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0784" w14:textId="77777777" w:rsidR="00716E6D" w:rsidRDefault="00716E6D" w:rsidP="002302E3">
            <w:pPr>
              <w:pStyle w:val="rowtabella"/>
            </w:pPr>
            <w:r>
              <w:t>06/11/2024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5B2C" w14:textId="77777777" w:rsidR="00716E6D" w:rsidRDefault="00716E6D" w:rsidP="002302E3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8984" w14:textId="77777777" w:rsidR="00716E6D" w:rsidRDefault="00716E6D" w:rsidP="002302E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6166" w14:textId="77777777" w:rsidR="00716E6D" w:rsidRDefault="00716E6D" w:rsidP="002302E3">
            <w:pPr>
              <w:pStyle w:val="rowtabella"/>
            </w:pPr>
            <w:r>
              <w:t>VIA PIAN DEL MEDICO, 21</w:t>
            </w:r>
          </w:p>
        </w:tc>
      </w:tr>
      <w:tr w:rsidR="00716E6D" w14:paraId="11CC62F1" w14:textId="77777777" w:rsidTr="002302E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5923" w14:textId="77777777" w:rsidR="00716E6D" w:rsidRDefault="00716E6D" w:rsidP="002302E3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B46F7" w14:textId="77777777" w:rsidR="00716E6D" w:rsidRDefault="00716E6D" w:rsidP="002302E3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E54DC" w14:textId="77777777" w:rsidR="00716E6D" w:rsidRDefault="00716E6D" w:rsidP="002302E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A61C0" w14:textId="77777777" w:rsidR="00716E6D" w:rsidRDefault="00716E6D" w:rsidP="002302E3">
            <w:pPr>
              <w:pStyle w:val="rowtabella"/>
            </w:pPr>
            <w:r>
              <w:t>06/11/2024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D6D2" w14:textId="77777777" w:rsidR="00716E6D" w:rsidRDefault="00716E6D" w:rsidP="002302E3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2087D" w14:textId="77777777" w:rsidR="00716E6D" w:rsidRDefault="00716E6D" w:rsidP="002302E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C60DB" w14:textId="77777777" w:rsidR="00716E6D" w:rsidRDefault="00716E6D" w:rsidP="002302E3">
            <w:pPr>
              <w:pStyle w:val="rowtabella"/>
            </w:pPr>
            <w:r>
              <w:t>VIA DEI GERANI</w:t>
            </w:r>
          </w:p>
        </w:tc>
      </w:tr>
      <w:tr w:rsidR="00716E6D" w14:paraId="21D0A49E" w14:textId="77777777" w:rsidTr="002302E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5F8F" w14:textId="77777777" w:rsidR="00716E6D" w:rsidRDefault="00716E6D" w:rsidP="002302E3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AF101" w14:textId="77777777" w:rsidR="00716E6D" w:rsidRDefault="00716E6D" w:rsidP="002302E3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C7719" w14:textId="77777777" w:rsidR="00716E6D" w:rsidRDefault="00716E6D" w:rsidP="002302E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1DBB7" w14:textId="77777777" w:rsidR="00716E6D" w:rsidRDefault="00716E6D" w:rsidP="002302E3">
            <w:pPr>
              <w:pStyle w:val="rowtabella"/>
            </w:pPr>
            <w:r>
              <w:t>06/11/2024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6C8F4" w14:textId="77777777" w:rsidR="00716E6D" w:rsidRDefault="00716E6D" w:rsidP="002302E3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831CD" w14:textId="77777777" w:rsidR="00716E6D" w:rsidRDefault="00716E6D" w:rsidP="002302E3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5460" w14:textId="77777777" w:rsidR="00716E6D" w:rsidRDefault="00716E6D" w:rsidP="002302E3">
            <w:pPr>
              <w:pStyle w:val="rowtabella"/>
            </w:pPr>
            <w:r>
              <w:t>VIA BOCCABIANCA 100</w:t>
            </w:r>
          </w:p>
        </w:tc>
      </w:tr>
      <w:tr w:rsidR="00716E6D" w14:paraId="4D78C154" w14:textId="77777777" w:rsidTr="002302E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80EA6" w14:textId="77777777" w:rsidR="00716E6D" w:rsidRDefault="00716E6D" w:rsidP="002302E3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DA8F" w14:textId="77777777" w:rsidR="00716E6D" w:rsidRDefault="00716E6D" w:rsidP="002302E3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B7B23" w14:textId="77777777" w:rsidR="00716E6D" w:rsidRDefault="00716E6D" w:rsidP="002302E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C9BB" w14:textId="77777777" w:rsidR="00716E6D" w:rsidRDefault="00716E6D" w:rsidP="002302E3">
            <w:pPr>
              <w:pStyle w:val="rowtabella"/>
            </w:pPr>
            <w:r>
              <w:t>06/11/2024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AC081" w14:textId="77777777" w:rsidR="00716E6D" w:rsidRDefault="00716E6D" w:rsidP="002302E3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81032" w14:textId="77777777" w:rsidR="00716E6D" w:rsidRDefault="00716E6D" w:rsidP="002302E3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2741" w14:textId="77777777" w:rsidR="00716E6D" w:rsidRDefault="00716E6D" w:rsidP="002302E3">
            <w:pPr>
              <w:pStyle w:val="rowtabella"/>
            </w:pPr>
            <w:r>
              <w:t>S.P. 256 MUCCESE</w:t>
            </w:r>
          </w:p>
        </w:tc>
      </w:tr>
      <w:tr w:rsidR="00716E6D" w14:paraId="3237E24D" w14:textId="77777777" w:rsidTr="002302E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8FC1" w14:textId="77777777" w:rsidR="00716E6D" w:rsidRDefault="00716E6D" w:rsidP="002302E3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A998" w14:textId="77777777" w:rsidR="00716E6D" w:rsidRDefault="00716E6D" w:rsidP="002302E3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6F4D3" w14:textId="77777777" w:rsidR="00716E6D" w:rsidRDefault="00716E6D" w:rsidP="002302E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B1CDD" w14:textId="77777777" w:rsidR="00716E6D" w:rsidRDefault="00716E6D" w:rsidP="002302E3">
            <w:pPr>
              <w:pStyle w:val="rowtabella"/>
            </w:pPr>
            <w:r>
              <w:t>06/11/2024 20:45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3ECD" w14:textId="77777777" w:rsidR="00716E6D" w:rsidRDefault="00716E6D" w:rsidP="002302E3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0356" w14:textId="77777777" w:rsidR="00716E6D" w:rsidRDefault="00716E6D" w:rsidP="002302E3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1AAF2" w14:textId="77777777" w:rsidR="00716E6D" w:rsidRDefault="00716E6D" w:rsidP="002302E3">
            <w:pPr>
              <w:pStyle w:val="rowtabella"/>
            </w:pPr>
            <w:r>
              <w:t>VIA MAGELLANO - V.S. FILIPPO</w:t>
            </w:r>
          </w:p>
        </w:tc>
      </w:tr>
    </w:tbl>
    <w:p w14:paraId="24F17C64" w14:textId="77777777" w:rsidR="00716E6D" w:rsidRDefault="00716E6D" w:rsidP="00716E6D">
      <w:pPr>
        <w:pStyle w:val="breakline"/>
      </w:pPr>
    </w:p>
    <w:p w14:paraId="316F9989" w14:textId="77777777" w:rsidR="008732AF" w:rsidRPr="00716E6D" w:rsidRDefault="008732AF" w:rsidP="008732AF">
      <w:pPr>
        <w:pStyle w:val="LndNormale1"/>
        <w:rPr>
          <w:lang w:val="it-IT"/>
        </w:rPr>
      </w:pPr>
    </w:p>
    <w:p w14:paraId="2161E1DB" w14:textId="77777777" w:rsidR="00941C27" w:rsidRDefault="00941C27"/>
    <w:p w14:paraId="09FF79EC" w14:textId="77777777" w:rsidR="0070307A" w:rsidRPr="009B374A" w:rsidRDefault="0070307A" w:rsidP="0070307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8F5005E" w14:textId="77777777" w:rsidR="0070307A" w:rsidRPr="00ED65A5" w:rsidRDefault="0070307A" w:rsidP="0070307A">
      <w:pPr>
        <w:rPr>
          <w:lang w:val="x-none"/>
        </w:rPr>
      </w:pPr>
    </w:p>
    <w:p w14:paraId="5A1BE160" w14:textId="77777777" w:rsidR="0070307A" w:rsidRPr="000A610E" w:rsidRDefault="0070307A" w:rsidP="0070307A">
      <w:pPr>
        <w:rPr>
          <w:lang w:val="x-none"/>
        </w:rPr>
      </w:pPr>
    </w:p>
    <w:p w14:paraId="7AA207CC" w14:textId="7ADCDA8E" w:rsidR="0070307A" w:rsidRPr="004D3CE8" w:rsidRDefault="0070307A" w:rsidP="0070307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</w:t>
      </w:r>
      <w:r w:rsidR="00716E6D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5121AD7" w14:textId="77777777" w:rsidR="0070307A" w:rsidRDefault="0070307A" w:rsidP="0070307A">
      <w:pPr>
        <w:rPr>
          <w:lang w:val="x-none"/>
        </w:rPr>
      </w:pPr>
    </w:p>
    <w:p w14:paraId="129C7C28" w14:textId="77777777" w:rsidR="0070307A" w:rsidRPr="00743243" w:rsidRDefault="0070307A" w:rsidP="0070307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0307A" w:rsidRPr="004D3CE8" w14:paraId="4018A5C6" w14:textId="77777777" w:rsidTr="002302E3">
        <w:trPr>
          <w:jc w:val="center"/>
        </w:trPr>
        <w:tc>
          <w:tcPr>
            <w:tcW w:w="2886" w:type="pct"/>
            <w:hideMark/>
          </w:tcPr>
          <w:p w14:paraId="1853BA0A" w14:textId="77777777" w:rsidR="0070307A" w:rsidRPr="004D3CE8" w:rsidRDefault="0070307A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F14CB40" w14:textId="77777777" w:rsidR="0070307A" w:rsidRPr="004D3CE8" w:rsidRDefault="0070307A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BC64A3D" w14:textId="77777777" w:rsidR="0070307A" w:rsidRPr="004D3CE8" w:rsidRDefault="0070307A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11AE6E5" w14:textId="77777777" w:rsidR="0070307A" w:rsidRPr="004D3CE8" w:rsidRDefault="0070307A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703C5A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6C2247C" w14:textId="77777777" w:rsidR="00822CD8" w:rsidRDefault="00822CD8" w:rsidP="00822CD8">
      <w:pPr>
        <w:pStyle w:val="LndNormale1"/>
      </w:pPr>
    </w:p>
    <w:p w14:paraId="60FE5ED8" w14:textId="77777777" w:rsidR="00941C27" w:rsidRDefault="00941C27"/>
    <w:p w14:paraId="19896E5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85AF2B2" w14:textId="77777777" w:rsidR="00822CD8" w:rsidRDefault="00822CD8" w:rsidP="00822CD8">
      <w:pPr>
        <w:spacing w:after="120"/>
      </w:pPr>
    </w:p>
    <w:p w14:paraId="641D708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236FE" w14:textId="77777777" w:rsidR="00661B49" w:rsidRDefault="00661B49">
      <w:r>
        <w:separator/>
      </w:r>
    </w:p>
  </w:endnote>
  <w:endnote w:type="continuationSeparator" w:id="0">
    <w:p w14:paraId="7A95DBA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DB7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464A0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994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86</w:t>
    </w:r>
    <w:bookmarkEnd w:id="13"/>
  </w:p>
  <w:p w14:paraId="35370BB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8361F" w14:textId="77777777" w:rsidR="00661B49" w:rsidRDefault="00661B49">
      <w:r>
        <w:separator/>
      </w:r>
    </w:p>
  </w:footnote>
  <w:footnote w:type="continuationSeparator" w:id="0">
    <w:p w14:paraId="63E9D86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58C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8A5217F" w14:textId="77777777">
      <w:tc>
        <w:tcPr>
          <w:tcW w:w="2050" w:type="dxa"/>
        </w:tcPr>
        <w:p w14:paraId="742FB4A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34EF449" wp14:editId="36FE9A0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5318AC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202E9F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01A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763E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18A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6E55"/>
    <w:rsid w:val="004E111D"/>
    <w:rsid w:val="0051150E"/>
    <w:rsid w:val="005173BE"/>
    <w:rsid w:val="00553521"/>
    <w:rsid w:val="005612E0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39C1"/>
    <w:rsid w:val="006C170F"/>
    <w:rsid w:val="006D232F"/>
    <w:rsid w:val="006D5C95"/>
    <w:rsid w:val="006E3148"/>
    <w:rsid w:val="006E5758"/>
    <w:rsid w:val="0070307A"/>
    <w:rsid w:val="007162E8"/>
    <w:rsid w:val="00716E6D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3B8"/>
    <w:rsid w:val="00867F74"/>
    <w:rsid w:val="00870FBA"/>
    <w:rsid w:val="008732AF"/>
    <w:rsid w:val="008900FF"/>
    <w:rsid w:val="00892F4F"/>
    <w:rsid w:val="008A50FB"/>
    <w:rsid w:val="008B4921"/>
    <w:rsid w:val="008B7CEA"/>
    <w:rsid w:val="008D0C91"/>
    <w:rsid w:val="008D3FA7"/>
    <w:rsid w:val="008E7CF1"/>
    <w:rsid w:val="008F4853"/>
    <w:rsid w:val="009206A6"/>
    <w:rsid w:val="00921F96"/>
    <w:rsid w:val="009349AB"/>
    <w:rsid w:val="00937FDE"/>
    <w:rsid w:val="00941C27"/>
    <w:rsid w:val="009456DB"/>
    <w:rsid w:val="00971DED"/>
    <w:rsid w:val="00972FCE"/>
    <w:rsid w:val="009831C0"/>
    <w:rsid w:val="00983895"/>
    <w:rsid w:val="00984F8C"/>
    <w:rsid w:val="009A2BCB"/>
    <w:rsid w:val="009D0D94"/>
    <w:rsid w:val="009E4730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2E93"/>
    <w:rsid w:val="00CE799E"/>
    <w:rsid w:val="00D16BF6"/>
    <w:rsid w:val="00D17484"/>
    <w:rsid w:val="00D50368"/>
    <w:rsid w:val="00D50AF9"/>
    <w:rsid w:val="00D51060"/>
    <w:rsid w:val="00D60E1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0FD6"/>
    <w:rsid w:val="00E52C2E"/>
    <w:rsid w:val="00E85541"/>
    <w:rsid w:val="00EB10A5"/>
    <w:rsid w:val="00EB5D47"/>
    <w:rsid w:val="00EB7A20"/>
    <w:rsid w:val="00ED1A44"/>
    <w:rsid w:val="00EF0853"/>
    <w:rsid w:val="00EF78ED"/>
    <w:rsid w:val="00F04206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18051C"/>
  <w15:docId w15:val="{21CE56AD-31C5-453B-A654-40F9DCBF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C6E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C6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1D18-E4A6-4C70-BA08-4B29FEF9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893</Words>
  <Characters>6510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7389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2024-10-31T16:04:00Z</cp:lastPrinted>
  <dcterms:created xsi:type="dcterms:W3CDTF">2024-10-31T13:45:00Z</dcterms:created>
  <dcterms:modified xsi:type="dcterms:W3CDTF">2024-10-31T16:06:00Z</dcterms:modified>
</cp:coreProperties>
</file>