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E784E" w14:paraId="42BF01DF" w14:textId="77777777" w:rsidTr="000E784E">
        <w:tc>
          <w:tcPr>
            <w:tcW w:w="1514" w:type="pct"/>
            <w:vAlign w:val="center"/>
          </w:tcPr>
          <w:p w14:paraId="50FDBDBE" w14:textId="77777777" w:rsidR="000E784E" w:rsidRPr="00917825" w:rsidRDefault="000E784E" w:rsidP="000E784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5062EE1" wp14:editId="69414FB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1650AED" w14:textId="77777777" w:rsidR="000E784E" w:rsidRPr="003070A1" w:rsidRDefault="000E784E" w:rsidP="000E784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C60E4F7" w14:textId="77777777" w:rsidR="000E784E" w:rsidRPr="003070A1" w:rsidRDefault="000E784E" w:rsidP="000E784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C3C9A6A" w14:textId="77777777" w:rsidR="000E784E" w:rsidRPr="003070A1" w:rsidRDefault="000E784E" w:rsidP="000E784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FCC7AC" w14:textId="77777777" w:rsidR="000E784E" w:rsidRPr="00620654" w:rsidRDefault="000E784E" w:rsidP="000E784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84F25D" w14:textId="77777777" w:rsidR="000E784E" w:rsidRPr="00672080" w:rsidRDefault="000E784E" w:rsidP="000E784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652D4AA" w14:textId="77777777" w:rsidR="000E784E" w:rsidRPr="00672080" w:rsidRDefault="000E784E" w:rsidP="000E784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2B579C4" w14:textId="77777777" w:rsidR="000E784E" w:rsidRPr="00917825" w:rsidRDefault="000E784E" w:rsidP="000E784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70D1F48" w14:textId="77777777" w:rsidR="000E784E" w:rsidRPr="008268BC" w:rsidRDefault="000E784E" w:rsidP="000E784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D75E726" w14:textId="50A15090" w:rsidR="000E784E" w:rsidRPr="008268BC" w:rsidRDefault="00375159" w:rsidP="0037515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E784E" w:rsidRPr="008268BC">
              <w:rPr>
                <w:rFonts w:ascii="Arial" w:hAnsi="Arial"/>
                <w:b/>
                <w:color w:val="002060"/>
              </w:rPr>
              <w:t>e-mail</w:t>
            </w:r>
            <w:r w:rsidR="000E784E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0E784E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0E784E" w:rsidRPr="008268BC">
              <w:rPr>
                <w:rFonts w:ascii="Arial" w:hAnsi="Arial"/>
                <w:color w:val="002060"/>
              </w:rPr>
              <w:t>.it</w:t>
            </w:r>
          </w:p>
          <w:p w14:paraId="1F31560D" w14:textId="77777777" w:rsidR="000E784E" w:rsidRPr="00917825" w:rsidRDefault="000E784E" w:rsidP="000E784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AA477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384422C" w14:textId="77777777" w:rsidR="00BF4ADD" w:rsidRDefault="00BF4ADD" w:rsidP="00BF4ADD">
      <w:pPr>
        <w:pStyle w:val="Nessunaspaziatura"/>
        <w:jc w:val="center"/>
      </w:pPr>
    </w:p>
    <w:p w14:paraId="63EB76B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105 del 20/11/2024</w:t>
      </w:r>
    </w:p>
    <w:p w14:paraId="1F95F6B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3010881"/>
      <w:r w:rsidRPr="00AD41A0">
        <w:rPr>
          <w:color w:val="FFFFFF"/>
        </w:rPr>
        <w:t>SOMMARIO</w:t>
      </w:r>
      <w:bookmarkEnd w:id="1"/>
    </w:p>
    <w:p w14:paraId="57259C1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C07A7B8" w14:textId="50C6B3FB" w:rsidR="00BE266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3010881" w:history="1">
        <w:r w:rsidR="00BE266B" w:rsidRPr="00435722">
          <w:rPr>
            <w:rStyle w:val="Collegamentoipertestuale"/>
            <w:noProof/>
          </w:rPr>
          <w:t>SOMMARIO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_Toc183010881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1</w:t>
        </w:r>
        <w:r w:rsidR="00BE266B">
          <w:rPr>
            <w:noProof/>
            <w:webHidden/>
          </w:rPr>
          <w:fldChar w:fldCharType="end"/>
        </w:r>
      </w:hyperlink>
    </w:p>
    <w:p w14:paraId="2CBA2A6B" w14:textId="2A6A90C8" w:rsidR="00BE266B" w:rsidRDefault="00677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010882" w:history="1">
        <w:r w:rsidR="00BE266B" w:rsidRPr="00435722">
          <w:rPr>
            <w:rStyle w:val="Collegamentoipertestuale"/>
            <w:noProof/>
          </w:rPr>
          <w:t>COMUNICAZIONI DELLA F.I.G.C.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_Toc183010882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1</w:t>
        </w:r>
        <w:r w:rsidR="00BE266B">
          <w:rPr>
            <w:noProof/>
            <w:webHidden/>
          </w:rPr>
          <w:fldChar w:fldCharType="end"/>
        </w:r>
      </w:hyperlink>
    </w:p>
    <w:p w14:paraId="7CFA05E9" w14:textId="3DAA4142" w:rsidR="00BE266B" w:rsidRDefault="00677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010883" w:history="1">
        <w:r w:rsidR="00BE266B" w:rsidRPr="00435722">
          <w:rPr>
            <w:rStyle w:val="Collegamentoipertestuale"/>
            <w:noProof/>
          </w:rPr>
          <w:t>COMUNICAZIONI DELLA L.N.D.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_Toc183010883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1</w:t>
        </w:r>
        <w:r w:rsidR="00BE266B">
          <w:rPr>
            <w:noProof/>
            <w:webHidden/>
          </w:rPr>
          <w:fldChar w:fldCharType="end"/>
        </w:r>
      </w:hyperlink>
    </w:p>
    <w:p w14:paraId="1EC1C0F2" w14:textId="6F128AFE" w:rsidR="00BE266B" w:rsidRDefault="00677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010884" w:history="1">
        <w:r w:rsidR="00BE266B" w:rsidRPr="00435722">
          <w:rPr>
            <w:rStyle w:val="Collegamentoipertestuale"/>
            <w:noProof/>
          </w:rPr>
          <w:t>COMUNICAZIONI DEL COMITATO REGIONALE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_Toc183010884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1</w:t>
        </w:r>
        <w:r w:rsidR="00BE266B">
          <w:rPr>
            <w:noProof/>
            <w:webHidden/>
          </w:rPr>
          <w:fldChar w:fldCharType="end"/>
        </w:r>
      </w:hyperlink>
    </w:p>
    <w:p w14:paraId="0A13BCCA" w14:textId="67C4FA62" w:rsidR="00BE266B" w:rsidRDefault="00677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010885" w:history="1">
        <w:r w:rsidR="00BE266B" w:rsidRPr="00435722">
          <w:rPr>
            <w:rStyle w:val="Collegamentoipertestuale"/>
            <w:noProof/>
          </w:rPr>
          <w:t>Modifiche al programma gare del 24/11/2024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_Toc183010885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3</w:t>
        </w:r>
        <w:r w:rsidR="00BE266B">
          <w:rPr>
            <w:noProof/>
            <w:webHidden/>
          </w:rPr>
          <w:fldChar w:fldCharType="end"/>
        </w:r>
      </w:hyperlink>
    </w:p>
    <w:p w14:paraId="323E3FB1" w14:textId="78555CB5" w:rsidR="00BE266B" w:rsidRDefault="00677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010886" w:history="1">
        <w:r w:rsidR="00BE266B" w:rsidRPr="00435722">
          <w:rPr>
            <w:rStyle w:val="Collegamentoipertestuale"/>
            <w:noProof/>
          </w:rPr>
          <w:t>Modifiche al programma gare del 27/11/2024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_Toc183010886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4</w:t>
        </w:r>
        <w:r w:rsidR="00BE266B">
          <w:rPr>
            <w:noProof/>
            <w:webHidden/>
          </w:rPr>
          <w:fldChar w:fldCharType="end"/>
        </w:r>
      </w:hyperlink>
    </w:p>
    <w:p w14:paraId="191E2685" w14:textId="12725A9E" w:rsidR="00BE266B" w:rsidRDefault="00677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010887" w:history="1">
        <w:r w:rsidR="00BE266B" w:rsidRPr="00435722">
          <w:rPr>
            <w:rStyle w:val="Collegamentoipertestuale"/>
            <w:noProof/>
          </w:rPr>
          <w:t>Modifiche al programma gare del 01/12/2024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_Toc183010887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4</w:t>
        </w:r>
        <w:r w:rsidR="00BE266B">
          <w:rPr>
            <w:noProof/>
            <w:webHidden/>
          </w:rPr>
          <w:fldChar w:fldCharType="end"/>
        </w:r>
      </w:hyperlink>
    </w:p>
    <w:p w14:paraId="34B87F27" w14:textId="6CAEE3BC" w:rsidR="00BE266B" w:rsidRDefault="00677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010888" w:history="1">
        <w:r w:rsidR="00BE266B" w:rsidRPr="00435722">
          <w:rPr>
            <w:rStyle w:val="Collegamentoipertestuale"/>
            <w:noProof/>
          </w:rPr>
          <w:t>NOTIZIE SU ATTIVITÀ AGONISTICA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_Toc183010888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4</w:t>
        </w:r>
        <w:r w:rsidR="00BE266B">
          <w:rPr>
            <w:noProof/>
            <w:webHidden/>
          </w:rPr>
          <w:fldChar w:fldCharType="end"/>
        </w:r>
      </w:hyperlink>
    </w:p>
    <w:p w14:paraId="24F2D5E8" w14:textId="613A28A6" w:rsidR="00BE266B" w:rsidRDefault="00677FD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010889" w:history="1">
        <w:r w:rsidR="00BE266B" w:rsidRPr="00435722">
          <w:rPr>
            <w:rStyle w:val="Collegamentoipertestuale"/>
            <w:rFonts w:ascii="Calibri" w:hAnsi="Calibri"/>
            <w:noProof/>
          </w:rPr>
          <w:t>PROGRAMMA GARE</w:t>
        </w:r>
        <w:r w:rsidR="00BE266B">
          <w:rPr>
            <w:noProof/>
            <w:webHidden/>
          </w:rPr>
          <w:tab/>
        </w:r>
        <w:r w:rsidR="00BE266B">
          <w:rPr>
            <w:noProof/>
            <w:webHidden/>
          </w:rPr>
          <w:fldChar w:fldCharType="begin"/>
        </w:r>
        <w:r w:rsidR="00BE266B">
          <w:rPr>
            <w:noProof/>
            <w:webHidden/>
          </w:rPr>
          <w:instrText xml:space="preserve"> PAGEREF _Toc183010889 \h </w:instrText>
        </w:r>
        <w:r w:rsidR="00BE266B">
          <w:rPr>
            <w:noProof/>
            <w:webHidden/>
          </w:rPr>
        </w:r>
        <w:r w:rsidR="00BE266B">
          <w:rPr>
            <w:noProof/>
            <w:webHidden/>
          </w:rPr>
          <w:fldChar w:fldCharType="separate"/>
        </w:r>
        <w:r w:rsidR="00BE266B">
          <w:rPr>
            <w:noProof/>
            <w:webHidden/>
          </w:rPr>
          <w:t>19</w:t>
        </w:r>
        <w:r w:rsidR="00BE266B">
          <w:rPr>
            <w:noProof/>
            <w:webHidden/>
          </w:rPr>
          <w:fldChar w:fldCharType="end"/>
        </w:r>
      </w:hyperlink>
    </w:p>
    <w:p w14:paraId="3E0CC4CF" w14:textId="3E0835E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AE713A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3010882"/>
      <w:r>
        <w:rPr>
          <w:color w:val="FFFFFF"/>
        </w:rPr>
        <w:t>COMUNICAZIONI DELLA F.I.G.C.</w:t>
      </w:r>
      <w:bookmarkEnd w:id="2"/>
    </w:p>
    <w:p w14:paraId="0AEA9AD1" w14:textId="77777777" w:rsidR="00824900" w:rsidRPr="00432C19" w:rsidRDefault="00824900" w:rsidP="00432C19">
      <w:pPr>
        <w:pStyle w:val="LndNormale1"/>
        <w:rPr>
          <w:lang w:val="it-IT"/>
        </w:rPr>
      </w:pPr>
    </w:p>
    <w:p w14:paraId="6542048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3010883"/>
      <w:r>
        <w:rPr>
          <w:color w:val="FFFFFF"/>
        </w:rPr>
        <w:t>COMUNICAZIONI DELLA L.N.D.</w:t>
      </w:r>
      <w:bookmarkEnd w:id="3"/>
    </w:p>
    <w:p w14:paraId="260CF45D" w14:textId="299845BE" w:rsidR="00822CD8" w:rsidRDefault="00822CD8" w:rsidP="00375159">
      <w:pPr>
        <w:pStyle w:val="Nessunaspaziatura"/>
        <w:rPr>
          <w:rFonts w:ascii="Arial" w:hAnsi="Arial" w:cs="Arial"/>
        </w:rPr>
      </w:pPr>
    </w:p>
    <w:p w14:paraId="7BDBEBEB" w14:textId="6A7B62B5" w:rsidR="00244B9C" w:rsidRPr="007C6736" w:rsidRDefault="00244B9C" w:rsidP="00244B9C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30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3EF68DBB" w14:textId="39CD2963" w:rsidR="00244B9C" w:rsidRDefault="00244B9C" w:rsidP="00244B9C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44-2024 elaborata dal Centro Studi Tributari della L.N.D. avente per oggetto:</w:t>
      </w:r>
    </w:p>
    <w:p w14:paraId="13A8266A" w14:textId="4FB24E1F" w:rsidR="00244B9C" w:rsidRDefault="00244B9C" w:rsidP="00244B9C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“D.L. n. 167 del 14 novembre 2024 – Proroga concordato preventivo biennale – Modifiche alla disciplina del Bonus Natale di 100 euro ai lavoratori dipendenti.”</w:t>
      </w:r>
    </w:p>
    <w:p w14:paraId="1F851515" w14:textId="77777777" w:rsidR="005C0B21" w:rsidRPr="00375159" w:rsidRDefault="005C0B21" w:rsidP="00375159">
      <w:pPr>
        <w:pStyle w:val="Nessunaspaziatura"/>
        <w:rPr>
          <w:rFonts w:ascii="Arial" w:hAnsi="Arial" w:cs="Arial"/>
        </w:rPr>
      </w:pPr>
    </w:p>
    <w:p w14:paraId="5A075F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301088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7FA3C55" w14:textId="77777777" w:rsidR="008732AF" w:rsidRDefault="008732AF" w:rsidP="008732AF">
      <w:pPr>
        <w:pStyle w:val="LndNormale1"/>
      </w:pPr>
    </w:p>
    <w:p w14:paraId="5FFE3DBF" w14:textId="77777777" w:rsidR="005C0B21" w:rsidRDefault="005C0B21" w:rsidP="005C0B2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3793BAA7" w14:textId="77777777" w:rsidR="005C0B21" w:rsidRDefault="005C0B21" w:rsidP="005C0B21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 il programma gare che viene pubblicato prima di ogni turno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sia di campionato che di coppa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e a segnalare a questo Comitato Regionale eventuali inesattezze.</w:t>
      </w:r>
    </w:p>
    <w:p w14:paraId="396C7295" w14:textId="44579F3A" w:rsidR="005C0B21" w:rsidRDefault="005C0B21" w:rsidP="005C0B21">
      <w:pPr>
        <w:rPr>
          <w:rFonts w:ascii="Arial" w:hAnsi="Arial" w:cs="Arial"/>
          <w:sz w:val="22"/>
          <w:szCs w:val="22"/>
        </w:rPr>
      </w:pPr>
    </w:p>
    <w:p w14:paraId="70844AAF" w14:textId="77777777" w:rsidR="00BE266B" w:rsidRPr="00D241A9" w:rsidRDefault="00BE266B" w:rsidP="005C0B21">
      <w:pPr>
        <w:rPr>
          <w:rFonts w:ascii="Arial" w:hAnsi="Arial" w:cs="Arial"/>
          <w:sz w:val="22"/>
          <w:szCs w:val="22"/>
        </w:rPr>
      </w:pPr>
    </w:p>
    <w:p w14:paraId="107496C6" w14:textId="77777777" w:rsidR="005C0B21" w:rsidRPr="00F814E9" w:rsidRDefault="005C0B21" w:rsidP="005C0B21">
      <w:pPr>
        <w:rPr>
          <w:rFonts w:ascii="Arial" w:hAnsi="Arial" w:cs="Arial"/>
          <w:b/>
          <w:sz w:val="28"/>
          <w:szCs w:val="28"/>
          <w:u w:val="single"/>
        </w:rPr>
      </w:pPr>
      <w:r w:rsidRPr="00F814E9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63C8D8D5" w14:textId="7ADD304D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</w:p>
    <w:p w14:paraId="1292E5F3" w14:textId="77777777" w:rsidR="00BE266B" w:rsidRDefault="00BE266B" w:rsidP="005C0B21">
      <w:pPr>
        <w:rPr>
          <w:rFonts w:ascii="Arial" w:hAnsi="Arial" w:cs="Arial"/>
          <w:b/>
          <w:sz w:val="22"/>
          <w:szCs w:val="22"/>
          <w:u w:val="single"/>
        </w:rPr>
      </w:pPr>
    </w:p>
    <w:p w14:paraId="2B335858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CAMPIONATO PROMOZIONE</w:t>
      </w:r>
    </w:p>
    <w:p w14:paraId="6BD0F033" w14:textId="77777777" w:rsidR="005C0B21" w:rsidRPr="00611D33" w:rsidRDefault="005C0B21" w:rsidP="005C0B21">
      <w:pPr>
        <w:rPr>
          <w:rFonts w:ascii="Arial" w:hAnsi="Arial" w:cs="Arial"/>
          <w:sz w:val="22"/>
          <w:szCs w:val="22"/>
        </w:rPr>
      </w:pPr>
      <w:r w:rsidRPr="00611D33">
        <w:rPr>
          <w:rFonts w:ascii="Arial" w:hAnsi="Arial" w:cs="Arial"/>
          <w:b/>
          <w:sz w:val="22"/>
          <w:szCs w:val="22"/>
        </w:rPr>
        <w:t>U.S. TRODICA CALCIO ASD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11D33">
        <w:rPr>
          <w:rFonts w:ascii="Arial" w:hAnsi="Arial" w:cs="Arial"/>
          <w:sz w:val="22"/>
          <w:szCs w:val="22"/>
        </w:rPr>
        <w:t>disputerà le gare interne</w:t>
      </w:r>
      <w:r>
        <w:rPr>
          <w:rFonts w:ascii="Arial" w:hAnsi="Arial" w:cs="Arial"/>
          <w:sz w:val="22"/>
          <w:szCs w:val="22"/>
        </w:rPr>
        <w:t xml:space="preserve">, a partire dalla 12^ di andata, con inizia </w:t>
      </w:r>
      <w:r w:rsidRPr="00611D33">
        <w:rPr>
          <w:rFonts w:ascii="Arial" w:hAnsi="Arial" w:cs="Arial"/>
          <w:b/>
          <w:sz w:val="22"/>
          <w:szCs w:val="22"/>
          <w:u w:val="single"/>
        </w:rPr>
        <w:t>ora</w:t>
      </w:r>
      <w:r>
        <w:rPr>
          <w:rFonts w:ascii="Arial" w:hAnsi="Arial" w:cs="Arial"/>
          <w:b/>
          <w:sz w:val="22"/>
          <w:szCs w:val="22"/>
          <w:u w:val="single"/>
        </w:rPr>
        <w:t>rio</w:t>
      </w:r>
      <w:r w:rsidRPr="00611D33">
        <w:rPr>
          <w:rFonts w:ascii="Arial" w:hAnsi="Arial" w:cs="Arial"/>
          <w:b/>
          <w:sz w:val="22"/>
          <w:szCs w:val="22"/>
          <w:u w:val="single"/>
        </w:rPr>
        <w:t xml:space="preserve"> ufficiale</w:t>
      </w:r>
      <w:r>
        <w:rPr>
          <w:rFonts w:ascii="Arial" w:hAnsi="Arial" w:cs="Arial"/>
          <w:sz w:val="22"/>
          <w:szCs w:val="22"/>
        </w:rPr>
        <w:t xml:space="preserve"> (domenica)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99BB243" w14:textId="77777777" w:rsidR="005C0B21" w:rsidRDefault="005C0B21" w:rsidP="005C0B21">
      <w:pPr>
        <w:rPr>
          <w:rFonts w:ascii="Arial" w:hAnsi="Arial" w:cs="Arial"/>
          <w:sz w:val="22"/>
          <w:szCs w:val="22"/>
        </w:rPr>
      </w:pPr>
    </w:p>
    <w:p w14:paraId="7512972B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653E3CDD" w14:textId="77777777" w:rsidR="005C0B21" w:rsidRDefault="005C0B21" w:rsidP="005C0B21">
      <w:pPr>
        <w:rPr>
          <w:rFonts w:ascii="Arial" w:hAnsi="Arial" w:cs="Arial"/>
          <w:sz w:val="22"/>
          <w:szCs w:val="22"/>
        </w:rPr>
      </w:pPr>
      <w:r w:rsidRPr="00960FE2">
        <w:rPr>
          <w:rFonts w:ascii="Arial" w:hAnsi="Arial" w:cs="Arial"/>
          <w:b/>
          <w:sz w:val="22"/>
          <w:szCs w:val="22"/>
        </w:rPr>
        <w:t xml:space="preserve">A.S.D. MONTEMILONE POLLENZA </w:t>
      </w:r>
      <w:r>
        <w:rPr>
          <w:rFonts w:ascii="Arial" w:hAnsi="Arial" w:cs="Arial"/>
          <w:sz w:val="22"/>
          <w:szCs w:val="22"/>
        </w:rPr>
        <w:t xml:space="preserve">disputerà le seguenti gare interne con inizio </w:t>
      </w:r>
      <w:r w:rsidRPr="005C0B21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:</w:t>
      </w:r>
    </w:p>
    <w:p w14:paraId="1FB1C806" w14:textId="77777777" w:rsidR="005C0B21" w:rsidRDefault="005C0B21" w:rsidP="005C0B21">
      <w:pPr>
        <w:rPr>
          <w:rFonts w:ascii="Arial" w:hAnsi="Arial" w:cs="Arial"/>
          <w:sz w:val="22"/>
          <w:szCs w:val="22"/>
        </w:rPr>
      </w:pPr>
      <w:r w:rsidRPr="00960FE2">
        <w:rPr>
          <w:rFonts w:ascii="Arial" w:hAnsi="Arial" w:cs="Arial"/>
          <w:sz w:val="22"/>
          <w:szCs w:val="22"/>
        </w:rPr>
        <w:t>24.11.2024</w:t>
      </w:r>
      <w:r w:rsidRPr="00960FE2">
        <w:rPr>
          <w:rFonts w:ascii="Arial" w:hAnsi="Arial" w:cs="Arial"/>
          <w:sz w:val="22"/>
          <w:szCs w:val="22"/>
        </w:rPr>
        <w:tab/>
        <w:t xml:space="preserve">MONTEMILONE POLLENZA/ELITE TOLENTINO S.S.D.R.L  </w:t>
      </w:r>
    </w:p>
    <w:p w14:paraId="02534A93" w14:textId="77777777" w:rsidR="005C0B21" w:rsidRDefault="005C0B21" w:rsidP="005C0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08.12.2024</w:t>
      </w:r>
      <w:r>
        <w:rPr>
          <w:rFonts w:ascii="Arial" w:hAnsi="Arial" w:cs="Arial"/>
          <w:sz w:val="22"/>
          <w:szCs w:val="22"/>
        </w:rPr>
        <w:tab/>
      </w:r>
      <w:r w:rsidRPr="00960FE2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>/</w:t>
      </w:r>
      <w:r w:rsidRPr="00960FE2">
        <w:rPr>
          <w:rFonts w:ascii="Arial" w:hAnsi="Arial" w:cs="Arial"/>
          <w:sz w:val="22"/>
          <w:szCs w:val="22"/>
        </w:rPr>
        <w:t>CASETTE D ETE 1968 CALCIO</w:t>
      </w:r>
    </w:p>
    <w:p w14:paraId="5060AC50" w14:textId="77777777" w:rsidR="005C0B21" w:rsidRPr="00960FE2" w:rsidRDefault="005C0B21" w:rsidP="005C0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05.01.2025</w:t>
      </w:r>
      <w:r>
        <w:rPr>
          <w:rFonts w:ascii="Arial" w:hAnsi="Arial" w:cs="Arial"/>
          <w:sz w:val="22"/>
          <w:szCs w:val="22"/>
        </w:rPr>
        <w:tab/>
        <w:t>0</w:t>
      </w:r>
      <w:r w:rsidRPr="00960FE2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>/</w:t>
      </w:r>
      <w:r w:rsidRPr="00960FE2">
        <w:rPr>
          <w:rFonts w:ascii="Arial" w:hAnsi="Arial" w:cs="Arial"/>
          <w:sz w:val="22"/>
          <w:szCs w:val="22"/>
        </w:rPr>
        <w:t>PORTORECANATI A.S.D.</w:t>
      </w:r>
    </w:p>
    <w:p w14:paraId="27BF5AC6" w14:textId="77777777" w:rsidR="005C0B21" w:rsidRPr="00960FE2" w:rsidRDefault="005C0B21" w:rsidP="005C0B21">
      <w:pPr>
        <w:rPr>
          <w:rFonts w:ascii="Arial" w:hAnsi="Arial" w:cs="Arial"/>
          <w:b/>
          <w:sz w:val="22"/>
          <w:szCs w:val="22"/>
        </w:rPr>
      </w:pPr>
    </w:p>
    <w:p w14:paraId="66EE160F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241A9">
        <w:rPr>
          <w:rFonts w:ascii="Arial" w:hAnsi="Arial" w:cs="Arial"/>
          <w:b/>
          <w:sz w:val="22"/>
          <w:szCs w:val="22"/>
          <w:u w:val="single"/>
        </w:rPr>
        <w:t>JUNIORES UNDER 19 REGIONAL</w:t>
      </w:r>
      <w:r>
        <w:rPr>
          <w:rFonts w:ascii="Arial" w:hAnsi="Arial" w:cs="Arial"/>
          <w:b/>
          <w:sz w:val="22"/>
          <w:szCs w:val="22"/>
          <w:u w:val="single"/>
        </w:rPr>
        <w:t>E</w:t>
      </w:r>
    </w:p>
    <w:p w14:paraId="56D133E9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</w:p>
    <w:p w14:paraId="32C15227" w14:textId="77777777" w:rsidR="005C0B21" w:rsidRPr="00611D33" w:rsidRDefault="005C0B21" w:rsidP="005C0B21">
      <w:pPr>
        <w:rPr>
          <w:rFonts w:ascii="Arial" w:hAnsi="Arial" w:cs="Arial"/>
          <w:sz w:val="22"/>
          <w:szCs w:val="22"/>
        </w:rPr>
      </w:pPr>
      <w:r w:rsidRPr="00611D33">
        <w:rPr>
          <w:rFonts w:ascii="Arial" w:hAnsi="Arial" w:cs="Arial"/>
          <w:b/>
          <w:sz w:val="22"/>
          <w:szCs w:val="22"/>
        </w:rPr>
        <w:t>U.S. TRODICA CALCIO ASD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11D33">
        <w:rPr>
          <w:rFonts w:ascii="Arial" w:hAnsi="Arial" w:cs="Arial"/>
          <w:sz w:val="22"/>
          <w:szCs w:val="22"/>
        </w:rPr>
        <w:t>disputerà le gare interne</w:t>
      </w:r>
      <w:r>
        <w:rPr>
          <w:rFonts w:ascii="Arial" w:hAnsi="Arial" w:cs="Arial"/>
          <w:sz w:val="22"/>
          <w:szCs w:val="22"/>
        </w:rPr>
        <w:t xml:space="preserve">, a partire dalla 11^ di andata, con inizia </w:t>
      </w:r>
      <w:r w:rsidRPr="00611D33">
        <w:rPr>
          <w:rFonts w:ascii="Arial" w:hAnsi="Arial" w:cs="Arial"/>
          <w:b/>
          <w:sz w:val="22"/>
          <w:szCs w:val="22"/>
          <w:u w:val="single"/>
        </w:rPr>
        <w:t>ora</w:t>
      </w:r>
      <w:r>
        <w:rPr>
          <w:rFonts w:ascii="Arial" w:hAnsi="Arial" w:cs="Arial"/>
          <w:b/>
          <w:sz w:val="22"/>
          <w:szCs w:val="22"/>
          <w:u w:val="single"/>
        </w:rPr>
        <w:t>rio</w:t>
      </w:r>
      <w:r w:rsidRPr="00611D33">
        <w:rPr>
          <w:rFonts w:ascii="Arial" w:hAnsi="Arial" w:cs="Arial"/>
          <w:b/>
          <w:sz w:val="22"/>
          <w:szCs w:val="22"/>
          <w:u w:val="single"/>
        </w:rPr>
        <w:t xml:space="preserve"> ufficiale</w:t>
      </w:r>
      <w:r>
        <w:rPr>
          <w:rFonts w:ascii="Arial" w:hAnsi="Arial" w:cs="Arial"/>
          <w:sz w:val="22"/>
          <w:szCs w:val="22"/>
        </w:rPr>
        <w:t xml:space="preserve"> (sabato)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D797A36" w14:textId="77777777" w:rsidR="005C0B21" w:rsidRPr="00DF4323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</w:p>
    <w:p w14:paraId="78522D80" w14:textId="77777777" w:rsidR="005C0B21" w:rsidRDefault="005C0B21" w:rsidP="005C0B21">
      <w:pPr>
        <w:pStyle w:val="LndNormale1"/>
        <w:rPr>
          <w:rFonts w:cs="Arial"/>
          <w:szCs w:val="22"/>
          <w:lang w:val="it-IT"/>
        </w:rPr>
      </w:pPr>
    </w:p>
    <w:p w14:paraId="03A87712" w14:textId="77777777" w:rsidR="005C0B21" w:rsidRDefault="005C0B21" w:rsidP="005C0B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0ECB2D8" w14:textId="77777777" w:rsidR="005C0B21" w:rsidRDefault="005C0B21" w:rsidP="005C0B21">
      <w:pPr>
        <w:pStyle w:val="LndNormale1"/>
      </w:pPr>
    </w:p>
    <w:p w14:paraId="43960958" w14:textId="77777777" w:rsidR="005C0B21" w:rsidRDefault="005C0B21" w:rsidP="005C0B21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0E69B8">
        <w:rPr>
          <w:b/>
          <w:lang w:val="it-IT"/>
        </w:rPr>
        <w:t>1</w:t>
      </w:r>
      <w:r>
        <w:rPr>
          <w:b/>
          <w:lang w:val="it-IT"/>
        </w:rPr>
        <w:t>5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5C0B21" w14:paraId="183502EA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5EFD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10EF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98EF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92E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7A2E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5C0B21" w:rsidRPr="008D1E36" w14:paraId="1AF499E8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A6F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6710611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C7B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MARCHIONNI ALESSAND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174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03.10.2003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FA8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700417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291" w14:textId="77777777" w:rsidR="005C0B21" w:rsidRPr="008D1E36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8D1E36">
              <w:rPr>
                <w:sz w:val="20"/>
                <w:lang w:val="it-IT"/>
              </w:rPr>
              <w:t>A.S.D. U.S.G. GROTTA</w:t>
            </w:r>
            <w:r>
              <w:rPr>
                <w:sz w:val="20"/>
                <w:lang w:val="it-IT"/>
              </w:rPr>
              <w:t>ZZOLINA M</w:t>
            </w:r>
          </w:p>
        </w:tc>
      </w:tr>
      <w:tr w:rsidR="005C0B21" w:rsidRPr="008D1E36" w14:paraId="50664A9D" w14:textId="77777777" w:rsidTr="000E784E">
        <w:tc>
          <w:tcPr>
            <w:tcW w:w="1265" w:type="dxa"/>
          </w:tcPr>
          <w:p w14:paraId="34C11BF8" w14:textId="77777777" w:rsidR="005C0B21" w:rsidRPr="008D1E36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5321897</w:t>
            </w:r>
          </w:p>
        </w:tc>
        <w:tc>
          <w:tcPr>
            <w:tcW w:w="2756" w:type="dxa"/>
          </w:tcPr>
          <w:p w14:paraId="6F5AC5E5" w14:textId="77777777" w:rsidR="005C0B21" w:rsidRPr="008D1E36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ALOISI NICOLA</w:t>
            </w:r>
          </w:p>
        </w:tc>
        <w:tc>
          <w:tcPr>
            <w:tcW w:w="1273" w:type="dxa"/>
          </w:tcPr>
          <w:p w14:paraId="0866C301" w14:textId="77777777" w:rsidR="005C0B21" w:rsidRPr="008D1E36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30.06.1999</w:t>
            </w:r>
          </w:p>
        </w:tc>
        <w:tc>
          <w:tcPr>
            <w:tcW w:w="1182" w:type="dxa"/>
          </w:tcPr>
          <w:p w14:paraId="6953A48C" w14:textId="77777777" w:rsidR="005C0B21" w:rsidRPr="008D1E36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78080</w:t>
            </w:r>
          </w:p>
        </w:tc>
        <w:tc>
          <w:tcPr>
            <w:tcW w:w="3436" w:type="dxa"/>
          </w:tcPr>
          <w:p w14:paraId="48DC8EFD" w14:textId="77777777" w:rsidR="005C0B21" w:rsidRPr="008D1E36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8D1E36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RINER</w:t>
            </w:r>
          </w:p>
        </w:tc>
      </w:tr>
    </w:tbl>
    <w:p w14:paraId="7F49468B" w14:textId="77777777" w:rsidR="005C0B21" w:rsidRPr="008D1E36" w:rsidRDefault="005C0B21" w:rsidP="005C0B21">
      <w:pPr>
        <w:pStyle w:val="LndNormale1"/>
        <w:rPr>
          <w:lang w:val="it-IT"/>
        </w:rPr>
      </w:pPr>
    </w:p>
    <w:p w14:paraId="392436B6" w14:textId="77777777" w:rsidR="005C0B21" w:rsidRDefault="005C0B21" w:rsidP="005C0B21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16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5C0B21" w14:paraId="5CFC25EB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B377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C3C8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AA8C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D00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2F0E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5C0B21" w:rsidRPr="00A052DD" w14:paraId="51CA343B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FB2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6739889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C02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MARZIONI THOMAS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B97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13.02.2001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B26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932726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535" w14:textId="77777777" w:rsidR="005C0B21" w:rsidRPr="00A052DD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PORTUALI CALCIO ANCON</w:t>
            </w:r>
          </w:p>
        </w:tc>
      </w:tr>
    </w:tbl>
    <w:p w14:paraId="55429B31" w14:textId="77777777" w:rsidR="005C0B21" w:rsidRDefault="005C0B21" w:rsidP="005C0B21">
      <w:pPr>
        <w:pStyle w:val="LndNormale1"/>
      </w:pPr>
    </w:p>
    <w:p w14:paraId="774885E2" w14:textId="77777777" w:rsidR="005C0B21" w:rsidRDefault="005C0B21" w:rsidP="005C0B21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18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5C0B21" w14:paraId="675042F1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1C33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95FC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CCFF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346B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85B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5C0B21" w:rsidRPr="00A052DD" w14:paraId="1FA080A5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5F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4839744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19D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TROYLI PAOLO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567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09.07.1990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370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80186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36B" w14:textId="77777777" w:rsidR="005C0B21" w:rsidRPr="00A052DD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POL. MONTEFIORE</w:t>
            </w:r>
          </w:p>
        </w:tc>
      </w:tr>
    </w:tbl>
    <w:p w14:paraId="6B740C6F" w14:textId="77777777" w:rsidR="005C0B21" w:rsidRDefault="005C0B21" w:rsidP="005C0B21">
      <w:pPr>
        <w:pStyle w:val="LndNormale1"/>
      </w:pPr>
    </w:p>
    <w:p w14:paraId="5E0DFE00" w14:textId="77777777" w:rsidR="005C0B21" w:rsidRDefault="005C0B21" w:rsidP="005C0B21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19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5C0B21" w14:paraId="2C905259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339E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2AA4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7AD2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855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E7A5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5C0B21" w:rsidRPr="00A052DD" w14:paraId="02AB1478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D06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3819021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DC0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BERRETTONI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590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24.12.1990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29A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80938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6E3" w14:textId="77777777" w:rsidR="005C0B21" w:rsidRPr="00A052DD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MONTECASSIANO CALCIO</w:t>
            </w:r>
          </w:p>
        </w:tc>
      </w:tr>
      <w:tr w:rsidR="005C0B21" w:rsidRPr="000013E1" w14:paraId="2EB29016" w14:textId="77777777" w:rsidTr="000E784E">
        <w:tc>
          <w:tcPr>
            <w:tcW w:w="1265" w:type="dxa"/>
          </w:tcPr>
          <w:p w14:paraId="783CF8C3" w14:textId="77777777" w:rsidR="005C0B21" w:rsidRPr="00A052DD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4486530</w:t>
            </w:r>
          </w:p>
        </w:tc>
        <w:tc>
          <w:tcPr>
            <w:tcW w:w="2756" w:type="dxa"/>
          </w:tcPr>
          <w:p w14:paraId="56204162" w14:textId="77777777" w:rsidR="005C0B21" w:rsidRPr="00A052DD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LUCIANI PAOLO</w:t>
            </w:r>
          </w:p>
        </w:tc>
        <w:tc>
          <w:tcPr>
            <w:tcW w:w="1273" w:type="dxa"/>
          </w:tcPr>
          <w:p w14:paraId="2E7936C7" w14:textId="77777777" w:rsidR="005C0B21" w:rsidRPr="00A052DD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02.09.1988</w:t>
            </w:r>
          </w:p>
        </w:tc>
        <w:tc>
          <w:tcPr>
            <w:tcW w:w="1182" w:type="dxa"/>
          </w:tcPr>
          <w:p w14:paraId="7B373287" w14:textId="77777777" w:rsidR="005C0B21" w:rsidRPr="00A052DD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940933</w:t>
            </w:r>
          </w:p>
        </w:tc>
        <w:tc>
          <w:tcPr>
            <w:tcW w:w="3436" w:type="dxa"/>
          </w:tcPr>
          <w:p w14:paraId="0F9A54C4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0013E1">
              <w:rPr>
                <w:sz w:val="20"/>
                <w:lang w:val="en-US"/>
              </w:rPr>
              <w:t>A.S.D. FUTSAL M</w:t>
            </w:r>
            <w:r>
              <w:rPr>
                <w:sz w:val="20"/>
                <w:lang w:val="en-US"/>
              </w:rPr>
              <w:t>ONTURANO</w:t>
            </w:r>
          </w:p>
        </w:tc>
      </w:tr>
      <w:tr w:rsidR="005C0B21" w:rsidRPr="000013E1" w14:paraId="76F7F183" w14:textId="77777777" w:rsidTr="000E784E">
        <w:tc>
          <w:tcPr>
            <w:tcW w:w="1265" w:type="dxa"/>
          </w:tcPr>
          <w:p w14:paraId="134E6E44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4154162</w:t>
            </w:r>
          </w:p>
        </w:tc>
        <w:tc>
          <w:tcPr>
            <w:tcW w:w="2756" w:type="dxa"/>
          </w:tcPr>
          <w:p w14:paraId="42E8EB1D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TARSI STEFANO</w:t>
            </w:r>
          </w:p>
        </w:tc>
        <w:tc>
          <w:tcPr>
            <w:tcW w:w="1273" w:type="dxa"/>
          </w:tcPr>
          <w:p w14:paraId="7C908B27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11.02.1992</w:t>
            </w:r>
          </w:p>
        </w:tc>
        <w:tc>
          <w:tcPr>
            <w:tcW w:w="1182" w:type="dxa"/>
          </w:tcPr>
          <w:p w14:paraId="50374C48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62239</w:t>
            </w:r>
          </w:p>
        </w:tc>
        <w:tc>
          <w:tcPr>
            <w:tcW w:w="3436" w:type="dxa"/>
          </w:tcPr>
          <w:p w14:paraId="74763C65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A.S.D. CASTELLEONESE</w:t>
            </w:r>
          </w:p>
        </w:tc>
      </w:tr>
      <w:tr w:rsidR="005C0B21" w:rsidRPr="000013E1" w14:paraId="40600F32" w14:textId="77777777" w:rsidTr="000E784E">
        <w:tc>
          <w:tcPr>
            <w:tcW w:w="1265" w:type="dxa"/>
          </w:tcPr>
          <w:p w14:paraId="20F9347D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4616651</w:t>
            </w:r>
          </w:p>
        </w:tc>
        <w:tc>
          <w:tcPr>
            <w:tcW w:w="2756" w:type="dxa"/>
          </w:tcPr>
          <w:p w14:paraId="135F69AB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TOGNI FRANCESCO</w:t>
            </w:r>
          </w:p>
        </w:tc>
        <w:tc>
          <w:tcPr>
            <w:tcW w:w="1273" w:type="dxa"/>
          </w:tcPr>
          <w:p w14:paraId="4E6578D2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04.07.1997</w:t>
            </w:r>
          </w:p>
        </w:tc>
        <w:tc>
          <w:tcPr>
            <w:tcW w:w="1182" w:type="dxa"/>
          </w:tcPr>
          <w:p w14:paraId="25D8F6DE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951384</w:t>
            </w:r>
          </w:p>
        </w:tc>
        <w:tc>
          <w:tcPr>
            <w:tcW w:w="3436" w:type="dxa"/>
          </w:tcPr>
          <w:p w14:paraId="0F836FAE" w14:textId="77777777" w:rsidR="005C0B21" w:rsidRPr="000013E1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0013E1">
              <w:rPr>
                <w:sz w:val="20"/>
                <w:lang w:val="it-IT"/>
              </w:rPr>
              <w:t>A.P.D. TERRE DE</w:t>
            </w:r>
            <w:r>
              <w:rPr>
                <w:sz w:val="20"/>
                <w:lang w:val="it-IT"/>
              </w:rPr>
              <w:t>L LACRIMA</w:t>
            </w:r>
          </w:p>
        </w:tc>
      </w:tr>
    </w:tbl>
    <w:p w14:paraId="4033D8B7" w14:textId="77777777" w:rsidR="005C0B21" w:rsidRDefault="005C0B21" w:rsidP="005C0B21">
      <w:pPr>
        <w:pStyle w:val="LndNormale1"/>
      </w:pPr>
    </w:p>
    <w:p w14:paraId="200DBF5F" w14:textId="77777777" w:rsidR="005C0B21" w:rsidRDefault="005C0B21" w:rsidP="005C0B21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20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5C0B21" w14:paraId="6B89C06A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5FA6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FBA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660B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4CF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079C" w14:textId="77777777" w:rsidR="005C0B21" w:rsidRDefault="005C0B21" w:rsidP="000E784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5C0B21" w:rsidRPr="00A052DD" w14:paraId="798F6645" w14:textId="77777777" w:rsidTr="000E784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D0F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2126803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751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BOUTIMAH ISMAIL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11D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08.05.1998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257" w14:textId="77777777" w:rsidR="005C0B21" w:rsidRPr="00A3770C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700410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E0C" w14:textId="77777777" w:rsidR="005C0B21" w:rsidRPr="00A052DD" w:rsidRDefault="005C0B21" w:rsidP="000E78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GAGLIOLE CALCIO A 5</w:t>
            </w:r>
          </w:p>
        </w:tc>
      </w:tr>
    </w:tbl>
    <w:p w14:paraId="0D536532" w14:textId="77777777" w:rsidR="005C0B21" w:rsidRDefault="005C0B21" w:rsidP="005C0B21">
      <w:pPr>
        <w:pStyle w:val="LndNormale1"/>
      </w:pPr>
    </w:p>
    <w:p w14:paraId="535DFA04" w14:textId="77777777" w:rsidR="005C0B21" w:rsidRDefault="005C0B21" w:rsidP="005C0B21">
      <w:pPr>
        <w:pStyle w:val="LndNormale1"/>
      </w:pPr>
    </w:p>
    <w:p w14:paraId="574D56E6" w14:textId="77777777" w:rsidR="005C0B21" w:rsidRPr="00FB395A" w:rsidRDefault="005C0B21" w:rsidP="005C0B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4D0BA187" w14:textId="77777777" w:rsidR="005C0B21" w:rsidRDefault="005C0B21" w:rsidP="005C0B21">
      <w:pPr>
        <w:pStyle w:val="LndNormale1"/>
      </w:pPr>
    </w:p>
    <w:p w14:paraId="52408811" w14:textId="77777777" w:rsidR="005C0B21" w:rsidRDefault="005C0B21" w:rsidP="005C0B21">
      <w:pPr>
        <w:pStyle w:val="LndNormale1"/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>a</w:t>
      </w:r>
      <w:r>
        <w:t xml:space="preserve"> di annullamento presentat</w:t>
      </w:r>
      <w:r>
        <w:rPr>
          <w:lang w:val="it-IT"/>
        </w:rPr>
        <w:t>e</w:t>
      </w:r>
      <w:r>
        <w:t xml:space="preserve"> dagli esercenti attività genitoriale </w:t>
      </w:r>
      <w:r>
        <w:rPr>
          <w:lang w:val="it-IT"/>
        </w:rPr>
        <w:t xml:space="preserve">con comunicazione inviata anche alla Società di appartenenza, </w:t>
      </w:r>
      <w:r>
        <w:t>considerato che</w:t>
      </w:r>
      <w:r>
        <w:rPr>
          <w:lang w:val="it-IT"/>
        </w:rPr>
        <w:t xml:space="preserve"> dopo quattro giornate dall’inizio del campionato di competenza </w:t>
      </w:r>
      <w:r>
        <w:t xml:space="preserve">non </w:t>
      </w:r>
      <w:r>
        <w:rPr>
          <w:lang w:val="it-IT"/>
        </w:rPr>
        <w:t xml:space="preserve">ha preso parte, per motivi non imputabili ai ragazzi ad alcuna gara,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 xml:space="preserve">e </w:t>
      </w:r>
      <w:r>
        <w:t>ai sensi delle vigenti disposizioni federali:</w:t>
      </w:r>
    </w:p>
    <w:p w14:paraId="10B0CDB8" w14:textId="54EDC5BE" w:rsidR="005C0B21" w:rsidRDefault="005C0B21" w:rsidP="005C0B21">
      <w:pPr>
        <w:pStyle w:val="LndNormale1"/>
        <w:rPr>
          <w:b/>
          <w:lang w:val="it-IT"/>
        </w:rPr>
      </w:pPr>
      <w:r w:rsidRPr="005B2840">
        <w:rPr>
          <w:b/>
        </w:rPr>
        <w:t>GJINI DANIELE</w:t>
      </w:r>
      <w:r>
        <w:rPr>
          <w:b/>
        </w:rPr>
        <w:tab/>
      </w:r>
      <w:r>
        <w:rPr>
          <w:b/>
          <w:lang w:val="it-IT"/>
        </w:rPr>
        <w:t>nato 22.05.2009</w:t>
      </w:r>
      <w:r>
        <w:rPr>
          <w:b/>
          <w:lang w:val="it-IT"/>
        </w:rPr>
        <w:tab/>
      </w:r>
      <w:r w:rsidRPr="005B2840">
        <w:rPr>
          <w:b/>
          <w:lang w:val="it-IT"/>
        </w:rPr>
        <w:t>700.007 A.S.D. FOLGORE CASTELRAIMONDO</w:t>
      </w:r>
    </w:p>
    <w:p w14:paraId="40C7E6C9" w14:textId="4FED81EA" w:rsidR="0050173D" w:rsidRDefault="0050173D" w:rsidP="005C0B21">
      <w:pPr>
        <w:pStyle w:val="LndNormale1"/>
        <w:rPr>
          <w:b/>
          <w:lang w:val="it-IT"/>
        </w:rPr>
      </w:pPr>
    </w:p>
    <w:p w14:paraId="659DC021" w14:textId="268A661B" w:rsidR="0050173D" w:rsidRDefault="0050173D" w:rsidP="005C0B21">
      <w:pPr>
        <w:pStyle w:val="LndNormale1"/>
        <w:rPr>
          <w:b/>
          <w:lang w:val="it-IT"/>
        </w:rPr>
      </w:pPr>
    </w:p>
    <w:p w14:paraId="6800A4DD" w14:textId="77777777" w:rsidR="0050173D" w:rsidRDefault="0050173D" w:rsidP="0050173D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RAPPRESENTATIVE REGIONALI</w:t>
      </w:r>
    </w:p>
    <w:p w14:paraId="7BC19C88" w14:textId="77777777" w:rsidR="0050173D" w:rsidRDefault="0050173D" w:rsidP="0050173D">
      <w:pPr>
        <w:pStyle w:val="LndNormale1"/>
        <w:rPr>
          <w:szCs w:val="22"/>
          <w:lang w:val="it-IT"/>
        </w:rPr>
      </w:pPr>
    </w:p>
    <w:p w14:paraId="4D9EFCF9" w14:textId="2CFE012E" w:rsidR="0050173D" w:rsidRDefault="0050173D" w:rsidP="0050173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comunica che i Tecnici Responsabili delle Rappresentative regionali di Calcio a 11 Under 19 Juniores maschili, Under 17 Allievi maschili, Under 15 Giovanissimi maschili e della Rappresentativa Femminile</w:t>
      </w:r>
      <w:r>
        <w:rPr>
          <w:szCs w:val="22"/>
          <w:lang w:val="it-IT"/>
        </w:rPr>
        <w:t xml:space="preserve">, stagione sportiva 2024/2025, </w:t>
      </w:r>
      <w:r>
        <w:rPr>
          <w:szCs w:val="22"/>
          <w:lang w:val="it-IT"/>
        </w:rPr>
        <w:t>sono i seguenti:</w:t>
      </w:r>
    </w:p>
    <w:p w14:paraId="675BC820" w14:textId="77777777" w:rsidR="0050173D" w:rsidRDefault="0050173D" w:rsidP="0050173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FRANCESCO BALDARELLI</w:t>
      </w:r>
    </w:p>
    <w:p w14:paraId="47197480" w14:textId="77777777" w:rsidR="0050173D" w:rsidRDefault="0050173D" w:rsidP="0050173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ANTONIO CENSI</w:t>
      </w:r>
    </w:p>
    <w:p w14:paraId="36973C86" w14:textId="77777777" w:rsidR="0050173D" w:rsidRDefault="0050173D" w:rsidP="0050173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GIANLUCA DE ANGELIS</w:t>
      </w:r>
    </w:p>
    <w:p w14:paraId="62F9BB57" w14:textId="310EADFD" w:rsidR="0050173D" w:rsidRDefault="0050173D" w:rsidP="0050173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MATTEO PAZZI</w:t>
      </w:r>
    </w:p>
    <w:p w14:paraId="69D0C1A4" w14:textId="77777777" w:rsidR="005C0B21" w:rsidRDefault="005C0B21" w:rsidP="005C0B21">
      <w:pPr>
        <w:pStyle w:val="Titolo2"/>
        <w:rPr>
          <w:i w:val="0"/>
        </w:rPr>
      </w:pPr>
      <w:bookmarkStart w:id="5" w:name="_Toc181713729"/>
      <w:bookmarkStart w:id="6" w:name="_Toc182993660"/>
      <w:bookmarkStart w:id="7" w:name="_Toc18301088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24/11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08A19A75" w14:textId="77777777" w:rsidR="005C0B21" w:rsidRDefault="005C0B21" w:rsidP="005C0B21"/>
    <w:p w14:paraId="3AAF20DE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6B8CBE7C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</w:p>
    <w:p w14:paraId="11749316" w14:textId="77777777" w:rsidR="005C0B21" w:rsidRPr="005D094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 w:rsidRPr="005D0941">
        <w:rPr>
          <w:rFonts w:ascii="Arial" w:hAnsi="Arial" w:cs="Arial"/>
          <w:sz w:val="22"/>
          <w:szCs w:val="22"/>
        </w:rPr>
        <w:t>Causa indisponibilità campo la g</w:t>
      </w:r>
      <w:r>
        <w:rPr>
          <w:rFonts w:ascii="Arial" w:hAnsi="Arial" w:cs="Arial"/>
          <w:sz w:val="22"/>
          <w:szCs w:val="22"/>
        </w:rPr>
        <w:t xml:space="preserve">ara </w:t>
      </w:r>
      <w:r w:rsidRPr="005D0941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>/P</w:t>
      </w:r>
      <w:r w:rsidRPr="005D0941">
        <w:rPr>
          <w:rFonts w:ascii="Arial" w:hAnsi="Arial" w:cs="Arial"/>
          <w:sz w:val="22"/>
          <w:szCs w:val="22"/>
        </w:rPr>
        <w:t>ALMENSE SSDARL</w:t>
      </w:r>
      <w:r>
        <w:rPr>
          <w:rFonts w:ascii="Arial" w:hAnsi="Arial" w:cs="Arial"/>
          <w:sz w:val="22"/>
          <w:szCs w:val="22"/>
        </w:rPr>
        <w:t xml:space="preserve"> del 23.11.2024 </w:t>
      </w:r>
      <w:r w:rsidRPr="005D0941">
        <w:rPr>
          <w:rFonts w:ascii="Arial" w:hAnsi="Arial" w:cs="Arial"/>
          <w:b/>
          <w:sz w:val="22"/>
          <w:szCs w:val="22"/>
          <w:u w:val="single"/>
        </w:rPr>
        <w:t>viene disputata sul campo sportivo comunale di Monte Urano, via Olimpiadi.</w:t>
      </w:r>
    </w:p>
    <w:p w14:paraId="403B662B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</w:p>
    <w:p w14:paraId="41CB5BC8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</w:p>
    <w:p w14:paraId="318CF188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071ABB23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</w:p>
    <w:p w14:paraId="2789E131" w14:textId="77777777" w:rsidR="005C0B21" w:rsidRDefault="005C0B21" w:rsidP="005C0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FA355D">
        <w:rPr>
          <w:rFonts w:ascii="Arial" w:hAnsi="Arial" w:cs="Arial"/>
          <w:sz w:val="22"/>
          <w:szCs w:val="22"/>
        </w:rPr>
        <w:t>PANTANO CALCIO</w:t>
      </w:r>
      <w:r>
        <w:rPr>
          <w:rFonts w:ascii="Arial" w:hAnsi="Arial" w:cs="Arial"/>
          <w:sz w:val="22"/>
          <w:szCs w:val="22"/>
        </w:rPr>
        <w:t>/</w:t>
      </w:r>
      <w:r w:rsidRPr="00FA355D">
        <w:rPr>
          <w:rFonts w:ascii="Arial" w:hAnsi="Arial" w:cs="Arial"/>
          <w:sz w:val="22"/>
          <w:szCs w:val="22"/>
        </w:rPr>
        <w:t xml:space="preserve">AVIS MONTECALVO </w:t>
      </w:r>
      <w:r>
        <w:rPr>
          <w:rFonts w:ascii="Arial" w:hAnsi="Arial" w:cs="Arial"/>
          <w:sz w:val="22"/>
          <w:szCs w:val="22"/>
        </w:rPr>
        <w:t xml:space="preserve">del 23.11.2024 inizia </w:t>
      </w:r>
      <w:r w:rsidRPr="00FA355D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.</w:t>
      </w:r>
    </w:p>
    <w:p w14:paraId="6F90E678" w14:textId="77777777" w:rsidR="005C0B21" w:rsidRPr="00FA355D" w:rsidRDefault="005C0B21" w:rsidP="005C0B21">
      <w:pPr>
        <w:rPr>
          <w:rFonts w:ascii="Arial" w:hAnsi="Arial" w:cs="Arial"/>
          <w:sz w:val="22"/>
          <w:szCs w:val="22"/>
        </w:rPr>
      </w:pPr>
      <w:r w:rsidRPr="00FA355D">
        <w:rPr>
          <w:rFonts w:ascii="Arial" w:hAnsi="Arial" w:cs="Arial"/>
          <w:sz w:val="22"/>
          <w:szCs w:val="22"/>
        </w:rPr>
        <w:t xml:space="preserve"> </w:t>
      </w:r>
    </w:p>
    <w:p w14:paraId="24E68959" w14:textId="77777777" w:rsidR="005C0B21" w:rsidRPr="005D0941" w:rsidRDefault="005C0B21" w:rsidP="005C0B21"/>
    <w:p w14:paraId="3B2FE9A2" w14:textId="77777777" w:rsidR="005C0B21" w:rsidRPr="00960FE2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3822BE93" w14:textId="77777777" w:rsidR="005C0B21" w:rsidRPr="00960FE2" w:rsidRDefault="005C0B21" w:rsidP="005C0B21">
      <w:pPr>
        <w:pStyle w:val="LndNormale1"/>
        <w:rPr>
          <w:lang w:val="it-IT"/>
        </w:rPr>
      </w:pPr>
    </w:p>
    <w:p w14:paraId="27F5D543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D03263C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F61F03">
        <w:rPr>
          <w:rFonts w:ascii="Arial" w:hAnsi="Arial" w:cs="Arial"/>
        </w:rPr>
        <w:t>JESINA S.R.L.</w:t>
      </w:r>
      <w:r>
        <w:rPr>
          <w:rFonts w:ascii="Arial" w:hAnsi="Arial" w:cs="Arial"/>
        </w:rPr>
        <w:t>/</w:t>
      </w:r>
      <w:r w:rsidRPr="00F61F03">
        <w:rPr>
          <w:rFonts w:ascii="Arial" w:hAnsi="Arial" w:cs="Arial"/>
        </w:rPr>
        <w:t xml:space="preserve">BIAGIO NAZZARO </w:t>
      </w:r>
      <w:r>
        <w:rPr>
          <w:rFonts w:ascii="Arial" w:hAnsi="Arial" w:cs="Arial"/>
        </w:rPr>
        <w:t xml:space="preserve">del 23.11.2024 inizia </w:t>
      </w:r>
      <w:r w:rsidRPr="00270BD0">
        <w:rPr>
          <w:rFonts w:ascii="Arial" w:hAnsi="Arial" w:cs="Arial"/>
          <w:b/>
          <w:u w:val="single"/>
        </w:rPr>
        <w:t>ore 16,30</w:t>
      </w:r>
      <w:r>
        <w:rPr>
          <w:rFonts w:ascii="Arial" w:hAnsi="Arial" w:cs="Arial"/>
        </w:rPr>
        <w:t>.</w:t>
      </w:r>
      <w:r w:rsidRPr="00F61F03">
        <w:rPr>
          <w:rFonts w:ascii="Arial" w:hAnsi="Arial" w:cs="Arial"/>
        </w:rPr>
        <w:t xml:space="preserve"> </w:t>
      </w:r>
    </w:p>
    <w:p w14:paraId="1CDE9CCC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440BF">
        <w:rPr>
          <w:rFonts w:ascii="Arial" w:hAnsi="Arial" w:cs="Arial"/>
        </w:rPr>
        <w:t>PIETRALACROCE 73</w:t>
      </w:r>
      <w:r>
        <w:rPr>
          <w:rFonts w:ascii="Arial" w:hAnsi="Arial" w:cs="Arial"/>
        </w:rPr>
        <w:t>/</w:t>
      </w:r>
      <w:r w:rsidRPr="00B440BF">
        <w:rPr>
          <w:rFonts w:ascii="Arial" w:hAnsi="Arial" w:cs="Arial"/>
        </w:rPr>
        <w:t>CHIESANUOVA A.S.D.</w:t>
      </w:r>
      <w:r>
        <w:rPr>
          <w:rFonts w:ascii="Arial" w:hAnsi="Arial" w:cs="Arial"/>
        </w:rPr>
        <w:t xml:space="preserve"> del 23.11.2024 inizia </w:t>
      </w:r>
      <w:r w:rsidRPr="005D0941">
        <w:rPr>
          <w:rFonts w:ascii="Arial" w:hAnsi="Arial" w:cs="Arial"/>
          <w:b/>
          <w:u w:val="single"/>
        </w:rPr>
        <w:t>ore 16,00</w:t>
      </w:r>
    </w:p>
    <w:p w14:paraId="2331FF26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2A0C3E">
        <w:rPr>
          <w:rFonts w:ascii="Arial" w:hAnsi="Arial" w:cs="Arial"/>
        </w:rPr>
        <w:t>MONTURANO CALCIO</w:t>
      </w:r>
      <w:r>
        <w:rPr>
          <w:rFonts w:ascii="Arial" w:hAnsi="Arial" w:cs="Arial"/>
        </w:rPr>
        <w:t>/</w:t>
      </w:r>
      <w:r w:rsidRPr="002A0C3E">
        <w:rPr>
          <w:rFonts w:ascii="Arial" w:hAnsi="Arial" w:cs="Arial"/>
        </w:rPr>
        <w:t>S.S. MACERATESE 1922</w:t>
      </w:r>
      <w:r>
        <w:rPr>
          <w:rFonts w:ascii="Arial" w:hAnsi="Arial" w:cs="Arial"/>
        </w:rPr>
        <w:t xml:space="preserve"> del 23.11.2024 inizia </w:t>
      </w:r>
      <w:r w:rsidRPr="0057215C">
        <w:rPr>
          <w:rFonts w:ascii="Arial" w:hAnsi="Arial" w:cs="Arial"/>
          <w:b/>
          <w:u w:val="single"/>
        </w:rPr>
        <w:t>ore 17,30</w:t>
      </w:r>
      <w:r w:rsidRPr="002A0C3E">
        <w:rPr>
          <w:rFonts w:ascii="Arial" w:hAnsi="Arial" w:cs="Arial"/>
        </w:rPr>
        <w:t xml:space="preserve">  </w:t>
      </w:r>
    </w:p>
    <w:p w14:paraId="501621C1" w14:textId="77777777" w:rsidR="005C0B21" w:rsidRDefault="005C0B21" w:rsidP="005C0B21">
      <w:pPr>
        <w:pStyle w:val="Nessunaspaziatura"/>
        <w:rPr>
          <w:rFonts w:ascii="Arial" w:hAnsi="Arial" w:cs="Arial"/>
        </w:rPr>
      </w:pPr>
    </w:p>
    <w:p w14:paraId="7C19D7DB" w14:textId="77777777" w:rsidR="005C0B21" w:rsidRDefault="005C0B21" w:rsidP="005C0B21">
      <w:pPr>
        <w:pStyle w:val="Nessunaspaziatura"/>
        <w:rPr>
          <w:rFonts w:ascii="Arial" w:hAnsi="Arial" w:cs="Arial"/>
        </w:rPr>
      </w:pPr>
    </w:p>
    <w:p w14:paraId="067AD83C" w14:textId="77777777" w:rsidR="005C0B21" w:rsidRPr="003B3CE6" w:rsidRDefault="005C0B21" w:rsidP="005C0B21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3937F2">
        <w:rPr>
          <w:b/>
          <w:u w:val="single"/>
          <w:lang w:val="it-IT"/>
        </w:rPr>
        <w:t>ECCELLENZA FEMMINILE</w:t>
      </w:r>
    </w:p>
    <w:p w14:paraId="31C62A06" w14:textId="77777777" w:rsidR="005C0B21" w:rsidRDefault="005C0B21" w:rsidP="005C0B21">
      <w:pPr>
        <w:pStyle w:val="LndNormale1"/>
        <w:rPr>
          <w:lang w:val="it-IT"/>
        </w:rPr>
      </w:pPr>
    </w:p>
    <w:p w14:paraId="1A46F2D0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EDDC5BE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772427">
        <w:rPr>
          <w:rFonts w:ascii="Arial" w:hAnsi="Arial" w:cs="Arial"/>
        </w:rPr>
        <w:t>SIBILLINI UNITED</w:t>
      </w:r>
      <w:r>
        <w:rPr>
          <w:rFonts w:ascii="Arial" w:hAnsi="Arial" w:cs="Arial"/>
        </w:rPr>
        <w:t>/</w:t>
      </w:r>
      <w:r w:rsidRPr="00772427">
        <w:rPr>
          <w:rFonts w:ascii="Arial" w:hAnsi="Arial" w:cs="Arial"/>
        </w:rPr>
        <w:t xml:space="preserve">RECANATESE SSD A RL </w:t>
      </w:r>
      <w:r>
        <w:rPr>
          <w:rFonts w:ascii="Arial" w:hAnsi="Arial" w:cs="Arial"/>
        </w:rPr>
        <w:t xml:space="preserve">inizia </w:t>
      </w:r>
      <w:r w:rsidRPr="00772427">
        <w:rPr>
          <w:rFonts w:ascii="Arial" w:hAnsi="Arial" w:cs="Arial"/>
          <w:b/>
          <w:u w:val="single"/>
        </w:rPr>
        <w:t>ore 14,30</w:t>
      </w:r>
      <w:r w:rsidRPr="00772427">
        <w:rPr>
          <w:rFonts w:ascii="Arial" w:hAnsi="Arial" w:cs="Arial"/>
        </w:rPr>
        <w:t xml:space="preserve"> </w:t>
      </w:r>
    </w:p>
    <w:p w14:paraId="0CF7DC00" w14:textId="77777777" w:rsidR="005C0B21" w:rsidRDefault="005C0B21" w:rsidP="005C0B21">
      <w:pPr>
        <w:pStyle w:val="LndNormale1"/>
        <w:rPr>
          <w:lang w:val="it-IT"/>
        </w:rPr>
      </w:pPr>
    </w:p>
    <w:p w14:paraId="1BBF948A" w14:textId="77777777" w:rsidR="005C0B21" w:rsidRDefault="005C0B21" w:rsidP="005C0B21">
      <w:pPr>
        <w:pStyle w:val="LndNormale1"/>
        <w:rPr>
          <w:lang w:val="it-IT"/>
        </w:rPr>
      </w:pPr>
    </w:p>
    <w:p w14:paraId="1FB22FE0" w14:textId="77777777" w:rsidR="005C0B21" w:rsidRPr="00BF582C" w:rsidRDefault="005C0B21" w:rsidP="005C0B21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BF582C">
        <w:rPr>
          <w:b/>
          <w:u w:val="single"/>
          <w:lang w:val="it-IT"/>
        </w:rPr>
        <w:t xml:space="preserve"> FEMMINILE</w:t>
      </w:r>
    </w:p>
    <w:p w14:paraId="11E371A1" w14:textId="77777777" w:rsidR="005C0B21" w:rsidRDefault="005C0B21" w:rsidP="005C0B21">
      <w:pPr>
        <w:pStyle w:val="LndNormale1"/>
        <w:rPr>
          <w:lang w:val="it-IT"/>
        </w:rPr>
      </w:pPr>
    </w:p>
    <w:p w14:paraId="5D8AEB61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574C36D" w14:textId="77777777" w:rsidR="005C0B21" w:rsidRPr="00F642EB" w:rsidRDefault="005C0B21" w:rsidP="005C0B21">
      <w:pPr>
        <w:pStyle w:val="LndNormale1"/>
        <w:rPr>
          <w:b/>
          <w:u w:val="single"/>
          <w:lang w:val="it-IT"/>
        </w:rPr>
      </w:pPr>
      <w:r w:rsidRPr="005E0E36">
        <w:rPr>
          <w:lang w:val="it-IT"/>
        </w:rPr>
        <w:lastRenderedPageBreak/>
        <w:t>PERUGIA CALCIO</w:t>
      </w:r>
      <w:r>
        <w:rPr>
          <w:lang w:val="it-IT"/>
        </w:rPr>
        <w:t>/</w:t>
      </w:r>
      <w:r w:rsidRPr="005E0E36">
        <w:rPr>
          <w:lang w:val="it-IT"/>
        </w:rPr>
        <w:t>ASCOLI CALCIO 1898 FC SPA</w:t>
      </w:r>
      <w:r>
        <w:rPr>
          <w:lang w:val="it-IT"/>
        </w:rPr>
        <w:t xml:space="preserve"> del 23.11.2024 </w:t>
      </w:r>
      <w:r w:rsidRPr="00F642EB">
        <w:rPr>
          <w:b/>
          <w:u w:val="single"/>
          <w:lang w:val="it-IT"/>
        </w:rPr>
        <w:t>posticipata a domenica 24.11.2024 ore 17,30.</w:t>
      </w:r>
    </w:p>
    <w:p w14:paraId="5B7A089C" w14:textId="77777777" w:rsidR="005C0B21" w:rsidRDefault="005C0B21" w:rsidP="005C0B21">
      <w:pPr>
        <w:pStyle w:val="LndNormale1"/>
        <w:rPr>
          <w:u w:val="single"/>
          <w:lang w:val="it-IT"/>
        </w:rPr>
      </w:pPr>
    </w:p>
    <w:p w14:paraId="73A9249B" w14:textId="77777777" w:rsidR="005C0B21" w:rsidRDefault="005C0B21" w:rsidP="005C0B21">
      <w:pPr>
        <w:pStyle w:val="LndNormale1"/>
        <w:rPr>
          <w:u w:val="single"/>
          <w:lang w:val="it-IT"/>
        </w:rPr>
      </w:pPr>
    </w:p>
    <w:p w14:paraId="3AEE49A4" w14:textId="77777777" w:rsidR="005C0B21" w:rsidRPr="00BF582C" w:rsidRDefault="005C0B21" w:rsidP="005C0B21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BF582C">
        <w:rPr>
          <w:b/>
          <w:u w:val="single"/>
          <w:lang w:val="it-IT"/>
        </w:rPr>
        <w:t xml:space="preserve"> FEMMINILE</w:t>
      </w:r>
    </w:p>
    <w:p w14:paraId="628BF1D1" w14:textId="77777777" w:rsidR="005C0B21" w:rsidRDefault="005C0B21" w:rsidP="005C0B21">
      <w:pPr>
        <w:pStyle w:val="LndNormale1"/>
        <w:rPr>
          <w:u w:val="single"/>
          <w:lang w:val="it-IT"/>
        </w:rPr>
      </w:pPr>
    </w:p>
    <w:p w14:paraId="2DC8C594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A5092C4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772427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>/F</w:t>
      </w:r>
      <w:r w:rsidRPr="00772427">
        <w:rPr>
          <w:rFonts w:ascii="Arial" w:hAnsi="Arial" w:cs="Arial"/>
        </w:rPr>
        <w:t>ILOTTRANESE A.S.D.</w:t>
      </w:r>
      <w:r>
        <w:rPr>
          <w:rFonts w:ascii="Arial" w:hAnsi="Arial" w:cs="Arial"/>
        </w:rPr>
        <w:t xml:space="preserve"> inizia </w:t>
      </w:r>
      <w:r w:rsidRPr="00772427">
        <w:rPr>
          <w:rFonts w:ascii="Arial" w:hAnsi="Arial" w:cs="Arial"/>
          <w:b/>
          <w:u w:val="single"/>
        </w:rPr>
        <w:t xml:space="preserve">ore 11,00, Stadio </w:t>
      </w:r>
      <w:r>
        <w:rPr>
          <w:rFonts w:ascii="Arial" w:hAnsi="Arial" w:cs="Arial"/>
          <w:b/>
          <w:u w:val="single"/>
        </w:rPr>
        <w:t>“</w:t>
      </w:r>
      <w:r w:rsidRPr="00772427">
        <w:rPr>
          <w:rFonts w:ascii="Arial" w:hAnsi="Arial" w:cs="Arial"/>
          <w:b/>
          <w:u w:val="single"/>
        </w:rPr>
        <w:t>Benelli</w:t>
      </w:r>
      <w:r>
        <w:rPr>
          <w:rFonts w:ascii="Arial" w:hAnsi="Arial" w:cs="Arial"/>
          <w:b/>
          <w:u w:val="single"/>
        </w:rPr>
        <w:t>”</w:t>
      </w:r>
      <w:r w:rsidRPr="00772427">
        <w:rPr>
          <w:rFonts w:ascii="Arial" w:hAnsi="Arial" w:cs="Arial"/>
          <w:b/>
          <w:u w:val="single"/>
        </w:rPr>
        <w:t xml:space="preserve"> di Pesaro</w:t>
      </w:r>
    </w:p>
    <w:p w14:paraId="501B0E11" w14:textId="77777777" w:rsidR="005C0B21" w:rsidRDefault="005C0B21" w:rsidP="005C0B21">
      <w:pPr>
        <w:pStyle w:val="LndNormale1"/>
        <w:rPr>
          <w:b/>
          <w:u w:val="single"/>
          <w:lang w:val="it-IT"/>
        </w:rPr>
      </w:pPr>
    </w:p>
    <w:p w14:paraId="38F78A1A" w14:textId="77777777" w:rsidR="005C0B21" w:rsidRDefault="005C0B21" w:rsidP="005C0B21">
      <w:pPr>
        <w:pStyle w:val="LndNormale1"/>
        <w:rPr>
          <w:b/>
          <w:u w:val="single"/>
          <w:lang w:val="it-IT"/>
        </w:rPr>
      </w:pPr>
    </w:p>
    <w:p w14:paraId="0B79DED1" w14:textId="77777777" w:rsidR="005C0B21" w:rsidRPr="003832D4" w:rsidRDefault="005C0B21" w:rsidP="005C0B21">
      <w:pPr>
        <w:pStyle w:val="LndNormale1"/>
        <w:rPr>
          <w:b/>
          <w:u w:val="single"/>
          <w:lang w:val="it-IT"/>
        </w:rPr>
      </w:pPr>
      <w:r w:rsidRPr="003832D4">
        <w:rPr>
          <w:b/>
          <w:u w:val="single"/>
          <w:lang w:val="it-IT"/>
        </w:rPr>
        <w:t xml:space="preserve">CAMPIONATO UNDER 14 PROF. MASCHILI  </w:t>
      </w:r>
    </w:p>
    <w:p w14:paraId="5D65A375" w14:textId="77777777" w:rsidR="005C0B21" w:rsidRDefault="005C0B21" w:rsidP="005C0B21">
      <w:pPr>
        <w:pStyle w:val="LndNormale1"/>
        <w:rPr>
          <w:lang w:val="it-IT"/>
        </w:rPr>
      </w:pPr>
    </w:p>
    <w:p w14:paraId="1F3CADCD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5E45355" w14:textId="77777777" w:rsidR="005C0B21" w:rsidRPr="00E95A2D" w:rsidRDefault="005C0B21" w:rsidP="005C0B21">
      <w:pPr>
        <w:pStyle w:val="Nessunaspaziatura"/>
        <w:rPr>
          <w:rFonts w:ascii="Arial" w:hAnsi="Arial" w:cs="Arial"/>
          <w:b/>
          <w:u w:val="single"/>
        </w:rPr>
      </w:pPr>
      <w:r w:rsidRPr="00E95A2D">
        <w:rPr>
          <w:rFonts w:ascii="Arial" w:hAnsi="Arial" w:cs="Arial"/>
        </w:rPr>
        <w:t>FROSINONE C</w:t>
      </w:r>
      <w:r>
        <w:rPr>
          <w:rFonts w:ascii="Arial" w:hAnsi="Arial" w:cs="Arial"/>
        </w:rPr>
        <w:t>ALCIO/</w:t>
      </w:r>
      <w:r w:rsidRPr="00E95A2D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 xml:space="preserve"> </w:t>
      </w:r>
      <w:r w:rsidRPr="00E95A2D">
        <w:rPr>
          <w:rFonts w:ascii="Arial" w:hAnsi="Arial" w:cs="Arial"/>
          <w:b/>
          <w:u w:val="single"/>
        </w:rPr>
        <w:t>posticipata a sabato 21.12.2024 ore 15,00</w:t>
      </w:r>
    </w:p>
    <w:p w14:paraId="535DD71E" w14:textId="77777777" w:rsidR="005C0B21" w:rsidRDefault="005C0B21" w:rsidP="005C0B21">
      <w:pPr>
        <w:pStyle w:val="Nessunaspaziatura"/>
        <w:rPr>
          <w:rFonts w:ascii="Arial" w:hAnsi="Arial" w:cs="Arial"/>
        </w:rPr>
      </w:pPr>
    </w:p>
    <w:p w14:paraId="521281D3" w14:textId="77777777" w:rsidR="005C0B21" w:rsidRDefault="005C0B21" w:rsidP="005C0B21">
      <w:pPr>
        <w:pStyle w:val="Nessunaspaziatura"/>
        <w:rPr>
          <w:rFonts w:ascii="Arial" w:hAnsi="Arial" w:cs="Arial"/>
        </w:rPr>
      </w:pPr>
    </w:p>
    <w:p w14:paraId="2B0B5305" w14:textId="77777777" w:rsidR="005C0B21" w:rsidRDefault="005C0B21" w:rsidP="005C0B21">
      <w:pPr>
        <w:pStyle w:val="Nessunaspaziatura"/>
        <w:rPr>
          <w:rFonts w:ascii="Arial" w:hAnsi="Arial" w:cs="Arial"/>
          <w:b/>
          <w:u w:val="single"/>
        </w:rPr>
      </w:pPr>
      <w:r w:rsidRPr="00552FDA">
        <w:rPr>
          <w:rFonts w:ascii="Arial" w:hAnsi="Arial" w:cs="Arial"/>
          <w:b/>
          <w:u w:val="single"/>
        </w:rPr>
        <w:t>CAMPIONATO ESORDIENTI UNDER 13 PRO</w:t>
      </w:r>
    </w:p>
    <w:p w14:paraId="6C7CB8B6" w14:textId="77777777" w:rsidR="005C0B21" w:rsidRDefault="005C0B21" w:rsidP="005C0B21">
      <w:pPr>
        <w:pStyle w:val="Nessunaspaziatura"/>
        <w:rPr>
          <w:rFonts w:ascii="Arial" w:hAnsi="Arial" w:cs="Arial"/>
          <w:b/>
          <w:u w:val="single"/>
        </w:rPr>
      </w:pPr>
    </w:p>
    <w:p w14:paraId="07C70C6A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A34005E" w14:textId="77777777" w:rsidR="005C0B21" w:rsidRDefault="005C0B21" w:rsidP="005C0B21">
      <w:pPr>
        <w:pStyle w:val="Nessunaspaziatura"/>
        <w:rPr>
          <w:rFonts w:ascii="Arial" w:hAnsi="Arial" w:cs="Arial"/>
          <w:b/>
          <w:u w:val="single"/>
        </w:rPr>
      </w:pPr>
      <w:r w:rsidRPr="00960FE2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960FE2">
        <w:rPr>
          <w:rFonts w:ascii="Arial" w:hAnsi="Arial" w:cs="Arial"/>
        </w:rPr>
        <w:t>PERUGIA CALCIO</w:t>
      </w:r>
      <w:r>
        <w:rPr>
          <w:rFonts w:ascii="Arial" w:hAnsi="Arial" w:cs="Arial"/>
        </w:rPr>
        <w:t xml:space="preserve"> inizia </w:t>
      </w:r>
      <w:r w:rsidRPr="00960FE2">
        <w:rPr>
          <w:rFonts w:ascii="Arial" w:hAnsi="Arial" w:cs="Arial"/>
          <w:b/>
          <w:u w:val="single"/>
        </w:rPr>
        <w:t>ore 13,00.</w:t>
      </w:r>
    </w:p>
    <w:p w14:paraId="37FF0964" w14:textId="77777777" w:rsidR="005C0B21" w:rsidRPr="00270BD0" w:rsidRDefault="005C0B21" w:rsidP="005C0B21">
      <w:pPr>
        <w:pStyle w:val="Nessunaspaziatura"/>
        <w:rPr>
          <w:rFonts w:ascii="Arial" w:hAnsi="Arial" w:cs="Arial"/>
          <w:b/>
          <w:u w:val="single"/>
        </w:rPr>
      </w:pPr>
      <w:r w:rsidRPr="00270BD0">
        <w:rPr>
          <w:rFonts w:ascii="Arial" w:hAnsi="Arial" w:cs="Arial"/>
        </w:rPr>
        <w:t>TERNANA CALCIO</w:t>
      </w:r>
      <w:r>
        <w:rPr>
          <w:rFonts w:ascii="Arial" w:hAnsi="Arial" w:cs="Arial"/>
        </w:rPr>
        <w:t>/</w:t>
      </w:r>
      <w:r w:rsidRPr="00270BD0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270BD0">
        <w:rPr>
          <w:rFonts w:ascii="Arial" w:hAnsi="Arial" w:cs="Arial"/>
        </w:rPr>
        <w:t>sq.B</w:t>
      </w:r>
      <w:proofErr w:type="spellEnd"/>
      <w:proofErr w:type="gramEnd"/>
      <w:r>
        <w:rPr>
          <w:rFonts w:ascii="Arial" w:hAnsi="Arial" w:cs="Arial"/>
        </w:rPr>
        <w:t xml:space="preserve"> inizia </w:t>
      </w:r>
      <w:r w:rsidRPr="00270BD0">
        <w:rPr>
          <w:rFonts w:ascii="Arial" w:hAnsi="Arial" w:cs="Arial"/>
          <w:b/>
          <w:u w:val="single"/>
        </w:rPr>
        <w:t>ore 12,00</w:t>
      </w:r>
    </w:p>
    <w:p w14:paraId="4E1802E4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D16055">
        <w:rPr>
          <w:rFonts w:ascii="Arial" w:hAnsi="Arial" w:cs="Arial"/>
        </w:rPr>
        <w:t xml:space="preserve">         </w:t>
      </w:r>
    </w:p>
    <w:p w14:paraId="0A33BC33" w14:textId="77777777" w:rsidR="005C0B21" w:rsidRDefault="005C0B21" w:rsidP="005C0B21">
      <w:pPr>
        <w:pStyle w:val="Titolo2"/>
        <w:rPr>
          <w:i w:val="0"/>
        </w:rPr>
      </w:pPr>
      <w:bookmarkStart w:id="8" w:name="_Toc182993661"/>
      <w:bookmarkStart w:id="9" w:name="_Toc18301088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27/11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8"/>
      <w:bookmarkEnd w:id="9"/>
    </w:p>
    <w:p w14:paraId="7DC79C0F" w14:textId="77777777" w:rsidR="005C0B21" w:rsidRDefault="005C0B21" w:rsidP="005C0B21">
      <w:pPr>
        <w:pStyle w:val="LndNormale1"/>
        <w:rPr>
          <w:b/>
          <w:u w:val="single"/>
          <w:lang w:val="it-IT"/>
        </w:rPr>
      </w:pPr>
    </w:p>
    <w:p w14:paraId="6DBAD9BE" w14:textId="77777777" w:rsidR="005C0B21" w:rsidRPr="00BF582C" w:rsidRDefault="005C0B21" w:rsidP="005C0B21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BF582C">
        <w:rPr>
          <w:b/>
          <w:u w:val="single"/>
          <w:lang w:val="it-IT"/>
        </w:rPr>
        <w:t xml:space="preserve"> FEMMINILE</w:t>
      </w:r>
    </w:p>
    <w:p w14:paraId="34403640" w14:textId="77777777" w:rsidR="005C0B21" w:rsidRDefault="005C0B21" w:rsidP="005C0B21"/>
    <w:p w14:paraId="1E6E0234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D574D45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 w:rsidRPr="00101EF8">
        <w:rPr>
          <w:rFonts w:ascii="Arial" w:hAnsi="Arial" w:cs="Arial"/>
          <w:sz w:val="22"/>
          <w:szCs w:val="22"/>
        </w:rPr>
        <w:t xml:space="preserve">RECANATESE SSD A RL </w:t>
      </w:r>
      <w:r>
        <w:rPr>
          <w:rFonts w:ascii="Arial" w:hAnsi="Arial" w:cs="Arial"/>
          <w:sz w:val="22"/>
          <w:szCs w:val="22"/>
        </w:rPr>
        <w:t>/</w:t>
      </w:r>
      <w:r w:rsidRPr="00101EF8">
        <w:rPr>
          <w:rFonts w:ascii="Arial" w:hAnsi="Arial" w:cs="Arial"/>
          <w:sz w:val="22"/>
          <w:szCs w:val="22"/>
        </w:rPr>
        <w:t>ARZILLA</w:t>
      </w:r>
      <w:r>
        <w:rPr>
          <w:rFonts w:ascii="Arial" w:hAnsi="Arial" w:cs="Arial"/>
          <w:sz w:val="22"/>
          <w:szCs w:val="22"/>
        </w:rPr>
        <w:t xml:space="preserve"> inizia </w:t>
      </w:r>
      <w:r w:rsidRPr="00101EF8">
        <w:rPr>
          <w:rFonts w:ascii="Arial" w:hAnsi="Arial" w:cs="Arial"/>
          <w:b/>
          <w:sz w:val="22"/>
          <w:szCs w:val="22"/>
          <w:u w:val="single"/>
        </w:rPr>
        <w:t>ore 19,00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193C3BBE" w14:textId="77777777" w:rsidR="005C0B21" w:rsidRDefault="005C0B21" w:rsidP="005C0B21">
      <w:pPr>
        <w:rPr>
          <w:rFonts w:ascii="Arial" w:hAnsi="Arial" w:cs="Arial"/>
          <w:sz w:val="22"/>
          <w:szCs w:val="22"/>
        </w:rPr>
      </w:pPr>
    </w:p>
    <w:p w14:paraId="36CC9C40" w14:textId="77777777" w:rsidR="005C0B21" w:rsidRDefault="005C0B21" w:rsidP="005C0B21">
      <w:pPr>
        <w:pStyle w:val="Titolo2"/>
        <w:rPr>
          <w:i w:val="0"/>
        </w:rPr>
      </w:pPr>
      <w:bookmarkStart w:id="10" w:name="_Toc182993662"/>
      <w:bookmarkStart w:id="11" w:name="_Toc18301088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01/12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0"/>
      <w:bookmarkEnd w:id="11"/>
    </w:p>
    <w:p w14:paraId="62930DE0" w14:textId="77777777" w:rsidR="005C0B21" w:rsidRDefault="005C0B21" w:rsidP="005C0B21"/>
    <w:p w14:paraId="3E884748" w14:textId="77777777" w:rsidR="005C0B21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0D236722" w14:textId="77777777" w:rsidR="005C0B21" w:rsidRDefault="005C0B21" w:rsidP="005C0B21">
      <w:pPr>
        <w:rPr>
          <w:rFonts w:ascii="Arial" w:hAnsi="Arial" w:cs="Arial"/>
          <w:sz w:val="22"/>
          <w:szCs w:val="22"/>
        </w:rPr>
      </w:pPr>
    </w:p>
    <w:p w14:paraId="22382BE4" w14:textId="77777777" w:rsidR="005C0B21" w:rsidRPr="00101EF8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Per motivi di ordine pubblico la gara </w:t>
      </w:r>
      <w:r w:rsidRPr="00101EF8">
        <w:rPr>
          <w:rFonts w:ascii="Arial" w:hAnsi="Arial" w:cs="Arial"/>
          <w:sz w:val="22"/>
          <w:szCs w:val="22"/>
        </w:rPr>
        <w:t>CHIESANUOVA A.S.D.</w:t>
      </w:r>
      <w:r>
        <w:rPr>
          <w:rFonts w:ascii="Arial" w:hAnsi="Arial" w:cs="Arial"/>
          <w:sz w:val="22"/>
          <w:szCs w:val="22"/>
        </w:rPr>
        <w:t>/</w:t>
      </w:r>
      <w:r w:rsidRPr="00101EF8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 xml:space="preserve"> viene disputata </w:t>
      </w:r>
      <w:r w:rsidRPr="00101EF8">
        <w:rPr>
          <w:rFonts w:ascii="Arial" w:hAnsi="Arial" w:cs="Arial"/>
          <w:b/>
          <w:sz w:val="22"/>
          <w:szCs w:val="22"/>
          <w:u w:val="single"/>
        </w:rPr>
        <w:t>sul campo sportivo comunale di Villa San Filippo di Monte San Giusto.</w:t>
      </w:r>
    </w:p>
    <w:p w14:paraId="5FF88791" w14:textId="77777777" w:rsidR="005C0B21" w:rsidRDefault="005C0B21" w:rsidP="005C0B21"/>
    <w:p w14:paraId="5C75B94A" w14:textId="77777777" w:rsidR="005C0B21" w:rsidRDefault="005C0B21" w:rsidP="005C0B21"/>
    <w:p w14:paraId="2B523023" w14:textId="77777777" w:rsidR="005C0B21" w:rsidRPr="00960FE2" w:rsidRDefault="005C0B21" w:rsidP="005C0B21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0B0D89E8" w14:textId="77777777" w:rsidR="005C0B21" w:rsidRPr="00960FE2" w:rsidRDefault="005C0B21" w:rsidP="005C0B21">
      <w:pPr>
        <w:pStyle w:val="LndNormale1"/>
        <w:rPr>
          <w:lang w:val="it-IT"/>
        </w:rPr>
      </w:pPr>
    </w:p>
    <w:p w14:paraId="21703EEF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A2B0C65" w14:textId="77777777" w:rsidR="005C0B21" w:rsidRDefault="005C0B21" w:rsidP="005C0B2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D0C42">
        <w:rPr>
          <w:rFonts w:ascii="Arial" w:hAnsi="Arial" w:cs="Arial"/>
        </w:rPr>
        <w:t>CASTELFRETTESE A.S.D.</w:t>
      </w:r>
      <w:r>
        <w:rPr>
          <w:rFonts w:ascii="Arial" w:hAnsi="Arial" w:cs="Arial"/>
        </w:rPr>
        <w:t>/</w:t>
      </w:r>
      <w:r w:rsidRPr="003D0C42">
        <w:rPr>
          <w:rFonts w:ascii="Arial" w:hAnsi="Arial" w:cs="Arial"/>
        </w:rPr>
        <w:t>I.L. BARBARA MONSERRA</w:t>
      </w:r>
      <w:r>
        <w:rPr>
          <w:rFonts w:ascii="Arial" w:hAnsi="Arial" w:cs="Arial"/>
        </w:rPr>
        <w:t xml:space="preserve"> </w:t>
      </w:r>
      <w:r w:rsidRPr="003D0C42">
        <w:rPr>
          <w:rFonts w:ascii="Arial" w:hAnsi="Arial" w:cs="Arial"/>
          <w:b/>
          <w:u w:val="single"/>
        </w:rPr>
        <w:t>campo “Le Salin</w:t>
      </w:r>
      <w:r>
        <w:rPr>
          <w:rFonts w:ascii="Arial" w:hAnsi="Arial" w:cs="Arial"/>
          <w:b/>
          <w:u w:val="single"/>
        </w:rPr>
        <w:t>e</w:t>
      </w:r>
      <w:r w:rsidRPr="003D0C42">
        <w:rPr>
          <w:rFonts w:ascii="Arial" w:hAnsi="Arial" w:cs="Arial"/>
          <w:b/>
          <w:u w:val="single"/>
        </w:rPr>
        <w:t>” di Senigallia ore 15,00.</w:t>
      </w:r>
    </w:p>
    <w:p w14:paraId="10877A07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3D0C42">
        <w:rPr>
          <w:rFonts w:ascii="Arial" w:hAnsi="Arial" w:cs="Arial"/>
        </w:rPr>
        <w:t xml:space="preserve">VILLA </w:t>
      </w:r>
      <w:proofErr w:type="gramStart"/>
      <w:r w:rsidRPr="003D0C42">
        <w:rPr>
          <w:rFonts w:ascii="Arial" w:hAnsi="Arial" w:cs="Arial"/>
        </w:rPr>
        <w:t>S.MARTINO</w:t>
      </w:r>
      <w:proofErr w:type="gramEnd"/>
      <w:r>
        <w:rPr>
          <w:rFonts w:ascii="Arial" w:hAnsi="Arial" w:cs="Arial"/>
        </w:rPr>
        <w:t>/</w:t>
      </w:r>
      <w:r w:rsidRPr="003D0C42">
        <w:rPr>
          <w:rFonts w:ascii="Arial" w:hAnsi="Arial" w:cs="Arial"/>
        </w:rPr>
        <w:t xml:space="preserve">MARINA CALCIO </w:t>
      </w:r>
      <w:r>
        <w:rPr>
          <w:rFonts w:ascii="Arial" w:hAnsi="Arial" w:cs="Arial"/>
        </w:rPr>
        <w:t xml:space="preserve">del 30.11.2024 inizia </w:t>
      </w:r>
      <w:r w:rsidRPr="003D0C42">
        <w:rPr>
          <w:rFonts w:ascii="Arial" w:hAnsi="Arial" w:cs="Arial"/>
          <w:b/>
          <w:u w:val="single"/>
        </w:rPr>
        <w:t>ore 16,00</w:t>
      </w:r>
      <w:r w:rsidRPr="003D0C42">
        <w:rPr>
          <w:rFonts w:ascii="Arial" w:hAnsi="Arial" w:cs="Arial"/>
        </w:rPr>
        <w:t xml:space="preserve"> </w:t>
      </w:r>
    </w:p>
    <w:p w14:paraId="38611145" w14:textId="77777777" w:rsidR="005C0B21" w:rsidRDefault="005C0B21" w:rsidP="005C0B21">
      <w:pPr>
        <w:pStyle w:val="Nessunaspaziatura"/>
        <w:rPr>
          <w:rFonts w:ascii="Arial" w:hAnsi="Arial" w:cs="Arial"/>
        </w:rPr>
      </w:pPr>
    </w:p>
    <w:p w14:paraId="7EE05CC7" w14:textId="77777777" w:rsidR="005C0B21" w:rsidRDefault="005C0B21" w:rsidP="005C0B21">
      <w:pPr>
        <w:pStyle w:val="Nessunaspaziatura"/>
        <w:rPr>
          <w:rFonts w:ascii="Arial" w:hAnsi="Arial" w:cs="Arial"/>
        </w:rPr>
      </w:pPr>
    </w:p>
    <w:p w14:paraId="005440E6" w14:textId="77777777" w:rsidR="005C0B21" w:rsidRPr="00BF582C" w:rsidRDefault="005C0B21" w:rsidP="005C0B21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BF582C">
        <w:rPr>
          <w:b/>
          <w:u w:val="single"/>
          <w:lang w:val="it-IT"/>
        </w:rPr>
        <w:t xml:space="preserve"> FEMMINILE</w:t>
      </w:r>
    </w:p>
    <w:p w14:paraId="3B4A5BBF" w14:textId="77777777" w:rsidR="005C0B21" w:rsidRDefault="005C0B21" w:rsidP="005C0B21">
      <w:pPr>
        <w:pStyle w:val="LndNormale1"/>
        <w:rPr>
          <w:lang w:val="it-IT"/>
        </w:rPr>
      </w:pPr>
    </w:p>
    <w:p w14:paraId="2EAE7DF7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7232AD8" w14:textId="77777777" w:rsidR="005C0B21" w:rsidRPr="00096C8D" w:rsidRDefault="005C0B21" w:rsidP="005C0B21">
      <w:pPr>
        <w:pStyle w:val="Nessunaspaziatura"/>
        <w:rPr>
          <w:rFonts w:ascii="Arial" w:hAnsi="Arial" w:cs="Arial"/>
        </w:rPr>
      </w:pPr>
      <w:r w:rsidRPr="00096C8D">
        <w:rPr>
          <w:rFonts w:ascii="Arial" w:hAnsi="Arial" w:cs="Arial"/>
        </w:rPr>
        <w:t xml:space="preserve">ANCONA WOMEN RESPECT 2001/WOMEN GUALDO CALCIO inizia </w:t>
      </w:r>
      <w:r w:rsidRPr="00096C8D">
        <w:rPr>
          <w:rFonts w:ascii="Arial" w:hAnsi="Arial" w:cs="Arial"/>
          <w:b/>
          <w:u w:val="single"/>
        </w:rPr>
        <w:t>ore 11,30</w:t>
      </w:r>
      <w:r>
        <w:rPr>
          <w:rFonts w:ascii="Arial" w:hAnsi="Arial" w:cs="Arial"/>
        </w:rPr>
        <w:t>.</w:t>
      </w:r>
      <w:r w:rsidRPr="00096C8D">
        <w:rPr>
          <w:rFonts w:ascii="Arial" w:hAnsi="Arial" w:cs="Arial"/>
        </w:rPr>
        <w:t xml:space="preserve">   </w:t>
      </w:r>
    </w:p>
    <w:p w14:paraId="1B2F9090" w14:textId="77777777" w:rsidR="005C0B21" w:rsidRDefault="005C0B21" w:rsidP="005C0B21">
      <w:pPr>
        <w:pStyle w:val="Nessunaspaziatura"/>
        <w:rPr>
          <w:rFonts w:ascii="Arial" w:hAnsi="Arial" w:cs="Arial"/>
        </w:rPr>
      </w:pPr>
    </w:p>
    <w:p w14:paraId="0AC9B3F7" w14:textId="77777777" w:rsidR="005C0B21" w:rsidRPr="00096C8D" w:rsidRDefault="005C0B21" w:rsidP="005C0B21">
      <w:pPr>
        <w:pStyle w:val="Nessunaspaziatura"/>
        <w:rPr>
          <w:rFonts w:ascii="Arial" w:hAnsi="Arial" w:cs="Arial"/>
        </w:rPr>
      </w:pPr>
    </w:p>
    <w:p w14:paraId="7709C16D" w14:textId="77777777" w:rsidR="005C0B21" w:rsidRPr="00BF582C" w:rsidRDefault="005C0B21" w:rsidP="005C0B21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BF582C">
        <w:rPr>
          <w:b/>
          <w:u w:val="single"/>
          <w:lang w:val="it-IT"/>
        </w:rPr>
        <w:t xml:space="preserve"> FEMMINILE</w:t>
      </w:r>
    </w:p>
    <w:p w14:paraId="4C4E635D" w14:textId="77777777" w:rsidR="005C0B21" w:rsidRDefault="005C0B21" w:rsidP="005C0B21">
      <w:pPr>
        <w:pStyle w:val="LndNormale1"/>
        <w:rPr>
          <w:u w:val="single"/>
          <w:lang w:val="it-IT"/>
        </w:rPr>
      </w:pPr>
    </w:p>
    <w:p w14:paraId="7646CEDC" w14:textId="77777777" w:rsidR="005C0B21" w:rsidRDefault="005C0B21" w:rsidP="005C0B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lastRenderedPageBreak/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57AB33A" w14:textId="77777777" w:rsidR="005C0B21" w:rsidRPr="003D0C42" w:rsidRDefault="005C0B21" w:rsidP="005C0B21">
      <w:pPr>
        <w:pStyle w:val="Nessunaspaziatura"/>
        <w:rPr>
          <w:rFonts w:ascii="Arial" w:hAnsi="Arial" w:cs="Arial"/>
        </w:rPr>
      </w:pPr>
      <w:r w:rsidRPr="003D0C42">
        <w:rPr>
          <w:rFonts w:ascii="Arial" w:hAnsi="Arial" w:cs="Arial"/>
        </w:rPr>
        <w:t>ANCONA WOMEN RESPECT 2001</w:t>
      </w:r>
      <w:r>
        <w:rPr>
          <w:rFonts w:ascii="Arial" w:hAnsi="Arial" w:cs="Arial"/>
        </w:rPr>
        <w:t>/</w:t>
      </w:r>
      <w:r w:rsidRPr="003D0C42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inizia </w:t>
      </w:r>
      <w:r w:rsidRPr="003D0C42">
        <w:rPr>
          <w:rFonts w:ascii="Arial" w:hAnsi="Arial" w:cs="Arial"/>
          <w:b/>
          <w:u w:val="single"/>
        </w:rPr>
        <w:t>ore 09,00</w:t>
      </w:r>
      <w:r>
        <w:rPr>
          <w:rFonts w:ascii="Arial" w:hAnsi="Arial" w:cs="Arial"/>
        </w:rPr>
        <w:t>.</w:t>
      </w:r>
    </w:p>
    <w:p w14:paraId="6B27112A" w14:textId="77777777" w:rsidR="008732AF" w:rsidRDefault="008732AF" w:rsidP="008732AF">
      <w:pPr>
        <w:pStyle w:val="LndNormale1"/>
      </w:pPr>
    </w:p>
    <w:p w14:paraId="54CA612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83010888"/>
      <w:r w:rsidRPr="00937FDE">
        <w:rPr>
          <w:color w:val="FFFFFF"/>
        </w:rPr>
        <w:t>NOTIZIE SU ATTIVITÀ AGONISTICA</w:t>
      </w:r>
      <w:bookmarkEnd w:id="12"/>
    </w:p>
    <w:p w14:paraId="72FE20C2" w14:textId="77777777" w:rsidR="000E784E" w:rsidRDefault="000E784E">
      <w:pPr>
        <w:pStyle w:val="titolocampionato0"/>
        <w:shd w:val="clear" w:color="auto" w:fill="CCCCCC"/>
        <w:spacing w:before="80" w:after="40"/>
        <w:divId w:val="451099984"/>
      </w:pPr>
      <w:r>
        <w:t>ECCELLENZA</w:t>
      </w:r>
    </w:p>
    <w:p w14:paraId="1A3B9B87" w14:textId="77777777" w:rsidR="000E784E" w:rsidRDefault="000E784E">
      <w:pPr>
        <w:pStyle w:val="titoloprinc0"/>
        <w:divId w:val="451099984"/>
      </w:pPr>
      <w:r>
        <w:t>RISULTATI</w:t>
      </w:r>
    </w:p>
    <w:p w14:paraId="7BCA56FE" w14:textId="77777777" w:rsidR="000E784E" w:rsidRDefault="000E784E">
      <w:pPr>
        <w:pStyle w:val="breakline"/>
        <w:divId w:val="451099984"/>
      </w:pPr>
    </w:p>
    <w:p w14:paraId="1C783D05" w14:textId="77777777" w:rsidR="000E784E" w:rsidRDefault="000E784E">
      <w:pPr>
        <w:pStyle w:val="sottotitolocampionato1"/>
        <w:divId w:val="451099984"/>
      </w:pPr>
      <w:r>
        <w:t>RISULTATI UFFICIALI GARE DEL 17/11/2024</w:t>
      </w:r>
    </w:p>
    <w:p w14:paraId="4BC9AE46" w14:textId="77777777" w:rsidR="000E784E" w:rsidRDefault="000E784E">
      <w:pPr>
        <w:pStyle w:val="sottotitolocampionato2"/>
        <w:divId w:val="451099984"/>
      </w:pPr>
      <w:r>
        <w:t>Si trascrivono qui di seguito i risultati ufficiali delle gare disputate</w:t>
      </w:r>
    </w:p>
    <w:p w14:paraId="132F9BE2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E784E" w14:paraId="11DAC8BE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409411B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BE886" w14:textId="77777777" w:rsidR="000E784E" w:rsidRDefault="000E784E">
                  <w:pPr>
                    <w:pStyle w:val="headertabella"/>
                  </w:pPr>
                  <w:r>
                    <w:t>GIRONE A - 11 Giornata - A</w:t>
                  </w:r>
                </w:p>
              </w:tc>
            </w:tr>
            <w:tr w:rsidR="000E784E" w14:paraId="75DFC7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8FD7E" w14:textId="77777777" w:rsidR="000E784E" w:rsidRDefault="000E784E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173FC" w14:textId="77777777" w:rsidR="000E784E" w:rsidRDefault="000E784E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B60A4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7421A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24890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4DF66" w14:textId="77777777" w:rsidR="000E784E" w:rsidRDefault="000E784E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5B0838" w14:textId="77777777" w:rsidR="000E784E" w:rsidRDefault="000E784E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74713" w14:textId="77777777" w:rsidR="000E784E" w:rsidRDefault="000E784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E9220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60D01C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FEF2F" w14:textId="77777777" w:rsidR="000E784E" w:rsidRDefault="000E784E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7C15A" w14:textId="77777777" w:rsidR="000E784E" w:rsidRDefault="000E784E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18D63" w14:textId="77777777" w:rsidR="000E784E" w:rsidRDefault="000E784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9D3D3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405F9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A9B3B" w14:textId="77777777" w:rsidR="000E784E" w:rsidRDefault="000E784E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1FEDA" w14:textId="77777777" w:rsidR="000E784E" w:rsidRDefault="000E784E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AB18F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A95E9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0E9C9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2B5E9" w14:textId="77777777" w:rsidR="000E784E" w:rsidRDefault="000E784E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98676" w14:textId="77777777" w:rsidR="000E784E" w:rsidRDefault="000E784E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8160B" w14:textId="77777777" w:rsidR="000E784E" w:rsidRDefault="000E784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247CF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03EC02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A1CBA" w14:textId="77777777" w:rsidR="000E784E" w:rsidRDefault="000E784E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CFE96" w14:textId="77777777" w:rsidR="000E784E" w:rsidRDefault="000E784E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F935D" w14:textId="77777777" w:rsidR="000E784E" w:rsidRDefault="000E784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52C94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03763F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38468" w14:textId="77777777" w:rsidR="000E784E" w:rsidRDefault="000E784E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B43C7" w14:textId="77777777" w:rsidR="000E784E" w:rsidRDefault="000E784E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3F365" w14:textId="77777777" w:rsidR="000E784E" w:rsidRDefault="000E784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D5C2E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1B013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010AE" w14:textId="77777777" w:rsidR="000E784E" w:rsidRDefault="000E784E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CDFF7" w14:textId="77777777" w:rsidR="000E784E" w:rsidRDefault="000E784E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8F122" w14:textId="77777777" w:rsidR="000E784E" w:rsidRDefault="000E784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7562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AE30245" w14:textId="77777777" w:rsidR="000E784E" w:rsidRDefault="000E784E"/>
        </w:tc>
      </w:tr>
    </w:tbl>
    <w:p w14:paraId="1153D2EE" w14:textId="77777777" w:rsidR="000E784E" w:rsidRDefault="000E784E">
      <w:pPr>
        <w:pStyle w:val="breakline"/>
        <w:divId w:val="451099984"/>
      </w:pPr>
    </w:p>
    <w:p w14:paraId="57CFA6E3" w14:textId="77777777" w:rsidR="000E784E" w:rsidRDefault="000E784E">
      <w:pPr>
        <w:pStyle w:val="breakline"/>
        <w:divId w:val="451099984"/>
      </w:pPr>
    </w:p>
    <w:p w14:paraId="544235AB" w14:textId="77777777" w:rsidR="000E784E" w:rsidRDefault="000E784E">
      <w:pPr>
        <w:pStyle w:val="titoloprinc0"/>
        <w:divId w:val="451099984"/>
      </w:pPr>
      <w:r>
        <w:t>GIUDICE SPORTIVO</w:t>
      </w:r>
    </w:p>
    <w:p w14:paraId="0B11CDD8" w14:textId="77777777" w:rsidR="000E784E" w:rsidRDefault="000E784E">
      <w:pPr>
        <w:pStyle w:val="diffida"/>
        <w:divId w:val="451099984"/>
      </w:pPr>
      <w:r>
        <w:t>Il Giudice Sportivo Avv. Agnese Lazzaretti, con l'assistenza del segretario Angelo Castellana, nella seduta del 20/11/2024, ha adottato le decisioni che di seguito integralmente si riportano:</w:t>
      </w:r>
    </w:p>
    <w:p w14:paraId="4512A073" w14:textId="77777777" w:rsidR="000E784E" w:rsidRDefault="000E784E">
      <w:pPr>
        <w:pStyle w:val="titolo10"/>
        <w:divId w:val="451099984"/>
      </w:pPr>
      <w:r>
        <w:t xml:space="preserve">GARE DEL 17/11/2024 </w:t>
      </w:r>
    </w:p>
    <w:p w14:paraId="76A23277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47770580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3C1AEC85" w14:textId="77777777" w:rsidR="000E784E" w:rsidRDefault="000E784E">
      <w:pPr>
        <w:pStyle w:val="titolo3"/>
        <w:divId w:val="451099984"/>
      </w:pPr>
      <w:r>
        <w:t xml:space="preserve">DIRIGENTI </w:t>
      </w:r>
    </w:p>
    <w:p w14:paraId="6FF08F2B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396585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5130" w14:textId="77777777" w:rsidR="000E784E" w:rsidRDefault="000E784E">
            <w:pPr>
              <w:pStyle w:val="movimento"/>
            </w:pPr>
            <w:r>
              <w:t>ANTINORI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4A647" w14:textId="77777777" w:rsidR="000E784E" w:rsidRDefault="000E784E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FE2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1406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1B340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29C712DD" w14:textId="77777777" w:rsidR="000E784E" w:rsidRDefault="000E784E">
      <w:pPr>
        <w:pStyle w:val="titolo3"/>
        <w:divId w:val="451099984"/>
      </w:pPr>
      <w:r>
        <w:t xml:space="preserve">ALLENATORI </w:t>
      </w:r>
    </w:p>
    <w:p w14:paraId="552B704A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76E68D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B613" w14:textId="77777777" w:rsidR="000E784E" w:rsidRDefault="000E784E">
            <w:pPr>
              <w:pStyle w:val="movimento"/>
            </w:pPr>
            <w:r>
              <w:t>TRIDICI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8E606" w14:textId="77777777" w:rsidR="000E784E" w:rsidRDefault="000E784E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360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F10D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22C9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31B7CDB4" w14:textId="77777777" w:rsidR="000E784E" w:rsidRDefault="000E784E">
      <w:pPr>
        <w:pStyle w:val="titolo3"/>
        <w:divId w:val="451099984"/>
      </w:pPr>
      <w:r>
        <w:t xml:space="preserve">CALCIATORI ESPULSI </w:t>
      </w:r>
    </w:p>
    <w:p w14:paraId="735B3992" w14:textId="77777777" w:rsidR="000E784E" w:rsidRDefault="000E784E">
      <w:pPr>
        <w:pStyle w:val="titolo20"/>
        <w:divId w:val="45109998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BC65AE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C8550" w14:textId="77777777" w:rsidR="000E784E" w:rsidRDefault="000E784E">
            <w:pPr>
              <w:pStyle w:val="movimento"/>
            </w:pPr>
            <w:r>
              <w:t>FATONE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2F780" w14:textId="77777777" w:rsidR="000E784E" w:rsidRDefault="000E784E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DAE2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36E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C1821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539AB44C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7103BA06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CF21DE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6008" w14:textId="77777777" w:rsidR="000E784E" w:rsidRDefault="000E784E">
            <w:pPr>
              <w:pStyle w:val="movimento"/>
            </w:pPr>
            <w:r>
              <w:t>GRASSI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E374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6BD1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12765" w14:textId="77777777" w:rsidR="000E784E" w:rsidRDefault="000E784E">
            <w:pPr>
              <w:pStyle w:val="movimento"/>
            </w:pPr>
            <w:r>
              <w:t>GIOVANE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13A30" w14:textId="77777777" w:rsidR="000E784E" w:rsidRDefault="000E784E">
            <w:pPr>
              <w:pStyle w:val="movimento2"/>
            </w:pPr>
            <w:r>
              <w:t xml:space="preserve">(LMV URBINO CALCIO) </w:t>
            </w:r>
          </w:p>
        </w:tc>
      </w:tr>
      <w:tr w:rsidR="000E784E" w14:paraId="370C442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FD6F" w14:textId="77777777" w:rsidR="000E784E" w:rsidRDefault="000E784E">
            <w:pPr>
              <w:pStyle w:val="movimento"/>
            </w:pPr>
            <w:r>
              <w:t>COGNIGNI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43E5" w14:textId="77777777" w:rsidR="000E784E" w:rsidRDefault="000E784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4875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556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DEB6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C9F816E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58FA56F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3D11" w14:textId="77777777" w:rsidR="000E784E" w:rsidRDefault="000E784E">
            <w:pPr>
              <w:pStyle w:val="movimento"/>
            </w:pPr>
            <w:r>
              <w:t>BENGALA GOMSI ALEX MARTIAL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4826E" w14:textId="77777777" w:rsidR="000E784E" w:rsidRDefault="000E784E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73D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54D62" w14:textId="77777777" w:rsidR="000E784E" w:rsidRDefault="000E784E">
            <w:pPr>
              <w:pStyle w:val="movimento"/>
            </w:pPr>
            <w:r>
              <w:t>PERSIANI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6849D" w14:textId="77777777" w:rsidR="000E784E" w:rsidRDefault="000E784E">
            <w:pPr>
              <w:pStyle w:val="movimento2"/>
            </w:pPr>
            <w:r>
              <w:t xml:space="preserve">(CHIESANUOVA A.S.D.) </w:t>
            </w:r>
          </w:p>
        </w:tc>
      </w:tr>
      <w:tr w:rsidR="000E784E" w14:paraId="4FE3365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7636E" w14:textId="77777777" w:rsidR="000E784E" w:rsidRDefault="000E784E">
            <w:pPr>
              <w:pStyle w:val="movimento"/>
            </w:pPr>
            <w:r>
              <w:lastRenderedPageBreak/>
              <w:t>DI MATTEO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E25B0" w14:textId="77777777" w:rsidR="000E784E" w:rsidRDefault="000E784E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A9A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147E8" w14:textId="77777777" w:rsidR="000E784E" w:rsidRDefault="000E784E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059D7" w14:textId="77777777" w:rsidR="000E784E" w:rsidRDefault="000E784E">
            <w:pPr>
              <w:pStyle w:val="movimento2"/>
            </w:pPr>
            <w:r>
              <w:t xml:space="preserve">(PORTUALI CALCIO ANCONA) </w:t>
            </w:r>
          </w:p>
        </w:tc>
      </w:tr>
      <w:tr w:rsidR="000E784E" w14:paraId="08CB91A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79784" w14:textId="77777777" w:rsidR="000E784E" w:rsidRDefault="000E784E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C97D7" w14:textId="77777777" w:rsidR="000E784E" w:rsidRDefault="000E784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9FAB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4B9CB" w14:textId="77777777" w:rsidR="000E784E" w:rsidRDefault="000E784E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5CC4" w14:textId="77777777" w:rsidR="000E784E" w:rsidRDefault="000E784E">
            <w:pPr>
              <w:pStyle w:val="movimento2"/>
            </w:pPr>
            <w:r>
              <w:t xml:space="preserve">(SANGIUSTESE VP) </w:t>
            </w:r>
          </w:p>
        </w:tc>
      </w:tr>
      <w:tr w:rsidR="000E784E" w14:paraId="7A87AE5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EA2B" w14:textId="77777777" w:rsidR="000E784E" w:rsidRDefault="000E784E">
            <w:pPr>
              <w:pStyle w:val="movimento"/>
            </w:pPr>
            <w:r>
              <w:t>MOSCATI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A1FD4" w14:textId="77777777" w:rsidR="000E784E" w:rsidRDefault="000E784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3E84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951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236B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237293A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90261F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55AC7" w14:textId="77777777" w:rsidR="000E784E" w:rsidRDefault="000E784E">
            <w:pPr>
              <w:pStyle w:val="movimento"/>
            </w:pPr>
            <w:r>
              <w:t>ALIFFI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73C9" w14:textId="77777777" w:rsidR="000E784E" w:rsidRDefault="000E784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ECAA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1A0B" w14:textId="77777777" w:rsidR="000E784E" w:rsidRDefault="000E784E">
            <w:pPr>
              <w:pStyle w:val="movimento"/>
            </w:pPr>
            <w:r>
              <w:t>NACCIARRITI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0CBB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</w:tr>
      <w:tr w:rsidR="000E784E" w14:paraId="3F36D04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5EAB9" w14:textId="77777777" w:rsidR="000E784E" w:rsidRDefault="000E784E">
            <w:pPr>
              <w:pStyle w:val="movimento"/>
            </w:pPr>
            <w:r>
              <w:t>STORTINI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A7D72" w14:textId="77777777" w:rsidR="000E784E" w:rsidRDefault="000E784E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47C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D23BD" w14:textId="77777777" w:rsidR="000E784E" w:rsidRDefault="000E784E">
            <w:pPr>
              <w:pStyle w:val="movimento"/>
            </w:pPr>
            <w:r>
              <w:t>TABORDA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D4F6" w14:textId="77777777" w:rsidR="000E784E" w:rsidRDefault="000E784E">
            <w:pPr>
              <w:pStyle w:val="movimento2"/>
            </w:pPr>
            <w:r>
              <w:t xml:space="preserve">(M.C.C. MONTEGRANARO SSDRL) </w:t>
            </w:r>
          </w:p>
        </w:tc>
      </w:tr>
      <w:tr w:rsidR="000E784E" w14:paraId="68964BD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06D96" w14:textId="77777777" w:rsidR="000E784E" w:rsidRDefault="000E784E">
            <w:pPr>
              <w:pStyle w:val="movimento"/>
            </w:pPr>
            <w:r>
              <w:t>FRULLA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E5C4" w14:textId="77777777" w:rsidR="000E784E" w:rsidRDefault="000E784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3549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1DEA9" w14:textId="77777777" w:rsidR="000E784E" w:rsidRDefault="000E784E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A1C8" w14:textId="77777777" w:rsidR="000E784E" w:rsidRDefault="000E784E">
            <w:pPr>
              <w:pStyle w:val="movimento2"/>
            </w:pPr>
            <w:r>
              <w:t xml:space="preserve">(MATELICA CALCIO 1921 ASD) </w:t>
            </w:r>
          </w:p>
        </w:tc>
      </w:tr>
      <w:tr w:rsidR="000E784E" w14:paraId="3A3830C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BE9B" w14:textId="77777777" w:rsidR="000E784E" w:rsidRDefault="000E784E">
            <w:pPr>
              <w:pStyle w:val="movimento"/>
            </w:pPr>
            <w:r>
              <w:t>RAGNI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84229" w14:textId="77777777" w:rsidR="000E784E" w:rsidRDefault="000E784E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EF06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A0453" w14:textId="77777777" w:rsidR="000E784E" w:rsidRDefault="000E784E">
            <w:pPr>
              <w:pStyle w:val="movimento"/>
            </w:pPr>
            <w:r>
              <w:t>RRAGAMI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4BA9E" w14:textId="77777777" w:rsidR="000E784E" w:rsidRDefault="000E784E">
            <w:pPr>
              <w:pStyle w:val="movimento2"/>
            </w:pPr>
            <w:r>
              <w:t xml:space="preserve">(PORTUALI CALCIO ANCONA) </w:t>
            </w:r>
          </w:p>
        </w:tc>
      </w:tr>
      <w:tr w:rsidR="000E784E" w14:paraId="685FC25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A24D" w14:textId="77777777" w:rsidR="000E784E" w:rsidRDefault="000E784E">
            <w:pPr>
              <w:pStyle w:val="movimento"/>
            </w:pPr>
            <w:r>
              <w:t>BONGELLI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284F" w14:textId="77777777" w:rsidR="000E784E" w:rsidRDefault="000E784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52B5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CEE91" w14:textId="77777777" w:rsidR="000E784E" w:rsidRDefault="000E784E">
            <w:pPr>
              <w:pStyle w:val="movimento"/>
            </w:pPr>
            <w:r>
              <w:t>MANNA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9069E" w14:textId="77777777" w:rsidR="000E784E" w:rsidRDefault="000E784E">
            <w:pPr>
              <w:pStyle w:val="movimento2"/>
            </w:pPr>
            <w:r>
              <w:t xml:space="preserve">(TOLENTINO 1919 SSDARL) </w:t>
            </w:r>
          </w:p>
        </w:tc>
      </w:tr>
      <w:tr w:rsidR="000E784E" w14:paraId="191A378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C05A" w14:textId="77777777" w:rsidR="000E784E" w:rsidRDefault="000E784E">
            <w:pPr>
              <w:pStyle w:val="movimento"/>
            </w:pPr>
            <w:r>
              <w:t>TOMASSETTI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30560" w14:textId="77777777" w:rsidR="000E784E" w:rsidRDefault="000E784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2151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AA7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EF5D7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DD0608D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0E2CBE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D165" w14:textId="77777777" w:rsidR="000E784E" w:rsidRDefault="000E784E">
            <w:pPr>
              <w:pStyle w:val="movimento"/>
            </w:pPr>
            <w:r>
              <w:t>SAPONARO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1F72A" w14:textId="77777777" w:rsidR="000E784E" w:rsidRDefault="000E784E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008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98C2" w14:textId="77777777" w:rsidR="000E784E" w:rsidRDefault="000E784E">
            <w:pPr>
              <w:pStyle w:val="movimento"/>
            </w:pPr>
            <w:r>
              <w:t>WANGUE MOUMI YVAN LANDRY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1028" w14:textId="77777777" w:rsidR="000E784E" w:rsidRDefault="000E784E">
            <w:pPr>
              <w:pStyle w:val="movimento2"/>
            </w:pPr>
            <w:r>
              <w:t xml:space="preserve">(ALMAJUVENTUS FANO1906 SRL) </w:t>
            </w:r>
          </w:p>
        </w:tc>
      </w:tr>
      <w:tr w:rsidR="000E784E" w14:paraId="3C8972B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498E2" w14:textId="77777777" w:rsidR="000E784E" w:rsidRDefault="000E784E">
            <w:pPr>
              <w:pStyle w:val="movimento"/>
            </w:pPr>
            <w:r>
              <w:t>CRESCENTINI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F2A3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3D9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C229" w14:textId="77777777" w:rsidR="000E784E" w:rsidRDefault="000E784E">
            <w:pPr>
              <w:pStyle w:val="movimento"/>
            </w:pPr>
            <w:r>
              <w:t>TAGNANI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17A9A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</w:tr>
      <w:tr w:rsidR="000E784E" w14:paraId="19C2DF7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37BD4" w14:textId="77777777" w:rsidR="000E784E" w:rsidRDefault="000E784E">
            <w:pPr>
              <w:pStyle w:val="movimento"/>
            </w:pPr>
            <w:r>
              <w:t>CAPODAGLIO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22C37" w14:textId="77777777" w:rsidR="000E784E" w:rsidRDefault="000E784E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6F64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3B1BE" w14:textId="77777777" w:rsidR="000E784E" w:rsidRDefault="000E784E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8616" w14:textId="77777777" w:rsidR="000E784E" w:rsidRDefault="000E784E">
            <w:pPr>
              <w:pStyle w:val="movimento2"/>
            </w:pPr>
            <w:r>
              <w:t xml:space="preserve">(MONTEFANO CALCIO A R.L.) </w:t>
            </w:r>
          </w:p>
        </w:tc>
      </w:tr>
      <w:tr w:rsidR="000E784E" w14:paraId="5BFCA5E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2F027" w14:textId="77777777" w:rsidR="000E784E" w:rsidRDefault="000E784E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FCE8" w14:textId="77777777" w:rsidR="000E784E" w:rsidRDefault="000E784E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A29F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F930" w14:textId="77777777" w:rsidR="000E784E" w:rsidRDefault="000E784E">
            <w:pPr>
              <w:pStyle w:val="movimento"/>
            </w:pPr>
            <w:r>
              <w:t>GAGLIARDINI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CAE6F" w14:textId="77777777" w:rsidR="000E784E" w:rsidRDefault="000E784E">
            <w:pPr>
              <w:pStyle w:val="movimento2"/>
            </w:pPr>
            <w:r>
              <w:t xml:space="preserve">(S.S. MACERATESE 1922) </w:t>
            </w:r>
          </w:p>
        </w:tc>
      </w:tr>
      <w:tr w:rsidR="000E784E" w14:paraId="26C9752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45C25" w14:textId="77777777" w:rsidR="000E784E" w:rsidRDefault="000E784E">
            <w:pPr>
              <w:pStyle w:val="movimento"/>
            </w:pPr>
            <w:r>
              <w:t>RUANI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F9BC8" w14:textId="77777777" w:rsidR="000E784E" w:rsidRDefault="000E784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8252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6B078" w14:textId="77777777" w:rsidR="000E784E" w:rsidRDefault="000E784E">
            <w:pPr>
              <w:pStyle w:val="movimento"/>
            </w:pPr>
            <w:r>
              <w:t>SANSARO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E13A" w14:textId="77777777" w:rsidR="000E784E" w:rsidRDefault="000E784E">
            <w:pPr>
              <w:pStyle w:val="movimento2"/>
            </w:pPr>
            <w:r>
              <w:t xml:space="preserve">(S.S. MACERATESE 1922) </w:t>
            </w:r>
          </w:p>
        </w:tc>
      </w:tr>
      <w:tr w:rsidR="000E784E" w14:paraId="3550FE3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0B948" w14:textId="77777777" w:rsidR="000E784E" w:rsidRDefault="000E784E">
            <w:pPr>
              <w:pStyle w:val="movimento"/>
            </w:pPr>
            <w:r>
              <w:t>GRASSI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0BDA5" w14:textId="77777777" w:rsidR="000E784E" w:rsidRDefault="000E784E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4F8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F35F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75691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7F34B860" w14:textId="77777777" w:rsidR="000E784E" w:rsidRDefault="000E784E">
      <w:pPr>
        <w:pStyle w:val="breakline"/>
        <w:divId w:val="451099984"/>
      </w:pPr>
    </w:p>
    <w:p w14:paraId="24923084" w14:textId="77777777" w:rsidR="000E784E" w:rsidRDefault="000E784E">
      <w:pPr>
        <w:pStyle w:val="titolocampionato0"/>
        <w:shd w:val="clear" w:color="auto" w:fill="CCCCCC"/>
        <w:spacing w:before="80" w:after="40"/>
        <w:divId w:val="451099984"/>
      </w:pPr>
      <w:r>
        <w:t>PROMOZIONE</w:t>
      </w:r>
    </w:p>
    <w:p w14:paraId="175BF253" w14:textId="77777777" w:rsidR="000E784E" w:rsidRDefault="000E784E">
      <w:pPr>
        <w:pStyle w:val="titoloprinc0"/>
        <w:divId w:val="451099984"/>
      </w:pPr>
      <w:r>
        <w:t>RISULTATI</w:t>
      </w:r>
    </w:p>
    <w:p w14:paraId="3D6C20BC" w14:textId="77777777" w:rsidR="000E784E" w:rsidRDefault="000E784E">
      <w:pPr>
        <w:pStyle w:val="breakline"/>
        <w:divId w:val="451099984"/>
      </w:pPr>
    </w:p>
    <w:p w14:paraId="7830AA2E" w14:textId="77777777" w:rsidR="000E784E" w:rsidRDefault="000E784E">
      <w:pPr>
        <w:pStyle w:val="sottotitolocampionato1"/>
        <w:divId w:val="451099984"/>
      </w:pPr>
      <w:r>
        <w:t>RISULTATI UFFICIALI GARE DEL 16/11/2024</w:t>
      </w:r>
    </w:p>
    <w:p w14:paraId="7DFD9766" w14:textId="77777777" w:rsidR="000E784E" w:rsidRDefault="000E784E">
      <w:pPr>
        <w:pStyle w:val="sottotitolocampionato2"/>
        <w:divId w:val="451099984"/>
      </w:pPr>
      <w:r>
        <w:t>Si trascrivono qui di seguito i risultati ufficiali delle gare disputate</w:t>
      </w:r>
    </w:p>
    <w:p w14:paraId="04A62B74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E784E" w14:paraId="199A32F6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56B4541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DBD4E" w14:textId="77777777" w:rsidR="000E784E" w:rsidRDefault="000E784E">
                  <w:pPr>
                    <w:pStyle w:val="headertabella"/>
                  </w:pPr>
                  <w:r>
                    <w:t>GIRONE A - 11 Giornata - A</w:t>
                  </w:r>
                </w:p>
              </w:tc>
            </w:tr>
            <w:tr w:rsidR="000E784E" w14:paraId="61F8CC5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9FE65" w14:textId="77777777" w:rsidR="000E784E" w:rsidRDefault="000E784E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149F3" w14:textId="77777777" w:rsidR="000E784E" w:rsidRDefault="000E784E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EC047" w14:textId="77777777" w:rsidR="000E784E" w:rsidRDefault="000E784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324D6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C2168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3A144" w14:textId="77777777" w:rsidR="000E784E" w:rsidRDefault="000E784E">
                  <w:pPr>
                    <w:pStyle w:val="rowtabella"/>
                  </w:pPr>
                  <w:r>
                    <w:t>(1) 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E63A8" w14:textId="77777777" w:rsidR="000E784E" w:rsidRDefault="000E784E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1CF1E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37663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240C51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6EA6E" w14:textId="77777777" w:rsidR="000E784E" w:rsidRDefault="000E784E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C5481" w14:textId="77777777" w:rsidR="000E784E" w:rsidRDefault="000E784E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2AAD7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0A2A4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5A075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673D4" w14:textId="77777777" w:rsidR="000E784E" w:rsidRDefault="000E784E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649E9" w14:textId="77777777" w:rsidR="000E784E" w:rsidRDefault="000E784E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E2478" w14:textId="77777777" w:rsidR="000E784E" w:rsidRDefault="000E784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9EB9B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2C79C89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EC6DA" w14:textId="77777777" w:rsidR="000E784E" w:rsidRDefault="000E784E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F98A7" w14:textId="77777777" w:rsidR="000E784E" w:rsidRDefault="000E784E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FF105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E290E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AED53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02B48" w14:textId="77777777" w:rsidR="000E784E" w:rsidRDefault="000E784E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9435F" w14:textId="77777777" w:rsidR="000E784E" w:rsidRDefault="000E784E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A61A9" w14:textId="77777777" w:rsidR="000E784E" w:rsidRDefault="000E784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17B8B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6C72F5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CCEB9" w14:textId="77777777" w:rsidR="000E784E" w:rsidRDefault="000E784E">
                  <w:pPr>
                    <w:pStyle w:val="rowtabella"/>
                  </w:pPr>
                  <w:r>
                    <w:t>(1)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38D9C" w14:textId="77777777" w:rsidR="000E784E" w:rsidRDefault="000E784E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C83FE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09DD0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708D5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D8183" w14:textId="77777777" w:rsidR="000E784E" w:rsidRDefault="000E784E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E3AC1" w14:textId="77777777" w:rsidR="000E784E" w:rsidRDefault="000E784E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0F8D8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76489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8091BF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19C62" w14:textId="77777777" w:rsidR="000E784E" w:rsidRDefault="000E784E">
                  <w:pPr>
                    <w:pStyle w:val="rowtabella"/>
                  </w:pPr>
                  <w:r>
                    <w:t>(1) - disputata il 17/11/2024</w:t>
                  </w:r>
                </w:p>
              </w:tc>
            </w:tr>
          </w:tbl>
          <w:p w14:paraId="7082ADB1" w14:textId="77777777" w:rsidR="000E784E" w:rsidRDefault="000E784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36E409F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E4CC5" w14:textId="77777777" w:rsidR="000E784E" w:rsidRDefault="000E784E">
                  <w:pPr>
                    <w:pStyle w:val="headertabella"/>
                  </w:pPr>
                  <w:r>
                    <w:t>GIRONE B - 11 Giornata - A</w:t>
                  </w:r>
                </w:p>
              </w:tc>
            </w:tr>
            <w:tr w:rsidR="000E784E" w14:paraId="414087E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E3D5D" w14:textId="77777777" w:rsidR="000E784E" w:rsidRDefault="000E784E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4F851" w14:textId="77777777" w:rsidR="000E784E" w:rsidRDefault="000E784E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72BF8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E9C58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109EF3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98725" w14:textId="77777777" w:rsidR="000E784E" w:rsidRDefault="000E784E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2906C" w14:textId="77777777" w:rsidR="000E784E" w:rsidRDefault="000E784E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B7459" w14:textId="77777777" w:rsidR="000E784E" w:rsidRDefault="000E784E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B5094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15CA04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E44AB" w14:textId="77777777" w:rsidR="000E784E" w:rsidRDefault="000E784E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D36BB" w14:textId="77777777" w:rsidR="000E784E" w:rsidRDefault="000E784E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958E9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4A63C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646AD8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078DC" w14:textId="77777777" w:rsidR="000E784E" w:rsidRDefault="000E784E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93C05" w14:textId="77777777" w:rsidR="000E784E" w:rsidRDefault="000E784E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04E77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F1EBC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48FC7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1ED7E" w14:textId="77777777" w:rsidR="000E784E" w:rsidRDefault="000E784E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0E758" w14:textId="77777777" w:rsidR="000E784E" w:rsidRDefault="000E784E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7FC73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CADAE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C2209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BB053" w14:textId="77777777" w:rsidR="000E784E" w:rsidRDefault="000E784E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84455" w14:textId="77777777" w:rsidR="000E784E" w:rsidRDefault="000E784E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2451A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1B037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A876D4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4F1FD" w14:textId="77777777" w:rsidR="000E784E" w:rsidRDefault="000E784E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43E3E" w14:textId="77777777" w:rsidR="000E784E" w:rsidRDefault="000E784E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4A75D" w14:textId="77777777" w:rsidR="000E784E" w:rsidRDefault="000E784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588A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C51D5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7AF4E" w14:textId="77777777" w:rsidR="000E784E" w:rsidRDefault="000E784E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D28DD" w14:textId="77777777" w:rsidR="000E784E" w:rsidRDefault="000E784E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584D8" w14:textId="77777777" w:rsidR="000E784E" w:rsidRDefault="000E784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63527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A6C58DF" w14:textId="77777777" w:rsidR="000E784E" w:rsidRDefault="000E784E"/>
        </w:tc>
      </w:tr>
    </w:tbl>
    <w:p w14:paraId="1B32AC79" w14:textId="77777777" w:rsidR="000E784E" w:rsidRDefault="000E784E">
      <w:pPr>
        <w:pStyle w:val="breakline"/>
        <w:divId w:val="451099984"/>
      </w:pPr>
    </w:p>
    <w:p w14:paraId="020F6119" w14:textId="77777777" w:rsidR="000E784E" w:rsidRDefault="000E784E">
      <w:pPr>
        <w:pStyle w:val="titoloprinc0"/>
        <w:divId w:val="451099984"/>
      </w:pPr>
      <w:r>
        <w:t>GIUDICE SPORTIVO</w:t>
      </w:r>
    </w:p>
    <w:p w14:paraId="230CA5F8" w14:textId="77777777" w:rsidR="000E784E" w:rsidRDefault="000E784E">
      <w:pPr>
        <w:pStyle w:val="diffida"/>
        <w:divId w:val="451099984"/>
      </w:pPr>
      <w:r>
        <w:t>Il Giudice Sportivo Avv. Agnese Lazzaretti, con l'assistenza del segretario Angelo Castellana, nella seduta del 20/11/2024, ha adottato le decisioni che di seguito integralmente si riportano:</w:t>
      </w:r>
    </w:p>
    <w:p w14:paraId="3747E32E" w14:textId="77777777" w:rsidR="000E784E" w:rsidRDefault="000E784E">
      <w:pPr>
        <w:pStyle w:val="titolo10"/>
        <w:divId w:val="451099984"/>
      </w:pPr>
      <w:r>
        <w:t xml:space="preserve">GARE DEL 16/11/2024 </w:t>
      </w:r>
    </w:p>
    <w:p w14:paraId="5BE31C26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32BBBFBD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67B778A5" w14:textId="77777777" w:rsidR="000E784E" w:rsidRDefault="000E784E">
      <w:pPr>
        <w:pStyle w:val="titolo3"/>
        <w:divId w:val="451099984"/>
      </w:pPr>
      <w:r>
        <w:t xml:space="preserve">SOCIETA' </w:t>
      </w:r>
    </w:p>
    <w:p w14:paraId="049C3A9F" w14:textId="77777777" w:rsidR="000E784E" w:rsidRDefault="000E784E">
      <w:pPr>
        <w:pStyle w:val="titolo20"/>
        <w:divId w:val="451099984"/>
      </w:pPr>
      <w:r>
        <w:t xml:space="preserve">AMMENDA </w:t>
      </w:r>
    </w:p>
    <w:p w14:paraId="78818FB8" w14:textId="5970F60F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Euro 100,00 MONTICELLI CALCIO S.R.L. </w:t>
      </w:r>
      <w:r>
        <w:br/>
        <w:t>Per aver la propria tifoseria,</w:t>
      </w:r>
      <w:r w:rsidR="0055461D">
        <w:t xml:space="preserve"> </w:t>
      </w:r>
      <w:r>
        <w:t>a fine gara,</w:t>
      </w:r>
      <w:r w:rsidR="0055461D">
        <w:t xml:space="preserve"> </w:t>
      </w:r>
      <w:r>
        <w:t xml:space="preserve">rivolto espressioni minacciose alla terna arbitrale. </w:t>
      </w:r>
    </w:p>
    <w:p w14:paraId="1D737B42" w14:textId="77777777" w:rsidR="000E784E" w:rsidRDefault="000E784E">
      <w:pPr>
        <w:pStyle w:val="titolo3"/>
        <w:divId w:val="451099984"/>
      </w:pPr>
      <w:r>
        <w:t xml:space="preserve">DIRIGENTI </w:t>
      </w:r>
    </w:p>
    <w:p w14:paraId="724C5EBA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F995A8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F7E8" w14:textId="77777777" w:rsidR="000E784E" w:rsidRDefault="000E784E">
            <w:pPr>
              <w:pStyle w:val="movimento"/>
            </w:pPr>
            <w:r>
              <w:lastRenderedPageBreak/>
              <w:t>VAGNI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586AD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7D6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2C69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A1661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2933F931" w14:textId="77777777" w:rsidR="000E784E" w:rsidRDefault="000E784E">
      <w:pPr>
        <w:pStyle w:val="titolo3"/>
        <w:divId w:val="451099984"/>
      </w:pPr>
      <w:r>
        <w:t xml:space="preserve">ALLENATORI </w:t>
      </w:r>
    </w:p>
    <w:p w14:paraId="49EB8D17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A1203A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7F59" w14:textId="77777777" w:rsidR="000E784E" w:rsidRDefault="000E784E">
            <w:pPr>
              <w:pStyle w:val="movimento"/>
            </w:pPr>
            <w:r>
              <w:t>VERGONI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26AEB" w14:textId="77777777" w:rsidR="000E784E" w:rsidRDefault="000E784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CC7A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75D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6B9B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0222E06" w14:textId="77777777" w:rsidR="000E784E" w:rsidRDefault="000E784E">
      <w:pPr>
        <w:pStyle w:val="titolo20"/>
        <w:divId w:val="45109998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1EA749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83A7" w14:textId="77777777" w:rsidR="000E784E" w:rsidRDefault="000E784E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397F3" w14:textId="77777777" w:rsidR="000E784E" w:rsidRDefault="000E784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92FE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769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C8F0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A883AD9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36B496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56D3" w14:textId="77777777" w:rsidR="000E784E" w:rsidRDefault="000E784E">
            <w:pPr>
              <w:pStyle w:val="movimento"/>
            </w:pPr>
            <w:r>
              <w:t>SETTEMBRI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94C6" w14:textId="77777777" w:rsidR="000E784E" w:rsidRDefault="000E784E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14BA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FB90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40E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5EB3DA5" w14:textId="77777777" w:rsidR="000E784E" w:rsidRDefault="000E784E">
      <w:pPr>
        <w:pStyle w:val="titolo3"/>
        <w:divId w:val="451099984"/>
      </w:pPr>
      <w:r>
        <w:t xml:space="preserve">CALCIATORI ESPULSI </w:t>
      </w:r>
    </w:p>
    <w:p w14:paraId="0CA8C540" w14:textId="77777777" w:rsidR="000E784E" w:rsidRDefault="000E784E">
      <w:pPr>
        <w:pStyle w:val="titolo20"/>
        <w:divId w:val="45109998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9C0C93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3E7B7" w14:textId="77777777" w:rsidR="000E784E" w:rsidRDefault="000E784E">
            <w:pPr>
              <w:pStyle w:val="movimento"/>
            </w:pPr>
            <w:r>
              <w:t>MORSUCCI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D2B8D" w14:textId="77777777" w:rsidR="000E784E" w:rsidRDefault="000E784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926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9F6AE" w14:textId="77777777" w:rsidR="000E784E" w:rsidRDefault="000E784E">
            <w:pPr>
              <w:pStyle w:val="movimento"/>
            </w:pPr>
            <w:r>
              <w:t>MARINI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2298" w14:textId="77777777" w:rsidR="000E784E" w:rsidRDefault="000E784E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03F4B620" w14:textId="77777777" w:rsidR="000E784E" w:rsidRDefault="000E784E">
      <w:pPr>
        <w:pStyle w:val="titolo20"/>
        <w:divId w:val="45109998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70634C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BAD5C" w14:textId="77777777" w:rsidR="000E784E" w:rsidRDefault="000E784E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840E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DA9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1991C" w14:textId="77777777" w:rsidR="000E784E" w:rsidRDefault="000E784E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95FF" w14:textId="77777777" w:rsidR="000E784E" w:rsidRDefault="000E784E">
            <w:pPr>
              <w:pStyle w:val="movimento2"/>
            </w:pPr>
            <w:r>
              <w:t xml:space="preserve">(MONTICELLI CALCIO S.R.L.) </w:t>
            </w:r>
          </w:p>
        </w:tc>
      </w:tr>
      <w:tr w:rsidR="000E784E" w14:paraId="5AE0542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3614D" w14:textId="77777777" w:rsidR="000E784E" w:rsidRDefault="000E784E">
            <w:pPr>
              <w:pStyle w:val="movimento"/>
            </w:pPr>
            <w:r>
              <w:t>SILVESTRI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AADB" w14:textId="77777777" w:rsidR="000E784E" w:rsidRDefault="000E784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F4BF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AD6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44B9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B097266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64769429" w14:textId="77777777" w:rsidR="000E784E" w:rsidRDefault="000E784E">
      <w:pPr>
        <w:pStyle w:val="titolo20"/>
        <w:divId w:val="45109998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FB6A99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ED252" w14:textId="77777777" w:rsidR="000E784E" w:rsidRDefault="000E784E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75D12" w14:textId="77777777" w:rsidR="000E784E" w:rsidRDefault="000E784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47B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F1372" w14:textId="77777777" w:rsidR="000E784E" w:rsidRDefault="000E784E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9EAEF" w14:textId="77777777" w:rsidR="000E784E" w:rsidRDefault="000E784E">
            <w:pPr>
              <w:pStyle w:val="movimento2"/>
            </w:pPr>
            <w:r>
              <w:t xml:space="preserve">(AZZURRA SBT) </w:t>
            </w:r>
          </w:p>
        </w:tc>
      </w:tr>
      <w:tr w:rsidR="000E784E" w14:paraId="26F8FE4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4ECBC" w14:textId="77777777" w:rsidR="000E784E" w:rsidRDefault="000E784E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AAAD6" w14:textId="77777777" w:rsidR="000E784E" w:rsidRDefault="000E784E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8929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2D5C" w14:textId="77777777" w:rsidR="000E784E" w:rsidRDefault="000E784E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EF5F" w14:textId="77777777" w:rsidR="000E784E" w:rsidRDefault="000E784E">
            <w:pPr>
              <w:pStyle w:val="movimento2"/>
            </w:pPr>
            <w:r>
              <w:t xml:space="preserve">(MARINA CALCIO) </w:t>
            </w:r>
          </w:p>
        </w:tc>
      </w:tr>
      <w:tr w:rsidR="000E784E" w14:paraId="4F1A5D2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EF49" w14:textId="77777777" w:rsidR="000E784E" w:rsidRDefault="000E784E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9E09" w14:textId="77777777" w:rsidR="000E784E" w:rsidRDefault="000E784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182E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8BF20" w14:textId="77777777" w:rsidR="000E784E" w:rsidRDefault="000E784E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90039" w14:textId="77777777" w:rsidR="000E784E" w:rsidRDefault="000E784E">
            <w:pPr>
              <w:pStyle w:val="movimento2"/>
            </w:pPr>
            <w:r>
              <w:t xml:space="preserve">(TAVULLIA VALFOGLIA) </w:t>
            </w:r>
          </w:p>
        </w:tc>
      </w:tr>
      <w:tr w:rsidR="000E784E" w14:paraId="0ACE4AA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8D56" w14:textId="77777777" w:rsidR="000E784E" w:rsidRDefault="000E784E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E7A0" w14:textId="77777777" w:rsidR="000E784E" w:rsidRDefault="000E784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F8E4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6F7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DFAE0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2711C181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EF6BD8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427C" w14:textId="77777777" w:rsidR="000E784E" w:rsidRDefault="000E784E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79F9" w14:textId="77777777" w:rsidR="000E784E" w:rsidRDefault="000E784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00B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4AD0D" w14:textId="77777777" w:rsidR="000E784E" w:rsidRDefault="000E784E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8F3B" w14:textId="77777777" w:rsidR="000E784E" w:rsidRDefault="000E784E">
            <w:pPr>
              <w:pStyle w:val="movimento2"/>
            </w:pPr>
            <w:r>
              <w:t xml:space="preserve">(ATL. CALCIO P.S. ELPIDIO) </w:t>
            </w:r>
          </w:p>
        </w:tc>
      </w:tr>
      <w:tr w:rsidR="000E784E" w14:paraId="74A9878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19784" w14:textId="77777777" w:rsidR="000E784E" w:rsidRDefault="000E784E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E9AFE" w14:textId="77777777" w:rsidR="000E784E" w:rsidRDefault="000E784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CB57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9D8F0" w14:textId="77777777" w:rsidR="000E784E" w:rsidRDefault="000E784E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5910" w14:textId="77777777" w:rsidR="000E784E" w:rsidRDefault="000E784E">
            <w:pPr>
              <w:pStyle w:val="movimento2"/>
            </w:pPr>
            <w:r>
              <w:t xml:space="preserve">(CASETTE VERDINI) </w:t>
            </w:r>
          </w:p>
        </w:tc>
      </w:tr>
      <w:tr w:rsidR="000E784E" w14:paraId="67EB8CA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92F9" w14:textId="77777777" w:rsidR="000E784E" w:rsidRDefault="000E784E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02C34" w14:textId="77777777" w:rsidR="000E784E" w:rsidRDefault="000E784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A74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0C82" w14:textId="77777777" w:rsidR="000E784E" w:rsidRDefault="000E784E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8AED" w14:textId="77777777" w:rsidR="000E784E" w:rsidRDefault="000E784E">
            <w:pPr>
              <w:pStyle w:val="movimento2"/>
            </w:pPr>
            <w:r>
              <w:t xml:space="preserve">(I.L. BARBARA MONSERRA) </w:t>
            </w:r>
          </w:p>
        </w:tc>
      </w:tr>
      <w:tr w:rsidR="000E784E" w14:paraId="1D3D20F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95E0" w14:textId="77777777" w:rsidR="000E784E" w:rsidRDefault="000E784E">
            <w:pPr>
              <w:pStyle w:val="movimento"/>
            </w:pPr>
            <w:r>
              <w:t>MAIORANO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81BA" w14:textId="77777777" w:rsidR="000E784E" w:rsidRDefault="000E784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77DC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0565E" w14:textId="77777777" w:rsidR="000E784E" w:rsidRDefault="000E784E">
            <w:pPr>
              <w:pStyle w:val="movimento"/>
            </w:pPr>
            <w:r>
              <w:t>VIGNAROLI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E1449" w14:textId="77777777" w:rsidR="000E784E" w:rsidRDefault="000E784E">
            <w:pPr>
              <w:pStyle w:val="movimento2"/>
            </w:pPr>
            <w:r>
              <w:t xml:space="preserve">(MONTEGIORGIO CALCIO A.R.L) </w:t>
            </w:r>
          </w:p>
        </w:tc>
      </w:tr>
      <w:tr w:rsidR="000E784E" w14:paraId="6CC0987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9118" w14:textId="77777777" w:rsidR="000E784E" w:rsidRDefault="000E784E">
            <w:pPr>
              <w:pStyle w:val="movimento"/>
            </w:pPr>
            <w:r>
              <w:t>MARIANI GIBELLIERI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C33DD" w14:textId="77777777" w:rsidR="000E784E" w:rsidRDefault="000E784E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7F9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FF86" w14:textId="77777777" w:rsidR="000E784E" w:rsidRDefault="000E784E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77859" w14:textId="77777777" w:rsidR="000E784E" w:rsidRDefault="000E784E">
            <w:pPr>
              <w:pStyle w:val="movimento2"/>
            </w:pPr>
            <w:r>
              <w:t xml:space="preserve">(POL. LUNANO) </w:t>
            </w:r>
          </w:p>
        </w:tc>
      </w:tr>
      <w:tr w:rsidR="000E784E" w14:paraId="4025098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040A" w14:textId="77777777" w:rsidR="000E784E" w:rsidRDefault="000E784E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B724" w14:textId="77777777" w:rsidR="000E784E" w:rsidRDefault="000E784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D32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F276" w14:textId="77777777" w:rsidR="000E784E" w:rsidRDefault="000E784E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56A8A" w14:textId="77777777" w:rsidR="000E784E" w:rsidRDefault="000E784E">
            <w:pPr>
              <w:pStyle w:val="movimento2"/>
            </w:pPr>
            <w:r>
              <w:t xml:space="preserve">(S.ORSO 1980) </w:t>
            </w:r>
          </w:p>
        </w:tc>
      </w:tr>
      <w:tr w:rsidR="000E784E" w14:paraId="3F6BD0A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B27E7" w14:textId="77777777" w:rsidR="000E784E" w:rsidRDefault="000E784E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6BB09" w14:textId="77777777" w:rsidR="000E784E" w:rsidRDefault="000E784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2143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F95C5" w14:textId="77777777" w:rsidR="000E784E" w:rsidRDefault="000E784E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17B16" w14:textId="77777777" w:rsidR="000E784E" w:rsidRDefault="000E784E">
            <w:pPr>
              <w:pStyle w:val="movimento2"/>
            </w:pPr>
            <w:r>
              <w:t xml:space="preserve">(TRODICA CALCIO ASD) </w:t>
            </w:r>
          </w:p>
        </w:tc>
      </w:tr>
      <w:tr w:rsidR="000E784E" w14:paraId="5C66E3D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FC84B" w14:textId="77777777" w:rsidR="000E784E" w:rsidRDefault="000E784E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3BF3D" w14:textId="77777777" w:rsidR="000E784E" w:rsidRDefault="000E784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406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FA6ED" w14:textId="77777777" w:rsidR="000E784E" w:rsidRDefault="000E784E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3C770" w14:textId="77777777" w:rsidR="000E784E" w:rsidRDefault="000E784E">
            <w:pPr>
              <w:pStyle w:val="movimento2"/>
            </w:pPr>
            <w:r>
              <w:t xml:space="preserve">(VISMARA 2008) </w:t>
            </w:r>
          </w:p>
        </w:tc>
      </w:tr>
    </w:tbl>
    <w:p w14:paraId="72405665" w14:textId="77777777" w:rsidR="000E784E" w:rsidRDefault="000E784E">
      <w:pPr>
        <w:pStyle w:val="titolo20"/>
        <w:divId w:val="45109998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DD5032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F5AFA" w14:textId="77777777" w:rsidR="000E784E" w:rsidRDefault="000E784E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ED14" w14:textId="77777777" w:rsidR="000E784E" w:rsidRDefault="000E784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1045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4834" w14:textId="77777777" w:rsidR="000E784E" w:rsidRDefault="000E784E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1D63F" w14:textId="77777777" w:rsidR="000E784E" w:rsidRDefault="000E784E">
            <w:pPr>
              <w:pStyle w:val="movimento2"/>
            </w:pPr>
            <w:r>
              <w:t xml:space="preserve">(MOIE VALLESINA A.S.D.) </w:t>
            </w:r>
          </w:p>
        </w:tc>
      </w:tr>
    </w:tbl>
    <w:p w14:paraId="0FE7E2D1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7E934E5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51D01" w14:textId="77777777" w:rsidR="000E784E" w:rsidRDefault="000E784E">
            <w:pPr>
              <w:pStyle w:val="movimento"/>
            </w:pPr>
            <w:r>
              <w:t>CAPIATO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883A" w14:textId="77777777" w:rsidR="000E784E" w:rsidRDefault="000E784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5033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A4A20" w14:textId="77777777" w:rsidR="000E784E" w:rsidRDefault="000E784E">
            <w:pPr>
              <w:pStyle w:val="movimento"/>
            </w:pPr>
            <w:r>
              <w:t>GIULI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A76FB" w14:textId="77777777" w:rsidR="000E784E" w:rsidRDefault="000E784E">
            <w:pPr>
              <w:pStyle w:val="movimento2"/>
            </w:pPr>
            <w:r>
              <w:t xml:space="preserve">(AURORA TREIA) </w:t>
            </w:r>
          </w:p>
        </w:tc>
      </w:tr>
      <w:tr w:rsidR="000E784E" w14:paraId="711F8FA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C45C" w14:textId="77777777" w:rsidR="000E784E" w:rsidRDefault="000E784E">
            <w:pPr>
              <w:pStyle w:val="movimento"/>
            </w:pPr>
            <w:r>
              <w:t>ROMAGNOLI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EC64" w14:textId="77777777" w:rsidR="000E784E" w:rsidRDefault="000E784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7929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08C85" w14:textId="77777777" w:rsidR="000E784E" w:rsidRDefault="000E784E">
            <w:pPr>
              <w:pStyle w:val="movimento"/>
            </w:pPr>
            <w:r>
              <w:t>MASSI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B8AFB" w14:textId="77777777" w:rsidR="000E784E" w:rsidRDefault="000E784E">
            <w:pPr>
              <w:pStyle w:val="movimento2"/>
            </w:pPr>
            <w:r>
              <w:t xml:space="preserve">(AZZURRA SBT) </w:t>
            </w:r>
          </w:p>
        </w:tc>
      </w:tr>
      <w:tr w:rsidR="000E784E" w14:paraId="19DADDE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6FD04" w14:textId="77777777" w:rsidR="000E784E" w:rsidRDefault="000E784E">
            <w:pPr>
              <w:pStyle w:val="movimento"/>
            </w:pPr>
            <w:r>
              <w:t>RUZZIER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6C53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9F3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EE75E" w14:textId="77777777" w:rsidR="000E784E" w:rsidRDefault="000E784E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EAC74" w14:textId="77777777" w:rsidR="000E784E" w:rsidRDefault="000E784E">
            <w:pPr>
              <w:pStyle w:val="movimento2"/>
            </w:pPr>
            <w:r>
              <w:t xml:space="preserve">(CLUENTINA CALCIO) </w:t>
            </w:r>
          </w:p>
        </w:tc>
      </w:tr>
      <w:tr w:rsidR="000E784E" w14:paraId="107C00D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F687D" w14:textId="77777777" w:rsidR="000E784E" w:rsidRDefault="000E784E">
            <w:pPr>
              <w:pStyle w:val="movimento"/>
            </w:pPr>
            <w:r>
              <w:t>DROGHINI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7C7F" w14:textId="77777777" w:rsidR="000E784E" w:rsidRDefault="000E784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CDBF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8087" w14:textId="77777777" w:rsidR="000E784E" w:rsidRDefault="000E784E">
            <w:pPr>
              <w:pStyle w:val="movimento"/>
            </w:pPr>
            <w:r>
              <w:t>BOSOI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FB267" w14:textId="77777777" w:rsidR="000E784E" w:rsidRDefault="000E784E">
            <w:pPr>
              <w:pStyle w:val="movimento2"/>
            </w:pPr>
            <w:r>
              <w:t xml:space="preserve">(POL. LUNANO) </w:t>
            </w:r>
          </w:p>
        </w:tc>
      </w:tr>
      <w:tr w:rsidR="000E784E" w14:paraId="23948F3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8453F" w14:textId="77777777" w:rsidR="000E784E" w:rsidRDefault="000E784E">
            <w:pPr>
              <w:pStyle w:val="movimento"/>
            </w:pPr>
            <w:r>
              <w:t>SECK MOUHAMED TOULBA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523E8" w14:textId="77777777" w:rsidR="000E784E" w:rsidRDefault="000E784E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F409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DC9BF" w14:textId="77777777" w:rsidR="000E784E" w:rsidRDefault="000E784E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7A7A" w14:textId="77777777" w:rsidR="000E784E" w:rsidRDefault="000E784E">
            <w:pPr>
              <w:pStyle w:val="movimento2"/>
            </w:pPr>
            <w:r>
              <w:t xml:space="preserve">(S.ORSO 1980) </w:t>
            </w:r>
          </w:p>
        </w:tc>
      </w:tr>
      <w:tr w:rsidR="000E784E" w14:paraId="5943A80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CBE2" w14:textId="77777777" w:rsidR="000E784E" w:rsidRDefault="000E784E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85898" w14:textId="77777777" w:rsidR="000E784E" w:rsidRDefault="000E784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BA19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35761" w14:textId="77777777" w:rsidR="000E784E" w:rsidRDefault="000E784E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F430" w14:textId="77777777" w:rsidR="000E784E" w:rsidRDefault="000E784E">
            <w:pPr>
              <w:pStyle w:val="movimento2"/>
            </w:pPr>
            <w:r>
              <w:t xml:space="preserve">(TAVULLIA VALFOGLIA) </w:t>
            </w:r>
          </w:p>
        </w:tc>
      </w:tr>
      <w:tr w:rsidR="000E784E" w14:paraId="62DF12C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3503" w14:textId="77777777" w:rsidR="000E784E" w:rsidRDefault="000E784E">
            <w:pPr>
              <w:pStyle w:val="movimento"/>
            </w:pPr>
            <w:r>
              <w:t>ASCANI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B773A" w14:textId="77777777" w:rsidR="000E784E" w:rsidRDefault="000E784E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9BC5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5DDE" w14:textId="77777777" w:rsidR="000E784E" w:rsidRDefault="000E784E">
            <w:pPr>
              <w:pStyle w:val="movimento"/>
            </w:pPr>
            <w:r>
              <w:t>MONTANARI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03CF" w14:textId="77777777" w:rsidR="000E784E" w:rsidRDefault="000E784E">
            <w:pPr>
              <w:pStyle w:val="movimento2"/>
            </w:pPr>
            <w:r>
              <w:t xml:space="preserve">(VILLA S.MARTINO) </w:t>
            </w:r>
          </w:p>
        </w:tc>
      </w:tr>
    </w:tbl>
    <w:p w14:paraId="22E17DB8" w14:textId="77777777" w:rsidR="000E784E" w:rsidRDefault="000E784E">
      <w:pPr>
        <w:pStyle w:val="titolo20"/>
        <w:divId w:val="451099984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75BF94D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D29C" w14:textId="77777777" w:rsidR="000E784E" w:rsidRDefault="000E784E">
            <w:pPr>
              <w:pStyle w:val="movimento"/>
            </w:pPr>
            <w:r>
              <w:t>MACCHINI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C918D" w14:textId="77777777" w:rsidR="000E784E" w:rsidRDefault="000E784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890C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647B5" w14:textId="77777777" w:rsidR="000E784E" w:rsidRDefault="000E784E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AD71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</w:tr>
      <w:tr w:rsidR="000E784E" w14:paraId="026C7CA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E5000" w14:textId="77777777" w:rsidR="000E784E" w:rsidRDefault="000E784E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003EB" w14:textId="77777777" w:rsidR="000E784E" w:rsidRDefault="000E784E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01C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D3A2" w14:textId="77777777" w:rsidR="000E784E" w:rsidRDefault="000E784E">
            <w:pPr>
              <w:pStyle w:val="movimento"/>
            </w:pPr>
            <w:r>
              <w:t>TEMPESTILLI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ECB5C" w14:textId="77777777" w:rsidR="000E784E" w:rsidRDefault="000E784E">
            <w:pPr>
              <w:pStyle w:val="movimento2"/>
            </w:pPr>
            <w:r>
              <w:t xml:space="preserve">(ELPIDIENSE CASCINARE) </w:t>
            </w:r>
          </w:p>
        </w:tc>
      </w:tr>
      <w:tr w:rsidR="000E784E" w14:paraId="1BD2419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6487E" w14:textId="77777777" w:rsidR="000E784E" w:rsidRDefault="000E784E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7C400" w14:textId="77777777" w:rsidR="000E784E" w:rsidRDefault="000E784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6DD4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41696" w14:textId="77777777" w:rsidR="000E784E" w:rsidRDefault="000E784E">
            <w:pPr>
              <w:pStyle w:val="movimento"/>
            </w:pPr>
            <w:r>
              <w:t>MOSCA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27FF" w14:textId="77777777" w:rsidR="000E784E" w:rsidRDefault="000E784E">
            <w:pPr>
              <w:pStyle w:val="movimento2"/>
            </w:pPr>
            <w:r>
              <w:t xml:space="preserve">(MOIE VALLESINA A.S.D.) </w:t>
            </w:r>
          </w:p>
        </w:tc>
      </w:tr>
      <w:tr w:rsidR="000E784E" w14:paraId="304B1DC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C3E63" w14:textId="77777777" w:rsidR="000E784E" w:rsidRDefault="000E784E">
            <w:pPr>
              <w:pStyle w:val="movimento"/>
            </w:pPr>
            <w:r>
              <w:t>GALLI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23CB2" w14:textId="77777777" w:rsidR="000E784E" w:rsidRDefault="000E784E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F65A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CCF81" w14:textId="77777777" w:rsidR="000E784E" w:rsidRDefault="000E784E">
            <w:pPr>
              <w:pStyle w:val="movimento"/>
            </w:pPr>
            <w:r>
              <w:t>BIONDI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1551E" w14:textId="77777777" w:rsidR="000E784E" w:rsidRDefault="000E784E">
            <w:pPr>
              <w:pStyle w:val="movimento2"/>
            </w:pPr>
            <w:r>
              <w:t xml:space="preserve">(PALMENSE SSDARL) </w:t>
            </w:r>
          </w:p>
        </w:tc>
      </w:tr>
      <w:tr w:rsidR="000E784E" w14:paraId="480A422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A992" w14:textId="77777777" w:rsidR="000E784E" w:rsidRDefault="000E784E">
            <w:pPr>
              <w:pStyle w:val="movimento"/>
            </w:pPr>
            <w:r>
              <w:t>PELLICCETTI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220D" w14:textId="77777777" w:rsidR="000E784E" w:rsidRDefault="000E784E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728A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FB05C" w14:textId="77777777" w:rsidR="000E784E" w:rsidRDefault="000E784E">
            <w:pPr>
              <w:pStyle w:val="movimento"/>
            </w:pPr>
            <w:r>
              <w:t>CODIGNOLA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DB8E1" w14:textId="77777777" w:rsidR="000E784E" w:rsidRDefault="000E784E">
            <w:pPr>
              <w:pStyle w:val="movimento2"/>
            </w:pPr>
            <w:r>
              <w:t xml:space="preserve">(POL. LUNANO) </w:t>
            </w:r>
          </w:p>
        </w:tc>
      </w:tr>
      <w:tr w:rsidR="000E784E" w14:paraId="0FE0C67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92876" w14:textId="77777777" w:rsidR="000E784E" w:rsidRDefault="000E784E">
            <w:pPr>
              <w:pStyle w:val="movimento"/>
            </w:pPr>
            <w:r>
              <w:t>SECK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22397" w14:textId="77777777" w:rsidR="000E784E" w:rsidRDefault="000E784E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C20D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886F" w14:textId="77777777" w:rsidR="000E784E" w:rsidRDefault="000E784E">
            <w:pPr>
              <w:pStyle w:val="movimento"/>
            </w:pPr>
            <w:r>
              <w:t>TANFANI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2EA3B" w14:textId="77777777" w:rsidR="000E784E" w:rsidRDefault="000E784E">
            <w:pPr>
              <w:pStyle w:val="movimento2"/>
            </w:pPr>
            <w:r>
              <w:t xml:space="preserve">(S.ORSO 1980) </w:t>
            </w:r>
          </w:p>
        </w:tc>
      </w:tr>
      <w:tr w:rsidR="000E784E" w14:paraId="4A8B919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A34FF" w14:textId="77777777" w:rsidR="000E784E" w:rsidRDefault="000E784E">
            <w:pPr>
              <w:pStyle w:val="movimento"/>
            </w:pPr>
            <w:r>
              <w:t>ARCALENI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FE0D9" w14:textId="77777777" w:rsidR="000E784E" w:rsidRDefault="000E784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19FE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334F" w14:textId="77777777" w:rsidR="000E784E" w:rsidRDefault="000E784E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03CDC" w14:textId="77777777" w:rsidR="000E784E" w:rsidRDefault="000E784E">
            <w:pPr>
              <w:pStyle w:val="movimento2"/>
            </w:pPr>
            <w:r>
              <w:t xml:space="preserve">(SETTEMPEDA A.S.D.) </w:t>
            </w:r>
          </w:p>
        </w:tc>
      </w:tr>
      <w:tr w:rsidR="000E784E" w14:paraId="5AD4272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E6876" w14:textId="77777777" w:rsidR="000E784E" w:rsidRDefault="000E784E">
            <w:pPr>
              <w:pStyle w:val="movimento"/>
            </w:pPr>
            <w:r>
              <w:t>CIARAMITARO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A5FB2" w14:textId="77777777" w:rsidR="000E784E" w:rsidRDefault="000E784E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5E78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461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DFC3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7EE47C1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64B154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6904" w14:textId="77777777" w:rsidR="000E784E" w:rsidRDefault="000E784E">
            <w:pPr>
              <w:pStyle w:val="movimento"/>
            </w:pPr>
            <w:r>
              <w:t>SPADONI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0973E" w14:textId="77777777" w:rsidR="000E784E" w:rsidRDefault="000E784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708B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6B44C" w14:textId="77777777" w:rsidR="000E784E" w:rsidRDefault="000E784E">
            <w:pPr>
              <w:pStyle w:val="movimento"/>
            </w:pPr>
            <w:r>
              <w:t>ALLEGRETTI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F6A3A" w14:textId="77777777" w:rsidR="000E784E" w:rsidRDefault="000E784E">
            <w:pPr>
              <w:pStyle w:val="movimento2"/>
            </w:pPr>
            <w:r>
              <w:t xml:space="preserve">(AURORA TREIA) </w:t>
            </w:r>
          </w:p>
        </w:tc>
      </w:tr>
      <w:tr w:rsidR="000E784E" w14:paraId="51CC316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82EE" w14:textId="77777777" w:rsidR="000E784E" w:rsidRDefault="000E784E">
            <w:pPr>
              <w:pStyle w:val="movimento"/>
            </w:pPr>
            <w:r>
              <w:t>BONTEMPO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ACB44" w14:textId="77777777" w:rsidR="000E784E" w:rsidRDefault="000E784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AB4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5F6A" w14:textId="77777777" w:rsidR="000E784E" w:rsidRDefault="000E784E">
            <w:pPr>
              <w:pStyle w:val="movimento"/>
            </w:pPr>
            <w:r>
              <w:t>PALLADINI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84E2F" w14:textId="77777777" w:rsidR="000E784E" w:rsidRDefault="000E784E">
            <w:pPr>
              <w:pStyle w:val="movimento2"/>
            </w:pPr>
            <w:r>
              <w:t xml:space="preserve">(AZZURRA SBT) </w:t>
            </w:r>
          </w:p>
        </w:tc>
      </w:tr>
      <w:tr w:rsidR="000E784E" w14:paraId="1CE9957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E51B" w14:textId="77777777" w:rsidR="000E784E" w:rsidRDefault="000E784E">
            <w:pPr>
              <w:pStyle w:val="movimento"/>
            </w:pPr>
            <w:r>
              <w:t>ATZORI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087D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3686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9B5E1" w14:textId="77777777" w:rsidR="000E784E" w:rsidRDefault="000E784E">
            <w:pPr>
              <w:pStyle w:val="movimento"/>
            </w:pPr>
            <w:r>
              <w:t>MONGIELLO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32686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</w:tr>
      <w:tr w:rsidR="000E784E" w14:paraId="45F6DAA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6F5E" w14:textId="77777777" w:rsidR="000E784E" w:rsidRDefault="000E784E">
            <w:pPr>
              <w:pStyle w:val="movimento"/>
            </w:pPr>
            <w:r>
              <w:t>CALVAGNI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54143" w14:textId="77777777" w:rsidR="000E784E" w:rsidRDefault="000E784E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5988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6B1C" w14:textId="77777777" w:rsidR="000E784E" w:rsidRDefault="000E784E">
            <w:pPr>
              <w:pStyle w:val="movimento"/>
            </w:pPr>
            <w:r>
              <w:t>COSTA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BDDBF" w14:textId="77777777" w:rsidR="000E784E" w:rsidRDefault="000E784E">
            <w:pPr>
              <w:pStyle w:val="movimento2"/>
            </w:pPr>
            <w:r>
              <w:t xml:space="preserve">(GABICCE - GRADARA) </w:t>
            </w:r>
          </w:p>
        </w:tc>
      </w:tr>
      <w:tr w:rsidR="000E784E" w14:paraId="37D985E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1295" w14:textId="77777777" w:rsidR="000E784E" w:rsidRDefault="000E784E">
            <w:pPr>
              <w:pStyle w:val="movimento"/>
            </w:pPr>
            <w:r>
              <w:t>TOMBARI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8B6C4" w14:textId="77777777" w:rsidR="000E784E" w:rsidRDefault="000E784E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878D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0787E" w14:textId="77777777" w:rsidR="000E784E" w:rsidRDefault="000E784E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B5004" w14:textId="77777777" w:rsidR="000E784E" w:rsidRDefault="000E784E">
            <w:pPr>
              <w:pStyle w:val="movimento2"/>
            </w:pPr>
            <w:r>
              <w:t xml:space="preserve">(MOIE VALLESINA A.S.D.) </w:t>
            </w:r>
          </w:p>
        </w:tc>
      </w:tr>
      <w:tr w:rsidR="000E784E" w14:paraId="288B0FF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4165" w14:textId="77777777" w:rsidR="000E784E" w:rsidRDefault="000E784E">
            <w:pPr>
              <w:pStyle w:val="movimento"/>
            </w:pPr>
            <w:r>
              <w:t>MATTIOLI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07BEF" w14:textId="77777777" w:rsidR="000E784E" w:rsidRDefault="000E784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F5B2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1DD8" w14:textId="77777777" w:rsidR="000E784E" w:rsidRDefault="000E784E">
            <w:pPr>
              <w:pStyle w:val="movimento"/>
            </w:pPr>
            <w:r>
              <w:t>MULINARI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BB29" w14:textId="77777777" w:rsidR="000E784E" w:rsidRDefault="000E784E">
            <w:pPr>
              <w:pStyle w:val="movimento2"/>
            </w:pPr>
            <w:r>
              <w:t xml:space="preserve">(SETTEMPEDA A.S.D.) </w:t>
            </w:r>
          </w:p>
        </w:tc>
      </w:tr>
      <w:tr w:rsidR="000E784E" w14:paraId="13DCA69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BBDD" w14:textId="77777777" w:rsidR="000E784E" w:rsidRDefault="000E784E">
            <w:pPr>
              <w:pStyle w:val="movimento"/>
            </w:pPr>
            <w:r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40985" w14:textId="77777777" w:rsidR="000E784E" w:rsidRDefault="000E784E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DED1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408E" w14:textId="77777777" w:rsidR="000E784E" w:rsidRDefault="000E784E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6013" w14:textId="77777777" w:rsidR="000E784E" w:rsidRDefault="000E784E">
            <w:pPr>
              <w:pStyle w:val="movimento2"/>
            </w:pPr>
            <w:r>
              <w:t xml:space="preserve">(TRODICA CALCIO ASD) </w:t>
            </w:r>
          </w:p>
        </w:tc>
      </w:tr>
      <w:tr w:rsidR="000E784E" w14:paraId="60C8A5C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126D" w14:textId="77777777" w:rsidR="000E784E" w:rsidRDefault="000E784E">
            <w:pPr>
              <w:pStyle w:val="movimento"/>
            </w:pPr>
            <w:r>
              <w:t>MORBIDONI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FA715" w14:textId="77777777" w:rsidR="000E784E" w:rsidRDefault="000E784E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98F0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7E98" w14:textId="77777777" w:rsidR="000E784E" w:rsidRDefault="000E784E">
            <w:pPr>
              <w:pStyle w:val="movimento"/>
            </w:pPr>
            <w:r>
              <w:t>CECCHINI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991D" w14:textId="77777777" w:rsidR="000E784E" w:rsidRDefault="000E784E">
            <w:pPr>
              <w:pStyle w:val="movimento2"/>
            </w:pPr>
            <w:r>
              <w:t xml:space="preserve">(VILLA S.MARTINO) </w:t>
            </w:r>
          </w:p>
        </w:tc>
      </w:tr>
      <w:tr w:rsidR="000E784E" w14:paraId="71FC3B9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B97D" w14:textId="77777777" w:rsidR="000E784E" w:rsidRDefault="000E784E">
            <w:pPr>
              <w:pStyle w:val="movimento"/>
            </w:pPr>
            <w:r>
              <w:t>BENINATI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A83C" w14:textId="77777777" w:rsidR="000E784E" w:rsidRDefault="000E784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FC5A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DCEC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F2CC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74864A78" w14:textId="77777777" w:rsidR="000E784E" w:rsidRDefault="000E784E">
      <w:pPr>
        <w:pStyle w:val="titolo10"/>
        <w:divId w:val="451099984"/>
      </w:pPr>
      <w:r>
        <w:t xml:space="preserve">GARE DEL 17/11/2024 </w:t>
      </w:r>
    </w:p>
    <w:p w14:paraId="5EE3D64D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65A139C9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7532D0D9" w14:textId="77777777" w:rsidR="000E784E" w:rsidRDefault="000E784E">
      <w:pPr>
        <w:pStyle w:val="titolo3"/>
        <w:divId w:val="451099984"/>
      </w:pPr>
      <w:r>
        <w:t xml:space="preserve">SOCIETA' </w:t>
      </w:r>
    </w:p>
    <w:p w14:paraId="39830633" w14:textId="77777777" w:rsidR="000E784E" w:rsidRDefault="000E784E">
      <w:pPr>
        <w:pStyle w:val="titolo20"/>
        <w:divId w:val="451099984"/>
      </w:pPr>
      <w:r>
        <w:t xml:space="preserve">AMMENDA </w:t>
      </w:r>
    </w:p>
    <w:p w14:paraId="7291A59F" w14:textId="5D9C93AF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Euro 100,00 U.S. FERMIGNANESE 1923 </w:t>
      </w:r>
      <w:r>
        <w:br/>
        <w:t xml:space="preserve">Per aver lanciato ripetutamente durante la gara delle bombe carta in prossimità della recinzione, facendole </w:t>
      </w:r>
      <w:r w:rsidR="0055461D">
        <w:t>e</w:t>
      </w:r>
      <w:r>
        <w:t xml:space="preserve">splodere. </w:t>
      </w:r>
    </w:p>
    <w:p w14:paraId="588BAF75" w14:textId="77777777" w:rsidR="000E784E" w:rsidRDefault="000E784E">
      <w:pPr>
        <w:pStyle w:val="titolo3"/>
        <w:divId w:val="451099984"/>
      </w:pPr>
      <w:r>
        <w:t xml:space="preserve">CALCIATORI ESPULSI </w:t>
      </w:r>
    </w:p>
    <w:p w14:paraId="01D70E86" w14:textId="77777777" w:rsidR="000E784E" w:rsidRDefault="000E784E">
      <w:pPr>
        <w:pStyle w:val="titolo20"/>
        <w:divId w:val="45109998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5EA29D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4D730" w14:textId="77777777" w:rsidR="000E784E" w:rsidRDefault="000E784E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223B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E217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627E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5646B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3534C09" w14:textId="77777777" w:rsidR="000E784E" w:rsidRDefault="000E784E">
      <w:pPr>
        <w:pStyle w:val="titolo20"/>
        <w:divId w:val="45109998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407B3A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BA94" w14:textId="77777777" w:rsidR="000E784E" w:rsidRDefault="000E784E">
            <w:pPr>
              <w:pStyle w:val="movimento"/>
            </w:pPr>
            <w:r>
              <w:t>CARBONI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9A48" w14:textId="77777777" w:rsidR="000E784E" w:rsidRDefault="000E784E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96D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C7E3" w14:textId="77777777" w:rsidR="000E784E" w:rsidRDefault="000E784E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21F7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568507D4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488A4641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7DD2893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5F736" w14:textId="77777777" w:rsidR="000E784E" w:rsidRDefault="000E784E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DD63" w14:textId="77777777" w:rsidR="000E784E" w:rsidRDefault="000E784E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EE1B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7056" w14:textId="77777777" w:rsidR="000E784E" w:rsidRDefault="000E784E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0964B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</w:tr>
      <w:tr w:rsidR="000E784E" w14:paraId="1424DEF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8131A" w14:textId="77777777" w:rsidR="000E784E" w:rsidRDefault="000E784E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17E6C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BD4F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F35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2D728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58B785C" w14:textId="77777777" w:rsidR="000E784E" w:rsidRDefault="000E784E">
      <w:pPr>
        <w:pStyle w:val="titolo20"/>
        <w:divId w:val="45109998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DEABA1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54334" w14:textId="77777777" w:rsidR="000E784E" w:rsidRDefault="000E784E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FFD4E" w14:textId="77777777" w:rsidR="000E784E" w:rsidRDefault="000E784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63E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F167" w14:textId="77777777" w:rsidR="000E784E" w:rsidRDefault="000E784E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AD284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00F2D22A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D5B4B5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50BF" w14:textId="77777777" w:rsidR="000E784E" w:rsidRDefault="000E784E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7B821" w14:textId="77777777" w:rsidR="000E784E" w:rsidRDefault="000E784E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FC26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9900" w14:textId="77777777" w:rsidR="000E784E" w:rsidRDefault="000E784E">
            <w:pPr>
              <w:pStyle w:val="movimento"/>
            </w:pPr>
            <w:r>
              <w:t>SAIDYKHAN YUSUPHA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75597" w14:textId="77777777" w:rsidR="000E784E" w:rsidRDefault="000E784E">
            <w:pPr>
              <w:pStyle w:val="movimento2"/>
            </w:pPr>
            <w:r>
              <w:t xml:space="preserve">(U.S. FERMIGNANESE 1923) </w:t>
            </w:r>
          </w:p>
        </w:tc>
      </w:tr>
      <w:tr w:rsidR="000E784E" w14:paraId="4010DAD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6E987" w14:textId="77777777" w:rsidR="000E784E" w:rsidRDefault="000E784E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C978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C9D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629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D974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1A7C9A9" w14:textId="77777777" w:rsidR="000E784E" w:rsidRDefault="000E784E">
      <w:pPr>
        <w:pStyle w:val="titolo20"/>
        <w:divId w:val="451099984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70339F1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3FA4" w14:textId="77777777" w:rsidR="000E784E" w:rsidRDefault="000E784E">
            <w:pPr>
              <w:pStyle w:val="movimento"/>
            </w:pPr>
            <w:r>
              <w:t>IZZO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68252" w14:textId="77777777" w:rsidR="000E784E" w:rsidRDefault="000E784E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2547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00AE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769F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76AC2FF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83DB6C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76683" w14:textId="77777777" w:rsidR="000E784E" w:rsidRDefault="000E784E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7A11" w14:textId="77777777" w:rsidR="000E784E" w:rsidRDefault="000E784E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CD2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9DEBB" w14:textId="77777777" w:rsidR="000E784E" w:rsidRDefault="000E784E">
            <w:pPr>
              <w:pStyle w:val="movimento"/>
            </w:pPr>
            <w:r>
              <w:t>RUSSO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810D" w14:textId="77777777" w:rsidR="000E784E" w:rsidRDefault="000E784E">
            <w:pPr>
              <w:pStyle w:val="movimento2"/>
            </w:pPr>
            <w:r>
              <w:t xml:space="preserve">(JESINA S.R.L.) </w:t>
            </w:r>
          </w:p>
        </w:tc>
      </w:tr>
      <w:tr w:rsidR="000E784E" w14:paraId="29B1B27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8B439" w14:textId="77777777" w:rsidR="000E784E" w:rsidRDefault="000E784E">
            <w:pPr>
              <w:pStyle w:val="movimento"/>
            </w:pPr>
            <w:r>
              <w:t>LABATE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6CBB2" w14:textId="77777777" w:rsidR="000E784E" w:rsidRDefault="000E784E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12F1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8BE34" w14:textId="77777777" w:rsidR="000E784E" w:rsidRDefault="000E784E">
            <w:pPr>
              <w:pStyle w:val="movimento"/>
            </w:pPr>
            <w:r>
              <w:t>SURANO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5AED9" w14:textId="77777777" w:rsidR="000E784E" w:rsidRDefault="000E784E">
            <w:pPr>
              <w:pStyle w:val="movimento2"/>
            </w:pPr>
            <w:r>
              <w:t xml:space="preserve">(U.S. FERMIGNANESE 1923) </w:t>
            </w:r>
          </w:p>
        </w:tc>
      </w:tr>
      <w:tr w:rsidR="000E784E" w14:paraId="76FB4D7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68C3" w14:textId="77777777" w:rsidR="000E784E" w:rsidRDefault="000E784E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C446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9D8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B082E" w14:textId="77777777" w:rsidR="000E784E" w:rsidRDefault="000E784E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5C45F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</w:tr>
      <w:tr w:rsidR="000E784E" w14:paraId="00EFF18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EAF0" w14:textId="77777777" w:rsidR="000E784E" w:rsidRDefault="000E784E">
            <w:pPr>
              <w:pStyle w:val="movimento"/>
            </w:pPr>
            <w:r>
              <w:t>STAMPELLA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BEF3" w14:textId="77777777" w:rsidR="000E784E" w:rsidRDefault="000E784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27E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98DA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CDC6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0116B90" w14:textId="77777777" w:rsidR="000E784E" w:rsidRDefault="000E784E">
      <w:pPr>
        <w:pStyle w:val="breakline"/>
        <w:divId w:val="451099984"/>
      </w:pPr>
    </w:p>
    <w:p w14:paraId="07582A8A" w14:textId="77777777" w:rsidR="000E784E" w:rsidRDefault="000E784E">
      <w:pPr>
        <w:pStyle w:val="titolocampionato0"/>
        <w:shd w:val="clear" w:color="auto" w:fill="CCCCCC"/>
        <w:spacing w:before="80" w:after="40"/>
        <w:divId w:val="451099984"/>
      </w:pPr>
      <w:r>
        <w:t>PRIMA CATEGORIA</w:t>
      </w:r>
    </w:p>
    <w:p w14:paraId="5C64AA17" w14:textId="77777777" w:rsidR="000E784E" w:rsidRDefault="000E784E">
      <w:pPr>
        <w:pStyle w:val="titoloprinc0"/>
        <w:divId w:val="451099984"/>
      </w:pPr>
      <w:r>
        <w:t>RISULTATI</w:t>
      </w:r>
    </w:p>
    <w:p w14:paraId="1CDE0E29" w14:textId="77777777" w:rsidR="000E784E" w:rsidRDefault="000E784E">
      <w:pPr>
        <w:pStyle w:val="breakline"/>
        <w:divId w:val="451099984"/>
      </w:pPr>
    </w:p>
    <w:p w14:paraId="0DD1F5F1" w14:textId="77777777" w:rsidR="000E784E" w:rsidRDefault="000E784E">
      <w:pPr>
        <w:pStyle w:val="sottotitolocampionato1"/>
        <w:divId w:val="451099984"/>
      </w:pPr>
      <w:r>
        <w:t>RISULTATI UFFICIALI GARE DEL 16/11/2024</w:t>
      </w:r>
    </w:p>
    <w:p w14:paraId="4AD4D71F" w14:textId="77777777" w:rsidR="000E784E" w:rsidRDefault="000E784E">
      <w:pPr>
        <w:pStyle w:val="sottotitolocampionato2"/>
        <w:divId w:val="451099984"/>
      </w:pPr>
      <w:r>
        <w:t>Si trascrivono qui di seguito i risultati ufficiali delle gare disputate</w:t>
      </w:r>
    </w:p>
    <w:p w14:paraId="624D9F6B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E784E" w14:paraId="0DF9C5AE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60751B8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9BFEF" w14:textId="77777777" w:rsidR="000E784E" w:rsidRDefault="000E784E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0E784E" w14:paraId="6534CD1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DCC82" w14:textId="77777777" w:rsidR="000E784E" w:rsidRDefault="000E784E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B4F20" w14:textId="77777777" w:rsidR="000E784E" w:rsidRDefault="000E784E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7456F" w14:textId="77777777" w:rsidR="000E784E" w:rsidRDefault="000E784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F7FC0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FA995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C5A6C" w14:textId="77777777" w:rsidR="000E784E" w:rsidRDefault="000E784E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5B920" w14:textId="77777777" w:rsidR="000E784E" w:rsidRDefault="000E784E">
                  <w:pPr>
                    <w:pStyle w:val="rowtabella"/>
                  </w:pPr>
                  <w:r>
                    <w:t>- ATLETICO MONDOLFO 1952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BDCF0" w14:textId="77777777" w:rsidR="000E784E" w:rsidRDefault="000E784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7B4A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62056C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0CE9E" w14:textId="77777777" w:rsidR="000E784E" w:rsidRDefault="000E784E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34E19" w14:textId="77777777" w:rsidR="000E784E" w:rsidRDefault="000E784E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818F4" w14:textId="77777777" w:rsidR="000E784E" w:rsidRDefault="000E784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23CDA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D1B8C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D07F7" w14:textId="77777777" w:rsidR="000E784E" w:rsidRDefault="000E784E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74761" w14:textId="77777777" w:rsidR="000E784E" w:rsidRDefault="000E784E">
                  <w:pPr>
                    <w:pStyle w:val="rowtabella"/>
                  </w:pPr>
                  <w:r>
                    <w:t>- PANTANO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A1400" w14:textId="77777777" w:rsidR="000E784E" w:rsidRDefault="000E784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E33F1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87F0F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EBB6E" w14:textId="77777777" w:rsidR="000E784E" w:rsidRDefault="000E784E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9349E" w14:textId="77777777" w:rsidR="000E784E" w:rsidRDefault="000E784E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45A15" w14:textId="77777777" w:rsidR="000E784E" w:rsidRDefault="000E784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0927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8AB6D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E3D5C" w14:textId="77777777" w:rsidR="000E784E" w:rsidRDefault="000E784E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4BF14" w14:textId="77777777" w:rsidR="000E784E" w:rsidRDefault="000E784E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30EC6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A97B9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4A7A6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9F575" w14:textId="77777777" w:rsidR="000E784E" w:rsidRDefault="000E784E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A437F" w14:textId="77777777" w:rsidR="000E784E" w:rsidRDefault="000E784E">
                  <w:pPr>
                    <w:pStyle w:val="rowtabella"/>
                  </w:pPr>
                  <w:r>
                    <w:t>- SAN COSTANZO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C4F9A" w14:textId="77777777" w:rsidR="000E784E" w:rsidRDefault="000E784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6B98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DBC29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B8F8E" w14:textId="77777777" w:rsidR="000E784E" w:rsidRDefault="000E784E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F1447" w14:textId="77777777" w:rsidR="000E784E" w:rsidRDefault="000E784E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9AB87" w14:textId="77777777" w:rsidR="000E784E" w:rsidRDefault="000E784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63BAD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D2B641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A27F3" w14:textId="77777777" w:rsidR="000E784E" w:rsidRDefault="000E784E">
                  <w:pPr>
                    <w:pStyle w:val="rowtabella"/>
                  </w:pPr>
                  <w:r>
                    <w:t>(1) - disputata il 17/11/2024</w:t>
                  </w:r>
                </w:p>
              </w:tc>
            </w:tr>
          </w:tbl>
          <w:p w14:paraId="14AC1696" w14:textId="77777777" w:rsidR="000E784E" w:rsidRDefault="000E784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5FBDC96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B2381" w14:textId="77777777" w:rsidR="000E784E" w:rsidRDefault="000E784E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0E784E" w14:paraId="6233021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36CF3" w14:textId="77777777" w:rsidR="000E784E" w:rsidRDefault="000E784E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77088" w14:textId="77777777" w:rsidR="000E784E" w:rsidRDefault="000E784E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4EB78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A412B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80534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3DC4F" w14:textId="77777777" w:rsidR="000E784E" w:rsidRDefault="000E784E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7A622" w14:textId="77777777" w:rsidR="000E784E" w:rsidRDefault="000E784E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D1B41" w14:textId="77777777" w:rsidR="000E784E" w:rsidRDefault="000E784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B493A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4D58D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25098" w14:textId="77777777" w:rsidR="000E784E" w:rsidRDefault="000E784E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AACCA" w14:textId="77777777" w:rsidR="000E784E" w:rsidRDefault="000E784E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3857E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510E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8B706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BF0E8" w14:textId="77777777" w:rsidR="000E784E" w:rsidRDefault="000E784E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5FE3A" w14:textId="77777777" w:rsidR="000E784E" w:rsidRDefault="000E784E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6B9FA" w14:textId="77777777" w:rsidR="000E784E" w:rsidRDefault="000E784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9B3E5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0E7325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87A1B" w14:textId="77777777" w:rsidR="000E784E" w:rsidRDefault="000E784E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12D28" w14:textId="77777777" w:rsidR="000E784E" w:rsidRDefault="000E784E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E3F14" w14:textId="77777777" w:rsidR="000E784E" w:rsidRDefault="000E784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6E385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127FB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0BF8F" w14:textId="77777777" w:rsidR="000E784E" w:rsidRDefault="000E784E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1CAC8" w14:textId="77777777" w:rsidR="000E784E" w:rsidRDefault="000E784E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D41FC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92688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6EE43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7DE95" w14:textId="77777777" w:rsidR="000E784E" w:rsidRDefault="000E784E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2B1CE" w14:textId="77777777" w:rsidR="000E784E" w:rsidRDefault="000E784E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BDDBC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67474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3F042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F63C7" w14:textId="77777777" w:rsidR="000E784E" w:rsidRDefault="000E784E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38E27" w14:textId="77777777" w:rsidR="000E784E" w:rsidRDefault="000E784E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1453C" w14:textId="77777777" w:rsidR="000E784E" w:rsidRDefault="000E784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9EB30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3339C24" w14:textId="77777777" w:rsidR="000E784E" w:rsidRDefault="000E784E"/>
        </w:tc>
      </w:tr>
    </w:tbl>
    <w:p w14:paraId="42216B51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E784E" w14:paraId="257F8C74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181FB56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EEABB" w14:textId="77777777" w:rsidR="000E784E" w:rsidRDefault="000E784E">
                  <w:pPr>
                    <w:pStyle w:val="headertabella"/>
                  </w:pPr>
                  <w:r>
                    <w:t>GIRONE C - 9 Giornata - A</w:t>
                  </w:r>
                </w:p>
              </w:tc>
            </w:tr>
            <w:tr w:rsidR="000E784E" w14:paraId="6AC6A8C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F872A" w14:textId="77777777" w:rsidR="000E784E" w:rsidRDefault="000E784E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12011" w14:textId="77777777" w:rsidR="000E784E" w:rsidRDefault="000E784E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7DC6D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040E6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82B6D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57916" w14:textId="77777777" w:rsidR="000E784E" w:rsidRDefault="000E784E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33402" w14:textId="77777777" w:rsidR="000E784E" w:rsidRDefault="000E784E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F039A" w14:textId="77777777" w:rsidR="000E784E" w:rsidRDefault="000E784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9DA61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2DDD03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39593" w14:textId="77777777" w:rsidR="000E784E" w:rsidRDefault="000E784E">
                  <w:pPr>
                    <w:pStyle w:val="rowtabella"/>
                  </w:pPr>
                  <w: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E08C4" w14:textId="77777777" w:rsidR="000E784E" w:rsidRDefault="000E784E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2EAF1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C120C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41C92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C12A2" w14:textId="77777777" w:rsidR="000E784E" w:rsidRDefault="000E784E">
                  <w:pPr>
                    <w:pStyle w:val="rowtabella"/>
                  </w:pPr>
                  <w:r>
                    <w:t>ELITE TOLENTINO S.S.D.R.L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3968A" w14:textId="77777777" w:rsidR="000E784E" w:rsidRDefault="000E784E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2DCC4" w14:textId="77777777" w:rsidR="000E784E" w:rsidRDefault="000E784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BFA4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4D9FE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D91F1" w14:textId="77777777" w:rsidR="000E784E" w:rsidRDefault="000E784E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4A909" w14:textId="77777777" w:rsidR="000E784E" w:rsidRDefault="000E784E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599FC" w14:textId="77777777" w:rsidR="000E784E" w:rsidRDefault="000E784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1189D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72E3D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6E938" w14:textId="77777777" w:rsidR="000E784E" w:rsidRDefault="000E784E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DC9C9" w14:textId="77777777" w:rsidR="000E784E" w:rsidRDefault="000E784E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2DF97" w14:textId="77777777" w:rsidR="000E784E" w:rsidRDefault="000E784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866D8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16CB2D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D6626" w14:textId="77777777" w:rsidR="000E784E" w:rsidRDefault="000E784E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49D3D" w14:textId="77777777" w:rsidR="000E784E" w:rsidRDefault="000E784E">
                  <w:pPr>
                    <w:pStyle w:val="rowtabella"/>
                  </w:pPr>
                  <w:r>
                    <w:t>- S.S. POTENZA PICENA 1945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11A67" w14:textId="77777777" w:rsidR="000E784E" w:rsidRDefault="000E784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EDB2E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D36B6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262FE" w14:textId="77777777" w:rsidR="000E784E" w:rsidRDefault="000E784E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C5428" w14:textId="77777777" w:rsidR="000E784E" w:rsidRDefault="000E784E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570FA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BF6C5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6F63CFF" w14:textId="77777777" w:rsidR="000E784E" w:rsidRDefault="000E784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5905CAF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EEC22" w14:textId="77777777" w:rsidR="000E784E" w:rsidRDefault="000E784E">
                  <w:pPr>
                    <w:pStyle w:val="headertabella"/>
                  </w:pPr>
                  <w:r>
                    <w:t>GIRONE D - 9 Giornata - A</w:t>
                  </w:r>
                </w:p>
              </w:tc>
            </w:tr>
            <w:tr w:rsidR="000E784E" w14:paraId="69DD67C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82DE3" w14:textId="77777777" w:rsidR="000E784E" w:rsidRDefault="000E784E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5343B" w14:textId="77777777" w:rsidR="000E784E" w:rsidRDefault="000E784E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1A24F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C999A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1DD09C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45940" w14:textId="77777777" w:rsidR="000E784E" w:rsidRDefault="000E784E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0D00D" w14:textId="77777777" w:rsidR="000E784E" w:rsidRDefault="000E784E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A80D5" w14:textId="77777777" w:rsidR="000E784E" w:rsidRDefault="000E784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D1378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441E4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F9671" w14:textId="77777777" w:rsidR="000E784E" w:rsidRDefault="000E784E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B4F0F" w14:textId="77777777" w:rsidR="000E784E" w:rsidRDefault="000E784E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4BC68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C9FF9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D9491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A9E10" w14:textId="77777777" w:rsidR="000E784E" w:rsidRDefault="000E784E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E82E3" w14:textId="77777777" w:rsidR="000E784E" w:rsidRDefault="000E784E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00559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9FABA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2DE0A8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961D3" w14:textId="77777777" w:rsidR="000E784E" w:rsidRDefault="000E784E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AB019" w14:textId="77777777" w:rsidR="000E784E" w:rsidRDefault="000E784E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27DC2" w14:textId="77777777" w:rsidR="000E784E" w:rsidRDefault="000E784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F4AAE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0A697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B9A00" w14:textId="77777777" w:rsidR="000E784E" w:rsidRDefault="000E784E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FB164" w14:textId="77777777" w:rsidR="000E784E" w:rsidRDefault="000E784E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5166D" w14:textId="77777777" w:rsidR="000E784E" w:rsidRDefault="000E784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A5047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0CD80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440F9" w14:textId="77777777" w:rsidR="000E784E" w:rsidRDefault="000E784E">
                  <w:pPr>
                    <w:pStyle w:val="rowtabella"/>
                  </w:pPr>
                  <w:r>
                    <w:t>(1) 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D4D14" w14:textId="77777777" w:rsidR="000E784E" w:rsidRDefault="000E784E">
                  <w:pPr>
                    <w:pStyle w:val="rowtabella"/>
                  </w:pPr>
                  <w: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2A9B9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5CD31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1DCAF4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B4A7D6" w14:textId="77777777" w:rsidR="000E784E" w:rsidRDefault="000E784E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77EC1" w14:textId="77777777" w:rsidR="000E784E" w:rsidRDefault="000E784E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68CED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93FA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8CD169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389E0" w14:textId="77777777" w:rsidR="000E784E" w:rsidRDefault="000E784E">
                  <w:pPr>
                    <w:pStyle w:val="rowtabella"/>
                  </w:pPr>
                  <w:r>
                    <w:t>(1) - disputata il 17/11/2024</w:t>
                  </w:r>
                </w:p>
              </w:tc>
            </w:tr>
          </w:tbl>
          <w:p w14:paraId="2EE86BE2" w14:textId="77777777" w:rsidR="000E784E" w:rsidRDefault="000E784E"/>
        </w:tc>
      </w:tr>
    </w:tbl>
    <w:p w14:paraId="293BFF54" w14:textId="77777777" w:rsidR="000E784E" w:rsidRDefault="000E784E">
      <w:pPr>
        <w:pStyle w:val="breakline"/>
        <w:divId w:val="451099984"/>
      </w:pPr>
    </w:p>
    <w:p w14:paraId="267E99EC" w14:textId="77777777" w:rsidR="000E784E" w:rsidRDefault="000E784E">
      <w:pPr>
        <w:pStyle w:val="titoloprinc0"/>
        <w:divId w:val="451099984"/>
      </w:pPr>
      <w:r>
        <w:t>GIUDICE SPORTIVO</w:t>
      </w:r>
    </w:p>
    <w:p w14:paraId="61E3B8CA" w14:textId="77777777" w:rsidR="000E784E" w:rsidRDefault="000E784E">
      <w:pPr>
        <w:pStyle w:val="diffida"/>
        <w:divId w:val="451099984"/>
      </w:pPr>
      <w:r>
        <w:t>Il Giudice Sportivo Avv. Agnese Lazzaretti, con l'assistenza del segretario Angelo Castellana, nella seduta del 20/11/2024, ha adottato le decisioni che di seguito integralmente si riportano:</w:t>
      </w:r>
    </w:p>
    <w:p w14:paraId="78351737" w14:textId="77777777" w:rsidR="000E784E" w:rsidRDefault="000E784E">
      <w:pPr>
        <w:pStyle w:val="titolo10"/>
        <w:divId w:val="451099984"/>
      </w:pPr>
      <w:r>
        <w:t xml:space="preserve">GARE DEL 16/11/2024 </w:t>
      </w:r>
    </w:p>
    <w:p w14:paraId="27C88029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51E95D04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00A23E2B" w14:textId="77777777" w:rsidR="000E784E" w:rsidRDefault="000E784E">
      <w:pPr>
        <w:pStyle w:val="titolo3"/>
        <w:divId w:val="451099984"/>
      </w:pPr>
      <w:r>
        <w:t xml:space="preserve">SOCIETA' </w:t>
      </w:r>
    </w:p>
    <w:p w14:paraId="6B37B7AF" w14:textId="77777777" w:rsidR="000E784E" w:rsidRDefault="000E784E">
      <w:pPr>
        <w:pStyle w:val="titolo20"/>
        <w:divId w:val="451099984"/>
      </w:pPr>
      <w:r>
        <w:t xml:space="preserve">AMMENDA </w:t>
      </w:r>
    </w:p>
    <w:p w14:paraId="538E9A07" w14:textId="77777777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Euro 180,00 LABOR 1950 </w:t>
      </w:r>
      <w:r>
        <w:br/>
        <w:t xml:space="preserve">Per aver la propria tifoseria, durante tutta la gara, rivolto espressioni irriguardose all'indirizzo dell'arbitro e della tifoseria avversaria. </w:t>
      </w:r>
    </w:p>
    <w:p w14:paraId="20B7E1AD" w14:textId="77777777" w:rsidR="000E784E" w:rsidRDefault="000E784E">
      <w:pPr>
        <w:pStyle w:val="titolo3"/>
        <w:divId w:val="451099984"/>
      </w:pPr>
      <w:r>
        <w:t xml:space="preserve">DIRIGENTI </w:t>
      </w:r>
    </w:p>
    <w:p w14:paraId="4959693D" w14:textId="77777777" w:rsidR="000E784E" w:rsidRDefault="000E784E">
      <w:pPr>
        <w:pStyle w:val="titolo20"/>
        <w:divId w:val="451099984"/>
      </w:pPr>
      <w:r>
        <w:t xml:space="preserve">INIBIZIONE A TEMPO OPPURE SQUALIFICA A GARE: FINO AL 4/12/2024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368ADA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71644" w14:textId="77777777" w:rsidR="000E784E" w:rsidRDefault="000E784E">
            <w:pPr>
              <w:pStyle w:val="movimento"/>
            </w:pPr>
            <w:r>
              <w:lastRenderedPageBreak/>
              <w:t>FRATI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DDEA9" w14:textId="77777777" w:rsidR="000E784E" w:rsidRDefault="000E784E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B67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BA82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DDD1E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1DAACC4" w14:textId="77777777" w:rsidR="000E784E" w:rsidRDefault="000E784E">
      <w:pPr>
        <w:divId w:val="451099984"/>
        <w:rPr>
          <w:vanish/>
        </w:rPr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DAE0B8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2D7E3" w14:textId="77777777" w:rsidR="000E784E" w:rsidRDefault="000E784E">
            <w:pPr>
              <w:pStyle w:val="movimento"/>
            </w:pPr>
            <w:r>
              <w:t>PIETRUCCI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0DC88" w14:textId="77777777" w:rsidR="000E784E" w:rsidRDefault="000E784E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928A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0B1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BC57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8FE1809" w14:textId="77777777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28C917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CD5C2" w14:textId="77777777" w:rsidR="000E784E" w:rsidRDefault="000E784E">
            <w:pPr>
              <w:pStyle w:val="movimento"/>
            </w:pPr>
            <w:r>
              <w:t>PESCIAIOLI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127B4" w14:textId="77777777" w:rsidR="000E784E" w:rsidRDefault="000E784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CEF0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A695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C078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5B53BDA" w14:textId="77777777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Per comportamento non regolamentare </w:t>
      </w:r>
    </w:p>
    <w:p w14:paraId="54C5E7D2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5FE5D3F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B4405" w14:textId="77777777" w:rsidR="000E784E" w:rsidRDefault="000E784E">
            <w:pPr>
              <w:pStyle w:val="movimento"/>
            </w:pPr>
            <w:r>
              <w:t>SHAHINI ALFRED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D60C4" w14:textId="77777777" w:rsidR="000E784E" w:rsidRDefault="000E784E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F6B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707E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E396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F00DEAE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113C48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B850A" w14:textId="77777777" w:rsidR="000E784E" w:rsidRDefault="000E784E">
            <w:pPr>
              <w:pStyle w:val="movimento"/>
            </w:pPr>
            <w:r>
              <w:t>MORGANTI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A394" w14:textId="77777777" w:rsidR="000E784E" w:rsidRDefault="000E784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F418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1ACF0" w14:textId="77777777" w:rsidR="000E784E" w:rsidRDefault="000E784E">
            <w:pPr>
              <w:pStyle w:val="movimento"/>
            </w:pPr>
            <w:r>
              <w:t>MONTI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454F" w14:textId="77777777" w:rsidR="000E784E" w:rsidRDefault="000E784E">
            <w:pPr>
              <w:pStyle w:val="movimento2"/>
            </w:pPr>
            <w:r>
              <w:t xml:space="preserve">(ELITE TOLENTINO S.S.D.R.L) </w:t>
            </w:r>
          </w:p>
        </w:tc>
      </w:tr>
      <w:tr w:rsidR="000E784E" w14:paraId="33F3F4C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97A3" w14:textId="77777777" w:rsidR="000E784E" w:rsidRDefault="000E784E">
            <w:pPr>
              <w:pStyle w:val="movimento"/>
            </w:pPr>
            <w:r>
              <w:t>SOLFERINI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0EFDA" w14:textId="77777777" w:rsidR="000E784E" w:rsidRDefault="000E784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E5B6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7D20" w14:textId="77777777" w:rsidR="000E784E" w:rsidRDefault="000E784E">
            <w:pPr>
              <w:pStyle w:val="movimento"/>
            </w:pPr>
            <w:r>
              <w:t>BISBOCCI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EE18" w14:textId="77777777" w:rsidR="000E784E" w:rsidRDefault="000E784E">
            <w:pPr>
              <w:pStyle w:val="movimento2"/>
            </w:pPr>
            <w:r>
              <w:t xml:space="preserve">(FOLGORE CASTELRAIMONDO) </w:t>
            </w:r>
          </w:p>
        </w:tc>
      </w:tr>
      <w:tr w:rsidR="000E784E" w14:paraId="101A476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2128B" w14:textId="77777777" w:rsidR="000E784E" w:rsidRDefault="000E784E">
            <w:pPr>
              <w:pStyle w:val="movimento"/>
            </w:pPr>
            <w:r>
              <w:t>BRECCIA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2455" w14:textId="77777777" w:rsidR="000E784E" w:rsidRDefault="000E784E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8F7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FD598" w14:textId="77777777" w:rsidR="000E784E" w:rsidRDefault="000E784E">
            <w:pPr>
              <w:pStyle w:val="movimento"/>
            </w:pPr>
            <w:r>
              <w:t>VICHI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1DF25" w14:textId="77777777" w:rsidR="000E784E" w:rsidRDefault="000E784E">
            <w:pPr>
              <w:pStyle w:val="movimento2"/>
            </w:pPr>
            <w:r>
              <w:t xml:space="preserve">(PANTANO CALCIO) </w:t>
            </w:r>
          </w:p>
        </w:tc>
      </w:tr>
      <w:tr w:rsidR="000E784E" w14:paraId="2FF4338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7C9A" w14:textId="77777777" w:rsidR="000E784E" w:rsidRDefault="000E784E">
            <w:pPr>
              <w:pStyle w:val="movimento"/>
            </w:pPr>
            <w:r>
              <w:t>ULISSE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5FF68" w14:textId="77777777" w:rsidR="000E784E" w:rsidRDefault="000E784E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3FBF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167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6A3BC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66A49F1" w14:textId="77777777" w:rsidR="000E784E" w:rsidRDefault="000E784E">
      <w:pPr>
        <w:pStyle w:val="titolo3"/>
        <w:divId w:val="451099984"/>
      </w:pPr>
      <w:r>
        <w:t xml:space="preserve">ALLENATORI </w:t>
      </w:r>
    </w:p>
    <w:p w14:paraId="76A37259" w14:textId="77777777" w:rsidR="000E784E" w:rsidRDefault="000E784E">
      <w:pPr>
        <w:pStyle w:val="titolo20"/>
        <w:divId w:val="451099984"/>
      </w:pPr>
      <w:r>
        <w:t xml:space="preserve">SQUALIFICA FINO AL 4/12/2024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7D3F298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AB54" w14:textId="77777777" w:rsidR="000E784E" w:rsidRDefault="000E784E">
            <w:pPr>
              <w:pStyle w:val="movimento"/>
            </w:pPr>
            <w:r>
              <w:t>STOCCHI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9E0B" w14:textId="77777777" w:rsidR="000E784E" w:rsidRDefault="000E784E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6CE7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3CC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F203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7B289147" w14:textId="77777777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A2451F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A5963" w14:textId="77777777" w:rsidR="000E784E" w:rsidRDefault="000E784E">
            <w:pPr>
              <w:pStyle w:val="movimento"/>
            </w:pPr>
            <w:r>
              <w:t>PIERANTONI GILBERTO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09E6" w14:textId="77777777" w:rsidR="000E784E" w:rsidRDefault="000E784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C9BB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E892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19169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2E69756E" w14:textId="77777777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Per comportamento irriguardoso </w:t>
      </w:r>
    </w:p>
    <w:p w14:paraId="1ECACABD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8A2792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7CF7" w14:textId="77777777" w:rsidR="000E784E" w:rsidRDefault="000E784E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F470" w14:textId="77777777" w:rsidR="000E784E" w:rsidRDefault="000E784E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C24F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2B4A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94900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5C0E2262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F84660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EE4F" w14:textId="77777777" w:rsidR="000E784E" w:rsidRDefault="000E784E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804F9" w14:textId="77777777" w:rsidR="000E784E" w:rsidRDefault="000E784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87B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623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3717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54BE4AD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575E3AF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A6AE" w14:textId="77777777" w:rsidR="000E784E" w:rsidRDefault="000E784E">
            <w:pPr>
              <w:pStyle w:val="movimento"/>
            </w:pPr>
            <w:r>
              <w:t>GINESI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0EEB" w14:textId="77777777" w:rsidR="000E784E" w:rsidRDefault="000E784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1F9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E17B" w14:textId="77777777" w:rsidR="000E784E" w:rsidRDefault="000E784E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036E" w14:textId="77777777" w:rsidR="000E784E" w:rsidRDefault="000E784E">
            <w:pPr>
              <w:pStyle w:val="movimento2"/>
            </w:pPr>
            <w:r>
              <w:t xml:space="preserve">(CASTELBELLINO CALCIO) </w:t>
            </w:r>
          </w:p>
        </w:tc>
      </w:tr>
      <w:tr w:rsidR="000E784E" w14:paraId="160C11A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93C25" w14:textId="77777777" w:rsidR="000E784E" w:rsidRDefault="000E784E">
            <w:pPr>
              <w:pStyle w:val="movimento"/>
            </w:pPr>
            <w: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5418A" w14:textId="77777777" w:rsidR="000E784E" w:rsidRDefault="000E784E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02CC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228AD" w14:textId="77777777" w:rsidR="000E784E" w:rsidRDefault="000E784E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F6E03" w14:textId="77777777" w:rsidR="000E784E" w:rsidRDefault="000E784E">
            <w:pPr>
              <w:pStyle w:val="movimento2"/>
            </w:pPr>
            <w:r>
              <w:t xml:space="preserve">(FUTURA 96) </w:t>
            </w:r>
          </w:p>
        </w:tc>
      </w:tr>
      <w:tr w:rsidR="000E784E" w14:paraId="5BB70BD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D0B3A" w14:textId="77777777" w:rsidR="000E784E" w:rsidRDefault="000E784E">
            <w:pPr>
              <w:pStyle w:val="movimento"/>
            </w:pPr>
            <w:r>
              <w:t>LULLI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4A3AF" w14:textId="77777777" w:rsidR="000E784E" w:rsidRDefault="000E784E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854D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B243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8BAE8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84EA588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4ADC22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10523" w14:textId="77777777" w:rsidR="000E784E" w:rsidRDefault="000E784E">
            <w:pPr>
              <w:pStyle w:val="movimento"/>
            </w:pPr>
            <w:r>
              <w:t>VITELLI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EC212" w14:textId="77777777" w:rsidR="000E784E" w:rsidRDefault="000E784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7E26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5C6FE" w14:textId="77777777" w:rsidR="000E784E" w:rsidRDefault="000E784E">
            <w:pPr>
              <w:pStyle w:val="movimento"/>
            </w:pPr>
            <w:r>
              <w:t>DE FILIPPI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FA083" w14:textId="77777777" w:rsidR="000E784E" w:rsidRDefault="000E784E">
            <w:pPr>
              <w:pStyle w:val="movimento2"/>
            </w:pPr>
            <w:r>
              <w:t xml:space="preserve">(OSTRA CALCIO ASD) </w:t>
            </w:r>
          </w:p>
        </w:tc>
      </w:tr>
      <w:tr w:rsidR="000E784E" w14:paraId="44247E9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C7B6" w14:textId="77777777" w:rsidR="000E784E" w:rsidRDefault="000E784E">
            <w:pPr>
              <w:pStyle w:val="movimento"/>
            </w:pPr>
            <w:r>
              <w:t>PENTUCCI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04DAA" w14:textId="77777777" w:rsidR="000E784E" w:rsidRDefault="000E784E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01D3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EACF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F469B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7193395" w14:textId="77777777" w:rsidR="000E784E" w:rsidRDefault="000E784E">
      <w:pPr>
        <w:pStyle w:val="titolo3"/>
        <w:divId w:val="451099984"/>
      </w:pPr>
      <w:r>
        <w:t xml:space="preserve">CALCIATORI ESPULSI </w:t>
      </w:r>
    </w:p>
    <w:p w14:paraId="2CDCB4F8" w14:textId="77777777" w:rsidR="000E784E" w:rsidRDefault="000E784E">
      <w:pPr>
        <w:pStyle w:val="titolo20"/>
        <w:divId w:val="45109998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545145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5FC4" w14:textId="77777777" w:rsidR="000E784E" w:rsidRDefault="000E784E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1BB97" w14:textId="77777777" w:rsidR="000E784E" w:rsidRDefault="000E784E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6847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3D52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9EAC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629F7CA" w14:textId="0F2E0DA9" w:rsidR="000E784E" w:rsidRDefault="00654F6E">
      <w:pPr>
        <w:pStyle w:val="diffida"/>
        <w:spacing w:before="80" w:beforeAutospacing="0" w:after="40" w:afterAutospacing="0"/>
        <w:jc w:val="left"/>
        <w:divId w:val="451099984"/>
      </w:pPr>
      <w:r>
        <w:t>Per aver s</w:t>
      </w:r>
      <w:r w:rsidR="000E784E">
        <w:t>ferra</w:t>
      </w:r>
      <w:r>
        <w:t>to</w:t>
      </w:r>
      <w:r w:rsidR="000E784E">
        <w:t xml:space="preserve"> con violenza e volontarietà una gomitata al volto di un calciatore avversario, rendendo necessario l'intervento del massaggiatore per il soccorso. Senza ulteriori conseguenze </w:t>
      </w:r>
    </w:p>
    <w:p w14:paraId="5313E456" w14:textId="77777777" w:rsidR="000E784E" w:rsidRDefault="000E784E">
      <w:pPr>
        <w:pStyle w:val="titolo20"/>
        <w:divId w:val="45109998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D9FFCA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9CEC" w14:textId="77777777" w:rsidR="000E784E" w:rsidRDefault="000E784E">
            <w:pPr>
              <w:pStyle w:val="movimento"/>
            </w:pPr>
            <w:r>
              <w:t>MIRA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FCFDE" w14:textId="77777777" w:rsidR="000E784E" w:rsidRDefault="000E784E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6521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F90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202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DACDBB4" w14:textId="77777777" w:rsidR="000E784E" w:rsidRDefault="000E784E">
      <w:pPr>
        <w:pStyle w:val="titolo20"/>
        <w:divId w:val="45109998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DA7262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548FB" w14:textId="77777777" w:rsidR="000E784E" w:rsidRDefault="000E784E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8EB1" w14:textId="77777777" w:rsidR="000E784E" w:rsidRDefault="000E784E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D70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AA6C" w14:textId="77777777" w:rsidR="000E784E" w:rsidRDefault="000E784E">
            <w:pPr>
              <w:pStyle w:val="movimento"/>
            </w:pPr>
            <w:r>
              <w:t>ZEQIRI MIRLIND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BA83" w14:textId="77777777" w:rsidR="000E784E" w:rsidRDefault="000E784E">
            <w:pPr>
              <w:pStyle w:val="movimento2"/>
            </w:pPr>
            <w:r>
              <w:t xml:space="preserve">(BORGO MOGLIANO MADAL FC) </w:t>
            </w:r>
          </w:p>
        </w:tc>
      </w:tr>
      <w:tr w:rsidR="000E784E" w14:paraId="16F26AF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F9BF5" w14:textId="77777777" w:rsidR="000E784E" w:rsidRDefault="000E784E">
            <w:pPr>
              <w:pStyle w:val="movimento"/>
            </w:pPr>
            <w: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ECE29" w14:textId="77777777" w:rsidR="000E784E" w:rsidRDefault="000E784E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D1A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2745" w14:textId="77777777" w:rsidR="000E784E" w:rsidRDefault="000E784E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6AF7" w14:textId="77777777" w:rsidR="000E784E" w:rsidRDefault="000E784E">
            <w:pPr>
              <w:pStyle w:val="movimento2"/>
            </w:pPr>
            <w:r>
              <w:t xml:space="preserve">(CUPRENSE 1933) </w:t>
            </w:r>
          </w:p>
        </w:tc>
      </w:tr>
      <w:tr w:rsidR="000E784E" w14:paraId="5BE3CF1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E220D" w14:textId="77777777" w:rsidR="000E784E" w:rsidRDefault="000E784E">
            <w:pPr>
              <w:pStyle w:val="movimento"/>
            </w:pPr>
            <w:r>
              <w:lastRenderedPageBreak/>
              <w:t>ROLDAN MATIAS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D3FE3" w14:textId="77777777" w:rsidR="000E784E" w:rsidRDefault="000E784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8C85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AD2ED" w14:textId="77777777" w:rsidR="000E784E" w:rsidRDefault="000E784E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AAAB6" w14:textId="77777777" w:rsidR="000E784E" w:rsidRDefault="000E784E">
            <w:pPr>
              <w:pStyle w:val="movimento2"/>
            </w:pPr>
            <w:r>
              <w:t xml:space="preserve">(FOOTBALLCLUBREAL MONTALTO) </w:t>
            </w:r>
          </w:p>
        </w:tc>
      </w:tr>
      <w:tr w:rsidR="000E784E" w14:paraId="4487024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BE644" w14:textId="77777777" w:rsidR="000E784E" w:rsidRDefault="000E784E">
            <w:pPr>
              <w:pStyle w:val="movimento"/>
            </w:pPr>
            <w:r>
              <w:t>SABIK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9ACB" w14:textId="77777777" w:rsidR="000E784E" w:rsidRDefault="000E784E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81A4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59BC" w14:textId="77777777" w:rsidR="000E784E" w:rsidRDefault="000E784E">
            <w:pPr>
              <w:pStyle w:val="movimento"/>
            </w:pPr>
            <w:r>
              <w:t>BELLAVIGNA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03466" w14:textId="77777777" w:rsidR="000E784E" w:rsidRDefault="000E784E">
            <w:pPr>
              <w:pStyle w:val="movimento2"/>
            </w:pPr>
            <w:r>
              <w:t xml:space="preserve">(PIETRALACROCE 73) </w:t>
            </w:r>
          </w:p>
        </w:tc>
      </w:tr>
      <w:tr w:rsidR="000E784E" w14:paraId="4D42CC0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2686" w14:textId="77777777" w:rsidR="000E784E" w:rsidRDefault="000E784E">
            <w:pPr>
              <w:pStyle w:val="movimento"/>
            </w:pPr>
            <w:r>
              <w:t>PASQUALINI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88AEB" w14:textId="77777777" w:rsidR="000E784E" w:rsidRDefault="000E784E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6219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EEA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86BF7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6992426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0C0C7ADB" w14:textId="77777777" w:rsidR="000E784E" w:rsidRDefault="000E784E">
      <w:pPr>
        <w:pStyle w:val="titolo20"/>
        <w:divId w:val="45109998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4FA6D4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1EE1C" w14:textId="77777777" w:rsidR="000E784E" w:rsidRDefault="000E784E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9E1B" w14:textId="77777777" w:rsidR="000E784E" w:rsidRDefault="000E784E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6E4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F54E" w14:textId="77777777" w:rsidR="000E784E" w:rsidRDefault="000E784E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79A4" w14:textId="77777777" w:rsidR="000E784E" w:rsidRDefault="000E784E">
            <w:pPr>
              <w:pStyle w:val="movimento2"/>
            </w:pPr>
            <w:r>
              <w:t xml:space="preserve">(FILOTTRANESE A.S.D.) </w:t>
            </w:r>
          </w:p>
        </w:tc>
      </w:tr>
      <w:tr w:rsidR="000E784E" w14:paraId="0977554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F41CA" w14:textId="77777777" w:rsidR="000E784E" w:rsidRDefault="000E784E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CC07" w14:textId="77777777" w:rsidR="000E784E" w:rsidRDefault="000E784E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F2D3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77160" w14:textId="77777777" w:rsidR="000E784E" w:rsidRDefault="000E784E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3F3A" w14:textId="77777777" w:rsidR="000E784E" w:rsidRDefault="000E784E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420E9FDD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A04BCB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7C7C9" w14:textId="77777777" w:rsidR="000E784E" w:rsidRDefault="000E784E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5672" w14:textId="77777777" w:rsidR="000E784E" w:rsidRDefault="000E784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9008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5D57F" w14:textId="77777777" w:rsidR="000E784E" w:rsidRDefault="000E784E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2142" w14:textId="77777777" w:rsidR="000E784E" w:rsidRDefault="000E784E">
            <w:pPr>
              <w:pStyle w:val="movimento2"/>
            </w:pPr>
            <w:r>
              <w:t xml:space="preserve">(BORGO MINONNA) </w:t>
            </w:r>
          </w:p>
        </w:tc>
      </w:tr>
      <w:tr w:rsidR="000E784E" w14:paraId="5DAEDA9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7925E" w14:textId="77777777" w:rsidR="000E784E" w:rsidRDefault="000E784E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6DF3D" w14:textId="77777777" w:rsidR="000E784E" w:rsidRDefault="000E784E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FEC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FF28C" w14:textId="77777777" w:rsidR="000E784E" w:rsidRDefault="000E784E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8ED27" w14:textId="77777777" w:rsidR="000E784E" w:rsidRDefault="000E784E">
            <w:pPr>
              <w:pStyle w:val="movimento2"/>
            </w:pPr>
            <w:r>
              <w:t xml:space="preserve">(CENTOBUCHI 1972 MP) </w:t>
            </w:r>
          </w:p>
        </w:tc>
      </w:tr>
      <w:tr w:rsidR="000E784E" w14:paraId="3022DE7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C294" w14:textId="77777777" w:rsidR="000E784E" w:rsidRDefault="000E784E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95494" w14:textId="77777777" w:rsidR="000E784E" w:rsidRDefault="000E784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56B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2648" w14:textId="77777777" w:rsidR="000E784E" w:rsidRDefault="000E784E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91C4" w14:textId="77777777" w:rsidR="000E784E" w:rsidRDefault="000E784E">
            <w:pPr>
              <w:pStyle w:val="movimento2"/>
            </w:pPr>
            <w:r>
              <w:t xml:space="preserve">(FOOTBALL CLUB OSIMO 2011) </w:t>
            </w:r>
          </w:p>
        </w:tc>
      </w:tr>
      <w:tr w:rsidR="000E784E" w14:paraId="72AB9FB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B2BB" w14:textId="77777777" w:rsidR="000E784E" w:rsidRDefault="000E784E">
            <w:pPr>
              <w:pStyle w:val="movimento"/>
            </w:pPr>
            <w:r>
              <w:t>SBAFFI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838E" w14:textId="77777777" w:rsidR="000E784E" w:rsidRDefault="000E784E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AD5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B9269" w14:textId="77777777" w:rsidR="000E784E" w:rsidRDefault="000E784E">
            <w:pPr>
              <w:pStyle w:val="movimento"/>
            </w:pPr>
            <w:r>
              <w:t>CHIERICHETTI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9BA4" w14:textId="77777777" w:rsidR="000E784E" w:rsidRDefault="000E784E">
            <w:pPr>
              <w:pStyle w:val="movimento2"/>
            </w:pPr>
            <w:r>
              <w:t xml:space="preserve">(MONTECOSARO) </w:t>
            </w:r>
          </w:p>
        </w:tc>
      </w:tr>
      <w:tr w:rsidR="000E784E" w14:paraId="71DBBAE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3813" w14:textId="77777777" w:rsidR="000E784E" w:rsidRDefault="000E784E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30FD6" w14:textId="77777777" w:rsidR="000E784E" w:rsidRDefault="000E784E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363E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629F" w14:textId="77777777" w:rsidR="000E784E" w:rsidRDefault="000E784E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02F1A" w14:textId="77777777" w:rsidR="000E784E" w:rsidRDefault="000E784E">
            <w:pPr>
              <w:pStyle w:val="movimento2"/>
            </w:pPr>
            <w:r>
              <w:t xml:space="preserve">(PIETRALACROCE 73) </w:t>
            </w:r>
          </w:p>
        </w:tc>
      </w:tr>
      <w:tr w:rsidR="000E784E" w14:paraId="399733B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348B" w14:textId="77777777" w:rsidR="000E784E" w:rsidRDefault="000E784E">
            <w:pPr>
              <w:pStyle w:val="movimento"/>
            </w:pPr>
            <w:r>
              <w:t>SATULLI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27F73" w14:textId="77777777" w:rsidR="000E784E" w:rsidRDefault="000E784E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05F8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CB41A" w14:textId="77777777" w:rsidR="000E784E" w:rsidRDefault="000E784E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13EC" w14:textId="77777777" w:rsidR="000E784E" w:rsidRDefault="000E784E">
            <w:pPr>
              <w:pStyle w:val="movimento2"/>
            </w:pPr>
            <w:r>
              <w:t xml:space="preserve">(SAN BIAGIO) </w:t>
            </w:r>
          </w:p>
        </w:tc>
      </w:tr>
      <w:tr w:rsidR="000E784E" w14:paraId="780D631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5AAD" w14:textId="77777777" w:rsidR="000E784E" w:rsidRDefault="000E784E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E9A54" w14:textId="77777777" w:rsidR="000E784E" w:rsidRDefault="000E784E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36F8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AF7F9" w14:textId="77777777" w:rsidR="000E784E" w:rsidRDefault="000E784E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C215" w14:textId="77777777" w:rsidR="000E784E" w:rsidRDefault="000E784E">
            <w:pPr>
              <w:pStyle w:val="movimento2"/>
            </w:pPr>
            <w:r>
              <w:t xml:space="preserve">(VIRIDISSIMA APECCHIO) </w:t>
            </w:r>
          </w:p>
        </w:tc>
      </w:tr>
    </w:tbl>
    <w:p w14:paraId="349E48EF" w14:textId="77777777" w:rsidR="000E784E" w:rsidRDefault="000E784E">
      <w:pPr>
        <w:pStyle w:val="titolo20"/>
        <w:divId w:val="45109998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C9E772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D6DC" w14:textId="77777777" w:rsidR="000E784E" w:rsidRDefault="000E784E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8E31" w14:textId="77777777" w:rsidR="000E784E" w:rsidRDefault="000E784E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EA03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5B446" w14:textId="77777777" w:rsidR="000E784E" w:rsidRDefault="000E784E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CE26" w14:textId="77777777" w:rsidR="000E784E" w:rsidRDefault="000E784E">
            <w:pPr>
              <w:pStyle w:val="movimento2"/>
            </w:pPr>
            <w:r>
              <w:t xml:space="preserve">(PASSATEMPESE) </w:t>
            </w:r>
          </w:p>
        </w:tc>
      </w:tr>
      <w:tr w:rsidR="000E784E" w14:paraId="303DE50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DC380" w14:textId="77777777" w:rsidR="000E784E" w:rsidRDefault="000E784E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BF1F" w14:textId="77777777" w:rsidR="000E784E" w:rsidRDefault="000E784E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D5E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463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8D91C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51893AC7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942099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0C554" w14:textId="77777777" w:rsidR="000E784E" w:rsidRDefault="000E784E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EE39B" w14:textId="77777777" w:rsidR="000E784E" w:rsidRDefault="000E784E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EA51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F95BA" w14:textId="77777777" w:rsidR="000E784E" w:rsidRDefault="000E784E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FF9E1" w14:textId="77777777" w:rsidR="000E784E" w:rsidRDefault="000E784E">
            <w:pPr>
              <w:pStyle w:val="movimento2"/>
            </w:pPr>
            <w:r>
              <w:t xml:space="preserve">(BORGO MOGLIANO MADAL FC) </w:t>
            </w:r>
          </w:p>
        </w:tc>
      </w:tr>
      <w:tr w:rsidR="000E784E" w14:paraId="7EBFF30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62844" w14:textId="77777777" w:rsidR="000E784E" w:rsidRDefault="000E784E">
            <w:pPr>
              <w:pStyle w:val="movimento"/>
            </w:pPr>
            <w: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386B5" w14:textId="77777777" w:rsidR="000E784E" w:rsidRDefault="000E784E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849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2E048" w14:textId="77777777" w:rsidR="000E784E" w:rsidRDefault="000E784E">
            <w:pPr>
              <w:pStyle w:val="movimento"/>
            </w:pPr>
            <w:r>
              <w:t>MAGI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33047" w14:textId="77777777" w:rsidR="000E784E" w:rsidRDefault="000E784E">
            <w:pPr>
              <w:pStyle w:val="movimento2"/>
            </w:pPr>
            <w:r>
              <w:t xml:space="preserve">(C.S.I.DELFINO FANO) </w:t>
            </w:r>
          </w:p>
        </w:tc>
      </w:tr>
      <w:tr w:rsidR="000E784E" w14:paraId="35E696E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B2837" w14:textId="77777777" w:rsidR="000E784E" w:rsidRDefault="000E784E">
            <w:pPr>
              <w:pStyle w:val="movimento"/>
            </w:pPr>
            <w:r>
              <w:t>MARTINELLI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2835A" w14:textId="77777777" w:rsidR="000E784E" w:rsidRDefault="000E784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BE1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E44E" w14:textId="77777777" w:rsidR="000E784E" w:rsidRDefault="000E784E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5DA7" w14:textId="77777777" w:rsidR="000E784E" w:rsidRDefault="000E784E">
            <w:pPr>
              <w:pStyle w:val="movimento2"/>
            </w:pPr>
            <w:r>
              <w:t xml:space="preserve">(CASETTE D ETE 1968 CALCIO) </w:t>
            </w:r>
          </w:p>
        </w:tc>
      </w:tr>
      <w:tr w:rsidR="000E784E" w14:paraId="45830FA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D1F8" w14:textId="77777777" w:rsidR="000E784E" w:rsidRDefault="000E784E">
            <w:pPr>
              <w:pStyle w:val="movimento"/>
            </w:pPr>
            <w:r>
              <w:t>MARZIALI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0910" w14:textId="77777777" w:rsidR="000E784E" w:rsidRDefault="000E784E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468D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75C52" w14:textId="77777777" w:rsidR="000E784E" w:rsidRDefault="000E784E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D898F" w14:textId="77777777" w:rsidR="000E784E" w:rsidRDefault="000E784E">
            <w:pPr>
              <w:pStyle w:val="movimento2"/>
            </w:pPr>
            <w:r>
              <w:t xml:space="preserve">(CASTEL DI LAMA) </w:t>
            </w:r>
          </w:p>
        </w:tc>
      </w:tr>
      <w:tr w:rsidR="000E784E" w14:paraId="5209EDD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BAE24" w14:textId="77777777" w:rsidR="000E784E" w:rsidRDefault="000E784E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47153" w14:textId="77777777" w:rsidR="000E784E" w:rsidRDefault="000E784E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C334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6FDA3" w14:textId="77777777" w:rsidR="000E784E" w:rsidRDefault="000E784E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1275" w14:textId="77777777" w:rsidR="000E784E" w:rsidRDefault="000E784E">
            <w:pPr>
              <w:pStyle w:val="movimento2"/>
            </w:pPr>
            <w:r>
              <w:t xml:space="preserve">(CASTELLEONESE) </w:t>
            </w:r>
          </w:p>
        </w:tc>
      </w:tr>
      <w:tr w:rsidR="000E784E" w14:paraId="46299FE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63B0D" w14:textId="77777777" w:rsidR="000E784E" w:rsidRDefault="000E784E">
            <w:pPr>
              <w:pStyle w:val="movimento"/>
            </w:pPr>
            <w:r>
              <w:t>BELOGI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45BC8" w14:textId="77777777" w:rsidR="000E784E" w:rsidRDefault="000E784E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DD5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67DED" w14:textId="77777777" w:rsidR="000E784E" w:rsidRDefault="000E784E">
            <w:pPr>
              <w:pStyle w:val="movimento"/>
            </w:pPr>
            <w:r>
              <w:t>TROILO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99C9A" w14:textId="77777777" w:rsidR="000E784E" w:rsidRDefault="000E784E">
            <w:pPr>
              <w:pStyle w:val="movimento2"/>
            </w:pPr>
            <w:r>
              <w:t xml:space="preserve">(CASTELLEONESE) </w:t>
            </w:r>
          </w:p>
        </w:tc>
      </w:tr>
      <w:tr w:rsidR="000E784E" w14:paraId="50EBC96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93B16" w14:textId="77777777" w:rsidR="000E784E" w:rsidRDefault="000E784E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C9BBA" w14:textId="77777777" w:rsidR="000E784E" w:rsidRDefault="000E784E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EF52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FB70E" w14:textId="77777777" w:rsidR="000E784E" w:rsidRDefault="000E784E">
            <w:pPr>
              <w:pStyle w:val="movimento"/>
            </w:pPr>
            <w:r>
              <w:t>INNAMORATI 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5E7E" w14:textId="77777777" w:rsidR="000E784E" w:rsidRDefault="000E784E">
            <w:pPr>
              <w:pStyle w:val="movimento2"/>
            </w:pPr>
            <w:r>
              <w:t xml:space="preserve">(CUPRENSE 1933) </w:t>
            </w:r>
          </w:p>
        </w:tc>
      </w:tr>
      <w:tr w:rsidR="000E784E" w14:paraId="29A377F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9F7C" w14:textId="77777777" w:rsidR="000E784E" w:rsidRDefault="000E784E">
            <w:pPr>
              <w:pStyle w:val="movimento"/>
            </w:pPr>
            <w:r>
              <w:t>GRILLI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4FF76" w14:textId="77777777" w:rsidR="000E784E" w:rsidRDefault="000E784E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1A2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DFA26" w14:textId="77777777" w:rsidR="000E784E" w:rsidRDefault="000E784E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280C9" w14:textId="77777777" w:rsidR="000E784E" w:rsidRDefault="000E784E">
            <w:pPr>
              <w:pStyle w:val="movimento2"/>
            </w:pPr>
            <w:r>
              <w:t xml:space="preserve">(FERMO SSD ARL) </w:t>
            </w:r>
          </w:p>
        </w:tc>
      </w:tr>
      <w:tr w:rsidR="000E784E" w14:paraId="679BE41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E324" w14:textId="77777777" w:rsidR="000E784E" w:rsidRDefault="000E784E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FE6ED" w14:textId="77777777" w:rsidR="000E784E" w:rsidRDefault="000E784E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B58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45C0" w14:textId="77777777" w:rsidR="000E784E" w:rsidRDefault="000E784E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7AFB2" w14:textId="77777777" w:rsidR="000E784E" w:rsidRDefault="000E784E">
            <w:pPr>
              <w:pStyle w:val="movimento2"/>
            </w:pPr>
            <w:r>
              <w:t xml:space="preserve">(FOOTBALL CLUB OSIMO 2011) </w:t>
            </w:r>
          </w:p>
        </w:tc>
      </w:tr>
      <w:tr w:rsidR="000E784E" w14:paraId="5424DF5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B7BE" w14:textId="77777777" w:rsidR="000E784E" w:rsidRDefault="000E784E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AEF94" w14:textId="77777777" w:rsidR="000E784E" w:rsidRDefault="000E784E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EEC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57B30" w14:textId="77777777" w:rsidR="000E784E" w:rsidRDefault="000E784E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3E429" w14:textId="77777777" w:rsidR="000E784E" w:rsidRDefault="000E784E">
            <w:pPr>
              <w:pStyle w:val="movimento2"/>
            </w:pPr>
            <w:r>
              <w:t xml:space="preserve">(INVICTUS RAPAGNANO GROTTA) </w:t>
            </w:r>
          </w:p>
        </w:tc>
      </w:tr>
      <w:tr w:rsidR="000E784E" w14:paraId="5FEE768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323E" w14:textId="77777777" w:rsidR="000E784E" w:rsidRDefault="000E784E">
            <w:pPr>
              <w:pStyle w:val="movimento"/>
            </w:pPr>
            <w:r>
              <w:t>LEY CHRISTOFER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4C1D" w14:textId="77777777" w:rsidR="000E784E" w:rsidRDefault="000E784E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DB5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B542C" w14:textId="77777777" w:rsidR="000E784E" w:rsidRDefault="000E784E">
            <w:pPr>
              <w:pStyle w:val="movimento"/>
            </w:pPr>
            <w:r>
              <w:t>SANTARELLI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0555" w14:textId="77777777" w:rsidR="000E784E" w:rsidRDefault="000E784E">
            <w:pPr>
              <w:pStyle w:val="movimento2"/>
            </w:pPr>
            <w:r>
              <w:t xml:space="preserve">(INVICTUS RAPAGNANO GROTTA) </w:t>
            </w:r>
          </w:p>
        </w:tc>
      </w:tr>
      <w:tr w:rsidR="000E784E" w14:paraId="4F921B9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6F5E8" w14:textId="77777777" w:rsidR="000E784E" w:rsidRDefault="000E784E">
            <w:pPr>
              <w:pStyle w:val="movimento"/>
            </w:pPr>
            <w:r>
              <w:t>CAMPANELLI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4BAB1" w14:textId="77777777" w:rsidR="000E784E" w:rsidRDefault="000E784E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0A5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89721" w14:textId="77777777" w:rsidR="000E784E" w:rsidRDefault="000E784E">
            <w:pPr>
              <w:pStyle w:val="movimento"/>
            </w:pPr>
            <w:r>
              <w:t>MICUCCI FRANCO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9990" w14:textId="77777777" w:rsidR="000E784E" w:rsidRDefault="000E784E">
            <w:pPr>
              <w:pStyle w:val="movimento2"/>
            </w:pPr>
            <w:r>
              <w:t xml:space="preserve">(MONTECASSIANO CALCIO) </w:t>
            </w:r>
          </w:p>
        </w:tc>
      </w:tr>
      <w:tr w:rsidR="000E784E" w14:paraId="4FBAFC5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8D6C1" w14:textId="77777777" w:rsidR="000E784E" w:rsidRDefault="000E784E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89B9" w14:textId="77777777" w:rsidR="000E784E" w:rsidRDefault="000E784E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74F5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C2508" w14:textId="77777777" w:rsidR="000E784E" w:rsidRDefault="000E784E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8EFC" w14:textId="77777777" w:rsidR="000E784E" w:rsidRDefault="000E784E">
            <w:pPr>
              <w:pStyle w:val="movimento2"/>
            </w:pPr>
            <w:r>
              <w:t xml:space="preserve">(MONTECOSARO) </w:t>
            </w:r>
          </w:p>
        </w:tc>
      </w:tr>
      <w:tr w:rsidR="000E784E" w14:paraId="44B6CB6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E6DB1" w14:textId="77777777" w:rsidR="000E784E" w:rsidRDefault="000E784E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2F6F7" w14:textId="77777777" w:rsidR="000E784E" w:rsidRDefault="000E784E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4F8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BBF4F" w14:textId="77777777" w:rsidR="000E784E" w:rsidRDefault="000E784E">
            <w:pPr>
              <w:pStyle w:val="movimento"/>
            </w:pPr>
            <w:r>
              <w:t>TATO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236C" w14:textId="77777777" w:rsidR="000E784E" w:rsidRDefault="000E784E">
            <w:pPr>
              <w:pStyle w:val="movimento2"/>
            </w:pPr>
            <w:r>
              <w:t xml:space="preserve">(MURAGLIA S.S.D. A R.L.) </w:t>
            </w:r>
          </w:p>
        </w:tc>
      </w:tr>
      <w:tr w:rsidR="000E784E" w14:paraId="531DFB7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770C" w14:textId="77777777" w:rsidR="000E784E" w:rsidRDefault="000E784E">
            <w:pPr>
              <w:pStyle w:val="movimento"/>
            </w:pPr>
            <w:r>
              <w:t>COPA IMER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4D848" w14:textId="77777777" w:rsidR="000E784E" w:rsidRDefault="000E784E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229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DCC00" w14:textId="77777777" w:rsidR="000E784E" w:rsidRDefault="000E784E">
            <w:pPr>
              <w:pStyle w:val="movimento"/>
            </w:pPr>
            <w:r>
              <w:t>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81156" w14:textId="77777777" w:rsidR="000E784E" w:rsidRDefault="000E784E">
            <w:pPr>
              <w:pStyle w:val="movimento2"/>
            </w:pPr>
            <w:r>
              <w:t xml:space="preserve">(NUOVA REAL METAURO) </w:t>
            </w:r>
          </w:p>
        </w:tc>
      </w:tr>
      <w:tr w:rsidR="000E784E" w14:paraId="7BA7182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DB4C" w14:textId="77777777" w:rsidR="000E784E" w:rsidRDefault="000E784E">
            <w:pPr>
              <w:pStyle w:val="movimento"/>
            </w:pPr>
            <w: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CEFF" w14:textId="77777777" w:rsidR="000E784E" w:rsidRDefault="000E784E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E50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20A73" w14:textId="77777777" w:rsidR="000E784E" w:rsidRDefault="000E784E">
            <w:pPr>
              <w:pStyle w:val="movimento"/>
            </w:pPr>
            <w:r>
              <w:t>BACHETTI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B8BD" w14:textId="77777777" w:rsidR="000E784E" w:rsidRDefault="000E784E">
            <w:pPr>
              <w:pStyle w:val="movimento2"/>
            </w:pPr>
            <w:r>
              <w:t xml:space="preserve">(OSTRA CALCIO ASD) </w:t>
            </w:r>
          </w:p>
        </w:tc>
      </w:tr>
      <w:tr w:rsidR="000E784E" w14:paraId="1D13F4F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924A" w14:textId="77777777" w:rsidR="000E784E" w:rsidRDefault="000E784E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F4BA" w14:textId="77777777" w:rsidR="000E784E" w:rsidRDefault="000E784E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E673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E606" w14:textId="77777777" w:rsidR="000E784E" w:rsidRDefault="000E784E">
            <w:pPr>
              <w:pStyle w:val="movimento"/>
            </w:pPr>
            <w:r>
              <w:t>MIHAYLOV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758BC" w14:textId="77777777" w:rsidR="000E784E" w:rsidRDefault="000E784E">
            <w:pPr>
              <w:pStyle w:val="movimento2"/>
            </w:pPr>
            <w:r>
              <w:t xml:space="preserve">(PASSATEMPESE) </w:t>
            </w:r>
          </w:p>
        </w:tc>
      </w:tr>
      <w:tr w:rsidR="000E784E" w14:paraId="058EB6D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AA62B" w14:textId="77777777" w:rsidR="000E784E" w:rsidRDefault="000E784E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76B2" w14:textId="77777777" w:rsidR="000E784E" w:rsidRDefault="000E784E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7518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03B41" w14:textId="77777777" w:rsidR="000E784E" w:rsidRDefault="000E784E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E0CD3" w14:textId="77777777" w:rsidR="000E784E" w:rsidRDefault="000E784E">
            <w:pPr>
              <w:pStyle w:val="movimento2"/>
            </w:pPr>
            <w:r>
              <w:t xml:space="preserve">(REAL CAMERANESE) </w:t>
            </w:r>
          </w:p>
        </w:tc>
      </w:tr>
      <w:tr w:rsidR="000E784E" w14:paraId="2CCBCB5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86AA8" w14:textId="77777777" w:rsidR="000E784E" w:rsidRDefault="000E784E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09D1B" w14:textId="77777777" w:rsidR="000E784E" w:rsidRDefault="000E784E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7C1C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5570" w14:textId="77777777" w:rsidR="000E784E" w:rsidRDefault="000E784E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B6C7" w14:textId="77777777" w:rsidR="000E784E" w:rsidRDefault="000E784E">
            <w:pPr>
              <w:pStyle w:val="movimento2"/>
            </w:pPr>
            <w:r>
              <w:t xml:space="preserve">(REAL EAGLES VIRTUS PAGLIA) </w:t>
            </w:r>
          </w:p>
        </w:tc>
      </w:tr>
      <w:tr w:rsidR="000E784E" w14:paraId="6CEB680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449F5" w14:textId="77777777" w:rsidR="000E784E" w:rsidRDefault="000E784E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F9D2" w14:textId="77777777" w:rsidR="000E784E" w:rsidRDefault="000E784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C18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5785D" w14:textId="77777777" w:rsidR="000E784E" w:rsidRDefault="000E784E">
            <w:pPr>
              <w:pStyle w:val="movimento"/>
            </w:pPr>
            <w:r>
              <w:t>THIAM SEIDINA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73CFD" w14:textId="77777777" w:rsidR="000E784E" w:rsidRDefault="000E784E">
            <w:pPr>
              <w:pStyle w:val="movimento2"/>
            </w:pPr>
            <w:r>
              <w:t xml:space="preserve">(REAL ELPIDIENSE CALCIO) </w:t>
            </w:r>
          </w:p>
        </w:tc>
      </w:tr>
      <w:tr w:rsidR="000E784E" w14:paraId="6DF7141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30EF8" w14:textId="77777777" w:rsidR="000E784E" w:rsidRDefault="000E784E">
            <w:pPr>
              <w:pStyle w:val="movimento"/>
            </w:pPr>
            <w:r>
              <w:t>ACUTI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1F092" w14:textId="77777777" w:rsidR="000E784E" w:rsidRDefault="000E784E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6FEE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D0907" w14:textId="77777777" w:rsidR="000E784E" w:rsidRDefault="000E784E">
            <w:pPr>
              <w:pStyle w:val="movimento"/>
            </w:pPr>
            <w:r>
              <w:t>GHANAM ESMAIL EHAB ESM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4515" w14:textId="77777777" w:rsidR="000E784E" w:rsidRDefault="000E784E">
            <w:pPr>
              <w:pStyle w:val="movimento2"/>
            </w:pPr>
            <w:r>
              <w:t xml:space="preserve">(S.CLAUDIO) </w:t>
            </w:r>
          </w:p>
        </w:tc>
      </w:tr>
      <w:tr w:rsidR="000E784E" w14:paraId="75D2DA1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970F" w14:textId="77777777" w:rsidR="000E784E" w:rsidRDefault="000E784E">
            <w:pPr>
              <w:pStyle w:val="movimento"/>
            </w:pPr>
            <w:r>
              <w:t>MESCHINI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4EDFE" w14:textId="77777777" w:rsidR="000E784E" w:rsidRDefault="000E784E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B176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E3E28" w14:textId="77777777" w:rsidR="000E784E" w:rsidRDefault="000E784E">
            <w:pPr>
              <w:pStyle w:val="movimento"/>
            </w:pPr>
            <w:r>
              <w:t>BALDONI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38003" w14:textId="77777777" w:rsidR="000E784E" w:rsidRDefault="000E784E">
            <w:pPr>
              <w:pStyle w:val="movimento2"/>
            </w:pPr>
            <w:r>
              <w:t xml:space="preserve">(SAN BIAGIO) </w:t>
            </w:r>
          </w:p>
        </w:tc>
      </w:tr>
      <w:tr w:rsidR="000E784E" w14:paraId="3F16356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6815F" w14:textId="77777777" w:rsidR="000E784E" w:rsidRDefault="000E784E">
            <w:pPr>
              <w:pStyle w:val="movimento"/>
            </w:pPr>
            <w:r>
              <w:t>SALL CHEIKH AHMADOU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F6A6" w14:textId="77777777" w:rsidR="000E784E" w:rsidRDefault="000E784E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0FA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243B9" w14:textId="77777777" w:rsidR="000E784E" w:rsidRDefault="000E784E">
            <w:pPr>
              <w:pStyle w:val="movimento"/>
            </w:pPr>
            <w:r>
              <w:t>TERENZI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D1548" w14:textId="77777777" w:rsidR="000E784E" w:rsidRDefault="000E784E">
            <w:pPr>
              <w:pStyle w:val="movimento2"/>
            </w:pPr>
            <w:r>
              <w:t xml:space="preserve">(TAVERNELLE) </w:t>
            </w:r>
          </w:p>
        </w:tc>
      </w:tr>
      <w:tr w:rsidR="000E784E" w14:paraId="78ADD50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BD735" w14:textId="77777777" w:rsidR="000E784E" w:rsidRDefault="000E784E">
            <w:pPr>
              <w:pStyle w:val="movimento"/>
            </w:pPr>
            <w:r>
              <w:t>RUCI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F2D5" w14:textId="77777777" w:rsidR="000E784E" w:rsidRDefault="000E784E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FA26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3F22" w14:textId="77777777" w:rsidR="000E784E" w:rsidRDefault="000E784E">
            <w:pPr>
              <w:pStyle w:val="movimento"/>
            </w:pPr>
            <w:r>
              <w:t>SCARDACCHI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BC89" w14:textId="77777777" w:rsidR="000E784E" w:rsidRDefault="000E784E">
            <w:pPr>
              <w:pStyle w:val="movimento2"/>
            </w:pPr>
            <w:r>
              <w:t xml:space="preserve">(VIRIDISSIMA APECCHIO) </w:t>
            </w:r>
          </w:p>
        </w:tc>
      </w:tr>
    </w:tbl>
    <w:p w14:paraId="3FD20765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EB949B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7ACA" w14:textId="77777777" w:rsidR="000E784E" w:rsidRDefault="000E784E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D940F" w14:textId="77777777" w:rsidR="000E784E" w:rsidRDefault="000E784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60D3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6DEDD" w14:textId="77777777" w:rsidR="000E784E" w:rsidRDefault="000E784E">
            <w:pPr>
              <w:pStyle w:val="movimento"/>
            </w:pPr>
            <w: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087DF" w14:textId="77777777" w:rsidR="000E784E" w:rsidRDefault="000E784E">
            <w:pPr>
              <w:pStyle w:val="movimento2"/>
            </w:pPr>
            <w:r>
              <w:t xml:space="preserve">(ACQUASANTACALCIO 1971) </w:t>
            </w:r>
          </w:p>
        </w:tc>
      </w:tr>
      <w:tr w:rsidR="000E784E" w14:paraId="77B5B82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D7A78" w14:textId="77777777" w:rsidR="000E784E" w:rsidRDefault="000E784E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04601" w14:textId="77777777" w:rsidR="000E784E" w:rsidRDefault="000E784E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6A4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1949" w14:textId="77777777" w:rsidR="000E784E" w:rsidRDefault="000E784E">
            <w:pPr>
              <w:pStyle w:val="movimento"/>
            </w:pPr>
            <w:r>
              <w:t>VANITA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F562" w14:textId="77777777" w:rsidR="000E784E" w:rsidRDefault="000E784E">
            <w:pPr>
              <w:pStyle w:val="movimento2"/>
            </w:pPr>
            <w:r>
              <w:t xml:space="preserve">(ARGIGNANO) </w:t>
            </w:r>
          </w:p>
        </w:tc>
      </w:tr>
      <w:tr w:rsidR="000E784E" w14:paraId="6C3755C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53E9" w14:textId="77777777" w:rsidR="000E784E" w:rsidRDefault="000E784E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DDDD9" w14:textId="77777777" w:rsidR="000E784E" w:rsidRDefault="000E784E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9D4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1B522" w14:textId="77777777" w:rsidR="000E784E" w:rsidRDefault="000E784E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B01E" w14:textId="77777777" w:rsidR="000E784E" w:rsidRDefault="000E784E">
            <w:pPr>
              <w:pStyle w:val="movimento2"/>
            </w:pPr>
            <w:r>
              <w:t xml:space="preserve">(BORGHETTO) </w:t>
            </w:r>
          </w:p>
        </w:tc>
      </w:tr>
      <w:tr w:rsidR="000E784E" w14:paraId="369E4D9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75D5" w14:textId="77777777" w:rsidR="000E784E" w:rsidRDefault="000E784E">
            <w:pPr>
              <w:pStyle w:val="movimento"/>
            </w:pPr>
            <w:r>
              <w:t>PAIALUNGA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2B3F" w14:textId="77777777" w:rsidR="000E784E" w:rsidRDefault="000E784E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AD29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D1E34" w14:textId="77777777" w:rsidR="000E784E" w:rsidRDefault="000E784E">
            <w:pPr>
              <w:pStyle w:val="movimento"/>
            </w:pPr>
            <w:r>
              <w:t>KORCHI ILIAS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91B3" w14:textId="77777777" w:rsidR="000E784E" w:rsidRDefault="000E784E">
            <w:pPr>
              <w:pStyle w:val="movimento2"/>
            </w:pPr>
            <w:r>
              <w:t xml:space="preserve">(BORGO MINONNA) </w:t>
            </w:r>
          </w:p>
        </w:tc>
      </w:tr>
      <w:tr w:rsidR="000E784E" w14:paraId="6CA565C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0087" w14:textId="77777777" w:rsidR="000E784E" w:rsidRDefault="000E784E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82C1C" w14:textId="77777777" w:rsidR="000E784E" w:rsidRDefault="000E784E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0BC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CE64C" w14:textId="77777777" w:rsidR="000E784E" w:rsidRDefault="000E784E">
            <w:pPr>
              <w:pStyle w:val="movimento"/>
            </w:pPr>
            <w:r>
              <w:t>CIACCI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BBCC3" w14:textId="77777777" w:rsidR="000E784E" w:rsidRDefault="000E784E">
            <w:pPr>
              <w:pStyle w:val="movimento2"/>
            </w:pPr>
            <w:r>
              <w:t xml:space="preserve">(C.S.I.DELFINO FANO) </w:t>
            </w:r>
          </w:p>
        </w:tc>
      </w:tr>
      <w:tr w:rsidR="000E784E" w14:paraId="30A0CD4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F1E99" w14:textId="77777777" w:rsidR="000E784E" w:rsidRDefault="000E784E">
            <w:pPr>
              <w:pStyle w:val="movimento"/>
            </w:pPr>
            <w:r>
              <w:lastRenderedPageBreak/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A52E" w14:textId="77777777" w:rsidR="000E784E" w:rsidRDefault="000E784E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EA82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4F2B3" w14:textId="77777777" w:rsidR="000E784E" w:rsidRDefault="000E784E">
            <w:pPr>
              <w:pStyle w:val="movimento"/>
            </w:pPr>
            <w:r>
              <w:t>CAPRIOTTI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F8868" w14:textId="77777777" w:rsidR="000E784E" w:rsidRDefault="000E784E">
            <w:pPr>
              <w:pStyle w:val="movimento2"/>
            </w:pPr>
            <w:r>
              <w:t xml:space="preserve">(CASTEL DI LAMA) </w:t>
            </w:r>
          </w:p>
        </w:tc>
      </w:tr>
      <w:tr w:rsidR="000E784E" w14:paraId="7B24B17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01248" w14:textId="77777777" w:rsidR="000E784E" w:rsidRDefault="000E784E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26CD" w14:textId="77777777" w:rsidR="000E784E" w:rsidRDefault="000E784E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6DB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3796" w14:textId="77777777" w:rsidR="000E784E" w:rsidRDefault="000E784E">
            <w:pPr>
              <w:pStyle w:val="movimento"/>
            </w:pPr>
            <w:r>
              <w:t>MORRA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E461D" w14:textId="77777777" w:rsidR="000E784E" w:rsidRDefault="000E784E">
            <w:pPr>
              <w:pStyle w:val="movimento2"/>
            </w:pPr>
            <w:r>
              <w:t xml:space="preserve">(CASTELBELLINO CALCIO) </w:t>
            </w:r>
          </w:p>
        </w:tc>
      </w:tr>
      <w:tr w:rsidR="000E784E" w14:paraId="7254637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8B70F" w14:textId="77777777" w:rsidR="000E784E" w:rsidRDefault="000E784E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A778" w14:textId="77777777" w:rsidR="000E784E" w:rsidRDefault="000E784E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8B7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E80FC" w14:textId="77777777" w:rsidR="000E784E" w:rsidRDefault="000E784E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72508" w14:textId="77777777" w:rsidR="000E784E" w:rsidRDefault="000E784E">
            <w:pPr>
              <w:pStyle w:val="movimento2"/>
            </w:pPr>
            <w:r>
              <w:t xml:space="preserve">(CASTELLEONESE) </w:t>
            </w:r>
          </w:p>
        </w:tc>
      </w:tr>
      <w:tr w:rsidR="000E784E" w14:paraId="49A6E10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7E774" w14:textId="77777777" w:rsidR="000E784E" w:rsidRDefault="000E784E">
            <w:pPr>
              <w:pStyle w:val="movimento"/>
            </w:pPr>
            <w:r>
              <w:t>CAMAIONI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71B4A" w14:textId="77777777" w:rsidR="000E784E" w:rsidRDefault="000E784E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D10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5F001" w14:textId="77777777" w:rsidR="000E784E" w:rsidRDefault="000E784E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36DE" w14:textId="77777777" w:rsidR="000E784E" w:rsidRDefault="000E784E">
            <w:pPr>
              <w:pStyle w:val="movimento2"/>
            </w:pPr>
            <w:r>
              <w:t xml:space="preserve">(CENTOBUCHI 1972 MP) </w:t>
            </w:r>
          </w:p>
        </w:tc>
      </w:tr>
      <w:tr w:rsidR="000E784E" w14:paraId="47268EB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49A0C" w14:textId="77777777" w:rsidR="000E784E" w:rsidRDefault="000E784E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68E89" w14:textId="77777777" w:rsidR="000E784E" w:rsidRDefault="000E784E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6DEE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15806" w14:textId="77777777" w:rsidR="000E784E" w:rsidRDefault="000E784E">
            <w:pPr>
              <w:pStyle w:val="movimento"/>
            </w:pPr>
            <w:r>
              <w:t>FRANCHI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AA270" w14:textId="77777777" w:rsidR="000E784E" w:rsidRDefault="000E784E">
            <w:pPr>
              <w:pStyle w:val="movimento2"/>
            </w:pPr>
            <w:r>
              <w:t xml:space="preserve">(CUPRENSE 1933) </w:t>
            </w:r>
          </w:p>
        </w:tc>
      </w:tr>
      <w:tr w:rsidR="000E784E" w14:paraId="513A833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EB04B" w14:textId="77777777" w:rsidR="000E784E" w:rsidRDefault="000E784E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DF999" w14:textId="77777777" w:rsidR="000E784E" w:rsidRDefault="000E784E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D3FF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AE6D3" w14:textId="77777777" w:rsidR="000E784E" w:rsidRDefault="000E784E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62A89" w14:textId="77777777" w:rsidR="000E784E" w:rsidRDefault="000E784E">
            <w:pPr>
              <w:pStyle w:val="movimento2"/>
            </w:pPr>
            <w:r>
              <w:t xml:space="preserve">(FALCO ACQUALAGNA) </w:t>
            </w:r>
          </w:p>
        </w:tc>
      </w:tr>
      <w:tr w:rsidR="000E784E" w14:paraId="5C837FC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A136" w14:textId="77777777" w:rsidR="000E784E" w:rsidRDefault="000E784E">
            <w:pPr>
              <w:pStyle w:val="movimento"/>
            </w:pPr>
            <w:r>
              <w:t>MASTRI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7D97" w14:textId="77777777" w:rsidR="000E784E" w:rsidRDefault="000E784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0F60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35A7" w14:textId="77777777" w:rsidR="000E784E" w:rsidRDefault="000E784E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14D8" w14:textId="77777777" w:rsidR="000E784E" w:rsidRDefault="000E784E">
            <w:pPr>
              <w:pStyle w:val="movimento2"/>
            </w:pPr>
            <w:r>
              <w:t xml:space="preserve">(FILOTTRANESE A.S.D.) </w:t>
            </w:r>
          </w:p>
        </w:tc>
      </w:tr>
      <w:tr w:rsidR="000E784E" w14:paraId="306FE31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EE6C" w14:textId="77777777" w:rsidR="000E784E" w:rsidRDefault="000E784E">
            <w:pPr>
              <w:pStyle w:val="movimento"/>
            </w:pPr>
            <w:r>
              <w:t>ROSSI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F80E0" w14:textId="77777777" w:rsidR="000E784E" w:rsidRDefault="000E784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CA7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7472B" w14:textId="77777777" w:rsidR="000E784E" w:rsidRDefault="000E784E">
            <w:pPr>
              <w:pStyle w:val="movimento"/>
            </w:pPr>
            <w:r>
              <w:t>SPARVOLI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213D7" w14:textId="77777777" w:rsidR="000E784E" w:rsidRDefault="000E784E">
            <w:pPr>
              <w:pStyle w:val="movimento2"/>
            </w:pPr>
            <w:r>
              <w:t xml:space="preserve">(FOLGORE CASTELRAIMONDO) </w:t>
            </w:r>
          </w:p>
        </w:tc>
      </w:tr>
      <w:tr w:rsidR="000E784E" w14:paraId="2B15CAE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D359" w14:textId="77777777" w:rsidR="000E784E" w:rsidRDefault="000E784E">
            <w:pPr>
              <w:pStyle w:val="movimento"/>
            </w:pPr>
            <w:r>
              <w:t>STAGNARI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6E4CF" w14:textId="77777777" w:rsidR="000E784E" w:rsidRDefault="000E784E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4AD1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4285" w14:textId="77777777" w:rsidR="000E784E" w:rsidRDefault="000E784E">
            <w:pPr>
              <w:pStyle w:val="movimento"/>
            </w:pPr>
            <w:r>
              <w:t>DIVISI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ED45E" w14:textId="77777777" w:rsidR="000E784E" w:rsidRDefault="000E784E">
            <w:pPr>
              <w:pStyle w:val="movimento2"/>
            </w:pPr>
            <w:r>
              <w:t xml:space="preserve">(FUTURA 96) </w:t>
            </w:r>
          </w:p>
        </w:tc>
      </w:tr>
      <w:tr w:rsidR="000E784E" w14:paraId="101D5D9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C974" w14:textId="77777777" w:rsidR="000E784E" w:rsidRDefault="000E784E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5270" w14:textId="77777777" w:rsidR="000E784E" w:rsidRDefault="000E784E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70B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F4178" w14:textId="77777777" w:rsidR="000E784E" w:rsidRDefault="000E784E">
            <w:pPr>
              <w:pStyle w:val="movimento"/>
            </w:pPr>
            <w:r>
              <w:t>MACHEDON MIHAI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F97BF" w14:textId="77777777" w:rsidR="000E784E" w:rsidRDefault="000E784E">
            <w:pPr>
              <w:pStyle w:val="movimento2"/>
            </w:pPr>
            <w:r>
              <w:t xml:space="preserve">(LABOR 1950) </w:t>
            </w:r>
          </w:p>
        </w:tc>
      </w:tr>
      <w:tr w:rsidR="000E784E" w14:paraId="14A99F1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C5693" w14:textId="77777777" w:rsidR="000E784E" w:rsidRDefault="000E784E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234BE" w14:textId="77777777" w:rsidR="000E784E" w:rsidRDefault="000E784E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E5A1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913F" w14:textId="77777777" w:rsidR="000E784E" w:rsidRDefault="000E784E">
            <w:pPr>
              <w:pStyle w:val="movimento"/>
            </w:pPr>
            <w:r>
              <w:t>CANGIOTTI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B11E1" w14:textId="77777777" w:rsidR="000E784E" w:rsidRDefault="000E784E">
            <w:pPr>
              <w:pStyle w:val="movimento2"/>
            </w:pPr>
            <w:r>
              <w:t xml:space="preserve">(MURAGLIA S.S.D. A R.L.) </w:t>
            </w:r>
          </w:p>
        </w:tc>
      </w:tr>
      <w:tr w:rsidR="000E784E" w14:paraId="201A83B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9BBC1" w14:textId="77777777" w:rsidR="000E784E" w:rsidRDefault="000E784E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4B901" w14:textId="77777777" w:rsidR="000E784E" w:rsidRDefault="000E784E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9FF5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1A8C" w14:textId="77777777" w:rsidR="000E784E" w:rsidRDefault="000E784E">
            <w:pPr>
              <w:pStyle w:val="movimento"/>
            </w:pPr>
            <w:r>
              <w:t>DI PASQUALE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84F63" w14:textId="77777777" w:rsidR="000E784E" w:rsidRDefault="000E784E">
            <w:pPr>
              <w:pStyle w:val="movimento2"/>
            </w:pPr>
            <w:r>
              <w:t xml:space="preserve">(OFFIDA A.S.D.) </w:t>
            </w:r>
          </w:p>
        </w:tc>
      </w:tr>
      <w:tr w:rsidR="000E784E" w14:paraId="5D1617F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31E2" w14:textId="77777777" w:rsidR="000E784E" w:rsidRDefault="000E784E">
            <w:pPr>
              <w:pStyle w:val="movimento"/>
            </w:pPr>
            <w:r>
              <w:t>EL HASSANI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58C5B" w14:textId="77777777" w:rsidR="000E784E" w:rsidRDefault="000E784E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6766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CE45" w14:textId="77777777" w:rsidR="000E784E" w:rsidRDefault="000E784E">
            <w:pPr>
              <w:pStyle w:val="movimento"/>
            </w:pPr>
            <w:r>
              <w:t>FERRI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B2062" w14:textId="77777777" w:rsidR="000E784E" w:rsidRDefault="000E784E">
            <w:pPr>
              <w:pStyle w:val="movimento2"/>
            </w:pPr>
            <w:r>
              <w:t xml:space="preserve">(OLIMPIA) </w:t>
            </w:r>
          </w:p>
        </w:tc>
      </w:tr>
      <w:tr w:rsidR="000E784E" w14:paraId="5280C00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2E3DB" w14:textId="77777777" w:rsidR="000E784E" w:rsidRDefault="000E784E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2313" w14:textId="77777777" w:rsidR="000E784E" w:rsidRDefault="000E784E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A538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495FB" w14:textId="77777777" w:rsidR="000E784E" w:rsidRDefault="000E784E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A6991" w14:textId="77777777" w:rsidR="000E784E" w:rsidRDefault="000E784E">
            <w:pPr>
              <w:pStyle w:val="movimento2"/>
            </w:pPr>
            <w:r>
              <w:t xml:space="preserve">(PANTANO CALCIO) </w:t>
            </w:r>
          </w:p>
        </w:tc>
      </w:tr>
      <w:tr w:rsidR="000E784E" w14:paraId="0379A15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3F1C3" w14:textId="77777777" w:rsidR="000E784E" w:rsidRDefault="000E784E">
            <w:pPr>
              <w:pStyle w:val="movimento"/>
            </w:pPr>
            <w:r>
              <w:t>POLENTA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E8D2D" w14:textId="77777777" w:rsidR="000E784E" w:rsidRDefault="000E784E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A7D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5377F" w14:textId="77777777" w:rsidR="000E784E" w:rsidRDefault="000E784E">
            <w:pPr>
              <w:pStyle w:val="movimento"/>
            </w:pPr>
            <w:r>
              <w:t>DI SANTE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EE810" w14:textId="77777777" w:rsidR="000E784E" w:rsidRDefault="000E784E">
            <w:pPr>
              <w:pStyle w:val="movimento2"/>
            </w:pPr>
            <w:r>
              <w:t xml:space="preserve">(PINTURETTA FALCOR) </w:t>
            </w:r>
          </w:p>
        </w:tc>
      </w:tr>
      <w:tr w:rsidR="000E784E" w14:paraId="52510B0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D721" w14:textId="77777777" w:rsidR="000E784E" w:rsidRDefault="000E784E">
            <w:pPr>
              <w:pStyle w:val="movimento"/>
            </w:pPr>
            <w:r>
              <w:t>CICCARELLI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CFA3D" w14:textId="77777777" w:rsidR="000E784E" w:rsidRDefault="000E784E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8A35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2EC1" w14:textId="77777777" w:rsidR="000E784E" w:rsidRDefault="000E784E">
            <w:pPr>
              <w:pStyle w:val="movimento"/>
            </w:pPr>
            <w:r>
              <w:t>DURAZZI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6D0A" w14:textId="77777777" w:rsidR="000E784E" w:rsidRDefault="000E784E">
            <w:pPr>
              <w:pStyle w:val="movimento2"/>
            </w:pPr>
            <w:r>
              <w:t xml:space="preserve">(PORTORECANATI A.S.D.) </w:t>
            </w:r>
          </w:p>
        </w:tc>
      </w:tr>
      <w:tr w:rsidR="000E784E" w14:paraId="1233189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B337" w14:textId="77777777" w:rsidR="000E784E" w:rsidRDefault="000E784E">
            <w:pPr>
              <w:pStyle w:val="movimento"/>
            </w:pPr>
            <w:r>
              <w:t>SEGHETTI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EF04" w14:textId="77777777" w:rsidR="000E784E" w:rsidRDefault="000E784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2427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CE383" w14:textId="77777777" w:rsidR="000E784E" w:rsidRDefault="000E784E">
            <w:pPr>
              <w:pStyle w:val="movimento"/>
            </w:pPr>
            <w:r>
              <w:t>COGNIGNI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10469" w14:textId="77777777" w:rsidR="000E784E" w:rsidRDefault="000E784E">
            <w:pPr>
              <w:pStyle w:val="movimento2"/>
            </w:pPr>
            <w:r>
              <w:t xml:space="preserve">(S.CLAUDIO) </w:t>
            </w:r>
          </w:p>
        </w:tc>
      </w:tr>
      <w:tr w:rsidR="000E784E" w14:paraId="2BA6200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6100" w14:textId="77777777" w:rsidR="000E784E" w:rsidRDefault="000E784E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186A" w14:textId="77777777" w:rsidR="000E784E" w:rsidRDefault="000E784E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651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E662" w14:textId="77777777" w:rsidR="000E784E" w:rsidRDefault="000E784E">
            <w:pPr>
              <w:pStyle w:val="movimento"/>
            </w:pPr>
            <w:r>
              <w:t>BEDIAKO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3A0F" w14:textId="77777777" w:rsidR="000E784E" w:rsidRDefault="000E784E">
            <w:pPr>
              <w:pStyle w:val="movimento2"/>
            </w:pPr>
            <w:r>
              <w:t xml:space="preserve">(SAMPAOLESE CALCIO) </w:t>
            </w:r>
          </w:p>
        </w:tc>
      </w:tr>
      <w:tr w:rsidR="000E784E" w14:paraId="4982CB4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85AF5" w14:textId="77777777" w:rsidR="000E784E" w:rsidRDefault="000E784E">
            <w:pPr>
              <w:pStyle w:val="movimento"/>
            </w:pPr>
            <w:r>
              <w:t>RINALDI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2060" w14:textId="77777777" w:rsidR="000E784E" w:rsidRDefault="000E784E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4E5A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3AC3" w14:textId="77777777" w:rsidR="000E784E" w:rsidRDefault="000E784E">
            <w:pPr>
              <w:pStyle w:val="movimento"/>
            </w:pPr>
            <w:r>
              <w:t>ZANNINI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D2C8D" w14:textId="77777777" w:rsidR="000E784E" w:rsidRDefault="000E784E">
            <w:pPr>
              <w:pStyle w:val="movimento2"/>
            </w:pPr>
            <w:r>
              <w:t xml:space="preserve">(STAFFOLO) </w:t>
            </w:r>
          </w:p>
        </w:tc>
      </w:tr>
      <w:tr w:rsidR="000E784E" w14:paraId="1656AE7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E3E03" w14:textId="77777777" w:rsidR="000E784E" w:rsidRDefault="000E784E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DC84A" w14:textId="77777777" w:rsidR="000E784E" w:rsidRDefault="000E784E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9987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C2345" w14:textId="77777777" w:rsidR="000E784E" w:rsidRDefault="000E784E">
            <w:pPr>
              <w:pStyle w:val="movimento"/>
            </w:pPr>
            <w:r>
              <w:t>CERUTTI JUAN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CD87" w14:textId="77777777" w:rsidR="000E784E" w:rsidRDefault="000E784E">
            <w:pPr>
              <w:pStyle w:val="movimento2"/>
            </w:pPr>
            <w:r>
              <w:t xml:space="preserve">(URBIS SALVIA A.S.D.) </w:t>
            </w:r>
          </w:p>
        </w:tc>
      </w:tr>
      <w:tr w:rsidR="000E784E" w14:paraId="1F4DF63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050AB" w14:textId="77777777" w:rsidR="000E784E" w:rsidRDefault="000E784E">
            <w:pPr>
              <w:pStyle w:val="movimento"/>
            </w:pPr>
            <w:r>
              <w:t>FALL WACK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7B7F" w14:textId="77777777" w:rsidR="000E784E" w:rsidRDefault="000E784E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ACF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A83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862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CEB3503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83B122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6937" w14:textId="77777777" w:rsidR="000E784E" w:rsidRDefault="000E784E">
            <w:pPr>
              <w:pStyle w:val="movimento"/>
            </w:pPr>
            <w:r>
              <w:t>GOBBI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A3481" w14:textId="77777777" w:rsidR="000E784E" w:rsidRDefault="000E784E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045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B6DE4" w14:textId="77777777" w:rsidR="000E784E" w:rsidRDefault="000E784E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3B531" w14:textId="77777777" w:rsidR="000E784E" w:rsidRDefault="000E784E">
            <w:pPr>
              <w:pStyle w:val="movimento2"/>
            </w:pPr>
            <w:r>
              <w:t xml:space="preserve">(BELFORTESE R. SALVATORI) </w:t>
            </w:r>
          </w:p>
        </w:tc>
      </w:tr>
      <w:tr w:rsidR="000E784E" w14:paraId="370DFB4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578CE" w14:textId="77777777" w:rsidR="000E784E" w:rsidRDefault="000E784E">
            <w:pPr>
              <w:pStyle w:val="movimento"/>
            </w:pPr>
            <w:r>
              <w:t>VITTORINI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479D" w14:textId="77777777" w:rsidR="000E784E" w:rsidRDefault="000E784E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FFE2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90F0" w14:textId="77777777" w:rsidR="000E784E" w:rsidRDefault="000E784E">
            <w:pPr>
              <w:pStyle w:val="movimento"/>
            </w:pPr>
            <w:r>
              <w:t>ZEQIRI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30E71" w14:textId="77777777" w:rsidR="000E784E" w:rsidRDefault="000E784E">
            <w:pPr>
              <w:pStyle w:val="movimento2"/>
            </w:pPr>
            <w:r>
              <w:t xml:space="preserve">(BORGO MOGLIANO MADAL FC) </w:t>
            </w:r>
          </w:p>
        </w:tc>
      </w:tr>
      <w:tr w:rsidR="000E784E" w14:paraId="0573870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E117D" w14:textId="77777777" w:rsidR="000E784E" w:rsidRDefault="000E784E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A673" w14:textId="77777777" w:rsidR="000E784E" w:rsidRDefault="000E784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B72E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3DBB1" w14:textId="77777777" w:rsidR="000E784E" w:rsidRDefault="000E784E">
            <w:pPr>
              <w:pStyle w:val="movimento"/>
            </w:pPr>
            <w:r>
              <w:t>GALDENZI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FCBA0" w14:textId="77777777" w:rsidR="000E784E" w:rsidRDefault="000E784E">
            <w:pPr>
              <w:pStyle w:val="movimento2"/>
            </w:pPr>
            <w:r>
              <w:t xml:space="preserve">(C.S.I.DELFINO FANO) </w:t>
            </w:r>
          </w:p>
        </w:tc>
      </w:tr>
      <w:tr w:rsidR="000E784E" w14:paraId="463B23B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0D3F7" w14:textId="77777777" w:rsidR="000E784E" w:rsidRDefault="000E784E">
            <w:pPr>
              <w:pStyle w:val="movimento"/>
            </w:pPr>
            <w:r>
              <w:t>NICOLINI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8731" w14:textId="77777777" w:rsidR="000E784E" w:rsidRDefault="000E784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422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AE7C0" w14:textId="77777777" w:rsidR="000E784E" w:rsidRDefault="000E784E">
            <w:pPr>
              <w:pStyle w:val="movimento"/>
            </w:pPr>
            <w:r>
              <w:t>JACHETTA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B96B" w14:textId="77777777" w:rsidR="000E784E" w:rsidRDefault="000E784E">
            <w:pPr>
              <w:pStyle w:val="movimento2"/>
            </w:pPr>
            <w:r>
              <w:t xml:space="preserve">(CAMERINO CALCIO) </w:t>
            </w:r>
          </w:p>
        </w:tc>
      </w:tr>
      <w:tr w:rsidR="000E784E" w14:paraId="19C894A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55E2B" w14:textId="77777777" w:rsidR="000E784E" w:rsidRDefault="000E784E">
            <w:pPr>
              <w:pStyle w:val="movimento"/>
            </w:pPr>
            <w:r>
              <w:t>IACOPONI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A9726" w14:textId="77777777" w:rsidR="000E784E" w:rsidRDefault="000E784E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56C7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FCF87" w14:textId="77777777" w:rsidR="000E784E" w:rsidRDefault="000E784E">
            <w:pPr>
              <w:pStyle w:val="movimento"/>
            </w:pPr>
            <w:r>
              <w:t>MENCHINI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38E5" w14:textId="77777777" w:rsidR="000E784E" w:rsidRDefault="000E784E">
            <w:pPr>
              <w:pStyle w:val="movimento2"/>
            </w:pPr>
            <w:r>
              <w:t xml:space="preserve">(CASTEL DI LAMA) </w:t>
            </w:r>
          </w:p>
        </w:tc>
      </w:tr>
      <w:tr w:rsidR="000E784E" w14:paraId="0A12B85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1D30" w14:textId="77777777" w:rsidR="000E784E" w:rsidRDefault="000E784E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B8A76" w14:textId="77777777" w:rsidR="000E784E" w:rsidRDefault="000E784E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AA6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533F2" w14:textId="77777777" w:rsidR="000E784E" w:rsidRDefault="000E784E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68E6E" w14:textId="77777777" w:rsidR="000E784E" w:rsidRDefault="000E784E">
            <w:pPr>
              <w:pStyle w:val="movimento2"/>
            </w:pPr>
            <w:r>
              <w:t xml:space="preserve">(CASTELLEONESE) </w:t>
            </w:r>
          </w:p>
        </w:tc>
      </w:tr>
      <w:tr w:rsidR="000E784E" w14:paraId="1813F52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621FF" w14:textId="77777777" w:rsidR="000E784E" w:rsidRDefault="000E784E">
            <w:pPr>
              <w:pStyle w:val="movimento"/>
            </w:pPr>
            <w:r>
              <w:t>SPECA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2DEF2" w14:textId="77777777" w:rsidR="000E784E" w:rsidRDefault="000E784E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C34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5590" w14:textId="77777777" w:rsidR="000E784E" w:rsidRDefault="000E784E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4111" w14:textId="77777777" w:rsidR="000E784E" w:rsidRDefault="000E784E">
            <w:pPr>
              <w:pStyle w:val="movimento2"/>
            </w:pPr>
            <w:r>
              <w:t xml:space="preserve">(ELITE TOLENTINO S.S.D.R.L) </w:t>
            </w:r>
          </w:p>
        </w:tc>
      </w:tr>
      <w:tr w:rsidR="000E784E" w14:paraId="174FB71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0BA0D" w14:textId="77777777" w:rsidR="000E784E" w:rsidRDefault="000E784E">
            <w:pPr>
              <w:pStyle w:val="movimento"/>
            </w:pPr>
            <w:r>
              <w:t>DI MUCCIO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593E" w14:textId="77777777" w:rsidR="000E784E" w:rsidRDefault="000E784E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752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5BDB3" w14:textId="77777777" w:rsidR="000E784E" w:rsidRDefault="000E784E">
            <w:pPr>
              <w:pStyle w:val="movimento"/>
            </w:pPr>
            <w:r>
              <w:t>PAGLIALUNGA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B5605" w14:textId="77777777" w:rsidR="000E784E" w:rsidRDefault="000E784E">
            <w:pPr>
              <w:pStyle w:val="movimento2"/>
            </w:pPr>
            <w:r>
              <w:t xml:space="preserve">(FERMO SSD ARL) </w:t>
            </w:r>
          </w:p>
        </w:tc>
      </w:tr>
      <w:tr w:rsidR="000E784E" w14:paraId="17DD147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EB1F5" w14:textId="77777777" w:rsidR="000E784E" w:rsidRDefault="000E784E">
            <w:pPr>
              <w:pStyle w:val="movimento"/>
            </w:pPr>
            <w:r>
              <w:t>PAESANI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DF957" w14:textId="77777777" w:rsidR="000E784E" w:rsidRDefault="000E784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69A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A0158" w14:textId="77777777" w:rsidR="000E784E" w:rsidRDefault="000E784E">
            <w:pPr>
              <w:pStyle w:val="movimento"/>
            </w:pPr>
            <w:r>
              <w:t>GIROLAMINI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24B3C" w14:textId="77777777" w:rsidR="000E784E" w:rsidRDefault="000E784E">
            <w:pPr>
              <w:pStyle w:val="movimento2"/>
            </w:pPr>
            <w:r>
              <w:t xml:space="preserve">(FOLGORE CASTELRAIMONDO) </w:t>
            </w:r>
          </w:p>
        </w:tc>
      </w:tr>
      <w:tr w:rsidR="000E784E" w14:paraId="5829A96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6E0A4" w14:textId="77777777" w:rsidR="000E784E" w:rsidRDefault="000E784E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AB06" w14:textId="77777777" w:rsidR="000E784E" w:rsidRDefault="000E784E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1EEE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6F912" w14:textId="77777777" w:rsidR="000E784E" w:rsidRDefault="000E784E">
            <w:pPr>
              <w:pStyle w:val="movimento"/>
            </w:pPr>
            <w:r>
              <w:t>SALARIS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E09C5" w14:textId="77777777" w:rsidR="000E784E" w:rsidRDefault="000E784E">
            <w:pPr>
              <w:pStyle w:val="movimento2"/>
            </w:pPr>
            <w:r>
              <w:t xml:space="preserve">(FOOTBALLCLUBREAL MONTALTO) </w:t>
            </w:r>
          </w:p>
        </w:tc>
      </w:tr>
      <w:tr w:rsidR="000E784E" w14:paraId="1DEEE0C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92CA" w14:textId="77777777" w:rsidR="000E784E" w:rsidRDefault="000E784E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2134" w14:textId="77777777" w:rsidR="000E784E" w:rsidRDefault="000E784E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FAF3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1BD54" w14:textId="77777777" w:rsidR="000E784E" w:rsidRDefault="000E784E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0C05" w14:textId="77777777" w:rsidR="000E784E" w:rsidRDefault="000E784E">
            <w:pPr>
              <w:pStyle w:val="movimento2"/>
            </w:pPr>
            <w:r>
              <w:t xml:space="preserve">(MONTEMARCIANO) </w:t>
            </w:r>
          </w:p>
        </w:tc>
      </w:tr>
      <w:tr w:rsidR="000E784E" w14:paraId="2304BAF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03C8" w14:textId="77777777" w:rsidR="000E784E" w:rsidRDefault="000E784E">
            <w:pPr>
              <w:pStyle w:val="movimento"/>
            </w:pPr>
            <w:r>
              <w:t>BARTOLINI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B0E4A" w14:textId="77777777" w:rsidR="000E784E" w:rsidRDefault="000E784E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DF7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C7CA5" w14:textId="77777777" w:rsidR="000E784E" w:rsidRDefault="000E784E">
            <w:pPr>
              <w:pStyle w:val="movimento"/>
            </w:pPr>
            <w:r>
              <w:t>SIMONCELLI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AA6C" w14:textId="77777777" w:rsidR="000E784E" w:rsidRDefault="000E784E">
            <w:pPr>
              <w:pStyle w:val="movimento2"/>
            </w:pPr>
            <w:r>
              <w:t xml:space="preserve">(MURAGLIA S.S.D. A R.L.) </w:t>
            </w:r>
          </w:p>
        </w:tc>
      </w:tr>
      <w:tr w:rsidR="000E784E" w14:paraId="42BBEBE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6562" w14:textId="77777777" w:rsidR="000E784E" w:rsidRDefault="000E784E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F174D" w14:textId="77777777" w:rsidR="000E784E" w:rsidRDefault="000E784E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DAF6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DDE0" w14:textId="77777777" w:rsidR="000E784E" w:rsidRDefault="000E784E">
            <w:pPr>
              <w:pStyle w:val="movimento"/>
            </w:pPr>
            <w:r>
              <w:t>LUCIDI ALIGHIERO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B8B5" w14:textId="77777777" w:rsidR="000E784E" w:rsidRDefault="000E784E">
            <w:pPr>
              <w:pStyle w:val="movimento2"/>
            </w:pPr>
            <w:r>
              <w:t xml:space="preserve">(OFFIDA A.S.D.) </w:t>
            </w:r>
          </w:p>
        </w:tc>
      </w:tr>
      <w:tr w:rsidR="000E784E" w14:paraId="7E27E03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5787F" w14:textId="77777777" w:rsidR="000E784E" w:rsidRDefault="000E784E">
            <w:pPr>
              <w:pStyle w:val="movimento"/>
            </w:pPr>
            <w:r>
              <w:t>PONTELLINI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C84D6" w14:textId="77777777" w:rsidR="000E784E" w:rsidRDefault="000E784E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10AB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5DE63" w14:textId="77777777" w:rsidR="000E784E" w:rsidRDefault="000E784E">
            <w:pPr>
              <w:pStyle w:val="movimento"/>
            </w:pPr>
            <w:r>
              <w:t>CAPOMAGI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13AC1" w14:textId="77777777" w:rsidR="000E784E" w:rsidRDefault="000E784E">
            <w:pPr>
              <w:pStyle w:val="movimento2"/>
            </w:pPr>
            <w:r>
              <w:t xml:space="preserve">(PASSATEMPESE) </w:t>
            </w:r>
          </w:p>
        </w:tc>
      </w:tr>
      <w:tr w:rsidR="000E784E" w14:paraId="3B1F03B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0C617" w14:textId="77777777" w:rsidR="000E784E" w:rsidRDefault="000E784E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37CD" w14:textId="77777777" w:rsidR="000E784E" w:rsidRDefault="000E784E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565F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5EBA2" w14:textId="77777777" w:rsidR="000E784E" w:rsidRDefault="000E784E">
            <w:pPr>
              <w:pStyle w:val="movimento"/>
            </w:pPr>
            <w:r>
              <w:t>PAIARDINI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6817" w14:textId="77777777" w:rsidR="000E784E" w:rsidRDefault="000E784E">
            <w:pPr>
              <w:pStyle w:val="movimento2"/>
            </w:pPr>
            <w:r>
              <w:t xml:space="preserve">(PEGLIO) </w:t>
            </w:r>
          </w:p>
        </w:tc>
      </w:tr>
      <w:tr w:rsidR="000E784E" w14:paraId="426C5F0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304A" w14:textId="77777777" w:rsidR="000E784E" w:rsidRDefault="000E784E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522F" w14:textId="77777777" w:rsidR="000E784E" w:rsidRDefault="000E784E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C3F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AD458" w14:textId="77777777" w:rsidR="000E784E" w:rsidRDefault="000E784E">
            <w:pPr>
              <w:pStyle w:val="movimento"/>
            </w:pPr>
            <w:r>
              <w:t>WADE FALLOU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DFF4" w14:textId="77777777" w:rsidR="000E784E" w:rsidRDefault="000E784E">
            <w:pPr>
              <w:pStyle w:val="movimento2"/>
            </w:pPr>
            <w:r>
              <w:t xml:space="preserve">(PIETRALACROCE 73) </w:t>
            </w:r>
          </w:p>
        </w:tc>
      </w:tr>
      <w:tr w:rsidR="000E784E" w14:paraId="0ACEDB8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62951" w14:textId="77777777" w:rsidR="000E784E" w:rsidRDefault="000E784E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F4D8" w14:textId="77777777" w:rsidR="000E784E" w:rsidRDefault="000E784E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FC4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FD4C" w14:textId="77777777" w:rsidR="000E784E" w:rsidRDefault="000E784E">
            <w:pPr>
              <w:pStyle w:val="movimento"/>
            </w:pPr>
            <w:r>
              <w:t>ARAGON LEONARDO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D38F4" w14:textId="77777777" w:rsidR="000E784E" w:rsidRDefault="000E784E">
            <w:pPr>
              <w:pStyle w:val="movimento2"/>
            </w:pPr>
            <w:r>
              <w:t xml:space="preserve">(PORTORECANATI A.S.D.) </w:t>
            </w:r>
          </w:p>
        </w:tc>
      </w:tr>
      <w:tr w:rsidR="000E784E" w14:paraId="2367ECC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7CF3C" w14:textId="77777777" w:rsidR="000E784E" w:rsidRDefault="000E784E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15CD" w14:textId="77777777" w:rsidR="000E784E" w:rsidRDefault="000E784E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2D9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5DF90" w14:textId="77777777" w:rsidR="000E784E" w:rsidRDefault="000E784E">
            <w:pPr>
              <w:pStyle w:val="movimento"/>
            </w:pPr>
            <w:r>
              <w:t>MARCACCIO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E7700" w14:textId="77777777" w:rsidR="000E784E" w:rsidRDefault="000E784E">
            <w:pPr>
              <w:pStyle w:val="movimento2"/>
            </w:pPr>
            <w:r>
              <w:t xml:space="preserve">(REAL ELPIDIENSE CALCIO) </w:t>
            </w:r>
          </w:p>
        </w:tc>
      </w:tr>
      <w:tr w:rsidR="000E784E" w14:paraId="21412E9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272F7" w14:textId="77777777" w:rsidR="000E784E" w:rsidRDefault="000E784E">
            <w:pPr>
              <w:pStyle w:val="movimento"/>
            </w:pPr>
            <w:r>
              <w:t>FIORITO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592D" w14:textId="77777777" w:rsidR="000E784E" w:rsidRDefault="000E784E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FF5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BCD0" w14:textId="77777777" w:rsidR="000E784E" w:rsidRDefault="000E784E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1511B" w14:textId="77777777" w:rsidR="000E784E" w:rsidRDefault="000E784E">
            <w:pPr>
              <w:pStyle w:val="movimento2"/>
            </w:pPr>
            <w:r>
              <w:t xml:space="preserve">(SAMPAOLESE CALCIO) </w:t>
            </w:r>
          </w:p>
        </w:tc>
      </w:tr>
      <w:tr w:rsidR="000E784E" w14:paraId="749BF02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DA2E" w14:textId="77777777" w:rsidR="000E784E" w:rsidRDefault="000E784E">
            <w:pPr>
              <w:pStyle w:val="movimento"/>
            </w:pPr>
            <w:r>
              <w:t>SCORTECHINI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09CD" w14:textId="77777777" w:rsidR="000E784E" w:rsidRDefault="000E784E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4D75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4E9BC" w14:textId="77777777" w:rsidR="000E784E" w:rsidRDefault="000E784E">
            <w:pPr>
              <w:pStyle w:val="movimento"/>
            </w:pPr>
            <w:r>
              <w:t>ZEPPONI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AAAF" w14:textId="77777777" w:rsidR="000E784E" w:rsidRDefault="000E784E">
            <w:pPr>
              <w:pStyle w:val="movimento2"/>
            </w:pPr>
            <w:r>
              <w:t xml:space="preserve">(SAN COSTANZO ASD) </w:t>
            </w:r>
          </w:p>
        </w:tc>
      </w:tr>
      <w:tr w:rsidR="000E784E" w14:paraId="2F13CE1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94703" w14:textId="77777777" w:rsidR="000E784E" w:rsidRDefault="000E784E">
            <w:pPr>
              <w:pStyle w:val="movimento"/>
            </w:pPr>
            <w:r>
              <w:t>STORONI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60A25" w14:textId="77777777" w:rsidR="000E784E" w:rsidRDefault="000E784E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FEEE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F0DD" w14:textId="77777777" w:rsidR="000E784E" w:rsidRDefault="000E784E">
            <w:pPr>
              <w:pStyle w:val="movimento"/>
            </w:pPr>
            <w:r>
              <w:t>CANTARINI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DFDF1" w14:textId="77777777" w:rsidR="000E784E" w:rsidRDefault="000E784E">
            <w:pPr>
              <w:pStyle w:val="movimento2"/>
            </w:pPr>
            <w:r>
              <w:t xml:space="preserve">(URBIS SALVIA A.S.D.) </w:t>
            </w:r>
          </w:p>
        </w:tc>
      </w:tr>
      <w:tr w:rsidR="000E784E" w14:paraId="5F420C5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CD8F" w14:textId="77777777" w:rsidR="000E784E" w:rsidRDefault="000E784E">
            <w:pPr>
              <w:pStyle w:val="movimento"/>
            </w:pPr>
            <w:r>
              <w:t>VERDICCHIO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8A211" w14:textId="77777777" w:rsidR="000E784E" w:rsidRDefault="000E784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E4C1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9764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C5C69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3DFA073" w14:textId="77777777" w:rsidR="000E784E" w:rsidRDefault="000E784E">
      <w:pPr>
        <w:pStyle w:val="titolo10"/>
        <w:divId w:val="451099984"/>
      </w:pPr>
      <w:r>
        <w:t xml:space="preserve">GARE DEL 17/11/2024 </w:t>
      </w:r>
    </w:p>
    <w:p w14:paraId="351B1C84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6C21CB64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6784BA8E" w14:textId="77777777" w:rsidR="000E784E" w:rsidRDefault="000E784E">
      <w:pPr>
        <w:pStyle w:val="titolo3"/>
        <w:divId w:val="451099984"/>
      </w:pPr>
      <w:r>
        <w:t xml:space="preserve">SOCIETA' </w:t>
      </w:r>
    </w:p>
    <w:p w14:paraId="69F5C3E8" w14:textId="77777777" w:rsidR="000E784E" w:rsidRDefault="000E784E">
      <w:pPr>
        <w:pStyle w:val="titolo20"/>
        <w:divId w:val="451099984"/>
      </w:pPr>
      <w:r>
        <w:t xml:space="preserve">AMMENDA </w:t>
      </w:r>
    </w:p>
    <w:p w14:paraId="146991D2" w14:textId="77777777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Euro 150,00 AVIS MONTECALVO </w:t>
      </w:r>
      <w:r>
        <w:br/>
        <w:t>Per aver alcuni propri sostenitori, durante il secondo tempo di gioco, rivolto espressioni offensive e minacciose all'indirizzo dell'arbitro</w:t>
      </w:r>
    </w:p>
    <w:p w14:paraId="310BE667" w14:textId="77777777" w:rsidR="000E784E" w:rsidRDefault="000E784E">
      <w:pPr>
        <w:pStyle w:val="titolo3"/>
        <w:divId w:val="451099984"/>
      </w:pPr>
      <w:r>
        <w:t xml:space="preserve">DIRIGENTI </w:t>
      </w:r>
    </w:p>
    <w:p w14:paraId="3092D157" w14:textId="77777777" w:rsidR="000E784E" w:rsidRDefault="000E784E">
      <w:pPr>
        <w:pStyle w:val="titolo20"/>
        <w:divId w:val="451099984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AF26F2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5BADE" w14:textId="77777777" w:rsidR="000E784E" w:rsidRDefault="000E784E">
            <w:pPr>
              <w:pStyle w:val="movimento"/>
            </w:pPr>
            <w:r>
              <w:t>VECCHIETTI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E9C55" w14:textId="77777777" w:rsidR="000E784E" w:rsidRDefault="000E784E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03FE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236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F0F7F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319EB74F" w14:textId="77777777" w:rsidR="000E784E" w:rsidRDefault="000E784E">
      <w:pPr>
        <w:pStyle w:val="titolo3"/>
        <w:divId w:val="451099984"/>
      </w:pPr>
      <w:r>
        <w:t xml:space="preserve">ALLENATORI </w:t>
      </w:r>
    </w:p>
    <w:p w14:paraId="30EB1583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307BB5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504D4" w14:textId="77777777" w:rsidR="000E784E" w:rsidRDefault="000E784E">
            <w:pPr>
              <w:pStyle w:val="movimento"/>
            </w:pPr>
            <w:r>
              <w:t>BOMBAGIONI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7025E" w14:textId="77777777" w:rsidR="000E784E" w:rsidRDefault="000E784E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C9A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009E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7C54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AA9BE56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7CF7ADA6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34358F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DB34A" w14:textId="77777777" w:rsidR="000E784E" w:rsidRDefault="000E784E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3ECA2" w14:textId="77777777" w:rsidR="000E784E" w:rsidRDefault="000E784E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9D90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76A4F" w14:textId="77777777" w:rsidR="000E784E" w:rsidRDefault="000E784E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3C48" w14:textId="77777777" w:rsidR="000E784E" w:rsidRDefault="000E784E">
            <w:pPr>
              <w:pStyle w:val="movimento2"/>
            </w:pPr>
            <w:r>
              <w:t xml:space="preserve">(ATLETICO MONDOLFO 1952) </w:t>
            </w:r>
          </w:p>
        </w:tc>
      </w:tr>
      <w:tr w:rsidR="000E784E" w14:paraId="5200B8B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E304" w14:textId="77777777" w:rsidR="000E784E" w:rsidRDefault="000E784E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6C2A8" w14:textId="77777777" w:rsidR="000E784E" w:rsidRDefault="000E784E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6755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0109A" w14:textId="77777777" w:rsidR="000E784E" w:rsidRDefault="000E784E">
            <w:pPr>
              <w:pStyle w:val="movimento"/>
            </w:pPr>
            <w:r>
              <w:t>POMPEI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9ABCD" w14:textId="77777777" w:rsidR="000E784E" w:rsidRDefault="000E784E">
            <w:pPr>
              <w:pStyle w:val="movimento2"/>
            </w:pPr>
            <w:r>
              <w:t xml:space="preserve">(PETRITOLI 1960) </w:t>
            </w:r>
          </w:p>
        </w:tc>
      </w:tr>
      <w:tr w:rsidR="000E784E" w14:paraId="1DA0F1A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AEEF" w14:textId="77777777" w:rsidR="000E784E" w:rsidRDefault="000E784E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C7DD" w14:textId="77777777" w:rsidR="000E784E" w:rsidRDefault="000E784E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A363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960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A8805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2623761" w14:textId="77777777" w:rsidR="000E784E" w:rsidRDefault="000E784E">
      <w:pPr>
        <w:pStyle w:val="titolo20"/>
        <w:divId w:val="45109998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748D9AA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35D2D" w14:textId="77777777" w:rsidR="000E784E" w:rsidRDefault="000E784E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787E" w14:textId="77777777" w:rsidR="000E784E" w:rsidRDefault="000E784E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D37E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5EF8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41099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77727658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B3D637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2F60A" w14:textId="77777777" w:rsidR="000E784E" w:rsidRDefault="000E784E">
            <w:pPr>
              <w:pStyle w:val="movimento"/>
            </w:pPr>
            <w:r>
              <w:t>BRUSCIA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5E960" w14:textId="77777777" w:rsidR="000E784E" w:rsidRDefault="000E784E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D89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4AEE" w14:textId="77777777" w:rsidR="000E784E" w:rsidRDefault="000E784E">
            <w:pPr>
              <w:pStyle w:val="movimento"/>
            </w:pPr>
            <w:r>
              <w:t>PALAZZI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A69E5" w14:textId="77777777" w:rsidR="000E784E" w:rsidRDefault="000E784E">
            <w:pPr>
              <w:pStyle w:val="movimento2"/>
            </w:pPr>
            <w:r>
              <w:t xml:space="preserve">(MERCATELLESE) </w:t>
            </w:r>
          </w:p>
        </w:tc>
      </w:tr>
      <w:tr w:rsidR="000E784E" w14:paraId="20C946E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C933B" w14:textId="77777777" w:rsidR="000E784E" w:rsidRDefault="000E784E">
            <w:pPr>
              <w:pStyle w:val="movimento"/>
            </w:pPr>
            <w:r>
              <w:t>VITALI LOY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2C94" w14:textId="77777777" w:rsidR="000E784E" w:rsidRDefault="000E784E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0040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623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4BEC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4B28953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F9CA96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1AD5" w14:textId="77777777" w:rsidR="000E784E" w:rsidRDefault="000E784E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2383" w14:textId="77777777" w:rsidR="000E784E" w:rsidRDefault="000E784E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C330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E7699" w14:textId="77777777" w:rsidR="000E784E" w:rsidRDefault="000E784E">
            <w:pPr>
              <w:pStyle w:val="movimento"/>
            </w:pPr>
            <w:r>
              <w:t>NICOLINI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AA5F" w14:textId="77777777" w:rsidR="000E784E" w:rsidRDefault="000E784E">
            <w:pPr>
              <w:pStyle w:val="movimento2"/>
            </w:pPr>
            <w:r>
              <w:t xml:space="preserve">(ATLETICO MONDOLFO 1952) </w:t>
            </w:r>
          </w:p>
        </w:tc>
      </w:tr>
      <w:tr w:rsidR="000E784E" w14:paraId="3B23121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A7775" w14:textId="77777777" w:rsidR="000E784E" w:rsidRDefault="000E784E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8417" w14:textId="77777777" w:rsidR="000E784E" w:rsidRDefault="000E784E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9563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DA9E3" w14:textId="77777777" w:rsidR="000E784E" w:rsidRDefault="000E784E">
            <w:pPr>
              <w:pStyle w:val="movimento"/>
            </w:pPr>
            <w:r>
              <w:t>BALDUCCI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59DC" w14:textId="77777777" w:rsidR="000E784E" w:rsidRDefault="000E784E">
            <w:pPr>
              <w:pStyle w:val="movimento2"/>
            </w:pPr>
            <w:r>
              <w:t xml:space="preserve">(AVIS MONTECALVO) </w:t>
            </w:r>
          </w:p>
        </w:tc>
      </w:tr>
      <w:tr w:rsidR="000E784E" w14:paraId="56B2F68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7C35" w14:textId="77777777" w:rsidR="000E784E" w:rsidRDefault="000E784E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EC929" w14:textId="77777777" w:rsidR="000E784E" w:rsidRDefault="000E784E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DD7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370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E96E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2AA88385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393568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A3D11" w14:textId="77777777" w:rsidR="000E784E" w:rsidRDefault="000E784E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56E0B" w14:textId="77777777" w:rsidR="000E784E" w:rsidRDefault="000E784E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B970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DCB45" w14:textId="77777777" w:rsidR="000E784E" w:rsidRDefault="000E784E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C0D34" w14:textId="77777777" w:rsidR="000E784E" w:rsidRDefault="000E784E">
            <w:pPr>
              <w:pStyle w:val="movimento2"/>
            </w:pPr>
            <w:r>
              <w:t xml:space="preserve">(AUDAX CALCIO PIOBBICO) </w:t>
            </w:r>
          </w:p>
        </w:tc>
      </w:tr>
      <w:tr w:rsidR="000E784E" w14:paraId="5FBE10A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AD06" w14:textId="77777777" w:rsidR="000E784E" w:rsidRDefault="000E784E">
            <w:pPr>
              <w:pStyle w:val="movimento"/>
            </w:pPr>
            <w:r>
              <w:t>COCCHI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7E32" w14:textId="77777777" w:rsidR="000E784E" w:rsidRDefault="000E784E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B14C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4DF2" w14:textId="77777777" w:rsidR="000E784E" w:rsidRDefault="000E784E">
            <w:pPr>
              <w:pStyle w:val="movimento"/>
            </w:pPr>
            <w:r>
              <w:t>CERPOLINI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FF81C" w14:textId="77777777" w:rsidR="000E784E" w:rsidRDefault="000E784E">
            <w:pPr>
              <w:pStyle w:val="movimento2"/>
            </w:pPr>
            <w:r>
              <w:t xml:space="preserve">(MERCATELLESE) </w:t>
            </w:r>
          </w:p>
        </w:tc>
      </w:tr>
      <w:tr w:rsidR="000E784E" w14:paraId="114C54B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2BA21" w14:textId="77777777" w:rsidR="000E784E" w:rsidRDefault="000E784E">
            <w:pPr>
              <w:pStyle w:val="movimento"/>
            </w:pPr>
            <w:r>
              <w:t>DI GENNARO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B5271" w14:textId="77777777" w:rsidR="000E784E" w:rsidRDefault="000E784E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6735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DCF2" w14:textId="77777777" w:rsidR="000E784E" w:rsidRDefault="000E784E">
            <w:pPr>
              <w:pStyle w:val="movimento"/>
            </w:pPr>
            <w: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011EB" w14:textId="77777777" w:rsidR="000E784E" w:rsidRDefault="000E784E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3859C87E" w14:textId="77777777" w:rsidR="000E784E" w:rsidRDefault="000E784E">
      <w:pPr>
        <w:pStyle w:val="breakline"/>
        <w:divId w:val="451099984"/>
      </w:pPr>
    </w:p>
    <w:p w14:paraId="676D5A78" w14:textId="77777777" w:rsidR="000E784E" w:rsidRDefault="000E784E">
      <w:pPr>
        <w:pStyle w:val="titolocampionato0"/>
        <w:shd w:val="clear" w:color="auto" w:fill="CCCCCC"/>
        <w:spacing w:before="80" w:after="40"/>
        <w:divId w:val="451099984"/>
      </w:pPr>
      <w:r>
        <w:t>JUNIORES UNDER 19 REGIONALE</w:t>
      </w:r>
    </w:p>
    <w:p w14:paraId="69349F7C" w14:textId="77777777" w:rsidR="000E784E" w:rsidRDefault="000E784E">
      <w:pPr>
        <w:pStyle w:val="titoloprinc0"/>
        <w:divId w:val="451099984"/>
      </w:pPr>
      <w:r>
        <w:t>RISULTATI</w:t>
      </w:r>
    </w:p>
    <w:p w14:paraId="22D7357C" w14:textId="77777777" w:rsidR="000E784E" w:rsidRDefault="000E784E">
      <w:pPr>
        <w:pStyle w:val="breakline"/>
        <w:divId w:val="451099984"/>
      </w:pPr>
    </w:p>
    <w:p w14:paraId="352B9CEE" w14:textId="77777777" w:rsidR="000E784E" w:rsidRDefault="000E784E">
      <w:pPr>
        <w:pStyle w:val="sottotitolocampionato1"/>
        <w:divId w:val="451099984"/>
      </w:pPr>
      <w:r>
        <w:t>RISULTATI UFFICIALI GARE DEL 17/11/2024</w:t>
      </w:r>
    </w:p>
    <w:p w14:paraId="653029DB" w14:textId="77777777" w:rsidR="000E784E" w:rsidRDefault="000E784E">
      <w:pPr>
        <w:pStyle w:val="sottotitolocampionato2"/>
        <w:divId w:val="451099984"/>
      </w:pPr>
      <w:r>
        <w:t>Si trascrivono qui di seguito i risultati ufficiali delle gare disputate</w:t>
      </w:r>
    </w:p>
    <w:p w14:paraId="03C296C5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E784E" w14:paraId="357964BE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45AE63A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EBFBC" w14:textId="77777777" w:rsidR="000E784E" w:rsidRDefault="000E784E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0E784E" w14:paraId="28ACCA1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25ED4" w14:textId="77777777" w:rsidR="000E784E" w:rsidRDefault="000E784E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CBE55" w14:textId="77777777" w:rsidR="000E784E" w:rsidRDefault="000E784E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EC27B" w14:textId="77777777" w:rsidR="000E784E" w:rsidRDefault="000E784E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7CF69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E3101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25B48" w14:textId="77777777" w:rsidR="000E784E" w:rsidRDefault="000E784E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49B18" w14:textId="77777777" w:rsidR="000E784E" w:rsidRDefault="000E784E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EBB90" w14:textId="77777777" w:rsidR="000E784E" w:rsidRDefault="000E784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E66F7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A8BFC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2AB3E" w14:textId="77777777" w:rsidR="000E784E" w:rsidRDefault="000E784E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06FCC" w14:textId="77777777" w:rsidR="000E784E" w:rsidRDefault="000E784E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DABC5" w14:textId="77777777" w:rsidR="000E784E" w:rsidRDefault="000E784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3630F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0A0E8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89A70" w14:textId="77777777" w:rsidR="000E784E" w:rsidRDefault="000E784E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999A0" w14:textId="77777777" w:rsidR="000E784E" w:rsidRDefault="000E784E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747ED" w14:textId="77777777" w:rsidR="000E784E" w:rsidRDefault="000E784E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EF66F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66EF1F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21701" w14:textId="77777777" w:rsidR="000E784E" w:rsidRDefault="000E784E">
                  <w:pPr>
                    <w:pStyle w:val="rowtabella"/>
                  </w:pPr>
                  <w:r>
                    <w:t>(1) 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95FA0" w14:textId="77777777" w:rsidR="000E784E" w:rsidRDefault="000E784E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643EF" w14:textId="77777777" w:rsidR="000E784E" w:rsidRDefault="000E784E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8F440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6F0460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B52EB" w14:textId="77777777" w:rsidR="000E784E" w:rsidRDefault="000E784E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8FFA1" w14:textId="77777777" w:rsidR="000E784E" w:rsidRDefault="000E784E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37982" w14:textId="77777777" w:rsidR="000E784E" w:rsidRDefault="000E784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96F01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E1CC0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72D52" w14:textId="77777777" w:rsidR="000E784E" w:rsidRDefault="000E784E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26A0B" w14:textId="77777777" w:rsidR="000E784E" w:rsidRDefault="000E784E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B1E3C" w14:textId="77777777" w:rsidR="000E784E" w:rsidRDefault="000E784E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3AF67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84CC14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031A0" w14:textId="77777777" w:rsidR="000E784E" w:rsidRDefault="000E784E">
                  <w:pPr>
                    <w:pStyle w:val="rowtabella"/>
                  </w:pPr>
                  <w:r>
                    <w:t>(1) - disputata il 16/11/2024</w:t>
                  </w:r>
                </w:p>
              </w:tc>
            </w:tr>
          </w:tbl>
          <w:p w14:paraId="739EDDCF" w14:textId="77777777" w:rsidR="000E784E" w:rsidRDefault="000E784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770A33B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0506D" w14:textId="77777777" w:rsidR="000E784E" w:rsidRDefault="000E784E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0E784E" w14:paraId="0ED6CAB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01188" w14:textId="77777777" w:rsidR="000E784E" w:rsidRDefault="000E784E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D8505" w14:textId="77777777" w:rsidR="000E784E" w:rsidRDefault="000E784E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4D8E6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1BF5A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1FE2E6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AD0D3" w14:textId="77777777" w:rsidR="000E784E" w:rsidRDefault="000E784E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A1767" w14:textId="77777777" w:rsidR="000E784E" w:rsidRDefault="000E784E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0A1B6" w14:textId="77777777" w:rsidR="000E784E" w:rsidRDefault="000E784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88E0B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4B1AD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759FF" w14:textId="77777777" w:rsidR="000E784E" w:rsidRDefault="000E784E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45C30" w14:textId="77777777" w:rsidR="000E784E" w:rsidRDefault="000E784E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15B07" w14:textId="77777777" w:rsidR="000E784E" w:rsidRDefault="000E784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E0138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2B7487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6EB8B" w14:textId="77777777" w:rsidR="000E784E" w:rsidRDefault="000E784E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716A1" w14:textId="77777777" w:rsidR="000E784E" w:rsidRDefault="000E784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BDDE1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BCDD7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60006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C1DAA" w14:textId="77777777" w:rsidR="000E784E" w:rsidRDefault="000E784E">
                  <w:pPr>
                    <w:pStyle w:val="rowtabella"/>
                  </w:pPr>
                  <w:r>
                    <w:t>(1) 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ADE06" w14:textId="77777777" w:rsidR="000E784E" w:rsidRDefault="000E784E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448CB" w14:textId="77777777" w:rsidR="000E784E" w:rsidRDefault="000E784E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991ED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1A96A6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3F29F" w14:textId="77777777" w:rsidR="000E784E" w:rsidRDefault="000E784E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F81DF" w14:textId="77777777" w:rsidR="000E784E" w:rsidRDefault="000E784E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6261F" w14:textId="77777777" w:rsidR="000E784E" w:rsidRDefault="000E784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15280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B839A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A106B" w14:textId="77777777" w:rsidR="000E784E" w:rsidRDefault="000E784E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49BB4" w14:textId="77777777" w:rsidR="000E784E" w:rsidRDefault="000E784E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6497E" w14:textId="77777777" w:rsidR="000E784E" w:rsidRDefault="000E784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E3F6B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671237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592E6" w14:textId="77777777" w:rsidR="000E784E" w:rsidRDefault="000E784E">
                  <w:pPr>
                    <w:pStyle w:val="rowtabella"/>
                  </w:pPr>
                  <w:r>
                    <w:t>(1) - disputata il 16/11/2024</w:t>
                  </w:r>
                </w:p>
              </w:tc>
            </w:tr>
          </w:tbl>
          <w:p w14:paraId="4D6BA3D8" w14:textId="77777777" w:rsidR="000E784E" w:rsidRDefault="000E784E"/>
        </w:tc>
      </w:tr>
    </w:tbl>
    <w:p w14:paraId="0D1AAD9C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E784E" w14:paraId="1072F3B0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6196F38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2F251" w14:textId="77777777" w:rsidR="000E784E" w:rsidRDefault="000E784E">
                  <w:pPr>
                    <w:pStyle w:val="headertabella"/>
                  </w:pPr>
                  <w:r>
                    <w:t>GIRONE C - 9 Giornata - A</w:t>
                  </w:r>
                </w:p>
              </w:tc>
            </w:tr>
            <w:tr w:rsidR="000E784E" w14:paraId="4BE7458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A582A" w14:textId="77777777" w:rsidR="000E784E" w:rsidRDefault="000E784E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52B55" w14:textId="77777777" w:rsidR="000E784E" w:rsidRDefault="000E784E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C4143" w14:textId="77777777" w:rsidR="000E784E" w:rsidRDefault="000E784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0519A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8D4DB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2476D" w14:textId="77777777" w:rsidR="000E784E" w:rsidRDefault="000E784E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AC0BF" w14:textId="77777777" w:rsidR="000E784E" w:rsidRDefault="000E784E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10FF2" w14:textId="77777777" w:rsidR="000E784E" w:rsidRDefault="000E784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D7600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CF803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70672" w14:textId="77777777" w:rsidR="000E784E" w:rsidRDefault="000E784E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EFEFC" w14:textId="77777777" w:rsidR="000E784E" w:rsidRDefault="000E784E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8CC89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B6614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DB95B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C76B0" w14:textId="77777777" w:rsidR="000E784E" w:rsidRDefault="000E784E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22FFB" w14:textId="77777777" w:rsidR="000E784E" w:rsidRDefault="000E784E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77531" w14:textId="77777777" w:rsidR="000E784E" w:rsidRDefault="000E784E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7BDCE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E8EF1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A8559" w14:textId="77777777" w:rsidR="000E784E" w:rsidRDefault="000E784E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A872A" w14:textId="77777777" w:rsidR="000E784E" w:rsidRDefault="000E784E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03C4F" w14:textId="77777777" w:rsidR="000E784E" w:rsidRDefault="000E784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68BD4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12C071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098ED" w14:textId="77777777" w:rsidR="000E784E" w:rsidRDefault="000E784E">
                  <w:pPr>
                    <w:pStyle w:val="rowtabella"/>
                  </w:pPr>
                  <w:r>
                    <w:t>(1) 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763A9" w14:textId="77777777" w:rsidR="000E784E" w:rsidRDefault="000E784E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720A4" w14:textId="77777777" w:rsidR="000E784E" w:rsidRDefault="000E784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BE9AE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60AA8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4C709" w14:textId="77777777" w:rsidR="000E784E" w:rsidRDefault="000E784E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4A5F8" w14:textId="77777777" w:rsidR="000E784E" w:rsidRDefault="000E784E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0051D" w14:textId="77777777" w:rsidR="000E784E" w:rsidRDefault="000E784E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12A91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62A9FA4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E27CF" w14:textId="77777777" w:rsidR="000E784E" w:rsidRDefault="000E784E">
                  <w:pPr>
                    <w:pStyle w:val="rowtabella"/>
                  </w:pPr>
                  <w:r>
                    <w:t>(1) - disputata il 16/11/2024</w:t>
                  </w:r>
                </w:p>
              </w:tc>
            </w:tr>
          </w:tbl>
          <w:p w14:paraId="2DF44E77" w14:textId="77777777" w:rsidR="000E784E" w:rsidRDefault="000E784E"/>
        </w:tc>
      </w:tr>
    </w:tbl>
    <w:p w14:paraId="24FB7337" w14:textId="77777777" w:rsidR="000E784E" w:rsidRDefault="000E784E">
      <w:pPr>
        <w:pStyle w:val="breakline"/>
        <w:divId w:val="451099984"/>
      </w:pPr>
    </w:p>
    <w:p w14:paraId="0D0FB5EA" w14:textId="77777777" w:rsidR="000E784E" w:rsidRDefault="000E784E">
      <w:pPr>
        <w:pStyle w:val="titoloprinc0"/>
        <w:divId w:val="451099984"/>
      </w:pPr>
      <w:r>
        <w:lastRenderedPageBreak/>
        <w:t>GIUDICE SPORTIVO</w:t>
      </w:r>
    </w:p>
    <w:p w14:paraId="2EC282CA" w14:textId="77777777" w:rsidR="000E784E" w:rsidRDefault="000E784E">
      <w:pPr>
        <w:pStyle w:val="diffida"/>
        <w:divId w:val="451099984"/>
      </w:pPr>
      <w:r>
        <w:t>Il Giudice Sportivo Avv. Agnese Lazzaretti, con l'assistenza del segretario Angelo Castellana, nella seduta del 20/11/2024, ha adottato le decisioni che di seguito integralmente si riportano:</w:t>
      </w:r>
    </w:p>
    <w:p w14:paraId="77203C5F" w14:textId="77777777" w:rsidR="000E784E" w:rsidRDefault="000E784E">
      <w:pPr>
        <w:pStyle w:val="titolo10"/>
        <w:divId w:val="451099984"/>
      </w:pPr>
      <w:r>
        <w:t xml:space="preserve">GARE DEL 16/11/2024 </w:t>
      </w:r>
    </w:p>
    <w:p w14:paraId="2AB9032C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16BB6FCD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2FBCC385" w14:textId="77777777" w:rsidR="000E784E" w:rsidRDefault="000E784E">
      <w:pPr>
        <w:pStyle w:val="titolo3"/>
        <w:divId w:val="451099984"/>
      </w:pPr>
      <w:r>
        <w:t xml:space="preserve">DIRIGENTI </w:t>
      </w:r>
    </w:p>
    <w:p w14:paraId="77A59A0F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57D6B76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1C00" w14:textId="77777777" w:rsidR="000E784E" w:rsidRDefault="000E784E">
            <w:pPr>
              <w:pStyle w:val="movimento"/>
            </w:pPr>
            <w:r>
              <w:t>URRIANI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2EADD" w14:textId="77777777" w:rsidR="000E784E" w:rsidRDefault="000E784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9095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F50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087CD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3462ABA" w14:textId="77777777" w:rsidR="000E784E" w:rsidRDefault="000E784E">
      <w:pPr>
        <w:pStyle w:val="titolo3"/>
        <w:divId w:val="451099984"/>
      </w:pPr>
      <w:r>
        <w:t xml:space="preserve">CALCIATORI ESPULSI </w:t>
      </w:r>
    </w:p>
    <w:p w14:paraId="15E212A4" w14:textId="77777777" w:rsidR="000E784E" w:rsidRDefault="000E784E">
      <w:pPr>
        <w:pStyle w:val="titolo20"/>
        <w:divId w:val="45109998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FDA754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1D4BA" w14:textId="77777777" w:rsidR="000E784E" w:rsidRDefault="000E784E">
            <w:pPr>
              <w:pStyle w:val="movimento"/>
            </w:pPr>
            <w: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B16D" w14:textId="77777777" w:rsidR="000E784E" w:rsidRDefault="000E784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4B8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E9ACF" w14:textId="77777777" w:rsidR="000E784E" w:rsidRDefault="000E784E">
            <w:pPr>
              <w:pStyle w:val="movimento"/>
            </w:pPr>
            <w:r>
              <w:t>LIUZZI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5D648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</w:tr>
      <w:tr w:rsidR="000E784E" w14:paraId="735C1BB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10413" w14:textId="77777777" w:rsidR="000E784E" w:rsidRDefault="000E784E">
            <w:pPr>
              <w:pStyle w:val="movimento"/>
            </w:pPr>
            <w:r>
              <w:t>RAMUNDO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60EFC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E1B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1EC9" w14:textId="77777777" w:rsidR="000E784E" w:rsidRDefault="000E784E">
            <w:pPr>
              <w:pStyle w:val="movimento"/>
            </w:pPr>
            <w:r>
              <w:t>ZAMPARINI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FCE7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</w:tr>
      <w:tr w:rsidR="000E784E" w14:paraId="25D8E65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0D1C4" w14:textId="77777777" w:rsidR="000E784E" w:rsidRDefault="000E784E">
            <w:pPr>
              <w:pStyle w:val="movimento"/>
            </w:pPr>
            <w:r>
              <w:t>BORRA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175B" w14:textId="77777777" w:rsidR="000E784E" w:rsidRDefault="000E784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8DF0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77F2" w14:textId="77777777" w:rsidR="000E784E" w:rsidRDefault="000E784E">
            <w:pPr>
              <w:pStyle w:val="movimento"/>
            </w:pPr>
            <w:r>
              <w:t>ZAFAR MUHAMED KAMAL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2A13" w14:textId="77777777" w:rsidR="000E784E" w:rsidRDefault="000E784E">
            <w:pPr>
              <w:pStyle w:val="movimento2"/>
            </w:pPr>
            <w:r>
              <w:t xml:space="preserve">(TRODICA CALCIO ASD) </w:t>
            </w:r>
          </w:p>
        </w:tc>
      </w:tr>
    </w:tbl>
    <w:p w14:paraId="0D0A1E88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58420958" w14:textId="77777777" w:rsidR="000E784E" w:rsidRDefault="000E784E">
      <w:pPr>
        <w:pStyle w:val="titolo20"/>
        <w:divId w:val="45109998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6C9664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D48CF" w14:textId="77777777" w:rsidR="000E784E" w:rsidRDefault="000E784E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F3738" w14:textId="77777777" w:rsidR="000E784E" w:rsidRDefault="000E784E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6294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2D2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0751B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76560A0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0D4726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8A1C2" w14:textId="77777777" w:rsidR="000E784E" w:rsidRDefault="000E784E">
            <w:pPr>
              <w:pStyle w:val="movimento"/>
            </w:pPr>
            <w:r>
              <w:t>UNCINI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25BD4" w14:textId="77777777" w:rsidR="000E784E" w:rsidRDefault="000E784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B16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9627" w14:textId="77777777" w:rsidR="000E784E" w:rsidRDefault="000E784E">
            <w:pPr>
              <w:pStyle w:val="movimento"/>
            </w:pPr>
            <w:r>
              <w:t>CALVANI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2DAF" w14:textId="77777777" w:rsidR="000E784E" w:rsidRDefault="000E784E">
            <w:pPr>
              <w:pStyle w:val="movimento2"/>
            </w:pPr>
            <w:r>
              <w:t xml:space="preserve">(TRODICA CALCIO ASD) </w:t>
            </w:r>
          </w:p>
        </w:tc>
      </w:tr>
    </w:tbl>
    <w:p w14:paraId="1135E5D6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CB7D20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F055A" w14:textId="77777777" w:rsidR="000E784E" w:rsidRDefault="000E784E">
            <w:pPr>
              <w:pStyle w:val="movimento"/>
            </w:pPr>
            <w:r>
              <w:t>ACETO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D39E4" w14:textId="77777777" w:rsidR="000E784E" w:rsidRDefault="000E784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2C4C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313A6" w14:textId="77777777" w:rsidR="000E784E" w:rsidRDefault="000E784E">
            <w:pPr>
              <w:pStyle w:val="movimento"/>
            </w:pPr>
            <w:r>
              <w:t>BALSAMINI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5CAF4" w14:textId="77777777" w:rsidR="000E784E" w:rsidRDefault="000E784E">
            <w:pPr>
              <w:pStyle w:val="movimento2"/>
            </w:pPr>
            <w:r>
              <w:t xml:space="preserve">(LMV URBINO CALCIO) </w:t>
            </w:r>
          </w:p>
        </w:tc>
      </w:tr>
      <w:tr w:rsidR="000E784E" w14:paraId="471CCBE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112C8" w14:textId="77777777" w:rsidR="000E784E" w:rsidRDefault="000E784E">
            <w:pPr>
              <w:pStyle w:val="movimento"/>
            </w:pPr>
            <w:r>
              <w:t>APIS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A845C" w14:textId="77777777" w:rsidR="000E784E" w:rsidRDefault="000E784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4811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DD4A" w14:textId="77777777" w:rsidR="000E784E" w:rsidRDefault="000E784E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57D8" w14:textId="77777777" w:rsidR="000E784E" w:rsidRDefault="000E784E">
            <w:pPr>
              <w:pStyle w:val="movimento2"/>
            </w:pPr>
            <w:r>
              <w:t xml:space="preserve">(OSIMANA) </w:t>
            </w:r>
          </w:p>
        </w:tc>
      </w:tr>
      <w:tr w:rsidR="000E784E" w14:paraId="2E1057E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6BC2D" w14:textId="77777777" w:rsidR="000E784E" w:rsidRDefault="000E784E">
            <w:pPr>
              <w:pStyle w:val="movimento"/>
            </w:pPr>
            <w:r>
              <w:t>CODREAN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DD5BB" w14:textId="77777777" w:rsidR="000E784E" w:rsidRDefault="000E784E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101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51AA" w14:textId="77777777" w:rsidR="000E784E" w:rsidRDefault="000E784E">
            <w:pPr>
              <w:pStyle w:val="movimento"/>
            </w:pPr>
            <w:r>
              <w:t>CASOLI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C4DF" w14:textId="77777777" w:rsidR="000E784E" w:rsidRDefault="000E784E">
            <w:pPr>
              <w:pStyle w:val="movimento2"/>
            </w:pPr>
            <w:r>
              <w:t xml:space="preserve">(TAVULLIA VALFOGLIA) </w:t>
            </w:r>
          </w:p>
        </w:tc>
      </w:tr>
      <w:tr w:rsidR="000E784E" w14:paraId="0337B1B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84DC5" w14:textId="77777777" w:rsidR="000E784E" w:rsidRDefault="000E784E">
            <w:pPr>
              <w:pStyle w:val="movimento"/>
            </w:pPr>
            <w:r>
              <w:t>TARQUINI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C6226" w14:textId="77777777" w:rsidR="000E784E" w:rsidRDefault="000E784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0EA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8450" w14:textId="77777777" w:rsidR="000E784E" w:rsidRDefault="000E784E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4EFFE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</w:tr>
      <w:tr w:rsidR="000E784E" w14:paraId="3F8FD9F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9E6DE" w14:textId="77777777" w:rsidR="000E784E" w:rsidRDefault="000E784E">
            <w:pPr>
              <w:pStyle w:val="movimento"/>
            </w:pPr>
            <w:r>
              <w:t>AGOSTINI PABLO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9244" w14:textId="77777777" w:rsidR="000E784E" w:rsidRDefault="000E784E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0D5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E9A9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264A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CAAE1CF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2A6337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57155" w14:textId="77777777" w:rsidR="000E784E" w:rsidRDefault="000E784E">
            <w:pPr>
              <w:pStyle w:val="movimento"/>
            </w:pPr>
            <w:r>
              <w:t>CAMAIONI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8705" w14:textId="77777777" w:rsidR="000E784E" w:rsidRDefault="000E784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DAD0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4844B" w14:textId="77777777" w:rsidR="000E784E" w:rsidRDefault="000E784E">
            <w:pPr>
              <w:pStyle w:val="movimento"/>
            </w:pPr>
            <w:r>
              <w:t>MANDOLESI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41068" w14:textId="77777777" w:rsidR="000E784E" w:rsidRDefault="000E784E">
            <w:pPr>
              <w:pStyle w:val="movimento2"/>
            </w:pPr>
            <w:r>
              <w:t xml:space="preserve">(ATLETICO MARINER) </w:t>
            </w:r>
          </w:p>
        </w:tc>
      </w:tr>
      <w:tr w:rsidR="000E784E" w14:paraId="71F1A1F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1DD63" w14:textId="77777777" w:rsidR="000E784E" w:rsidRDefault="000E784E">
            <w:pPr>
              <w:pStyle w:val="movimento"/>
            </w:pPr>
            <w:r>
              <w:t>MERLINI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6E16E" w14:textId="77777777" w:rsidR="000E784E" w:rsidRDefault="000E784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F0D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EEBB" w14:textId="77777777" w:rsidR="000E784E" w:rsidRDefault="000E784E">
            <w:pPr>
              <w:pStyle w:val="movimento"/>
            </w:pPr>
            <w:r>
              <w:t>PATARACCHIA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53D4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</w:tr>
      <w:tr w:rsidR="000E784E" w14:paraId="46C5980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F522D" w14:textId="77777777" w:rsidR="000E784E" w:rsidRDefault="000E784E">
            <w:pPr>
              <w:pStyle w:val="movimento"/>
            </w:pPr>
            <w:r>
              <w:t>THACI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7345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2FFA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63A2" w14:textId="77777777" w:rsidR="000E784E" w:rsidRDefault="000E784E">
            <w:pPr>
              <w:pStyle w:val="movimento"/>
            </w:pPr>
            <w:r>
              <w:t>UCCIERO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C14C6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</w:tr>
      <w:tr w:rsidR="000E784E" w14:paraId="5A9A65E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B21D" w14:textId="77777777" w:rsidR="000E784E" w:rsidRDefault="000E784E">
            <w:pPr>
              <w:pStyle w:val="movimento"/>
            </w:pPr>
            <w:r>
              <w:t>CANTISANI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EC226" w14:textId="77777777" w:rsidR="000E784E" w:rsidRDefault="000E784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0DD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DAE84" w14:textId="77777777" w:rsidR="000E784E" w:rsidRDefault="000E784E">
            <w:pPr>
              <w:pStyle w:val="movimento"/>
            </w:pPr>
            <w:r>
              <w:t>LUGLI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CE283" w14:textId="77777777" w:rsidR="000E784E" w:rsidRDefault="000E784E">
            <w:pPr>
              <w:pStyle w:val="movimento2"/>
            </w:pPr>
            <w:r>
              <w:t xml:space="preserve">(K SPORT MONTECCHIO GALLO) </w:t>
            </w:r>
          </w:p>
        </w:tc>
      </w:tr>
      <w:tr w:rsidR="000E784E" w14:paraId="109204C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500A0" w14:textId="77777777" w:rsidR="000E784E" w:rsidRDefault="000E784E">
            <w:pPr>
              <w:pStyle w:val="movimento"/>
            </w:pPr>
            <w:r>
              <w:t>GIANNOTTI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5EE91" w14:textId="77777777" w:rsidR="000E784E" w:rsidRDefault="000E784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DEEA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EBBC" w14:textId="77777777" w:rsidR="000E784E" w:rsidRDefault="000E784E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6330" w14:textId="77777777" w:rsidR="000E784E" w:rsidRDefault="000E784E">
            <w:pPr>
              <w:pStyle w:val="movimento2"/>
            </w:pPr>
            <w:r>
              <w:t xml:space="preserve">(MATELICA CALCIO 1921 ASD) </w:t>
            </w:r>
          </w:p>
        </w:tc>
      </w:tr>
      <w:tr w:rsidR="000E784E" w14:paraId="7AC5202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D0B32" w14:textId="77777777" w:rsidR="000E784E" w:rsidRDefault="000E784E">
            <w:pPr>
              <w:pStyle w:val="movimento"/>
            </w:pPr>
            <w:r>
              <w:t>CESARETTI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6802" w14:textId="77777777" w:rsidR="000E784E" w:rsidRDefault="000E784E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A15A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7EEA" w14:textId="77777777" w:rsidR="000E784E" w:rsidRDefault="000E784E">
            <w:pPr>
              <w:pStyle w:val="movimento"/>
            </w:pPr>
            <w:r>
              <w:t>DI PETTO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7B484" w14:textId="77777777" w:rsidR="000E784E" w:rsidRDefault="000E784E">
            <w:pPr>
              <w:pStyle w:val="movimento2"/>
            </w:pPr>
            <w:r>
              <w:t xml:space="preserve">(TAVULLIA VALFOGLIA) </w:t>
            </w:r>
          </w:p>
        </w:tc>
      </w:tr>
      <w:tr w:rsidR="000E784E" w14:paraId="51587E1F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E0E4" w14:textId="77777777" w:rsidR="000E784E" w:rsidRDefault="000E784E">
            <w:pPr>
              <w:pStyle w:val="movimento"/>
            </w:pPr>
            <w:r>
              <w:t>SBAFFONE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91ED" w14:textId="77777777" w:rsidR="000E784E" w:rsidRDefault="000E784E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1F7C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8BF8" w14:textId="77777777" w:rsidR="000E784E" w:rsidRDefault="000E784E">
            <w:pPr>
              <w:pStyle w:val="movimento"/>
            </w:pPr>
            <w:r>
              <w:t>BERARDINELLI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86F74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4AEB41F4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20C614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0D8D" w14:textId="77777777" w:rsidR="000E784E" w:rsidRDefault="000E784E">
            <w:pPr>
              <w:pStyle w:val="movimento"/>
            </w:pPr>
            <w:r>
              <w:t>ALESIANI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AA0E1" w14:textId="77777777" w:rsidR="000E784E" w:rsidRDefault="000E784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ABC9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1D96C" w14:textId="77777777" w:rsidR="000E784E" w:rsidRDefault="000E784E">
            <w:pPr>
              <w:pStyle w:val="movimento"/>
            </w:pPr>
            <w:r>
              <w:t>GAMBELLA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0C01" w14:textId="77777777" w:rsidR="000E784E" w:rsidRDefault="000E784E">
            <w:pPr>
              <w:pStyle w:val="movimento2"/>
            </w:pPr>
            <w:r>
              <w:t xml:space="preserve">(BIAGIO NAZZARO) </w:t>
            </w:r>
          </w:p>
        </w:tc>
      </w:tr>
      <w:tr w:rsidR="000E784E" w14:paraId="05C5A40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D7FC4" w14:textId="77777777" w:rsidR="000E784E" w:rsidRDefault="000E784E">
            <w:pPr>
              <w:pStyle w:val="movimento"/>
            </w:pPr>
            <w:r>
              <w:t>FRABONI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7645" w14:textId="77777777" w:rsidR="000E784E" w:rsidRDefault="000E784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4F67B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0961E" w14:textId="77777777" w:rsidR="000E784E" w:rsidRDefault="000E784E">
            <w:pPr>
              <w:pStyle w:val="movimento"/>
            </w:pPr>
            <w:r>
              <w:t>MONTUORO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BB0AD" w14:textId="77777777" w:rsidR="000E784E" w:rsidRDefault="000E784E">
            <w:pPr>
              <w:pStyle w:val="movimento2"/>
            </w:pPr>
            <w:r>
              <w:t xml:space="preserve">(K SPORT MONTECCHIO GALLO) </w:t>
            </w:r>
          </w:p>
        </w:tc>
      </w:tr>
      <w:tr w:rsidR="000E784E" w14:paraId="52D1F8F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8FD1" w14:textId="77777777" w:rsidR="000E784E" w:rsidRDefault="000E784E">
            <w:pPr>
              <w:pStyle w:val="movimento"/>
            </w:pPr>
            <w:r>
              <w:t>BRIZI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3EE49" w14:textId="77777777" w:rsidR="000E784E" w:rsidRDefault="000E784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94A8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C982" w14:textId="77777777" w:rsidR="000E784E" w:rsidRDefault="000E784E">
            <w:pPr>
              <w:pStyle w:val="movimento"/>
            </w:pPr>
            <w:r>
              <w:t>GRAYAA FIRAS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8423D" w14:textId="77777777" w:rsidR="000E784E" w:rsidRDefault="000E784E">
            <w:pPr>
              <w:pStyle w:val="movimento2"/>
            </w:pPr>
            <w:r>
              <w:t xml:space="preserve">(PORTUALI CALCIO ANCONA) </w:t>
            </w:r>
          </w:p>
        </w:tc>
      </w:tr>
      <w:tr w:rsidR="000E784E" w14:paraId="77547A8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47FD" w14:textId="77777777" w:rsidR="000E784E" w:rsidRDefault="000E784E">
            <w:pPr>
              <w:pStyle w:val="movimento"/>
            </w:pPr>
            <w:r>
              <w:t>LUCESOLI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A575" w14:textId="77777777" w:rsidR="000E784E" w:rsidRDefault="000E784E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7263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2B680" w14:textId="77777777" w:rsidR="000E784E" w:rsidRDefault="000E784E">
            <w:pPr>
              <w:pStyle w:val="movimento"/>
            </w:pPr>
            <w:r>
              <w:t>VALERI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009CA" w14:textId="77777777" w:rsidR="000E784E" w:rsidRDefault="000E784E">
            <w:pPr>
              <w:pStyle w:val="movimento2"/>
            </w:pPr>
            <w:r>
              <w:t xml:space="preserve">(TAVULLIA VALFOGLIA) </w:t>
            </w:r>
          </w:p>
        </w:tc>
      </w:tr>
      <w:tr w:rsidR="000E784E" w14:paraId="7A973A5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49E9" w14:textId="77777777" w:rsidR="000E784E" w:rsidRDefault="000E784E">
            <w:pPr>
              <w:pStyle w:val="movimento"/>
            </w:pPr>
            <w:r>
              <w:t>BORDONI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75FE" w14:textId="77777777" w:rsidR="000E784E" w:rsidRDefault="000E784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5EF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5E29" w14:textId="77777777" w:rsidR="000E784E" w:rsidRDefault="000E784E">
            <w:pPr>
              <w:pStyle w:val="movimento"/>
            </w:pPr>
            <w:r>
              <w:t>PAOLONI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0D5C" w14:textId="77777777" w:rsidR="000E784E" w:rsidRDefault="000E784E">
            <w:pPr>
              <w:pStyle w:val="movimento2"/>
            </w:pPr>
            <w:r>
              <w:t xml:space="preserve">(TRODICA CALCIO ASD) </w:t>
            </w:r>
          </w:p>
        </w:tc>
      </w:tr>
      <w:tr w:rsidR="000E784E" w14:paraId="2D494C3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2299" w14:textId="77777777" w:rsidR="000E784E" w:rsidRDefault="000E784E">
            <w:pPr>
              <w:pStyle w:val="movimento"/>
            </w:pPr>
            <w:r>
              <w:lastRenderedPageBreak/>
              <w:t>TOCCACIELI ISAIA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D1415" w14:textId="77777777" w:rsidR="000E784E" w:rsidRDefault="000E784E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854E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E622" w14:textId="77777777" w:rsidR="000E784E" w:rsidRDefault="000E784E">
            <w:pPr>
              <w:pStyle w:val="movimento"/>
            </w:pPr>
            <w:r>
              <w:t>BUSSAGLIA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F7E9F" w14:textId="77777777" w:rsidR="000E784E" w:rsidRDefault="000E784E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6FFCB0A4" w14:textId="77777777" w:rsidR="000E784E" w:rsidRDefault="000E784E">
      <w:pPr>
        <w:pStyle w:val="titolo10"/>
        <w:divId w:val="451099984"/>
      </w:pPr>
      <w:r>
        <w:t xml:space="preserve">GARE DEL 17/11/2024 </w:t>
      </w:r>
    </w:p>
    <w:p w14:paraId="4C11704C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540E0307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38970134" w14:textId="77777777" w:rsidR="000E784E" w:rsidRDefault="000E784E">
      <w:pPr>
        <w:pStyle w:val="titolo3"/>
        <w:divId w:val="451099984"/>
      </w:pPr>
      <w:r>
        <w:t xml:space="preserve">DIRIGENTI </w:t>
      </w:r>
    </w:p>
    <w:p w14:paraId="141603AE" w14:textId="77777777" w:rsidR="000E784E" w:rsidRDefault="000E784E">
      <w:pPr>
        <w:pStyle w:val="titolo20"/>
        <w:divId w:val="451099984"/>
      </w:pPr>
      <w:r>
        <w:t xml:space="preserve">INIBIZIONE A TEMPO OPPURE SQUALIFICA A GARE: FINO AL 4/12/2024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A335B2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F13F" w14:textId="77777777" w:rsidR="000E784E" w:rsidRDefault="000E784E">
            <w:pPr>
              <w:pStyle w:val="movimento"/>
            </w:pPr>
            <w:r>
              <w:t>CARCIANI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EB8DA" w14:textId="77777777" w:rsidR="000E784E" w:rsidRDefault="000E784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6818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3D51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36E83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2F3DA10B" w14:textId="77777777" w:rsidR="000E784E" w:rsidRDefault="000E784E">
      <w:pPr>
        <w:pStyle w:val="diffida"/>
        <w:spacing w:before="80" w:beforeAutospacing="0" w:after="40" w:afterAutospacing="0"/>
        <w:divId w:val="451099984"/>
      </w:pPr>
      <w:r>
        <w:t xml:space="preserve">Per comportamento irriguradoso </w:t>
      </w:r>
    </w:p>
    <w:p w14:paraId="6A57F8B6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BD7BA8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5687" w14:textId="77777777" w:rsidR="000E784E" w:rsidRDefault="000E784E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4EE9" w14:textId="77777777" w:rsidR="000E784E" w:rsidRDefault="000E784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920A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58E3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CAF24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4E1C3565" w14:textId="77777777" w:rsidR="000E784E" w:rsidRDefault="000E784E">
      <w:pPr>
        <w:pStyle w:val="titolo3"/>
        <w:divId w:val="451099984"/>
      </w:pPr>
      <w:r>
        <w:t xml:space="preserve">ALLENATORI </w:t>
      </w:r>
    </w:p>
    <w:p w14:paraId="2B3947DF" w14:textId="77777777" w:rsidR="000E784E" w:rsidRDefault="000E784E">
      <w:pPr>
        <w:pStyle w:val="titolo20"/>
        <w:divId w:val="451099984"/>
      </w:pPr>
      <w:r>
        <w:t xml:space="preserve">SQUALIFICA FINO AL 27/11/2024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7401FD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70A3B" w14:textId="77777777" w:rsidR="000E784E" w:rsidRDefault="000E784E">
            <w:pPr>
              <w:pStyle w:val="movimento"/>
            </w:pPr>
            <w:r>
              <w:t>BICIUFFI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5992" w14:textId="77777777" w:rsidR="000E784E" w:rsidRDefault="000E784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8EB3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55BA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9DD00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21268F4" w14:textId="77777777" w:rsidR="000E784E" w:rsidRDefault="000E784E">
      <w:pPr>
        <w:pStyle w:val="diffida"/>
        <w:spacing w:before="80" w:beforeAutospacing="0" w:after="40" w:afterAutospacing="0"/>
        <w:divId w:val="451099984"/>
      </w:pPr>
      <w:r>
        <w:t xml:space="preserve">Per espressione blasfema </w:t>
      </w:r>
    </w:p>
    <w:p w14:paraId="6751170E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2040D9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E59B1" w14:textId="77777777" w:rsidR="000E784E" w:rsidRDefault="000E784E">
            <w:pPr>
              <w:pStyle w:val="movimento"/>
            </w:pPr>
            <w:r>
              <w:t>PIRANI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39A77" w14:textId="77777777" w:rsidR="000E784E" w:rsidRDefault="000E784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A5C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A191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05D32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708A7687" w14:textId="77777777" w:rsidR="000E784E" w:rsidRDefault="000E784E">
      <w:pPr>
        <w:pStyle w:val="titolo3"/>
        <w:divId w:val="451099984"/>
      </w:pPr>
      <w:r>
        <w:t xml:space="preserve">CALCIATORI ESPULSI </w:t>
      </w:r>
    </w:p>
    <w:p w14:paraId="0AF211FC" w14:textId="77777777" w:rsidR="000E784E" w:rsidRDefault="000E784E">
      <w:pPr>
        <w:pStyle w:val="titolo20"/>
        <w:divId w:val="45109998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A27C97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89B2F" w14:textId="77777777" w:rsidR="000E784E" w:rsidRDefault="000E784E">
            <w:pPr>
              <w:pStyle w:val="movimento"/>
            </w:pPr>
            <w:r>
              <w:t>CASOLI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61B1C" w14:textId="77777777" w:rsidR="000E784E" w:rsidRDefault="000E784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AF47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227DE" w14:textId="77777777" w:rsidR="000E784E" w:rsidRDefault="000E784E">
            <w:pPr>
              <w:pStyle w:val="movimento"/>
            </w:pPr>
            <w:r>
              <w:t>TORCOLACCI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03BEC" w14:textId="77777777" w:rsidR="000E784E" w:rsidRDefault="000E784E">
            <w:pPr>
              <w:pStyle w:val="movimento2"/>
            </w:pPr>
            <w:r>
              <w:t xml:space="preserve">(URBANIA CALCIO) </w:t>
            </w:r>
          </w:p>
        </w:tc>
      </w:tr>
    </w:tbl>
    <w:p w14:paraId="5369AAE2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17CD7E37" w14:textId="77777777" w:rsidR="000E784E" w:rsidRDefault="000E784E">
      <w:pPr>
        <w:pStyle w:val="titolo20"/>
        <w:divId w:val="45109998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E11F37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BCDA" w14:textId="77777777" w:rsidR="000E784E" w:rsidRDefault="000E784E">
            <w:pPr>
              <w:pStyle w:val="movimento"/>
            </w:pPr>
            <w:r>
              <w:t>PRENNA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CBDC" w14:textId="77777777" w:rsidR="000E784E" w:rsidRDefault="000E784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5C0D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C79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89AA7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01B65E13" w14:textId="77777777" w:rsidR="000E784E" w:rsidRDefault="000E784E">
      <w:pPr>
        <w:pStyle w:val="titolo20"/>
        <w:divId w:val="45109998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6E6B4A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AEB5" w14:textId="77777777" w:rsidR="000E784E" w:rsidRDefault="000E784E">
            <w:pPr>
              <w:pStyle w:val="movimento"/>
            </w:pPr>
            <w:r>
              <w:t>SPINOZZI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22B40" w14:textId="77777777" w:rsidR="000E784E" w:rsidRDefault="000E784E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20A6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9DDC" w14:textId="77777777" w:rsidR="000E784E" w:rsidRDefault="000E784E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5BA3E" w14:textId="77777777" w:rsidR="000E784E" w:rsidRDefault="000E784E">
            <w:pPr>
              <w:pStyle w:val="movimento2"/>
            </w:pPr>
            <w:r>
              <w:t xml:space="preserve">(S.ORSO 1980) </w:t>
            </w:r>
          </w:p>
        </w:tc>
      </w:tr>
      <w:tr w:rsidR="000E784E" w14:paraId="3E92C42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CC26E" w14:textId="77777777" w:rsidR="000E784E" w:rsidRDefault="000E784E">
            <w:pPr>
              <w:pStyle w:val="movimento"/>
            </w:pPr>
            <w:r>
              <w:t>ZEGA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BE169" w14:textId="77777777" w:rsidR="000E784E" w:rsidRDefault="000E784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33EE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01E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1E609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1F7CFB8B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55145A8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ACD61" w14:textId="77777777" w:rsidR="000E784E" w:rsidRDefault="000E784E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B976" w14:textId="77777777" w:rsidR="000E784E" w:rsidRDefault="000E784E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B8B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0318" w14:textId="77777777" w:rsidR="000E784E" w:rsidRDefault="000E784E">
            <w:pPr>
              <w:pStyle w:val="movimento"/>
            </w:pPr>
            <w:r>
              <w:t>CESARETTI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D6A50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</w:tr>
      <w:tr w:rsidR="000E784E" w14:paraId="3763BDF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A4C0" w14:textId="77777777" w:rsidR="000E784E" w:rsidRDefault="000E784E">
            <w:pPr>
              <w:pStyle w:val="movimento"/>
            </w:pPr>
            <w:r>
              <w:t>BURATTI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FED6" w14:textId="77777777" w:rsidR="000E784E" w:rsidRDefault="000E784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549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8568F" w14:textId="77777777" w:rsidR="000E784E" w:rsidRDefault="000E784E">
            <w:pPr>
              <w:pStyle w:val="movimento"/>
            </w:pPr>
            <w:r>
              <w:t>GALTELLI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D668B" w14:textId="77777777" w:rsidR="000E784E" w:rsidRDefault="000E784E">
            <w:pPr>
              <w:pStyle w:val="movimento2"/>
            </w:pPr>
            <w:r>
              <w:t xml:space="preserve">(I.L. BARBARA MONSERRA) </w:t>
            </w:r>
          </w:p>
        </w:tc>
      </w:tr>
      <w:tr w:rsidR="000E784E" w14:paraId="120CD00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3E13" w14:textId="77777777" w:rsidR="000E784E" w:rsidRDefault="000E784E">
            <w:pPr>
              <w:pStyle w:val="movimento"/>
            </w:pPr>
            <w:r>
              <w:t>FILOMENI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603FE" w14:textId="77777777" w:rsidR="000E784E" w:rsidRDefault="000E784E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FDB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A2D07" w14:textId="77777777" w:rsidR="000E784E" w:rsidRDefault="000E784E">
            <w:pPr>
              <w:pStyle w:val="movimento"/>
            </w:pPr>
            <w:r>
              <w:t>GALLUCCI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E3890" w14:textId="77777777" w:rsidR="000E784E" w:rsidRDefault="000E784E">
            <w:pPr>
              <w:pStyle w:val="movimento2"/>
            </w:pPr>
            <w:r>
              <w:t xml:space="preserve">(MONTURANO CALCIO) </w:t>
            </w:r>
          </w:p>
        </w:tc>
      </w:tr>
      <w:tr w:rsidR="000E784E" w14:paraId="156E696D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606D9" w14:textId="77777777" w:rsidR="000E784E" w:rsidRDefault="000E784E">
            <w:pPr>
              <w:pStyle w:val="movimento"/>
            </w:pPr>
            <w:r>
              <w:t>RAISSI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165EE" w14:textId="77777777" w:rsidR="000E784E" w:rsidRDefault="000E784E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570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72272" w14:textId="77777777" w:rsidR="000E784E" w:rsidRDefault="000E784E">
            <w:pPr>
              <w:pStyle w:val="movimento"/>
            </w:pPr>
            <w:r>
              <w:t>SCHIARATURA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16221" w14:textId="77777777" w:rsidR="000E784E" w:rsidRDefault="000E784E">
            <w:pPr>
              <w:pStyle w:val="movimento2"/>
            </w:pPr>
            <w:r>
              <w:t xml:space="preserve">(POL. LUNANO) </w:t>
            </w:r>
          </w:p>
        </w:tc>
      </w:tr>
      <w:tr w:rsidR="000E784E" w14:paraId="6162213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F417B" w14:textId="77777777" w:rsidR="000E784E" w:rsidRDefault="000E784E">
            <w:pPr>
              <w:pStyle w:val="movimento"/>
            </w:pPr>
            <w:r>
              <w:t>TOSCANO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FDF13" w14:textId="77777777" w:rsidR="000E784E" w:rsidRDefault="000E784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DE27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61E7D" w14:textId="77777777" w:rsidR="000E784E" w:rsidRDefault="000E784E">
            <w:pPr>
              <w:pStyle w:val="movimento"/>
            </w:pPr>
            <w:r>
              <w:t>MERCANTI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75DA" w14:textId="77777777" w:rsidR="000E784E" w:rsidRDefault="000E784E">
            <w:pPr>
              <w:pStyle w:val="movimento2"/>
            </w:pPr>
            <w:r>
              <w:t xml:space="preserve">(SASSOFERRATO GENGA) </w:t>
            </w:r>
          </w:p>
        </w:tc>
      </w:tr>
      <w:tr w:rsidR="000E784E" w14:paraId="2866673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CA00" w14:textId="77777777" w:rsidR="000E784E" w:rsidRDefault="000E784E">
            <w:pPr>
              <w:pStyle w:val="movimento"/>
            </w:pPr>
            <w:r>
              <w:t>TOLU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F1540" w14:textId="77777777" w:rsidR="000E784E" w:rsidRDefault="000E784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1B6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A3DFE" w14:textId="77777777" w:rsidR="000E784E" w:rsidRDefault="000E784E">
            <w:pPr>
              <w:pStyle w:val="movimento"/>
            </w:pPr>
            <w:r>
              <w:t>SBREGA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90661" w14:textId="77777777" w:rsidR="000E784E" w:rsidRDefault="000E784E">
            <w:pPr>
              <w:pStyle w:val="movimento2"/>
            </w:pPr>
            <w:r>
              <w:t xml:space="preserve">(SENIGALLIA CALCIO) </w:t>
            </w:r>
          </w:p>
        </w:tc>
      </w:tr>
    </w:tbl>
    <w:p w14:paraId="7B91A63A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52936A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300B3" w14:textId="77777777" w:rsidR="000E784E" w:rsidRDefault="000E784E">
            <w:pPr>
              <w:pStyle w:val="movimento"/>
            </w:pPr>
            <w:r>
              <w:t>ORAZI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E8FCC" w14:textId="77777777" w:rsidR="000E784E" w:rsidRDefault="000E784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F447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3AF9B" w14:textId="77777777" w:rsidR="000E784E" w:rsidRDefault="000E784E">
            <w:pPr>
              <w:pStyle w:val="movimento"/>
            </w:pPr>
            <w:r>
              <w:t>BEDINI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7D57" w14:textId="77777777" w:rsidR="000E784E" w:rsidRDefault="000E784E">
            <w:pPr>
              <w:pStyle w:val="movimento2"/>
            </w:pPr>
            <w:r>
              <w:t xml:space="preserve">(AZZURRA SBT) </w:t>
            </w:r>
          </w:p>
        </w:tc>
      </w:tr>
      <w:tr w:rsidR="000E784E" w14:paraId="7FE21C5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208B9" w14:textId="77777777" w:rsidR="000E784E" w:rsidRDefault="000E784E">
            <w:pPr>
              <w:pStyle w:val="movimento"/>
            </w:pPr>
            <w:r>
              <w:t>LAMBERTUCCI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55E32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B9ED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8C578" w14:textId="77777777" w:rsidR="000E784E" w:rsidRDefault="000E784E">
            <w:pPr>
              <w:pStyle w:val="movimento"/>
            </w:pPr>
            <w:r>
              <w:t>SCIPIONI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C44A5" w14:textId="77777777" w:rsidR="000E784E" w:rsidRDefault="000E784E">
            <w:pPr>
              <w:pStyle w:val="movimento2"/>
            </w:pPr>
            <w:r>
              <w:t xml:space="preserve">(I.L. BARBARA MONSERRA) </w:t>
            </w:r>
          </w:p>
        </w:tc>
      </w:tr>
      <w:tr w:rsidR="000E784E" w14:paraId="3CF1B3B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6057" w14:textId="77777777" w:rsidR="000E784E" w:rsidRDefault="000E784E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A878" w14:textId="77777777" w:rsidR="000E784E" w:rsidRDefault="000E784E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4ECA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742E6" w14:textId="77777777" w:rsidR="000E784E" w:rsidRDefault="000E784E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E1392" w14:textId="77777777" w:rsidR="000E784E" w:rsidRDefault="000E784E">
            <w:pPr>
              <w:pStyle w:val="movimento2"/>
            </w:pPr>
            <w:r>
              <w:t xml:space="preserve">(MOIE VALLESINA A.S.D.) </w:t>
            </w:r>
          </w:p>
        </w:tc>
      </w:tr>
      <w:tr w:rsidR="000E784E" w14:paraId="0E888EE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27B5" w14:textId="77777777" w:rsidR="000E784E" w:rsidRDefault="000E784E">
            <w:pPr>
              <w:pStyle w:val="movimento"/>
            </w:pPr>
            <w:r>
              <w:t>CICCONI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81562" w14:textId="77777777" w:rsidR="000E784E" w:rsidRDefault="000E784E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272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F886B" w14:textId="77777777" w:rsidR="000E784E" w:rsidRDefault="000E784E">
            <w:pPr>
              <w:pStyle w:val="movimento"/>
            </w:pPr>
            <w:r>
              <w:t>LORENZONI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11968" w14:textId="77777777" w:rsidR="000E784E" w:rsidRDefault="000E784E">
            <w:pPr>
              <w:pStyle w:val="movimento2"/>
            </w:pPr>
            <w:r>
              <w:t xml:space="preserve">(POL. LUNANO) </w:t>
            </w:r>
          </w:p>
        </w:tc>
      </w:tr>
      <w:tr w:rsidR="000E784E" w14:paraId="7B9F00E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67B8" w14:textId="77777777" w:rsidR="000E784E" w:rsidRDefault="000E784E">
            <w:pPr>
              <w:pStyle w:val="movimento"/>
            </w:pPr>
            <w:r>
              <w:lastRenderedPageBreak/>
              <w:t>MESCHINI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BBBD" w14:textId="77777777" w:rsidR="000E784E" w:rsidRDefault="000E784E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7F67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7CF0F" w14:textId="77777777" w:rsidR="000E784E" w:rsidRDefault="000E784E">
            <w:pPr>
              <w:pStyle w:val="movimento"/>
            </w:pPr>
            <w:r>
              <w:t>CERASA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4E63" w14:textId="77777777" w:rsidR="000E784E" w:rsidRDefault="000E784E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1DF3A9EB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F31944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A4ECD" w14:textId="77777777" w:rsidR="000E784E" w:rsidRDefault="000E784E">
            <w:pPr>
              <w:pStyle w:val="movimento"/>
            </w:pPr>
            <w:r>
              <w:t>ONOFRI BIANCHINI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DCB51" w14:textId="77777777" w:rsidR="000E784E" w:rsidRDefault="000E784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A8C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0EFFF" w14:textId="77777777" w:rsidR="000E784E" w:rsidRDefault="000E784E">
            <w:pPr>
              <w:pStyle w:val="movimento"/>
            </w:pPr>
            <w:r>
              <w:t>NEBASI BRANDON NJINBOR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406B1" w14:textId="77777777" w:rsidR="000E784E" w:rsidRDefault="000E784E">
            <w:pPr>
              <w:pStyle w:val="movimento2"/>
            </w:pPr>
            <w:r>
              <w:t xml:space="preserve">(AZZURRA SBT) </w:t>
            </w:r>
          </w:p>
        </w:tc>
      </w:tr>
      <w:tr w:rsidR="000E784E" w14:paraId="0080B66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8226" w14:textId="77777777" w:rsidR="000E784E" w:rsidRDefault="000E784E">
            <w:pPr>
              <w:pStyle w:val="movimento"/>
            </w:pPr>
            <w:r>
              <w:t>D ANGELO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A62D" w14:textId="77777777" w:rsidR="000E784E" w:rsidRDefault="000E784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ED2E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ED258" w14:textId="77777777" w:rsidR="000E784E" w:rsidRDefault="000E784E">
            <w:pPr>
              <w:pStyle w:val="movimento"/>
            </w:pPr>
            <w:r>
              <w:t>ANDREONI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86AA9" w14:textId="77777777" w:rsidR="000E784E" w:rsidRDefault="000E784E">
            <w:pPr>
              <w:pStyle w:val="movimento2"/>
            </w:pPr>
            <w:r>
              <w:t xml:space="preserve">(CASTELFRETTESE A.S.D.) </w:t>
            </w:r>
          </w:p>
        </w:tc>
      </w:tr>
      <w:tr w:rsidR="000E784E" w14:paraId="437CCA33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3560D" w14:textId="77777777" w:rsidR="000E784E" w:rsidRDefault="000E784E">
            <w:pPr>
              <w:pStyle w:val="movimento"/>
            </w:pPr>
            <w:r>
              <w:t>PETRONILLI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9247E" w14:textId="77777777" w:rsidR="000E784E" w:rsidRDefault="000E784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A6B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D1251" w14:textId="77777777" w:rsidR="000E784E" w:rsidRDefault="000E784E">
            <w:pPr>
              <w:pStyle w:val="movimento"/>
            </w:pPr>
            <w:r>
              <w:t>MURGIA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4AE3A" w14:textId="77777777" w:rsidR="000E784E" w:rsidRDefault="000E784E">
            <w:pPr>
              <w:pStyle w:val="movimento2"/>
            </w:pPr>
            <w:r>
              <w:t xml:space="preserve">(MARINA CALCIO) </w:t>
            </w:r>
          </w:p>
        </w:tc>
      </w:tr>
      <w:tr w:rsidR="000E784E" w14:paraId="22D9422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EC48" w14:textId="77777777" w:rsidR="000E784E" w:rsidRDefault="000E784E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65342" w14:textId="77777777" w:rsidR="000E784E" w:rsidRDefault="000E784E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4E14C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3DDAE" w14:textId="77777777" w:rsidR="000E784E" w:rsidRDefault="000E784E">
            <w:pPr>
              <w:pStyle w:val="movimento"/>
            </w:pPr>
            <w:r>
              <w:t>BAGLIONI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111C" w14:textId="77777777" w:rsidR="000E784E" w:rsidRDefault="000E784E">
            <w:pPr>
              <w:pStyle w:val="movimento2"/>
            </w:pPr>
            <w:r>
              <w:t xml:space="preserve">(MONTEGIORGIO CALCIO A.R.L) </w:t>
            </w:r>
          </w:p>
        </w:tc>
      </w:tr>
      <w:tr w:rsidR="000E784E" w14:paraId="3BD17C41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BA9FD" w14:textId="77777777" w:rsidR="000E784E" w:rsidRDefault="000E784E">
            <w:pPr>
              <w:pStyle w:val="movimento"/>
            </w:pPr>
            <w:r>
              <w:t>CARUCCI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4FDE4" w14:textId="77777777" w:rsidR="000E784E" w:rsidRDefault="000E784E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CE96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2B22B" w14:textId="77777777" w:rsidR="000E784E" w:rsidRDefault="000E784E">
            <w:pPr>
              <w:pStyle w:val="movimento"/>
            </w:pPr>
            <w:r>
              <w:t>VECCHIOTTI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D372" w14:textId="77777777" w:rsidR="000E784E" w:rsidRDefault="000E784E">
            <w:pPr>
              <w:pStyle w:val="movimento2"/>
            </w:pPr>
            <w:r>
              <w:t xml:space="preserve">(SANGIORGESE M.RUBBIANESE) </w:t>
            </w:r>
          </w:p>
        </w:tc>
      </w:tr>
      <w:tr w:rsidR="000E784E" w14:paraId="48E3194B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89A29" w14:textId="77777777" w:rsidR="000E784E" w:rsidRDefault="000E784E">
            <w:pPr>
              <w:pStyle w:val="movimento"/>
            </w:pPr>
            <w:r>
              <w:t>BOLOGNINI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FAD9" w14:textId="77777777" w:rsidR="000E784E" w:rsidRDefault="000E784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A3CA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5F38A" w14:textId="77777777" w:rsidR="000E784E" w:rsidRDefault="000E784E">
            <w:pPr>
              <w:pStyle w:val="movimento"/>
            </w:pPr>
            <w:r>
              <w:t>DIOP MOUHAMADOU MOUS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CCE4D" w14:textId="77777777" w:rsidR="000E784E" w:rsidRDefault="000E784E">
            <w:pPr>
              <w:pStyle w:val="movimento2"/>
            </w:pPr>
            <w:r>
              <w:t xml:space="preserve">(SETTEMPEDA A.S.D.) </w:t>
            </w:r>
          </w:p>
        </w:tc>
      </w:tr>
      <w:tr w:rsidR="000E784E" w14:paraId="08DEEA8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E2A5D" w14:textId="77777777" w:rsidR="000E784E" w:rsidRDefault="000E784E">
            <w:pPr>
              <w:pStyle w:val="movimento"/>
            </w:pPr>
            <w:r>
              <w:t>CATANI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FCA4" w14:textId="77777777" w:rsidR="000E784E" w:rsidRDefault="000E784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E4AA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135D" w14:textId="77777777" w:rsidR="000E784E" w:rsidRDefault="000E784E">
            <w:pPr>
              <w:pStyle w:val="movimento"/>
            </w:pPr>
            <w:r>
              <w:t>REMEDIA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FCD2D" w14:textId="77777777" w:rsidR="000E784E" w:rsidRDefault="000E784E">
            <w:pPr>
              <w:pStyle w:val="movimento2"/>
            </w:pPr>
            <w:r>
              <w:t xml:space="preserve">(URBANIA CALCIO) </w:t>
            </w:r>
          </w:p>
        </w:tc>
      </w:tr>
      <w:tr w:rsidR="000E784E" w14:paraId="5142205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7F2D7" w14:textId="77777777" w:rsidR="000E784E" w:rsidRDefault="000E784E">
            <w:pPr>
              <w:pStyle w:val="movimento"/>
            </w:pPr>
            <w:r>
              <w:t>ARGENTATO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0BFA" w14:textId="77777777" w:rsidR="000E784E" w:rsidRDefault="000E784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68FD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6C6F" w14:textId="77777777" w:rsidR="000E784E" w:rsidRDefault="000E784E">
            <w:pPr>
              <w:pStyle w:val="movimento"/>
            </w:pPr>
            <w:r>
              <w:t>CAMILLETTI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88C7B" w14:textId="77777777" w:rsidR="000E784E" w:rsidRDefault="000E784E">
            <w:pPr>
              <w:pStyle w:val="movimento2"/>
            </w:pPr>
            <w:r>
              <w:t xml:space="preserve">(VIGOR CASTELFIDARDO-O ASD) </w:t>
            </w:r>
          </w:p>
        </w:tc>
      </w:tr>
      <w:tr w:rsidR="000E784E" w14:paraId="7E07EEFE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F0FFA" w14:textId="77777777" w:rsidR="000E784E" w:rsidRDefault="000E784E">
            <w:pPr>
              <w:pStyle w:val="movimento"/>
            </w:pPr>
            <w:r>
              <w:t>MOROTTI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E561" w14:textId="77777777" w:rsidR="000E784E" w:rsidRDefault="000E784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081F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F43B" w14:textId="77777777" w:rsidR="000E784E" w:rsidRDefault="000E784E">
            <w:pPr>
              <w:pStyle w:val="movimento"/>
            </w:pPr>
            <w:r>
              <w:t>DABASH MOHAMMED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77B0A" w14:textId="77777777" w:rsidR="000E784E" w:rsidRDefault="000E784E">
            <w:pPr>
              <w:pStyle w:val="movimento2"/>
            </w:pPr>
            <w:r>
              <w:t xml:space="preserve">(VISMARA 2008) </w:t>
            </w:r>
          </w:p>
        </w:tc>
      </w:tr>
    </w:tbl>
    <w:p w14:paraId="1168879A" w14:textId="77777777" w:rsidR="000E784E" w:rsidRDefault="000E784E">
      <w:pPr>
        <w:pStyle w:val="breakline"/>
        <w:divId w:val="451099984"/>
      </w:pPr>
    </w:p>
    <w:p w14:paraId="5B24C40C" w14:textId="77777777" w:rsidR="000E784E" w:rsidRDefault="000E784E">
      <w:pPr>
        <w:pStyle w:val="titolocampionato0"/>
        <w:shd w:val="clear" w:color="auto" w:fill="CCCCCC"/>
        <w:spacing w:before="80" w:after="40"/>
        <w:divId w:val="451099984"/>
      </w:pPr>
      <w:r>
        <w:t>ECCELLENZA FEMMINILE</w:t>
      </w:r>
    </w:p>
    <w:p w14:paraId="2C81F194" w14:textId="77777777" w:rsidR="000E784E" w:rsidRDefault="000E784E">
      <w:pPr>
        <w:pStyle w:val="titoloprinc0"/>
        <w:divId w:val="451099984"/>
      </w:pPr>
      <w:r>
        <w:t>RISULTATI</w:t>
      </w:r>
    </w:p>
    <w:p w14:paraId="101D7FDA" w14:textId="77777777" w:rsidR="000E784E" w:rsidRDefault="000E784E">
      <w:pPr>
        <w:pStyle w:val="breakline"/>
        <w:divId w:val="451099984"/>
      </w:pPr>
    </w:p>
    <w:p w14:paraId="56BE93CD" w14:textId="77777777" w:rsidR="000E784E" w:rsidRDefault="000E784E">
      <w:pPr>
        <w:pStyle w:val="sottotitolocampionato1"/>
        <w:divId w:val="451099984"/>
      </w:pPr>
      <w:r>
        <w:t>RISULTATI UFFICIALI GARE DEL 17/11/2024</w:t>
      </w:r>
    </w:p>
    <w:p w14:paraId="683915DB" w14:textId="77777777" w:rsidR="000E784E" w:rsidRDefault="000E784E">
      <w:pPr>
        <w:pStyle w:val="sottotitolocampionato2"/>
        <w:divId w:val="451099984"/>
      </w:pPr>
      <w:r>
        <w:t>Si trascrivono qui di seguito i risultati ufficiali delle gare disputate</w:t>
      </w:r>
    </w:p>
    <w:p w14:paraId="71087275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E784E" w14:paraId="788D08B8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0793F79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BF507" w14:textId="77777777" w:rsidR="000E784E" w:rsidRDefault="000E784E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0E784E" w14:paraId="42BA6DE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D506A" w14:textId="77777777" w:rsidR="000E784E" w:rsidRDefault="000E784E">
                  <w:pPr>
                    <w:pStyle w:val="rowtabella"/>
                  </w:pPr>
                  <w:r>
                    <w:t>ATLHETIC VAL TORDINO FEMM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2CB13" w14:textId="77777777" w:rsidR="000E784E" w:rsidRDefault="000E784E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56635" w14:textId="77777777" w:rsidR="000E784E" w:rsidRDefault="000E784E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EAB9D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044E1D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6A517" w14:textId="77777777" w:rsidR="000E784E" w:rsidRDefault="000E784E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80DFD" w14:textId="77777777" w:rsidR="000E784E" w:rsidRDefault="000E784E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D8A50" w14:textId="77777777" w:rsidR="000E784E" w:rsidRDefault="000E784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FEC03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0F5FEC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B600D" w14:textId="77777777" w:rsidR="000E784E" w:rsidRDefault="000E784E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0AD3C" w14:textId="77777777" w:rsidR="000E784E" w:rsidRDefault="000E784E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2C0D1" w14:textId="77777777" w:rsidR="000E784E" w:rsidRDefault="000E784E">
                  <w:pPr>
                    <w:pStyle w:val="rowtabella"/>
                    <w:jc w:val="center"/>
                  </w:pPr>
                  <w:r>
                    <w:t>13 - 2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C12F4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A77CE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C7252" w14:textId="77777777" w:rsidR="000E784E" w:rsidRDefault="000E784E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AA443" w14:textId="77777777" w:rsidR="000E784E" w:rsidRDefault="000E784E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C442D" w14:textId="77777777" w:rsidR="000E784E" w:rsidRDefault="000E784E">
                  <w:pPr>
                    <w:pStyle w:val="rowtabella"/>
                    <w:jc w:val="center"/>
                  </w:pPr>
                  <w:r>
                    <w:t>0 - 12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06822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177D72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817C7" w14:textId="77777777" w:rsidR="000E784E" w:rsidRDefault="000E784E">
                  <w:pPr>
                    <w:pStyle w:val="rowtabella"/>
                  </w:pPr>
                  <w:r>
                    <w:t>(1) 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5142C" w14:textId="77777777" w:rsidR="000E784E" w:rsidRDefault="000E784E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39E85" w14:textId="77777777" w:rsidR="000E784E" w:rsidRDefault="000E784E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5398B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D5564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31188" w14:textId="77777777" w:rsidR="000E784E" w:rsidRDefault="000E784E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46B19" w14:textId="77777777" w:rsidR="000E784E" w:rsidRDefault="000E784E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D45A5" w14:textId="77777777" w:rsidR="000E784E" w:rsidRDefault="000E784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5A12F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65698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EBB28" w14:textId="77777777" w:rsidR="000E784E" w:rsidRDefault="000E784E">
                  <w:pPr>
                    <w:pStyle w:val="rowtabella"/>
                  </w:pPr>
                  <w:r>
                    <w:t>U.S. FORTUNA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EA9C6" w14:textId="77777777" w:rsidR="000E784E" w:rsidRDefault="000E784E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3EC44" w14:textId="77777777" w:rsidR="000E784E" w:rsidRDefault="000E784E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BD6A8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6D4D0FE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FFD81" w14:textId="77777777" w:rsidR="000E784E" w:rsidRDefault="000E784E">
                  <w:pPr>
                    <w:pStyle w:val="rowtabella"/>
                  </w:pPr>
                  <w:r>
                    <w:t>(1) - disputata il 16/11/2024</w:t>
                  </w:r>
                </w:p>
              </w:tc>
            </w:tr>
          </w:tbl>
          <w:p w14:paraId="40683383" w14:textId="77777777" w:rsidR="000E784E" w:rsidRDefault="000E784E"/>
        </w:tc>
      </w:tr>
    </w:tbl>
    <w:p w14:paraId="3C836A35" w14:textId="77777777" w:rsidR="000E784E" w:rsidRDefault="000E784E">
      <w:pPr>
        <w:pStyle w:val="breakline"/>
        <w:divId w:val="451099984"/>
      </w:pPr>
    </w:p>
    <w:p w14:paraId="188E4886" w14:textId="77777777" w:rsidR="000E784E" w:rsidRDefault="000E784E">
      <w:pPr>
        <w:pStyle w:val="titoloprinc0"/>
        <w:divId w:val="451099984"/>
      </w:pPr>
      <w:r>
        <w:t>GIUDICE SPORTIVO</w:t>
      </w:r>
    </w:p>
    <w:p w14:paraId="25810B48" w14:textId="77777777" w:rsidR="000E784E" w:rsidRDefault="000E784E">
      <w:pPr>
        <w:pStyle w:val="diffida"/>
        <w:divId w:val="451099984"/>
      </w:pPr>
      <w:r>
        <w:t>Il Giudice Sportivo Avv. Agnese Lazzaretti, con l'assistenza del segretario Angelo Castellana, nella seduta del 20/11/2024, ha adottato le decisioni che di seguito integralmente si riportano:</w:t>
      </w:r>
    </w:p>
    <w:p w14:paraId="629A9163" w14:textId="77777777" w:rsidR="000E784E" w:rsidRDefault="000E784E">
      <w:pPr>
        <w:pStyle w:val="titolo10"/>
        <w:divId w:val="451099984"/>
      </w:pPr>
      <w:r>
        <w:t xml:space="preserve">GARE DEL 16/11/2024 </w:t>
      </w:r>
    </w:p>
    <w:p w14:paraId="5EC860B3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483295C8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57A902EE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09E2462C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2B0D7DF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B411" w14:textId="77777777" w:rsidR="000E784E" w:rsidRDefault="000E784E">
            <w:pPr>
              <w:pStyle w:val="movimento"/>
            </w:pPr>
            <w:r>
              <w:t>DURANTE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BED9" w14:textId="77777777" w:rsidR="000E784E" w:rsidRDefault="000E784E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806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27C4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79F77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3FA6F9A6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11FA7DA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2BA0" w14:textId="77777777" w:rsidR="000E784E" w:rsidRDefault="000E784E">
            <w:pPr>
              <w:pStyle w:val="movimento"/>
            </w:pPr>
            <w:r>
              <w:t>POLI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A5632" w14:textId="77777777" w:rsidR="000E784E" w:rsidRDefault="000E784E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9711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55CB" w14:textId="77777777" w:rsidR="000E784E" w:rsidRDefault="000E784E">
            <w:pPr>
              <w:pStyle w:val="movimento"/>
            </w:pPr>
            <w:r>
              <w:t>MERCANTI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2490" w14:textId="77777777" w:rsidR="000E784E" w:rsidRDefault="000E784E">
            <w:pPr>
              <w:pStyle w:val="movimento2"/>
            </w:pPr>
            <w:r>
              <w:t xml:space="preserve">(GIOVANE OFFAGNA S.B.A.) </w:t>
            </w:r>
          </w:p>
        </w:tc>
      </w:tr>
    </w:tbl>
    <w:p w14:paraId="51B36B99" w14:textId="77777777" w:rsidR="000E784E" w:rsidRDefault="000E784E">
      <w:pPr>
        <w:pStyle w:val="titolo10"/>
        <w:divId w:val="451099984"/>
      </w:pPr>
      <w:r>
        <w:t xml:space="preserve">GARE DEL 17/11/2024 </w:t>
      </w:r>
    </w:p>
    <w:p w14:paraId="6B33B70E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3A027232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0AE3C767" w14:textId="77777777" w:rsidR="000E784E" w:rsidRDefault="000E784E">
      <w:pPr>
        <w:pStyle w:val="titolo3"/>
        <w:divId w:val="451099984"/>
      </w:pPr>
      <w:r>
        <w:t xml:space="preserve">SOCIETA' </w:t>
      </w:r>
    </w:p>
    <w:p w14:paraId="5F6568B9" w14:textId="77777777" w:rsidR="000E784E" w:rsidRDefault="000E784E">
      <w:pPr>
        <w:pStyle w:val="titolo20"/>
        <w:divId w:val="451099984"/>
      </w:pPr>
      <w:r>
        <w:lastRenderedPageBreak/>
        <w:t xml:space="preserve">AMMENDA </w:t>
      </w:r>
    </w:p>
    <w:p w14:paraId="506F64C9" w14:textId="77777777" w:rsidR="000E784E" w:rsidRDefault="000E784E">
      <w:pPr>
        <w:pStyle w:val="diffida"/>
        <w:spacing w:before="80" w:beforeAutospacing="0" w:after="40" w:afterAutospacing="0"/>
        <w:jc w:val="left"/>
        <w:divId w:val="451099984"/>
      </w:pPr>
      <w:r>
        <w:t xml:space="preserve">Euro 50,00 C.F. MACERATESE A.S.D. </w:t>
      </w:r>
      <w:r>
        <w:br/>
        <w:t xml:space="preserve">Per aver un proprio tifoso, durante la gara, tenuto una condotta provocatoria nei cofronti delle calciatrici avversarie </w:t>
      </w:r>
    </w:p>
    <w:p w14:paraId="5C7A5C38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5D30AB15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733DD8B0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01D32" w14:textId="77777777" w:rsidR="000E784E" w:rsidRDefault="000E784E">
            <w:pPr>
              <w:pStyle w:val="movimento"/>
            </w:pPr>
            <w:r>
              <w:t>SACCHETTI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CD576" w14:textId="77777777" w:rsidR="000E784E" w:rsidRDefault="000E784E">
            <w:pPr>
              <w:pStyle w:val="movimento2"/>
            </w:pPr>
            <w: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608F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407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12964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26AEBF57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5962F0B6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F398F" w14:textId="77777777" w:rsidR="000E784E" w:rsidRDefault="000E784E">
            <w:pPr>
              <w:pStyle w:val="movimento"/>
            </w:pPr>
            <w:r>
              <w:t>CANESTRARI VALENTINA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EB55" w14:textId="77777777" w:rsidR="000E784E" w:rsidRDefault="000E784E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E130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2C8F3" w14:textId="77777777" w:rsidR="000E784E" w:rsidRDefault="000E784E">
            <w:pPr>
              <w:pStyle w:val="movimento"/>
            </w:pPr>
            <w:r>
              <w:t>CERESANI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FC4E" w14:textId="77777777" w:rsidR="000E784E" w:rsidRDefault="000E784E">
            <w:pPr>
              <w:pStyle w:val="movimento2"/>
            </w:pPr>
            <w:r>
              <w:t xml:space="preserve">(AURORA TREIA) </w:t>
            </w:r>
          </w:p>
        </w:tc>
      </w:tr>
      <w:tr w:rsidR="000E784E" w14:paraId="65615548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94EAF" w14:textId="77777777" w:rsidR="000E784E" w:rsidRDefault="000E784E">
            <w:pPr>
              <w:pStyle w:val="movimento"/>
            </w:pPr>
            <w:r>
              <w:t>PICCHIO VERONICA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C5DE0" w14:textId="77777777" w:rsidR="000E784E" w:rsidRDefault="000E784E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2D18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DFF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DB84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62118E96" w14:textId="77777777" w:rsidR="000E784E" w:rsidRDefault="000E784E">
      <w:pPr>
        <w:pStyle w:val="breakline"/>
        <w:divId w:val="451099984"/>
      </w:pPr>
    </w:p>
    <w:p w14:paraId="4D1900E4" w14:textId="77777777" w:rsidR="000E784E" w:rsidRDefault="000E784E">
      <w:pPr>
        <w:pStyle w:val="titolocampionato0"/>
        <w:shd w:val="clear" w:color="auto" w:fill="CCCCCC"/>
        <w:spacing w:before="80" w:after="40"/>
        <w:divId w:val="451099984"/>
      </w:pPr>
      <w:r>
        <w:t>UNDER 17 FEMMINILE</w:t>
      </w:r>
    </w:p>
    <w:p w14:paraId="53441932" w14:textId="77777777" w:rsidR="000E784E" w:rsidRDefault="000E784E">
      <w:pPr>
        <w:pStyle w:val="titoloprinc0"/>
        <w:divId w:val="451099984"/>
      </w:pPr>
      <w:r>
        <w:t>RISULTATI</w:t>
      </w:r>
    </w:p>
    <w:p w14:paraId="7687825B" w14:textId="77777777" w:rsidR="000E784E" w:rsidRDefault="000E784E">
      <w:pPr>
        <w:pStyle w:val="breakline"/>
        <w:divId w:val="451099984"/>
      </w:pPr>
    </w:p>
    <w:p w14:paraId="47A0CC2D" w14:textId="77777777" w:rsidR="000E784E" w:rsidRDefault="000E784E">
      <w:pPr>
        <w:pStyle w:val="sottotitolocampionato1"/>
        <w:divId w:val="451099984"/>
      </w:pPr>
      <w:r>
        <w:t>RISULTATI UFFICIALI GARE DEL 17/11/2024</w:t>
      </w:r>
    </w:p>
    <w:p w14:paraId="7EC5C292" w14:textId="77777777" w:rsidR="000E784E" w:rsidRDefault="000E784E">
      <w:pPr>
        <w:pStyle w:val="sottotitolocampionato2"/>
        <w:divId w:val="451099984"/>
      </w:pPr>
      <w:r>
        <w:t>Si trascrivono qui di seguito i risultati ufficiali delle gare disputate</w:t>
      </w:r>
    </w:p>
    <w:p w14:paraId="03C64E48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E784E" w14:paraId="2FBED99A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01A1273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5E1B7" w14:textId="77777777" w:rsidR="000E784E" w:rsidRDefault="000E784E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0E784E" w14:paraId="48295E4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A1484" w14:textId="77777777" w:rsidR="000E784E" w:rsidRDefault="000E784E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1D3E2" w14:textId="77777777" w:rsidR="000E784E" w:rsidRDefault="000E784E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A78D3" w14:textId="77777777" w:rsidR="000E784E" w:rsidRDefault="000E784E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A3893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B4F01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1D14E" w14:textId="77777777" w:rsidR="000E784E" w:rsidRDefault="000E784E">
                  <w:pPr>
                    <w:pStyle w:val="rowtabella"/>
                  </w:pPr>
                  <w:r>
                    <w:t>(1) 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79A8B" w14:textId="77777777" w:rsidR="000E784E" w:rsidRDefault="000E784E">
                  <w:pPr>
                    <w:pStyle w:val="rowtabella"/>
                  </w:pPr>
                  <w:r>
                    <w:t>- LF JESINA AURORA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08E0D" w14:textId="77777777" w:rsidR="000E784E" w:rsidRDefault="000E784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67479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E72FC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91BCE" w14:textId="77777777" w:rsidR="000E784E" w:rsidRDefault="000E784E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C9456" w14:textId="77777777" w:rsidR="000E784E" w:rsidRDefault="000E784E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393AA" w14:textId="77777777" w:rsidR="000E784E" w:rsidRDefault="000E784E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4B43B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240C75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3DB4C" w14:textId="77777777" w:rsidR="000E784E" w:rsidRDefault="000E784E">
                  <w:pPr>
                    <w:pStyle w:val="rowtabella"/>
                  </w:pPr>
                  <w:r>
                    <w:t>(1) - disputata il 16/11/2024</w:t>
                  </w:r>
                </w:p>
              </w:tc>
            </w:tr>
          </w:tbl>
          <w:p w14:paraId="4A2CB23E" w14:textId="77777777" w:rsidR="000E784E" w:rsidRDefault="000E784E"/>
        </w:tc>
      </w:tr>
    </w:tbl>
    <w:p w14:paraId="47AEC40F" w14:textId="77777777" w:rsidR="000E784E" w:rsidRDefault="000E784E">
      <w:pPr>
        <w:pStyle w:val="breakline"/>
        <w:divId w:val="451099984"/>
      </w:pPr>
    </w:p>
    <w:p w14:paraId="377DE9D5" w14:textId="77777777" w:rsidR="000E784E" w:rsidRDefault="000E784E">
      <w:pPr>
        <w:pStyle w:val="titoloprinc0"/>
        <w:divId w:val="451099984"/>
      </w:pPr>
      <w:r>
        <w:t>GIUDICE SPORTIVO</w:t>
      </w:r>
    </w:p>
    <w:p w14:paraId="748064F8" w14:textId="77777777" w:rsidR="000E784E" w:rsidRDefault="000E784E">
      <w:pPr>
        <w:pStyle w:val="diffida"/>
        <w:divId w:val="451099984"/>
      </w:pPr>
      <w:r>
        <w:t>Il Giudice Sportivo Avv. Agnese Lazzaretti, con l'assistenza del segretario Angelo Castellana, nella seduta del 20/11/2024, ha adottato le decisioni che di seguito integralmente si riportano:</w:t>
      </w:r>
    </w:p>
    <w:p w14:paraId="7CAE8111" w14:textId="77777777" w:rsidR="000E784E" w:rsidRDefault="000E784E">
      <w:pPr>
        <w:pStyle w:val="titolo10"/>
        <w:divId w:val="451099984"/>
      </w:pPr>
      <w:r>
        <w:t xml:space="preserve">GARE DEL 16/11/2024 </w:t>
      </w:r>
    </w:p>
    <w:p w14:paraId="4D9A567F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34F52093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3AEF8A75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129F894B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5FFFF0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2AD1C" w14:textId="77777777" w:rsidR="000E784E" w:rsidRDefault="000E784E">
            <w:pPr>
              <w:pStyle w:val="movimento"/>
            </w:pPr>
            <w:r>
              <w:t>LUCESOLI ALICE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7BAC1" w14:textId="77777777" w:rsidR="000E784E" w:rsidRDefault="000E784E">
            <w:pPr>
              <w:pStyle w:val="movimento2"/>
            </w:pPr>
            <w:r>
              <w:t xml:space="preserve">(LF JESINA AURORA)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43EB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648E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5A4D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38E7C58D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40FE5D9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27E6D" w14:textId="77777777" w:rsidR="000E784E" w:rsidRDefault="000E784E">
            <w:pPr>
              <w:pStyle w:val="movimento"/>
            </w:pPr>
            <w:r>
              <w:t>CROGNALETTI GIOIA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8EB06" w14:textId="77777777" w:rsidR="000E784E" w:rsidRDefault="000E784E">
            <w:pPr>
              <w:pStyle w:val="movimento2"/>
            </w:pPr>
            <w:r>
              <w:t xml:space="preserve">(LF JESINA AURORA)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0D57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7303" w14:textId="77777777" w:rsidR="000E784E" w:rsidRDefault="000E784E">
            <w:pPr>
              <w:pStyle w:val="movimento"/>
            </w:pPr>
            <w:r>
              <w:t>TOMASSINI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FA9A" w14:textId="77777777" w:rsidR="000E784E" w:rsidRDefault="000E784E">
            <w:pPr>
              <w:pStyle w:val="movimento2"/>
            </w:pPr>
            <w:r>
              <w:t xml:space="preserve">(PERUGIA CALCIO) </w:t>
            </w:r>
          </w:p>
        </w:tc>
      </w:tr>
    </w:tbl>
    <w:p w14:paraId="50F19211" w14:textId="77777777" w:rsidR="000E784E" w:rsidRDefault="000E784E">
      <w:pPr>
        <w:pStyle w:val="titolo10"/>
        <w:divId w:val="451099984"/>
      </w:pPr>
      <w:r>
        <w:t xml:space="preserve">GARE DEL 17/11/2024 </w:t>
      </w:r>
    </w:p>
    <w:p w14:paraId="5E7D8704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10B1936D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07717074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25F3B9EE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03A29CB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A440" w14:textId="77777777" w:rsidR="000E784E" w:rsidRDefault="000E784E">
            <w:pPr>
              <w:pStyle w:val="movimento"/>
            </w:pPr>
            <w:r>
              <w:t>SANCHI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D4FC" w14:textId="77777777" w:rsidR="000E784E" w:rsidRDefault="000E784E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A80E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7F920" w14:textId="77777777" w:rsidR="000E784E" w:rsidRDefault="000E784E">
            <w:pPr>
              <w:pStyle w:val="movimento"/>
            </w:pPr>
            <w:r>
              <w:t>DI CAMILLO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2ADF" w14:textId="77777777" w:rsidR="000E784E" w:rsidRDefault="000E784E">
            <w:pPr>
              <w:pStyle w:val="movimento2"/>
            </w:pPr>
            <w:r>
              <w:t xml:space="preserve">(ASCOLI CALCIO 1898 FC SPA) </w:t>
            </w:r>
          </w:p>
        </w:tc>
      </w:tr>
      <w:tr w:rsidR="000E784E" w14:paraId="3F3097A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851B" w14:textId="77777777" w:rsidR="000E784E" w:rsidRDefault="000E784E">
            <w:pPr>
              <w:pStyle w:val="movimento"/>
            </w:pPr>
            <w:r>
              <w:t>POMPILII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281C" w14:textId="77777777" w:rsidR="000E784E" w:rsidRDefault="000E784E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DA912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C46C" w14:textId="77777777" w:rsidR="000E784E" w:rsidRDefault="000E784E">
            <w:pPr>
              <w:pStyle w:val="movimento"/>
            </w:pPr>
            <w:r>
              <w:t>PETRUCCI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3582" w14:textId="77777777" w:rsidR="000E784E" w:rsidRDefault="000E784E">
            <w:pPr>
              <w:pStyle w:val="movimento2"/>
            </w:pPr>
            <w:r>
              <w:t xml:space="preserve">(WOMEN GUALDO CALCIO) </w:t>
            </w:r>
          </w:p>
        </w:tc>
      </w:tr>
    </w:tbl>
    <w:p w14:paraId="46363922" w14:textId="77777777" w:rsidR="000E784E" w:rsidRDefault="000E784E">
      <w:pPr>
        <w:pStyle w:val="breakline"/>
        <w:divId w:val="451099984"/>
      </w:pPr>
    </w:p>
    <w:p w14:paraId="293A9CED" w14:textId="77777777" w:rsidR="000E784E" w:rsidRDefault="000E784E">
      <w:pPr>
        <w:pStyle w:val="titolocampionato0"/>
        <w:shd w:val="clear" w:color="auto" w:fill="CCCCCC"/>
        <w:spacing w:before="80" w:after="40"/>
        <w:divId w:val="451099984"/>
      </w:pPr>
      <w:r>
        <w:lastRenderedPageBreak/>
        <w:t>UNDER 14 PROF. MASCHILI</w:t>
      </w:r>
    </w:p>
    <w:p w14:paraId="48A30631" w14:textId="77777777" w:rsidR="000E784E" w:rsidRDefault="000E784E">
      <w:pPr>
        <w:pStyle w:val="titoloprinc0"/>
        <w:divId w:val="451099984"/>
      </w:pPr>
      <w:r>
        <w:t>RISULTATI</w:t>
      </w:r>
    </w:p>
    <w:p w14:paraId="31315454" w14:textId="77777777" w:rsidR="000E784E" w:rsidRDefault="000E784E">
      <w:pPr>
        <w:pStyle w:val="breakline"/>
        <w:divId w:val="451099984"/>
      </w:pPr>
    </w:p>
    <w:p w14:paraId="4C7CDBC7" w14:textId="77777777" w:rsidR="000E784E" w:rsidRDefault="000E784E">
      <w:pPr>
        <w:pStyle w:val="sottotitolocampionato1"/>
        <w:divId w:val="451099984"/>
      </w:pPr>
      <w:r>
        <w:t>RISULTATI UFFICIALI GARE DEL 16/11/2024</w:t>
      </w:r>
    </w:p>
    <w:p w14:paraId="6D084326" w14:textId="77777777" w:rsidR="000E784E" w:rsidRDefault="000E784E">
      <w:pPr>
        <w:pStyle w:val="sottotitolocampionato2"/>
        <w:divId w:val="451099984"/>
      </w:pPr>
      <w:r>
        <w:t>Si trascrivono qui di seguito i risultati ufficiali delle gare disputate</w:t>
      </w:r>
    </w:p>
    <w:p w14:paraId="7104EB2F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E784E" w14:paraId="0951C061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1B7758E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F56F1" w14:textId="77777777" w:rsidR="000E784E" w:rsidRDefault="000E784E">
                  <w:pPr>
                    <w:pStyle w:val="headertabella"/>
                  </w:pPr>
                  <w:r>
                    <w:t>GIRONE 6 - 4 Giornata - A</w:t>
                  </w:r>
                </w:p>
              </w:tc>
            </w:tr>
            <w:tr w:rsidR="000E784E" w14:paraId="113DB43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A91B3" w14:textId="77777777" w:rsidR="000E784E" w:rsidRDefault="000E784E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45C90" w14:textId="77777777" w:rsidR="000E784E" w:rsidRDefault="000E784E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FE6AA" w14:textId="77777777" w:rsidR="000E784E" w:rsidRDefault="000E784E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0E63F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0CA8E9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8483A" w14:textId="77777777" w:rsidR="000E784E" w:rsidRDefault="000E784E">
                  <w:pPr>
                    <w:pStyle w:val="rowtabella"/>
                  </w:pPr>
                  <w:r>
                    <w:t>(1) DELFINO PESCARA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7982A" w14:textId="77777777" w:rsidR="000E784E" w:rsidRDefault="000E784E">
                  <w:pPr>
                    <w:pStyle w:val="rowtabella"/>
                  </w:pPr>
                  <w:r>
                    <w:t>- ROMA S.P.A.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5347D" w14:textId="77777777" w:rsidR="000E784E" w:rsidRDefault="000E784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B5FD9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57B6B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CC730" w14:textId="77777777" w:rsidR="000E784E" w:rsidRDefault="000E784E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2651D" w14:textId="77777777" w:rsidR="000E784E" w:rsidRDefault="000E784E">
                  <w:pPr>
                    <w:pStyle w:val="rowtabella"/>
                  </w:pPr>
                  <w:r>
                    <w:t>- FROSINONE 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DD9DB" w14:textId="77777777" w:rsidR="000E784E" w:rsidRDefault="000E784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B9BF8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7C52221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CC298" w14:textId="77777777" w:rsidR="000E784E" w:rsidRDefault="000E784E">
                  <w:pPr>
                    <w:pStyle w:val="rowtabella"/>
                  </w:pPr>
                  <w:r>
                    <w:t>(1) - disputata il 17/11/2024</w:t>
                  </w:r>
                </w:p>
              </w:tc>
            </w:tr>
          </w:tbl>
          <w:p w14:paraId="75F313F6" w14:textId="77777777" w:rsidR="000E784E" w:rsidRDefault="000E784E"/>
        </w:tc>
      </w:tr>
    </w:tbl>
    <w:p w14:paraId="204DEE08" w14:textId="77777777" w:rsidR="000E784E" w:rsidRDefault="000E784E">
      <w:pPr>
        <w:pStyle w:val="breakline"/>
        <w:divId w:val="451099984"/>
      </w:pPr>
    </w:p>
    <w:p w14:paraId="784300FC" w14:textId="77777777" w:rsidR="000E784E" w:rsidRDefault="000E784E">
      <w:pPr>
        <w:pStyle w:val="titoloprinc0"/>
        <w:divId w:val="451099984"/>
      </w:pPr>
      <w:r>
        <w:t>GIUDICE SPORTIVO</w:t>
      </w:r>
    </w:p>
    <w:p w14:paraId="3D89BB6F" w14:textId="77777777" w:rsidR="000E784E" w:rsidRDefault="000E784E">
      <w:pPr>
        <w:pStyle w:val="diffida"/>
        <w:divId w:val="451099984"/>
      </w:pPr>
      <w:r>
        <w:t>Il Giudice Sportivo Avv. Agnese Lazzaretti, con l'assistenza del segretario Angelo Castellana, nella seduta del 20/11/2024, ha adottato le decisioni che di seguito integralmente si riportano:</w:t>
      </w:r>
    </w:p>
    <w:p w14:paraId="67E85CC6" w14:textId="77777777" w:rsidR="000E784E" w:rsidRDefault="000E784E">
      <w:pPr>
        <w:pStyle w:val="titolo10"/>
        <w:divId w:val="451099984"/>
      </w:pPr>
      <w:r>
        <w:t xml:space="preserve">GARE DEL 16/11/2024 </w:t>
      </w:r>
    </w:p>
    <w:p w14:paraId="583C14C2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13F547D9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43D1FC7D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69D02B23" w14:textId="77777777" w:rsidR="000E784E" w:rsidRDefault="000E784E">
      <w:pPr>
        <w:pStyle w:val="titolo20"/>
        <w:divId w:val="45109998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4AB015F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D4D9" w14:textId="77777777" w:rsidR="000E784E" w:rsidRDefault="000E784E">
            <w:pPr>
              <w:pStyle w:val="movimento"/>
            </w:pPr>
            <w:r>
              <w:t>GHEZZI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981B0" w14:textId="77777777" w:rsidR="000E784E" w:rsidRDefault="000E784E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3CB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2099" w14:textId="77777777" w:rsidR="000E784E" w:rsidRDefault="000E784E">
            <w:pPr>
              <w:pStyle w:val="movimento"/>
            </w:pPr>
            <w:r>
              <w:t>FIORINO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986AA" w14:textId="77777777" w:rsidR="000E784E" w:rsidRDefault="000E784E">
            <w:pPr>
              <w:pStyle w:val="movimento2"/>
            </w:pPr>
            <w:r>
              <w:t xml:space="preserve">(FROSINONE C.) </w:t>
            </w:r>
          </w:p>
        </w:tc>
      </w:tr>
    </w:tbl>
    <w:p w14:paraId="6047F913" w14:textId="77777777" w:rsidR="000E784E" w:rsidRDefault="000E784E">
      <w:pPr>
        <w:pStyle w:val="titolo20"/>
        <w:divId w:val="45109998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5906410A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4543" w14:textId="77777777" w:rsidR="000E784E" w:rsidRDefault="000E784E">
            <w:pPr>
              <w:pStyle w:val="movimento"/>
            </w:pPr>
            <w:r>
              <w:t>GAMBINO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02BE" w14:textId="77777777" w:rsidR="000E784E" w:rsidRDefault="000E784E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FFF9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EE23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8AA32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5FFA06A8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75DD8B6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E35B3" w14:textId="77777777" w:rsidR="000E784E" w:rsidRDefault="000E784E">
            <w:pPr>
              <w:pStyle w:val="movimento"/>
            </w:pPr>
            <w:r>
              <w:t>BERARDINI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BF44" w14:textId="77777777" w:rsidR="000E784E" w:rsidRDefault="000E784E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C3FC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EE31" w14:textId="77777777" w:rsidR="000E784E" w:rsidRDefault="000E784E">
            <w:pPr>
              <w:pStyle w:val="movimento"/>
            </w:pPr>
            <w:r>
              <w:t>FULGENZI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C72D1" w14:textId="77777777" w:rsidR="000E784E" w:rsidRDefault="000E784E">
            <w:pPr>
              <w:pStyle w:val="movimento2"/>
            </w:pPr>
            <w:r>
              <w:t xml:space="preserve">(FROSINONE C.) </w:t>
            </w:r>
          </w:p>
        </w:tc>
      </w:tr>
      <w:tr w:rsidR="000E784E" w14:paraId="5DCA531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AA3B9" w14:textId="77777777" w:rsidR="000E784E" w:rsidRDefault="000E784E">
            <w:pPr>
              <w:pStyle w:val="movimento"/>
            </w:pPr>
            <w:r>
              <w:t>MORABITO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C2DB" w14:textId="77777777" w:rsidR="000E784E" w:rsidRDefault="000E784E">
            <w:pPr>
              <w:pStyle w:val="movimento2"/>
            </w:pPr>
            <w:r>
              <w:t xml:space="preserve">(FROSINONE 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B0C7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56CA" w14:textId="77777777" w:rsidR="000E784E" w:rsidRDefault="000E784E">
            <w:pPr>
              <w:pStyle w:val="movimento"/>
            </w:pPr>
            <w:r>
              <w:t>PARENTI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37A5F" w14:textId="77777777" w:rsidR="000E784E" w:rsidRDefault="000E784E">
            <w:pPr>
              <w:pStyle w:val="movimento2"/>
            </w:pPr>
            <w:r>
              <w:t xml:space="preserve">(FROSINONE C.) </w:t>
            </w:r>
          </w:p>
        </w:tc>
      </w:tr>
      <w:tr w:rsidR="000E784E" w14:paraId="2D1D2D5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1BB19" w14:textId="77777777" w:rsidR="000E784E" w:rsidRDefault="000E784E">
            <w:pPr>
              <w:pStyle w:val="movimento"/>
            </w:pPr>
            <w:r>
              <w:t>BIANCHI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7497" w14:textId="77777777" w:rsidR="000E784E" w:rsidRDefault="000E784E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9BC5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C961" w14:textId="77777777" w:rsidR="000E784E" w:rsidRDefault="000E784E">
            <w:pPr>
              <w:pStyle w:val="movimento"/>
            </w:pPr>
            <w:r>
              <w:t>CRESCENTINI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A6EE5" w14:textId="77777777" w:rsidR="000E784E" w:rsidRDefault="000E784E">
            <w:pPr>
              <w:pStyle w:val="movimento2"/>
            </w:pPr>
            <w:r>
              <w:t xml:space="preserve">(PERUGIA CALCIO) </w:t>
            </w:r>
          </w:p>
        </w:tc>
      </w:tr>
      <w:tr w:rsidR="000E784E" w14:paraId="20F4DB5C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06C5E" w14:textId="77777777" w:rsidR="000E784E" w:rsidRDefault="000E784E">
            <w:pPr>
              <w:pStyle w:val="movimento"/>
            </w:pPr>
            <w:r>
              <w:t>BALDI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A3A3A" w14:textId="77777777" w:rsidR="000E784E" w:rsidRDefault="000E784E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88203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076BE" w14:textId="77777777" w:rsidR="000E784E" w:rsidRDefault="000E784E">
            <w:pPr>
              <w:pStyle w:val="movimento"/>
            </w:pPr>
            <w:r>
              <w:t>MORRESI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4611" w14:textId="77777777" w:rsidR="000E784E" w:rsidRDefault="000E784E">
            <w:pPr>
              <w:pStyle w:val="movimento2"/>
            </w:pPr>
            <w:r>
              <w:t xml:space="preserve">(TERNANA CALCIO) </w:t>
            </w:r>
          </w:p>
        </w:tc>
      </w:tr>
    </w:tbl>
    <w:p w14:paraId="6C902273" w14:textId="77777777" w:rsidR="000E784E" w:rsidRDefault="000E784E">
      <w:pPr>
        <w:pStyle w:val="titolo10"/>
        <w:divId w:val="451099984"/>
      </w:pPr>
      <w:r>
        <w:t xml:space="preserve">GARE DEL 17/11/2024 </w:t>
      </w:r>
    </w:p>
    <w:p w14:paraId="7086814C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731B339F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75985411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6FDE135F" w14:textId="77777777" w:rsidR="000E784E" w:rsidRDefault="000E784E">
      <w:pPr>
        <w:pStyle w:val="titolo20"/>
        <w:divId w:val="45109998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3B087175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25D0" w14:textId="77777777" w:rsidR="000E784E" w:rsidRDefault="000E784E">
            <w:pPr>
              <w:pStyle w:val="movimento"/>
            </w:pPr>
            <w:r>
              <w:t>CHIELLI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9719A" w14:textId="77777777" w:rsidR="000E784E" w:rsidRDefault="000E784E">
            <w:pPr>
              <w:pStyle w:val="movimento2"/>
            </w:pPr>
            <w:r>
              <w:t xml:space="preserve">(DELFINO PESCARA)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275F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15E5" w14:textId="77777777" w:rsidR="000E784E" w:rsidRDefault="000E784E">
            <w:pPr>
              <w:pStyle w:val="movimento"/>
            </w:pPr>
            <w:r>
              <w:t>BILANCIONI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3B661" w14:textId="77777777" w:rsidR="000E784E" w:rsidRDefault="000E784E">
            <w:pPr>
              <w:pStyle w:val="movimento2"/>
            </w:pPr>
            <w:r>
              <w:t xml:space="preserve">(ROMA S.P.A.) </w:t>
            </w:r>
          </w:p>
        </w:tc>
      </w:tr>
    </w:tbl>
    <w:p w14:paraId="4DF558E7" w14:textId="77777777" w:rsidR="000E784E" w:rsidRDefault="000E784E">
      <w:pPr>
        <w:pStyle w:val="breakline"/>
        <w:divId w:val="451099984"/>
      </w:pPr>
    </w:p>
    <w:p w14:paraId="05D27148" w14:textId="77777777" w:rsidR="000E784E" w:rsidRDefault="000E784E">
      <w:pPr>
        <w:pStyle w:val="titolocampionato0"/>
        <w:shd w:val="clear" w:color="auto" w:fill="CCCCCC"/>
        <w:spacing w:before="80" w:after="40"/>
        <w:divId w:val="451099984"/>
      </w:pPr>
      <w:r>
        <w:t>UNDER 15 FEMMINILE</w:t>
      </w:r>
    </w:p>
    <w:p w14:paraId="75508D1A" w14:textId="77777777" w:rsidR="000E784E" w:rsidRDefault="000E784E">
      <w:pPr>
        <w:pStyle w:val="titoloprinc0"/>
        <w:divId w:val="451099984"/>
      </w:pPr>
      <w:r>
        <w:t>RISULTATI</w:t>
      </w:r>
    </w:p>
    <w:p w14:paraId="2E421642" w14:textId="77777777" w:rsidR="000E784E" w:rsidRDefault="000E784E">
      <w:pPr>
        <w:pStyle w:val="breakline"/>
        <w:divId w:val="451099984"/>
      </w:pPr>
    </w:p>
    <w:p w14:paraId="385CA689" w14:textId="77777777" w:rsidR="000E784E" w:rsidRDefault="000E784E">
      <w:pPr>
        <w:pStyle w:val="sottotitolocampionato1"/>
        <w:divId w:val="451099984"/>
      </w:pPr>
      <w:r>
        <w:t>RISULTATI UFFICIALI GARE DEL 17/11/2024</w:t>
      </w:r>
    </w:p>
    <w:p w14:paraId="556DB753" w14:textId="77777777" w:rsidR="000E784E" w:rsidRDefault="000E784E">
      <w:pPr>
        <w:pStyle w:val="sottotitolocampionato2"/>
        <w:divId w:val="451099984"/>
      </w:pPr>
      <w:r>
        <w:t>Si trascrivono qui di seguito i risultati ufficiali delle gare disputate</w:t>
      </w:r>
    </w:p>
    <w:p w14:paraId="6D1ED805" w14:textId="77777777" w:rsidR="000E784E" w:rsidRDefault="000E784E">
      <w:pPr>
        <w:pStyle w:val="breakline"/>
        <w:divId w:val="4510999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E784E" w14:paraId="5A3A350C" w14:textId="77777777">
        <w:trPr>
          <w:divId w:val="4510999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13CBCE8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23518" w14:textId="77777777" w:rsidR="000E784E" w:rsidRDefault="000E784E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0E784E" w14:paraId="72CE4AB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F1811" w14:textId="77777777" w:rsidR="000E784E" w:rsidRDefault="000E784E">
                  <w:pPr>
                    <w:pStyle w:val="rowtabella"/>
                  </w:pPr>
                  <w:r>
                    <w:t>ANCONA WOMEN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B03CB" w14:textId="77777777" w:rsidR="000E784E" w:rsidRDefault="000E784E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D3E64" w14:textId="77777777" w:rsidR="000E784E" w:rsidRDefault="000E784E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F4C49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3E5091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4F8D0" w14:textId="77777777" w:rsidR="000E784E" w:rsidRDefault="000E784E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A3588" w14:textId="77777777" w:rsidR="000E784E" w:rsidRDefault="000E784E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46086" w14:textId="77777777" w:rsidR="000E784E" w:rsidRDefault="000E784E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7BE68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B7DE2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5F5CF" w14:textId="77777777" w:rsidR="000E784E" w:rsidRDefault="000E784E">
                  <w:pPr>
                    <w:pStyle w:val="rowtabella"/>
                  </w:pPr>
                  <w:r>
                    <w:lastRenderedPageBreak/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3D099" w14:textId="77777777" w:rsidR="000E784E" w:rsidRDefault="000E784E">
                  <w:pPr>
                    <w:pStyle w:val="rowtabella"/>
                  </w:pPr>
                  <w:r>
                    <w:t>- DUCATO SPOLETO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68BF3" w14:textId="77777777" w:rsidR="000E784E" w:rsidRDefault="000E784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3A141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E1C30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4EEDA" w14:textId="77777777" w:rsidR="000E784E" w:rsidRDefault="000E784E">
                  <w:pPr>
                    <w:pStyle w:val="rowtabella"/>
                  </w:pPr>
                  <w:r>
                    <w:t>(1) NUOVA ALBA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BDF89" w14:textId="77777777" w:rsidR="000E784E" w:rsidRDefault="000E784E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B6967" w14:textId="77777777" w:rsidR="000E784E" w:rsidRDefault="000E784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77E11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9EEE17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DDF5D" w14:textId="77777777" w:rsidR="000E784E" w:rsidRDefault="000E784E">
                  <w:pPr>
                    <w:pStyle w:val="rowtabella"/>
                  </w:pPr>
                  <w:r>
                    <w:t>(1) - disputata il 16/11/2024</w:t>
                  </w:r>
                </w:p>
              </w:tc>
            </w:tr>
          </w:tbl>
          <w:p w14:paraId="6C4C03EB" w14:textId="77777777" w:rsidR="000E784E" w:rsidRDefault="000E784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784E" w14:paraId="02B9BCF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F33F9" w14:textId="77777777" w:rsidR="000E784E" w:rsidRDefault="000E784E">
                  <w:pPr>
                    <w:pStyle w:val="headertabella"/>
                  </w:pPr>
                  <w:r>
                    <w:lastRenderedPageBreak/>
                    <w:t>GIRONE B - 5 Giornata - A</w:t>
                  </w:r>
                </w:p>
              </w:tc>
            </w:tr>
            <w:tr w:rsidR="000E784E" w14:paraId="6BE2AA3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3EE1C" w14:textId="77777777" w:rsidR="000E784E" w:rsidRDefault="000E784E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2647F" w14:textId="77777777" w:rsidR="000E784E" w:rsidRDefault="000E784E">
                  <w:pPr>
                    <w:pStyle w:val="rowtabella"/>
                  </w:pPr>
                  <w:r>
                    <w:t>- C.F. MACERATESE A.S.DSQ.B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608B8" w14:textId="77777777" w:rsidR="000E784E" w:rsidRDefault="000E784E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9579C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2C952D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85F02" w14:textId="77777777" w:rsidR="000E784E" w:rsidRDefault="000E784E">
                  <w:pPr>
                    <w:pStyle w:val="rowtabella"/>
                  </w:pPr>
                  <w:r>
                    <w:t>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1D2ED" w14:textId="77777777" w:rsidR="000E784E" w:rsidRDefault="000E784E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5AA09" w14:textId="77777777" w:rsidR="000E784E" w:rsidRDefault="000E784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8F03D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0F8A37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5C8F6" w14:textId="77777777" w:rsidR="000E784E" w:rsidRDefault="000E784E">
                  <w:pPr>
                    <w:pStyle w:val="rowtabella"/>
                  </w:pPr>
                  <w:r>
                    <w:lastRenderedPageBreak/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B87F7" w14:textId="77777777" w:rsidR="000E784E" w:rsidRDefault="000E784E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BFFA7" w14:textId="77777777" w:rsidR="000E784E" w:rsidRDefault="000E784E">
                  <w:pPr>
                    <w:pStyle w:val="rowtabella"/>
                    <w:jc w:val="center"/>
                  </w:pPr>
                  <w:r>
                    <w:t>7 - 5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B52F5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4EA01B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7BECB" w14:textId="77777777" w:rsidR="000E784E" w:rsidRDefault="000E784E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F59C0" w14:textId="77777777" w:rsidR="000E784E" w:rsidRDefault="000E784E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2D2B9" w14:textId="77777777" w:rsidR="000E784E" w:rsidRDefault="000E784E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AD0FB" w14:textId="77777777" w:rsidR="000E784E" w:rsidRDefault="000E784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784E" w14:paraId="529A7C3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95EE5" w14:textId="77777777" w:rsidR="000E784E" w:rsidRDefault="000E784E">
                  <w:pPr>
                    <w:pStyle w:val="rowtabella"/>
                  </w:pPr>
                  <w:r>
                    <w:t>(1) - disputata il 16/11/2024</w:t>
                  </w:r>
                </w:p>
              </w:tc>
            </w:tr>
          </w:tbl>
          <w:p w14:paraId="0B9B272A" w14:textId="77777777" w:rsidR="000E784E" w:rsidRDefault="000E784E"/>
        </w:tc>
      </w:tr>
    </w:tbl>
    <w:p w14:paraId="0611EF72" w14:textId="77777777" w:rsidR="000E784E" w:rsidRDefault="000E784E">
      <w:pPr>
        <w:pStyle w:val="breakline"/>
        <w:divId w:val="451099984"/>
      </w:pPr>
    </w:p>
    <w:p w14:paraId="31E23AE4" w14:textId="77777777" w:rsidR="000E784E" w:rsidRDefault="000E784E">
      <w:pPr>
        <w:pStyle w:val="titoloprinc0"/>
        <w:divId w:val="451099984"/>
      </w:pPr>
      <w:r>
        <w:t>GIUDICE SPORTIVO</w:t>
      </w:r>
    </w:p>
    <w:p w14:paraId="4EFA0DFA" w14:textId="77777777" w:rsidR="000E784E" w:rsidRDefault="000E784E">
      <w:pPr>
        <w:pStyle w:val="diffida"/>
        <w:divId w:val="451099984"/>
      </w:pPr>
      <w:r>
        <w:t>Il Giudice Sportivo Avv. Agnese Lazzaretti, con l'assistenza del segretario Angelo Castellana, nella seduta del 20/11/2024, ha adottato le decisioni che di seguito integralmente si riportano:</w:t>
      </w:r>
    </w:p>
    <w:p w14:paraId="69F6FECB" w14:textId="77777777" w:rsidR="000E784E" w:rsidRDefault="000E784E">
      <w:pPr>
        <w:pStyle w:val="titolo10"/>
        <w:divId w:val="451099984"/>
      </w:pPr>
      <w:r>
        <w:t xml:space="preserve">GARE DEL 17/11/2024 </w:t>
      </w:r>
    </w:p>
    <w:p w14:paraId="43999CD2" w14:textId="77777777" w:rsidR="000E784E" w:rsidRDefault="000E784E">
      <w:pPr>
        <w:pStyle w:val="titolo7a"/>
        <w:divId w:val="451099984"/>
      </w:pPr>
      <w:r>
        <w:t xml:space="preserve">PROVVEDIMENTI DISCIPLINARI </w:t>
      </w:r>
    </w:p>
    <w:p w14:paraId="7721ED6B" w14:textId="77777777" w:rsidR="000E784E" w:rsidRDefault="000E784E">
      <w:pPr>
        <w:pStyle w:val="titolo7b"/>
        <w:divId w:val="451099984"/>
      </w:pPr>
      <w:r>
        <w:t xml:space="preserve">In base alle risultanze degli atti ufficiali sono state deliberate le seguenti sanzioni disciplinari. </w:t>
      </w:r>
    </w:p>
    <w:p w14:paraId="6B9E067F" w14:textId="77777777" w:rsidR="000E784E" w:rsidRDefault="000E784E">
      <w:pPr>
        <w:pStyle w:val="titolo3"/>
        <w:divId w:val="451099984"/>
      </w:pPr>
      <w:r>
        <w:t xml:space="preserve">CALCIATORI NON ESPULSI </w:t>
      </w:r>
    </w:p>
    <w:p w14:paraId="286C343E" w14:textId="77777777" w:rsidR="000E784E" w:rsidRDefault="000E784E">
      <w:pPr>
        <w:pStyle w:val="titolo20"/>
        <w:divId w:val="45109998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784E" w14:paraId="6BDF4552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FCF9" w14:textId="77777777" w:rsidR="000E784E" w:rsidRDefault="000E784E">
            <w:pPr>
              <w:pStyle w:val="movimento"/>
            </w:pPr>
            <w:r>
              <w:t>DI PAOLO GAIA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BD1E" w14:textId="77777777" w:rsidR="000E784E" w:rsidRDefault="000E784E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E78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6E99" w14:textId="77777777" w:rsidR="000E784E" w:rsidRDefault="000E784E">
            <w:pPr>
              <w:pStyle w:val="movimento"/>
            </w:pPr>
            <w:r>
              <w:t>BORDONI COSTANZA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AD89" w14:textId="77777777" w:rsidR="000E784E" w:rsidRDefault="000E784E">
            <w:pPr>
              <w:pStyle w:val="movimento2"/>
            </w:pPr>
            <w:r>
              <w:t xml:space="preserve">(LF JESINA AURORA) </w:t>
            </w:r>
          </w:p>
        </w:tc>
      </w:tr>
      <w:tr w:rsidR="000E784E" w14:paraId="21CEFF24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51D9" w14:textId="77777777" w:rsidR="000E784E" w:rsidRDefault="000E784E">
            <w:pPr>
              <w:pStyle w:val="movimento"/>
            </w:pPr>
            <w:r>
              <w:t>CARELLI VERONICA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7E3CD" w14:textId="77777777" w:rsidR="000E784E" w:rsidRDefault="000E784E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ED96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8395" w14:textId="77777777" w:rsidR="000E784E" w:rsidRDefault="000E784E">
            <w:pPr>
              <w:pStyle w:val="movimento"/>
            </w:pPr>
            <w:r>
              <w:t>CENSI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E123" w14:textId="77777777" w:rsidR="000E784E" w:rsidRDefault="000E784E">
            <w:pPr>
              <w:pStyle w:val="movimento2"/>
            </w:pPr>
            <w:r>
              <w:t xml:space="preserve">(U.MANDOLESI CALCIO) </w:t>
            </w:r>
          </w:p>
        </w:tc>
      </w:tr>
      <w:tr w:rsidR="000E784E" w14:paraId="08185EA7" w14:textId="77777777">
        <w:trPr>
          <w:divId w:val="4510999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D2A2" w14:textId="77777777" w:rsidR="000E784E" w:rsidRDefault="000E784E">
            <w:pPr>
              <w:pStyle w:val="movimento"/>
            </w:pPr>
            <w:r>
              <w:t>TUSHA KEYSI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606D" w14:textId="77777777" w:rsidR="000E784E" w:rsidRDefault="000E784E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0BB1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853D4" w14:textId="77777777" w:rsidR="000E784E" w:rsidRDefault="000E78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AD47" w14:textId="77777777" w:rsidR="000E784E" w:rsidRDefault="000E784E">
            <w:pPr>
              <w:pStyle w:val="movimento2"/>
            </w:pPr>
            <w:r>
              <w:t> </w:t>
            </w:r>
          </w:p>
        </w:tc>
      </w:tr>
    </w:tbl>
    <w:p w14:paraId="29F3E8B0" w14:textId="77777777" w:rsidR="000E784E" w:rsidRDefault="000E784E">
      <w:pPr>
        <w:pStyle w:val="breakline"/>
        <w:divId w:val="451099984"/>
      </w:pPr>
    </w:p>
    <w:p w14:paraId="0D326E60" w14:textId="25C65D66" w:rsidR="000822F3" w:rsidRPr="00654F6E" w:rsidRDefault="00654F6E" w:rsidP="00654F6E">
      <w:pPr>
        <w:pStyle w:val="Nessunaspaziatura"/>
        <w:rPr>
          <w:rFonts w:ascii="Arial" w:hAnsi="Arial" w:cs="Arial"/>
          <w:sz w:val="20"/>
          <w:szCs w:val="20"/>
        </w:rPr>
      </w:pPr>
      <w:r w:rsidRPr="00654F6E">
        <w:rPr>
          <w:rFonts w:ascii="Arial" w:hAnsi="Arial" w:cs="Arial"/>
          <w:sz w:val="20"/>
          <w:szCs w:val="20"/>
        </w:rPr>
        <w:tab/>
      </w:r>
      <w:r w:rsidRPr="00654F6E">
        <w:rPr>
          <w:rFonts w:ascii="Arial" w:hAnsi="Arial" w:cs="Arial"/>
          <w:sz w:val="20"/>
          <w:szCs w:val="20"/>
        </w:rPr>
        <w:tab/>
        <w:t>IL SEGRETARIO</w:t>
      </w:r>
      <w:r w:rsidRPr="00654F6E">
        <w:rPr>
          <w:rFonts w:ascii="Arial" w:hAnsi="Arial" w:cs="Arial"/>
          <w:sz w:val="20"/>
          <w:szCs w:val="20"/>
        </w:rPr>
        <w:tab/>
      </w:r>
      <w:r w:rsidRPr="00654F6E">
        <w:rPr>
          <w:rFonts w:ascii="Arial" w:hAnsi="Arial" w:cs="Arial"/>
          <w:sz w:val="20"/>
          <w:szCs w:val="20"/>
        </w:rPr>
        <w:tab/>
      </w:r>
      <w:r w:rsidRPr="00654F6E">
        <w:rPr>
          <w:rFonts w:ascii="Arial" w:hAnsi="Arial" w:cs="Arial"/>
          <w:sz w:val="20"/>
          <w:szCs w:val="20"/>
        </w:rPr>
        <w:tab/>
      </w:r>
      <w:r w:rsidRPr="00654F6E">
        <w:rPr>
          <w:rFonts w:ascii="Arial" w:hAnsi="Arial" w:cs="Arial"/>
          <w:sz w:val="20"/>
          <w:szCs w:val="20"/>
        </w:rPr>
        <w:tab/>
        <w:t>IL GIUDICE SPRTIVO</w:t>
      </w:r>
    </w:p>
    <w:p w14:paraId="45F9D0FF" w14:textId="7EF6142E" w:rsidR="00654F6E" w:rsidRPr="00654F6E" w:rsidRDefault="00654F6E" w:rsidP="00654F6E">
      <w:pPr>
        <w:pStyle w:val="Nessunaspaziatura"/>
        <w:rPr>
          <w:rFonts w:ascii="Arial" w:hAnsi="Arial" w:cs="Arial"/>
          <w:sz w:val="20"/>
          <w:szCs w:val="20"/>
        </w:rPr>
      </w:pPr>
      <w:r w:rsidRPr="00654F6E">
        <w:rPr>
          <w:rFonts w:ascii="Arial" w:hAnsi="Arial" w:cs="Arial"/>
          <w:sz w:val="20"/>
          <w:szCs w:val="20"/>
        </w:rPr>
        <w:t xml:space="preserve">                  </w:t>
      </w:r>
      <w:r w:rsidR="00BE266B">
        <w:rPr>
          <w:rFonts w:ascii="Arial" w:hAnsi="Arial" w:cs="Arial"/>
          <w:sz w:val="20"/>
          <w:szCs w:val="20"/>
        </w:rPr>
        <w:t xml:space="preserve"> F.to</w:t>
      </w:r>
      <w:r>
        <w:rPr>
          <w:rFonts w:ascii="Arial" w:hAnsi="Arial" w:cs="Arial"/>
          <w:sz w:val="20"/>
          <w:szCs w:val="20"/>
        </w:rPr>
        <w:t xml:space="preserve"> </w:t>
      </w:r>
      <w:r w:rsidRPr="00654F6E">
        <w:rPr>
          <w:rFonts w:ascii="Arial" w:hAnsi="Arial" w:cs="Arial"/>
          <w:sz w:val="20"/>
          <w:szCs w:val="20"/>
        </w:rPr>
        <w:t>Angelo Castellana</w:t>
      </w:r>
      <w:r w:rsidRPr="00654F6E">
        <w:rPr>
          <w:rFonts w:ascii="Arial" w:hAnsi="Arial" w:cs="Arial"/>
          <w:sz w:val="20"/>
          <w:szCs w:val="20"/>
        </w:rPr>
        <w:tab/>
      </w:r>
      <w:r w:rsidRPr="00654F6E">
        <w:rPr>
          <w:rFonts w:ascii="Arial" w:hAnsi="Arial" w:cs="Arial"/>
          <w:sz w:val="20"/>
          <w:szCs w:val="20"/>
        </w:rPr>
        <w:tab/>
      </w:r>
      <w:r w:rsidRPr="00654F6E">
        <w:rPr>
          <w:rFonts w:ascii="Arial" w:hAnsi="Arial" w:cs="Arial"/>
          <w:sz w:val="20"/>
          <w:szCs w:val="20"/>
        </w:rPr>
        <w:tab/>
      </w:r>
      <w:r w:rsidRPr="00654F6E">
        <w:rPr>
          <w:rFonts w:ascii="Arial" w:hAnsi="Arial" w:cs="Arial"/>
          <w:sz w:val="20"/>
          <w:szCs w:val="20"/>
        </w:rPr>
        <w:tab/>
      </w:r>
      <w:r w:rsidR="00BE266B">
        <w:rPr>
          <w:rFonts w:ascii="Arial" w:hAnsi="Arial" w:cs="Arial"/>
          <w:sz w:val="20"/>
          <w:szCs w:val="20"/>
        </w:rPr>
        <w:t>F.to</w:t>
      </w:r>
      <w:r w:rsidRPr="00654F6E">
        <w:rPr>
          <w:rFonts w:ascii="Arial" w:hAnsi="Arial" w:cs="Arial"/>
          <w:sz w:val="20"/>
          <w:szCs w:val="20"/>
        </w:rPr>
        <w:t xml:space="preserve"> Agnese Lazzaretti</w:t>
      </w:r>
    </w:p>
    <w:p w14:paraId="62C10275" w14:textId="77777777" w:rsidR="005A268B" w:rsidRPr="003D58ED" w:rsidRDefault="005A268B" w:rsidP="005A268B">
      <w:pPr>
        <w:pStyle w:val="LndNormale1"/>
      </w:pPr>
    </w:p>
    <w:p w14:paraId="1888C788" w14:textId="77777777" w:rsidR="00B60CA7" w:rsidRPr="005948E9" w:rsidRDefault="00B60CA7" w:rsidP="00B60CA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83010889"/>
      <w:bookmarkStart w:id="14" w:name="_GoBack"/>
      <w:bookmarkEnd w:id="1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64F5C120" w14:textId="77777777" w:rsidR="00B60CA7" w:rsidRPr="00CC624F" w:rsidRDefault="00B60CA7" w:rsidP="00B60CA7">
      <w:pPr>
        <w:rPr>
          <w:color w:val="FF0000"/>
        </w:rPr>
      </w:pPr>
    </w:p>
    <w:p w14:paraId="42FEC3D0" w14:textId="4FDD9A81" w:rsidR="00B60CA7" w:rsidRDefault="00B60CA7" w:rsidP="00B60CA7">
      <w:pPr>
        <w:pStyle w:val="titoloprinc0"/>
        <w:rPr>
          <w:sz w:val="48"/>
          <w:szCs w:val="48"/>
        </w:rPr>
      </w:pPr>
      <w:r>
        <w:t>PROSSIM</w:t>
      </w:r>
      <w:r w:rsidR="0039233B">
        <w:t>O</w:t>
      </w:r>
      <w:r>
        <w:t xml:space="preserve"> TURN</w:t>
      </w:r>
      <w:r w:rsidR="0039233B">
        <w:t>O</w:t>
      </w:r>
    </w:p>
    <w:p w14:paraId="30298957" w14:textId="77777777" w:rsidR="00B60CA7" w:rsidRDefault="00B60CA7" w:rsidP="00B60CA7">
      <w:pPr>
        <w:pStyle w:val="breakline"/>
      </w:pPr>
    </w:p>
    <w:p w14:paraId="4486A393" w14:textId="77777777" w:rsidR="00B60CA7" w:rsidRDefault="00B60CA7" w:rsidP="00B60CA7">
      <w:pPr>
        <w:pStyle w:val="titolocampionato0"/>
        <w:shd w:val="clear" w:color="auto" w:fill="CCCCCC"/>
        <w:spacing w:before="80" w:after="40"/>
      </w:pPr>
      <w:r>
        <w:t>ECCELLENZA</w:t>
      </w:r>
    </w:p>
    <w:p w14:paraId="7518157C" w14:textId="77777777" w:rsidR="00B60CA7" w:rsidRDefault="00B60CA7" w:rsidP="00B60CA7">
      <w:pPr>
        <w:pStyle w:val="breakline"/>
      </w:pPr>
    </w:p>
    <w:p w14:paraId="37FD38A6" w14:textId="77777777" w:rsidR="00B60CA7" w:rsidRDefault="00B60CA7" w:rsidP="00B60CA7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11"/>
        <w:gridCol w:w="385"/>
        <w:gridCol w:w="898"/>
        <w:gridCol w:w="1176"/>
        <w:gridCol w:w="1561"/>
        <w:gridCol w:w="1545"/>
      </w:tblGrid>
      <w:tr w:rsidR="00B60CA7" w14:paraId="2B42B305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02DD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1817F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BB3B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894F5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62A1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F9C6C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9E38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7AAC6A19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9724" w14:textId="77777777" w:rsidR="00B60CA7" w:rsidRDefault="00B60CA7" w:rsidP="000E784E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0F21" w14:textId="77777777" w:rsidR="00B60CA7" w:rsidRDefault="00B60CA7" w:rsidP="000E784E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30AA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D521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A37FD" w14:textId="77777777" w:rsidR="00B60CA7" w:rsidRDefault="00B60CA7" w:rsidP="000E784E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2DF6A" w14:textId="77777777" w:rsidR="00B60CA7" w:rsidRDefault="00B60CA7" w:rsidP="000E784E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1E50A" w14:textId="77777777" w:rsidR="00B60CA7" w:rsidRDefault="00B60CA7" w:rsidP="000E784E">
            <w:pPr>
              <w:pStyle w:val="rowtabella"/>
            </w:pPr>
            <w:r>
              <w:t>VIA ANDREA COSTA</w:t>
            </w:r>
          </w:p>
        </w:tc>
      </w:tr>
      <w:tr w:rsidR="00B60CA7" w14:paraId="4DDAAA2B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F4D7F" w14:textId="77777777" w:rsidR="00B60CA7" w:rsidRDefault="00B60CA7" w:rsidP="000E784E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CEA43" w14:textId="77777777" w:rsidR="00B60CA7" w:rsidRDefault="00B60CA7" w:rsidP="000E784E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E01C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96EDC" w14:textId="77777777" w:rsidR="00B60CA7" w:rsidRDefault="00B60CA7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BBD9" w14:textId="77777777" w:rsidR="00B60CA7" w:rsidRDefault="00B60CA7" w:rsidP="000E784E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94A14" w14:textId="77777777" w:rsidR="00B60CA7" w:rsidRDefault="00B60CA7" w:rsidP="000E784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975E" w14:textId="77777777" w:rsidR="00B60CA7" w:rsidRDefault="00B60CA7" w:rsidP="000E784E">
            <w:pPr>
              <w:pStyle w:val="rowtabella"/>
            </w:pPr>
            <w:r>
              <w:t>VIA STURZO</w:t>
            </w:r>
          </w:p>
        </w:tc>
      </w:tr>
      <w:tr w:rsidR="00B60CA7" w14:paraId="05F099F7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F163A" w14:textId="77777777" w:rsidR="00B60CA7" w:rsidRDefault="00B60CA7" w:rsidP="000E784E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48A69" w14:textId="77777777" w:rsidR="00B60CA7" w:rsidRDefault="00B60CA7" w:rsidP="000E784E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A1BB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56A0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B3434" w14:textId="77777777" w:rsidR="00B60CA7" w:rsidRDefault="00B60CA7" w:rsidP="000E784E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EA74E" w14:textId="77777777" w:rsidR="00B60CA7" w:rsidRDefault="00B60CA7" w:rsidP="000E784E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0AEA" w14:textId="77777777" w:rsidR="00B60CA7" w:rsidRDefault="00B60CA7" w:rsidP="000E784E">
            <w:pPr>
              <w:pStyle w:val="rowtabella"/>
            </w:pPr>
            <w:r>
              <w:t>VIA MAZZINI, 51</w:t>
            </w:r>
          </w:p>
        </w:tc>
      </w:tr>
      <w:tr w:rsidR="00B60CA7" w14:paraId="071C8798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3BDE" w14:textId="77777777" w:rsidR="00B60CA7" w:rsidRDefault="00B60CA7" w:rsidP="000E784E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BB1E" w14:textId="77777777" w:rsidR="00B60CA7" w:rsidRDefault="00B60CA7" w:rsidP="000E784E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5752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D46F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37286" w14:textId="77777777" w:rsidR="00B60CA7" w:rsidRDefault="00B60CA7" w:rsidP="000E784E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7477" w14:textId="77777777" w:rsidR="00B60CA7" w:rsidRDefault="00B60CA7" w:rsidP="000E784E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E7C1" w14:textId="77777777" w:rsidR="00B60CA7" w:rsidRDefault="00B60CA7" w:rsidP="000E784E">
            <w:pPr>
              <w:pStyle w:val="rowtabella"/>
            </w:pPr>
            <w:r>
              <w:t>VIA LA CROCE</w:t>
            </w:r>
          </w:p>
        </w:tc>
      </w:tr>
      <w:tr w:rsidR="00B60CA7" w14:paraId="6D4EB061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A99B3" w14:textId="77777777" w:rsidR="00B60CA7" w:rsidRDefault="00B60CA7" w:rsidP="000E784E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74CCF" w14:textId="77777777" w:rsidR="00B60CA7" w:rsidRDefault="00B60CA7" w:rsidP="000E784E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A6084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6E16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D1C6F" w14:textId="77777777" w:rsidR="00B60CA7" w:rsidRDefault="00B60CA7" w:rsidP="000E784E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8B05" w14:textId="77777777" w:rsidR="00B60CA7" w:rsidRDefault="00B60CA7" w:rsidP="000E784E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F73E" w14:textId="77777777" w:rsidR="00B60CA7" w:rsidRDefault="00B60CA7" w:rsidP="000E784E">
            <w:pPr>
              <w:pStyle w:val="rowtabella"/>
            </w:pPr>
            <w:r>
              <w:t>VIA OLIMPIADI</w:t>
            </w:r>
          </w:p>
        </w:tc>
      </w:tr>
      <w:tr w:rsidR="00B60CA7" w14:paraId="41FD8624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1758A" w14:textId="77777777" w:rsidR="00B60CA7" w:rsidRDefault="00B60CA7" w:rsidP="000E784E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3C86" w14:textId="77777777" w:rsidR="00B60CA7" w:rsidRDefault="00B60CA7" w:rsidP="000E784E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9B139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E207" w14:textId="77777777" w:rsidR="00B60CA7" w:rsidRDefault="00B60CA7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E603" w14:textId="77777777" w:rsidR="00B60CA7" w:rsidRDefault="00B60CA7" w:rsidP="000E784E">
            <w:pPr>
              <w:pStyle w:val="rowtabella"/>
            </w:pPr>
            <w:r>
              <w:t>292 STADIO "</w:t>
            </w:r>
            <w:proofErr w:type="gramStart"/>
            <w:r>
              <w:t>G.BRIZI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3AECC" w14:textId="77777777" w:rsidR="00B60CA7" w:rsidRDefault="00B60CA7" w:rsidP="000E784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59A4F" w14:textId="77777777" w:rsidR="00B60CA7" w:rsidRDefault="00B60CA7" w:rsidP="000E784E">
            <w:pPr>
              <w:pStyle w:val="rowtabella"/>
            </w:pPr>
            <w:r>
              <w:t>VIA DEI VELINI</w:t>
            </w:r>
          </w:p>
        </w:tc>
      </w:tr>
      <w:tr w:rsidR="00B60CA7" w14:paraId="162437D7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FEAD2" w14:textId="77777777" w:rsidR="00B60CA7" w:rsidRDefault="00B60CA7" w:rsidP="000E784E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48AB" w14:textId="77777777" w:rsidR="00B60CA7" w:rsidRDefault="00B60CA7" w:rsidP="000E784E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7B72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CAE83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FB93A" w14:textId="77777777" w:rsidR="00B60CA7" w:rsidRDefault="00B60CA7" w:rsidP="000E784E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8D2E" w14:textId="77777777" w:rsidR="00B60CA7" w:rsidRDefault="00B60CA7" w:rsidP="000E784E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16DF" w14:textId="77777777" w:rsidR="00B60CA7" w:rsidRDefault="00B60CA7" w:rsidP="000E784E">
            <w:pPr>
              <w:pStyle w:val="rowtabella"/>
            </w:pPr>
            <w:r>
              <w:t>VIA MAGELLANO - V.S. FILIPPO</w:t>
            </w:r>
          </w:p>
        </w:tc>
      </w:tr>
      <w:tr w:rsidR="00B60CA7" w14:paraId="19B2CB3F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E9E2" w14:textId="77777777" w:rsidR="00B60CA7" w:rsidRDefault="00B60CA7" w:rsidP="000E784E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F2E1C" w14:textId="77777777" w:rsidR="00B60CA7" w:rsidRDefault="00B60CA7" w:rsidP="000E784E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CC0E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ED6F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98594" w14:textId="77777777" w:rsidR="00B60CA7" w:rsidRDefault="00B60CA7" w:rsidP="000E784E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658D5" w14:textId="77777777" w:rsidR="00B60CA7" w:rsidRDefault="00B60CA7" w:rsidP="000E784E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A398" w14:textId="77777777" w:rsidR="00B60CA7" w:rsidRDefault="00B60CA7" w:rsidP="000E784E">
            <w:pPr>
              <w:pStyle w:val="rowtabella"/>
            </w:pPr>
            <w:r>
              <w:t>VIA CAMPO SPORTIVO</w:t>
            </w:r>
          </w:p>
        </w:tc>
      </w:tr>
    </w:tbl>
    <w:p w14:paraId="7B2BFF3C" w14:textId="77777777" w:rsidR="00B60CA7" w:rsidRDefault="00B60CA7" w:rsidP="00B60CA7">
      <w:pPr>
        <w:pStyle w:val="breakline"/>
      </w:pPr>
    </w:p>
    <w:p w14:paraId="61EB8859" w14:textId="77777777" w:rsidR="00B60CA7" w:rsidRDefault="00B60CA7" w:rsidP="00B60CA7">
      <w:pPr>
        <w:pStyle w:val="titolocampionato0"/>
        <w:shd w:val="clear" w:color="auto" w:fill="CCCCCC"/>
        <w:spacing w:before="80" w:after="40"/>
      </w:pPr>
      <w:r>
        <w:t>PROMOZIONE</w:t>
      </w:r>
    </w:p>
    <w:p w14:paraId="143A9F97" w14:textId="77777777" w:rsidR="00B60CA7" w:rsidRDefault="00B60CA7" w:rsidP="00B60CA7">
      <w:pPr>
        <w:pStyle w:val="breakline"/>
      </w:pPr>
    </w:p>
    <w:p w14:paraId="280921AC" w14:textId="77777777" w:rsidR="00B60CA7" w:rsidRDefault="00B60CA7" w:rsidP="00B60CA7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08"/>
        <w:gridCol w:w="385"/>
        <w:gridCol w:w="898"/>
        <w:gridCol w:w="1172"/>
        <w:gridCol w:w="1553"/>
        <w:gridCol w:w="1570"/>
      </w:tblGrid>
      <w:tr w:rsidR="00B60CA7" w14:paraId="4DD497CF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D97B5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B485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543E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B28E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9B7DF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FA807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C8FF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51115918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C161" w14:textId="77777777" w:rsidR="00B60CA7" w:rsidRDefault="00B60CA7" w:rsidP="000E784E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796A2" w14:textId="77777777" w:rsidR="00B60CA7" w:rsidRDefault="00B60CA7" w:rsidP="000E784E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8A02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61AB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A92D" w14:textId="77777777" w:rsidR="00B60CA7" w:rsidRDefault="00B60CA7" w:rsidP="000E784E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E4D5" w14:textId="77777777" w:rsidR="00B60CA7" w:rsidRDefault="00B60CA7" w:rsidP="000E784E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DB624" w14:textId="77777777" w:rsidR="00B60CA7" w:rsidRDefault="00B60CA7" w:rsidP="000E784E">
            <w:pPr>
              <w:pStyle w:val="rowtabella"/>
            </w:pPr>
            <w:r>
              <w:t>VIA IMPIANTI SPORTIVI</w:t>
            </w:r>
          </w:p>
        </w:tc>
      </w:tr>
      <w:tr w:rsidR="00B60CA7" w14:paraId="788DB486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3DBA4" w14:textId="77777777" w:rsidR="00B60CA7" w:rsidRDefault="00B60CA7" w:rsidP="000E784E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DE7F6" w14:textId="77777777" w:rsidR="00B60CA7" w:rsidRDefault="00B60CA7" w:rsidP="000E784E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8A9D9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8CFBD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63A57" w14:textId="77777777" w:rsidR="00B60CA7" w:rsidRDefault="00B60CA7" w:rsidP="000E784E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C351" w14:textId="77777777" w:rsidR="00B60CA7" w:rsidRDefault="00B60CA7" w:rsidP="000E784E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9DE9C" w14:textId="77777777" w:rsidR="00B60CA7" w:rsidRDefault="00B60CA7" w:rsidP="000E784E">
            <w:pPr>
              <w:pStyle w:val="rowtabella"/>
            </w:pPr>
            <w:r>
              <w:t>VIA XXV APRILE</w:t>
            </w:r>
          </w:p>
        </w:tc>
      </w:tr>
      <w:tr w:rsidR="00B60CA7" w14:paraId="1BEA6B85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37F2D" w14:textId="77777777" w:rsidR="00B60CA7" w:rsidRDefault="00B60CA7" w:rsidP="000E784E">
            <w:pPr>
              <w:pStyle w:val="rowtabella"/>
            </w:pPr>
            <w:r>
              <w:lastRenderedPageBreak/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2CB5E" w14:textId="77777777" w:rsidR="00B60CA7" w:rsidRDefault="00B60CA7" w:rsidP="000E784E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D640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82DE4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5918" w14:textId="77777777" w:rsidR="00B60CA7" w:rsidRDefault="00B60CA7" w:rsidP="000E784E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E2AE" w14:textId="77777777" w:rsidR="00B60CA7" w:rsidRDefault="00B60CA7" w:rsidP="000E784E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01BE1" w14:textId="77777777" w:rsidR="00B60CA7" w:rsidRDefault="00B60CA7" w:rsidP="000E784E">
            <w:pPr>
              <w:pStyle w:val="rowtabella"/>
            </w:pPr>
            <w:r>
              <w:t>VIA CIRCONVALLAZIONE</w:t>
            </w:r>
          </w:p>
        </w:tc>
      </w:tr>
      <w:tr w:rsidR="00B60CA7" w14:paraId="225D6FFD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B8C8F" w14:textId="77777777" w:rsidR="00B60CA7" w:rsidRDefault="00B60CA7" w:rsidP="000E784E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C091E" w14:textId="77777777" w:rsidR="00B60CA7" w:rsidRDefault="00B60CA7" w:rsidP="000E784E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7C18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38766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E365C" w14:textId="77777777" w:rsidR="00B60CA7" w:rsidRDefault="00B60CA7" w:rsidP="000E784E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84D40" w14:textId="77777777" w:rsidR="00B60CA7" w:rsidRDefault="00B60CA7" w:rsidP="000E784E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6452" w14:textId="77777777" w:rsidR="00B60CA7" w:rsidRDefault="00B60CA7" w:rsidP="000E784E">
            <w:pPr>
              <w:pStyle w:val="rowtabella"/>
            </w:pPr>
            <w:r>
              <w:t>VIA LEONCAVALLO</w:t>
            </w:r>
          </w:p>
        </w:tc>
      </w:tr>
      <w:tr w:rsidR="00B60CA7" w14:paraId="14910482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FA59" w14:textId="77777777" w:rsidR="00B60CA7" w:rsidRDefault="00B60CA7" w:rsidP="000E784E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A2670" w14:textId="77777777" w:rsidR="00B60CA7" w:rsidRDefault="00B60CA7" w:rsidP="000E784E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16523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D060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3B27E" w14:textId="77777777" w:rsidR="00B60CA7" w:rsidRDefault="00B60CA7" w:rsidP="000E784E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476B" w14:textId="77777777" w:rsidR="00B60CA7" w:rsidRDefault="00B60CA7" w:rsidP="000E784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7B4D4" w14:textId="77777777" w:rsidR="00B60CA7" w:rsidRDefault="00B60CA7" w:rsidP="000E784E">
            <w:pPr>
              <w:pStyle w:val="rowtabella"/>
            </w:pPr>
            <w:r>
              <w:t>VIA TOGLIATTI</w:t>
            </w:r>
          </w:p>
        </w:tc>
      </w:tr>
      <w:tr w:rsidR="00B60CA7" w14:paraId="635316B9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9A63" w14:textId="77777777" w:rsidR="00B60CA7" w:rsidRDefault="00B60CA7" w:rsidP="000E784E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936A" w14:textId="77777777" w:rsidR="00B60CA7" w:rsidRDefault="00B60CA7" w:rsidP="000E784E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D4656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042C3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DED83" w14:textId="77777777" w:rsidR="00B60CA7" w:rsidRDefault="00B60CA7" w:rsidP="000E784E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76AE" w14:textId="77777777" w:rsidR="00B60CA7" w:rsidRDefault="00B60CA7" w:rsidP="000E784E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EE4FA" w14:textId="77777777" w:rsidR="00B60CA7" w:rsidRDefault="00B60CA7" w:rsidP="000E784E">
            <w:pPr>
              <w:pStyle w:val="rowtabella"/>
            </w:pPr>
            <w:r>
              <w:t>VIA A. MORO</w:t>
            </w:r>
          </w:p>
        </w:tc>
      </w:tr>
      <w:tr w:rsidR="00B60CA7" w14:paraId="11D1C485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9120" w14:textId="77777777" w:rsidR="00B60CA7" w:rsidRDefault="00B60CA7" w:rsidP="000E784E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B2AE7" w14:textId="77777777" w:rsidR="00B60CA7" w:rsidRDefault="00B60CA7" w:rsidP="000E784E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B52F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8C10A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64F1" w14:textId="77777777" w:rsidR="00B60CA7" w:rsidRDefault="00B60CA7" w:rsidP="000E784E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72FE4" w14:textId="77777777" w:rsidR="00B60CA7" w:rsidRDefault="00B60CA7" w:rsidP="000E784E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1C76" w14:textId="77777777" w:rsidR="00B60CA7" w:rsidRDefault="00B60CA7" w:rsidP="000E784E">
            <w:pPr>
              <w:pStyle w:val="rowtabella"/>
            </w:pPr>
            <w:r>
              <w:t>VIA TAGLIAMENTO LOC. RIO SALSO</w:t>
            </w:r>
          </w:p>
        </w:tc>
      </w:tr>
      <w:tr w:rsidR="00B60CA7" w14:paraId="6A4A4D7C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CDA4A" w14:textId="77777777" w:rsidR="00B60CA7" w:rsidRDefault="00B60CA7" w:rsidP="000E784E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F16A8" w14:textId="77777777" w:rsidR="00B60CA7" w:rsidRDefault="00B60CA7" w:rsidP="000E784E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519B4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7CCBA" w14:textId="77777777" w:rsidR="00B60CA7" w:rsidRDefault="00B60CA7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60091" w14:textId="77777777" w:rsidR="00B60CA7" w:rsidRDefault="00B60CA7" w:rsidP="000E784E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0A466" w14:textId="77777777" w:rsidR="00B60CA7" w:rsidRDefault="00B60CA7" w:rsidP="000E784E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C236" w14:textId="77777777" w:rsidR="00B60CA7" w:rsidRDefault="00B60CA7" w:rsidP="000E784E">
            <w:pPr>
              <w:pStyle w:val="rowtabella"/>
            </w:pPr>
            <w:r>
              <w:t>VIA MARTIRI DELLA LIBERTA'</w:t>
            </w:r>
          </w:p>
        </w:tc>
      </w:tr>
    </w:tbl>
    <w:p w14:paraId="73C66BC7" w14:textId="77777777" w:rsidR="00B60CA7" w:rsidRDefault="00B60CA7" w:rsidP="00B60CA7">
      <w:pPr>
        <w:pStyle w:val="breakline"/>
      </w:pPr>
    </w:p>
    <w:p w14:paraId="1E21989F" w14:textId="77777777" w:rsidR="00B60CA7" w:rsidRDefault="00B60CA7" w:rsidP="00B60CA7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9"/>
        <w:gridCol w:w="385"/>
        <w:gridCol w:w="898"/>
        <w:gridCol w:w="1176"/>
        <w:gridCol w:w="1556"/>
        <w:gridCol w:w="1547"/>
      </w:tblGrid>
      <w:tr w:rsidR="00B60CA7" w14:paraId="17BB3558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D1D3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638C2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51A8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5215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A9E03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C9D47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A6B81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15C91DAF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A1FA7" w14:textId="77777777" w:rsidR="00B60CA7" w:rsidRDefault="00B60CA7" w:rsidP="000E784E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D035D" w14:textId="77777777" w:rsidR="00B60CA7" w:rsidRDefault="00B60CA7" w:rsidP="000E784E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6DB60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AF4D9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01627" w14:textId="77777777" w:rsidR="00B60CA7" w:rsidRDefault="00B60CA7" w:rsidP="000E784E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EB088" w14:textId="77777777" w:rsidR="00B60CA7" w:rsidRDefault="00B60CA7" w:rsidP="000E784E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2D7E" w14:textId="77777777" w:rsidR="00B60CA7" w:rsidRDefault="00B60CA7" w:rsidP="000E784E">
            <w:pPr>
              <w:pStyle w:val="rowtabella"/>
            </w:pPr>
            <w:r>
              <w:t>VIA OLIMPIADI</w:t>
            </w:r>
          </w:p>
        </w:tc>
      </w:tr>
      <w:tr w:rsidR="00B60CA7" w14:paraId="0303A813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46D0F" w14:textId="77777777" w:rsidR="00B60CA7" w:rsidRDefault="00B60CA7" w:rsidP="000E784E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B1E9" w14:textId="77777777" w:rsidR="00B60CA7" w:rsidRDefault="00B60CA7" w:rsidP="000E784E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3334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F199A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5D5E7" w14:textId="77777777" w:rsidR="00B60CA7" w:rsidRDefault="00B60CA7" w:rsidP="000E784E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D829" w14:textId="77777777" w:rsidR="00B60CA7" w:rsidRDefault="00B60CA7" w:rsidP="000E784E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05D2F" w14:textId="77777777" w:rsidR="00B60CA7" w:rsidRDefault="00B60CA7" w:rsidP="000E784E">
            <w:pPr>
              <w:pStyle w:val="rowtabella"/>
            </w:pPr>
            <w:r>
              <w:t>VIA CAMPO SPORTIVO</w:t>
            </w:r>
          </w:p>
        </w:tc>
      </w:tr>
      <w:tr w:rsidR="00B60CA7" w14:paraId="20C6CCA3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85C4" w14:textId="77777777" w:rsidR="00B60CA7" w:rsidRDefault="00B60CA7" w:rsidP="000E784E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9822" w14:textId="77777777" w:rsidR="00B60CA7" w:rsidRDefault="00B60CA7" w:rsidP="000E784E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185C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F4A41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0685F" w14:textId="77777777" w:rsidR="00B60CA7" w:rsidRDefault="00B60CA7" w:rsidP="000E784E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C64D" w14:textId="77777777" w:rsidR="00B60CA7" w:rsidRDefault="00B60CA7" w:rsidP="000E784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3DE2" w14:textId="77777777" w:rsidR="00B60CA7" w:rsidRDefault="00B60CA7" w:rsidP="000E784E">
            <w:pPr>
              <w:pStyle w:val="rowtabella"/>
            </w:pPr>
            <w:r>
              <w:t>VIA GIOVANNI VERGA</w:t>
            </w:r>
          </w:p>
        </w:tc>
      </w:tr>
      <w:tr w:rsidR="00B60CA7" w14:paraId="715B50C7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5246" w14:textId="77777777" w:rsidR="00B60CA7" w:rsidRDefault="00B60CA7" w:rsidP="000E784E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1FEBA" w14:textId="77777777" w:rsidR="00B60CA7" w:rsidRDefault="00B60CA7" w:rsidP="000E784E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015C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ED75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85C79" w14:textId="77777777" w:rsidR="00B60CA7" w:rsidRDefault="00B60CA7" w:rsidP="000E784E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065ED" w14:textId="77777777" w:rsidR="00B60CA7" w:rsidRDefault="00B60CA7" w:rsidP="000E784E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2F205" w14:textId="77777777" w:rsidR="00B60CA7" w:rsidRDefault="00B60CA7" w:rsidP="000E784E">
            <w:pPr>
              <w:pStyle w:val="rowtabella"/>
            </w:pPr>
            <w:r>
              <w:t>VIA FONTE DI MARE</w:t>
            </w:r>
          </w:p>
        </w:tc>
      </w:tr>
      <w:tr w:rsidR="00B60CA7" w14:paraId="77073F3F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CD84" w14:textId="77777777" w:rsidR="00B60CA7" w:rsidRDefault="00B60CA7" w:rsidP="000E784E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71818" w14:textId="77777777" w:rsidR="00B60CA7" w:rsidRDefault="00B60CA7" w:rsidP="000E784E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43413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9158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D202" w14:textId="77777777" w:rsidR="00B60CA7" w:rsidRDefault="00B60CA7" w:rsidP="000E784E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65ED" w14:textId="77777777" w:rsidR="00B60CA7" w:rsidRDefault="00B60CA7" w:rsidP="000E784E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E0EB6" w14:textId="77777777" w:rsidR="00B60CA7" w:rsidRDefault="00B60CA7" w:rsidP="000E784E">
            <w:pPr>
              <w:pStyle w:val="rowtabella"/>
            </w:pPr>
            <w:r>
              <w:t>VIA SAN MARTINO</w:t>
            </w:r>
          </w:p>
        </w:tc>
      </w:tr>
      <w:tr w:rsidR="00B60CA7" w14:paraId="461CE78B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39A3" w14:textId="77777777" w:rsidR="00B60CA7" w:rsidRDefault="00B60CA7" w:rsidP="000E784E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A15D5" w14:textId="77777777" w:rsidR="00B60CA7" w:rsidRDefault="00B60CA7" w:rsidP="000E784E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44A58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F41F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4784" w14:textId="77777777" w:rsidR="00B60CA7" w:rsidRDefault="00B60CA7" w:rsidP="000E784E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26F58" w14:textId="77777777" w:rsidR="00B60CA7" w:rsidRDefault="00B60CA7" w:rsidP="000E784E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3506" w14:textId="77777777" w:rsidR="00B60CA7" w:rsidRDefault="00B60CA7" w:rsidP="000E784E">
            <w:pPr>
              <w:pStyle w:val="rowtabella"/>
            </w:pPr>
            <w:r>
              <w:t>VIALE MAZZINI</w:t>
            </w:r>
          </w:p>
        </w:tc>
      </w:tr>
      <w:tr w:rsidR="00B60CA7" w14:paraId="3362DCBA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B9A76" w14:textId="77777777" w:rsidR="00B60CA7" w:rsidRDefault="00B60CA7" w:rsidP="000E784E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7EFA" w14:textId="77777777" w:rsidR="00B60CA7" w:rsidRDefault="00B60CA7" w:rsidP="000E784E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11C0F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E19C2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E4B1" w14:textId="77777777" w:rsidR="00B60CA7" w:rsidRDefault="00B60CA7" w:rsidP="000E784E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84381" w14:textId="77777777" w:rsidR="00B60CA7" w:rsidRDefault="00B60CA7" w:rsidP="000E784E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2603C" w14:textId="77777777" w:rsidR="00B60CA7" w:rsidRDefault="00B60CA7" w:rsidP="000E784E">
            <w:pPr>
              <w:pStyle w:val="rowtabella"/>
            </w:pPr>
            <w:r>
              <w:t>VIA FILIPPO CORRIDONI</w:t>
            </w:r>
          </w:p>
        </w:tc>
      </w:tr>
      <w:tr w:rsidR="00B60CA7" w14:paraId="67E9D6E3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A9A04" w14:textId="77777777" w:rsidR="00B60CA7" w:rsidRDefault="00B60CA7" w:rsidP="000E784E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39278" w14:textId="77777777" w:rsidR="00B60CA7" w:rsidRDefault="00B60CA7" w:rsidP="000E784E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71216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D9FA6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26BFD" w14:textId="77777777" w:rsidR="00B60CA7" w:rsidRDefault="00B60CA7" w:rsidP="000E784E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83BB" w14:textId="77777777" w:rsidR="00B60CA7" w:rsidRDefault="00B60CA7" w:rsidP="000E784E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66F7" w14:textId="77777777" w:rsidR="00B60CA7" w:rsidRDefault="00B60CA7" w:rsidP="000E784E">
            <w:pPr>
              <w:pStyle w:val="rowtabella"/>
            </w:pPr>
            <w:r>
              <w:t>PIAZZA GIOVANNI XXIII</w:t>
            </w:r>
          </w:p>
        </w:tc>
      </w:tr>
    </w:tbl>
    <w:p w14:paraId="10E5B568" w14:textId="77777777" w:rsidR="00B60CA7" w:rsidRDefault="00B60CA7" w:rsidP="00B60CA7">
      <w:pPr>
        <w:pStyle w:val="breakline"/>
      </w:pPr>
    </w:p>
    <w:p w14:paraId="576D22AF" w14:textId="77777777" w:rsidR="00B60CA7" w:rsidRDefault="00B60CA7" w:rsidP="00B60CA7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59ED2D0D" w14:textId="77777777" w:rsidR="00B60CA7" w:rsidRDefault="00B60CA7" w:rsidP="00B60CA7">
      <w:pPr>
        <w:pStyle w:val="breakline"/>
      </w:pPr>
    </w:p>
    <w:p w14:paraId="7AE620FD" w14:textId="77777777" w:rsidR="00B60CA7" w:rsidRDefault="00B60CA7" w:rsidP="00B60CA7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976"/>
        <w:gridCol w:w="385"/>
        <w:gridCol w:w="897"/>
        <w:gridCol w:w="1301"/>
        <w:gridCol w:w="1526"/>
        <w:gridCol w:w="1526"/>
      </w:tblGrid>
      <w:tr w:rsidR="00B60CA7" w14:paraId="17C849AF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7EDF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1FAE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3AE9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901A4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DA4E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3A121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92AB6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0FFDEDCF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6F93" w14:textId="77777777" w:rsidR="00B60CA7" w:rsidRDefault="00B60CA7" w:rsidP="000E784E">
            <w:pPr>
              <w:pStyle w:val="rowtabella"/>
            </w:pPr>
            <w:r>
              <w:t>ATLETICO MONDOLFO 1952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52AA" w14:textId="77777777" w:rsidR="00B60CA7" w:rsidRDefault="00B60CA7" w:rsidP="000E784E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0BC3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82708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4D07" w14:textId="77777777" w:rsidR="00B60CA7" w:rsidRDefault="00B60CA7" w:rsidP="000E784E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DC768" w14:textId="77777777" w:rsidR="00B60CA7" w:rsidRDefault="00B60CA7" w:rsidP="000E784E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ADA8" w14:textId="77777777" w:rsidR="00B60CA7" w:rsidRDefault="00B60CA7" w:rsidP="000E784E">
            <w:pPr>
              <w:pStyle w:val="rowtabella"/>
            </w:pPr>
            <w:r>
              <w:t>VIA DELLO SPORT</w:t>
            </w:r>
          </w:p>
        </w:tc>
      </w:tr>
      <w:tr w:rsidR="00B60CA7" w14:paraId="3AA18E03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E7A2" w14:textId="77777777" w:rsidR="00B60CA7" w:rsidRDefault="00B60CA7" w:rsidP="000E784E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E5A0" w14:textId="77777777" w:rsidR="00B60CA7" w:rsidRDefault="00B60CA7" w:rsidP="000E784E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18AB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4763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A970C" w14:textId="77777777" w:rsidR="00B60CA7" w:rsidRDefault="00B60CA7" w:rsidP="000E784E">
            <w:pPr>
              <w:pStyle w:val="rowtabella"/>
            </w:pPr>
            <w:r>
              <w:t>380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B1C0" w14:textId="77777777" w:rsidR="00B60CA7" w:rsidRDefault="00B60CA7" w:rsidP="000E784E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FF79" w14:textId="77777777" w:rsidR="00B60CA7" w:rsidRDefault="00B60CA7" w:rsidP="000E784E">
            <w:pPr>
              <w:pStyle w:val="rowtabella"/>
            </w:pPr>
            <w:r>
              <w:t>VIA GAMBA</w:t>
            </w:r>
          </w:p>
        </w:tc>
      </w:tr>
      <w:tr w:rsidR="00B60CA7" w14:paraId="434EB002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E6C0" w14:textId="77777777" w:rsidR="00B60CA7" w:rsidRDefault="00B60CA7" w:rsidP="000E784E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2F8A" w14:textId="77777777" w:rsidR="00B60CA7" w:rsidRDefault="00B60CA7" w:rsidP="000E784E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2882A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9498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3CD2" w14:textId="77777777" w:rsidR="00B60CA7" w:rsidRDefault="00B60CA7" w:rsidP="000E784E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52792" w14:textId="77777777" w:rsidR="00B60CA7" w:rsidRDefault="00B60CA7" w:rsidP="000E784E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BD95D" w14:textId="77777777" w:rsidR="00B60CA7" w:rsidRDefault="00B60CA7" w:rsidP="000E784E">
            <w:pPr>
              <w:pStyle w:val="rowtabella"/>
            </w:pPr>
            <w:r>
              <w:t>VIA CERBERA, 2/A</w:t>
            </w:r>
          </w:p>
        </w:tc>
      </w:tr>
      <w:tr w:rsidR="00B60CA7" w14:paraId="7D3934CE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13DE" w14:textId="77777777" w:rsidR="00B60CA7" w:rsidRDefault="00B60CA7" w:rsidP="000E784E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E0F01" w14:textId="77777777" w:rsidR="00B60CA7" w:rsidRDefault="00B60CA7" w:rsidP="000E784E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6DA8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AD22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FC8CA" w14:textId="77777777" w:rsidR="00B60CA7" w:rsidRDefault="00B60CA7" w:rsidP="000E784E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6EC9C" w14:textId="77777777" w:rsidR="00B60CA7" w:rsidRDefault="00B60CA7" w:rsidP="000E784E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0700" w14:textId="77777777" w:rsidR="00B60CA7" w:rsidRDefault="00B60CA7" w:rsidP="000E784E">
            <w:pPr>
              <w:pStyle w:val="rowtabella"/>
            </w:pPr>
            <w:r>
              <w:t>VIA DANTE ALIGHIERI, 6/A</w:t>
            </w:r>
          </w:p>
        </w:tc>
      </w:tr>
      <w:tr w:rsidR="00B60CA7" w14:paraId="0AFDC72C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BD0AE" w14:textId="77777777" w:rsidR="00B60CA7" w:rsidRDefault="00B60CA7" w:rsidP="000E784E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50D7" w14:textId="77777777" w:rsidR="00B60CA7" w:rsidRDefault="00B60CA7" w:rsidP="000E784E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739B3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4996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FD39" w14:textId="77777777" w:rsidR="00B60CA7" w:rsidRDefault="00B60CA7" w:rsidP="000E784E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B45C2" w14:textId="77777777" w:rsidR="00B60CA7" w:rsidRDefault="00B60CA7" w:rsidP="000E784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FD2FC" w14:textId="77777777" w:rsidR="00B60CA7" w:rsidRDefault="00B60CA7" w:rsidP="000E784E">
            <w:pPr>
              <w:pStyle w:val="rowtabella"/>
            </w:pPr>
            <w:r>
              <w:t>VIA GARRONE</w:t>
            </w:r>
          </w:p>
        </w:tc>
      </w:tr>
      <w:tr w:rsidR="00B60CA7" w14:paraId="1555D49F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E8A3F" w14:textId="77777777" w:rsidR="00B60CA7" w:rsidRDefault="00B60CA7" w:rsidP="000E784E">
            <w:pPr>
              <w:pStyle w:val="rowtabella"/>
            </w:pPr>
            <w:r>
              <w:t>PANTANO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A739F" w14:textId="77777777" w:rsidR="00B60CA7" w:rsidRDefault="00B60CA7" w:rsidP="000E784E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6158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D4ADC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7DE3" w14:textId="77777777" w:rsidR="00B60CA7" w:rsidRDefault="00B60CA7" w:rsidP="000E784E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34E7F" w14:textId="77777777" w:rsidR="00B60CA7" w:rsidRDefault="00B60CA7" w:rsidP="000E784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74098" w14:textId="77777777" w:rsidR="00B60CA7" w:rsidRDefault="00B60CA7" w:rsidP="000E784E">
            <w:pPr>
              <w:pStyle w:val="rowtabella"/>
            </w:pPr>
            <w:r>
              <w:t>LARGO BACELLI</w:t>
            </w:r>
          </w:p>
        </w:tc>
      </w:tr>
      <w:tr w:rsidR="00B60CA7" w14:paraId="11EBF46C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AA398" w14:textId="77777777" w:rsidR="00B60CA7" w:rsidRDefault="00B60CA7" w:rsidP="000E784E">
            <w:pPr>
              <w:pStyle w:val="rowtabella"/>
            </w:pPr>
            <w:r>
              <w:t>SAN COSTANZO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AACD" w14:textId="77777777" w:rsidR="00B60CA7" w:rsidRDefault="00B60CA7" w:rsidP="000E784E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F573B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26DB0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6F16D" w14:textId="77777777" w:rsidR="00B60CA7" w:rsidRDefault="00B60CA7" w:rsidP="000E784E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9913" w14:textId="77777777" w:rsidR="00B60CA7" w:rsidRDefault="00B60CA7" w:rsidP="000E784E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2366" w14:textId="77777777" w:rsidR="00B60CA7" w:rsidRDefault="00B60CA7" w:rsidP="000E784E">
            <w:pPr>
              <w:pStyle w:val="rowtabella"/>
            </w:pPr>
            <w:r>
              <w:t>VIA FILIPPINI</w:t>
            </w:r>
          </w:p>
        </w:tc>
      </w:tr>
      <w:tr w:rsidR="00B60CA7" w14:paraId="5F4ACA06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8A15" w14:textId="77777777" w:rsidR="00B60CA7" w:rsidRDefault="00B60CA7" w:rsidP="000E784E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A1FF9" w14:textId="77777777" w:rsidR="00B60CA7" w:rsidRDefault="00B60CA7" w:rsidP="000E784E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94CDA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2647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5EE4" w14:textId="77777777" w:rsidR="00B60CA7" w:rsidRDefault="00B60CA7" w:rsidP="000E784E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1649" w14:textId="77777777" w:rsidR="00B60CA7" w:rsidRDefault="00B60CA7" w:rsidP="000E784E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3D6F9" w14:textId="77777777" w:rsidR="00B60CA7" w:rsidRDefault="00B60CA7" w:rsidP="000E784E">
            <w:pPr>
              <w:pStyle w:val="rowtabella"/>
            </w:pPr>
            <w:r>
              <w:t>VIA DEI PIOPPI, 2</w:t>
            </w:r>
          </w:p>
        </w:tc>
      </w:tr>
    </w:tbl>
    <w:p w14:paraId="0A54932C" w14:textId="77777777" w:rsidR="00B60CA7" w:rsidRDefault="00B60CA7" w:rsidP="00B60CA7">
      <w:pPr>
        <w:pStyle w:val="breakline"/>
      </w:pPr>
    </w:p>
    <w:p w14:paraId="699EA7AB" w14:textId="77777777" w:rsidR="00B60CA7" w:rsidRDefault="00B60CA7" w:rsidP="00B60CA7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2"/>
        <w:gridCol w:w="385"/>
        <w:gridCol w:w="898"/>
        <w:gridCol w:w="1172"/>
        <w:gridCol w:w="1559"/>
        <w:gridCol w:w="1557"/>
      </w:tblGrid>
      <w:tr w:rsidR="00B60CA7" w14:paraId="62314DBF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33D2A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E3944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CAB5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55E7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431B8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43F86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F628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51697F4C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083D6" w14:textId="77777777" w:rsidR="00B60CA7" w:rsidRDefault="00B60CA7" w:rsidP="000E784E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E6E5A" w14:textId="77777777" w:rsidR="00B60CA7" w:rsidRDefault="00B60CA7" w:rsidP="000E784E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C42B7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86663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99D7" w14:textId="77777777" w:rsidR="00B60CA7" w:rsidRDefault="00B60CA7" w:rsidP="000E784E">
            <w:pPr>
              <w:pStyle w:val="rowtabella"/>
            </w:pPr>
            <w:r>
              <w:t>6069 STADIO "EDOARDO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69796" w14:textId="77777777" w:rsidR="00B60CA7" w:rsidRDefault="00B60CA7" w:rsidP="000E784E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21E18" w14:textId="77777777" w:rsidR="00B60CA7" w:rsidRDefault="00B60CA7" w:rsidP="000E784E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B60CA7" w14:paraId="525733D6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554C2" w14:textId="77777777" w:rsidR="00B60CA7" w:rsidRDefault="00B60CA7" w:rsidP="000E784E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181A0" w14:textId="77777777" w:rsidR="00B60CA7" w:rsidRDefault="00B60CA7" w:rsidP="000E784E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6A73A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A1638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1405" w14:textId="77777777" w:rsidR="00B60CA7" w:rsidRDefault="00B60CA7" w:rsidP="000E784E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EE11" w14:textId="77777777" w:rsidR="00B60CA7" w:rsidRDefault="00B60CA7" w:rsidP="000E784E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CB61" w14:textId="77777777" w:rsidR="00B60CA7" w:rsidRDefault="00B60CA7" w:rsidP="000E784E">
            <w:pPr>
              <w:pStyle w:val="rowtabella"/>
            </w:pPr>
            <w:r>
              <w:t>VIA PIAN DEL MEDICO, 21</w:t>
            </w:r>
          </w:p>
        </w:tc>
      </w:tr>
      <w:tr w:rsidR="00B60CA7" w14:paraId="1F5956E7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C6C49" w14:textId="77777777" w:rsidR="00B60CA7" w:rsidRDefault="00B60CA7" w:rsidP="000E784E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1AAA" w14:textId="77777777" w:rsidR="00B60CA7" w:rsidRDefault="00B60CA7" w:rsidP="000E784E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2C633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4F38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DF621" w14:textId="77777777" w:rsidR="00B60CA7" w:rsidRDefault="00B60CA7" w:rsidP="000E784E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2136" w14:textId="77777777" w:rsidR="00B60CA7" w:rsidRDefault="00B60CA7" w:rsidP="000E784E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EEA8F" w14:textId="77777777" w:rsidR="00B60CA7" w:rsidRDefault="00B60CA7" w:rsidP="000E784E">
            <w:pPr>
              <w:pStyle w:val="rowtabella"/>
            </w:pPr>
            <w:r>
              <w:t>VIA TOMMASI - CASTELFERRETTI</w:t>
            </w:r>
          </w:p>
        </w:tc>
      </w:tr>
      <w:tr w:rsidR="00B60CA7" w14:paraId="402FB315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7A56C" w14:textId="77777777" w:rsidR="00B60CA7" w:rsidRDefault="00B60CA7" w:rsidP="000E784E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20157" w14:textId="77777777" w:rsidR="00B60CA7" w:rsidRDefault="00B60CA7" w:rsidP="000E784E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5008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0C30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59A3" w14:textId="77777777" w:rsidR="00B60CA7" w:rsidRDefault="00B60CA7" w:rsidP="000E784E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B801" w14:textId="77777777" w:rsidR="00B60CA7" w:rsidRDefault="00B60CA7" w:rsidP="000E784E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FC686" w14:textId="77777777" w:rsidR="00B60CA7" w:rsidRDefault="00B60CA7" w:rsidP="000E784E">
            <w:pPr>
              <w:pStyle w:val="rowtabella"/>
            </w:pPr>
            <w:r>
              <w:t>VIA GABELLA</w:t>
            </w:r>
          </w:p>
        </w:tc>
      </w:tr>
      <w:tr w:rsidR="00B60CA7" w14:paraId="5627AC10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61382" w14:textId="77777777" w:rsidR="00B60CA7" w:rsidRDefault="00B60CA7" w:rsidP="000E784E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24C2" w14:textId="77777777" w:rsidR="00B60CA7" w:rsidRDefault="00B60CA7" w:rsidP="000E784E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A3211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AAD7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CCD4" w14:textId="77777777" w:rsidR="00B60CA7" w:rsidRDefault="00B60CA7" w:rsidP="000E784E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A8DF" w14:textId="77777777" w:rsidR="00B60CA7" w:rsidRDefault="00B60CA7" w:rsidP="000E784E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5445" w14:textId="77777777" w:rsidR="00B60CA7" w:rsidRDefault="00B60CA7" w:rsidP="000E784E">
            <w:pPr>
              <w:pStyle w:val="rowtabella"/>
            </w:pPr>
            <w:r>
              <w:t>VIA 8 MARZO LOC. PONTERIO</w:t>
            </w:r>
          </w:p>
        </w:tc>
      </w:tr>
      <w:tr w:rsidR="00B60CA7" w14:paraId="218E77EF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C937" w14:textId="77777777" w:rsidR="00B60CA7" w:rsidRDefault="00B60CA7" w:rsidP="000E784E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40FEE" w14:textId="77777777" w:rsidR="00B60CA7" w:rsidRDefault="00B60CA7" w:rsidP="000E784E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40C36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512B7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BB892" w14:textId="77777777" w:rsidR="00B60CA7" w:rsidRDefault="00B60CA7" w:rsidP="000E784E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82D8" w14:textId="77777777" w:rsidR="00B60CA7" w:rsidRDefault="00B60CA7" w:rsidP="000E784E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6F16" w14:textId="77777777" w:rsidR="00B60CA7" w:rsidRDefault="00B60CA7" w:rsidP="000E784E">
            <w:pPr>
              <w:pStyle w:val="rowtabella"/>
            </w:pPr>
            <w:r>
              <w:t>VIA FAUSTO COPPI</w:t>
            </w:r>
          </w:p>
        </w:tc>
      </w:tr>
      <w:tr w:rsidR="00B60CA7" w14:paraId="243525F7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BD69A" w14:textId="77777777" w:rsidR="00B60CA7" w:rsidRDefault="00B60CA7" w:rsidP="000E784E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4B66E" w14:textId="77777777" w:rsidR="00B60CA7" w:rsidRDefault="00B60CA7" w:rsidP="000E784E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3D67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B6F0B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F9C36" w14:textId="77777777" w:rsidR="00B60CA7" w:rsidRDefault="00B60CA7" w:rsidP="000E784E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8ABB0" w14:textId="77777777" w:rsidR="00B60CA7" w:rsidRDefault="00B60CA7" w:rsidP="000E784E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F8A9A" w14:textId="77777777" w:rsidR="00B60CA7" w:rsidRDefault="00B60CA7" w:rsidP="000E784E">
            <w:pPr>
              <w:pStyle w:val="rowtabella"/>
            </w:pPr>
            <w:r>
              <w:t>BORGO CROCIFISSO</w:t>
            </w:r>
          </w:p>
        </w:tc>
      </w:tr>
      <w:tr w:rsidR="00B60CA7" w14:paraId="7805FDFD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E3D6A" w14:textId="77777777" w:rsidR="00B60CA7" w:rsidRDefault="00B60CA7" w:rsidP="000E784E">
            <w:pPr>
              <w:pStyle w:val="rowtabella"/>
            </w:pPr>
            <w:r>
              <w:lastRenderedPageBreak/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C654" w14:textId="77777777" w:rsidR="00B60CA7" w:rsidRDefault="00B60CA7" w:rsidP="000E784E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4E8C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1604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E8A64" w14:textId="77777777" w:rsidR="00B60CA7" w:rsidRDefault="00B60CA7" w:rsidP="000E784E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01099" w14:textId="77777777" w:rsidR="00B60CA7" w:rsidRDefault="00B60CA7" w:rsidP="000E784E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7123" w14:textId="77777777" w:rsidR="00B60CA7" w:rsidRDefault="00B60CA7" w:rsidP="000E784E">
            <w:pPr>
              <w:pStyle w:val="rowtabella"/>
            </w:pPr>
            <w:r>
              <w:t>VIA GEMME, 1</w:t>
            </w:r>
          </w:p>
        </w:tc>
      </w:tr>
    </w:tbl>
    <w:p w14:paraId="69816A76" w14:textId="77777777" w:rsidR="00B60CA7" w:rsidRDefault="00B60CA7" w:rsidP="00B60CA7">
      <w:pPr>
        <w:pStyle w:val="breakline"/>
      </w:pPr>
    </w:p>
    <w:p w14:paraId="24DE32DF" w14:textId="77777777" w:rsidR="00B60CA7" w:rsidRDefault="00B60CA7" w:rsidP="00B60CA7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5"/>
        <w:gridCol w:w="385"/>
        <w:gridCol w:w="898"/>
        <w:gridCol w:w="1174"/>
        <w:gridCol w:w="1559"/>
        <w:gridCol w:w="1541"/>
      </w:tblGrid>
      <w:tr w:rsidR="00B60CA7" w14:paraId="658C9ECC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24E1B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B4B63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7C5E5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FAD1F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4A50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C6EA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7CF67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64786ABB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E607" w14:textId="77777777" w:rsidR="00B60CA7" w:rsidRDefault="00B60CA7" w:rsidP="000E784E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864A" w14:textId="77777777" w:rsidR="00B60CA7" w:rsidRDefault="00B60CA7" w:rsidP="000E784E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A65E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823B0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DF1FA" w14:textId="77777777" w:rsidR="00B60CA7" w:rsidRDefault="00B60CA7" w:rsidP="000E784E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8D1E6" w14:textId="77777777" w:rsidR="00B60CA7" w:rsidRDefault="00B60CA7" w:rsidP="000E784E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225E" w14:textId="77777777" w:rsidR="00B60CA7" w:rsidRDefault="00B60CA7" w:rsidP="000E784E">
            <w:pPr>
              <w:pStyle w:val="rowtabella"/>
            </w:pPr>
            <w:r>
              <w:t>VIA ARGIGNANO</w:t>
            </w:r>
          </w:p>
        </w:tc>
      </w:tr>
      <w:tr w:rsidR="00B60CA7" w14:paraId="1F749001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36810" w14:textId="77777777" w:rsidR="00B60CA7" w:rsidRDefault="00B60CA7" w:rsidP="000E784E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C2FBC" w14:textId="77777777" w:rsidR="00B60CA7" w:rsidRDefault="00B60CA7" w:rsidP="000E784E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03E4D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2E53D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4A20" w14:textId="77777777" w:rsidR="00B60CA7" w:rsidRDefault="00B60CA7" w:rsidP="000E784E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575DB" w14:textId="77777777" w:rsidR="00B60CA7" w:rsidRDefault="00B60CA7" w:rsidP="000E784E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7304B" w14:textId="77777777" w:rsidR="00B60CA7" w:rsidRDefault="00B60CA7" w:rsidP="000E784E">
            <w:pPr>
              <w:pStyle w:val="rowtabella"/>
            </w:pPr>
            <w:r>
              <w:t>VIA WEBER - ZONA STICCHI</w:t>
            </w:r>
          </w:p>
        </w:tc>
      </w:tr>
      <w:tr w:rsidR="00B60CA7" w14:paraId="7C231B33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3946" w14:textId="77777777" w:rsidR="00B60CA7" w:rsidRDefault="00B60CA7" w:rsidP="000E784E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31424" w14:textId="77777777" w:rsidR="00B60CA7" w:rsidRDefault="00B60CA7" w:rsidP="000E784E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85728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8E92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463E" w14:textId="77777777" w:rsidR="00B60CA7" w:rsidRDefault="00B60CA7" w:rsidP="000E784E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6BC6" w14:textId="77777777" w:rsidR="00B60CA7" w:rsidRDefault="00B60CA7" w:rsidP="000E784E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6E0F" w14:textId="77777777" w:rsidR="00B60CA7" w:rsidRDefault="00B60CA7" w:rsidP="000E784E">
            <w:pPr>
              <w:pStyle w:val="rowtabella"/>
            </w:pPr>
            <w:r>
              <w:t>LOC. SAN LIBERATO</w:t>
            </w:r>
          </w:p>
        </w:tc>
      </w:tr>
      <w:tr w:rsidR="00B60CA7" w14:paraId="787F4BF8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766FD" w14:textId="77777777" w:rsidR="00B60CA7" w:rsidRDefault="00B60CA7" w:rsidP="000E784E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6F4AB" w14:textId="77777777" w:rsidR="00B60CA7" w:rsidRDefault="00B60CA7" w:rsidP="000E784E">
            <w:pPr>
              <w:pStyle w:val="rowtabella"/>
            </w:pPr>
            <w: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50828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6BDAD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52D7" w14:textId="77777777" w:rsidR="00B60CA7" w:rsidRDefault="00B60CA7" w:rsidP="000E784E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1D667" w14:textId="77777777" w:rsidR="00B60CA7" w:rsidRDefault="00B60CA7" w:rsidP="000E784E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AEE28" w14:textId="77777777" w:rsidR="00B60CA7" w:rsidRDefault="00B60CA7" w:rsidP="000E784E">
            <w:pPr>
              <w:pStyle w:val="rowtabella"/>
            </w:pPr>
            <w:r>
              <w:t>VIA CASETTE</w:t>
            </w:r>
          </w:p>
        </w:tc>
      </w:tr>
      <w:tr w:rsidR="00B60CA7" w14:paraId="5810ABB0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26852" w14:textId="77777777" w:rsidR="00B60CA7" w:rsidRDefault="00B60CA7" w:rsidP="000E784E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FC1C" w14:textId="77777777" w:rsidR="00B60CA7" w:rsidRDefault="00B60CA7" w:rsidP="000E784E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CB4B5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6B62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4A18" w14:textId="77777777" w:rsidR="00B60CA7" w:rsidRDefault="00B60CA7" w:rsidP="000E784E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5D19" w14:textId="77777777" w:rsidR="00B60CA7" w:rsidRDefault="00B60CA7" w:rsidP="000E784E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074E1" w14:textId="77777777" w:rsidR="00B60CA7" w:rsidRDefault="00B60CA7" w:rsidP="000E784E">
            <w:pPr>
              <w:pStyle w:val="rowtabella"/>
            </w:pPr>
            <w:r>
              <w:t>SANTA MARIA IN POTENZA</w:t>
            </w:r>
          </w:p>
        </w:tc>
      </w:tr>
      <w:tr w:rsidR="00B60CA7" w14:paraId="24C055A0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5183" w14:textId="77777777" w:rsidR="00B60CA7" w:rsidRDefault="00B60CA7" w:rsidP="000E784E">
            <w:pPr>
              <w:pStyle w:val="rowtabella"/>
            </w:pPr>
            <w:r>
              <w:t>S.S. POTENZA PICENA 1945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EC882" w14:textId="77777777" w:rsidR="00B60CA7" w:rsidRDefault="00B60CA7" w:rsidP="000E784E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F0CBB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0BD2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A3F5F" w14:textId="77777777" w:rsidR="00B60CA7" w:rsidRDefault="00B60CA7" w:rsidP="000E784E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E0651" w14:textId="77777777" w:rsidR="00B60CA7" w:rsidRDefault="00B60CA7" w:rsidP="000E784E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0CFF" w14:textId="77777777" w:rsidR="00B60CA7" w:rsidRDefault="00B60CA7" w:rsidP="000E784E">
            <w:pPr>
              <w:pStyle w:val="rowtabella"/>
            </w:pPr>
            <w:r>
              <w:t>VIA CAPPUCCINI</w:t>
            </w:r>
          </w:p>
        </w:tc>
      </w:tr>
      <w:tr w:rsidR="00B60CA7" w14:paraId="0CE67CE7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19D71" w14:textId="77777777" w:rsidR="00B60CA7" w:rsidRDefault="00B60CA7" w:rsidP="000E784E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1A203" w14:textId="77777777" w:rsidR="00B60CA7" w:rsidRDefault="00B60CA7" w:rsidP="000E784E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1C25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6841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97FA3" w14:textId="77777777" w:rsidR="00B60CA7" w:rsidRDefault="00B60CA7" w:rsidP="000E784E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4F4E" w14:textId="77777777" w:rsidR="00B60CA7" w:rsidRDefault="00B60CA7" w:rsidP="000E784E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3AED" w14:textId="77777777" w:rsidR="00B60CA7" w:rsidRDefault="00B60CA7" w:rsidP="000E784E">
            <w:pPr>
              <w:pStyle w:val="rowtabella"/>
            </w:pPr>
            <w:r>
              <w:t>VIA DEI CILIEGI</w:t>
            </w:r>
          </w:p>
        </w:tc>
      </w:tr>
      <w:tr w:rsidR="00B60CA7" w14:paraId="60C48CB6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2657D" w14:textId="77777777" w:rsidR="00B60CA7" w:rsidRDefault="00B60CA7" w:rsidP="000E784E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C2F65" w14:textId="77777777" w:rsidR="00B60CA7" w:rsidRDefault="00B60CA7" w:rsidP="000E784E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31E5E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0D7EF" w14:textId="77777777" w:rsidR="00B60CA7" w:rsidRDefault="00B60CA7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D937" w14:textId="77777777" w:rsidR="00B60CA7" w:rsidRDefault="00B60CA7" w:rsidP="000E784E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21AAD" w14:textId="77777777" w:rsidR="00B60CA7" w:rsidRDefault="00B60CA7" w:rsidP="000E784E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36E4" w14:textId="77777777" w:rsidR="00B60CA7" w:rsidRDefault="00B60CA7" w:rsidP="000E784E">
            <w:pPr>
              <w:pStyle w:val="rowtabella"/>
            </w:pPr>
            <w:r>
              <w:t>VIA GIOVANNI XXIII</w:t>
            </w:r>
          </w:p>
        </w:tc>
      </w:tr>
    </w:tbl>
    <w:p w14:paraId="29B33588" w14:textId="77777777" w:rsidR="00B60CA7" w:rsidRDefault="00B60CA7" w:rsidP="00B60CA7">
      <w:pPr>
        <w:pStyle w:val="breakline"/>
      </w:pPr>
    </w:p>
    <w:p w14:paraId="5B196A43" w14:textId="77777777" w:rsidR="00B60CA7" w:rsidRDefault="00B60CA7" w:rsidP="00B60CA7">
      <w:pPr>
        <w:pStyle w:val="sottotitolocampionato1"/>
      </w:pPr>
      <w:r>
        <w:t>GIRONE D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00"/>
        <w:gridCol w:w="385"/>
        <w:gridCol w:w="898"/>
        <w:gridCol w:w="1195"/>
        <w:gridCol w:w="1552"/>
        <w:gridCol w:w="1537"/>
      </w:tblGrid>
      <w:tr w:rsidR="00B60CA7" w14:paraId="7E22A336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6D98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F5795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FB03E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0E72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BEFAC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68588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D898D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20E2367B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C4947" w14:textId="77777777" w:rsidR="00B60CA7" w:rsidRDefault="00B60CA7" w:rsidP="000E784E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3E99B" w14:textId="77777777" w:rsidR="00B60CA7" w:rsidRDefault="00B60CA7" w:rsidP="000E784E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BDB9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C1097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350A" w14:textId="77777777" w:rsidR="00B60CA7" w:rsidRDefault="00B60CA7" w:rsidP="000E784E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0A5B6" w14:textId="77777777" w:rsidR="00B60CA7" w:rsidRDefault="00B60CA7" w:rsidP="000E784E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2123A" w14:textId="77777777" w:rsidR="00B60CA7" w:rsidRDefault="00B60CA7" w:rsidP="000E784E">
            <w:pPr>
              <w:pStyle w:val="rowtabella"/>
            </w:pPr>
            <w:r>
              <w:t>LOC. CAGNANO</w:t>
            </w:r>
          </w:p>
        </w:tc>
      </w:tr>
      <w:tr w:rsidR="00B60CA7" w14:paraId="58FE7C2B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0C661" w14:textId="77777777" w:rsidR="00B60CA7" w:rsidRDefault="00B60CA7" w:rsidP="000E784E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74BD5" w14:textId="77777777" w:rsidR="00B60CA7" w:rsidRDefault="00B60CA7" w:rsidP="000E784E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506FE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A053A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782CC" w14:textId="77777777" w:rsidR="00B60CA7" w:rsidRDefault="00B60CA7" w:rsidP="000E784E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1A85A" w14:textId="77777777" w:rsidR="00B60CA7" w:rsidRDefault="00B60CA7" w:rsidP="000E784E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28CF" w14:textId="77777777" w:rsidR="00B60CA7" w:rsidRDefault="00B60CA7" w:rsidP="000E784E">
            <w:pPr>
              <w:pStyle w:val="rowtabella"/>
            </w:pPr>
            <w:r>
              <w:t>VIA G. BRUNO LOC PIATTONI</w:t>
            </w:r>
          </w:p>
        </w:tc>
      </w:tr>
      <w:tr w:rsidR="00B60CA7" w14:paraId="09332345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664C" w14:textId="77777777" w:rsidR="00B60CA7" w:rsidRDefault="00B60CA7" w:rsidP="000E784E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741EF" w14:textId="77777777" w:rsidR="00B60CA7" w:rsidRDefault="00B60CA7" w:rsidP="000E784E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3CDF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290D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0C33E" w14:textId="77777777" w:rsidR="00B60CA7" w:rsidRDefault="00B60CA7" w:rsidP="000E784E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F1477" w14:textId="77777777" w:rsidR="00B60CA7" w:rsidRDefault="00B60CA7" w:rsidP="000E784E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E523" w14:textId="77777777" w:rsidR="00B60CA7" w:rsidRDefault="00B60CA7" w:rsidP="000E784E">
            <w:pPr>
              <w:pStyle w:val="rowtabella"/>
            </w:pPr>
            <w:r>
              <w:t>VIA RESPIGHI</w:t>
            </w:r>
          </w:p>
        </w:tc>
      </w:tr>
      <w:tr w:rsidR="00B60CA7" w14:paraId="26EBFB69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C059" w14:textId="77777777" w:rsidR="00B60CA7" w:rsidRDefault="00B60CA7" w:rsidP="000E784E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C53C" w14:textId="77777777" w:rsidR="00B60CA7" w:rsidRDefault="00B60CA7" w:rsidP="000E784E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A83C2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9825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2A826" w14:textId="77777777" w:rsidR="00B60CA7" w:rsidRDefault="00B60CA7" w:rsidP="000E784E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7213" w14:textId="77777777" w:rsidR="00B60CA7" w:rsidRDefault="00B60CA7" w:rsidP="000E784E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A2C8E" w14:textId="77777777" w:rsidR="00B60CA7" w:rsidRDefault="00B60CA7" w:rsidP="000E784E">
            <w:pPr>
              <w:pStyle w:val="rowtabella"/>
            </w:pPr>
            <w:r>
              <w:t>CONTRADA S. ALBERTO</w:t>
            </w:r>
          </w:p>
        </w:tc>
      </w:tr>
      <w:tr w:rsidR="00B60CA7" w14:paraId="5A82B5C2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8AAFC" w14:textId="77777777" w:rsidR="00B60CA7" w:rsidRDefault="00B60CA7" w:rsidP="000E784E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45618" w14:textId="77777777" w:rsidR="00B60CA7" w:rsidRDefault="00B60CA7" w:rsidP="000E784E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7BAAD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13E2A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A9765" w14:textId="77777777" w:rsidR="00B60CA7" w:rsidRDefault="00B60CA7" w:rsidP="000E784E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EB1C5" w14:textId="77777777" w:rsidR="00B60CA7" w:rsidRDefault="00B60CA7" w:rsidP="000E784E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8F41" w14:textId="77777777" w:rsidR="00B60CA7" w:rsidRDefault="00B60CA7" w:rsidP="000E784E">
            <w:pPr>
              <w:pStyle w:val="rowtabella"/>
            </w:pPr>
            <w:r>
              <w:t>FRAZ. MONTICELLI</w:t>
            </w:r>
          </w:p>
        </w:tc>
      </w:tr>
      <w:tr w:rsidR="00B60CA7" w14:paraId="685EA556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CB23" w14:textId="77777777" w:rsidR="00B60CA7" w:rsidRDefault="00B60CA7" w:rsidP="000E784E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DAA0" w14:textId="77777777" w:rsidR="00B60CA7" w:rsidRDefault="00B60CA7" w:rsidP="000E784E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0EF6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96E1" w14:textId="77777777" w:rsidR="00B60CA7" w:rsidRDefault="00B60CA7" w:rsidP="000E784E">
            <w:pPr>
              <w:pStyle w:val="rowtabella"/>
            </w:pPr>
            <w:r>
              <w:t>23/11/2024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39B1" w14:textId="77777777" w:rsidR="00B60CA7" w:rsidRDefault="00B60CA7" w:rsidP="000E784E">
            <w:pPr>
              <w:pStyle w:val="rowtabella"/>
            </w:pPr>
            <w:r>
              <w:t>7018 CAMPO COOPERATIVA OASI LA VALL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E9D5" w14:textId="77777777" w:rsidR="00B60CA7" w:rsidRDefault="00B60CA7" w:rsidP="000E784E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6280" w14:textId="77777777" w:rsidR="00B60CA7" w:rsidRDefault="00B60CA7" w:rsidP="000E784E">
            <w:pPr>
              <w:pStyle w:val="rowtabella"/>
            </w:pPr>
            <w:r>
              <w:t>VIA SCHIAVONI FZ. PAGLIARE</w:t>
            </w:r>
          </w:p>
        </w:tc>
      </w:tr>
      <w:tr w:rsidR="00B60CA7" w14:paraId="324B2D0E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9B01B" w14:textId="77777777" w:rsidR="00B60CA7" w:rsidRDefault="00B60CA7" w:rsidP="000E784E">
            <w:pPr>
              <w:pStyle w:val="rowtabella"/>
            </w:pPr>
            <w:r>
              <w:t>U.S. PEDASO CAMPOFILONE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C9CF" w14:textId="77777777" w:rsidR="00B60CA7" w:rsidRDefault="00B60CA7" w:rsidP="000E784E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E769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97F7D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97CE" w14:textId="77777777" w:rsidR="00B60CA7" w:rsidRDefault="00B60CA7" w:rsidP="000E784E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98EC" w14:textId="77777777" w:rsidR="00B60CA7" w:rsidRDefault="00B60CA7" w:rsidP="000E784E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5C77" w14:textId="77777777" w:rsidR="00B60CA7" w:rsidRDefault="00B60CA7" w:rsidP="000E784E">
            <w:pPr>
              <w:pStyle w:val="rowtabella"/>
            </w:pPr>
            <w:r>
              <w:t>VIA AMENDOLA, 18</w:t>
            </w:r>
          </w:p>
        </w:tc>
      </w:tr>
      <w:tr w:rsidR="00B60CA7" w14:paraId="278CD6E4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3440" w14:textId="77777777" w:rsidR="00B60CA7" w:rsidRDefault="00B60CA7" w:rsidP="000E784E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3DA3" w14:textId="77777777" w:rsidR="00B60CA7" w:rsidRDefault="00B60CA7" w:rsidP="000E784E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26D82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DF28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CD95" w14:textId="77777777" w:rsidR="00B60CA7" w:rsidRDefault="00B60CA7" w:rsidP="000E784E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B4FB" w14:textId="77777777" w:rsidR="00B60CA7" w:rsidRDefault="00B60CA7" w:rsidP="000E784E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D1BB" w14:textId="77777777" w:rsidR="00B60CA7" w:rsidRDefault="00B60CA7" w:rsidP="000E784E">
            <w:pPr>
              <w:pStyle w:val="rowtabella"/>
            </w:pPr>
            <w:r>
              <w:t>VIA SAN PIETRO</w:t>
            </w:r>
          </w:p>
        </w:tc>
      </w:tr>
    </w:tbl>
    <w:p w14:paraId="611CA84A" w14:textId="77777777" w:rsidR="00B60CA7" w:rsidRDefault="00B60CA7" w:rsidP="00B60CA7">
      <w:pPr>
        <w:pStyle w:val="breakline"/>
      </w:pPr>
    </w:p>
    <w:p w14:paraId="23711951" w14:textId="77777777" w:rsidR="00B60CA7" w:rsidRDefault="00B60CA7" w:rsidP="00B60CA7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21D55992" w14:textId="77777777" w:rsidR="00B60CA7" w:rsidRDefault="00B60CA7" w:rsidP="00B60CA7">
      <w:pPr>
        <w:pStyle w:val="breakline"/>
      </w:pPr>
    </w:p>
    <w:p w14:paraId="10D9E76C" w14:textId="77777777" w:rsidR="00B60CA7" w:rsidRDefault="00B60CA7" w:rsidP="00B60CA7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19"/>
        <w:gridCol w:w="385"/>
        <w:gridCol w:w="898"/>
        <w:gridCol w:w="1192"/>
        <w:gridCol w:w="1560"/>
        <w:gridCol w:w="1539"/>
      </w:tblGrid>
      <w:tr w:rsidR="00B60CA7" w14:paraId="64D8DE19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C240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BC494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12580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8122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EC2D4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511CF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92763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4F05F1FD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D5CD1" w14:textId="77777777" w:rsidR="00B60CA7" w:rsidRDefault="00B60CA7" w:rsidP="000E784E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EA1CE" w14:textId="77777777" w:rsidR="00B60CA7" w:rsidRDefault="00B60CA7" w:rsidP="000E784E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23A9F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B6FB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B77D" w14:textId="77777777" w:rsidR="00B60CA7" w:rsidRDefault="00B60CA7" w:rsidP="000E784E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1D5D" w14:textId="77777777" w:rsidR="00B60CA7" w:rsidRDefault="00B60CA7" w:rsidP="000E784E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424A" w14:textId="77777777" w:rsidR="00B60CA7" w:rsidRDefault="00B60CA7" w:rsidP="000E784E">
            <w:pPr>
              <w:pStyle w:val="rowtabella"/>
            </w:pPr>
            <w:r>
              <w:t>VIA MULINO DEL PASSO FZ. GALLO</w:t>
            </w:r>
          </w:p>
        </w:tc>
      </w:tr>
      <w:tr w:rsidR="00B60CA7" w14:paraId="5B538D29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6056" w14:textId="77777777" w:rsidR="00B60CA7" w:rsidRDefault="00B60CA7" w:rsidP="000E784E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98C86" w14:textId="77777777" w:rsidR="00B60CA7" w:rsidRDefault="00B60CA7" w:rsidP="000E784E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0BCE1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F987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37833" w14:textId="77777777" w:rsidR="00B60CA7" w:rsidRDefault="00B60CA7" w:rsidP="000E784E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134C" w14:textId="77777777" w:rsidR="00B60CA7" w:rsidRDefault="00B60CA7" w:rsidP="000E784E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0B20" w14:textId="77777777" w:rsidR="00B60CA7" w:rsidRDefault="00B60CA7" w:rsidP="000E784E">
            <w:pPr>
              <w:pStyle w:val="rowtabella"/>
            </w:pPr>
            <w:r>
              <w:t>VIA PABLO NERUDA SNC</w:t>
            </w:r>
          </w:p>
        </w:tc>
      </w:tr>
      <w:tr w:rsidR="00B60CA7" w14:paraId="6DED7023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4320" w14:textId="77777777" w:rsidR="00B60CA7" w:rsidRDefault="00B60CA7" w:rsidP="000E784E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AE54F" w14:textId="77777777" w:rsidR="00B60CA7" w:rsidRDefault="00B60CA7" w:rsidP="000E784E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BFADE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3D118" w14:textId="77777777" w:rsidR="00B60CA7" w:rsidRDefault="00B60CA7" w:rsidP="000E784E">
            <w:pPr>
              <w:pStyle w:val="rowtabella"/>
            </w:pPr>
            <w:r>
              <w:t>23/11/2024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95345" w14:textId="77777777" w:rsidR="00B60CA7" w:rsidRDefault="00B60CA7" w:rsidP="000E784E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57D5" w14:textId="77777777" w:rsidR="00B60CA7" w:rsidRDefault="00B60CA7" w:rsidP="000E784E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5115" w14:textId="77777777" w:rsidR="00B60CA7" w:rsidRDefault="00B60CA7" w:rsidP="000E784E">
            <w:pPr>
              <w:pStyle w:val="rowtabella"/>
            </w:pPr>
            <w:r>
              <w:t>VIA CAMPO SPORTIVO</w:t>
            </w:r>
          </w:p>
        </w:tc>
      </w:tr>
      <w:tr w:rsidR="00B60CA7" w14:paraId="4675F824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3E2EE" w14:textId="77777777" w:rsidR="00B60CA7" w:rsidRDefault="00B60CA7" w:rsidP="000E784E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593CF" w14:textId="77777777" w:rsidR="00B60CA7" w:rsidRDefault="00B60CA7" w:rsidP="000E784E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453C1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DC7A4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09EB8" w14:textId="77777777" w:rsidR="00B60CA7" w:rsidRDefault="00B60CA7" w:rsidP="000E784E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5BEE6" w14:textId="77777777" w:rsidR="00B60CA7" w:rsidRDefault="00B60CA7" w:rsidP="000E784E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7763" w14:textId="77777777" w:rsidR="00B60CA7" w:rsidRDefault="00B60CA7" w:rsidP="000E784E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B60CA7" w14:paraId="4089E7DD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5B7D" w14:textId="77777777" w:rsidR="00B60CA7" w:rsidRDefault="00B60CA7" w:rsidP="000E784E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B9F28" w14:textId="77777777" w:rsidR="00B60CA7" w:rsidRDefault="00B60CA7" w:rsidP="000E784E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85B7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A28F" w14:textId="77777777" w:rsidR="00B60CA7" w:rsidRDefault="00B60CA7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230F" w14:textId="77777777" w:rsidR="00B60CA7" w:rsidRDefault="00B60CA7" w:rsidP="000E784E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1F1DC" w14:textId="77777777" w:rsidR="00B60CA7" w:rsidRDefault="00B60CA7" w:rsidP="000E784E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83EB2" w14:textId="77777777" w:rsidR="00B60CA7" w:rsidRDefault="00B60CA7" w:rsidP="000E784E">
            <w:pPr>
              <w:pStyle w:val="rowtabella"/>
            </w:pPr>
            <w:r>
              <w:t>VIA FLAMINIA</w:t>
            </w:r>
          </w:p>
        </w:tc>
      </w:tr>
      <w:tr w:rsidR="00B60CA7" w14:paraId="229EF16D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0E1C8" w14:textId="77777777" w:rsidR="00B60CA7" w:rsidRDefault="00B60CA7" w:rsidP="000E784E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256A0" w14:textId="77777777" w:rsidR="00B60CA7" w:rsidRDefault="00B60CA7" w:rsidP="000E784E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0EF9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50794" w14:textId="77777777" w:rsidR="00B60CA7" w:rsidRDefault="00B60CA7" w:rsidP="000E784E">
            <w:pPr>
              <w:pStyle w:val="rowtabella"/>
            </w:pPr>
            <w:r>
              <w:t>24/11/2024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0772E" w14:textId="77777777" w:rsidR="00B60CA7" w:rsidRDefault="00B60CA7" w:rsidP="000E784E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913B3" w14:textId="77777777" w:rsidR="00B60CA7" w:rsidRDefault="00B60CA7" w:rsidP="000E784E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9AC2" w14:textId="77777777" w:rsidR="00B60CA7" w:rsidRDefault="00B60CA7" w:rsidP="000E784E">
            <w:pPr>
              <w:pStyle w:val="rowtabella"/>
            </w:pPr>
            <w:r>
              <w:t>VIA COSTA</w:t>
            </w:r>
          </w:p>
        </w:tc>
      </w:tr>
      <w:tr w:rsidR="00B60CA7" w14:paraId="1219DE1D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09A1F" w14:textId="77777777" w:rsidR="00B60CA7" w:rsidRDefault="00B60CA7" w:rsidP="000E784E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56198" w14:textId="77777777" w:rsidR="00B60CA7" w:rsidRDefault="00B60CA7" w:rsidP="000E784E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DBEE3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0ECEB" w14:textId="77777777" w:rsidR="00B60CA7" w:rsidRDefault="00B60CA7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E749" w14:textId="77777777" w:rsidR="00B60CA7" w:rsidRDefault="00B60CA7" w:rsidP="000E784E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EB55C" w14:textId="77777777" w:rsidR="00B60CA7" w:rsidRDefault="00B60CA7" w:rsidP="000E784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5C17" w14:textId="77777777" w:rsidR="00B60CA7" w:rsidRDefault="00B60CA7" w:rsidP="000E784E">
            <w:pPr>
              <w:pStyle w:val="rowtabella"/>
            </w:pPr>
            <w:r>
              <w:t>VIA LIRI LOC. VISMARA</w:t>
            </w:r>
          </w:p>
        </w:tc>
      </w:tr>
    </w:tbl>
    <w:p w14:paraId="64E7D511" w14:textId="77777777" w:rsidR="00B60CA7" w:rsidRDefault="00B60CA7" w:rsidP="00B60CA7">
      <w:pPr>
        <w:pStyle w:val="breakline"/>
      </w:pPr>
    </w:p>
    <w:p w14:paraId="2CE5CE6F" w14:textId="77777777" w:rsidR="00B60CA7" w:rsidRDefault="00B60CA7" w:rsidP="00B60CA7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995"/>
        <w:gridCol w:w="385"/>
        <w:gridCol w:w="897"/>
        <w:gridCol w:w="1242"/>
        <w:gridCol w:w="1546"/>
        <w:gridCol w:w="1534"/>
      </w:tblGrid>
      <w:tr w:rsidR="00B60CA7" w14:paraId="296CE32B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D4953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B630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42C1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1AE93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2E350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770D1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EC67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7E9B0100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3A17E" w14:textId="77777777" w:rsidR="00B60CA7" w:rsidRDefault="00B60CA7" w:rsidP="000E784E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73372" w14:textId="77777777" w:rsidR="00B60CA7" w:rsidRDefault="00B60CA7" w:rsidP="000E784E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D59A1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45EB1" w14:textId="77777777" w:rsidR="00B60CA7" w:rsidRDefault="00B60CA7" w:rsidP="000E784E">
            <w:pPr>
              <w:pStyle w:val="rowtabella"/>
            </w:pPr>
            <w:r>
              <w:t>23/11/2024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60AC" w14:textId="77777777" w:rsidR="00B60CA7" w:rsidRDefault="00B60CA7" w:rsidP="000E784E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A56A" w14:textId="77777777" w:rsidR="00B60CA7" w:rsidRDefault="00B60CA7" w:rsidP="000E784E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4AD59" w14:textId="77777777" w:rsidR="00B60CA7" w:rsidRDefault="00B60CA7" w:rsidP="000E784E">
            <w:pPr>
              <w:pStyle w:val="rowtabella"/>
            </w:pPr>
            <w:r>
              <w:t>VIA CAMPO SPORTIVO</w:t>
            </w:r>
          </w:p>
        </w:tc>
      </w:tr>
      <w:tr w:rsidR="00B60CA7" w14:paraId="7D1B9149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5CC1" w14:textId="77777777" w:rsidR="00B60CA7" w:rsidRDefault="00B60CA7" w:rsidP="000E784E">
            <w:pPr>
              <w:pStyle w:val="rowtabella"/>
            </w:pPr>
            <w:r>
              <w:lastRenderedPageBreak/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D2669" w14:textId="77777777" w:rsidR="00B60CA7" w:rsidRDefault="00B60CA7" w:rsidP="000E784E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7833B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2364A" w14:textId="77777777" w:rsidR="00B60CA7" w:rsidRDefault="00B60CA7" w:rsidP="000E784E">
            <w:pPr>
              <w:pStyle w:val="rowtabella"/>
            </w:pPr>
            <w:r>
              <w:t>23/11/2024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99625" w14:textId="77777777" w:rsidR="00B60CA7" w:rsidRDefault="00B60CA7" w:rsidP="000E784E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B413" w14:textId="77777777" w:rsidR="00B60CA7" w:rsidRDefault="00B60CA7" w:rsidP="000E784E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6244F" w14:textId="77777777" w:rsidR="00B60CA7" w:rsidRDefault="00B60CA7" w:rsidP="000E784E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B60CA7" w14:paraId="724351CE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18C44" w14:textId="77777777" w:rsidR="00B60CA7" w:rsidRDefault="00B60CA7" w:rsidP="000E784E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D229" w14:textId="77777777" w:rsidR="00B60CA7" w:rsidRDefault="00B60CA7" w:rsidP="000E784E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5759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0ACC0" w14:textId="77777777" w:rsidR="00B60CA7" w:rsidRDefault="00B60CA7" w:rsidP="000E784E">
            <w:pPr>
              <w:pStyle w:val="rowtabella"/>
            </w:pPr>
            <w:r>
              <w:t>23/11/2024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01D2A" w14:textId="77777777" w:rsidR="00B60CA7" w:rsidRDefault="00B60CA7" w:rsidP="000E784E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9ED0" w14:textId="77777777" w:rsidR="00B60CA7" w:rsidRDefault="00B60CA7" w:rsidP="000E784E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6124" w14:textId="77777777" w:rsidR="00B60CA7" w:rsidRDefault="00B60CA7" w:rsidP="000E784E">
            <w:pPr>
              <w:pStyle w:val="rowtabella"/>
            </w:pPr>
            <w:r>
              <w:t>VIALE CAVALLOTTI 39</w:t>
            </w:r>
          </w:p>
        </w:tc>
      </w:tr>
      <w:tr w:rsidR="00B60CA7" w14:paraId="48CC80D6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40BA" w14:textId="77777777" w:rsidR="00B60CA7" w:rsidRDefault="00B60CA7" w:rsidP="000E784E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E0D5" w14:textId="77777777" w:rsidR="00B60CA7" w:rsidRDefault="00B60CA7" w:rsidP="000E784E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2D3D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F392D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6025" w14:textId="77777777" w:rsidR="00B60CA7" w:rsidRDefault="00B60CA7" w:rsidP="000E784E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23B64" w14:textId="77777777" w:rsidR="00B60CA7" w:rsidRDefault="00B60CA7" w:rsidP="000E784E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3DE6" w14:textId="77777777" w:rsidR="00B60CA7" w:rsidRDefault="00B60CA7" w:rsidP="000E784E">
            <w:pPr>
              <w:pStyle w:val="rowtabella"/>
            </w:pPr>
            <w:r>
              <w:t>VIA IMBRECCIATA</w:t>
            </w:r>
          </w:p>
        </w:tc>
      </w:tr>
      <w:tr w:rsidR="00B60CA7" w14:paraId="353B288F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7B3D" w14:textId="77777777" w:rsidR="00B60CA7" w:rsidRDefault="00B60CA7" w:rsidP="000E784E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FC9C5" w14:textId="77777777" w:rsidR="00B60CA7" w:rsidRDefault="00B60CA7" w:rsidP="000E784E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C7903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37E4" w14:textId="77777777" w:rsidR="00B60CA7" w:rsidRDefault="00B60CA7" w:rsidP="000E784E">
            <w:pPr>
              <w:pStyle w:val="rowtabella"/>
            </w:pPr>
            <w:r>
              <w:t>23/11/2024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EA77" w14:textId="77777777" w:rsidR="00B60CA7" w:rsidRDefault="00B60CA7" w:rsidP="000E784E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E9964" w14:textId="77777777" w:rsidR="00B60CA7" w:rsidRDefault="00B60CA7" w:rsidP="000E784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7A15" w14:textId="77777777" w:rsidR="00B60CA7" w:rsidRDefault="00B60CA7" w:rsidP="000E784E">
            <w:pPr>
              <w:pStyle w:val="rowtabella"/>
            </w:pPr>
            <w:r>
              <w:t>VIA SCHIAVONI - BARACCCOLA</w:t>
            </w:r>
          </w:p>
        </w:tc>
      </w:tr>
      <w:tr w:rsidR="00B60CA7" w14:paraId="738E92C5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FC0E1" w14:textId="77777777" w:rsidR="00B60CA7" w:rsidRDefault="00B60CA7" w:rsidP="000E784E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5ACB" w14:textId="77777777" w:rsidR="00B60CA7" w:rsidRDefault="00B60CA7" w:rsidP="000E784E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2FC87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EBEA1" w14:textId="77777777" w:rsidR="00B60CA7" w:rsidRDefault="00B60CA7" w:rsidP="000E784E">
            <w:pPr>
              <w:pStyle w:val="rowtabella"/>
            </w:pPr>
            <w:r>
              <w:t>23/11/2024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3FC6F" w14:textId="77777777" w:rsidR="00B60CA7" w:rsidRDefault="00B60CA7" w:rsidP="000E784E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7EEE9" w14:textId="77777777" w:rsidR="00B60CA7" w:rsidRDefault="00B60CA7" w:rsidP="000E784E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55083" w14:textId="77777777" w:rsidR="00B60CA7" w:rsidRDefault="00B60CA7" w:rsidP="000E784E">
            <w:pPr>
              <w:pStyle w:val="rowtabella"/>
            </w:pPr>
            <w:r>
              <w:t>VIA WEBER - ZONA STICCHI</w:t>
            </w:r>
          </w:p>
        </w:tc>
      </w:tr>
      <w:tr w:rsidR="00B60CA7" w14:paraId="7F261CBC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7FF6" w14:textId="77777777" w:rsidR="00B60CA7" w:rsidRDefault="00B60CA7" w:rsidP="000E784E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6C587" w14:textId="77777777" w:rsidR="00B60CA7" w:rsidRDefault="00B60CA7" w:rsidP="000E784E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989F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FD7AA" w14:textId="77777777" w:rsidR="00B60CA7" w:rsidRDefault="00B60CA7" w:rsidP="000E784E">
            <w:pPr>
              <w:pStyle w:val="rowtabella"/>
            </w:pPr>
            <w:r>
              <w:t>23/11/2024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6EAB" w14:textId="77777777" w:rsidR="00B60CA7" w:rsidRDefault="00B60CA7" w:rsidP="000E784E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F951F" w14:textId="77777777" w:rsidR="00B60CA7" w:rsidRDefault="00B60CA7" w:rsidP="000E784E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8C1F7" w14:textId="77777777" w:rsidR="00B60CA7" w:rsidRDefault="00B60CA7" w:rsidP="000E784E">
            <w:pPr>
              <w:pStyle w:val="rowtabella"/>
            </w:pPr>
            <w:r>
              <w:t>VIA LEONCAVALLO</w:t>
            </w:r>
          </w:p>
        </w:tc>
      </w:tr>
    </w:tbl>
    <w:p w14:paraId="3BF7CCBB" w14:textId="77777777" w:rsidR="00B60CA7" w:rsidRDefault="00B60CA7" w:rsidP="00B60CA7">
      <w:pPr>
        <w:pStyle w:val="breakline"/>
      </w:pPr>
    </w:p>
    <w:p w14:paraId="2C75F1E2" w14:textId="77777777" w:rsidR="00B60CA7" w:rsidRDefault="00B60CA7" w:rsidP="00B60CA7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4"/>
        <w:gridCol w:w="385"/>
        <w:gridCol w:w="898"/>
        <w:gridCol w:w="1185"/>
        <w:gridCol w:w="1555"/>
        <w:gridCol w:w="1546"/>
      </w:tblGrid>
      <w:tr w:rsidR="00B60CA7" w14:paraId="65E8FEE9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3DAC" w14:textId="77777777" w:rsidR="00B60CA7" w:rsidRDefault="00B60CA7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3CFC5" w14:textId="77777777" w:rsidR="00B60CA7" w:rsidRDefault="00B60CA7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67BB3" w14:textId="77777777" w:rsidR="00B60CA7" w:rsidRDefault="00B60CA7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478A3" w14:textId="77777777" w:rsidR="00B60CA7" w:rsidRDefault="00B60CA7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F3BC" w14:textId="77777777" w:rsidR="00B60CA7" w:rsidRDefault="00B60CA7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4A0F" w14:textId="77777777" w:rsidR="00B60CA7" w:rsidRDefault="00B60CA7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12EB1" w14:textId="77777777" w:rsidR="00B60CA7" w:rsidRDefault="00B60CA7" w:rsidP="000E784E">
            <w:pPr>
              <w:pStyle w:val="headertabella"/>
            </w:pPr>
            <w:r>
              <w:t>Indirizzo Impianto</w:t>
            </w:r>
          </w:p>
        </w:tc>
      </w:tr>
      <w:tr w:rsidR="00B60CA7" w14:paraId="3E55CBBD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1CD8" w14:textId="77777777" w:rsidR="00B60CA7" w:rsidRDefault="00B60CA7" w:rsidP="000E784E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74909" w14:textId="77777777" w:rsidR="00B60CA7" w:rsidRDefault="00B60CA7" w:rsidP="000E784E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AB72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11B3" w14:textId="77777777" w:rsidR="00B60CA7" w:rsidRDefault="00B60CA7" w:rsidP="000E784E">
            <w:pPr>
              <w:pStyle w:val="rowtabella"/>
            </w:pPr>
            <w:r>
              <w:t>23/11/2024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DF56" w14:textId="77777777" w:rsidR="00B60CA7" w:rsidRDefault="00B60CA7" w:rsidP="000E784E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C1E2" w14:textId="77777777" w:rsidR="00B60CA7" w:rsidRDefault="00B60CA7" w:rsidP="000E784E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B433" w14:textId="77777777" w:rsidR="00B60CA7" w:rsidRDefault="00B60CA7" w:rsidP="000E784E">
            <w:pPr>
              <w:pStyle w:val="rowtabella"/>
            </w:pPr>
            <w:r>
              <w:t>VIA DELLA LIBERAZIONE</w:t>
            </w:r>
          </w:p>
        </w:tc>
      </w:tr>
      <w:tr w:rsidR="00B60CA7" w14:paraId="388A9D81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5E8E0" w14:textId="77777777" w:rsidR="00B60CA7" w:rsidRDefault="00B60CA7" w:rsidP="000E784E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3C3B3" w14:textId="77777777" w:rsidR="00B60CA7" w:rsidRDefault="00B60CA7" w:rsidP="000E784E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77A47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BDE1" w14:textId="77777777" w:rsidR="00B60CA7" w:rsidRDefault="00B60CA7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30A2C" w14:textId="77777777" w:rsidR="00B60CA7" w:rsidRDefault="00B60CA7" w:rsidP="000E784E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24FB" w14:textId="77777777" w:rsidR="00B60CA7" w:rsidRDefault="00B60CA7" w:rsidP="000E784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999B6" w14:textId="77777777" w:rsidR="00B60CA7" w:rsidRDefault="00B60CA7" w:rsidP="000E784E">
            <w:pPr>
              <w:pStyle w:val="rowtabella"/>
            </w:pPr>
            <w:r>
              <w:t>VIALE EUROPA</w:t>
            </w:r>
          </w:p>
        </w:tc>
      </w:tr>
      <w:tr w:rsidR="00B60CA7" w14:paraId="508D53C9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93528" w14:textId="77777777" w:rsidR="00B60CA7" w:rsidRDefault="00B60CA7" w:rsidP="000E784E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0A76" w14:textId="77777777" w:rsidR="00B60CA7" w:rsidRDefault="00B60CA7" w:rsidP="000E784E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1CEB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4B3A" w14:textId="77777777" w:rsidR="00B60CA7" w:rsidRDefault="00B60CA7" w:rsidP="000E784E">
            <w:pPr>
              <w:pStyle w:val="rowtabella"/>
            </w:pPr>
            <w:r>
              <w:t>23/11/2024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79A1B" w14:textId="77777777" w:rsidR="00B60CA7" w:rsidRDefault="00B60CA7" w:rsidP="000E784E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D3D4" w14:textId="77777777" w:rsidR="00B60CA7" w:rsidRDefault="00B60CA7" w:rsidP="000E784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3393" w14:textId="77777777" w:rsidR="00B60CA7" w:rsidRDefault="00B60CA7" w:rsidP="000E784E">
            <w:pPr>
              <w:pStyle w:val="rowtabella"/>
            </w:pPr>
            <w:r>
              <w:t>VIALE EUROPA</w:t>
            </w:r>
          </w:p>
        </w:tc>
      </w:tr>
      <w:tr w:rsidR="00B60CA7" w14:paraId="2B6A949C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2780" w14:textId="77777777" w:rsidR="00B60CA7" w:rsidRDefault="00B60CA7" w:rsidP="000E784E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3F67" w14:textId="77777777" w:rsidR="00B60CA7" w:rsidRDefault="00B60CA7" w:rsidP="000E784E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92D75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1AF95" w14:textId="77777777" w:rsidR="00B60CA7" w:rsidRDefault="00B60CA7" w:rsidP="000E784E">
            <w:pPr>
              <w:pStyle w:val="rowtabella"/>
            </w:pPr>
            <w:r>
              <w:t>23/11/2024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A4F2" w14:textId="77777777" w:rsidR="00B60CA7" w:rsidRDefault="00B60CA7" w:rsidP="000E784E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AC22" w14:textId="77777777" w:rsidR="00B60CA7" w:rsidRDefault="00B60CA7" w:rsidP="000E784E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D747D" w14:textId="77777777" w:rsidR="00B60CA7" w:rsidRDefault="00B60CA7" w:rsidP="000E784E">
            <w:pPr>
              <w:pStyle w:val="rowtabella"/>
            </w:pPr>
            <w:r>
              <w:t>VIA OLIMPIADI</w:t>
            </w:r>
          </w:p>
        </w:tc>
      </w:tr>
      <w:tr w:rsidR="00B60CA7" w14:paraId="6CDCF2F0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3FD2A" w14:textId="77777777" w:rsidR="00B60CA7" w:rsidRDefault="00B60CA7" w:rsidP="000E784E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FB98" w14:textId="77777777" w:rsidR="00B60CA7" w:rsidRDefault="00B60CA7" w:rsidP="000E784E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7A6B2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2E883" w14:textId="77777777" w:rsidR="00B60CA7" w:rsidRDefault="00B60CA7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A828" w14:textId="77777777" w:rsidR="00B60CA7" w:rsidRDefault="00B60CA7" w:rsidP="000E784E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5D3B5" w14:textId="77777777" w:rsidR="00B60CA7" w:rsidRDefault="00B60CA7" w:rsidP="000E784E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7A40A" w14:textId="77777777" w:rsidR="00B60CA7" w:rsidRDefault="00B60CA7" w:rsidP="000E784E">
            <w:pPr>
              <w:pStyle w:val="rowtabella"/>
            </w:pPr>
            <w:r>
              <w:t>VIA COLLE VACCARO</w:t>
            </w:r>
          </w:p>
        </w:tc>
      </w:tr>
      <w:tr w:rsidR="00B60CA7" w14:paraId="27AA29B8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E32F" w14:textId="77777777" w:rsidR="00B60CA7" w:rsidRDefault="00B60CA7" w:rsidP="000E784E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87F8" w14:textId="77777777" w:rsidR="00B60CA7" w:rsidRDefault="00B60CA7" w:rsidP="000E784E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525B5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4912E" w14:textId="77777777" w:rsidR="00B60CA7" w:rsidRDefault="00B60CA7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2784A" w14:textId="77777777" w:rsidR="00B60CA7" w:rsidRDefault="00B60CA7" w:rsidP="000E784E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7BFC" w14:textId="77777777" w:rsidR="00B60CA7" w:rsidRDefault="00B60CA7" w:rsidP="000E784E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A48DD" w14:textId="77777777" w:rsidR="00B60CA7" w:rsidRDefault="00B60CA7" w:rsidP="000E784E">
            <w:pPr>
              <w:pStyle w:val="rowtabella"/>
            </w:pPr>
            <w:r>
              <w:t>CONTRADA PIANARELLE</w:t>
            </w:r>
          </w:p>
        </w:tc>
      </w:tr>
      <w:tr w:rsidR="00B60CA7" w14:paraId="24B6DEAD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F2CBE" w14:textId="77777777" w:rsidR="00B60CA7" w:rsidRDefault="00B60CA7" w:rsidP="000E784E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5801" w14:textId="77777777" w:rsidR="00B60CA7" w:rsidRDefault="00B60CA7" w:rsidP="000E784E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F62E" w14:textId="77777777" w:rsidR="00B60CA7" w:rsidRDefault="00B60CA7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1180E" w14:textId="77777777" w:rsidR="00B60CA7" w:rsidRDefault="00B60CA7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4A6A8" w14:textId="77777777" w:rsidR="00B60CA7" w:rsidRDefault="00B60CA7" w:rsidP="000E784E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3F25" w14:textId="77777777" w:rsidR="00B60CA7" w:rsidRDefault="00B60CA7" w:rsidP="000E784E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2630" w14:textId="77777777" w:rsidR="00B60CA7" w:rsidRDefault="00B60CA7" w:rsidP="000E784E">
            <w:pPr>
              <w:pStyle w:val="rowtabella"/>
            </w:pPr>
            <w:r>
              <w:t>FRAZ. MARINA PALMENSE</w:t>
            </w:r>
          </w:p>
        </w:tc>
      </w:tr>
    </w:tbl>
    <w:p w14:paraId="16894C9F" w14:textId="77777777" w:rsidR="00B60CA7" w:rsidRDefault="00B60CA7" w:rsidP="00B60CA7">
      <w:pPr>
        <w:pStyle w:val="breakline"/>
      </w:pPr>
    </w:p>
    <w:p w14:paraId="7FB8B41D" w14:textId="77777777" w:rsidR="000E784E" w:rsidRDefault="000E784E" w:rsidP="000E784E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6BE2C7C0" w14:textId="77777777" w:rsidR="000E784E" w:rsidRDefault="000E784E" w:rsidP="000E784E">
      <w:pPr>
        <w:pStyle w:val="breakline"/>
      </w:pPr>
    </w:p>
    <w:p w14:paraId="44A9D403" w14:textId="77777777" w:rsidR="000E784E" w:rsidRDefault="000E784E" w:rsidP="000E784E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009"/>
        <w:gridCol w:w="385"/>
        <w:gridCol w:w="898"/>
        <w:gridCol w:w="1176"/>
        <w:gridCol w:w="1555"/>
        <w:gridCol w:w="1546"/>
      </w:tblGrid>
      <w:tr w:rsidR="000E784E" w14:paraId="2EA26302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754D3" w14:textId="77777777" w:rsidR="000E784E" w:rsidRDefault="000E784E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E0568" w14:textId="77777777" w:rsidR="000E784E" w:rsidRDefault="000E784E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500F" w14:textId="77777777" w:rsidR="000E784E" w:rsidRDefault="000E784E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0ACA" w14:textId="77777777" w:rsidR="000E784E" w:rsidRDefault="000E784E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8E231" w14:textId="77777777" w:rsidR="000E784E" w:rsidRDefault="000E784E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A4079" w14:textId="77777777" w:rsidR="000E784E" w:rsidRDefault="000E784E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85785" w14:textId="77777777" w:rsidR="000E784E" w:rsidRDefault="000E784E" w:rsidP="000E784E">
            <w:pPr>
              <w:pStyle w:val="headertabella"/>
            </w:pPr>
            <w:r>
              <w:t>Indirizzo Impianto</w:t>
            </w:r>
          </w:p>
        </w:tc>
      </w:tr>
      <w:tr w:rsidR="000E784E" w14:paraId="660314FC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D0777" w14:textId="77777777" w:rsidR="000E784E" w:rsidRDefault="000E784E" w:rsidP="000E784E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1B80" w14:textId="77777777" w:rsidR="000E784E" w:rsidRDefault="000E784E" w:rsidP="000E784E">
            <w:pPr>
              <w:pStyle w:val="rowtabella"/>
            </w:pPr>
            <w:r>
              <w:t>U.S. FORTUNA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FCAFA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AAB9E" w14:textId="77777777" w:rsidR="000E784E" w:rsidRDefault="000E784E" w:rsidP="000E784E">
            <w:pPr>
              <w:pStyle w:val="rowtabella"/>
            </w:pPr>
            <w:r>
              <w:t>23/11/2024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69B39" w14:textId="77777777" w:rsidR="000E784E" w:rsidRDefault="000E784E" w:rsidP="000E784E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B6D8" w14:textId="77777777" w:rsidR="000E784E" w:rsidRDefault="000E784E" w:rsidP="000E784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C4DD8" w14:textId="77777777" w:rsidR="000E784E" w:rsidRDefault="000E784E" w:rsidP="000E784E">
            <w:pPr>
              <w:pStyle w:val="rowtabella"/>
            </w:pPr>
            <w:r>
              <w:t>VIA DAMIANO CHIESA</w:t>
            </w:r>
          </w:p>
        </w:tc>
      </w:tr>
      <w:tr w:rsidR="000E784E" w14:paraId="03F31F88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8E642" w14:textId="77777777" w:rsidR="000E784E" w:rsidRDefault="000E784E" w:rsidP="000E784E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63C3B" w14:textId="77777777" w:rsidR="000E784E" w:rsidRDefault="000E784E" w:rsidP="000E784E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17D7F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857B7" w14:textId="77777777" w:rsidR="000E784E" w:rsidRDefault="000E784E" w:rsidP="000E784E">
            <w:pPr>
              <w:pStyle w:val="rowtabella"/>
            </w:pPr>
            <w:r>
              <w:t>23/11/2024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9D482" w14:textId="77777777" w:rsidR="000E784E" w:rsidRDefault="000E784E" w:rsidP="000E784E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A4E94" w14:textId="77777777" w:rsidR="000E784E" w:rsidRDefault="000E784E" w:rsidP="000E784E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544F4" w14:textId="77777777" w:rsidR="000E784E" w:rsidRDefault="000E784E" w:rsidP="000E784E">
            <w:pPr>
              <w:pStyle w:val="rowtabella"/>
            </w:pPr>
            <w:r>
              <w:t>VIA DELLA BONIFICA</w:t>
            </w:r>
          </w:p>
        </w:tc>
      </w:tr>
      <w:tr w:rsidR="000E784E" w14:paraId="61CC9926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D648C" w14:textId="77777777" w:rsidR="000E784E" w:rsidRDefault="000E784E" w:rsidP="000E784E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714EC" w14:textId="77777777" w:rsidR="000E784E" w:rsidRDefault="000E784E" w:rsidP="000E784E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4ED7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F7549" w14:textId="77777777" w:rsidR="000E784E" w:rsidRDefault="000E784E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329A3" w14:textId="77777777" w:rsidR="000E784E" w:rsidRDefault="000E784E" w:rsidP="000E784E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1544B" w14:textId="77777777" w:rsidR="000E784E" w:rsidRDefault="000E784E" w:rsidP="000E784E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B8150" w14:textId="77777777" w:rsidR="000E784E" w:rsidRDefault="000E784E" w:rsidP="000E784E">
            <w:pPr>
              <w:pStyle w:val="rowtabella"/>
            </w:pPr>
            <w:r>
              <w:t>VIALE MATTEOTTI</w:t>
            </w:r>
          </w:p>
        </w:tc>
      </w:tr>
      <w:tr w:rsidR="000E784E" w14:paraId="2BC67E05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C44C3" w14:textId="77777777" w:rsidR="000E784E" w:rsidRDefault="000E784E" w:rsidP="000E784E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6AD47" w14:textId="77777777" w:rsidR="000E784E" w:rsidRDefault="000E784E" w:rsidP="000E784E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25EBA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8D40F" w14:textId="77777777" w:rsidR="000E784E" w:rsidRDefault="000E784E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1469" w14:textId="77777777" w:rsidR="000E784E" w:rsidRDefault="000E784E" w:rsidP="000E784E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D0E2" w14:textId="77777777" w:rsidR="000E784E" w:rsidRDefault="000E784E" w:rsidP="000E784E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29EF" w14:textId="77777777" w:rsidR="000E784E" w:rsidRDefault="000E784E" w:rsidP="000E784E">
            <w:pPr>
              <w:pStyle w:val="rowtabella"/>
            </w:pPr>
            <w:r>
              <w:t>CONTRADA PETRELLA</w:t>
            </w:r>
          </w:p>
        </w:tc>
      </w:tr>
      <w:tr w:rsidR="000E784E" w14:paraId="41FA4A67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4CE2" w14:textId="77777777" w:rsidR="000E784E" w:rsidRDefault="000E784E" w:rsidP="000E784E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7219" w14:textId="77777777" w:rsidR="000E784E" w:rsidRDefault="000E784E" w:rsidP="000E784E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51234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4F06" w14:textId="77777777" w:rsidR="000E784E" w:rsidRDefault="000E784E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75DE" w14:textId="77777777" w:rsidR="000E784E" w:rsidRDefault="000E784E" w:rsidP="000E784E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9392" w14:textId="77777777" w:rsidR="000E784E" w:rsidRDefault="000E784E" w:rsidP="000E784E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444A4" w14:textId="77777777" w:rsidR="000E784E" w:rsidRDefault="000E784E" w:rsidP="000E784E">
            <w:pPr>
              <w:pStyle w:val="rowtabella"/>
            </w:pPr>
            <w:r>
              <w:t>VIA MOLINO VECCHIO</w:t>
            </w:r>
          </w:p>
        </w:tc>
      </w:tr>
      <w:tr w:rsidR="000E784E" w14:paraId="756F41DA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530F4" w14:textId="77777777" w:rsidR="000E784E" w:rsidRDefault="000E784E" w:rsidP="000E784E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3CAD1" w14:textId="77777777" w:rsidR="000E784E" w:rsidRDefault="000E784E" w:rsidP="000E784E">
            <w:pPr>
              <w:pStyle w:val="rowtabella"/>
            </w:pPr>
            <w:r>
              <w:t>ATLHETIC VAL TORDINO FEMM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AD63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7360" w14:textId="77777777" w:rsidR="000E784E" w:rsidRDefault="000E784E" w:rsidP="000E784E">
            <w:pPr>
              <w:pStyle w:val="rowtabella"/>
            </w:pPr>
            <w:r>
              <w:t>24/11/2024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FD7F" w14:textId="77777777" w:rsidR="000E784E" w:rsidRDefault="000E784E" w:rsidP="000E784E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D6E3" w14:textId="77777777" w:rsidR="000E784E" w:rsidRDefault="000E784E" w:rsidP="000E784E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B5EE" w14:textId="77777777" w:rsidR="000E784E" w:rsidRDefault="000E784E" w:rsidP="000E784E">
            <w:pPr>
              <w:pStyle w:val="rowtabella"/>
            </w:pPr>
            <w:r>
              <w:t>VIA MARCHE</w:t>
            </w:r>
          </w:p>
        </w:tc>
      </w:tr>
      <w:tr w:rsidR="000E784E" w14:paraId="3594E706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E3298" w14:textId="77777777" w:rsidR="000E784E" w:rsidRDefault="000E784E" w:rsidP="000E784E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7C85D" w14:textId="77777777" w:rsidR="000E784E" w:rsidRDefault="000E784E" w:rsidP="000E784E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54C7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2A97" w14:textId="77777777" w:rsidR="000E784E" w:rsidRDefault="000E784E" w:rsidP="000E784E">
            <w:pPr>
              <w:pStyle w:val="rowtabella"/>
            </w:pPr>
            <w:r>
              <w:t>24/11/2024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A397" w14:textId="77777777" w:rsidR="000E784E" w:rsidRDefault="000E784E" w:rsidP="000E784E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D5A9" w14:textId="77777777" w:rsidR="000E784E" w:rsidRDefault="000E784E" w:rsidP="000E784E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8D55" w14:textId="77777777" w:rsidR="000E784E" w:rsidRDefault="000E784E" w:rsidP="000E784E">
            <w:pPr>
              <w:pStyle w:val="rowtabella"/>
            </w:pPr>
            <w:r>
              <w:t>VIA MAGELLANO - V.S. FILIPPO</w:t>
            </w:r>
          </w:p>
        </w:tc>
      </w:tr>
    </w:tbl>
    <w:p w14:paraId="2C6F8F4C" w14:textId="77777777" w:rsidR="000E784E" w:rsidRDefault="000E784E" w:rsidP="000E784E">
      <w:pPr>
        <w:pStyle w:val="breakline"/>
      </w:pPr>
    </w:p>
    <w:p w14:paraId="524A86F6" w14:textId="77777777" w:rsidR="000E784E" w:rsidRDefault="000E784E" w:rsidP="000E784E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10287E3C" w14:textId="77777777" w:rsidR="000E784E" w:rsidRDefault="000E784E" w:rsidP="000E784E">
      <w:pPr>
        <w:pStyle w:val="breakline"/>
      </w:pPr>
    </w:p>
    <w:p w14:paraId="43AD4BF8" w14:textId="77777777" w:rsidR="000E784E" w:rsidRDefault="000E784E" w:rsidP="000E784E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385"/>
        <w:gridCol w:w="898"/>
        <w:gridCol w:w="1257"/>
        <w:gridCol w:w="1538"/>
        <w:gridCol w:w="1538"/>
      </w:tblGrid>
      <w:tr w:rsidR="000E784E" w14:paraId="466CC0EB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8416F" w14:textId="77777777" w:rsidR="000E784E" w:rsidRDefault="000E784E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31F14" w14:textId="77777777" w:rsidR="000E784E" w:rsidRDefault="000E784E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C47B7" w14:textId="77777777" w:rsidR="000E784E" w:rsidRDefault="000E784E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7FE49" w14:textId="77777777" w:rsidR="000E784E" w:rsidRDefault="000E784E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32950" w14:textId="77777777" w:rsidR="000E784E" w:rsidRDefault="000E784E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A007" w14:textId="77777777" w:rsidR="000E784E" w:rsidRDefault="000E784E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0EB2" w14:textId="77777777" w:rsidR="000E784E" w:rsidRDefault="000E784E" w:rsidP="000E784E">
            <w:pPr>
              <w:pStyle w:val="headertabella"/>
            </w:pPr>
            <w:r>
              <w:t>Indirizzo Impianto</w:t>
            </w:r>
          </w:p>
        </w:tc>
      </w:tr>
      <w:tr w:rsidR="000E784E" w14:paraId="31DCFA0A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1D3AF" w14:textId="77777777" w:rsidR="000E784E" w:rsidRDefault="000E784E" w:rsidP="000E784E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B205" w14:textId="77777777" w:rsidR="000E784E" w:rsidRDefault="000E784E" w:rsidP="000E784E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54AA" w14:textId="77777777" w:rsidR="000E784E" w:rsidRDefault="000E784E" w:rsidP="000E784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0D87F" w14:textId="77777777" w:rsidR="000E784E" w:rsidRDefault="000E784E" w:rsidP="000E784E">
            <w:pPr>
              <w:pStyle w:val="rowtabella"/>
            </w:pPr>
            <w:r>
              <w:t>24/11/2024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E58B3" w14:textId="77777777" w:rsidR="000E784E" w:rsidRDefault="000E784E" w:rsidP="000E784E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BFB0" w14:textId="77777777" w:rsidR="000E784E" w:rsidRDefault="000E784E" w:rsidP="000E784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BC06" w14:textId="77777777" w:rsidR="000E784E" w:rsidRDefault="000E784E" w:rsidP="000E784E">
            <w:pPr>
              <w:pStyle w:val="rowtabella"/>
            </w:pPr>
            <w:r>
              <w:t>VIA DAMIANO CHIESA</w:t>
            </w:r>
          </w:p>
        </w:tc>
      </w:tr>
      <w:tr w:rsidR="000E784E" w14:paraId="3DDBFC09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10C88" w14:textId="77777777" w:rsidR="000E784E" w:rsidRDefault="000E784E" w:rsidP="000E784E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A680A" w14:textId="77777777" w:rsidR="000E784E" w:rsidRDefault="000E784E" w:rsidP="000E784E">
            <w:pPr>
              <w:pStyle w:val="rowtabella"/>
            </w:pPr>
            <w:r>
              <w:t>WOMEN GUALDO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62F0A" w14:textId="77777777" w:rsidR="000E784E" w:rsidRDefault="000E784E" w:rsidP="000E784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73939" w14:textId="77777777" w:rsidR="000E784E" w:rsidRDefault="000E784E" w:rsidP="000E784E">
            <w:pPr>
              <w:pStyle w:val="rowtabella"/>
            </w:pPr>
            <w:r>
              <w:t>24/11/2024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B0816" w14:textId="77777777" w:rsidR="000E784E" w:rsidRDefault="000E784E" w:rsidP="000E784E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21FA9" w14:textId="77777777" w:rsidR="000E784E" w:rsidRDefault="000E784E" w:rsidP="000E784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59759" w14:textId="77777777" w:rsidR="000E784E" w:rsidRDefault="000E784E" w:rsidP="000E784E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0E784E" w14:paraId="7BD997EE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C2C8" w14:textId="77777777" w:rsidR="000E784E" w:rsidRDefault="000E784E" w:rsidP="000E784E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D4083" w14:textId="77777777" w:rsidR="000E784E" w:rsidRDefault="000E784E" w:rsidP="000E784E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08A81" w14:textId="77777777" w:rsidR="000E784E" w:rsidRDefault="000E784E" w:rsidP="000E784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3116" w14:textId="77777777" w:rsidR="000E784E" w:rsidRDefault="000E784E" w:rsidP="000E784E">
            <w:pPr>
              <w:pStyle w:val="rowtabella"/>
            </w:pPr>
            <w:r>
              <w:t>24/11/2024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D1A3" w14:textId="77777777" w:rsidR="000E784E" w:rsidRDefault="000E784E" w:rsidP="000E784E">
            <w:pPr>
              <w:pStyle w:val="rowtabella"/>
            </w:pPr>
            <w:r>
              <w:t>7107 ANTISTADIO "R.CURI"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4058" w14:textId="77777777" w:rsidR="000E784E" w:rsidRDefault="000E784E" w:rsidP="000E784E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1398D" w14:textId="77777777" w:rsidR="000E784E" w:rsidRDefault="000E784E" w:rsidP="000E784E">
            <w:pPr>
              <w:pStyle w:val="rowtabella"/>
            </w:pPr>
            <w:r>
              <w:t>VIA FRANCO D'ATTOMA</w:t>
            </w:r>
          </w:p>
        </w:tc>
      </w:tr>
    </w:tbl>
    <w:p w14:paraId="65A69120" w14:textId="77777777" w:rsidR="000E784E" w:rsidRDefault="000E784E" w:rsidP="000E784E">
      <w:pPr>
        <w:pStyle w:val="breakline"/>
      </w:pPr>
    </w:p>
    <w:p w14:paraId="421A68A5" w14:textId="77777777" w:rsidR="000E784E" w:rsidRDefault="000E784E" w:rsidP="000E784E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069496F3" w14:textId="77777777" w:rsidR="000E784E" w:rsidRDefault="000E784E" w:rsidP="000E784E">
      <w:pPr>
        <w:pStyle w:val="breakline"/>
      </w:pPr>
    </w:p>
    <w:p w14:paraId="0D6F8BF2" w14:textId="77777777" w:rsidR="000E784E" w:rsidRDefault="000E784E" w:rsidP="000E784E">
      <w:pPr>
        <w:pStyle w:val="sottotitolocampionato1"/>
      </w:pPr>
      <w:r>
        <w:t>GIRONE 6 - 5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E784E" w14:paraId="6B77734C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88814" w14:textId="77777777" w:rsidR="000E784E" w:rsidRDefault="000E784E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90D7A" w14:textId="77777777" w:rsidR="000E784E" w:rsidRDefault="000E784E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6F395" w14:textId="77777777" w:rsidR="000E784E" w:rsidRDefault="000E784E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9B67" w14:textId="77777777" w:rsidR="000E784E" w:rsidRDefault="000E784E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5BD6B" w14:textId="77777777" w:rsidR="000E784E" w:rsidRDefault="000E784E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AD93" w14:textId="77777777" w:rsidR="000E784E" w:rsidRDefault="000E784E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FDC68" w14:textId="77777777" w:rsidR="000E784E" w:rsidRDefault="000E784E" w:rsidP="000E784E">
            <w:pPr>
              <w:pStyle w:val="headertabella"/>
            </w:pPr>
            <w:r>
              <w:t>Indirizzo Impianto</w:t>
            </w:r>
          </w:p>
        </w:tc>
      </w:tr>
      <w:tr w:rsidR="000E784E" w14:paraId="5D85B3FE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0B91" w14:textId="77777777" w:rsidR="000E784E" w:rsidRDefault="000E784E" w:rsidP="000E784E">
            <w:pPr>
              <w:pStyle w:val="rowtabella"/>
            </w:pPr>
            <w:r>
              <w:lastRenderedPageBreak/>
              <w:t>PERUGIA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9550" w14:textId="77777777" w:rsidR="000E784E" w:rsidRDefault="000E784E" w:rsidP="000E784E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BFD86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9C0E5" w14:textId="77777777" w:rsidR="000E784E" w:rsidRDefault="000E784E" w:rsidP="000E784E">
            <w:pPr>
              <w:pStyle w:val="rowtabella"/>
            </w:pPr>
            <w:r>
              <w:t>23/11/2024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9C20C" w14:textId="77777777" w:rsidR="000E784E" w:rsidRDefault="000E784E" w:rsidP="000E784E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60A51" w14:textId="77777777" w:rsidR="000E784E" w:rsidRDefault="000E784E" w:rsidP="000E784E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6BBF5" w14:textId="77777777" w:rsidR="000E784E" w:rsidRDefault="000E784E" w:rsidP="000E784E">
            <w:pPr>
              <w:pStyle w:val="rowtabella"/>
            </w:pPr>
            <w:r>
              <w:t>VIALE PIETRO CONTI SNC</w:t>
            </w:r>
          </w:p>
        </w:tc>
      </w:tr>
      <w:tr w:rsidR="000E784E" w14:paraId="1563614C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6F934" w14:textId="77777777" w:rsidR="000E784E" w:rsidRDefault="000E784E" w:rsidP="000E784E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3293E" w14:textId="77777777" w:rsidR="000E784E" w:rsidRDefault="000E784E" w:rsidP="000E784E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1F1FC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D2ECE" w14:textId="77777777" w:rsidR="000E784E" w:rsidRDefault="000E784E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8201" w14:textId="77777777" w:rsidR="000E784E" w:rsidRDefault="000E784E" w:rsidP="000E784E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D5327" w14:textId="77777777" w:rsidR="000E784E" w:rsidRDefault="000E784E" w:rsidP="000E784E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E37F" w14:textId="77777777" w:rsidR="000E784E" w:rsidRDefault="000E784E" w:rsidP="000E784E">
            <w:pPr>
              <w:pStyle w:val="rowtabella"/>
            </w:pPr>
            <w:r>
              <w:t>PIAZZALE DINO VIOLA 1</w:t>
            </w:r>
          </w:p>
        </w:tc>
      </w:tr>
      <w:tr w:rsidR="000E784E" w14:paraId="681396F8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85224" w14:textId="77777777" w:rsidR="000E784E" w:rsidRDefault="000E784E" w:rsidP="000E784E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E508" w14:textId="77777777" w:rsidR="000E784E" w:rsidRDefault="000E784E" w:rsidP="000E784E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60EFD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9EAC1" w14:textId="77777777" w:rsidR="000E784E" w:rsidRDefault="000E784E" w:rsidP="000E784E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EF10" w14:textId="77777777" w:rsidR="000E784E" w:rsidRPr="00684BE7" w:rsidRDefault="000E784E" w:rsidP="000E784E">
            <w:pPr>
              <w:pStyle w:val="rowtabella"/>
              <w:rPr>
                <w:lang w:val="en-US"/>
              </w:rPr>
            </w:pPr>
            <w:r w:rsidRPr="00684BE7">
              <w:rPr>
                <w:lang w:val="en-US"/>
              </w:rPr>
              <w:t>7113 C.</w:t>
            </w:r>
            <w:proofErr w:type="gramStart"/>
            <w:r w:rsidRPr="00684BE7">
              <w:rPr>
                <w:lang w:val="en-US"/>
              </w:rPr>
              <w:t>S.GREEN</w:t>
            </w:r>
            <w:proofErr w:type="gramEnd"/>
            <w:r w:rsidRPr="00684BE7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29E1" w14:textId="77777777" w:rsidR="000E784E" w:rsidRDefault="000E784E" w:rsidP="000E784E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7A53" w14:textId="77777777" w:rsidR="000E784E" w:rsidRDefault="000E784E" w:rsidP="000E784E">
            <w:pPr>
              <w:pStyle w:val="rowtabella"/>
            </w:pPr>
            <w:r>
              <w:t>VIA F.LLI MARISTI, 94</w:t>
            </w:r>
          </w:p>
        </w:tc>
      </w:tr>
    </w:tbl>
    <w:p w14:paraId="5293999C" w14:textId="66E2F737" w:rsidR="000E784E" w:rsidRDefault="000E784E" w:rsidP="000E784E">
      <w:pPr>
        <w:pStyle w:val="breakline"/>
      </w:pPr>
    </w:p>
    <w:p w14:paraId="35D42831" w14:textId="77777777" w:rsidR="00235059" w:rsidRDefault="00235059" w:rsidP="00235059">
      <w:pPr>
        <w:pStyle w:val="titolocampionato0"/>
        <w:shd w:val="clear" w:color="auto" w:fill="CCCCCC"/>
        <w:spacing w:before="80" w:after="40"/>
      </w:pPr>
      <w:r>
        <w:t>UNDER 15 FEMMINILE</w:t>
      </w:r>
    </w:p>
    <w:p w14:paraId="2716C1CF" w14:textId="77777777" w:rsidR="00235059" w:rsidRDefault="00235059" w:rsidP="00235059">
      <w:pPr>
        <w:pStyle w:val="breakline"/>
      </w:pPr>
    </w:p>
    <w:p w14:paraId="771178B8" w14:textId="77777777" w:rsidR="00235059" w:rsidRDefault="00235059" w:rsidP="00235059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9"/>
        <w:gridCol w:w="385"/>
        <w:gridCol w:w="898"/>
        <w:gridCol w:w="1177"/>
        <w:gridCol w:w="1549"/>
        <w:gridCol w:w="1559"/>
      </w:tblGrid>
      <w:tr w:rsidR="00235059" w14:paraId="4F2A6DDF" w14:textId="77777777" w:rsidTr="0014518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21E7" w14:textId="77777777" w:rsidR="00235059" w:rsidRDefault="00235059" w:rsidP="0014518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E8CE2" w14:textId="77777777" w:rsidR="00235059" w:rsidRDefault="00235059" w:rsidP="0014518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9E94" w14:textId="77777777" w:rsidR="00235059" w:rsidRDefault="00235059" w:rsidP="0014518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383DB" w14:textId="77777777" w:rsidR="00235059" w:rsidRDefault="00235059" w:rsidP="0014518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5E93" w14:textId="77777777" w:rsidR="00235059" w:rsidRDefault="00235059" w:rsidP="0014518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6E42C" w14:textId="77777777" w:rsidR="00235059" w:rsidRDefault="00235059" w:rsidP="0014518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C63B9" w14:textId="77777777" w:rsidR="00235059" w:rsidRDefault="00235059" w:rsidP="0014518D">
            <w:pPr>
              <w:pStyle w:val="headertabella"/>
            </w:pPr>
            <w:r>
              <w:t>Indirizzo Impianto</w:t>
            </w:r>
          </w:p>
        </w:tc>
      </w:tr>
      <w:tr w:rsidR="00235059" w14:paraId="460311EF" w14:textId="77777777" w:rsidTr="0014518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F0A9" w14:textId="77777777" w:rsidR="00235059" w:rsidRDefault="00235059" w:rsidP="0014518D">
            <w:pPr>
              <w:pStyle w:val="rowtabella"/>
            </w:pPr>
            <w:r>
              <w:t>DUCATO SPOLETO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4568" w14:textId="77777777" w:rsidR="00235059" w:rsidRDefault="00235059" w:rsidP="0014518D">
            <w:pPr>
              <w:pStyle w:val="rowtabella"/>
            </w:pPr>
            <w:r>
              <w:t>NUOVA ALBA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8199" w14:textId="77777777" w:rsidR="00235059" w:rsidRDefault="00235059" w:rsidP="0014518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D83C2" w14:textId="77777777" w:rsidR="00235059" w:rsidRDefault="00235059" w:rsidP="0014518D">
            <w:pPr>
              <w:pStyle w:val="rowtabella"/>
            </w:pPr>
            <w:r>
              <w:t>23/11/2024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4D4A" w14:textId="77777777" w:rsidR="00235059" w:rsidRDefault="00235059" w:rsidP="0014518D">
            <w:pPr>
              <w:pStyle w:val="rowtabella"/>
            </w:pPr>
            <w:r>
              <w:t>7148 FLAMINIO "MARCO MONTIONI"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60957" w14:textId="77777777" w:rsidR="00235059" w:rsidRDefault="00235059" w:rsidP="0014518D">
            <w:pPr>
              <w:pStyle w:val="rowtabella"/>
            </w:pPr>
            <w:r>
              <w:t>SPOLETO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3961" w14:textId="77777777" w:rsidR="00235059" w:rsidRDefault="00235059" w:rsidP="0014518D">
            <w:pPr>
              <w:pStyle w:val="rowtabella"/>
            </w:pPr>
            <w:r>
              <w:t>VIA DELLE CROCEROSSINE SNC</w:t>
            </w:r>
          </w:p>
        </w:tc>
      </w:tr>
      <w:tr w:rsidR="00235059" w14:paraId="57E6707C" w14:textId="77777777" w:rsidTr="001451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3D38A" w14:textId="77777777" w:rsidR="00235059" w:rsidRDefault="00235059" w:rsidP="0014518D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74D8B" w14:textId="77777777" w:rsidR="00235059" w:rsidRDefault="00235059" w:rsidP="0014518D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6A370" w14:textId="77777777" w:rsidR="00235059" w:rsidRDefault="00235059" w:rsidP="0014518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E6A3" w14:textId="77777777" w:rsidR="00235059" w:rsidRDefault="00235059" w:rsidP="0014518D">
            <w:pPr>
              <w:pStyle w:val="rowtabella"/>
            </w:pPr>
            <w:r>
              <w:t>24/11/2024 09:30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4EB16" w14:textId="77777777" w:rsidR="00235059" w:rsidRDefault="00235059" w:rsidP="0014518D">
            <w:pPr>
              <w:pStyle w:val="rowtabella"/>
            </w:pPr>
            <w:r>
              <w:t>7107 ANTISTADIO "R.CURI"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65BD" w14:textId="77777777" w:rsidR="00235059" w:rsidRDefault="00235059" w:rsidP="0014518D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AC6B9" w14:textId="77777777" w:rsidR="00235059" w:rsidRDefault="00235059" w:rsidP="0014518D">
            <w:pPr>
              <w:pStyle w:val="rowtabella"/>
            </w:pPr>
            <w:r>
              <w:t>VIA FRANCO D'ATTOMA</w:t>
            </w:r>
          </w:p>
        </w:tc>
      </w:tr>
      <w:tr w:rsidR="00235059" w14:paraId="7BDDABA6" w14:textId="77777777" w:rsidTr="001451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6379D" w14:textId="77777777" w:rsidR="00235059" w:rsidRDefault="00235059" w:rsidP="0014518D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05175" w14:textId="77777777" w:rsidR="00235059" w:rsidRDefault="00235059" w:rsidP="0014518D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1E406" w14:textId="77777777" w:rsidR="00235059" w:rsidRDefault="00235059" w:rsidP="0014518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90F3" w14:textId="77777777" w:rsidR="00235059" w:rsidRDefault="00235059" w:rsidP="0014518D">
            <w:pPr>
              <w:pStyle w:val="rowtabella"/>
            </w:pPr>
            <w:r>
              <w:t>24/11/2024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7ACA" w14:textId="77777777" w:rsidR="00235059" w:rsidRDefault="00235059" w:rsidP="0014518D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8048" w14:textId="77777777" w:rsidR="00235059" w:rsidRDefault="00235059" w:rsidP="0014518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32F62" w14:textId="77777777" w:rsidR="00235059" w:rsidRDefault="00235059" w:rsidP="0014518D">
            <w:pPr>
              <w:pStyle w:val="rowtabella"/>
            </w:pPr>
            <w:r>
              <w:t>VIA SIMONCELLI</w:t>
            </w:r>
          </w:p>
        </w:tc>
      </w:tr>
      <w:tr w:rsidR="00235059" w14:paraId="109A28C8" w14:textId="77777777" w:rsidTr="001451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EF279" w14:textId="77777777" w:rsidR="00235059" w:rsidRDefault="00235059" w:rsidP="0014518D">
            <w:pPr>
              <w:pStyle w:val="rowtabella"/>
            </w:pPr>
            <w:r>
              <w:t>WOMEN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C67B" w14:textId="77777777" w:rsidR="00235059" w:rsidRDefault="00235059" w:rsidP="0014518D">
            <w:pPr>
              <w:pStyle w:val="rowtabella"/>
            </w:pPr>
            <w:r>
              <w:t>U.S. FORTUNA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0AD8" w14:textId="77777777" w:rsidR="00235059" w:rsidRDefault="00235059" w:rsidP="0014518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C6C0" w14:textId="77777777" w:rsidR="00235059" w:rsidRDefault="00235059" w:rsidP="0014518D">
            <w:pPr>
              <w:pStyle w:val="rowtabella"/>
            </w:pPr>
            <w:r>
              <w:t>24/11/2024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9C20" w14:textId="77777777" w:rsidR="00235059" w:rsidRDefault="00235059" w:rsidP="0014518D">
            <w:pPr>
              <w:pStyle w:val="rowtabella"/>
            </w:pPr>
            <w:r>
              <w:t>7146 COMUNALE RIGALI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5284" w14:textId="77777777" w:rsidR="00235059" w:rsidRDefault="00235059" w:rsidP="0014518D">
            <w:pPr>
              <w:pStyle w:val="rowtabella"/>
            </w:pPr>
            <w:r>
              <w:t>GUALDO TADINO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5217" w14:textId="77777777" w:rsidR="00235059" w:rsidRDefault="00235059" w:rsidP="0014518D">
            <w:pPr>
              <w:pStyle w:val="rowtabella"/>
            </w:pPr>
            <w:r>
              <w:t>VIA SETTEPONTI FZ RIGALI</w:t>
            </w:r>
          </w:p>
        </w:tc>
      </w:tr>
    </w:tbl>
    <w:p w14:paraId="051B2DD8" w14:textId="77777777" w:rsidR="00235059" w:rsidRDefault="00235059" w:rsidP="00235059">
      <w:pPr>
        <w:pStyle w:val="breakline"/>
      </w:pPr>
    </w:p>
    <w:p w14:paraId="2B6B7F4F" w14:textId="77777777" w:rsidR="00235059" w:rsidRDefault="00235059" w:rsidP="00235059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8"/>
        <w:gridCol w:w="385"/>
        <w:gridCol w:w="898"/>
        <w:gridCol w:w="1177"/>
        <w:gridCol w:w="1549"/>
        <w:gridCol w:w="1549"/>
      </w:tblGrid>
      <w:tr w:rsidR="00235059" w14:paraId="7952F98F" w14:textId="77777777" w:rsidTr="0014518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C154" w14:textId="77777777" w:rsidR="00235059" w:rsidRDefault="00235059" w:rsidP="0014518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8A63B" w14:textId="77777777" w:rsidR="00235059" w:rsidRDefault="00235059" w:rsidP="0014518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E02CC" w14:textId="77777777" w:rsidR="00235059" w:rsidRDefault="00235059" w:rsidP="0014518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E0C07" w14:textId="77777777" w:rsidR="00235059" w:rsidRDefault="00235059" w:rsidP="0014518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19B3" w14:textId="77777777" w:rsidR="00235059" w:rsidRDefault="00235059" w:rsidP="0014518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A17F" w14:textId="77777777" w:rsidR="00235059" w:rsidRDefault="00235059" w:rsidP="0014518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6B30" w14:textId="77777777" w:rsidR="00235059" w:rsidRDefault="00235059" w:rsidP="0014518D">
            <w:pPr>
              <w:pStyle w:val="headertabella"/>
            </w:pPr>
            <w:r>
              <w:t>Indirizzo Impianto</w:t>
            </w:r>
          </w:p>
        </w:tc>
      </w:tr>
      <w:tr w:rsidR="00235059" w14:paraId="3BB58097" w14:textId="77777777" w:rsidTr="0014518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DD27" w14:textId="77777777" w:rsidR="00235059" w:rsidRDefault="00235059" w:rsidP="0014518D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D2B42" w14:textId="77777777" w:rsidR="00235059" w:rsidRDefault="00235059" w:rsidP="0014518D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17A2F" w14:textId="77777777" w:rsidR="00235059" w:rsidRDefault="00235059" w:rsidP="0014518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95CE7" w14:textId="77777777" w:rsidR="00235059" w:rsidRDefault="00235059" w:rsidP="0014518D">
            <w:pPr>
              <w:pStyle w:val="rowtabella"/>
            </w:pPr>
            <w:r>
              <w:t>23/11/2024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DDF44" w14:textId="77777777" w:rsidR="00235059" w:rsidRDefault="00235059" w:rsidP="0014518D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AE2E9" w14:textId="77777777" w:rsidR="00235059" w:rsidRDefault="00235059" w:rsidP="0014518D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C8C1" w14:textId="77777777" w:rsidR="00235059" w:rsidRDefault="00235059" w:rsidP="0014518D">
            <w:pPr>
              <w:pStyle w:val="rowtabella"/>
            </w:pPr>
            <w:r>
              <w:t>VIA MAGELLANO - V.S. FILIPPO</w:t>
            </w:r>
          </w:p>
        </w:tc>
      </w:tr>
      <w:tr w:rsidR="00235059" w14:paraId="38135086" w14:textId="77777777" w:rsidTr="001451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30329" w14:textId="77777777" w:rsidR="00235059" w:rsidRDefault="00235059" w:rsidP="0014518D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D21B9" w14:textId="77777777" w:rsidR="00235059" w:rsidRDefault="00235059" w:rsidP="0014518D">
            <w:pPr>
              <w:pStyle w:val="rowtabella"/>
            </w:pPr>
            <w:r>
              <w:t>POL. SPORT COMMUNICATION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38A46" w14:textId="77777777" w:rsidR="00235059" w:rsidRDefault="00235059" w:rsidP="0014518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C97FD" w14:textId="77777777" w:rsidR="00235059" w:rsidRDefault="00235059" w:rsidP="0014518D">
            <w:pPr>
              <w:pStyle w:val="rowtabella"/>
            </w:pPr>
            <w:r>
              <w:t>24/11/2024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A8CA" w14:textId="77777777" w:rsidR="00235059" w:rsidRDefault="00235059" w:rsidP="0014518D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2C17" w14:textId="77777777" w:rsidR="00235059" w:rsidRDefault="00235059" w:rsidP="0014518D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5EF8" w14:textId="77777777" w:rsidR="00235059" w:rsidRDefault="00235059" w:rsidP="0014518D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  <w:tr w:rsidR="00235059" w14:paraId="6573159D" w14:textId="77777777" w:rsidTr="001451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4E4E4" w14:textId="77777777" w:rsidR="00235059" w:rsidRDefault="00235059" w:rsidP="0014518D">
            <w:pPr>
              <w:pStyle w:val="rowtabella"/>
            </w:pPr>
            <w:r>
              <w:t>C.F. MACERATESE A.S.DSQ.B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DF238" w14:textId="77777777" w:rsidR="00235059" w:rsidRDefault="00235059" w:rsidP="0014518D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21DB1" w14:textId="77777777" w:rsidR="00235059" w:rsidRDefault="00235059" w:rsidP="0014518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9F6DB" w14:textId="77777777" w:rsidR="00235059" w:rsidRDefault="00235059" w:rsidP="0014518D">
            <w:pPr>
              <w:pStyle w:val="rowtabella"/>
            </w:pPr>
            <w:r>
              <w:t>24/11/2024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E416" w14:textId="77777777" w:rsidR="00235059" w:rsidRDefault="00235059" w:rsidP="0014518D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DE022" w14:textId="77777777" w:rsidR="00235059" w:rsidRDefault="00235059" w:rsidP="0014518D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C3E69" w14:textId="77777777" w:rsidR="00235059" w:rsidRDefault="00235059" w:rsidP="0014518D">
            <w:pPr>
              <w:pStyle w:val="rowtabella"/>
            </w:pPr>
            <w:r>
              <w:t>VIA MARTIRI LIBERTA' 5</w:t>
            </w:r>
          </w:p>
        </w:tc>
      </w:tr>
      <w:tr w:rsidR="00235059" w14:paraId="02CFB119" w14:textId="77777777" w:rsidTr="001451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10F37" w14:textId="77777777" w:rsidR="00235059" w:rsidRDefault="00235059" w:rsidP="0014518D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16907" w14:textId="77777777" w:rsidR="00235059" w:rsidRDefault="00235059" w:rsidP="0014518D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7064A" w14:textId="77777777" w:rsidR="00235059" w:rsidRDefault="00235059" w:rsidP="0014518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90912" w14:textId="77777777" w:rsidR="00235059" w:rsidRDefault="00235059" w:rsidP="0014518D">
            <w:pPr>
              <w:pStyle w:val="rowtabella"/>
            </w:pPr>
            <w:r>
              <w:t>24/11/2024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DB641" w14:textId="77777777" w:rsidR="00235059" w:rsidRDefault="00235059" w:rsidP="0014518D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B6BB" w14:textId="77777777" w:rsidR="00235059" w:rsidRDefault="00235059" w:rsidP="0014518D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D29E" w14:textId="77777777" w:rsidR="00235059" w:rsidRDefault="00235059" w:rsidP="0014518D">
            <w:pPr>
              <w:pStyle w:val="rowtabella"/>
            </w:pPr>
            <w:r>
              <w:t>VIA TURATI</w:t>
            </w:r>
          </w:p>
        </w:tc>
      </w:tr>
    </w:tbl>
    <w:p w14:paraId="2C32D9A4" w14:textId="77777777" w:rsidR="00235059" w:rsidRDefault="00235059" w:rsidP="000E784E">
      <w:pPr>
        <w:pStyle w:val="breakline"/>
      </w:pPr>
    </w:p>
    <w:p w14:paraId="0378D6A2" w14:textId="77777777" w:rsidR="000E784E" w:rsidRDefault="000E784E" w:rsidP="000E784E">
      <w:pPr>
        <w:pStyle w:val="titolocampionato0"/>
        <w:shd w:val="clear" w:color="auto" w:fill="CCCCCC"/>
        <w:spacing w:before="80" w:after="40"/>
      </w:pPr>
      <w:r>
        <w:t>ESORDIENTI UNDER 13 PRO</w:t>
      </w:r>
    </w:p>
    <w:p w14:paraId="0EC17D58" w14:textId="77777777" w:rsidR="000E784E" w:rsidRDefault="000E784E" w:rsidP="000E784E">
      <w:pPr>
        <w:pStyle w:val="breakline"/>
      </w:pPr>
    </w:p>
    <w:p w14:paraId="2FF2646C" w14:textId="77777777" w:rsidR="000E784E" w:rsidRDefault="000E784E" w:rsidP="000E784E">
      <w:pPr>
        <w:pStyle w:val="sottotitolocampionato1"/>
      </w:pPr>
      <w:r>
        <w:t>GIRONE 5 - 5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0E784E" w14:paraId="5BE24E9F" w14:textId="77777777" w:rsidTr="000E784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359B5" w14:textId="77777777" w:rsidR="000E784E" w:rsidRDefault="000E784E" w:rsidP="000E784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1964" w14:textId="77777777" w:rsidR="000E784E" w:rsidRDefault="000E784E" w:rsidP="000E784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C0AB7" w14:textId="77777777" w:rsidR="000E784E" w:rsidRDefault="000E784E" w:rsidP="000E784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3D764" w14:textId="77777777" w:rsidR="000E784E" w:rsidRDefault="000E784E" w:rsidP="000E784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C0B1" w14:textId="77777777" w:rsidR="000E784E" w:rsidRDefault="000E784E" w:rsidP="000E784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F03F7" w14:textId="77777777" w:rsidR="000E784E" w:rsidRDefault="000E784E" w:rsidP="000E78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81E61" w14:textId="77777777" w:rsidR="000E784E" w:rsidRDefault="000E784E" w:rsidP="000E784E">
            <w:pPr>
              <w:pStyle w:val="headertabella"/>
            </w:pPr>
            <w:r>
              <w:t>Indirizzo Impianto</w:t>
            </w:r>
          </w:p>
        </w:tc>
      </w:tr>
      <w:tr w:rsidR="000E784E" w14:paraId="03D20732" w14:textId="77777777" w:rsidTr="000E784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F0C5F" w14:textId="77777777" w:rsidR="000E784E" w:rsidRDefault="000E784E" w:rsidP="000E784E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A4D7C" w14:textId="77777777" w:rsidR="000E784E" w:rsidRDefault="000E784E" w:rsidP="000E784E">
            <w:pPr>
              <w:pStyle w:val="rowtabella"/>
            </w:pPr>
            <w:r>
              <w:t xml:space="preserve">FROSINONE C.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7800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4555" w14:textId="77777777" w:rsidR="000E784E" w:rsidRDefault="000E784E" w:rsidP="000E784E">
            <w:pPr>
              <w:pStyle w:val="rowtabella"/>
            </w:pPr>
            <w:r>
              <w:t>23/11/2024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BA399" w14:textId="77777777" w:rsidR="000E784E" w:rsidRPr="00684BE7" w:rsidRDefault="000E784E" w:rsidP="000E784E">
            <w:pPr>
              <w:pStyle w:val="rowtabella"/>
              <w:rPr>
                <w:lang w:val="en-US"/>
              </w:rPr>
            </w:pPr>
            <w:r w:rsidRPr="00684BE7">
              <w:rPr>
                <w:lang w:val="en-US"/>
              </w:rPr>
              <w:t>7113 C.</w:t>
            </w:r>
            <w:proofErr w:type="gramStart"/>
            <w:r w:rsidRPr="00684BE7">
              <w:rPr>
                <w:lang w:val="en-US"/>
              </w:rPr>
              <w:t>S.GREEN</w:t>
            </w:r>
            <w:proofErr w:type="gramEnd"/>
            <w:r w:rsidRPr="00684BE7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FF6A0" w14:textId="77777777" w:rsidR="000E784E" w:rsidRDefault="000E784E" w:rsidP="000E784E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545C" w14:textId="77777777" w:rsidR="000E784E" w:rsidRDefault="000E784E" w:rsidP="000E784E">
            <w:pPr>
              <w:pStyle w:val="rowtabella"/>
            </w:pPr>
            <w:r>
              <w:t>VIA F.LLI MARISTI, 94</w:t>
            </w:r>
          </w:p>
        </w:tc>
      </w:tr>
      <w:tr w:rsidR="000E784E" w14:paraId="2E50CC17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BE5D" w14:textId="77777777" w:rsidR="000E784E" w:rsidRDefault="000E784E" w:rsidP="000E784E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5CE47" w14:textId="77777777" w:rsidR="000E784E" w:rsidRDefault="000E784E" w:rsidP="000E784E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4121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3F78" w14:textId="77777777" w:rsidR="000E784E" w:rsidRDefault="000E784E" w:rsidP="000E784E">
            <w:pPr>
              <w:pStyle w:val="rowtabella"/>
            </w:pPr>
            <w:r>
              <w:t>23/11/2024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1A613" w14:textId="77777777" w:rsidR="000E784E" w:rsidRDefault="000E784E" w:rsidP="000E784E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D0BAE" w14:textId="77777777" w:rsidR="000E784E" w:rsidRDefault="000E784E" w:rsidP="000E784E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F7D0" w14:textId="77777777" w:rsidR="000E784E" w:rsidRDefault="000E784E" w:rsidP="000E784E">
            <w:pPr>
              <w:pStyle w:val="rowtabella"/>
            </w:pPr>
            <w:r>
              <w:t>PIAZZALE DINO VIOLA 1</w:t>
            </w:r>
          </w:p>
        </w:tc>
      </w:tr>
      <w:tr w:rsidR="000E784E" w14:paraId="2EFBF892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26CEA" w14:textId="77777777" w:rsidR="000E784E" w:rsidRDefault="000E784E" w:rsidP="000E784E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92FB1" w14:textId="77777777" w:rsidR="000E784E" w:rsidRDefault="000E784E" w:rsidP="000E784E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75552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0F138" w14:textId="77777777" w:rsidR="000E784E" w:rsidRDefault="000E784E" w:rsidP="000E784E">
            <w:pPr>
              <w:pStyle w:val="rowtabella"/>
            </w:pPr>
            <w:r>
              <w:t>24/11/2024 13:00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2E7A9" w14:textId="77777777" w:rsidR="000E784E" w:rsidRDefault="000E784E" w:rsidP="000E784E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DEA9A" w14:textId="77777777" w:rsidR="000E784E" w:rsidRDefault="000E784E" w:rsidP="000E784E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DF63B" w14:textId="77777777" w:rsidR="000E784E" w:rsidRDefault="000E784E" w:rsidP="000E784E">
            <w:pPr>
              <w:pStyle w:val="rowtabella"/>
            </w:pPr>
            <w:r>
              <w:t>C.DA MOSCAROLA</w:t>
            </w:r>
          </w:p>
        </w:tc>
      </w:tr>
      <w:tr w:rsidR="000E784E" w14:paraId="1ADB3273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BC94A" w14:textId="77777777" w:rsidR="000E784E" w:rsidRDefault="000E784E" w:rsidP="000E784E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5E3F8" w14:textId="77777777" w:rsidR="000E784E" w:rsidRDefault="000E784E" w:rsidP="000E784E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74A88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3080B" w14:textId="77777777" w:rsidR="000E784E" w:rsidRDefault="000E784E" w:rsidP="000E784E">
            <w:pPr>
              <w:pStyle w:val="rowtabella"/>
            </w:pPr>
            <w:r>
              <w:t>24/11/2024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85028" w14:textId="77777777" w:rsidR="000E784E" w:rsidRDefault="000E784E" w:rsidP="000E784E">
            <w:pPr>
              <w:pStyle w:val="rowtabella"/>
            </w:pPr>
            <w:r>
              <w:t>7149 CAMPO CRAL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7F749" w14:textId="77777777" w:rsidR="000E784E" w:rsidRDefault="000E784E" w:rsidP="000E784E">
            <w:pPr>
              <w:pStyle w:val="rowtabella"/>
            </w:pPr>
            <w:r>
              <w:t>FROSINONE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5C98" w14:textId="77777777" w:rsidR="000E784E" w:rsidRDefault="000E784E" w:rsidP="000E784E">
            <w:pPr>
              <w:pStyle w:val="rowtabella"/>
            </w:pPr>
            <w:r>
              <w:t>VIA DELLA DOGANA7</w:t>
            </w:r>
          </w:p>
        </w:tc>
      </w:tr>
      <w:tr w:rsidR="000E784E" w14:paraId="1342A9A4" w14:textId="77777777" w:rsidTr="000E784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B29BC" w14:textId="77777777" w:rsidR="000E784E" w:rsidRDefault="000E784E" w:rsidP="000E784E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07D6" w14:textId="77777777" w:rsidR="000E784E" w:rsidRDefault="000E784E" w:rsidP="000E784E">
            <w:pPr>
              <w:pStyle w:val="rowtabella"/>
            </w:pPr>
            <w:r>
              <w:t xml:space="preserve">DELFINO PESCARA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5DDB" w14:textId="77777777" w:rsidR="000E784E" w:rsidRDefault="000E784E" w:rsidP="000E784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6E7B" w14:textId="77777777" w:rsidR="000E784E" w:rsidRDefault="000E784E" w:rsidP="000E784E">
            <w:pPr>
              <w:pStyle w:val="rowtabella"/>
            </w:pPr>
            <w:r>
              <w:t>24/11/2024 12:00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628F1" w14:textId="77777777" w:rsidR="000E784E" w:rsidRDefault="000E784E" w:rsidP="000E784E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9198" w14:textId="77777777" w:rsidR="000E784E" w:rsidRDefault="000E784E" w:rsidP="000E784E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71B9" w14:textId="77777777" w:rsidR="000E784E" w:rsidRDefault="000E784E" w:rsidP="000E784E">
            <w:pPr>
              <w:pStyle w:val="rowtabella"/>
            </w:pPr>
            <w:r>
              <w:t>VIALE TRIESTE</w:t>
            </w:r>
          </w:p>
        </w:tc>
      </w:tr>
    </w:tbl>
    <w:p w14:paraId="7F72AD79" w14:textId="77777777" w:rsidR="000E784E" w:rsidRDefault="000E784E" w:rsidP="000E784E">
      <w:pPr>
        <w:pStyle w:val="breakline"/>
      </w:pPr>
    </w:p>
    <w:p w14:paraId="50A1A426" w14:textId="2C4D24F6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68FC9DC" w14:textId="77777777" w:rsidR="00B60CA7" w:rsidRPr="00F00795" w:rsidRDefault="00B60CA7" w:rsidP="008732AF">
      <w:pPr>
        <w:rPr>
          <w:rFonts w:ascii="Arial" w:hAnsi="Arial" w:cs="Arial"/>
          <w:sz w:val="22"/>
          <w:szCs w:val="22"/>
        </w:rPr>
      </w:pPr>
    </w:p>
    <w:p w14:paraId="1921FA16" w14:textId="77777777" w:rsidR="005C0B21" w:rsidRPr="009B374A" w:rsidRDefault="005C0B21" w:rsidP="005C0B21">
      <w:pPr>
        <w:pStyle w:val="LndNormale1"/>
        <w:rPr>
          <w:b/>
          <w:u w:val="single"/>
        </w:rPr>
      </w:pPr>
      <w:bookmarkStart w:id="15" w:name="_Hlk181183522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4783EEEA" w14:textId="77777777" w:rsidR="005C0B21" w:rsidRPr="00ED65A5" w:rsidRDefault="005C0B21" w:rsidP="005C0B21">
      <w:pPr>
        <w:rPr>
          <w:lang w:val="x-none"/>
        </w:rPr>
      </w:pPr>
    </w:p>
    <w:p w14:paraId="2B716771" w14:textId="77777777" w:rsidR="005C0B21" w:rsidRPr="000A610E" w:rsidRDefault="005C0B21" w:rsidP="005C0B21">
      <w:pPr>
        <w:rPr>
          <w:lang w:val="x-none"/>
        </w:rPr>
      </w:pPr>
    </w:p>
    <w:p w14:paraId="389A2B20" w14:textId="77777777" w:rsidR="005C0B21" w:rsidRPr="004D3CE8" w:rsidRDefault="005C0B21" w:rsidP="005C0B2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D7532A2" w14:textId="77777777" w:rsidR="005C0B21" w:rsidRDefault="005C0B21" w:rsidP="005C0B21">
      <w:pPr>
        <w:rPr>
          <w:lang w:val="x-none"/>
        </w:rPr>
      </w:pPr>
    </w:p>
    <w:p w14:paraId="642439AE" w14:textId="77777777" w:rsidR="005C0B21" w:rsidRPr="00743243" w:rsidRDefault="005C0B21" w:rsidP="005C0B21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0B21" w:rsidRPr="004D3CE8" w14:paraId="3C6FC31B" w14:textId="77777777" w:rsidTr="000E784E">
        <w:trPr>
          <w:jc w:val="center"/>
        </w:trPr>
        <w:tc>
          <w:tcPr>
            <w:tcW w:w="2886" w:type="pct"/>
            <w:hideMark/>
          </w:tcPr>
          <w:p w14:paraId="5CC5B754" w14:textId="77777777" w:rsidR="005C0B21" w:rsidRPr="004D3CE8" w:rsidRDefault="005C0B21" w:rsidP="000E784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816F9AB" w14:textId="77777777" w:rsidR="005C0B21" w:rsidRPr="004D3CE8" w:rsidRDefault="005C0B21" w:rsidP="000E784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474DB08" w14:textId="77777777" w:rsidR="005C0B21" w:rsidRPr="004D3CE8" w:rsidRDefault="005C0B21" w:rsidP="000E784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2038770" w14:textId="77777777" w:rsidR="005C0B21" w:rsidRPr="004D3CE8" w:rsidRDefault="005C0B21" w:rsidP="000E784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5"/>
    </w:tbl>
    <w:p w14:paraId="2789301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45B1" w14:textId="77777777" w:rsidR="000E784E" w:rsidRDefault="000E784E">
      <w:r>
        <w:separator/>
      </w:r>
    </w:p>
  </w:endnote>
  <w:endnote w:type="continuationSeparator" w:id="0">
    <w:p w14:paraId="185AA95F" w14:textId="77777777" w:rsidR="000E784E" w:rsidRDefault="000E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14A8" w14:textId="77777777" w:rsidR="000E784E" w:rsidRDefault="000E784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2D2302" w14:textId="77777777" w:rsidR="000E784E" w:rsidRDefault="000E78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EB22" w14:textId="77777777" w:rsidR="000E784E" w:rsidRDefault="000E784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105</w:t>
    </w:r>
    <w:bookmarkEnd w:id="16"/>
  </w:p>
  <w:p w14:paraId="31C43E16" w14:textId="77777777" w:rsidR="000E784E" w:rsidRPr="00B41648" w:rsidRDefault="000E784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1C58" w14:textId="77777777" w:rsidR="000E784E" w:rsidRDefault="000E784E">
      <w:r>
        <w:separator/>
      </w:r>
    </w:p>
  </w:footnote>
  <w:footnote w:type="continuationSeparator" w:id="0">
    <w:p w14:paraId="3AD96798" w14:textId="77777777" w:rsidR="000E784E" w:rsidRDefault="000E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3A69" w14:textId="77777777" w:rsidR="000E784E" w:rsidRPr="00C828DB" w:rsidRDefault="000E784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E784E" w14:paraId="7AAEC79B" w14:textId="77777777">
      <w:tc>
        <w:tcPr>
          <w:tcW w:w="2050" w:type="dxa"/>
        </w:tcPr>
        <w:p w14:paraId="0954FF3B" w14:textId="77777777" w:rsidR="000E784E" w:rsidRDefault="000E784E">
          <w:pPr>
            <w:pStyle w:val="Intestazione"/>
          </w:pPr>
          <w:r>
            <w:rPr>
              <w:noProof/>
            </w:rPr>
            <w:drawing>
              <wp:inline distT="0" distB="0" distL="0" distR="0" wp14:anchorId="31C9AFB0" wp14:editId="2165B49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CD035DB" w14:textId="77777777" w:rsidR="000E784E" w:rsidRDefault="000E78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E2C763A" w14:textId="77777777" w:rsidR="000E784E" w:rsidRDefault="000E78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E784E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5059"/>
    <w:rsid w:val="00244B9C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2679"/>
    <w:rsid w:val="00330B73"/>
    <w:rsid w:val="00335DC8"/>
    <w:rsid w:val="00343A01"/>
    <w:rsid w:val="003645BC"/>
    <w:rsid w:val="00375159"/>
    <w:rsid w:val="0037758B"/>
    <w:rsid w:val="003815EE"/>
    <w:rsid w:val="003832A3"/>
    <w:rsid w:val="0039233B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173D"/>
    <w:rsid w:val="0051150E"/>
    <w:rsid w:val="005173BE"/>
    <w:rsid w:val="00553521"/>
    <w:rsid w:val="0055461D"/>
    <w:rsid w:val="00564A57"/>
    <w:rsid w:val="005652B5"/>
    <w:rsid w:val="00565C18"/>
    <w:rsid w:val="00583441"/>
    <w:rsid w:val="00594020"/>
    <w:rsid w:val="005A060C"/>
    <w:rsid w:val="005A268B"/>
    <w:rsid w:val="005A4D8A"/>
    <w:rsid w:val="005B7D8A"/>
    <w:rsid w:val="005C0B21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54F6E"/>
    <w:rsid w:val="00661B49"/>
    <w:rsid w:val="00665A69"/>
    <w:rsid w:val="00665D13"/>
    <w:rsid w:val="00674877"/>
    <w:rsid w:val="00674B26"/>
    <w:rsid w:val="00677AA4"/>
    <w:rsid w:val="00677FD6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6642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0CA7"/>
    <w:rsid w:val="00BA5219"/>
    <w:rsid w:val="00BC3253"/>
    <w:rsid w:val="00BD1A6B"/>
    <w:rsid w:val="00BD5319"/>
    <w:rsid w:val="00BE266B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92A570"/>
  <w15:docId w15:val="{FA2E52DA-7EAD-4EC6-93EA-77A73F0C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5C0B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E26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E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7568</Words>
  <Characters>49760</Characters>
  <Application>Microsoft Office Word</Application>
  <DocSecurity>0</DocSecurity>
  <Lines>414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57214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2024-11-20T15:02:00Z</cp:lastPrinted>
  <dcterms:created xsi:type="dcterms:W3CDTF">2024-11-20T14:18:00Z</dcterms:created>
  <dcterms:modified xsi:type="dcterms:W3CDTF">2024-11-20T15:14:00Z</dcterms:modified>
</cp:coreProperties>
</file>