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B7F24" w14:paraId="4C29F1F8" w14:textId="77777777" w:rsidTr="002B7F24">
        <w:tc>
          <w:tcPr>
            <w:tcW w:w="1514" w:type="pct"/>
            <w:vAlign w:val="center"/>
          </w:tcPr>
          <w:p w14:paraId="731CAAF2" w14:textId="77777777" w:rsidR="002B7F24" w:rsidRPr="00917825" w:rsidRDefault="002B7F24" w:rsidP="002B7F2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BFD5C70" wp14:editId="51D00D0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DD6EB4B" w14:textId="77777777" w:rsidR="002B7F24" w:rsidRPr="003070A1" w:rsidRDefault="002B7F24" w:rsidP="002B7F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90D6CF2" w14:textId="77777777" w:rsidR="002B7F24" w:rsidRPr="003070A1" w:rsidRDefault="002B7F24" w:rsidP="002B7F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3194B72" w14:textId="77777777" w:rsidR="002B7F24" w:rsidRPr="003070A1" w:rsidRDefault="002B7F24" w:rsidP="002B7F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C700B7C" w14:textId="77777777" w:rsidR="002B7F24" w:rsidRPr="00620654" w:rsidRDefault="002B7F24" w:rsidP="002B7F2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175814B" w14:textId="77777777" w:rsidR="002B7F24" w:rsidRPr="00672080" w:rsidRDefault="002B7F24" w:rsidP="002B7F2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3EE04B8" w14:textId="77777777" w:rsidR="002B7F24" w:rsidRPr="00672080" w:rsidRDefault="002B7F24" w:rsidP="002B7F2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D37E508" w14:textId="77777777" w:rsidR="002B7F24" w:rsidRPr="00917825" w:rsidRDefault="002B7F24" w:rsidP="002B7F2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45A23C0" w14:textId="77777777" w:rsidR="002B7F24" w:rsidRPr="008268BC" w:rsidRDefault="002B7F24" w:rsidP="002B7F2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1A26F0" w14:textId="63D79341" w:rsidR="002B7F24" w:rsidRPr="008268BC" w:rsidRDefault="000F59CD" w:rsidP="000F59C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B7F24" w:rsidRPr="008268BC">
              <w:rPr>
                <w:rFonts w:ascii="Arial" w:hAnsi="Arial"/>
                <w:b/>
                <w:color w:val="002060"/>
              </w:rPr>
              <w:t>e-mail</w:t>
            </w:r>
            <w:r w:rsidR="002B7F24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2B7F24" w:rsidRPr="008268BC">
              <w:rPr>
                <w:rFonts w:ascii="Arial" w:hAnsi="Arial"/>
                <w:color w:val="002060"/>
              </w:rPr>
              <w:t>.it</w:t>
            </w:r>
          </w:p>
          <w:p w14:paraId="335482C8" w14:textId="77777777" w:rsidR="002B7F24" w:rsidRPr="00917825" w:rsidRDefault="002B7F24" w:rsidP="002B7F2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6A5D92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63882CDE" w14:textId="77777777" w:rsidR="00BF4ADD" w:rsidRDefault="00BF4ADD" w:rsidP="00BF4ADD">
      <w:pPr>
        <w:pStyle w:val="Nessunaspaziatura"/>
        <w:jc w:val="center"/>
      </w:pPr>
    </w:p>
    <w:p w14:paraId="7A2E24F9" w14:textId="6C86C9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090ED2">
        <w:rPr>
          <w:rFonts w:ascii="Arial" w:hAnsi="Arial" w:cs="Arial"/>
          <w:color w:val="002060"/>
          <w:sz w:val="40"/>
          <w:szCs w:val="40"/>
        </w:rPr>
        <w:t>91</w:t>
      </w:r>
      <w:r w:rsidR="00F900D9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E4FFB">
        <w:rPr>
          <w:rFonts w:ascii="Arial" w:hAnsi="Arial" w:cs="Arial"/>
          <w:color w:val="002060"/>
          <w:sz w:val="40"/>
          <w:szCs w:val="40"/>
        </w:rPr>
        <w:t>0</w:t>
      </w:r>
      <w:r w:rsidR="00090ED2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090ED2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505A8AD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1787655"/>
      <w:r w:rsidRPr="00AD41A0">
        <w:rPr>
          <w:color w:val="FFFFFF"/>
        </w:rPr>
        <w:t>SOMMARIO</w:t>
      </w:r>
      <w:bookmarkEnd w:id="1"/>
    </w:p>
    <w:p w14:paraId="3C8E042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0758A02" w14:textId="353C2F17" w:rsidR="005E0F7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1787655" w:history="1">
        <w:r w:rsidR="005E0F79" w:rsidRPr="005A7169">
          <w:rPr>
            <w:rStyle w:val="Collegamentoipertestuale"/>
            <w:noProof/>
          </w:rPr>
          <w:t>SOMMARIO</w:t>
        </w:r>
        <w:r w:rsidR="005E0F79">
          <w:rPr>
            <w:noProof/>
            <w:webHidden/>
          </w:rPr>
          <w:tab/>
        </w:r>
        <w:r w:rsidR="005E0F79">
          <w:rPr>
            <w:noProof/>
            <w:webHidden/>
          </w:rPr>
          <w:fldChar w:fldCharType="begin"/>
        </w:r>
        <w:r w:rsidR="005E0F79">
          <w:rPr>
            <w:noProof/>
            <w:webHidden/>
          </w:rPr>
          <w:instrText xml:space="preserve"> PAGEREF _Toc181787655 \h </w:instrText>
        </w:r>
        <w:r w:rsidR="005E0F79">
          <w:rPr>
            <w:noProof/>
            <w:webHidden/>
          </w:rPr>
        </w:r>
        <w:r w:rsidR="005E0F79">
          <w:rPr>
            <w:noProof/>
            <w:webHidden/>
          </w:rPr>
          <w:fldChar w:fldCharType="separate"/>
        </w:r>
        <w:r w:rsidR="005E0F79">
          <w:rPr>
            <w:noProof/>
            <w:webHidden/>
          </w:rPr>
          <w:t>1</w:t>
        </w:r>
        <w:r w:rsidR="005E0F79">
          <w:rPr>
            <w:noProof/>
            <w:webHidden/>
          </w:rPr>
          <w:fldChar w:fldCharType="end"/>
        </w:r>
      </w:hyperlink>
    </w:p>
    <w:p w14:paraId="083C1ADD" w14:textId="36BCDB7B" w:rsidR="005E0F79" w:rsidRDefault="005E0F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787656" w:history="1">
        <w:r w:rsidRPr="005A716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_Toc181787656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DF433E" w14:textId="467210ED" w:rsidR="005E0F79" w:rsidRDefault="005E0F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787657" w:history="1">
        <w:r w:rsidRPr="005A716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_Toc181787657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23426C" w14:textId="65270A62" w:rsidR="005E0F79" w:rsidRDefault="005E0F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787658" w:history="1">
        <w:r w:rsidRPr="005A716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_Toc181787658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B7D2BE" w14:textId="2D6EF7DF" w:rsidR="005E0F79" w:rsidRDefault="005E0F7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787659" w:history="1">
        <w:r w:rsidRPr="005A7169">
          <w:rPr>
            <w:rStyle w:val="Collegamentoipertestuale"/>
            <w:noProof/>
          </w:rPr>
          <w:t>Modifiche al programma gare del 06/11/2024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_Toc181787659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CF110B" w14:textId="32FC34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ECDA83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1787656"/>
      <w:r>
        <w:rPr>
          <w:color w:val="FFFFFF"/>
        </w:rPr>
        <w:t>COMUNICAZIONI DELLA F.I.G.C.</w:t>
      </w:r>
      <w:bookmarkEnd w:id="2"/>
    </w:p>
    <w:p w14:paraId="21973A67" w14:textId="309AA42C" w:rsidR="00824900" w:rsidRDefault="00824900" w:rsidP="00432C19">
      <w:pPr>
        <w:pStyle w:val="LndNormale1"/>
        <w:rPr>
          <w:lang w:val="it-IT"/>
        </w:rPr>
      </w:pPr>
    </w:p>
    <w:p w14:paraId="41A854F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1787657"/>
      <w:r>
        <w:rPr>
          <w:color w:val="FFFFFF"/>
        </w:rPr>
        <w:t>COMUNICAZIONI DELLA L.N.D.</w:t>
      </w:r>
      <w:bookmarkEnd w:id="3"/>
    </w:p>
    <w:p w14:paraId="03FA9276" w14:textId="74DE6CC4" w:rsidR="00822CD8" w:rsidRDefault="00822CD8" w:rsidP="000F59CD">
      <w:pPr>
        <w:pStyle w:val="Nessunaspaziatura"/>
        <w:rPr>
          <w:rFonts w:ascii="Arial" w:hAnsi="Arial" w:cs="Arial"/>
        </w:rPr>
      </w:pPr>
    </w:p>
    <w:p w14:paraId="3ED15ED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178765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66C9D1B" w14:textId="06544A4A" w:rsidR="00751055" w:rsidRDefault="00751055" w:rsidP="00751055">
      <w:pPr>
        <w:pStyle w:val="Titolo2"/>
        <w:rPr>
          <w:i w:val="0"/>
        </w:rPr>
      </w:pPr>
      <w:bookmarkStart w:id="5" w:name="_Hlk181183415"/>
      <w:bookmarkStart w:id="6" w:name="_Hlk180765499"/>
      <w:bookmarkStart w:id="7" w:name="_Toc18178765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5E0F79">
        <w:rPr>
          <w:i w:val="0"/>
        </w:rPr>
        <w:t>06</w:t>
      </w:r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7"/>
    </w:p>
    <w:p w14:paraId="4EBF90FF" w14:textId="262A62E0" w:rsidR="001F73A8" w:rsidRDefault="001F73A8" w:rsidP="001F73A8"/>
    <w:p w14:paraId="431FF5DB" w14:textId="4B01FE43" w:rsidR="001F73A8" w:rsidRDefault="005E0F79" w:rsidP="001F73A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7C6BED17" w14:textId="1C5B5A3B" w:rsidR="001F73A8" w:rsidRDefault="001F73A8" w:rsidP="001F73A8">
      <w:pPr>
        <w:rPr>
          <w:rFonts w:ascii="Arial" w:hAnsi="Arial" w:cs="Arial"/>
          <w:b/>
          <w:sz w:val="22"/>
          <w:szCs w:val="22"/>
          <w:u w:val="single"/>
        </w:rPr>
      </w:pPr>
    </w:p>
    <w:p w14:paraId="7C117C6F" w14:textId="77777777" w:rsidR="005E0F79" w:rsidRPr="005E0F79" w:rsidRDefault="00090ED2" w:rsidP="00090ED2">
      <w:pPr>
        <w:pStyle w:val="Nessunaspaziatura"/>
        <w:rPr>
          <w:rFonts w:ascii="Arial" w:hAnsi="Arial" w:cs="Arial"/>
          <w:b/>
          <w:u w:val="single"/>
        </w:rPr>
      </w:pPr>
      <w:r w:rsidRPr="00B205B4">
        <w:rPr>
          <w:rFonts w:ascii="Arial" w:hAnsi="Arial" w:cs="Arial"/>
        </w:rPr>
        <w:t xml:space="preserve">Visti gli accordi societari intervenuti </w:t>
      </w:r>
      <w:r w:rsidR="005E0F79">
        <w:rPr>
          <w:rFonts w:ascii="Arial" w:hAnsi="Arial" w:cs="Arial"/>
        </w:rPr>
        <w:t xml:space="preserve">la gara </w:t>
      </w:r>
      <w:r w:rsidR="005E0F79" w:rsidRPr="005E0F79">
        <w:rPr>
          <w:rFonts w:ascii="Arial" w:hAnsi="Arial" w:cs="Arial"/>
        </w:rPr>
        <w:t>CUPRENSE 1933</w:t>
      </w:r>
      <w:r w:rsidR="005E0F79">
        <w:rPr>
          <w:rFonts w:ascii="Arial" w:hAnsi="Arial" w:cs="Arial"/>
        </w:rPr>
        <w:t>/</w:t>
      </w:r>
      <w:r w:rsidR="005E0F79" w:rsidRPr="005E0F79">
        <w:rPr>
          <w:rFonts w:ascii="Arial" w:hAnsi="Arial" w:cs="Arial"/>
        </w:rPr>
        <w:t xml:space="preserve">PICENO UNITED MMX A R.L. </w:t>
      </w:r>
      <w:r w:rsidR="005E0F79">
        <w:rPr>
          <w:rFonts w:ascii="Arial" w:hAnsi="Arial" w:cs="Arial"/>
        </w:rPr>
        <w:t xml:space="preserve">è </w:t>
      </w:r>
      <w:r w:rsidR="005E0F79" w:rsidRPr="005E0F79">
        <w:rPr>
          <w:rFonts w:ascii="Arial" w:hAnsi="Arial" w:cs="Arial"/>
          <w:b/>
          <w:u w:val="single"/>
        </w:rPr>
        <w:t>disputata sul campo sportivo “Merlini” di San Benedetto del Tronto con inizio ore 21,00.</w:t>
      </w:r>
    </w:p>
    <w:p w14:paraId="246A1B92" w14:textId="6EC4BE28" w:rsidR="006A6E42" w:rsidRDefault="006A6E42" w:rsidP="006A6E42">
      <w:pPr>
        <w:rPr>
          <w:lang w:val="x-none"/>
        </w:rPr>
      </w:pPr>
      <w:bookmarkStart w:id="8" w:name="_Hlk181183522"/>
      <w:bookmarkStart w:id="9" w:name="_GoBack"/>
      <w:bookmarkEnd w:id="5"/>
      <w:bookmarkEnd w:id="6"/>
      <w:bookmarkEnd w:id="9"/>
    </w:p>
    <w:p w14:paraId="0CBFF288" w14:textId="77777777" w:rsidR="005E0F79" w:rsidRDefault="005E0F79" w:rsidP="006A6E42">
      <w:pPr>
        <w:rPr>
          <w:lang w:val="x-none"/>
        </w:rPr>
      </w:pPr>
    </w:p>
    <w:p w14:paraId="7CEE988A" w14:textId="77777777" w:rsidR="005E0F79" w:rsidRPr="000A610E" w:rsidRDefault="005E0F79" w:rsidP="006A6E42">
      <w:pPr>
        <w:rPr>
          <w:lang w:val="x-none"/>
        </w:rPr>
      </w:pPr>
    </w:p>
    <w:p w14:paraId="15B07ABF" w14:textId="535A6D41" w:rsidR="006A6E42" w:rsidRPr="004D3CE8" w:rsidRDefault="006A6E42" w:rsidP="006A6E4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090ED2">
        <w:rPr>
          <w:b/>
          <w:u w:val="single"/>
          <w:lang w:val="it-IT"/>
        </w:rPr>
        <w:t>06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090ED2"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2E61A889" w14:textId="77777777" w:rsidR="006A6E42" w:rsidRDefault="006A6E42" w:rsidP="006A6E42">
      <w:pPr>
        <w:rPr>
          <w:lang w:val="x-none"/>
        </w:rPr>
      </w:pPr>
    </w:p>
    <w:p w14:paraId="738B5D9E" w14:textId="77777777" w:rsidR="006A6E42" w:rsidRPr="00743243" w:rsidRDefault="006A6E42" w:rsidP="006A6E4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A6E42" w:rsidRPr="004D3CE8" w14:paraId="61B219CD" w14:textId="77777777" w:rsidTr="006A6E42">
        <w:trPr>
          <w:jc w:val="center"/>
        </w:trPr>
        <w:tc>
          <w:tcPr>
            <w:tcW w:w="2886" w:type="pct"/>
            <w:hideMark/>
          </w:tcPr>
          <w:p w14:paraId="44936C09" w14:textId="77777777" w:rsidR="006A6E42" w:rsidRPr="004D3CE8" w:rsidRDefault="006A6E42" w:rsidP="006A6E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6A47600" w14:textId="77777777" w:rsidR="006A6E42" w:rsidRPr="004D3CE8" w:rsidRDefault="006A6E42" w:rsidP="006A6E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E4FCAF2" w14:textId="77777777" w:rsidR="006A6E42" w:rsidRPr="004D3CE8" w:rsidRDefault="006A6E42" w:rsidP="006A6E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62983CC" w14:textId="77777777" w:rsidR="006A6E42" w:rsidRPr="004D3CE8" w:rsidRDefault="006A6E42" w:rsidP="006A6E4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8"/>
    </w:tbl>
    <w:p w14:paraId="5F3D4C53" w14:textId="77777777" w:rsidR="006A6E42" w:rsidRDefault="006A6E42" w:rsidP="00822CD8">
      <w:pPr>
        <w:spacing w:after="120"/>
      </w:pPr>
    </w:p>
    <w:p w14:paraId="7656F1AE" w14:textId="00828BAA" w:rsidR="00E7795B" w:rsidRDefault="00E7795B" w:rsidP="00822CD8">
      <w:pPr>
        <w:spacing w:after="120"/>
      </w:pPr>
    </w:p>
    <w:p w14:paraId="2B349828" w14:textId="77777777" w:rsidR="00E7795B" w:rsidRDefault="00E7795B" w:rsidP="00822CD8">
      <w:pPr>
        <w:spacing w:after="120"/>
      </w:pPr>
    </w:p>
    <w:p w14:paraId="70CEE39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951DB" w14:textId="77777777" w:rsidR="006A6E42" w:rsidRDefault="006A6E42">
      <w:r>
        <w:separator/>
      </w:r>
    </w:p>
  </w:endnote>
  <w:endnote w:type="continuationSeparator" w:id="0">
    <w:p w14:paraId="49C38505" w14:textId="77777777" w:rsidR="006A6E42" w:rsidRDefault="006A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E755" w14:textId="77777777" w:rsidR="006A6E42" w:rsidRDefault="006A6E4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538E4E" w14:textId="77777777" w:rsidR="006A6E42" w:rsidRDefault="006A6E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BBF9" w14:textId="77777777" w:rsidR="006A6E42" w:rsidRDefault="006A6E4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67</w:t>
    </w:r>
    <w:bookmarkEnd w:id="10"/>
  </w:p>
  <w:p w14:paraId="63E32642" w14:textId="77777777" w:rsidR="006A6E42" w:rsidRPr="00B41648" w:rsidRDefault="006A6E42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0A54D" w14:textId="77777777" w:rsidR="006A6E42" w:rsidRDefault="006A6E42">
      <w:r>
        <w:separator/>
      </w:r>
    </w:p>
  </w:footnote>
  <w:footnote w:type="continuationSeparator" w:id="0">
    <w:p w14:paraId="05E5B82F" w14:textId="77777777" w:rsidR="006A6E42" w:rsidRDefault="006A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69B15" w14:textId="77777777" w:rsidR="006A6E42" w:rsidRPr="00C828DB" w:rsidRDefault="006A6E4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A6E42" w14:paraId="761B1494" w14:textId="77777777">
      <w:tc>
        <w:tcPr>
          <w:tcW w:w="2050" w:type="dxa"/>
        </w:tcPr>
        <w:p w14:paraId="4E1A14A1" w14:textId="77777777" w:rsidR="006A6E42" w:rsidRDefault="006A6E42">
          <w:pPr>
            <w:pStyle w:val="Intestazione"/>
          </w:pPr>
          <w:r>
            <w:rPr>
              <w:noProof/>
            </w:rPr>
            <w:drawing>
              <wp:inline distT="0" distB="0" distL="0" distR="0" wp14:anchorId="41AF8223" wp14:editId="05204D3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9964D29" w14:textId="77777777" w:rsidR="006A6E42" w:rsidRDefault="006A6E4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7F1672F" w14:textId="77777777" w:rsidR="006A6E42" w:rsidRDefault="006A6E4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27AB"/>
    <w:multiLevelType w:val="hybridMultilevel"/>
    <w:tmpl w:val="BEB81A2C"/>
    <w:lvl w:ilvl="0" w:tplc="29062FA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26A1A"/>
    <w:rsid w:val="00063486"/>
    <w:rsid w:val="00070E37"/>
    <w:rsid w:val="00075B1B"/>
    <w:rsid w:val="000822F3"/>
    <w:rsid w:val="00090139"/>
    <w:rsid w:val="00090ED2"/>
    <w:rsid w:val="000C66DE"/>
    <w:rsid w:val="000D47BA"/>
    <w:rsid w:val="000D4C5B"/>
    <w:rsid w:val="000E4A63"/>
    <w:rsid w:val="000F44EC"/>
    <w:rsid w:val="000F59CD"/>
    <w:rsid w:val="000F5D34"/>
    <w:rsid w:val="000F7C58"/>
    <w:rsid w:val="00102522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84BC7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73A8"/>
    <w:rsid w:val="0020745A"/>
    <w:rsid w:val="00217A46"/>
    <w:rsid w:val="002419B3"/>
    <w:rsid w:val="002437CD"/>
    <w:rsid w:val="002522CE"/>
    <w:rsid w:val="00252716"/>
    <w:rsid w:val="00273ECA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B7F24"/>
    <w:rsid w:val="002C1673"/>
    <w:rsid w:val="002C27DA"/>
    <w:rsid w:val="002C5394"/>
    <w:rsid w:val="002D1B3F"/>
    <w:rsid w:val="002E116E"/>
    <w:rsid w:val="002F192F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77641"/>
    <w:rsid w:val="003815EE"/>
    <w:rsid w:val="003832A3"/>
    <w:rsid w:val="003832D4"/>
    <w:rsid w:val="003937F2"/>
    <w:rsid w:val="00393D70"/>
    <w:rsid w:val="003A1431"/>
    <w:rsid w:val="003A587F"/>
    <w:rsid w:val="003B2B2D"/>
    <w:rsid w:val="003B78AA"/>
    <w:rsid w:val="003C730F"/>
    <w:rsid w:val="003D292B"/>
    <w:rsid w:val="003D2C6C"/>
    <w:rsid w:val="003D504D"/>
    <w:rsid w:val="003D6892"/>
    <w:rsid w:val="003E09B8"/>
    <w:rsid w:val="003E4440"/>
    <w:rsid w:val="003E4FFB"/>
    <w:rsid w:val="003F0E75"/>
    <w:rsid w:val="003F141D"/>
    <w:rsid w:val="003F359C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2F24"/>
    <w:rsid w:val="004A3585"/>
    <w:rsid w:val="004C0932"/>
    <w:rsid w:val="004E111D"/>
    <w:rsid w:val="004E36DF"/>
    <w:rsid w:val="0051150E"/>
    <w:rsid w:val="005154D8"/>
    <w:rsid w:val="005173BE"/>
    <w:rsid w:val="00553521"/>
    <w:rsid w:val="005602B7"/>
    <w:rsid w:val="00564A57"/>
    <w:rsid w:val="005652B5"/>
    <w:rsid w:val="005746F5"/>
    <w:rsid w:val="00577AAC"/>
    <w:rsid w:val="00583441"/>
    <w:rsid w:val="00594020"/>
    <w:rsid w:val="00594B3A"/>
    <w:rsid w:val="005A01F3"/>
    <w:rsid w:val="005A060C"/>
    <w:rsid w:val="005A268B"/>
    <w:rsid w:val="005A4D8A"/>
    <w:rsid w:val="005B7D8A"/>
    <w:rsid w:val="005D2CAB"/>
    <w:rsid w:val="005D433D"/>
    <w:rsid w:val="005E0F79"/>
    <w:rsid w:val="005E4D3C"/>
    <w:rsid w:val="00607CBB"/>
    <w:rsid w:val="0062095D"/>
    <w:rsid w:val="0063677B"/>
    <w:rsid w:val="006402AB"/>
    <w:rsid w:val="00640E7D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754E"/>
    <w:rsid w:val="00695EB7"/>
    <w:rsid w:val="00696D00"/>
    <w:rsid w:val="006A1A7D"/>
    <w:rsid w:val="006A3F47"/>
    <w:rsid w:val="006A5B93"/>
    <w:rsid w:val="006A6E42"/>
    <w:rsid w:val="006C170F"/>
    <w:rsid w:val="006D232F"/>
    <w:rsid w:val="006D5C95"/>
    <w:rsid w:val="006E1713"/>
    <w:rsid w:val="006E3148"/>
    <w:rsid w:val="006E36A7"/>
    <w:rsid w:val="006E5758"/>
    <w:rsid w:val="006F5F66"/>
    <w:rsid w:val="007111DC"/>
    <w:rsid w:val="007162E8"/>
    <w:rsid w:val="007216F5"/>
    <w:rsid w:val="00726466"/>
    <w:rsid w:val="00740A81"/>
    <w:rsid w:val="00751055"/>
    <w:rsid w:val="007535A8"/>
    <w:rsid w:val="00756487"/>
    <w:rsid w:val="00757F1D"/>
    <w:rsid w:val="00760249"/>
    <w:rsid w:val="00766C27"/>
    <w:rsid w:val="007740CF"/>
    <w:rsid w:val="00784B7C"/>
    <w:rsid w:val="007954F9"/>
    <w:rsid w:val="0079665C"/>
    <w:rsid w:val="007A1FCE"/>
    <w:rsid w:val="007A301E"/>
    <w:rsid w:val="007C54D7"/>
    <w:rsid w:val="007F6D70"/>
    <w:rsid w:val="008052F6"/>
    <w:rsid w:val="00807500"/>
    <w:rsid w:val="00815686"/>
    <w:rsid w:val="00816425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6CAC"/>
    <w:rsid w:val="008900FF"/>
    <w:rsid w:val="00892F4F"/>
    <w:rsid w:val="008A50FB"/>
    <w:rsid w:val="008A63D2"/>
    <w:rsid w:val="008B4921"/>
    <w:rsid w:val="008D0C91"/>
    <w:rsid w:val="008D3FA7"/>
    <w:rsid w:val="008E7CF1"/>
    <w:rsid w:val="008F231F"/>
    <w:rsid w:val="008F4853"/>
    <w:rsid w:val="008F6D0C"/>
    <w:rsid w:val="00902A80"/>
    <w:rsid w:val="00907659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A6E5A"/>
    <w:rsid w:val="009C30C3"/>
    <w:rsid w:val="009D0D94"/>
    <w:rsid w:val="009D38C4"/>
    <w:rsid w:val="009E7DD7"/>
    <w:rsid w:val="00A04F43"/>
    <w:rsid w:val="00A052DD"/>
    <w:rsid w:val="00A05395"/>
    <w:rsid w:val="00A05686"/>
    <w:rsid w:val="00A12864"/>
    <w:rsid w:val="00A2443F"/>
    <w:rsid w:val="00A35050"/>
    <w:rsid w:val="00A3649B"/>
    <w:rsid w:val="00A36FB8"/>
    <w:rsid w:val="00A43268"/>
    <w:rsid w:val="00A50A01"/>
    <w:rsid w:val="00A54C25"/>
    <w:rsid w:val="00A61345"/>
    <w:rsid w:val="00A734F4"/>
    <w:rsid w:val="00A86878"/>
    <w:rsid w:val="00AA13B6"/>
    <w:rsid w:val="00AA3A88"/>
    <w:rsid w:val="00AB7432"/>
    <w:rsid w:val="00AD0722"/>
    <w:rsid w:val="00AD41A0"/>
    <w:rsid w:val="00AE4A63"/>
    <w:rsid w:val="00AF6856"/>
    <w:rsid w:val="00AF742E"/>
    <w:rsid w:val="00B11224"/>
    <w:rsid w:val="00B11B32"/>
    <w:rsid w:val="00B14666"/>
    <w:rsid w:val="00B20610"/>
    <w:rsid w:val="00B27099"/>
    <w:rsid w:val="00B368E9"/>
    <w:rsid w:val="00B435CE"/>
    <w:rsid w:val="00B45C12"/>
    <w:rsid w:val="00B471CE"/>
    <w:rsid w:val="00B92819"/>
    <w:rsid w:val="00B92F32"/>
    <w:rsid w:val="00BA5219"/>
    <w:rsid w:val="00BC3253"/>
    <w:rsid w:val="00BD1A6B"/>
    <w:rsid w:val="00BD5319"/>
    <w:rsid w:val="00BD7C33"/>
    <w:rsid w:val="00BE1648"/>
    <w:rsid w:val="00BF0D03"/>
    <w:rsid w:val="00BF4ADD"/>
    <w:rsid w:val="00BF582C"/>
    <w:rsid w:val="00BF6327"/>
    <w:rsid w:val="00C05C17"/>
    <w:rsid w:val="00C07A57"/>
    <w:rsid w:val="00C16110"/>
    <w:rsid w:val="00C26B86"/>
    <w:rsid w:val="00C27D2E"/>
    <w:rsid w:val="00C4034C"/>
    <w:rsid w:val="00C72570"/>
    <w:rsid w:val="00C7319D"/>
    <w:rsid w:val="00C76B0F"/>
    <w:rsid w:val="00C77ABA"/>
    <w:rsid w:val="00C8166A"/>
    <w:rsid w:val="00C83FB5"/>
    <w:rsid w:val="00C87D9D"/>
    <w:rsid w:val="00C93CB3"/>
    <w:rsid w:val="00C967AF"/>
    <w:rsid w:val="00CA3611"/>
    <w:rsid w:val="00CA4289"/>
    <w:rsid w:val="00CA6441"/>
    <w:rsid w:val="00CB3088"/>
    <w:rsid w:val="00CB43FB"/>
    <w:rsid w:val="00CD4784"/>
    <w:rsid w:val="00CE1D3B"/>
    <w:rsid w:val="00CE53AE"/>
    <w:rsid w:val="00CE799E"/>
    <w:rsid w:val="00D16BF6"/>
    <w:rsid w:val="00D17484"/>
    <w:rsid w:val="00D241A9"/>
    <w:rsid w:val="00D50368"/>
    <w:rsid w:val="00D50AF9"/>
    <w:rsid w:val="00D95FC9"/>
    <w:rsid w:val="00DB2EFF"/>
    <w:rsid w:val="00DB3FBF"/>
    <w:rsid w:val="00DD5398"/>
    <w:rsid w:val="00DD56DE"/>
    <w:rsid w:val="00DD79AA"/>
    <w:rsid w:val="00DE17C7"/>
    <w:rsid w:val="00DE3D4F"/>
    <w:rsid w:val="00DE405D"/>
    <w:rsid w:val="00DE7545"/>
    <w:rsid w:val="00DF0702"/>
    <w:rsid w:val="00DF4323"/>
    <w:rsid w:val="00E117A3"/>
    <w:rsid w:val="00E1702C"/>
    <w:rsid w:val="00E2216A"/>
    <w:rsid w:val="00E3310B"/>
    <w:rsid w:val="00E33D66"/>
    <w:rsid w:val="00E50155"/>
    <w:rsid w:val="00E52C2E"/>
    <w:rsid w:val="00E7795B"/>
    <w:rsid w:val="00E85541"/>
    <w:rsid w:val="00EB10A5"/>
    <w:rsid w:val="00EB5D47"/>
    <w:rsid w:val="00EB7A20"/>
    <w:rsid w:val="00ED1A44"/>
    <w:rsid w:val="00ED68A8"/>
    <w:rsid w:val="00EE0A47"/>
    <w:rsid w:val="00EF0853"/>
    <w:rsid w:val="00EF2B45"/>
    <w:rsid w:val="00EF4C6C"/>
    <w:rsid w:val="00F05D9C"/>
    <w:rsid w:val="00F0649A"/>
    <w:rsid w:val="00F14A61"/>
    <w:rsid w:val="00F1692F"/>
    <w:rsid w:val="00F202EF"/>
    <w:rsid w:val="00F31119"/>
    <w:rsid w:val="00F34D3C"/>
    <w:rsid w:val="00F35730"/>
    <w:rsid w:val="00F5122E"/>
    <w:rsid w:val="00F51C19"/>
    <w:rsid w:val="00F55BB8"/>
    <w:rsid w:val="00F55F4A"/>
    <w:rsid w:val="00F62F26"/>
    <w:rsid w:val="00F7043C"/>
    <w:rsid w:val="00F7491E"/>
    <w:rsid w:val="00F814E9"/>
    <w:rsid w:val="00F8313C"/>
    <w:rsid w:val="00F83EAF"/>
    <w:rsid w:val="00F8484F"/>
    <w:rsid w:val="00F900D9"/>
    <w:rsid w:val="00F917A4"/>
    <w:rsid w:val="00F94091"/>
    <w:rsid w:val="00F94CA4"/>
    <w:rsid w:val="00FC3735"/>
    <w:rsid w:val="00FC5100"/>
    <w:rsid w:val="00FC7A32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192D622"/>
  <w15:docId w15:val="{C1A9A30C-A950-41A3-8307-EF1337BD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F8313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F23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F231F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6C2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63486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ABA6-53DF-4E27-9F44-7A49E111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1417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2024-10-16T14:29:00Z</cp:lastPrinted>
  <dcterms:created xsi:type="dcterms:W3CDTF">2024-11-06T11:11:00Z</dcterms:created>
  <dcterms:modified xsi:type="dcterms:W3CDTF">2024-11-06T11:15:00Z</dcterms:modified>
</cp:coreProperties>
</file>