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466917" w14:paraId="7C8E2C94" w14:textId="77777777" w:rsidTr="00466917">
        <w:tc>
          <w:tcPr>
            <w:tcW w:w="1514" w:type="pct"/>
            <w:vAlign w:val="center"/>
          </w:tcPr>
          <w:p w14:paraId="62784109" w14:textId="77777777" w:rsidR="00466917" w:rsidRPr="00917825" w:rsidRDefault="00466917" w:rsidP="00466917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CD71FBA" wp14:editId="13E91B82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3A63EBAF" w14:textId="77777777" w:rsidR="00466917" w:rsidRPr="003070A1" w:rsidRDefault="00466917" w:rsidP="00466917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6556441" w14:textId="77777777" w:rsidR="00466917" w:rsidRPr="003070A1" w:rsidRDefault="00466917" w:rsidP="00466917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4F3D6A0" w14:textId="77777777" w:rsidR="00466917" w:rsidRPr="003070A1" w:rsidRDefault="00466917" w:rsidP="00466917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97D76C5" w14:textId="77777777" w:rsidR="00466917" w:rsidRPr="00620654" w:rsidRDefault="00466917" w:rsidP="00466917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D421159" w14:textId="77777777" w:rsidR="00466917" w:rsidRPr="00672080" w:rsidRDefault="00466917" w:rsidP="00466917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5AA05C7F" w14:textId="77777777" w:rsidR="00466917" w:rsidRPr="00672080" w:rsidRDefault="00466917" w:rsidP="00466917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550953D2" w14:textId="77777777" w:rsidR="00466917" w:rsidRPr="00917825" w:rsidRDefault="00466917" w:rsidP="00466917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61E17767" w14:textId="77777777" w:rsidR="00466917" w:rsidRPr="008268BC" w:rsidRDefault="00466917" w:rsidP="00466917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21AE9BA3" w14:textId="001B7B1C" w:rsidR="00466917" w:rsidRPr="008268BC" w:rsidRDefault="00826075" w:rsidP="00826075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466917" w:rsidRPr="008268BC">
              <w:rPr>
                <w:rFonts w:ascii="Arial" w:hAnsi="Arial"/>
                <w:b/>
                <w:color w:val="002060"/>
              </w:rPr>
              <w:t>e-mail</w:t>
            </w:r>
            <w:r w:rsidR="00466917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466917" w:rsidRPr="008268BC">
              <w:rPr>
                <w:rFonts w:ascii="Arial" w:hAnsi="Arial"/>
                <w:color w:val="002060"/>
              </w:rPr>
              <w:t>.it</w:t>
            </w:r>
          </w:p>
          <w:p w14:paraId="4295814D" w14:textId="77777777" w:rsidR="00466917" w:rsidRPr="00917825" w:rsidRDefault="00466917" w:rsidP="00466917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10EAA2C1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14728EB9" w14:textId="77777777" w:rsidR="00BF4ADD" w:rsidRDefault="00BF4ADD" w:rsidP="00BF4ADD">
      <w:pPr>
        <w:pStyle w:val="Nessunaspaziatura"/>
        <w:jc w:val="center"/>
      </w:pPr>
    </w:p>
    <w:p w14:paraId="09DA0310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92 del 06/11/2024</w:t>
      </w:r>
    </w:p>
    <w:p w14:paraId="18ECECBB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81804894"/>
      <w:r w:rsidRPr="00AD41A0">
        <w:rPr>
          <w:color w:val="FFFFFF"/>
        </w:rPr>
        <w:t>SOMMARIO</w:t>
      </w:r>
      <w:bookmarkEnd w:id="1"/>
    </w:p>
    <w:p w14:paraId="54429208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FA74866" w14:textId="0CE6375C" w:rsidR="00E64E64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81804894" w:history="1">
        <w:r w:rsidR="00E64E64" w:rsidRPr="007A3443">
          <w:rPr>
            <w:rStyle w:val="Collegamentoipertestuale"/>
            <w:noProof/>
          </w:rPr>
          <w:t>SOMMARIO</w:t>
        </w:r>
        <w:r w:rsidR="00E64E64">
          <w:rPr>
            <w:noProof/>
            <w:webHidden/>
          </w:rPr>
          <w:tab/>
        </w:r>
        <w:r w:rsidR="00E64E64">
          <w:rPr>
            <w:noProof/>
            <w:webHidden/>
          </w:rPr>
          <w:fldChar w:fldCharType="begin"/>
        </w:r>
        <w:r w:rsidR="00E64E64">
          <w:rPr>
            <w:noProof/>
            <w:webHidden/>
          </w:rPr>
          <w:instrText xml:space="preserve"> PAGEREF _Toc181804894 \h </w:instrText>
        </w:r>
        <w:r w:rsidR="00E64E64">
          <w:rPr>
            <w:noProof/>
            <w:webHidden/>
          </w:rPr>
        </w:r>
        <w:r w:rsidR="00E64E64">
          <w:rPr>
            <w:noProof/>
            <w:webHidden/>
          </w:rPr>
          <w:fldChar w:fldCharType="separate"/>
        </w:r>
        <w:r w:rsidR="00AB35A7">
          <w:rPr>
            <w:noProof/>
            <w:webHidden/>
          </w:rPr>
          <w:t>1</w:t>
        </w:r>
        <w:r w:rsidR="00E64E64">
          <w:rPr>
            <w:noProof/>
            <w:webHidden/>
          </w:rPr>
          <w:fldChar w:fldCharType="end"/>
        </w:r>
      </w:hyperlink>
    </w:p>
    <w:p w14:paraId="5F9146D9" w14:textId="20F7B817" w:rsidR="00E64E64" w:rsidRDefault="00E64E6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804895" w:history="1">
        <w:r w:rsidRPr="007A3443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_Toc181804895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35A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357CBD8" w14:textId="668E7BA1" w:rsidR="00E64E64" w:rsidRDefault="00E64E6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804896" w:history="1">
        <w:r w:rsidRPr="007A3443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_Toc181804896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35A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A341594" w14:textId="74A75B44" w:rsidR="00E64E64" w:rsidRDefault="00E64E6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804897" w:history="1">
        <w:r w:rsidRPr="007A3443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_Toc181804897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35A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B2CAF1F" w14:textId="6B942F82" w:rsidR="00E64E64" w:rsidRDefault="00E64E6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804898" w:history="1">
        <w:r w:rsidRPr="007A3443">
          <w:rPr>
            <w:rStyle w:val="Collegamentoipertestuale"/>
            <w:noProof/>
          </w:rPr>
          <w:t>Modifiche al programma gare del 10/11/2024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_Toc181804898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35A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C4728BA" w14:textId="37014617" w:rsidR="00E64E64" w:rsidRDefault="00E64E6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804899" w:history="1">
        <w:r w:rsidRPr="007A3443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_Toc181804899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35A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0F25A23" w14:textId="3620FFE6" w:rsidR="00E64E64" w:rsidRDefault="00E64E6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804900" w:history="1">
        <w:r w:rsidRPr="007A3443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_Toc181804900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35A7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7C78C036" w14:textId="1AE8A19F" w:rsidR="00E64E64" w:rsidRDefault="00E64E64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804901" w:history="1">
        <w:r w:rsidRPr="007A3443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_Toc181804901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B35A7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2C119979" w14:textId="3FEF0533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3A398A8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81804895"/>
      <w:r>
        <w:rPr>
          <w:color w:val="FFFFFF"/>
        </w:rPr>
        <w:t>COMUNICAZIONI DELLA F.I.G.C.</w:t>
      </w:r>
      <w:bookmarkEnd w:id="2"/>
    </w:p>
    <w:p w14:paraId="454EEE40" w14:textId="77777777" w:rsidR="00824900" w:rsidRPr="00432C19" w:rsidRDefault="00824900" w:rsidP="00432C19">
      <w:pPr>
        <w:pStyle w:val="LndNormale1"/>
        <w:rPr>
          <w:lang w:val="it-IT"/>
        </w:rPr>
      </w:pPr>
    </w:p>
    <w:p w14:paraId="0016DDB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81804896"/>
      <w:r>
        <w:rPr>
          <w:color w:val="FFFFFF"/>
        </w:rPr>
        <w:t>COMUNICAZIONI DELLA L.N.D.</w:t>
      </w:r>
      <w:bookmarkEnd w:id="3"/>
    </w:p>
    <w:p w14:paraId="45E3F0C3" w14:textId="065586F0" w:rsidR="00822CD8" w:rsidRDefault="00822CD8" w:rsidP="00826075">
      <w:pPr>
        <w:pStyle w:val="Nessunaspaziatura"/>
        <w:rPr>
          <w:rFonts w:ascii="Arial" w:hAnsi="Arial" w:cs="Arial"/>
        </w:rPr>
      </w:pPr>
    </w:p>
    <w:p w14:paraId="7A9AA2C0" w14:textId="25BC05D2" w:rsidR="00965C2A" w:rsidRDefault="00965C2A" w:rsidP="00965C2A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221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01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11</w:t>
      </w:r>
      <w:r>
        <w:rPr>
          <w:b/>
          <w:sz w:val="28"/>
          <w:szCs w:val="28"/>
          <w:u w:val="single"/>
        </w:rPr>
        <w:t>.2024 LND</w:t>
      </w:r>
    </w:p>
    <w:p w14:paraId="72B4205C" w14:textId="77777777" w:rsidR="00E64E64" w:rsidRDefault="00965C2A" w:rsidP="00965C2A">
      <w:pPr>
        <w:pStyle w:val="LndNormale1"/>
        <w:rPr>
          <w:lang w:val="it-IT"/>
        </w:rPr>
      </w:pPr>
      <w:r>
        <w:t>Si trasmett</w:t>
      </w:r>
      <w:r>
        <w:rPr>
          <w:lang w:val="it-IT"/>
        </w:rPr>
        <w:t>e</w:t>
      </w:r>
      <w:r>
        <w:t>, in allegato, i</w:t>
      </w:r>
      <w:r w:rsidR="00E64E64">
        <w:rPr>
          <w:lang w:val="it-IT"/>
        </w:rPr>
        <w:t>l</w:t>
      </w:r>
      <w:r>
        <w:rPr>
          <w:lang w:val="it-IT"/>
        </w:rPr>
        <w:t xml:space="preserve"> C.U. </w:t>
      </w:r>
      <w:r w:rsidR="00E64E64">
        <w:rPr>
          <w:lang w:val="it-IT"/>
        </w:rPr>
        <w:t xml:space="preserve">n. 116/A </w:t>
      </w:r>
      <w:r>
        <w:rPr>
          <w:lang w:val="it-IT"/>
        </w:rPr>
        <w:t>della FIGC inerent</w:t>
      </w:r>
      <w:r w:rsidR="00E64E64">
        <w:rPr>
          <w:lang w:val="it-IT"/>
        </w:rPr>
        <w:t>e la modifica dell’art. 52, comma 10. Delle NOIF.</w:t>
      </w:r>
    </w:p>
    <w:p w14:paraId="568F8A38" w14:textId="382DCE80" w:rsidR="00E64E64" w:rsidRDefault="00E64E64" w:rsidP="00965C2A">
      <w:pPr>
        <w:pStyle w:val="LndNormale1"/>
        <w:rPr>
          <w:lang w:val="it-IT"/>
        </w:rPr>
      </w:pPr>
    </w:p>
    <w:p w14:paraId="55138B9F" w14:textId="1EA28735" w:rsidR="00E64E64" w:rsidRDefault="00E64E64" w:rsidP="00E64E64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22</w:t>
      </w:r>
      <w:r>
        <w:rPr>
          <w:b/>
          <w:sz w:val="28"/>
          <w:szCs w:val="28"/>
          <w:u w:val="single"/>
          <w:lang w:val="it-IT"/>
        </w:rPr>
        <w:t>2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01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11</w:t>
      </w:r>
      <w:r>
        <w:rPr>
          <w:b/>
          <w:sz w:val="28"/>
          <w:szCs w:val="28"/>
          <w:u w:val="single"/>
        </w:rPr>
        <w:t>.2024 LND</w:t>
      </w:r>
    </w:p>
    <w:p w14:paraId="19629FBB" w14:textId="3CF61651" w:rsidR="00965C2A" w:rsidRDefault="00E64E64" w:rsidP="00965C2A">
      <w:pPr>
        <w:pStyle w:val="LndNormale1"/>
        <w:rPr>
          <w:lang w:val="it-IT"/>
        </w:rPr>
      </w:pPr>
      <w:r>
        <w:t>Si trasmett</w:t>
      </w:r>
      <w:r>
        <w:rPr>
          <w:lang w:val="it-IT"/>
        </w:rPr>
        <w:t>e</w:t>
      </w:r>
      <w:r>
        <w:t>, in allegato, i</w:t>
      </w:r>
      <w:r>
        <w:rPr>
          <w:lang w:val="it-IT"/>
        </w:rPr>
        <w:t>l C.U. n. 11</w:t>
      </w:r>
      <w:r>
        <w:rPr>
          <w:lang w:val="it-IT"/>
        </w:rPr>
        <w:t>7</w:t>
      </w:r>
      <w:r>
        <w:rPr>
          <w:lang w:val="it-IT"/>
        </w:rPr>
        <w:t xml:space="preserve">/A della FIGC inerente </w:t>
      </w:r>
      <w:r>
        <w:rPr>
          <w:lang w:val="it-IT"/>
        </w:rPr>
        <w:t>i rimborsi spese forfettari dei volontari sportivi ex art. 29 del Decreto Legislativo n. 36/2021, così come modofocato dal Decreto Legge 71/2024, convertito con Legge 29 luglio 2024 n. 166</w:t>
      </w:r>
      <w:r w:rsidR="00965C2A">
        <w:rPr>
          <w:lang w:val="it-IT"/>
        </w:rPr>
        <w:t>.</w:t>
      </w:r>
    </w:p>
    <w:p w14:paraId="1A265405" w14:textId="77777777" w:rsidR="002B48C6" w:rsidRPr="00826075" w:rsidRDefault="002B48C6" w:rsidP="00826075">
      <w:pPr>
        <w:pStyle w:val="Nessunaspaziatura"/>
        <w:rPr>
          <w:rFonts w:ascii="Arial" w:hAnsi="Arial" w:cs="Arial"/>
        </w:rPr>
      </w:pPr>
    </w:p>
    <w:p w14:paraId="5498489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8180489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7125F4AA" w14:textId="3C43B48F" w:rsidR="008732AF" w:rsidRDefault="008732AF" w:rsidP="008732AF">
      <w:pPr>
        <w:pStyle w:val="LndNormale1"/>
      </w:pPr>
    </w:p>
    <w:p w14:paraId="6E85E447" w14:textId="77777777" w:rsidR="00FE5753" w:rsidRDefault="00FE5753" w:rsidP="00FE5753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IMPORTANTE</w:t>
      </w:r>
    </w:p>
    <w:p w14:paraId="219361BE" w14:textId="77777777" w:rsidR="00FE5753" w:rsidRDefault="00FE5753" w:rsidP="00FE5753">
      <w:pPr>
        <w:rPr>
          <w:rFonts w:ascii="Arial" w:hAnsi="Arial" w:cs="Arial"/>
          <w:b/>
          <w:sz w:val="24"/>
          <w:szCs w:val="22"/>
        </w:rPr>
      </w:pPr>
      <w:r w:rsidRPr="00854B74">
        <w:rPr>
          <w:rFonts w:ascii="Arial" w:hAnsi="Arial" w:cs="Arial"/>
          <w:b/>
          <w:sz w:val="24"/>
          <w:szCs w:val="22"/>
        </w:rPr>
        <w:t>Si invitano le Società a controllare il programma gare che viene pubblicato prima di ogni turno</w:t>
      </w:r>
      <w:r>
        <w:rPr>
          <w:rFonts w:ascii="Arial" w:hAnsi="Arial" w:cs="Arial"/>
          <w:b/>
          <w:sz w:val="24"/>
          <w:szCs w:val="22"/>
        </w:rPr>
        <w:t>,</w:t>
      </w:r>
      <w:r w:rsidRPr="00854B74">
        <w:rPr>
          <w:rFonts w:ascii="Arial" w:hAnsi="Arial" w:cs="Arial"/>
          <w:b/>
          <w:sz w:val="24"/>
          <w:szCs w:val="22"/>
        </w:rPr>
        <w:t xml:space="preserve"> sia di campionato che di coppa</w:t>
      </w:r>
      <w:r>
        <w:rPr>
          <w:rFonts w:ascii="Arial" w:hAnsi="Arial" w:cs="Arial"/>
          <w:b/>
          <w:sz w:val="24"/>
          <w:szCs w:val="22"/>
        </w:rPr>
        <w:t>,</w:t>
      </w:r>
      <w:r w:rsidRPr="00854B74">
        <w:rPr>
          <w:rFonts w:ascii="Arial" w:hAnsi="Arial" w:cs="Arial"/>
          <w:b/>
          <w:sz w:val="24"/>
          <w:szCs w:val="22"/>
        </w:rPr>
        <w:t xml:space="preserve"> e a segnalare a questo Comitato Regionale eventuali inesattezze.</w:t>
      </w:r>
    </w:p>
    <w:p w14:paraId="2E1989DF" w14:textId="77777777" w:rsidR="00FE5753" w:rsidRPr="00D241A9" w:rsidRDefault="00FE5753" w:rsidP="00FE5753">
      <w:pPr>
        <w:rPr>
          <w:rFonts w:ascii="Arial" w:hAnsi="Arial" w:cs="Arial"/>
          <w:sz w:val="22"/>
          <w:szCs w:val="22"/>
        </w:rPr>
      </w:pPr>
    </w:p>
    <w:p w14:paraId="24CAED4E" w14:textId="77777777" w:rsidR="00FE5753" w:rsidRPr="00D241A9" w:rsidRDefault="00FE5753" w:rsidP="00FE5753">
      <w:pPr>
        <w:rPr>
          <w:rFonts w:ascii="Arial" w:hAnsi="Arial" w:cs="Arial"/>
          <w:sz w:val="22"/>
          <w:szCs w:val="22"/>
        </w:rPr>
      </w:pPr>
    </w:p>
    <w:p w14:paraId="17FE9325" w14:textId="77777777" w:rsidR="00FE5753" w:rsidRPr="00F814E9" w:rsidRDefault="00FE5753" w:rsidP="00FE5753">
      <w:pPr>
        <w:rPr>
          <w:rFonts w:ascii="Arial" w:hAnsi="Arial" w:cs="Arial"/>
          <w:b/>
          <w:sz w:val="28"/>
          <w:szCs w:val="28"/>
          <w:u w:val="single"/>
        </w:rPr>
      </w:pPr>
      <w:r w:rsidRPr="00F814E9">
        <w:rPr>
          <w:rFonts w:ascii="Arial" w:hAnsi="Arial" w:cs="Arial"/>
          <w:b/>
          <w:sz w:val="28"/>
          <w:szCs w:val="28"/>
          <w:u w:val="single"/>
        </w:rPr>
        <w:lastRenderedPageBreak/>
        <w:t>VARIAZIONI AL CALENDARIO</w:t>
      </w:r>
    </w:p>
    <w:p w14:paraId="1C5FA2B3" w14:textId="77777777" w:rsidR="00FE5753" w:rsidRDefault="00FE5753" w:rsidP="00FE5753">
      <w:pPr>
        <w:rPr>
          <w:rFonts w:ascii="Arial" w:hAnsi="Arial" w:cs="Arial"/>
          <w:b/>
          <w:sz w:val="22"/>
          <w:szCs w:val="22"/>
          <w:u w:val="single"/>
        </w:rPr>
      </w:pPr>
    </w:p>
    <w:p w14:paraId="1BF15F9B" w14:textId="77777777" w:rsidR="00FE5753" w:rsidRDefault="00FE5753" w:rsidP="00FE575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ECCELLENZA</w:t>
      </w:r>
    </w:p>
    <w:p w14:paraId="15ED8817" w14:textId="77777777" w:rsidR="00FE5753" w:rsidRPr="002F192F" w:rsidRDefault="00FE5753" w:rsidP="00FE5753">
      <w:pPr>
        <w:rPr>
          <w:rFonts w:ascii="Arial" w:hAnsi="Arial" w:cs="Arial"/>
          <w:b/>
          <w:sz w:val="22"/>
          <w:szCs w:val="22"/>
          <w:u w:val="single"/>
        </w:rPr>
      </w:pPr>
      <w:r w:rsidRPr="002F192F">
        <w:rPr>
          <w:rFonts w:ascii="Arial" w:hAnsi="Arial" w:cs="Arial"/>
          <w:b/>
          <w:sz w:val="22"/>
          <w:szCs w:val="22"/>
        </w:rPr>
        <w:t>ALMAJUVENTUS FANO1906 SRL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disputerà le gare interne, a partire dalla 10^ di andata, con inizio </w:t>
      </w:r>
      <w:r w:rsidRPr="002F192F">
        <w:rPr>
          <w:rFonts w:ascii="Arial" w:hAnsi="Arial" w:cs="Arial"/>
          <w:b/>
          <w:sz w:val="22"/>
          <w:szCs w:val="22"/>
          <w:u w:val="single"/>
        </w:rPr>
        <w:t>ore 14,30.</w:t>
      </w:r>
    </w:p>
    <w:p w14:paraId="548A9878" w14:textId="77777777" w:rsidR="00FE5753" w:rsidRDefault="00FE5753" w:rsidP="00FE5753">
      <w:pPr>
        <w:rPr>
          <w:rFonts w:ascii="Arial" w:hAnsi="Arial" w:cs="Arial"/>
          <w:b/>
          <w:sz w:val="22"/>
          <w:szCs w:val="22"/>
          <w:u w:val="single"/>
        </w:rPr>
      </w:pPr>
    </w:p>
    <w:p w14:paraId="640823AF" w14:textId="77777777" w:rsidR="00FE5753" w:rsidRDefault="00FE5753" w:rsidP="00FE575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PROMOZIONE</w:t>
      </w:r>
    </w:p>
    <w:p w14:paraId="274DE697" w14:textId="77777777" w:rsidR="00FE5753" w:rsidRPr="00102522" w:rsidRDefault="00FE5753" w:rsidP="00FE5753">
      <w:pPr>
        <w:rPr>
          <w:rFonts w:ascii="Arial" w:hAnsi="Arial" w:cs="Arial"/>
          <w:sz w:val="22"/>
          <w:szCs w:val="22"/>
        </w:rPr>
      </w:pPr>
      <w:r w:rsidRPr="005746F5">
        <w:rPr>
          <w:rFonts w:ascii="Arial" w:hAnsi="Arial" w:cs="Arial"/>
          <w:b/>
          <w:sz w:val="22"/>
          <w:szCs w:val="22"/>
        </w:rPr>
        <w:t>A.S.D.  ELPIDIENSE CASCINARE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disputerà le gare interne, dalla 10^ di andata alla 3^ di ritorno, con inizio </w:t>
      </w:r>
      <w:r w:rsidRPr="00DF4323">
        <w:rPr>
          <w:rFonts w:ascii="Arial" w:hAnsi="Arial" w:cs="Arial"/>
          <w:b/>
          <w:sz w:val="22"/>
          <w:szCs w:val="22"/>
          <w:u w:val="single"/>
        </w:rPr>
        <w:t>ore</w:t>
      </w:r>
      <w:r>
        <w:rPr>
          <w:rFonts w:ascii="Arial" w:hAnsi="Arial" w:cs="Arial"/>
          <w:b/>
          <w:sz w:val="22"/>
          <w:szCs w:val="22"/>
          <w:u w:val="single"/>
        </w:rPr>
        <w:t xml:space="preserve"> 14,30 (sabato),</w:t>
      </w:r>
    </w:p>
    <w:p w14:paraId="7293E58D" w14:textId="77777777" w:rsidR="00FE5753" w:rsidRDefault="00FE5753" w:rsidP="00FE5753">
      <w:pPr>
        <w:rPr>
          <w:rFonts w:ascii="Arial" w:hAnsi="Arial" w:cs="Arial"/>
          <w:sz w:val="22"/>
          <w:szCs w:val="22"/>
        </w:rPr>
      </w:pPr>
    </w:p>
    <w:p w14:paraId="2EDA42FE" w14:textId="77777777" w:rsidR="00FE5753" w:rsidRDefault="00FE5753" w:rsidP="00FE575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PRIMA CATEGORIA</w:t>
      </w:r>
    </w:p>
    <w:p w14:paraId="0648CBFD" w14:textId="77777777" w:rsidR="00FE5753" w:rsidRPr="002F192F" w:rsidRDefault="00FE5753" w:rsidP="00FE5753">
      <w:pPr>
        <w:rPr>
          <w:rFonts w:ascii="Arial" w:hAnsi="Arial" w:cs="Arial"/>
          <w:b/>
          <w:sz w:val="22"/>
          <w:szCs w:val="22"/>
          <w:u w:val="single"/>
        </w:rPr>
      </w:pPr>
      <w:r w:rsidRPr="002F192F">
        <w:rPr>
          <w:rFonts w:ascii="Arial" w:hAnsi="Arial" w:cs="Arial"/>
          <w:b/>
          <w:sz w:val="22"/>
          <w:szCs w:val="22"/>
        </w:rPr>
        <w:t>S.S. POTENZA PICENA 1945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disputerà le gare interne, a partire dalla 8^ di andata, con inizio </w:t>
      </w:r>
      <w:r w:rsidRPr="002F192F">
        <w:rPr>
          <w:rFonts w:ascii="Arial" w:hAnsi="Arial" w:cs="Arial"/>
          <w:b/>
          <w:sz w:val="22"/>
          <w:szCs w:val="22"/>
          <w:u w:val="single"/>
        </w:rPr>
        <w:t>ore 1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2F192F">
        <w:rPr>
          <w:rFonts w:ascii="Arial" w:hAnsi="Arial" w:cs="Arial"/>
          <w:b/>
          <w:sz w:val="22"/>
          <w:szCs w:val="22"/>
          <w:u w:val="single"/>
        </w:rPr>
        <w:t>,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2F192F">
        <w:rPr>
          <w:rFonts w:ascii="Arial" w:hAnsi="Arial" w:cs="Arial"/>
          <w:b/>
          <w:sz w:val="22"/>
          <w:szCs w:val="22"/>
          <w:u w:val="single"/>
        </w:rPr>
        <w:t>0.</w:t>
      </w:r>
    </w:p>
    <w:p w14:paraId="31C667DA" w14:textId="77777777" w:rsidR="00FE5753" w:rsidRPr="005746F5" w:rsidRDefault="00FE5753" w:rsidP="00FE5753">
      <w:pPr>
        <w:rPr>
          <w:rFonts w:ascii="Arial" w:hAnsi="Arial" w:cs="Arial"/>
          <w:sz w:val="22"/>
          <w:szCs w:val="22"/>
        </w:rPr>
      </w:pPr>
    </w:p>
    <w:p w14:paraId="238ADFDA" w14:textId="77777777" w:rsidR="00FE5753" w:rsidRPr="009A6E5A" w:rsidRDefault="00FE5753" w:rsidP="00FE5753">
      <w:pPr>
        <w:rPr>
          <w:rFonts w:ascii="Arial" w:hAnsi="Arial" w:cs="Arial"/>
          <w:b/>
          <w:sz w:val="22"/>
          <w:szCs w:val="22"/>
          <w:u w:val="single"/>
        </w:rPr>
      </w:pPr>
    </w:p>
    <w:p w14:paraId="21BA76E1" w14:textId="77777777" w:rsidR="00FE5753" w:rsidRDefault="00FE5753" w:rsidP="00FE575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D241A9">
        <w:rPr>
          <w:rFonts w:ascii="Arial" w:hAnsi="Arial" w:cs="Arial"/>
          <w:b/>
          <w:sz w:val="22"/>
          <w:szCs w:val="22"/>
          <w:u w:val="single"/>
        </w:rPr>
        <w:t>JUNIORES UNDER 19 REGIONAL</w:t>
      </w:r>
      <w:r>
        <w:rPr>
          <w:rFonts w:ascii="Arial" w:hAnsi="Arial" w:cs="Arial"/>
          <w:b/>
          <w:sz w:val="22"/>
          <w:szCs w:val="22"/>
          <w:u w:val="single"/>
        </w:rPr>
        <w:t>E</w:t>
      </w:r>
    </w:p>
    <w:p w14:paraId="096F5090" w14:textId="77777777" w:rsidR="00FE5753" w:rsidRPr="00102522" w:rsidRDefault="00FE5753" w:rsidP="00FE5753">
      <w:pPr>
        <w:rPr>
          <w:rFonts w:ascii="Arial" w:hAnsi="Arial" w:cs="Arial"/>
          <w:sz w:val="22"/>
          <w:szCs w:val="22"/>
        </w:rPr>
      </w:pPr>
      <w:r w:rsidRPr="00DF4323">
        <w:rPr>
          <w:rFonts w:ascii="Arial" w:hAnsi="Arial" w:cs="Arial"/>
          <w:b/>
          <w:sz w:val="22"/>
          <w:szCs w:val="22"/>
        </w:rPr>
        <w:t>A.S.D.  FABRIANO CERRETO</w:t>
      </w:r>
      <w:r>
        <w:rPr>
          <w:rFonts w:ascii="Arial" w:hAnsi="Arial" w:cs="Arial"/>
          <w:b/>
          <w:sz w:val="22"/>
          <w:szCs w:val="22"/>
        </w:rPr>
        <w:t xml:space="preserve">C </w:t>
      </w:r>
      <w:r>
        <w:rPr>
          <w:rFonts w:ascii="Arial" w:hAnsi="Arial" w:cs="Arial"/>
          <w:sz w:val="22"/>
          <w:szCs w:val="22"/>
        </w:rPr>
        <w:t xml:space="preserve">disputerà le gare interne, a partire dalla 8^ di andata, con inizio </w:t>
      </w:r>
      <w:r w:rsidRPr="00DF4323">
        <w:rPr>
          <w:rFonts w:ascii="Arial" w:hAnsi="Arial" w:cs="Arial"/>
          <w:b/>
          <w:sz w:val="22"/>
          <w:szCs w:val="22"/>
          <w:u w:val="single"/>
        </w:rPr>
        <w:t>ore</w:t>
      </w:r>
      <w:r>
        <w:rPr>
          <w:rFonts w:ascii="Arial" w:hAnsi="Arial" w:cs="Arial"/>
          <w:b/>
          <w:sz w:val="22"/>
          <w:szCs w:val="22"/>
          <w:u w:val="single"/>
        </w:rPr>
        <w:t xml:space="preserve"> 15,00 (sabato),</w:t>
      </w:r>
    </w:p>
    <w:p w14:paraId="0E7247FB" w14:textId="77777777" w:rsidR="00FE5753" w:rsidRDefault="00FE5753" w:rsidP="00FE5753">
      <w:pPr>
        <w:rPr>
          <w:rFonts w:ascii="Arial" w:hAnsi="Arial" w:cs="Arial"/>
          <w:b/>
          <w:sz w:val="22"/>
          <w:szCs w:val="22"/>
          <w:u w:val="single"/>
        </w:rPr>
      </w:pPr>
    </w:p>
    <w:p w14:paraId="51402D57" w14:textId="77777777" w:rsidR="00FE5753" w:rsidRDefault="00FE5753" w:rsidP="00FE5753">
      <w:pPr>
        <w:rPr>
          <w:rFonts w:ascii="Arial" w:hAnsi="Arial" w:cs="Arial"/>
          <w:b/>
          <w:sz w:val="22"/>
          <w:szCs w:val="22"/>
          <w:u w:val="single"/>
        </w:rPr>
      </w:pPr>
      <w:r w:rsidRPr="00DF4323">
        <w:rPr>
          <w:rFonts w:ascii="Arial" w:hAnsi="Arial" w:cs="Arial"/>
          <w:b/>
          <w:sz w:val="22"/>
          <w:szCs w:val="22"/>
        </w:rPr>
        <w:t xml:space="preserve">VIGOR CASTELFIDARDO-O ASD </w:t>
      </w:r>
      <w:r>
        <w:rPr>
          <w:rFonts w:ascii="Arial" w:hAnsi="Arial" w:cs="Arial"/>
          <w:sz w:val="22"/>
          <w:szCs w:val="22"/>
        </w:rPr>
        <w:t xml:space="preserve">disputerà le gare interne, a partire dalla 8^ di andata, con inizio </w:t>
      </w:r>
      <w:r w:rsidRPr="00DF4323">
        <w:rPr>
          <w:rFonts w:ascii="Arial" w:hAnsi="Arial" w:cs="Arial"/>
          <w:b/>
          <w:sz w:val="22"/>
          <w:szCs w:val="22"/>
          <w:u w:val="single"/>
        </w:rPr>
        <w:t>ore 17,30 (sabato)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14:paraId="2618558C" w14:textId="77777777" w:rsidR="00FE5753" w:rsidRPr="00DF4323" w:rsidRDefault="00FE5753" w:rsidP="00FE5753">
      <w:pPr>
        <w:rPr>
          <w:rFonts w:ascii="Arial" w:hAnsi="Arial" w:cs="Arial"/>
          <w:b/>
          <w:sz w:val="22"/>
          <w:szCs w:val="22"/>
          <w:u w:val="single"/>
        </w:rPr>
      </w:pPr>
    </w:p>
    <w:p w14:paraId="0E96A7C4" w14:textId="77777777" w:rsidR="00FE5753" w:rsidRDefault="00FE5753" w:rsidP="00FE5753">
      <w:pPr>
        <w:pStyle w:val="LndNormale1"/>
        <w:rPr>
          <w:rFonts w:cs="Arial"/>
          <w:szCs w:val="22"/>
          <w:lang w:val="it-IT"/>
        </w:rPr>
      </w:pPr>
    </w:p>
    <w:p w14:paraId="44AEBDC1" w14:textId="77777777" w:rsidR="00FE5753" w:rsidRDefault="00FE5753" w:rsidP="00FE5753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SVINCOLI EX ART. 117 BIS NOIF</w:t>
      </w:r>
    </w:p>
    <w:p w14:paraId="7EB26DC0" w14:textId="77777777" w:rsidR="00FE5753" w:rsidRDefault="00FE5753" w:rsidP="00FE5753">
      <w:pPr>
        <w:pStyle w:val="LndNormale1"/>
      </w:pPr>
    </w:p>
    <w:p w14:paraId="1E295A62" w14:textId="77777777" w:rsidR="00FE5753" w:rsidRDefault="00FE5753" w:rsidP="00FE5753">
      <w:pPr>
        <w:pStyle w:val="LndNormale1"/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 w:rsidRPr="000E69B8">
        <w:rPr>
          <w:b/>
          <w:lang w:val="it-IT"/>
        </w:rPr>
        <w:t>01.11.2024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FE5753" w14:paraId="3CA24A77" w14:textId="77777777" w:rsidTr="00965C2A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305A" w14:textId="77777777" w:rsidR="00FE5753" w:rsidRDefault="00FE5753" w:rsidP="00965C2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C2DC" w14:textId="77777777" w:rsidR="00FE5753" w:rsidRDefault="00FE5753" w:rsidP="00965C2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6DC8" w14:textId="77777777" w:rsidR="00FE5753" w:rsidRDefault="00FE5753" w:rsidP="00965C2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44ECD" w14:textId="77777777" w:rsidR="00FE5753" w:rsidRDefault="00FE5753" w:rsidP="00965C2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CA56" w14:textId="77777777" w:rsidR="00FE5753" w:rsidRDefault="00FE5753" w:rsidP="00965C2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FE5753" w:rsidRPr="00A052DD" w14:paraId="238D408B" w14:textId="77777777" w:rsidTr="00965C2A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8F92" w14:textId="77777777" w:rsidR="00FE5753" w:rsidRPr="00A3770C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3969776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B3CD" w14:textId="77777777" w:rsidR="00FE5753" w:rsidRPr="00A3770C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DE ANGELIS LORENZO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7832" w14:textId="77777777" w:rsidR="00FE5753" w:rsidRPr="00A3770C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10.11.1988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DCE5" w14:textId="77777777" w:rsidR="00FE5753" w:rsidRPr="00A3770C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914493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2903" w14:textId="77777777" w:rsidR="00FE5753" w:rsidRPr="00A052DD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U.S. PALOMBESE</w:t>
            </w:r>
          </w:p>
        </w:tc>
      </w:tr>
      <w:tr w:rsidR="00FE5753" w:rsidRPr="00A052DD" w14:paraId="36A2A69C" w14:textId="77777777" w:rsidTr="00965C2A">
        <w:tc>
          <w:tcPr>
            <w:tcW w:w="1265" w:type="dxa"/>
          </w:tcPr>
          <w:p w14:paraId="7CF1CFE9" w14:textId="77777777" w:rsidR="00FE5753" w:rsidRPr="00A052DD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5003962</w:t>
            </w:r>
          </w:p>
        </w:tc>
        <w:tc>
          <w:tcPr>
            <w:tcW w:w="2756" w:type="dxa"/>
          </w:tcPr>
          <w:p w14:paraId="63C21F6B" w14:textId="77777777" w:rsidR="00FE5753" w:rsidRPr="00A052DD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FILONI MICHELE</w:t>
            </w:r>
          </w:p>
        </w:tc>
        <w:tc>
          <w:tcPr>
            <w:tcW w:w="1273" w:type="dxa"/>
          </w:tcPr>
          <w:p w14:paraId="293C3CCA" w14:textId="77777777" w:rsidR="00FE5753" w:rsidRPr="00A052DD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07.01.1998</w:t>
            </w:r>
          </w:p>
        </w:tc>
        <w:tc>
          <w:tcPr>
            <w:tcW w:w="1182" w:type="dxa"/>
          </w:tcPr>
          <w:p w14:paraId="06F4E0F6" w14:textId="77777777" w:rsidR="00FE5753" w:rsidRPr="00A052DD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914493</w:t>
            </w:r>
          </w:p>
        </w:tc>
        <w:tc>
          <w:tcPr>
            <w:tcW w:w="3436" w:type="dxa"/>
          </w:tcPr>
          <w:p w14:paraId="7B66ED18" w14:textId="77777777" w:rsidR="00FE5753" w:rsidRPr="00A052DD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U.S. PALOMBESE</w:t>
            </w:r>
          </w:p>
        </w:tc>
      </w:tr>
    </w:tbl>
    <w:p w14:paraId="18DE6FF0" w14:textId="77777777" w:rsidR="00FE5753" w:rsidRPr="00A052DD" w:rsidRDefault="00FE5753" w:rsidP="00FE5753">
      <w:pPr>
        <w:pStyle w:val="LndNormale1"/>
        <w:rPr>
          <w:lang w:val="it-IT"/>
        </w:rPr>
      </w:pPr>
    </w:p>
    <w:p w14:paraId="287905AF" w14:textId="77777777" w:rsidR="00FE5753" w:rsidRDefault="00FE5753" w:rsidP="00FE5753">
      <w:pPr>
        <w:pStyle w:val="LndNormale1"/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 w:rsidRPr="000E69B8">
        <w:rPr>
          <w:b/>
          <w:lang w:val="it-IT"/>
        </w:rPr>
        <w:t>0</w:t>
      </w:r>
      <w:r>
        <w:rPr>
          <w:b/>
          <w:lang w:val="it-IT"/>
        </w:rPr>
        <w:t>2</w:t>
      </w:r>
      <w:r w:rsidRPr="000E69B8">
        <w:rPr>
          <w:b/>
          <w:lang w:val="it-IT"/>
        </w:rPr>
        <w:t>.11.2024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FE5753" w14:paraId="20BC3E60" w14:textId="77777777" w:rsidTr="00965C2A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C697" w14:textId="77777777" w:rsidR="00FE5753" w:rsidRDefault="00FE5753" w:rsidP="00965C2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7BA7" w14:textId="77777777" w:rsidR="00FE5753" w:rsidRDefault="00FE5753" w:rsidP="00965C2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859F" w14:textId="77777777" w:rsidR="00FE5753" w:rsidRDefault="00FE5753" w:rsidP="00965C2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D0F9" w14:textId="77777777" w:rsidR="00FE5753" w:rsidRDefault="00FE5753" w:rsidP="00965C2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9A61" w14:textId="77777777" w:rsidR="00FE5753" w:rsidRDefault="00FE5753" w:rsidP="00965C2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FE5753" w:rsidRPr="00A052DD" w14:paraId="4E0B32B2" w14:textId="77777777" w:rsidTr="00965C2A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B91F" w14:textId="77777777" w:rsidR="00FE5753" w:rsidRPr="00A3770C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3541237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C8B4" w14:textId="77777777" w:rsidR="00FE5753" w:rsidRPr="00A3770C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TIBURZI ANDREA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97B4" w14:textId="77777777" w:rsidR="00FE5753" w:rsidRPr="00A3770C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19.08.1979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A709" w14:textId="77777777" w:rsidR="00FE5753" w:rsidRPr="00A3770C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913900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EB86" w14:textId="77777777" w:rsidR="00FE5753" w:rsidRPr="00A052DD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TIGNUM MONTEGIORGIO</w:t>
            </w:r>
          </w:p>
        </w:tc>
      </w:tr>
    </w:tbl>
    <w:p w14:paraId="1EA4A74A" w14:textId="77777777" w:rsidR="00FE5753" w:rsidRDefault="00FE5753" w:rsidP="00FE5753">
      <w:pPr>
        <w:pStyle w:val="LndNormale1"/>
      </w:pPr>
    </w:p>
    <w:p w14:paraId="2DB28672" w14:textId="77777777" w:rsidR="00FE5753" w:rsidRDefault="00FE5753" w:rsidP="00FE5753">
      <w:pPr>
        <w:pStyle w:val="LndNormale1"/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 w:rsidRPr="000E69B8">
        <w:rPr>
          <w:b/>
          <w:lang w:val="it-IT"/>
        </w:rPr>
        <w:t>0</w:t>
      </w:r>
      <w:r>
        <w:rPr>
          <w:b/>
          <w:lang w:val="it-IT"/>
        </w:rPr>
        <w:t>3</w:t>
      </w:r>
      <w:r w:rsidRPr="000E69B8">
        <w:rPr>
          <w:b/>
          <w:lang w:val="it-IT"/>
        </w:rPr>
        <w:t>.11.2024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FE5753" w14:paraId="08E26173" w14:textId="77777777" w:rsidTr="00965C2A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7E9C" w14:textId="77777777" w:rsidR="00FE5753" w:rsidRDefault="00FE5753" w:rsidP="00965C2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ED2F" w14:textId="77777777" w:rsidR="00FE5753" w:rsidRDefault="00FE5753" w:rsidP="00965C2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D4A1" w14:textId="77777777" w:rsidR="00FE5753" w:rsidRDefault="00FE5753" w:rsidP="00965C2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F2F1" w14:textId="77777777" w:rsidR="00FE5753" w:rsidRDefault="00FE5753" w:rsidP="00965C2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C1D8" w14:textId="77777777" w:rsidR="00FE5753" w:rsidRDefault="00FE5753" w:rsidP="00965C2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FE5753" w:rsidRPr="00A052DD" w14:paraId="1BBC35EE" w14:textId="77777777" w:rsidTr="00965C2A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346B" w14:textId="77777777" w:rsidR="00FE5753" w:rsidRPr="00A3770C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3104799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DD30" w14:textId="77777777" w:rsidR="00FE5753" w:rsidRPr="00A3770C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DI VALERIO PAOLO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5F10" w14:textId="77777777" w:rsidR="00FE5753" w:rsidRPr="00A3770C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21.06.1999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E6D7" w14:textId="77777777" w:rsidR="00FE5753" w:rsidRPr="00A3770C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700111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B407" w14:textId="77777777" w:rsidR="00FE5753" w:rsidRPr="00A052DD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CASETTE D’ETE 1968 CAL</w:t>
            </w:r>
          </w:p>
        </w:tc>
      </w:tr>
    </w:tbl>
    <w:p w14:paraId="1E6DA695" w14:textId="77777777" w:rsidR="00FE5753" w:rsidRDefault="00FE5753" w:rsidP="00FE5753">
      <w:pPr>
        <w:pStyle w:val="LndNormale1"/>
      </w:pPr>
      <w:r>
        <w:tab/>
      </w:r>
    </w:p>
    <w:p w14:paraId="6F9C61AA" w14:textId="77777777" w:rsidR="00FE5753" w:rsidRDefault="00FE5753" w:rsidP="00FE5753">
      <w:pPr>
        <w:pStyle w:val="LndNormale1"/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 w:rsidRPr="000E69B8">
        <w:rPr>
          <w:b/>
          <w:lang w:val="it-IT"/>
        </w:rPr>
        <w:t>0</w:t>
      </w:r>
      <w:r>
        <w:rPr>
          <w:b/>
          <w:lang w:val="it-IT"/>
        </w:rPr>
        <w:t>4</w:t>
      </w:r>
      <w:r w:rsidRPr="000E69B8">
        <w:rPr>
          <w:b/>
          <w:lang w:val="it-IT"/>
        </w:rPr>
        <w:t>.11.2024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FE5753" w14:paraId="03DA049F" w14:textId="77777777" w:rsidTr="00965C2A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B828" w14:textId="77777777" w:rsidR="00FE5753" w:rsidRDefault="00FE5753" w:rsidP="00965C2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CB0C" w14:textId="77777777" w:rsidR="00FE5753" w:rsidRDefault="00FE5753" w:rsidP="00965C2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5026" w14:textId="77777777" w:rsidR="00FE5753" w:rsidRDefault="00FE5753" w:rsidP="00965C2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56B8A" w14:textId="77777777" w:rsidR="00FE5753" w:rsidRDefault="00FE5753" w:rsidP="00965C2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6DA5" w14:textId="77777777" w:rsidR="00FE5753" w:rsidRDefault="00FE5753" w:rsidP="00965C2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FE5753" w:rsidRPr="00A052DD" w14:paraId="40F994FD" w14:textId="77777777" w:rsidTr="00965C2A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0BA5" w14:textId="77777777" w:rsidR="00FE5753" w:rsidRPr="00A3770C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2038012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A882" w14:textId="77777777" w:rsidR="00FE5753" w:rsidRPr="00A3770C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FILIPPI DANIELE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6ED3" w14:textId="77777777" w:rsidR="00FE5753" w:rsidRPr="00A3770C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30.11.2005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6832" w14:textId="77777777" w:rsidR="00FE5753" w:rsidRPr="00A3770C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36160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344F" w14:textId="77777777" w:rsidR="00FE5753" w:rsidRPr="00A052DD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G.S. PALMENSE SSDARL</w:t>
            </w:r>
          </w:p>
        </w:tc>
      </w:tr>
      <w:tr w:rsidR="00FE5753" w:rsidRPr="00E11D3B" w14:paraId="53112AA6" w14:textId="77777777" w:rsidTr="00965C2A">
        <w:tc>
          <w:tcPr>
            <w:tcW w:w="1265" w:type="dxa"/>
          </w:tcPr>
          <w:p w14:paraId="41D58307" w14:textId="77777777" w:rsidR="00FE5753" w:rsidRPr="00A052DD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6660782</w:t>
            </w:r>
          </w:p>
        </w:tc>
        <w:tc>
          <w:tcPr>
            <w:tcW w:w="2756" w:type="dxa"/>
          </w:tcPr>
          <w:p w14:paraId="37108A92" w14:textId="77777777" w:rsidR="00FE5753" w:rsidRPr="00A052DD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D’AGUANNO IGNAZIO</w:t>
            </w:r>
          </w:p>
        </w:tc>
        <w:tc>
          <w:tcPr>
            <w:tcW w:w="1273" w:type="dxa"/>
          </w:tcPr>
          <w:p w14:paraId="10A0D384" w14:textId="77777777" w:rsidR="00FE5753" w:rsidRPr="00A052DD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28.06.2000</w:t>
            </w:r>
          </w:p>
        </w:tc>
        <w:tc>
          <w:tcPr>
            <w:tcW w:w="1182" w:type="dxa"/>
          </w:tcPr>
          <w:p w14:paraId="04DF2594" w14:textId="77777777" w:rsidR="00FE5753" w:rsidRPr="00A052DD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941402</w:t>
            </w:r>
          </w:p>
        </w:tc>
        <w:tc>
          <w:tcPr>
            <w:tcW w:w="3436" w:type="dxa"/>
          </w:tcPr>
          <w:p w14:paraId="7FB16233" w14:textId="77777777" w:rsidR="00FE5753" w:rsidRPr="00E11D3B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 w:rsidRPr="00E11D3B">
              <w:rPr>
                <w:sz w:val="20"/>
                <w:lang w:val="it-IT"/>
              </w:rPr>
              <w:t>A.S.D. VIGOR FOLIGNANO</w:t>
            </w:r>
          </w:p>
        </w:tc>
      </w:tr>
    </w:tbl>
    <w:p w14:paraId="549E0057" w14:textId="77777777" w:rsidR="00FE5753" w:rsidRDefault="00FE5753" w:rsidP="00FE5753">
      <w:pPr>
        <w:pStyle w:val="LndNormale1"/>
      </w:pPr>
    </w:p>
    <w:p w14:paraId="4C7FE1DF" w14:textId="77777777" w:rsidR="00FE5753" w:rsidRDefault="00FE5753" w:rsidP="00FE5753">
      <w:pPr>
        <w:pStyle w:val="LndNormale1"/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 w:rsidRPr="000E69B8">
        <w:rPr>
          <w:b/>
          <w:lang w:val="it-IT"/>
        </w:rPr>
        <w:t>0</w:t>
      </w:r>
      <w:r>
        <w:rPr>
          <w:b/>
          <w:lang w:val="it-IT"/>
        </w:rPr>
        <w:t>5</w:t>
      </w:r>
      <w:r w:rsidRPr="000E69B8">
        <w:rPr>
          <w:b/>
          <w:lang w:val="it-IT"/>
        </w:rPr>
        <w:t>.11.2024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FE5753" w14:paraId="76A31B22" w14:textId="77777777" w:rsidTr="00965C2A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00CD" w14:textId="77777777" w:rsidR="00FE5753" w:rsidRDefault="00FE5753" w:rsidP="00965C2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9BAE" w14:textId="77777777" w:rsidR="00FE5753" w:rsidRDefault="00FE5753" w:rsidP="00965C2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2892" w14:textId="77777777" w:rsidR="00FE5753" w:rsidRDefault="00FE5753" w:rsidP="00965C2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3205" w14:textId="77777777" w:rsidR="00FE5753" w:rsidRDefault="00FE5753" w:rsidP="00965C2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C082" w14:textId="77777777" w:rsidR="00FE5753" w:rsidRDefault="00FE5753" w:rsidP="00965C2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FE5753" w:rsidRPr="00A052DD" w14:paraId="38E48AC9" w14:textId="77777777" w:rsidTr="00965C2A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D45F" w14:textId="77777777" w:rsidR="00FE5753" w:rsidRPr="00A3770C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6969480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2570" w14:textId="77777777" w:rsidR="00FE5753" w:rsidRPr="00A3770C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BELLUCCI ALBERTO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2D3A" w14:textId="77777777" w:rsidR="00FE5753" w:rsidRPr="00A3770C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11.04.2005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E75B" w14:textId="77777777" w:rsidR="00FE5753" w:rsidRPr="00A3770C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58341 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6D5F" w14:textId="77777777" w:rsidR="00FE5753" w:rsidRPr="00A052DD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VILLA S.MARTINO</w:t>
            </w:r>
          </w:p>
        </w:tc>
      </w:tr>
      <w:tr w:rsidR="00FE5753" w:rsidRPr="0069112D" w14:paraId="3AD4FCCF" w14:textId="77777777" w:rsidTr="00965C2A">
        <w:tc>
          <w:tcPr>
            <w:tcW w:w="1265" w:type="dxa"/>
          </w:tcPr>
          <w:p w14:paraId="32AD207B" w14:textId="77777777" w:rsidR="00FE5753" w:rsidRPr="00A052DD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2063917</w:t>
            </w:r>
          </w:p>
        </w:tc>
        <w:tc>
          <w:tcPr>
            <w:tcW w:w="2756" w:type="dxa"/>
          </w:tcPr>
          <w:p w14:paraId="36C3D1E5" w14:textId="77777777" w:rsidR="00FE5753" w:rsidRPr="00A052DD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FILIPPUCCI THOMAS</w:t>
            </w:r>
          </w:p>
        </w:tc>
        <w:tc>
          <w:tcPr>
            <w:tcW w:w="1273" w:type="dxa"/>
          </w:tcPr>
          <w:p w14:paraId="11581569" w14:textId="77777777" w:rsidR="00FE5753" w:rsidRPr="00A052DD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22.03.2005</w:t>
            </w:r>
          </w:p>
        </w:tc>
        <w:tc>
          <w:tcPr>
            <w:tcW w:w="1182" w:type="dxa"/>
          </w:tcPr>
          <w:p w14:paraId="7B3A211A" w14:textId="77777777" w:rsidR="00FE5753" w:rsidRPr="00A052DD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58341</w:t>
            </w:r>
          </w:p>
        </w:tc>
        <w:tc>
          <w:tcPr>
            <w:tcW w:w="3436" w:type="dxa"/>
          </w:tcPr>
          <w:p w14:paraId="0014D8FC" w14:textId="77777777" w:rsidR="00FE5753" w:rsidRPr="0069112D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 w:rsidRPr="0069112D">
              <w:rPr>
                <w:sz w:val="20"/>
                <w:lang w:val="it-IT"/>
              </w:rPr>
              <w:t>A.S.D. VILLA S.MARTINO</w:t>
            </w:r>
          </w:p>
        </w:tc>
      </w:tr>
      <w:tr w:rsidR="00FE5753" w:rsidRPr="00C80366" w14:paraId="6CC16444" w14:textId="77777777" w:rsidTr="00965C2A">
        <w:tc>
          <w:tcPr>
            <w:tcW w:w="1265" w:type="dxa"/>
          </w:tcPr>
          <w:p w14:paraId="17F3730F" w14:textId="77777777" w:rsidR="00FE5753" w:rsidRPr="0069112D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5003985</w:t>
            </w:r>
          </w:p>
        </w:tc>
        <w:tc>
          <w:tcPr>
            <w:tcW w:w="2756" w:type="dxa"/>
          </w:tcPr>
          <w:p w14:paraId="7191D01A" w14:textId="77777777" w:rsidR="00FE5753" w:rsidRPr="0069112D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DUCA DANIEL</w:t>
            </w:r>
          </w:p>
        </w:tc>
        <w:tc>
          <w:tcPr>
            <w:tcW w:w="1273" w:type="dxa"/>
          </w:tcPr>
          <w:p w14:paraId="01E9647E" w14:textId="77777777" w:rsidR="00FE5753" w:rsidRPr="0069112D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20.07.1997</w:t>
            </w:r>
          </w:p>
        </w:tc>
        <w:tc>
          <w:tcPr>
            <w:tcW w:w="1182" w:type="dxa"/>
          </w:tcPr>
          <w:p w14:paraId="71C0F0BD" w14:textId="77777777" w:rsidR="00FE5753" w:rsidRPr="0069112D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700007</w:t>
            </w:r>
          </w:p>
        </w:tc>
        <w:tc>
          <w:tcPr>
            <w:tcW w:w="3436" w:type="dxa"/>
          </w:tcPr>
          <w:p w14:paraId="11E080FF" w14:textId="77777777" w:rsidR="00FE5753" w:rsidRPr="00C80366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 w:rsidRPr="00C80366">
              <w:rPr>
                <w:sz w:val="20"/>
                <w:lang w:val="it-IT"/>
              </w:rPr>
              <w:t>A.S.D. FOLGORE CASTELRA</w:t>
            </w:r>
            <w:r>
              <w:rPr>
                <w:sz w:val="20"/>
                <w:lang w:val="it-IT"/>
              </w:rPr>
              <w:t>IMON</w:t>
            </w:r>
          </w:p>
        </w:tc>
      </w:tr>
      <w:tr w:rsidR="00FE5753" w:rsidRPr="00C80366" w14:paraId="2DAC6908" w14:textId="77777777" w:rsidTr="00965C2A">
        <w:tc>
          <w:tcPr>
            <w:tcW w:w="1265" w:type="dxa"/>
          </w:tcPr>
          <w:p w14:paraId="5230764B" w14:textId="77777777" w:rsidR="00FE5753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4165208</w:t>
            </w:r>
          </w:p>
        </w:tc>
        <w:tc>
          <w:tcPr>
            <w:tcW w:w="2756" w:type="dxa"/>
          </w:tcPr>
          <w:p w14:paraId="2837032C" w14:textId="77777777" w:rsidR="00FE5753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PALLOTTA DANIELE</w:t>
            </w:r>
          </w:p>
        </w:tc>
        <w:tc>
          <w:tcPr>
            <w:tcW w:w="1273" w:type="dxa"/>
          </w:tcPr>
          <w:p w14:paraId="61818659" w14:textId="77777777" w:rsidR="00FE5753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30.03.1992</w:t>
            </w:r>
          </w:p>
        </w:tc>
        <w:tc>
          <w:tcPr>
            <w:tcW w:w="1182" w:type="dxa"/>
          </w:tcPr>
          <w:p w14:paraId="410BFC98" w14:textId="77777777" w:rsidR="00FE5753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700007</w:t>
            </w:r>
          </w:p>
        </w:tc>
        <w:tc>
          <w:tcPr>
            <w:tcW w:w="3436" w:type="dxa"/>
          </w:tcPr>
          <w:p w14:paraId="03E61B27" w14:textId="77777777" w:rsidR="00FE5753" w:rsidRPr="00C80366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 w:rsidRPr="00C80366">
              <w:rPr>
                <w:sz w:val="20"/>
                <w:lang w:val="it-IT"/>
              </w:rPr>
              <w:t>A.S.D. FOLGORE CASTELRA</w:t>
            </w:r>
            <w:r>
              <w:rPr>
                <w:sz w:val="20"/>
                <w:lang w:val="it-IT"/>
              </w:rPr>
              <w:t>IMON</w:t>
            </w:r>
          </w:p>
        </w:tc>
      </w:tr>
      <w:tr w:rsidR="00FE5753" w:rsidRPr="00C80366" w14:paraId="0E971005" w14:textId="77777777" w:rsidTr="00965C2A">
        <w:tc>
          <w:tcPr>
            <w:tcW w:w="1265" w:type="dxa"/>
          </w:tcPr>
          <w:p w14:paraId="4A4624C8" w14:textId="77777777" w:rsidR="00FE5753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7011340</w:t>
            </w:r>
          </w:p>
        </w:tc>
        <w:tc>
          <w:tcPr>
            <w:tcW w:w="2756" w:type="dxa"/>
          </w:tcPr>
          <w:p w14:paraId="7FFDF46E" w14:textId="77777777" w:rsidR="00FE5753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NARDONI RICCARDO</w:t>
            </w:r>
          </w:p>
        </w:tc>
        <w:tc>
          <w:tcPr>
            <w:tcW w:w="1273" w:type="dxa"/>
          </w:tcPr>
          <w:p w14:paraId="4C970FC1" w14:textId="77777777" w:rsidR="00FE5753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01.07.2003</w:t>
            </w:r>
          </w:p>
        </w:tc>
        <w:tc>
          <w:tcPr>
            <w:tcW w:w="1182" w:type="dxa"/>
          </w:tcPr>
          <w:p w14:paraId="5A443940" w14:textId="77777777" w:rsidR="00FE5753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962238</w:t>
            </w:r>
          </w:p>
        </w:tc>
        <w:tc>
          <w:tcPr>
            <w:tcW w:w="3436" w:type="dxa"/>
          </w:tcPr>
          <w:p w14:paraId="065539CD" w14:textId="77777777" w:rsidR="00FE5753" w:rsidRPr="00C80366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EQUIPE CALCIO</w:t>
            </w:r>
          </w:p>
        </w:tc>
      </w:tr>
      <w:tr w:rsidR="00FE5753" w:rsidRPr="00690540" w14:paraId="7D480D11" w14:textId="77777777" w:rsidTr="00965C2A">
        <w:tc>
          <w:tcPr>
            <w:tcW w:w="1265" w:type="dxa"/>
          </w:tcPr>
          <w:p w14:paraId="544E392D" w14:textId="77777777" w:rsidR="00FE5753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2249055</w:t>
            </w:r>
          </w:p>
        </w:tc>
        <w:tc>
          <w:tcPr>
            <w:tcW w:w="2756" w:type="dxa"/>
          </w:tcPr>
          <w:p w14:paraId="57F45760" w14:textId="77777777" w:rsidR="00FE5753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RUGOLETTI KAROL</w:t>
            </w:r>
          </w:p>
        </w:tc>
        <w:tc>
          <w:tcPr>
            <w:tcW w:w="1273" w:type="dxa"/>
          </w:tcPr>
          <w:p w14:paraId="53C8EA85" w14:textId="77777777" w:rsidR="00FE5753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03.01.2006</w:t>
            </w:r>
          </w:p>
        </w:tc>
        <w:tc>
          <w:tcPr>
            <w:tcW w:w="1182" w:type="dxa"/>
          </w:tcPr>
          <w:p w14:paraId="5DD9D8B1" w14:textId="77777777" w:rsidR="00FE5753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932898</w:t>
            </w:r>
          </w:p>
        </w:tc>
        <w:tc>
          <w:tcPr>
            <w:tcW w:w="3436" w:type="dxa"/>
          </w:tcPr>
          <w:p w14:paraId="095AD91E" w14:textId="77777777" w:rsidR="00FE5753" w:rsidRPr="00690540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 w:rsidRPr="00690540">
              <w:rPr>
                <w:sz w:val="20"/>
                <w:lang w:val="it-IT"/>
              </w:rPr>
              <w:t>A.S.D. K SPORT MONTECCHIO</w:t>
            </w:r>
            <w:r>
              <w:rPr>
                <w:sz w:val="20"/>
                <w:lang w:val="it-IT"/>
              </w:rPr>
              <w:t xml:space="preserve"> G</w:t>
            </w:r>
          </w:p>
        </w:tc>
      </w:tr>
      <w:tr w:rsidR="00FE5753" w:rsidRPr="00690540" w14:paraId="36B14EE1" w14:textId="77777777" w:rsidTr="00965C2A">
        <w:tc>
          <w:tcPr>
            <w:tcW w:w="1265" w:type="dxa"/>
          </w:tcPr>
          <w:p w14:paraId="502A35B8" w14:textId="77777777" w:rsidR="00FE5753" w:rsidRPr="00690540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1095370</w:t>
            </w:r>
          </w:p>
        </w:tc>
        <w:tc>
          <w:tcPr>
            <w:tcW w:w="2756" w:type="dxa"/>
          </w:tcPr>
          <w:p w14:paraId="7E5BA716" w14:textId="77777777" w:rsidR="00FE5753" w:rsidRPr="00690540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MYRTOLLARI NIKOLAOS</w:t>
            </w:r>
          </w:p>
        </w:tc>
        <w:tc>
          <w:tcPr>
            <w:tcW w:w="1273" w:type="dxa"/>
          </w:tcPr>
          <w:p w14:paraId="1D25EFA1" w14:textId="77777777" w:rsidR="00FE5753" w:rsidRPr="00690540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05.01.2006</w:t>
            </w:r>
          </w:p>
        </w:tc>
        <w:tc>
          <w:tcPr>
            <w:tcW w:w="1182" w:type="dxa"/>
          </w:tcPr>
          <w:p w14:paraId="5366B80C" w14:textId="77777777" w:rsidR="00FE5753" w:rsidRPr="00690540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58343</w:t>
            </w:r>
          </w:p>
        </w:tc>
        <w:tc>
          <w:tcPr>
            <w:tcW w:w="3436" w:type="dxa"/>
          </w:tcPr>
          <w:p w14:paraId="26AF85EB" w14:textId="77777777" w:rsidR="00FE5753" w:rsidRPr="00690540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U.S. TRODICA CALCIO ASD</w:t>
            </w:r>
          </w:p>
        </w:tc>
      </w:tr>
      <w:tr w:rsidR="00FE5753" w:rsidRPr="00690540" w14:paraId="02A2AB74" w14:textId="77777777" w:rsidTr="00965C2A">
        <w:tc>
          <w:tcPr>
            <w:tcW w:w="1265" w:type="dxa"/>
          </w:tcPr>
          <w:p w14:paraId="4B2BE4A8" w14:textId="77777777" w:rsidR="00FE5753" w:rsidRPr="00690540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5729640</w:t>
            </w:r>
          </w:p>
        </w:tc>
        <w:tc>
          <w:tcPr>
            <w:tcW w:w="2756" w:type="dxa"/>
          </w:tcPr>
          <w:p w14:paraId="6DEFCF7B" w14:textId="77777777" w:rsidR="00FE5753" w:rsidRPr="00690540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 xml:space="preserve">MONTALES RAMOS JOHN </w:t>
            </w:r>
          </w:p>
        </w:tc>
        <w:tc>
          <w:tcPr>
            <w:tcW w:w="1273" w:type="dxa"/>
          </w:tcPr>
          <w:p w14:paraId="23F78258" w14:textId="77777777" w:rsidR="00FE5753" w:rsidRPr="00690540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27.12.2001</w:t>
            </w:r>
          </w:p>
        </w:tc>
        <w:tc>
          <w:tcPr>
            <w:tcW w:w="1182" w:type="dxa"/>
          </w:tcPr>
          <w:p w14:paraId="695029BB" w14:textId="77777777" w:rsidR="00FE5753" w:rsidRPr="00690540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700542</w:t>
            </w:r>
          </w:p>
        </w:tc>
        <w:tc>
          <w:tcPr>
            <w:tcW w:w="3436" w:type="dxa"/>
          </w:tcPr>
          <w:p w14:paraId="435DDAE0" w14:textId="77777777" w:rsidR="00FE5753" w:rsidRPr="00690540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A.D.P. SANTA MARIA APPARENTE</w:t>
            </w:r>
          </w:p>
        </w:tc>
      </w:tr>
    </w:tbl>
    <w:p w14:paraId="35984015" w14:textId="77777777" w:rsidR="00FE5753" w:rsidRDefault="00FE5753" w:rsidP="00FE5753">
      <w:pPr>
        <w:pStyle w:val="LndNormale1"/>
      </w:pPr>
    </w:p>
    <w:p w14:paraId="2CDF2F4A" w14:textId="77777777" w:rsidR="00FE5753" w:rsidRDefault="00FE5753" w:rsidP="00FE5753">
      <w:pPr>
        <w:pStyle w:val="LndNormale1"/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 w:rsidRPr="000E69B8">
        <w:rPr>
          <w:b/>
          <w:lang w:val="it-IT"/>
        </w:rPr>
        <w:t>0</w:t>
      </w:r>
      <w:r>
        <w:rPr>
          <w:b/>
          <w:lang w:val="it-IT"/>
        </w:rPr>
        <w:t>6</w:t>
      </w:r>
      <w:r w:rsidRPr="000E69B8">
        <w:rPr>
          <w:b/>
          <w:lang w:val="it-IT"/>
        </w:rPr>
        <w:t>.11.2024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FE5753" w14:paraId="03A9D5E2" w14:textId="77777777" w:rsidTr="00965C2A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E335" w14:textId="77777777" w:rsidR="00FE5753" w:rsidRDefault="00FE5753" w:rsidP="00965C2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A1A02" w14:textId="77777777" w:rsidR="00FE5753" w:rsidRDefault="00FE5753" w:rsidP="00965C2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8995" w14:textId="77777777" w:rsidR="00FE5753" w:rsidRDefault="00FE5753" w:rsidP="00965C2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DE36" w14:textId="77777777" w:rsidR="00FE5753" w:rsidRDefault="00FE5753" w:rsidP="00965C2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FA997" w14:textId="77777777" w:rsidR="00FE5753" w:rsidRDefault="00FE5753" w:rsidP="00965C2A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FE5753" w:rsidRPr="00A052DD" w14:paraId="21062C66" w14:textId="77777777" w:rsidTr="00965C2A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F248" w14:textId="77777777" w:rsidR="00FE5753" w:rsidRPr="00A3770C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5439967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69F5" w14:textId="77777777" w:rsidR="00FE5753" w:rsidRPr="00A3770C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DORIA EMANUELE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9F84" w14:textId="77777777" w:rsidR="00FE5753" w:rsidRPr="00A3770C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10.11.1997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57AF" w14:textId="77777777" w:rsidR="00FE5753" w:rsidRPr="00A3770C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916298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880D" w14:textId="77777777" w:rsidR="00FE5753" w:rsidRPr="00A052DD" w:rsidRDefault="00FE5753" w:rsidP="00965C2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MORROVALLE</w:t>
            </w:r>
          </w:p>
        </w:tc>
      </w:tr>
    </w:tbl>
    <w:p w14:paraId="04E1F816" w14:textId="77777777" w:rsidR="00FE5753" w:rsidRDefault="00FE5753" w:rsidP="00FE5753">
      <w:pPr>
        <w:pStyle w:val="LndNormale1"/>
      </w:pPr>
    </w:p>
    <w:p w14:paraId="6BF70BDA" w14:textId="77777777" w:rsidR="00FE5753" w:rsidRDefault="00FE5753" w:rsidP="00FE5753">
      <w:pPr>
        <w:pStyle w:val="LndNormale1"/>
      </w:pPr>
    </w:p>
    <w:p w14:paraId="7F8E9C4F" w14:textId="77777777" w:rsidR="00FE5753" w:rsidRPr="00FB395A" w:rsidRDefault="00FE5753" w:rsidP="00FE5753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ANNULLAMENTO</w:t>
      </w:r>
      <w:r w:rsidRPr="002F1D61">
        <w:rPr>
          <w:b/>
          <w:sz w:val="28"/>
          <w:szCs w:val="28"/>
          <w:u w:val="single"/>
        </w:rPr>
        <w:t xml:space="preserve"> TESSERAMENT</w:t>
      </w:r>
      <w:r>
        <w:rPr>
          <w:b/>
          <w:sz w:val="28"/>
          <w:szCs w:val="28"/>
          <w:u w:val="single"/>
        </w:rPr>
        <w:t>I</w:t>
      </w:r>
      <w:r w:rsidRPr="002F1D61">
        <w:rPr>
          <w:b/>
          <w:sz w:val="28"/>
          <w:szCs w:val="28"/>
          <w:u w:val="single"/>
        </w:rPr>
        <w:t xml:space="preserve"> ANNUAL</w:t>
      </w:r>
      <w:r>
        <w:rPr>
          <w:b/>
          <w:sz w:val="28"/>
          <w:szCs w:val="28"/>
          <w:u w:val="single"/>
        </w:rPr>
        <w:t>I</w:t>
      </w:r>
    </w:p>
    <w:p w14:paraId="1D0F751E" w14:textId="77777777" w:rsidR="00FE5753" w:rsidRDefault="00FE5753" w:rsidP="00FE5753">
      <w:pPr>
        <w:pStyle w:val="LndNormale1"/>
      </w:pPr>
    </w:p>
    <w:p w14:paraId="750CC175" w14:textId="77777777" w:rsidR="00FE5753" w:rsidRDefault="00FE5753" w:rsidP="00FE5753">
      <w:pPr>
        <w:pStyle w:val="LndNormale1"/>
      </w:pPr>
      <w:r>
        <w:t>Vist</w:t>
      </w:r>
      <w:r>
        <w:rPr>
          <w:lang w:val="it-IT"/>
        </w:rPr>
        <w:t>e</w:t>
      </w:r>
      <w:r>
        <w:t xml:space="preserve"> l</w:t>
      </w:r>
      <w:r>
        <w:rPr>
          <w:lang w:val="it-IT"/>
        </w:rPr>
        <w:t>e</w:t>
      </w:r>
      <w:r>
        <w:t xml:space="preserve"> richiest</w:t>
      </w:r>
      <w:r>
        <w:rPr>
          <w:lang w:val="it-IT"/>
        </w:rPr>
        <w:t>e</w:t>
      </w:r>
      <w:r>
        <w:t xml:space="preserve"> di annullamento presentat</w:t>
      </w:r>
      <w:r>
        <w:rPr>
          <w:lang w:val="it-IT"/>
        </w:rPr>
        <w:t>e</w:t>
      </w:r>
      <w:r>
        <w:t xml:space="preserve"> dagli esercenti attività genitoriale </w:t>
      </w:r>
      <w:r>
        <w:rPr>
          <w:lang w:val="it-IT"/>
        </w:rPr>
        <w:t xml:space="preserve">con comunicazione inviata anche alle Società di appartenenza, </w:t>
      </w:r>
      <w:r>
        <w:t>considerato che</w:t>
      </w:r>
      <w:r>
        <w:rPr>
          <w:lang w:val="it-IT"/>
        </w:rPr>
        <w:t xml:space="preserve"> dopo quattro giornate dall’inizio del campionato di competenza </w:t>
      </w:r>
      <w:r>
        <w:t xml:space="preserve">non </w:t>
      </w:r>
      <w:r>
        <w:rPr>
          <w:lang w:val="it-IT"/>
        </w:rPr>
        <w:t xml:space="preserve">hanno preso parte, per motivi non imputabili ai ragazzi ad alcuna gara, </w:t>
      </w:r>
      <w:r>
        <w:t>si procede all’annullamento de</w:t>
      </w:r>
      <w:r>
        <w:rPr>
          <w:lang w:val="it-IT"/>
        </w:rPr>
        <w:t>i</w:t>
      </w:r>
      <w:r>
        <w:t xml:space="preserve"> seguent</w:t>
      </w:r>
      <w:r>
        <w:rPr>
          <w:lang w:val="it-IT"/>
        </w:rPr>
        <w:t xml:space="preserve">i </w:t>
      </w:r>
      <w:r>
        <w:t>tesserament</w:t>
      </w:r>
      <w:r>
        <w:rPr>
          <w:lang w:val="it-IT"/>
        </w:rPr>
        <w:t>i</w:t>
      </w:r>
      <w:r>
        <w:t xml:space="preserve"> annual</w:t>
      </w:r>
      <w:r>
        <w:rPr>
          <w:lang w:val="it-IT"/>
        </w:rPr>
        <w:t xml:space="preserve">i </w:t>
      </w:r>
      <w:r>
        <w:t>ai sensi delle vigenti disposizioni federali:</w:t>
      </w:r>
    </w:p>
    <w:p w14:paraId="0566A33D" w14:textId="77777777" w:rsidR="00FE5753" w:rsidRDefault="00FE5753" w:rsidP="00FE5753">
      <w:pPr>
        <w:pStyle w:val="LndNormale1"/>
        <w:rPr>
          <w:b/>
          <w:lang w:val="it-IT"/>
        </w:rPr>
      </w:pPr>
      <w:r>
        <w:rPr>
          <w:b/>
          <w:lang w:val="it-IT"/>
        </w:rPr>
        <w:t>AMORELLO THOMAS</w:t>
      </w:r>
      <w:r>
        <w:rPr>
          <w:b/>
          <w:lang w:val="it-IT"/>
        </w:rPr>
        <w:tab/>
      </w:r>
      <w:r w:rsidRPr="002419B3">
        <w:rPr>
          <w:b/>
          <w:lang w:val="it-IT"/>
        </w:rPr>
        <w:t xml:space="preserve">nato </w:t>
      </w:r>
      <w:r>
        <w:rPr>
          <w:b/>
          <w:lang w:val="it-IT"/>
        </w:rPr>
        <w:t>11</w:t>
      </w:r>
      <w:r w:rsidRPr="002419B3">
        <w:rPr>
          <w:b/>
          <w:lang w:val="it-IT"/>
        </w:rPr>
        <w:t>.</w:t>
      </w:r>
      <w:r>
        <w:rPr>
          <w:b/>
          <w:lang w:val="it-IT"/>
        </w:rPr>
        <w:t>09</w:t>
      </w:r>
      <w:r w:rsidRPr="002419B3">
        <w:rPr>
          <w:b/>
          <w:lang w:val="it-IT"/>
        </w:rPr>
        <w:t>.20</w:t>
      </w:r>
      <w:r>
        <w:rPr>
          <w:b/>
          <w:lang w:val="it-IT"/>
        </w:rPr>
        <w:t>13</w:t>
      </w:r>
      <w:r w:rsidRPr="002419B3">
        <w:rPr>
          <w:b/>
          <w:lang w:val="it-IT"/>
        </w:rPr>
        <w:tab/>
      </w:r>
      <w:r w:rsidRPr="00043F80">
        <w:rPr>
          <w:b/>
          <w:lang w:val="it-IT"/>
        </w:rPr>
        <w:t>934.476 A.S.D. MONTE PORZIO CALCIO</w:t>
      </w:r>
    </w:p>
    <w:p w14:paraId="4D9106D8" w14:textId="77777777" w:rsidR="00FE5753" w:rsidRDefault="00FE5753" w:rsidP="00FE5753">
      <w:pPr>
        <w:pStyle w:val="LndNormale1"/>
        <w:rPr>
          <w:b/>
          <w:lang w:val="it-IT"/>
        </w:rPr>
      </w:pPr>
      <w:r>
        <w:rPr>
          <w:b/>
          <w:lang w:val="it-IT"/>
        </w:rPr>
        <w:t>ASCIERTO EDOARDO</w:t>
      </w:r>
      <w:r>
        <w:rPr>
          <w:b/>
          <w:lang w:val="it-IT"/>
        </w:rPr>
        <w:tab/>
        <w:t>nato 15.02.2015</w:t>
      </w:r>
      <w:r>
        <w:rPr>
          <w:b/>
          <w:lang w:val="it-IT"/>
        </w:rPr>
        <w:tab/>
      </w:r>
      <w:r w:rsidRPr="00043F80">
        <w:rPr>
          <w:b/>
          <w:lang w:val="it-IT"/>
        </w:rPr>
        <w:t>952.226 A.S.D. ACADEMY VIS PESARO</w:t>
      </w:r>
    </w:p>
    <w:p w14:paraId="4FC06256" w14:textId="77777777" w:rsidR="00FE5753" w:rsidRDefault="00FE5753" w:rsidP="00FE5753">
      <w:pPr>
        <w:pStyle w:val="LndNormale1"/>
        <w:rPr>
          <w:b/>
          <w:lang w:val="it-IT"/>
        </w:rPr>
      </w:pPr>
      <w:r>
        <w:rPr>
          <w:b/>
          <w:lang w:val="it-IT"/>
        </w:rPr>
        <w:t>MARIANI MARYLU</w:t>
      </w:r>
      <w:r>
        <w:rPr>
          <w:b/>
          <w:lang w:val="it-IT"/>
        </w:rPr>
        <w:tab/>
      </w:r>
      <w:r>
        <w:rPr>
          <w:b/>
          <w:lang w:val="it-IT"/>
        </w:rPr>
        <w:tab/>
        <w:t>nata 03.03.2009</w:t>
      </w:r>
      <w:r>
        <w:rPr>
          <w:b/>
          <w:lang w:val="it-IT"/>
        </w:rPr>
        <w:tab/>
      </w:r>
      <w:r w:rsidRPr="00043F80">
        <w:rPr>
          <w:b/>
          <w:lang w:val="it-IT"/>
        </w:rPr>
        <w:t>955.651 A.S.D. POLISPORTIVA BOCA S.E.M.</w:t>
      </w:r>
    </w:p>
    <w:p w14:paraId="22895D3A" w14:textId="77777777" w:rsidR="00FE5753" w:rsidRPr="00043F80" w:rsidRDefault="00FE5753" w:rsidP="00FE5753">
      <w:pPr>
        <w:pStyle w:val="LndNormale1"/>
        <w:rPr>
          <w:b/>
          <w:lang w:val="it-IT"/>
        </w:rPr>
      </w:pPr>
    </w:p>
    <w:p w14:paraId="0ACA47B3" w14:textId="77777777" w:rsidR="00FE5753" w:rsidRDefault="00FE5753" w:rsidP="00FE5753">
      <w:pPr>
        <w:pStyle w:val="LndNormale1"/>
      </w:pPr>
    </w:p>
    <w:p w14:paraId="0D2D5866" w14:textId="77777777" w:rsidR="00FE5753" w:rsidRPr="00E24729" w:rsidRDefault="00FE5753" w:rsidP="00FE5753">
      <w:pPr>
        <w:pStyle w:val="LndNormale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1FA507A4" w14:textId="77777777" w:rsidR="00FE5753" w:rsidRDefault="00FE5753" w:rsidP="00FE5753">
      <w:pPr>
        <w:pStyle w:val="LndNormale1"/>
        <w:rPr>
          <w:lang w:val="it-IT"/>
        </w:rPr>
      </w:pPr>
    </w:p>
    <w:p w14:paraId="1922D61A" w14:textId="77777777" w:rsidR="00FE5753" w:rsidRDefault="00FE5753" w:rsidP="00FE5753">
      <w:pPr>
        <w:pStyle w:val="LndNormale1"/>
        <w:rPr>
          <w:lang w:val="it-IT"/>
        </w:rPr>
      </w:pPr>
      <w:r>
        <w:rPr>
          <w:lang w:val="it-IT"/>
        </w:rPr>
        <w:t>Vi</w:t>
      </w:r>
      <w:r>
        <w:t>ista la certificazione presentata in conformità all’art. 34/3 delle N.O.I.F. si concede l’autorizzazione, prevista al compimento del 14° anno di età per le calciatrici e al 15° anno di età per i calciatori, al</w:t>
      </w:r>
      <w:r>
        <w:rPr>
          <w:lang w:val="it-IT"/>
        </w:rPr>
        <w:t xml:space="preserve">I </w:t>
      </w:r>
      <w:r>
        <w:t>seguent</w:t>
      </w:r>
      <w:r>
        <w:rPr>
          <w:lang w:val="it-IT"/>
        </w:rPr>
        <w:t>I</w:t>
      </w:r>
      <w:r>
        <w:t xml:space="preserve"> calciator</w:t>
      </w:r>
      <w:r>
        <w:rPr>
          <w:lang w:val="it-IT"/>
        </w:rPr>
        <w:t>i/calciatrici:</w:t>
      </w:r>
    </w:p>
    <w:p w14:paraId="687C6DC6" w14:textId="77777777" w:rsidR="00FE5753" w:rsidRDefault="00FE5753" w:rsidP="00FE5753">
      <w:pPr>
        <w:pStyle w:val="LndNormale1"/>
        <w:rPr>
          <w:b/>
        </w:rPr>
      </w:pPr>
      <w:r>
        <w:rPr>
          <w:b/>
          <w:lang w:val="it-IT"/>
        </w:rPr>
        <w:t>CATALINI YURY</w:t>
      </w:r>
      <w:r w:rsidRPr="0018562A">
        <w:rPr>
          <w:b/>
          <w:lang w:val="it-IT"/>
        </w:rPr>
        <w:tab/>
        <w:t>nat</w:t>
      </w:r>
      <w:r>
        <w:rPr>
          <w:b/>
          <w:lang w:val="it-IT"/>
        </w:rPr>
        <w:t>o</w:t>
      </w:r>
      <w:r w:rsidRPr="0018562A">
        <w:rPr>
          <w:b/>
          <w:lang w:val="it-IT"/>
        </w:rPr>
        <w:t xml:space="preserve"> </w:t>
      </w:r>
      <w:r>
        <w:rPr>
          <w:b/>
          <w:lang w:val="it-IT"/>
        </w:rPr>
        <w:t>28</w:t>
      </w:r>
      <w:r w:rsidRPr="0018562A">
        <w:rPr>
          <w:b/>
          <w:lang w:val="it-IT"/>
        </w:rPr>
        <w:t>.0</w:t>
      </w:r>
      <w:r>
        <w:rPr>
          <w:b/>
          <w:lang w:val="it-IT"/>
        </w:rPr>
        <w:t>9</w:t>
      </w:r>
      <w:r w:rsidRPr="0018562A">
        <w:rPr>
          <w:b/>
          <w:lang w:val="it-IT"/>
        </w:rPr>
        <w:t>.20</w:t>
      </w:r>
      <w:r>
        <w:rPr>
          <w:b/>
          <w:lang w:val="it-IT"/>
        </w:rPr>
        <w:t>09</w:t>
      </w:r>
      <w:r w:rsidRPr="0018562A">
        <w:rPr>
          <w:b/>
          <w:lang w:val="it-IT"/>
        </w:rPr>
        <w:tab/>
      </w:r>
      <w:r w:rsidRPr="0028794B">
        <w:rPr>
          <w:b/>
        </w:rPr>
        <w:t>700.598 A.S.   REAL SAN GIORGIO</w:t>
      </w:r>
    </w:p>
    <w:p w14:paraId="088C25F7" w14:textId="77777777" w:rsidR="00FE5753" w:rsidRDefault="00FE5753" w:rsidP="00FE5753">
      <w:pPr>
        <w:pStyle w:val="Titolo2"/>
        <w:rPr>
          <w:i w:val="0"/>
        </w:rPr>
      </w:pPr>
      <w:bookmarkStart w:id="5" w:name="_Toc181713729"/>
      <w:bookmarkStart w:id="6" w:name="_Toc181804898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10/11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5"/>
      <w:bookmarkEnd w:id="6"/>
    </w:p>
    <w:p w14:paraId="039930D4" w14:textId="77777777" w:rsidR="00FE5753" w:rsidRDefault="00FE5753" w:rsidP="00FE5753"/>
    <w:p w14:paraId="26F2DC0E" w14:textId="77777777" w:rsidR="00FE5753" w:rsidRDefault="00FE5753" w:rsidP="00FE575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PROMOZIONE</w:t>
      </w:r>
    </w:p>
    <w:p w14:paraId="4DF0D0EA" w14:textId="77777777" w:rsidR="00FE5753" w:rsidRDefault="00FE5753" w:rsidP="00FE5753">
      <w:pPr>
        <w:rPr>
          <w:rFonts w:ascii="Arial" w:hAnsi="Arial" w:cs="Arial"/>
          <w:b/>
          <w:sz w:val="22"/>
          <w:szCs w:val="22"/>
          <w:u w:val="single"/>
        </w:rPr>
      </w:pPr>
    </w:p>
    <w:p w14:paraId="2A8B73F4" w14:textId="77777777" w:rsidR="00FE5753" w:rsidRPr="000C66DE" w:rsidRDefault="00FE5753" w:rsidP="00FE575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0C66DE">
        <w:rPr>
          <w:rFonts w:ascii="Arial" w:hAnsi="Arial" w:cs="Arial"/>
          <w:sz w:val="22"/>
          <w:szCs w:val="22"/>
        </w:rPr>
        <w:t>VISMARA 2008</w:t>
      </w:r>
      <w:r>
        <w:rPr>
          <w:rFonts w:ascii="Arial" w:hAnsi="Arial" w:cs="Arial"/>
          <w:sz w:val="22"/>
          <w:szCs w:val="22"/>
        </w:rPr>
        <w:t>/</w:t>
      </w:r>
      <w:r w:rsidRPr="000C66DE">
        <w:rPr>
          <w:rFonts w:ascii="Arial" w:hAnsi="Arial" w:cs="Arial"/>
          <w:sz w:val="22"/>
          <w:szCs w:val="22"/>
        </w:rPr>
        <w:t>SASSOFERRATO GENGA</w:t>
      </w:r>
      <w:r>
        <w:rPr>
          <w:rFonts w:ascii="Arial" w:hAnsi="Arial" w:cs="Arial"/>
          <w:sz w:val="22"/>
          <w:szCs w:val="22"/>
        </w:rPr>
        <w:t xml:space="preserve"> è disputata sul </w:t>
      </w:r>
      <w:r w:rsidRPr="000C66DE">
        <w:rPr>
          <w:rFonts w:ascii="Arial" w:hAnsi="Arial" w:cs="Arial"/>
          <w:b/>
          <w:sz w:val="22"/>
          <w:szCs w:val="22"/>
          <w:u w:val="single"/>
        </w:rPr>
        <w:t>campo sportivo Vismara di Pesaro, via Liri.</w:t>
      </w:r>
    </w:p>
    <w:p w14:paraId="42EC3467" w14:textId="77777777" w:rsidR="00FE5753" w:rsidRDefault="00FE5753" w:rsidP="00FE5753">
      <w:pPr>
        <w:rPr>
          <w:rFonts w:ascii="Arial" w:hAnsi="Arial" w:cs="Arial"/>
          <w:b/>
          <w:sz w:val="22"/>
          <w:szCs w:val="22"/>
          <w:u w:val="single"/>
        </w:rPr>
      </w:pPr>
    </w:p>
    <w:p w14:paraId="7AA3284F" w14:textId="77777777" w:rsidR="00FE5753" w:rsidRDefault="00FE5753" w:rsidP="00FE5753">
      <w:pPr>
        <w:rPr>
          <w:rFonts w:ascii="Arial" w:hAnsi="Arial" w:cs="Arial"/>
          <w:sz w:val="22"/>
          <w:szCs w:val="22"/>
        </w:rPr>
      </w:pPr>
      <w:r w:rsidRPr="001F73A8">
        <w:rPr>
          <w:rFonts w:ascii="Arial" w:hAnsi="Arial" w:cs="Arial"/>
          <w:sz w:val="22"/>
          <w:szCs w:val="22"/>
        </w:rPr>
        <w:t>Causa indisponibilità campo la g</w:t>
      </w:r>
      <w:r>
        <w:rPr>
          <w:rFonts w:ascii="Arial" w:hAnsi="Arial" w:cs="Arial"/>
          <w:sz w:val="22"/>
          <w:szCs w:val="22"/>
        </w:rPr>
        <w:t xml:space="preserve">ara </w:t>
      </w:r>
      <w:r w:rsidRPr="001F73A8">
        <w:rPr>
          <w:rFonts w:ascii="Arial" w:hAnsi="Arial" w:cs="Arial"/>
          <w:sz w:val="22"/>
          <w:szCs w:val="22"/>
        </w:rPr>
        <w:t>ATL. CALCIO P.S. ELPIDIO</w:t>
      </w:r>
      <w:r>
        <w:rPr>
          <w:rFonts w:ascii="Arial" w:hAnsi="Arial" w:cs="Arial"/>
          <w:sz w:val="22"/>
          <w:szCs w:val="22"/>
        </w:rPr>
        <w:t>/</w:t>
      </w:r>
      <w:r w:rsidRPr="001F73A8">
        <w:rPr>
          <w:rFonts w:ascii="Arial" w:hAnsi="Arial" w:cs="Arial"/>
          <w:sz w:val="22"/>
          <w:szCs w:val="22"/>
        </w:rPr>
        <w:t xml:space="preserve">SANGIORGESE </w:t>
      </w:r>
      <w:proofErr w:type="gramStart"/>
      <w:r w:rsidRPr="001F73A8">
        <w:rPr>
          <w:rFonts w:ascii="Arial" w:hAnsi="Arial" w:cs="Arial"/>
          <w:sz w:val="22"/>
          <w:szCs w:val="22"/>
        </w:rPr>
        <w:t>M.RUBBIANESE</w:t>
      </w:r>
      <w:proofErr w:type="gramEnd"/>
      <w:r>
        <w:rPr>
          <w:rFonts w:ascii="Arial" w:hAnsi="Arial" w:cs="Arial"/>
          <w:sz w:val="22"/>
          <w:szCs w:val="22"/>
        </w:rPr>
        <w:t xml:space="preserve"> del 09.11.2024 viene disputata sul </w:t>
      </w:r>
      <w:r w:rsidRPr="001F73A8">
        <w:rPr>
          <w:rFonts w:ascii="Arial" w:hAnsi="Arial" w:cs="Arial"/>
          <w:b/>
          <w:sz w:val="22"/>
          <w:szCs w:val="22"/>
          <w:u w:val="single"/>
        </w:rPr>
        <w:t>campo sportivo comunale di Monte Urano, via Olimpiadi.</w:t>
      </w:r>
    </w:p>
    <w:p w14:paraId="604E572F" w14:textId="77777777" w:rsidR="00FE5753" w:rsidRDefault="00FE5753" w:rsidP="00FE5753"/>
    <w:p w14:paraId="387382E9" w14:textId="77777777" w:rsidR="00FE5753" w:rsidRPr="001F73A8" w:rsidRDefault="00FE5753" w:rsidP="00FE5753"/>
    <w:p w14:paraId="42720082" w14:textId="77777777" w:rsidR="00FE5753" w:rsidRPr="00EF2B45" w:rsidRDefault="00FE5753" w:rsidP="00FE5753">
      <w:pPr>
        <w:rPr>
          <w:rFonts w:ascii="Arial" w:hAnsi="Arial" w:cs="Arial"/>
          <w:b/>
          <w:sz w:val="22"/>
          <w:szCs w:val="22"/>
          <w:u w:val="single"/>
        </w:rPr>
      </w:pPr>
      <w:r w:rsidRPr="00EF2B45">
        <w:rPr>
          <w:rFonts w:ascii="Arial" w:hAnsi="Arial" w:cs="Arial"/>
          <w:b/>
          <w:sz w:val="22"/>
          <w:szCs w:val="22"/>
          <w:u w:val="single"/>
        </w:rPr>
        <w:t>CAMPIONATO JUNIORES UNDER 19 REGIONAL</w:t>
      </w:r>
      <w:r>
        <w:rPr>
          <w:rFonts w:ascii="Arial" w:hAnsi="Arial" w:cs="Arial"/>
          <w:b/>
          <w:sz w:val="22"/>
          <w:szCs w:val="22"/>
          <w:u w:val="single"/>
        </w:rPr>
        <w:t>E</w:t>
      </w:r>
    </w:p>
    <w:p w14:paraId="2A8A493B" w14:textId="77777777" w:rsidR="00FE5753" w:rsidRPr="00EF2B45" w:rsidRDefault="00FE5753" w:rsidP="00FE5753">
      <w:pPr>
        <w:pStyle w:val="LndNormale1"/>
        <w:rPr>
          <w:lang w:val="it-IT"/>
        </w:rPr>
      </w:pPr>
    </w:p>
    <w:p w14:paraId="16281349" w14:textId="77777777" w:rsidR="00FE5753" w:rsidRDefault="00FE5753" w:rsidP="00FE5753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1A788980" w14:textId="77777777" w:rsidR="00FE5753" w:rsidRDefault="00FE5753" w:rsidP="00FE5753">
      <w:pPr>
        <w:pStyle w:val="Nessunaspaziatura"/>
        <w:rPr>
          <w:rFonts w:ascii="Arial" w:hAnsi="Arial" w:cs="Arial"/>
        </w:rPr>
      </w:pPr>
      <w:r w:rsidRPr="00DF4323">
        <w:rPr>
          <w:rFonts w:ascii="Arial" w:hAnsi="Arial" w:cs="Arial"/>
        </w:rPr>
        <w:t>MONTURANO CALCIO</w:t>
      </w:r>
      <w:r>
        <w:rPr>
          <w:rFonts w:ascii="Arial" w:hAnsi="Arial" w:cs="Arial"/>
        </w:rPr>
        <w:t>/</w:t>
      </w:r>
      <w:r w:rsidRPr="00DF4323">
        <w:rPr>
          <w:rFonts w:ascii="Arial" w:hAnsi="Arial" w:cs="Arial"/>
        </w:rPr>
        <w:t>TRODICA CALCIO ASD</w:t>
      </w:r>
      <w:r>
        <w:rPr>
          <w:rFonts w:ascii="Arial" w:hAnsi="Arial" w:cs="Arial"/>
        </w:rPr>
        <w:t xml:space="preserve"> del 09.11.2024 inizia </w:t>
      </w:r>
      <w:r w:rsidRPr="00DF4323">
        <w:rPr>
          <w:rFonts w:ascii="Arial" w:hAnsi="Arial" w:cs="Arial"/>
          <w:b/>
          <w:u w:val="single"/>
        </w:rPr>
        <w:t>ore 18,30</w:t>
      </w:r>
      <w:r>
        <w:rPr>
          <w:rFonts w:ascii="Arial" w:hAnsi="Arial" w:cs="Arial"/>
        </w:rPr>
        <w:t>.</w:t>
      </w:r>
    </w:p>
    <w:p w14:paraId="1D3FACE6" w14:textId="77777777" w:rsidR="00FE5753" w:rsidRDefault="00FE5753" w:rsidP="00FE5753">
      <w:pPr>
        <w:pStyle w:val="Nessunaspaziatura"/>
        <w:rPr>
          <w:rFonts w:ascii="Arial" w:hAnsi="Arial" w:cs="Arial"/>
        </w:rPr>
      </w:pPr>
    </w:p>
    <w:p w14:paraId="2ED8AC47" w14:textId="77777777" w:rsidR="00FE5753" w:rsidRDefault="00FE5753" w:rsidP="00FE5753">
      <w:pPr>
        <w:pStyle w:val="Nessunaspaziatura"/>
        <w:rPr>
          <w:rFonts w:ascii="Arial" w:hAnsi="Arial" w:cs="Arial"/>
        </w:rPr>
      </w:pPr>
    </w:p>
    <w:p w14:paraId="4955E686" w14:textId="77777777" w:rsidR="00FE5753" w:rsidRPr="003B3CE6" w:rsidRDefault="00FE5753" w:rsidP="00FE5753">
      <w:pPr>
        <w:pStyle w:val="LndNormale1"/>
        <w:rPr>
          <w:b/>
          <w:u w:val="single"/>
        </w:rPr>
      </w:pPr>
      <w:r>
        <w:rPr>
          <w:b/>
          <w:u w:val="single"/>
          <w:lang w:val="it-IT"/>
        </w:rPr>
        <w:t xml:space="preserve">CAMPIONATO </w:t>
      </w:r>
      <w:r w:rsidRPr="003937F2">
        <w:rPr>
          <w:b/>
          <w:u w:val="single"/>
          <w:lang w:val="it-IT"/>
        </w:rPr>
        <w:t>ECCELLENZA FEMMINILE</w:t>
      </w:r>
    </w:p>
    <w:p w14:paraId="7F798E7F" w14:textId="77777777" w:rsidR="00FE5753" w:rsidRDefault="00FE5753" w:rsidP="00FE5753">
      <w:pPr>
        <w:pStyle w:val="LndNormale1"/>
        <w:rPr>
          <w:lang w:val="it-IT"/>
        </w:rPr>
      </w:pPr>
    </w:p>
    <w:p w14:paraId="755CACF2" w14:textId="77777777" w:rsidR="00FE5753" w:rsidRDefault="00FE5753" w:rsidP="00FE5753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7F63C835" w14:textId="77777777" w:rsidR="00FE5753" w:rsidRPr="00F5153D" w:rsidRDefault="00FE5753" w:rsidP="00FE5753">
      <w:pPr>
        <w:pStyle w:val="Nessunaspaziatura"/>
        <w:rPr>
          <w:rFonts w:ascii="Arial" w:hAnsi="Arial" w:cs="Arial"/>
        </w:rPr>
      </w:pPr>
      <w:r w:rsidRPr="00F5153D">
        <w:rPr>
          <w:rFonts w:ascii="Arial" w:hAnsi="Arial" w:cs="Arial"/>
        </w:rPr>
        <w:t>ANCONA WOMEN RESPECT 2001/C.F. MACERATESE A.S.D. del 09.11.2024 inizia</w:t>
      </w:r>
      <w:r>
        <w:rPr>
          <w:rFonts w:ascii="Arial" w:hAnsi="Arial" w:cs="Arial"/>
        </w:rPr>
        <w:t xml:space="preserve"> </w:t>
      </w:r>
      <w:r w:rsidRPr="00F5153D">
        <w:rPr>
          <w:rFonts w:ascii="Arial" w:hAnsi="Arial" w:cs="Arial"/>
          <w:b/>
          <w:u w:val="single"/>
        </w:rPr>
        <w:t>ore 17,30</w:t>
      </w:r>
    </w:p>
    <w:p w14:paraId="320482AE" w14:textId="77777777" w:rsidR="00FE5753" w:rsidRDefault="00FE5753" w:rsidP="00FE5753">
      <w:pPr>
        <w:pStyle w:val="LndNormale1"/>
        <w:rPr>
          <w:lang w:val="it-IT"/>
        </w:rPr>
      </w:pPr>
      <w:r w:rsidRPr="00FE57D9">
        <w:rPr>
          <w:lang w:val="it-IT"/>
        </w:rPr>
        <w:t>WOMAN SANGIUSTESE A.S.D.</w:t>
      </w:r>
      <w:r>
        <w:rPr>
          <w:lang w:val="it-IT"/>
        </w:rPr>
        <w:t>/</w:t>
      </w:r>
      <w:r w:rsidRPr="00FE57D9">
        <w:rPr>
          <w:lang w:val="it-IT"/>
        </w:rPr>
        <w:t>CALDAROLA G.N.C.</w:t>
      </w:r>
      <w:r>
        <w:rPr>
          <w:lang w:val="it-IT"/>
        </w:rPr>
        <w:t xml:space="preserve"> inizia </w:t>
      </w:r>
      <w:r w:rsidRPr="00FE57D9">
        <w:rPr>
          <w:b/>
          <w:u w:val="single"/>
          <w:lang w:val="it-IT"/>
        </w:rPr>
        <w:t>ore 15,30</w:t>
      </w:r>
      <w:r>
        <w:rPr>
          <w:lang w:val="it-IT"/>
        </w:rPr>
        <w:t>.</w:t>
      </w:r>
    </w:p>
    <w:p w14:paraId="72161690" w14:textId="77777777" w:rsidR="00FE5753" w:rsidRDefault="00FE5753" w:rsidP="00FE5753">
      <w:pPr>
        <w:pStyle w:val="LndNormale1"/>
        <w:rPr>
          <w:lang w:val="it-IT"/>
        </w:rPr>
      </w:pPr>
    </w:p>
    <w:p w14:paraId="546C8BD8" w14:textId="77777777" w:rsidR="00FE5753" w:rsidRDefault="00FE5753" w:rsidP="00FE5753">
      <w:pPr>
        <w:pStyle w:val="LndNormale1"/>
        <w:rPr>
          <w:u w:val="single"/>
          <w:lang w:val="it-IT"/>
        </w:rPr>
      </w:pPr>
    </w:p>
    <w:p w14:paraId="633DCF48" w14:textId="77777777" w:rsidR="00FE5753" w:rsidRPr="00BF582C" w:rsidRDefault="00FE5753" w:rsidP="00FE5753">
      <w:pPr>
        <w:pStyle w:val="LndNormale1"/>
        <w:rPr>
          <w:b/>
          <w:u w:val="single"/>
          <w:lang w:val="it-IT"/>
        </w:rPr>
      </w:pPr>
      <w:r w:rsidRPr="00BF582C">
        <w:rPr>
          <w:b/>
          <w:u w:val="single"/>
          <w:lang w:val="it-IT"/>
        </w:rPr>
        <w:t>CAMPIONATO UNDER 1</w:t>
      </w:r>
      <w:r>
        <w:rPr>
          <w:b/>
          <w:u w:val="single"/>
          <w:lang w:val="it-IT"/>
        </w:rPr>
        <w:t>5</w:t>
      </w:r>
      <w:r w:rsidRPr="00BF582C">
        <w:rPr>
          <w:b/>
          <w:u w:val="single"/>
          <w:lang w:val="it-IT"/>
        </w:rPr>
        <w:t xml:space="preserve"> FEMMINILE</w:t>
      </w:r>
    </w:p>
    <w:p w14:paraId="5545F9FC" w14:textId="77777777" w:rsidR="00FE5753" w:rsidRDefault="00FE5753" w:rsidP="00FE5753">
      <w:pPr>
        <w:pStyle w:val="LndNormale1"/>
        <w:rPr>
          <w:u w:val="single"/>
          <w:lang w:val="it-IT"/>
        </w:rPr>
      </w:pPr>
    </w:p>
    <w:p w14:paraId="789429E9" w14:textId="77777777" w:rsidR="00FE5753" w:rsidRDefault="00FE5753" w:rsidP="00FE5753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6718C907" w14:textId="77777777" w:rsidR="00FE5753" w:rsidRPr="002F192F" w:rsidRDefault="00FE5753" w:rsidP="00FE5753">
      <w:pPr>
        <w:pStyle w:val="LndNormale1"/>
        <w:rPr>
          <w:b/>
          <w:u w:val="single"/>
          <w:lang w:val="it-IT"/>
        </w:rPr>
      </w:pPr>
      <w:r w:rsidRPr="002F192F">
        <w:rPr>
          <w:lang w:val="it-IT"/>
        </w:rPr>
        <w:t>VIS PESARO DAL 1898 SRL</w:t>
      </w:r>
      <w:r>
        <w:rPr>
          <w:lang w:val="it-IT"/>
        </w:rPr>
        <w:t>/</w:t>
      </w:r>
      <w:r w:rsidRPr="002F192F">
        <w:rPr>
          <w:lang w:val="it-IT"/>
        </w:rPr>
        <w:t>LF JESINA AURORA</w:t>
      </w:r>
      <w:r>
        <w:rPr>
          <w:lang w:val="it-IT"/>
        </w:rPr>
        <w:t xml:space="preserve"> inizia </w:t>
      </w:r>
      <w:r w:rsidRPr="002F192F">
        <w:rPr>
          <w:b/>
          <w:u w:val="single"/>
          <w:lang w:val="it-IT"/>
        </w:rPr>
        <w:t>ore 11,00</w:t>
      </w:r>
    </w:p>
    <w:p w14:paraId="3CE4F546" w14:textId="77777777" w:rsidR="00FE5753" w:rsidRDefault="00FE5753" w:rsidP="00FE5753">
      <w:pPr>
        <w:pStyle w:val="LndNormale1"/>
        <w:rPr>
          <w:b/>
          <w:u w:val="single"/>
          <w:lang w:val="it-IT"/>
        </w:rPr>
      </w:pPr>
    </w:p>
    <w:p w14:paraId="36A24F34" w14:textId="77777777" w:rsidR="00FE5753" w:rsidRDefault="00FE5753" w:rsidP="00FE5753">
      <w:pPr>
        <w:pStyle w:val="LndNormale1"/>
        <w:rPr>
          <w:b/>
          <w:u w:val="single"/>
          <w:lang w:val="it-IT"/>
        </w:rPr>
      </w:pPr>
    </w:p>
    <w:p w14:paraId="0BC55064" w14:textId="77777777" w:rsidR="00FE5753" w:rsidRPr="003832D4" w:rsidRDefault="00FE5753" w:rsidP="00FE5753">
      <w:pPr>
        <w:pStyle w:val="LndNormale1"/>
        <w:rPr>
          <w:b/>
          <w:u w:val="single"/>
          <w:lang w:val="it-IT"/>
        </w:rPr>
      </w:pPr>
      <w:r w:rsidRPr="003832D4">
        <w:rPr>
          <w:b/>
          <w:u w:val="single"/>
          <w:lang w:val="it-IT"/>
        </w:rPr>
        <w:t xml:space="preserve">CAMPIONATO UNDER 14 PROF. MASCHILI  </w:t>
      </w:r>
    </w:p>
    <w:p w14:paraId="2BA9BF48" w14:textId="77777777" w:rsidR="00FE5753" w:rsidRDefault="00FE5753" w:rsidP="00FE5753">
      <w:pPr>
        <w:pStyle w:val="LndNormale1"/>
        <w:rPr>
          <w:lang w:val="it-IT"/>
        </w:rPr>
      </w:pPr>
    </w:p>
    <w:p w14:paraId="2A1BF46A" w14:textId="77777777" w:rsidR="00FE5753" w:rsidRDefault="00FE5753" w:rsidP="00FE5753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0D7C5663" w14:textId="77777777" w:rsidR="00FE5753" w:rsidRDefault="00FE5753" w:rsidP="00FE5753">
      <w:pPr>
        <w:pStyle w:val="Nessunaspaziatura"/>
        <w:rPr>
          <w:rFonts w:ascii="Arial" w:hAnsi="Arial" w:cs="Arial"/>
        </w:rPr>
      </w:pPr>
      <w:r w:rsidRPr="001F73A8">
        <w:rPr>
          <w:rFonts w:ascii="Arial" w:hAnsi="Arial" w:cs="Arial"/>
        </w:rPr>
        <w:t>FROSINONE C.</w:t>
      </w:r>
      <w:r>
        <w:rPr>
          <w:rFonts w:ascii="Arial" w:hAnsi="Arial" w:cs="Arial"/>
        </w:rPr>
        <w:t>/</w:t>
      </w:r>
      <w:r w:rsidRPr="001F73A8">
        <w:rPr>
          <w:rFonts w:ascii="Arial" w:hAnsi="Arial" w:cs="Arial"/>
        </w:rPr>
        <w:t>VIS PESARO DAL 1898 SRL</w:t>
      </w:r>
      <w:r>
        <w:rPr>
          <w:rFonts w:ascii="Arial" w:hAnsi="Arial" w:cs="Arial"/>
        </w:rPr>
        <w:t xml:space="preserve"> inizia </w:t>
      </w:r>
      <w:r w:rsidRPr="001F73A8">
        <w:rPr>
          <w:rFonts w:ascii="Arial" w:hAnsi="Arial" w:cs="Arial"/>
          <w:b/>
          <w:u w:val="single"/>
        </w:rPr>
        <w:t>ore 15,00</w:t>
      </w:r>
      <w:r>
        <w:rPr>
          <w:rFonts w:ascii="Arial" w:hAnsi="Arial" w:cs="Arial"/>
        </w:rPr>
        <w:t>.</w:t>
      </w:r>
      <w:r w:rsidRPr="001F73A8">
        <w:rPr>
          <w:rFonts w:ascii="Arial" w:hAnsi="Arial" w:cs="Arial"/>
        </w:rPr>
        <w:t xml:space="preserve">  </w:t>
      </w:r>
    </w:p>
    <w:p w14:paraId="760AB934" w14:textId="77777777" w:rsidR="00FE5753" w:rsidRDefault="00FE5753" w:rsidP="00FE5753">
      <w:pPr>
        <w:pStyle w:val="Nessunaspaziatura"/>
        <w:rPr>
          <w:rFonts w:ascii="Arial" w:hAnsi="Arial" w:cs="Arial"/>
        </w:rPr>
      </w:pPr>
      <w:r w:rsidRPr="00E3310B">
        <w:rPr>
          <w:rFonts w:ascii="Arial" w:hAnsi="Arial" w:cs="Arial"/>
        </w:rPr>
        <w:t>TERNANA CALCIO</w:t>
      </w:r>
      <w:r>
        <w:rPr>
          <w:rFonts w:ascii="Arial" w:hAnsi="Arial" w:cs="Arial"/>
        </w:rPr>
        <w:t>/</w:t>
      </w:r>
      <w:r w:rsidRPr="00E3310B">
        <w:rPr>
          <w:rFonts w:ascii="Arial" w:hAnsi="Arial" w:cs="Arial"/>
        </w:rPr>
        <w:t>DELFINO PESCA</w:t>
      </w:r>
      <w:r>
        <w:rPr>
          <w:rFonts w:ascii="Arial" w:hAnsi="Arial" w:cs="Arial"/>
        </w:rPr>
        <w:t xml:space="preserve">RA inizia </w:t>
      </w:r>
      <w:r w:rsidRPr="002F192F">
        <w:rPr>
          <w:rFonts w:ascii="Arial" w:hAnsi="Arial" w:cs="Arial"/>
          <w:b/>
          <w:u w:val="single"/>
        </w:rPr>
        <w:t>ore 13,00</w:t>
      </w:r>
      <w:r>
        <w:rPr>
          <w:rFonts w:ascii="Arial" w:hAnsi="Arial" w:cs="Arial"/>
        </w:rPr>
        <w:t>.</w:t>
      </w:r>
    </w:p>
    <w:p w14:paraId="146FE44C" w14:textId="77777777" w:rsidR="00FE5753" w:rsidRDefault="00FE5753" w:rsidP="00FE5753">
      <w:pPr>
        <w:pStyle w:val="Nessunaspaziatura"/>
        <w:rPr>
          <w:rFonts w:ascii="Arial" w:hAnsi="Arial" w:cs="Arial"/>
        </w:rPr>
      </w:pPr>
    </w:p>
    <w:p w14:paraId="2395FA5F" w14:textId="77777777" w:rsidR="00FE5753" w:rsidRDefault="00FE5753" w:rsidP="00FE5753">
      <w:pPr>
        <w:pStyle w:val="Nessunaspaziatura"/>
        <w:rPr>
          <w:rFonts w:ascii="Arial" w:hAnsi="Arial" w:cs="Arial"/>
        </w:rPr>
      </w:pPr>
    </w:p>
    <w:p w14:paraId="4BB2E248" w14:textId="77777777" w:rsidR="00FE5753" w:rsidRDefault="00FE5753" w:rsidP="00FE5753">
      <w:pPr>
        <w:pStyle w:val="Nessunaspaziatura"/>
        <w:rPr>
          <w:rFonts w:ascii="Arial" w:hAnsi="Arial" w:cs="Arial"/>
          <w:b/>
          <w:u w:val="single"/>
        </w:rPr>
      </w:pPr>
      <w:r w:rsidRPr="00552FDA">
        <w:rPr>
          <w:rFonts w:ascii="Arial" w:hAnsi="Arial" w:cs="Arial"/>
          <w:b/>
          <w:u w:val="single"/>
        </w:rPr>
        <w:t>CAMPIONATO ESORDIENTI UNDER 13 PRO</w:t>
      </w:r>
    </w:p>
    <w:p w14:paraId="289FC0D8" w14:textId="77777777" w:rsidR="00FE5753" w:rsidRDefault="00FE5753" w:rsidP="00FE5753">
      <w:pPr>
        <w:pStyle w:val="Nessunaspaziatura"/>
        <w:rPr>
          <w:rFonts w:ascii="Arial" w:hAnsi="Arial" w:cs="Arial"/>
          <w:b/>
          <w:u w:val="single"/>
        </w:rPr>
      </w:pPr>
    </w:p>
    <w:p w14:paraId="13B5EC66" w14:textId="77777777" w:rsidR="00FE5753" w:rsidRDefault="00FE5753" w:rsidP="00FE5753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453AB4EF" w14:textId="77777777" w:rsidR="00FE5753" w:rsidRPr="00D16055" w:rsidRDefault="00FE5753" w:rsidP="00FE5753">
      <w:pPr>
        <w:pStyle w:val="Nessunaspaziatura"/>
        <w:rPr>
          <w:rFonts w:ascii="Arial" w:hAnsi="Arial" w:cs="Arial"/>
        </w:rPr>
      </w:pPr>
      <w:r w:rsidRPr="00D16055">
        <w:rPr>
          <w:rFonts w:ascii="Arial" w:hAnsi="Arial" w:cs="Arial"/>
        </w:rPr>
        <w:t xml:space="preserve">                                                    </w:t>
      </w:r>
    </w:p>
    <w:p w14:paraId="783C1148" w14:textId="77777777" w:rsidR="00FE5753" w:rsidRDefault="00FE5753" w:rsidP="00FE5753">
      <w:pPr>
        <w:pStyle w:val="Nessunaspaziatura"/>
        <w:rPr>
          <w:rFonts w:ascii="Arial" w:hAnsi="Arial" w:cs="Arial"/>
        </w:rPr>
      </w:pPr>
      <w:r w:rsidRPr="00D16055">
        <w:rPr>
          <w:rFonts w:ascii="Arial" w:hAnsi="Arial" w:cs="Arial"/>
        </w:rPr>
        <w:t>DELFINO PESCARA</w:t>
      </w:r>
      <w:r>
        <w:rPr>
          <w:rFonts w:ascii="Arial" w:hAnsi="Arial" w:cs="Arial"/>
        </w:rPr>
        <w:t>/</w:t>
      </w:r>
      <w:r w:rsidRPr="00D16055">
        <w:rPr>
          <w:rFonts w:ascii="Arial" w:hAnsi="Arial" w:cs="Arial"/>
        </w:rPr>
        <w:t>FROSINONE C</w:t>
      </w:r>
      <w:r>
        <w:rPr>
          <w:rFonts w:ascii="Arial" w:hAnsi="Arial" w:cs="Arial"/>
        </w:rPr>
        <w:t>ALCIO</w:t>
      </w:r>
      <w:r w:rsidRPr="00D16055">
        <w:rPr>
          <w:rFonts w:ascii="Arial" w:hAnsi="Arial" w:cs="Arial"/>
        </w:rPr>
        <w:t xml:space="preserve">. </w:t>
      </w:r>
      <w:proofErr w:type="spellStart"/>
      <w:proofErr w:type="gramStart"/>
      <w:r w:rsidRPr="00D16055">
        <w:rPr>
          <w:rFonts w:ascii="Arial" w:hAnsi="Arial" w:cs="Arial"/>
        </w:rPr>
        <w:t>sq.</w:t>
      </w:r>
      <w:r>
        <w:rPr>
          <w:rFonts w:ascii="Arial" w:hAnsi="Arial" w:cs="Arial"/>
        </w:rPr>
        <w:t>B</w:t>
      </w:r>
      <w:proofErr w:type="spellEnd"/>
      <w:proofErr w:type="gramEnd"/>
      <w:r>
        <w:rPr>
          <w:rFonts w:ascii="Arial" w:hAnsi="Arial" w:cs="Arial"/>
        </w:rPr>
        <w:t xml:space="preserve"> inizia ore 14,00.</w:t>
      </w:r>
    </w:p>
    <w:p w14:paraId="336FFCE8" w14:textId="77777777" w:rsidR="00FE5753" w:rsidRDefault="00FE5753" w:rsidP="00FE5753">
      <w:pPr>
        <w:pStyle w:val="Nessunaspaziatura"/>
        <w:rPr>
          <w:rFonts w:ascii="Arial" w:hAnsi="Arial" w:cs="Arial"/>
        </w:rPr>
      </w:pPr>
      <w:r w:rsidRPr="00D16055">
        <w:rPr>
          <w:rFonts w:ascii="Arial" w:hAnsi="Arial" w:cs="Arial"/>
        </w:rPr>
        <w:t>FROSINONE C</w:t>
      </w:r>
      <w:r>
        <w:rPr>
          <w:rFonts w:ascii="Arial" w:hAnsi="Arial" w:cs="Arial"/>
        </w:rPr>
        <w:t>ALCIO/</w:t>
      </w:r>
      <w:r w:rsidRPr="00D16055">
        <w:rPr>
          <w:rFonts w:ascii="Arial" w:hAnsi="Arial" w:cs="Arial"/>
        </w:rPr>
        <w:t xml:space="preserve">DELFINO PESCARA </w:t>
      </w:r>
      <w:proofErr w:type="spellStart"/>
      <w:proofErr w:type="gramStart"/>
      <w:r>
        <w:rPr>
          <w:rFonts w:ascii="Arial" w:hAnsi="Arial" w:cs="Arial"/>
        </w:rPr>
        <w:t>s</w:t>
      </w:r>
      <w:r w:rsidRPr="00D16055">
        <w:rPr>
          <w:rFonts w:ascii="Arial" w:hAnsi="Arial" w:cs="Arial"/>
        </w:rPr>
        <w:t>q.B</w:t>
      </w:r>
      <w:proofErr w:type="spellEnd"/>
      <w:proofErr w:type="gramEnd"/>
      <w:r>
        <w:rPr>
          <w:rFonts w:ascii="Arial" w:hAnsi="Arial" w:cs="Arial"/>
        </w:rPr>
        <w:t xml:space="preserve"> inizia ore 14,00 Poggio degli Ulivi Città </w:t>
      </w:r>
      <w:proofErr w:type="spellStart"/>
      <w:r>
        <w:rPr>
          <w:rFonts w:ascii="Arial" w:hAnsi="Arial" w:cs="Arial"/>
        </w:rPr>
        <w:t>S.Angelo</w:t>
      </w:r>
      <w:proofErr w:type="spellEnd"/>
      <w:r>
        <w:rPr>
          <w:rFonts w:ascii="Arial" w:hAnsi="Arial" w:cs="Arial"/>
        </w:rPr>
        <w:t xml:space="preserve"> </w:t>
      </w:r>
    </w:p>
    <w:p w14:paraId="6A460C99" w14:textId="77777777" w:rsidR="00FE5753" w:rsidRDefault="00FE5753" w:rsidP="00FE5753">
      <w:pPr>
        <w:pStyle w:val="Nessunaspaziatura"/>
        <w:rPr>
          <w:rFonts w:ascii="Arial" w:hAnsi="Arial" w:cs="Arial"/>
          <w:b/>
          <w:u w:val="single"/>
        </w:rPr>
      </w:pPr>
      <w:r w:rsidRPr="00D16055">
        <w:rPr>
          <w:rFonts w:ascii="Arial" w:hAnsi="Arial" w:cs="Arial"/>
        </w:rPr>
        <w:t>ROMA S.P.A.</w:t>
      </w:r>
      <w:r>
        <w:rPr>
          <w:rFonts w:ascii="Arial" w:hAnsi="Arial" w:cs="Arial"/>
        </w:rPr>
        <w:t>/</w:t>
      </w:r>
      <w:r w:rsidRPr="00D16055">
        <w:rPr>
          <w:rFonts w:ascii="Arial" w:hAnsi="Arial" w:cs="Arial"/>
        </w:rPr>
        <w:t>ASCOLI CALCIO 1898 FC SPA</w:t>
      </w:r>
      <w:r>
        <w:rPr>
          <w:rFonts w:ascii="Arial" w:hAnsi="Arial" w:cs="Arial"/>
        </w:rPr>
        <w:t xml:space="preserve"> del 09.11.2024 </w:t>
      </w:r>
      <w:r w:rsidRPr="00D16055">
        <w:rPr>
          <w:rFonts w:ascii="Arial" w:hAnsi="Arial" w:cs="Arial"/>
          <w:b/>
          <w:u w:val="single"/>
        </w:rPr>
        <w:t>posticipata a domenica 10.11.2024 ore 15,00.</w:t>
      </w:r>
    </w:p>
    <w:p w14:paraId="7BD936E6" w14:textId="64353D6A" w:rsidR="008732AF" w:rsidRPr="00FE5753" w:rsidRDefault="008732AF" w:rsidP="008732AF">
      <w:pPr>
        <w:pStyle w:val="LndNormale1"/>
        <w:rPr>
          <w:lang w:val="it-IT"/>
        </w:rPr>
      </w:pPr>
    </w:p>
    <w:p w14:paraId="571C1DB3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181804899"/>
      <w:r w:rsidRPr="00937FDE">
        <w:rPr>
          <w:color w:val="FFFFFF"/>
        </w:rPr>
        <w:t>NOTIZIE SU ATTIVITÀ AGONISTICA</w:t>
      </w:r>
      <w:bookmarkEnd w:id="7"/>
    </w:p>
    <w:p w14:paraId="6CAC3783" w14:textId="77777777" w:rsidR="00466917" w:rsidRDefault="00466917">
      <w:pPr>
        <w:pStyle w:val="titolocampionato0"/>
        <w:shd w:val="clear" w:color="auto" w:fill="CCCCCC"/>
        <w:spacing w:before="80" w:after="40"/>
        <w:divId w:val="1470123379"/>
      </w:pPr>
      <w:r>
        <w:t>ECCELLENZA</w:t>
      </w:r>
    </w:p>
    <w:p w14:paraId="25DA947A" w14:textId="77777777" w:rsidR="00466917" w:rsidRDefault="00466917">
      <w:pPr>
        <w:pStyle w:val="titoloprinc0"/>
        <w:divId w:val="1470123379"/>
      </w:pPr>
      <w:r>
        <w:t>RISULTATI</w:t>
      </w:r>
    </w:p>
    <w:p w14:paraId="4D7ED7C6" w14:textId="77777777" w:rsidR="00466917" w:rsidRDefault="00466917">
      <w:pPr>
        <w:pStyle w:val="breakline"/>
        <w:divId w:val="1470123379"/>
      </w:pPr>
    </w:p>
    <w:p w14:paraId="16289D66" w14:textId="77777777" w:rsidR="00466917" w:rsidRDefault="00466917">
      <w:pPr>
        <w:pStyle w:val="sottotitolocampionato1"/>
        <w:divId w:val="1470123379"/>
      </w:pPr>
      <w:r>
        <w:t>RISULTATI UFFICIALI GARE DEL 03/11/2024</w:t>
      </w:r>
    </w:p>
    <w:p w14:paraId="2F2B1D0F" w14:textId="77777777" w:rsidR="00466917" w:rsidRDefault="00466917">
      <w:pPr>
        <w:pStyle w:val="sottotitolocampionato2"/>
        <w:divId w:val="1470123379"/>
      </w:pPr>
      <w:r>
        <w:t>Si trascrivono qui di seguito i risultati ufficiali delle gare disputate</w:t>
      </w:r>
    </w:p>
    <w:p w14:paraId="24069B79" w14:textId="77777777" w:rsidR="00466917" w:rsidRDefault="00466917">
      <w:pPr>
        <w:pStyle w:val="breakline"/>
        <w:divId w:val="147012337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466917" w14:paraId="38F7F591" w14:textId="77777777">
        <w:trPr>
          <w:divId w:val="147012337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66917" w14:paraId="5908F6ED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872E53" w14:textId="77777777" w:rsidR="00466917" w:rsidRDefault="00466917">
                  <w:pPr>
                    <w:pStyle w:val="headertabella"/>
                  </w:pPr>
                  <w:r>
                    <w:t>GIRONE A - 9 Giornata - A</w:t>
                  </w:r>
                </w:p>
              </w:tc>
            </w:tr>
            <w:tr w:rsidR="00466917" w14:paraId="2AFDDBA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F5B498" w14:textId="77777777" w:rsidR="00466917" w:rsidRDefault="00466917">
                  <w:pPr>
                    <w:pStyle w:val="rowtabella"/>
                  </w:pPr>
                  <w:r>
                    <w:t>FABRIANO CERRETO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1E0489" w14:textId="77777777" w:rsidR="00466917" w:rsidRDefault="00466917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A0C306" w14:textId="77777777" w:rsidR="00466917" w:rsidRDefault="0046691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66B36B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06A9D81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DF551A" w14:textId="77777777" w:rsidR="00466917" w:rsidRDefault="00466917">
                  <w:pPr>
                    <w:pStyle w:val="rowtabella"/>
                  </w:pPr>
                  <w:r>
                    <w:t>LMV URBINO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D0A753" w14:textId="77777777" w:rsidR="00466917" w:rsidRDefault="00466917">
                  <w:pPr>
                    <w:pStyle w:val="rowtabella"/>
                  </w:pPr>
                  <w:r>
                    <w:t>- M.C.C. MONTEGRANARO SSDRL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B01609" w14:textId="77777777" w:rsidR="00466917" w:rsidRDefault="00466917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4A2CEA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17FA8B5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D39DFB" w14:textId="77777777" w:rsidR="00466917" w:rsidRDefault="00466917">
                  <w:pPr>
                    <w:pStyle w:val="rowtabella"/>
                  </w:pPr>
                  <w:r>
                    <w:t>MATELICA CALCIO 1921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6085CB" w14:textId="77777777" w:rsidR="00466917" w:rsidRDefault="00466917">
                  <w:pPr>
                    <w:pStyle w:val="rowtabella"/>
                  </w:pPr>
                  <w:r>
                    <w:t>- ATLETICO MARINER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F98DE5" w14:textId="77777777" w:rsidR="00466917" w:rsidRDefault="00466917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C5592A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6DDAC64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C00517" w14:textId="77777777" w:rsidR="00466917" w:rsidRDefault="00466917">
                  <w:pPr>
                    <w:pStyle w:val="rowtabella"/>
                  </w:pPr>
                  <w:r>
                    <w:t>MONTEFANO CALCIO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8FE23A" w14:textId="77777777" w:rsidR="00466917" w:rsidRDefault="00466917">
                  <w:pPr>
                    <w:pStyle w:val="rowtabella"/>
                  </w:pPr>
                  <w:r>
                    <w:t>- ALMAJUVENTUS FANO1906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E69E9E" w14:textId="77777777" w:rsidR="00466917" w:rsidRDefault="00466917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5FF22F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399007A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F6278C" w14:textId="77777777" w:rsidR="00466917" w:rsidRDefault="00466917">
                  <w:pPr>
                    <w:pStyle w:val="rowtabella"/>
                  </w:pPr>
                  <w:r>
                    <w:t>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583341" w14:textId="77777777" w:rsidR="00466917" w:rsidRDefault="00466917">
                  <w:pPr>
                    <w:pStyle w:val="rowtabella"/>
                  </w:pPr>
                  <w:r>
                    <w:t>- MONTURANO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B2EECC" w14:textId="77777777" w:rsidR="00466917" w:rsidRDefault="00466917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7FEC11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16E263A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81F2A5" w14:textId="77777777" w:rsidR="00466917" w:rsidRDefault="00466917">
                  <w:pPr>
                    <w:pStyle w:val="rowtabella"/>
                  </w:pPr>
                  <w:r>
                    <w:t>PORTUALI CALCIO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469C80" w14:textId="77777777" w:rsidR="00466917" w:rsidRDefault="00466917">
                  <w:pPr>
                    <w:pStyle w:val="rowtabella"/>
                  </w:pPr>
                  <w:r>
                    <w:t>- CHIESANUOVA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EEBE4E" w14:textId="77777777" w:rsidR="00466917" w:rsidRDefault="00466917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078E14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70D3882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156445" w14:textId="77777777" w:rsidR="00466917" w:rsidRDefault="00466917">
                  <w:pPr>
                    <w:pStyle w:val="rowtabella"/>
                  </w:pPr>
                  <w:r>
                    <w:t>SANGIUSTESE VP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B46ECC" w14:textId="77777777" w:rsidR="00466917" w:rsidRDefault="00466917">
                  <w:pPr>
                    <w:pStyle w:val="rowtabella"/>
                  </w:pPr>
                  <w:r>
                    <w:t>- K SPORT MONTECCHIO GALLO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0B901C" w14:textId="77777777" w:rsidR="00466917" w:rsidRDefault="00466917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A4295B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003A74F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1C644A" w14:textId="77777777" w:rsidR="00466917" w:rsidRDefault="00466917">
                  <w:pPr>
                    <w:pStyle w:val="rowtabella"/>
                  </w:pPr>
                  <w:r>
                    <w:t>TOLENTINO 1919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405668" w14:textId="77777777" w:rsidR="00466917" w:rsidRDefault="00466917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3FA070" w14:textId="77777777" w:rsidR="00466917" w:rsidRDefault="00466917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FA9532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DA5B404" w14:textId="77777777" w:rsidR="00466917" w:rsidRDefault="00466917"/>
        </w:tc>
      </w:tr>
    </w:tbl>
    <w:p w14:paraId="2B9AF8C2" w14:textId="77777777" w:rsidR="00466917" w:rsidRDefault="00466917">
      <w:pPr>
        <w:pStyle w:val="breakline"/>
        <w:divId w:val="1470123379"/>
      </w:pPr>
    </w:p>
    <w:p w14:paraId="734604FD" w14:textId="77777777" w:rsidR="00466917" w:rsidRDefault="00466917">
      <w:pPr>
        <w:pStyle w:val="titoloprinc0"/>
        <w:divId w:val="1470123379"/>
      </w:pPr>
      <w:r>
        <w:t>GIUDICE SPORTIVO</w:t>
      </w:r>
    </w:p>
    <w:p w14:paraId="603A47EF" w14:textId="77777777" w:rsidR="00466917" w:rsidRDefault="00466917">
      <w:pPr>
        <w:pStyle w:val="diffida"/>
        <w:divId w:val="1470123379"/>
      </w:pPr>
      <w:r>
        <w:t>Il Giudice Sportivo Avv. Agnese Lazzaretti, con l'assistenza del segretario Angelo Castellana, nella seduta del 06/11/2024, ha adottato le decisioni che di seguito integralmente si riportano:</w:t>
      </w:r>
    </w:p>
    <w:p w14:paraId="36E67690" w14:textId="77777777" w:rsidR="00466917" w:rsidRDefault="00466917">
      <w:pPr>
        <w:pStyle w:val="titolo10"/>
        <w:divId w:val="1470123379"/>
      </w:pPr>
      <w:r>
        <w:t xml:space="preserve">GARE DEL 3/11/2024 </w:t>
      </w:r>
    </w:p>
    <w:p w14:paraId="425F4AE1" w14:textId="77777777" w:rsidR="00466917" w:rsidRDefault="00466917">
      <w:pPr>
        <w:pStyle w:val="titolo7a"/>
        <w:divId w:val="1470123379"/>
      </w:pPr>
      <w:r>
        <w:t xml:space="preserve">PROVVEDIMENTI DISCIPLINARI </w:t>
      </w:r>
    </w:p>
    <w:p w14:paraId="5CC86809" w14:textId="77777777" w:rsidR="00466917" w:rsidRDefault="00466917">
      <w:pPr>
        <w:pStyle w:val="titolo7b"/>
        <w:divId w:val="1470123379"/>
      </w:pPr>
      <w:r>
        <w:t xml:space="preserve">In base alle risultanze degli atti ufficiali sono state deliberate le seguenti sanzioni disciplinari. </w:t>
      </w:r>
    </w:p>
    <w:p w14:paraId="0F4C1A5B" w14:textId="77777777" w:rsidR="00466917" w:rsidRDefault="00466917">
      <w:pPr>
        <w:pStyle w:val="titolo3"/>
        <w:divId w:val="1470123379"/>
      </w:pPr>
      <w:r>
        <w:t xml:space="preserve">DIRIGENTI </w:t>
      </w:r>
    </w:p>
    <w:p w14:paraId="759BDCE9" w14:textId="77777777" w:rsidR="00466917" w:rsidRDefault="00466917">
      <w:pPr>
        <w:pStyle w:val="titolo20"/>
        <w:divId w:val="1470123379"/>
      </w:pPr>
      <w:r>
        <w:t xml:space="preserve">INIBIZIONE A TEMPO OPPURE SQUALIFICA A GARE: FINO AL 20/11/2024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6CC01693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6DE43" w14:textId="77777777" w:rsidR="00466917" w:rsidRDefault="00466917">
            <w:pPr>
              <w:pStyle w:val="movimento"/>
            </w:pPr>
            <w:r>
              <w:t>CAMPIONI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9A7DA" w14:textId="77777777" w:rsidR="00466917" w:rsidRDefault="00466917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92540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6AD90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D58B0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202EFFEA" w14:textId="77777777" w:rsidR="00466917" w:rsidRDefault="00466917">
      <w:pPr>
        <w:pStyle w:val="diffida"/>
        <w:spacing w:before="80" w:beforeAutospacing="0" w:after="40" w:afterAutospacing="0"/>
        <w:divId w:val="1470123379"/>
      </w:pPr>
      <w:r>
        <w:t xml:space="preserve">Per comportamento irriguardoso </w:t>
      </w:r>
    </w:p>
    <w:p w14:paraId="461C66E2" w14:textId="77777777" w:rsidR="00466917" w:rsidRDefault="00466917">
      <w:pPr>
        <w:pStyle w:val="titolo20"/>
        <w:divId w:val="147012337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5373E21E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3D2C1" w14:textId="77777777" w:rsidR="00466917" w:rsidRDefault="00466917">
            <w:pPr>
              <w:pStyle w:val="movimento"/>
            </w:pPr>
            <w:r>
              <w:t>SERAFINI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90A1D" w14:textId="77777777" w:rsidR="00466917" w:rsidRDefault="00466917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59F66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0F3FA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CBB8D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1FB68732" w14:textId="77777777" w:rsidR="00466917" w:rsidRDefault="00466917">
      <w:pPr>
        <w:pStyle w:val="titolo3"/>
        <w:divId w:val="1470123379"/>
      </w:pPr>
      <w:r>
        <w:t xml:space="preserve">ALLENATORI </w:t>
      </w:r>
    </w:p>
    <w:p w14:paraId="386D4B07" w14:textId="77777777" w:rsidR="00466917" w:rsidRDefault="00466917">
      <w:pPr>
        <w:pStyle w:val="titolo20"/>
        <w:divId w:val="1470123379"/>
      </w:pPr>
      <w:r>
        <w:t xml:space="preserve">SQUALIFICA FINO AL 20/11/2024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708A31C9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4186B" w14:textId="77777777" w:rsidR="00466917" w:rsidRDefault="00466917">
            <w:pPr>
              <w:pStyle w:val="movimento"/>
            </w:pPr>
            <w:r>
              <w:t>BUCARELLI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9A8A5" w14:textId="77777777" w:rsidR="00466917" w:rsidRDefault="00466917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7B1BB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A536F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FB6F1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00A4DE24" w14:textId="77777777" w:rsidR="00466917" w:rsidRDefault="00466917">
      <w:pPr>
        <w:pStyle w:val="diffida"/>
        <w:spacing w:before="80" w:beforeAutospacing="0" w:after="40" w:afterAutospacing="0"/>
        <w:divId w:val="1470123379"/>
      </w:pPr>
      <w:r>
        <w:t xml:space="preserve">Per comportamento non regolamentare </w:t>
      </w:r>
    </w:p>
    <w:p w14:paraId="4FEAB0C4" w14:textId="77777777" w:rsidR="00466917" w:rsidRDefault="00466917">
      <w:pPr>
        <w:pStyle w:val="titolo20"/>
        <w:divId w:val="147012337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62283F8E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C370D" w14:textId="77777777" w:rsidR="00466917" w:rsidRDefault="00466917">
            <w:pPr>
              <w:pStyle w:val="movimento"/>
            </w:pPr>
            <w:r>
              <w:t>MARTINELLI MARTINO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8EFF3" w14:textId="77777777" w:rsidR="00466917" w:rsidRDefault="00466917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A0B6E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53FBE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B527D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3D1B02A1" w14:textId="77777777" w:rsidR="00466917" w:rsidRDefault="00466917">
      <w:pPr>
        <w:pStyle w:val="titolo3"/>
        <w:divId w:val="1470123379"/>
      </w:pPr>
      <w:r>
        <w:t xml:space="preserve">CALCIATORI ESPULSI </w:t>
      </w:r>
    </w:p>
    <w:p w14:paraId="50409E5F" w14:textId="77777777" w:rsidR="00466917" w:rsidRDefault="00466917">
      <w:pPr>
        <w:pStyle w:val="titolo20"/>
        <w:divId w:val="1470123379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558CF731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89214" w14:textId="77777777" w:rsidR="00466917" w:rsidRDefault="00466917">
            <w:pPr>
              <w:pStyle w:val="movimento"/>
            </w:pPr>
            <w:r>
              <w:t>DE MATTEIS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8F4DE" w14:textId="77777777" w:rsidR="00466917" w:rsidRDefault="00466917">
            <w:pPr>
              <w:pStyle w:val="movimento2"/>
            </w:pPr>
            <w:r>
              <w:t xml:space="preserve">(ALMAJUVENTUS FANO1906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695D5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ED429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E032F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1BF3F9D4" w14:textId="77777777" w:rsidR="00466917" w:rsidRDefault="00466917">
      <w:pPr>
        <w:pStyle w:val="titolo3"/>
        <w:divId w:val="1470123379"/>
      </w:pPr>
      <w:r>
        <w:t xml:space="preserve">CALCIATORI NON ESPULSI </w:t>
      </w:r>
    </w:p>
    <w:p w14:paraId="79C40A7C" w14:textId="77777777" w:rsidR="00466917" w:rsidRDefault="00466917">
      <w:pPr>
        <w:pStyle w:val="titolo20"/>
        <w:divId w:val="1470123379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13F686A9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33A65" w14:textId="77777777" w:rsidR="00466917" w:rsidRDefault="00466917">
            <w:pPr>
              <w:pStyle w:val="movimento"/>
            </w:pPr>
            <w:r>
              <w:t>VENEROSO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41E90" w14:textId="77777777" w:rsidR="00466917" w:rsidRDefault="00466917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56D7A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5C235" w14:textId="77777777" w:rsidR="00466917" w:rsidRDefault="00466917">
            <w:pPr>
              <w:pStyle w:val="movimento"/>
            </w:pPr>
            <w:r>
              <w:t>TORTELLI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8197C" w14:textId="77777777" w:rsidR="00466917" w:rsidRDefault="00466917">
            <w:pPr>
              <w:pStyle w:val="movimento2"/>
            </w:pPr>
            <w:r>
              <w:t xml:space="preserve">(TOLENTINO 1919 SSDARL) </w:t>
            </w:r>
          </w:p>
        </w:tc>
      </w:tr>
    </w:tbl>
    <w:p w14:paraId="7398C859" w14:textId="77777777" w:rsidR="00466917" w:rsidRDefault="00466917">
      <w:pPr>
        <w:pStyle w:val="titolo20"/>
        <w:divId w:val="147012337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42E1B8EB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AFF0F" w14:textId="77777777" w:rsidR="00466917" w:rsidRDefault="00466917">
            <w:pPr>
              <w:pStyle w:val="movimento"/>
            </w:pPr>
            <w:r>
              <w:t>ISLA ALEJO TOMAS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7BEB0" w14:textId="77777777" w:rsidR="00466917" w:rsidRDefault="00466917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B306B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D4179" w14:textId="77777777" w:rsidR="00466917" w:rsidRDefault="00466917">
            <w:pPr>
              <w:pStyle w:val="movimento"/>
            </w:pPr>
            <w:r>
              <w:t>MARINO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5BF89" w14:textId="77777777" w:rsidR="00466917" w:rsidRDefault="00466917">
            <w:pPr>
              <w:pStyle w:val="movimento2"/>
            </w:pPr>
            <w:r>
              <w:t xml:space="preserve">(FABRIANO CERRETO) </w:t>
            </w:r>
          </w:p>
        </w:tc>
      </w:tr>
      <w:tr w:rsidR="00466917" w14:paraId="1804E363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FFA84" w14:textId="77777777" w:rsidR="00466917" w:rsidRDefault="00466917">
            <w:pPr>
              <w:pStyle w:val="movimento"/>
            </w:pPr>
            <w:r>
              <w:t>ZANCOCCHIA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A906B" w14:textId="77777777" w:rsidR="00466917" w:rsidRDefault="00466917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31304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D587F" w14:textId="77777777" w:rsidR="00466917" w:rsidRDefault="00466917">
            <w:pPr>
              <w:pStyle w:val="movimento"/>
            </w:pPr>
            <w:r>
              <w:t>JALLOW ANSUMANA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8C406" w14:textId="77777777" w:rsidR="00466917" w:rsidRDefault="00466917">
            <w:pPr>
              <w:pStyle w:val="movimento2"/>
            </w:pPr>
            <w:r>
              <w:t xml:space="preserve">(M.C.C. MONTEGRANARO SSDRL) </w:t>
            </w:r>
          </w:p>
        </w:tc>
      </w:tr>
      <w:tr w:rsidR="00466917" w14:paraId="112D4A73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41234" w14:textId="77777777" w:rsidR="00466917" w:rsidRDefault="00466917">
            <w:pPr>
              <w:pStyle w:val="movimento"/>
            </w:pPr>
            <w:r>
              <w:t>ROMBINI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B0212" w14:textId="77777777" w:rsidR="00466917" w:rsidRDefault="00466917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B5AAF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2C5DC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D8468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118DC7E4" w14:textId="77777777" w:rsidR="00466917" w:rsidRDefault="00466917">
      <w:pPr>
        <w:pStyle w:val="titolo20"/>
        <w:divId w:val="1470123379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0654744A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A2C74" w14:textId="77777777" w:rsidR="00466917" w:rsidRDefault="00466917">
            <w:pPr>
              <w:pStyle w:val="movimento"/>
            </w:pPr>
            <w:r>
              <w:t>STORTINI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82193" w14:textId="77777777" w:rsidR="00466917" w:rsidRDefault="00466917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CF086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422A4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1BEE1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70FDF759" w14:textId="77777777" w:rsidR="00466917" w:rsidRDefault="00466917">
      <w:pPr>
        <w:pStyle w:val="titolo20"/>
        <w:divId w:val="147012337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6B11D080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70193" w14:textId="77777777" w:rsidR="00466917" w:rsidRDefault="00466917">
            <w:pPr>
              <w:pStyle w:val="movimento"/>
            </w:pPr>
            <w:r>
              <w:t>DE MATTEIS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44223" w14:textId="77777777" w:rsidR="00466917" w:rsidRDefault="00466917">
            <w:pPr>
              <w:pStyle w:val="movimento2"/>
            </w:pPr>
            <w:r>
              <w:t xml:space="preserve">(ALMAJUVENTUS FANO1906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A1B79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CB3DF" w14:textId="77777777" w:rsidR="00466917" w:rsidRDefault="00466917">
            <w:pPr>
              <w:pStyle w:val="movimento"/>
            </w:pPr>
            <w:r>
              <w:t>CARNEVALI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D2D5B" w14:textId="77777777" w:rsidR="00466917" w:rsidRDefault="00466917">
            <w:pPr>
              <w:pStyle w:val="movimento2"/>
            </w:pPr>
            <w:r>
              <w:t xml:space="preserve">(CHIESANUOVA A.S.D.) </w:t>
            </w:r>
          </w:p>
        </w:tc>
      </w:tr>
      <w:tr w:rsidR="00466917" w14:paraId="76456F52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8B38A" w14:textId="77777777" w:rsidR="00466917" w:rsidRDefault="00466917">
            <w:pPr>
              <w:pStyle w:val="movimento"/>
            </w:pPr>
            <w:r>
              <w:t>DE SANCTIS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C847C" w14:textId="77777777" w:rsidR="00466917" w:rsidRDefault="00466917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34A3D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3BAAF" w14:textId="77777777" w:rsidR="00466917" w:rsidRDefault="00466917">
            <w:pPr>
              <w:pStyle w:val="movimento"/>
            </w:pPr>
            <w:r>
              <w:t>GIOVANE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DB214" w14:textId="77777777" w:rsidR="00466917" w:rsidRDefault="00466917">
            <w:pPr>
              <w:pStyle w:val="movimento2"/>
            </w:pPr>
            <w:r>
              <w:t xml:space="preserve">(LMV URBINO CALCIO) </w:t>
            </w:r>
          </w:p>
        </w:tc>
      </w:tr>
      <w:tr w:rsidR="00466917" w14:paraId="74054BD7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C969F" w14:textId="77777777" w:rsidR="00466917" w:rsidRDefault="00466917">
            <w:pPr>
              <w:pStyle w:val="movimento"/>
            </w:pPr>
            <w:r>
              <w:t>ADAMI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B3917" w14:textId="77777777" w:rsidR="00466917" w:rsidRDefault="00466917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9ED56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2EF1C" w14:textId="77777777" w:rsidR="00466917" w:rsidRDefault="00466917">
            <w:pPr>
              <w:pStyle w:val="movimento"/>
            </w:pPr>
            <w:r>
              <w:t>ALTOBELLO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BCA1B" w14:textId="77777777" w:rsidR="00466917" w:rsidRDefault="00466917">
            <w:pPr>
              <w:pStyle w:val="movimento2"/>
            </w:pPr>
            <w:r>
              <w:t xml:space="preserve">(MONTURANO CALCIO) </w:t>
            </w:r>
          </w:p>
        </w:tc>
      </w:tr>
      <w:tr w:rsidR="00466917" w14:paraId="45979ED8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B75BD" w14:textId="77777777" w:rsidR="00466917" w:rsidRDefault="00466917">
            <w:pPr>
              <w:pStyle w:val="movimento"/>
            </w:pPr>
            <w:r>
              <w:t>MUZI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0863D" w14:textId="77777777" w:rsidR="00466917" w:rsidRDefault="00466917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A9CF0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387AB" w14:textId="77777777" w:rsidR="00466917" w:rsidRDefault="00466917">
            <w:pPr>
              <w:pStyle w:val="movimento"/>
            </w:pPr>
            <w:r>
              <w:t>MOSQUERA CUESTA EPSON SEBASTIAN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874D9" w14:textId="77777777" w:rsidR="00466917" w:rsidRDefault="00466917">
            <w:pPr>
              <w:pStyle w:val="movimento2"/>
            </w:pPr>
            <w:r>
              <w:t xml:space="preserve">(OSIMANA) </w:t>
            </w:r>
          </w:p>
        </w:tc>
      </w:tr>
      <w:tr w:rsidR="00466917" w14:paraId="4BA0C545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5A187" w14:textId="77777777" w:rsidR="00466917" w:rsidRDefault="00466917">
            <w:pPr>
              <w:pStyle w:val="movimento"/>
            </w:pPr>
            <w:r>
              <w:t>MAQUIESSE ROGERIO OBEDI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2A8D0" w14:textId="77777777" w:rsidR="00466917" w:rsidRDefault="00466917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2F534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583DC" w14:textId="77777777" w:rsidR="00466917" w:rsidRDefault="00466917">
            <w:pPr>
              <w:pStyle w:val="movimento"/>
            </w:pPr>
            <w:r>
              <w:t>MORAZZINI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0830F" w14:textId="77777777" w:rsidR="00466917" w:rsidRDefault="00466917">
            <w:pPr>
              <w:pStyle w:val="movimento2"/>
            </w:pPr>
            <w:r>
              <w:t xml:space="preserve">(SANGIUSTESE VP) </w:t>
            </w:r>
          </w:p>
        </w:tc>
      </w:tr>
      <w:tr w:rsidR="00466917" w14:paraId="3C7744D0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CB457" w14:textId="77777777" w:rsidR="00466917" w:rsidRDefault="00466917">
            <w:pPr>
              <w:pStyle w:val="movimento"/>
            </w:pPr>
            <w:r>
              <w:t>TARULLI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F6A5C" w14:textId="77777777" w:rsidR="00466917" w:rsidRDefault="00466917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035E5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07060" w14:textId="77777777" w:rsidR="00466917" w:rsidRDefault="00466917">
            <w:pPr>
              <w:pStyle w:val="movimento"/>
            </w:pPr>
            <w:r>
              <w:t>CARNESECCHI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3F914" w14:textId="77777777" w:rsidR="00466917" w:rsidRDefault="00466917">
            <w:pPr>
              <w:pStyle w:val="movimento2"/>
            </w:pPr>
            <w:r>
              <w:t xml:space="preserve">(URBANIA CALCIO) </w:t>
            </w:r>
          </w:p>
        </w:tc>
      </w:tr>
    </w:tbl>
    <w:p w14:paraId="4697C384" w14:textId="77777777" w:rsidR="00466917" w:rsidRDefault="00466917">
      <w:pPr>
        <w:pStyle w:val="titolo20"/>
        <w:divId w:val="147012337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25BC2828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484A1" w14:textId="77777777" w:rsidR="00466917" w:rsidRDefault="00466917">
            <w:pPr>
              <w:pStyle w:val="movimento"/>
            </w:pPr>
            <w:r>
              <w:t>BENGALA GOMSI ALEX MARTIAL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100FC" w14:textId="77777777" w:rsidR="00466917" w:rsidRDefault="00466917">
            <w:pPr>
              <w:pStyle w:val="movimento2"/>
            </w:pPr>
            <w:r>
              <w:t xml:space="preserve">(ALMAJUVENTUS FANO1906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F9DFD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CAF9A" w14:textId="77777777" w:rsidR="00466917" w:rsidRDefault="00466917">
            <w:pPr>
              <w:pStyle w:val="movimento"/>
            </w:pPr>
            <w:r>
              <w:t>SERFILIPPI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985BA" w14:textId="77777777" w:rsidR="00466917" w:rsidRDefault="00466917">
            <w:pPr>
              <w:pStyle w:val="movimento2"/>
            </w:pPr>
            <w:r>
              <w:t xml:space="preserve">(ALMAJUVENTUS FANO1906 SRL) </w:t>
            </w:r>
          </w:p>
        </w:tc>
      </w:tr>
      <w:tr w:rsidR="00466917" w14:paraId="176059D2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D5C79" w14:textId="77777777" w:rsidR="00466917" w:rsidRDefault="00466917">
            <w:pPr>
              <w:pStyle w:val="movimento"/>
            </w:pPr>
            <w:r>
              <w:t>PERSIANI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174E9" w14:textId="77777777" w:rsidR="00466917" w:rsidRDefault="00466917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ED827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70AEA" w14:textId="77777777" w:rsidR="00466917" w:rsidRDefault="00466917">
            <w:pPr>
              <w:pStyle w:val="movimento"/>
            </w:pPr>
            <w:r>
              <w:t>GRASSI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A7611" w14:textId="77777777" w:rsidR="00466917" w:rsidRDefault="00466917">
            <w:pPr>
              <w:pStyle w:val="movimento2"/>
            </w:pPr>
            <w:r>
              <w:t xml:space="preserve">(FABRIANO CERRETO) </w:t>
            </w:r>
          </w:p>
        </w:tc>
      </w:tr>
      <w:tr w:rsidR="00466917" w14:paraId="0870A359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2997D" w14:textId="77777777" w:rsidR="00466917" w:rsidRDefault="00466917">
            <w:pPr>
              <w:pStyle w:val="movimento"/>
            </w:pPr>
            <w:r>
              <w:t>PELUSO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74632" w14:textId="77777777" w:rsidR="00466917" w:rsidRDefault="00466917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CDAAE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E426A" w14:textId="77777777" w:rsidR="00466917" w:rsidRDefault="00466917">
            <w:pPr>
              <w:pStyle w:val="movimento"/>
            </w:pPr>
            <w:r>
              <w:t>LUCARINI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6CA6E" w14:textId="77777777" w:rsidR="00466917" w:rsidRDefault="00466917">
            <w:pPr>
              <w:pStyle w:val="movimento2"/>
            </w:pPr>
            <w:r>
              <w:t xml:space="preserve">(MATELICA CALCIO 1921 ASD) </w:t>
            </w:r>
          </w:p>
        </w:tc>
      </w:tr>
      <w:tr w:rsidR="00466917" w14:paraId="2C8BA11A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74873" w14:textId="77777777" w:rsidR="00466917" w:rsidRDefault="00466917">
            <w:pPr>
              <w:pStyle w:val="movimento"/>
            </w:pPr>
            <w:r>
              <w:t>STRUPSCEKI ALEXANDER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349AE" w14:textId="77777777" w:rsidR="00466917" w:rsidRDefault="00466917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E7340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82C53" w14:textId="77777777" w:rsidR="00466917" w:rsidRDefault="00466917">
            <w:pPr>
              <w:pStyle w:val="movimento"/>
            </w:pPr>
            <w:r>
              <w:t>VERINI GUIDO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95055" w14:textId="77777777" w:rsidR="00466917" w:rsidRDefault="00466917">
            <w:pPr>
              <w:pStyle w:val="movimento2"/>
            </w:pPr>
            <w:r>
              <w:t xml:space="preserve">(MONTURANO CALCIO) </w:t>
            </w:r>
          </w:p>
        </w:tc>
      </w:tr>
      <w:tr w:rsidR="00466917" w14:paraId="2B6F84A2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01C38" w14:textId="77777777" w:rsidR="00466917" w:rsidRDefault="00466917">
            <w:pPr>
              <w:pStyle w:val="movimento"/>
            </w:pPr>
            <w:r>
              <w:t>FALCIONI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7458C" w14:textId="77777777" w:rsidR="00466917" w:rsidRDefault="00466917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3BDFC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C5A3E" w14:textId="77777777" w:rsidR="00466917" w:rsidRDefault="00466917">
            <w:pPr>
              <w:pStyle w:val="movimento"/>
            </w:pPr>
            <w:r>
              <w:t>NASIC ARMIN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ED35D" w14:textId="77777777" w:rsidR="00466917" w:rsidRDefault="00466917">
            <w:pPr>
              <w:pStyle w:val="movimento2"/>
            </w:pPr>
            <w:r>
              <w:t xml:space="preserve">(S.S. MACERATESE 1922) </w:t>
            </w:r>
          </w:p>
        </w:tc>
      </w:tr>
      <w:tr w:rsidR="00466917" w14:paraId="6E609754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FF96A" w14:textId="77777777" w:rsidR="00466917" w:rsidRDefault="00466917">
            <w:pPr>
              <w:pStyle w:val="movimento"/>
            </w:pPr>
            <w:r>
              <w:t>IOMMI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04B0C" w14:textId="77777777" w:rsidR="00466917" w:rsidRDefault="00466917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BE8CB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EA0FE" w14:textId="77777777" w:rsidR="00466917" w:rsidRDefault="00466917">
            <w:pPr>
              <w:pStyle w:val="movimento"/>
            </w:pPr>
            <w:r>
              <w:t>TULLI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303AC" w14:textId="77777777" w:rsidR="00466917" w:rsidRDefault="00466917">
            <w:pPr>
              <w:pStyle w:val="movimento2"/>
            </w:pPr>
            <w:r>
              <w:t xml:space="preserve">(SANGIUSTESE VP) </w:t>
            </w:r>
          </w:p>
        </w:tc>
      </w:tr>
      <w:tr w:rsidR="00466917" w14:paraId="255BB4C5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A540D" w14:textId="77777777" w:rsidR="00466917" w:rsidRDefault="00466917">
            <w:pPr>
              <w:pStyle w:val="movimento"/>
            </w:pPr>
            <w:r>
              <w:t>BADIALI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724CD" w14:textId="77777777" w:rsidR="00466917" w:rsidRDefault="00466917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BC184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B8DCA" w14:textId="77777777" w:rsidR="00466917" w:rsidRDefault="00466917">
            <w:pPr>
              <w:pStyle w:val="movimento"/>
            </w:pPr>
            <w:r>
              <w:t>LOVOTTI FABRICIO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B5800" w14:textId="77777777" w:rsidR="00466917" w:rsidRDefault="00466917">
            <w:pPr>
              <w:pStyle w:val="movimento2"/>
            </w:pPr>
            <w:r>
              <w:t xml:space="preserve">(TOLENTINO 1919 SSDARL) </w:t>
            </w:r>
          </w:p>
        </w:tc>
      </w:tr>
      <w:tr w:rsidR="00466917" w14:paraId="2C6B4098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2A8F5" w14:textId="77777777" w:rsidR="00466917" w:rsidRDefault="00466917">
            <w:pPr>
              <w:pStyle w:val="movimento"/>
            </w:pPr>
            <w:r>
              <w:t>MOSCATI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8A31C" w14:textId="77777777" w:rsidR="00466917" w:rsidRDefault="00466917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6366C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2B17E" w14:textId="77777777" w:rsidR="00466917" w:rsidRDefault="00466917">
            <w:pPr>
              <w:pStyle w:val="movimento"/>
            </w:pPr>
            <w:r>
              <w:t>LANI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FE399" w14:textId="77777777" w:rsidR="00466917" w:rsidRDefault="00466917">
            <w:pPr>
              <w:pStyle w:val="movimento2"/>
            </w:pPr>
            <w:r>
              <w:t xml:space="preserve">(URBANIA CALCIO) </w:t>
            </w:r>
          </w:p>
        </w:tc>
      </w:tr>
      <w:tr w:rsidR="00466917" w14:paraId="1479A559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9E328" w14:textId="77777777" w:rsidR="00466917" w:rsidRDefault="00466917">
            <w:pPr>
              <w:pStyle w:val="movimento"/>
            </w:pPr>
            <w:r>
              <w:t>NANNETTI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C4A81" w14:textId="77777777" w:rsidR="00466917" w:rsidRDefault="00466917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2E997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81E91" w14:textId="77777777" w:rsidR="00466917" w:rsidRDefault="00466917">
            <w:pPr>
              <w:pStyle w:val="movimento"/>
            </w:pPr>
            <w:r>
              <w:t>SARLI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9A347" w14:textId="77777777" w:rsidR="00466917" w:rsidRDefault="00466917">
            <w:pPr>
              <w:pStyle w:val="movimento2"/>
            </w:pPr>
            <w:r>
              <w:t xml:space="preserve">(URBANIA CALCIO) </w:t>
            </w:r>
          </w:p>
        </w:tc>
      </w:tr>
    </w:tbl>
    <w:p w14:paraId="19C916E9" w14:textId="77777777" w:rsidR="00466917" w:rsidRDefault="00466917">
      <w:pPr>
        <w:pStyle w:val="titolo20"/>
        <w:divId w:val="147012337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092C3063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09860" w14:textId="77777777" w:rsidR="00466917" w:rsidRDefault="00466917">
            <w:pPr>
              <w:pStyle w:val="movimento"/>
            </w:pPr>
            <w:r>
              <w:t>RASTELLETTI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26967" w14:textId="77777777" w:rsidR="00466917" w:rsidRDefault="00466917">
            <w:pPr>
              <w:pStyle w:val="movimento2"/>
            </w:pPr>
            <w:r>
              <w:t xml:space="preserve">(ALMAJUVENTUS FANO1906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255AF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DD611" w14:textId="77777777" w:rsidR="00466917" w:rsidRDefault="00466917">
            <w:pPr>
              <w:pStyle w:val="movimento"/>
            </w:pPr>
            <w:r>
              <w:t>AMATO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A2C8E" w14:textId="77777777" w:rsidR="00466917" w:rsidRDefault="00466917">
            <w:pPr>
              <w:pStyle w:val="movimento2"/>
            </w:pPr>
            <w:r>
              <w:t xml:space="preserve">(ATLETICO MARINER) </w:t>
            </w:r>
          </w:p>
        </w:tc>
      </w:tr>
      <w:tr w:rsidR="00466917" w14:paraId="38C5FF60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8EF8C" w14:textId="77777777" w:rsidR="00466917" w:rsidRDefault="00466917">
            <w:pPr>
              <w:pStyle w:val="movimento"/>
            </w:pPr>
            <w:r>
              <w:t>PANZA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AC6CC" w14:textId="77777777" w:rsidR="00466917" w:rsidRDefault="00466917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93A2E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9C7CA" w14:textId="77777777" w:rsidR="00466917" w:rsidRDefault="00466917">
            <w:pPr>
              <w:pStyle w:val="movimento"/>
            </w:pPr>
            <w:r>
              <w:t>TRILLINI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23206" w14:textId="77777777" w:rsidR="00466917" w:rsidRDefault="00466917">
            <w:pPr>
              <w:pStyle w:val="movimento2"/>
            </w:pPr>
            <w:r>
              <w:t xml:space="preserve">(FABRIANO CERRETO) </w:t>
            </w:r>
          </w:p>
        </w:tc>
      </w:tr>
      <w:tr w:rsidR="00466917" w14:paraId="0A4448A6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2CEA2" w14:textId="77777777" w:rsidR="00466917" w:rsidRDefault="00466917">
            <w:pPr>
              <w:pStyle w:val="movimento"/>
            </w:pPr>
            <w:r>
              <w:t>TORELLI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DDEA3" w14:textId="77777777" w:rsidR="00466917" w:rsidRDefault="00466917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2FF7C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02405" w14:textId="77777777" w:rsidR="00466917" w:rsidRDefault="00466917">
            <w:pPr>
              <w:pStyle w:val="movimento"/>
            </w:pPr>
            <w:r>
              <w:t>ARCANGELI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2A3D7" w14:textId="77777777" w:rsidR="00466917" w:rsidRDefault="00466917">
            <w:pPr>
              <w:pStyle w:val="movimento2"/>
            </w:pPr>
            <w:r>
              <w:t xml:space="preserve">(LMV URBINO CALCIO) </w:t>
            </w:r>
          </w:p>
        </w:tc>
      </w:tr>
      <w:tr w:rsidR="00466917" w14:paraId="7C761776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3BE1A" w14:textId="77777777" w:rsidR="00466917" w:rsidRDefault="00466917">
            <w:pPr>
              <w:pStyle w:val="movimento"/>
            </w:pPr>
            <w:r>
              <w:t>GONZALEZ GARCES DIEGO ARMANDO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0D552" w14:textId="77777777" w:rsidR="00466917" w:rsidRDefault="00466917">
            <w:pPr>
              <w:pStyle w:val="movimento2"/>
            </w:pPr>
            <w:r>
              <w:t xml:space="preserve">(M.C.C. MONTEGRANARO SSDRL)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47797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CBCAA" w14:textId="77777777" w:rsidR="00466917" w:rsidRDefault="00466917">
            <w:pPr>
              <w:pStyle w:val="movimento"/>
            </w:pPr>
            <w:r>
              <w:t>ZAPPASODI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E934F" w14:textId="77777777" w:rsidR="00466917" w:rsidRDefault="00466917">
            <w:pPr>
              <w:pStyle w:val="movimento2"/>
            </w:pPr>
            <w:r>
              <w:t xml:space="preserve">(MATELICA CALCIO 1921 ASD) </w:t>
            </w:r>
          </w:p>
        </w:tc>
      </w:tr>
      <w:tr w:rsidR="00466917" w14:paraId="04B98BF1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EFAEF" w14:textId="77777777" w:rsidR="00466917" w:rsidRDefault="00466917">
            <w:pPr>
              <w:pStyle w:val="movimento"/>
            </w:pPr>
            <w:r>
              <w:t>ALESSANDRONI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D806A" w14:textId="77777777" w:rsidR="00466917" w:rsidRDefault="00466917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410F6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B9EE2" w14:textId="77777777" w:rsidR="00466917" w:rsidRDefault="00466917">
            <w:pPr>
              <w:pStyle w:val="movimento"/>
            </w:pPr>
            <w:r>
              <w:t>CRESCI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B2510" w14:textId="77777777" w:rsidR="00466917" w:rsidRDefault="00466917">
            <w:pPr>
              <w:pStyle w:val="movimento2"/>
            </w:pPr>
            <w:r>
              <w:t xml:space="preserve">(SANGIUSTESE VP) </w:t>
            </w:r>
          </w:p>
        </w:tc>
      </w:tr>
      <w:tr w:rsidR="00466917" w14:paraId="46882CDF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A47B5" w14:textId="77777777" w:rsidR="00466917" w:rsidRDefault="00466917">
            <w:pPr>
              <w:pStyle w:val="movimento"/>
            </w:pPr>
            <w:r>
              <w:t>DI BIAGIO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DDC93" w14:textId="77777777" w:rsidR="00466917" w:rsidRDefault="00466917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3A382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47D3C" w14:textId="77777777" w:rsidR="00466917" w:rsidRDefault="00466917">
            <w:pPr>
              <w:pStyle w:val="movimento"/>
            </w:pPr>
            <w:r>
              <w:t>STRANO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51373" w14:textId="77777777" w:rsidR="00466917" w:rsidRDefault="00466917">
            <w:pPr>
              <w:pStyle w:val="movimento2"/>
            </w:pPr>
            <w:r>
              <w:t xml:space="preserve">(TOLENTINO 1919 SSDARL) </w:t>
            </w:r>
          </w:p>
        </w:tc>
      </w:tr>
      <w:tr w:rsidR="00466917" w14:paraId="21A35A76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E37DB" w14:textId="77777777" w:rsidR="00466917" w:rsidRDefault="00466917">
            <w:pPr>
              <w:pStyle w:val="movimento"/>
            </w:pPr>
            <w:r>
              <w:t>DAL COMPARE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1CC64" w14:textId="77777777" w:rsidR="00466917" w:rsidRDefault="00466917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AC74F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CF744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6D62D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12D219BE" w14:textId="77777777" w:rsidR="00466917" w:rsidRDefault="00466917">
      <w:pPr>
        <w:pStyle w:val="breakline"/>
        <w:divId w:val="1470123379"/>
      </w:pPr>
    </w:p>
    <w:p w14:paraId="21323C55" w14:textId="77777777" w:rsidR="00466917" w:rsidRDefault="00466917">
      <w:pPr>
        <w:pStyle w:val="titolocampionato0"/>
        <w:shd w:val="clear" w:color="auto" w:fill="CCCCCC"/>
        <w:spacing w:before="80" w:after="40"/>
        <w:divId w:val="1470123379"/>
      </w:pPr>
      <w:r>
        <w:t>PROMOZIONE</w:t>
      </w:r>
    </w:p>
    <w:p w14:paraId="1F414619" w14:textId="77777777" w:rsidR="00466917" w:rsidRDefault="00466917">
      <w:pPr>
        <w:pStyle w:val="titoloprinc0"/>
        <w:divId w:val="1470123379"/>
      </w:pPr>
      <w:r>
        <w:t>RISULTATI</w:t>
      </w:r>
    </w:p>
    <w:p w14:paraId="262AEFEC" w14:textId="77777777" w:rsidR="00466917" w:rsidRDefault="00466917">
      <w:pPr>
        <w:pStyle w:val="breakline"/>
        <w:divId w:val="1470123379"/>
      </w:pPr>
    </w:p>
    <w:p w14:paraId="5842E51C" w14:textId="77777777" w:rsidR="00466917" w:rsidRDefault="00466917">
      <w:pPr>
        <w:pStyle w:val="sottotitolocampionato1"/>
        <w:divId w:val="1470123379"/>
      </w:pPr>
      <w:r>
        <w:t>RISULTATI UFFICIALI GARE DEL 02/11/2024</w:t>
      </w:r>
    </w:p>
    <w:p w14:paraId="195C3BBD" w14:textId="77777777" w:rsidR="00466917" w:rsidRDefault="00466917">
      <w:pPr>
        <w:pStyle w:val="sottotitolocampionato2"/>
        <w:divId w:val="1470123379"/>
      </w:pPr>
      <w:r>
        <w:t>Si trascrivono qui di seguito i risultati ufficiali delle gare disputate</w:t>
      </w:r>
    </w:p>
    <w:p w14:paraId="026C8FF7" w14:textId="77777777" w:rsidR="00466917" w:rsidRDefault="00466917">
      <w:pPr>
        <w:pStyle w:val="breakline"/>
        <w:divId w:val="147012337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466917" w14:paraId="69056C4E" w14:textId="77777777">
        <w:trPr>
          <w:divId w:val="147012337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66917" w14:paraId="1A0C713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DBA317" w14:textId="77777777" w:rsidR="00466917" w:rsidRDefault="00466917">
                  <w:pPr>
                    <w:pStyle w:val="headertabella"/>
                  </w:pPr>
                  <w:r>
                    <w:t>GIRONE A - 9 Giornata - A</w:t>
                  </w:r>
                </w:p>
              </w:tc>
            </w:tr>
            <w:tr w:rsidR="00466917" w14:paraId="1C49AF0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601CE0" w14:textId="77777777" w:rsidR="00466917" w:rsidRDefault="00466917">
                  <w:pPr>
                    <w:pStyle w:val="rowtabella"/>
                  </w:pPr>
                  <w:r>
                    <w:t>(1) BIAGIO NAZZARO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40ABAC" w14:textId="77777777" w:rsidR="00466917" w:rsidRDefault="00466917">
                  <w:pPr>
                    <w:pStyle w:val="rowtabella"/>
                  </w:pPr>
                  <w:r>
                    <w:t>- VISMARA 2008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06A759" w14:textId="77777777" w:rsidR="00466917" w:rsidRDefault="0046691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4ECE35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507054D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CC8F56" w14:textId="77777777" w:rsidR="00466917" w:rsidRDefault="00466917">
                  <w:pPr>
                    <w:pStyle w:val="rowtabella"/>
                  </w:pPr>
                  <w:r>
                    <w:t>(1) GABICCE - GRADARA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A3B062" w14:textId="77777777" w:rsidR="00466917" w:rsidRDefault="00466917">
                  <w:pPr>
                    <w:pStyle w:val="rowtabella"/>
                  </w:pPr>
                  <w:r>
                    <w:t>- APPIGNANESE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B266C9" w14:textId="77777777" w:rsidR="00466917" w:rsidRDefault="00466917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1DF5ED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26069D1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72E053" w14:textId="77777777" w:rsidR="00466917" w:rsidRDefault="00466917">
                  <w:pPr>
                    <w:pStyle w:val="rowtabella"/>
                  </w:pPr>
                  <w:r>
                    <w:t>(1) JESINA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147012" w14:textId="77777777" w:rsidR="00466917" w:rsidRDefault="00466917">
                  <w:pPr>
                    <w:pStyle w:val="rowtabella"/>
                  </w:pPr>
                  <w:r>
                    <w:t>- POL. LUNANO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1C4AEA" w14:textId="77777777" w:rsidR="00466917" w:rsidRDefault="00466917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72D949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1F1135F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C621F9" w14:textId="77777777" w:rsidR="00466917" w:rsidRDefault="00466917">
                  <w:pPr>
                    <w:pStyle w:val="rowtabella"/>
                  </w:pPr>
                  <w:r>
                    <w:t>MARINA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122F63" w14:textId="77777777" w:rsidR="00466917" w:rsidRDefault="00466917">
                  <w:pPr>
                    <w:pStyle w:val="rowtabella"/>
                  </w:pPr>
                  <w:r>
                    <w:t>- UNIONE CALCIO PERGOLESE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B0D251" w14:textId="77777777" w:rsidR="00466917" w:rsidRDefault="0046691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812FBD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65C7612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50D398" w14:textId="77777777" w:rsidR="00466917" w:rsidRDefault="00466917">
                  <w:pPr>
                    <w:pStyle w:val="rowtabella"/>
                  </w:pPr>
                  <w:r>
                    <w:t>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D26043" w14:textId="77777777" w:rsidR="00466917" w:rsidRDefault="00466917">
                  <w:pPr>
                    <w:pStyle w:val="rowtabella"/>
                  </w:pPr>
                  <w:r>
                    <w:t>- TAVULLIA VALFOGLIA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C3AF80" w14:textId="77777777" w:rsidR="00466917" w:rsidRDefault="00466917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308E13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51A3086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E78889" w14:textId="77777777" w:rsidR="00466917" w:rsidRDefault="00466917">
                  <w:pPr>
                    <w:pStyle w:val="rowtabella"/>
                  </w:pPr>
                  <w:r>
                    <w:t>S.ORSO 1980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6DC869" w14:textId="77777777" w:rsidR="00466917" w:rsidRDefault="00466917">
                  <w:pPr>
                    <w:pStyle w:val="rowtabella"/>
                  </w:pPr>
                  <w:r>
                    <w:t>- VIGOR CASTELFIDARDO-O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AE396A" w14:textId="77777777" w:rsidR="00466917" w:rsidRDefault="00466917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DD661C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102CA68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863526" w14:textId="77777777" w:rsidR="00466917" w:rsidRDefault="00466917">
                  <w:pPr>
                    <w:pStyle w:val="rowtabella"/>
                  </w:pPr>
                  <w:r>
                    <w:t>SASSOFERRATO GENGA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B1FBED" w14:textId="77777777" w:rsidR="00466917" w:rsidRDefault="00466917">
                  <w:pPr>
                    <w:pStyle w:val="rowtabella"/>
                  </w:pPr>
                  <w:r>
                    <w:t>- I.L. BARBARA MONSERRA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1A7628" w14:textId="77777777" w:rsidR="00466917" w:rsidRDefault="00466917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33CC2C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5AFE748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FE3EA6" w14:textId="77777777" w:rsidR="00466917" w:rsidRDefault="00466917">
                  <w:pPr>
                    <w:pStyle w:val="rowtabella"/>
                  </w:pPr>
                  <w:r>
                    <w:t>U.S. FERMIGNANESE 1923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B62E77" w14:textId="77777777" w:rsidR="00466917" w:rsidRDefault="00466917">
                  <w:pPr>
                    <w:pStyle w:val="rowtabella"/>
                  </w:pPr>
                  <w:r>
                    <w:t>- VILLA S.MARTINO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213BA1" w14:textId="77777777" w:rsidR="00466917" w:rsidRDefault="00466917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F99CBB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52573F3A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C9E4B1" w14:textId="77777777" w:rsidR="00466917" w:rsidRDefault="00466917">
                  <w:pPr>
                    <w:pStyle w:val="rowtabella"/>
                  </w:pPr>
                  <w:r>
                    <w:t>(1) - disputata il 03/11/2024</w:t>
                  </w:r>
                </w:p>
              </w:tc>
            </w:tr>
          </w:tbl>
          <w:p w14:paraId="782187AE" w14:textId="77777777" w:rsidR="00466917" w:rsidRDefault="00466917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66917" w14:paraId="12AE285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5F28D4" w14:textId="77777777" w:rsidR="00466917" w:rsidRDefault="00466917">
                  <w:pPr>
                    <w:pStyle w:val="headertabella"/>
                  </w:pPr>
                  <w:r>
                    <w:t>GIRONE B - 9 Giornata - A</w:t>
                  </w:r>
                </w:p>
              </w:tc>
            </w:tr>
            <w:tr w:rsidR="00466917" w14:paraId="38F5FBE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4EEEA5" w14:textId="77777777" w:rsidR="00466917" w:rsidRDefault="00466917">
                  <w:pPr>
                    <w:pStyle w:val="rowtabella"/>
                  </w:pPr>
                  <w: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2603A2" w14:textId="77777777" w:rsidR="00466917" w:rsidRDefault="00466917">
                  <w:pPr>
                    <w:pStyle w:val="rowtabella"/>
                  </w:pPr>
                  <w: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6659EF" w14:textId="77777777" w:rsidR="00466917" w:rsidRDefault="00466917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94F7DF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0400EFA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CCC6B9" w14:textId="77777777" w:rsidR="00466917" w:rsidRDefault="00466917">
                  <w:pPr>
                    <w:pStyle w:val="rowtabella"/>
                  </w:pPr>
                  <w:r>
                    <w:t>AZZURRA SBT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F074D4" w14:textId="77777777" w:rsidR="00466917" w:rsidRDefault="00466917">
                  <w:pPr>
                    <w:pStyle w:val="rowtabella"/>
                  </w:pPr>
                  <w:r>
                    <w:t>- CLUENTINA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BEF01D" w14:textId="77777777" w:rsidR="00466917" w:rsidRDefault="00466917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0E4F32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58487C1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F6C63D" w14:textId="77777777" w:rsidR="00466917" w:rsidRDefault="00466917">
                  <w:pPr>
                    <w:pStyle w:val="rowtabella"/>
                  </w:pPr>
                  <w:r>
                    <w:t>CALCIO CORRIDONIA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1FF391" w14:textId="77777777" w:rsidR="00466917" w:rsidRDefault="00466917">
                  <w:pPr>
                    <w:pStyle w:val="rowtabella"/>
                  </w:pPr>
                  <w: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CFE09D" w14:textId="77777777" w:rsidR="00466917" w:rsidRDefault="00466917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E89FD4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482B43E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CCF2F7" w14:textId="77777777" w:rsidR="00466917" w:rsidRDefault="00466917">
                  <w:pPr>
                    <w:pStyle w:val="rowtabella"/>
                  </w:pPr>
                  <w:r>
                    <w:t>CASETTE VERDINI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91D68F" w14:textId="77777777" w:rsidR="00466917" w:rsidRDefault="00466917">
                  <w:pPr>
                    <w:pStyle w:val="rowtabella"/>
                  </w:pPr>
                  <w:r>
                    <w:t>- MONTEGIORGIO CALCIO A.R.L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E0E3ED" w14:textId="77777777" w:rsidR="00466917" w:rsidRDefault="00466917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94A283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5181ABB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D88CE5" w14:textId="77777777" w:rsidR="00466917" w:rsidRDefault="00466917">
                  <w:pPr>
                    <w:pStyle w:val="rowtabella"/>
                  </w:pPr>
                  <w: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A20BD4" w14:textId="77777777" w:rsidR="00466917" w:rsidRDefault="00466917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AC874E" w14:textId="77777777" w:rsidR="00466917" w:rsidRDefault="00466917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CF7329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7B6E374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A61BD7" w14:textId="77777777" w:rsidR="00466917" w:rsidRDefault="00466917">
                  <w:pPr>
                    <w:pStyle w:val="rowtabella"/>
                  </w:pPr>
                  <w:r>
                    <w:t>PALMENSE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87116C" w14:textId="77777777" w:rsidR="00466917" w:rsidRDefault="00466917">
                  <w:pPr>
                    <w:pStyle w:val="rowtabella"/>
                  </w:pPr>
                  <w:r>
                    <w:t>- SETTEMPEDA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B44210" w14:textId="77777777" w:rsidR="00466917" w:rsidRDefault="00466917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5733E2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38B48DA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4C426A" w14:textId="77777777" w:rsidR="00466917" w:rsidRDefault="00466917">
                  <w:pPr>
                    <w:pStyle w:val="rowtabella"/>
                  </w:pPr>
                  <w:r>
                    <w:t>SANGIORGESE M.RUBBIANESE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9CB43F" w14:textId="77777777" w:rsidR="00466917" w:rsidRDefault="00466917">
                  <w:pPr>
                    <w:pStyle w:val="rowtabella"/>
                  </w:pPr>
                  <w:r>
                    <w:t>- TRODICA CALCIO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BBC9A0" w14:textId="77777777" w:rsidR="00466917" w:rsidRDefault="00466917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32D8D1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2DAEE06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AB6E08" w14:textId="77777777" w:rsidR="00466917" w:rsidRDefault="00466917">
                  <w:pPr>
                    <w:pStyle w:val="rowtabella"/>
                  </w:pPr>
                  <w:r>
                    <w:t>VIGOR MONTECOSARO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A8D005" w14:textId="77777777" w:rsidR="00466917" w:rsidRDefault="00466917">
                  <w:pPr>
                    <w:pStyle w:val="rowtabella"/>
                  </w:pPr>
                  <w:r>
                    <w:t>- ELPIDIENSE CASCINARE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41229D" w14:textId="77777777" w:rsidR="00466917" w:rsidRDefault="00466917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D9C6DD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28E4B521" w14:textId="77777777" w:rsidR="00466917" w:rsidRDefault="00466917"/>
        </w:tc>
      </w:tr>
    </w:tbl>
    <w:p w14:paraId="1018EAD1" w14:textId="77777777" w:rsidR="00466917" w:rsidRDefault="00466917">
      <w:pPr>
        <w:pStyle w:val="breakline"/>
        <w:divId w:val="1470123379"/>
      </w:pPr>
    </w:p>
    <w:p w14:paraId="24AAA3BE" w14:textId="77777777" w:rsidR="00466917" w:rsidRDefault="00466917">
      <w:pPr>
        <w:pStyle w:val="titoloprinc0"/>
        <w:divId w:val="1470123379"/>
      </w:pPr>
      <w:r>
        <w:t>GIUDICE SPORTIVO</w:t>
      </w:r>
    </w:p>
    <w:p w14:paraId="415875A2" w14:textId="77777777" w:rsidR="00466917" w:rsidRDefault="00466917">
      <w:pPr>
        <w:pStyle w:val="diffida"/>
        <w:divId w:val="1470123379"/>
      </w:pPr>
      <w:r>
        <w:t>Il Giudice Sportivo Avv. Agnese Lazzaretti, con l'assistenza del segretario Angelo Castellana, nella seduta del 06/11/2024, ha adottato le decisioni che di seguito integralmente si riportano:</w:t>
      </w:r>
    </w:p>
    <w:p w14:paraId="79A597DF" w14:textId="77777777" w:rsidR="00466917" w:rsidRDefault="00466917">
      <w:pPr>
        <w:pStyle w:val="titolo10"/>
        <w:divId w:val="1470123379"/>
      </w:pPr>
      <w:r>
        <w:t xml:space="preserve">GARE DEL 14/ 9/2024 </w:t>
      </w:r>
    </w:p>
    <w:p w14:paraId="60C045EA" w14:textId="77777777" w:rsidR="00466917" w:rsidRDefault="00466917">
      <w:pPr>
        <w:pStyle w:val="titolo7a"/>
        <w:divId w:val="1470123379"/>
      </w:pPr>
      <w:r>
        <w:t xml:space="preserve">PROVVEDIMENTI DISCIPLINARI </w:t>
      </w:r>
    </w:p>
    <w:p w14:paraId="4B46FE3F" w14:textId="77777777" w:rsidR="00466917" w:rsidRDefault="00466917">
      <w:pPr>
        <w:pStyle w:val="titolo7b"/>
        <w:divId w:val="1470123379"/>
      </w:pPr>
      <w:r>
        <w:t xml:space="preserve">In base alle risultanze degli atti ufficiali sono state deliberate le seguenti sanzioni disciplinari. </w:t>
      </w:r>
    </w:p>
    <w:p w14:paraId="7D94815D" w14:textId="77777777" w:rsidR="00466917" w:rsidRDefault="00466917">
      <w:pPr>
        <w:pStyle w:val="titolo3"/>
        <w:divId w:val="1470123379"/>
      </w:pPr>
      <w:r>
        <w:t xml:space="preserve">CALCIATORI NON ESPULSI </w:t>
      </w:r>
    </w:p>
    <w:p w14:paraId="4533BBC1" w14:textId="77777777" w:rsidR="00466917" w:rsidRDefault="00466917">
      <w:pPr>
        <w:pStyle w:val="titolo20"/>
        <w:divId w:val="147012337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53A7FC13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6B566" w14:textId="77777777" w:rsidR="00466917" w:rsidRDefault="00466917">
            <w:pPr>
              <w:pStyle w:val="movimento"/>
            </w:pPr>
            <w:r>
              <w:t>CAMILLONI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A058A" w14:textId="77777777" w:rsidR="00466917" w:rsidRDefault="00466917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33FCB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34595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14245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6E7E48C7" w14:textId="77777777" w:rsidR="00466917" w:rsidRDefault="00466917">
      <w:pPr>
        <w:pStyle w:val="titolo10"/>
        <w:divId w:val="1470123379"/>
      </w:pPr>
      <w:r>
        <w:t xml:space="preserve">GARE DEL 2/11/2024 </w:t>
      </w:r>
    </w:p>
    <w:p w14:paraId="7DBAFF5D" w14:textId="77777777" w:rsidR="00466917" w:rsidRDefault="00466917">
      <w:pPr>
        <w:pStyle w:val="titolo7a"/>
        <w:divId w:val="1470123379"/>
      </w:pPr>
      <w:r>
        <w:t xml:space="preserve">PROVVEDIMENTI DISCIPLINARI </w:t>
      </w:r>
    </w:p>
    <w:p w14:paraId="09E38368" w14:textId="77777777" w:rsidR="00466917" w:rsidRDefault="00466917">
      <w:pPr>
        <w:pStyle w:val="titolo7b"/>
        <w:divId w:val="1470123379"/>
      </w:pPr>
      <w:r>
        <w:t xml:space="preserve">In base alle risultanze degli atti ufficiali sono state deliberate le seguenti sanzioni disciplinari. </w:t>
      </w:r>
    </w:p>
    <w:p w14:paraId="7834E08E" w14:textId="77777777" w:rsidR="00466917" w:rsidRDefault="00466917">
      <w:pPr>
        <w:pStyle w:val="titolo3"/>
        <w:divId w:val="1470123379"/>
      </w:pPr>
      <w:r>
        <w:t xml:space="preserve">SOCIETA' </w:t>
      </w:r>
    </w:p>
    <w:p w14:paraId="1F979522" w14:textId="77777777" w:rsidR="00466917" w:rsidRDefault="00466917">
      <w:pPr>
        <w:pStyle w:val="titolo20"/>
        <w:divId w:val="1470123379"/>
      </w:pPr>
      <w:r>
        <w:t xml:space="preserve">AMMENDA </w:t>
      </w:r>
    </w:p>
    <w:p w14:paraId="15410269" w14:textId="77777777" w:rsidR="00466917" w:rsidRDefault="00466917">
      <w:pPr>
        <w:pStyle w:val="diffida"/>
        <w:spacing w:before="80" w:beforeAutospacing="0" w:after="40" w:afterAutospacing="0"/>
        <w:jc w:val="left"/>
        <w:divId w:val="1470123379"/>
      </w:pPr>
      <w:r>
        <w:t xml:space="preserve">Euro 50,00 MARINA CALCIO </w:t>
      </w:r>
      <w:r>
        <w:br/>
        <w:t xml:space="preserve">Mancanza acqua calda negli spogliatoi </w:t>
      </w:r>
    </w:p>
    <w:p w14:paraId="7A062D70" w14:textId="77777777" w:rsidR="00466917" w:rsidRDefault="00466917">
      <w:pPr>
        <w:pStyle w:val="titolo3"/>
        <w:divId w:val="1470123379"/>
      </w:pPr>
      <w:r>
        <w:t xml:space="preserve">DIRIGENTI </w:t>
      </w:r>
    </w:p>
    <w:p w14:paraId="5A0A23D6" w14:textId="77777777" w:rsidR="00466917" w:rsidRDefault="00466917">
      <w:pPr>
        <w:pStyle w:val="titolo20"/>
        <w:divId w:val="1470123379"/>
      </w:pPr>
      <w:r>
        <w:t xml:space="preserve">INIBIZIONE A TEMPO OPPURE SQUALIFICA A GARE: FINO AL 20/11/2024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3495C87A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DB636" w14:textId="77777777" w:rsidR="00466917" w:rsidRDefault="00466917">
            <w:pPr>
              <w:pStyle w:val="movimento"/>
            </w:pPr>
            <w:r>
              <w:t>SPALLETTI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41DEA" w14:textId="77777777" w:rsidR="00466917" w:rsidRDefault="00466917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C9437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EE5B5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F47E3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7138B148" w14:textId="77777777" w:rsidR="00466917" w:rsidRDefault="00466917">
      <w:pPr>
        <w:pStyle w:val="diffida"/>
        <w:spacing w:before="80" w:beforeAutospacing="0" w:after="40" w:afterAutospacing="0"/>
        <w:jc w:val="left"/>
        <w:divId w:val="1470123379"/>
      </w:pPr>
      <w:r>
        <w:t xml:space="preserve">Per comportamento irriguardoso nei confronti dell'arbitro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004591B6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60381" w14:textId="77777777" w:rsidR="00466917" w:rsidRDefault="00466917">
            <w:pPr>
              <w:pStyle w:val="movimento"/>
            </w:pPr>
            <w:r>
              <w:t>SPADINI ALFREDO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13884" w14:textId="77777777" w:rsidR="00466917" w:rsidRDefault="00466917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1F2D3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D5E72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D146E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07F3AD1E" w14:textId="77777777" w:rsidR="00466917" w:rsidRDefault="00466917">
      <w:pPr>
        <w:pStyle w:val="diffida"/>
        <w:spacing w:before="80" w:beforeAutospacing="0" w:after="40" w:afterAutospacing="0"/>
        <w:jc w:val="left"/>
        <w:divId w:val="1470123379"/>
      </w:pPr>
      <w:r>
        <w:t xml:space="preserve">Per comportamento non regolamentare </w:t>
      </w:r>
    </w:p>
    <w:p w14:paraId="2A44FBA4" w14:textId="77777777" w:rsidR="00466917" w:rsidRDefault="00466917">
      <w:pPr>
        <w:pStyle w:val="titolo3"/>
        <w:divId w:val="1470123379"/>
      </w:pPr>
      <w:r>
        <w:t xml:space="preserve">ALLENATORI </w:t>
      </w:r>
    </w:p>
    <w:p w14:paraId="33769D15" w14:textId="77777777" w:rsidR="00466917" w:rsidRDefault="00466917">
      <w:pPr>
        <w:pStyle w:val="titolo20"/>
        <w:divId w:val="1470123379"/>
      </w:pPr>
      <w:r>
        <w:t xml:space="preserve">SQUALIFICA FINO AL 20/11/2024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64AE2C4F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50967" w14:textId="77777777" w:rsidR="00466917" w:rsidRDefault="00466917">
            <w:pPr>
              <w:pStyle w:val="movimento"/>
            </w:pPr>
            <w:r>
              <w:t>GUIDUCCI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6A3A6" w14:textId="77777777" w:rsidR="00466917" w:rsidRDefault="00466917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0F6C3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78090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BF978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08E6C9FD" w14:textId="77777777" w:rsidR="00466917" w:rsidRDefault="00466917">
      <w:pPr>
        <w:pStyle w:val="diffida"/>
        <w:spacing w:before="80" w:beforeAutospacing="0" w:after="40" w:afterAutospacing="0"/>
        <w:jc w:val="left"/>
        <w:divId w:val="1470123379"/>
      </w:pPr>
      <w:r>
        <w:t xml:space="preserve">Per comportamento irriguardoso nei confronti di un calciatore avversario, reiterato anche a seguito del provvedimento di espulsione. </w:t>
      </w:r>
    </w:p>
    <w:p w14:paraId="18DFA8FB" w14:textId="77777777" w:rsidR="00466917" w:rsidRDefault="00466917">
      <w:pPr>
        <w:pStyle w:val="titolo20"/>
        <w:divId w:val="1470123379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5E2B61A7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27641" w14:textId="77777777" w:rsidR="00466917" w:rsidRDefault="00466917">
            <w:pPr>
              <w:pStyle w:val="movimento"/>
            </w:pPr>
            <w:r>
              <w:t>PROFILI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F89FB" w14:textId="77777777" w:rsidR="00466917" w:rsidRDefault="00466917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D5161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7BEFE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6FE6D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414E3D80" w14:textId="77777777" w:rsidR="00466917" w:rsidRDefault="00466917">
      <w:pPr>
        <w:pStyle w:val="titolo20"/>
        <w:divId w:val="147012337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3C940BE5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A3EAC" w14:textId="77777777" w:rsidR="00466917" w:rsidRDefault="00466917">
            <w:pPr>
              <w:pStyle w:val="movimento"/>
            </w:pPr>
            <w:r>
              <w:t>FONDATI GIULIANO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35142" w14:textId="77777777" w:rsidR="00466917" w:rsidRDefault="00466917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125B9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0EE65" w14:textId="77777777" w:rsidR="00466917" w:rsidRDefault="00466917">
            <w:pPr>
              <w:pStyle w:val="movimento"/>
            </w:pPr>
            <w:r>
              <w:t>POGGI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65769" w14:textId="77777777" w:rsidR="00466917" w:rsidRDefault="00466917">
            <w:pPr>
              <w:pStyle w:val="movimento2"/>
            </w:pPr>
            <w:r>
              <w:t xml:space="preserve">(GROTTAMMARE C. 1899 ARL) </w:t>
            </w:r>
          </w:p>
        </w:tc>
      </w:tr>
      <w:tr w:rsidR="00466917" w14:paraId="36C74AAE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9253D" w14:textId="77777777" w:rsidR="00466917" w:rsidRDefault="00466917">
            <w:pPr>
              <w:pStyle w:val="movimento"/>
            </w:pPr>
            <w:r>
              <w:t>VERGONI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665DD" w14:textId="77777777" w:rsidR="00466917" w:rsidRDefault="00466917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E7474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63D36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72DDE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1688D56C" w14:textId="77777777" w:rsidR="00466917" w:rsidRDefault="00466917">
      <w:pPr>
        <w:pStyle w:val="titolo20"/>
        <w:divId w:val="147012337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530E9DA5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04C68" w14:textId="77777777" w:rsidR="00466917" w:rsidRDefault="00466917">
            <w:pPr>
              <w:pStyle w:val="movimento"/>
            </w:pPr>
            <w:r>
              <w:t>SILENZI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FDFC9" w14:textId="77777777" w:rsidR="00466917" w:rsidRDefault="00466917">
            <w:pPr>
              <w:pStyle w:val="movimento2"/>
            </w:pPr>
            <w:r>
              <w:t xml:space="preserve">(MONTEGIORGIO CALCIO A.R.L)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91018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B15AC" w14:textId="77777777" w:rsidR="00466917" w:rsidRDefault="00466917">
            <w:pPr>
              <w:pStyle w:val="movimento"/>
            </w:pPr>
            <w:r>
              <w:t>SETTEMBRI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B6716" w14:textId="77777777" w:rsidR="00466917" w:rsidRDefault="00466917">
            <w:pPr>
              <w:pStyle w:val="movimento2"/>
            </w:pPr>
            <w:r>
              <w:t xml:space="preserve">(MONTICELLI CALCIO S.R.L.) </w:t>
            </w:r>
          </w:p>
        </w:tc>
      </w:tr>
    </w:tbl>
    <w:p w14:paraId="72C296EF" w14:textId="77777777" w:rsidR="00466917" w:rsidRDefault="00466917">
      <w:pPr>
        <w:pStyle w:val="titolo3"/>
        <w:divId w:val="1470123379"/>
      </w:pPr>
      <w:r>
        <w:t xml:space="preserve">CALCIATORI ESPULSI </w:t>
      </w:r>
    </w:p>
    <w:p w14:paraId="2E25406B" w14:textId="77777777" w:rsidR="00466917" w:rsidRDefault="00466917">
      <w:pPr>
        <w:pStyle w:val="titolo20"/>
        <w:divId w:val="1470123379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5F8211CF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50A6E" w14:textId="77777777" w:rsidR="00466917" w:rsidRDefault="00466917">
            <w:pPr>
              <w:pStyle w:val="movimento"/>
            </w:pPr>
            <w:r>
              <w:t>GIOVAGNOLI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E1BB1" w14:textId="77777777" w:rsidR="00466917" w:rsidRDefault="00466917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92732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19775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C4BBA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1BF219FA" w14:textId="77777777" w:rsidR="00466917" w:rsidRDefault="00466917">
      <w:pPr>
        <w:pStyle w:val="titolo20"/>
        <w:divId w:val="147012337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3683F1F4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B5540" w14:textId="77777777" w:rsidR="00466917" w:rsidRDefault="00466917">
            <w:pPr>
              <w:pStyle w:val="movimento"/>
            </w:pPr>
            <w:r>
              <w:t>ZAPPASODI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25263" w14:textId="77777777" w:rsidR="00466917" w:rsidRDefault="00466917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F8D83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4A37F" w14:textId="77777777" w:rsidR="00466917" w:rsidRDefault="00466917">
            <w:pPr>
              <w:pStyle w:val="movimento"/>
            </w:pPr>
            <w:r>
              <w:t>SERPICELLI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10EDC" w14:textId="77777777" w:rsidR="00466917" w:rsidRDefault="00466917">
            <w:pPr>
              <w:pStyle w:val="movimento2"/>
            </w:pPr>
            <w:r>
              <w:t xml:space="preserve">(I.L. BARBARA MONSERRA) </w:t>
            </w:r>
          </w:p>
        </w:tc>
      </w:tr>
      <w:tr w:rsidR="00466917" w14:paraId="5DA47F7F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5E3EB" w14:textId="77777777" w:rsidR="00466917" w:rsidRDefault="00466917">
            <w:pPr>
              <w:pStyle w:val="movimento"/>
            </w:pPr>
            <w:r>
              <w:t>STORANI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5BD1C" w14:textId="77777777" w:rsidR="00466917" w:rsidRDefault="00466917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4B60F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943F3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0ADB3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0ABC1251" w14:textId="77777777" w:rsidR="00466917" w:rsidRDefault="00466917">
      <w:pPr>
        <w:pStyle w:val="titolo3"/>
        <w:divId w:val="1470123379"/>
      </w:pPr>
      <w:r>
        <w:t xml:space="preserve">CALCIATORI NON ESPULSI </w:t>
      </w:r>
    </w:p>
    <w:p w14:paraId="6C176578" w14:textId="77777777" w:rsidR="00466917" w:rsidRDefault="00466917">
      <w:pPr>
        <w:pStyle w:val="titolo20"/>
        <w:divId w:val="1470123379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7F6CCF98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CA7B3" w14:textId="77777777" w:rsidR="00466917" w:rsidRDefault="00466917">
            <w:pPr>
              <w:pStyle w:val="movimento"/>
            </w:pPr>
            <w:r>
              <w:t>PIETROPAOLO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A68A7" w14:textId="77777777" w:rsidR="00466917" w:rsidRDefault="00466917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D945A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117B1" w14:textId="77777777" w:rsidR="00466917" w:rsidRDefault="00466917">
            <w:pPr>
              <w:pStyle w:val="movimento"/>
            </w:pPr>
            <w:r>
              <w:t>CARBONI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6905B" w14:textId="77777777" w:rsidR="00466917" w:rsidRDefault="00466917">
            <w:pPr>
              <w:pStyle w:val="movimento2"/>
            </w:pPr>
            <w:r>
              <w:t xml:space="preserve">(MOIE VALLESINA A.S.D.) </w:t>
            </w:r>
          </w:p>
        </w:tc>
      </w:tr>
      <w:tr w:rsidR="00466917" w14:paraId="679A03E9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4F794" w14:textId="77777777" w:rsidR="00466917" w:rsidRDefault="00466917">
            <w:pPr>
              <w:pStyle w:val="movimento"/>
            </w:pPr>
            <w:r>
              <w:t>REBISCINI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A97E6" w14:textId="77777777" w:rsidR="00466917" w:rsidRDefault="00466917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20FB3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101E5" w14:textId="77777777" w:rsidR="00466917" w:rsidRDefault="00466917">
            <w:pPr>
              <w:pStyle w:val="movimento"/>
            </w:pPr>
            <w:r>
              <w:t>MOSCA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28D0E" w14:textId="77777777" w:rsidR="00466917" w:rsidRDefault="00466917">
            <w:pPr>
              <w:pStyle w:val="movimento2"/>
            </w:pPr>
            <w:r>
              <w:t xml:space="preserve">(VIGOR CASTELFIDARDO-O ASD) </w:t>
            </w:r>
          </w:p>
        </w:tc>
      </w:tr>
      <w:tr w:rsidR="00466917" w14:paraId="7E6A0FE8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4F9D5" w14:textId="77777777" w:rsidR="00466917" w:rsidRDefault="00466917">
            <w:pPr>
              <w:pStyle w:val="movimento"/>
            </w:pPr>
            <w:r>
              <w:t>PAOLI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12157" w14:textId="77777777" w:rsidR="00466917" w:rsidRDefault="00466917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8F2F4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D4725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F1B61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45F135EA" w14:textId="77777777" w:rsidR="00466917" w:rsidRDefault="00466917">
      <w:pPr>
        <w:pStyle w:val="titolo20"/>
        <w:divId w:val="147012337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2336EF4D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E1B83" w14:textId="77777777" w:rsidR="00466917" w:rsidRDefault="00466917">
            <w:pPr>
              <w:pStyle w:val="movimento"/>
            </w:pPr>
            <w:r>
              <w:t>ZIRA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251B3" w14:textId="77777777" w:rsidR="00466917" w:rsidRDefault="00466917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50317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452A4" w14:textId="77777777" w:rsidR="00466917" w:rsidRDefault="00466917">
            <w:pPr>
              <w:pStyle w:val="movimento"/>
            </w:pPr>
            <w:r>
              <w:t>FILACARO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3036A" w14:textId="77777777" w:rsidR="00466917" w:rsidRDefault="00466917">
            <w:pPr>
              <w:pStyle w:val="movimento2"/>
            </w:pPr>
            <w:r>
              <w:t xml:space="preserve">(AURORA TREIA) </w:t>
            </w:r>
          </w:p>
        </w:tc>
      </w:tr>
      <w:tr w:rsidR="00466917" w14:paraId="516774CF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715D9" w14:textId="77777777" w:rsidR="00466917" w:rsidRDefault="00466917">
            <w:pPr>
              <w:pStyle w:val="movimento"/>
            </w:pPr>
            <w:r>
              <w:t>GUING AMETH TIDIANE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DD424" w14:textId="77777777" w:rsidR="00466917" w:rsidRDefault="00466917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0264C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9F471" w14:textId="77777777" w:rsidR="00466917" w:rsidRDefault="00466917">
            <w:pPr>
              <w:pStyle w:val="movimento"/>
            </w:pPr>
            <w:r>
              <w:t>CAMILLONI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39426" w14:textId="77777777" w:rsidR="00466917" w:rsidRDefault="00466917">
            <w:pPr>
              <w:pStyle w:val="movimento2"/>
            </w:pPr>
            <w:r>
              <w:t xml:space="preserve">(CLUENTINA CALCIO) </w:t>
            </w:r>
          </w:p>
        </w:tc>
      </w:tr>
      <w:tr w:rsidR="00466917" w14:paraId="2CF36EE1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8FE8C" w14:textId="77777777" w:rsidR="00466917" w:rsidRDefault="00466917">
            <w:pPr>
              <w:pStyle w:val="movimento"/>
            </w:pPr>
            <w:r>
              <w:t>CAMILLONI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9F010" w14:textId="77777777" w:rsidR="00466917" w:rsidRDefault="00466917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B8049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54EA1" w14:textId="77777777" w:rsidR="00466917" w:rsidRDefault="00466917">
            <w:pPr>
              <w:pStyle w:val="movimento"/>
            </w:pPr>
            <w:r>
              <w:t>GIOVAGNOLI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655B8" w14:textId="77777777" w:rsidR="00466917" w:rsidRDefault="00466917">
            <w:pPr>
              <w:pStyle w:val="movimento2"/>
            </w:pPr>
            <w:r>
              <w:t xml:space="preserve">(MARINA CALCIO) </w:t>
            </w:r>
          </w:p>
        </w:tc>
      </w:tr>
      <w:tr w:rsidR="00466917" w14:paraId="0A9A4278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16B1C" w14:textId="77777777" w:rsidR="00466917" w:rsidRDefault="00466917">
            <w:pPr>
              <w:pStyle w:val="movimento"/>
            </w:pPr>
            <w:r>
              <w:t>BORDI WILLIAM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6BB94" w14:textId="77777777" w:rsidR="00466917" w:rsidRDefault="00466917">
            <w:pPr>
              <w:pStyle w:val="movimento2"/>
            </w:pPr>
            <w:r>
              <w:t xml:space="preserve">(MONTEGIORGIO CALCIO A.R.L)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715A1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57484" w14:textId="77777777" w:rsidR="00466917" w:rsidRDefault="00466917">
            <w:pPr>
              <w:pStyle w:val="movimento"/>
            </w:pPr>
            <w:r>
              <w:t>PETRUZZELLI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3BA2E" w14:textId="77777777" w:rsidR="00466917" w:rsidRDefault="00466917">
            <w:pPr>
              <w:pStyle w:val="movimento2"/>
            </w:pPr>
            <w:r>
              <w:t xml:space="preserve">(PALMENSE SSDARL) </w:t>
            </w:r>
          </w:p>
        </w:tc>
      </w:tr>
      <w:tr w:rsidR="00466917" w14:paraId="685B58FA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49B35" w14:textId="77777777" w:rsidR="00466917" w:rsidRDefault="00466917">
            <w:pPr>
              <w:pStyle w:val="movimento"/>
            </w:pPr>
            <w:r>
              <w:t>SILENZI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32122" w14:textId="77777777" w:rsidR="00466917" w:rsidRDefault="00466917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B103C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AA371" w14:textId="77777777" w:rsidR="00466917" w:rsidRDefault="00466917">
            <w:pPr>
              <w:pStyle w:val="movimento"/>
            </w:pPr>
            <w:r>
              <w:t>DIARRA SOULEYMANE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CF121" w14:textId="77777777" w:rsidR="00466917" w:rsidRDefault="00466917">
            <w:pPr>
              <w:pStyle w:val="movimento2"/>
            </w:pPr>
            <w:r>
              <w:t xml:space="preserve">(SANGIORGESE M.RUBBIANESE) </w:t>
            </w:r>
          </w:p>
        </w:tc>
      </w:tr>
      <w:tr w:rsidR="00466917" w14:paraId="7DC54909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14E6F" w14:textId="77777777" w:rsidR="00466917" w:rsidRDefault="00466917">
            <w:pPr>
              <w:pStyle w:val="movimento"/>
            </w:pPr>
            <w:r>
              <w:t>SILVESTRI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AA31B" w14:textId="77777777" w:rsidR="00466917" w:rsidRDefault="00466917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03825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6CEAB" w14:textId="77777777" w:rsidR="00466917" w:rsidRDefault="00466917">
            <w:pPr>
              <w:pStyle w:val="movimento"/>
            </w:pPr>
            <w:r>
              <w:t>PALAZZETTI ROMUALD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326D3" w14:textId="77777777" w:rsidR="00466917" w:rsidRDefault="00466917">
            <w:pPr>
              <w:pStyle w:val="movimento2"/>
            </w:pPr>
            <w:r>
              <w:t xml:space="preserve">(SETTEMPEDA A.S.D.) </w:t>
            </w:r>
          </w:p>
        </w:tc>
      </w:tr>
      <w:tr w:rsidR="00466917" w14:paraId="7A21A3BB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FDD0D" w14:textId="77777777" w:rsidR="00466917" w:rsidRDefault="00466917">
            <w:pPr>
              <w:pStyle w:val="movimento"/>
            </w:pPr>
            <w:r>
              <w:t>SALVATORI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FFC15" w14:textId="77777777" w:rsidR="00466917" w:rsidRDefault="00466917">
            <w:pPr>
              <w:pStyle w:val="movimento2"/>
            </w:pPr>
            <w:r>
              <w:t xml:space="preserve">(TAVULLIA 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6B2F4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C2842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16237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77932F45" w14:textId="77777777" w:rsidR="00466917" w:rsidRDefault="00466917">
      <w:pPr>
        <w:pStyle w:val="titolo20"/>
        <w:divId w:val="147012337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477DF145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97176" w14:textId="77777777" w:rsidR="00466917" w:rsidRDefault="00466917">
            <w:pPr>
              <w:pStyle w:val="movimento"/>
            </w:pPr>
            <w:r>
              <w:t>CERQUOZZI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29E67" w14:textId="77777777" w:rsidR="00466917" w:rsidRDefault="00466917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3836D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5B44E" w14:textId="77777777" w:rsidR="00466917" w:rsidRDefault="00466917">
            <w:pPr>
              <w:pStyle w:val="movimento"/>
            </w:pPr>
            <w:r>
              <w:t>SMERILLI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2E7A8" w14:textId="77777777" w:rsidR="00466917" w:rsidRDefault="00466917">
            <w:pPr>
              <w:pStyle w:val="movimento2"/>
            </w:pPr>
            <w:r>
              <w:t xml:space="preserve">(ATL. CALCIO P.S. ELPIDIO) </w:t>
            </w:r>
          </w:p>
        </w:tc>
      </w:tr>
      <w:tr w:rsidR="00466917" w14:paraId="7FD9D5C9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DCAB8" w14:textId="77777777" w:rsidR="00466917" w:rsidRDefault="00466917">
            <w:pPr>
              <w:pStyle w:val="movimento"/>
            </w:pPr>
            <w:r>
              <w:t>VALENTINI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6C8D6" w14:textId="77777777" w:rsidR="00466917" w:rsidRDefault="00466917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3AB55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0C3CF" w14:textId="77777777" w:rsidR="00466917" w:rsidRDefault="00466917">
            <w:pPr>
              <w:pStyle w:val="movimento"/>
            </w:pPr>
            <w:r>
              <w:t>ROMANSKI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48D34" w14:textId="77777777" w:rsidR="00466917" w:rsidRDefault="00466917">
            <w:pPr>
              <w:pStyle w:val="movimento2"/>
            </w:pPr>
            <w:r>
              <w:t xml:space="preserve">(CASETTE VERDINI) </w:t>
            </w:r>
          </w:p>
        </w:tc>
      </w:tr>
      <w:tr w:rsidR="00466917" w14:paraId="485DE2EA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B6E50" w14:textId="77777777" w:rsidR="00466917" w:rsidRDefault="00466917">
            <w:pPr>
              <w:pStyle w:val="movimento"/>
            </w:pPr>
            <w:r>
              <w:t>MANCINI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3DB49" w14:textId="77777777" w:rsidR="00466917" w:rsidRDefault="00466917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072C3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F6468" w14:textId="77777777" w:rsidR="00466917" w:rsidRDefault="00466917">
            <w:pPr>
              <w:pStyle w:val="movimento"/>
            </w:pPr>
            <w:r>
              <w:t>MAROZZI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B9AC8" w14:textId="77777777" w:rsidR="00466917" w:rsidRDefault="00466917">
            <w:pPr>
              <w:pStyle w:val="movimento2"/>
            </w:pPr>
            <w:r>
              <w:t xml:space="preserve">(ELPIDIENSE CASCINARE) </w:t>
            </w:r>
          </w:p>
        </w:tc>
      </w:tr>
      <w:tr w:rsidR="00466917" w14:paraId="31EC6A44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71960" w14:textId="77777777" w:rsidR="00466917" w:rsidRDefault="00466917">
            <w:pPr>
              <w:pStyle w:val="movimento"/>
            </w:pPr>
            <w:r>
              <w:t>DE CESARIS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56711" w14:textId="77777777" w:rsidR="00466917" w:rsidRDefault="00466917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FE64C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2B366" w14:textId="77777777" w:rsidR="00466917" w:rsidRDefault="00466917">
            <w:pPr>
              <w:pStyle w:val="movimento"/>
            </w:pPr>
            <w:r>
              <w:t>FONTANA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915F6" w14:textId="77777777" w:rsidR="00466917" w:rsidRDefault="00466917">
            <w:pPr>
              <w:pStyle w:val="movimento2"/>
            </w:pPr>
            <w:r>
              <w:t xml:space="preserve">(S.ORSO 1980) </w:t>
            </w:r>
          </w:p>
        </w:tc>
      </w:tr>
      <w:tr w:rsidR="00466917" w14:paraId="01A49AA6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57BC2" w14:textId="77777777" w:rsidR="00466917" w:rsidRDefault="00466917">
            <w:pPr>
              <w:pStyle w:val="movimento"/>
            </w:pPr>
            <w:r>
              <w:t>GIBELLIERI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99F23" w14:textId="77777777" w:rsidR="00466917" w:rsidRDefault="00466917">
            <w:pPr>
              <w:pStyle w:val="movimento2"/>
            </w:pPr>
            <w:r>
              <w:t xml:space="preserve">(SANGIORGESE M.RUBBIANESE)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ADD81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064E5" w14:textId="77777777" w:rsidR="00466917" w:rsidRDefault="00466917">
            <w:pPr>
              <w:pStyle w:val="movimento"/>
            </w:pPr>
            <w:r>
              <w:t>MURAZZO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B8686" w14:textId="77777777" w:rsidR="00466917" w:rsidRDefault="00466917">
            <w:pPr>
              <w:pStyle w:val="movimento2"/>
            </w:pPr>
            <w:r>
              <w:t xml:space="preserve">(SANGIORGESE M.RUBBIANESE) </w:t>
            </w:r>
          </w:p>
        </w:tc>
      </w:tr>
      <w:tr w:rsidR="00466917" w14:paraId="4D89E971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D8F39" w14:textId="77777777" w:rsidR="00466917" w:rsidRDefault="00466917">
            <w:pPr>
              <w:pStyle w:val="movimento"/>
            </w:pPr>
            <w:r>
              <w:t>PAOLUZZI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C4B09" w14:textId="77777777" w:rsidR="00466917" w:rsidRDefault="00466917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768A1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5CE3D" w14:textId="77777777" w:rsidR="00466917" w:rsidRDefault="00466917">
            <w:pPr>
              <w:pStyle w:val="movimento"/>
            </w:pPr>
            <w:r>
              <w:t>PERINI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5ED9F" w14:textId="77777777" w:rsidR="00466917" w:rsidRDefault="00466917">
            <w:pPr>
              <w:pStyle w:val="movimento2"/>
            </w:pPr>
            <w:r>
              <w:t xml:space="preserve">(SASSOFERRATO GENGA) </w:t>
            </w:r>
          </w:p>
        </w:tc>
      </w:tr>
      <w:tr w:rsidR="00466917" w14:paraId="149DFF00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D777B" w14:textId="77777777" w:rsidR="00466917" w:rsidRDefault="00466917">
            <w:pPr>
              <w:pStyle w:val="movimento"/>
            </w:pPr>
            <w:r>
              <w:t>MASSINI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D84F2" w14:textId="77777777" w:rsidR="00466917" w:rsidRDefault="00466917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21AE4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E9B14" w14:textId="77777777" w:rsidR="00466917" w:rsidRDefault="00466917">
            <w:pPr>
              <w:pStyle w:val="movimento"/>
            </w:pPr>
            <w:r>
              <w:t>CASTELLANO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050F0" w14:textId="77777777" w:rsidR="00466917" w:rsidRDefault="00466917">
            <w:pPr>
              <w:pStyle w:val="movimento2"/>
            </w:pPr>
            <w:r>
              <w:t xml:space="preserve">(TAVULLIA VALFOGLIA) </w:t>
            </w:r>
          </w:p>
        </w:tc>
      </w:tr>
      <w:tr w:rsidR="00466917" w14:paraId="0B89329F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C6790" w14:textId="77777777" w:rsidR="00466917" w:rsidRDefault="00466917">
            <w:pPr>
              <w:pStyle w:val="movimento"/>
            </w:pPr>
            <w:r>
              <w:t>CANDIA FERNANDO GABRIE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DBA81" w14:textId="77777777" w:rsidR="00466917" w:rsidRDefault="00466917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8D3BB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FAA37" w14:textId="77777777" w:rsidR="00466917" w:rsidRDefault="00466917">
            <w:pPr>
              <w:pStyle w:val="movimento"/>
            </w:pPr>
            <w:r>
              <w:t>CIUCCI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1CE6E" w14:textId="77777777" w:rsidR="00466917" w:rsidRDefault="00466917">
            <w:pPr>
              <w:pStyle w:val="movimento2"/>
            </w:pPr>
            <w:r>
              <w:t xml:space="preserve">(TRODICA CALCIO ASD) </w:t>
            </w:r>
          </w:p>
        </w:tc>
      </w:tr>
      <w:tr w:rsidR="00466917" w14:paraId="1DB02D53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7BD61" w14:textId="77777777" w:rsidR="00466917" w:rsidRDefault="00466917">
            <w:pPr>
              <w:pStyle w:val="movimento"/>
            </w:pPr>
            <w:r>
              <w:t>LATTANZI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8EDE2" w14:textId="77777777" w:rsidR="00466917" w:rsidRDefault="00466917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AC10F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D1AA4" w14:textId="77777777" w:rsidR="00466917" w:rsidRDefault="00466917">
            <w:pPr>
              <w:pStyle w:val="movimento"/>
            </w:pPr>
            <w:r>
              <w:t>PERNA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3D646" w14:textId="77777777" w:rsidR="00466917" w:rsidRDefault="00466917">
            <w:pPr>
              <w:pStyle w:val="movimento2"/>
            </w:pPr>
            <w:r>
              <w:t xml:space="preserve">(VIGOR CASTELFIDARDO-O ASD) </w:t>
            </w:r>
          </w:p>
        </w:tc>
      </w:tr>
      <w:tr w:rsidR="00466917" w14:paraId="012B1D92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7803A" w14:textId="77777777" w:rsidR="00466917" w:rsidRDefault="00466917">
            <w:pPr>
              <w:pStyle w:val="movimento"/>
            </w:pPr>
            <w:r>
              <w:t>RIGHI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EF7F4" w14:textId="77777777" w:rsidR="00466917" w:rsidRDefault="00466917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B1F09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27C7A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E36D9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6E1A0B88" w14:textId="77777777" w:rsidR="00466917" w:rsidRDefault="00466917">
      <w:pPr>
        <w:pStyle w:val="titolo20"/>
        <w:divId w:val="147012337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4688E42B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941A9" w14:textId="77777777" w:rsidR="00466917" w:rsidRDefault="00466917">
            <w:pPr>
              <w:pStyle w:val="movimento"/>
            </w:pPr>
            <w:r>
              <w:t>BRACALENTE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8F34B" w14:textId="77777777" w:rsidR="00466917" w:rsidRDefault="00466917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A6AAC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B2DEF" w14:textId="77777777" w:rsidR="00466917" w:rsidRDefault="00466917">
            <w:pPr>
              <w:pStyle w:val="movimento"/>
            </w:pPr>
            <w:r>
              <w:t>CAPIATO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E27C8" w14:textId="77777777" w:rsidR="00466917" w:rsidRDefault="00466917">
            <w:pPr>
              <w:pStyle w:val="movimento2"/>
            </w:pPr>
            <w:r>
              <w:t xml:space="preserve">(ATL. CALCIO P.S. ELPIDIO) </w:t>
            </w:r>
          </w:p>
        </w:tc>
      </w:tr>
      <w:tr w:rsidR="00466917" w14:paraId="42C04571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62E86" w14:textId="77777777" w:rsidR="00466917" w:rsidRDefault="00466917">
            <w:pPr>
              <w:pStyle w:val="movimento"/>
            </w:pPr>
            <w:r>
              <w:t>BELLESI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3898B" w14:textId="77777777" w:rsidR="00466917" w:rsidRDefault="00466917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0828C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D01A9" w14:textId="77777777" w:rsidR="00466917" w:rsidRDefault="00466917">
            <w:pPr>
              <w:pStyle w:val="movimento"/>
            </w:pPr>
            <w:r>
              <w:t>FERRARI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59134" w14:textId="77777777" w:rsidR="00466917" w:rsidRDefault="00466917">
            <w:pPr>
              <w:pStyle w:val="movimento2"/>
            </w:pPr>
            <w:r>
              <w:t xml:space="preserve">(CASETTE VERDINI) </w:t>
            </w:r>
          </w:p>
        </w:tc>
      </w:tr>
      <w:tr w:rsidR="00466917" w14:paraId="13DEDA2E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4D9D0" w14:textId="77777777" w:rsidR="00466917" w:rsidRDefault="00466917">
            <w:pPr>
              <w:pStyle w:val="movimento"/>
            </w:pPr>
            <w:r>
              <w:t>MIDEI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4F1A1" w14:textId="77777777" w:rsidR="00466917" w:rsidRDefault="00466917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68AFF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F4CD9" w14:textId="77777777" w:rsidR="00466917" w:rsidRDefault="00466917">
            <w:pPr>
              <w:pStyle w:val="movimento"/>
            </w:pPr>
            <w:r>
              <w:t>OGIEVBA DESTINY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41679" w14:textId="77777777" w:rsidR="00466917" w:rsidRDefault="00466917">
            <w:pPr>
              <w:pStyle w:val="movimento2"/>
            </w:pPr>
            <w:r>
              <w:t xml:space="preserve">(CASETTE VERDINI) </w:t>
            </w:r>
          </w:p>
        </w:tc>
      </w:tr>
      <w:tr w:rsidR="00466917" w14:paraId="3A594BDC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4CF5B" w14:textId="77777777" w:rsidR="00466917" w:rsidRDefault="00466917">
            <w:pPr>
              <w:pStyle w:val="movimento"/>
            </w:pPr>
            <w:r>
              <w:t>MENGHINI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3BC30" w14:textId="77777777" w:rsidR="00466917" w:rsidRDefault="00466917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74704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C4C87" w14:textId="77777777" w:rsidR="00466917" w:rsidRDefault="00466917">
            <w:pPr>
              <w:pStyle w:val="movimento"/>
            </w:pPr>
            <w:r>
              <w:t>ROCCHI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0BC6C" w14:textId="77777777" w:rsidR="00466917" w:rsidRDefault="00466917">
            <w:pPr>
              <w:pStyle w:val="movimento2"/>
            </w:pPr>
            <w:r>
              <w:t xml:space="preserve">(CLUENTINA CALCIO) </w:t>
            </w:r>
          </w:p>
        </w:tc>
      </w:tr>
      <w:tr w:rsidR="00466917" w14:paraId="15D8DDFF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FFB7C" w14:textId="77777777" w:rsidR="00466917" w:rsidRDefault="00466917">
            <w:pPr>
              <w:pStyle w:val="movimento"/>
            </w:pPr>
            <w:r>
              <w:t>PIERPAOLI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F7F3D" w14:textId="77777777" w:rsidR="00466917" w:rsidRDefault="00466917">
            <w:pPr>
              <w:pStyle w:val="movimento2"/>
            </w:pPr>
            <w:r>
              <w:t xml:space="preserve">(I.L. BARBARA MONSERRA)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13408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5EDE5" w14:textId="77777777" w:rsidR="00466917" w:rsidRDefault="00466917">
            <w:pPr>
              <w:pStyle w:val="movimento"/>
            </w:pPr>
            <w:r>
              <w:t>SPEZIE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465F9" w14:textId="77777777" w:rsidR="00466917" w:rsidRDefault="00466917">
            <w:pPr>
              <w:pStyle w:val="movimento2"/>
            </w:pPr>
            <w:r>
              <w:t xml:space="preserve">(I.L. BARBARA MONSERRA) </w:t>
            </w:r>
          </w:p>
        </w:tc>
      </w:tr>
      <w:tr w:rsidR="00466917" w14:paraId="4D981819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93FA0" w14:textId="77777777" w:rsidR="00466917" w:rsidRDefault="00466917">
            <w:pPr>
              <w:pStyle w:val="movimento"/>
            </w:pPr>
            <w:r>
              <w:t>MASSACCESI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ABB9C" w14:textId="77777777" w:rsidR="00466917" w:rsidRDefault="00466917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C2B62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93507" w14:textId="77777777" w:rsidR="00466917" w:rsidRDefault="00466917">
            <w:pPr>
              <w:pStyle w:val="movimento"/>
            </w:pPr>
            <w:r>
              <w:t>PIERALISI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43312" w14:textId="77777777" w:rsidR="00466917" w:rsidRDefault="00466917">
            <w:pPr>
              <w:pStyle w:val="movimento2"/>
            </w:pPr>
            <w:r>
              <w:t xml:space="preserve">(MOIE VALLESINA A.S.D.) </w:t>
            </w:r>
          </w:p>
        </w:tc>
      </w:tr>
      <w:tr w:rsidR="00466917" w14:paraId="76F1C643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159C3" w14:textId="77777777" w:rsidR="00466917" w:rsidRDefault="00466917">
            <w:pPr>
              <w:pStyle w:val="movimento"/>
            </w:pPr>
            <w:r>
              <w:t>MINELLA SANTIAGO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D7026" w14:textId="77777777" w:rsidR="00466917" w:rsidRDefault="00466917">
            <w:pPr>
              <w:pStyle w:val="movimento2"/>
            </w:pPr>
            <w:r>
              <w:t xml:space="preserve">(MONTEGIORGIO CALCIO A.R.L)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42144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D2822" w14:textId="77777777" w:rsidR="00466917" w:rsidRDefault="00466917">
            <w:pPr>
              <w:pStyle w:val="movimento"/>
            </w:pPr>
            <w:r>
              <w:t>WALI DAUUDA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9990F" w14:textId="77777777" w:rsidR="00466917" w:rsidRDefault="00466917">
            <w:pPr>
              <w:pStyle w:val="movimento2"/>
            </w:pPr>
            <w:r>
              <w:t xml:space="preserve">(MONTEGIORGIO CALCIO A.R.L) </w:t>
            </w:r>
          </w:p>
        </w:tc>
      </w:tr>
      <w:tr w:rsidR="00466917" w14:paraId="30FF4CF5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FF53F" w14:textId="77777777" w:rsidR="00466917" w:rsidRDefault="00466917">
            <w:pPr>
              <w:pStyle w:val="movimento"/>
            </w:pPr>
            <w:r>
              <w:t>FINUCCI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043EE" w14:textId="77777777" w:rsidR="00466917" w:rsidRDefault="00466917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AFDB2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34F70" w14:textId="77777777" w:rsidR="00466917" w:rsidRDefault="00466917">
            <w:pPr>
              <w:pStyle w:val="movimento"/>
            </w:pPr>
            <w:r>
              <w:t>TONUCCI ALFIO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B30E3" w14:textId="77777777" w:rsidR="00466917" w:rsidRDefault="00466917">
            <w:pPr>
              <w:pStyle w:val="movimento2"/>
            </w:pPr>
            <w:r>
              <w:t xml:space="preserve">(S.ORSO 1980) </w:t>
            </w:r>
          </w:p>
        </w:tc>
      </w:tr>
      <w:tr w:rsidR="00466917" w14:paraId="6FFE5EDC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81A56" w14:textId="77777777" w:rsidR="00466917" w:rsidRDefault="00466917">
            <w:pPr>
              <w:pStyle w:val="movimento"/>
            </w:pPr>
            <w:r>
              <w:t>SQUARCIA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72C15" w14:textId="77777777" w:rsidR="00466917" w:rsidRDefault="00466917">
            <w:pPr>
              <w:pStyle w:val="movimento2"/>
            </w:pPr>
            <w:r>
              <w:t xml:space="preserve">(SANGIORGESE M.RUBBIANESE)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30F7A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579E3" w14:textId="77777777" w:rsidR="00466917" w:rsidRDefault="00466917">
            <w:pPr>
              <w:pStyle w:val="movimento"/>
            </w:pPr>
            <w:r>
              <w:t>D ANGELO MAXIM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1C6A5" w14:textId="77777777" w:rsidR="00466917" w:rsidRDefault="00466917">
            <w:pPr>
              <w:pStyle w:val="movimento2"/>
            </w:pPr>
            <w:r>
              <w:t xml:space="preserve">(SETTEMPEDA A.S.D.) </w:t>
            </w:r>
          </w:p>
        </w:tc>
      </w:tr>
      <w:tr w:rsidR="00466917" w14:paraId="26426CCD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A2399" w14:textId="77777777" w:rsidR="00466917" w:rsidRDefault="00466917">
            <w:pPr>
              <w:pStyle w:val="movimento"/>
            </w:pPr>
            <w:r>
              <w:t>BALDELLI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459DC" w14:textId="77777777" w:rsidR="00466917" w:rsidRDefault="00466917">
            <w:pPr>
              <w:pStyle w:val="movimento2"/>
            </w:pPr>
            <w:r>
              <w:t xml:space="preserve">(TAVULLIA 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80605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BB107" w14:textId="77777777" w:rsidR="00466917" w:rsidRDefault="00466917">
            <w:pPr>
              <w:pStyle w:val="movimento"/>
            </w:pPr>
            <w:r>
              <w:t>BONVIN SANTINO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330C3" w14:textId="77777777" w:rsidR="00466917" w:rsidRDefault="00466917">
            <w:pPr>
              <w:pStyle w:val="movimento2"/>
            </w:pPr>
            <w:r>
              <w:t xml:space="preserve">(TRODICA CALCIO ASD) </w:t>
            </w:r>
          </w:p>
        </w:tc>
      </w:tr>
      <w:tr w:rsidR="00466917" w14:paraId="1B39FE24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4C4A5" w14:textId="77777777" w:rsidR="00466917" w:rsidRDefault="00466917">
            <w:pPr>
              <w:pStyle w:val="movimento"/>
            </w:pPr>
            <w:r>
              <w:t>LUCCIARINI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8D56C" w14:textId="77777777" w:rsidR="00466917" w:rsidRDefault="00466917">
            <w:pPr>
              <w:pStyle w:val="movimento2"/>
            </w:pPr>
            <w:r>
              <w:t xml:space="preserve">(U.S. FERMIGNANESE 1923)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03DCB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F5902" w14:textId="77777777" w:rsidR="00466917" w:rsidRDefault="00466917">
            <w:pPr>
              <w:pStyle w:val="movimento"/>
            </w:pPr>
            <w:r>
              <w:t>TERRE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6676A" w14:textId="77777777" w:rsidR="00466917" w:rsidRDefault="00466917">
            <w:pPr>
              <w:pStyle w:val="movimento2"/>
            </w:pPr>
            <w:r>
              <w:t xml:space="preserve">(VIGOR CASTELFIDARDO-O ASD) </w:t>
            </w:r>
          </w:p>
        </w:tc>
      </w:tr>
      <w:tr w:rsidR="00466917" w14:paraId="03215AFD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75A23" w14:textId="77777777" w:rsidR="00466917" w:rsidRDefault="00466917">
            <w:pPr>
              <w:pStyle w:val="movimento"/>
            </w:pPr>
            <w:r>
              <w:t>MANCINI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9A6E3" w14:textId="77777777" w:rsidR="00466917" w:rsidRDefault="00466917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438D1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48868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1FFDC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31AC5B00" w14:textId="77777777" w:rsidR="00466917" w:rsidRDefault="00466917">
      <w:pPr>
        <w:pStyle w:val="titolo20"/>
        <w:divId w:val="147012337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7D95C1EB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BE698" w14:textId="77777777" w:rsidR="00466917" w:rsidRDefault="00466917">
            <w:pPr>
              <w:pStyle w:val="movimento"/>
            </w:pPr>
            <w:r>
              <w:t>GALLI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A2CA8" w14:textId="77777777" w:rsidR="00466917" w:rsidRDefault="00466917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02843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5564D" w14:textId="77777777" w:rsidR="00466917" w:rsidRDefault="00466917">
            <w:pPr>
              <w:pStyle w:val="movimento"/>
            </w:pPr>
            <w:r>
              <w:t>PAMPANO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C9826" w14:textId="77777777" w:rsidR="00466917" w:rsidRDefault="00466917">
            <w:pPr>
              <w:pStyle w:val="movimento2"/>
            </w:pPr>
            <w:r>
              <w:t xml:space="preserve">(ATLETICO AZZURRA COLLI) </w:t>
            </w:r>
          </w:p>
        </w:tc>
      </w:tr>
      <w:tr w:rsidR="00466917" w14:paraId="3A37D732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D4596" w14:textId="77777777" w:rsidR="00466917" w:rsidRDefault="00466917">
            <w:pPr>
              <w:pStyle w:val="movimento"/>
            </w:pPr>
            <w:r>
              <w:t>MASSI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37704" w14:textId="77777777" w:rsidR="00466917" w:rsidRDefault="00466917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9A11A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65BAD" w14:textId="77777777" w:rsidR="00466917" w:rsidRDefault="00466917">
            <w:pPr>
              <w:pStyle w:val="movimento"/>
            </w:pPr>
            <w:r>
              <w:t>GARBUGLIA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7F827" w14:textId="77777777" w:rsidR="00466917" w:rsidRDefault="00466917">
            <w:pPr>
              <w:pStyle w:val="movimento2"/>
            </w:pPr>
            <w:r>
              <w:t xml:space="preserve">(CALCIO CORRIDONIA) </w:t>
            </w:r>
          </w:p>
        </w:tc>
      </w:tr>
      <w:tr w:rsidR="00466917" w14:paraId="211BC089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769B7" w14:textId="77777777" w:rsidR="00466917" w:rsidRDefault="00466917">
            <w:pPr>
              <w:pStyle w:val="movimento"/>
            </w:pPr>
            <w:r>
              <w:t>PICCININI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F4F12" w14:textId="77777777" w:rsidR="00466917" w:rsidRDefault="00466917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94B37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7697B" w14:textId="77777777" w:rsidR="00466917" w:rsidRDefault="00466917">
            <w:pPr>
              <w:pStyle w:val="movimento"/>
            </w:pPr>
            <w:r>
              <w:t>MOSCHETTA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647C2" w14:textId="77777777" w:rsidR="00466917" w:rsidRDefault="00466917">
            <w:pPr>
              <w:pStyle w:val="movimento2"/>
            </w:pPr>
            <w:r>
              <w:t xml:space="preserve">(CASETTE VERDINI) </w:t>
            </w:r>
          </w:p>
        </w:tc>
      </w:tr>
      <w:tr w:rsidR="00466917" w14:paraId="58871227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60031" w14:textId="77777777" w:rsidR="00466917" w:rsidRDefault="00466917">
            <w:pPr>
              <w:pStyle w:val="movimento"/>
            </w:pPr>
            <w:r>
              <w:t>TEMPESTILLI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22906" w14:textId="77777777" w:rsidR="00466917" w:rsidRDefault="00466917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CA120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E0937" w14:textId="77777777" w:rsidR="00466917" w:rsidRDefault="00466917">
            <w:pPr>
              <w:pStyle w:val="movimento"/>
            </w:pPr>
            <w:r>
              <w:t>BALDUCCI PIERPAOLO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44C7C" w14:textId="77777777" w:rsidR="00466917" w:rsidRDefault="00466917">
            <w:pPr>
              <w:pStyle w:val="movimento2"/>
            </w:pPr>
            <w:r>
              <w:t xml:space="preserve">(MOIE VALLESINA A.S.D.) </w:t>
            </w:r>
          </w:p>
        </w:tc>
      </w:tr>
      <w:tr w:rsidR="00466917" w14:paraId="38A75766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04B97" w14:textId="77777777" w:rsidR="00466917" w:rsidRDefault="00466917">
            <w:pPr>
              <w:pStyle w:val="movimento"/>
            </w:pPr>
            <w:r>
              <w:t>MOUFANIN SOHAIL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0CF7F" w14:textId="77777777" w:rsidR="00466917" w:rsidRDefault="00466917">
            <w:pPr>
              <w:pStyle w:val="movimento2"/>
            </w:pPr>
            <w:r>
              <w:t xml:space="preserve">(MONTEGIORGIO CALCIO A.R.L)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52DB3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721D0" w14:textId="77777777" w:rsidR="00466917" w:rsidRDefault="00466917">
            <w:pPr>
              <w:pStyle w:val="movimento"/>
            </w:pPr>
            <w:r>
              <w:t>MARINI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91714" w14:textId="77777777" w:rsidR="00466917" w:rsidRDefault="00466917">
            <w:pPr>
              <w:pStyle w:val="movimento2"/>
            </w:pPr>
            <w:r>
              <w:t xml:space="preserve">(MONTICELLI CALCIO S.R.L.) </w:t>
            </w:r>
          </w:p>
        </w:tc>
      </w:tr>
      <w:tr w:rsidR="00466917" w14:paraId="287E1D85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0A4B9" w14:textId="77777777" w:rsidR="00466917" w:rsidRDefault="00466917">
            <w:pPr>
              <w:pStyle w:val="movimento"/>
            </w:pPr>
            <w:r>
              <w:t>MARZIONI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BF752" w14:textId="77777777" w:rsidR="00466917" w:rsidRDefault="00466917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BBB6A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194F1" w14:textId="77777777" w:rsidR="00466917" w:rsidRDefault="00466917">
            <w:pPr>
              <w:pStyle w:val="movimento"/>
            </w:pPr>
            <w:r>
              <w:t>CAPANNELLI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BCDAD" w14:textId="77777777" w:rsidR="00466917" w:rsidRDefault="00466917">
            <w:pPr>
              <w:pStyle w:val="movimento2"/>
            </w:pPr>
            <w:r>
              <w:t xml:space="preserve">(UNIONE CALCIO PERGOLESE) </w:t>
            </w:r>
          </w:p>
        </w:tc>
      </w:tr>
      <w:tr w:rsidR="00466917" w14:paraId="4D5FFA26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F4F96" w14:textId="77777777" w:rsidR="00466917" w:rsidRDefault="00466917">
            <w:pPr>
              <w:pStyle w:val="movimento"/>
            </w:pPr>
            <w:r>
              <w:t>LUCIANI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CDFEB" w14:textId="77777777" w:rsidR="00466917" w:rsidRDefault="00466917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71D94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67D1F" w14:textId="77777777" w:rsidR="00466917" w:rsidRDefault="00466917">
            <w:pPr>
              <w:pStyle w:val="movimento"/>
            </w:pPr>
            <w:r>
              <w:t>LUQUE PAULO 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AFD9C" w14:textId="77777777" w:rsidR="00466917" w:rsidRDefault="00466917">
            <w:pPr>
              <w:pStyle w:val="movimento2"/>
            </w:pPr>
            <w:r>
              <w:t xml:space="preserve">(VIGOR CASTELFIDARDO-O ASD) </w:t>
            </w:r>
          </w:p>
        </w:tc>
      </w:tr>
      <w:tr w:rsidR="00466917" w14:paraId="4CADEAFB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C71A6" w14:textId="77777777" w:rsidR="00466917" w:rsidRDefault="00466917">
            <w:pPr>
              <w:pStyle w:val="movimento"/>
            </w:pPr>
            <w:r>
              <w:t>GIARDINI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0D215" w14:textId="77777777" w:rsidR="00466917" w:rsidRDefault="00466917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8554F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D7DD5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12ED1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471C7DF8" w14:textId="77777777" w:rsidR="00466917" w:rsidRDefault="00466917">
      <w:pPr>
        <w:pStyle w:val="titolo10"/>
        <w:divId w:val="1470123379"/>
      </w:pPr>
      <w:r>
        <w:t xml:space="preserve">GARE DEL 3/11/2024 </w:t>
      </w:r>
    </w:p>
    <w:p w14:paraId="2B196451" w14:textId="77777777" w:rsidR="00466917" w:rsidRDefault="00466917">
      <w:pPr>
        <w:pStyle w:val="titolo7a"/>
        <w:divId w:val="1470123379"/>
      </w:pPr>
      <w:r>
        <w:t xml:space="preserve">PROVVEDIMENTI DISCIPLINARI </w:t>
      </w:r>
    </w:p>
    <w:p w14:paraId="082A4D5F" w14:textId="77777777" w:rsidR="00466917" w:rsidRDefault="00466917">
      <w:pPr>
        <w:pStyle w:val="titolo7b"/>
        <w:divId w:val="1470123379"/>
      </w:pPr>
      <w:r>
        <w:t xml:space="preserve">In base alle risultanze degli atti ufficiali sono state deliberate le seguenti sanzioni disciplinari. </w:t>
      </w:r>
    </w:p>
    <w:p w14:paraId="59E6F619" w14:textId="77777777" w:rsidR="00466917" w:rsidRDefault="00466917">
      <w:pPr>
        <w:pStyle w:val="titolo3"/>
        <w:divId w:val="1470123379"/>
      </w:pPr>
      <w:r>
        <w:t xml:space="preserve">ALLENATORI </w:t>
      </w:r>
    </w:p>
    <w:p w14:paraId="0C7C0CF4" w14:textId="77777777" w:rsidR="00466917" w:rsidRDefault="00466917">
      <w:pPr>
        <w:pStyle w:val="titolo20"/>
        <w:divId w:val="147012337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4EFE92B4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9A763" w14:textId="77777777" w:rsidR="00466917" w:rsidRDefault="00466917">
            <w:pPr>
              <w:pStyle w:val="movimento"/>
            </w:pPr>
            <w:r>
              <w:t>FULGINI PIERANGELO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74407" w14:textId="77777777" w:rsidR="00466917" w:rsidRDefault="00466917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989D3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92FDB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DB3FB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174EDA29" w14:textId="77777777" w:rsidR="00466917" w:rsidRDefault="00466917">
      <w:pPr>
        <w:pStyle w:val="titolo3"/>
        <w:divId w:val="1470123379"/>
      </w:pPr>
      <w:r>
        <w:t xml:space="preserve">CALCIATORI NON ESPULSI </w:t>
      </w:r>
    </w:p>
    <w:p w14:paraId="47141768" w14:textId="77777777" w:rsidR="00466917" w:rsidRDefault="00466917">
      <w:pPr>
        <w:pStyle w:val="titolo20"/>
        <w:divId w:val="147012337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0137AA2F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2D9AE" w14:textId="77777777" w:rsidR="00466917" w:rsidRDefault="00466917">
            <w:pPr>
              <w:pStyle w:val="movimento"/>
            </w:pPr>
            <w:r>
              <w:t>PICCHIO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5CD70" w14:textId="77777777" w:rsidR="00466917" w:rsidRDefault="00466917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72ABD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F619D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08C6A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4F888139" w14:textId="77777777" w:rsidR="00466917" w:rsidRDefault="00466917">
      <w:pPr>
        <w:pStyle w:val="titolo20"/>
        <w:divId w:val="147012337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47B69EDD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251BB" w14:textId="77777777" w:rsidR="00466917" w:rsidRDefault="00466917">
            <w:pPr>
              <w:pStyle w:val="movimento"/>
            </w:pPr>
            <w:r>
              <w:t>GHANNAOUI AMIN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65910" w14:textId="77777777" w:rsidR="00466917" w:rsidRDefault="00466917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38465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AD868" w14:textId="77777777" w:rsidR="00466917" w:rsidRDefault="00466917">
            <w:pPr>
              <w:pStyle w:val="movimento"/>
            </w:pPr>
            <w:r>
              <w:t>CUOMO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CCCB8" w14:textId="77777777" w:rsidR="00466917" w:rsidRDefault="00466917">
            <w:pPr>
              <w:pStyle w:val="movimento2"/>
            </w:pPr>
            <w:r>
              <w:t xml:space="preserve">(GABICCE - GRADARA) </w:t>
            </w:r>
          </w:p>
        </w:tc>
      </w:tr>
      <w:tr w:rsidR="00466917" w14:paraId="0B0401F7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94D0A" w14:textId="77777777" w:rsidR="00466917" w:rsidRDefault="00466917">
            <w:pPr>
              <w:pStyle w:val="movimento"/>
            </w:pPr>
            <w:r>
              <w:t>MASSEI AMEDEO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D60C8" w14:textId="77777777" w:rsidR="00466917" w:rsidRDefault="00466917">
            <w:pPr>
              <w:pStyle w:val="movimento2"/>
            </w:pPr>
            <w:r>
              <w:t xml:space="preserve">(JESINA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6C4ED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DA3FF" w14:textId="77777777" w:rsidR="00466917" w:rsidRDefault="00466917">
            <w:pPr>
              <w:pStyle w:val="movimento"/>
            </w:pPr>
            <w:r>
              <w:t>TITTARELLI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936B1" w14:textId="77777777" w:rsidR="00466917" w:rsidRDefault="00466917">
            <w:pPr>
              <w:pStyle w:val="movimento2"/>
            </w:pPr>
            <w:r>
              <w:t xml:space="preserve">(JESINA S.R.L.) </w:t>
            </w:r>
          </w:p>
        </w:tc>
      </w:tr>
      <w:tr w:rsidR="00466917" w14:paraId="3B902161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C1628" w14:textId="77777777" w:rsidR="00466917" w:rsidRDefault="00466917">
            <w:pPr>
              <w:pStyle w:val="movimento"/>
            </w:pPr>
            <w:r>
              <w:t>DIOMEDE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AC390" w14:textId="77777777" w:rsidR="00466917" w:rsidRDefault="00466917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D4CA4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22DE8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800B6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235D6938" w14:textId="77777777" w:rsidR="00466917" w:rsidRDefault="00466917">
      <w:pPr>
        <w:pStyle w:val="titolo20"/>
        <w:divId w:val="147012337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00493D0C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A6129" w14:textId="77777777" w:rsidR="00466917" w:rsidRDefault="00466917">
            <w:pPr>
              <w:pStyle w:val="movimento"/>
            </w:pPr>
            <w:r>
              <w:t>GAGLIARDINI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E373D" w14:textId="77777777" w:rsidR="00466917" w:rsidRDefault="00466917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9F4BB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E6E0C" w14:textId="77777777" w:rsidR="00466917" w:rsidRDefault="00466917">
            <w:pPr>
              <w:pStyle w:val="movimento"/>
            </w:pPr>
            <w:r>
              <w:t>RAPAGNANI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07A1C" w14:textId="77777777" w:rsidR="00466917" w:rsidRDefault="00466917">
            <w:pPr>
              <w:pStyle w:val="movimento2"/>
            </w:pPr>
            <w:r>
              <w:t xml:space="preserve">(APPIGNANESE) </w:t>
            </w:r>
          </w:p>
        </w:tc>
      </w:tr>
      <w:tr w:rsidR="00466917" w14:paraId="733F0FEE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7A3AB" w14:textId="77777777" w:rsidR="00466917" w:rsidRDefault="00466917">
            <w:pPr>
              <w:pStyle w:val="movimento"/>
            </w:pPr>
            <w:r>
              <w:t>MEDICI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E9456" w14:textId="77777777" w:rsidR="00466917" w:rsidRDefault="00466917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D9ED0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24903" w14:textId="77777777" w:rsidR="00466917" w:rsidRDefault="00466917">
            <w:pPr>
              <w:pStyle w:val="movimento"/>
            </w:pPr>
            <w:r>
              <w:t>MORBIDI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7BB73" w14:textId="77777777" w:rsidR="00466917" w:rsidRDefault="00466917">
            <w:pPr>
              <w:pStyle w:val="movimento2"/>
            </w:pPr>
            <w:r>
              <w:t xml:space="preserve">(GABICCE - GRADARA) </w:t>
            </w:r>
          </w:p>
        </w:tc>
      </w:tr>
      <w:tr w:rsidR="00466917" w14:paraId="0EB1EA3E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2FF8B" w14:textId="77777777" w:rsidR="00466917" w:rsidRDefault="00466917">
            <w:pPr>
              <w:pStyle w:val="movimento"/>
            </w:pPr>
            <w:r>
              <w:t>SARLI AUGUSTO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2487E" w14:textId="77777777" w:rsidR="00466917" w:rsidRDefault="00466917">
            <w:pPr>
              <w:pStyle w:val="movimento2"/>
            </w:pPr>
            <w:r>
              <w:t xml:space="preserve">(GABICCE -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3F12C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8184D" w14:textId="77777777" w:rsidR="00466917" w:rsidRDefault="00466917">
            <w:pPr>
              <w:pStyle w:val="movimento"/>
            </w:pPr>
            <w:r>
              <w:t>NACCIARRITI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90A6D" w14:textId="77777777" w:rsidR="00466917" w:rsidRDefault="00466917">
            <w:pPr>
              <w:pStyle w:val="movimento2"/>
            </w:pPr>
            <w:r>
              <w:t xml:space="preserve">(JESINA S.R.L.) </w:t>
            </w:r>
          </w:p>
        </w:tc>
      </w:tr>
      <w:tr w:rsidR="00466917" w14:paraId="485FEF4F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3FC8D" w14:textId="77777777" w:rsidR="00466917" w:rsidRDefault="00466917">
            <w:pPr>
              <w:pStyle w:val="movimento"/>
            </w:pPr>
            <w:r>
              <w:t>BOSOI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C979F" w14:textId="77777777" w:rsidR="00466917" w:rsidRDefault="00466917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185E8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AD246" w14:textId="77777777" w:rsidR="00466917" w:rsidRDefault="00466917">
            <w:pPr>
              <w:pStyle w:val="movimento"/>
            </w:pPr>
            <w:r>
              <w:t>LIERA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19BB9" w14:textId="77777777" w:rsidR="00466917" w:rsidRDefault="00466917">
            <w:pPr>
              <w:pStyle w:val="movimento2"/>
            </w:pPr>
            <w:r>
              <w:t xml:space="preserve">(POL. LUNANO) </w:t>
            </w:r>
          </w:p>
        </w:tc>
      </w:tr>
    </w:tbl>
    <w:p w14:paraId="236C8125" w14:textId="77777777" w:rsidR="00466917" w:rsidRDefault="00466917">
      <w:pPr>
        <w:pStyle w:val="titolo20"/>
        <w:divId w:val="147012337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3865FBC8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31AF2" w14:textId="77777777" w:rsidR="00466917" w:rsidRDefault="00466917">
            <w:pPr>
              <w:pStyle w:val="movimento"/>
            </w:pPr>
            <w:r>
              <w:t>CORDELLA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D79B9" w14:textId="77777777" w:rsidR="00466917" w:rsidRDefault="00466917">
            <w:pPr>
              <w:pStyle w:val="movimento2"/>
            </w:pPr>
            <w:r>
              <w:t xml:space="preserve">(JESINA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396CF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D4C8F" w14:textId="77777777" w:rsidR="00466917" w:rsidRDefault="00466917">
            <w:pPr>
              <w:pStyle w:val="movimento"/>
            </w:pPr>
            <w:r>
              <w:t>LAPI NATHAN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EB6C2" w14:textId="77777777" w:rsidR="00466917" w:rsidRDefault="00466917">
            <w:pPr>
              <w:pStyle w:val="movimento2"/>
            </w:pPr>
            <w:r>
              <w:t xml:space="preserve">(JESINA S.R.L.) </w:t>
            </w:r>
          </w:p>
        </w:tc>
      </w:tr>
      <w:tr w:rsidR="00466917" w14:paraId="388A1C10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8F030" w14:textId="77777777" w:rsidR="00466917" w:rsidRDefault="00466917">
            <w:pPr>
              <w:pStyle w:val="movimento"/>
            </w:pPr>
            <w:r>
              <w:t>CARUBINI LEANDRO IGNACIO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334AF" w14:textId="77777777" w:rsidR="00466917" w:rsidRDefault="00466917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8EFD8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61C3E" w14:textId="77777777" w:rsidR="00466917" w:rsidRDefault="00466917">
            <w:pPr>
              <w:pStyle w:val="movimento"/>
            </w:pPr>
            <w:r>
              <w:t>CODIGNOLA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64A38" w14:textId="77777777" w:rsidR="00466917" w:rsidRDefault="00466917">
            <w:pPr>
              <w:pStyle w:val="movimento2"/>
            </w:pPr>
            <w:r>
              <w:t xml:space="preserve">(POL. LUNANO) </w:t>
            </w:r>
          </w:p>
        </w:tc>
      </w:tr>
    </w:tbl>
    <w:p w14:paraId="256363DC" w14:textId="77777777" w:rsidR="00466917" w:rsidRDefault="00466917">
      <w:pPr>
        <w:pStyle w:val="breakline"/>
        <w:divId w:val="1470123379"/>
      </w:pPr>
    </w:p>
    <w:p w14:paraId="70FAC4C9" w14:textId="77777777" w:rsidR="00466917" w:rsidRDefault="00466917">
      <w:pPr>
        <w:pStyle w:val="titolocampionato0"/>
        <w:shd w:val="clear" w:color="auto" w:fill="CCCCCC"/>
        <w:spacing w:before="80" w:after="40"/>
        <w:divId w:val="1470123379"/>
      </w:pPr>
      <w:r>
        <w:t>PRIMA CATEGORIA</w:t>
      </w:r>
    </w:p>
    <w:p w14:paraId="5F5C595D" w14:textId="77777777" w:rsidR="00466917" w:rsidRDefault="00466917">
      <w:pPr>
        <w:pStyle w:val="titoloprinc0"/>
        <w:divId w:val="1470123379"/>
      </w:pPr>
      <w:r>
        <w:t>RISULTATI</w:t>
      </w:r>
    </w:p>
    <w:p w14:paraId="74DD38D9" w14:textId="77777777" w:rsidR="00466917" w:rsidRDefault="00466917">
      <w:pPr>
        <w:pStyle w:val="breakline"/>
        <w:divId w:val="1470123379"/>
      </w:pPr>
    </w:p>
    <w:p w14:paraId="65DAC488" w14:textId="77777777" w:rsidR="00466917" w:rsidRDefault="00466917">
      <w:pPr>
        <w:pStyle w:val="sottotitolocampionato1"/>
        <w:divId w:val="1470123379"/>
      </w:pPr>
      <w:r>
        <w:t>RISULTATI UFFICIALI GARE DEL 02/11/2024</w:t>
      </w:r>
    </w:p>
    <w:p w14:paraId="14B27E3C" w14:textId="77777777" w:rsidR="00466917" w:rsidRDefault="00466917">
      <w:pPr>
        <w:pStyle w:val="sottotitolocampionato2"/>
        <w:divId w:val="1470123379"/>
      </w:pPr>
      <w:r>
        <w:t>Si trascrivono qui di seguito i risultati ufficiali delle gare disputate</w:t>
      </w:r>
    </w:p>
    <w:p w14:paraId="1EA17BB2" w14:textId="77777777" w:rsidR="00466917" w:rsidRDefault="00466917">
      <w:pPr>
        <w:pStyle w:val="breakline"/>
        <w:divId w:val="147012337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466917" w14:paraId="5F49D06C" w14:textId="77777777">
        <w:trPr>
          <w:divId w:val="147012337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66917" w14:paraId="5D1E4862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132279" w14:textId="77777777" w:rsidR="00466917" w:rsidRDefault="00466917">
                  <w:pPr>
                    <w:pStyle w:val="headertabella"/>
                  </w:pPr>
                  <w:r>
                    <w:t>GIRONE A - 7 Giornata - A</w:t>
                  </w:r>
                </w:p>
              </w:tc>
            </w:tr>
            <w:tr w:rsidR="00466917" w14:paraId="33273E65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CBBBEE" w14:textId="77777777" w:rsidR="00466917" w:rsidRDefault="00466917">
                  <w:pPr>
                    <w:pStyle w:val="rowtabella"/>
                  </w:pPr>
                  <w:r>
                    <w:t>(1) AUDAX CALCIO PIOBBICO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F57B9E" w14:textId="77777777" w:rsidR="00466917" w:rsidRDefault="00466917">
                  <w:pPr>
                    <w:pStyle w:val="rowtabella"/>
                  </w:pPr>
                  <w:r>
                    <w:t>- ATLETICO MONDOLFO 1952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943470" w14:textId="77777777" w:rsidR="00466917" w:rsidRDefault="00466917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AC96EF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5280F47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916E01" w14:textId="77777777" w:rsidR="00466917" w:rsidRDefault="00466917">
                  <w:pPr>
                    <w:pStyle w:val="rowtabella"/>
                  </w:pPr>
                  <w:r>
                    <w:t>(1) AVIS MONTECALVO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35D083" w14:textId="77777777" w:rsidR="00466917" w:rsidRDefault="00466917">
                  <w:pPr>
                    <w:pStyle w:val="rowtabella"/>
                  </w:pPr>
                  <w:r>
                    <w:t>- SAN COSTANZO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8D1B9E" w14:textId="77777777" w:rsidR="00466917" w:rsidRDefault="00466917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6930C7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3557B6F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307A70" w14:textId="77777777" w:rsidR="00466917" w:rsidRDefault="00466917">
                  <w:pPr>
                    <w:pStyle w:val="rowtabella"/>
                  </w:pPr>
                  <w:r>
                    <w:t>MURAGLIA S.S.D.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D5ED69" w14:textId="77777777" w:rsidR="00466917" w:rsidRDefault="00466917">
                  <w:pPr>
                    <w:pStyle w:val="rowtabella"/>
                  </w:pPr>
                  <w:r>
                    <w:t>- TAVERNELLE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019D00" w14:textId="77777777" w:rsidR="00466917" w:rsidRDefault="00466917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F0EA43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7E5C81C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1355DD" w14:textId="77777777" w:rsidR="00466917" w:rsidRDefault="00466917">
                  <w:pPr>
                    <w:pStyle w:val="rowtabella"/>
                  </w:pPr>
                  <w:r>
                    <w:t>NUOVA REAL METAURO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D1B160" w14:textId="77777777" w:rsidR="00466917" w:rsidRDefault="00466917">
                  <w:pPr>
                    <w:pStyle w:val="rowtabella"/>
                  </w:pPr>
                  <w:r>
                    <w:t>- FALCO ACQUALAGNA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8E86E8" w14:textId="77777777" w:rsidR="00466917" w:rsidRDefault="0046691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DA4382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315EF5E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ECA2CA" w14:textId="77777777" w:rsidR="00466917" w:rsidRDefault="00466917">
                  <w:pPr>
                    <w:pStyle w:val="rowtabella"/>
                  </w:pPr>
                  <w:r>
                    <w:t>OSTERIA NUOVA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2DE90A" w14:textId="77777777" w:rsidR="00466917" w:rsidRDefault="00466917">
                  <w:pPr>
                    <w:pStyle w:val="rowtabella"/>
                  </w:pPr>
                  <w:r>
                    <w:t>- PANTANO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51ED51" w14:textId="77777777" w:rsidR="00466917" w:rsidRDefault="0046691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09F73E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4CABB4F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0CFD88" w14:textId="77777777" w:rsidR="00466917" w:rsidRDefault="00466917">
                  <w:pPr>
                    <w:pStyle w:val="rowtabella"/>
                  </w:pPr>
                  <w:r>
                    <w:t>(1) PEGLIO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6716FC" w14:textId="77777777" w:rsidR="00466917" w:rsidRDefault="00466917">
                  <w:pPr>
                    <w:pStyle w:val="rowtabella"/>
                  </w:pPr>
                  <w:r>
                    <w:t>- MERCATELLESE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E98D73" w14:textId="77777777" w:rsidR="00466917" w:rsidRDefault="00466917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E44EB1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4A7056B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4956D1" w14:textId="77777777" w:rsidR="00466917" w:rsidRDefault="00466917">
                  <w:pPr>
                    <w:pStyle w:val="rowtabella"/>
                  </w:pPr>
                  <w:r>
                    <w:t>REAL ALTOFOGLIA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9484E5" w14:textId="77777777" w:rsidR="00466917" w:rsidRDefault="00466917">
                  <w:pPr>
                    <w:pStyle w:val="rowtabella"/>
                  </w:pPr>
                  <w:r>
                    <w:t>- C.S.I.DELFINO FANO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BAE723" w14:textId="77777777" w:rsidR="00466917" w:rsidRDefault="00466917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41E80F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58D184D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BBD7CA" w14:textId="77777777" w:rsidR="00466917" w:rsidRDefault="00466917">
                  <w:pPr>
                    <w:pStyle w:val="rowtabella"/>
                  </w:pPr>
                  <w:r>
                    <w:t>VIRIDISSIMA APECCHIO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523F65" w14:textId="77777777" w:rsidR="00466917" w:rsidRDefault="00466917">
                  <w:pPr>
                    <w:pStyle w:val="rowtabella"/>
                  </w:pPr>
                  <w:r>
                    <w:t>- MAIOR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56C574" w14:textId="77777777" w:rsidR="00466917" w:rsidRDefault="00466917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E1E316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2718941A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E2926F" w14:textId="77777777" w:rsidR="00466917" w:rsidRDefault="00466917">
                  <w:pPr>
                    <w:pStyle w:val="rowtabella"/>
                  </w:pPr>
                  <w:r>
                    <w:t>(1) - disputata il 03/11/2024</w:t>
                  </w:r>
                </w:p>
              </w:tc>
            </w:tr>
          </w:tbl>
          <w:p w14:paraId="74F672F2" w14:textId="77777777" w:rsidR="00466917" w:rsidRDefault="00466917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66917" w14:paraId="22CF5A0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A4B563" w14:textId="77777777" w:rsidR="00466917" w:rsidRDefault="00466917">
                  <w:pPr>
                    <w:pStyle w:val="headertabella"/>
                  </w:pPr>
                  <w:r>
                    <w:t>GIRONE B - 7 Giornata - A</w:t>
                  </w:r>
                </w:p>
              </w:tc>
            </w:tr>
            <w:tr w:rsidR="00466917" w14:paraId="6ED3382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BD87D4" w14:textId="77777777" w:rsidR="00466917" w:rsidRDefault="00466917">
                  <w:pPr>
                    <w:pStyle w:val="rowtabella"/>
                  </w:pPr>
                  <w:r>
                    <w:t>BORGO MINONNA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1075DC" w14:textId="77777777" w:rsidR="00466917" w:rsidRDefault="00466917">
                  <w:pPr>
                    <w:pStyle w:val="rowtabella"/>
                  </w:pPr>
                  <w:r>
                    <w:t>- BORGHETTO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8621FB" w14:textId="77777777" w:rsidR="00466917" w:rsidRDefault="00466917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D288B3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4BB6263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1E3D8F" w14:textId="77777777" w:rsidR="00466917" w:rsidRDefault="00466917">
                  <w:pPr>
                    <w:pStyle w:val="rowtabella"/>
                  </w:pPr>
                  <w:r>
                    <w:t>CASTELBELLINO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2C677E" w14:textId="77777777" w:rsidR="00466917" w:rsidRDefault="00466917">
                  <w:pPr>
                    <w:pStyle w:val="rowtabella"/>
                  </w:pPr>
                  <w:r>
                    <w:t>- FILOTTRANESE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8B5717" w14:textId="77777777" w:rsidR="00466917" w:rsidRDefault="00466917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98F330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01F297C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E50B83" w14:textId="77777777" w:rsidR="00466917" w:rsidRDefault="00466917">
                  <w:pPr>
                    <w:pStyle w:val="rowtabella"/>
                  </w:pPr>
                  <w:r>
                    <w:t>CASTELLEONESE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F759E9" w14:textId="77777777" w:rsidR="00466917" w:rsidRDefault="00466917">
                  <w:pPr>
                    <w:pStyle w:val="rowtabella"/>
                  </w:pPr>
                  <w:r>
                    <w:t>- MONTEMARCIANO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4117C2" w14:textId="77777777" w:rsidR="00466917" w:rsidRDefault="00466917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395EB2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4A32BB8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B4665C" w14:textId="77777777" w:rsidR="00466917" w:rsidRDefault="00466917">
                  <w:pPr>
                    <w:pStyle w:val="rowtabella"/>
                  </w:pPr>
                  <w:r>
                    <w:t>FOOTBALL CLUB OSIMO 2011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C7A772" w14:textId="77777777" w:rsidR="00466917" w:rsidRDefault="00466917">
                  <w:pPr>
                    <w:pStyle w:val="rowtabella"/>
                  </w:pPr>
                  <w:r>
                    <w:t>- OSTRA CALCIO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6FB0F5" w14:textId="77777777" w:rsidR="00466917" w:rsidRDefault="00466917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E47A40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35E90FB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50C818" w14:textId="77777777" w:rsidR="00466917" w:rsidRDefault="00466917">
                  <w:pPr>
                    <w:pStyle w:val="rowtabella"/>
                  </w:pPr>
                  <w:r>
                    <w:t>LABOR 1950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18EDFB" w14:textId="77777777" w:rsidR="00466917" w:rsidRDefault="00466917">
                  <w:pPr>
                    <w:pStyle w:val="rowtabella"/>
                  </w:pPr>
                  <w:r>
                    <w:t>- PIETRALACROCE 73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6E5E93" w14:textId="77777777" w:rsidR="00466917" w:rsidRDefault="0046691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2EDD36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4A0A06B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0DF5E4" w14:textId="77777777" w:rsidR="00466917" w:rsidRDefault="00466917">
                  <w:pPr>
                    <w:pStyle w:val="rowtabella"/>
                  </w:pPr>
                  <w:r>
                    <w:t>REAL CAMERANESE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9F0E0F" w14:textId="77777777" w:rsidR="00466917" w:rsidRDefault="00466917">
                  <w:pPr>
                    <w:pStyle w:val="rowtabella"/>
                  </w:pPr>
                  <w:r>
                    <w:t>- OLIMPIA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EB344E" w14:textId="77777777" w:rsidR="00466917" w:rsidRDefault="00466917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4292E4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2299D32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B0D57F" w14:textId="77777777" w:rsidR="00466917" w:rsidRDefault="00466917">
                  <w:pPr>
                    <w:pStyle w:val="rowtabella"/>
                  </w:pPr>
                  <w:r>
                    <w:t>SAMPAOLESE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FB77BB" w14:textId="77777777" w:rsidR="00466917" w:rsidRDefault="00466917">
                  <w:pPr>
                    <w:pStyle w:val="rowtabella"/>
                  </w:pPr>
                  <w:r>
                    <w:t>- CASTELFRETTESE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2CE785" w14:textId="77777777" w:rsidR="00466917" w:rsidRDefault="00466917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BAC810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4C76EA8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4526C7" w14:textId="77777777" w:rsidR="00466917" w:rsidRDefault="00466917">
                  <w:pPr>
                    <w:pStyle w:val="rowtabella"/>
                  </w:pPr>
                  <w:r>
                    <w:t>SAN BIAGIO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ED63F4" w14:textId="77777777" w:rsidR="00466917" w:rsidRDefault="00466917">
                  <w:pPr>
                    <w:pStyle w:val="rowtabella"/>
                  </w:pPr>
                  <w:r>
                    <w:t>- STAFFOLO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20624E" w14:textId="77777777" w:rsidR="00466917" w:rsidRDefault="00466917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6832F0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0910A9AC" w14:textId="77777777" w:rsidR="00466917" w:rsidRDefault="00466917"/>
        </w:tc>
      </w:tr>
    </w:tbl>
    <w:p w14:paraId="2DCDAE21" w14:textId="77777777" w:rsidR="00466917" w:rsidRDefault="00466917">
      <w:pPr>
        <w:pStyle w:val="breakline"/>
        <w:divId w:val="147012337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466917" w14:paraId="09422BFA" w14:textId="77777777">
        <w:trPr>
          <w:divId w:val="147012337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66917" w14:paraId="35BBFF12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9DFB3C" w14:textId="77777777" w:rsidR="00466917" w:rsidRDefault="00466917">
                  <w:pPr>
                    <w:pStyle w:val="headertabella"/>
                  </w:pPr>
                  <w:r>
                    <w:t>GIRONE C - 7 Giornata - A</w:t>
                  </w:r>
                </w:p>
              </w:tc>
            </w:tr>
            <w:tr w:rsidR="00466917" w14:paraId="06C2483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3519F4" w14:textId="77777777" w:rsidR="00466917" w:rsidRDefault="00466917">
                  <w:pPr>
                    <w:pStyle w:val="rowtabella"/>
                  </w:pPr>
                  <w:r>
                    <w:t>ARGIGNANO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3152E5" w14:textId="77777777" w:rsidR="00466917" w:rsidRDefault="00466917">
                  <w:pPr>
                    <w:pStyle w:val="rowtabella"/>
                  </w:pPr>
                  <w:r>
                    <w:t>- PORTORECANATI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46104F" w14:textId="77777777" w:rsidR="00466917" w:rsidRDefault="00466917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EC5693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67EB0DF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59B89A" w14:textId="77777777" w:rsidR="00466917" w:rsidRDefault="00466917">
                  <w:pPr>
                    <w:pStyle w:val="rowtabella"/>
                  </w:pPr>
                  <w:r>
                    <w:t>BELFORTESE R. SALVATORI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0BDC7D" w14:textId="77777777" w:rsidR="00466917" w:rsidRDefault="00466917">
                  <w:pPr>
                    <w:pStyle w:val="rowtabella"/>
                  </w:pPr>
                  <w:r>
                    <w:t>- URBIS SALVIA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167A82" w14:textId="77777777" w:rsidR="00466917" w:rsidRDefault="00466917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669190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4F28BCA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838F9A" w14:textId="77777777" w:rsidR="00466917" w:rsidRDefault="00466917">
                  <w:pPr>
                    <w:pStyle w:val="rowtabella"/>
                  </w:pPr>
                  <w:r>
                    <w:t>CAMERINO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28DCBD" w14:textId="77777777" w:rsidR="00466917" w:rsidRDefault="00466917">
                  <w:pPr>
                    <w:pStyle w:val="rowtabella"/>
                  </w:pPr>
                  <w:r>
                    <w:t>- PASSATEMPESE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A917AC" w14:textId="77777777" w:rsidR="00466917" w:rsidRDefault="00466917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FE1999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7C1884A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DA23BD" w14:textId="77777777" w:rsidR="00466917" w:rsidRDefault="00466917">
                  <w:pPr>
                    <w:pStyle w:val="rowtabella"/>
                  </w:pPr>
                  <w:r>
                    <w:t>CASETTE D ETE 1968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99F808" w14:textId="77777777" w:rsidR="00466917" w:rsidRDefault="00466917">
                  <w:pPr>
                    <w:pStyle w:val="rowtabella"/>
                  </w:pPr>
                  <w:r>
                    <w:t>- MONTECOSARO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CD13BD" w14:textId="77777777" w:rsidR="00466917" w:rsidRDefault="00466917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7B026B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48011CB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A60D4D" w14:textId="77777777" w:rsidR="00466917" w:rsidRDefault="00466917">
                  <w:pPr>
                    <w:pStyle w:val="rowtabella"/>
                  </w:pPr>
                  <w:r>
                    <w:t>ELITE TOLENTINO S.S.D.R.L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592EF2" w14:textId="77777777" w:rsidR="00466917" w:rsidRDefault="00466917">
                  <w:pPr>
                    <w:pStyle w:val="rowtabella"/>
                  </w:pPr>
                  <w:r>
                    <w:t>- MONTECASSIANO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6AC9F1" w14:textId="77777777" w:rsidR="00466917" w:rsidRDefault="00466917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D1D5B9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205520D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B81BF4" w14:textId="77777777" w:rsidR="00466917" w:rsidRDefault="00466917">
                  <w:pPr>
                    <w:pStyle w:val="rowtabella"/>
                  </w:pPr>
                  <w:r>
                    <w:t>FOLGORE CASTELRAIMONDO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1560AB" w14:textId="77777777" w:rsidR="00466917" w:rsidRDefault="00466917">
                  <w:pPr>
                    <w:pStyle w:val="rowtabella"/>
                  </w:pPr>
                  <w:r>
                    <w:t>- MONTEMILONE POLLENZA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2A51DF" w14:textId="77777777" w:rsidR="00466917" w:rsidRDefault="0046691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939203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39D5EEC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D95781" w14:textId="77777777" w:rsidR="00466917" w:rsidRDefault="00466917">
                  <w:pPr>
                    <w:pStyle w:val="rowtabella"/>
                  </w:pPr>
                  <w:r>
                    <w:t>REAL ELPIDIENSE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FEDEAF" w14:textId="77777777" w:rsidR="00466917" w:rsidRDefault="00466917">
                  <w:pPr>
                    <w:pStyle w:val="rowtabella"/>
                  </w:pPr>
                  <w:r>
                    <w:t>- BORGO MOGLIANO MADAL FC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B1ABEE" w14:textId="77777777" w:rsidR="00466917" w:rsidRDefault="00466917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1D8075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1CB682F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36462C" w14:textId="77777777" w:rsidR="00466917" w:rsidRDefault="00466917">
                  <w:pPr>
                    <w:pStyle w:val="rowtabella"/>
                  </w:pPr>
                  <w:r>
                    <w:t>S.CLAUDIO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2EE5D1" w14:textId="77777777" w:rsidR="00466917" w:rsidRDefault="00466917">
                  <w:pPr>
                    <w:pStyle w:val="rowtabella"/>
                  </w:pPr>
                  <w:r>
                    <w:t>- S.S. POTENZA PICENA 1945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3368FA" w14:textId="77777777" w:rsidR="00466917" w:rsidRDefault="00466917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4F27CB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20CA3C7B" w14:textId="77777777" w:rsidR="00466917" w:rsidRDefault="00466917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66917" w14:paraId="695D6035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7F07DD" w14:textId="77777777" w:rsidR="00466917" w:rsidRDefault="00466917">
                  <w:pPr>
                    <w:pStyle w:val="headertabella"/>
                  </w:pPr>
                  <w:r>
                    <w:t>GIRONE D - 7 Giornata - A</w:t>
                  </w:r>
                </w:p>
              </w:tc>
            </w:tr>
            <w:tr w:rsidR="00466917" w14:paraId="0AD40F3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40B090" w14:textId="77777777" w:rsidR="00466917" w:rsidRDefault="00466917">
                  <w:pPr>
                    <w:pStyle w:val="rowtabella"/>
                  </w:pPr>
                  <w:r>
                    <w:t>CASTORANESE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C25FF3" w14:textId="77777777" w:rsidR="00466917" w:rsidRDefault="00466917">
                  <w:pPr>
                    <w:pStyle w:val="rowtabella"/>
                  </w:pPr>
                  <w: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E7CCBD" w14:textId="77777777" w:rsidR="00466917" w:rsidRDefault="00466917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A631DF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36FD6E1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590E66" w14:textId="77777777" w:rsidR="00466917" w:rsidRDefault="00466917">
                  <w:pPr>
                    <w:pStyle w:val="rowtabella"/>
                  </w:pPr>
                  <w: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8A08DD" w14:textId="77777777" w:rsidR="00466917" w:rsidRDefault="00466917">
                  <w:pPr>
                    <w:pStyle w:val="rowtabella"/>
                  </w:pPr>
                  <w: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82EDC3" w14:textId="77777777" w:rsidR="00466917" w:rsidRDefault="00466917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E825C2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349C376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75A134" w14:textId="77777777" w:rsidR="00466917" w:rsidRDefault="00466917">
                  <w:pPr>
                    <w:pStyle w:val="rowtabella"/>
                  </w:pPr>
                  <w: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B625DA" w14:textId="77777777" w:rsidR="00466917" w:rsidRDefault="00466917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D6ED7E" w14:textId="77777777" w:rsidR="00466917" w:rsidRDefault="0046691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61D7B0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2A0421E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065AA9" w14:textId="77777777" w:rsidR="00466917" w:rsidRDefault="00466917">
                  <w:pPr>
                    <w:pStyle w:val="rowtabella"/>
                  </w:pPr>
                  <w:r>
                    <w:t>FUTURA 96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D0E2FB" w14:textId="77777777" w:rsidR="00466917" w:rsidRDefault="00466917">
                  <w:pPr>
                    <w:pStyle w:val="rowtabella"/>
                  </w:pPr>
                  <w:r>
                    <w:t>- PICENO UNITED MMX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A08C01" w14:textId="77777777" w:rsidR="00466917" w:rsidRDefault="00466917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27CD83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4F912D9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95C347" w14:textId="77777777" w:rsidR="00466917" w:rsidRDefault="00466917">
                  <w:pPr>
                    <w:pStyle w:val="rowtabella"/>
                  </w:pPr>
                  <w: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71809E" w14:textId="77777777" w:rsidR="00466917" w:rsidRDefault="00466917">
                  <w:pPr>
                    <w:pStyle w:val="rowtabella"/>
                  </w:pPr>
                  <w: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5FF0C3" w14:textId="77777777" w:rsidR="00466917" w:rsidRDefault="00466917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A427A1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6D2DF37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8E0AF7" w14:textId="77777777" w:rsidR="00466917" w:rsidRDefault="00466917">
                  <w:pPr>
                    <w:pStyle w:val="rowtabella"/>
                  </w:pPr>
                  <w:r>
                    <w:t>(1) PETRITOLI 1960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475FCC" w14:textId="77777777" w:rsidR="00466917" w:rsidRDefault="00466917">
                  <w:pPr>
                    <w:pStyle w:val="rowtabella"/>
                  </w:pPr>
                  <w:r>
                    <w:t>- INVICTUS RAPAGNANO GROTTA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330C8B" w14:textId="77777777" w:rsidR="00466917" w:rsidRDefault="00466917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751EDE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56D6E52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E27E71" w14:textId="77777777" w:rsidR="00466917" w:rsidRDefault="00466917">
                  <w:pPr>
                    <w:pStyle w:val="rowtabella"/>
                  </w:pPr>
                  <w:r>
                    <w:t>PINTURETTA FALCOR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1976EB" w14:textId="77777777" w:rsidR="00466917" w:rsidRDefault="00466917">
                  <w:pPr>
                    <w:pStyle w:val="rowtabella"/>
                  </w:pPr>
                  <w:r>
                    <w:t>- U.S. PEDASO CAMPOFILONE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F3BBE3" w14:textId="77777777" w:rsidR="00466917" w:rsidRDefault="00466917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7BB4E0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2DD5A27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227CC3" w14:textId="77777777" w:rsidR="00466917" w:rsidRDefault="00466917">
                  <w:pPr>
                    <w:pStyle w:val="rowtabella"/>
                  </w:pPr>
                  <w: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190C05" w14:textId="77777777" w:rsidR="00466917" w:rsidRDefault="00466917">
                  <w:pPr>
                    <w:pStyle w:val="rowtabella"/>
                  </w:pPr>
                  <w:r>
                    <w:t>- FOOTBALLCLUBREAL MONTALTO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EF0B15" w14:textId="77777777" w:rsidR="00466917" w:rsidRDefault="00466917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891ACB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0884CA7C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C62BA1" w14:textId="77777777" w:rsidR="00466917" w:rsidRDefault="00466917">
                  <w:pPr>
                    <w:pStyle w:val="rowtabella"/>
                  </w:pPr>
                  <w:r>
                    <w:t>(1) - disputata il 03/11/2024</w:t>
                  </w:r>
                </w:p>
              </w:tc>
            </w:tr>
          </w:tbl>
          <w:p w14:paraId="6958A86C" w14:textId="77777777" w:rsidR="00466917" w:rsidRDefault="00466917"/>
        </w:tc>
      </w:tr>
    </w:tbl>
    <w:p w14:paraId="4A9DC925" w14:textId="77777777" w:rsidR="00466917" w:rsidRDefault="00466917">
      <w:pPr>
        <w:pStyle w:val="breakline"/>
        <w:divId w:val="1470123379"/>
      </w:pPr>
    </w:p>
    <w:p w14:paraId="387BE1C4" w14:textId="77777777" w:rsidR="00466917" w:rsidRDefault="00466917">
      <w:pPr>
        <w:pStyle w:val="titoloprinc0"/>
        <w:divId w:val="1470123379"/>
      </w:pPr>
      <w:r>
        <w:t>GIUDICE SPORTIVO</w:t>
      </w:r>
    </w:p>
    <w:p w14:paraId="0390E9AF" w14:textId="77777777" w:rsidR="00466917" w:rsidRDefault="00466917">
      <w:pPr>
        <w:pStyle w:val="diffida"/>
        <w:divId w:val="1470123379"/>
      </w:pPr>
      <w:r>
        <w:t>Il Giudice Sportivo Avv. Agnese Lazzaretti, con l'assistenza del segretario Angelo Castellana, nella seduta del 06/11/2024, ha adottato le decisioni che di seguito integralmente si riportano:</w:t>
      </w:r>
    </w:p>
    <w:p w14:paraId="69618B01" w14:textId="77777777" w:rsidR="00466917" w:rsidRDefault="00466917">
      <w:pPr>
        <w:pStyle w:val="titolo10"/>
        <w:divId w:val="1470123379"/>
      </w:pPr>
      <w:r>
        <w:t xml:space="preserve">GARE DEL 2/11/2024 </w:t>
      </w:r>
    </w:p>
    <w:p w14:paraId="5E1E9A8D" w14:textId="77777777" w:rsidR="00466917" w:rsidRDefault="00466917">
      <w:pPr>
        <w:pStyle w:val="titolo7a"/>
        <w:divId w:val="1470123379"/>
      </w:pPr>
      <w:r>
        <w:t xml:space="preserve">PROVVEDIMENTI DISCIPLINARI </w:t>
      </w:r>
    </w:p>
    <w:p w14:paraId="571BF05C" w14:textId="77777777" w:rsidR="00466917" w:rsidRDefault="00466917">
      <w:pPr>
        <w:pStyle w:val="titolo7b"/>
        <w:divId w:val="1470123379"/>
      </w:pPr>
      <w:r>
        <w:t xml:space="preserve">In base alle risultanze degli atti ufficiali sono state deliberate le seguenti sanzioni disciplinari. </w:t>
      </w:r>
    </w:p>
    <w:p w14:paraId="65E0CACB" w14:textId="77777777" w:rsidR="00466917" w:rsidRDefault="00466917">
      <w:pPr>
        <w:pStyle w:val="titolo3"/>
        <w:divId w:val="1470123379"/>
      </w:pPr>
      <w:r>
        <w:t xml:space="preserve">SOCIETA' </w:t>
      </w:r>
    </w:p>
    <w:p w14:paraId="7BD0B19F" w14:textId="77777777" w:rsidR="00466917" w:rsidRDefault="00466917">
      <w:pPr>
        <w:pStyle w:val="titolo20"/>
        <w:divId w:val="1470123379"/>
      </w:pPr>
      <w:r>
        <w:t xml:space="preserve">AMMENDA </w:t>
      </w:r>
    </w:p>
    <w:p w14:paraId="103B25D6" w14:textId="77777777" w:rsidR="00466917" w:rsidRDefault="00466917">
      <w:pPr>
        <w:pStyle w:val="diffida"/>
        <w:spacing w:before="80" w:beforeAutospacing="0" w:after="40" w:afterAutospacing="0"/>
        <w:jc w:val="left"/>
        <w:divId w:val="1470123379"/>
      </w:pPr>
      <w:r>
        <w:t xml:space="preserve">Euro 80,00 S.CLAUDIO </w:t>
      </w:r>
      <w:r>
        <w:br/>
        <w:t xml:space="preserve">Per aver alcuni propri sostenitori, al termine della gara, rivolto espressioni irriguardose all'indirizzo dell'arbitro </w:t>
      </w:r>
    </w:p>
    <w:p w14:paraId="48274CFF" w14:textId="77777777" w:rsidR="00466917" w:rsidRDefault="00466917">
      <w:pPr>
        <w:pStyle w:val="titolo3"/>
        <w:divId w:val="1470123379"/>
      </w:pPr>
      <w:r>
        <w:t xml:space="preserve">DIRIGENTI </w:t>
      </w:r>
    </w:p>
    <w:p w14:paraId="26C1ACB4" w14:textId="77777777" w:rsidR="00466917" w:rsidRDefault="00466917">
      <w:pPr>
        <w:pStyle w:val="titolo20"/>
        <w:divId w:val="1470123379"/>
      </w:pPr>
      <w:r>
        <w:t xml:space="preserve">INIBIZIONE A TEMPO OPPURE SQUALIFICA A GARE: FINO AL 20/11/2024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158040A1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B359A" w14:textId="77777777" w:rsidR="00466917" w:rsidRDefault="00466917">
            <w:pPr>
              <w:pStyle w:val="movimento"/>
            </w:pPr>
            <w:r>
              <w:t>MAZZANTI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44856" w14:textId="77777777" w:rsidR="00466917" w:rsidRDefault="00466917">
            <w:pPr>
              <w:pStyle w:val="movimento2"/>
            </w:pPr>
            <w:r>
              <w:t xml:space="preserve">(MAIOR)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7DA97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9BA69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102AC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743C0BAE" w14:textId="77777777" w:rsidR="00466917" w:rsidRDefault="00466917">
      <w:pPr>
        <w:pStyle w:val="diffida"/>
        <w:spacing w:before="80" w:beforeAutospacing="0" w:after="40" w:afterAutospacing="0"/>
        <w:jc w:val="left"/>
        <w:divId w:val="1470123379"/>
      </w:pPr>
      <w:r>
        <w:t xml:space="preserve">Per comportamento non regolamentare </w:t>
      </w:r>
    </w:p>
    <w:p w14:paraId="3E991AB1" w14:textId="77777777" w:rsidR="00466917" w:rsidRDefault="00466917">
      <w:pPr>
        <w:pStyle w:val="titolo20"/>
        <w:divId w:val="147012337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7576071D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1DFEE" w14:textId="77777777" w:rsidR="00466917" w:rsidRDefault="00466917">
            <w:pPr>
              <w:pStyle w:val="movimento"/>
            </w:pPr>
            <w:r>
              <w:t>PESCIAIOLI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868F4" w14:textId="77777777" w:rsidR="00466917" w:rsidRDefault="00466917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F3B06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81B9C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825FB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4BFBEA55" w14:textId="77777777" w:rsidR="00466917" w:rsidRDefault="00466917">
      <w:pPr>
        <w:pStyle w:val="titolo20"/>
        <w:divId w:val="147012337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33759018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99007" w14:textId="77777777" w:rsidR="00466917" w:rsidRDefault="00466917">
            <w:pPr>
              <w:pStyle w:val="movimento"/>
            </w:pPr>
            <w:r>
              <w:t>TROIANI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72B84" w14:textId="77777777" w:rsidR="00466917" w:rsidRDefault="00466917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D5207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09FBF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D4DFB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4025B080" w14:textId="77777777" w:rsidR="00466917" w:rsidRDefault="00466917">
      <w:pPr>
        <w:pStyle w:val="titolo3"/>
        <w:divId w:val="1470123379"/>
      </w:pPr>
      <w:r>
        <w:t xml:space="preserve">ALLENATORI </w:t>
      </w:r>
    </w:p>
    <w:p w14:paraId="00F0F8CB" w14:textId="77777777" w:rsidR="00466917" w:rsidRDefault="00466917">
      <w:pPr>
        <w:pStyle w:val="titolo20"/>
        <w:divId w:val="1470123379"/>
      </w:pPr>
      <w:r>
        <w:t xml:space="preserve">SQUALIFICA FINO AL 27/11/2024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4173286F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53281" w14:textId="77777777" w:rsidR="00466917" w:rsidRDefault="00466917">
            <w:pPr>
              <w:pStyle w:val="movimento"/>
            </w:pPr>
            <w:r>
              <w:t>ALBANESI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F3F88" w14:textId="77777777" w:rsidR="00466917" w:rsidRDefault="00466917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4F9FA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6E727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E9C69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79E2FE51" w14:textId="77777777" w:rsidR="00466917" w:rsidRDefault="00466917">
      <w:pPr>
        <w:pStyle w:val="diffida"/>
        <w:spacing w:before="80" w:beforeAutospacing="0" w:after="40" w:afterAutospacing="0"/>
        <w:jc w:val="left"/>
        <w:divId w:val="1470123379"/>
      </w:pPr>
      <w:r>
        <w:t xml:space="preserve">Per comportamento gravemente irriguradoso nei confronti dell'arbitro </w:t>
      </w:r>
    </w:p>
    <w:p w14:paraId="14435B05" w14:textId="77777777" w:rsidR="00466917" w:rsidRDefault="00466917">
      <w:pPr>
        <w:pStyle w:val="titolo20"/>
        <w:divId w:val="1470123379"/>
      </w:pPr>
      <w:r>
        <w:t xml:space="preserve">SQUALIFICA FINO AL 20/11/2024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4CF3B504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79060" w14:textId="77777777" w:rsidR="00466917" w:rsidRDefault="00466917">
            <w:pPr>
              <w:pStyle w:val="movimento"/>
            </w:pPr>
            <w:r>
              <w:t>ELEUTERI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AB09A" w14:textId="77777777" w:rsidR="00466917" w:rsidRDefault="00466917">
            <w:pPr>
              <w:pStyle w:val="movimento2"/>
            </w:pPr>
            <w:r>
              <w:t xml:space="preserve">(BORGO MOGLIANO MADAL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5FC5A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F0500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FB808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3C743771" w14:textId="77777777" w:rsidR="00466917" w:rsidRDefault="00466917">
      <w:pPr>
        <w:pStyle w:val="diffida"/>
        <w:spacing w:before="80" w:beforeAutospacing="0" w:after="40" w:afterAutospacing="0"/>
        <w:jc w:val="left"/>
        <w:divId w:val="1470123379"/>
      </w:pPr>
      <w:r>
        <w:t xml:space="preserve">Per comportamento non regolamentare </w:t>
      </w:r>
    </w:p>
    <w:p w14:paraId="517FAD7C" w14:textId="77777777" w:rsidR="00466917" w:rsidRDefault="00466917">
      <w:pPr>
        <w:pStyle w:val="titolo20"/>
        <w:divId w:val="147012337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12F46539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F5A2C" w14:textId="77777777" w:rsidR="00466917" w:rsidRDefault="00466917">
            <w:pPr>
              <w:pStyle w:val="movimento"/>
            </w:pPr>
            <w:r>
              <w:t>ORESTI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30194" w14:textId="77777777" w:rsidR="00466917" w:rsidRDefault="00466917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0826E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86C96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A79EE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44DBF34E" w14:textId="77777777" w:rsidR="00466917" w:rsidRDefault="00466917">
      <w:pPr>
        <w:pStyle w:val="titolo20"/>
        <w:divId w:val="147012337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4083DC55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1C8A2" w14:textId="77777777" w:rsidR="00466917" w:rsidRDefault="00466917">
            <w:pPr>
              <w:pStyle w:val="movimento"/>
            </w:pPr>
            <w:r>
              <w:t>LUCCHETTA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ACBC3" w14:textId="77777777" w:rsidR="00466917" w:rsidRDefault="00466917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7DAAC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CC25E" w14:textId="77777777" w:rsidR="00466917" w:rsidRDefault="00466917">
            <w:pPr>
              <w:pStyle w:val="movimento"/>
            </w:pPr>
            <w:r>
              <w:t>TIBURZI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9475F" w14:textId="77777777" w:rsidR="00466917" w:rsidRDefault="00466917">
            <w:pPr>
              <w:pStyle w:val="movimento2"/>
            </w:pPr>
            <w:r>
              <w:t xml:space="preserve">(FOLGORE CASTELRAIMONDO) </w:t>
            </w:r>
          </w:p>
        </w:tc>
      </w:tr>
      <w:tr w:rsidR="00466917" w14:paraId="3520DFB0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87409" w14:textId="77777777" w:rsidR="00466917" w:rsidRDefault="00466917">
            <w:pPr>
              <w:pStyle w:val="movimento"/>
            </w:pPr>
            <w:r>
              <w:t>MORETTI GIONATA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837DD" w14:textId="77777777" w:rsidR="00466917" w:rsidRDefault="00466917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3F4C6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22173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A2A99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49322DF1" w14:textId="77777777" w:rsidR="00466917" w:rsidRDefault="00466917">
      <w:pPr>
        <w:pStyle w:val="titolo20"/>
        <w:divId w:val="147012337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18730919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94993" w14:textId="77777777" w:rsidR="00466917" w:rsidRDefault="00466917">
            <w:pPr>
              <w:pStyle w:val="movimento"/>
            </w:pPr>
            <w:r>
              <w:t>RICCI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849C5" w14:textId="77777777" w:rsidR="00466917" w:rsidRDefault="00466917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2DB56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56B1B" w14:textId="77777777" w:rsidR="00466917" w:rsidRDefault="00466917">
            <w:pPr>
              <w:pStyle w:val="movimento"/>
            </w:pPr>
            <w:r>
              <w:t>MARINO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A9DC2" w14:textId="77777777" w:rsidR="00466917" w:rsidRDefault="00466917">
            <w:pPr>
              <w:pStyle w:val="movimento2"/>
            </w:pPr>
            <w:r>
              <w:t xml:space="preserve">(FUTURA 96) </w:t>
            </w:r>
          </w:p>
        </w:tc>
      </w:tr>
      <w:tr w:rsidR="00466917" w14:paraId="62D9F5EE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0D3F5" w14:textId="77777777" w:rsidR="00466917" w:rsidRDefault="00466917">
            <w:pPr>
              <w:pStyle w:val="movimento"/>
            </w:pPr>
            <w:r>
              <w:t>BARTOLUCCI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0299B" w14:textId="77777777" w:rsidR="00466917" w:rsidRDefault="00466917">
            <w:pPr>
              <w:pStyle w:val="movimento2"/>
            </w:pPr>
            <w:r>
              <w:t xml:space="preserve">(S.CLAUDIO)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903B7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0463F" w14:textId="77777777" w:rsidR="00466917" w:rsidRDefault="00466917">
            <w:pPr>
              <w:pStyle w:val="movimento"/>
            </w:pPr>
            <w:r>
              <w:t>CECCACI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38C4B" w14:textId="77777777" w:rsidR="00466917" w:rsidRDefault="00466917">
            <w:pPr>
              <w:pStyle w:val="movimento2"/>
            </w:pPr>
            <w:r>
              <w:t xml:space="preserve">(STAFFOLO) </w:t>
            </w:r>
          </w:p>
        </w:tc>
      </w:tr>
    </w:tbl>
    <w:p w14:paraId="5EBC9FC0" w14:textId="77777777" w:rsidR="00466917" w:rsidRDefault="00466917">
      <w:pPr>
        <w:pStyle w:val="titolo3"/>
        <w:divId w:val="1470123379"/>
      </w:pPr>
      <w:r>
        <w:t xml:space="preserve">CALCIATORI ESPULSI </w:t>
      </w:r>
    </w:p>
    <w:p w14:paraId="05495EFF" w14:textId="77777777" w:rsidR="00466917" w:rsidRDefault="00466917">
      <w:pPr>
        <w:pStyle w:val="titolo20"/>
        <w:divId w:val="1470123379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3A3CEB8B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E12BC" w14:textId="77777777" w:rsidR="00466917" w:rsidRDefault="00466917">
            <w:pPr>
              <w:pStyle w:val="movimento"/>
            </w:pPr>
            <w:r>
              <w:t>BORIA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195AD" w14:textId="77777777" w:rsidR="00466917" w:rsidRDefault="00466917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816E3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30B37" w14:textId="77777777" w:rsidR="00466917" w:rsidRDefault="00466917">
            <w:pPr>
              <w:pStyle w:val="movimento"/>
            </w:pPr>
            <w:r>
              <w:t>VELARDI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1DD20" w14:textId="77777777" w:rsidR="00466917" w:rsidRDefault="00466917">
            <w:pPr>
              <w:pStyle w:val="movimento2"/>
            </w:pPr>
            <w:r>
              <w:t xml:space="preserve">(REAL EAGLES VIRTUS PAGLIA) </w:t>
            </w:r>
          </w:p>
        </w:tc>
      </w:tr>
      <w:tr w:rsidR="00466917" w14:paraId="102953C6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51055" w14:textId="77777777" w:rsidR="00466917" w:rsidRDefault="00466917">
            <w:pPr>
              <w:pStyle w:val="movimento"/>
            </w:pPr>
            <w:r>
              <w:t>POSSANZINI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068BD" w14:textId="77777777" w:rsidR="00466917" w:rsidRDefault="00466917">
            <w:pPr>
              <w:pStyle w:val="movimento2"/>
            </w:pPr>
            <w:r>
              <w:t xml:space="preserve">(S.CLAUDIO)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F0F06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03677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6528A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1C7F8C07" w14:textId="77777777" w:rsidR="00466917" w:rsidRDefault="00466917">
      <w:pPr>
        <w:pStyle w:val="titolo20"/>
        <w:divId w:val="147012337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42DE5DE0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BABC0" w14:textId="77777777" w:rsidR="00466917" w:rsidRDefault="00466917">
            <w:pPr>
              <w:pStyle w:val="movimento"/>
            </w:pPr>
            <w:r>
              <w:t>CALABRINI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8E254" w14:textId="77777777" w:rsidR="00466917" w:rsidRDefault="00466917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F9AD7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3FA5A" w14:textId="77777777" w:rsidR="00466917" w:rsidRDefault="00466917">
            <w:pPr>
              <w:pStyle w:val="movimento"/>
            </w:pPr>
            <w:r>
              <w:t>QUADRAROLI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83D23" w14:textId="77777777" w:rsidR="00466917" w:rsidRDefault="00466917">
            <w:pPr>
              <w:pStyle w:val="movimento2"/>
            </w:pPr>
            <w:r>
              <w:t xml:space="preserve">(BELFORTESE R. SALVATORI) </w:t>
            </w:r>
          </w:p>
        </w:tc>
      </w:tr>
      <w:tr w:rsidR="00466917" w14:paraId="18C15D48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4455F" w14:textId="77777777" w:rsidR="00466917" w:rsidRDefault="00466917">
            <w:pPr>
              <w:pStyle w:val="movimento"/>
            </w:pPr>
            <w:r>
              <w:t>SFRAPPINI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63609" w14:textId="77777777" w:rsidR="00466917" w:rsidRDefault="00466917">
            <w:pPr>
              <w:pStyle w:val="movimento2"/>
            </w:pPr>
            <w:r>
              <w:t xml:space="preserve">(BORGO MOGLIANO MADAL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3E005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5F742" w14:textId="77777777" w:rsidR="00466917" w:rsidRDefault="00466917">
            <w:pPr>
              <w:pStyle w:val="movimento"/>
            </w:pPr>
            <w:r>
              <w:t>CANALI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B77D8" w14:textId="77777777" w:rsidR="00466917" w:rsidRDefault="00466917">
            <w:pPr>
              <w:pStyle w:val="movimento2"/>
            </w:pPr>
            <w:r>
              <w:t xml:space="preserve">(CENTOBUCHI 1972 MP) </w:t>
            </w:r>
          </w:p>
        </w:tc>
      </w:tr>
      <w:tr w:rsidR="00466917" w14:paraId="01B518CC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45565" w14:textId="77777777" w:rsidR="00466917" w:rsidRDefault="00466917">
            <w:pPr>
              <w:pStyle w:val="movimento"/>
            </w:pPr>
            <w:r>
              <w:t>GYABAA DOUGLAS KWAME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CD88D" w14:textId="77777777" w:rsidR="00466917" w:rsidRDefault="00466917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C54B7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AD2DD" w14:textId="77777777" w:rsidR="00466917" w:rsidRDefault="00466917">
            <w:pPr>
              <w:pStyle w:val="movimento"/>
            </w:pPr>
            <w:r>
              <w:t>BACCHIOCCHI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82EB9" w14:textId="77777777" w:rsidR="00466917" w:rsidRDefault="00466917">
            <w:pPr>
              <w:pStyle w:val="movimento2"/>
            </w:pPr>
            <w:r>
              <w:t xml:space="preserve">(MAIOR) </w:t>
            </w:r>
          </w:p>
        </w:tc>
      </w:tr>
      <w:tr w:rsidR="00466917" w14:paraId="797374EF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4F652" w14:textId="77777777" w:rsidR="00466917" w:rsidRDefault="00466917">
            <w:pPr>
              <w:pStyle w:val="movimento"/>
            </w:pPr>
            <w:r>
              <w:t>BIAGIOLI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A61B6" w14:textId="77777777" w:rsidR="00466917" w:rsidRDefault="00466917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35D41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D7429" w14:textId="77777777" w:rsidR="00466917" w:rsidRDefault="00466917">
            <w:pPr>
              <w:pStyle w:val="movimento"/>
            </w:pPr>
            <w:r>
              <w:t>BELATIK BILAL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E11F3" w14:textId="77777777" w:rsidR="00466917" w:rsidRDefault="00466917">
            <w:pPr>
              <w:pStyle w:val="movimento2"/>
            </w:pPr>
            <w:r>
              <w:t xml:space="preserve">(OFFIDA A.S.D.) </w:t>
            </w:r>
          </w:p>
        </w:tc>
      </w:tr>
      <w:tr w:rsidR="00466917" w14:paraId="0C5A9393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9F6F9" w14:textId="77777777" w:rsidR="00466917" w:rsidRDefault="00466917">
            <w:pPr>
              <w:pStyle w:val="movimento"/>
            </w:pPr>
            <w:r>
              <w:t>AGOSTINELLI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49BED" w14:textId="77777777" w:rsidR="00466917" w:rsidRDefault="00466917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EBB66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80BE5" w14:textId="77777777" w:rsidR="00466917" w:rsidRDefault="00466917">
            <w:pPr>
              <w:pStyle w:val="movimento"/>
            </w:pPr>
            <w:r>
              <w:t>PICCHINI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D5A37" w14:textId="77777777" w:rsidR="00466917" w:rsidRDefault="00466917">
            <w:pPr>
              <w:pStyle w:val="movimento2"/>
            </w:pPr>
            <w:r>
              <w:t xml:space="preserve">(REAL EAGLES VIRTUS PAGLIA) </w:t>
            </w:r>
          </w:p>
        </w:tc>
      </w:tr>
      <w:tr w:rsidR="00466917" w14:paraId="4015EDED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C2C99" w14:textId="77777777" w:rsidR="00466917" w:rsidRDefault="00466917">
            <w:pPr>
              <w:pStyle w:val="movimento"/>
            </w:pPr>
            <w:r>
              <w:t>BALDONI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793EA" w14:textId="77777777" w:rsidR="00466917" w:rsidRDefault="00466917">
            <w:pPr>
              <w:pStyle w:val="movimento2"/>
            </w:pPr>
            <w:r>
              <w:t xml:space="preserve">(SAN BIAGIO)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269E6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579FD" w14:textId="77777777" w:rsidR="00466917" w:rsidRDefault="00466917">
            <w:pPr>
              <w:pStyle w:val="movimento"/>
            </w:pPr>
            <w:r>
              <w:t>PAPA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5CC28" w14:textId="77777777" w:rsidR="00466917" w:rsidRDefault="00466917">
            <w:pPr>
              <w:pStyle w:val="movimento2"/>
            </w:pPr>
            <w:r>
              <w:t xml:space="preserve">(U.S. PEDASO CAMPOFILONE) </w:t>
            </w:r>
          </w:p>
        </w:tc>
      </w:tr>
    </w:tbl>
    <w:p w14:paraId="24557D4F" w14:textId="77777777" w:rsidR="00466917" w:rsidRDefault="00466917">
      <w:pPr>
        <w:pStyle w:val="titolo3"/>
        <w:divId w:val="1470123379"/>
      </w:pPr>
      <w:r>
        <w:t xml:space="preserve">CALCIATORI NON ESPULSI </w:t>
      </w:r>
    </w:p>
    <w:p w14:paraId="7EB4FBDD" w14:textId="77777777" w:rsidR="00466917" w:rsidRDefault="00466917">
      <w:pPr>
        <w:pStyle w:val="titolo20"/>
        <w:divId w:val="1470123379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4AEC834D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F4806" w14:textId="77777777" w:rsidR="00466917" w:rsidRDefault="00466917">
            <w:pPr>
              <w:pStyle w:val="movimento"/>
            </w:pPr>
            <w:r>
              <w:t>DEL GOBBO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AAFAD" w14:textId="77777777" w:rsidR="00466917" w:rsidRDefault="00466917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23ABE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46A68" w14:textId="77777777" w:rsidR="00466917" w:rsidRDefault="00466917">
            <w:pPr>
              <w:pStyle w:val="movimento"/>
            </w:pPr>
            <w:r>
              <w:t>STORTONI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2FA64" w14:textId="77777777" w:rsidR="00466917" w:rsidRDefault="00466917">
            <w:pPr>
              <w:pStyle w:val="movimento2"/>
            </w:pPr>
            <w:r>
              <w:t xml:space="preserve">(PASSATEMPESE) </w:t>
            </w:r>
          </w:p>
        </w:tc>
      </w:tr>
    </w:tbl>
    <w:p w14:paraId="6E760AEB" w14:textId="77777777" w:rsidR="00466917" w:rsidRDefault="00466917">
      <w:pPr>
        <w:pStyle w:val="titolo20"/>
        <w:divId w:val="147012337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443FBF23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DD36E" w14:textId="77777777" w:rsidR="00466917" w:rsidRDefault="00466917">
            <w:pPr>
              <w:pStyle w:val="movimento"/>
            </w:pPr>
            <w:r>
              <w:t>MONNO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4F8C0" w14:textId="77777777" w:rsidR="00466917" w:rsidRDefault="00466917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7DD20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B0CBD" w14:textId="77777777" w:rsidR="00466917" w:rsidRDefault="00466917">
            <w:pPr>
              <w:pStyle w:val="movimento"/>
            </w:pPr>
            <w:r>
              <w:t>ZOPPI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468A7" w14:textId="77777777" w:rsidR="00466917" w:rsidRDefault="00466917">
            <w:pPr>
              <w:pStyle w:val="movimento2"/>
            </w:pPr>
            <w:r>
              <w:t xml:space="preserve">(CASTELLEONESE) </w:t>
            </w:r>
          </w:p>
        </w:tc>
      </w:tr>
      <w:tr w:rsidR="00466917" w14:paraId="64F8CB96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46DD7" w14:textId="77777777" w:rsidR="00466917" w:rsidRDefault="00466917">
            <w:pPr>
              <w:pStyle w:val="movimento"/>
            </w:pPr>
            <w:r>
              <w:t>BAH OUSMAN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6BFED" w14:textId="77777777" w:rsidR="00466917" w:rsidRDefault="00466917">
            <w:pPr>
              <w:pStyle w:val="movimento2"/>
            </w:pPr>
            <w:r>
              <w:t xml:space="preserve">(ELITE TOLENTINO S.S.D.R.L)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DB360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74044" w14:textId="77777777" w:rsidR="00466917" w:rsidRDefault="00466917">
            <w:pPr>
              <w:pStyle w:val="movimento"/>
            </w:pPr>
            <w:r>
              <w:t>PACCAMICCIO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95B1A" w14:textId="77777777" w:rsidR="00466917" w:rsidRDefault="00466917">
            <w:pPr>
              <w:pStyle w:val="movimento2"/>
            </w:pPr>
            <w:r>
              <w:t xml:space="preserve">(FILOTTRANESE A.S.D.) </w:t>
            </w:r>
          </w:p>
        </w:tc>
      </w:tr>
      <w:tr w:rsidR="00466917" w14:paraId="38BC77D1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71CD9" w14:textId="77777777" w:rsidR="00466917" w:rsidRDefault="00466917">
            <w:pPr>
              <w:pStyle w:val="movimento"/>
            </w:pPr>
            <w:r>
              <w:t>CHIOCCOLINI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A8521" w14:textId="77777777" w:rsidR="00466917" w:rsidRDefault="00466917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203BA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5CE04" w14:textId="77777777" w:rsidR="00466917" w:rsidRDefault="00466917">
            <w:pPr>
              <w:pStyle w:val="movimento"/>
            </w:pPr>
            <w:r>
              <w:t>BRUGIAPAGLIA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D21F5" w14:textId="77777777" w:rsidR="00466917" w:rsidRDefault="00466917">
            <w:pPr>
              <w:pStyle w:val="movimento2"/>
            </w:pPr>
            <w:r>
              <w:t xml:space="preserve">(FOOTBALL CLUB OSIMO 2011) </w:t>
            </w:r>
          </w:p>
        </w:tc>
      </w:tr>
      <w:tr w:rsidR="00466917" w14:paraId="3526D146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D5AAA" w14:textId="77777777" w:rsidR="00466917" w:rsidRDefault="00466917">
            <w:pPr>
              <w:pStyle w:val="movimento"/>
            </w:pPr>
            <w:r>
              <w:t>CARBONI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C03B8" w14:textId="77777777" w:rsidR="00466917" w:rsidRDefault="00466917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7B37D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D8FD0" w14:textId="77777777" w:rsidR="00466917" w:rsidRDefault="00466917">
            <w:pPr>
              <w:pStyle w:val="movimento"/>
            </w:pPr>
            <w:r>
              <w:t>GABRIELLI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2EA64" w14:textId="77777777" w:rsidR="00466917" w:rsidRDefault="00466917">
            <w:pPr>
              <w:pStyle w:val="movimento2"/>
            </w:pPr>
            <w:r>
              <w:t xml:space="preserve">(FOOTBALLCLUBREAL MONTALTO) </w:t>
            </w:r>
          </w:p>
        </w:tc>
      </w:tr>
      <w:tr w:rsidR="00466917" w14:paraId="4323063C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74731" w14:textId="77777777" w:rsidR="00466917" w:rsidRDefault="00466917">
            <w:pPr>
              <w:pStyle w:val="movimento"/>
            </w:pPr>
            <w:r>
              <w:t>MARI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2F7B2" w14:textId="77777777" w:rsidR="00466917" w:rsidRDefault="00466917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539C9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6B0DB" w14:textId="77777777" w:rsidR="00466917" w:rsidRDefault="00466917">
            <w:pPr>
              <w:pStyle w:val="movimento"/>
            </w:pPr>
            <w:r>
              <w:t>ANTINORI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B9D6B" w14:textId="77777777" w:rsidR="00466917" w:rsidRDefault="00466917">
            <w:pPr>
              <w:pStyle w:val="movimento2"/>
            </w:pPr>
            <w:r>
              <w:t xml:space="preserve">(MAIOR) </w:t>
            </w:r>
          </w:p>
        </w:tc>
      </w:tr>
      <w:tr w:rsidR="00466917" w14:paraId="1265E69B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30915" w14:textId="77777777" w:rsidR="00466917" w:rsidRDefault="00466917">
            <w:pPr>
              <w:pStyle w:val="movimento"/>
            </w:pPr>
            <w:r>
              <w:t>CHIARABERTA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049F0" w14:textId="77777777" w:rsidR="00466917" w:rsidRDefault="00466917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157D3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3191D" w14:textId="77777777" w:rsidR="00466917" w:rsidRDefault="00466917">
            <w:pPr>
              <w:pStyle w:val="movimento"/>
            </w:pPr>
            <w:r>
              <w:t>BALDINI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730BF" w14:textId="77777777" w:rsidR="00466917" w:rsidRDefault="00466917">
            <w:pPr>
              <w:pStyle w:val="movimento2"/>
            </w:pPr>
            <w:r>
              <w:t xml:space="preserve">(OSTERIA NUOVA) </w:t>
            </w:r>
          </w:p>
        </w:tc>
      </w:tr>
      <w:tr w:rsidR="00466917" w14:paraId="5491A994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C8C44" w14:textId="77777777" w:rsidR="00466917" w:rsidRDefault="00466917">
            <w:pPr>
              <w:pStyle w:val="movimento"/>
            </w:pPr>
            <w:r>
              <w:t>BARO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E033E" w14:textId="77777777" w:rsidR="00466917" w:rsidRDefault="00466917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F22A3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09B22" w14:textId="77777777" w:rsidR="00466917" w:rsidRDefault="00466917">
            <w:pPr>
              <w:pStyle w:val="movimento"/>
            </w:pPr>
            <w:r>
              <w:t>PANTONE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C51FA" w14:textId="77777777" w:rsidR="00466917" w:rsidRDefault="00466917">
            <w:pPr>
              <w:pStyle w:val="movimento2"/>
            </w:pPr>
            <w:r>
              <w:t xml:space="preserve">(PORTORECANATI A.S.D.) </w:t>
            </w:r>
          </w:p>
        </w:tc>
      </w:tr>
      <w:tr w:rsidR="00466917" w14:paraId="3688048F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370B9" w14:textId="77777777" w:rsidR="00466917" w:rsidRDefault="00466917">
            <w:pPr>
              <w:pStyle w:val="movimento"/>
            </w:pPr>
            <w:r>
              <w:t>CAIONI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860DE" w14:textId="77777777" w:rsidR="00466917" w:rsidRDefault="00466917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901A3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08DA7" w14:textId="77777777" w:rsidR="00466917" w:rsidRDefault="00466917">
            <w:pPr>
              <w:pStyle w:val="movimento"/>
            </w:pPr>
            <w:r>
              <w:t>MARINI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7056E" w14:textId="77777777" w:rsidR="00466917" w:rsidRDefault="00466917">
            <w:pPr>
              <w:pStyle w:val="movimento2"/>
            </w:pPr>
            <w:r>
              <w:t xml:space="preserve">(SAMPAOLESE CALCIO) </w:t>
            </w:r>
          </w:p>
        </w:tc>
      </w:tr>
      <w:tr w:rsidR="00466917" w14:paraId="6B211B6B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3B340" w14:textId="77777777" w:rsidR="00466917" w:rsidRDefault="00466917">
            <w:pPr>
              <w:pStyle w:val="movimento"/>
            </w:pPr>
            <w:r>
              <w:t>MASSEI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054CC" w14:textId="77777777" w:rsidR="00466917" w:rsidRDefault="00466917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1F8F0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7FF6F" w14:textId="77777777" w:rsidR="00466917" w:rsidRDefault="00466917">
            <w:pPr>
              <w:pStyle w:val="movimento"/>
            </w:pPr>
            <w:r>
              <w:t>CAMELI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EFCB3" w14:textId="77777777" w:rsidR="00466917" w:rsidRDefault="00466917">
            <w:pPr>
              <w:pStyle w:val="movimento2"/>
            </w:pPr>
            <w:r>
              <w:t xml:space="preserve">(U.S. PEDASO CAMPOFILONE) </w:t>
            </w:r>
          </w:p>
        </w:tc>
      </w:tr>
    </w:tbl>
    <w:p w14:paraId="7025C125" w14:textId="77777777" w:rsidR="00466917" w:rsidRDefault="00466917">
      <w:pPr>
        <w:pStyle w:val="titolo20"/>
        <w:divId w:val="147012337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78794D50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F8A38" w14:textId="77777777" w:rsidR="00466917" w:rsidRDefault="00466917">
            <w:pPr>
              <w:pStyle w:val="movimento"/>
            </w:pPr>
            <w:r>
              <w:t>GIOVANNUCCI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68832" w14:textId="77777777" w:rsidR="00466917" w:rsidRDefault="00466917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3B7C4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D8643" w14:textId="77777777" w:rsidR="00466917" w:rsidRDefault="00466917">
            <w:pPr>
              <w:pStyle w:val="movimento"/>
            </w:pPr>
            <w:r>
              <w:t>SAMPAOLESI YURI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48AB0" w14:textId="77777777" w:rsidR="00466917" w:rsidRDefault="00466917">
            <w:pPr>
              <w:pStyle w:val="movimento2"/>
            </w:pPr>
            <w:r>
              <w:t xml:space="preserve">(BORGHETTO) </w:t>
            </w:r>
          </w:p>
        </w:tc>
      </w:tr>
      <w:tr w:rsidR="00466917" w14:paraId="08A0881D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7EBEC" w14:textId="77777777" w:rsidR="00466917" w:rsidRDefault="00466917">
            <w:pPr>
              <w:pStyle w:val="movimento"/>
            </w:pPr>
            <w:r>
              <w:t>SERRANI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2B24C" w14:textId="77777777" w:rsidR="00466917" w:rsidRDefault="00466917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EE738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958D6" w14:textId="77777777" w:rsidR="00466917" w:rsidRDefault="00466917">
            <w:pPr>
              <w:pStyle w:val="movimento"/>
            </w:pPr>
            <w:r>
              <w:t>GUBINELLI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1EF92" w14:textId="77777777" w:rsidR="00466917" w:rsidRDefault="00466917">
            <w:pPr>
              <w:pStyle w:val="movimento2"/>
            </w:pPr>
            <w:r>
              <w:t xml:space="preserve">(CAMERINO CALCIO) </w:t>
            </w:r>
          </w:p>
        </w:tc>
      </w:tr>
      <w:tr w:rsidR="00466917" w14:paraId="7374A710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26C5F" w14:textId="77777777" w:rsidR="00466917" w:rsidRDefault="00466917">
            <w:pPr>
              <w:pStyle w:val="movimento"/>
            </w:pPr>
            <w:r>
              <w:t>HOXHOLLI RIGERS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435F4" w14:textId="77777777" w:rsidR="00466917" w:rsidRDefault="00466917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6A961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CE2FB" w14:textId="77777777" w:rsidR="00466917" w:rsidRDefault="00466917">
            <w:pPr>
              <w:pStyle w:val="movimento"/>
            </w:pPr>
            <w:r>
              <w:t>RINALDI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C6AAA" w14:textId="77777777" w:rsidR="00466917" w:rsidRDefault="00466917">
            <w:pPr>
              <w:pStyle w:val="movimento2"/>
            </w:pPr>
            <w:r>
              <w:t xml:space="preserve">(CASTELFRETTESE A.S.D.) </w:t>
            </w:r>
          </w:p>
        </w:tc>
      </w:tr>
      <w:tr w:rsidR="00466917" w14:paraId="398FEBA4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A1090" w14:textId="77777777" w:rsidR="00466917" w:rsidRDefault="00466917">
            <w:pPr>
              <w:pStyle w:val="movimento"/>
            </w:pPr>
            <w:r>
              <w:t>PIETROPAOLO 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A58FB" w14:textId="77777777" w:rsidR="00466917" w:rsidRDefault="00466917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4418B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3395B" w14:textId="77777777" w:rsidR="00466917" w:rsidRDefault="00466917">
            <w:pPr>
              <w:pStyle w:val="movimento"/>
            </w:pPr>
            <w:r>
              <w:t>MORA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C12F3" w14:textId="77777777" w:rsidR="00466917" w:rsidRDefault="00466917">
            <w:pPr>
              <w:pStyle w:val="movimento2"/>
            </w:pPr>
            <w:r>
              <w:t xml:space="preserve">(CUPRENSE 1933) </w:t>
            </w:r>
          </w:p>
        </w:tc>
      </w:tr>
      <w:tr w:rsidR="00466917" w14:paraId="564288F0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FB3B0" w14:textId="77777777" w:rsidR="00466917" w:rsidRDefault="00466917">
            <w:pPr>
              <w:pStyle w:val="movimento"/>
            </w:pPr>
            <w:r>
              <w:t>ZAHRAOUI ISMAIL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D6138" w14:textId="77777777" w:rsidR="00466917" w:rsidRDefault="00466917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78BF8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16EC7" w14:textId="77777777" w:rsidR="00466917" w:rsidRDefault="00466917">
            <w:pPr>
              <w:pStyle w:val="movimento"/>
            </w:pPr>
            <w:r>
              <w:t>MAZZARINI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39F48" w14:textId="77777777" w:rsidR="00466917" w:rsidRDefault="00466917">
            <w:pPr>
              <w:pStyle w:val="movimento2"/>
            </w:pPr>
            <w:r>
              <w:t xml:space="preserve">(FILOTTRANESE A.S.D.) </w:t>
            </w:r>
          </w:p>
        </w:tc>
      </w:tr>
      <w:tr w:rsidR="00466917" w14:paraId="0E314D1F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C3BB9" w14:textId="77777777" w:rsidR="00466917" w:rsidRDefault="00466917">
            <w:pPr>
              <w:pStyle w:val="movimento"/>
            </w:pPr>
            <w:r>
              <w:t>TARABELLI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C0E90" w14:textId="77777777" w:rsidR="00466917" w:rsidRDefault="00466917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76270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81809" w14:textId="77777777" w:rsidR="00466917" w:rsidRDefault="00466917">
            <w:pPr>
              <w:pStyle w:val="movimento"/>
            </w:pPr>
            <w:r>
              <w:t>LORI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EF7B2" w14:textId="77777777" w:rsidR="00466917" w:rsidRDefault="00466917">
            <w:pPr>
              <w:pStyle w:val="movimento2"/>
            </w:pPr>
            <w:r>
              <w:t xml:space="preserve">(FOLGORE CASTELRAIMONDO) </w:t>
            </w:r>
          </w:p>
        </w:tc>
      </w:tr>
      <w:tr w:rsidR="00466917" w14:paraId="6F29D1EE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84F7E" w14:textId="77777777" w:rsidR="00466917" w:rsidRDefault="00466917">
            <w:pPr>
              <w:pStyle w:val="movimento"/>
            </w:pPr>
            <w:r>
              <w:t>MARCONI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E5537" w14:textId="77777777" w:rsidR="00466917" w:rsidRDefault="00466917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7DA8D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81636" w14:textId="77777777" w:rsidR="00466917" w:rsidRDefault="00466917">
            <w:pPr>
              <w:pStyle w:val="movimento"/>
            </w:pPr>
            <w:r>
              <w:t>MODESTI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8E36E" w14:textId="77777777" w:rsidR="00466917" w:rsidRDefault="00466917">
            <w:pPr>
              <w:pStyle w:val="movimento2"/>
            </w:pPr>
            <w:r>
              <w:t xml:space="preserve">(MAIOR) </w:t>
            </w:r>
          </w:p>
        </w:tc>
      </w:tr>
      <w:tr w:rsidR="00466917" w14:paraId="0AACC157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78D40" w14:textId="77777777" w:rsidR="00466917" w:rsidRDefault="00466917">
            <w:pPr>
              <w:pStyle w:val="movimento"/>
            </w:pPr>
            <w:r>
              <w:t>SANTAGATA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29868" w14:textId="77777777" w:rsidR="00466917" w:rsidRDefault="00466917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DA48B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E75BC" w14:textId="77777777" w:rsidR="00466917" w:rsidRDefault="00466917">
            <w:pPr>
              <w:pStyle w:val="movimento"/>
            </w:pPr>
            <w:r>
              <w:t>CARBONI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79646" w14:textId="77777777" w:rsidR="00466917" w:rsidRDefault="00466917">
            <w:pPr>
              <w:pStyle w:val="movimento2"/>
            </w:pPr>
            <w:r>
              <w:t xml:space="preserve">(MONTEMILONE POLLENZA) </w:t>
            </w:r>
          </w:p>
        </w:tc>
      </w:tr>
      <w:tr w:rsidR="00466917" w14:paraId="094542E7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1EC24" w14:textId="77777777" w:rsidR="00466917" w:rsidRDefault="00466917">
            <w:pPr>
              <w:pStyle w:val="movimento"/>
            </w:pPr>
            <w:r>
              <w:t>ASOLI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CEA22" w14:textId="77777777" w:rsidR="00466917" w:rsidRDefault="00466917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EF804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D66E1" w14:textId="77777777" w:rsidR="00466917" w:rsidRDefault="00466917">
            <w:pPr>
              <w:pStyle w:val="movimento"/>
            </w:pPr>
            <w:r>
              <w:t>VAGNINI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08CC5" w14:textId="77777777" w:rsidR="00466917" w:rsidRDefault="00466917">
            <w:pPr>
              <w:pStyle w:val="movimento2"/>
            </w:pPr>
            <w:r>
              <w:t xml:space="preserve">(PANTANO CALCIO) </w:t>
            </w:r>
          </w:p>
        </w:tc>
      </w:tr>
      <w:tr w:rsidR="00466917" w14:paraId="6D63A7C0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44998" w14:textId="77777777" w:rsidR="00466917" w:rsidRDefault="00466917">
            <w:pPr>
              <w:pStyle w:val="movimento"/>
            </w:pPr>
            <w:r>
              <w:t>BRUNI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83678" w14:textId="77777777" w:rsidR="00466917" w:rsidRDefault="00466917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E62CD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117B6" w14:textId="77777777" w:rsidR="00466917" w:rsidRDefault="00466917">
            <w:pPr>
              <w:pStyle w:val="movimento"/>
            </w:pPr>
            <w:r>
              <w:t>NICOLETTI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74E4C" w14:textId="77777777" w:rsidR="00466917" w:rsidRDefault="00466917">
            <w:pPr>
              <w:pStyle w:val="movimento2"/>
            </w:pPr>
            <w:r>
              <w:t xml:space="preserve">(PIETRALACROCE 73) </w:t>
            </w:r>
          </w:p>
        </w:tc>
      </w:tr>
      <w:tr w:rsidR="00466917" w14:paraId="52B11FB4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77167" w14:textId="77777777" w:rsidR="00466917" w:rsidRDefault="00466917">
            <w:pPr>
              <w:pStyle w:val="movimento"/>
            </w:pPr>
            <w:r>
              <w:t>FERRO COSTANTINO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6519D" w14:textId="77777777" w:rsidR="00466917" w:rsidRDefault="00466917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5BBAB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D5B79" w14:textId="77777777" w:rsidR="00466917" w:rsidRDefault="00466917">
            <w:pPr>
              <w:pStyle w:val="movimento"/>
            </w:pPr>
            <w:r>
              <w:t>TORESANI LAUTARO EMANUEL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B0E51" w14:textId="77777777" w:rsidR="00466917" w:rsidRDefault="00466917">
            <w:pPr>
              <w:pStyle w:val="movimento2"/>
            </w:pPr>
            <w:r>
              <w:t xml:space="preserve">(PORTORECANATI A.S.D.) </w:t>
            </w:r>
          </w:p>
        </w:tc>
      </w:tr>
      <w:tr w:rsidR="00466917" w14:paraId="23DFD379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A13E7" w14:textId="77777777" w:rsidR="00466917" w:rsidRDefault="00466917">
            <w:pPr>
              <w:pStyle w:val="movimento"/>
            </w:pPr>
            <w:r>
              <w:t>SATULLI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A8B1E" w14:textId="77777777" w:rsidR="00466917" w:rsidRDefault="00466917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7BDA9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3EC57" w14:textId="77777777" w:rsidR="00466917" w:rsidRDefault="00466917">
            <w:pPr>
              <w:pStyle w:val="movimento"/>
            </w:pPr>
            <w:r>
              <w:t>CIMINARI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E8778" w14:textId="77777777" w:rsidR="00466917" w:rsidRDefault="00466917">
            <w:pPr>
              <w:pStyle w:val="movimento2"/>
            </w:pPr>
            <w:r>
              <w:t xml:space="preserve">(S.S. POTENZA PICENA 1945) </w:t>
            </w:r>
          </w:p>
        </w:tc>
      </w:tr>
      <w:tr w:rsidR="00466917" w14:paraId="73AF485D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08A5E" w14:textId="77777777" w:rsidR="00466917" w:rsidRDefault="00466917">
            <w:pPr>
              <w:pStyle w:val="movimento"/>
            </w:pPr>
            <w:r>
              <w:t>MARCHEGIANI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927F1" w14:textId="77777777" w:rsidR="00466917" w:rsidRDefault="00466917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E22B0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5A77C" w14:textId="77777777" w:rsidR="00466917" w:rsidRDefault="00466917">
            <w:pPr>
              <w:pStyle w:val="movimento"/>
            </w:pPr>
            <w:r>
              <w:t>MARINELLI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708F4" w14:textId="77777777" w:rsidR="00466917" w:rsidRDefault="00466917">
            <w:pPr>
              <w:pStyle w:val="movimento2"/>
            </w:pPr>
            <w:r>
              <w:t xml:space="preserve">(SAN BIAGIO) </w:t>
            </w:r>
          </w:p>
        </w:tc>
      </w:tr>
      <w:tr w:rsidR="00466917" w14:paraId="678C88C6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7FBD1" w14:textId="77777777" w:rsidR="00466917" w:rsidRDefault="00466917">
            <w:pPr>
              <w:pStyle w:val="movimento"/>
            </w:pPr>
            <w:r>
              <w:t>GAMBINI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44748" w14:textId="77777777" w:rsidR="00466917" w:rsidRDefault="00466917">
            <w:pPr>
              <w:pStyle w:val="movimento2"/>
            </w:pPr>
            <w:r>
              <w:t xml:space="preserve">(TAVERNELLE)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F8481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AF932" w14:textId="77777777" w:rsidR="00466917" w:rsidRDefault="00466917">
            <w:pPr>
              <w:pStyle w:val="movimento"/>
            </w:pPr>
            <w:r>
              <w:t>PAPA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6ACB5" w14:textId="77777777" w:rsidR="00466917" w:rsidRDefault="00466917">
            <w:pPr>
              <w:pStyle w:val="movimento2"/>
            </w:pPr>
            <w:r>
              <w:t xml:space="preserve">(U.S. PEDASO CAMPOFILONE) </w:t>
            </w:r>
          </w:p>
        </w:tc>
      </w:tr>
    </w:tbl>
    <w:p w14:paraId="1567F8C9" w14:textId="77777777" w:rsidR="00466917" w:rsidRDefault="00466917">
      <w:pPr>
        <w:pStyle w:val="titolo20"/>
        <w:divId w:val="147012337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52B31114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FFD3A" w14:textId="77777777" w:rsidR="00466917" w:rsidRDefault="00466917">
            <w:pPr>
              <w:pStyle w:val="movimento"/>
            </w:pPr>
            <w:r>
              <w:t>FELICETTI CLAUDIO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27B79" w14:textId="77777777" w:rsidR="00466917" w:rsidRDefault="00466917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7D642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35AD9" w14:textId="77777777" w:rsidR="00466917" w:rsidRDefault="00466917">
            <w:pPr>
              <w:pStyle w:val="movimento"/>
            </w:pPr>
            <w:r>
              <w:t>ORFEI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10B81" w14:textId="77777777" w:rsidR="00466917" w:rsidRDefault="00466917">
            <w:pPr>
              <w:pStyle w:val="movimento2"/>
            </w:pPr>
            <w:r>
              <w:t xml:space="preserve">(ARGIGNANO) </w:t>
            </w:r>
          </w:p>
        </w:tc>
      </w:tr>
      <w:tr w:rsidR="00466917" w14:paraId="5A0203D2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31577" w14:textId="77777777" w:rsidR="00466917" w:rsidRDefault="00466917">
            <w:pPr>
              <w:pStyle w:val="movimento"/>
            </w:pPr>
            <w:r>
              <w:t>PAIALUNGA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B50F9" w14:textId="77777777" w:rsidR="00466917" w:rsidRDefault="00466917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E12A9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EABB2" w14:textId="77777777" w:rsidR="00466917" w:rsidRDefault="00466917">
            <w:pPr>
              <w:pStyle w:val="movimento"/>
            </w:pPr>
            <w:r>
              <w:t>RANGO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D9E63" w14:textId="77777777" w:rsidR="00466917" w:rsidRDefault="00466917">
            <w:pPr>
              <w:pStyle w:val="movimento2"/>
            </w:pPr>
            <w:r>
              <w:t xml:space="preserve">(BORGO MINONNA) </w:t>
            </w:r>
          </w:p>
        </w:tc>
      </w:tr>
      <w:tr w:rsidR="00466917" w14:paraId="4050644B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9708C" w14:textId="77777777" w:rsidR="00466917" w:rsidRDefault="00466917">
            <w:pPr>
              <w:pStyle w:val="movimento"/>
            </w:pPr>
            <w:r>
              <w:t>SPINELLI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F7BDB" w14:textId="77777777" w:rsidR="00466917" w:rsidRDefault="00466917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F67F6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41552" w14:textId="77777777" w:rsidR="00466917" w:rsidRDefault="00466917">
            <w:pPr>
              <w:pStyle w:val="movimento"/>
            </w:pPr>
            <w:r>
              <w:t>ANDREOZZI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2B32B" w14:textId="77777777" w:rsidR="00466917" w:rsidRDefault="00466917">
            <w:pPr>
              <w:pStyle w:val="movimento2"/>
            </w:pPr>
            <w:r>
              <w:t xml:space="preserve">(BORGO MOGLIANO MADAL FC) </w:t>
            </w:r>
          </w:p>
        </w:tc>
      </w:tr>
      <w:tr w:rsidR="00466917" w14:paraId="39F04754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46BD5" w14:textId="77777777" w:rsidR="00466917" w:rsidRDefault="00466917">
            <w:pPr>
              <w:pStyle w:val="movimento"/>
            </w:pPr>
            <w:r>
              <w:t>CAMPILIA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9BB5E" w14:textId="77777777" w:rsidR="00466917" w:rsidRDefault="00466917">
            <w:pPr>
              <w:pStyle w:val="movimento2"/>
            </w:pPr>
            <w:r>
              <w:t xml:space="preserve">(BORGO MOGLIANO MADAL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6020E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9A522" w14:textId="77777777" w:rsidR="00466917" w:rsidRDefault="00466917">
            <w:pPr>
              <w:pStyle w:val="movimento"/>
            </w:pPr>
            <w:r>
              <w:t>DI MODICA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0DF38" w14:textId="77777777" w:rsidR="00466917" w:rsidRDefault="00466917">
            <w:pPr>
              <w:pStyle w:val="movimento2"/>
            </w:pPr>
            <w:r>
              <w:t xml:space="preserve">(CASETTE D ETE 1968 CALCIO) </w:t>
            </w:r>
          </w:p>
        </w:tc>
      </w:tr>
      <w:tr w:rsidR="00466917" w14:paraId="47502280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D2F24" w14:textId="77777777" w:rsidR="00466917" w:rsidRDefault="00466917">
            <w:pPr>
              <w:pStyle w:val="movimento"/>
            </w:pPr>
            <w:r>
              <w:t>ROSSETTI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658D0" w14:textId="77777777" w:rsidR="00466917" w:rsidRDefault="00466917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9EA26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86B53" w14:textId="77777777" w:rsidR="00466917" w:rsidRDefault="00466917">
            <w:pPr>
              <w:pStyle w:val="movimento"/>
            </w:pPr>
            <w:r>
              <w:t>SIMONETTI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A3FD8" w14:textId="77777777" w:rsidR="00466917" w:rsidRDefault="00466917">
            <w:pPr>
              <w:pStyle w:val="movimento2"/>
            </w:pPr>
            <w:r>
              <w:t xml:space="preserve">(CASTELBELLINO CALCIO) </w:t>
            </w:r>
          </w:p>
        </w:tc>
      </w:tr>
      <w:tr w:rsidR="00466917" w14:paraId="04A8F1CB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86AF4" w14:textId="77777777" w:rsidR="00466917" w:rsidRDefault="00466917">
            <w:pPr>
              <w:pStyle w:val="movimento"/>
            </w:pPr>
            <w:r>
              <w:t>BRUNORI LAMBERTO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C0668" w14:textId="77777777" w:rsidR="00466917" w:rsidRDefault="00466917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E8F9C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8269F" w14:textId="77777777" w:rsidR="00466917" w:rsidRDefault="00466917">
            <w:pPr>
              <w:pStyle w:val="movimento"/>
            </w:pPr>
            <w:r>
              <w:t>LAZZARINI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E5828" w14:textId="77777777" w:rsidR="00466917" w:rsidRDefault="00466917">
            <w:pPr>
              <w:pStyle w:val="movimento2"/>
            </w:pPr>
            <w:r>
              <w:t xml:space="preserve">(CASTELFRETTESE A.S.D.) </w:t>
            </w:r>
          </w:p>
        </w:tc>
      </w:tr>
      <w:tr w:rsidR="00466917" w14:paraId="75849950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0A494" w14:textId="77777777" w:rsidR="00466917" w:rsidRDefault="00466917">
            <w:pPr>
              <w:pStyle w:val="movimento"/>
            </w:pPr>
            <w:r>
              <w:t>FABRIZI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6A593" w14:textId="77777777" w:rsidR="00466917" w:rsidRDefault="00466917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AA9C8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02C09" w14:textId="77777777" w:rsidR="00466917" w:rsidRDefault="00466917">
            <w:pPr>
              <w:pStyle w:val="movimento"/>
            </w:pPr>
            <w:r>
              <w:t>MONNATI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60899" w14:textId="77777777" w:rsidR="00466917" w:rsidRDefault="00466917">
            <w:pPr>
              <w:pStyle w:val="movimento2"/>
            </w:pPr>
            <w:r>
              <w:t xml:space="preserve">(CASTELLEONESE) </w:t>
            </w:r>
          </w:p>
        </w:tc>
      </w:tr>
      <w:tr w:rsidR="00466917" w14:paraId="4AB60DB1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A9A0E" w14:textId="77777777" w:rsidR="00466917" w:rsidRDefault="00466917">
            <w:pPr>
              <w:pStyle w:val="movimento"/>
            </w:pPr>
            <w:r>
              <w:t>ALIJEVIC DAMIR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4FEFF" w14:textId="77777777" w:rsidR="00466917" w:rsidRDefault="00466917">
            <w:pPr>
              <w:pStyle w:val="movimento2"/>
            </w:pPr>
            <w: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77CD7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D15DB" w14:textId="77777777" w:rsidR="00466917" w:rsidRDefault="00466917">
            <w:pPr>
              <w:pStyle w:val="movimento"/>
            </w:pPr>
            <w:r>
              <w:t>CUOMO CAMILLO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C2C8E" w14:textId="77777777" w:rsidR="00466917" w:rsidRDefault="00466917">
            <w:pPr>
              <w:pStyle w:val="movimento2"/>
            </w:pPr>
            <w:r>
              <w:t xml:space="preserve">(CENTOBUCHI 1972 MP) </w:t>
            </w:r>
          </w:p>
        </w:tc>
      </w:tr>
      <w:tr w:rsidR="00466917" w14:paraId="70C213BB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8226E" w14:textId="77777777" w:rsidR="00466917" w:rsidRDefault="00466917">
            <w:pPr>
              <w:pStyle w:val="movimento"/>
            </w:pPr>
            <w:r>
              <w:t>OLIVIERI GIANLUIGI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DBBB7" w14:textId="77777777" w:rsidR="00466917" w:rsidRDefault="00466917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72894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CB273" w14:textId="77777777" w:rsidR="00466917" w:rsidRDefault="00466917">
            <w:pPr>
              <w:pStyle w:val="movimento"/>
            </w:pPr>
            <w:r>
              <w:t>INNAMORATI VALENTI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6A2D9" w14:textId="77777777" w:rsidR="00466917" w:rsidRDefault="00466917">
            <w:pPr>
              <w:pStyle w:val="movimento2"/>
            </w:pPr>
            <w:r>
              <w:t xml:space="preserve">(CUPRENSE 1933) </w:t>
            </w:r>
          </w:p>
        </w:tc>
      </w:tr>
      <w:tr w:rsidR="00466917" w14:paraId="7A9EAB16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BCFEA" w14:textId="77777777" w:rsidR="00466917" w:rsidRDefault="00466917">
            <w:pPr>
              <w:pStyle w:val="movimento"/>
            </w:pPr>
            <w:r>
              <w:t>CAPPONI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42771" w14:textId="77777777" w:rsidR="00466917" w:rsidRDefault="00466917">
            <w:pPr>
              <w:pStyle w:val="movimento2"/>
            </w:pPr>
            <w:r>
              <w:t xml:space="preserve">(ELITE TOLENTINO S.S.D.R.L)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9CEF4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52342" w14:textId="77777777" w:rsidR="00466917" w:rsidRDefault="00466917">
            <w:pPr>
              <w:pStyle w:val="movimento"/>
            </w:pPr>
            <w:r>
              <w:t>RENZI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672CB" w14:textId="77777777" w:rsidR="00466917" w:rsidRDefault="00466917">
            <w:pPr>
              <w:pStyle w:val="movimento2"/>
            </w:pPr>
            <w:r>
              <w:t xml:space="preserve">(FERMO SSD ARL) </w:t>
            </w:r>
          </w:p>
        </w:tc>
      </w:tr>
      <w:tr w:rsidR="00466917" w14:paraId="094EB35E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666ED" w14:textId="77777777" w:rsidR="00466917" w:rsidRDefault="00466917">
            <w:pPr>
              <w:pStyle w:val="movimento"/>
            </w:pPr>
            <w:r>
              <w:t>DOMIZI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7565B" w14:textId="77777777" w:rsidR="00466917" w:rsidRDefault="00466917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8CD1B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15BCD" w14:textId="77777777" w:rsidR="00466917" w:rsidRDefault="00466917">
            <w:pPr>
              <w:pStyle w:val="movimento"/>
            </w:pPr>
            <w:r>
              <w:t>MALAIGIA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B9CE4" w14:textId="77777777" w:rsidR="00466917" w:rsidRDefault="00466917">
            <w:pPr>
              <w:pStyle w:val="movimento2"/>
            </w:pPr>
            <w:r>
              <w:t xml:space="preserve">(FUTURA 96) </w:t>
            </w:r>
          </w:p>
        </w:tc>
      </w:tr>
      <w:tr w:rsidR="00466917" w14:paraId="5FCF3E81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3DD24" w14:textId="77777777" w:rsidR="00466917" w:rsidRDefault="00466917">
            <w:pPr>
              <w:pStyle w:val="movimento"/>
            </w:pPr>
            <w:r>
              <w:t>VERDUCCI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76633" w14:textId="77777777" w:rsidR="00466917" w:rsidRDefault="00466917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88E3E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5A096" w14:textId="77777777" w:rsidR="00466917" w:rsidRDefault="00466917">
            <w:pPr>
              <w:pStyle w:val="movimento"/>
            </w:pPr>
            <w:r>
              <w:t>BERNABEI EURO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E7FF1" w14:textId="77777777" w:rsidR="00466917" w:rsidRDefault="00466917">
            <w:pPr>
              <w:pStyle w:val="movimento2"/>
            </w:pPr>
            <w:r>
              <w:t xml:space="preserve">(MONTECASSIANO CALCIO) </w:t>
            </w:r>
          </w:p>
        </w:tc>
      </w:tr>
      <w:tr w:rsidR="00466917" w14:paraId="37E9E95E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DC1BE" w14:textId="77777777" w:rsidR="00466917" w:rsidRDefault="00466917">
            <w:pPr>
              <w:pStyle w:val="movimento"/>
            </w:pPr>
            <w:r>
              <w:t>GIUBILEI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E588F" w14:textId="77777777" w:rsidR="00466917" w:rsidRDefault="00466917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84B2E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8E667" w14:textId="77777777" w:rsidR="00466917" w:rsidRDefault="00466917">
            <w:pPr>
              <w:pStyle w:val="movimento"/>
            </w:pPr>
            <w:r>
              <w:t>QUINZI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BA3DB" w14:textId="77777777" w:rsidR="00466917" w:rsidRDefault="00466917">
            <w:pPr>
              <w:pStyle w:val="movimento2"/>
            </w:pPr>
            <w:r>
              <w:t xml:space="preserve">(MONTECOSARO) </w:t>
            </w:r>
          </w:p>
        </w:tc>
      </w:tr>
      <w:tr w:rsidR="00466917" w14:paraId="4724D292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A88B4" w14:textId="77777777" w:rsidR="00466917" w:rsidRDefault="00466917">
            <w:pPr>
              <w:pStyle w:val="movimento"/>
            </w:pPr>
            <w:r>
              <w:t>LUCCI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B14CA" w14:textId="77777777" w:rsidR="00466917" w:rsidRDefault="00466917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97A73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B6B49" w14:textId="77777777" w:rsidR="00466917" w:rsidRDefault="00466917">
            <w:pPr>
              <w:pStyle w:val="movimento"/>
            </w:pPr>
            <w:r>
              <w:t>TRAMANNONI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FC3BB" w14:textId="77777777" w:rsidR="00466917" w:rsidRDefault="00466917">
            <w:pPr>
              <w:pStyle w:val="movimento2"/>
            </w:pPr>
            <w:r>
              <w:t xml:space="preserve">(MONTEMILONE POLLENZA) </w:t>
            </w:r>
          </w:p>
        </w:tc>
      </w:tr>
      <w:tr w:rsidR="00466917" w14:paraId="1FA6C0B3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F0BC5" w14:textId="77777777" w:rsidR="00466917" w:rsidRDefault="00466917">
            <w:pPr>
              <w:pStyle w:val="movimento"/>
            </w:pPr>
            <w:r>
              <w:t>LUPSOR LUCA PAUL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37183" w14:textId="77777777" w:rsidR="00466917" w:rsidRDefault="00466917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68C79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7EEA6" w14:textId="77777777" w:rsidR="00466917" w:rsidRDefault="00466917">
            <w:pPr>
              <w:pStyle w:val="movimento"/>
            </w:pPr>
            <w:r>
              <w:t>SABIK AMIN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B3757" w14:textId="77777777" w:rsidR="00466917" w:rsidRDefault="00466917">
            <w:pPr>
              <w:pStyle w:val="movimento2"/>
            </w:pPr>
            <w:r>
              <w:t xml:space="preserve">(OLIMPIA) </w:t>
            </w:r>
          </w:p>
        </w:tc>
      </w:tr>
      <w:tr w:rsidR="00466917" w14:paraId="61E7640F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B606D" w14:textId="77777777" w:rsidR="00466917" w:rsidRDefault="00466917">
            <w:pPr>
              <w:pStyle w:val="movimento"/>
            </w:pPr>
            <w:r>
              <w:t>SABBATINI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F27CB" w14:textId="77777777" w:rsidR="00466917" w:rsidRDefault="00466917">
            <w:pPr>
              <w:pStyle w:val="movimento2"/>
            </w:pPr>
            <w:r>
              <w:t xml:space="preserve">(OSTRA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64354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1CA48" w14:textId="77777777" w:rsidR="00466917" w:rsidRDefault="00466917">
            <w:pPr>
              <w:pStyle w:val="movimento"/>
            </w:pPr>
            <w:r>
              <w:t>ZUPO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9DAB1" w14:textId="77777777" w:rsidR="00466917" w:rsidRDefault="00466917">
            <w:pPr>
              <w:pStyle w:val="movimento2"/>
            </w:pPr>
            <w:r>
              <w:t xml:space="preserve">(OSTRA CALCIO ASD) </w:t>
            </w:r>
          </w:p>
        </w:tc>
      </w:tr>
      <w:tr w:rsidR="00466917" w14:paraId="3E4E58A9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6704A" w14:textId="77777777" w:rsidR="00466917" w:rsidRDefault="00466917">
            <w:pPr>
              <w:pStyle w:val="movimento"/>
            </w:pPr>
            <w:r>
              <w:t>MIHAYLOV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E7C61" w14:textId="77777777" w:rsidR="00466917" w:rsidRDefault="00466917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6899A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9B63C" w14:textId="77777777" w:rsidR="00466917" w:rsidRDefault="00466917">
            <w:pPr>
              <w:pStyle w:val="movimento"/>
            </w:pPr>
            <w:r>
              <w:t>MONTESI GIANLORENZO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0D4BF" w14:textId="77777777" w:rsidR="00466917" w:rsidRDefault="00466917">
            <w:pPr>
              <w:pStyle w:val="movimento2"/>
            </w:pPr>
            <w:r>
              <w:t xml:space="preserve">(PASSATEMPESE) </w:t>
            </w:r>
          </w:p>
        </w:tc>
      </w:tr>
      <w:tr w:rsidR="00466917" w14:paraId="2ED01789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C2ADA" w14:textId="77777777" w:rsidR="00466917" w:rsidRDefault="00466917">
            <w:pPr>
              <w:pStyle w:val="movimento"/>
            </w:pPr>
            <w:r>
              <w:t>D ANTONIO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4D6C6" w14:textId="77777777" w:rsidR="00466917" w:rsidRDefault="00466917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01AC9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054FB" w14:textId="77777777" w:rsidR="00466917" w:rsidRDefault="00466917">
            <w:pPr>
              <w:pStyle w:val="movimento"/>
            </w:pPr>
            <w:r>
              <w:t>CONTE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8F15C" w14:textId="77777777" w:rsidR="00466917" w:rsidRDefault="00466917">
            <w:pPr>
              <w:pStyle w:val="movimento2"/>
            </w:pPr>
            <w:r>
              <w:t xml:space="preserve">(PINTURETTA FALCOR) </w:t>
            </w:r>
          </w:p>
        </w:tc>
      </w:tr>
      <w:tr w:rsidR="00466917" w14:paraId="683CE6D3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3B6B2" w14:textId="77777777" w:rsidR="00466917" w:rsidRDefault="00466917">
            <w:pPr>
              <w:pStyle w:val="movimento"/>
            </w:pPr>
            <w:r>
              <w:t>GAMBACORTA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4688F" w14:textId="77777777" w:rsidR="00466917" w:rsidRDefault="00466917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C2200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11905" w14:textId="77777777" w:rsidR="00466917" w:rsidRDefault="00466917">
            <w:pPr>
              <w:pStyle w:val="movimento"/>
            </w:pPr>
            <w:r>
              <w:t>BALDARELLI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97F14" w14:textId="77777777" w:rsidR="00466917" w:rsidRDefault="00466917">
            <w:pPr>
              <w:pStyle w:val="movimento2"/>
            </w:pPr>
            <w:r>
              <w:t xml:space="preserve">(REAL CAMERANESE) </w:t>
            </w:r>
          </w:p>
        </w:tc>
      </w:tr>
      <w:tr w:rsidR="00466917" w14:paraId="2E698E8A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02537" w14:textId="77777777" w:rsidR="00466917" w:rsidRDefault="00466917">
            <w:pPr>
              <w:pStyle w:val="movimento"/>
            </w:pPr>
            <w:r>
              <w:t>PERUGINI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06C6D" w14:textId="77777777" w:rsidR="00466917" w:rsidRDefault="00466917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C42FA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23F32" w14:textId="77777777" w:rsidR="00466917" w:rsidRDefault="00466917">
            <w:pPr>
              <w:pStyle w:val="movimento"/>
            </w:pPr>
            <w:r>
              <w:t>RECANATINI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F493C" w14:textId="77777777" w:rsidR="00466917" w:rsidRDefault="00466917">
            <w:pPr>
              <w:pStyle w:val="movimento2"/>
            </w:pPr>
            <w:r>
              <w:t xml:space="preserve">(REAL CAMERANESE) </w:t>
            </w:r>
          </w:p>
        </w:tc>
      </w:tr>
      <w:tr w:rsidR="00466917" w14:paraId="5072ADF0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E14D5" w14:textId="77777777" w:rsidR="00466917" w:rsidRDefault="00466917">
            <w:pPr>
              <w:pStyle w:val="movimento"/>
            </w:pPr>
            <w:r>
              <w:t>GREGORI ARCANGELO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1FAE8" w14:textId="77777777" w:rsidR="00466917" w:rsidRDefault="00466917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373B8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B20BA" w14:textId="77777777" w:rsidR="00466917" w:rsidRDefault="00466917">
            <w:pPr>
              <w:pStyle w:val="movimento"/>
            </w:pPr>
            <w:r>
              <w:t>BRUNELLI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352F7" w14:textId="77777777" w:rsidR="00466917" w:rsidRDefault="00466917">
            <w:pPr>
              <w:pStyle w:val="movimento2"/>
            </w:pPr>
            <w:r>
              <w:t xml:space="preserve">(REAL ELPIDIENSE CALCIO) </w:t>
            </w:r>
          </w:p>
        </w:tc>
      </w:tr>
      <w:tr w:rsidR="00466917" w14:paraId="73E9D2A1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7B2B8" w14:textId="77777777" w:rsidR="00466917" w:rsidRDefault="00466917">
            <w:pPr>
              <w:pStyle w:val="movimento"/>
            </w:pPr>
            <w:r>
              <w:t>GENTILUCCI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01137" w14:textId="77777777" w:rsidR="00466917" w:rsidRDefault="00466917">
            <w:pPr>
              <w:pStyle w:val="movimento2"/>
            </w:pPr>
            <w:r>
              <w:t xml:space="preserve">(S.CLAUDIO)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132B1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25D43" w14:textId="77777777" w:rsidR="00466917" w:rsidRDefault="00466917">
            <w:pPr>
              <w:pStyle w:val="movimento"/>
            </w:pPr>
            <w:r>
              <w:t>GHANAM ESMAIL EHAB ESM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08638" w14:textId="77777777" w:rsidR="00466917" w:rsidRDefault="00466917">
            <w:pPr>
              <w:pStyle w:val="movimento2"/>
            </w:pPr>
            <w:r>
              <w:t xml:space="preserve">(S.CLAUDIO) </w:t>
            </w:r>
          </w:p>
        </w:tc>
      </w:tr>
      <w:tr w:rsidR="00466917" w14:paraId="4D457BD0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264D8" w14:textId="77777777" w:rsidR="00466917" w:rsidRDefault="00466917">
            <w:pPr>
              <w:pStyle w:val="movimento"/>
            </w:pPr>
            <w:r>
              <w:t>MARCHETTI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3A422" w14:textId="77777777" w:rsidR="00466917" w:rsidRDefault="00466917">
            <w:pPr>
              <w:pStyle w:val="movimento2"/>
            </w:pPr>
            <w:r>
              <w:t xml:space="preserve">(S.CLAUDIO)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C9B52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F7300" w14:textId="77777777" w:rsidR="00466917" w:rsidRDefault="00466917">
            <w:pPr>
              <w:pStyle w:val="movimento"/>
            </w:pPr>
            <w:r>
              <w:t>MARCHETTI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BBB83" w14:textId="77777777" w:rsidR="00466917" w:rsidRDefault="00466917">
            <w:pPr>
              <w:pStyle w:val="movimento2"/>
            </w:pPr>
            <w:r>
              <w:t xml:space="preserve">(SAN BIAGIO) </w:t>
            </w:r>
          </w:p>
        </w:tc>
      </w:tr>
      <w:tr w:rsidR="00466917" w14:paraId="6B06D435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BB1B3" w14:textId="77777777" w:rsidR="00466917" w:rsidRDefault="00466917">
            <w:pPr>
              <w:pStyle w:val="movimento"/>
            </w:pPr>
            <w:r>
              <w:t>ROSINI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D29BF" w14:textId="77777777" w:rsidR="00466917" w:rsidRDefault="00466917">
            <w:pPr>
              <w:pStyle w:val="movimento2"/>
            </w:pPr>
            <w:r>
              <w:t xml:space="preserve">(SAN BIAGIO)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758D4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7B20D" w14:textId="77777777" w:rsidR="00466917" w:rsidRDefault="00466917">
            <w:pPr>
              <w:pStyle w:val="movimento"/>
            </w:pPr>
            <w:r>
              <w:t>ROMAGNOLI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69249" w14:textId="77777777" w:rsidR="00466917" w:rsidRDefault="00466917">
            <w:pPr>
              <w:pStyle w:val="movimento2"/>
            </w:pPr>
            <w:r>
              <w:t xml:space="preserve">(STAFFOLO) </w:t>
            </w:r>
          </w:p>
        </w:tc>
      </w:tr>
      <w:tr w:rsidR="00466917" w14:paraId="3FBA4D06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7DF5B" w14:textId="77777777" w:rsidR="00466917" w:rsidRDefault="00466917">
            <w:pPr>
              <w:pStyle w:val="movimento"/>
            </w:pPr>
            <w:r>
              <w:t>BELPASSI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06154" w14:textId="77777777" w:rsidR="00466917" w:rsidRDefault="00466917">
            <w:pPr>
              <w:pStyle w:val="movimento2"/>
            </w:pPr>
            <w:r>
              <w:t xml:space="preserve">(TAVERNELLE)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2A0FF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710B6" w14:textId="77777777" w:rsidR="00466917" w:rsidRDefault="00466917">
            <w:pPr>
              <w:pStyle w:val="movimento"/>
            </w:pPr>
            <w:r>
              <w:t>CONTI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8C0D4" w14:textId="77777777" w:rsidR="00466917" w:rsidRDefault="00466917">
            <w:pPr>
              <w:pStyle w:val="movimento2"/>
            </w:pPr>
            <w:r>
              <w:t xml:space="preserve">(URBIS SALVIA A.S.D.) </w:t>
            </w:r>
          </w:p>
        </w:tc>
      </w:tr>
      <w:tr w:rsidR="00466917" w14:paraId="0D216AA8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9A802" w14:textId="77777777" w:rsidR="00466917" w:rsidRDefault="00466917">
            <w:pPr>
              <w:pStyle w:val="movimento"/>
            </w:pPr>
            <w:r>
              <w:t>CURZI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F43D7" w14:textId="77777777" w:rsidR="00466917" w:rsidRDefault="00466917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A9D9F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DA2D2" w14:textId="77777777" w:rsidR="00466917" w:rsidRDefault="00466917">
            <w:pPr>
              <w:pStyle w:val="movimento"/>
            </w:pPr>
            <w:r>
              <w:t>VIPERA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C25C1" w14:textId="77777777" w:rsidR="00466917" w:rsidRDefault="00466917">
            <w:pPr>
              <w:pStyle w:val="movimento2"/>
            </w:pPr>
            <w:r>
              <w:t xml:space="preserve">(URBIS SALVIA A.S.D.) </w:t>
            </w:r>
          </w:p>
        </w:tc>
      </w:tr>
    </w:tbl>
    <w:p w14:paraId="56056727" w14:textId="77777777" w:rsidR="00466917" w:rsidRDefault="00466917">
      <w:pPr>
        <w:pStyle w:val="titolo20"/>
        <w:divId w:val="147012337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06F3D085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31EE2" w14:textId="77777777" w:rsidR="00466917" w:rsidRDefault="00466917">
            <w:pPr>
              <w:pStyle w:val="movimento"/>
            </w:pPr>
            <w:r>
              <w:t>BIANCHINI CARMINE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4842B" w14:textId="77777777" w:rsidR="00466917" w:rsidRDefault="00466917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F24B6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031B5" w14:textId="77777777" w:rsidR="00466917" w:rsidRDefault="00466917">
            <w:pPr>
              <w:pStyle w:val="movimento"/>
            </w:pPr>
            <w:r>
              <w:t>FELICETTI GIAMMARCO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FD38D" w14:textId="77777777" w:rsidR="00466917" w:rsidRDefault="00466917">
            <w:pPr>
              <w:pStyle w:val="movimento2"/>
            </w:pPr>
            <w:r>
              <w:t xml:space="preserve">(ACQUASANTACALCIO 1971) </w:t>
            </w:r>
          </w:p>
        </w:tc>
      </w:tr>
      <w:tr w:rsidR="00466917" w14:paraId="0C88E85F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34160" w14:textId="77777777" w:rsidR="00466917" w:rsidRDefault="00466917">
            <w:pPr>
              <w:pStyle w:val="movimento"/>
            </w:pPr>
            <w:r>
              <w:t>PORCARELLI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FEF84" w14:textId="77777777" w:rsidR="00466917" w:rsidRDefault="00466917">
            <w:pPr>
              <w:pStyle w:val="movimento2"/>
            </w:pPr>
            <w:r>
              <w:t xml:space="preserve">(ARGIGNANO)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48D86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5F6D1" w14:textId="77777777" w:rsidR="00466917" w:rsidRDefault="00466917">
            <w:pPr>
              <w:pStyle w:val="movimento"/>
            </w:pPr>
            <w:r>
              <w:t>RAGGI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A7F0D" w14:textId="77777777" w:rsidR="00466917" w:rsidRDefault="00466917">
            <w:pPr>
              <w:pStyle w:val="movimento2"/>
            </w:pPr>
            <w:r>
              <w:t xml:space="preserve">(ARGIGNANO) </w:t>
            </w:r>
          </w:p>
        </w:tc>
      </w:tr>
      <w:tr w:rsidR="00466917" w14:paraId="27721893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74565" w14:textId="77777777" w:rsidR="00466917" w:rsidRDefault="00466917">
            <w:pPr>
              <w:pStyle w:val="movimento"/>
            </w:pPr>
            <w:r>
              <w:t>PRUGNI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E3F6E" w14:textId="77777777" w:rsidR="00466917" w:rsidRDefault="00466917">
            <w:pPr>
              <w:pStyle w:val="movimento2"/>
            </w:pPr>
            <w:r>
              <w:t xml:space="preserve">(BELFORTESE R. SALVATORI)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45607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4EFC9" w14:textId="77777777" w:rsidR="00466917" w:rsidRDefault="00466917">
            <w:pPr>
              <w:pStyle w:val="movimento"/>
            </w:pPr>
            <w:r>
              <w:t>BREGA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FB010" w14:textId="77777777" w:rsidR="00466917" w:rsidRDefault="00466917">
            <w:pPr>
              <w:pStyle w:val="movimento2"/>
            </w:pPr>
            <w:r>
              <w:t xml:space="preserve">(BORGHETTO) </w:t>
            </w:r>
          </w:p>
        </w:tc>
      </w:tr>
      <w:tr w:rsidR="00466917" w14:paraId="0D800FDB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5932C" w14:textId="77777777" w:rsidR="00466917" w:rsidRDefault="00466917">
            <w:pPr>
              <w:pStyle w:val="movimento"/>
            </w:pPr>
            <w:r>
              <w:t>PISTELLI PIERPAOLO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BDBAC" w14:textId="77777777" w:rsidR="00466917" w:rsidRDefault="00466917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72368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64963" w14:textId="77777777" w:rsidR="00466917" w:rsidRDefault="00466917">
            <w:pPr>
              <w:pStyle w:val="movimento"/>
            </w:pPr>
            <w:r>
              <w:t>MIRA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A3780" w14:textId="77777777" w:rsidR="00466917" w:rsidRDefault="00466917">
            <w:pPr>
              <w:pStyle w:val="movimento2"/>
            </w:pPr>
            <w:r>
              <w:t xml:space="preserve">(BORGO MOGLIANO MADAL FC) </w:t>
            </w:r>
          </w:p>
        </w:tc>
      </w:tr>
      <w:tr w:rsidR="00466917" w14:paraId="6B92EB59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CFCD5" w14:textId="77777777" w:rsidR="00466917" w:rsidRDefault="00466917">
            <w:pPr>
              <w:pStyle w:val="movimento"/>
            </w:pPr>
            <w:r>
              <w:t>DI LUCA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C3AAB" w14:textId="77777777" w:rsidR="00466917" w:rsidRDefault="00466917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369F1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428C1" w14:textId="77777777" w:rsidR="00466917" w:rsidRDefault="00466917">
            <w:pPr>
              <w:pStyle w:val="movimento"/>
            </w:pPr>
            <w:r>
              <w:t>SCHIAVI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C44AA" w14:textId="77777777" w:rsidR="00466917" w:rsidRDefault="00466917">
            <w:pPr>
              <w:pStyle w:val="movimento2"/>
            </w:pPr>
            <w:r>
              <w:t xml:space="preserve">(CASTEL DI LAMA) </w:t>
            </w:r>
          </w:p>
        </w:tc>
      </w:tr>
      <w:tr w:rsidR="00466917" w14:paraId="4A364387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B9B02" w14:textId="77777777" w:rsidR="00466917" w:rsidRDefault="00466917">
            <w:pPr>
              <w:pStyle w:val="movimento"/>
            </w:pPr>
            <w:r>
              <w:t>SILVESTRI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6884D" w14:textId="77777777" w:rsidR="00466917" w:rsidRDefault="00466917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7AD17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83142" w14:textId="77777777" w:rsidR="00466917" w:rsidRDefault="00466917">
            <w:pPr>
              <w:pStyle w:val="movimento"/>
            </w:pPr>
            <w:r>
              <w:t>AGOSTINI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68C04" w14:textId="77777777" w:rsidR="00466917" w:rsidRDefault="00466917">
            <w:pPr>
              <w:pStyle w:val="movimento2"/>
            </w:pPr>
            <w:r>
              <w:t xml:space="preserve">(CASTORANESE) </w:t>
            </w:r>
          </w:p>
        </w:tc>
      </w:tr>
      <w:tr w:rsidR="00466917" w14:paraId="05CADE53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97639" w14:textId="77777777" w:rsidR="00466917" w:rsidRDefault="00466917">
            <w:pPr>
              <w:pStyle w:val="movimento"/>
            </w:pPr>
            <w:r>
              <w:t>MASCITTI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93CED" w14:textId="77777777" w:rsidR="00466917" w:rsidRDefault="00466917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3303C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E2300" w14:textId="77777777" w:rsidR="00466917" w:rsidRDefault="00466917">
            <w:pPr>
              <w:pStyle w:val="movimento"/>
            </w:pPr>
            <w:r>
              <w:t>LUZI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16920" w14:textId="77777777" w:rsidR="00466917" w:rsidRDefault="00466917">
            <w:pPr>
              <w:pStyle w:val="movimento2"/>
            </w:pPr>
            <w:r>
              <w:t xml:space="preserve">(COMUNANZA) </w:t>
            </w:r>
          </w:p>
        </w:tc>
      </w:tr>
      <w:tr w:rsidR="00466917" w14:paraId="6D6F66CC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FC6A1" w14:textId="77777777" w:rsidR="00466917" w:rsidRDefault="00466917">
            <w:pPr>
              <w:pStyle w:val="movimento"/>
            </w:pPr>
            <w:r>
              <w:t>SCENDONI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3FC56" w14:textId="77777777" w:rsidR="00466917" w:rsidRDefault="00466917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42DA8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86BA3" w14:textId="77777777" w:rsidR="00466917" w:rsidRDefault="00466917">
            <w:pPr>
              <w:pStyle w:val="movimento"/>
            </w:pPr>
            <w:r>
              <w:t>FRANCHI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60B61" w14:textId="77777777" w:rsidR="00466917" w:rsidRDefault="00466917">
            <w:pPr>
              <w:pStyle w:val="movimento2"/>
            </w:pPr>
            <w:r>
              <w:t xml:space="preserve">(CUPRENSE 1933) </w:t>
            </w:r>
          </w:p>
        </w:tc>
      </w:tr>
      <w:tr w:rsidR="00466917" w14:paraId="1E083CE5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78E54" w14:textId="77777777" w:rsidR="00466917" w:rsidRDefault="00466917">
            <w:pPr>
              <w:pStyle w:val="movimento"/>
            </w:pPr>
            <w:r>
              <w:t>MARCANTONI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C0DD9" w14:textId="77777777" w:rsidR="00466917" w:rsidRDefault="00466917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C15CC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D1665" w14:textId="77777777" w:rsidR="00466917" w:rsidRDefault="00466917">
            <w:pPr>
              <w:pStyle w:val="movimento"/>
            </w:pPr>
            <w:r>
              <w:t>CAGIAO BERNARDO PEDRO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0C7A8" w14:textId="77777777" w:rsidR="00466917" w:rsidRDefault="00466917">
            <w:pPr>
              <w:pStyle w:val="movimento2"/>
            </w:pPr>
            <w:r>
              <w:t xml:space="preserve">(ELITE TOLENTINO S.S.D.R.L) </w:t>
            </w:r>
          </w:p>
        </w:tc>
      </w:tr>
      <w:tr w:rsidR="00466917" w14:paraId="26485204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4D966" w14:textId="77777777" w:rsidR="00466917" w:rsidRDefault="00466917">
            <w:pPr>
              <w:pStyle w:val="movimento"/>
            </w:pPr>
            <w:r>
              <w:t>MALASPINA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4E2B9" w14:textId="77777777" w:rsidR="00466917" w:rsidRDefault="00466917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AD26F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7D680" w14:textId="77777777" w:rsidR="00466917" w:rsidRDefault="00466917">
            <w:pPr>
              <w:pStyle w:val="movimento"/>
            </w:pPr>
            <w:r>
              <w:t>MORGANTI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CAEBD" w14:textId="77777777" w:rsidR="00466917" w:rsidRDefault="00466917">
            <w:pPr>
              <w:pStyle w:val="movimento2"/>
            </w:pPr>
            <w:r>
              <w:t xml:space="preserve">(FERMO SSD ARL) </w:t>
            </w:r>
          </w:p>
        </w:tc>
      </w:tr>
      <w:tr w:rsidR="00466917" w14:paraId="1F9A64A3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F36A0" w14:textId="77777777" w:rsidR="00466917" w:rsidRDefault="00466917">
            <w:pPr>
              <w:pStyle w:val="movimento"/>
            </w:pPr>
            <w:r>
              <w:t>SPARVOLI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F636E" w14:textId="77777777" w:rsidR="00466917" w:rsidRDefault="00466917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63B7D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52404" w14:textId="77777777" w:rsidR="00466917" w:rsidRDefault="00466917">
            <w:pPr>
              <w:pStyle w:val="movimento"/>
            </w:pPr>
            <w:r>
              <w:t>PERICOLO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3A62A" w14:textId="77777777" w:rsidR="00466917" w:rsidRDefault="00466917">
            <w:pPr>
              <w:pStyle w:val="movimento2"/>
            </w:pPr>
            <w:r>
              <w:t xml:space="preserve">(FOOTBALL CLUB OSIMO 2011) </w:t>
            </w:r>
          </w:p>
        </w:tc>
      </w:tr>
      <w:tr w:rsidR="00466917" w14:paraId="14DA0127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390B8" w14:textId="77777777" w:rsidR="00466917" w:rsidRDefault="00466917">
            <w:pPr>
              <w:pStyle w:val="movimento"/>
            </w:pPr>
            <w:r>
              <w:t>PUCCI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38B9A" w14:textId="77777777" w:rsidR="00466917" w:rsidRDefault="00466917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F8BF5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9025B" w14:textId="77777777" w:rsidR="00466917" w:rsidRDefault="00466917">
            <w:pPr>
              <w:pStyle w:val="movimento"/>
            </w:pPr>
            <w:r>
              <w:t>STAGNARI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C3A6C" w14:textId="77777777" w:rsidR="00466917" w:rsidRDefault="00466917">
            <w:pPr>
              <w:pStyle w:val="movimento2"/>
            </w:pPr>
            <w:r>
              <w:t xml:space="preserve">(FOOTBALL CLUB OSIMO 2011) </w:t>
            </w:r>
          </w:p>
        </w:tc>
      </w:tr>
      <w:tr w:rsidR="00466917" w14:paraId="45F267A9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AE653" w14:textId="77777777" w:rsidR="00466917" w:rsidRDefault="00466917">
            <w:pPr>
              <w:pStyle w:val="movimento"/>
            </w:pPr>
            <w:r>
              <w:t>VALLASCIANI GINO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2B79F" w14:textId="77777777" w:rsidR="00466917" w:rsidRDefault="00466917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B34D0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5F88A" w14:textId="77777777" w:rsidR="00466917" w:rsidRDefault="00466917">
            <w:pPr>
              <w:pStyle w:val="movimento"/>
            </w:pPr>
            <w:r>
              <w:t>BELELLI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C8BF8" w14:textId="77777777" w:rsidR="00466917" w:rsidRDefault="00466917">
            <w:pPr>
              <w:pStyle w:val="movimento2"/>
            </w:pPr>
            <w:r>
              <w:t xml:space="preserve">(LABOR 1950) </w:t>
            </w:r>
          </w:p>
        </w:tc>
      </w:tr>
      <w:tr w:rsidR="00466917" w14:paraId="06DA1992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F8B91" w14:textId="77777777" w:rsidR="00466917" w:rsidRDefault="00466917">
            <w:pPr>
              <w:pStyle w:val="movimento"/>
            </w:pPr>
            <w:r>
              <w:t>LONGHI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A3D53" w14:textId="77777777" w:rsidR="00466917" w:rsidRDefault="00466917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F788A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00261" w14:textId="77777777" w:rsidR="00466917" w:rsidRDefault="00466917">
            <w:pPr>
              <w:pStyle w:val="movimento"/>
            </w:pPr>
            <w:r>
              <w:t>DAMIANI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7F836" w14:textId="77777777" w:rsidR="00466917" w:rsidRDefault="00466917">
            <w:pPr>
              <w:pStyle w:val="movimento2"/>
            </w:pPr>
            <w:r>
              <w:t xml:space="preserve">(MAIOR) </w:t>
            </w:r>
          </w:p>
        </w:tc>
      </w:tr>
      <w:tr w:rsidR="00466917" w14:paraId="030365E2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3A35E" w14:textId="77777777" w:rsidR="00466917" w:rsidRDefault="00466917">
            <w:pPr>
              <w:pStyle w:val="movimento"/>
            </w:pPr>
            <w:r>
              <w:t>MICUCCI FRANCO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F493B" w14:textId="77777777" w:rsidR="00466917" w:rsidRDefault="00466917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92E7B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8FA8D" w14:textId="77777777" w:rsidR="00466917" w:rsidRDefault="00466917">
            <w:pPr>
              <w:pStyle w:val="movimento"/>
            </w:pPr>
            <w:r>
              <w:t>BAIOCCO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0D335" w14:textId="77777777" w:rsidR="00466917" w:rsidRDefault="00466917">
            <w:pPr>
              <w:pStyle w:val="movimento2"/>
            </w:pPr>
            <w:r>
              <w:t xml:space="preserve">(MONTECOSARO) </w:t>
            </w:r>
          </w:p>
        </w:tc>
      </w:tr>
      <w:tr w:rsidR="00466917" w14:paraId="40A281AA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84979" w14:textId="77777777" w:rsidR="00466917" w:rsidRDefault="00466917">
            <w:pPr>
              <w:pStyle w:val="movimento"/>
            </w:pPr>
            <w:r>
              <w:t>STRAPPA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76D8B" w14:textId="77777777" w:rsidR="00466917" w:rsidRDefault="00466917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23C06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57371" w14:textId="77777777" w:rsidR="00466917" w:rsidRDefault="00466917">
            <w:pPr>
              <w:pStyle w:val="movimento"/>
            </w:pPr>
            <w:r>
              <w:t>BALAPITIYA LIYANAG KAVEESHA DULAN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A97E7" w14:textId="77777777" w:rsidR="00466917" w:rsidRDefault="00466917">
            <w:pPr>
              <w:pStyle w:val="movimento2"/>
            </w:pPr>
            <w:r>
              <w:t xml:space="preserve">(MURAGLIA S.S.D. A R.L.) </w:t>
            </w:r>
          </w:p>
        </w:tc>
      </w:tr>
      <w:tr w:rsidR="00466917" w14:paraId="36D8E0CA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51D44" w14:textId="77777777" w:rsidR="00466917" w:rsidRDefault="00466917">
            <w:pPr>
              <w:pStyle w:val="movimento"/>
            </w:pPr>
            <w:r>
              <w:t>BENUCCI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0909F" w14:textId="77777777" w:rsidR="00466917" w:rsidRDefault="00466917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8F236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0E246" w14:textId="77777777" w:rsidR="00466917" w:rsidRDefault="00466917">
            <w:pPr>
              <w:pStyle w:val="movimento"/>
            </w:pPr>
            <w:r>
              <w:t>CARNAROLI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57D67" w14:textId="77777777" w:rsidR="00466917" w:rsidRDefault="00466917">
            <w:pPr>
              <w:pStyle w:val="movimento2"/>
            </w:pPr>
            <w:r>
              <w:t xml:space="preserve">(MURAGLIA S.S.D. A R.L.) </w:t>
            </w:r>
          </w:p>
        </w:tc>
      </w:tr>
      <w:tr w:rsidR="00466917" w14:paraId="5D72309B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46F56" w14:textId="77777777" w:rsidR="00466917" w:rsidRDefault="00466917">
            <w:pPr>
              <w:pStyle w:val="movimento"/>
            </w:pPr>
            <w:r>
              <w:t>MANCINI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01ACC" w14:textId="77777777" w:rsidR="00466917" w:rsidRDefault="00466917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0D4CF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0D4BA" w14:textId="77777777" w:rsidR="00466917" w:rsidRDefault="00466917">
            <w:pPr>
              <w:pStyle w:val="movimento"/>
            </w:pPr>
            <w:r>
              <w:t>TOURE HAMADOU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DC101" w14:textId="77777777" w:rsidR="00466917" w:rsidRDefault="00466917">
            <w:pPr>
              <w:pStyle w:val="movimento2"/>
            </w:pPr>
            <w:r>
              <w:t xml:space="preserve">(OSTERIA NUOVA) </w:t>
            </w:r>
          </w:p>
        </w:tc>
      </w:tr>
      <w:tr w:rsidR="00466917" w14:paraId="0DC9D39A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FA412" w14:textId="77777777" w:rsidR="00466917" w:rsidRDefault="00466917">
            <w:pPr>
              <w:pStyle w:val="movimento"/>
            </w:pPr>
            <w:r>
              <w:t>BACHETTI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60062" w14:textId="77777777" w:rsidR="00466917" w:rsidRDefault="00466917">
            <w:pPr>
              <w:pStyle w:val="movimento2"/>
            </w:pPr>
            <w:r>
              <w:t xml:space="preserve">(OSTRA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99223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80230" w14:textId="77777777" w:rsidR="00466917" w:rsidRDefault="00466917">
            <w:pPr>
              <w:pStyle w:val="movimento"/>
            </w:pPr>
            <w:r>
              <w:t>CALCINA ARES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8AB20" w14:textId="77777777" w:rsidR="00466917" w:rsidRDefault="00466917">
            <w:pPr>
              <w:pStyle w:val="movimento2"/>
            </w:pPr>
            <w:r>
              <w:t xml:space="preserve">(OSTRA CALCIO ASD) </w:t>
            </w:r>
          </w:p>
        </w:tc>
      </w:tr>
      <w:tr w:rsidR="00466917" w14:paraId="40C0C9F9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780DB" w14:textId="77777777" w:rsidR="00466917" w:rsidRDefault="00466917">
            <w:pPr>
              <w:pStyle w:val="movimento"/>
            </w:pPr>
            <w:r>
              <w:t>QUAGLIANI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71718" w14:textId="77777777" w:rsidR="00466917" w:rsidRDefault="00466917">
            <w:pPr>
              <w:pStyle w:val="movimento2"/>
            </w:pPr>
            <w:r>
              <w:t xml:space="preserve">(OSTRA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DBCC6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FD597" w14:textId="77777777" w:rsidR="00466917" w:rsidRDefault="00466917">
            <w:pPr>
              <w:pStyle w:val="movimento"/>
            </w:pPr>
            <w:r>
              <w:t>MARASCHIO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1DDA5" w14:textId="77777777" w:rsidR="00466917" w:rsidRDefault="00466917">
            <w:pPr>
              <w:pStyle w:val="movimento2"/>
            </w:pPr>
            <w:r>
              <w:t xml:space="preserve">(PASSATEMPESE) </w:t>
            </w:r>
          </w:p>
        </w:tc>
      </w:tr>
      <w:tr w:rsidR="00466917" w14:paraId="189AB103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136CA" w14:textId="77777777" w:rsidR="00466917" w:rsidRDefault="00466917">
            <w:pPr>
              <w:pStyle w:val="movimento"/>
            </w:pPr>
            <w:r>
              <w:t>BASILICI MENINI LODOVICO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FBB5A" w14:textId="77777777" w:rsidR="00466917" w:rsidRDefault="00466917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3289C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9DC5C" w14:textId="77777777" w:rsidR="00466917" w:rsidRDefault="00466917">
            <w:pPr>
              <w:pStyle w:val="movimento"/>
            </w:pPr>
            <w:r>
              <w:t>MARKU ERGES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7A0A5" w14:textId="77777777" w:rsidR="00466917" w:rsidRDefault="00466917">
            <w:pPr>
              <w:pStyle w:val="movimento2"/>
            </w:pPr>
            <w:r>
              <w:t xml:space="preserve">(PIETRALACROCE 73) </w:t>
            </w:r>
          </w:p>
        </w:tc>
      </w:tr>
      <w:tr w:rsidR="00466917" w14:paraId="068B6E1E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5761E" w14:textId="77777777" w:rsidR="00466917" w:rsidRDefault="00466917">
            <w:pPr>
              <w:pStyle w:val="movimento"/>
            </w:pPr>
            <w:r>
              <w:t>NISI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10EF3" w14:textId="77777777" w:rsidR="00466917" w:rsidRDefault="00466917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76701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777F1" w14:textId="77777777" w:rsidR="00466917" w:rsidRDefault="00466917">
            <w:pPr>
              <w:pStyle w:val="movimento"/>
            </w:pPr>
            <w:r>
              <w:t>ULISSE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12594" w14:textId="77777777" w:rsidR="00466917" w:rsidRDefault="00466917">
            <w:pPr>
              <w:pStyle w:val="movimento2"/>
            </w:pPr>
            <w:r>
              <w:t xml:space="preserve">(PIETRALACROCE 73) </w:t>
            </w:r>
          </w:p>
        </w:tc>
      </w:tr>
      <w:tr w:rsidR="00466917" w14:paraId="7E9DA9C1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C3616" w14:textId="77777777" w:rsidR="00466917" w:rsidRDefault="00466917">
            <w:pPr>
              <w:pStyle w:val="movimento"/>
            </w:pPr>
            <w:r>
              <w:t>CHIODI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3C4E2" w14:textId="77777777" w:rsidR="00466917" w:rsidRDefault="00466917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4D23D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25A94" w14:textId="77777777" w:rsidR="00466917" w:rsidRDefault="00466917">
            <w:pPr>
              <w:pStyle w:val="movimento"/>
            </w:pPr>
            <w:r>
              <w:t>DRAGJOSHI AVELINO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9D99A" w14:textId="77777777" w:rsidR="00466917" w:rsidRDefault="00466917">
            <w:pPr>
              <w:pStyle w:val="movimento2"/>
            </w:pPr>
            <w:r>
              <w:t xml:space="preserve">(PINTURETTA FALCOR) </w:t>
            </w:r>
          </w:p>
        </w:tc>
      </w:tr>
      <w:tr w:rsidR="00466917" w14:paraId="20129871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655E4" w14:textId="77777777" w:rsidR="00466917" w:rsidRDefault="00466917">
            <w:pPr>
              <w:pStyle w:val="movimento"/>
            </w:pPr>
            <w:r>
              <w:t>DRAGJOSHI ERNEST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9BA36" w14:textId="77777777" w:rsidR="00466917" w:rsidRDefault="00466917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96DCE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6420D" w14:textId="77777777" w:rsidR="00466917" w:rsidRDefault="00466917">
            <w:pPr>
              <w:pStyle w:val="movimento"/>
            </w:pPr>
            <w:r>
              <w:t>CASACCIA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0D685" w14:textId="77777777" w:rsidR="00466917" w:rsidRDefault="00466917">
            <w:pPr>
              <w:pStyle w:val="movimento2"/>
            </w:pPr>
            <w:r>
              <w:t xml:space="preserve">(REAL CAMERANESE) </w:t>
            </w:r>
          </w:p>
        </w:tc>
      </w:tr>
      <w:tr w:rsidR="00466917" w14:paraId="3D31C7D7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EDEA7" w14:textId="77777777" w:rsidR="00466917" w:rsidRDefault="00466917">
            <w:pPr>
              <w:pStyle w:val="movimento"/>
            </w:pPr>
            <w:r>
              <w:t>RAZGUI OUSEMA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0579A" w14:textId="77777777" w:rsidR="00466917" w:rsidRDefault="00466917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D8BDC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B3364" w14:textId="77777777" w:rsidR="00466917" w:rsidRDefault="00466917">
            <w:pPr>
              <w:pStyle w:val="movimento"/>
            </w:pPr>
            <w:r>
              <w:t>DI RUSSO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F4D36" w14:textId="77777777" w:rsidR="00466917" w:rsidRDefault="00466917">
            <w:pPr>
              <w:pStyle w:val="movimento2"/>
            </w:pPr>
            <w:r>
              <w:t xml:space="preserve">(REAL EAGLES VIRTUS PAGLIA) </w:t>
            </w:r>
          </w:p>
        </w:tc>
      </w:tr>
      <w:tr w:rsidR="00466917" w14:paraId="00B0E67D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C57ED" w14:textId="77777777" w:rsidR="00466917" w:rsidRDefault="00466917">
            <w:pPr>
              <w:pStyle w:val="movimento"/>
            </w:pPr>
            <w:r>
              <w:t>ACUTI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60140" w14:textId="77777777" w:rsidR="00466917" w:rsidRDefault="00466917">
            <w:pPr>
              <w:pStyle w:val="movimento2"/>
            </w:pPr>
            <w:r>
              <w:t xml:space="preserve">(S.CLAUDIO)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AF281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61B3F" w14:textId="77777777" w:rsidR="00466917" w:rsidRDefault="00466917">
            <w:pPr>
              <w:pStyle w:val="movimento"/>
            </w:pPr>
            <w:r>
              <w:t>COGNIGNI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03EAB" w14:textId="77777777" w:rsidR="00466917" w:rsidRDefault="00466917">
            <w:pPr>
              <w:pStyle w:val="movimento2"/>
            </w:pPr>
            <w:r>
              <w:t xml:space="preserve">(S.CLAUDIO) </w:t>
            </w:r>
          </w:p>
        </w:tc>
      </w:tr>
      <w:tr w:rsidR="00466917" w14:paraId="1B7194EF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6FE03" w14:textId="77777777" w:rsidR="00466917" w:rsidRDefault="00466917">
            <w:pPr>
              <w:pStyle w:val="movimento"/>
            </w:pPr>
            <w:r>
              <w:t>FOGLIA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B8032" w14:textId="77777777" w:rsidR="00466917" w:rsidRDefault="00466917">
            <w:pPr>
              <w:pStyle w:val="movimento2"/>
            </w:pPr>
            <w:r>
              <w:t xml:space="preserve">(S.S. POTENZA PICENA 1945)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1F1F7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C7330" w14:textId="77777777" w:rsidR="00466917" w:rsidRDefault="00466917">
            <w:pPr>
              <w:pStyle w:val="movimento"/>
            </w:pPr>
            <w:r>
              <w:t>GAMBUTO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BC5D6" w14:textId="77777777" w:rsidR="00466917" w:rsidRDefault="00466917">
            <w:pPr>
              <w:pStyle w:val="movimento2"/>
            </w:pPr>
            <w:r>
              <w:t xml:space="preserve">(S.S. POTENZA PICENA 1945) </w:t>
            </w:r>
          </w:p>
        </w:tc>
      </w:tr>
      <w:tr w:rsidR="00466917" w14:paraId="4C7AD57A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B67C4" w14:textId="77777777" w:rsidR="00466917" w:rsidRDefault="00466917">
            <w:pPr>
              <w:pStyle w:val="movimento"/>
            </w:pPr>
            <w:r>
              <w:t>GARBUGLIA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8CD55" w14:textId="77777777" w:rsidR="00466917" w:rsidRDefault="00466917">
            <w:pPr>
              <w:pStyle w:val="movimento2"/>
            </w:pPr>
            <w:r>
              <w:t xml:space="preserve">(S.S. POTENZA PICENA 1945)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9E48F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22201" w14:textId="77777777" w:rsidR="00466917" w:rsidRDefault="00466917">
            <w:pPr>
              <w:pStyle w:val="movimento"/>
            </w:pPr>
            <w:r>
              <w:t>CAMPOMAGGI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F7B52" w14:textId="77777777" w:rsidR="00466917" w:rsidRDefault="00466917">
            <w:pPr>
              <w:pStyle w:val="movimento2"/>
            </w:pPr>
            <w:r>
              <w:t xml:space="preserve">(SAMPAOLESE CALCIO) </w:t>
            </w:r>
          </w:p>
        </w:tc>
      </w:tr>
      <w:tr w:rsidR="00466917" w14:paraId="6DB0CFB5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C7740" w14:textId="77777777" w:rsidR="00466917" w:rsidRDefault="00466917">
            <w:pPr>
              <w:pStyle w:val="movimento"/>
            </w:pPr>
            <w:r>
              <w:t>NICOLETTI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78221" w14:textId="77777777" w:rsidR="00466917" w:rsidRDefault="00466917">
            <w:pPr>
              <w:pStyle w:val="movimento2"/>
            </w:pPr>
            <w:r>
              <w:t xml:space="preserve">(SAN BIAGIO)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80873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9032A" w14:textId="77777777" w:rsidR="00466917" w:rsidRDefault="00466917">
            <w:pPr>
              <w:pStyle w:val="movimento"/>
            </w:pPr>
            <w:r>
              <w:t>ALESSANDRINI MAIKOL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B1E94" w14:textId="77777777" w:rsidR="00466917" w:rsidRDefault="00466917">
            <w:pPr>
              <w:pStyle w:val="movimento2"/>
            </w:pPr>
            <w:r>
              <w:t xml:space="preserve">(TAVERNELLE) </w:t>
            </w:r>
          </w:p>
        </w:tc>
      </w:tr>
      <w:tr w:rsidR="00466917" w14:paraId="4D6AFE7F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D3895" w14:textId="77777777" w:rsidR="00466917" w:rsidRDefault="00466917">
            <w:pPr>
              <w:pStyle w:val="movimento"/>
            </w:pPr>
            <w:r>
              <w:t>MONTEMAGGIO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08047" w14:textId="77777777" w:rsidR="00466917" w:rsidRDefault="00466917">
            <w:pPr>
              <w:pStyle w:val="movimento2"/>
            </w:pPr>
            <w:r>
              <w:t xml:space="preserve">(U.S. PEDASO 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5D699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664E7" w14:textId="77777777" w:rsidR="00466917" w:rsidRDefault="00466917">
            <w:pPr>
              <w:pStyle w:val="movimento"/>
            </w:pPr>
            <w:r>
              <w:t>SINAS ALEKSANDROS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9E109" w14:textId="77777777" w:rsidR="00466917" w:rsidRDefault="00466917">
            <w:pPr>
              <w:pStyle w:val="movimento2"/>
            </w:pPr>
            <w:r>
              <w:t xml:space="preserve">(U.S. PEDASO CAMPOFILONE) </w:t>
            </w:r>
          </w:p>
        </w:tc>
      </w:tr>
      <w:tr w:rsidR="00466917" w14:paraId="7C7758A2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21B04" w14:textId="77777777" w:rsidR="00466917" w:rsidRDefault="00466917">
            <w:pPr>
              <w:pStyle w:val="movimento"/>
            </w:pPr>
            <w:r>
              <w:t>CERUTTI JUAN ROMAN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329DD" w14:textId="77777777" w:rsidR="00466917" w:rsidRDefault="00466917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9F315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F2069" w14:textId="77777777" w:rsidR="00466917" w:rsidRDefault="00466917">
            <w:pPr>
              <w:pStyle w:val="movimento"/>
            </w:pPr>
            <w:r>
              <w:t>GONZALEZ BESTEIRO MARCOS TADEO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AFCF7" w14:textId="77777777" w:rsidR="00466917" w:rsidRDefault="00466917">
            <w:pPr>
              <w:pStyle w:val="movimento2"/>
            </w:pPr>
            <w:r>
              <w:t xml:space="preserve">(URBIS SALVIA A.S.D.) </w:t>
            </w:r>
          </w:p>
        </w:tc>
      </w:tr>
      <w:tr w:rsidR="00466917" w14:paraId="3E5833E1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034F1" w14:textId="77777777" w:rsidR="00466917" w:rsidRDefault="00466917">
            <w:pPr>
              <w:pStyle w:val="movimento"/>
            </w:pPr>
            <w:r>
              <w:t>DIOP FALLOU SYLLA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BBF37" w14:textId="77777777" w:rsidR="00466917" w:rsidRDefault="00466917">
            <w:pPr>
              <w:pStyle w:val="movimento2"/>
            </w:pPr>
            <w:r>
              <w:t xml:space="preserve">(VIRIDISSIMA APECCHIO)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38DA1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D1BA7" w14:textId="77777777" w:rsidR="00466917" w:rsidRDefault="00466917">
            <w:pPr>
              <w:pStyle w:val="movimento"/>
            </w:pPr>
            <w:r>
              <w:t>TUCI RYAN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A980F" w14:textId="77777777" w:rsidR="00466917" w:rsidRDefault="00466917">
            <w:pPr>
              <w:pStyle w:val="movimento2"/>
            </w:pPr>
            <w:r>
              <w:t xml:space="preserve">(VIRIDISSIMA APECCHIO) </w:t>
            </w:r>
          </w:p>
        </w:tc>
      </w:tr>
    </w:tbl>
    <w:p w14:paraId="58CB1850" w14:textId="77777777" w:rsidR="00466917" w:rsidRDefault="00466917">
      <w:pPr>
        <w:pStyle w:val="titolo10"/>
        <w:divId w:val="1470123379"/>
      </w:pPr>
      <w:r>
        <w:t xml:space="preserve">GARE DEL 3/11/2024 </w:t>
      </w:r>
    </w:p>
    <w:p w14:paraId="0270A7DB" w14:textId="77777777" w:rsidR="00466917" w:rsidRDefault="00466917">
      <w:pPr>
        <w:pStyle w:val="titolo7a"/>
        <w:divId w:val="1470123379"/>
      </w:pPr>
      <w:r>
        <w:t xml:space="preserve">PROVVEDIMENTI DISCIPLINARI </w:t>
      </w:r>
    </w:p>
    <w:p w14:paraId="36E43A86" w14:textId="77777777" w:rsidR="00466917" w:rsidRDefault="00466917">
      <w:pPr>
        <w:pStyle w:val="titolo7b"/>
        <w:divId w:val="1470123379"/>
      </w:pPr>
      <w:r>
        <w:t xml:space="preserve">In base alle risultanze degli atti ufficiali sono state deliberate le seguenti sanzioni disciplinari. </w:t>
      </w:r>
    </w:p>
    <w:p w14:paraId="6CA608D6" w14:textId="77777777" w:rsidR="00466917" w:rsidRDefault="00466917">
      <w:pPr>
        <w:pStyle w:val="titolo3"/>
        <w:divId w:val="1470123379"/>
      </w:pPr>
      <w:r>
        <w:t xml:space="preserve">CALCIATORI ESPULSI </w:t>
      </w:r>
    </w:p>
    <w:p w14:paraId="38ADE8A3" w14:textId="77777777" w:rsidR="00466917" w:rsidRDefault="00466917">
      <w:pPr>
        <w:pStyle w:val="titolo20"/>
        <w:divId w:val="147012337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7156A9A1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28877" w14:textId="77777777" w:rsidR="00466917" w:rsidRDefault="00466917">
            <w:pPr>
              <w:pStyle w:val="movimento"/>
            </w:pPr>
            <w:r>
              <w:t>BOMBAGIONI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9E923" w14:textId="77777777" w:rsidR="00466917" w:rsidRDefault="00466917">
            <w:pPr>
              <w:pStyle w:val="movimento2"/>
            </w:pPr>
            <w:r>
              <w:t xml:space="preserve">(ATLETICO MONDOLFO 1952)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1CE7E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B7C08" w14:textId="77777777" w:rsidR="00466917" w:rsidRDefault="00466917">
            <w:pPr>
              <w:pStyle w:val="movimento"/>
            </w:pPr>
            <w:r>
              <w:t>HIHI YASSIN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22AF5" w14:textId="77777777" w:rsidR="00466917" w:rsidRDefault="00466917">
            <w:pPr>
              <w:pStyle w:val="movimento2"/>
            </w:pPr>
            <w:r>
              <w:t xml:space="preserve">(INVICTUS RAPAGNANO GROTTA) </w:t>
            </w:r>
          </w:p>
        </w:tc>
      </w:tr>
    </w:tbl>
    <w:p w14:paraId="24B68146" w14:textId="77777777" w:rsidR="00466917" w:rsidRDefault="00466917">
      <w:pPr>
        <w:pStyle w:val="titolo3"/>
        <w:divId w:val="1470123379"/>
      </w:pPr>
      <w:r>
        <w:t xml:space="preserve">CALCIATORI NON ESPULSI </w:t>
      </w:r>
    </w:p>
    <w:p w14:paraId="088A109B" w14:textId="77777777" w:rsidR="00466917" w:rsidRDefault="00466917">
      <w:pPr>
        <w:pStyle w:val="titolo20"/>
        <w:divId w:val="1470123379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150DE977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BCA4C" w14:textId="77777777" w:rsidR="00466917" w:rsidRDefault="00466917">
            <w:pPr>
              <w:pStyle w:val="movimento"/>
            </w:pPr>
            <w:r>
              <w:t>ALUIGI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CA418" w14:textId="77777777" w:rsidR="00466917" w:rsidRDefault="00466917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0086F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04A64" w14:textId="77777777" w:rsidR="00466917" w:rsidRDefault="00466917">
            <w:pPr>
              <w:pStyle w:val="movimento"/>
            </w:pPr>
            <w:r>
              <w:t>CATALANO ANTONIO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29D6B" w14:textId="77777777" w:rsidR="00466917" w:rsidRDefault="00466917">
            <w:pPr>
              <w:pStyle w:val="movimento2"/>
            </w:pPr>
            <w:r>
              <w:t xml:space="preserve">(SAN COSTANZO ASD) </w:t>
            </w:r>
          </w:p>
        </w:tc>
      </w:tr>
    </w:tbl>
    <w:p w14:paraId="51C23AAB" w14:textId="77777777" w:rsidR="00466917" w:rsidRDefault="00466917">
      <w:pPr>
        <w:pStyle w:val="titolo20"/>
        <w:divId w:val="147012337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14FB69A5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1940E" w14:textId="77777777" w:rsidR="00466917" w:rsidRDefault="00466917">
            <w:pPr>
              <w:pStyle w:val="movimento"/>
            </w:pPr>
            <w:r>
              <w:t>PASQUINELLI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9A013" w14:textId="77777777" w:rsidR="00466917" w:rsidRDefault="00466917">
            <w:pPr>
              <w:pStyle w:val="movimento2"/>
            </w:pPr>
            <w:r>
              <w:t xml:space="preserve">(ATLETICO MONDOLFO 1952)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EBB38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0FD4F" w14:textId="77777777" w:rsidR="00466917" w:rsidRDefault="00466917">
            <w:pPr>
              <w:pStyle w:val="movimento"/>
            </w:pPr>
            <w:r>
              <w:t>ROSSINI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26863" w14:textId="77777777" w:rsidR="00466917" w:rsidRDefault="00466917">
            <w:pPr>
              <w:pStyle w:val="movimento2"/>
            </w:pPr>
            <w:r>
              <w:t xml:space="preserve">(ATLETICO MONDOLFO 1952) </w:t>
            </w:r>
          </w:p>
        </w:tc>
      </w:tr>
      <w:tr w:rsidR="00466917" w14:paraId="7FB3A80F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0A3F4" w14:textId="77777777" w:rsidR="00466917" w:rsidRDefault="00466917">
            <w:pPr>
              <w:pStyle w:val="movimento"/>
            </w:pPr>
            <w:r>
              <w:t>SCROSTA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E8647" w14:textId="77777777" w:rsidR="00466917" w:rsidRDefault="00466917">
            <w:pPr>
              <w:pStyle w:val="movimento2"/>
            </w:pPr>
            <w:r>
              <w:t xml:space="preserve">(ATLETICO MONDOLFO 1952)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24C4D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5FF37" w14:textId="77777777" w:rsidR="00466917" w:rsidRDefault="00466917">
            <w:pPr>
              <w:pStyle w:val="movimento"/>
            </w:pPr>
            <w:r>
              <w:t>BOSCHETTI GIAN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CA145" w14:textId="77777777" w:rsidR="00466917" w:rsidRDefault="00466917">
            <w:pPr>
              <w:pStyle w:val="movimento2"/>
            </w:pPr>
            <w:r>
              <w:t xml:space="preserve">(AVIS MONTECALVO) </w:t>
            </w:r>
          </w:p>
        </w:tc>
      </w:tr>
      <w:tr w:rsidR="00466917" w14:paraId="376DCBA3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3390B" w14:textId="77777777" w:rsidR="00466917" w:rsidRDefault="00466917">
            <w:pPr>
              <w:pStyle w:val="movimento"/>
            </w:pPr>
            <w:r>
              <w:t>NDOJ KRISTJAN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01C8E" w14:textId="77777777" w:rsidR="00466917" w:rsidRDefault="00466917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47150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C027A" w14:textId="77777777" w:rsidR="00466917" w:rsidRDefault="00466917">
            <w:pPr>
              <w:pStyle w:val="movimento"/>
            </w:pPr>
            <w:r>
              <w:t>BRACCIONI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7B1D4" w14:textId="77777777" w:rsidR="00466917" w:rsidRDefault="00466917">
            <w:pPr>
              <w:pStyle w:val="movimento2"/>
            </w:pPr>
            <w:r>
              <w:t xml:space="preserve">(PEGLIO) </w:t>
            </w:r>
          </w:p>
        </w:tc>
      </w:tr>
    </w:tbl>
    <w:p w14:paraId="0A29F9D8" w14:textId="77777777" w:rsidR="00466917" w:rsidRDefault="00466917">
      <w:pPr>
        <w:pStyle w:val="titolo20"/>
        <w:divId w:val="147012337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2C2F1054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28DD7" w14:textId="77777777" w:rsidR="00466917" w:rsidRDefault="00466917">
            <w:pPr>
              <w:pStyle w:val="movimento"/>
            </w:pPr>
            <w:r>
              <w:t>MICHELIZZI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837B0" w14:textId="77777777" w:rsidR="00466917" w:rsidRDefault="00466917">
            <w:pPr>
              <w:pStyle w:val="movimento2"/>
            </w:pPr>
            <w:r>
              <w:t xml:space="preserve">(ATLETICO MONDOLFO 1952)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D38D2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9C10F" w14:textId="77777777" w:rsidR="00466917" w:rsidRDefault="00466917">
            <w:pPr>
              <w:pStyle w:val="movimento"/>
            </w:pPr>
            <w:r>
              <w:t>TIRIBOCO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01E16" w14:textId="77777777" w:rsidR="00466917" w:rsidRDefault="00466917">
            <w:pPr>
              <w:pStyle w:val="movimento2"/>
            </w:pPr>
            <w:r>
              <w:t xml:space="preserve">(ATLETICO MONDOLFO 1952) </w:t>
            </w:r>
          </w:p>
        </w:tc>
      </w:tr>
      <w:tr w:rsidR="00466917" w14:paraId="7091292F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2344B" w14:textId="77777777" w:rsidR="00466917" w:rsidRDefault="00466917">
            <w:pPr>
              <w:pStyle w:val="movimento"/>
            </w:pPr>
            <w:r>
              <w:t>BERNACCHIA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CE98E" w14:textId="77777777" w:rsidR="00466917" w:rsidRDefault="00466917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8AAEC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224BC" w14:textId="77777777" w:rsidR="00466917" w:rsidRDefault="00466917">
            <w:pPr>
              <w:pStyle w:val="movimento"/>
            </w:pPr>
            <w:r>
              <w:t>PIERETTI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803A8" w14:textId="77777777" w:rsidR="00466917" w:rsidRDefault="00466917">
            <w:pPr>
              <w:pStyle w:val="movimento2"/>
            </w:pPr>
            <w:r>
              <w:t xml:space="preserve">(AUDAX CALCIO PIOBBICO) </w:t>
            </w:r>
          </w:p>
        </w:tc>
      </w:tr>
      <w:tr w:rsidR="00466917" w14:paraId="6B003195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5D229" w14:textId="77777777" w:rsidR="00466917" w:rsidRDefault="00466917">
            <w:pPr>
              <w:pStyle w:val="movimento"/>
            </w:pPr>
            <w:r>
              <w:t>VANDINI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C1988" w14:textId="77777777" w:rsidR="00466917" w:rsidRDefault="00466917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C3771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7DD5D" w14:textId="77777777" w:rsidR="00466917" w:rsidRDefault="00466917">
            <w:pPr>
              <w:pStyle w:val="movimento"/>
            </w:pPr>
            <w:r>
              <w:t>FRATERNALI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4279B" w14:textId="77777777" w:rsidR="00466917" w:rsidRDefault="00466917">
            <w:pPr>
              <w:pStyle w:val="movimento2"/>
            </w:pPr>
            <w:r>
              <w:t xml:space="preserve">(AVIS MONTECALVO) </w:t>
            </w:r>
          </w:p>
        </w:tc>
      </w:tr>
      <w:tr w:rsidR="00466917" w14:paraId="4036C188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B1DE3" w14:textId="77777777" w:rsidR="00466917" w:rsidRDefault="00466917">
            <w:pPr>
              <w:pStyle w:val="movimento"/>
            </w:pPr>
            <w:r>
              <w:t>CAPPARUCCIA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65193" w14:textId="77777777" w:rsidR="00466917" w:rsidRDefault="00466917">
            <w:pPr>
              <w:pStyle w:val="movimento2"/>
            </w:pPr>
            <w:r>
              <w:t xml:space="preserve">(PEGLIO)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45284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E565C" w14:textId="77777777" w:rsidR="00466917" w:rsidRDefault="00466917">
            <w:pPr>
              <w:pStyle w:val="movimento"/>
            </w:pPr>
            <w:r>
              <w:t>VITALI LOY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40169" w14:textId="77777777" w:rsidR="00466917" w:rsidRDefault="00466917">
            <w:pPr>
              <w:pStyle w:val="movimento2"/>
            </w:pPr>
            <w:r>
              <w:t xml:space="preserve">(PETRITOLI 1960) </w:t>
            </w:r>
          </w:p>
        </w:tc>
      </w:tr>
      <w:tr w:rsidR="00466917" w14:paraId="482AD472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B5494" w14:textId="77777777" w:rsidR="00466917" w:rsidRDefault="00466917">
            <w:pPr>
              <w:pStyle w:val="movimento"/>
            </w:pPr>
            <w:r>
              <w:t>BENVENUTI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86C5C" w14:textId="77777777" w:rsidR="00466917" w:rsidRDefault="00466917">
            <w:pPr>
              <w:pStyle w:val="movimento2"/>
            </w:pPr>
            <w:r>
              <w:t xml:space="preserve">(SAN COSTANZO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1E0E9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E1C2A" w14:textId="77777777" w:rsidR="00466917" w:rsidRDefault="00466917">
            <w:pPr>
              <w:pStyle w:val="movimento"/>
            </w:pPr>
            <w:r>
              <w:t>RUIU JOELE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B6914" w14:textId="77777777" w:rsidR="00466917" w:rsidRDefault="00466917">
            <w:pPr>
              <w:pStyle w:val="movimento2"/>
            </w:pPr>
            <w:r>
              <w:t xml:space="preserve">(SAN COSTANZO ASD) </w:t>
            </w:r>
          </w:p>
        </w:tc>
      </w:tr>
      <w:tr w:rsidR="00466917" w14:paraId="5D717301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4EB63" w14:textId="77777777" w:rsidR="00466917" w:rsidRDefault="00466917">
            <w:pPr>
              <w:pStyle w:val="movimento"/>
            </w:pPr>
            <w:r>
              <w:t>SAURRO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703DD" w14:textId="77777777" w:rsidR="00466917" w:rsidRDefault="00466917">
            <w:pPr>
              <w:pStyle w:val="movimento2"/>
            </w:pPr>
            <w:r>
              <w:t xml:space="preserve">(SAN COSTANZO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C1963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6DE94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5B806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6455C960" w14:textId="77777777" w:rsidR="00466917" w:rsidRDefault="00466917">
      <w:pPr>
        <w:pStyle w:val="titolo20"/>
        <w:divId w:val="147012337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096B80CE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B43D0" w14:textId="77777777" w:rsidR="00466917" w:rsidRDefault="00466917">
            <w:pPr>
              <w:pStyle w:val="movimento"/>
            </w:pPr>
            <w:r>
              <w:t>CARLACCHIANI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55789" w14:textId="77777777" w:rsidR="00466917" w:rsidRDefault="00466917">
            <w:pPr>
              <w:pStyle w:val="movimento2"/>
            </w:pPr>
            <w:r>
              <w:t xml:space="preserve">(INVICTUS RAPAGNANO GROTTA)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BD57F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A41DA" w14:textId="77777777" w:rsidR="00466917" w:rsidRDefault="00466917">
            <w:pPr>
              <w:pStyle w:val="movimento"/>
            </w:pPr>
            <w:r>
              <w:t>CIUCANI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D246F" w14:textId="77777777" w:rsidR="00466917" w:rsidRDefault="00466917">
            <w:pPr>
              <w:pStyle w:val="movimento2"/>
            </w:pPr>
            <w:r>
              <w:t xml:space="preserve">(INVICTUS RAPAGNANO GROTTA) </w:t>
            </w:r>
          </w:p>
        </w:tc>
      </w:tr>
      <w:tr w:rsidR="00466917" w14:paraId="4AAA5CAF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92770" w14:textId="77777777" w:rsidR="00466917" w:rsidRDefault="00466917">
            <w:pPr>
              <w:pStyle w:val="movimento"/>
            </w:pPr>
            <w:r>
              <w:t>MARZIALI JOSHUA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AF444" w14:textId="77777777" w:rsidR="00466917" w:rsidRDefault="00466917">
            <w:pPr>
              <w:pStyle w:val="movimento2"/>
            </w:pPr>
            <w:r>
              <w:t xml:space="preserve">(INVICTUS RAPAGNANO GROTTA)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9A2DB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97058" w14:textId="77777777" w:rsidR="00466917" w:rsidRDefault="00466917">
            <w:pPr>
              <w:pStyle w:val="movimento"/>
            </w:pPr>
            <w:r>
              <w:t>SANTARELLI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7B011" w14:textId="77777777" w:rsidR="00466917" w:rsidRDefault="00466917">
            <w:pPr>
              <w:pStyle w:val="movimento2"/>
            </w:pPr>
            <w:r>
              <w:t xml:space="preserve">(INVICTUS RAPAGNANO GROTTA) </w:t>
            </w:r>
          </w:p>
        </w:tc>
      </w:tr>
      <w:tr w:rsidR="00466917" w14:paraId="06A37C63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27D9E" w14:textId="77777777" w:rsidR="00466917" w:rsidRDefault="00466917">
            <w:pPr>
              <w:pStyle w:val="movimento"/>
            </w:pPr>
            <w:r>
              <w:t>BENEDETTI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9DA48" w14:textId="77777777" w:rsidR="00466917" w:rsidRDefault="00466917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7EBBA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B03CF" w14:textId="77777777" w:rsidR="00466917" w:rsidRDefault="00466917">
            <w:pPr>
              <w:pStyle w:val="movimento"/>
            </w:pPr>
            <w:r>
              <w:t>BRUSCIA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DC962" w14:textId="77777777" w:rsidR="00466917" w:rsidRDefault="00466917">
            <w:pPr>
              <w:pStyle w:val="movimento2"/>
            </w:pPr>
            <w:r>
              <w:t xml:space="preserve">(MERCATELLESE) </w:t>
            </w:r>
          </w:p>
        </w:tc>
      </w:tr>
      <w:tr w:rsidR="00466917" w14:paraId="51FA45F2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795E4" w14:textId="77777777" w:rsidR="00466917" w:rsidRDefault="00466917">
            <w:pPr>
              <w:pStyle w:val="movimento"/>
            </w:pPr>
            <w:r>
              <w:t>PALAZZI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E20F2" w14:textId="77777777" w:rsidR="00466917" w:rsidRDefault="00466917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2CAF0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05019" w14:textId="77777777" w:rsidR="00466917" w:rsidRDefault="00466917">
            <w:pPr>
              <w:pStyle w:val="movimento"/>
            </w:pPr>
            <w:r>
              <w:t>ELEZI INDRIT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DB309" w14:textId="77777777" w:rsidR="00466917" w:rsidRDefault="00466917">
            <w:pPr>
              <w:pStyle w:val="movimento2"/>
            </w:pPr>
            <w:r>
              <w:t xml:space="preserve">(PETRITOLI 1960) </w:t>
            </w:r>
          </w:p>
        </w:tc>
      </w:tr>
    </w:tbl>
    <w:p w14:paraId="095A417D" w14:textId="77777777" w:rsidR="00466917" w:rsidRDefault="00466917">
      <w:pPr>
        <w:pStyle w:val="breakline"/>
        <w:divId w:val="1470123379"/>
      </w:pPr>
    </w:p>
    <w:p w14:paraId="668F1374" w14:textId="77777777" w:rsidR="00466917" w:rsidRDefault="00466917">
      <w:pPr>
        <w:pStyle w:val="titolocampionato0"/>
        <w:shd w:val="clear" w:color="auto" w:fill="CCCCCC"/>
        <w:spacing w:before="80" w:after="40"/>
        <w:divId w:val="1470123379"/>
      </w:pPr>
      <w:r>
        <w:t>JUNIORES UNDER 19 REGIONALE</w:t>
      </w:r>
    </w:p>
    <w:p w14:paraId="19EA2814" w14:textId="77777777" w:rsidR="00466917" w:rsidRDefault="00466917">
      <w:pPr>
        <w:pStyle w:val="titoloprinc0"/>
        <w:divId w:val="1470123379"/>
      </w:pPr>
      <w:r>
        <w:t>RISULTATI</w:t>
      </w:r>
    </w:p>
    <w:p w14:paraId="47104010" w14:textId="77777777" w:rsidR="00466917" w:rsidRDefault="00466917">
      <w:pPr>
        <w:pStyle w:val="breakline"/>
        <w:divId w:val="1470123379"/>
      </w:pPr>
    </w:p>
    <w:p w14:paraId="55767383" w14:textId="77777777" w:rsidR="00466917" w:rsidRDefault="00466917">
      <w:pPr>
        <w:pStyle w:val="sottotitolocampionato1"/>
        <w:divId w:val="1470123379"/>
      </w:pPr>
      <w:r>
        <w:t>RISULTATI UFFICIALI GARE DEL 03/11/2024</w:t>
      </w:r>
    </w:p>
    <w:p w14:paraId="3C3A504B" w14:textId="77777777" w:rsidR="00466917" w:rsidRDefault="00466917">
      <w:pPr>
        <w:pStyle w:val="sottotitolocampionato2"/>
        <w:divId w:val="1470123379"/>
      </w:pPr>
      <w:r>
        <w:t>Si trascrivono qui di seguito i risultati ufficiali delle gare disputate</w:t>
      </w:r>
    </w:p>
    <w:p w14:paraId="24270FB6" w14:textId="77777777" w:rsidR="00466917" w:rsidRDefault="00466917">
      <w:pPr>
        <w:pStyle w:val="breakline"/>
        <w:divId w:val="147012337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466917" w14:paraId="14C4544B" w14:textId="77777777">
        <w:trPr>
          <w:divId w:val="147012337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66917" w14:paraId="52066D42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927104" w14:textId="77777777" w:rsidR="00466917" w:rsidRDefault="00466917">
                  <w:pPr>
                    <w:pStyle w:val="headertabella"/>
                  </w:pPr>
                  <w:r>
                    <w:t>GIRONE A - 7 Giornata - A</w:t>
                  </w:r>
                </w:p>
              </w:tc>
            </w:tr>
            <w:tr w:rsidR="00466917" w14:paraId="7C1B6C33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9A6FC4" w14:textId="77777777" w:rsidR="00466917" w:rsidRDefault="00466917">
                  <w:pPr>
                    <w:pStyle w:val="rowtabella"/>
                  </w:pPr>
                  <w:r>
                    <w:t>CASTELFRETTESE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BE9688" w14:textId="77777777" w:rsidR="00466917" w:rsidRDefault="00466917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A1C191" w14:textId="77777777" w:rsidR="00466917" w:rsidRDefault="00466917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8B8934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07CB829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12E3CD" w14:textId="77777777" w:rsidR="00466917" w:rsidRDefault="00466917">
                  <w:pPr>
                    <w:pStyle w:val="rowtabella"/>
                  </w:pPr>
                  <w:r>
                    <w:t>I.L. BARBARA MONSERRA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BA124E" w14:textId="77777777" w:rsidR="00466917" w:rsidRDefault="00466917">
                  <w:pPr>
                    <w:pStyle w:val="rowtabella"/>
                  </w:pPr>
                  <w:r>
                    <w:t>- LMV URBINO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5D0437" w14:textId="77777777" w:rsidR="00466917" w:rsidRDefault="00466917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778F90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01ADDA2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5CED2A" w14:textId="77777777" w:rsidR="00466917" w:rsidRDefault="00466917">
                  <w:pPr>
                    <w:pStyle w:val="rowtabella"/>
                  </w:pPr>
                  <w:r>
                    <w:t>MARINA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031ABA" w14:textId="77777777" w:rsidR="00466917" w:rsidRDefault="00466917">
                  <w:pPr>
                    <w:pStyle w:val="rowtabella"/>
                  </w:pPr>
                  <w:r>
                    <w:t>- S.ORSO 1980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2553CD" w14:textId="77777777" w:rsidR="00466917" w:rsidRDefault="00466917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0C8743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1EB3D53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95CDBA" w14:textId="77777777" w:rsidR="00466917" w:rsidRDefault="00466917">
                  <w:pPr>
                    <w:pStyle w:val="rowtabella"/>
                  </w:pPr>
                  <w:r>
                    <w:t>SENIGALLIA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0212B7" w14:textId="77777777" w:rsidR="00466917" w:rsidRDefault="00466917">
                  <w:pPr>
                    <w:pStyle w:val="rowtabella"/>
                  </w:pPr>
                  <w:r>
                    <w:t>- U.S. FERMIGNANESE 1923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94E583" w14:textId="77777777" w:rsidR="00466917" w:rsidRDefault="00466917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35CADB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57E5AA7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06F4B8" w14:textId="77777777" w:rsidR="00466917" w:rsidRDefault="00466917">
                  <w:pPr>
                    <w:pStyle w:val="rowtabella"/>
                  </w:pPr>
                  <w:r>
                    <w:t>(1) TAVULLIA VALFOGLIA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E725F6" w14:textId="77777777" w:rsidR="00466917" w:rsidRDefault="00466917">
                  <w:pPr>
                    <w:pStyle w:val="rowtabella"/>
                  </w:pPr>
                  <w:r>
                    <w:t>- VISMARA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A83698" w14:textId="77777777" w:rsidR="00466917" w:rsidRDefault="00466917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433219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2E6585F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CA9392" w14:textId="77777777" w:rsidR="00466917" w:rsidRDefault="00466917">
                  <w:pPr>
                    <w:pStyle w:val="rowtabella"/>
                  </w:pPr>
                  <w:r>
                    <w:t>UNIONE CALCIO PERGOLESE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8BFBD1" w14:textId="77777777" w:rsidR="00466917" w:rsidRDefault="00466917">
                  <w:pPr>
                    <w:pStyle w:val="rowtabella"/>
                  </w:pPr>
                  <w:r>
                    <w:t>- GABICCE - GRADARA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48481C" w14:textId="77777777" w:rsidR="00466917" w:rsidRDefault="00466917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032313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06A2E9A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D21EF1" w14:textId="77777777" w:rsidR="00466917" w:rsidRDefault="00466917">
                  <w:pPr>
                    <w:pStyle w:val="rowtabella"/>
                  </w:pPr>
                  <w:r>
                    <w:t>(1) VILLA S.MARTINO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F9C9D6" w14:textId="77777777" w:rsidR="00466917" w:rsidRDefault="00466917">
                  <w:pPr>
                    <w:pStyle w:val="rowtabella"/>
                  </w:pPr>
                  <w:r>
                    <w:t>- K SPORT MONTECCHIO GALLO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C0D8C1" w14:textId="77777777" w:rsidR="00466917" w:rsidRDefault="00466917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483EEC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4AFC03DF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E9B61B" w14:textId="77777777" w:rsidR="00466917" w:rsidRDefault="00466917">
                  <w:pPr>
                    <w:pStyle w:val="rowtabella"/>
                  </w:pPr>
                  <w:r>
                    <w:t>(1) - disputata il 02/11/2024</w:t>
                  </w:r>
                </w:p>
              </w:tc>
            </w:tr>
          </w:tbl>
          <w:p w14:paraId="412D6897" w14:textId="77777777" w:rsidR="00466917" w:rsidRDefault="00466917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66917" w14:paraId="03A9EE74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1235E3" w14:textId="77777777" w:rsidR="00466917" w:rsidRDefault="00466917">
                  <w:pPr>
                    <w:pStyle w:val="headertabella"/>
                  </w:pPr>
                  <w:r>
                    <w:t>GIRONE B - 7 Giornata - A</w:t>
                  </w:r>
                </w:p>
              </w:tc>
            </w:tr>
            <w:tr w:rsidR="00466917" w14:paraId="6169D137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2D9954" w14:textId="77777777" w:rsidR="00466917" w:rsidRDefault="00466917">
                  <w:pPr>
                    <w:pStyle w:val="rowtabella"/>
                  </w:pPr>
                  <w:r>
                    <w:t>(1) AURORA TREIA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600667" w14:textId="77777777" w:rsidR="00466917" w:rsidRDefault="00466917">
                  <w:pPr>
                    <w:pStyle w:val="rowtabella"/>
                  </w:pPr>
                  <w:r>
                    <w:t>- VIGOR CASTELFIDARDO-O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E283EB" w14:textId="77777777" w:rsidR="00466917" w:rsidRDefault="00466917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EBBACC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5AAA7BD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8C1228" w14:textId="77777777" w:rsidR="00466917" w:rsidRDefault="00466917">
                  <w:pPr>
                    <w:pStyle w:val="rowtabella"/>
                  </w:pPr>
                  <w:r>
                    <w:t>(1) MATELICA CALCIO 1921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A166F1" w14:textId="77777777" w:rsidR="00466917" w:rsidRDefault="00466917">
                  <w:pPr>
                    <w:pStyle w:val="rowtabella"/>
                  </w:pPr>
                  <w:r>
                    <w:t>- PIETRALACROCE 73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F7004C" w14:textId="77777777" w:rsidR="00466917" w:rsidRDefault="00466917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D327CB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7FB38BD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5D28C4" w14:textId="77777777" w:rsidR="00466917" w:rsidRDefault="00466917">
                  <w:pPr>
                    <w:pStyle w:val="rowtabella"/>
                  </w:pPr>
                  <w:r>
                    <w:t>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F1BC3F" w14:textId="77777777" w:rsidR="00466917" w:rsidRDefault="00466917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CF9CF3" w14:textId="77777777" w:rsidR="00466917" w:rsidRDefault="00466917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C4C483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63DC517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087E11" w14:textId="77777777" w:rsidR="00466917" w:rsidRDefault="00466917">
                  <w:pPr>
                    <w:pStyle w:val="rowtabella"/>
                  </w:pPr>
                  <w:r>
                    <w:t>(1) 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D90641" w14:textId="77777777" w:rsidR="00466917" w:rsidRDefault="00466917">
                  <w:pPr>
                    <w:pStyle w:val="rowtabella"/>
                  </w:pPr>
                  <w:r>
                    <w:t>- TOLENTINO 1919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D1A84E" w14:textId="77777777" w:rsidR="00466917" w:rsidRDefault="00466917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32971F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744268D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2ED7FE" w14:textId="77777777" w:rsidR="00466917" w:rsidRDefault="00466917">
                  <w:pPr>
                    <w:pStyle w:val="rowtabella"/>
                  </w:pPr>
                  <w:r>
                    <w:t>(1) PORTUALI CALCIO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20EBDD" w14:textId="77777777" w:rsidR="00466917" w:rsidRDefault="00466917">
                  <w:pPr>
                    <w:pStyle w:val="rowtabella"/>
                  </w:pPr>
                  <w:r>
                    <w:t>- JESINA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0546CA" w14:textId="77777777" w:rsidR="00466917" w:rsidRDefault="00466917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79947E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7B82923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BCA306" w14:textId="77777777" w:rsidR="00466917" w:rsidRDefault="00466917">
                  <w:pPr>
                    <w:pStyle w:val="rowtabella"/>
                  </w:pPr>
                  <w:r>
                    <w:t>SASSOFERRATO GENGA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C6E989" w14:textId="77777777" w:rsidR="00466917" w:rsidRDefault="00466917">
                  <w:pPr>
                    <w:pStyle w:val="rowtabella"/>
                  </w:pPr>
                  <w:r>
                    <w:t>- CHIESANUOVA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F9E3C5" w14:textId="77777777" w:rsidR="00466917" w:rsidRDefault="0046691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A3BC7B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5250132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2F8E5C" w14:textId="77777777" w:rsidR="00466917" w:rsidRDefault="00466917">
                  <w:pPr>
                    <w:pStyle w:val="rowtabella"/>
                  </w:pPr>
                  <w:r>
                    <w:t>SETTEMPEDA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75458C" w14:textId="77777777" w:rsidR="00466917" w:rsidRDefault="00466917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F9FBCE" w14:textId="77777777" w:rsidR="00466917" w:rsidRDefault="00466917">
                  <w:pPr>
                    <w:pStyle w:val="rowtabella"/>
                    <w:jc w:val="center"/>
                  </w:pPr>
                  <w:r>
                    <w:t>4 - 5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3DCF8D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31FC08B0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FBFBE9" w14:textId="77777777" w:rsidR="00466917" w:rsidRDefault="00466917">
                  <w:pPr>
                    <w:pStyle w:val="rowtabella"/>
                  </w:pPr>
                  <w:r>
                    <w:t>(1) - disputata il 02/11/2024</w:t>
                  </w:r>
                </w:p>
              </w:tc>
            </w:tr>
          </w:tbl>
          <w:p w14:paraId="2CE6291F" w14:textId="77777777" w:rsidR="00466917" w:rsidRDefault="00466917"/>
        </w:tc>
      </w:tr>
    </w:tbl>
    <w:p w14:paraId="4AE28668" w14:textId="77777777" w:rsidR="00466917" w:rsidRDefault="00466917">
      <w:pPr>
        <w:pStyle w:val="breakline"/>
        <w:divId w:val="147012337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466917" w14:paraId="40898497" w14:textId="77777777">
        <w:trPr>
          <w:divId w:val="147012337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66917" w14:paraId="2DBF6553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4B105B" w14:textId="77777777" w:rsidR="00466917" w:rsidRDefault="00466917">
                  <w:pPr>
                    <w:pStyle w:val="headertabella"/>
                  </w:pPr>
                  <w:r>
                    <w:t>GIRONE C - 7 Giornata - A</w:t>
                  </w:r>
                </w:p>
              </w:tc>
            </w:tr>
            <w:tr w:rsidR="00466917" w14:paraId="171D18F5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9EFB25" w14:textId="77777777" w:rsidR="00466917" w:rsidRDefault="00466917">
                  <w:pPr>
                    <w:pStyle w:val="rowtabella"/>
                  </w:pPr>
                  <w:r>
                    <w:t>AZZURRA SBT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1573B0" w14:textId="77777777" w:rsidR="00466917" w:rsidRDefault="00466917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03F815" w14:textId="77777777" w:rsidR="00466917" w:rsidRDefault="00466917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5132F8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68B3D17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531FB5" w14:textId="77777777" w:rsidR="00466917" w:rsidRDefault="00466917">
                  <w:pPr>
                    <w:pStyle w:val="rowtabella"/>
                  </w:pPr>
                  <w:r>
                    <w:t>CLUENTINA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F43F24" w14:textId="77777777" w:rsidR="00466917" w:rsidRDefault="00466917">
                  <w:pPr>
                    <w:pStyle w:val="rowtabella"/>
                  </w:pPr>
                  <w:r>
                    <w:t>- PALMENSE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27207F" w14:textId="77777777" w:rsidR="00466917" w:rsidRDefault="0046691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166881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48F3A52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778956" w14:textId="77777777" w:rsidR="00466917" w:rsidRDefault="00466917">
                  <w:pPr>
                    <w:pStyle w:val="rowtabella"/>
                  </w:pPr>
                  <w:r>
                    <w:t>MONTEGIORGIO CALCIO A.R.L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DC908A" w14:textId="77777777" w:rsidR="00466917" w:rsidRDefault="00466917">
                  <w:pPr>
                    <w:pStyle w:val="rowtabella"/>
                  </w:pPr>
                  <w:r>
                    <w:t>- ATLETICO MARINER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A1F857" w14:textId="77777777" w:rsidR="00466917" w:rsidRDefault="00466917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C10543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2DD64A5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13530F" w14:textId="77777777" w:rsidR="00466917" w:rsidRDefault="00466917">
                  <w:pPr>
                    <w:pStyle w:val="rowtabella"/>
                  </w:pPr>
                  <w:r>
                    <w:t>(1) 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663F63" w14:textId="77777777" w:rsidR="00466917" w:rsidRDefault="00466917">
                  <w:pPr>
                    <w:pStyle w:val="rowtabella"/>
                  </w:pPr>
                  <w:r>
                    <w:t>- MONTURANO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9AAA1B" w14:textId="77777777" w:rsidR="00466917" w:rsidRDefault="00466917">
                  <w:pPr>
                    <w:pStyle w:val="rowtabella"/>
                    <w:jc w:val="center"/>
                  </w:pPr>
                  <w:r>
                    <w:t>6 - 0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7CB270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44205DB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EF4C78" w14:textId="77777777" w:rsidR="00466917" w:rsidRDefault="00466917">
                  <w:pPr>
                    <w:pStyle w:val="rowtabella"/>
                  </w:pPr>
                  <w:r>
                    <w:t>SANGIORGESE M.RUBBIANESE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554F0A" w14:textId="77777777" w:rsidR="00466917" w:rsidRDefault="00466917">
                  <w:pPr>
                    <w:pStyle w:val="rowtabella"/>
                  </w:pPr>
                  <w: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C61C5C" w14:textId="77777777" w:rsidR="00466917" w:rsidRDefault="0046691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3AB437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0D1FAD0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B76CF4" w14:textId="77777777" w:rsidR="00466917" w:rsidRDefault="00466917">
                  <w:pPr>
                    <w:pStyle w:val="rowtabella"/>
                  </w:pPr>
                  <w:r>
                    <w:t>(1) SANGIUSTESE VP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DB922D" w14:textId="77777777" w:rsidR="00466917" w:rsidRDefault="00466917">
                  <w:pPr>
                    <w:pStyle w:val="rowtabella"/>
                  </w:pPr>
                  <w: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839167" w14:textId="77777777" w:rsidR="00466917" w:rsidRDefault="00466917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6DFA14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4711FCA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3EB91F" w14:textId="77777777" w:rsidR="00466917" w:rsidRDefault="00466917">
                  <w:pPr>
                    <w:pStyle w:val="rowtabella"/>
                  </w:pPr>
                  <w:r>
                    <w:t>(1) TRODICA CALCIO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50953A" w14:textId="77777777" w:rsidR="00466917" w:rsidRDefault="00466917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79D065" w14:textId="77777777" w:rsidR="00466917" w:rsidRDefault="00466917">
                  <w:pPr>
                    <w:pStyle w:val="rowtabella"/>
                    <w:jc w:val="center"/>
                  </w:pPr>
                  <w:r>
                    <w:t>1 - 7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3CBC56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21B48584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1611C6" w14:textId="77777777" w:rsidR="00466917" w:rsidRDefault="00466917">
                  <w:pPr>
                    <w:pStyle w:val="rowtabella"/>
                  </w:pPr>
                  <w:r>
                    <w:t>(1) - disputata il 02/11/2024</w:t>
                  </w:r>
                </w:p>
              </w:tc>
            </w:tr>
          </w:tbl>
          <w:p w14:paraId="2572CF5A" w14:textId="77777777" w:rsidR="00466917" w:rsidRDefault="00466917"/>
        </w:tc>
      </w:tr>
    </w:tbl>
    <w:p w14:paraId="686B61A8" w14:textId="77777777" w:rsidR="00466917" w:rsidRDefault="00466917">
      <w:pPr>
        <w:pStyle w:val="breakline"/>
        <w:divId w:val="1470123379"/>
      </w:pPr>
    </w:p>
    <w:p w14:paraId="7A8E45F7" w14:textId="77777777" w:rsidR="00466917" w:rsidRDefault="00466917">
      <w:pPr>
        <w:pStyle w:val="titoloprinc0"/>
        <w:divId w:val="1470123379"/>
      </w:pPr>
      <w:r>
        <w:t>GIUDICE SPORTIVO</w:t>
      </w:r>
    </w:p>
    <w:p w14:paraId="3F1F1010" w14:textId="77777777" w:rsidR="00466917" w:rsidRDefault="00466917">
      <w:pPr>
        <w:pStyle w:val="diffida"/>
        <w:divId w:val="1470123379"/>
      </w:pPr>
      <w:r>
        <w:t>Il Giudice Sportivo Avv. Agnese Lazzaretti, con l'assistenza del segretario Angelo Castellana, nella seduta del 06/11/2024, ha adottato le decisioni che di seguito integralmente si riportano:</w:t>
      </w:r>
    </w:p>
    <w:p w14:paraId="25B80F0E" w14:textId="77777777" w:rsidR="00466917" w:rsidRDefault="00466917">
      <w:pPr>
        <w:pStyle w:val="titolo10"/>
        <w:divId w:val="1470123379"/>
      </w:pPr>
      <w:r>
        <w:t xml:space="preserve">GARE DEL 2/11/2024 </w:t>
      </w:r>
    </w:p>
    <w:p w14:paraId="21264C60" w14:textId="77777777" w:rsidR="00466917" w:rsidRDefault="00466917">
      <w:pPr>
        <w:pStyle w:val="titolo7a"/>
        <w:divId w:val="1470123379"/>
      </w:pPr>
      <w:r>
        <w:t xml:space="preserve">PROVVEDIMENTI DISCIPLINARI </w:t>
      </w:r>
    </w:p>
    <w:p w14:paraId="554CD2DE" w14:textId="77777777" w:rsidR="00466917" w:rsidRDefault="00466917">
      <w:pPr>
        <w:pStyle w:val="titolo7b"/>
        <w:divId w:val="1470123379"/>
      </w:pPr>
      <w:r>
        <w:t xml:space="preserve">In base alle risultanze degli atti ufficiali sono state deliberate le seguenti sanzioni disciplinari. </w:t>
      </w:r>
    </w:p>
    <w:p w14:paraId="7F42803C" w14:textId="77777777" w:rsidR="00466917" w:rsidRDefault="00466917">
      <w:pPr>
        <w:pStyle w:val="titolo3"/>
        <w:divId w:val="1470123379"/>
      </w:pPr>
      <w:r>
        <w:t xml:space="preserve">DIRIGENTI </w:t>
      </w:r>
    </w:p>
    <w:p w14:paraId="353E8C16" w14:textId="77777777" w:rsidR="00466917" w:rsidRDefault="00466917">
      <w:pPr>
        <w:pStyle w:val="titolo20"/>
        <w:divId w:val="1470123379"/>
      </w:pPr>
      <w:r>
        <w:t xml:space="preserve">INIBIZIONE A TEMPO OPPURE SQUALIFICA A GARE: FINO AL 13/11/2024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46F0B631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0FF6F" w14:textId="77777777" w:rsidR="00466917" w:rsidRDefault="00466917">
            <w:pPr>
              <w:pStyle w:val="movimento"/>
            </w:pPr>
            <w:r>
              <w:t>GRELLI EMILIO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41E30" w14:textId="77777777" w:rsidR="00466917" w:rsidRDefault="00466917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7019C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5A645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894C8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1B8A411B" w14:textId="77777777" w:rsidR="00466917" w:rsidRDefault="00466917">
      <w:pPr>
        <w:pStyle w:val="diffida"/>
        <w:spacing w:before="80" w:beforeAutospacing="0" w:after="40" w:afterAutospacing="0"/>
        <w:divId w:val="1470123379"/>
      </w:pPr>
      <w:r>
        <w:t xml:space="preserve">Per somma di ammonizioni </w:t>
      </w:r>
    </w:p>
    <w:p w14:paraId="21F07157" w14:textId="77777777" w:rsidR="00466917" w:rsidRDefault="00466917">
      <w:pPr>
        <w:pStyle w:val="titolo3"/>
        <w:divId w:val="1470123379"/>
      </w:pPr>
      <w:r>
        <w:t xml:space="preserve">CALCIATORI ESPULSI </w:t>
      </w:r>
    </w:p>
    <w:p w14:paraId="2038E9DA" w14:textId="77777777" w:rsidR="00466917" w:rsidRDefault="00466917">
      <w:pPr>
        <w:pStyle w:val="titolo20"/>
        <w:divId w:val="147012337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08D715CA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02277" w14:textId="77777777" w:rsidR="00466917" w:rsidRDefault="00466917">
            <w:pPr>
              <w:pStyle w:val="movimento"/>
            </w:pPr>
            <w:r>
              <w:t>GABBANI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71A00" w14:textId="77777777" w:rsidR="00466917" w:rsidRDefault="00466917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D6BFB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4714D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B46C6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3E6BA39A" w14:textId="77777777" w:rsidR="00466917" w:rsidRDefault="00466917">
      <w:pPr>
        <w:pStyle w:val="titolo3"/>
        <w:divId w:val="1470123379"/>
      </w:pPr>
      <w:r>
        <w:t xml:space="preserve">CALCIATORI NON ESPULSI </w:t>
      </w:r>
    </w:p>
    <w:p w14:paraId="42700DC8" w14:textId="77777777" w:rsidR="00466917" w:rsidRDefault="00466917">
      <w:pPr>
        <w:pStyle w:val="titolo20"/>
        <w:divId w:val="147012337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637AEA58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D8C65" w14:textId="77777777" w:rsidR="00466917" w:rsidRDefault="00466917">
            <w:pPr>
              <w:pStyle w:val="movimento"/>
            </w:pPr>
            <w:r>
              <w:t>PRENNA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FD741" w14:textId="77777777" w:rsidR="00466917" w:rsidRDefault="00466917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1CD48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CEF96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042AD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7D7D29C7" w14:textId="77777777" w:rsidR="00466917" w:rsidRDefault="00466917">
      <w:pPr>
        <w:pStyle w:val="titolo20"/>
        <w:divId w:val="147012337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7ADA4BFA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8A224" w14:textId="77777777" w:rsidR="00466917" w:rsidRDefault="00466917">
            <w:pPr>
              <w:pStyle w:val="movimento"/>
            </w:pPr>
            <w:r>
              <w:t>UNCINI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119D1" w14:textId="77777777" w:rsidR="00466917" w:rsidRDefault="00466917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83F7F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89312" w14:textId="77777777" w:rsidR="00466917" w:rsidRDefault="00466917">
            <w:pPr>
              <w:pStyle w:val="movimento"/>
            </w:pPr>
            <w:r>
              <w:t>RIVELLINI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F12A0" w14:textId="77777777" w:rsidR="00466917" w:rsidRDefault="00466917">
            <w:pPr>
              <w:pStyle w:val="movimento2"/>
            </w:pPr>
            <w:r>
              <w:t xml:space="preserve">(OSIMANA) </w:t>
            </w:r>
          </w:p>
        </w:tc>
      </w:tr>
      <w:tr w:rsidR="00466917" w14:paraId="669F6F08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1BD71" w14:textId="77777777" w:rsidR="00466917" w:rsidRDefault="00466917">
            <w:pPr>
              <w:pStyle w:val="movimento"/>
            </w:pPr>
            <w:r>
              <w:t>PORTALEONE LYON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D6934" w14:textId="77777777" w:rsidR="00466917" w:rsidRDefault="00466917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99880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C5192" w14:textId="77777777" w:rsidR="00466917" w:rsidRDefault="00466917">
            <w:pPr>
              <w:pStyle w:val="movimento"/>
            </w:pPr>
            <w:r>
              <w:t>SANDRONI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23D89" w14:textId="77777777" w:rsidR="00466917" w:rsidRDefault="00466917">
            <w:pPr>
              <w:pStyle w:val="movimento2"/>
            </w:pPr>
            <w:r>
              <w:t xml:space="preserve">(PORTUALI CALCIO ANCONA) </w:t>
            </w:r>
          </w:p>
        </w:tc>
      </w:tr>
      <w:tr w:rsidR="00466917" w14:paraId="373E18A4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383F0" w14:textId="77777777" w:rsidR="00466917" w:rsidRDefault="00466917">
            <w:pPr>
              <w:pStyle w:val="movimento"/>
            </w:pPr>
            <w:r>
              <w:t>MILANI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95599" w14:textId="77777777" w:rsidR="00466917" w:rsidRDefault="00466917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58607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3A444" w14:textId="77777777" w:rsidR="00466917" w:rsidRDefault="00466917">
            <w:pPr>
              <w:pStyle w:val="movimento"/>
            </w:pPr>
            <w:r>
              <w:t>PARCESEPE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1A9DB" w14:textId="77777777" w:rsidR="00466917" w:rsidRDefault="00466917">
            <w:pPr>
              <w:pStyle w:val="movimento2"/>
            </w:pPr>
            <w:r>
              <w:t xml:space="preserve">(VISMARA 2008) </w:t>
            </w:r>
          </w:p>
        </w:tc>
      </w:tr>
    </w:tbl>
    <w:p w14:paraId="64441C80" w14:textId="77777777" w:rsidR="00466917" w:rsidRDefault="00466917">
      <w:pPr>
        <w:pStyle w:val="titolo20"/>
        <w:divId w:val="147012337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52D34D50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63AEF" w14:textId="77777777" w:rsidR="00466917" w:rsidRDefault="00466917">
            <w:pPr>
              <w:pStyle w:val="movimento"/>
            </w:pPr>
            <w:r>
              <w:t>MARIOTTI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FB3E6" w14:textId="77777777" w:rsidR="00466917" w:rsidRDefault="00466917">
            <w:pPr>
              <w:pStyle w:val="movimento2"/>
            </w:pPr>
            <w:r>
              <w:t xml:space="preserve">(JESINA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5468F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0CB25" w14:textId="77777777" w:rsidR="00466917" w:rsidRDefault="00466917">
            <w:pPr>
              <w:pStyle w:val="movimento"/>
            </w:pPr>
            <w:r>
              <w:t>MOSCATELLI MATIAS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E1333" w14:textId="77777777" w:rsidR="00466917" w:rsidRDefault="00466917">
            <w:pPr>
              <w:pStyle w:val="movimento2"/>
            </w:pPr>
            <w:r>
              <w:t xml:space="preserve">(MATELICA CALCIO 1921 ASD) </w:t>
            </w:r>
          </w:p>
        </w:tc>
      </w:tr>
      <w:tr w:rsidR="00466917" w14:paraId="41AB1C96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9E256" w14:textId="77777777" w:rsidR="00466917" w:rsidRDefault="00466917">
            <w:pPr>
              <w:pStyle w:val="movimento"/>
            </w:pPr>
            <w:r>
              <w:t>DE ANGELIS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CC2C7" w14:textId="77777777" w:rsidR="00466917" w:rsidRDefault="00466917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91558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4D4FF" w14:textId="77777777" w:rsidR="00466917" w:rsidRDefault="00466917">
            <w:pPr>
              <w:pStyle w:val="movimento"/>
            </w:pPr>
            <w:r>
              <w:t>CANALE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BF036" w14:textId="77777777" w:rsidR="00466917" w:rsidRDefault="00466917">
            <w:pPr>
              <w:pStyle w:val="movimento2"/>
            </w:pPr>
            <w:r>
              <w:t xml:space="preserve">(PIETRALACROCE 73) </w:t>
            </w:r>
          </w:p>
        </w:tc>
      </w:tr>
      <w:tr w:rsidR="00466917" w14:paraId="6C82FC85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47F95" w14:textId="77777777" w:rsidR="00466917" w:rsidRDefault="00466917">
            <w:pPr>
              <w:pStyle w:val="movimento"/>
            </w:pPr>
            <w:r>
              <w:t>KRUTI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F4FD7" w14:textId="77777777" w:rsidR="00466917" w:rsidRDefault="00466917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6EDB6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A034F" w14:textId="77777777" w:rsidR="00466917" w:rsidRDefault="00466917">
            <w:pPr>
              <w:pStyle w:val="movimento"/>
            </w:pPr>
            <w:r>
              <w:t>MOLLA MD TANJIL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DBD45" w14:textId="77777777" w:rsidR="00466917" w:rsidRDefault="00466917">
            <w:pPr>
              <w:pStyle w:val="movimento2"/>
            </w:pPr>
            <w:r>
              <w:t xml:space="preserve">(PIETRALACROCE 73) </w:t>
            </w:r>
          </w:p>
        </w:tc>
      </w:tr>
      <w:tr w:rsidR="00466917" w14:paraId="4DEDE777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E6F34" w14:textId="77777777" w:rsidR="00466917" w:rsidRDefault="00466917">
            <w:pPr>
              <w:pStyle w:val="movimento"/>
            </w:pPr>
            <w:r>
              <w:t>INNAMORATI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D0584" w14:textId="77777777" w:rsidR="00466917" w:rsidRDefault="00466917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97AE3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C1973" w14:textId="77777777" w:rsidR="00466917" w:rsidRDefault="00466917">
            <w:pPr>
              <w:pStyle w:val="movimento"/>
            </w:pPr>
            <w:r>
              <w:t>RUANI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93975" w14:textId="77777777" w:rsidR="00466917" w:rsidRDefault="00466917">
            <w:pPr>
              <w:pStyle w:val="movimento2"/>
            </w:pPr>
            <w:r>
              <w:t xml:space="preserve">(TOLENTINO 1919 SSDARL) </w:t>
            </w:r>
          </w:p>
        </w:tc>
      </w:tr>
      <w:tr w:rsidR="00466917" w14:paraId="42F73B87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58F48" w14:textId="77777777" w:rsidR="00466917" w:rsidRDefault="00466917">
            <w:pPr>
              <w:pStyle w:val="movimento"/>
            </w:pPr>
            <w:r>
              <w:t>TOMBESI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688D6" w14:textId="77777777" w:rsidR="00466917" w:rsidRDefault="00466917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C3EC1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030C1" w14:textId="77777777" w:rsidR="00466917" w:rsidRDefault="00466917">
            <w:pPr>
              <w:pStyle w:val="movimento"/>
            </w:pPr>
            <w:r>
              <w:t>RAPAGNANI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B3042" w14:textId="77777777" w:rsidR="00466917" w:rsidRDefault="00466917">
            <w:pPr>
              <w:pStyle w:val="movimento2"/>
            </w:pPr>
            <w:r>
              <w:t xml:space="preserve">(TRODICA CALCIO ASD) </w:t>
            </w:r>
          </w:p>
        </w:tc>
      </w:tr>
      <w:tr w:rsidR="00466917" w14:paraId="4EE117D0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384EF" w14:textId="77777777" w:rsidR="00466917" w:rsidRDefault="00466917">
            <w:pPr>
              <w:pStyle w:val="movimento"/>
            </w:pPr>
            <w:r>
              <w:t>AGOSTINI PABLO ERNESTO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F84F6" w14:textId="77777777" w:rsidR="00466917" w:rsidRDefault="00466917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CBDCA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9C1EE" w14:textId="77777777" w:rsidR="00466917" w:rsidRDefault="00466917">
            <w:pPr>
              <w:pStyle w:val="movimento"/>
            </w:pPr>
            <w:r>
              <w:t>SABATTINI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18F3E" w14:textId="77777777" w:rsidR="00466917" w:rsidRDefault="00466917">
            <w:pPr>
              <w:pStyle w:val="movimento2"/>
            </w:pPr>
            <w:r>
              <w:t xml:space="preserve">(VILLA S.MARTINO) </w:t>
            </w:r>
          </w:p>
        </w:tc>
      </w:tr>
    </w:tbl>
    <w:p w14:paraId="2C5B5BAF" w14:textId="77777777" w:rsidR="00466917" w:rsidRDefault="00466917">
      <w:pPr>
        <w:pStyle w:val="titolo20"/>
        <w:divId w:val="147012337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0CC14278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9093D" w14:textId="77777777" w:rsidR="00466917" w:rsidRDefault="00466917">
            <w:pPr>
              <w:pStyle w:val="movimento"/>
            </w:pPr>
            <w:r>
              <w:t>SMERILLI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439A1" w14:textId="77777777" w:rsidR="00466917" w:rsidRDefault="00466917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3D8D7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2739D" w14:textId="77777777" w:rsidR="00466917" w:rsidRDefault="00466917">
            <w:pPr>
              <w:pStyle w:val="movimento"/>
            </w:pPr>
            <w:r>
              <w:t>LAMRI NIZAR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A4120" w14:textId="77777777" w:rsidR="00466917" w:rsidRDefault="00466917">
            <w:pPr>
              <w:pStyle w:val="movimento2"/>
            </w:pPr>
            <w:r>
              <w:t xml:space="preserve">(AURORA TREIA) </w:t>
            </w:r>
          </w:p>
        </w:tc>
      </w:tr>
      <w:tr w:rsidR="00466917" w14:paraId="3E1BCFE8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FA0E6" w14:textId="77777777" w:rsidR="00466917" w:rsidRDefault="00466917">
            <w:pPr>
              <w:pStyle w:val="movimento"/>
            </w:pPr>
            <w:r>
              <w:t>FALZETTI GIORDANO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C974E" w14:textId="77777777" w:rsidR="00466917" w:rsidRDefault="00466917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57FFF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C52CB" w14:textId="77777777" w:rsidR="00466917" w:rsidRDefault="00466917">
            <w:pPr>
              <w:pStyle w:val="movimento"/>
            </w:pPr>
            <w:r>
              <w:t>GASHI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12B02" w14:textId="77777777" w:rsidR="00466917" w:rsidRDefault="00466917">
            <w:pPr>
              <w:pStyle w:val="movimento2"/>
            </w:pPr>
            <w:r>
              <w:t xml:space="preserve">(MATELICA CALCIO 1921 ASD) </w:t>
            </w:r>
          </w:p>
        </w:tc>
      </w:tr>
      <w:tr w:rsidR="00466917" w14:paraId="1EF9FBA1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3CB93" w14:textId="77777777" w:rsidR="00466917" w:rsidRDefault="00466917">
            <w:pPr>
              <w:pStyle w:val="movimento"/>
            </w:pPr>
            <w:r>
              <w:t>MENGANI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5AD81" w14:textId="77777777" w:rsidR="00466917" w:rsidRDefault="00466917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E054F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E5A34" w14:textId="77777777" w:rsidR="00466917" w:rsidRDefault="00466917">
            <w:pPr>
              <w:pStyle w:val="movimento"/>
            </w:pPr>
            <w:r>
              <w:t>MAOLONI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740B3" w14:textId="77777777" w:rsidR="00466917" w:rsidRDefault="00466917">
            <w:pPr>
              <w:pStyle w:val="movimento2"/>
            </w:pPr>
            <w:r>
              <w:t xml:space="preserve">(MONTICELLI CALCIO S.R.L.) </w:t>
            </w:r>
          </w:p>
        </w:tc>
      </w:tr>
      <w:tr w:rsidR="00466917" w14:paraId="779608D5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718D7" w14:textId="77777777" w:rsidR="00466917" w:rsidRDefault="00466917">
            <w:pPr>
              <w:pStyle w:val="movimento"/>
            </w:pPr>
            <w:r>
              <w:t>NATALINI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0E9A4" w14:textId="77777777" w:rsidR="00466917" w:rsidRDefault="00466917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00408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77D5F" w14:textId="77777777" w:rsidR="00466917" w:rsidRDefault="00466917">
            <w:pPr>
              <w:pStyle w:val="movimento"/>
            </w:pPr>
            <w:r>
              <w:t>LUCARELLI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196E2" w14:textId="77777777" w:rsidR="00466917" w:rsidRDefault="00466917">
            <w:pPr>
              <w:pStyle w:val="movimento2"/>
            </w:pPr>
            <w:r>
              <w:t xml:space="preserve">(MONTURANO CALCIO) </w:t>
            </w:r>
          </w:p>
        </w:tc>
      </w:tr>
      <w:tr w:rsidR="00466917" w14:paraId="08BB3FCD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DBE13" w14:textId="77777777" w:rsidR="00466917" w:rsidRDefault="00466917">
            <w:pPr>
              <w:pStyle w:val="movimento"/>
            </w:pPr>
            <w:r>
              <w:t>TURINO GENNARO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1D1EB" w14:textId="77777777" w:rsidR="00466917" w:rsidRDefault="00466917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EF73F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FDB50" w14:textId="77777777" w:rsidR="00466917" w:rsidRDefault="00466917">
            <w:pPr>
              <w:pStyle w:val="movimento"/>
            </w:pPr>
            <w:r>
              <w:t>OSIMANI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D8B70" w14:textId="77777777" w:rsidR="00466917" w:rsidRDefault="00466917">
            <w:pPr>
              <w:pStyle w:val="movimento2"/>
            </w:pPr>
            <w:r>
              <w:t xml:space="preserve">(PIETRALACROCE 73) </w:t>
            </w:r>
          </w:p>
        </w:tc>
      </w:tr>
      <w:tr w:rsidR="00466917" w14:paraId="159F7FBD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B558C" w14:textId="77777777" w:rsidR="00466917" w:rsidRDefault="00466917">
            <w:pPr>
              <w:pStyle w:val="movimento"/>
            </w:pPr>
            <w:r>
              <w:t>ANGELANI MORGAN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D8693" w14:textId="77777777" w:rsidR="00466917" w:rsidRDefault="00466917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0570B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83031" w14:textId="77777777" w:rsidR="00466917" w:rsidRDefault="00466917">
            <w:pPr>
              <w:pStyle w:val="movimento"/>
            </w:pPr>
            <w:r>
              <w:t>DURANTI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D908F" w14:textId="77777777" w:rsidR="00466917" w:rsidRDefault="00466917">
            <w:pPr>
              <w:pStyle w:val="movimento2"/>
            </w:pPr>
            <w:r>
              <w:t xml:space="preserve">(PORTUALI CALCIO ANCONA) </w:t>
            </w:r>
          </w:p>
        </w:tc>
      </w:tr>
      <w:tr w:rsidR="00466917" w14:paraId="72AA0977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43B92" w14:textId="77777777" w:rsidR="00466917" w:rsidRDefault="00466917">
            <w:pPr>
              <w:pStyle w:val="movimento"/>
            </w:pPr>
            <w:r>
              <w:t>FORTE WILLIAM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E1593" w14:textId="77777777" w:rsidR="00466917" w:rsidRDefault="00466917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E7175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37329" w14:textId="77777777" w:rsidR="00466917" w:rsidRDefault="00466917">
            <w:pPr>
              <w:pStyle w:val="movimento"/>
            </w:pPr>
            <w:r>
              <w:t>FUSELLI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5EE0C" w14:textId="77777777" w:rsidR="00466917" w:rsidRDefault="00466917">
            <w:pPr>
              <w:pStyle w:val="movimento2"/>
            </w:pPr>
            <w:r>
              <w:t xml:space="preserve">(S.S. MACERATESE 1922) </w:t>
            </w:r>
          </w:p>
        </w:tc>
      </w:tr>
      <w:tr w:rsidR="00466917" w14:paraId="6263FD9E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A0289" w14:textId="77777777" w:rsidR="00466917" w:rsidRDefault="00466917">
            <w:pPr>
              <w:pStyle w:val="movimento"/>
            </w:pPr>
            <w:r>
              <w:t>FILIPPETTI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FEF40" w14:textId="77777777" w:rsidR="00466917" w:rsidRDefault="00466917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A4DE7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B9579" w14:textId="77777777" w:rsidR="00466917" w:rsidRDefault="00466917">
            <w:pPr>
              <w:pStyle w:val="movimento"/>
            </w:pPr>
            <w:r>
              <w:t>SERANTONI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214C7" w14:textId="77777777" w:rsidR="00466917" w:rsidRDefault="00466917">
            <w:pPr>
              <w:pStyle w:val="movimento2"/>
            </w:pPr>
            <w:r>
              <w:t xml:space="preserve">(TRODICA CALCIO ASD) </w:t>
            </w:r>
          </w:p>
        </w:tc>
      </w:tr>
      <w:tr w:rsidR="00466917" w14:paraId="5EF2375E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582BF" w14:textId="77777777" w:rsidR="00466917" w:rsidRDefault="00466917">
            <w:pPr>
              <w:pStyle w:val="movimento"/>
            </w:pPr>
            <w:r>
              <w:t>SPINELLI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5A5E4" w14:textId="77777777" w:rsidR="00466917" w:rsidRDefault="00466917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9E0C4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076E1" w14:textId="77777777" w:rsidR="00466917" w:rsidRDefault="00466917">
            <w:pPr>
              <w:pStyle w:val="movimento"/>
            </w:pPr>
            <w:r>
              <w:t>COLI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D47A5" w14:textId="77777777" w:rsidR="00466917" w:rsidRDefault="00466917">
            <w:pPr>
              <w:pStyle w:val="movimento2"/>
            </w:pPr>
            <w:r>
              <w:t xml:space="preserve">(VILLA S.MARTINO) </w:t>
            </w:r>
          </w:p>
        </w:tc>
      </w:tr>
      <w:tr w:rsidR="00466917" w14:paraId="17C5F889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2F45B" w14:textId="77777777" w:rsidR="00466917" w:rsidRDefault="00466917">
            <w:pPr>
              <w:pStyle w:val="movimento"/>
            </w:pPr>
            <w:r>
              <w:t>PAPPALARDO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50D6A" w14:textId="77777777" w:rsidR="00466917" w:rsidRDefault="00466917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08ADA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BA3E4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B1B60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20DC5E43" w14:textId="77777777" w:rsidR="00466917" w:rsidRDefault="00466917">
      <w:pPr>
        <w:pStyle w:val="titolo10"/>
        <w:divId w:val="1470123379"/>
      </w:pPr>
      <w:r>
        <w:t xml:space="preserve">GARE DEL 3/11/2024 </w:t>
      </w:r>
    </w:p>
    <w:p w14:paraId="4118F68C" w14:textId="77777777" w:rsidR="00466917" w:rsidRDefault="00466917">
      <w:pPr>
        <w:pStyle w:val="titolo7a"/>
        <w:divId w:val="1470123379"/>
      </w:pPr>
      <w:r>
        <w:t xml:space="preserve">PROVVEDIMENTI DISCIPLINARI </w:t>
      </w:r>
    </w:p>
    <w:p w14:paraId="75B73A43" w14:textId="77777777" w:rsidR="00466917" w:rsidRDefault="00466917">
      <w:pPr>
        <w:pStyle w:val="titolo7b"/>
        <w:divId w:val="1470123379"/>
      </w:pPr>
      <w:r>
        <w:t xml:space="preserve">In base alle risultanze degli atti ufficiali sono state deliberate le seguenti sanzioni disciplinari. </w:t>
      </w:r>
    </w:p>
    <w:p w14:paraId="114321A4" w14:textId="77777777" w:rsidR="00466917" w:rsidRDefault="00466917">
      <w:pPr>
        <w:pStyle w:val="titolo3"/>
        <w:divId w:val="1470123379"/>
      </w:pPr>
      <w:r>
        <w:t xml:space="preserve">DIRIGENTI </w:t>
      </w:r>
    </w:p>
    <w:p w14:paraId="576E4973" w14:textId="77777777" w:rsidR="00466917" w:rsidRDefault="00466917">
      <w:pPr>
        <w:pStyle w:val="titolo20"/>
        <w:divId w:val="1470123379"/>
      </w:pPr>
      <w:r>
        <w:t xml:space="preserve">INIBIZIONE A TEMPO OPPURE SQUALIFICA A GARE: FINO AL 20/11/2024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6DFF18BB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49572" w14:textId="77777777" w:rsidR="00466917" w:rsidRDefault="00466917">
            <w:pPr>
              <w:pStyle w:val="movimento"/>
            </w:pPr>
            <w:r>
              <w:t>INCICCO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619FE" w14:textId="77777777" w:rsidR="00466917" w:rsidRDefault="00466917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00E79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812B3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20F3A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6E64B717" w14:textId="77777777" w:rsidR="00466917" w:rsidRDefault="00466917">
      <w:pPr>
        <w:pStyle w:val="diffida"/>
        <w:spacing w:before="80" w:beforeAutospacing="0" w:after="40" w:afterAutospacing="0"/>
        <w:divId w:val="1470123379"/>
      </w:pPr>
      <w:r>
        <w:t xml:space="preserve">Per comportamento irriguardoso </w:t>
      </w:r>
    </w:p>
    <w:p w14:paraId="28D0E29F" w14:textId="77777777" w:rsidR="00466917" w:rsidRDefault="00466917">
      <w:pPr>
        <w:pStyle w:val="titolo20"/>
        <w:divId w:val="147012337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5F1A1791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2AB93" w14:textId="77777777" w:rsidR="00466917" w:rsidRDefault="00466917">
            <w:pPr>
              <w:pStyle w:val="movimento"/>
            </w:pPr>
            <w:r>
              <w:t>CESARETTI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D20FC" w14:textId="77777777" w:rsidR="00466917" w:rsidRDefault="00466917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743AD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C45C7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D956C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0706EC85" w14:textId="77777777" w:rsidR="00466917" w:rsidRDefault="00466917">
      <w:pPr>
        <w:pStyle w:val="titolo3"/>
        <w:divId w:val="1470123379"/>
      </w:pPr>
      <w:r>
        <w:t xml:space="preserve">MASSAGGIATORI </w:t>
      </w:r>
    </w:p>
    <w:p w14:paraId="2FAC71CD" w14:textId="77777777" w:rsidR="00466917" w:rsidRDefault="00466917">
      <w:pPr>
        <w:pStyle w:val="titolo20"/>
        <w:divId w:val="1470123379"/>
      </w:pPr>
      <w:r>
        <w:t xml:space="preserve">INIBIZIONE FINO AL 20/11/2024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2B3EF45A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683E4" w14:textId="77777777" w:rsidR="00466917" w:rsidRDefault="00466917">
            <w:pPr>
              <w:pStyle w:val="movimento"/>
            </w:pPr>
            <w:r>
              <w:t>SCHIAVI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E8110" w14:textId="77777777" w:rsidR="00466917" w:rsidRDefault="00466917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A4EB4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A2E06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485D4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2930EE79" w14:textId="77777777" w:rsidR="00466917" w:rsidRDefault="00466917">
      <w:pPr>
        <w:pStyle w:val="diffida"/>
        <w:spacing w:before="80" w:beforeAutospacing="0" w:after="40" w:afterAutospacing="0"/>
        <w:divId w:val="1470123379"/>
      </w:pPr>
      <w:r>
        <w:t xml:space="preserve">Per comportamento irriguardoso </w:t>
      </w:r>
    </w:p>
    <w:p w14:paraId="55396043" w14:textId="77777777" w:rsidR="00466917" w:rsidRDefault="00466917">
      <w:pPr>
        <w:pStyle w:val="titolo3"/>
        <w:divId w:val="1470123379"/>
      </w:pPr>
      <w:r>
        <w:t xml:space="preserve">ALLENATORI </w:t>
      </w:r>
    </w:p>
    <w:p w14:paraId="152ECF0C" w14:textId="77777777" w:rsidR="00466917" w:rsidRDefault="00466917">
      <w:pPr>
        <w:pStyle w:val="titolo20"/>
        <w:divId w:val="1470123379"/>
      </w:pPr>
      <w:r>
        <w:t xml:space="preserve">SQUALIFICA FINO AL 20/11/2024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0770729A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9B7A2" w14:textId="77777777" w:rsidR="00466917" w:rsidRDefault="00466917">
            <w:pPr>
              <w:pStyle w:val="movimento"/>
            </w:pPr>
            <w:r>
              <w:t>LATINI RAOUL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68523" w14:textId="77777777" w:rsidR="00466917" w:rsidRDefault="00466917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E6DE7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AF6C1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94106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7FE9353D" w14:textId="77777777" w:rsidR="00466917" w:rsidRDefault="00466917">
      <w:pPr>
        <w:pStyle w:val="diffida"/>
        <w:spacing w:before="80" w:beforeAutospacing="0" w:after="40" w:afterAutospacing="0"/>
        <w:divId w:val="1470123379"/>
      </w:pPr>
      <w:r>
        <w:t xml:space="preserve">Per comportamento irriguardoso nei confronti dell'arbitro </w:t>
      </w:r>
    </w:p>
    <w:p w14:paraId="30AC6750" w14:textId="77777777" w:rsidR="00466917" w:rsidRDefault="00466917">
      <w:pPr>
        <w:pStyle w:val="titolo20"/>
        <w:divId w:val="147012337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7B1DAF4A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42F2B" w14:textId="77777777" w:rsidR="00466917" w:rsidRDefault="00466917">
            <w:pPr>
              <w:pStyle w:val="movimento"/>
            </w:pPr>
            <w:r>
              <w:t>MARTINELLO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26CEB" w14:textId="77777777" w:rsidR="00466917" w:rsidRDefault="00466917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96D95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DAA7E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29AE8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3CDA9122" w14:textId="77777777" w:rsidR="00466917" w:rsidRDefault="00466917">
      <w:pPr>
        <w:pStyle w:val="titolo3"/>
        <w:divId w:val="1470123379"/>
      </w:pPr>
      <w:r>
        <w:t xml:space="preserve">CALCIATORI ESPULSI </w:t>
      </w:r>
    </w:p>
    <w:p w14:paraId="27FEAAE2" w14:textId="77777777" w:rsidR="00466917" w:rsidRDefault="00466917">
      <w:pPr>
        <w:pStyle w:val="titolo20"/>
        <w:divId w:val="1470123379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396ECC54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E584C" w14:textId="77777777" w:rsidR="00466917" w:rsidRDefault="00466917">
            <w:pPr>
              <w:pStyle w:val="movimento"/>
            </w:pPr>
            <w:r>
              <w:t>CORRADETTI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E3E4B" w14:textId="77777777" w:rsidR="00466917" w:rsidRDefault="00466917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87F44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71A22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280AB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6AA192CC" w14:textId="77777777" w:rsidR="00466917" w:rsidRDefault="00466917">
      <w:pPr>
        <w:pStyle w:val="diffida"/>
        <w:spacing w:before="80" w:beforeAutospacing="0" w:after="40" w:afterAutospacing="0"/>
        <w:divId w:val="1470123379"/>
      </w:pPr>
      <w:r>
        <w:t xml:space="preserve">Per aver tirato calci alla panchina ed alla bandierina del calcio d'angolo facendola staccare dal terreno, dopo il temine della gara. Già espulso per comportamento irriguardoso. </w:t>
      </w:r>
    </w:p>
    <w:p w14:paraId="5389859C" w14:textId="77777777" w:rsidR="00466917" w:rsidRDefault="00466917">
      <w:pPr>
        <w:pStyle w:val="diffida"/>
        <w:spacing w:before="80" w:beforeAutospacing="0" w:after="40" w:afterAutospacing="0"/>
        <w:divId w:val="1470123379"/>
      </w:pPr>
      <w:r>
        <w:t xml:space="preserve">Quanto al risarcimento dei danni si rinvia a quanto disposto dalla vigente normativa. </w:t>
      </w:r>
    </w:p>
    <w:p w14:paraId="5DD781EB" w14:textId="77777777" w:rsidR="00466917" w:rsidRDefault="00466917">
      <w:pPr>
        <w:pStyle w:val="titolo20"/>
        <w:divId w:val="1470123379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4BE90445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002D1" w14:textId="77777777" w:rsidR="00466917" w:rsidRDefault="00466917">
            <w:pPr>
              <w:pStyle w:val="movimento"/>
            </w:pPr>
            <w:r>
              <w:t>GUARINO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8DBBA" w14:textId="77777777" w:rsidR="00466917" w:rsidRDefault="00466917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23335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33A6B" w14:textId="77777777" w:rsidR="00466917" w:rsidRDefault="00466917">
            <w:pPr>
              <w:pStyle w:val="movimento"/>
            </w:pPr>
            <w:r>
              <w:t>CHOUCHANE CHIHEB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4DD41" w14:textId="77777777" w:rsidR="00466917" w:rsidRDefault="00466917">
            <w:pPr>
              <w:pStyle w:val="movimento2"/>
            </w:pPr>
            <w:r>
              <w:t xml:space="preserve">(SASSOFERRATO GENGA) </w:t>
            </w:r>
          </w:p>
        </w:tc>
      </w:tr>
      <w:tr w:rsidR="00466917" w14:paraId="5F9EAA33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59612" w14:textId="77777777" w:rsidR="00466917" w:rsidRDefault="00466917">
            <w:pPr>
              <w:pStyle w:val="movimento"/>
            </w:pPr>
            <w:r>
              <w:t>BUTTAFUOCO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B038E" w14:textId="77777777" w:rsidR="00466917" w:rsidRDefault="00466917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468AE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0AC0F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594E9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64F45485" w14:textId="77777777" w:rsidR="00466917" w:rsidRDefault="00466917">
      <w:pPr>
        <w:pStyle w:val="titolo20"/>
        <w:divId w:val="147012337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299D9AFA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B6509" w14:textId="77777777" w:rsidR="00466917" w:rsidRDefault="00466917">
            <w:pPr>
              <w:pStyle w:val="movimento"/>
            </w:pPr>
            <w:r>
              <w:t>INCICCO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FC145" w14:textId="77777777" w:rsidR="00466917" w:rsidRDefault="00466917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633FC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4FBB3" w14:textId="77777777" w:rsidR="00466917" w:rsidRDefault="00466917">
            <w:pPr>
              <w:pStyle w:val="movimento"/>
            </w:pPr>
            <w:r>
              <w:t>PRIORI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8E1DC" w14:textId="77777777" w:rsidR="00466917" w:rsidRDefault="00466917">
            <w:pPr>
              <w:pStyle w:val="movimento2"/>
            </w:pPr>
            <w:r>
              <w:t xml:space="preserve">(CHIESANUOVA A.S.D.) </w:t>
            </w:r>
          </w:p>
        </w:tc>
      </w:tr>
      <w:tr w:rsidR="00466917" w14:paraId="2DB9C277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F2B6F" w14:textId="77777777" w:rsidR="00466917" w:rsidRDefault="00466917">
            <w:pPr>
              <w:pStyle w:val="movimento"/>
            </w:pPr>
            <w:r>
              <w:t>SQUARCIA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20728" w14:textId="77777777" w:rsidR="00466917" w:rsidRDefault="00466917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96E76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F720B" w14:textId="77777777" w:rsidR="00466917" w:rsidRDefault="00466917">
            <w:pPr>
              <w:pStyle w:val="movimento"/>
            </w:pPr>
            <w:r>
              <w:t>ROSSONI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6ED48" w14:textId="77777777" w:rsidR="00466917" w:rsidRDefault="00466917">
            <w:pPr>
              <w:pStyle w:val="movimento2"/>
            </w:pPr>
            <w:r>
              <w:t xml:space="preserve">(S.ORSO 1980) </w:t>
            </w:r>
          </w:p>
        </w:tc>
      </w:tr>
      <w:tr w:rsidR="00466917" w14:paraId="09EB83EE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62ADE" w14:textId="77777777" w:rsidR="00466917" w:rsidRDefault="00466917">
            <w:pPr>
              <w:pStyle w:val="movimento"/>
            </w:pPr>
            <w:r>
              <w:t>SCARLATTI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7661B" w14:textId="77777777" w:rsidR="00466917" w:rsidRDefault="00466917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50363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F9DD2" w14:textId="77777777" w:rsidR="00466917" w:rsidRDefault="00466917">
            <w:pPr>
              <w:pStyle w:val="movimento"/>
            </w:pPr>
            <w:r>
              <w:t>AKINMOLUWA FRANCIS AYOMIDE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6453F" w14:textId="77777777" w:rsidR="00466917" w:rsidRDefault="00466917">
            <w:pPr>
              <w:pStyle w:val="movimento2"/>
            </w:pPr>
            <w:r>
              <w:t xml:space="preserve">(SASSOFERRATO GENGA) </w:t>
            </w:r>
          </w:p>
        </w:tc>
      </w:tr>
      <w:tr w:rsidR="00466917" w14:paraId="5327F1BA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0EAE6" w14:textId="77777777" w:rsidR="00466917" w:rsidRDefault="00466917">
            <w:pPr>
              <w:pStyle w:val="movimento"/>
            </w:pPr>
            <w:r>
              <w:t>FALASCONI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03E31" w14:textId="77777777" w:rsidR="00466917" w:rsidRDefault="00466917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E9FF7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B891E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81B31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3E715EFC" w14:textId="77777777" w:rsidR="00466917" w:rsidRDefault="00466917">
      <w:pPr>
        <w:pStyle w:val="titolo3"/>
        <w:divId w:val="1470123379"/>
      </w:pPr>
      <w:r>
        <w:t xml:space="preserve">CALCIATORI NON ESPULSI </w:t>
      </w:r>
    </w:p>
    <w:p w14:paraId="1E55D166" w14:textId="77777777" w:rsidR="00466917" w:rsidRDefault="00466917">
      <w:pPr>
        <w:pStyle w:val="titolo20"/>
        <w:divId w:val="147012337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1F8AE9CD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F0674" w14:textId="77777777" w:rsidR="00466917" w:rsidRDefault="00466917">
            <w:pPr>
              <w:pStyle w:val="movimento"/>
            </w:pPr>
            <w:r>
              <w:t>SORA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76629" w14:textId="77777777" w:rsidR="00466917" w:rsidRDefault="00466917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6FA74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2F987" w14:textId="77777777" w:rsidR="00466917" w:rsidRDefault="00466917">
            <w:pPr>
              <w:pStyle w:val="movimento"/>
            </w:pPr>
            <w:r>
              <w:t>MARINELLI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B6B29" w14:textId="77777777" w:rsidR="00466917" w:rsidRDefault="00466917">
            <w:pPr>
              <w:pStyle w:val="movimento2"/>
            </w:pPr>
            <w:r>
              <w:t xml:space="preserve">(SASSOFERRATO GENGA) </w:t>
            </w:r>
          </w:p>
        </w:tc>
      </w:tr>
    </w:tbl>
    <w:p w14:paraId="2F381226" w14:textId="77777777" w:rsidR="00466917" w:rsidRDefault="00466917">
      <w:pPr>
        <w:pStyle w:val="titolo20"/>
        <w:divId w:val="147012337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799D2272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D09E2" w14:textId="77777777" w:rsidR="00466917" w:rsidRDefault="00466917">
            <w:pPr>
              <w:pStyle w:val="movimento"/>
            </w:pPr>
            <w:r>
              <w:t>WADE ELHADJI SERIGNE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0E0EC" w14:textId="77777777" w:rsidR="00466917" w:rsidRDefault="00466917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16B98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95FFE" w14:textId="77777777" w:rsidR="00466917" w:rsidRDefault="00466917">
            <w:pPr>
              <w:pStyle w:val="movimento"/>
            </w:pPr>
            <w:r>
              <w:t>CRESCENZI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44878" w14:textId="77777777" w:rsidR="00466917" w:rsidRDefault="00466917">
            <w:pPr>
              <w:pStyle w:val="movimento2"/>
            </w:pPr>
            <w:r>
              <w:t xml:space="preserve">(AZZURRA SBT) </w:t>
            </w:r>
          </w:p>
        </w:tc>
      </w:tr>
      <w:tr w:rsidR="00466917" w14:paraId="09CEDEAB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F5D30" w14:textId="77777777" w:rsidR="00466917" w:rsidRDefault="00466917">
            <w:pPr>
              <w:pStyle w:val="movimento"/>
            </w:pPr>
            <w:r>
              <w:t>SPINOZZI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6B1F6" w14:textId="77777777" w:rsidR="00466917" w:rsidRDefault="00466917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5F4B2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931B3" w14:textId="77777777" w:rsidR="00466917" w:rsidRDefault="00466917">
            <w:pPr>
              <w:pStyle w:val="movimento"/>
            </w:pPr>
            <w:r>
              <w:t>PATARACCHIA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45C1E" w14:textId="77777777" w:rsidR="00466917" w:rsidRDefault="00466917">
            <w:pPr>
              <w:pStyle w:val="movimento2"/>
            </w:pPr>
            <w:r>
              <w:t xml:space="preserve">(GABICCE - GRADARA) </w:t>
            </w:r>
          </w:p>
        </w:tc>
      </w:tr>
      <w:tr w:rsidR="00466917" w14:paraId="158686DF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0EBA9" w14:textId="77777777" w:rsidR="00466917" w:rsidRDefault="00466917">
            <w:pPr>
              <w:pStyle w:val="movimento"/>
            </w:pPr>
            <w:r>
              <w:t>FRATERNALE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D8C4F" w14:textId="77777777" w:rsidR="00466917" w:rsidRDefault="00466917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C8B56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A5DDF" w14:textId="77777777" w:rsidR="00466917" w:rsidRDefault="00466917">
            <w:pPr>
              <w:pStyle w:val="movimento"/>
            </w:pPr>
            <w:r>
              <w:t>TRAINI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0291F" w14:textId="77777777" w:rsidR="00466917" w:rsidRDefault="00466917">
            <w:pPr>
              <w:pStyle w:val="movimento2"/>
            </w:pPr>
            <w:r>
              <w:t xml:space="preserve">(PALMENSE SSDARL) </w:t>
            </w:r>
          </w:p>
        </w:tc>
      </w:tr>
      <w:tr w:rsidR="00466917" w14:paraId="46691653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0CF1C" w14:textId="77777777" w:rsidR="00466917" w:rsidRDefault="00466917">
            <w:pPr>
              <w:pStyle w:val="movimento"/>
            </w:pPr>
            <w:r>
              <w:t>URBANI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6448F" w14:textId="77777777" w:rsidR="00466917" w:rsidRDefault="00466917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0DE30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8D923" w14:textId="77777777" w:rsidR="00466917" w:rsidRDefault="00466917">
            <w:pPr>
              <w:pStyle w:val="movimento"/>
            </w:pPr>
            <w:r>
              <w:t>SANTINELLI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EFDBD" w14:textId="77777777" w:rsidR="00466917" w:rsidRDefault="00466917">
            <w:pPr>
              <w:pStyle w:val="movimento2"/>
            </w:pPr>
            <w:r>
              <w:t xml:space="preserve">(S.ORSO 1980) </w:t>
            </w:r>
          </w:p>
        </w:tc>
      </w:tr>
      <w:tr w:rsidR="00466917" w14:paraId="5138CD56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A3FC0" w14:textId="77777777" w:rsidR="00466917" w:rsidRDefault="00466917">
            <w:pPr>
              <w:pStyle w:val="movimento"/>
            </w:pPr>
            <w:r>
              <w:t>PELLICCIARI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C7B2B" w14:textId="77777777" w:rsidR="00466917" w:rsidRDefault="00466917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E1955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E9D56" w14:textId="77777777" w:rsidR="00466917" w:rsidRDefault="00466917">
            <w:pPr>
              <w:pStyle w:val="movimento"/>
            </w:pPr>
            <w:r>
              <w:t>BUTTAFUOCO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69C58" w14:textId="77777777" w:rsidR="00466917" w:rsidRDefault="00466917">
            <w:pPr>
              <w:pStyle w:val="movimento2"/>
            </w:pPr>
            <w:r>
              <w:t xml:space="preserve">(SETTEMPEDA A.S.D.) </w:t>
            </w:r>
          </w:p>
        </w:tc>
      </w:tr>
    </w:tbl>
    <w:p w14:paraId="0B2A2F57" w14:textId="77777777" w:rsidR="00466917" w:rsidRDefault="00466917">
      <w:pPr>
        <w:pStyle w:val="titolo20"/>
        <w:divId w:val="147012337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21D2E257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6E0F0" w14:textId="77777777" w:rsidR="00466917" w:rsidRDefault="00466917">
            <w:pPr>
              <w:pStyle w:val="movimento"/>
            </w:pPr>
            <w:r>
              <w:t>OLIVETTI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04A34" w14:textId="77777777" w:rsidR="00466917" w:rsidRDefault="00466917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B7FD5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41181" w14:textId="77777777" w:rsidR="00466917" w:rsidRDefault="00466917">
            <w:pPr>
              <w:pStyle w:val="movimento"/>
            </w:pPr>
            <w:r>
              <w:t>PRIORI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056E8" w14:textId="77777777" w:rsidR="00466917" w:rsidRDefault="00466917">
            <w:pPr>
              <w:pStyle w:val="movimento2"/>
            </w:pPr>
            <w:r>
              <w:t xml:space="preserve">(CHIESANUOVA A.S.D.) </w:t>
            </w:r>
          </w:p>
        </w:tc>
      </w:tr>
      <w:tr w:rsidR="00466917" w14:paraId="44190418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1F833" w14:textId="77777777" w:rsidR="00466917" w:rsidRDefault="00466917">
            <w:pPr>
              <w:pStyle w:val="movimento"/>
            </w:pPr>
            <w:r>
              <w:t>ALLUSHAJ LEO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B9924" w14:textId="77777777" w:rsidR="00466917" w:rsidRDefault="00466917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EC109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050A2" w14:textId="77777777" w:rsidR="00466917" w:rsidRDefault="00466917">
            <w:pPr>
              <w:pStyle w:val="movimento"/>
            </w:pPr>
            <w:r>
              <w:t>LIUZZI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232EF" w14:textId="77777777" w:rsidR="00466917" w:rsidRDefault="00466917">
            <w:pPr>
              <w:pStyle w:val="movimento2"/>
            </w:pPr>
            <w:r>
              <w:t xml:space="preserve">(FABRIANO CERRETO) </w:t>
            </w:r>
          </w:p>
        </w:tc>
      </w:tr>
      <w:tr w:rsidR="00466917" w14:paraId="49AB0EB1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EDD92" w14:textId="77777777" w:rsidR="00466917" w:rsidRDefault="00466917">
            <w:pPr>
              <w:pStyle w:val="movimento"/>
            </w:pPr>
            <w:r>
              <w:t>MAGI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6DD24" w14:textId="77777777" w:rsidR="00466917" w:rsidRDefault="00466917">
            <w:pPr>
              <w:pStyle w:val="movimento2"/>
            </w:pPr>
            <w:r>
              <w:t xml:space="preserve">(GABICCE -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E8345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EDC0F" w14:textId="77777777" w:rsidR="00466917" w:rsidRDefault="00466917">
            <w:pPr>
              <w:pStyle w:val="movimento"/>
            </w:pPr>
            <w:r>
              <w:t>IZZO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D1E2A" w14:textId="77777777" w:rsidR="00466917" w:rsidRDefault="00466917">
            <w:pPr>
              <w:pStyle w:val="movimento2"/>
            </w:pPr>
            <w:r>
              <w:t xml:space="preserve">(I.L. BARBARA MONSERRA) </w:t>
            </w:r>
          </w:p>
        </w:tc>
      </w:tr>
      <w:tr w:rsidR="00466917" w14:paraId="1A6C751B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F898C" w14:textId="77777777" w:rsidR="00466917" w:rsidRDefault="00466917">
            <w:pPr>
              <w:pStyle w:val="movimento"/>
            </w:pPr>
            <w:r>
              <w:t>SANTI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C9341" w14:textId="77777777" w:rsidR="00466917" w:rsidRDefault="00466917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A04D2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7CED3" w14:textId="77777777" w:rsidR="00466917" w:rsidRDefault="00466917">
            <w:pPr>
              <w:pStyle w:val="movimento"/>
            </w:pPr>
            <w:r>
              <w:t>APIS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622A9" w14:textId="77777777" w:rsidR="00466917" w:rsidRDefault="00466917">
            <w:pPr>
              <w:pStyle w:val="movimento2"/>
            </w:pPr>
            <w:r>
              <w:t xml:space="preserve">(MONTEFANO CALCIO A R.L.) </w:t>
            </w:r>
          </w:p>
        </w:tc>
      </w:tr>
      <w:tr w:rsidR="00466917" w14:paraId="26DB57BA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539C4" w14:textId="77777777" w:rsidR="00466917" w:rsidRDefault="00466917">
            <w:pPr>
              <w:pStyle w:val="movimento"/>
            </w:pPr>
            <w:r>
              <w:t>MORRESI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5ED72" w14:textId="77777777" w:rsidR="00466917" w:rsidRDefault="00466917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2EEB4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C4363" w14:textId="77777777" w:rsidR="00466917" w:rsidRDefault="00466917">
            <w:pPr>
              <w:pStyle w:val="movimento"/>
            </w:pPr>
            <w:r>
              <w:t>LEVANTESI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1F831" w14:textId="77777777" w:rsidR="00466917" w:rsidRDefault="00466917">
            <w:pPr>
              <w:pStyle w:val="movimento2"/>
            </w:pPr>
            <w:r>
              <w:t xml:space="preserve">(PALMENSE SSDARL) </w:t>
            </w:r>
          </w:p>
        </w:tc>
      </w:tr>
      <w:tr w:rsidR="00466917" w14:paraId="7883964C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151F0" w14:textId="77777777" w:rsidR="00466917" w:rsidRDefault="00466917">
            <w:pPr>
              <w:pStyle w:val="movimento"/>
            </w:pPr>
            <w:r>
              <w:t>BALLA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13615" w14:textId="77777777" w:rsidR="00466917" w:rsidRDefault="00466917">
            <w:pPr>
              <w:pStyle w:val="movimento2"/>
            </w:pPr>
            <w:r>
              <w:t xml:space="preserve">(SANGIORGESE M.RUBBIANESE)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4B1ED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A92F5" w14:textId="77777777" w:rsidR="00466917" w:rsidRDefault="00466917">
            <w:pPr>
              <w:pStyle w:val="movimento"/>
            </w:pPr>
            <w:r>
              <w:t>TOLU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4B43E" w14:textId="77777777" w:rsidR="00466917" w:rsidRDefault="00466917">
            <w:pPr>
              <w:pStyle w:val="movimento2"/>
            </w:pPr>
            <w:r>
              <w:t xml:space="preserve">(SASSOFERRATO GENGA) </w:t>
            </w:r>
          </w:p>
        </w:tc>
      </w:tr>
      <w:tr w:rsidR="00466917" w14:paraId="3427D643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9D166" w14:textId="77777777" w:rsidR="00466917" w:rsidRDefault="00466917">
            <w:pPr>
              <w:pStyle w:val="movimento"/>
            </w:pPr>
            <w:r>
              <w:t>MAGNINI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3368F" w14:textId="77777777" w:rsidR="00466917" w:rsidRDefault="00466917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0D335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36821" w14:textId="77777777" w:rsidR="00466917" w:rsidRDefault="00466917">
            <w:pPr>
              <w:pStyle w:val="movimento"/>
            </w:pPr>
            <w:r>
              <w:t>SIGISMONDI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E8597" w14:textId="77777777" w:rsidR="00466917" w:rsidRDefault="00466917">
            <w:pPr>
              <w:pStyle w:val="movimento2"/>
            </w:pPr>
            <w:r>
              <w:t xml:space="preserve">(SETTEMPEDA A.S.D.) </w:t>
            </w:r>
          </w:p>
        </w:tc>
      </w:tr>
      <w:tr w:rsidR="00466917" w14:paraId="15BCC28E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38B19" w14:textId="77777777" w:rsidR="00466917" w:rsidRDefault="00466917">
            <w:pPr>
              <w:pStyle w:val="movimento"/>
            </w:pPr>
            <w:r>
              <w:t>MANFREDI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C3837" w14:textId="77777777" w:rsidR="00466917" w:rsidRDefault="00466917">
            <w:pPr>
              <w:pStyle w:val="movimento2"/>
            </w:pPr>
            <w:r>
              <w:t xml:space="preserve">(U.S. FERMIGNANESE 1923)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572D0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297C9" w14:textId="77777777" w:rsidR="00466917" w:rsidRDefault="00466917">
            <w:pPr>
              <w:pStyle w:val="movimento"/>
            </w:pPr>
            <w:r>
              <w:t>BORGACCI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5EE89" w14:textId="77777777" w:rsidR="00466917" w:rsidRDefault="00466917">
            <w:pPr>
              <w:pStyle w:val="movimento2"/>
            </w:pPr>
            <w:r>
              <w:t xml:space="preserve">(UNIONE CALCIO PERGOLESE) </w:t>
            </w:r>
          </w:p>
        </w:tc>
      </w:tr>
    </w:tbl>
    <w:p w14:paraId="058091B0" w14:textId="77777777" w:rsidR="00466917" w:rsidRDefault="00466917">
      <w:pPr>
        <w:pStyle w:val="titolo20"/>
        <w:divId w:val="147012337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4EC511AE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1C715" w14:textId="77777777" w:rsidR="00466917" w:rsidRDefault="00466917">
            <w:pPr>
              <w:pStyle w:val="movimento"/>
            </w:pPr>
            <w:r>
              <w:t>GUNGA XHOI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F48AC" w14:textId="77777777" w:rsidR="00466917" w:rsidRDefault="00466917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3B25E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EAFB7" w14:textId="77777777" w:rsidR="00466917" w:rsidRDefault="00466917">
            <w:pPr>
              <w:pStyle w:val="movimento"/>
            </w:pPr>
            <w:r>
              <w:t>PEDRONI FABIAN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7EB26" w14:textId="77777777" w:rsidR="00466917" w:rsidRDefault="00466917">
            <w:pPr>
              <w:pStyle w:val="movimento2"/>
            </w:pPr>
            <w:r>
              <w:t xml:space="preserve">(ATLETICO MARINER) </w:t>
            </w:r>
          </w:p>
        </w:tc>
      </w:tr>
      <w:tr w:rsidR="00466917" w14:paraId="4340B33D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42A3B" w14:textId="77777777" w:rsidR="00466917" w:rsidRDefault="00466917">
            <w:pPr>
              <w:pStyle w:val="movimento"/>
            </w:pPr>
            <w:r>
              <w:t>PONZANETTI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51A76" w14:textId="77777777" w:rsidR="00466917" w:rsidRDefault="00466917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4F29E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C5165" w14:textId="77777777" w:rsidR="00466917" w:rsidRDefault="00466917">
            <w:pPr>
              <w:pStyle w:val="movimento"/>
            </w:pPr>
            <w:r>
              <w:t>TEDESCHI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B59CB" w14:textId="77777777" w:rsidR="00466917" w:rsidRDefault="00466917">
            <w:pPr>
              <w:pStyle w:val="movimento2"/>
            </w:pPr>
            <w:r>
              <w:t xml:space="preserve">(ATLETICO MARINER) </w:t>
            </w:r>
          </w:p>
        </w:tc>
      </w:tr>
      <w:tr w:rsidR="00466917" w14:paraId="4054F3B6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8F39E" w14:textId="77777777" w:rsidR="00466917" w:rsidRDefault="00466917">
            <w:pPr>
              <w:pStyle w:val="movimento"/>
            </w:pPr>
            <w:r>
              <w:t>CALCATERRA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6C0AD" w14:textId="77777777" w:rsidR="00466917" w:rsidRDefault="00466917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A833D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9A58F" w14:textId="77777777" w:rsidR="00466917" w:rsidRDefault="00466917">
            <w:pPr>
              <w:pStyle w:val="movimento"/>
            </w:pPr>
            <w:r>
              <w:t>PIERALISI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13617" w14:textId="77777777" w:rsidR="00466917" w:rsidRDefault="00466917">
            <w:pPr>
              <w:pStyle w:val="movimento2"/>
            </w:pPr>
            <w:r>
              <w:t xml:space="preserve">(CHIESANUOVA A.S.D.) </w:t>
            </w:r>
          </w:p>
        </w:tc>
      </w:tr>
      <w:tr w:rsidR="00466917" w14:paraId="73F52481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6616A" w14:textId="77777777" w:rsidR="00466917" w:rsidRDefault="00466917">
            <w:pPr>
              <w:pStyle w:val="movimento"/>
            </w:pPr>
            <w:r>
              <w:t>POINSEL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3E03E" w14:textId="77777777" w:rsidR="00466917" w:rsidRDefault="00466917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EA853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C7775" w14:textId="77777777" w:rsidR="00466917" w:rsidRDefault="00466917">
            <w:pPr>
              <w:pStyle w:val="movimento"/>
            </w:pPr>
            <w:r>
              <w:t>VIRGILI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F8E5C" w14:textId="77777777" w:rsidR="00466917" w:rsidRDefault="00466917">
            <w:pPr>
              <w:pStyle w:val="movimento2"/>
            </w:pPr>
            <w:r>
              <w:t xml:space="preserve">(CHIESANUOVA A.S.D.) </w:t>
            </w:r>
          </w:p>
        </w:tc>
      </w:tr>
      <w:tr w:rsidR="00466917" w14:paraId="3A4ADC3F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654D6" w14:textId="77777777" w:rsidR="00466917" w:rsidRDefault="00466917">
            <w:pPr>
              <w:pStyle w:val="movimento"/>
            </w:pPr>
            <w:r>
              <w:t>ACQUAVIVA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165D8" w14:textId="77777777" w:rsidR="00466917" w:rsidRDefault="00466917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CC99C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F6413" w14:textId="77777777" w:rsidR="00466917" w:rsidRDefault="00466917">
            <w:pPr>
              <w:pStyle w:val="movimento"/>
            </w:pPr>
            <w:r>
              <w:t>FRANCALANCIA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F1739" w14:textId="77777777" w:rsidR="00466917" w:rsidRDefault="00466917">
            <w:pPr>
              <w:pStyle w:val="movimento2"/>
            </w:pPr>
            <w:r>
              <w:t xml:space="preserve">(CLUENTINA CALCIO) </w:t>
            </w:r>
          </w:p>
        </w:tc>
      </w:tr>
      <w:tr w:rsidR="00466917" w14:paraId="5088F813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01DFF" w14:textId="77777777" w:rsidR="00466917" w:rsidRDefault="00466917">
            <w:pPr>
              <w:pStyle w:val="movimento"/>
            </w:pPr>
            <w:r>
              <w:t>SILEONI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BB9EB" w14:textId="77777777" w:rsidR="00466917" w:rsidRDefault="00466917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856FF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E3A53" w14:textId="77777777" w:rsidR="00466917" w:rsidRDefault="00466917">
            <w:pPr>
              <w:pStyle w:val="movimento"/>
            </w:pPr>
            <w:r>
              <w:t>FERRONI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032C8" w14:textId="77777777" w:rsidR="00466917" w:rsidRDefault="00466917">
            <w:pPr>
              <w:pStyle w:val="movimento2"/>
            </w:pPr>
            <w:r>
              <w:t xml:space="preserve">(FABRIANO CERRETO) </w:t>
            </w:r>
          </w:p>
        </w:tc>
      </w:tr>
      <w:tr w:rsidR="00466917" w14:paraId="5A8D9789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1CD71" w14:textId="77777777" w:rsidR="00466917" w:rsidRDefault="00466917">
            <w:pPr>
              <w:pStyle w:val="movimento"/>
            </w:pPr>
            <w:r>
              <w:t>MICHETTI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3280B" w14:textId="77777777" w:rsidR="00466917" w:rsidRDefault="00466917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3E61E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FE89D" w14:textId="77777777" w:rsidR="00466917" w:rsidRDefault="00466917">
            <w:pPr>
              <w:pStyle w:val="movimento"/>
            </w:pPr>
            <w:r>
              <w:t>ZAMPARINI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B8F1A" w14:textId="77777777" w:rsidR="00466917" w:rsidRDefault="00466917">
            <w:pPr>
              <w:pStyle w:val="movimento2"/>
            </w:pPr>
            <w:r>
              <w:t xml:space="preserve">(FABRIANO CERRETO) </w:t>
            </w:r>
          </w:p>
        </w:tc>
      </w:tr>
      <w:tr w:rsidR="00466917" w14:paraId="4C81CA3C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B3A5D" w14:textId="77777777" w:rsidR="00466917" w:rsidRDefault="00466917">
            <w:pPr>
              <w:pStyle w:val="movimento"/>
            </w:pPr>
            <w:r>
              <w:t>SIMONCELLI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AC239" w14:textId="77777777" w:rsidR="00466917" w:rsidRDefault="00466917">
            <w:pPr>
              <w:pStyle w:val="movimento2"/>
            </w:pPr>
            <w:r>
              <w:t xml:space="preserve">(GABICCE -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9E6A4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1E491" w14:textId="77777777" w:rsidR="00466917" w:rsidRDefault="00466917">
            <w:pPr>
              <w:pStyle w:val="movimento"/>
            </w:pPr>
            <w:r>
              <w:t>DE CAROLIS ALAIN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A50FE" w14:textId="77777777" w:rsidR="00466917" w:rsidRDefault="00466917">
            <w:pPr>
              <w:pStyle w:val="movimento2"/>
            </w:pPr>
            <w:r>
              <w:t xml:space="preserve">(GROTTAMMARE C. 1899 ARL) </w:t>
            </w:r>
          </w:p>
        </w:tc>
      </w:tr>
      <w:tr w:rsidR="00466917" w14:paraId="0A2219D7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82ED9" w14:textId="77777777" w:rsidR="00466917" w:rsidRDefault="00466917">
            <w:pPr>
              <w:pStyle w:val="movimento"/>
            </w:pPr>
            <w:r>
              <w:t>MARCONI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A11F9" w14:textId="77777777" w:rsidR="00466917" w:rsidRDefault="00466917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060D0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EDFDB" w14:textId="77777777" w:rsidR="00466917" w:rsidRDefault="00466917">
            <w:pPr>
              <w:pStyle w:val="movimento"/>
            </w:pPr>
            <w:r>
              <w:t>SCIASCIA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EBBA9" w14:textId="77777777" w:rsidR="00466917" w:rsidRDefault="00466917">
            <w:pPr>
              <w:pStyle w:val="movimento2"/>
            </w:pPr>
            <w:r>
              <w:t xml:space="preserve">(GROTTAMMARE C. 1899 ARL) </w:t>
            </w:r>
          </w:p>
        </w:tc>
      </w:tr>
      <w:tr w:rsidR="00466917" w14:paraId="78AC8529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5FF9B" w14:textId="77777777" w:rsidR="00466917" w:rsidRDefault="00466917">
            <w:pPr>
              <w:pStyle w:val="movimento"/>
            </w:pPr>
            <w:r>
              <w:t>CURZI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BC77B" w14:textId="77777777" w:rsidR="00466917" w:rsidRDefault="00466917">
            <w:pPr>
              <w:pStyle w:val="movimento2"/>
            </w:pPr>
            <w:r>
              <w:t xml:space="preserve">(I.L. BARBARA MONSERRA)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0A248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E93E1" w14:textId="77777777" w:rsidR="00466917" w:rsidRDefault="00466917">
            <w:pPr>
              <w:pStyle w:val="movimento"/>
            </w:pPr>
            <w:r>
              <w:t>GRIZI PARIDE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BCB8C" w14:textId="77777777" w:rsidR="00466917" w:rsidRDefault="00466917">
            <w:pPr>
              <w:pStyle w:val="movimento2"/>
            </w:pPr>
            <w:r>
              <w:t xml:space="preserve">(I.L. BARBARA MONSERRA) </w:t>
            </w:r>
          </w:p>
        </w:tc>
      </w:tr>
      <w:tr w:rsidR="00466917" w14:paraId="46F446C3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D64CB" w14:textId="77777777" w:rsidR="00466917" w:rsidRDefault="00466917">
            <w:pPr>
              <w:pStyle w:val="movimento"/>
            </w:pPr>
            <w:r>
              <w:t>BALSAMINI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06CA1" w14:textId="77777777" w:rsidR="00466917" w:rsidRDefault="00466917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42EC3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2B340" w14:textId="77777777" w:rsidR="00466917" w:rsidRDefault="00466917">
            <w:pPr>
              <w:pStyle w:val="movimento"/>
            </w:pPr>
            <w:r>
              <w:t>GIULIANELLI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371DF" w14:textId="77777777" w:rsidR="00466917" w:rsidRDefault="00466917">
            <w:pPr>
              <w:pStyle w:val="movimento2"/>
            </w:pPr>
            <w:r>
              <w:t xml:space="preserve">(MARINA CALCIO) </w:t>
            </w:r>
          </w:p>
        </w:tc>
      </w:tr>
      <w:tr w:rsidR="00466917" w14:paraId="32730FAD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B7D02" w14:textId="77777777" w:rsidR="00466917" w:rsidRDefault="00466917">
            <w:pPr>
              <w:pStyle w:val="movimento"/>
            </w:pPr>
            <w:r>
              <w:t>KARAJAH ALESSANDRO YASS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78B37" w14:textId="77777777" w:rsidR="00466917" w:rsidRDefault="00466917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4C6D9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D5511" w14:textId="77777777" w:rsidR="00466917" w:rsidRDefault="00466917">
            <w:pPr>
              <w:pStyle w:val="movimento"/>
            </w:pPr>
            <w:r>
              <w:t>MARIANI MICHELANGELO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525AD" w14:textId="77777777" w:rsidR="00466917" w:rsidRDefault="00466917">
            <w:pPr>
              <w:pStyle w:val="movimento2"/>
            </w:pPr>
            <w:r>
              <w:t xml:space="preserve">(MARINA CALCIO) </w:t>
            </w:r>
          </w:p>
        </w:tc>
      </w:tr>
      <w:tr w:rsidR="00466917" w14:paraId="54310C47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D31AC" w14:textId="77777777" w:rsidR="00466917" w:rsidRDefault="00466917">
            <w:pPr>
              <w:pStyle w:val="movimento"/>
            </w:pPr>
            <w:r>
              <w:t>COPPARI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75472" w14:textId="77777777" w:rsidR="00466917" w:rsidRDefault="00466917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F85C4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B6D6C" w14:textId="77777777" w:rsidR="00466917" w:rsidRDefault="00466917">
            <w:pPr>
              <w:pStyle w:val="movimento"/>
            </w:pPr>
            <w:r>
              <w:t>COTICHELLA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18B12" w14:textId="77777777" w:rsidR="00466917" w:rsidRDefault="00466917">
            <w:pPr>
              <w:pStyle w:val="movimento2"/>
            </w:pPr>
            <w:r>
              <w:t xml:space="preserve">(MOIE VALLESINA A.S.D.) </w:t>
            </w:r>
          </w:p>
        </w:tc>
      </w:tr>
      <w:tr w:rsidR="00466917" w14:paraId="3B8646C6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0D85B" w14:textId="77777777" w:rsidR="00466917" w:rsidRDefault="00466917">
            <w:pPr>
              <w:pStyle w:val="movimento"/>
            </w:pPr>
            <w:r>
              <w:t>NARDI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90FB9" w14:textId="77777777" w:rsidR="00466917" w:rsidRDefault="00466917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CFF00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F9831" w14:textId="77777777" w:rsidR="00466917" w:rsidRDefault="00466917">
            <w:pPr>
              <w:pStyle w:val="movimento"/>
            </w:pPr>
            <w:r>
              <w:t>RADATTI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E4694" w14:textId="77777777" w:rsidR="00466917" w:rsidRDefault="00466917">
            <w:pPr>
              <w:pStyle w:val="movimento2"/>
            </w:pPr>
            <w:r>
              <w:t xml:space="preserve">(MONTEFANO CALCIO A R.L.) </w:t>
            </w:r>
          </w:p>
        </w:tc>
      </w:tr>
      <w:tr w:rsidR="00466917" w14:paraId="4E429A21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5FDD0" w14:textId="77777777" w:rsidR="00466917" w:rsidRDefault="00466917">
            <w:pPr>
              <w:pStyle w:val="movimento"/>
            </w:pPr>
            <w:r>
              <w:t>ARDITI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6E3E9" w14:textId="77777777" w:rsidR="00466917" w:rsidRDefault="00466917">
            <w:pPr>
              <w:pStyle w:val="movimento2"/>
            </w:pPr>
            <w:r>
              <w:t xml:space="preserve">(MONTEGIORGIO CALCIO A.R.L)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24932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EDE0D" w14:textId="77777777" w:rsidR="00466917" w:rsidRDefault="00466917">
            <w:pPr>
              <w:pStyle w:val="movimento"/>
            </w:pPr>
            <w:r>
              <w:t>CICCONI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97F3A" w14:textId="77777777" w:rsidR="00466917" w:rsidRDefault="00466917">
            <w:pPr>
              <w:pStyle w:val="movimento2"/>
            </w:pPr>
            <w:r>
              <w:t xml:space="preserve">(PALMENSE SSDARL) </w:t>
            </w:r>
          </w:p>
        </w:tc>
      </w:tr>
      <w:tr w:rsidR="00466917" w14:paraId="19967B6E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FB775" w14:textId="77777777" w:rsidR="00466917" w:rsidRDefault="00466917">
            <w:pPr>
              <w:pStyle w:val="movimento"/>
            </w:pPr>
            <w:r>
              <w:t>RUPOLI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DEAAF" w14:textId="77777777" w:rsidR="00466917" w:rsidRDefault="00466917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0F3B2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1CF61" w14:textId="77777777" w:rsidR="00466917" w:rsidRDefault="00466917">
            <w:pPr>
              <w:pStyle w:val="movimento"/>
            </w:pPr>
            <w:r>
              <w:t>SEBASTIANELLI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D7C4D" w14:textId="77777777" w:rsidR="00466917" w:rsidRDefault="00466917">
            <w:pPr>
              <w:pStyle w:val="movimento2"/>
            </w:pPr>
            <w:r>
              <w:t xml:space="preserve">(SASSOFERRATO GENGA) </w:t>
            </w:r>
          </w:p>
        </w:tc>
      </w:tr>
      <w:tr w:rsidR="00466917" w14:paraId="53C9D163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9DC57" w14:textId="77777777" w:rsidR="00466917" w:rsidRDefault="00466917">
            <w:pPr>
              <w:pStyle w:val="movimento"/>
            </w:pPr>
            <w:r>
              <w:t>MANCINI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6C3FB" w14:textId="77777777" w:rsidR="00466917" w:rsidRDefault="00466917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94DE0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D4E1B" w14:textId="77777777" w:rsidR="00466917" w:rsidRDefault="00466917">
            <w:pPr>
              <w:pStyle w:val="movimento"/>
            </w:pPr>
            <w:r>
              <w:t>BARTOLONI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A69CE" w14:textId="77777777" w:rsidR="00466917" w:rsidRDefault="00466917">
            <w:pPr>
              <w:pStyle w:val="movimento2"/>
            </w:pPr>
            <w:r>
              <w:t xml:space="preserve">(SETTEMPEDA A.S.D.) </w:t>
            </w:r>
          </w:p>
        </w:tc>
      </w:tr>
      <w:tr w:rsidR="00466917" w14:paraId="74516E14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29CBC" w14:textId="77777777" w:rsidR="00466917" w:rsidRDefault="00466917">
            <w:pPr>
              <w:pStyle w:val="movimento"/>
            </w:pPr>
            <w:r>
              <w:t>CECI ZACCARIA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37CA3" w14:textId="77777777" w:rsidR="00466917" w:rsidRDefault="00466917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156BA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8F6E3" w14:textId="77777777" w:rsidR="00466917" w:rsidRDefault="00466917">
            <w:pPr>
              <w:pStyle w:val="movimento"/>
            </w:pPr>
            <w:r>
              <w:t>LATTANZI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429B8" w14:textId="77777777" w:rsidR="00466917" w:rsidRDefault="00466917">
            <w:pPr>
              <w:pStyle w:val="movimento2"/>
            </w:pPr>
            <w:r>
              <w:t xml:space="preserve">(UNIONE CALCIO PERGOLESE) </w:t>
            </w:r>
          </w:p>
        </w:tc>
      </w:tr>
      <w:tr w:rsidR="00466917" w14:paraId="3FB2D473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8E73B" w14:textId="77777777" w:rsidR="00466917" w:rsidRDefault="00466917">
            <w:pPr>
              <w:pStyle w:val="movimento"/>
            </w:pPr>
            <w:r>
              <w:t>ANDREONI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BA6E9" w14:textId="77777777" w:rsidR="00466917" w:rsidRDefault="00466917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F28D1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D8A2F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ADFA6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4A8D14E5" w14:textId="77777777" w:rsidR="00466917" w:rsidRDefault="00466917">
      <w:pPr>
        <w:pStyle w:val="breakline"/>
        <w:divId w:val="1470123379"/>
      </w:pPr>
    </w:p>
    <w:p w14:paraId="22510AC9" w14:textId="77777777" w:rsidR="00466917" w:rsidRDefault="00466917">
      <w:pPr>
        <w:pStyle w:val="titolocampionato0"/>
        <w:shd w:val="clear" w:color="auto" w:fill="CCCCCC"/>
        <w:spacing w:before="80" w:after="40"/>
        <w:divId w:val="1470123379"/>
      </w:pPr>
      <w:r>
        <w:t>ECCELLENZA FEMMINILE</w:t>
      </w:r>
    </w:p>
    <w:p w14:paraId="1A177420" w14:textId="77777777" w:rsidR="00466917" w:rsidRDefault="00466917">
      <w:pPr>
        <w:pStyle w:val="titoloprinc0"/>
        <w:divId w:val="1470123379"/>
      </w:pPr>
      <w:r>
        <w:t>RISULTATI</w:t>
      </w:r>
    </w:p>
    <w:p w14:paraId="10CE9E75" w14:textId="77777777" w:rsidR="00466917" w:rsidRDefault="00466917">
      <w:pPr>
        <w:pStyle w:val="breakline"/>
        <w:divId w:val="1470123379"/>
      </w:pPr>
    </w:p>
    <w:p w14:paraId="61A1B622" w14:textId="77777777" w:rsidR="00466917" w:rsidRDefault="00466917">
      <w:pPr>
        <w:pStyle w:val="sottotitolocampionato1"/>
        <w:divId w:val="1470123379"/>
      </w:pPr>
      <w:r>
        <w:t>RISULTATI UFFICIALI GARE DEL 03/11/2024</w:t>
      </w:r>
    </w:p>
    <w:p w14:paraId="13D52912" w14:textId="77777777" w:rsidR="00466917" w:rsidRDefault="00466917">
      <w:pPr>
        <w:pStyle w:val="sottotitolocampionato2"/>
        <w:divId w:val="1470123379"/>
      </w:pPr>
      <w:r>
        <w:t>Si trascrivono qui di seguito i risultati ufficiali delle gare disputate</w:t>
      </w:r>
    </w:p>
    <w:p w14:paraId="73954E89" w14:textId="77777777" w:rsidR="00466917" w:rsidRDefault="00466917">
      <w:pPr>
        <w:pStyle w:val="breakline"/>
        <w:divId w:val="147012337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466917" w14:paraId="2CE889AE" w14:textId="77777777">
        <w:trPr>
          <w:divId w:val="147012337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66917" w14:paraId="1957D7F4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F2C40C" w14:textId="77777777" w:rsidR="00466917" w:rsidRDefault="00466917">
                  <w:pPr>
                    <w:pStyle w:val="headertabella"/>
                  </w:pPr>
                  <w:r>
                    <w:t>GIRONE A - 4 Giornata - A</w:t>
                  </w:r>
                </w:p>
              </w:tc>
            </w:tr>
            <w:tr w:rsidR="00466917" w14:paraId="1DA252C5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046C14" w14:textId="77777777" w:rsidR="00466917" w:rsidRDefault="00466917">
                  <w:pPr>
                    <w:pStyle w:val="rowtabella"/>
                  </w:pPr>
                  <w:r>
                    <w:t>ATLHETIC VAL TORDINO FEMM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B31D32" w14:textId="77777777" w:rsidR="00466917" w:rsidRDefault="00466917">
                  <w:pPr>
                    <w:pStyle w:val="rowtabella"/>
                  </w:pPr>
                  <w:r>
                    <w:t>- ANCONA WOMEN RESPECT 2001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73F083" w14:textId="77777777" w:rsidR="00466917" w:rsidRDefault="00466917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DEBA6B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073744E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4E165F" w14:textId="77777777" w:rsidR="00466917" w:rsidRDefault="00466917">
                  <w:pPr>
                    <w:pStyle w:val="rowtabella"/>
                  </w:pPr>
                  <w:r>
                    <w:t>C.F. MACERATESE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BD2D4E" w14:textId="77777777" w:rsidR="00466917" w:rsidRDefault="00466917">
                  <w:pPr>
                    <w:pStyle w:val="rowtabella"/>
                  </w:pPr>
                  <w: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7FC74D" w14:textId="77777777" w:rsidR="00466917" w:rsidRDefault="00466917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0DB720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47E2431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5A481F" w14:textId="77777777" w:rsidR="00466917" w:rsidRDefault="00466917">
                  <w:pPr>
                    <w:pStyle w:val="rowtabella"/>
                  </w:pPr>
                  <w:r>
                    <w:t>CALDAROLA G.N.C.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8DCC0B" w14:textId="77777777" w:rsidR="00466917" w:rsidRDefault="00466917">
                  <w:pPr>
                    <w:pStyle w:val="rowtabella"/>
                  </w:pPr>
                  <w:r>
                    <w:t>- F.C. SAMBENEDETTESE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D9825D" w14:textId="77777777" w:rsidR="00466917" w:rsidRDefault="00466917">
                  <w:pPr>
                    <w:pStyle w:val="rowtabella"/>
                    <w:jc w:val="center"/>
                  </w:pPr>
                  <w:r>
                    <w:t>0 - 23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6ADE63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0D0F561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33F1D7" w14:textId="77777777" w:rsidR="00466917" w:rsidRDefault="00466917">
                  <w:pPr>
                    <w:pStyle w:val="rowtabella"/>
                  </w:pPr>
                  <w:r>
                    <w:t>(1) GIOVANE OFFAGNA S.B.A.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D198F3" w14:textId="77777777" w:rsidR="00466917" w:rsidRDefault="00466917">
                  <w:pPr>
                    <w:pStyle w:val="rowtabella"/>
                  </w:pPr>
                  <w:r>
                    <w:t>- U.MANDOLESI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E585EF" w14:textId="77777777" w:rsidR="00466917" w:rsidRDefault="00466917">
                  <w:pPr>
                    <w:pStyle w:val="rowtabella"/>
                    <w:jc w:val="center"/>
                  </w:pPr>
                  <w:r>
                    <w:t>0 - 6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4FEBA1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1C161AC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6722C0" w14:textId="77777777" w:rsidR="00466917" w:rsidRDefault="00466917">
                  <w:pPr>
                    <w:pStyle w:val="rowtabella"/>
                  </w:pPr>
                  <w:r>
                    <w:t>(1) RECANATESE SSD A 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ACEA88" w14:textId="77777777" w:rsidR="00466917" w:rsidRDefault="00466917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AE2186" w14:textId="77777777" w:rsidR="00466917" w:rsidRDefault="00466917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48DB6A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49F9B70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0EBACF" w14:textId="77777777" w:rsidR="00466917" w:rsidRDefault="00466917">
                  <w:pPr>
                    <w:pStyle w:val="rowtabella"/>
                  </w:pPr>
                  <w:r>
                    <w:t>U.S. FORTUNA FANO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21619B" w14:textId="77777777" w:rsidR="00466917" w:rsidRDefault="00466917">
                  <w:pPr>
                    <w:pStyle w:val="rowtabella"/>
                  </w:pPr>
                  <w:r>
                    <w:t>- ARZILLA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AA38F2" w14:textId="77777777" w:rsidR="00466917" w:rsidRDefault="00466917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577A40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2D2F413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EF4FDA" w14:textId="77777777" w:rsidR="00466917" w:rsidRDefault="00466917">
                  <w:pPr>
                    <w:pStyle w:val="rowtabella"/>
                  </w:pPr>
                  <w:r>
                    <w:t>WOMAN SANGIUSTESE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D71C88" w14:textId="77777777" w:rsidR="00466917" w:rsidRDefault="00466917">
                  <w:pPr>
                    <w:pStyle w:val="rowtabella"/>
                  </w:pPr>
                  <w: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6E9268" w14:textId="77777777" w:rsidR="00466917" w:rsidRDefault="00466917">
                  <w:pPr>
                    <w:pStyle w:val="rowtabella"/>
                    <w:jc w:val="center"/>
                  </w:pPr>
                  <w:r>
                    <w:t>7 - 0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F36324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0797969F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E656AB" w14:textId="77777777" w:rsidR="00466917" w:rsidRDefault="00466917">
                  <w:pPr>
                    <w:pStyle w:val="rowtabella"/>
                  </w:pPr>
                  <w:r>
                    <w:t>(1) - disputata il 02/11/2024</w:t>
                  </w:r>
                </w:p>
              </w:tc>
            </w:tr>
          </w:tbl>
          <w:p w14:paraId="5D7A0396" w14:textId="77777777" w:rsidR="00466917" w:rsidRDefault="00466917"/>
        </w:tc>
      </w:tr>
    </w:tbl>
    <w:p w14:paraId="6FF6992C" w14:textId="77777777" w:rsidR="00466917" w:rsidRDefault="00466917">
      <w:pPr>
        <w:pStyle w:val="breakline"/>
        <w:divId w:val="1470123379"/>
      </w:pPr>
    </w:p>
    <w:p w14:paraId="755B9E87" w14:textId="77777777" w:rsidR="00466917" w:rsidRDefault="00466917">
      <w:pPr>
        <w:pStyle w:val="titoloprinc0"/>
        <w:divId w:val="1470123379"/>
      </w:pPr>
      <w:r>
        <w:t>GIUDICE SPORTIVO</w:t>
      </w:r>
    </w:p>
    <w:p w14:paraId="56DD9A47" w14:textId="77777777" w:rsidR="00466917" w:rsidRDefault="00466917">
      <w:pPr>
        <w:pStyle w:val="diffida"/>
        <w:divId w:val="1470123379"/>
      </w:pPr>
      <w:r>
        <w:t>Il Giudice Sportivo Avv. Agnese Lazzaretti, con l'assistenza del segretario Angelo Castellana, nella seduta del 06/11/2024, ha adottato le decisioni che di seguito integralmente si riportano:</w:t>
      </w:r>
    </w:p>
    <w:p w14:paraId="0E746BBD" w14:textId="77777777" w:rsidR="00466917" w:rsidRDefault="00466917">
      <w:pPr>
        <w:pStyle w:val="titolo10"/>
        <w:divId w:val="1470123379"/>
      </w:pPr>
      <w:r>
        <w:t xml:space="preserve">GARE DEL 2/11/2024 </w:t>
      </w:r>
    </w:p>
    <w:p w14:paraId="2355F240" w14:textId="77777777" w:rsidR="00466917" w:rsidRDefault="00466917">
      <w:pPr>
        <w:pStyle w:val="titolo7a"/>
        <w:divId w:val="1470123379"/>
      </w:pPr>
      <w:r>
        <w:t xml:space="preserve">PROVVEDIMENTI DISCIPLINARI </w:t>
      </w:r>
    </w:p>
    <w:p w14:paraId="333B4AC1" w14:textId="77777777" w:rsidR="00466917" w:rsidRDefault="00466917">
      <w:pPr>
        <w:pStyle w:val="titolo7b"/>
        <w:divId w:val="1470123379"/>
      </w:pPr>
      <w:r>
        <w:t xml:space="preserve">In base alle risultanze degli atti ufficiali sono state deliberate le seguenti sanzioni disciplinari. </w:t>
      </w:r>
    </w:p>
    <w:p w14:paraId="04AFAF39" w14:textId="77777777" w:rsidR="00466917" w:rsidRDefault="00466917">
      <w:pPr>
        <w:pStyle w:val="titolo3"/>
        <w:divId w:val="1470123379"/>
      </w:pPr>
      <w:r>
        <w:t xml:space="preserve">CALCIATORI NON ESPULSI </w:t>
      </w:r>
    </w:p>
    <w:p w14:paraId="62E1E0C4" w14:textId="77777777" w:rsidR="00466917" w:rsidRDefault="00466917">
      <w:pPr>
        <w:pStyle w:val="titolo20"/>
        <w:divId w:val="147012337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7020A5D5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8AEDA" w14:textId="77777777" w:rsidR="00466917" w:rsidRDefault="00466917">
            <w:pPr>
              <w:pStyle w:val="movimento"/>
            </w:pPr>
            <w:r>
              <w:t>MANCINI ELISA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88709" w14:textId="77777777" w:rsidR="00466917" w:rsidRDefault="00466917">
            <w:pPr>
              <w:pStyle w:val="movimento2"/>
            </w:pPr>
            <w:r>
              <w:t xml:space="preserve">(GIOVANE OFFAGNA S.B.A.)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133B1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8FBD2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17E22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2F86C129" w14:textId="77777777" w:rsidR="00466917" w:rsidRDefault="00466917">
      <w:pPr>
        <w:pStyle w:val="titolo20"/>
        <w:divId w:val="147012337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095C2D2D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D0135" w14:textId="77777777" w:rsidR="00466917" w:rsidRDefault="00466917">
            <w:pPr>
              <w:pStyle w:val="movimento"/>
            </w:pPr>
            <w:r>
              <w:t>DURANTE ASIA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43AC1" w14:textId="77777777" w:rsidR="00466917" w:rsidRDefault="00466917">
            <w:pPr>
              <w:pStyle w:val="movimento2"/>
            </w:pPr>
            <w:r>
              <w:t xml:space="preserve">(U.MANDOLESI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EB231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6BE7F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6C68F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303DC6EE" w14:textId="77777777" w:rsidR="00466917" w:rsidRDefault="00466917">
      <w:pPr>
        <w:pStyle w:val="titolo10"/>
        <w:divId w:val="1470123379"/>
      </w:pPr>
      <w:r>
        <w:t xml:space="preserve">GARE DEL 3/11/2024 </w:t>
      </w:r>
    </w:p>
    <w:p w14:paraId="4D05590C" w14:textId="77777777" w:rsidR="00466917" w:rsidRDefault="00466917">
      <w:pPr>
        <w:pStyle w:val="titolo7a"/>
        <w:divId w:val="1470123379"/>
      </w:pPr>
      <w:r>
        <w:t xml:space="preserve">PROVVEDIMENTI DISCIPLINARI </w:t>
      </w:r>
    </w:p>
    <w:p w14:paraId="6136113A" w14:textId="77777777" w:rsidR="00466917" w:rsidRDefault="00466917">
      <w:pPr>
        <w:pStyle w:val="titolo7b"/>
        <w:divId w:val="1470123379"/>
      </w:pPr>
      <w:r>
        <w:t xml:space="preserve">In base alle risultanze degli atti ufficiali sono state deliberate le seguenti sanzioni disciplinari. </w:t>
      </w:r>
    </w:p>
    <w:p w14:paraId="723FBF2D" w14:textId="77777777" w:rsidR="00466917" w:rsidRDefault="00466917">
      <w:pPr>
        <w:pStyle w:val="titolo3"/>
        <w:divId w:val="1470123379"/>
      </w:pPr>
      <w:r>
        <w:t xml:space="preserve">DIRIGENTI </w:t>
      </w:r>
    </w:p>
    <w:p w14:paraId="12960AC6" w14:textId="77777777" w:rsidR="00466917" w:rsidRDefault="00466917">
      <w:pPr>
        <w:pStyle w:val="titolo20"/>
        <w:divId w:val="147012337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61C1F2F7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81749" w14:textId="77777777" w:rsidR="00466917" w:rsidRDefault="00466917">
            <w:pPr>
              <w:pStyle w:val="movimento"/>
            </w:pPr>
            <w:r>
              <w:t>GIOVANNUCCI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21EB1" w14:textId="77777777" w:rsidR="00466917" w:rsidRDefault="00466917">
            <w:pPr>
              <w:pStyle w:val="movimento2"/>
            </w:pPr>
            <w:r>
              <w:t xml:space="preserve">(ASCOLI CALCIO 1898 FC SPA)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0379B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1FDD8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3F459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6892D8A7" w14:textId="77777777" w:rsidR="00466917" w:rsidRDefault="00466917">
      <w:pPr>
        <w:pStyle w:val="titolo3"/>
        <w:divId w:val="1470123379"/>
      </w:pPr>
      <w:r>
        <w:t xml:space="preserve">CALCIATORI ESPULSI </w:t>
      </w:r>
    </w:p>
    <w:p w14:paraId="648E6039" w14:textId="77777777" w:rsidR="00466917" w:rsidRDefault="00466917">
      <w:pPr>
        <w:pStyle w:val="titolo20"/>
        <w:divId w:val="1470123379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3E869CDA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E5794" w14:textId="77777777" w:rsidR="00466917" w:rsidRDefault="00466917">
            <w:pPr>
              <w:pStyle w:val="movimento"/>
            </w:pPr>
            <w:r>
              <w:t>BIANCONI FRANCESCA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29FAF" w14:textId="77777777" w:rsidR="00466917" w:rsidRDefault="00466917">
            <w:pPr>
              <w:pStyle w:val="movimento2"/>
            </w:pPr>
            <w:r>
              <w:t xml:space="preserve">(ATLHETIC VAL TORDINO FEMM)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4CB06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D85D7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448B8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4D3C2126" w14:textId="77777777" w:rsidR="00466917" w:rsidRDefault="00466917">
      <w:pPr>
        <w:pStyle w:val="titolo3"/>
        <w:divId w:val="1470123379"/>
      </w:pPr>
      <w:r>
        <w:t xml:space="preserve">CALCIATORI NON ESPULSI </w:t>
      </w:r>
    </w:p>
    <w:p w14:paraId="16D0935C" w14:textId="77777777" w:rsidR="00466917" w:rsidRDefault="00466917">
      <w:pPr>
        <w:pStyle w:val="titolo20"/>
        <w:divId w:val="147012337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7DCD3055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2011E" w14:textId="77777777" w:rsidR="00466917" w:rsidRDefault="00466917">
            <w:pPr>
              <w:pStyle w:val="movimento"/>
            </w:pPr>
            <w:r>
              <w:t>CRISPINI CHIARA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1CDC9" w14:textId="77777777" w:rsidR="00466917" w:rsidRDefault="00466917">
            <w:pPr>
              <w:pStyle w:val="movimento2"/>
            </w:pPr>
            <w:r>
              <w:t xml:space="preserve">(C.F. MACERATESE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09BD1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68E3F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BE140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43C43626" w14:textId="77777777" w:rsidR="00466917" w:rsidRDefault="00466917">
      <w:pPr>
        <w:pStyle w:val="titolo20"/>
        <w:divId w:val="147012337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035451FD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E20A7" w14:textId="77777777" w:rsidR="00466917" w:rsidRDefault="00466917">
            <w:pPr>
              <w:pStyle w:val="movimento"/>
            </w:pPr>
            <w:r>
              <w:t>AMATUCCI GIORGIA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78023" w14:textId="77777777" w:rsidR="00466917" w:rsidRDefault="00466917">
            <w:pPr>
              <w:pStyle w:val="movimento2"/>
            </w:pPr>
            <w:r>
              <w:t xml:space="preserve">(ASCOLI CALCIO 1898 FC SPA)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B6D8C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65B7E" w14:textId="77777777" w:rsidR="00466917" w:rsidRDefault="00466917">
            <w:pPr>
              <w:pStyle w:val="movimento"/>
            </w:pPr>
            <w:r>
              <w:t>CICCALE GIULIA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0BD20" w14:textId="77777777" w:rsidR="00466917" w:rsidRDefault="00466917">
            <w:pPr>
              <w:pStyle w:val="movimento2"/>
            </w:pPr>
            <w:r>
              <w:t xml:space="preserve">(C.F. MACERATESE A.S.D.) </w:t>
            </w:r>
          </w:p>
        </w:tc>
      </w:tr>
      <w:tr w:rsidR="00466917" w14:paraId="23F5D761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A16D3" w14:textId="77777777" w:rsidR="00466917" w:rsidRDefault="00466917">
            <w:pPr>
              <w:pStyle w:val="movimento"/>
            </w:pPr>
            <w:r>
              <w:t>TEDESCHI NOEMI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A742C" w14:textId="77777777" w:rsidR="00466917" w:rsidRDefault="00466917">
            <w:pPr>
              <w:pStyle w:val="movimento2"/>
            </w:pPr>
            <w:r>
              <w:t xml:space="preserve">(C.F. MACERATESE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78C76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4417E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14235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29545BE9" w14:textId="77777777" w:rsidR="00466917" w:rsidRDefault="00466917">
      <w:pPr>
        <w:pStyle w:val="breakline"/>
        <w:divId w:val="1470123379"/>
      </w:pPr>
    </w:p>
    <w:p w14:paraId="37C11654" w14:textId="77777777" w:rsidR="00466917" w:rsidRDefault="00466917">
      <w:pPr>
        <w:pStyle w:val="titolocampionato0"/>
        <w:shd w:val="clear" w:color="auto" w:fill="CCCCCC"/>
        <w:spacing w:before="80" w:after="40"/>
        <w:divId w:val="1470123379"/>
      </w:pPr>
      <w:r>
        <w:t>UNDER 17 FEMMINILE</w:t>
      </w:r>
    </w:p>
    <w:p w14:paraId="0582685D" w14:textId="77777777" w:rsidR="00466917" w:rsidRDefault="00466917">
      <w:pPr>
        <w:pStyle w:val="titoloprinc0"/>
        <w:divId w:val="1470123379"/>
      </w:pPr>
      <w:r>
        <w:t>RISULTATI</w:t>
      </w:r>
    </w:p>
    <w:p w14:paraId="76EA7513" w14:textId="77777777" w:rsidR="00466917" w:rsidRDefault="00466917">
      <w:pPr>
        <w:pStyle w:val="breakline"/>
        <w:divId w:val="1470123379"/>
      </w:pPr>
    </w:p>
    <w:p w14:paraId="1B9A4A13" w14:textId="77777777" w:rsidR="00466917" w:rsidRDefault="00466917">
      <w:pPr>
        <w:pStyle w:val="sottotitolocampionato1"/>
        <w:divId w:val="1470123379"/>
      </w:pPr>
      <w:r>
        <w:t>RISULTATI UFFICIALI GARE DEL 03/11/2024</w:t>
      </w:r>
    </w:p>
    <w:p w14:paraId="09186B3C" w14:textId="77777777" w:rsidR="00466917" w:rsidRDefault="00466917">
      <w:pPr>
        <w:pStyle w:val="sottotitolocampionato2"/>
        <w:divId w:val="1470123379"/>
      </w:pPr>
      <w:r>
        <w:t>Si trascrivono qui di seguito i risultati ufficiali delle gare disputate</w:t>
      </w:r>
    </w:p>
    <w:p w14:paraId="08D69658" w14:textId="77777777" w:rsidR="00466917" w:rsidRDefault="00466917">
      <w:pPr>
        <w:pStyle w:val="breakline"/>
        <w:divId w:val="147012337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466917" w14:paraId="261296F2" w14:textId="77777777">
        <w:trPr>
          <w:divId w:val="147012337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66917" w14:paraId="155102F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5274A1" w14:textId="77777777" w:rsidR="00466917" w:rsidRDefault="00466917">
                  <w:pPr>
                    <w:pStyle w:val="headertabella"/>
                  </w:pPr>
                  <w:r>
                    <w:t>GIRONE A - 5 Giornata - A</w:t>
                  </w:r>
                </w:p>
              </w:tc>
            </w:tr>
            <w:tr w:rsidR="00466917" w14:paraId="6305624E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EC1D64" w14:textId="77777777" w:rsidR="00466917" w:rsidRDefault="00466917">
                  <w:pPr>
                    <w:pStyle w:val="rowtabella"/>
                  </w:pPr>
                  <w:r>
                    <w:t>ARZILLA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3066BD" w14:textId="77777777" w:rsidR="00466917" w:rsidRDefault="00466917">
                  <w:pPr>
                    <w:pStyle w:val="rowtabella"/>
                  </w:pPr>
                  <w:r>
                    <w:t>- ANCONA WOMEN RESPECT 2001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E2193B" w14:textId="77777777" w:rsidR="00466917" w:rsidRDefault="00466917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EECB99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11147DD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992D3D" w14:textId="77777777" w:rsidR="00466917" w:rsidRDefault="00466917">
                  <w:pPr>
                    <w:pStyle w:val="rowtabella"/>
                  </w:pPr>
                  <w:r>
                    <w:t>RECANATESE SSD A 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69745E" w14:textId="77777777" w:rsidR="00466917" w:rsidRDefault="00466917">
                  <w:pPr>
                    <w:pStyle w:val="rowtabella"/>
                  </w:pPr>
                  <w:r>
                    <w:t>- LF JESINA AURORA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A239FA" w14:textId="77777777" w:rsidR="00466917" w:rsidRDefault="00466917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97012A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641BDC7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2BF220" w14:textId="77777777" w:rsidR="00466917" w:rsidRDefault="00466917">
                  <w:pPr>
                    <w:pStyle w:val="rowtabella"/>
                  </w:pPr>
                  <w:r>
                    <w:t>(1) WOMEN GUALDO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F493BC" w14:textId="77777777" w:rsidR="00466917" w:rsidRDefault="00466917">
                  <w:pPr>
                    <w:pStyle w:val="rowtabella"/>
                  </w:pPr>
                  <w: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D47288" w14:textId="77777777" w:rsidR="00466917" w:rsidRDefault="00466917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3AA014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6BC71E39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E643E3" w14:textId="77777777" w:rsidR="00466917" w:rsidRDefault="00466917">
                  <w:pPr>
                    <w:pStyle w:val="rowtabella"/>
                  </w:pPr>
                  <w:r>
                    <w:t>(1) - disputata il 02/11/2024</w:t>
                  </w:r>
                </w:p>
              </w:tc>
            </w:tr>
          </w:tbl>
          <w:p w14:paraId="50DF6AD7" w14:textId="77777777" w:rsidR="00466917" w:rsidRDefault="00466917"/>
        </w:tc>
      </w:tr>
    </w:tbl>
    <w:p w14:paraId="3235776A" w14:textId="77777777" w:rsidR="00466917" w:rsidRDefault="00466917">
      <w:pPr>
        <w:pStyle w:val="breakline"/>
        <w:divId w:val="1470123379"/>
      </w:pPr>
    </w:p>
    <w:p w14:paraId="6481B76F" w14:textId="77777777" w:rsidR="00466917" w:rsidRDefault="00466917">
      <w:pPr>
        <w:pStyle w:val="titoloprinc0"/>
        <w:divId w:val="1470123379"/>
      </w:pPr>
      <w:r>
        <w:t>GIUDICE SPORTIVO</w:t>
      </w:r>
    </w:p>
    <w:p w14:paraId="5F671C07" w14:textId="77777777" w:rsidR="00466917" w:rsidRDefault="00466917">
      <w:pPr>
        <w:pStyle w:val="diffida"/>
        <w:divId w:val="1470123379"/>
      </w:pPr>
      <w:r>
        <w:t>Il Giudice Sportivo Avv. Agnese Lazzaretti, con l'assistenza del segretario Angelo Castellana, nella seduta del 06/11/2024, ha adottato le decisioni che di seguito integralmente si riportano:</w:t>
      </w:r>
    </w:p>
    <w:p w14:paraId="11AB184E" w14:textId="77777777" w:rsidR="00466917" w:rsidRDefault="00466917">
      <w:pPr>
        <w:pStyle w:val="titolo10"/>
        <w:divId w:val="1470123379"/>
      </w:pPr>
      <w:r>
        <w:t xml:space="preserve">GARE DEL 2/11/2024 </w:t>
      </w:r>
    </w:p>
    <w:p w14:paraId="6BD0210E" w14:textId="77777777" w:rsidR="00466917" w:rsidRDefault="00466917">
      <w:pPr>
        <w:pStyle w:val="titolo7a"/>
        <w:divId w:val="1470123379"/>
      </w:pPr>
      <w:r>
        <w:t xml:space="preserve">PROVVEDIMENTI DISCIPLINARI </w:t>
      </w:r>
    </w:p>
    <w:p w14:paraId="2A91032F" w14:textId="77777777" w:rsidR="00466917" w:rsidRDefault="00466917">
      <w:pPr>
        <w:pStyle w:val="titolo7b"/>
        <w:divId w:val="1470123379"/>
      </w:pPr>
      <w:r>
        <w:t xml:space="preserve">In base alle risultanze degli atti ufficiali sono state deliberate le seguenti sanzioni disciplinari. </w:t>
      </w:r>
    </w:p>
    <w:p w14:paraId="1833E789" w14:textId="77777777" w:rsidR="00466917" w:rsidRDefault="00466917">
      <w:pPr>
        <w:pStyle w:val="titolo3"/>
        <w:divId w:val="1470123379"/>
      </w:pPr>
      <w:r>
        <w:t xml:space="preserve">CALCIATORI NON ESPULSI </w:t>
      </w:r>
    </w:p>
    <w:p w14:paraId="1A4634DC" w14:textId="77777777" w:rsidR="00466917" w:rsidRDefault="00466917">
      <w:pPr>
        <w:pStyle w:val="titolo20"/>
        <w:divId w:val="147012337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0F495285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69758" w14:textId="77777777" w:rsidR="00466917" w:rsidRDefault="00466917">
            <w:pPr>
              <w:pStyle w:val="movimento"/>
            </w:pPr>
            <w:r>
              <w:t>ESPOSITO BEATRICE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8C006" w14:textId="77777777" w:rsidR="00466917" w:rsidRDefault="00466917">
            <w:pPr>
              <w:pStyle w:val="movimento2"/>
            </w:pPr>
            <w:r>
              <w:t xml:space="preserve">(WOMEN GUALDO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B4A5F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0EE16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A9815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0AEF7995" w14:textId="77777777" w:rsidR="00466917" w:rsidRDefault="00466917">
      <w:pPr>
        <w:pStyle w:val="titolo20"/>
        <w:divId w:val="147012337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002A9B7E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804A0" w14:textId="77777777" w:rsidR="00466917" w:rsidRDefault="00466917">
            <w:pPr>
              <w:pStyle w:val="movimento"/>
            </w:pPr>
            <w:r>
              <w:t>GODINO SARA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62A24" w14:textId="77777777" w:rsidR="00466917" w:rsidRDefault="00466917">
            <w:pPr>
              <w:pStyle w:val="movimento2"/>
            </w:pPr>
            <w:r>
              <w:t xml:space="preserve">(WOMEN GUALDO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B93E0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4C854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5EABA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7D9BF3E8" w14:textId="77777777" w:rsidR="00466917" w:rsidRDefault="00466917">
      <w:pPr>
        <w:pStyle w:val="titolo20"/>
        <w:divId w:val="147012337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29F390FF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901E4" w14:textId="77777777" w:rsidR="00466917" w:rsidRDefault="00466917">
            <w:pPr>
              <w:pStyle w:val="movimento"/>
            </w:pPr>
            <w:r>
              <w:t>BELARDINELLI ALESSIA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A84BC" w14:textId="77777777" w:rsidR="00466917" w:rsidRDefault="00466917">
            <w:pPr>
              <w:pStyle w:val="movimento2"/>
            </w:pPr>
            <w:r>
              <w:t xml:space="preserve">(WOMEN GUALDO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2F244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50FF8" w14:textId="77777777" w:rsidR="00466917" w:rsidRDefault="00466917">
            <w:pPr>
              <w:pStyle w:val="movimento"/>
            </w:pPr>
            <w:r>
              <w:t>NUTI GIORGIA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25AD6" w14:textId="77777777" w:rsidR="00466917" w:rsidRDefault="00466917">
            <w:pPr>
              <w:pStyle w:val="movimento2"/>
            </w:pPr>
            <w:r>
              <w:t xml:space="preserve">(WOMEN GUALDO CALCIO) </w:t>
            </w:r>
          </w:p>
        </w:tc>
      </w:tr>
      <w:tr w:rsidR="00466917" w14:paraId="6F80A9F2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E4488" w14:textId="77777777" w:rsidR="00466917" w:rsidRDefault="00466917">
            <w:pPr>
              <w:pStyle w:val="movimento"/>
            </w:pPr>
            <w:r>
              <w:t>SPORTOLETTI THAIS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7CA3B" w14:textId="77777777" w:rsidR="00466917" w:rsidRDefault="00466917">
            <w:pPr>
              <w:pStyle w:val="movimento2"/>
            </w:pPr>
            <w:r>
              <w:t xml:space="preserve">(WOMEN GUALDO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61573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19FFE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38421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3604ADD4" w14:textId="77777777" w:rsidR="00466917" w:rsidRDefault="00466917">
      <w:pPr>
        <w:pStyle w:val="titolo10"/>
        <w:divId w:val="1470123379"/>
      </w:pPr>
      <w:r>
        <w:t xml:space="preserve">GARE DEL 3/11/2024 </w:t>
      </w:r>
    </w:p>
    <w:p w14:paraId="6C8D718F" w14:textId="77777777" w:rsidR="00466917" w:rsidRDefault="00466917">
      <w:pPr>
        <w:pStyle w:val="titolo7a"/>
        <w:divId w:val="1470123379"/>
      </w:pPr>
      <w:r>
        <w:t xml:space="preserve">PROVVEDIMENTI DISCIPLINARI </w:t>
      </w:r>
    </w:p>
    <w:p w14:paraId="094A6919" w14:textId="77777777" w:rsidR="00466917" w:rsidRDefault="00466917">
      <w:pPr>
        <w:pStyle w:val="titolo7b"/>
        <w:divId w:val="1470123379"/>
      </w:pPr>
      <w:r>
        <w:t xml:space="preserve">In base alle risultanze degli atti ufficiali sono state deliberate le seguenti sanzioni disciplinari. </w:t>
      </w:r>
    </w:p>
    <w:p w14:paraId="06AE9829" w14:textId="77777777" w:rsidR="00466917" w:rsidRDefault="00466917">
      <w:pPr>
        <w:pStyle w:val="titolo3"/>
        <w:divId w:val="1470123379"/>
      </w:pPr>
      <w:r>
        <w:t xml:space="preserve">CALCIATORI ESPULSI </w:t>
      </w:r>
    </w:p>
    <w:p w14:paraId="73101995" w14:textId="77777777" w:rsidR="00466917" w:rsidRDefault="00466917">
      <w:pPr>
        <w:pStyle w:val="titolo20"/>
        <w:divId w:val="1470123379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54A5FBE4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26E47" w14:textId="77777777" w:rsidR="00466917" w:rsidRDefault="00466917">
            <w:pPr>
              <w:pStyle w:val="movimento"/>
            </w:pPr>
            <w:r>
              <w:t>LISICA SOPHIA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D6B18" w14:textId="77777777" w:rsidR="00466917" w:rsidRDefault="00466917">
            <w:pPr>
              <w:pStyle w:val="movimento2"/>
            </w:pPr>
            <w:r>
              <w:t xml:space="preserve">(ANCONA WOMEN RESPECT 2001)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22E45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5C989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156A6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7EBD2EA5" w14:textId="77777777" w:rsidR="00466917" w:rsidRDefault="00466917">
      <w:pPr>
        <w:pStyle w:val="titolo3"/>
        <w:divId w:val="1470123379"/>
      </w:pPr>
      <w:r>
        <w:t xml:space="preserve">CALCIATORI NON ESPULSI </w:t>
      </w:r>
    </w:p>
    <w:p w14:paraId="3AB36175" w14:textId="77777777" w:rsidR="00466917" w:rsidRDefault="00466917">
      <w:pPr>
        <w:pStyle w:val="titolo20"/>
        <w:divId w:val="147012337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7E33307D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EA68A" w14:textId="77777777" w:rsidR="00466917" w:rsidRDefault="00466917">
            <w:pPr>
              <w:pStyle w:val="movimento"/>
            </w:pPr>
            <w:r>
              <w:t>MAZZIERI ANNA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7B839" w14:textId="77777777" w:rsidR="00466917" w:rsidRDefault="00466917">
            <w:pPr>
              <w:pStyle w:val="movimento2"/>
            </w:pPr>
            <w:r>
              <w:t xml:space="preserve">(ANCONA WOMEN RESPECT 2001)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35679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92BC9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190F7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0CD826AC" w14:textId="77777777" w:rsidR="00466917" w:rsidRDefault="00466917">
      <w:pPr>
        <w:pStyle w:val="titolo20"/>
        <w:divId w:val="147012337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61FC934A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04051" w14:textId="77777777" w:rsidR="00466917" w:rsidRDefault="00466917">
            <w:pPr>
              <w:pStyle w:val="movimento"/>
            </w:pPr>
            <w:r>
              <w:t>ULISSI ANASTASIA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0473B" w14:textId="77777777" w:rsidR="00466917" w:rsidRDefault="00466917">
            <w:pPr>
              <w:pStyle w:val="movimento2"/>
            </w:pPr>
            <w:r>
              <w:t xml:space="preserve">(ARZILLA)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97A2C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0DEB9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D38E5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31AB5F84" w14:textId="77777777" w:rsidR="00466917" w:rsidRDefault="00466917">
      <w:pPr>
        <w:pStyle w:val="breakline"/>
        <w:divId w:val="1470123379"/>
      </w:pPr>
    </w:p>
    <w:p w14:paraId="11122721" w14:textId="77777777" w:rsidR="00466917" w:rsidRDefault="00466917">
      <w:pPr>
        <w:pStyle w:val="breakline"/>
        <w:divId w:val="1470123379"/>
      </w:pPr>
    </w:p>
    <w:p w14:paraId="0073E4C6" w14:textId="77777777" w:rsidR="00466917" w:rsidRDefault="00466917">
      <w:pPr>
        <w:pStyle w:val="titolocampionato0"/>
        <w:shd w:val="clear" w:color="auto" w:fill="CCCCCC"/>
        <w:spacing w:before="80" w:after="40"/>
        <w:divId w:val="1470123379"/>
      </w:pPr>
      <w:r>
        <w:t>UNDER 15 FEMMINILE</w:t>
      </w:r>
    </w:p>
    <w:p w14:paraId="791C33DA" w14:textId="77777777" w:rsidR="00466917" w:rsidRDefault="00466917">
      <w:pPr>
        <w:pStyle w:val="titoloprinc0"/>
        <w:divId w:val="1470123379"/>
      </w:pPr>
      <w:r>
        <w:t>RISULTATI</w:t>
      </w:r>
    </w:p>
    <w:p w14:paraId="49FE2DAE" w14:textId="77777777" w:rsidR="00466917" w:rsidRDefault="00466917">
      <w:pPr>
        <w:pStyle w:val="breakline"/>
        <w:divId w:val="1470123379"/>
      </w:pPr>
    </w:p>
    <w:p w14:paraId="372B386A" w14:textId="77777777" w:rsidR="00466917" w:rsidRDefault="00466917">
      <w:pPr>
        <w:pStyle w:val="sottotitolocampionato1"/>
        <w:divId w:val="1470123379"/>
      </w:pPr>
      <w:r>
        <w:t>RISULTATI UFFICIALI GARE DEL 03/11/2024</w:t>
      </w:r>
    </w:p>
    <w:p w14:paraId="102009EF" w14:textId="77777777" w:rsidR="00466917" w:rsidRDefault="00466917">
      <w:pPr>
        <w:pStyle w:val="sottotitolocampionato2"/>
        <w:divId w:val="1470123379"/>
      </w:pPr>
      <w:r>
        <w:t>Si trascrivono qui di seguito i risultati ufficiali delle gare disputate</w:t>
      </w:r>
    </w:p>
    <w:p w14:paraId="3829DDFB" w14:textId="77777777" w:rsidR="00466917" w:rsidRDefault="00466917">
      <w:pPr>
        <w:pStyle w:val="breakline"/>
        <w:divId w:val="147012337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466917" w14:paraId="51F02B56" w14:textId="77777777">
        <w:trPr>
          <w:divId w:val="147012337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66917" w14:paraId="5D9E9D2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35BCF4" w14:textId="77777777" w:rsidR="00466917" w:rsidRDefault="00466917">
                  <w:pPr>
                    <w:pStyle w:val="headertabella"/>
                  </w:pPr>
                  <w:r>
                    <w:t>GIRONE A - 3 Giornata - A</w:t>
                  </w:r>
                </w:p>
              </w:tc>
            </w:tr>
            <w:tr w:rsidR="00466917" w14:paraId="42E8A25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FFCA12" w14:textId="77777777" w:rsidR="00466917" w:rsidRDefault="00466917">
                  <w:pPr>
                    <w:pStyle w:val="rowtabella"/>
                  </w:pPr>
                  <w:r>
                    <w:t>(1) DUCATO SPOLETO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F7D367" w14:textId="77777777" w:rsidR="00466917" w:rsidRDefault="00466917">
                  <w:pPr>
                    <w:pStyle w:val="rowtabella"/>
                  </w:pPr>
                  <w:r>
                    <w:t>- VIS PESARO DAL 1898 SRL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75FF77" w14:textId="77777777" w:rsidR="00466917" w:rsidRDefault="00466917">
                  <w:pPr>
                    <w:pStyle w:val="rowtabella"/>
                    <w:jc w:val="center"/>
                  </w:pPr>
                  <w:r>
                    <w:t>5 - 4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D66B8C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1B058D5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A7C9B3" w14:textId="77777777" w:rsidR="00466917" w:rsidRDefault="00466917">
                  <w:pPr>
                    <w:pStyle w:val="rowtabella"/>
                  </w:pPr>
                  <w:r>
                    <w:t>FILOTTRANESE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F1D4C8" w14:textId="77777777" w:rsidR="00466917" w:rsidRDefault="00466917">
                  <w:pPr>
                    <w:pStyle w:val="rowtabella"/>
                  </w:pPr>
                  <w:r>
                    <w:t>- U.S. FORTUNA FANO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7CE720" w14:textId="77777777" w:rsidR="00466917" w:rsidRDefault="00466917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BBBB18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2317C32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0B312C" w14:textId="77777777" w:rsidR="00466917" w:rsidRDefault="00466917">
                  <w:pPr>
                    <w:pStyle w:val="rowtabella"/>
                  </w:pPr>
                  <w:r>
                    <w:t>LF JESINA AURORA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6A292C" w14:textId="77777777" w:rsidR="00466917" w:rsidRDefault="00466917">
                  <w:pPr>
                    <w:pStyle w:val="rowtabella"/>
                  </w:pPr>
                  <w:r>
                    <w:t>- PERUGIA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BA3BB4" w14:textId="77777777" w:rsidR="00466917" w:rsidRDefault="00466917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911D23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4459E38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A55C51" w14:textId="77777777" w:rsidR="00466917" w:rsidRDefault="00466917">
                  <w:pPr>
                    <w:pStyle w:val="rowtabella"/>
                  </w:pPr>
                  <w:r>
                    <w:t>NUOVA ALBA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D38A63" w14:textId="77777777" w:rsidR="00466917" w:rsidRDefault="00466917">
                  <w:pPr>
                    <w:pStyle w:val="rowtabella"/>
                  </w:pPr>
                  <w:r>
                    <w:t>- WOMEN GUALDO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70AE37" w14:textId="77777777" w:rsidR="00466917" w:rsidRDefault="00466917">
                  <w:pPr>
                    <w:pStyle w:val="rowtabella"/>
                    <w:jc w:val="center"/>
                  </w:pPr>
                  <w:r>
                    <w:t>0 - 9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D83AF0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6629DD9A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7B744F" w14:textId="77777777" w:rsidR="00466917" w:rsidRDefault="00466917">
                  <w:pPr>
                    <w:pStyle w:val="rowtabella"/>
                  </w:pPr>
                  <w:r>
                    <w:t>(1) - disputata il 02/11/2024</w:t>
                  </w:r>
                </w:p>
              </w:tc>
            </w:tr>
          </w:tbl>
          <w:p w14:paraId="6F275427" w14:textId="77777777" w:rsidR="00466917" w:rsidRDefault="00466917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66917" w14:paraId="37DA1AF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D45BFF" w14:textId="77777777" w:rsidR="00466917" w:rsidRDefault="00466917">
                  <w:pPr>
                    <w:pStyle w:val="headertabella"/>
                  </w:pPr>
                  <w:r>
                    <w:t>GIRONE B - 3 Giornata - A</w:t>
                  </w:r>
                </w:p>
              </w:tc>
            </w:tr>
            <w:tr w:rsidR="00466917" w14:paraId="285D029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49E4C0" w14:textId="77777777" w:rsidR="00466917" w:rsidRDefault="00466917">
                  <w:pPr>
                    <w:pStyle w:val="rowtabella"/>
                  </w:pPr>
                  <w:r>
                    <w:t>C.F. MACERATESE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D98439" w14:textId="77777777" w:rsidR="00466917" w:rsidRDefault="00466917">
                  <w:pPr>
                    <w:pStyle w:val="rowtabella"/>
                  </w:pPr>
                  <w:r>
                    <w:t>- WOMAN SANGIUSTESE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B25CD1" w14:textId="77777777" w:rsidR="00466917" w:rsidRDefault="00466917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9F9D2A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0765056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3831E5" w14:textId="77777777" w:rsidR="00466917" w:rsidRDefault="00466917">
                  <w:pPr>
                    <w:pStyle w:val="rowtabella"/>
                  </w:pPr>
                  <w:r>
                    <w:t>C.F. MACERATESE A.S.DSQ.B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DEE106" w14:textId="77777777" w:rsidR="00466917" w:rsidRDefault="00466917">
                  <w:pPr>
                    <w:pStyle w:val="rowtabella"/>
                  </w:pPr>
                  <w:r>
                    <w:t>- VILLA MUSONE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6BA449" w14:textId="77777777" w:rsidR="00466917" w:rsidRDefault="00466917">
                  <w:pPr>
                    <w:pStyle w:val="rowtabella"/>
                    <w:jc w:val="center"/>
                  </w:pPr>
                  <w:r>
                    <w:t>12 - 1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8A36CC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1F00ADA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8C28D6" w14:textId="77777777" w:rsidR="00466917" w:rsidRDefault="00466917">
                  <w:pPr>
                    <w:pStyle w:val="rowtabella"/>
                  </w:pPr>
                  <w:r>
                    <w:t>GIOVANE OFFAGNA S.B.A.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078857" w14:textId="77777777" w:rsidR="00466917" w:rsidRDefault="00466917">
                  <w:pPr>
                    <w:pStyle w:val="rowtabella"/>
                  </w:pPr>
                  <w: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0628FA" w14:textId="77777777" w:rsidR="00466917" w:rsidRDefault="00466917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5EE194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01D83D0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13A78D" w14:textId="77777777" w:rsidR="00466917" w:rsidRDefault="00466917">
                  <w:pPr>
                    <w:pStyle w:val="rowtabella"/>
                  </w:pPr>
                  <w:r>
                    <w:t>(1) RECANATESE SSD A 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0FC708" w14:textId="77777777" w:rsidR="00466917" w:rsidRDefault="00466917">
                  <w:pPr>
                    <w:pStyle w:val="rowtabella"/>
                  </w:pPr>
                  <w:r>
                    <w:t>- POL. SPORT COMMUNICATION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534CA7" w14:textId="77777777" w:rsidR="00466917" w:rsidRDefault="00466917">
                  <w:pPr>
                    <w:pStyle w:val="rowtabella"/>
                    <w:jc w:val="center"/>
                  </w:pPr>
                  <w:r>
                    <w:t>12 - 4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B09F33" w14:textId="77777777" w:rsidR="00466917" w:rsidRDefault="0046691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66917" w14:paraId="10104807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A9CC52" w14:textId="77777777" w:rsidR="00466917" w:rsidRDefault="00466917">
                  <w:pPr>
                    <w:pStyle w:val="rowtabella"/>
                  </w:pPr>
                  <w:r>
                    <w:t>(1) - disputata il 02/11/2024</w:t>
                  </w:r>
                </w:p>
              </w:tc>
            </w:tr>
          </w:tbl>
          <w:p w14:paraId="5BA7DDAD" w14:textId="77777777" w:rsidR="00466917" w:rsidRDefault="00466917"/>
        </w:tc>
      </w:tr>
    </w:tbl>
    <w:p w14:paraId="05BB54E4" w14:textId="77777777" w:rsidR="00466917" w:rsidRDefault="00466917">
      <w:pPr>
        <w:pStyle w:val="breakline"/>
        <w:divId w:val="1470123379"/>
      </w:pPr>
    </w:p>
    <w:p w14:paraId="6B2EA4DB" w14:textId="77777777" w:rsidR="00466917" w:rsidRDefault="00466917">
      <w:pPr>
        <w:pStyle w:val="titoloprinc0"/>
        <w:divId w:val="1470123379"/>
      </w:pPr>
      <w:r>
        <w:t>GIUDICE SPORTIVO</w:t>
      </w:r>
    </w:p>
    <w:p w14:paraId="77775C9E" w14:textId="77777777" w:rsidR="00466917" w:rsidRDefault="00466917">
      <w:pPr>
        <w:pStyle w:val="diffida"/>
        <w:divId w:val="1470123379"/>
      </w:pPr>
      <w:r>
        <w:t>Il Giudice Sportivo Avv. Agnese Lazzaretti, con l'assistenza del segretario Angelo Castellana, nella seduta del 06/11/2024, ha adottato le decisioni che di seguito integralmente si riportano:</w:t>
      </w:r>
    </w:p>
    <w:p w14:paraId="39290B5D" w14:textId="77777777" w:rsidR="00466917" w:rsidRDefault="00466917">
      <w:pPr>
        <w:pStyle w:val="titolo10"/>
        <w:divId w:val="1470123379"/>
      </w:pPr>
      <w:r>
        <w:t xml:space="preserve">GARE DEL 2/11/2024 </w:t>
      </w:r>
    </w:p>
    <w:p w14:paraId="76A5D343" w14:textId="77777777" w:rsidR="00466917" w:rsidRDefault="00466917">
      <w:pPr>
        <w:pStyle w:val="titolo7a"/>
        <w:divId w:val="1470123379"/>
      </w:pPr>
      <w:r>
        <w:t xml:space="preserve">PROVVEDIMENTI DISCIPLINARI </w:t>
      </w:r>
    </w:p>
    <w:p w14:paraId="52A6A16F" w14:textId="77777777" w:rsidR="00466917" w:rsidRDefault="00466917">
      <w:pPr>
        <w:pStyle w:val="titolo7b"/>
        <w:divId w:val="1470123379"/>
      </w:pPr>
      <w:r>
        <w:t xml:space="preserve">In base alle risultanze degli atti ufficiali sono state deliberate le seguenti sanzioni disciplinari. </w:t>
      </w:r>
    </w:p>
    <w:p w14:paraId="5D8BEEF9" w14:textId="77777777" w:rsidR="00466917" w:rsidRDefault="00466917">
      <w:pPr>
        <w:pStyle w:val="titolo3"/>
        <w:divId w:val="1470123379"/>
      </w:pPr>
      <w:r>
        <w:t xml:space="preserve">CALCIATORI NON ESPULSI </w:t>
      </w:r>
    </w:p>
    <w:p w14:paraId="5C5BA384" w14:textId="77777777" w:rsidR="00466917" w:rsidRDefault="00466917">
      <w:pPr>
        <w:pStyle w:val="titolo20"/>
        <w:divId w:val="147012337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2701760D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CEFB8" w14:textId="77777777" w:rsidR="00466917" w:rsidRDefault="00466917">
            <w:pPr>
              <w:pStyle w:val="movimento"/>
            </w:pPr>
            <w:r>
              <w:t>RANZUGLIA AMELIE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54DD9" w14:textId="77777777" w:rsidR="00466917" w:rsidRDefault="00466917">
            <w:pPr>
              <w:pStyle w:val="movimento2"/>
            </w:pPr>
            <w:r>
              <w:t xml:space="preserve">(RECANATESE SSD A 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835CD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4ED9C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C687E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7E1AA71D" w14:textId="77777777" w:rsidR="00466917" w:rsidRDefault="00466917">
      <w:pPr>
        <w:pStyle w:val="titolo10"/>
        <w:divId w:val="1470123379"/>
      </w:pPr>
      <w:r>
        <w:t xml:space="preserve">GARE DEL 3/11/2024 </w:t>
      </w:r>
    </w:p>
    <w:p w14:paraId="5F89EDEF" w14:textId="77777777" w:rsidR="00466917" w:rsidRDefault="00466917">
      <w:pPr>
        <w:pStyle w:val="titolo7a"/>
        <w:divId w:val="1470123379"/>
      </w:pPr>
      <w:r>
        <w:t xml:space="preserve">PROVVEDIMENTI DISCIPLINARI </w:t>
      </w:r>
    </w:p>
    <w:p w14:paraId="4979C0F7" w14:textId="77777777" w:rsidR="00466917" w:rsidRDefault="00466917">
      <w:pPr>
        <w:pStyle w:val="titolo7b"/>
        <w:divId w:val="1470123379"/>
      </w:pPr>
      <w:r>
        <w:t xml:space="preserve">In base alle risultanze degli atti ufficiali sono state deliberate le seguenti sanzioni disciplinari. </w:t>
      </w:r>
    </w:p>
    <w:p w14:paraId="5EECA715" w14:textId="77777777" w:rsidR="00466917" w:rsidRDefault="00466917">
      <w:pPr>
        <w:pStyle w:val="titolo3"/>
        <w:divId w:val="1470123379"/>
      </w:pPr>
      <w:r>
        <w:t xml:space="preserve">CALCIATORI ESPULSI </w:t>
      </w:r>
    </w:p>
    <w:p w14:paraId="37D2CB4A" w14:textId="77777777" w:rsidR="00466917" w:rsidRDefault="00466917">
      <w:pPr>
        <w:pStyle w:val="titolo20"/>
        <w:divId w:val="1470123379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0FBFF19F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D969F" w14:textId="77777777" w:rsidR="00466917" w:rsidRDefault="00466917">
            <w:pPr>
              <w:pStyle w:val="movimento"/>
            </w:pPr>
            <w:r>
              <w:t>BOMBOLETTI SARA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82933" w14:textId="77777777" w:rsidR="00466917" w:rsidRDefault="00466917">
            <w:pPr>
              <w:pStyle w:val="movimento2"/>
            </w:pPr>
            <w:r>
              <w:t xml:space="preserve">(NUOVA ALBA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188C1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83E4A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A5F1E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51A50DA5" w14:textId="77777777" w:rsidR="00466917" w:rsidRDefault="00466917">
      <w:pPr>
        <w:pStyle w:val="diffida"/>
        <w:spacing w:before="80" w:beforeAutospacing="0" w:after="40" w:afterAutospacing="0"/>
        <w:divId w:val="1470123379"/>
      </w:pPr>
      <w:r>
        <w:t xml:space="preserve">Espulsa per somma di ammonizioni, alla notifica del provvedimento rivolge espressione irriguardosa all'arbitro. </w:t>
      </w:r>
    </w:p>
    <w:p w14:paraId="44094536" w14:textId="77777777" w:rsidR="00466917" w:rsidRDefault="00466917">
      <w:pPr>
        <w:pStyle w:val="titolo3"/>
        <w:divId w:val="1470123379"/>
      </w:pPr>
      <w:r>
        <w:t xml:space="preserve">CALCIATORI NON ESPULSI </w:t>
      </w:r>
    </w:p>
    <w:p w14:paraId="32B11364" w14:textId="77777777" w:rsidR="00466917" w:rsidRDefault="00466917">
      <w:pPr>
        <w:pStyle w:val="titolo20"/>
        <w:divId w:val="147012337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66917" w14:paraId="1C35F895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1B6F3" w14:textId="77777777" w:rsidR="00466917" w:rsidRDefault="00466917">
            <w:pPr>
              <w:pStyle w:val="movimento"/>
            </w:pPr>
            <w:r>
              <w:t>SILVESTRI RACHELE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45707" w14:textId="77777777" w:rsidR="00466917" w:rsidRDefault="00466917">
            <w:pPr>
              <w:pStyle w:val="movimento2"/>
            </w:pPr>
            <w:r>
              <w:t xml:space="preserve">(NUOVA ALBA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B7DB7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2849D" w14:textId="77777777" w:rsidR="00466917" w:rsidRDefault="00466917">
            <w:pPr>
              <w:pStyle w:val="movimento"/>
            </w:pPr>
            <w:r>
              <w:t>NUGNES AURORA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6382E" w14:textId="77777777" w:rsidR="00466917" w:rsidRDefault="00466917">
            <w:pPr>
              <w:pStyle w:val="movimento2"/>
            </w:pPr>
            <w:r>
              <w:t xml:space="preserve">(PERUGIA CALCIO) </w:t>
            </w:r>
          </w:p>
        </w:tc>
      </w:tr>
      <w:tr w:rsidR="00466917" w14:paraId="22428E3C" w14:textId="77777777">
        <w:trPr>
          <w:divId w:val="147012337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E24A0" w14:textId="77777777" w:rsidR="00466917" w:rsidRDefault="00466917">
            <w:pPr>
              <w:pStyle w:val="movimento"/>
            </w:pPr>
            <w:r>
              <w:t>ROSI ELENA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FE651" w14:textId="77777777" w:rsidR="00466917" w:rsidRDefault="00466917">
            <w:pPr>
              <w:pStyle w:val="movimento2"/>
            </w:pPr>
            <w:r>
              <w:t xml:space="preserve">(WOMEN GUALDO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38340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EEF36" w14:textId="77777777" w:rsidR="00466917" w:rsidRDefault="0046691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BD6F7" w14:textId="77777777" w:rsidR="00466917" w:rsidRDefault="00466917">
            <w:pPr>
              <w:pStyle w:val="movimento2"/>
            </w:pPr>
            <w:r>
              <w:t> </w:t>
            </w:r>
          </w:p>
        </w:tc>
      </w:tr>
    </w:tbl>
    <w:p w14:paraId="6E5758BA" w14:textId="77777777" w:rsidR="00466917" w:rsidRDefault="00466917">
      <w:pPr>
        <w:pStyle w:val="breakline"/>
        <w:divId w:val="1470123379"/>
      </w:pPr>
    </w:p>
    <w:p w14:paraId="27F3DBF8" w14:textId="4AFB206D" w:rsidR="000822F3" w:rsidRDefault="00466917" w:rsidP="00466917">
      <w:pPr>
        <w:pStyle w:val="Nessunaspaziatura"/>
        <w:rPr>
          <w:rFonts w:ascii="Arial" w:hAnsi="Arial" w:cs="Arial"/>
          <w:sz w:val="20"/>
          <w:szCs w:val="20"/>
        </w:rPr>
      </w:pPr>
      <w:r w:rsidRPr="00466917">
        <w:rPr>
          <w:rFonts w:ascii="Arial" w:hAnsi="Arial" w:cs="Arial"/>
          <w:sz w:val="20"/>
          <w:szCs w:val="20"/>
        </w:rPr>
        <w:tab/>
      </w:r>
      <w:r w:rsidRPr="00466917">
        <w:rPr>
          <w:rFonts w:ascii="Arial" w:hAnsi="Arial" w:cs="Arial"/>
          <w:sz w:val="20"/>
          <w:szCs w:val="20"/>
        </w:rPr>
        <w:tab/>
        <w:t>IL SEGRETARIO</w:t>
      </w:r>
      <w:r w:rsidRPr="00466917">
        <w:rPr>
          <w:rFonts w:ascii="Arial" w:hAnsi="Arial" w:cs="Arial"/>
          <w:sz w:val="20"/>
          <w:szCs w:val="20"/>
        </w:rPr>
        <w:tab/>
      </w:r>
      <w:r w:rsidRPr="00466917">
        <w:rPr>
          <w:rFonts w:ascii="Arial" w:hAnsi="Arial" w:cs="Arial"/>
          <w:sz w:val="20"/>
          <w:szCs w:val="20"/>
        </w:rPr>
        <w:tab/>
      </w:r>
      <w:r w:rsidRPr="00466917">
        <w:rPr>
          <w:rFonts w:ascii="Arial" w:hAnsi="Arial" w:cs="Arial"/>
          <w:sz w:val="20"/>
          <w:szCs w:val="20"/>
        </w:rPr>
        <w:tab/>
      </w:r>
      <w:r w:rsidRPr="00466917">
        <w:rPr>
          <w:rFonts w:ascii="Arial" w:hAnsi="Arial" w:cs="Arial"/>
          <w:sz w:val="20"/>
          <w:szCs w:val="20"/>
        </w:rPr>
        <w:tab/>
        <w:t>IL GIUDICE SPORTIVO</w:t>
      </w:r>
    </w:p>
    <w:p w14:paraId="1F17D762" w14:textId="1DE232CE" w:rsidR="00466917" w:rsidRPr="00466917" w:rsidRDefault="00466917" w:rsidP="00466917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="00960ECF">
        <w:rPr>
          <w:rFonts w:ascii="Arial" w:hAnsi="Arial" w:cs="Arial"/>
          <w:sz w:val="20"/>
          <w:szCs w:val="20"/>
        </w:rPr>
        <w:t>F.to</w:t>
      </w:r>
      <w:r>
        <w:rPr>
          <w:rFonts w:ascii="Arial" w:hAnsi="Arial" w:cs="Arial"/>
          <w:sz w:val="20"/>
          <w:szCs w:val="20"/>
        </w:rPr>
        <w:t xml:space="preserve"> Angelo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A35BF">
        <w:rPr>
          <w:rFonts w:ascii="Arial" w:hAnsi="Arial" w:cs="Arial"/>
          <w:sz w:val="20"/>
          <w:szCs w:val="20"/>
        </w:rPr>
        <w:tab/>
        <w:t xml:space="preserve"> </w:t>
      </w:r>
      <w:r w:rsidR="00960ECF">
        <w:rPr>
          <w:rFonts w:ascii="Arial" w:hAnsi="Arial" w:cs="Arial"/>
          <w:sz w:val="20"/>
          <w:szCs w:val="20"/>
        </w:rPr>
        <w:t>F.to</w:t>
      </w:r>
      <w:bookmarkStart w:id="8" w:name="_GoBack"/>
      <w:bookmarkEnd w:id="8"/>
      <w:r w:rsidR="008A35BF">
        <w:rPr>
          <w:rFonts w:ascii="Arial" w:hAnsi="Arial" w:cs="Arial"/>
          <w:sz w:val="20"/>
          <w:szCs w:val="20"/>
        </w:rPr>
        <w:t xml:space="preserve"> Agnese Lazzaretti</w:t>
      </w:r>
    </w:p>
    <w:p w14:paraId="34BA2F15" w14:textId="71586D5C" w:rsidR="00641101" w:rsidRDefault="00641101" w:rsidP="000822F3">
      <w:pPr>
        <w:spacing w:after="120"/>
        <w:rPr>
          <w:lang w:val="x-none"/>
        </w:rPr>
      </w:pPr>
    </w:p>
    <w:p w14:paraId="60098E7F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9" w:name="_Toc181804900"/>
      <w:r>
        <w:rPr>
          <w:color w:val="FFFFFF"/>
        </w:rPr>
        <w:t>ERRATA CORRIGE</w:t>
      </w:r>
      <w:bookmarkEnd w:id="9"/>
    </w:p>
    <w:p w14:paraId="69AC798C" w14:textId="77777777" w:rsidR="008732AF" w:rsidRDefault="008732AF" w:rsidP="008732AF">
      <w:pPr>
        <w:pStyle w:val="LndNormale1"/>
      </w:pPr>
    </w:p>
    <w:p w14:paraId="38982796" w14:textId="77777777" w:rsidR="00D924AE" w:rsidRDefault="00D924AE" w:rsidP="00D924AE">
      <w:pPr>
        <w:rPr>
          <w:rFonts w:ascii="Arial" w:hAnsi="Arial" w:cs="Arial"/>
          <w:b/>
          <w:sz w:val="22"/>
          <w:szCs w:val="22"/>
          <w:u w:val="single"/>
        </w:rPr>
      </w:pPr>
      <w:r w:rsidRPr="00EF2B45">
        <w:rPr>
          <w:rFonts w:ascii="Arial" w:hAnsi="Arial" w:cs="Arial"/>
          <w:b/>
          <w:sz w:val="22"/>
          <w:szCs w:val="22"/>
          <w:u w:val="single"/>
        </w:rPr>
        <w:t>CAMPIONATO PROMOZIONE</w:t>
      </w:r>
    </w:p>
    <w:p w14:paraId="403369C1" w14:textId="412582BE" w:rsidR="00D924AE" w:rsidRPr="00EF2B45" w:rsidRDefault="00D924AE" w:rsidP="00D924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seguito segnalazione e conseguente verifica l’ammonizione comminata nel CU n. 44 del 18.09.2024 al calciatore CAMILLONI FEDERICO, tesserato con la </w:t>
      </w:r>
      <w:proofErr w:type="spellStart"/>
      <w:r>
        <w:rPr>
          <w:rFonts w:ascii="Arial" w:hAnsi="Arial" w:cs="Arial"/>
          <w:sz w:val="22"/>
          <w:szCs w:val="22"/>
        </w:rPr>
        <w:t>soc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Clue</w:t>
      </w:r>
      <w:r w:rsidR="00AD02AD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tina</w:t>
      </w:r>
      <w:proofErr w:type="spellEnd"/>
      <w:r>
        <w:rPr>
          <w:rFonts w:ascii="Arial" w:hAnsi="Arial" w:cs="Arial"/>
          <w:sz w:val="22"/>
          <w:szCs w:val="22"/>
        </w:rPr>
        <w:t xml:space="preserve"> Calcio, deve ritenersi revocata con effetto immediato; al contempo viene inserito</w:t>
      </w:r>
      <w:r w:rsidR="00AD02AD">
        <w:rPr>
          <w:rFonts w:ascii="Arial" w:hAnsi="Arial" w:cs="Arial"/>
          <w:sz w:val="22"/>
          <w:szCs w:val="22"/>
        </w:rPr>
        <w:t xml:space="preserve"> fra i calciatori ammoniti</w:t>
      </w:r>
      <w:r>
        <w:rPr>
          <w:rFonts w:ascii="Arial" w:hAnsi="Arial" w:cs="Arial"/>
          <w:sz w:val="22"/>
          <w:szCs w:val="22"/>
        </w:rPr>
        <w:t>, come risulta nel presente CU, CAMILLONI MATTEO, tesserato con la suddetta medesima Società.</w:t>
      </w:r>
    </w:p>
    <w:p w14:paraId="18BFE0C7" w14:textId="77777777" w:rsidR="00791DA1" w:rsidRDefault="00791DA1"/>
    <w:p w14:paraId="141F01DF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758845EB" w14:textId="77777777" w:rsidR="004D1406" w:rsidRPr="005948E9" w:rsidRDefault="004D1406" w:rsidP="004D1406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0" w:name="_Toc181804901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0"/>
    </w:p>
    <w:p w14:paraId="7C847671" w14:textId="77777777" w:rsidR="004D1406" w:rsidRPr="00CC624F" w:rsidRDefault="004D1406" w:rsidP="004D1406">
      <w:pPr>
        <w:rPr>
          <w:color w:val="FF0000"/>
        </w:rPr>
      </w:pPr>
    </w:p>
    <w:p w14:paraId="00C0C59D" w14:textId="2D3DBAAC" w:rsidR="004D1406" w:rsidRDefault="004D1406" w:rsidP="004D1406">
      <w:pPr>
        <w:pStyle w:val="titoloprinc0"/>
        <w:rPr>
          <w:sz w:val="48"/>
          <w:szCs w:val="48"/>
        </w:rPr>
      </w:pPr>
      <w:r>
        <w:t>PROSSIMO TURNO</w:t>
      </w:r>
    </w:p>
    <w:p w14:paraId="3D3260EF" w14:textId="77777777" w:rsidR="004D1406" w:rsidRDefault="004D1406" w:rsidP="004D1406">
      <w:pPr>
        <w:pStyle w:val="breakline"/>
      </w:pPr>
    </w:p>
    <w:p w14:paraId="50BD869E" w14:textId="77777777" w:rsidR="004D1406" w:rsidRDefault="004D1406" w:rsidP="004D1406">
      <w:pPr>
        <w:pStyle w:val="titolocampionato0"/>
        <w:shd w:val="clear" w:color="auto" w:fill="CCCCCC"/>
        <w:spacing w:before="80" w:after="40"/>
      </w:pPr>
      <w:r>
        <w:t>ECCELLENZA</w:t>
      </w:r>
    </w:p>
    <w:p w14:paraId="2E019842" w14:textId="77777777" w:rsidR="004D1406" w:rsidRDefault="004D1406" w:rsidP="004D1406">
      <w:pPr>
        <w:pStyle w:val="breakline"/>
      </w:pPr>
    </w:p>
    <w:p w14:paraId="0E3AD5F9" w14:textId="77777777" w:rsidR="004D1406" w:rsidRDefault="004D1406" w:rsidP="004D1406">
      <w:pPr>
        <w:pStyle w:val="sottotitolocampionato1"/>
      </w:pPr>
      <w:r>
        <w:t>GIRONE A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2009"/>
        <w:gridCol w:w="385"/>
        <w:gridCol w:w="898"/>
        <w:gridCol w:w="1178"/>
        <w:gridCol w:w="1561"/>
        <w:gridCol w:w="1545"/>
      </w:tblGrid>
      <w:tr w:rsidR="004D1406" w14:paraId="65D97B11" w14:textId="77777777" w:rsidTr="00965C2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F7B91" w14:textId="77777777" w:rsidR="004D1406" w:rsidRDefault="004D1406" w:rsidP="00965C2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40F70" w14:textId="77777777" w:rsidR="004D1406" w:rsidRDefault="004D1406" w:rsidP="00965C2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12A83" w14:textId="77777777" w:rsidR="004D1406" w:rsidRDefault="004D1406" w:rsidP="00965C2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8A082" w14:textId="77777777" w:rsidR="004D1406" w:rsidRDefault="004D1406" w:rsidP="00965C2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2688D" w14:textId="77777777" w:rsidR="004D1406" w:rsidRDefault="004D1406" w:rsidP="00965C2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1D472" w14:textId="77777777" w:rsidR="004D1406" w:rsidRDefault="004D1406" w:rsidP="00965C2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FF07A" w14:textId="77777777" w:rsidR="004D1406" w:rsidRDefault="004D1406" w:rsidP="00965C2A">
            <w:pPr>
              <w:pStyle w:val="headertabella"/>
            </w:pPr>
            <w:r>
              <w:t>Indirizzo Impianto</w:t>
            </w:r>
          </w:p>
        </w:tc>
      </w:tr>
      <w:tr w:rsidR="004D1406" w14:paraId="217CD2C0" w14:textId="77777777" w:rsidTr="00965C2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33A07" w14:textId="77777777" w:rsidR="004D1406" w:rsidRDefault="004D1406" w:rsidP="00965C2A">
            <w:pPr>
              <w:pStyle w:val="rowtabella"/>
            </w:pPr>
            <w:r>
              <w:t>ALMAJUVENTUS FANO1906 SRL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60C3E" w14:textId="77777777" w:rsidR="004D1406" w:rsidRDefault="004D1406" w:rsidP="00965C2A">
            <w:pPr>
              <w:pStyle w:val="rowtabella"/>
            </w:pPr>
            <w:r>
              <w:t>TOLENTINO 1919 SSDARL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05701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688D9" w14:textId="77777777" w:rsidR="004D1406" w:rsidRDefault="004D1406" w:rsidP="00965C2A">
            <w:pPr>
              <w:pStyle w:val="rowtabella"/>
            </w:pPr>
            <w:r>
              <w:t>10/11/2024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CAB3F" w14:textId="77777777" w:rsidR="004D1406" w:rsidRDefault="004D1406" w:rsidP="00965C2A">
            <w:pPr>
              <w:pStyle w:val="rowtabella"/>
            </w:pPr>
            <w:r>
              <w:t>411 COMUNALE PRINCIPALE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2757D" w14:textId="77777777" w:rsidR="004D1406" w:rsidRDefault="004D1406" w:rsidP="00965C2A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221EF" w14:textId="77777777" w:rsidR="004D1406" w:rsidRDefault="004D1406" w:rsidP="00965C2A">
            <w:pPr>
              <w:pStyle w:val="rowtabella"/>
            </w:pPr>
            <w:r>
              <w:t>VIA ANDREA COSTA</w:t>
            </w:r>
          </w:p>
        </w:tc>
      </w:tr>
      <w:tr w:rsidR="004D1406" w14:paraId="59C925EF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DCC37" w14:textId="77777777" w:rsidR="004D1406" w:rsidRDefault="004D1406" w:rsidP="00965C2A">
            <w:pPr>
              <w:pStyle w:val="rowtabella"/>
            </w:pPr>
            <w:r>
              <w:t>ATLETICO MARINER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04A39" w14:textId="77777777" w:rsidR="004D1406" w:rsidRDefault="004D1406" w:rsidP="00965C2A">
            <w:pPr>
              <w:pStyle w:val="rowtabella"/>
            </w:pPr>
            <w:r>
              <w:t>SANGIUSTESE VP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C4A4B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AF411" w14:textId="77777777" w:rsidR="004D1406" w:rsidRDefault="004D1406" w:rsidP="00965C2A">
            <w:pPr>
              <w:pStyle w:val="rowtabella"/>
            </w:pPr>
            <w:r>
              <w:t>10/11/2024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1FB54" w14:textId="77777777" w:rsidR="004D1406" w:rsidRDefault="004D1406" w:rsidP="00965C2A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3A679" w14:textId="77777777" w:rsidR="004D1406" w:rsidRDefault="004D1406" w:rsidP="00965C2A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64B72" w14:textId="77777777" w:rsidR="004D1406" w:rsidRDefault="004D1406" w:rsidP="00965C2A">
            <w:pPr>
              <w:pStyle w:val="rowtabella"/>
            </w:pPr>
            <w:r>
              <w:t>VIA STURZO</w:t>
            </w:r>
          </w:p>
        </w:tc>
      </w:tr>
      <w:tr w:rsidR="004D1406" w14:paraId="240101FB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133A5" w14:textId="77777777" w:rsidR="004D1406" w:rsidRDefault="004D1406" w:rsidP="00965C2A">
            <w:pPr>
              <w:pStyle w:val="rowtabella"/>
            </w:pPr>
            <w:r>
              <w:t>CHIESANUOVA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6F10B" w14:textId="77777777" w:rsidR="004D1406" w:rsidRDefault="004D1406" w:rsidP="00965C2A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A245E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1D6CF" w14:textId="77777777" w:rsidR="004D1406" w:rsidRDefault="004D1406" w:rsidP="00965C2A">
            <w:pPr>
              <w:pStyle w:val="rowtabella"/>
            </w:pPr>
            <w:r>
              <w:t>10/11/2024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A8091" w14:textId="77777777" w:rsidR="004D1406" w:rsidRDefault="004D1406" w:rsidP="00965C2A">
            <w:pPr>
              <w:pStyle w:val="rowtabella"/>
            </w:pPr>
            <w:r>
              <w:t>355 "SANDRO ULTIMI" CHIESANUOVA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316F2" w14:textId="77777777" w:rsidR="004D1406" w:rsidRDefault="004D1406" w:rsidP="00965C2A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4348E" w14:textId="77777777" w:rsidR="004D1406" w:rsidRDefault="004D1406" w:rsidP="00965C2A">
            <w:pPr>
              <w:pStyle w:val="rowtabella"/>
            </w:pPr>
            <w:r>
              <w:t>VIA IV NOVEMBRE, SNC</w:t>
            </w:r>
          </w:p>
        </w:tc>
      </w:tr>
      <w:tr w:rsidR="004D1406" w14:paraId="2476DB47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5BE38" w14:textId="77777777" w:rsidR="004D1406" w:rsidRDefault="004D1406" w:rsidP="00965C2A">
            <w:pPr>
              <w:pStyle w:val="rowtabella"/>
            </w:pPr>
            <w:r>
              <w:t>K SPORT MONTECCHIO GALLO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F417C" w14:textId="77777777" w:rsidR="004D1406" w:rsidRDefault="004D1406" w:rsidP="00965C2A">
            <w:pPr>
              <w:pStyle w:val="rowtabella"/>
            </w:pPr>
            <w:r>
              <w:t>PORTUALI CALCIO ANCONA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01567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1E4B6" w14:textId="77777777" w:rsidR="004D1406" w:rsidRDefault="004D1406" w:rsidP="00965C2A">
            <w:pPr>
              <w:pStyle w:val="rowtabella"/>
            </w:pPr>
            <w:r>
              <w:t>10/11/2024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00138" w14:textId="77777777" w:rsidR="004D1406" w:rsidRDefault="004D1406" w:rsidP="00965C2A">
            <w:pPr>
              <w:pStyle w:val="rowtabella"/>
            </w:pPr>
            <w:r>
              <w:t>473 COMUNALE "SPADONI" MONTECCHIO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B98CA" w14:textId="77777777" w:rsidR="004D1406" w:rsidRDefault="004D1406" w:rsidP="00965C2A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12FE2" w14:textId="77777777" w:rsidR="004D1406" w:rsidRDefault="004D1406" w:rsidP="00965C2A">
            <w:pPr>
              <w:pStyle w:val="rowtabella"/>
            </w:pPr>
            <w:r>
              <w:t>VIA MAZZINI, 51</w:t>
            </w:r>
          </w:p>
        </w:tc>
      </w:tr>
      <w:tr w:rsidR="004D1406" w14:paraId="5C46B0D3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6F507" w14:textId="77777777" w:rsidR="004D1406" w:rsidRDefault="004D1406" w:rsidP="00965C2A">
            <w:pPr>
              <w:pStyle w:val="rowtabella"/>
            </w:pPr>
            <w:r>
              <w:t>M.C.C. MONTEGRANARO SSDRL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2FD43" w14:textId="77777777" w:rsidR="004D1406" w:rsidRDefault="004D1406" w:rsidP="00965C2A">
            <w:pPr>
              <w:pStyle w:val="rowtabella"/>
            </w:pPr>
            <w:r>
              <w:t>MATELICA CALCIO 1921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AC696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13AC3" w14:textId="77777777" w:rsidR="004D1406" w:rsidRDefault="004D1406" w:rsidP="00965C2A">
            <w:pPr>
              <w:pStyle w:val="rowtabella"/>
            </w:pPr>
            <w:r>
              <w:t>10/11/2024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8359E" w14:textId="77777777" w:rsidR="004D1406" w:rsidRDefault="004D1406" w:rsidP="00965C2A">
            <w:pPr>
              <w:pStyle w:val="rowtabella"/>
            </w:pPr>
            <w:r>
              <w:t>187 STADIO COMUNALE "LA CROCE"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D9BA9" w14:textId="77777777" w:rsidR="004D1406" w:rsidRDefault="004D1406" w:rsidP="00965C2A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94AC9" w14:textId="77777777" w:rsidR="004D1406" w:rsidRDefault="004D1406" w:rsidP="00965C2A">
            <w:pPr>
              <w:pStyle w:val="rowtabella"/>
            </w:pPr>
            <w:r>
              <w:t>VIA LA CROCE</w:t>
            </w:r>
          </w:p>
        </w:tc>
      </w:tr>
      <w:tr w:rsidR="004D1406" w14:paraId="1CC5149C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A6426" w14:textId="77777777" w:rsidR="004D1406" w:rsidRDefault="004D1406" w:rsidP="00965C2A">
            <w:pPr>
              <w:pStyle w:val="rowtabella"/>
            </w:pPr>
            <w:r>
              <w:t>MONTURANO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0C2F3" w14:textId="77777777" w:rsidR="004D1406" w:rsidRDefault="004D1406" w:rsidP="00965C2A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3A024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38A4D" w14:textId="77777777" w:rsidR="004D1406" w:rsidRDefault="004D1406" w:rsidP="00965C2A">
            <w:pPr>
              <w:pStyle w:val="rowtabella"/>
            </w:pPr>
            <w:r>
              <w:t>10/11/2024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D8450" w14:textId="77777777" w:rsidR="004D1406" w:rsidRDefault="004D1406" w:rsidP="00965C2A">
            <w:pPr>
              <w:pStyle w:val="rowtabella"/>
            </w:pPr>
            <w:r>
              <w:t>195 COMUNALE VIA OLIMPIADI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9D0D3" w14:textId="77777777" w:rsidR="004D1406" w:rsidRDefault="004D1406" w:rsidP="00965C2A">
            <w:pPr>
              <w:pStyle w:val="rowtabella"/>
            </w:pPr>
            <w:r>
              <w:t>MONTE URANO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CE75F" w14:textId="77777777" w:rsidR="004D1406" w:rsidRDefault="004D1406" w:rsidP="00965C2A">
            <w:pPr>
              <w:pStyle w:val="rowtabella"/>
            </w:pPr>
            <w:r>
              <w:t>VIA OLIMPIADI</w:t>
            </w:r>
          </w:p>
        </w:tc>
      </w:tr>
      <w:tr w:rsidR="004D1406" w14:paraId="12A14012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46A21" w14:textId="77777777" w:rsidR="004D1406" w:rsidRDefault="004D1406" w:rsidP="00965C2A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85C70" w14:textId="77777777" w:rsidR="004D1406" w:rsidRDefault="004D1406" w:rsidP="00965C2A">
            <w:pPr>
              <w:pStyle w:val="rowtabella"/>
            </w:pPr>
            <w:r>
              <w:t>MONTEFANO CALCIO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F1677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DD501" w14:textId="77777777" w:rsidR="004D1406" w:rsidRDefault="004D1406" w:rsidP="00965C2A">
            <w:pPr>
              <w:pStyle w:val="rowtabella"/>
            </w:pPr>
            <w:r>
              <w:t>10/11/2024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17848" w14:textId="77777777" w:rsidR="004D1406" w:rsidRDefault="004D1406" w:rsidP="00965C2A">
            <w:pPr>
              <w:pStyle w:val="rowtabella"/>
            </w:pPr>
            <w:r>
              <w:t>292 STADIO "</w:t>
            </w:r>
            <w:proofErr w:type="gramStart"/>
            <w:r>
              <w:t>G.BRIZI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031BC" w14:textId="77777777" w:rsidR="004D1406" w:rsidRDefault="004D1406" w:rsidP="00965C2A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0A906" w14:textId="77777777" w:rsidR="004D1406" w:rsidRDefault="004D1406" w:rsidP="00965C2A">
            <w:pPr>
              <w:pStyle w:val="rowtabella"/>
            </w:pPr>
            <w:r>
              <w:t>VIA DEI VELINI</w:t>
            </w:r>
          </w:p>
        </w:tc>
      </w:tr>
      <w:tr w:rsidR="004D1406" w14:paraId="71621153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3B3CD" w14:textId="77777777" w:rsidR="004D1406" w:rsidRDefault="004D1406" w:rsidP="00965C2A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5A155" w14:textId="77777777" w:rsidR="004D1406" w:rsidRDefault="004D1406" w:rsidP="00965C2A">
            <w:pPr>
              <w:pStyle w:val="rowtabella"/>
            </w:pPr>
            <w:r>
              <w:t>LMV URBINO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AF5E5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83EFD" w14:textId="77777777" w:rsidR="004D1406" w:rsidRDefault="004D1406" w:rsidP="00965C2A">
            <w:pPr>
              <w:pStyle w:val="rowtabella"/>
            </w:pPr>
            <w:r>
              <w:t>10/11/2024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53FDB" w14:textId="77777777" w:rsidR="004D1406" w:rsidRDefault="004D1406" w:rsidP="00965C2A">
            <w:pPr>
              <w:pStyle w:val="rowtabella"/>
            </w:pPr>
            <w:r>
              <w:t>497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FAD7E" w14:textId="77777777" w:rsidR="004D1406" w:rsidRDefault="004D1406" w:rsidP="00965C2A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F9B35" w14:textId="77777777" w:rsidR="004D1406" w:rsidRDefault="004D1406" w:rsidP="00965C2A">
            <w:pPr>
              <w:pStyle w:val="rowtabella"/>
            </w:pPr>
            <w:r>
              <w:t>VIA CAMPO SPORTIVO</w:t>
            </w:r>
          </w:p>
        </w:tc>
      </w:tr>
    </w:tbl>
    <w:p w14:paraId="5A3F8B85" w14:textId="77777777" w:rsidR="004D1406" w:rsidRDefault="004D1406" w:rsidP="004D1406">
      <w:pPr>
        <w:pStyle w:val="breakline"/>
      </w:pPr>
    </w:p>
    <w:p w14:paraId="52D85C96" w14:textId="77777777" w:rsidR="004D1406" w:rsidRDefault="004D1406" w:rsidP="004D1406">
      <w:pPr>
        <w:pStyle w:val="titolocampionato0"/>
        <w:shd w:val="clear" w:color="auto" w:fill="CCCCCC"/>
        <w:spacing w:before="80" w:after="40"/>
      </w:pPr>
      <w:r>
        <w:t>PROMOZIONE</w:t>
      </w:r>
    </w:p>
    <w:p w14:paraId="1FAF4003" w14:textId="77777777" w:rsidR="004D1406" w:rsidRDefault="004D1406" w:rsidP="004D1406">
      <w:pPr>
        <w:pStyle w:val="breakline"/>
      </w:pPr>
    </w:p>
    <w:p w14:paraId="21377960" w14:textId="77777777" w:rsidR="004D1406" w:rsidRDefault="004D1406" w:rsidP="004D1406">
      <w:pPr>
        <w:pStyle w:val="sottotitolocampionato1"/>
      </w:pPr>
      <w:r>
        <w:t>GIRONE A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08"/>
        <w:gridCol w:w="385"/>
        <w:gridCol w:w="898"/>
        <w:gridCol w:w="1172"/>
        <w:gridCol w:w="1553"/>
        <w:gridCol w:w="1570"/>
      </w:tblGrid>
      <w:tr w:rsidR="004D1406" w14:paraId="2AEAECF2" w14:textId="77777777" w:rsidTr="00965C2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819E2" w14:textId="77777777" w:rsidR="004D1406" w:rsidRDefault="004D1406" w:rsidP="00965C2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5F447" w14:textId="77777777" w:rsidR="004D1406" w:rsidRDefault="004D1406" w:rsidP="00965C2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92753" w14:textId="77777777" w:rsidR="004D1406" w:rsidRDefault="004D1406" w:rsidP="00965C2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68BB2" w14:textId="77777777" w:rsidR="004D1406" w:rsidRDefault="004D1406" w:rsidP="00965C2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9FEC2" w14:textId="77777777" w:rsidR="004D1406" w:rsidRDefault="004D1406" w:rsidP="00965C2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F432C" w14:textId="77777777" w:rsidR="004D1406" w:rsidRDefault="004D1406" w:rsidP="00965C2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0E200" w14:textId="77777777" w:rsidR="004D1406" w:rsidRDefault="004D1406" w:rsidP="00965C2A">
            <w:pPr>
              <w:pStyle w:val="headertabella"/>
            </w:pPr>
            <w:r>
              <w:t>Indirizzo Impianto</w:t>
            </w:r>
          </w:p>
        </w:tc>
      </w:tr>
      <w:tr w:rsidR="004D1406" w14:paraId="36EAD11C" w14:textId="77777777" w:rsidTr="00965C2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0DCAE" w14:textId="77777777" w:rsidR="004D1406" w:rsidRDefault="004D1406" w:rsidP="00965C2A">
            <w:pPr>
              <w:pStyle w:val="rowtabella"/>
            </w:pPr>
            <w:r>
              <w:t>APPIGNANESE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EADBD" w14:textId="77777777" w:rsidR="004D1406" w:rsidRDefault="004D1406" w:rsidP="00965C2A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C2426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37C47" w14:textId="77777777" w:rsidR="004D1406" w:rsidRDefault="004D1406" w:rsidP="00965C2A">
            <w:pPr>
              <w:pStyle w:val="rowtabella"/>
            </w:pPr>
            <w:r>
              <w:t>09/11/2024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38BA7" w14:textId="77777777" w:rsidR="004D1406" w:rsidRDefault="004D1406" w:rsidP="00965C2A">
            <w:pPr>
              <w:pStyle w:val="rowtabella"/>
            </w:pPr>
            <w:r>
              <w:t>261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17A09" w14:textId="77777777" w:rsidR="004D1406" w:rsidRDefault="004D1406" w:rsidP="00965C2A">
            <w:pPr>
              <w:pStyle w:val="rowtabella"/>
            </w:pPr>
            <w:r>
              <w:t>APPIGNANO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36231" w14:textId="77777777" w:rsidR="004D1406" w:rsidRDefault="004D1406" w:rsidP="00965C2A">
            <w:pPr>
              <w:pStyle w:val="rowtabella"/>
            </w:pPr>
            <w:r>
              <w:t>VIA IMPIANTI SPORTIVI</w:t>
            </w:r>
          </w:p>
        </w:tc>
      </w:tr>
      <w:tr w:rsidR="004D1406" w14:paraId="1C4F27B3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4FACF" w14:textId="77777777" w:rsidR="004D1406" w:rsidRDefault="004D1406" w:rsidP="00965C2A">
            <w:pPr>
              <w:pStyle w:val="rowtabella"/>
            </w:pPr>
            <w:r>
              <w:t>I.L. BARBARA MONSERRA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6B6A8" w14:textId="77777777" w:rsidR="004D1406" w:rsidRDefault="004D1406" w:rsidP="00965C2A">
            <w:pPr>
              <w:pStyle w:val="rowtabella"/>
            </w:pPr>
            <w:r>
              <w:t>S.ORSO 1980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A349B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0F586" w14:textId="77777777" w:rsidR="004D1406" w:rsidRDefault="004D1406" w:rsidP="00965C2A">
            <w:pPr>
              <w:pStyle w:val="rowtabella"/>
            </w:pPr>
            <w:r>
              <w:t>09/11/2024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80001" w14:textId="77777777" w:rsidR="004D1406" w:rsidRDefault="004D1406" w:rsidP="00965C2A">
            <w:pPr>
              <w:pStyle w:val="rowtabella"/>
            </w:pPr>
            <w:r>
              <w:t>14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4F69C" w14:textId="77777777" w:rsidR="004D1406" w:rsidRDefault="004D1406" w:rsidP="00965C2A">
            <w:pPr>
              <w:pStyle w:val="rowtabella"/>
            </w:pPr>
            <w:r>
              <w:t>BARBARA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5AD1E" w14:textId="77777777" w:rsidR="004D1406" w:rsidRDefault="004D1406" w:rsidP="00965C2A">
            <w:pPr>
              <w:pStyle w:val="rowtabella"/>
            </w:pPr>
            <w:r>
              <w:t>VIA XXV APRILE</w:t>
            </w:r>
          </w:p>
        </w:tc>
      </w:tr>
      <w:tr w:rsidR="004D1406" w14:paraId="7AE53B60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2C2AA" w14:textId="77777777" w:rsidR="004D1406" w:rsidRDefault="004D1406" w:rsidP="00965C2A">
            <w:pPr>
              <w:pStyle w:val="rowtabella"/>
            </w:pPr>
            <w:r>
              <w:t>POL. LUNANO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2B5EC" w14:textId="77777777" w:rsidR="004D1406" w:rsidRDefault="004D1406" w:rsidP="00965C2A">
            <w:pPr>
              <w:pStyle w:val="rowtabella"/>
            </w:pPr>
            <w:r>
              <w:t>GABICCE - GRADARA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9E11E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E398D" w14:textId="77777777" w:rsidR="004D1406" w:rsidRDefault="004D1406" w:rsidP="00965C2A">
            <w:pPr>
              <w:pStyle w:val="rowtabella"/>
            </w:pPr>
            <w:r>
              <w:t>09/11/2024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2C784" w14:textId="77777777" w:rsidR="004D1406" w:rsidRDefault="004D1406" w:rsidP="00965C2A">
            <w:pPr>
              <w:pStyle w:val="rowtabella"/>
            </w:pPr>
            <w:r>
              <w:t>421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CDF01" w14:textId="77777777" w:rsidR="004D1406" w:rsidRDefault="004D1406" w:rsidP="00965C2A">
            <w:pPr>
              <w:pStyle w:val="rowtabella"/>
            </w:pPr>
            <w:r>
              <w:t>LUNANO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41136" w14:textId="77777777" w:rsidR="004D1406" w:rsidRDefault="004D1406" w:rsidP="00965C2A">
            <w:pPr>
              <w:pStyle w:val="rowtabella"/>
            </w:pPr>
            <w:r>
              <w:t>VIA CIRCONVALLAZIONE</w:t>
            </w:r>
          </w:p>
        </w:tc>
      </w:tr>
      <w:tr w:rsidR="004D1406" w14:paraId="4DB9A60C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3CE55" w14:textId="77777777" w:rsidR="004D1406" w:rsidRDefault="004D1406" w:rsidP="00965C2A">
            <w:pPr>
              <w:pStyle w:val="rowtabella"/>
            </w:pPr>
            <w:r>
              <w:t>TAVULLIA VALFOGLIA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F617B" w14:textId="77777777" w:rsidR="004D1406" w:rsidRDefault="004D1406" w:rsidP="00965C2A">
            <w:pPr>
              <w:pStyle w:val="rowtabella"/>
            </w:pPr>
            <w:r>
              <w:t>MARINA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B73EA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AB5BF" w14:textId="77777777" w:rsidR="004D1406" w:rsidRDefault="004D1406" w:rsidP="00965C2A">
            <w:pPr>
              <w:pStyle w:val="rowtabella"/>
            </w:pPr>
            <w:r>
              <w:t>09/11/2024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B1CC8" w14:textId="77777777" w:rsidR="004D1406" w:rsidRDefault="004D1406" w:rsidP="00965C2A">
            <w:pPr>
              <w:pStyle w:val="rowtabella"/>
            </w:pPr>
            <w:r>
              <w:t>493 COMUNALE RIO SALSO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BE791" w14:textId="77777777" w:rsidR="004D1406" w:rsidRDefault="004D1406" w:rsidP="00965C2A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F8763" w14:textId="77777777" w:rsidR="004D1406" w:rsidRDefault="004D1406" w:rsidP="00965C2A">
            <w:pPr>
              <w:pStyle w:val="rowtabella"/>
            </w:pPr>
            <w:r>
              <w:t>VIA TAGLIAMENTO LOC. RIO SALSO</w:t>
            </w:r>
          </w:p>
        </w:tc>
      </w:tr>
      <w:tr w:rsidR="004D1406" w14:paraId="4B01666A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40654" w14:textId="77777777" w:rsidR="004D1406" w:rsidRDefault="004D1406" w:rsidP="00965C2A">
            <w:pPr>
              <w:pStyle w:val="rowtabella"/>
            </w:pPr>
            <w:r>
              <w:t>VIGOR CASTELFIDARDO-O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3BAE8" w14:textId="77777777" w:rsidR="004D1406" w:rsidRDefault="004D1406" w:rsidP="00965C2A">
            <w:pPr>
              <w:pStyle w:val="rowtabella"/>
            </w:pPr>
            <w:r>
              <w:t>U.S. FERMIGNANESE 1923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60976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5A9AB" w14:textId="77777777" w:rsidR="004D1406" w:rsidRDefault="004D1406" w:rsidP="00965C2A">
            <w:pPr>
              <w:pStyle w:val="rowtabella"/>
            </w:pPr>
            <w:r>
              <w:t>09/11/2024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AC8A3" w14:textId="77777777" w:rsidR="004D1406" w:rsidRDefault="004D1406" w:rsidP="00965C2A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FD295" w14:textId="77777777" w:rsidR="004D1406" w:rsidRDefault="004D1406" w:rsidP="00965C2A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E6EE7" w14:textId="77777777" w:rsidR="004D1406" w:rsidRDefault="004D1406" w:rsidP="00965C2A">
            <w:pPr>
              <w:pStyle w:val="rowtabella"/>
            </w:pPr>
            <w:r>
              <w:t>VIA LEONCAVALLO</w:t>
            </w:r>
          </w:p>
        </w:tc>
      </w:tr>
      <w:tr w:rsidR="004D1406" w14:paraId="2171631E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2C9D3" w14:textId="77777777" w:rsidR="004D1406" w:rsidRDefault="004D1406" w:rsidP="00965C2A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56AE9" w14:textId="77777777" w:rsidR="004D1406" w:rsidRDefault="004D1406" w:rsidP="00965C2A">
            <w:pPr>
              <w:pStyle w:val="rowtabella"/>
            </w:pPr>
            <w:r>
              <w:t>MOIE VALLESINA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33C85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585EC" w14:textId="77777777" w:rsidR="004D1406" w:rsidRDefault="004D1406" w:rsidP="00965C2A">
            <w:pPr>
              <w:pStyle w:val="rowtabella"/>
            </w:pPr>
            <w:r>
              <w:t>09/11/2024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F6CC6" w14:textId="77777777" w:rsidR="004D1406" w:rsidRDefault="004D1406" w:rsidP="00965C2A">
            <w:pPr>
              <w:pStyle w:val="rowtabella"/>
            </w:pPr>
            <w:r>
              <w:t xml:space="preserve">458 COMUNALE 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CD10E" w14:textId="77777777" w:rsidR="004D1406" w:rsidRDefault="004D1406" w:rsidP="00965C2A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CD9EF" w14:textId="77777777" w:rsidR="004D1406" w:rsidRDefault="004D1406" w:rsidP="00965C2A">
            <w:pPr>
              <w:pStyle w:val="rowtabella"/>
            </w:pPr>
            <w:r>
              <w:t>VIA TOGLIATTI</w:t>
            </w:r>
          </w:p>
        </w:tc>
      </w:tr>
      <w:tr w:rsidR="004D1406" w14:paraId="64DA87A9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43FB5" w14:textId="77777777" w:rsidR="004D1406" w:rsidRDefault="004D1406" w:rsidP="00965C2A">
            <w:pPr>
              <w:pStyle w:val="rowtabella"/>
            </w:pPr>
            <w:r>
              <w:t>VISMARA 2008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CB302" w14:textId="77777777" w:rsidR="004D1406" w:rsidRDefault="004D1406" w:rsidP="00965C2A">
            <w:pPr>
              <w:pStyle w:val="rowtabella"/>
            </w:pPr>
            <w:r>
              <w:t>SASSOFERRATO GENGA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C2CAA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A66E6" w14:textId="77777777" w:rsidR="004D1406" w:rsidRDefault="004D1406" w:rsidP="00965C2A">
            <w:pPr>
              <w:pStyle w:val="rowtabella"/>
            </w:pPr>
            <w:r>
              <w:t>09/11/2024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A6A2F" w14:textId="77777777" w:rsidR="004D1406" w:rsidRDefault="004D1406" w:rsidP="00965C2A">
            <w:pPr>
              <w:pStyle w:val="rowtabella"/>
            </w:pPr>
            <w:r>
              <w:t>8005 COMUNALE VISMARA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864D1" w14:textId="77777777" w:rsidR="004D1406" w:rsidRDefault="004D1406" w:rsidP="00965C2A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0744D" w14:textId="77777777" w:rsidR="004D1406" w:rsidRDefault="004D1406" w:rsidP="00965C2A">
            <w:pPr>
              <w:pStyle w:val="rowtabella"/>
            </w:pPr>
            <w:r>
              <w:t>VIA LIRI LOC. VISMARA</w:t>
            </w:r>
          </w:p>
        </w:tc>
      </w:tr>
      <w:tr w:rsidR="004D1406" w14:paraId="74A7E2CA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3487F" w14:textId="77777777" w:rsidR="004D1406" w:rsidRDefault="004D1406" w:rsidP="00965C2A">
            <w:pPr>
              <w:pStyle w:val="rowtabella"/>
            </w:pPr>
            <w:r>
              <w:t>UNIONE CALCIO PERGOLESE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0EB67" w14:textId="77777777" w:rsidR="004D1406" w:rsidRDefault="004D1406" w:rsidP="00965C2A">
            <w:pPr>
              <w:pStyle w:val="rowtabella"/>
            </w:pPr>
            <w:r>
              <w:t>JESINA S.R.L.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3C242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030C6" w14:textId="77777777" w:rsidR="004D1406" w:rsidRDefault="004D1406" w:rsidP="00965C2A">
            <w:pPr>
              <w:pStyle w:val="rowtabella"/>
            </w:pPr>
            <w:r>
              <w:t>10/11/2024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BEAC1" w14:textId="77777777" w:rsidR="004D1406" w:rsidRDefault="004D1406" w:rsidP="00965C2A">
            <w:pPr>
              <w:pStyle w:val="rowtabella"/>
            </w:pPr>
            <w:r>
              <w:t>451 COMUNALE N. 1 "STEFANELLI"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9CB3F" w14:textId="77777777" w:rsidR="004D1406" w:rsidRDefault="004D1406" w:rsidP="00965C2A">
            <w:pPr>
              <w:pStyle w:val="rowtabella"/>
            </w:pPr>
            <w:r>
              <w:t>PERGOLA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727A0" w14:textId="77777777" w:rsidR="004D1406" w:rsidRDefault="004D1406" w:rsidP="00965C2A">
            <w:pPr>
              <w:pStyle w:val="rowtabella"/>
            </w:pPr>
            <w:r>
              <w:t>VIA MARTIRI DELLA LIBERTA'</w:t>
            </w:r>
          </w:p>
        </w:tc>
      </w:tr>
    </w:tbl>
    <w:p w14:paraId="3E2B21ED" w14:textId="77777777" w:rsidR="004D1406" w:rsidRDefault="004D1406" w:rsidP="004D1406">
      <w:pPr>
        <w:pStyle w:val="breakline"/>
      </w:pPr>
    </w:p>
    <w:p w14:paraId="17C15864" w14:textId="77777777" w:rsidR="004D1406" w:rsidRDefault="004D1406" w:rsidP="004D1406">
      <w:pPr>
        <w:pStyle w:val="sottotitolocampionato1"/>
      </w:pPr>
      <w:r>
        <w:t>GIRONE B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385"/>
        <w:gridCol w:w="898"/>
        <w:gridCol w:w="1185"/>
        <w:gridCol w:w="1555"/>
        <w:gridCol w:w="1545"/>
      </w:tblGrid>
      <w:tr w:rsidR="004D1406" w14:paraId="3CDF3325" w14:textId="77777777" w:rsidTr="00965C2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8BF41" w14:textId="77777777" w:rsidR="004D1406" w:rsidRDefault="004D1406" w:rsidP="00965C2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E1308" w14:textId="77777777" w:rsidR="004D1406" w:rsidRDefault="004D1406" w:rsidP="00965C2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CDB79" w14:textId="77777777" w:rsidR="004D1406" w:rsidRDefault="004D1406" w:rsidP="00965C2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C61F6" w14:textId="77777777" w:rsidR="004D1406" w:rsidRDefault="004D1406" w:rsidP="00965C2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6EC43" w14:textId="77777777" w:rsidR="004D1406" w:rsidRDefault="004D1406" w:rsidP="00965C2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2B4A2" w14:textId="77777777" w:rsidR="004D1406" w:rsidRDefault="004D1406" w:rsidP="00965C2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89313" w14:textId="77777777" w:rsidR="004D1406" w:rsidRDefault="004D1406" w:rsidP="00965C2A">
            <w:pPr>
              <w:pStyle w:val="headertabella"/>
            </w:pPr>
            <w:r>
              <w:t>Indirizzo Impianto</w:t>
            </w:r>
          </w:p>
        </w:tc>
      </w:tr>
      <w:tr w:rsidR="004D1406" w14:paraId="4243EC3A" w14:textId="77777777" w:rsidTr="00965C2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9D401" w14:textId="77777777" w:rsidR="004D1406" w:rsidRDefault="004D1406" w:rsidP="00965C2A">
            <w:pPr>
              <w:pStyle w:val="rowtabella"/>
            </w:pPr>
            <w:r>
              <w:t>ATL. CALCIO P.S. ELPIDIO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701BB" w14:textId="77777777" w:rsidR="004D1406" w:rsidRDefault="004D1406" w:rsidP="00965C2A">
            <w:pPr>
              <w:pStyle w:val="rowtabella"/>
            </w:pPr>
            <w:r>
              <w:t xml:space="preserve">SANGIORGESE </w:t>
            </w:r>
            <w:proofErr w:type="gramStart"/>
            <w:r>
              <w:t>M.RUBBIANESE</w:t>
            </w:r>
            <w:proofErr w:type="gram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A34D5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9974F" w14:textId="77777777" w:rsidR="004D1406" w:rsidRDefault="004D1406" w:rsidP="00965C2A">
            <w:pPr>
              <w:pStyle w:val="rowtabella"/>
            </w:pPr>
            <w:r>
              <w:t>09/11/2024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E99ED" w14:textId="77777777" w:rsidR="004D1406" w:rsidRDefault="004D1406" w:rsidP="00965C2A">
            <w:pPr>
              <w:pStyle w:val="rowtabella"/>
            </w:pPr>
            <w:r>
              <w:t>195 COMUNALE VIA OLIMPIADI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3E5FA" w14:textId="77777777" w:rsidR="004D1406" w:rsidRDefault="004D1406" w:rsidP="00965C2A">
            <w:pPr>
              <w:pStyle w:val="rowtabella"/>
            </w:pPr>
            <w:r>
              <w:t>MONTE URANO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A693B" w14:textId="77777777" w:rsidR="004D1406" w:rsidRDefault="004D1406" w:rsidP="00965C2A">
            <w:pPr>
              <w:pStyle w:val="rowtabella"/>
            </w:pPr>
            <w:r>
              <w:t>VIA OLIMPIADI</w:t>
            </w:r>
          </w:p>
        </w:tc>
      </w:tr>
      <w:tr w:rsidR="004D1406" w14:paraId="32289936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A4736" w14:textId="77777777" w:rsidR="004D1406" w:rsidRDefault="004D1406" w:rsidP="00965C2A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AA9CC" w14:textId="77777777" w:rsidR="004D1406" w:rsidRDefault="004D1406" w:rsidP="00965C2A">
            <w:pPr>
              <w:pStyle w:val="rowtabella"/>
            </w:pPr>
            <w:r>
              <w:t>VIGOR MONTECOSARO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0E661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2E6F7" w14:textId="77777777" w:rsidR="004D1406" w:rsidRDefault="004D1406" w:rsidP="00965C2A">
            <w:pPr>
              <w:pStyle w:val="rowtabella"/>
            </w:pPr>
            <w:r>
              <w:t>09/11/2024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34F65" w14:textId="77777777" w:rsidR="004D1406" w:rsidRDefault="004D1406" w:rsidP="00965C2A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9C257" w14:textId="77777777" w:rsidR="004D1406" w:rsidRDefault="004D1406" w:rsidP="00965C2A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1459D" w14:textId="77777777" w:rsidR="004D1406" w:rsidRDefault="004D1406" w:rsidP="00965C2A">
            <w:pPr>
              <w:pStyle w:val="rowtabella"/>
            </w:pPr>
            <w:r>
              <w:t>VIA CAMPO SPORTIVO</w:t>
            </w:r>
          </w:p>
        </w:tc>
      </w:tr>
      <w:tr w:rsidR="004D1406" w14:paraId="46F2A629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A8C26" w14:textId="77777777" w:rsidR="004D1406" w:rsidRDefault="004D1406" w:rsidP="00965C2A">
            <w:pPr>
              <w:pStyle w:val="rowtabella"/>
            </w:pPr>
            <w:r>
              <w:t>CLUENTINA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F7E5A" w14:textId="77777777" w:rsidR="004D1406" w:rsidRDefault="004D1406" w:rsidP="00965C2A">
            <w:pPr>
              <w:pStyle w:val="rowtabella"/>
            </w:pPr>
            <w:r>
              <w:t>ATLETICO AZZURRA COLLI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EEF6E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4134C" w14:textId="77777777" w:rsidR="004D1406" w:rsidRDefault="004D1406" w:rsidP="00965C2A">
            <w:pPr>
              <w:pStyle w:val="rowtabella"/>
            </w:pPr>
            <w:r>
              <w:t>09/11/2024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51743" w14:textId="77777777" w:rsidR="004D1406" w:rsidRDefault="004D1406" w:rsidP="00965C2A">
            <w:pPr>
              <w:pStyle w:val="rowtabella"/>
            </w:pPr>
            <w:r>
              <w:t>295 COMUNALE "T.SERI" COLLEVARIO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A3837" w14:textId="77777777" w:rsidR="004D1406" w:rsidRDefault="004D1406" w:rsidP="00965C2A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B4569" w14:textId="77777777" w:rsidR="004D1406" w:rsidRDefault="004D1406" w:rsidP="00965C2A">
            <w:pPr>
              <w:pStyle w:val="rowtabella"/>
            </w:pPr>
            <w:r>
              <w:t>VIA GIOVANNI VERGA</w:t>
            </w:r>
          </w:p>
        </w:tc>
      </w:tr>
      <w:tr w:rsidR="004D1406" w14:paraId="5539F046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D5024" w14:textId="77777777" w:rsidR="004D1406" w:rsidRDefault="004D1406" w:rsidP="00965C2A">
            <w:pPr>
              <w:pStyle w:val="rowtabella"/>
            </w:pPr>
            <w:r>
              <w:t>ELPIDIENSE CASCINARE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8641E" w14:textId="77777777" w:rsidR="004D1406" w:rsidRDefault="004D1406" w:rsidP="00965C2A">
            <w:pPr>
              <w:pStyle w:val="rowtabella"/>
            </w:pPr>
            <w:r>
              <w:t>CASETTE VERDINI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5DA72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A1184" w14:textId="77777777" w:rsidR="004D1406" w:rsidRDefault="004D1406" w:rsidP="00965C2A">
            <w:pPr>
              <w:pStyle w:val="rowtabella"/>
            </w:pPr>
            <w:r>
              <w:t>09/11/2024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EE771" w14:textId="77777777" w:rsidR="004D1406" w:rsidRDefault="004D1406" w:rsidP="00965C2A">
            <w:pPr>
              <w:pStyle w:val="rowtabella"/>
            </w:pPr>
            <w:r>
              <w:t>228 CAMPO "CICCALE'"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1C8DE" w14:textId="77777777" w:rsidR="004D1406" w:rsidRDefault="004D1406" w:rsidP="00965C2A">
            <w:pPr>
              <w:pStyle w:val="rowtabella"/>
            </w:pPr>
            <w: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3DF4A" w14:textId="77777777" w:rsidR="004D1406" w:rsidRDefault="004D1406" w:rsidP="00965C2A">
            <w:pPr>
              <w:pStyle w:val="rowtabella"/>
            </w:pPr>
            <w:r>
              <w:t>VIA FONTE DI MARE</w:t>
            </w:r>
          </w:p>
        </w:tc>
      </w:tr>
      <w:tr w:rsidR="004D1406" w14:paraId="307E6508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397D4" w14:textId="77777777" w:rsidR="004D1406" w:rsidRDefault="004D1406" w:rsidP="00965C2A">
            <w:pPr>
              <w:pStyle w:val="rowtabella"/>
            </w:pPr>
            <w:r>
              <w:t>GROTTAMMARE C. 1899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47729" w14:textId="77777777" w:rsidR="004D1406" w:rsidRDefault="004D1406" w:rsidP="00965C2A">
            <w:pPr>
              <w:pStyle w:val="rowtabella"/>
            </w:pPr>
            <w:r>
              <w:t>PALMENSE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C1CE3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D04C3" w14:textId="77777777" w:rsidR="004D1406" w:rsidRDefault="004D1406" w:rsidP="00965C2A">
            <w:pPr>
              <w:pStyle w:val="rowtabella"/>
            </w:pPr>
            <w:r>
              <w:t>09/11/2024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C6D93" w14:textId="77777777" w:rsidR="004D1406" w:rsidRDefault="004D1406" w:rsidP="00965C2A">
            <w:pPr>
              <w:pStyle w:val="rowtabella"/>
            </w:pPr>
            <w:r>
              <w:t>170 COMUNALE "PIRANI"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49E36" w14:textId="77777777" w:rsidR="004D1406" w:rsidRDefault="004D1406" w:rsidP="00965C2A">
            <w:pPr>
              <w:pStyle w:val="rowtabella"/>
            </w:pPr>
            <w:r>
              <w:t>GROTTAMMARE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63BBC" w14:textId="77777777" w:rsidR="004D1406" w:rsidRDefault="004D1406" w:rsidP="00965C2A">
            <w:pPr>
              <w:pStyle w:val="rowtabella"/>
            </w:pPr>
            <w:r>
              <w:t>VIA SAN MARTINO</w:t>
            </w:r>
          </w:p>
        </w:tc>
      </w:tr>
      <w:tr w:rsidR="004D1406" w14:paraId="5B070517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6A431" w14:textId="77777777" w:rsidR="004D1406" w:rsidRDefault="004D1406" w:rsidP="00965C2A">
            <w:pPr>
              <w:pStyle w:val="rowtabella"/>
            </w:pPr>
            <w:r>
              <w:t>MONTEGIORGIO CALCIO A.</w:t>
            </w:r>
            <w:proofErr w:type="gramStart"/>
            <w:r>
              <w:t>R.L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5E629" w14:textId="77777777" w:rsidR="004D1406" w:rsidRDefault="004D1406" w:rsidP="00965C2A">
            <w:pPr>
              <w:pStyle w:val="rowtabella"/>
            </w:pPr>
            <w:r>
              <w:t>AZZURRA SBT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B7E33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5330E" w14:textId="77777777" w:rsidR="004D1406" w:rsidRDefault="004D1406" w:rsidP="00965C2A">
            <w:pPr>
              <w:pStyle w:val="rowtabella"/>
            </w:pPr>
            <w:r>
              <w:t>09/11/2024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499B2" w14:textId="77777777" w:rsidR="004D1406" w:rsidRDefault="004D1406" w:rsidP="00965C2A">
            <w:pPr>
              <w:pStyle w:val="rowtabella"/>
            </w:pPr>
            <w:r>
              <w:t>185 COMUNALE "</w:t>
            </w:r>
            <w:proofErr w:type="gramStart"/>
            <w:r>
              <w:t>G.TAMBURRINI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91402" w14:textId="77777777" w:rsidR="004D1406" w:rsidRDefault="004D1406" w:rsidP="00965C2A">
            <w:pPr>
              <w:pStyle w:val="rowtabella"/>
            </w:pPr>
            <w:r>
              <w:t>MONTEGIORGIO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18278" w14:textId="77777777" w:rsidR="004D1406" w:rsidRDefault="004D1406" w:rsidP="00965C2A">
            <w:pPr>
              <w:pStyle w:val="rowtabella"/>
            </w:pPr>
            <w:r>
              <w:t>CONTRADA PIANARELLE</w:t>
            </w:r>
          </w:p>
        </w:tc>
      </w:tr>
      <w:tr w:rsidR="004D1406" w14:paraId="4F072114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B38D8" w14:textId="77777777" w:rsidR="004D1406" w:rsidRDefault="004D1406" w:rsidP="00965C2A">
            <w:pPr>
              <w:pStyle w:val="rowtabella"/>
            </w:pPr>
            <w:r>
              <w:t>SETTEMPEDA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0891D" w14:textId="77777777" w:rsidR="004D1406" w:rsidRDefault="004D1406" w:rsidP="00965C2A">
            <w:pPr>
              <w:pStyle w:val="rowtabella"/>
            </w:pPr>
            <w:r>
              <w:t>CALCIO CORRIDONIA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904C9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97866" w14:textId="77777777" w:rsidR="004D1406" w:rsidRDefault="004D1406" w:rsidP="00965C2A">
            <w:pPr>
              <w:pStyle w:val="rowtabella"/>
            </w:pPr>
            <w:r>
              <w:t>09/11/2024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CB1AD" w14:textId="77777777" w:rsidR="004D1406" w:rsidRDefault="004D1406" w:rsidP="00965C2A">
            <w:pPr>
              <w:pStyle w:val="rowtabella"/>
            </w:pPr>
            <w:r>
              <w:t>341 "GUALTIERO SOVERCHIA"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924C5" w14:textId="77777777" w:rsidR="004D1406" w:rsidRDefault="004D1406" w:rsidP="00965C2A">
            <w:pPr>
              <w:pStyle w:val="rowtabella"/>
            </w:pPr>
            <w:r>
              <w:t>SAN SEVERINO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47B34" w14:textId="77777777" w:rsidR="004D1406" w:rsidRDefault="004D1406" w:rsidP="00965C2A">
            <w:pPr>
              <w:pStyle w:val="rowtabella"/>
            </w:pPr>
            <w:r>
              <w:t>VIALE MAZZINI</w:t>
            </w:r>
          </w:p>
        </w:tc>
      </w:tr>
      <w:tr w:rsidR="004D1406" w14:paraId="188D397B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CD607" w14:textId="77777777" w:rsidR="004D1406" w:rsidRDefault="004D1406" w:rsidP="00965C2A">
            <w:pPr>
              <w:pStyle w:val="rowtabella"/>
            </w:pPr>
            <w:r>
              <w:t>TRODICA CALCIO ASD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BBB9C" w14:textId="77777777" w:rsidR="004D1406" w:rsidRDefault="004D1406" w:rsidP="00965C2A">
            <w:pPr>
              <w:pStyle w:val="rowtabella"/>
            </w:pPr>
            <w:r>
              <w:t>MONTICELLI CALCIO S.R.L.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92D2F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731EC" w14:textId="77777777" w:rsidR="004D1406" w:rsidRDefault="004D1406" w:rsidP="00965C2A">
            <w:pPr>
              <w:pStyle w:val="rowtabella"/>
            </w:pPr>
            <w:r>
              <w:t>10/11/2024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32060" w14:textId="77777777" w:rsidR="004D1406" w:rsidRDefault="004D1406" w:rsidP="00965C2A">
            <w:pPr>
              <w:pStyle w:val="rowtabella"/>
            </w:pPr>
            <w:r>
              <w:t>319 "SAN FRANCESCO"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DBD3E" w14:textId="77777777" w:rsidR="004D1406" w:rsidRDefault="004D1406" w:rsidP="00965C2A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1E078" w14:textId="77777777" w:rsidR="004D1406" w:rsidRDefault="004D1406" w:rsidP="00965C2A">
            <w:pPr>
              <w:pStyle w:val="rowtabella"/>
            </w:pPr>
            <w:r>
              <w:t>PIAZZA GIOVANNI XXIII</w:t>
            </w:r>
          </w:p>
        </w:tc>
      </w:tr>
    </w:tbl>
    <w:p w14:paraId="7CE2EE02" w14:textId="77777777" w:rsidR="004D1406" w:rsidRDefault="004D1406" w:rsidP="004D1406">
      <w:pPr>
        <w:pStyle w:val="breakline"/>
      </w:pPr>
    </w:p>
    <w:p w14:paraId="28D1CA20" w14:textId="77777777" w:rsidR="004D1406" w:rsidRDefault="004D1406" w:rsidP="004D1406">
      <w:pPr>
        <w:pStyle w:val="titolocampionato0"/>
        <w:shd w:val="clear" w:color="auto" w:fill="CCCCCC"/>
        <w:spacing w:before="80" w:after="40"/>
      </w:pPr>
      <w:r>
        <w:t>PRIMA CATEGORIA</w:t>
      </w:r>
    </w:p>
    <w:p w14:paraId="2F6CE51E" w14:textId="77777777" w:rsidR="004D1406" w:rsidRDefault="004D1406" w:rsidP="004D1406">
      <w:pPr>
        <w:pStyle w:val="breakline"/>
      </w:pPr>
    </w:p>
    <w:p w14:paraId="7F9E779A" w14:textId="77777777" w:rsidR="004D1406" w:rsidRDefault="004D1406" w:rsidP="004D1406">
      <w:pPr>
        <w:pStyle w:val="sottotitolocampionato1"/>
      </w:pPr>
      <w:r>
        <w:t>GIRONE A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1976"/>
        <w:gridCol w:w="385"/>
        <w:gridCol w:w="897"/>
        <w:gridCol w:w="1301"/>
        <w:gridCol w:w="1526"/>
        <w:gridCol w:w="1526"/>
      </w:tblGrid>
      <w:tr w:rsidR="004D1406" w14:paraId="01D98487" w14:textId="77777777" w:rsidTr="00965C2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F48A0" w14:textId="77777777" w:rsidR="004D1406" w:rsidRDefault="004D1406" w:rsidP="00965C2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221BA" w14:textId="77777777" w:rsidR="004D1406" w:rsidRDefault="004D1406" w:rsidP="00965C2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4C34B" w14:textId="77777777" w:rsidR="004D1406" w:rsidRDefault="004D1406" w:rsidP="00965C2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51593" w14:textId="77777777" w:rsidR="004D1406" w:rsidRDefault="004D1406" w:rsidP="00965C2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96FAA" w14:textId="77777777" w:rsidR="004D1406" w:rsidRDefault="004D1406" w:rsidP="00965C2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D7645" w14:textId="77777777" w:rsidR="004D1406" w:rsidRDefault="004D1406" w:rsidP="00965C2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F00AB" w14:textId="77777777" w:rsidR="004D1406" w:rsidRDefault="004D1406" w:rsidP="00965C2A">
            <w:pPr>
              <w:pStyle w:val="headertabella"/>
            </w:pPr>
            <w:r>
              <w:t>Indirizzo Impianto</w:t>
            </w:r>
          </w:p>
        </w:tc>
      </w:tr>
      <w:tr w:rsidR="004D1406" w14:paraId="050AD5E9" w14:textId="77777777" w:rsidTr="00965C2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DF1CF" w14:textId="77777777" w:rsidR="004D1406" w:rsidRDefault="004D1406" w:rsidP="00965C2A">
            <w:pPr>
              <w:pStyle w:val="rowtabella"/>
            </w:pPr>
            <w:r>
              <w:t>ATLETICO MONDOLFO 1952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23F9B" w14:textId="77777777" w:rsidR="004D1406" w:rsidRDefault="004D1406" w:rsidP="00965C2A">
            <w:pPr>
              <w:pStyle w:val="rowtabella"/>
            </w:pPr>
            <w:r>
              <w:t>VIRIDISSIMA APECCHIO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F1100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BF1DD" w14:textId="77777777" w:rsidR="004D1406" w:rsidRDefault="004D1406" w:rsidP="00965C2A">
            <w:pPr>
              <w:pStyle w:val="rowtabella"/>
            </w:pPr>
            <w:r>
              <w:t>09/11/2024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A5BFD" w14:textId="77777777" w:rsidR="004D1406" w:rsidRDefault="004D1406" w:rsidP="00965C2A">
            <w:pPr>
              <w:pStyle w:val="rowtabella"/>
            </w:pPr>
            <w:r>
              <w:t>431 COMUNALE "LONGARINI-LUCCHETTI"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7D54C" w14:textId="77777777" w:rsidR="004D1406" w:rsidRDefault="004D1406" w:rsidP="00965C2A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E9D06" w14:textId="77777777" w:rsidR="004D1406" w:rsidRDefault="004D1406" w:rsidP="00965C2A">
            <w:pPr>
              <w:pStyle w:val="rowtabella"/>
            </w:pPr>
            <w:r>
              <w:t>VIA DELLO SPORT</w:t>
            </w:r>
          </w:p>
        </w:tc>
      </w:tr>
      <w:tr w:rsidR="004D1406" w14:paraId="12E8DDBE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D003F" w14:textId="77777777" w:rsidR="004D1406" w:rsidRDefault="004D1406" w:rsidP="00965C2A">
            <w:pPr>
              <w:pStyle w:val="rowtabella"/>
            </w:pPr>
            <w:r>
              <w:t>C.S.</w:t>
            </w:r>
            <w:proofErr w:type="gramStart"/>
            <w:r>
              <w:t>I.DELFINO</w:t>
            </w:r>
            <w:proofErr w:type="gramEnd"/>
            <w:r>
              <w:t xml:space="preserve"> FANO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F37FE" w14:textId="77777777" w:rsidR="004D1406" w:rsidRDefault="004D1406" w:rsidP="00965C2A">
            <w:pPr>
              <w:pStyle w:val="rowtabella"/>
            </w:pPr>
            <w:r>
              <w:t>NUOVA REAL METAURO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3F392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42240" w14:textId="77777777" w:rsidR="004D1406" w:rsidRDefault="004D1406" w:rsidP="00965C2A">
            <w:pPr>
              <w:pStyle w:val="rowtabella"/>
            </w:pPr>
            <w:r>
              <w:t>09/11/2024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2AE9D" w14:textId="77777777" w:rsidR="004D1406" w:rsidRDefault="004D1406" w:rsidP="00965C2A">
            <w:pPr>
              <w:pStyle w:val="rowtabella"/>
            </w:pPr>
            <w:r>
              <w:t>405 COMUNALE "V.DEL CURTO"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1B42D" w14:textId="77777777" w:rsidR="004D1406" w:rsidRDefault="004D1406" w:rsidP="00965C2A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9CEA1" w14:textId="77777777" w:rsidR="004D1406" w:rsidRDefault="004D1406" w:rsidP="00965C2A">
            <w:pPr>
              <w:pStyle w:val="rowtabella"/>
            </w:pPr>
            <w:r>
              <w:t xml:space="preserve">VIA </w:t>
            </w:r>
            <w:proofErr w:type="gramStart"/>
            <w:r>
              <w:t>B.CROCE</w:t>
            </w:r>
            <w:proofErr w:type="gramEnd"/>
            <w:r>
              <w:t xml:space="preserve"> EX VALLATO</w:t>
            </w:r>
          </w:p>
        </w:tc>
      </w:tr>
      <w:tr w:rsidR="004D1406" w14:paraId="52ABC0F4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F810B" w14:textId="77777777" w:rsidR="004D1406" w:rsidRDefault="004D1406" w:rsidP="00965C2A">
            <w:pPr>
              <w:pStyle w:val="rowtabella"/>
            </w:pPr>
            <w:r>
              <w:t>FALCO ACQUALAGNA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62D42" w14:textId="77777777" w:rsidR="004D1406" w:rsidRDefault="004D1406" w:rsidP="00965C2A">
            <w:pPr>
              <w:pStyle w:val="rowtabella"/>
            </w:pPr>
            <w:r>
              <w:t>AVIS MONTECALVO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3018A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EC653" w14:textId="77777777" w:rsidR="004D1406" w:rsidRDefault="004D1406" w:rsidP="00965C2A">
            <w:pPr>
              <w:pStyle w:val="rowtabella"/>
            </w:pPr>
            <w:r>
              <w:t>09/11/2024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B4B05" w14:textId="77777777" w:rsidR="004D1406" w:rsidRDefault="004D1406" w:rsidP="00965C2A">
            <w:pPr>
              <w:pStyle w:val="rowtabella"/>
            </w:pPr>
            <w:r>
              <w:t>380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9FC2B" w14:textId="77777777" w:rsidR="004D1406" w:rsidRDefault="004D1406" w:rsidP="00965C2A">
            <w:pPr>
              <w:pStyle w:val="rowtabella"/>
            </w:pPr>
            <w:r>
              <w:t>ACQUALAGNA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BF967" w14:textId="77777777" w:rsidR="004D1406" w:rsidRDefault="004D1406" w:rsidP="00965C2A">
            <w:pPr>
              <w:pStyle w:val="rowtabella"/>
            </w:pPr>
            <w:r>
              <w:t>VIA GAMBA</w:t>
            </w:r>
          </w:p>
        </w:tc>
      </w:tr>
      <w:tr w:rsidR="004D1406" w14:paraId="67E3BCDB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636FF" w14:textId="77777777" w:rsidR="004D1406" w:rsidRDefault="004D1406" w:rsidP="00965C2A">
            <w:pPr>
              <w:pStyle w:val="rowtabella"/>
            </w:pPr>
            <w:r>
              <w:t>MAIOR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88CC2" w14:textId="77777777" w:rsidR="004D1406" w:rsidRDefault="004D1406" w:rsidP="00965C2A">
            <w:pPr>
              <w:pStyle w:val="rowtabella"/>
            </w:pPr>
            <w:r>
              <w:t>PEGLIO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CCA2F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579DD" w14:textId="77777777" w:rsidR="004D1406" w:rsidRDefault="004D1406" w:rsidP="00965C2A">
            <w:pPr>
              <w:pStyle w:val="rowtabella"/>
            </w:pPr>
            <w:r>
              <w:t>09/11/2024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0F8D0" w14:textId="77777777" w:rsidR="004D1406" w:rsidRDefault="004D1406" w:rsidP="00965C2A">
            <w:pPr>
              <w:pStyle w:val="rowtabella"/>
            </w:pPr>
            <w:r>
              <w:t>441 COM.LOC.VILLANOVA MONTEMAGGIOR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62220" w14:textId="77777777" w:rsidR="004D1406" w:rsidRDefault="004D1406" w:rsidP="00965C2A">
            <w:pPr>
              <w:pStyle w:val="rowtabella"/>
            </w:pPr>
            <w:r>
              <w:t>COLLI AL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7E1F1" w14:textId="77777777" w:rsidR="004D1406" w:rsidRDefault="004D1406" w:rsidP="00965C2A">
            <w:pPr>
              <w:pStyle w:val="rowtabella"/>
            </w:pPr>
            <w:r>
              <w:t>VIA CERBERA, 2/A</w:t>
            </w:r>
          </w:p>
        </w:tc>
      </w:tr>
      <w:tr w:rsidR="004D1406" w14:paraId="78390677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10363" w14:textId="77777777" w:rsidR="004D1406" w:rsidRDefault="004D1406" w:rsidP="00965C2A">
            <w:pPr>
              <w:pStyle w:val="rowtabella"/>
            </w:pPr>
            <w:r>
              <w:t>MERCATELLESE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BC109" w14:textId="77777777" w:rsidR="004D1406" w:rsidRDefault="004D1406" w:rsidP="00965C2A">
            <w:pPr>
              <w:pStyle w:val="rowtabella"/>
            </w:pPr>
            <w:r>
              <w:t>MURAGLIA S.S.D.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94878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DE10A" w14:textId="77777777" w:rsidR="004D1406" w:rsidRDefault="004D1406" w:rsidP="00965C2A">
            <w:pPr>
              <w:pStyle w:val="rowtabella"/>
            </w:pPr>
            <w:r>
              <w:t>09/11/2024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EEE03" w14:textId="77777777" w:rsidR="004D1406" w:rsidRDefault="004D1406" w:rsidP="00965C2A">
            <w:pPr>
              <w:pStyle w:val="rowtabella"/>
            </w:pPr>
            <w:r>
              <w:t>425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DB778" w14:textId="77777777" w:rsidR="004D1406" w:rsidRDefault="004D1406" w:rsidP="00965C2A">
            <w:pPr>
              <w:pStyle w:val="rowtabella"/>
            </w:pPr>
            <w:r>
              <w:t>MERCATELLO SUL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429EB" w14:textId="77777777" w:rsidR="004D1406" w:rsidRDefault="004D1406" w:rsidP="00965C2A">
            <w:pPr>
              <w:pStyle w:val="rowtabella"/>
            </w:pPr>
            <w:r>
              <w:t>VIA DANTE ALIGHIERI, 6/A</w:t>
            </w:r>
          </w:p>
        </w:tc>
      </w:tr>
      <w:tr w:rsidR="004D1406" w14:paraId="52BEA4A9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A0B3A" w14:textId="77777777" w:rsidR="004D1406" w:rsidRDefault="004D1406" w:rsidP="00965C2A">
            <w:pPr>
              <w:pStyle w:val="rowtabella"/>
            </w:pPr>
            <w:r>
              <w:t>PANTANO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D7DA0" w14:textId="77777777" w:rsidR="004D1406" w:rsidRDefault="004D1406" w:rsidP="00965C2A">
            <w:pPr>
              <w:pStyle w:val="rowtabella"/>
            </w:pPr>
            <w:r>
              <w:t>AUDAX CALCIO PIOBBICO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91686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203C0" w14:textId="77777777" w:rsidR="004D1406" w:rsidRDefault="004D1406" w:rsidP="00965C2A">
            <w:pPr>
              <w:pStyle w:val="rowtabella"/>
            </w:pPr>
            <w:r>
              <w:t>09/11/2024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6AAE6" w14:textId="77777777" w:rsidR="004D1406" w:rsidRDefault="004D1406" w:rsidP="00965C2A">
            <w:pPr>
              <w:pStyle w:val="rowtabella"/>
            </w:pPr>
            <w:r>
              <w:t>455 SUPPLEMENTARE "BENELLI"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724B5" w14:textId="77777777" w:rsidR="004D1406" w:rsidRDefault="004D1406" w:rsidP="00965C2A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7DDA4" w14:textId="77777777" w:rsidR="004D1406" w:rsidRDefault="004D1406" w:rsidP="00965C2A">
            <w:pPr>
              <w:pStyle w:val="rowtabella"/>
            </w:pPr>
            <w:r>
              <w:t>LARGO BACELLI</w:t>
            </w:r>
          </w:p>
        </w:tc>
      </w:tr>
      <w:tr w:rsidR="004D1406" w14:paraId="685FF333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FCE31" w14:textId="77777777" w:rsidR="004D1406" w:rsidRDefault="004D1406" w:rsidP="00965C2A">
            <w:pPr>
              <w:pStyle w:val="rowtabella"/>
            </w:pPr>
            <w:r>
              <w:t>SAN COSTANZO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63619" w14:textId="77777777" w:rsidR="004D1406" w:rsidRDefault="004D1406" w:rsidP="00965C2A">
            <w:pPr>
              <w:pStyle w:val="rowtabella"/>
            </w:pPr>
            <w:r>
              <w:t>OSTERIA NUOVA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62026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BF4B9" w14:textId="77777777" w:rsidR="004D1406" w:rsidRDefault="004D1406" w:rsidP="00965C2A">
            <w:pPr>
              <w:pStyle w:val="rowtabella"/>
            </w:pPr>
            <w:r>
              <w:t>09/11/2024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8296A" w14:textId="77777777" w:rsidR="004D1406" w:rsidRDefault="004D1406" w:rsidP="00965C2A">
            <w:pPr>
              <w:pStyle w:val="rowtabella"/>
            </w:pPr>
            <w:r>
              <w:t>478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97C09" w14:textId="77777777" w:rsidR="004D1406" w:rsidRDefault="004D1406" w:rsidP="00965C2A">
            <w:pPr>
              <w:pStyle w:val="rowtabella"/>
            </w:pPr>
            <w:r>
              <w:t>SAN COSTANZO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82568" w14:textId="77777777" w:rsidR="004D1406" w:rsidRDefault="004D1406" w:rsidP="00965C2A">
            <w:pPr>
              <w:pStyle w:val="rowtabella"/>
            </w:pPr>
            <w:r>
              <w:t>VIA FILIPPINI</w:t>
            </w:r>
          </w:p>
        </w:tc>
      </w:tr>
      <w:tr w:rsidR="004D1406" w14:paraId="35327B35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1E570" w14:textId="77777777" w:rsidR="004D1406" w:rsidRDefault="004D1406" w:rsidP="00965C2A">
            <w:pPr>
              <w:pStyle w:val="rowtabella"/>
            </w:pPr>
            <w:r>
              <w:t>TAVERNELLE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BC179" w14:textId="77777777" w:rsidR="004D1406" w:rsidRDefault="004D1406" w:rsidP="00965C2A">
            <w:pPr>
              <w:pStyle w:val="rowtabella"/>
            </w:pPr>
            <w:r>
              <w:t>REAL ALTOFOGLIA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9F2E1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79D39" w14:textId="77777777" w:rsidR="004D1406" w:rsidRDefault="004D1406" w:rsidP="00965C2A">
            <w:pPr>
              <w:pStyle w:val="rowtabella"/>
            </w:pPr>
            <w:r>
              <w:t>09/11/2024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7545F" w14:textId="77777777" w:rsidR="004D1406" w:rsidRDefault="004D1406" w:rsidP="00965C2A">
            <w:pPr>
              <w:pStyle w:val="rowtabella"/>
            </w:pPr>
            <w:r>
              <w:t>489 COMUNALE TAVERNELLE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C90FC" w14:textId="77777777" w:rsidR="004D1406" w:rsidRDefault="004D1406" w:rsidP="00965C2A">
            <w:pPr>
              <w:pStyle w:val="rowtabella"/>
            </w:pPr>
            <w:r>
              <w:t>COLLI AL METAURO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2F088" w14:textId="77777777" w:rsidR="004D1406" w:rsidRDefault="004D1406" w:rsidP="00965C2A">
            <w:pPr>
              <w:pStyle w:val="rowtabella"/>
            </w:pPr>
            <w:r>
              <w:t>VIA DEI PIOPPI, 2</w:t>
            </w:r>
          </w:p>
        </w:tc>
      </w:tr>
    </w:tbl>
    <w:p w14:paraId="6CAD6602" w14:textId="77777777" w:rsidR="004D1406" w:rsidRDefault="004D1406" w:rsidP="004D1406">
      <w:pPr>
        <w:pStyle w:val="breakline"/>
      </w:pPr>
    </w:p>
    <w:p w14:paraId="4ADD2778" w14:textId="77777777" w:rsidR="004D1406" w:rsidRDefault="004D1406" w:rsidP="004D1406">
      <w:pPr>
        <w:pStyle w:val="sottotitolocampionato1"/>
      </w:pPr>
      <w:r>
        <w:t>GIRONE B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0"/>
        <w:gridCol w:w="385"/>
        <w:gridCol w:w="898"/>
        <w:gridCol w:w="1177"/>
        <w:gridCol w:w="1558"/>
        <w:gridCol w:w="1556"/>
      </w:tblGrid>
      <w:tr w:rsidR="004D1406" w14:paraId="480D98F7" w14:textId="77777777" w:rsidTr="00965C2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0012F" w14:textId="77777777" w:rsidR="004D1406" w:rsidRDefault="004D1406" w:rsidP="00965C2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A32B4" w14:textId="77777777" w:rsidR="004D1406" w:rsidRDefault="004D1406" w:rsidP="00965C2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7F9EE" w14:textId="77777777" w:rsidR="004D1406" w:rsidRDefault="004D1406" w:rsidP="00965C2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C17CC" w14:textId="77777777" w:rsidR="004D1406" w:rsidRDefault="004D1406" w:rsidP="00965C2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9BC28" w14:textId="77777777" w:rsidR="004D1406" w:rsidRDefault="004D1406" w:rsidP="00965C2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43C92" w14:textId="77777777" w:rsidR="004D1406" w:rsidRDefault="004D1406" w:rsidP="00965C2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49890" w14:textId="77777777" w:rsidR="004D1406" w:rsidRDefault="004D1406" w:rsidP="00965C2A">
            <w:pPr>
              <w:pStyle w:val="headertabella"/>
            </w:pPr>
            <w:r>
              <w:t>Indirizzo Impianto</w:t>
            </w:r>
          </w:p>
        </w:tc>
      </w:tr>
      <w:tr w:rsidR="004D1406" w14:paraId="7F822E88" w14:textId="77777777" w:rsidTr="00965C2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20E9A" w14:textId="77777777" w:rsidR="004D1406" w:rsidRDefault="004D1406" w:rsidP="00965C2A">
            <w:pPr>
              <w:pStyle w:val="rowtabella"/>
            </w:pPr>
            <w:r>
              <w:t>BORGHETTO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6FFBC" w14:textId="77777777" w:rsidR="004D1406" w:rsidRDefault="004D1406" w:rsidP="00965C2A">
            <w:pPr>
              <w:pStyle w:val="rowtabella"/>
            </w:pPr>
            <w:r>
              <w:t>LABOR 1950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DCEAC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E9498" w14:textId="77777777" w:rsidR="004D1406" w:rsidRDefault="004D1406" w:rsidP="00965C2A">
            <w:pPr>
              <w:pStyle w:val="rowtabella"/>
            </w:pPr>
            <w:r>
              <w:t>09/11/2024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76B94" w14:textId="77777777" w:rsidR="004D1406" w:rsidRDefault="004D1406" w:rsidP="00965C2A">
            <w:pPr>
              <w:pStyle w:val="rowtabella"/>
            </w:pPr>
            <w:r>
              <w:t>6069 STADIO "EDOARDO CARLETTI"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6D6DF" w14:textId="77777777" w:rsidR="004D1406" w:rsidRDefault="004D1406" w:rsidP="00965C2A">
            <w:pPr>
              <w:pStyle w:val="rowtabella"/>
            </w:pPr>
            <w:r>
              <w:t>MONTE SAN VITO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DF524" w14:textId="77777777" w:rsidR="004D1406" w:rsidRDefault="004D1406" w:rsidP="00965C2A">
            <w:pPr>
              <w:pStyle w:val="rowtabella"/>
            </w:pPr>
            <w:r>
              <w:t xml:space="preserve">VIA </w:t>
            </w:r>
            <w:proofErr w:type="gramStart"/>
            <w:r>
              <w:t>G.FACCHETTI</w:t>
            </w:r>
            <w:proofErr w:type="gramEnd"/>
            <w:r>
              <w:t xml:space="preserve"> FZ.BORGHETTO</w:t>
            </w:r>
          </w:p>
        </w:tc>
      </w:tr>
      <w:tr w:rsidR="004D1406" w14:paraId="7E5E00F2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00A0C" w14:textId="77777777" w:rsidR="004D1406" w:rsidRDefault="004D1406" w:rsidP="00965C2A">
            <w:pPr>
              <w:pStyle w:val="rowtabella"/>
            </w:pPr>
            <w:r>
              <w:t>CASTELFRETTESE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E44E6" w14:textId="77777777" w:rsidR="004D1406" w:rsidRDefault="004D1406" w:rsidP="00965C2A">
            <w:pPr>
              <w:pStyle w:val="rowtabella"/>
            </w:pPr>
            <w:r>
              <w:t>CASTELBELLINO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623E4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BB0E0" w14:textId="77777777" w:rsidR="004D1406" w:rsidRDefault="004D1406" w:rsidP="00965C2A">
            <w:pPr>
              <w:pStyle w:val="rowtabella"/>
            </w:pPr>
            <w:r>
              <w:t>09/11/2024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D736B" w14:textId="77777777" w:rsidR="004D1406" w:rsidRDefault="004D1406" w:rsidP="00965C2A">
            <w:pPr>
              <w:pStyle w:val="rowtabella"/>
            </w:pPr>
            <w:r>
              <w:t>40 COMUNALE "FIORETTI"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19508" w14:textId="77777777" w:rsidR="004D1406" w:rsidRDefault="004D1406" w:rsidP="00965C2A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F207C" w14:textId="77777777" w:rsidR="004D1406" w:rsidRDefault="004D1406" w:rsidP="00965C2A">
            <w:pPr>
              <w:pStyle w:val="rowtabella"/>
            </w:pPr>
            <w:r>
              <w:t>VIA TOMMASI - CASTELFERRETTI</w:t>
            </w:r>
          </w:p>
        </w:tc>
      </w:tr>
      <w:tr w:rsidR="004D1406" w14:paraId="02940CB4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74430" w14:textId="77777777" w:rsidR="004D1406" w:rsidRDefault="004D1406" w:rsidP="00965C2A">
            <w:pPr>
              <w:pStyle w:val="rowtabella"/>
            </w:pPr>
            <w:r>
              <w:t>MONTEMARCIANO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FE470" w14:textId="77777777" w:rsidR="004D1406" w:rsidRDefault="004D1406" w:rsidP="00965C2A">
            <w:pPr>
              <w:pStyle w:val="rowtabella"/>
            </w:pPr>
            <w:r>
              <w:t>SAMPAOLESE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B9865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23042" w14:textId="77777777" w:rsidR="004D1406" w:rsidRDefault="004D1406" w:rsidP="00965C2A">
            <w:pPr>
              <w:pStyle w:val="rowtabella"/>
            </w:pPr>
            <w:r>
              <w:t>09/11/2024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23E74" w14:textId="77777777" w:rsidR="004D1406" w:rsidRDefault="004D1406" w:rsidP="00965C2A">
            <w:pPr>
              <w:pStyle w:val="rowtabella"/>
            </w:pPr>
            <w:r>
              <w:t>60 COMUNALE "L. DI GREGORIO"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29FE4" w14:textId="77777777" w:rsidR="004D1406" w:rsidRDefault="004D1406" w:rsidP="00965C2A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CA6B4" w14:textId="77777777" w:rsidR="004D1406" w:rsidRDefault="004D1406" w:rsidP="00965C2A">
            <w:pPr>
              <w:pStyle w:val="rowtabella"/>
            </w:pPr>
            <w:r>
              <w:t>VIA GABELLA</w:t>
            </w:r>
          </w:p>
        </w:tc>
      </w:tr>
      <w:tr w:rsidR="004D1406" w14:paraId="746234DC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8098B" w14:textId="77777777" w:rsidR="004D1406" w:rsidRDefault="004D1406" w:rsidP="00965C2A">
            <w:pPr>
              <w:pStyle w:val="rowtabella"/>
            </w:pPr>
            <w:r>
              <w:t>OLIMPIA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2DD29" w14:textId="77777777" w:rsidR="004D1406" w:rsidRDefault="004D1406" w:rsidP="00965C2A">
            <w:pPr>
              <w:pStyle w:val="rowtabella"/>
            </w:pPr>
            <w:r>
              <w:t>CASTELLEONESE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B3930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DC616" w14:textId="77777777" w:rsidR="004D1406" w:rsidRDefault="004D1406" w:rsidP="00965C2A">
            <w:pPr>
              <w:pStyle w:val="rowtabella"/>
            </w:pPr>
            <w:r>
              <w:t>09/11/2024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4FB7B" w14:textId="77777777" w:rsidR="004D1406" w:rsidRDefault="004D1406" w:rsidP="00965C2A">
            <w:pPr>
              <w:pStyle w:val="rowtabella"/>
            </w:pPr>
            <w:r>
              <w:t>64 COMUNALE PONTERIO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06E16" w14:textId="77777777" w:rsidR="004D1406" w:rsidRDefault="004D1406" w:rsidP="00965C2A">
            <w:pPr>
              <w:pStyle w:val="rowtabella"/>
            </w:pPr>
            <w:r>
              <w:t>TRECASTELLI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BF1A6" w14:textId="77777777" w:rsidR="004D1406" w:rsidRDefault="004D1406" w:rsidP="00965C2A">
            <w:pPr>
              <w:pStyle w:val="rowtabella"/>
            </w:pPr>
            <w:r>
              <w:t>VIA 8 MARZO LOC. PONTERIO</w:t>
            </w:r>
          </w:p>
        </w:tc>
      </w:tr>
      <w:tr w:rsidR="004D1406" w14:paraId="4F662E7A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2C7AA" w14:textId="77777777" w:rsidR="004D1406" w:rsidRDefault="004D1406" w:rsidP="00965C2A">
            <w:pPr>
              <w:pStyle w:val="rowtabella"/>
            </w:pPr>
            <w:r>
              <w:t>OSTRA CALCIO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2CCC0" w14:textId="77777777" w:rsidR="004D1406" w:rsidRDefault="004D1406" w:rsidP="00965C2A">
            <w:pPr>
              <w:pStyle w:val="rowtabella"/>
            </w:pPr>
            <w:r>
              <w:t>REAL CAMERANESE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5D5AB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2B499" w14:textId="77777777" w:rsidR="004D1406" w:rsidRDefault="004D1406" w:rsidP="00965C2A">
            <w:pPr>
              <w:pStyle w:val="rowtabella"/>
            </w:pPr>
            <w:r>
              <w:t>09/11/2024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72340" w14:textId="77777777" w:rsidR="004D1406" w:rsidRDefault="004D1406" w:rsidP="00965C2A">
            <w:pPr>
              <w:pStyle w:val="rowtabella"/>
            </w:pPr>
            <w:r>
              <w:t>75 COMUNALE PIANELLO DI OSTRA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04E02" w14:textId="77777777" w:rsidR="004D1406" w:rsidRDefault="004D1406" w:rsidP="00965C2A">
            <w:pPr>
              <w:pStyle w:val="rowtabella"/>
            </w:pPr>
            <w:r>
              <w:t>OSTRA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D4AAA" w14:textId="77777777" w:rsidR="004D1406" w:rsidRDefault="004D1406" w:rsidP="00965C2A">
            <w:pPr>
              <w:pStyle w:val="rowtabella"/>
            </w:pPr>
            <w:r>
              <w:t>VIA FAUSTO COPPI</w:t>
            </w:r>
          </w:p>
        </w:tc>
      </w:tr>
      <w:tr w:rsidR="004D1406" w14:paraId="2789B4BF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1EC8B" w14:textId="77777777" w:rsidR="004D1406" w:rsidRDefault="004D1406" w:rsidP="00965C2A">
            <w:pPr>
              <w:pStyle w:val="rowtabella"/>
            </w:pPr>
            <w:r>
              <w:t>PIETRALACROCE 73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C4B64" w14:textId="77777777" w:rsidR="004D1406" w:rsidRDefault="004D1406" w:rsidP="00965C2A">
            <w:pPr>
              <w:pStyle w:val="rowtabella"/>
            </w:pPr>
            <w:r>
              <w:t>FOOTBALL CLUB OSIMO 2011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50C53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6B38D" w14:textId="77777777" w:rsidR="004D1406" w:rsidRDefault="004D1406" w:rsidP="00965C2A">
            <w:pPr>
              <w:pStyle w:val="rowtabella"/>
            </w:pPr>
            <w:r>
              <w:t>09/11/2024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31B89" w14:textId="77777777" w:rsidR="004D1406" w:rsidRDefault="004D1406" w:rsidP="00965C2A">
            <w:pPr>
              <w:pStyle w:val="rowtabella"/>
            </w:pPr>
            <w:r>
              <w:t>6065 CAMPO FEDERALE "</w:t>
            </w:r>
            <w:proofErr w:type="gramStart"/>
            <w:r>
              <w:t>G.PAOLINELLI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44597" w14:textId="77777777" w:rsidR="004D1406" w:rsidRDefault="004D1406" w:rsidP="00965C2A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E7E22" w14:textId="77777777" w:rsidR="004D1406" w:rsidRDefault="004D1406" w:rsidP="00965C2A">
            <w:pPr>
              <w:pStyle w:val="rowtabella"/>
            </w:pPr>
            <w:r>
              <w:t>VIA SCHIAVONI - BARACCCOLA</w:t>
            </w:r>
          </w:p>
        </w:tc>
      </w:tr>
      <w:tr w:rsidR="004D1406" w14:paraId="1668A88B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7C76B" w14:textId="77777777" w:rsidR="004D1406" w:rsidRDefault="004D1406" w:rsidP="00965C2A">
            <w:pPr>
              <w:pStyle w:val="rowtabella"/>
            </w:pPr>
            <w:r>
              <w:t>STAFFOLO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A5161" w14:textId="77777777" w:rsidR="004D1406" w:rsidRDefault="004D1406" w:rsidP="00965C2A">
            <w:pPr>
              <w:pStyle w:val="rowtabella"/>
            </w:pPr>
            <w:r>
              <w:t>BORGO MINONNA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0B33B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8B2BA" w14:textId="77777777" w:rsidR="004D1406" w:rsidRDefault="004D1406" w:rsidP="00965C2A">
            <w:pPr>
              <w:pStyle w:val="rowtabella"/>
            </w:pPr>
            <w:r>
              <w:t>09/11/2024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D70AC" w14:textId="77777777" w:rsidR="004D1406" w:rsidRDefault="004D1406" w:rsidP="00965C2A">
            <w:pPr>
              <w:pStyle w:val="rowtabella"/>
            </w:pPr>
            <w:r>
              <w:t>101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84DEE" w14:textId="77777777" w:rsidR="004D1406" w:rsidRDefault="004D1406" w:rsidP="00965C2A">
            <w:pPr>
              <w:pStyle w:val="rowtabella"/>
            </w:pPr>
            <w:r>
              <w:t>STAFFOLO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255F7" w14:textId="77777777" w:rsidR="004D1406" w:rsidRDefault="004D1406" w:rsidP="00965C2A">
            <w:pPr>
              <w:pStyle w:val="rowtabella"/>
            </w:pPr>
            <w:r>
              <w:t>BORGO CROCIFISSO</w:t>
            </w:r>
          </w:p>
        </w:tc>
      </w:tr>
      <w:tr w:rsidR="004D1406" w14:paraId="5ACAC5A1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69EBC" w14:textId="77777777" w:rsidR="004D1406" w:rsidRDefault="004D1406" w:rsidP="00965C2A">
            <w:pPr>
              <w:pStyle w:val="rowtabella"/>
            </w:pPr>
            <w:r>
              <w:t>FILOTTRANESE A.S.D.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45BA7" w14:textId="77777777" w:rsidR="004D1406" w:rsidRDefault="004D1406" w:rsidP="00965C2A">
            <w:pPr>
              <w:pStyle w:val="rowtabella"/>
            </w:pPr>
            <w:r>
              <w:t>SAN BIAGIO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CE8D7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D4B69" w14:textId="77777777" w:rsidR="004D1406" w:rsidRDefault="004D1406" w:rsidP="00965C2A">
            <w:pPr>
              <w:pStyle w:val="rowtabella"/>
            </w:pPr>
            <w:r>
              <w:t>10/11/2024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2C3AC" w14:textId="77777777" w:rsidR="004D1406" w:rsidRDefault="004D1406" w:rsidP="00965C2A">
            <w:pPr>
              <w:pStyle w:val="rowtabella"/>
            </w:pPr>
            <w:r>
              <w:t>43 COMUNALE "SAN GIOBBE"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99717" w14:textId="77777777" w:rsidR="004D1406" w:rsidRDefault="004D1406" w:rsidP="00965C2A">
            <w:pPr>
              <w:pStyle w:val="rowtabella"/>
            </w:pPr>
            <w:r>
              <w:t>FILOTTRANO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64610" w14:textId="77777777" w:rsidR="004D1406" w:rsidRDefault="004D1406" w:rsidP="00965C2A">
            <w:pPr>
              <w:pStyle w:val="rowtabella"/>
            </w:pPr>
            <w:r>
              <w:t>VIA GEMME, 1</w:t>
            </w:r>
          </w:p>
        </w:tc>
      </w:tr>
    </w:tbl>
    <w:p w14:paraId="761CC2A3" w14:textId="77777777" w:rsidR="004D1406" w:rsidRDefault="004D1406" w:rsidP="004D1406">
      <w:pPr>
        <w:pStyle w:val="breakline"/>
      </w:pPr>
    </w:p>
    <w:p w14:paraId="4863CB65" w14:textId="77777777" w:rsidR="004D1406" w:rsidRDefault="004D1406" w:rsidP="004D1406">
      <w:pPr>
        <w:pStyle w:val="sottotitolocampionato1"/>
      </w:pPr>
      <w:r>
        <w:t>GIRONE C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2025"/>
        <w:gridCol w:w="385"/>
        <w:gridCol w:w="898"/>
        <w:gridCol w:w="1174"/>
        <w:gridCol w:w="1559"/>
        <w:gridCol w:w="1541"/>
      </w:tblGrid>
      <w:tr w:rsidR="004D1406" w14:paraId="4AF5D503" w14:textId="77777777" w:rsidTr="00965C2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EB5FD" w14:textId="77777777" w:rsidR="004D1406" w:rsidRDefault="004D1406" w:rsidP="00965C2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86BA7" w14:textId="77777777" w:rsidR="004D1406" w:rsidRDefault="004D1406" w:rsidP="00965C2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696BF" w14:textId="77777777" w:rsidR="004D1406" w:rsidRDefault="004D1406" w:rsidP="00965C2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1F640" w14:textId="77777777" w:rsidR="004D1406" w:rsidRDefault="004D1406" w:rsidP="00965C2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0DF6C" w14:textId="77777777" w:rsidR="004D1406" w:rsidRDefault="004D1406" w:rsidP="00965C2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81AE8" w14:textId="77777777" w:rsidR="004D1406" w:rsidRDefault="004D1406" w:rsidP="00965C2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D2D0B" w14:textId="77777777" w:rsidR="004D1406" w:rsidRDefault="004D1406" w:rsidP="00965C2A">
            <w:pPr>
              <w:pStyle w:val="headertabella"/>
            </w:pPr>
            <w:r>
              <w:t>Indirizzo Impianto</w:t>
            </w:r>
          </w:p>
        </w:tc>
      </w:tr>
      <w:tr w:rsidR="004D1406" w14:paraId="753A2781" w14:textId="77777777" w:rsidTr="00965C2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9C202" w14:textId="77777777" w:rsidR="004D1406" w:rsidRDefault="004D1406" w:rsidP="00965C2A">
            <w:pPr>
              <w:pStyle w:val="rowtabella"/>
            </w:pPr>
            <w:r>
              <w:t>BORGO MOGLIANO MADAL FC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4B27A" w14:textId="77777777" w:rsidR="004D1406" w:rsidRDefault="004D1406" w:rsidP="00965C2A">
            <w:pPr>
              <w:pStyle w:val="rowtabella"/>
            </w:pPr>
            <w:r>
              <w:t>BELFORTESE R. SALVATORI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FAD70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D8798" w14:textId="77777777" w:rsidR="004D1406" w:rsidRDefault="004D1406" w:rsidP="00965C2A">
            <w:pPr>
              <w:pStyle w:val="rowtabella"/>
            </w:pPr>
            <w:r>
              <w:t>09/11/2024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786E5" w14:textId="77777777" w:rsidR="004D1406" w:rsidRDefault="004D1406" w:rsidP="00965C2A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ECD44" w14:textId="77777777" w:rsidR="004D1406" w:rsidRDefault="004D1406" w:rsidP="00965C2A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59963" w14:textId="77777777" w:rsidR="004D1406" w:rsidRDefault="004D1406" w:rsidP="00965C2A">
            <w:pPr>
              <w:pStyle w:val="rowtabella"/>
            </w:pPr>
            <w:r>
              <w:t>VIA WEBER - ZONA STICCHI</w:t>
            </w:r>
          </w:p>
        </w:tc>
      </w:tr>
      <w:tr w:rsidR="004D1406" w14:paraId="77D9EF62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A7713" w14:textId="77777777" w:rsidR="004D1406" w:rsidRDefault="004D1406" w:rsidP="00965C2A">
            <w:pPr>
              <w:pStyle w:val="rowtabella"/>
            </w:pPr>
            <w:r>
              <w:t>MONTECASSIANO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6ED71" w14:textId="77777777" w:rsidR="004D1406" w:rsidRDefault="004D1406" w:rsidP="00965C2A">
            <w:pPr>
              <w:pStyle w:val="rowtabella"/>
            </w:pPr>
            <w:r>
              <w:t>FOLGORE CASTELRAIMONDO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FE436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2D57D" w14:textId="77777777" w:rsidR="004D1406" w:rsidRDefault="004D1406" w:rsidP="00965C2A">
            <w:pPr>
              <w:pStyle w:val="rowtabella"/>
            </w:pPr>
            <w:r>
              <w:t>09/11/2024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50F94" w14:textId="77777777" w:rsidR="004D1406" w:rsidRDefault="004D1406" w:rsidP="00965C2A">
            <w:pPr>
              <w:pStyle w:val="rowtabella"/>
            </w:pPr>
            <w:r>
              <w:t>306 COMUNALE "SAN LIBERATO"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35B35" w14:textId="77777777" w:rsidR="004D1406" w:rsidRDefault="004D1406" w:rsidP="00965C2A">
            <w:pPr>
              <w:pStyle w:val="rowtabella"/>
            </w:pPr>
            <w:r>
              <w:t>MONTECASSIANO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EF42A" w14:textId="77777777" w:rsidR="004D1406" w:rsidRDefault="004D1406" w:rsidP="00965C2A">
            <w:pPr>
              <w:pStyle w:val="rowtabella"/>
            </w:pPr>
            <w:r>
              <w:t>LOC. SAN LIBERATO</w:t>
            </w:r>
          </w:p>
        </w:tc>
      </w:tr>
      <w:tr w:rsidR="004D1406" w14:paraId="654A0AF9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173AA" w14:textId="77777777" w:rsidR="004D1406" w:rsidRDefault="004D1406" w:rsidP="00965C2A">
            <w:pPr>
              <w:pStyle w:val="rowtabella"/>
            </w:pPr>
            <w:r>
              <w:t>MONTECOSARO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F44B4" w14:textId="77777777" w:rsidR="004D1406" w:rsidRDefault="004D1406" w:rsidP="00965C2A">
            <w:pPr>
              <w:pStyle w:val="rowtabella"/>
            </w:pPr>
            <w:r>
              <w:t>CAMERINO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BA8A6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1BA6D" w14:textId="77777777" w:rsidR="004D1406" w:rsidRDefault="004D1406" w:rsidP="00965C2A">
            <w:pPr>
              <w:pStyle w:val="rowtabella"/>
            </w:pPr>
            <w:r>
              <w:t>09/11/2024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9C46F" w14:textId="77777777" w:rsidR="004D1406" w:rsidRDefault="004D1406" w:rsidP="00965C2A">
            <w:pPr>
              <w:pStyle w:val="rowtabella"/>
            </w:pPr>
            <w:r>
              <w:t>279 "ANTONIO MARIOTTI"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1B22F" w14:textId="77777777" w:rsidR="004D1406" w:rsidRDefault="004D1406" w:rsidP="00965C2A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DA971" w14:textId="77777777" w:rsidR="004D1406" w:rsidRDefault="004D1406" w:rsidP="00965C2A">
            <w:pPr>
              <w:pStyle w:val="rowtabella"/>
            </w:pPr>
            <w:r>
              <w:t>VIA FILIPPO CORRIDONI</w:t>
            </w:r>
          </w:p>
        </w:tc>
      </w:tr>
      <w:tr w:rsidR="004D1406" w14:paraId="6F93B306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3D1C4" w14:textId="77777777" w:rsidR="004D1406" w:rsidRDefault="004D1406" w:rsidP="00965C2A">
            <w:pPr>
              <w:pStyle w:val="rowtabella"/>
            </w:pPr>
            <w:r>
              <w:t>PASSATEMPESE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327D8" w14:textId="77777777" w:rsidR="004D1406" w:rsidRDefault="004D1406" w:rsidP="00965C2A">
            <w:pPr>
              <w:pStyle w:val="rowtabella"/>
            </w:pPr>
            <w:r>
              <w:t>ELITE TOLENTINO S.S.D.</w:t>
            </w:r>
            <w:proofErr w:type="gramStart"/>
            <w:r>
              <w:t>R.L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C4290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277E3" w14:textId="77777777" w:rsidR="004D1406" w:rsidRDefault="004D1406" w:rsidP="00965C2A">
            <w:pPr>
              <w:pStyle w:val="rowtabella"/>
            </w:pPr>
            <w:r>
              <w:t>09/11/2024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E16AE" w14:textId="77777777" w:rsidR="004D1406" w:rsidRDefault="004D1406" w:rsidP="00965C2A">
            <w:pPr>
              <w:pStyle w:val="rowtabella"/>
            </w:pPr>
            <w:r>
              <w:t>72 COMUNALE PASSATEMPO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8FB89" w14:textId="77777777" w:rsidR="004D1406" w:rsidRDefault="004D1406" w:rsidP="00965C2A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686F1" w14:textId="77777777" w:rsidR="004D1406" w:rsidRDefault="004D1406" w:rsidP="00965C2A">
            <w:pPr>
              <w:pStyle w:val="rowtabella"/>
            </w:pPr>
            <w:r>
              <w:t>VIA CASETTE</w:t>
            </w:r>
          </w:p>
        </w:tc>
      </w:tr>
      <w:tr w:rsidR="004D1406" w14:paraId="1B418786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7E777" w14:textId="77777777" w:rsidR="004D1406" w:rsidRDefault="004D1406" w:rsidP="00965C2A">
            <w:pPr>
              <w:pStyle w:val="rowtabella"/>
            </w:pPr>
            <w:r>
              <w:t>PORTORECANATI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7847E" w14:textId="77777777" w:rsidR="004D1406" w:rsidRDefault="004D1406" w:rsidP="00965C2A">
            <w:pPr>
              <w:pStyle w:val="rowtabella"/>
            </w:pPr>
            <w:r>
              <w:t>CASETTE D ETE 1968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29B75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2AE80" w14:textId="77777777" w:rsidR="004D1406" w:rsidRDefault="004D1406" w:rsidP="00965C2A">
            <w:pPr>
              <w:pStyle w:val="rowtabella"/>
            </w:pPr>
            <w:r>
              <w:t>09/11/2024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D138E" w14:textId="77777777" w:rsidR="004D1406" w:rsidRDefault="004D1406" w:rsidP="00965C2A">
            <w:pPr>
              <w:pStyle w:val="rowtabella"/>
            </w:pPr>
            <w:r>
              <w:t>7012 COMUNALE "VINCENZO MONALDI"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40B20" w14:textId="77777777" w:rsidR="004D1406" w:rsidRDefault="004D1406" w:rsidP="00965C2A">
            <w:pPr>
              <w:pStyle w:val="rowtabella"/>
            </w:pPr>
            <w:r>
              <w:t>PORTO 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B8A9E" w14:textId="77777777" w:rsidR="004D1406" w:rsidRDefault="004D1406" w:rsidP="00965C2A">
            <w:pPr>
              <w:pStyle w:val="rowtabella"/>
            </w:pPr>
            <w:r>
              <w:t>SANTA MARIA IN POTENZA</w:t>
            </w:r>
          </w:p>
        </w:tc>
      </w:tr>
      <w:tr w:rsidR="004D1406" w14:paraId="5F0ABAC3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8D507" w14:textId="77777777" w:rsidR="004D1406" w:rsidRDefault="004D1406" w:rsidP="00965C2A">
            <w:pPr>
              <w:pStyle w:val="rowtabella"/>
            </w:pPr>
            <w:r>
              <w:t>URBIS SALVIA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153F8" w14:textId="77777777" w:rsidR="004D1406" w:rsidRDefault="004D1406" w:rsidP="00965C2A">
            <w:pPr>
              <w:pStyle w:val="rowtabella"/>
            </w:pPr>
            <w:proofErr w:type="gramStart"/>
            <w:r>
              <w:t>S.CLAUDIO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F368C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C7074" w14:textId="77777777" w:rsidR="004D1406" w:rsidRDefault="004D1406" w:rsidP="00965C2A">
            <w:pPr>
              <w:pStyle w:val="rowtabella"/>
            </w:pPr>
            <w:r>
              <w:t>09/11/2024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2D295" w14:textId="77777777" w:rsidR="004D1406" w:rsidRDefault="004D1406" w:rsidP="00965C2A">
            <w:pPr>
              <w:pStyle w:val="rowtabella"/>
            </w:pPr>
            <w:r>
              <w:t>356 COMUNALE "EUGENIO TOMBOLINI"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559B2" w14:textId="77777777" w:rsidR="004D1406" w:rsidRDefault="004D1406" w:rsidP="00965C2A">
            <w:pPr>
              <w:pStyle w:val="rowtabella"/>
            </w:pPr>
            <w:r>
              <w:t>URBISAGLIA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EEB03" w14:textId="77777777" w:rsidR="004D1406" w:rsidRDefault="004D1406" w:rsidP="00965C2A">
            <w:pPr>
              <w:pStyle w:val="rowtabella"/>
            </w:pPr>
            <w:r>
              <w:t>VIA DEI CILIEGI</w:t>
            </w:r>
          </w:p>
        </w:tc>
      </w:tr>
      <w:tr w:rsidR="004D1406" w14:paraId="27B5C147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BC187" w14:textId="77777777" w:rsidR="004D1406" w:rsidRDefault="004D1406" w:rsidP="00965C2A">
            <w:pPr>
              <w:pStyle w:val="rowtabella"/>
            </w:pPr>
            <w:r>
              <w:t>MONTEMILONE POLLENZA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C2719" w14:textId="77777777" w:rsidR="004D1406" w:rsidRDefault="004D1406" w:rsidP="00965C2A">
            <w:pPr>
              <w:pStyle w:val="rowtabella"/>
            </w:pPr>
            <w:r>
              <w:t>REAL ELPIDIENSE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48F65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E0110" w14:textId="77777777" w:rsidR="004D1406" w:rsidRDefault="004D1406" w:rsidP="00965C2A">
            <w:pPr>
              <w:pStyle w:val="rowtabella"/>
            </w:pPr>
            <w:r>
              <w:t>10/11/2024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BA7E3" w14:textId="77777777" w:rsidR="004D1406" w:rsidRDefault="004D1406" w:rsidP="00965C2A">
            <w:pPr>
              <w:pStyle w:val="rowtabella"/>
            </w:pPr>
            <w:r>
              <w:t>326 "AURELIO GALASSE"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4B0F1" w14:textId="77777777" w:rsidR="004D1406" w:rsidRDefault="004D1406" w:rsidP="00965C2A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4E299" w14:textId="77777777" w:rsidR="004D1406" w:rsidRDefault="004D1406" w:rsidP="00965C2A">
            <w:pPr>
              <w:pStyle w:val="rowtabella"/>
            </w:pPr>
            <w:r>
              <w:t>VIA GIOVANNI XXIII</w:t>
            </w:r>
          </w:p>
        </w:tc>
      </w:tr>
      <w:tr w:rsidR="004D1406" w14:paraId="094A0799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49565" w14:textId="77777777" w:rsidR="004D1406" w:rsidRDefault="004D1406" w:rsidP="00965C2A">
            <w:pPr>
              <w:pStyle w:val="rowtabella"/>
            </w:pPr>
            <w:r>
              <w:t>S.S. POTENZA PICENA 1945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3EA94" w14:textId="77777777" w:rsidR="004D1406" w:rsidRDefault="004D1406" w:rsidP="00965C2A">
            <w:pPr>
              <w:pStyle w:val="rowtabella"/>
            </w:pPr>
            <w:r>
              <w:t>ARGIGNANO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B1407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BF601" w14:textId="77777777" w:rsidR="004D1406" w:rsidRDefault="004D1406" w:rsidP="00965C2A">
            <w:pPr>
              <w:pStyle w:val="rowtabella"/>
            </w:pPr>
            <w:r>
              <w:t>10/11/2024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97DAB" w14:textId="77777777" w:rsidR="004D1406" w:rsidRDefault="004D1406" w:rsidP="00965C2A">
            <w:pPr>
              <w:pStyle w:val="rowtabella"/>
            </w:pPr>
            <w:r>
              <w:t>331 "FAVALE SCARFIOTTI SKORPION"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70C3E" w14:textId="77777777" w:rsidR="004D1406" w:rsidRDefault="004D1406" w:rsidP="00965C2A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DA1EE" w14:textId="77777777" w:rsidR="004D1406" w:rsidRDefault="004D1406" w:rsidP="00965C2A">
            <w:pPr>
              <w:pStyle w:val="rowtabella"/>
            </w:pPr>
            <w:r>
              <w:t>VIA CAPPUCCINI</w:t>
            </w:r>
          </w:p>
        </w:tc>
      </w:tr>
    </w:tbl>
    <w:p w14:paraId="1924BB37" w14:textId="77777777" w:rsidR="004D1406" w:rsidRDefault="004D1406" w:rsidP="004D1406">
      <w:pPr>
        <w:pStyle w:val="breakline"/>
      </w:pPr>
    </w:p>
    <w:p w14:paraId="312EE481" w14:textId="77777777" w:rsidR="004D1406" w:rsidRDefault="004D1406" w:rsidP="004D1406">
      <w:pPr>
        <w:pStyle w:val="sottotitolocampionato1"/>
      </w:pPr>
      <w:r>
        <w:t>GIRONE D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1999"/>
        <w:gridCol w:w="385"/>
        <w:gridCol w:w="898"/>
        <w:gridCol w:w="1195"/>
        <w:gridCol w:w="1552"/>
        <w:gridCol w:w="1540"/>
      </w:tblGrid>
      <w:tr w:rsidR="004D1406" w14:paraId="09946200" w14:textId="77777777" w:rsidTr="00965C2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0F331" w14:textId="77777777" w:rsidR="004D1406" w:rsidRDefault="004D1406" w:rsidP="00965C2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E7FD6" w14:textId="77777777" w:rsidR="004D1406" w:rsidRDefault="004D1406" w:rsidP="00965C2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AF0EA" w14:textId="77777777" w:rsidR="004D1406" w:rsidRDefault="004D1406" w:rsidP="00965C2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8EF03" w14:textId="77777777" w:rsidR="004D1406" w:rsidRDefault="004D1406" w:rsidP="00965C2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63429" w14:textId="77777777" w:rsidR="004D1406" w:rsidRDefault="004D1406" w:rsidP="00965C2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BDC37" w14:textId="77777777" w:rsidR="004D1406" w:rsidRDefault="004D1406" w:rsidP="00965C2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C0339" w14:textId="77777777" w:rsidR="004D1406" w:rsidRDefault="004D1406" w:rsidP="00965C2A">
            <w:pPr>
              <w:pStyle w:val="headertabella"/>
            </w:pPr>
            <w:r>
              <w:t>Indirizzo Impianto</w:t>
            </w:r>
          </w:p>
        </w:tc>
      </w:tr>
      <w:tr w:rsidR="004D1406" w14:paraId="6A535F9F" w14:textId="77777777" w:rsidTr="00965C2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047A2" w14:textId="77777777" w:rsidR="004D1406" w:rsidRDefault="004D1406" w:rsidP="00965C2A">
            <w:pPr>
              <w:pStyle w:val="rowtabella"/>
            </w:pPr>
            <w:r>
              <w:t>ACQUASANTACALCIO 1971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8DD15" w14:textId="77777777" w:rsidR="004D1406" w:rsidRDefault="004D1406" w:rsidP="00965C2A">
            <w:pPr>
              <w:pStyle w:val="rowtabella"/>
            </w:pPr>
            <w:r>
              <w:t>PINTURETTA FALCOR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63032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39F2B" w14:textId="77777777" w:rsidR="004D1406" w:rsidRDefault="004D1406" w:rsidP="00965C2A">
            <w:pPr>
              <w:pStyle w:val="rowtabella"/>
            </w:pPr>
            <w:r>
              <w:t>09/11/2024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E14E3" w14:textId="77777777" w:rsidR="004D1406" w:rsidRDefault="004D1406" w:rsidP="00965C2A">
            <w:pPr>
              <w:pStyle w:val="rowtabella"/>
            </w:pPr>
            <w:r>
              <w:t xml:space="preserve">122 COM."CARNICELLI" </w:t>
            </w:r>
            <w:proofErr w:type="gramStart"/>
            <w:r>
              <w:t>FZ.CAGNANO</w:t>
            </w:r>
            <w:proofErr w:type="gram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44171" w14:textId="77777777" w:rsidR="004D1406" w:rsidRDefault="004D1406" w:rsidP="00965C2A">
            <w:pPr>
              <w:pStyle w:val="rowtabella"/>
            </w:pPr>
            <w:r>
              <w:t>ACQUASANTA TERME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F364F" w14:textId="77777777" w:rsidR="004D1406" w:rsidRDefault="004D1406" w:rsidP="00965C2A">
            <w:pPr>
              <w:pStyle w:val="rowtabella"/>
            </w:pPr>
            <w:r>
              <w:t>LOC. CAGNANO</w:t>
            </w:r>
          </w:p>
        </w:tc>
      </w:tr>
      <w:tr w:rsidR="004D1406" w14:paraId="4D6A431E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83852" w14:textId="77777777" w:rsidR="004D1406" w:rsidRDefault="004D1406" w:rsidP="00965C2A">
            <w:pPr>
              <w:pStyle w:val="rowtabella"/>
            </w:pPr>
            <w:r>
              <w:t>CASTEL DI LAMA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5684C" w14:textId="77777777" w:rsidR="004D1406" w:rsidRDefault="004D1406" w:rsidP="00965C2A">
            <w:pPr>
              <w:pStyle w:val="rowtabella"/>
            </w:pPr>
            <w:r>
              <w:t>REAL EAGLES VIRTUS PAGLIA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F0287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0C37E" w14:textId="77777777" w:rsidR="004D1406" w:rsidRDefault="004D1406" w:rsidP="00965C2A">
            <w:pPr>
              <w:pStyle w:val="rowtabella"/>
            </w:pPr>
            <w:r>
              <w:t>09/11/2024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8996E" w14:textId="77777777" w:rsidR="004D1406" w:rsidRDefault="004D1406" w:rsidP="00965C2A">
            <w:pPr>
              <w:pStyle w:val="rowtabella"/>
            </w:pPr>
            <w:r>
              <w:t>140 COMUNALE "</w:t>
            </w:r>
            <w:proofErr w:type="gramStart"/>
            <w:r>
              <w:t>T.STIPA</w:t>
            </w:r>
            <w:proofErr w:type="gramEnd"/>
            <w:r>
              <w:t>" PIATTONI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2F6F1" w14:textId="77777777" w:rsidR="004D1406" w:rsidRDefault="004D1406" w:rsidP="00965C2A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83733" w14:textId="77777777" w:rsidR="004D1406" w:rsidRDefault="004D1406" w:rsidP="00965C2A">
            <w:pPr>
              <w:pStyle w:val="rowtabella"/>
            </w:pPr>
            <w:r>
              <w:t>VIA G. BRUNO LOC PIATTONI</w:t>
            </w:r>
          </w:p>
        </w:tc>
      </w:tr>
      <w:tr w:rsidR="004D1406" w14:paraId="26E41227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DBA75" w14:textId="77777777" w:rsidR="004D1406" w:rsidRDefault="004D1406" w:rsidP="00965C2A">
            <w:pPr>
              <w:pStyle w:val="rowtabella"/>
            </w:pPr>
            <w:r>
              <w:t>CUPRENSE 1933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6D04E" w14:textId="77777777" w:rsidR="004D1406" w:rsidRDefault="004D1406" w:rsidP="00965C2A">
            <w:pPr>
              <w:pStyle w:val="rowtabella"/>
            </w:pPr>
            <w:r>
              <w:t>FUTURA 96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203D9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A7405" w14:textId="77777777" w:rsidR="004D1406" w:rsidRDefault="004D1406" w:rsidP="00965C2A">
            <w:pPr>
              <w:pStyle w:val="rowtabella"/>
            </w:pPr>
            <w:r>
              <w:t>09/11/2024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1DC00" w14:textId="77777777" w:rsidR="004D1406" w:rsidRDefault="004D1406" w:rsidP="00965C2A">
            <w:pPr>
              <w:pStyle w:val="rowtabella"/>
            </w:pPr>
            <w:r>
              <w:t>149 COMUNALE "F.LLI VECCIA"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1D353" w14:textId="77777777" w:rsidR="004D1406" w:rsidRDefault="004D1406" w:rsidP="00965C2A">
            <w:pPr>
              <w:pStyle w:val="rowtabella"/>
            </w:pPr>
            <w:r>
              <w:t>CUPRA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50380" w14:textId="77777777" w:rsidR="004D1406" w:rsidRDefault="004D1406" w:rsidP="00965C2A">
            <w:pPr>
              <w:pStyle w:val="rowtabella"/>
            </w:pPr>
            <w:r>
              <w:t>VIA BOCCABIANCA 100</w:t>
            </w:r>
          </w:p>
        </w:tc>
      </w:tr>
      <w:tr w:rsidR="004D1406" w14:paraId="0FA135ED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9350B" w14:textId="77777777" w:rsidR="004D1406" w:rsidRDefault="004D1406" w:rsidP="00965C2A">
            <w:pPr>
              <w:pStyle w:val="rowtabella"/>
            </w:pPr>
            <w:r>
              <w:t>FERMO SSD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4966E" w14:textId="77777777" w:rsidR="004D1406" w:rsidRDefault="004D1406" w:rsidP="00965C2A">
            <w:pPr>
              <w:pStyle w:val="rowtabella"/>
            </w:pPr>
            <w:r>
              <w:t>PETRITOLI 1960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BAC9C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9D4C8" w14:textId="77777777" w:rsidR="004D1406" w:rsidRDefault="004D1406" w:rsidP="00965C2A">
            <w:pPr>
              <w:pStyle w:val="rowtabella"/>
            </w:pPr>
            <w:r>
              <w:t>09/11/2024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4DD18" w14:textId="77777777" w:rsidR="004D1406" w:rsidRDefault="004D1406" w:rsidP="00965C2A">
            <w:pPr>
              <w:pStyle w:val="rowtabella"/>
            </w:pPr>
            <w:r>
              <w:t>162 OLIMPIA FIRMUM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28C6D" w14:textId="77777777" w:rsidR="004D1406" w:rsidRDefault="004D1406" w:rsidP="00965C2A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21FF7" w14:textId="77777777" w:rsidR="004D1406" w:rsidRDefault="004D1406" w:rsidP="00965C2A">
            <w:pPr>
              <w:pStyle w:val="rowtabella"/>
            </w:pPr>
            <w:r>
              <w:t>VIA RESPIGHI</w:t>
            </w:r>
          </w:p>
        </w:tc>
      </w:tr>
      <w:tr w:rsidR="004D1406" w14:paraId="5CACFBDD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E8DDB" w14:textId="77777777" w:rsidR="004D1406" w:rsidRDefault="004D1406" w:rsidP="00965C2A">
            <w:pPr>
              <w:pStyle w:val="rowtabella"/>
            </w:pPr>
            <w:r>
              <w:t>FOOTBALLCLUBREAL MONTALTO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4CC58" w14:textId="77777777" w:rsidR="004D1406" w:rsidRDefault="004D1406" w:rsidP="00965C2A">
            <w:pPr>
              <w:pStyle w:val="rowtabella"/>
            </w:pPr>
            <w:r>
              <w:t>OFFIDA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0383D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A6822" w14:textId="77777777" w:rsidR="004D1406" w:rsidRDefault="004D1406" w:rsidP="00965C2A">
            <w:pPr>
              <w:pStyle w:val="rowtabella"/>
            </w:pPr>
            <w:r>
              <w:t>09/11/2024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9B05F" w14:textId="77777777" w:rsidR="004D1406" w:rsidRDefault="004D1406" w:rsidP="00965C2A">
            <w:pPr>
              <w:pStyle w:val="rowtabella"/>
            </w:pPr>
            <w:r>
              <w:t xml:space="preserve">179 COMUNALE - CONTRADA </w:t>
            </w:r>
            <w:proofErr w:type="gramStart"/>
            <w:r>
              <w:t>S.ALBERTO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02C6A" w14:textId="77777777" w:rsidR="004D1406" w:rsidRDefault="004D1406" w:rsidP="00965C2A">
            <w:pPr>
              <w:pStyle w:val="rowtabella"/>
            </w:pPr>
            <w:r>
              <w:t>MONTALTO DELLE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4BABF" w14:textId="77777777" w:rsidR="004D1406" w:rsidRDefault="004D1406" w:rsidP="00965C2A">
            <w:pPr>
              <w:pStyle w:val="rowtabella"/>
            </w:pPr>
            <w:r>
              <w:t>CONTRADA S. ALBERTO</w:t>
            </w:r>
          </w:p>
        </w:tc>
      </w:tr>
      <w:tr w:rsidR="004D1406" w14:paraId="231DBF59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73C40" w14:textId="77777777" w:rsidR="004D1406" w:rsidRDefault="004D1406" w:rsidP="00965C2A">
            <w:pPr>
              <w:pStyle w:val="rowtabella"/>
            </w:pPr>
            <w:r>
              <w:t>INVICTUS RAPAGNANO GROTTA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F63D5" w14:textId="77777777" w:rsidR="004D1406" w:rsidRDefault="004D1406" w:rsidP="00965C2A">
            <w:pPr>
              <w:pStyle w:val="rowtabella"/>
            </w:pPr>
            <w:r>
              <w:t>CENTOBUCHI 1972 MP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58A2B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25869" w14:textId="77777777" w:rsidR="004D1406" w:rsidRDefault="004D1406" w:rsidP="00965C2A">
            <w:pPr>
              <w:pStyle w:val="rowtabella"/>
            </w:pPr>
            <w:r>
              <w:t>09/11/2024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65DE2" w14:textId="77777777" w:rsidR="004D1406" w:rsidRDefault="004D1406" w:rsidP="00965C2A">
            <w:pPr>
              <w:pStyle w:val="rowtabella"/>
            </w:pPr>
            <w:r>
              <w:t>172 COMUNALE "ARMANDO PICCHI"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C613F" w14:textId="77777777" w:rsidR="004D1406" w:rsidRDefault="004D1406" w:rsidP="00965C2A">
            <w:pPr>
              <w:pStyle w:val="rowtabella"/>
            </w:pPr>
            <w:r>
              <w:t>GROTTAZZOLINA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B85EE" w14:textId="77777777" w:rsidR="004D1406" w:rsidRDefault="004D1406" w:rsidP="00965C2A">
            <w:pPr>
              <w:pStyle w:val="rowtabella"/>
            </w:pPr>
            <w:r>
              <w:t>VIA SAN PIETRO</w:t>
            </w:r>
          </w:p>
        </w:tc>
      </w:tr>
      <w:tr w:rsidR="004D1406" w14:paraId="4ED73F3C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28289" w14:textId="77777777" w:rsidR="004D1406" w:rsidRDefault="004D1406" w:rsidP="00965C2A">
            <w:pPr>
              <w:pStyle w:val="rowtabella"/>
            </w:pPr>
            <w:r>
              <w:t>PICENO UNITED MMX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6AD5D" w14:textId="77777777" w:rsidR="004D1406" w:rsidRDefault="004D1406" w:rsidP="00965C2A">
            <w:pPr>
              <w:pStyle w:val="rowtabella"/>
            </w:pPr>
            <w:r>
              <w:t>COMUNANZA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5C2B1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AEE72" w14:textId="77777777" w:rsidR="004D1406" w:rsidRDefault="004D1406" w:rsidP="00965C2A">
            <w:pPr>
              <w:pStyle w:val="rowtabella"/>
            </w:pPr>
            <w:r>
              <w:t>09/11/2024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A65DA" w14:textId="77777777" w:rsidR="004D1406" w:rsidRDefault="004D1406" w:rsidP="00965C2A">
            <w:pPr>
              <w:pStyle w:val="rowtabella"/>
            </w:pPr>
            <w:r>
              <w:t>134 COM. "DON MAURO BARTOLINI"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23F41" w14:textId="77777777" w:rsidR="004D1406" w:rsidRDefault="004D1406" w:rsidP="00965C2A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1592F" w14:textId="77777777" w:rsidR="004D1406" w:rsidRDefault="004D1406" w:rsidP="00965C2A">
            <w:pPr>
              <w:pStyle w:val="rowtabella"/>
            </w:pPr>
            <w:r>
              <w:t>FRAZ. MONTICELLI</w:t>
            </w:r>
          </w:p>
        </w:tc>
      </w:tr>
      <w:tr w:rsidR="004D1406" w14:paraId="5D02339A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1AE80" w14:textId="77777777" w:rsidR="004D1406" w:rsidRDefault="004D1406" w:rsidP="00965C2A">
            <w:pPr>
              <w:pStyle w:val="rowtabella"/>
            </w:pPr>
            <w:r>
              <w:t>U.S. PEDASO CAMPOFILONE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025D5" w14:textId="77777777" w:rsidR="004D1406" w:rsidRDefault="004D1406" w:rsidP="00965C2A">
            <w:pPr>
              <w:pStyle w:val="rowtabella"/>
            </w:pPr>
            <w:r>
              <w:t>CASTORANESE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86B92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37804" w14:textId="77777777" w:rsidR="004D1406" w:rsidRDefault="004D1406" w:rsidP="00965C2A">
            <w:pPr>
              <w:pStyle w:val="rowtabella"/>
            </w:pPr>
            <w:r>
              <w:t>09/11/2024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FD8DE" w14:textId="77777777" w:rsidR="004D1406" w:rsidRDefault="004D1406" w:rsidP="00965C2A">
            <w:pPr>
              <w:pStyle w:val="rowtabella"/>
            </w:pPr>
            <w:r>
              <w:t>203 COMUNALE VAL D'ASO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F84F4" w14:textId="77777777" w:rsidR="004D1406" w:rsidRDefault="004D1406" w:rsidP="00965C2A">
            <w:pPr>
              <w:pStyle w:val="rowtabella"/>
            </w:pPr>
            <w:r>
              <w:t>PEDASO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C6959" w14:textId="77777777" w:rsidR="004D1406" w:rsidRDefault="004D1406" w:rsidP="00965C2A">
            <w:pPr>
              <w:pStyle w:val="rowtabella"/>
            </w:pPr>
            <w:r>
              <w:t>VIA AMENDOLA, 18</w:t>
            </w:r>
          </w:p>
        </w:tc>
      </w:tr>
    </w:tbl>
    <w:p w14:paraId="38828499" w14:textId="77777777" w:rsidR="004D1406" w:rsidRDefault="004D1406" w:rsidP="004D1406">
      <w:pPr>
        <w:pStyle w:val="breakline"/>
      </w:pPr>
    </w:p>
    <w:p w14:paraId="0225A7CB" w14:textId="77777777" w:rsidR="004D1406" w:rsidRDefault="004D1406" w:rsidP="004D1406">
      <w:pPr>
        <w:pStyle w:val="titolocampionato0"/>
        <w:shd w:val="clear" w:color="auto" w:fill="CCCCCC"/>
        <w:spacing w:before="80" w:after="40"/>
      </w:pPr>
      <w:r>
        <w:t>JUNIORES UNDER 19 REGIONALE</w:t>
      </w:r>
    </w:p>
    <w:p w14:paraId="79A2D1C9" w14:textId="77777777" w:rsidR="004D1406" w:rsidRDefault="004D1406" w:rsidP="004D1406">
      <w:pPr>
        <w:pStyle w:val="breakline"/>
      </w:pPr>
    </w:p>
    <w:p w14:paraId="05404697" w14:textId="77777777" w:rsidR="004D1406" w:rsidRDefault="004D1406" w:rsidP="004D1406">
      <w:pPr>
        <w:pStyle w:val="sottotitolocampionato1"/>
      </w:pPr>
      <w:r>
        <w:t>GIRONE A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2007"/>
        <w:gridCol w:w="385"/>
        <w:gridCol w:w="897"/>
        <w:gridCol w:w="1257"/>
        <w:gridCol w:w="1530"/>
        <w:gridCol w:w="1530"/>
      </w:tblGrid>
      <w:tr w:rsidR="004D1406" w14:paraId="10EDB5C5" w14:textId="77777777" w:rsidTr="00965C2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0D391" w14:textId="77777777" w:rsidR="004D1406" w:rsidRDefault="004D1406" w:rsidP="00965C2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12ACF" w14:textId="77777777" w:rsidR="004D1406" w:rsidRDefault="004D1406" w:rsidP="00965C2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40576" w14:textId="77777777" w:rsidR="004D1406" w:rsidRDefault="004D1406" w:rsidP="00965C2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27DE5" w14:textId="77777777" w:rsidR="004D1406" w:rsidRDefault="004D1406" w:rsidP="00965C2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4A7F6" w14:textId="77777777" w:rsidR="004D1406" w:rsidRDefault="004D1406" w:rsidP="00965C2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C662D" w14:textId="77777777" w:rsidR="004D1406" w:rsidRDefault="004D1406" w:rsidP="00965C2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8B612" w14:textId="77777777" w:rsidR="004D1406" w:rsidRDefault="004D1406" w:rsidP="00965C2A">
            <w:pPr>
              <w:pStyle w:val="headertabella"/>
            </w:pPr>
            <w:r>
              <w:t>Indirizzo Impianto</w:t>
            </w:r>
          </w:p>
        </w:tc>
      </w:tr>
      <w:tr w:rsidR="004D1406" w14:paraId="5835E19F" w14:textId="77777777" w:rsidTr="00965C2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30955" w14:textId="77777777" w:rsidR="004D1406" w:rsidRDefault="004D1406" w:rsidP="00965C2A">
            <w:pPr>
              <w:pStyle w:val="rowtabella"/>
            </w:pPr>
            <w:r>
              <w:t>K SPORT MONTECCHIO GALLO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9AF4A" w14:textId="77777777" w:rsidR="004D1406" w:rsidRDefault="004D1406" w:rsidP="00965C2A">
            <w:pPr>
              <w:pStyle w:val="rowtabella"/>
            </w:pPr>
            <w:r>
              <w:t>SENIGALLIA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66035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59F2F" w14:textId="77777777" w:rsidR="004D1406" w:rsidRDefault="004D1406" w:rsidP="00965C2A">
            <w:pPr>
              <w:pStyle w:val="rowtabella"/>
            </w:pPr>
            <w:r>
              <w:t>09/11/2024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87DF5" w14:textId="77777777" w:rsidR="004D1406" w:rsidRDefault="004D1406" w:rsidP="00965C2A">
            <w:pPr>
              <w:pStyle w:val="rowtabella"/>
            </w:pPr>
            <w:r>
              <w:t>465 COMUNALE "GIOVANNI PAOLO II"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4D61B" w14:textId="77777777" w:rsidR="004D1406" w:rsidRDefault="004D1406" w:rsidP="00965C2A">
            <w:pPr>
              <w:pStyle w:val="rowtabella"/>
            </w:pPr>
            <w:r>
              <w:t>PETRIANO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682D4" w14:textId="77777777" w:rsidR="004D1406" w:rsidRDefault="004D1406" w:rsidP="00965C2A">
            <w:pPr>
              <w:pStyle w:val="rowtabella"/>
            </w:pPr>
            <w:r>
              <w:t>VIA MULINO DEL PASSO FZ. GALLO</w:t>
            </w:r>
          </w:p>
        </w:tc>
      </w:tr>
      <w:tr w:rsidR="004D1406" w14:paraId="6278F493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D6C1A" w14:textId="77777777" w:rsidR="004D1406" w:rsidRDefault="004D1406" w:rsidP="00965C2A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8E508" w14:textId="77777777" w:rsidR="004D1406" w:rsidRDefault="004D1406" w:rsidP="00965C2A">
            <w:pPr>
              <w:pStyle w:val="rowtabella"/>
            </w:pPr>
            <w:r>
              <w:t>CASTELFRETTESE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7379A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CE4A9" w14:textId="77777777" w:rsidR="004D1406" w:rsidRDefault="004D1406" w:rsidP="00965C2A">
            <w:pPr>
              <w:pStyle w:val="rowtabella"/>
            </w:pPr>
            <w:r>
              <w:t>09/11/2024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D1FCE" w14:textId="77777777" w:rsidR="004D1406" w:rsidRDefault="004D1406" w:rsidP="00965C2A">
            <w:pPr>
              <w:pStyle w:val="rowtabella"/>
            </w:pPr>
            <w:r>
              <w:t>504 COMUNALE "VAREA"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9F7B3" w14:textId="77777777" w:rsidR="004D1406" w:rsidRDefault="004D1406" w:rsidP="00965C2A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09461" w14:textId="77777777" w:rsidR="004D1406" w:rsidRDefault="004D1406" w:rsidP="00965C2A">
            <w:pPr>
              <w:pStyle w:val="rowtabella"/>
            </w:pPr>
            <w:r>
              <w:t>VIA PABLO NERUDA SNC</w:t>
            </w:r>
          </w:p>
        </w:tc>
      </w:tr>
      <w:tr w:rsidR="004D1406" w14:paraId="0C7C636E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B931B" w14:textId="77777777" w:rsidR="004D1406" w:rsidRDefault="004D1406" w:rsidP="00965C2A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74C46" w14:textId="77777777" w:rsidR="004D1406" w:rsidRDefault="004D1406" w:rsidP="00965C2A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5EE9F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037C1" w14:textId="77777777" w:rsidR="004D1406" w:rsidRDefault="004D1406" w:rsidP="00965C2A">
            <w:pPr>
              <w:pStyle w:val="rowtabella"/>
            </w:pPr>
            <w:r>
              <w:t>09/11/2024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7D9D3" w14:textId="77777777" w:rsidR="004D1406" w:rsidRDefault="004D1406" w:rsidP="00965C2A">
            <w:pPr>
              <w:pStyle w:val="rowtabella"/>
            </w:pPr>
            <w:r>
              <w:t>7060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C7760" w14:textId="77777777" w:rsidR="004D1406" w:rsidRDefault="004D1406" w:rsidP="00965C2A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C844D" w14:textId="77777777" w:rsidR="004D1406" w:rsidRDefault="004D1406" w:rsidP="00965C2A">
            <w:pPr>
              <w:pStyle w:val="rowtabella"/>
            </w:pPr>
            <w:r>
              <w:t>VIA CAMPO SPORTIVO</w:t>
            </w:r>
          </w:p>
        </w:tc>
      </w:tr>
      <w:tr w:rsidR="004D1406" w14:paraId="29E4A0E7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F2431" w14:textId="77777777" w:rsidR="004D1406" w:rsidRDefault="004D1406" w:rsidP="00965C2A">
            <w:pPr>
              <w:pStyle w:val="rowtabella"/>
            </w:pPr>
            <w:r>
              <w:t>GABICCE - GRADARA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C2C3D" w14:textId="77777777" w:rsidR="004D1406" w:rsidRDefault="004D1406" w:rsidP="00965C2A">
            <w:pPr>
              <w:pStyle w:val="rowtabella"/>
            </w:pPr>
            <w:r>
              <w:t>POL. LUNANO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A0217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F15B4" w14:textId="77777777" w:rsidR="004D1406" w:rsidRDefault="004D1406" w:rsidP="00965C2A">
            <w:pPr>
              <w:pStyle w:val="rowtabella"/>
            </w:pPr>
            <w:r>
              <w:t>10/11/2024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08312" w14:textId="77777777" w:rsidR="004D1406" w:rsidRDefault="004D1406" w:rsidP="00965C2A">
            <w:pPr>
              <w:pStyle w:val="rowtabella"/>
            </w:pPr>
            <w:r>
              <w:t>7076 CAMPO 2 PONTE TAVOLLO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0F380" w14:textId="77777777" w:rsidR="004D1406" w:rsidRDefault="004D1406" w:rsidP="00965C2A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A448C" w14:textId="77777777" w:rsidR="004D1406" w:rsidRDefault="004D1406" w:rsidP="00965C2A">
            <w:pPr>
              <w:pStyle w:val="rowtabella"/>
            </w:pPr>
            <w:r>
              <w:t>VIA ALDO MORO</w:t>
            </w:r>
          </w:p>
        </w:tc>
      </w:tr>
      <w:tr w:rsidR="004D1406" w14:paraId="1125561B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D82ED" w14:textId="77777777" w:rsidR="004D1406" w:rsidRDefault="004D1406" w:rsidP="00965C2A">
            <w:pPr>
              <w:pStyle w:val="rowtabella"/>
            </w:pPr>
            <w:r>
              <w:t>S.ORSO 1980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4A31B" w14:textId="77777777" w:rsidR="004D1406" w:rsidRDefault="004D1406" w:rsidP="00965C2A">
            <w:pPr>
              <w:pStyle w:val="rowtabella"/>
            </w:pPr>
            <w:r>
              <w:t>I.L. BARBARA MONSERRA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1F096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7AA05" w14:textId="77777777" w:rsidR="004D1406" w:rsidRDefault="004D1406" w:rsidP="00965C2A">
            <w:pPr>
              <w:pStyle w:val="rowtabella"/>
            </w:pPr>
            <w:r>
              <w:t>10/11/2024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261A7" w14:textId="77777777" w:rsidR="004D1406" w:rsidRDefault="004D1406" w:rsidP="00965C2A">
            <w:pPr>
              <w:pStyle w:val="rowtabella"/>
            </w:pPr>
            <w:r>
              <w:t>401 COMUNALE CUCCURANO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9035B" w14:textId="77777777" w:rsidR="004D1406" w:rsidRDefault="004D1406" w:rsidP="00965C2A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2A308" w14:textId="77777777" w:rsidR="004D1406" w:rsidRDefault="004D1406" w:rsidP="00965C2A">
            <w:pPr>
              <w:pStyle w:val="rowtabella"/>
            </w:pPr>
            <w:r>
              <w:t>VIA FLAMINIA</w:t>
            </w:r>
          </w:p>
        </w:tc>
      </w:tr>
      <w:tr w:rsidR="004D1406" w14:paraId="26F833C2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5085F" w14:textId="77777777" w:rsidR="004D1406" w:rsidRDefault="004D1406" w:rsidP="00965C2A">
            <w:pPr>
              <w:pStyle w:val="rowtabella"/>
            </w:pPr>
            <w:r>
              <w:t>U.S. FERMIGNANESE 1923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F180E" w14:textId="77777777" w:rsidR="004D1406" w:rsidRDefault="004D1406" w:rsidP="00965C2A">
            <w:pPr>
              <w:pStyle w:val="rowtabella"/>
            </w:pPr>
            <w:r>
              <w:t>TAVULLIA VALFOGLIA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A8802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09409" w14:textId="77777777" w:rsidR="004D1406" w:rsidRDefault="004D1406" w:rsidP="00965C2A">
            <w:pPr>
              <w:pStyle w:val="rowtabella"/>
            </w:pPr>
            <w:r>
              <w:t>10/11/2024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BF8E7" w14:textId="77777777" w:rsidR="004D1406" w:rsidRDefault="004D1406" w:rsidP="00965C2A">
            <w:pPr>
              <w:pStyle w:val="rowtabella"/>
            </w:pPr>
            <w:r>
              <w:t>412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8BBBD" w14:textId="77777777" w:rsidR="004D1406" w:rsidRDefault="004D1406" w:rsidP="00965C2A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72B63" w14:textId="77777777" w:rsidR="004D1406" w:rsidRDefault="004D1406" w:rsidP="00965C2A">
            <w:pPr>
              <w:pStyle w:val="rowtabella"/>
            </w:pPr>
            <w:r>
              <w:t>VIA COSTA</w:t>
            </w:r>
          </w:p>
        </w:tc>
      </w:tr>
      <w:tr w:rsidR="004D1406" w14:paraId="6F5016F6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65532" w14:textId="77777777" w:rsidR="004D1406" w:rsidRDefault="004D1406" w:rsidP="00965C2A">
            <w:pPr>
              <w:pStyle w:val="rowtabella"/>
            </w:pPr>
            <w:r>
              <w:t>VISMARA 2008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F3017" w14:textId="77777777" w:rsidR="004D1406" w:rsidRDefault="004D1406" w:rsidP="00965C2A">
            <w:pPr>
              <w:pStyle w:val="rowtabella"/>
            </w:pPr>
            <w:r>
              <w:t>UNIONE CALCIO PERGOLESE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49C6E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1D2AC" w14:textId="77777777" w:rsidR="004D1406" w:rsidRDefault="004D1406" w:rsidP="00965C2A">
            <w:pPr>
              <w:pStyle w:val="rowtabella"/>
            </w:pPr>
            <w:r>
              <w:t>10/11/2024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BD87E" w14:textId="77777777" w:rsidR="004D1406" w:rsidRDefault="004D1406" w:rsidP="00965C2A">
            <w:pPr>
              <w:pStyle w:val="rowtabella"/>
            </w:pPr>
            <w:r>
              <w:t>7081 COMUNALE"</w:t>
            </w:r>
            <w:proofErr w:type="gramStart"/>
            <w:r>
              <w:t>S.MARIA</w:t>
            </w:r>
            <w:proofErr w:type="gramEnd"/>
            <w:r>
              <w:t xml:space="preserve"> DELL'ARZILLA"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D229B" w14:textId="77777777" w:rsidR="004D1406" w:rsidRDefault="004D1406" w:rsidP="00965C2A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55D11" w14:textId="77777777" w:rsidR="004D1406" w:rsidRDefault="004D1406" w:rsidP="00965C2A">
            <w:pPr>
              <w:pStyle w:val="rowtabella"/>
            </w:pPr>
            <w:r>
              <w:t xml:space="preserve">STR. </w:t>
            </w:r>
            <w:proofErr w:type="gramStart"/>
            <w:r>
              <w:t>S.MARIA</w:t>
            </w:r>
            <w:proofErr w:type="gramEnd"/>
            <w:r>
              <w:t xml:space="preserve"> DELL'ARZILLA</w:t>
            </w:r>
          </w:p>
        </w:tc>
      </w:tr>
    </w:tbl>
    <w:p w14:paraId="75179588" w14:textId="77777777" w:rsidR="004D1406" w:rsidRDefault="004D1406" w:rsidP="004D1406">
      <w:pPr>
        <w:pStyle w:val="breakline"/>
      </w:pPr>
    </w:p>
    <w:p w14:paraId="24D08947" w14:textId="77777777" w:rsidR="004D1406" w:rsidRDefault="004D1406" w:rsidP="004D1406">
      <w:pPr>
        <w:pStyle w:val="sottotitolocampionato1"/>
      </w:pPr>
      <w:r>
        <w:t>GIRONE B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1"/>
        <w:gridCol w:w="1995"/>
        <w:gridCol w:w="385"/>
        <w:gridCol w:w="897"/>
        <w:gridCol w:w="1242"/>
        <w:gridCol w:w="1546"/>
        <w:gridCol w:w="1534"/>
      </w:tblGrid>
      <w:tr w:rsidR="004D1406" w14:paraId="4D3C0079" w14:textId="77777777" w:rsidTr="00965C2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F40D5" w14:textId="77777777" w:rsidR="004D1406" w:rsidRDefault="004D1406" w:rsidP="00965C2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715A2" w14:textId="77777777" w:rsidR="004D1406" w:rsidRDefault="004D1406" w:rsidP="00965C2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58AD9" w14:textId="77777777" w:rsidR="004D1406" w:rsidRDefault="004D1406" w:rsidP="00965C2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C53A5" w14:textId="77777777" w:rsidR="004D1406" w:rsidRDefault="004D1406" w:rsidP="00965C2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19CE1" w14:textId="77777777" w:rsidR="004D1406" w:rsidRDefault="004D1406" w:rsidP="00965C2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C6FEE" w14:textId="77777777" w:rsidR="004D1406" w:rsidRDefault="004D1406" w:rsidP="00965C2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ED19A" w14:textId="77777777" w:rsidR="004D1406" w:rsidRDefault="004D1406" w:rsidP="00965C2A">
            <w:pPr>
              <w:pStyle w:val="headertabella"/>
            </w:pPr>
            <w:r>
              <w:t>Indirizzo Impianto</w:t>
            </w:r>
          </w:p>
        </w:tc>
      </w:tr>
      <w:tr w:rsidR="004D1406" w14:paraId="4D525083" w14:textId="77777777" w:rsidTr="00965C2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B01A5" w14:textId="77777777" w:rsidR="004D1406" w:rsidRDefault="004D1406" w:rsidP="00965C2A">
            <w:pPr>
              <w:pStyle w:val="rowtabella"/>
            </w:pPr>
            <w:r>
              <w:t>CHIESANUOVA A.S.D.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AC8B1" w14:textId="77777777" w:rsidR="004D1406" w:rsidRDefault="004D1406" w:rsidP="00965C2A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21F84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FF679" w14:textId="77777777" w:rsidR="004D1406" w:rsidRDefault="004D1406" w:rsidP="00965C2A">
            <w:pPr>
              <w:pStyle w:val="rowtabella"/>
            </w:pPr>
            <w:r>
              <w:t>09/11/2024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F72E5" w14:textId="77777777" w:rsidR="004D1406" w:rsidRDefault="004D1406" w:rsidP="00965C2A">
            <w:pPr>
              <w:pStyle w:val="rowtabella"/>
            </w:pPr>
            <w:r>
              <w:t>355 "SANDRO ULTIMI" CHIESANUOVA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7AD74" w14:textId="77777777" w:rsidR="004D1406" w:rsidRDefault="004D1406" w:rsidP="00965C2A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63B6B" w14:textId="77777777" w:rsidR="004D1406" w:rsidRDefault="004D1406" w:rsidP="00965C2A">
            <w:pPr>
              <w:pStyle w:val="rowtabella"/>
            </w:pPr>
            <w:r>
              <w:t>VIA IV NOVEMBRE, SNC</w:t>
            </w:r>
          </w:p>
        </w:tc>
      </w:tr>
      <w:tr w:rsidR="004D1406" w14:paraId="70395B1E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786DB" w14:textId="77777777" w:rsidR="004D1406" w:rsidRDefault="004D1406" w:rsidP="00965C2A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D7485" w14:textId="77777777" w:rsidR="004D1406" w:rsidRDefault="004D1406" w:rsidP="00965C2A">
            <w:pPr>
              <w:pStyle w:val="rowtabella"/>
            </w:pPr>
            <w:r>
              <w:t>MOIE VALLESINA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C00E9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BC862" w14:textId="77777777" w:rsidR="004D1406" w:rsidRDefault="004D1406" w:rsidP="00965C2A">
            <w:pPr>
              <w:pStyle w:val="rowtabella"/>
            </w:pPr>
            <w:r>
              <w:t>09/11/2024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313FF" w14:textId="77777777" w:rsidR="004D1406" w:rsidRDefault="004D1406" w:rsidP="00965C2A">
            <w:pPr>
              <w:pStyle w:val="rowtabella"/>
            </w:pPr>
            <w:r>
              <w:t>33 STADIO COMUNALE "</w:t>
            </w:r>
            <w:proofErr w:type="gramStart"/>
            <w:r>
              <w:t>M.AGHETONI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2E08C" w14:textId="77777777" w:rsidR="004D1406" w:rsidRDefault="004D1406" w:rsidP="00965C2A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D3C90" w14:textId="77777777" w:rsidR="004D1406" w:rsidRDefault="004D1406" w:rsidP="00965C2A">
            <w:pPr>
              <w:pStyle w:val="rowtabella"/>
            </w:pPr>
            <w:proofErr w:type="gramStart"/>
            <w:r>
              <w:t>P.LE</w:t>
            </w:r>
            <w:proofErr w:type="gramEnd"/>
            <w:r>
              <w:t xml:space="preserve"> V.UGO PETRUIO</w:t>
            </w:r>
          </w:p>
        </w:tc>
      </w:tr>
      <w:tr w:rsidR="004D1406" w14:paraId="117CB64F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982EF" w14:textId="77777777" w:rsidR="004D1406" w:rsidRDefault="004D1406" w:rsidP="00965C2A">
            <w:pPr>
              <w:pStyle w:val="rowtabella"/>
            </w:pPr>
            <w:r>
              <w:t>JESINA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10089" w14:textId="77777777" w:rsidR="004D1406" w:rsidRDefault="004D1406" w:rsidP="00965C2A">
            <w:pPr>
              <w:pStyle w:val="rowtabella"/>
            </w:pPr>
            <w:r>
              <w:t>MATELICA CALCIO 1921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E6F52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177AE" w14:textId="77777777" w:rsidR="004D1406" w:rsidRDefault="004D1406" w:rsidP="00965C2A">
            <w:pPr>
              <w:pStyle w:val="rowtabella"/>
            </w:pPr>
            <w:r>
              <w:t>09/11/2024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90E5A" w14:textId="77777777" w:rsidR="004D1406" w:rsidRDefault="004D1406" w:rsidP="00965C2A">
            <w:pPr>
              <w:pStyle w:val="rowtabella"/>
            </w:pPr>
            <w:r>
              <w:t>46 COMUNALE "PACIFICO CAROTTI"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858C2" w14:textId="77777777" w:rsidR="004D1406" w:rsidRDefault="004D1406" w:rsidP="00965C2A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1B796" w14:textId="77777777" w:rsidR="004D1406" w:rsidRDefault="004D1406" w:rsidP="00965C2A">
            <w:pPr>
              <w:pStyle w:val="rowtabella"/>
            </w:pPr>
            <w:r>
              <w:t>VIALE CAVALLOTTI 39</w:t>
            </w:r>
          </w:p>
        </w:tc>
      </w:tr>
      <w:tr w:rsidR="004D1406" w14:paraId="1B385351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AACBE" w14:textId="77777777" w:rsidR="004D1406" w:rsidRDefault="004D1406" w:rsidP="00965C2A">
            <w:pPr>
              <w:pStyle w:val="rowtabella"/>
            </w:pPr>
            <w:r>
              <w:t>MONTEFANO CALCIO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1F022" w14:textId="77777777" w:rsidR="004D1406" w:rsidRDefault="004D1406" w:rsidP="00965C2A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60C9D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EA8B9" w14:textId="77777777" w:rsidR="004D1406" w:rsidRDefault="004D1406" w:rsidP="00965C2A">
            <w:pPr>
              <w:pStyle w:val="rowtabella"/>
            </w:pPr>
            <w:r>
              <w:t>09/11/2024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B71D6" w14:textId="77777777" w:rsidR="004D1406" w:rsidRDefault="004D1406" w:rsidP="00965C2A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AF429" w14:textId="77777777" w:rsidR="004D1406" w:rsidRDefault="004D1406" w:rsidP="00965C2A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5A56F" w14:textId="77777777" w:rsidR="004D1406" w:rsidRDefault="004D1406" w:rsidP="00965C2A">
            <w:pPr>
              <w:pStyle w:val="rowtabella"/>
            </w:pPr>
            <w:r>
              <w:t>VIA IMBRECCIATA</w:t>
            </w:r>
          </w:p>
        </w:tc>
      </w:tr>
      <w:tr w:rsidR="004D1406" w14:paraId="63A3CC11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1028C" w14:textId="77777777" w:rsidR="004D1406" w:rsidRDefault="004D1406" w:rsidP="00965C2A">
            <w:pPr>
              <w:pStyle w:val="rowtabella"/>
            </w:pPr>
            <w:r>
              <w:t>PIETRALACROCE 73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B9093" w14:textId="77777777" w:rsidR="004D1406" w:rsidRDefault="004D1406" w:rsidP="00965C2A">
            <w:pPr>
              <w:pStyle w:val="rowtabella"/>
            </w:pPr>
            <w:r>
              <w:t>SASSOFERRATO GENGA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61777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F15AF" w14:textId="77777777" w:rsidR="004D1406" w:rsidRDefault="004D1406" w:rsidP="00965C2A">
            <w:pPr>
              <w:pStyle w:val="rowtabella"/>
            </w:pPr>
            <w:r>
              <w:t>09/11/2024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FB251" w14:textId="77777777" w:rsidR="004D1406" w:rsidRDefault="004D1406" w:rsidP="00965C2A">
            <w:pPr>
              <w:pStyle w:val="rowtabella"/>
            </w:pPr>
            <w:r>
              <w:t>6065 CAMPO FEDERALE "</w:t>
            </w:r>
            <w:proofErr w:type="gramStart"/>
            <w:r>
              <w:t>G.PAOLINELLI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89BCC" w14:textId="77777777" w:rsidR="004D1406" w:rsidRDefault="004D1406" w:rsidP="00965C2A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DE12A" w14:textId="77777777" w:rsidR="004D1406" w:rsidRDefault="004D1406" w:rsidP="00965C2A">
            <w:pPr>
              <w:pStyle w:val="rowtabella"/>
            </w:pPr>
            <w:r>
              <w:t>VIA SCHIAVONI - BARACCCOLA</w:t>
            </w:r>
          </w:p>
        </w:tc>
      </w:tr>
      <w:tr w:rsidR="004D1406" w14:paraId="1FC49502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890C8" w14:textId="77777777" w:rsidR="004D1406" w:rsidRDefault="004D1406" w:rsidP="00965C2A">
            <w:pPr>
              <w:pStyle w:val="rowtabella"/>
            </w:pPr>
            <w:r>
              <w:t>TOLENTINO 1919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702A7" w14:textId="77777777" w:rsidR="004D1406" w:rsidRDefault="004D1406" w:rsidP="00965C2A">
            <w:pPr>
              <w:pStyle w:val="rowtabella"/>
            </w:pPr>
            <w:r>
              <w:t>PORTUALI CALCIO ANCONA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D8AC6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19A0F" w14:textId="77777777" w:rsidR="004D1406" w:rsidRDefault="004D1406" w:rsidP="00965C2A">
            <w:pPr>
              <w:pStyle w:val="rowtabella"/>
            </w:pPr>
            <w:r>
              <w:t>09/11/2024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FF9E8" w14:textId="77777777" w:rsidR="004D1406" w:rsidRDefault="004D1406" w:rsidP="00965C2A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30590" w14:textId="77777777" w:rsidR="004D1406" w:rsidRDefault="004D1406" w:rsidP="00965C2A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91557" w14:textId="77777777" w:rsidR="004D1406" w:rsidRDefault="004D1406" w:rsidP="00965C2A">
            <w:pPr>
              <w:pStyle w:val="rowtabella"/>
            </w:pPr>
            <w:r>
              <w:t>VIA WEBER - ZONA STICCHI</w:t>
            </w:r>
          </w:p>
        </w:tc>
      </w:tr>
      <w:tr w:rsidR="004D1406" w14:paraId="1A36A171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51E81" w14:textId="77777777" w:rsidR="004D1406" w:rsidRDefault="004D1406" w:rsidP="00965C2A">
            <w:pPr>
              <w:pStyle w:val="rowtabella"/>
            </w:pPr>
            <w:r>
              <w:t>VIGOR CASTELFIDARDO-O ASD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01E39" w14:textId="77777777" w:rsidR="004D1406" w:rsidRDefault="004D1406" w:rsidP="00965C2A">
            <w:pPr>
              <w:pStyle w:val="rowtabella"/>
            </w:pPr>
            <w:r>
              <w:t>SETTEMPEDA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41EA3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83A51" w14:textId="77777777" w:rsidR="004D1406" w:rsidRDefault="004D1406" w:rsidP="00965C2A">
            <w:pPr>
              <w:pStyle w:val="rowtabella"/>
            </w:pPr>
            <w:r>
              <w:t>09/11/2024 17:30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20CDF" w14:textId="77777777" w:rsidR="004D1406" w:rsidRDefault="004D1406" w:rsidP="00965C2A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47983" w14:textId="77777777" w:rsidR="004D1406" w:rsidRDefault="004D1406" w:rsidP="00965C2A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680C3" w14:textId="77777777" w:rsidR="004D1406" w:rsidRDefault="004D1406" w:rsidP="00965C2A">
            <w:pPr>
              <w:pStyle w:val="rowtabella"/>
            </w:pPr>
            <w:r>
              <w:t>VIA LEONCAVALLO</w:t>
            </w:r>
          </w:p>
        </w:tc>
      </w:tr>
    </w:tbl>
    <w:p w14:paraId="12F9C0F2" w14:textId="77777777" w:rsidR="004D1406" w:rsidRDefault="004D1406" w:rsidP="004D1406">
      <w:pPr>
        <w:pStyle w:val="breakline"/>
      </w:pPr>
    </w:p>
    <w:p w14:paraId="126BCC73" w14:textId="77777777" w:rsidR="004D1406" w:rsidRDefault="004D1406" w:rsidP="004D1406">
      <w:pPr>
        <w:pStyle w:val="sottotitolocampionato1"/>
      </w:pPr>
      <w:r>
        <w:t>GIRONE C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2017"/>
        <w:gridCol w:w="385"/>
        <w:gridCol w:w="898"/>
        <w:gridCol w:w="1183"/>
        <w:gridCol w:w="1548"/>
        <w:gridCol w:w="1548"/>
      </w:tblGrid>
      <w:tr w:rsidR="004D1406" w14:paraId="0241B782" w14:textId="77777777" w:rsidTr="00965C2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F04A9" w14:textId="77777777" w:rsidR="004D1406" w:rsidRDefault="004D1406" w:rsidP="00965C2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299AB" w14:textId="77777777" w:rsidR="004D1406" w:rsidRDefault="004D1406" w:rsidP="00965C2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DF988" w14:textId="77777777" w:rsidR="004D1406" w:rsidRDefault="004D1406" w:rsidP="00965C2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AAA07" w14:textId="77777777" w:rsidR="004D1406" w:rsidRDefault="004D1406" w:rsidP="00965C2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99D4C" w14:textId="77777777" w:rsidR="004D1406" w:rsidRDefault="004D1406" w:rsidP="00965C2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41C6B" w14:textId="77777777" w:rsidR="004D1406" w:rsidRDefault="004D1406" w:rsidP="00965C2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2E401" w14:textId="77777777" w:rsidR="004D1406" w:rsidRDefault="004D1406" w:rsidP="00965C2A">
            <w:pPr>
              <w:pStyle w:val="headertabella"/>
            </w:pPr>
            <w:r>
              <w:t>Indirizzo Impianto</w:t>
            </w:r>
          </w:p>
        </w:tc>
      </w:tr>
      <w:tr w:rsidR="004D1406" w14:paraId="563788D6" w14:textId="77777777" w:rsidTr="00965C2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9B218" w14:textId="77777777" w:rsidR="004D1406" w:rsidRDefault="004D1406" w:rsidP="00965C2A">
            <w:pPr>
              <w:pStyle w:val="rowtabella"/>
            </w:pPr>
            <w:r>
              <w:t>ATL. CALCIO P.S. ELPIDIO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22195" w14:textId="77777777" w:rsidR="004D1406" w:rsidRDefault="004D1406" w:rsidP="00965C2A">
            <w:pPr>
              <w:pStyle w:val="rowtabella"/>
            </w:pPr>
            <w:r>
              <w:t xml:space="preserve">SANGIORGESE </w:t>
            </w:r>
            <w:proofErr w:type="gramStart"/>
            <w:r>
              <w:t>M.RUBBIANESE</w:t>
            </w:r>
            <w:proofErr w:type="gram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F19F6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3BB20" w14:textId="77777777" w:rsidR="004D1406" w:rsidRDefault="004D1406" w:rsidP="00965C2A">
            <w:pPr>
              <w:pStyle w:val="rowtabella"/>
            </w:pPr>
            <w:r>
              <w:t>09/11/2024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E7C6A" w14:textId="77777777" w:rsidR="004D1406" w:rsidRDefault="004D1406" w:rsidP="00965C2A">
            <w:pPr>
              <w:pStyle w:val="rowtabella"/>
            </w:pPr>
            <w:r>
              <w:t>210 COMUNALE "</w:t>
            </w:r>
            <w:proofErr w:type="gramStart"/>
            <w:r>
              <w:t>M.MARTELLINI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7B46A" w14:textId="77777777" w:rsidR="004D1406" w:rsidRDefault="004D1406" w:rsidP="00965C2A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13267" w14:textId="77777777" w:rsidR="004D1406" w:rsidRDefault="004D1406" w:rsidP="00965C2A">
            <w:pPr>
              <w:pStyle w:val="rowtabella"/>
            </w:pPr>
            <w:r>
              <w:t>VIA DELLA LIBERAZIONE</w:t>
            </w:r>
          </w:p>
        </w:tc>
      </w:tr>
      <w:tr w:rsidR="004D1406" w14:paraId="33B3E35F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9577B" w14:textId="77777777" w:rsidR="004D1406" w:rsidRDefault="004D1406" w:rsidP="00965C2A">
            <w:pPr>
              <w:pStyle w:val="rowtabella"/>
            </w:pPr>
            <w:r>
              <w:t>ATLETICO MARINER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DC613" w14:textId="77777777" w:rsidR="004D1406" w:rsidRDefault="004D1406" w:rsidP="00965C2A">
            <w:pPr>
              <w:pStyle w:val="rowtabella"/>
            </w:pPr>
            <w:r>
              <w:t>CLUENTINA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4B02E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7900F" w14:textId="77777777" w:rsidR="004D1406" w:rsidRDefault="004D1406" w:rsidP="00965C2A">
            <w:pPr>
              <w:pStyle w:val="rowtabella"/>
            </w:pPr>
            <w:r>
              <w:t>09/11/2024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E3D87" w14:textId="77777777" w:rsidR="004D1406" w:rsidRDefault="004D1406" w:rsidP="00965C2A">
            <w:pPr>
              <w:pStyle w:val="rowtabella"/>
            </w:pPr>
            <w:r>
              <w:t>224 COMUNALE "MERLINI"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B5914" w14:textId="77777777" w:rsidR="004D1406" w:rsidRDefault="004D1406" w:rsidP="00965C2A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549FB" w14:textId="77777777" w:rsidR="004D1406" w:rsidRDefault="004D1406" w:rsidP="00965C2A">
            <w:pPr>
              <w:pStyle w:val="rowtabella"/>
            </w:pPr>
            <w:r>
              <w:t>VIALE EUROPA</w:t>
            </w:r>
          </w:p>
        </w:tc>
      </w:tr>
      <w:tr w:rsidR="004D1406" w14:paraId="579400C9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68E67" w14:textId="77777777" w:rsidR="004D1406" w:rsidRDefault="004D1406" w:rsidP="00965C2A">
            <w:pPr>
              <w:pStyle w:val="rowtabella"/>
            </w:pPr>
            <w:r>
              <w:t>GROTTAMMARE C. 1899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1C58F" w14:textId="77777777" w:rsidR="004D1406" w:rsidRDefault="004D1406" w:rsidP="00965C2A">
            <w:pPr>
              <w:pStyle w:val="rowtabella"/>
            </w:pPr>
            <w:r>
              <w:t>AZZURRA SBT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4C502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6B132" w14:textId="77777777" w:rsidR="004D1406" w:rsidRDefault="004D1406" w:rsidP="00965C2A">
            <w:pPr>
              <w:pStyle w:val="rowtabella"/>
            </w:pPr>
            <w:r>
              <w:t>09/11/2024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8B257" w14:textId="77777777" w:rsidR="004D1406" w:rsidRDefault="004D1406" w:rsidP="00965C2A">
            <w:pPr>
              <w:pStyle w:val="rowtabella"/>
            </w:pPr>
            <w:r>
              <w:t>224 COMUNALE "MERLINI"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E9203" w14:textId="77777777" w:rsidR="004D1406" w:rsidRDefault="004D1406" w:rsidP="00965C2A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47833" w14:textId="77777777" w:rsidR="004D1406" w:rsidRDefault="004D1406" w:rsidP="00965C2A">
            <w:pPr>
              <w:pStyle w:val="rowtabella"/>
            </w:pPr>
            <w:r>
              <w:t>VIALE EUROPA</w:t>
            </w:r>
          </w:p>
        </w:tc>
      </w:tr>
      <w:tr w:rsidR="004D1406" w14:paraId="35379FC5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F0B10" w14:textId="77777777" w:rsidR="004D1406" w:rsidRDefault="004D1406" w:rsidP="00965C2A">
            <w:pPr>
              <w:pStyle w:val="rowtabella"/>
            </w:pPr>
            <w:r>
              <w:t>MONTURANO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8622A" w14:textId="77777777" w:rsidR="004D1406" w:rsidRDefault="004D1406" w:rsidP="00965C2A">
            <w:pPr>
              <w:pStyle w:val="rowtabella"/>
            </w:pPr>
            <w:r>
              <w:t>TRODICA CALCIO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AE10A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8192C" w14:textId="77777777" w:rsidR="004D1406" w:rsidRDefault="004D1406" w:rsidP="00965C2A">
            <w:pPr>
              <w:pStyle w:val="rowtabella"/>
            </w:pPr>
            <w:r>
              <w:t>09/11/2024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A6CF9" w14:textId="77777777" w:rsidR="004D1406" w:rsidRDefault="004D1406" w:rsidP="00965C2A">
            <w:pPr>
              <w:pStyle w:val="rowtabella"/>
            </w:pPr>
            <w:r>
              <w:t>195 COMUNALE VIA OLIMPIADI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36AF2" w14:textId="77777777" w:rsidR="004D1406" w:rsidRDefault="004D1406" w:rsidP="00965C2A">
            <w:pPr>
              <w:pStyle w:val="rowtabella"/>
            </w:pPr>
            <w:r>
              <w:t>MONTE URANO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A7B44" w14:textId="77777777" w:rsidR="004D1406" w:rsidRDefault="004D1406" w:rsidP="00965C2A">
            <w:pPr>
              <w:pStyle w:val="rowtabella"/>
            </w:pPr>
            <w:r>
              <w:t>VIA OLIMPIADI</w:t>
            </w:r>
          </w:p>
        </w:tc>
      </w:tr>
      <w:tr w:rsidR="004D1406" w14:paraId="076E4299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907A8" w14:textId="77777777" w:rsidR="004D1406" w:rsidRDefault="004D1406" w:rsidP="00965C2A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78FA0" w14:textId="77777777" w:rsidR="004D1406" w:rsidRDefault="004D1406" w:rsidP="00965C2A">
            <w:pPr>
              <w:pStyle w:val="rowtabella"/>
            </w:pPr>
            <w:r>
              <w:t>CALCIO CORRIDONIA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DAD90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84F3F" w14:textId="77777777" w:rsidR="004D1406" w:rsidRDefault="004D1406" w:rsidP="00965C2A">
            <w:pPr>
              <w:pStyle w:val="rowtabella"/>
            </w:pPr>
            <w:r>
              <w:t>09/11/2024 18:15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4E6F3" w14:textId="77777777" w:rsidR="004D1406" w:rsidRDefault="004D1406" w:rsidP="00965C2A">
            <w:pPr>
              <w:pStyle w:val="rowtabella"/>
            </w:pPr>
            <w:r>
              <w:t xml:space="preserve">301 "MICHELE GIRONELLA" </w:t>
            </w:r>
            <w:proofErr w:type="gramStart"/>
            <w:r>
              <w:t>V.POTENZA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CC18E" w14:textId="77777777" w:rsidR="004D1406" w:rsidRDefault="004D1406" w:rsidP="00965C2A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A5728" w14:textId="77777777" w:rsidR="004D1406" w:rsidRDefault="004D1406" w:rsidP="00965C2A">
            <w:pPr>
              <w:pStyle w:val="rowtabella"/>
            </w:pPr>
            <w:r>
              <w:t>BORGO PERANZONI VILLA POTENZA</w:t>
            </w:r>
          </w:p>
        </w:tc>
      </w:tr>
      <w:tr w:rsidR="004D1406" w14:paraId="74A41CC8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D8960" w14:textId="77777777" w:rsidR="004D1406" w:rsidRDefault="004D1406" w:rsidP="00965C2A">
            <w:pPr>
              <w:pStyle w:val="rowtabella"/>
            </w:pPr>
            <w:r>
              <w:t>ATLETICO AZZURRA COLLI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BFEA5" w14:textId="77777777" w:rsidR="004D1406" w:rsidRDefault="004D1406" w:rsidP="00965C2A">
            <w:pPr>
              <w:pStyle w:val="rowtabella"/>
            </w:pPr>
            <w:r>
              <w:t>MONTICELLI CALCIO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4C074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80B0A" w14:textId="77777777" w:rsidR="004D1406" w:rsidRDefault="004D1406" w:rsidP="00965C2A">
            <w:pPr>
              <w:pStyle w:val="rowtabella"/>
            </w:pPr>
            <w:r>
              <w:t>10/11/2024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C63DC" w14:textId="77777777" w:rsidR="004D1406" w:rsidRDefault="004D1406" w:rsidP="00965C2A">
            <w:pPr>
              <w:pStyle w:val="rowtabella"/>
            </w:pPr>
            <w:r>
              <w:t>144 COMUNALE COLLE VACCARO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FD7F9" w14:textId="77777777" w:rsidR="004D1406" w:rsidRDefault="004D1406" w:rsidP="00965C2A">
            <w:pPr>
              <w:pStyle w:val="rowtabella"/>
            </w:pPr>
            <w:r>
              <w:t>COLLI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D3843" w14:textId="77777777" w:rsidR="004D1406" w:rsidRDefault="004D1406" w:rsidP="00965C2A">
            <w:pPr>
              <w:pStyle w:val="rowtabella"/>
            </w:pPr>
            <w:r>
              <w:t>VIA COLLE VACCARO</w:t>
            </w:r>
          </w:p>
        </w:tc>
      </w:tr>
      <w:tr w:rsidR="004D1406" w14:paraId="5EF092BC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11892" w14:textId="77777777" w:rsidR="004D1406" w:rsidRDefault="004D1406" w:rsidP="00965C2A">
            <w:pPr>
              <w:pStyle w:val="rowtabella"/>
            </w:pPr>
            <w:r>
              <w:t>PALMENSE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872E0" w14:textId="77777777" w:rsidR="004D1406" w:rsidRDefault="004D1406" w:rsidP="00965C2A">
            <w:pPr>
              <w:pStyle w:val="rowtabella"/>
            </w:pPr>
            <w:r>
              <w:t>SANGIUSTESE VP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BF369" w14:textId="77777777" w:rsidR="004D1406" w:rsidRDefault="004D140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5DCAE" w14:textId="77777777" w:rsidR="004D1406" w:rsidRDefault="004D1406" w:rsidP="00965C2A">
            <w:pPr>
              <w:pStyle w:val="rowtabella"/>
            </w:pPr>
            <w:r>
              <w:t>10/11/2024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001BD" w14:textId="77777777" w:rsidR="004D1406" w:rsidRDefault="004D1406" w:rsidP="00965C2A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F7352" w14:textId="77777777" w:rsidR="004D1406" w:rsidRDefault="004D1406" w:rsidP="00965C2A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7EB75" w14:textId="77777777" w:rsidR="004D1406" w:rsidRDefault="004D1406" w:rsidP="00965C2A">
            <w:pPr>
              <w:pStyle w:val="rowtabella"/>
            </w:pPr>
            <w:r>
              <w:t>FRAZ. MARINA PALMENSE</w:t>
            </w:r>
          </w:p>
        </w:tc>
      </w:tr>
    </w:tbl>
    <w:p w14:paraId="4E3A2F15" w14:textId="77777777" w:rsidR="004D1406" w:rsidRDefault="004D1406" w:rsidP="004D1406">
      <w:pPr>
        <w:pStyle w:val="breakline"/>
      </w:pPr>
    </w:p>
    <w:p w14:paraId="31029621" w14:textId="77777777" w:rsidR="00037036" w:rsidRDefault="00037036" w:rsidP="00037036">
      <w:pPr>
        <w:pStyle w:val="titolocampionato0"/>
        <w:shd w:val="clear" w:color="auto" w:fill="CCCCCC"/>
        <w:spacing w:before="80" w:after="40"/>
      </w:pPr>
      <w:r>
        <w:t>ECCELLENZA FEMMINILE</w:t>
      </w:r>
    </w:p>
    <w:p w14:paraId="5E18CEE6" w14:textId="77777777" w:rsidR="00037036" w:rsidRDefault="00037036" w:rsidP="00037036">
      <w:pPr>
        <w:pStyle w:val="breakline"/>
      </w:pPr>
    </w:p>
    <w:p w14:paraId="78C63B9F" w14:textId="77777777" w:rsidR="00037036" w:rsidRDefault="00037036" w:rsidP="00037036">
      <w:pPr>
        <w:pStyle w:val="sottotitolocampionato1"/>
      </w:pPr>
      <w:r>
        <w:t>GIRONE A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2009"/>
        <w:gridCol w:w="385"/>
        <w:gridCol w:w="898"/>
        <w:gridCol w:w="1176"/>
        <w:gridCol w:w="1555"/>
        <w:gridCol w:w="1546"/>
      </w:tblGrid>
      <w:tr w:rsidR="00037036" w14:paraId="3301003B" w14:textId="77777777" w:rsidTr="00965C2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A3C71" w14:textId="77777777" w:rsidR="00037036" w:rsidRDefault="00037036" w:rsidP="00965C2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DBAA8" w14:textId="77777777" w:rsidR="00037036" w:rsidRDefault="00037036" w:rsidP="00965C2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E7F52" w14:textId="77777777" w:rsidR="00037036" w:rsidRDefault="00037036" w:rsidP="00965C2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740CA" w14:textId="77777777" w:rsidR="00037036" w:rsidRDefault="00037036" w:rsidP="00965C2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D2A3F" w14:textId="77777777" w:rsidR="00037036" w:rsidRDefault="00037036" w:rsidP="00965C2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A9AD0" w14:textId="77777777" w:rsidR="00037036" w:rsidRDefault="00037036" w:rsidP="00965C2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1F500" w14:textId="77777777" w:rsidR="00037036" w:rsidRDefault="00037036" w:rsidP="00965C2A">
            <w:pPr>
              <w:pStyle w:val="headertabella"/>
            </w:pPr>
            <w:r>
              <w:t>Indirizzo Impianto</w:t>
            </w:r>
          </w:p>
        </w:tc>
      </w:tr>
      <w:tr w:rsidR="00037036" w14:paraId="71CCEBF8" w14:textId="77777777" w:rsidTr="00965C2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29B65" w14:textId="77777777" w:rsidR="00037036" w:rsidRDefault="00037036" w:rsidP="00965C2A">
            <w:pPr>
              <w:pStyle w:val="rowtabella"/>
            </w:pPr>
            <w:r>
              <w:t>ANCONA WOMEN RESPECT 2001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041DD" w14:textId="77777777" w:rsidR="00037036" w:rsidRDefault="00037036" w:rsidP="00965C2A">
            <w:pPr>
              <w:pStyle w:val="rowtabella"/>
            </w:pPr>
            <w:r>
              <w:t>C.F. MACERATESE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BA2C3" w14:textId="77777777" w:rsidR="00037036" w:rsidRDefault="0003703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FE6D5" w14:textId="77777777" w:rsidR="00037036" w:rsidRDefault="00037036" w:rsidP="00965C2A">
            <w:pPr>
              <w:pStyle w:val="rowtabella"/>
            </w:pPr>
            <w:r>
              <w:t>09/11/2024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76AF9" w14:textId="77777777" w:rsidR="00037036" w:rsidRDefault="00037036" w:rsidP="00965C2A">
            <w:pPr>
              <w:pStyle w:val="rowtabella"/>
            </w:pPr>
            <w:r>
              <w:t>8000 COMUNALE "DORICO"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F9405" w14:textId="77777777" w:rsidR="00037036" w:rsidRDefault="00037036" w:rsidP="00965C2A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E5B2E" w14:textId="77777777" w:rsidR="00037036" w:rsidRDefault="00037036" w:rsidP="00965C2A">
            <w:pPr>
              <w:pStyle w:val="rowtabella"/>
            </w:pPr>
            <w:r>
              <w:t>VIA DAMIANO CHIESA</w:t>
            </w:r>
          </w:p>
        </w:tc>
      </w:tr>
      <w:tr w:rsidR="00037036" w14:paraId="3FC7C0F8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57776" w14:textId="77777777" w:rsidR="00037036" w:rsidRDefault="00037036" w:rsidP="00965C2A">
            <w:pPr>
              <w:pStyle w:val="rowtabella"/>
            </w:pPr>
            <w:r>
              <w:t>ASCOLI CALCIO 1898 FC SPA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4D922" w14:textId="77777777" w:rsidR="00037036" w:rsidRDefault="00037036" w:rsidP="00965C2A">
            <w:pPr>
              <w:pStyle w:val="rowtabella"/>
            </w:pPr>
            <w:r>
              <w:t>RECANATESE SSD A 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AE370" w14:textId="77777777" w:rsidR="00037036" w:rsidRDefault="0003703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423B8" w14:textId="77777777" w:rsidR="00037036" w:rsidRDefault="00037036" w:rsidP="00965C2A">
            <w:pPr>
              <w:pStyle w:val="rowtabella"/>
            </w:pPr>
            <w:r>
              <w:t>09/11/2024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B101F" w14:textId="77777777" w:rsidR="00037036" w:rsidRDefault="00037036" w:rsidP="00965C2A">
            <w:pPr>
              <w:pStyle w:val="rowtabella"/>
            </w:pPr>
            <w:r>
              <w:t>7035 CAMPO "A" PICCHIO VILLAGE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68400" w14:textId="77777777" w:rsidR="00037036" w:rsidRDefault="00037036" w:rsidP="00965C2A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2CEE4" w14:textId="77777777" w:rsidR="00037036" w:rsidRDefault="00037036" w:rsidP="00965C2A">
            <w:pPr>
              <w:pStyle w:val="rowtabella"/>
            </w:pPr>
            <w:r>
              <w:t>VIA DELLA BONIFICA</w:t>
            </w:r>
          </w:p>
        </w:tc>
      </w:tr>
      <w:tr w:rsidR="00037036" w14:paraId="40499D04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2B026" w14:textId="77777777" w:rsidR="00037036" w:rsidRDefault="00037036" w:rsidP="00965C2A">
            <w:pPr>
              <w:pStyle w:val="rowtabella"/>
            </w:pPr>
            <w:r>
              <w:t>F.C. SAMBENEDETTESE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C9BA4" w14:textId="77777777" w:rsidR="00037036" w:rsidRDefault="00037036" w:rsidP="00965C2A">
            <w:pPr>
              <w:pStyle w:val="rowtabella"/>
            </w:pPr>
            <w:r>
              <w:t>U.S. FORTUNA FANO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BA38B" w14:textId="77777777" w:rsidR="00037036" w:rsidRDefault="0003703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DD17A" w14:textId="77777777" w:rsidR="00037036" w:rsidRDefault="00037036" w:rsidP="00965C2A">
            <w:pPr>
              <w:pStyle w:val="rowtabella"/>
            </w:pPr>
            <w:r>
              <w:t>10/11/2024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A2830" w14:textId="77777777" w:rsidR="00037036" w:rsidRDefault="00037036" w:rsidP="00965C2A">
            <w:pPr>
              <w:pStyle w:val="rowtabella"/>
            </w:pPr>
            <w:r>
              <w:t>217 PETRELLA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47E72" w14:textId="77777777" w:rsidR="00037036" w:rsidRDefault="00037036" w:rsidP="00965C2A">
            <w:pPr>
              <w:pStyle w:val="rowtabella"/>
            </w:pPr>
            <w:r>
              <w:t>RIPATRANSONE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3C06A" w14:textId="77777777" w:rsidR="00037036" w:rsidRDefault="00037036" w:rsidP="00965C2A">
            <w:pPr>
              <w:pStyle w:val="rowtabella"/>
            </w:pPr>
            <w:r>
              <w:t>CONTRADA PETRELLA</w:t>
            </w:r>
          </w:p>
        </w:tc>
      </w:tr>
      <w:tr w:rsidR="00037036" w14:paraId="28651D2D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97BB1" w14:textId="77777777" w:rsidR="00037036" w:rsidRDefault="00037036" w:rsidP="00965C2A">
            <w:pPr>
              <w:pStyle w:val="rowtabella"/>
            </w:pPr>
            <w:r>
              <w:t>SIBILLINI UNITED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B1BF3" w14:textId="77777777" w:rsidR="00037036" w:rsidRDefault="00037036" w:rsidP="00965C2A">
            <w:pPr>
              <w:pStyle w:val="rowtabella"/>
            </w:pPr>
            <w:r>
              <w:t>GIOVANE OFFAGNA S.B.A.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C33A3" w14:textId="77777777" w:rsidR="00037036" w:rsidRDefault="0003703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5BF72" w14:textId="77777777" w:rsidR="00037036" w:rsidRDefault="00037036" w:rsidP="00965C2A">
            <w:pPr>
              <w:pStyle w:val="rowtabella"/>
            </w:pPr>
            <w:r>
              <w:t>10/11/2024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E39FA" w14:textId="77777777" w:rsidR="00037036" w:rsidRDefault="00037036" w:rsidP="00965C2A">
            <w:pPr>
              <w:pStyle w:val="rowtabella"/>
            </w:pPr>
            <w:r>
              <w:t>7033 COMUNALE PONTE MAGLIO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30331" w14:textId="77777777" w:rsidR="00037036" w:rsidRDefault="00037036" w:rsidP="00965C2A">
            <w:pPr>
              <w:pStyle w:val="rowtabella"/>
            </w:pPr>
            <w:r>
              <w:t>SANTA VITTORIA IN MANTENANO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E1A56" w14:textId="77777777" w:rsidR="00037036" w:rsidRDefault="00037036" w:rsidP="00965C2A">
            <w:pPr>
              <w:pStyle w:val="rowtabella"/>
            </w:pPr>
            <w:r>
              <w:t>VIA MOLINO VECCHIO</w:t>
            </w:r>
          </w:p>
        </w:tc>
      </w:tr>
      <w:tr w:rsidR="00037036" w14:paraId="5FF98EF3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D0936" w14:textId="77777777" w:rsidR="00037036" w:rsidRDefault="00037036" w:rsidP="00965C2A">
            <w:pPr>
              <w:pStyle w:val="rowtabella"/>
            </w:pPr>
            <w:proofErr w:type="gramStart"/>
            <w:r>
              <w:t>U.MANDOLESI</w:t>
            </w:r>
            <w:proofErr w:type="gramEnd"/>
            <w:r>
              <w:t xml:space="preserve">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7297E" w14:textId="77777777" w:rsidR="00037036" w:rsidRDefault="00037036" w:rsidP="00965C2A">
            <w:pPr>
              <w:pStyle w:val="rowtabella"/>
            </w:pPr>
            <w:r>
              <w:t>AURORA TREIA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FAE8C" w14:textId="77777777" w:rsidR="00037036" w:rsidRDefault="0003703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820A8" w14:textId="77777777" w:rsidR="00037036" w:rsidRDefault="00037036" w:rsidP="00965C2A">
            <w:pPr>
              <w:pStyle w:val="rowtabella"/>
            </w:pPr>
            <w:r>
              <w:t>10/11/2024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980CE" w14:textId="77777777" w:rsidR="00037036" w:rsidRDefault="00037036" w:rsidP="00965C2A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F4C62" w14:textId="77777777" w:rsidR="00037036" w:rsidRDefault="00037036" w:rsidP="00965C2A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21482" w14:textId="77777777" w:rsidR="00037036" w:rsidRDefault="00037036" w:rsidP="00965C2A">
            <w:pPr>
              <w:pStyle w:val="rowtabella"/>
            </w:pPr>
            <w:r>
              <w:t>VIA MARCHE</w:t>
            </w:r>
          </w:p>
        </w:tc>
      </w:tr>
      <w:tr w:rsidR="00037036" w14:paraId="50163169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DE450" w14:textId="77777777" w:rsidR="00037036" w:rsidRDefault="00037036" w:rsidP="00965C2A">
            <w:pPr>
              <w:pStyle w:val="rowtabella"/>
            </w:pPr>
            <w:r>
              <w:t>WOMAN SANGIUSTESE A.S.D.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C70FB" w14:textId="77777777" w:rsidR="00037036" w:rsidRDefault="00037036" w:rsidP="00965C2A">
            <w:pPr>
              <w:pStyle w:val="rowtabella"/>
            </w:pPr>
            <w:r>
              <w:t>CALDAROLA G.N.C.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7358E" w14:textId="77777777" w:rsidR="00037036" w:rsidRDefault="00037036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E89C4" w14:textId="77777777" w:rsidR="00037036" w:rsidRDefault="00037036" w:rsidP="00965C2A">
            <w:pPr>
              <w:pStyle w:val="rowtabella"/>
            </w:pPr>
            <w:r>
              <w:t>10/11/2024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7DD60" w14:textId="77777777" w:rsidR="00037036" w:rsidRDefault="00037036" w:rsidP="00965C2A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4760F" w14:textId="77777777" w:rsidR="00037036" w:rsidRDefault="00037036" w:rsidP="00965C2A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1CA2E" w14:textId="77777777" w:rsidR="00037036" w:rsidRDefault="00037036" w:rsidP="00965C2A">
            <w:pPr>
              <w:pStyle w:val="rowtabella"/>
            </w:pPr>
            <w:r>
              <w:t>VIA MAGELLANO - V.S. FILIPPO</w:t>
            </w:r>
          </w:p>
        </w:tc>
      </w:tr>
    </w:tbl>
    <w:p w14:paraId="049777BF" w14:textId="5CAF3723" w:rsidR="008732AF" w:rsidRDefault="008732AF" w:rsidP="008732AF">
      <w:pPr>
        <w:pStyle w:val="LndNormale1"/>
        <w:rPr>
          <w:rFonts w:cs="Arial"/>
          <w:szCs w:val="22"/>
          <w:lang w:val="it-IT"/>
        </w:rPr>
      </w:pPr>
    </w:p>
    <w:p w14:paraId="5B9BCF2D" w14:textId="77777777" w:rsidR="008E6C84" w:rsidRDefault="008E6C84" w:rsidP="008E6C84">
      <w:pPr>
        <w:pStyle w:val="titolocampionato0"/>
        <w:shd w:val="clear" w:color="auto" w:fill="CCCCCC"/>
        <w:spacing w:before="80" w:after="40"/>
      </w:pPr>
      <w:r>
        <w:t>UNDER 17 FEMMINILE</w:t>
      </w:r>
    </w:p>
    <w:p w14:paraId="0367D5C1" w14:textId="77777777" w:rsidR="008E6C84" w:rsidRDefault="008E6C84" w:rsidP="008E6C84">
      <w:pPr>
        <w:pStyle w:val="breakline"/>
      </w:pPr>
    </w:p>
    <w:p w14:paraId="68EDD825" w14:textId="77777777" w:rsidR="008E6C84" w:rsidRDefault="008E6C84" w:rsidP="008E6C84">
      <w:pPr>
        <w:pStyle w:val="sottotitolocampionato1"/>
      </w:pPr>
      <w:r>
        <w:t>GIRONE A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15"/>
        <w:gridCol w:w="385"/>
        <w:gridCol w:w="898"/>
        <w:gridCol w:w="1186"/>
        <w:gridCol w:w="1551"/>
        <w:gridCol w:w="1551"/>
      </w:tblGrid>
      <w:tr w:rsidR="008E6C84" w14:paraId="4222A148" w14:textId="77777777" w:rsidTr="00965C2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9E022" w14:textId="77777777" w:rsidR="008E6C84" w:rsidRDefault="008E6C84" w:rsidP="00965C2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81FEA" w14:textId="77777777" w:rsidR="008E6C84" w:rsidRDefault="008E6C84" w:rsidP="00965C2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D2A40" w14:textId="77777777" w:rsidR="008E6C84" w:rsidRDefault="008E6C84" w:rsidP="00965C2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AB5B5" w14:textId="77777777" w:rsidR="008E6C84" w:rsidRDefault="008E6C84" w:rsidP="00965C2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9E680" w14:textId="77777777" w:rsidR="008E6C84" w:rsidRDefault="008E6C84" w:rsidP="00965C2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C9F2F" w14:textId="77777777" w:rsidR="008E6C84" w:rsidRDefault="008E6C84" w:rsidP="00965C2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38A05" w14:textId="77777777" w:rsidR="008E6C84" w:rsidRDefault="008E6C84" w:rsidP="00965C2A">
            <w:pPr>
              <w:pStyle w:val="headertabella"/>
            </w:pPr>
            <w:r>
              <w:t>Indirizzo Impianto</w:t>
            </w:r>
          </w:p>
        </w:tc>
      </w:tr>
      <w:tr w:rsidR="008E6C84" w14:paraId="69E4903E" w14:textId="77777777" w:rsidTr="00965C2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21B3A" w14:textId="77777777" w:rsidR="008E6C84" w:rsidRDefault="008E6C84" w:rsidP="00965C2A">
            <w:pPr>
              <w:pStyle w:val="rowtabella"/>
            </w:pPr>
            <w:r>
              <w:t>ANCONA WOMEN RESPECT 2001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B5245" w14:textId="77777777" w:rsidR="008E6C84" w:rsidRDefault="008E6C84" w:rsidP="00965C2A">
            <w:pPr>
              <w:pStyle w:val="rowtabella"/>
            </w:pPr>
            <w:r>
              <w:t>PERUGIA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FDE82" w14:textId="77777777" w:rsidR="008E6C84" w:rsidRDefault="008E6C84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7F8F9" w14:textId="77777777" w:rsidR="008E6C84" w:rsidRDefault="008E6C84" w:rsidP="00965C2A">
            <w:pPr>
              <w:pStyle w:val="rowtabella"/>
            </w:pPr>
            <w:r>
              <w:t>10/11/2024 11:00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71078" w14:textId="77777777" w:rsidR="008E6C84" w:rsidRDefault="008E6C84" w:rsidP="00965C2A">
            <w:pPr>
              <w:pStyle w:val="rowtabella"/>
            </w:pPr>
            <w:r>
              <w:t>8000 COMUNALE "DORICO"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FA548" w14:textId="77777777" w:rsidR="008E6C84" w:rsidRDefault="008E6C84" w:rsidP="00965C2A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4A542" w14:textId="77777777" w:rsidR="008E6C84" w:rsidRDefault="008E6C84" w:rsidP="00965C2A">
            <w:pPr>
              <w:pStyle w:val="rowtabella"/>
            </w:pPr>
            <w:r>
              <w:t>VIA DAMIANO CHIESA</w:t>
            </w:r>
          </w:p>
        </w:tc>
      </w:tr>
      <w:tr w:rsidR="008E6C84" w14:paraId="7E45BE8B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E8E5E" w14:textId="77777777" w:rsidR="008E6C84" w:rsidRDefault="008E6C84" w:rsidP="00965C2A">
            <w:pPr>
              <w:pStyle w:val="rowtabella"/>
            </w:pPr>
            <w:r>
              <w:t>ASCOLI CALCIO 1898 FC SPA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85896" w14:textId="77777777" w:rsidR="008E6C84" w:rsidRDefault="008E6C84" w:rsidP="00965C2A">
            <w:pPr>
              <w:pStyle w:val="rowtabella"/>
            </w:pPr>
            <w:r>
              <w:t>RECANATESE SSD A 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B1AF5" w14:textId="77777777" w:rsidR="008E6C84" w:rsidRDefault="008E6C84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5EB47" w14:textId="77777777" w:rsidR="008E6C84" w:rsidRDefault="008E6C84" w:rsidP="00965C2A">
            <w:pPr>
              <w:pStyle w:val="rowtabella"/>
            </w:pPr>
            <w:r>
              <w:t>10/11/2024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FE2D0" w14:textId="77777777" w:rsidR="008E6C84" w:rsidRDefault="008E6C84" w:rsidP="00965C2A">
            <w:pPr>
              <w:pStyle w:val="rowtabella"/>
            </w:pPr>
            <w:r>
              <w:t>7019 CAMPO PARROCCHIA SANTA MARIA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D29D2" w14:textId="77777777" w:rsidR="008E6C84" w:rsidRDefault="008E6C84" w:rsidP="00965C2A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A121E" w14:textId="77777777" w:rsidR="008E6C84" w:rsidRDefault="008E6C84" w:rsidP="00965C2A">
            <w:pPr>
              <w:pStyle w:val="rowtabella"/>
            </w:pPr>
            <w:r>
              <w:t xml:space="preserve">VIA PIATTONI - </w:t>
            </w:r>
            <w:proofErr w:type="gramStart"/>
            <w:r>
              <w:t>LOC.S,MARIA</w:t>
            </w:r>
            <w:proofErr w:type="gramEnd"/>
          </w:p>
        </w:tc>
      </w:tr>
      <w:tr w:rsidR="008E6C84" w14:paraId="0D1E555F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BDCCC" w14:textId="77777777" w:rsidR="008E6C84" w:rsidRDefault="008E6C84" w:rsidP="00965C2A">
            <w:pPr>
              <w:pStyle w:val="rowtabella"/>
            </w:pPr>
            <w:r>
              <w:t>LF JESINA AURORA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25327" w14:textId="77777777" w:rsidR="008E6C84" w:rsidRDefault="008E6C84" w:rsidP="00965C2A">
            <w:pPr>
              <w:pStyle w:val="rowtabella"/>
            </w:pPr>
            <w:r>
              <w:t>ARZILLA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CDF39" w14:textId="77777777" w:rsidR="008E6C84" w:rsidRDefault="008E6C84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C88AA" w14:textId="77777777" w:rsidR="008E6C84" w:rsidRDefault="008E6C84" w:rsidP="00965C2A">
            <w:pPr>
              <w:pStyle w:val="rowtabella"/>
            </w:pPr>
            <w:r>
              <w:t>10/11/2024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3BE72" w14:textId="77777777" w:rsidR="008E6C84" w:rsidRDefault="008E6C84" w:rsidP="00965C2A">
            <w:pPr>
              <w:pStyle w:val="rowtabella"/>
            </w:pPr>
            <w:r>
              <w:t>47 COMUNALE "CARDINALETTI"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DE956" w14:textId="77777777" w:rsidR="008E6C84" w:rsidRDefault="008E6C84" w:rsidP="00965C2A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D84DA" w14:textId="77777777" w:rsidR="008E6C84" w:rsidRDefault="008E6C84" w:rsidP="00965C2A">
            <w:pPr>
              <w:pStyle w:val="rowtabella"/>
            </w:pPr>
            <w:r>
              <w:t>VIA DEL BURRONE 2/A</w:t>
            </w:r>
          </w:p>
        </w:tc>
      </w:tr>
    </w:tbl>
    <w:p w14:paraId="5FBDDD80" w14:textId="77777777" w:rsidR="008E6C84" w:rsidRDefault="008E6C84" w:rsidP="008E6C84">
      <w:pPr>
        <w:pStyle w:val="breakline"/>
      </w:pPr>
    </w:p>
    <w:p w14:paraId="11E76CFB" w14:textId="77777777" w:rsidR="008E6C84" w:rsidRDefault="008E6C84" w:rsidP="008E6C84">
      <w:pPr>
        <w:pStyle w:val="titolocampionato0"/>
        <w:shd w:val="clear" w:color="auto" w:fill="CCCCCC"/>
        <w:spacing w:before="80" w:after="40"/>
      </w:pPr>
      <w:r>
        <w:t>UNDER 14 PROF. MASCHILI</w:t>
      </w:r>
    </w:p>
    <w:p w14:paraId="741E65A5" w14:textId="77777777" w:rsidR="008E6C84" w:rsidRDefault="008E6C84" w:rsidP="008E6C84">
      <w:pPr>
        <w:pStyle w:val="breakline"/>
      </w:pPr>
    </w:p>
    <w:p w14:paraId="4D2E7389" w14:textId="77777777" w:rsidR="008E6C84" w:rsidRDefault="008E6C84" w:rsidP="008E6C84">
      <w:pPr>
        <w:pStyle w:val="sottotitolocampionato1"/>
      </w:pPr>
      <w:r>
        <w:t>GIRONE 6 - 3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8E6C84" w14:paraId="513494F9" w14:textId="77777777" w:rsidTr="00965C2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32DB5" w14:textId="77777777" w:rsidR="008E6C84" w:rsidRDefault="008E6C84" w:rsidP="00965C2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D318D" w14:textId="77777777" w:rsidR="008E6C84" w:rsidRDefault="008E6C84" w:rsidP="00965C2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2BBED" w14:textId="77777777" w:rsidR="008E6C84" w:rsidRDefault="008E6C84" w:rsidP="00965C2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03470" w14:textId="77777777" w:rsidR="008E6C84" w:rsidRDefault="008E6C84" w:rsidP="00965C2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86F26" w14:textId="77777777" w:rsidR="008E6C84" w:rsidRDefault="008E6C84" w:rsidP="00965C2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CE311" w14:textId="77777777" w:rsidR="008E6C84" w:rsidRDefault="008E6C84" w:rsidP="00965C2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FC9FB" w14:textId="77777777" w:rsidR="008E6C84" w:rsidRDefault="008E6C84" w:rsidP="00965C2A">
            <w:pPr>
              <w:pStyle w:val="headertabella"/>
            </w:pPr>
            <w:r>
              <w:t>Indirizzo Impianto</w:t>
            </w:r>
          </w:p>
        </w:tc>
      </w:tr>
      <w:tr w:rsidR="008E6C84" w14:paraId="583F9664" w14:textId="77777777" w:rsidTr="00965C2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3F8C9" w14:textId="77777777" w:rsidR="008E6C84" w:rsidRDefault="008E6C84" w:rsidP="00965C2A">
            <w:pPr>
              <w:pStyle w:val="rowtabella"/>
            </w:pPr>
            <w:r>
              <w:t>ROMA S.P.A.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C192C" w14:textId="77777777" w:rsidR="008E6C84" w:rsidRDefault="008E6C84" w:rsidP="00965C2A">
            <w:pPr>
              <w:pStyle w:val="rowtabella"/>
            </w:pPr>
            <w:r>
              <w:t>PERUGIA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EAB3D" w14:textId="77777777" w:rsidR="008E6C84" w:rsidRDefault="008E6C84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C1F8C" w14:textId="77777777" w:rsidR="008E6C84" w:rsidRDefault="008E6C84" w:rsidP="00965C2A">
            <w:pPr>
              <w:pStyle w:val="rowtabella"/>
            </w:pPr>
            <w:r>
              <w:t>09/11/2024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31647" w14:textId="77777777" w:rsidR="008E6C84" w:rsidRDefault="008E6C84" w:rsidP="00965C2A">
            <w:pPr>
              <w:pStyle w:val="rowtabella"/>
            </w:pPr>
            <w:r>
              <w:t>7105 "AGOSTINO DI BARTOLOMEI"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A6227" w14:textId="77777777" w:rsidR="008E6C84" w:rsidRDefault="008E6C84" w:rsidP="00965C2A">
            <w:pPr>
              <w:pStyle w:val="rowtabella"/>
            </w:pPr>
            <w:r>
              <w:t>ROMA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4737E" w14:textId="77777777" w:rsidR="008E6C84" w:rsidRDefault="008E6C84" w:rsidP="00965C2A">
            <w:pPr>
              <w:pStyle w:val="rowtabella"/>
            </w:pPr>
            <w:r>
              <w:t>PIAZZALE DINO VIOLA 1</w:t>
            </w:r>
          </w:p>
        </w:tc>
      </w:tr>
      <w:tr w:rsidR="008E6C84" w14:paraId="0F926742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97091" w14:textId="77777777" w:rsidR="008E6C84" w:rsidRDefault="008E6C84" w:rsidP="00965C2A">
            <w:pPr>
              <w:pStyle w:val="rowtabella"/>
            </w:pPr>
            <w:r>
              <w:t>FROSINONE C.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03647" w14:textId="77777777" w:rsidR="008E6C84" w:rsidRDefault="008E6C84" w:rsidP="00965C2A">
            <w:pPr>
              <w:pStyle w:val="rowtabella"/>
            </w:pPr>
            <w:r>
              <w:t>VIS PESARO DAL 1898 SRL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F2633" w14:textId="77777777" w:rsidR="008E6C84" w:rsidRDefault="008E6C84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93549" w14:textId="77777777" w:rsidR="008E6C84" w:rsidRDefault="008E6C84" w:rsidP="00965C2A">
            <w:pPr>
              <w:pStyle w:val="rowtabella"/>
            </w:pPr>
            <w:r>
              <w:t>10/11/2024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E2BA8" w14:textId="77777777" w:rsidR="008E6C84" w:rsidRDefault="008E6C84" w:rsidP="00965C2A">
            <w:pPr>
              <w:pStyle w:val="rowtabella"/>
            </w:pPr>
            <w:r>
              <w:t>7143 CAPO I PRATI "A"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D825B" w14:textId="77777777" w:rsidR="008E6C84" w:rsidRDefault="008E6C84" w:rsidP="00965C2A">
            <w:pPr>
              <w:pStyle w:val="rowtabella"/>
            </w:pPr>
            <w:r>
              <w:t>FIUGGI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EAAFD" w14:textId="77777777" w:rsidR="008E6C84" w:rsidRDefault="008E6C84" w:rsidP="00965C2A">
            <w:pPr>
              <w:pStyle w:val="rowtabella"/>
            </w:pPr>
            <w:r>
              <w:t>VIALE DELLO SPORT</w:t>
            </w:r>
          </w:p>
        </w:tc>
      </w:tr>
      <w:tr w:rsidR="008E6C84" w14:paraId="7586E7A3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FFD0E" w14:textId="77777777" w:rsidR="008E6C84" w:rsidRDefault="008E6C84" w:rsidP="00965C2A">
            <w:pPr>
              <w:pStyle w:val="rowtabella"/>
            </w:pPr>
            <w:r>
              <w:t>LAZIO S.P.A.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BF71F" w14:textId="77777777" w:rsidR="008E6C84" w:rsidRDefault="008E6C84" w:rsidP="00965C2A">
            <w:pPr>
              <w:pStyle w:val="rowtabella"/>
            </w:pPr>
            <w:r>
              <w:t>ASCOLI CALCIO 1898 FC SPA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455FA" w14:textId="77777777" w:rsidR="008E6C84" w:rsidRDefault="008E6C84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31915" w14:textId="77777777" w:rsidR="008E6C84" w:rsidRDefault="008E6C84" w:rsidP="00965C2A">
            <w:pPr>
              <w:pStyle w:val="rowtabella"/>
            </w:pPr>
            <w:r>
              <w:t>10/11/2024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61C7C" w14:textId="77777777" w:rsidR="008E6C84" w:rsidRPr="0034062D" w:rsidRDefault="008E6C84" w:rsidP="00965C2A">
            <w:pPr>
              <w:pStyle w:val="rowtabella"/>
              <w:rPr>
                <w:lang w:val="en-US"/>
              </w:rPr>
            </w:pPr>
            <w:r w:rsidRPr="0034062D">
              <w:rPr>
                <w:lang w:val="en-US"/>
              </w:rPr>
              <w:t>7113 C.</w:t>
            </w:r>
            <w:proofErr w:type="gramStart"/>
            <w:r w:rsidRPr="0034062D">
              <w:rPr>
                <w:lang w:val="en-US"/>
              </w:rPr>
              <w:t>S.GREEN</w:t>
            </w:r>
            <w:proofErr w:type="gramEnd"/>
            <w:r w:rsidRPr="0034062D">
              <w:rPr>
                <w:lang w:val="en-US"/>
              </w:rPr>
              <w:t xml:space="preserve"> CLUB-CEDRO 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FA36F" w14:textId="77777777" w:rsidR="008E6C84" w:rsidRDefault="008E6C84" w:rsidP="00965C2A">
            <w:pPr>
              <w:pStyle w:val="rowtabella"/>
            </w:pPr>
            <w:r>
              <w:t>ROMA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D7965" w14:textId="77777777" w:rsidR="008E6C84" w:rsidRDefault="008E6C84" w:rsidP="00965C2A">
            <w:pPr>
              <w:pStyle w:val="rowtabella"/>
            </w:pPr>
            <w:r>
              <w:t>VIA F.LLI MARISTI, 94</w:t>
            </w:r>
          </w:p>
        </w:tc>
      </w:tr>
      <w:tr w:rsidR="008E6C84" w14:paraId="16D1CD9F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15CA6" w14:textId="77777777" w:rsidR="008E6C84" w:rsidRDefault="008E6C84" w:rsidP="00965C2A">
            <w:pPr>
              <w:pStyle w:val="rowtabella"/>
            </w:pPr>
            <w:r>
              <w:t>TERNANA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C3B46" w14:textId="77777777" w:rsidR="008E6C84" w:rsidRDefault="008E6C84" w:rsidP="00965C2A">
            <w:pPr>
              <w:pStyle w:val="rowtabella"/>
            </w:pPr>
            <w:r>
              <w:t>DELFINO PESCARA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AC6A4" w14:textId="77777777" w:rsidR="008E6C84" w:rsidRDefault="008E6C84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37618" w14:textId="77777777" w:rsidR="008E6C84" w:rsidRDefault="008E6C84" w:rsidP="00965C2A">
            <w:pPr>
              <w:pStyle w:val="rowtabella"/>
            </w:pPr>
            <w:r>
              <w:t>10/11/2024 13:00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63B94" w14:textId="77777777" w:rsidR="008E6C84" w:rsidRDefault="008E6C84" w:rsidP="00965C2A">
            <w:pPr>
              <w:pStyle w:val="rowtabella"/>
            </w:pPr>
            <w:r>
              <w:t>7127 CAMPO SPORTIVO "RENATO PERONA"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873D6" w14:textId="77777777" w:rsidR="008E6C84" w:rsidRDefault="008E6C84" w:rsidP="00965C2A">
            <w:pPr>
              <w:pStyle w:val="rowtabella"/>
            </w:pPr>
            <w:r>
              <w:t>TERNI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08EC4" w14:textId="77777777" w:rsidR="008E6C84" w:rsidRDefault="008E6C84" w:rsidP="00965C2A">
            <w:pPr>
              <w:pStyle w:val="rowtabella"/>
            </w:pPr>
            <w:r>
              <w:t>VIALE TRIESTE</w:t>
            </w:r>
          </w:p>
        </w:tc>
      </w:tr>
    </w:tbl>
    <w:p w14:paraId="09CA0D21" w14:textId="0ABFD320" w:rsidR="008E6C84" w:rsidRDefault="008E6C84" w:rsidP="008E6C84">
      <w:pPr>
        <w:pStyle w:val="breakline"/>
      </w:pPr>
    </w:p>
    <w:p w14:paraId="055BE89D" w14:textId="77777777" w:rsidR="00AD02AD" w:rsidRDefault="00AD02AD" w:rsidP="00AD02AD">
      <w:pPr>
        <w:pStyle w:val="titolocampionato0"/>
        <w:shd w:val="clear" w:color="auto" w:fill="CCCCCC"/>
        <w:spacing w:before="80" w:after="40"/>
      </w:pPr>
      <w:r>
        <w:t>UNDER 15 FEMMINILE</w:t>
      </w:r>
    </w:p>
    <w:p w14:paraId="31F77E51" w14:textId="77777777" w:rsidR="00AD02AD" w:rsidRDefault="00AD02AD" w:rsidP="00AD02AD">
      <w:pPr>
        <w:pStyle w:val="breakline"/>
      </w:pPr>
    </w:p>
    <w:p w14:paraId="1BDA92DB" w14:textId="77777777" w:rsidR="00AD02AD" w:rsidRDefault="00AD02AD" w:rsidP="00AD02AD">
      <w:pPr>
        <w:pStyle w:val="sottotitolocampionato1"/>
      </w:pPr>
      <w:r>
        <w:t>GIRONE A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2018"/>
        <w:gridCol w:w="385"/>
        <w:gridCol w:w="898"/>
        <w:gridCol w:w="1193"/>
        <w:gridCol w:w="1548"/>
        <w:gridCol w:w="1548"/>
      </w:tblGrid>
      <w:tr w:rsidR="00AD02AD" w14:paraId="1B856A72" w14:textId="77777777" w:rsidTr="00965C2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094E1" w14:textId="77777777" w:rsidR="00AD02AD" w:rsidRDefault="00AD02AD" w:rsidP="00965C2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C53DA" w14:textId="77777777" w:rsidR="00AD02AD" w:rsidRDefault="00AD02AD" w:rsidP="00965C2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9C369" w14:textId="77777777" w:rsidR="00AD02AD" w:rsidRDefault="00AD02AD" w:rsidP="00965C2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A7E97" w14:textId="77777777" w:rsidR="00AD02AD" w:rsidRDefault="00AD02AD" w:rsidP="00965C2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752FB" w14:textId="77777777" w:rsidR="00AD02AD" w:rsidRDefault="00AD02AD" w:rsidP="00965C2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71EDB" w14:textId="77777777" w:rsidR="00AD02AD" w:rsidRDefault="00AD02AD" w:rsidP="00965C2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78FD3" w14:textId="77777777" w:rsidR="00AD02AD" w:rsidRDefault="00AD02AD" w:rsidP="00965C2A">
            <w:pPr>
              <w:pStyle w:val="headertabella"/>
            </w:pPr>
            <w:r>
              <w:t>Indirizzo Impianto</w:t>
            </w:r>
          </w:p>
        </w:tc>
      </w:tr>
      <w:tr w:rsidR="00AD02AD" w14:paraId="1EAB6DB4" w14:textId="77777777" w:rsidTr="00965C2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15441" w14:textId="77777777" w:rsidR="00AD02AD" w:rsidRDefault="00AD02AD" w:rsidP="00965C2A">
            <w:pPr>
              <w:pStyle w:val="rowtabella"/>
            </w:pPr>
            <w:r>
              <w:t>U.S. FORTUNA FANO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A2E56" w14:textId="77777777" w:rsidR="00AD02AD" w:rsidRDefault="00AD02AD" w:rsidP="00965C2A">
            <w:pPr>
              <w:pStyle w:val="rowtabella"/>
            </w:pPr>
            <w:r>
              <w:t>ANCONA WOMEN RESPECT 2001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06238" w14:textId="77777777" w:rsidR="00AD02AD" w:rsidRDefault="00AD02AD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4FB66" w14:textId="77777777" w:rsidR="00AD02AD" w:rsidRDefault="00AD02AD" w:rsidP="00965C2A">
            <w:pPr>
              <w:pStyle w:val="rowtabella"/>
            </w:pPr>
            <w:r>
              <w:t>09/11/2024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D5809" w14:textId="77777777" w:rsidR="00AD02AD" w:rsidRDefault="00AD02AD" w:rsidP="00965C2A">
            <w:pPr>
              <w:pStyle w:val="rowtabella"/>
            </w:pPr>
            <w:r>
              <w:t>616 CAMPO SPORTIVO GIMARRA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74542" w14:textId="77777777" w:rsidR="00AD02AD" w:rsidRDefault="00AD02AD" w:rsidP="00965C2A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8D5B6" w14:textId="77777777" w:rsidR="00AD02AD" w:rsidRDefault="00AD02AD" w:rsidP="00965C2A">
            <w:pPr>
              <w:pStyle w:val="rowtabella"/>
            </w:pPr>
            <w:r>
              <w:t>VIA CENA</w:t>
            </w:r>
          </w:p>
        </w:tc>
      </w:tr>
      <w:tr w:rsidR="00AD02AD" w14:paraId="779FE476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C49EA" w14:textId="77777777" w:rsidR="00AD02AD" w:rsidRDefault="00AD02AD" w:rsidP="00965C2A">
            <w:pPr>
              <w:pStyle w:val="rowtabella"/>
            </w:pPr>
            <w:r>
              <w:t>PERUGIA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C6056" w14:textId="77777777" w:rsidR="00AD02AD" w:rsidRDefault="00AD02AD" w:rsidP="00965C2A">
            <w:pPr>
              <w:pStyle w:val="rowtabella"/>
            </w:pPr>
            <w:r>
              <w:t>NUOVA ALBA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8A446" w14:textId="77777777" w:rsidR="00AD02AD" w:rsidRDefault="00AD02AD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2F3E3" w14:textId="77777777" w:rsidR="00AD02AD" w:rsidRDefault="00AD02AD" w:rsidP="00965C2A">
            <w:pPr>
              <w:pStyle w:val="rowtabella"/>
            </w:pPr>
            <w:r>
              <w:t>10/11/2024 09:30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318DD" w14:textId="77777777" w:rsidR="00AD02AD" w:rsidRDefault="00AD02AD" w:rsidP="00965C2A">
            <w:pPr>
              <w:pStyle w:val="rowtabella"/>
            </w:pPr>
            <w:r>
              <w:t>7107 ANTISTADIO "R.CURI"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DC87A" w14:textId="77777777" w:rsidR="00AD02AD" w:rsidRDefault="00AD02AD" w:rsidP="00965C2A">
            <w:pPr>
              <w:pStyle w:val="rowtabella"/>
            </w:pPr>
            <w:r>
              <w:t>PERUGIA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0C345" w14:textId="77777777" w:rsidR="00AD02AD" w:rsidRDefault="00AD02AD" w:rsidP="00965C2A">
            <w:pPr>
              <w:pStyle w:val="rowtabella"/>
            </w:pPr>
            <w:r>
              <w:t>VIA FRANCO D'ATTOMA</w:t>
            </w:r>
          </w:p>
        </w:tc>
      </w:tr>
      <w:tr w:rsidR="00AD02AD" w14:paraId="02BFF765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C7E20" w14:textId="77777777" w:rsidR="00AD02AD" w:rsidRDefault="00AD02AD" w:rsidP="00965C2A">
            <w:pPr>
              <w:pStyle w:val="rowtabella"/>
            </w:pPr>
            <w:r>
              <w:t>VIS PESARO DAL 1898 SRL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F63D3" w14:textId="77777777" w:rsidR="00AD02AD" w:rsidRDefault="00AD02AD" w:rsidP="00965C2A">
            <w:pPr>
              <w:pStyle w:val="rowtabella"/>
            </w:pPr>
            <w:r>
              <w:t>LF JESINA AURORA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55317" w14:textId="77777777" w:rsidR="00AD02AD" w:rsidRDefault="00AD02AD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19777" w14:textId="77777777" w:rsidR="00AD02AD" w:rsidRDefault="00AD02AD" w:rsidP="00965C2A">
            <w:pPr>
              <w:pStyle w:val="rowtabella"/>
            </w:pPr>
            <w:r>
              <w:t>10/11/2024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C5852" w14:textId="77777777" w:rsidR="00AD02AD" w:rsidRDefault="00AD02AD" w:rsidP="00965C2A">
            <w:pPr>
              <w:pStyle w:val="rowtabella"/>
            </w:pPr>
            <w:r>
              <w:t>455 SUPPLEMENTARE "BENELLI"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4FC15" w14:textId="77777777" w:rsidR="00AD02AD" w:rsidRDefault="00AD02AD" w:rsidP="00965C2A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7979C" w14:textId="77777777" w:rsidR="00AD02AD" w:rsidRDefault="00AD02AD" w:rsidP="00965C2A">
            <w:pPr>
              <w:pStyle w:val="rowtabella"/>
            </w:pPr>
            <w:r>
              <w:t>LARGO BACELLI</w:t>
            </w:r>
          </w:p>
        </w:tc>
      </w:tr>
      <w:tr w:rsidR="00AD02AD" w14:paraId="11919F41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28841" w14:textId="77777777" w:rsidR="00AD02AD" w:rsidRDefault="00AD02AD" w:rsidP="00965C2A">
            <w:pPr>
              <w:pStyle w:val="rowtabella"/>
            </w:pPr>
            <w:r>
              <w:t>WOMEN GUALDO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1DFAF" w14:textId="77777777" w:rsidR="00AD02AD" w:rsidRDefault="00AD02AD" w:rsidP="00965C2A">
            <w:pPr>
              <w:pStyle w:val="rowtabella"/>
            </w:pPr>
            <w:r>
              <w:t>FILOTTRANESE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F24A7" w14:textId="77777777" w:rsidR="00AD02AD" w:rsidRDefault="00AD02AD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DD99B" w14:textId="77777777" w:rsidR="00AD02AD" w:rsidRDefault="00AD02AD" w:rsidP="00965C2A">
            <w:pPr>
              <w:pStyle w:val="rowtabella"/>
            </w:pPr>
            <w:r>
              <w:t>10/11/2024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1FF53" w14:textId="77777777" w:rsidR="00AD02AD" w:rsidRDefault="00AD02AD" w:rsidP="00965C2A">
            <w:pPr>
              <w:pStyle w:val="rowtabella"/>
            </w:pPr>
            <w:r>
              <w:t>7146 COMUNALE RIGALI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D0245" w14:textId="77777777" w:rsidR="00AD02AD" w:rsidRDefault="00AD02AD" w:rsidP="00965C2A">
            <w:pPr>
              <w:pStyle w:val="rowtabella"/>
            </w:pPr>
            <w:r>
              <w:t>GUALDO TADINO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CF938" w14:textId="77777777" w:rsidR="00AD02AD" w:rsidRDefault="00AD02AD" w:rsidP="00965C2A">
            <w:pPr>
              <w:pStyle w:val="rowtabella"/>
            </w:pPr>
            <w:r>
              <w:t>VIA SETTEPONTI FZ RIGALI</w:t>
            </w:r>
          </w:p>
        </w:tc>
      </w:tr>
    </w:tbl>
    <w:p w14:paraId="78741D94" w14:textId="77777777" w:rsidR="00AD02AD" w:rsidRDefault="00AD02AD" w:rsidP="00AD02AD">
      <w:pPr>
        <w:pStyle w:val="breakline"/>
      </w:pPr>
    </w:p>
    <w:p w14:paraId="199FB8EB" w14:textId="77777777" w:rsidR="00AD02AD" w:rsidRDefault="00AD02AD" w:rsidP="00AD02AD">
      <w:pPr>
        <w:pStyle w:val="sottotitolocampionato1"/>
      </w:pPr>
      <w:r>
        <w:t>GIRONE B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7"/>
        <w:gridCol w:w="2011"/>
        <w:gridCol w:w="385"/>
        <w:gridCol w:w="898"/>
        <w:gridCol w:w="1176"/>
        <w:gridCol w:w="1556"/>
        <w:gridCol w:w="1547"/>
      </w:tblGrid>
      <w:tr w:rsidR="00AD02AD" w14:paraId="3D35F16E" w14:textId="77777777" w:rsidTr="00965C2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5D67B" w14:textId="77777777" w:rsidR="00AD02AD" w:rsidRDefault="00AD02AD" w:rsidP="00965C2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1EE9E" w14:textId="77777777" w:rsidR="00AD02AD" w:rsidRDefault="00AD02AD" w:rsidP="00965C2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C1D9B" w14:textId="77777777" w:rsidR="00AD02AD" w:rsidRDefault="00AD02AD" w:rsidP="00965C2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8A70A" w14:textId="77777777" w:rsidR="00AD02AD" w:rsidRDefault="00AD02AD" w:rsidP="00965C2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CFB69" w14:textId="77777777" w:rsidR="00AD02AD" w:rsidRDefault="00AD02AD" w:rsidP="00965C2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59747" w14:textId="77777777" w:rsidR="00AD02AD" w:rsidRDefault="00AD02AD" w:rsidP="00965C2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9581C" w14:textId="77777777" w:rsidR="00AD02AD" w:rsidRDefault="00AD02AD" w:rsidP="00965C2A">
            <w:pPr>
              <w:pStyle w:val="headertabella"/>
            </w:pPr>
            <w:r>
              <w:t>Indirizzo Impianto</w:t>
            </w:r>
          </w:p>
        </w:tc>
      </w:tr>
      <w:tr w:rsidR="00AD02AD" w14:paraId="2BBE84A7" w14:textId="77777777" w:rsidTr="00965C2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BD8D5" w14:textId="77777777" w:rsidR="00AD02AD" w:rsidRDefault="00AD02AD" w:rsidP="00965C2A">
            <w:pPr>
              <w:pStyle w:val="rowtabella"/>
            </w:pPr>
            <w:r>
              <w:t>WOMAN SANGIUSTESE A.S.D.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A5557" w14:textId="77777777" w:rsidR="00AD02AD" w:rsidRDefault="00AD02AD" w:rsidP="00965C2A">
            <w:pPr>
              <w:pStyle w:val="rowtabella"/>
            </w:pPr>
            <w:r>
              <w:t>GIOVANE OFFAGNA S.B.A.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8F55F" w14:textId="77777777" w:rsidR="00AD02AD" w:rsidRDefault="00AD02AD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A26A3" w14:textId="77777777" w:rsidR="00AD02AD" w:rsidRDefault="00AD02AD" w:rsidP="00965C2A">
            <w:pPr>
              <w:pStyle w:val="rowtabella"/>
            </w:pPr>
            <w:r>
              <w:t>09/11/2024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90F10" w14:textId="77777777" w:rsidR="00AD02AD" w:rsidRDefault="00AD02AD" w:rsidP="00965C2A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3961B" w14:textId="77777777" w:rsidR="00AD02AD" w:rsidRDefault="00AD02AD" w:rsidP="00965C2A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2539D" w14:textId="77777777" w:rsidR="00AD02AD" w:rsidRDefault="00AD02AD" w:rsidP="00965C2A">
            <w:pPr>
              <w:pStyle w:val="rowtabella"/>
            </w:pPr>
            <w:r>
              <w:t>VIA MAGELLANO - V.S. FILIPPO</w:t>
            </w:r>
          </w:p>
        </w:tc>
      </w:tr>
      <w:tr w:rsidR="00AD02AD" w14:paraId="78C89EFD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3D39C" w14:textId="77777777" w:rsidR="00AD02AD" w:rsidRDefault="00AD02AD" w:rsidP="00965C2A">
            <w:pPr>
              <w:pStyle w:val="rowtabella"/>
            </w:pPr>
            <w:r>
              <w:t>ASCOLI CALCIO 1898 FC SPA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9D274" w14:textId="77777777" w:rsidR="00AD02AD" w:rsidRDefault="00AD02AD" w:rsidP="00965C2A">
            <w:pPr>
              <w:pStyle w:val="rowtabella"/>
            </w:pPr>
            <w:r>
              <w:t>RECANATESE SSD A 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B6A41" w14:textId="77777777" w:rsidR="00AD02AD" w:rsidRDefault="00AD02AD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82FB5" w14:textId="77777777" w:rsidR="00AD02AD" w:rsidRDefault="00AD02AD" w:rsidP="00965C2A">
            <w:pPr>
              <w:pStyle w:val="rowtabella"/>
            </w:pPr>
            <w:r>
              <w:t>10/11/2024 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B0267" w14:textId="77777777" w:rsidR="00AD02AD" w:rsidRDefault="00AD02AD" w:rsidP="00965C2A">
            <w:pPr>
              <w:pStyle w:val="rowtabella"/>
            </w:pPr>
            <w:r>
              <w:t>7019 CAMPO PARROCCHIA SANTA MARIA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8067B" w14:textId="77777777" w:rsidR="00AD02AD" w:rsidRDefault="00AD02AD" w:rsidP="00965C2A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D6716" w14:textId="77777777" w:rsidR="00AD02AD" w:rsidRDefault="00AD02AD" w:rsidP="00965C2A">
            <w:pPr>
              <w:pStyle w:val="rowtabella"/>
            </w:pPr>
            <w:r>
              <w:t xml:space="preserve">VIA PIATTONI - </w:t>
            </w:r>
            <w:proofErr w:type="gramStart"/>
            <w:r>
              <w:t>LOC.S,MARIA</w:t>
            </w:r>
            <w:proofErr w:type="gramEnd"/>
          </w:p>
        </w:tc>
      </w:tr>
      <w:tr w:rsidR="00AD02AD" w14:paraId="3B1BDA32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8549C" w14:textId="77777777" w:rsidR="00AD02AD" w:rsidRDefault="00AD02AD" w:rsidP="00965C2A">
            <w:pPr>
              <w:pStyle w:val="rowtabella"/>
            </w:pPr>
            <w:r>
              <w:t>POL. SPORT COMMUNICATION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2B285" w14:textId="77777777" w:rsidR="00AD02AD" w:rsidRDefault="00AD02AD" w:rsidP="00965C2A">
            <w:pPr>
              <w:pStyle w:val="rowtabella"/>
            </w:pPr>
            <w:proofErr w:type="gramStart"/>
            <w:r>
              <w:t>U.MANDOLESI</w:t>
            </w:r>
            <w:proofErr w:type="gramEnd"/>
            <w:r>
              <w:t xml:space="preserve">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78DF5" w14:textId="77777777" w:rsidR="00AD02AD" w:rsidRDefault="00AD02AD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DAA39" w14:textId="77777777" w:rsidR="00AD02AD" w:rsidRDefault="00AD02AD" w:rsidP="00965C2A">
            <w:pPr>
              <w:pStyle w:val="rowtabella"/>
            </w:pPr>
            <w:r>
              <w:t>10/11/2024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82BB7" w14:textId="77777777" w:rsidR="00AD02AD" w:rsidRDefault="00AD02AD" w:rsidP="00965C2A">
            <w:pPr>
              <w:pStyle w:val="rowtabella"/>
            </w:pPr>
            <w:r>
              <w:t>310 COMUNALE "SAN LORENZO"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1F19B" w14:textId="77777777" w:rsidR="00AD02AD" w:rsidRDefault="00AD02AD" w:rsidP="00965C2A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EB753" w14:textId="77777777" w:rsidR="00AD02AD" w:rsidRDefault="00AD02AD" w:rsidP="00965C2A">
            <w:pPr>
              <w:pStyle w:val="rowtabella"/>
            </w:pPr>
            <w:r>
              <w:t>VIA DELLA VITTORIA</w:t>
            </w:r>
          </w:p>
        </w:tc>
      </w:tr>
      <w:tr w:rsidR="00AD02AD" w14:paraId="35B800F4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E9159" w14:textId="77777777" w:rsidR="00AD02AD" w:rsidRDefault="00AD02AD" w:rsidP="00965C2A">
            <w:pPr>
              <w:pStyle w:val="rowtabella"/>
            </w:pPr>
            <w:r>
              <w:t>VILLA MUSONE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ACD5D" w14:textId="77777777" w:rsidR="00AD02AD" w:rsidRDefault="00AD02AD" w:rsidP="00965C2A">
            <w:pPr>
              <w:pStyle w:val="rowtabella"/>
            </w:pPr>
            <w:r>
              <w:t>C.F. MACERATESE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52DF2" w14:textId="77777777" w:rsidR="00AD02AD" w:rsidRDefault="00AD02AD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0697D" w14:textId="77777777" w:rsidR="00AD02AD" w:rsidRDefault="00AD02AD" w:rsidP="00965C2A">
            <w:pPr>
              <w:pStyle w:val="rowtabella"/>
            </w:pPr>
            <w:r>
              <w:t>10/11/2024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BD2AC" w14:textId="77777777" w:rsidR="00AD02AD" w:rsidRDefault="00AD02AD" w:rsidP="00965C2A">
            <w:pPr>
              <w:pStyle w:val="rowtabella"/>
            </w:pPr>
            <w:r>
              <w:t>338 "GIANLUCA CAROTTI" VILLA MUSON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E10C3" w14:textId="77777777" w:rsidR="00AD02AD" w:rsidRDefault="00AD02AD" w:rsidP="00965C2A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5E17A" w14:textId="77777777" w:rsidR="00AD02AD" w:rsidRDefault="00AD02AD" w:rsidP="00965C2A">
            <w:pPr>
              <w:pStyle w:val="rowtabella"/>
            </w:pPr>
            <w:r>
              <w:t>VIA TURATI</w:t>
            </w:r>
          </w:p>
        </w:tc>
      </w:tr>
    </w:tbl>
    <w:p w14:paraId="7C132413" w14:textId="77777777" w:rsidR="00AD02AD" w:rsidRDefault="00AD02AD" w:rsidP="008E6C84">
      <w:pPr>
        <w:pStyle w:val="breakline"/>
      </w:pPr>
    </w:p>
    <w:p w14:paraId="27665F97" w14:textId="77777777" w:rsidR="008E6C84" w:rsidRDefault="008E6C84" w:rsidP="008E6C84">
      <w:pPr>
        <w:pStyle w:val="titolocampionato0"/>
        <w:shd w:val="clear" w:color="auto" w:fill="CCCCCC"/>
        <w:spacing w:before="80" w:after="40"/>
      </w:pPr>
      <w:r>
        <w:t>ESORDIENTI UNDER 13 PRO</w:t>
      </w:r>
    </w:p>
    <w:p w14:paraId="1D6DEAF7" w14:textId="77777777" w:rsidR="008E6C84" w:rsidRDefault="008E6C84" w:rsidP="008E6C84">
      <w:pPr>
        <w:pStyle w:val="breakline"/>
      </w:pPr>
    </w:p>
    <w:p w14:paraId="3687BEF7" w14:textId="77777777" w:rsidR="008E6C84" w:rsidRDefault="008E6C84" w:rsidP="008E6C84">
      <w:pPr>
        <w:pStyle w:val="sottotitolocampionato1"/>
      </w:pPr>
      <w:r>
        <w:t>GIRONE 5 - 3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8"/>
        <w:gridCol w:w="1553"/>
        <w:gridCol w:w="1552"/>
      </w:tblGrid>
      <w:tr w:rsidR="008E6C84" w14:paraId="6E1B634E" w14:textId="77777777" w:rsidTr="00965C2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5ED63" w14:textId="77777777" w:rsidR="008E6C84" w:rsidRDefault="008E6C84" w:rsidP="00965C2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0B8C5" w14:textId="77777777" w:rsidR="008E6C84" w:rsidRDefault="008E6C84" w:rsidP="00965C2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D342F" w14:textId="77777777" w:rsidR="008E6C84" w:rsidRDefault="008E6C84" w:rsidP="00965C2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7C803" w14:textId="77777777" w:rsidR="008E6C84" w:rsidRDefault="008E6C84" w:rsidP="00965C2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10C3B" w14:textId="77777777" w:rsidR="008E6C84" w:rsidRDefault="008E6C84" w:rsidP="00965C2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F17EA" w14:textId="77777777" w:rsidR="008E6C84" w:rsidRDefault="008E6C84" w:rsidP="00965C2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535BD" w14:textId="77777777" w:rsidR="008E6C84" w:rsidRDefault="008E6C84" w:rsidP="00965C2A">
            <w:pPr>
              <w:pStyle w:val="headertabella"/>
            </w:pPr>
            <w:r>
              <w:t>Indirizzo Impianto</w:t>
            </w:r>
          </w:p>
        </w:tc>
      </w:tr>
      <w:tr w:rsidR="008E6C84" w14:paraId="6800ED99" w14:textId="77777777" w:rsidTr="00965C2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DAAC3" w14:textId="77777777" w:rsidR="008E6C84" w:rsidRDefault="008E6C84" w:rsidP="00965C2A">
            <w:pPr>
              <w:pStyle w:val="rowtabella"/>
            </w:pPr>
            <w:r>
              <w:t>LAZIO S.P.A.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CC565" w14:textId="77777777" w:rsidR="008E6C84" w:rsidRDefault="008E6C84" w:rsidP="00965C2A">
            <w:pPr>
              <w:pStyle w:val="rowtabella"/>
            </w:pPr>
            <w:r>
              <w:t>TERNANA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D8343" w14:textId="77777777" w:rsidR="008E6C84" w:rsidRDefault="008E6C84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19DCB" w14:textId="77777777" w:rsidR="008E6C84" w:rsidRDefault="008E6C84" w:rsidP="00965C2A">
            <w:pPr>
              <w:pStyle w:val="rowtabella"/>
            </w:pPr>
            <w:r>
              <w:t>09/11/2024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F69A2" w14:textId="77777777" w:rsidR="008E6C84" w:rsidRPr="0034062D" w:rsidRDefault="008E6C84" w:rsidP="00965C2A">
            <w:pPr>
              <w:pStyle w:val="rowtabella"/>
              <w:rPr>
                <w:lang w:val="en-US"/>
              </w:rPr>
            </w:pPr>
            <w:r w:rsidRPr="0034062D">
              <w:rPr>
                <w:lang w:val="en-US"/>
              </w:rPr>
              <w:t>7113 C.</w:t>
            </w:r>
            <w:proofErr w:type="gramStart"/>
            <w:r w:rsidRPr="0034062D">
              <w:rPr>
                <w:lang w:val="en-US"/>
              </w:rPr>
              <w:t>S.GREEN</w:t>
            </w:r>
            <w:proofErr w:type="gramEnd"/>
            <w:r w:rsidRPr="0034062D">
              <w:rPr>
                <w:lang w:val="en-US"/>
              </w:rPr>
              <w:t xml:space="preserve"> CLUB-CEDRO 5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4537A" w14:textId="77777777" w:rsidR="008E6C84" w:rsidRDefault="008E6C84" w:rsidP="00965C2A">
            <w:pPr>
              <w:pStyle w:val="rowtabella"/>
            </w:pPr>
            <w:r>
              <w:t>ROMA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35140" w14:textId="77777777" w:rsidR="008E6C84" w:rsidRDefault="008E6C84" w:rsidP="00965C2A">
            <w:pPr>
              <w:pStyle w:val="rowtabella"/>
            </w:pPr>
            <w:r>
              <w:t>VIA F.LLI MARISTI, 94</w:t>
            </w:r>
          </w:p>
        </w:tc>
      </w:tr>
      <w:tr w:rsidR="008E6C84" w14:paraId="4AB78069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7EF43" w14:textId="77777777" w:rsidR="008E6C84" w:rsidRDefault="008E6C84" w:rsidP="00965C2A">
            <w:pPr>
              <w:pStyle w:val="rowtabella"/>
            </w:pPr>
            <w:r>
              <w:t>PERUGIA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2874C" w14:textId="77777777" w:rsidR="008E6C84" w:rsidRDefault="008E6C84" w:rsidP="00965C2A">
            <w:pPr>
              <w:pStyle w:val="rowtabella"/>
            </w:pPr>
            <w:r>
              <w:t>VIS PESARO DAL 1898 SRL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D6405" w14:textId="77777777" w:rsidR="008E6C84" w:rsidRDefault="008E6C84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305EF" w14:textId="77777777" w:rsidR="008E6C84" w:rsidRDefault="008E6C84" w:rsidP="00965C2A">
            <w:pPr>
              <w:pStyle w:val="rowtabella"/>
            </w:pPr>
            <w:r>
              <w:t>09/11/2024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76DCE" w14:textId="77777777" w:rsidR="008E6C84" w:rsidRDefault="008E6C84" w:rsidP="00965C2A">
            <w:pPr>
              <w:pStyle w:val="rowtabella"/>
            </w:pPr>
            <w:r>
              <w:t>7128 CENTRO SPORTIVO "PAOLO ROSSI"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C325B" w14:textId="77777777" w:rsidR="008E6C84" w:rsidRDefault="008E6C84" w:rsidP="00965C2A">
            <w:pPr>
              <w:pStyle w:val="rowtabella"/>
            </w:pPr>
            <w:r>
              <w:t>PERUGIA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4A195" w14:textId="77777777" w:rsidR="008E6C84" w:rsidRDefault="008E6C84" w:rsidP="00965C2A">
            <w:pPr>
              <w:pStyle w:val="rowtabella"/>
            </w:pPr>
            <w:r>
              <w:t>VIALE PIETRO CONTI SNC</w:t>
            </w:r>
          </w:p>
        </w:tc>
      </w:tr>
      <w:tr w:rsidR="008E6C84" w14:paraId="54BFEC91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60738" w14:textId="77777777" w:rsidR="008E6C84" w:rsidRDefault="008E6C84" w:rsidP="00965C2A">
            <w:pPr>
              <w:pStyle w:val="rowtabella"/>
            </w:pPr>
            <w:r>
              <w:t>DELFINO PESCARA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FEFB2" w14:textId="77777777" w:rsidR="008E6C84" w:rsidRDefault="008E6C84" w:rsidP="00965C2A">
            <w:pPr>
              <w:pStyle w:val="rowtabella"/>
            </w:pPr>
            <w:r>
              <w:t xml:space="preserve">FROSINONE C. </w:t>
            </w:r>
            <w:proofErr w:type="spellStart"/>
            <w:proofErr w:type="gramStart"/>
            <w:r>
              <w:t>sq.B</w:t>
            </w:r>
            <w:proofErr w:type="spellEnd"/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B5F5A" w14:textId="77777777" w:rsidR="008E6C84" w:rsidRDefault="008E6C84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5B172" w14:textId="77777777" w:rsidR="008E6C84" w:rsidRDefault="008E6C84" w:rsidP="00965C2A">
            <w:pPr>
              <w:pStyle w:val="rowtabella"/>
            </w:pPr>
            <w:r>
              <w:t>10/11/2024 14:00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553A2" w14:textId="77777777" w:rsidR="008E6C84" w:rsidRDefault="008E6C84" w:rsidP="00965C2A">
            <w:pPr>
              <w:pStyle w:val="rowtabella"/>
            </w:pPr>
            <w:r>
              <w:t>7109 DELFINO TRAINING CENTER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649F1" w14:textId="77777777" w:rsidR="008E6C84" w:rsidRDefault="008E6C84" w:rsidP="00965C2A">
            <w:pPr>
              <w:pStyle w:val="rowtabella"/>
            </w:pPr>
            <w:r>
              <w:t>CITTA SANT'ANGELO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F5F17" w14:textId="77777777" w:rsidR="008E6C84" w:rsidRDefault="008E6C84" w:rsidP="00965C2A">
            <w:pPr>
              <w:pStyle w:val="rowtabella"/>
            </w:pPr>
            <w:r>
              <w:t>C.DA MOSCAROLA</w:t>
            </w:r>
          </w:p>
        </w:tc>
      </w:tr>
      <w:tr w:rsidR="008E6C84" w14:paraId="3491200E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35023" w14:textId="77777777" w:rsidR="008E6C84" w:rsidRDefault="008E6C84" w:rsidP="00965C2A">
            <w:pPr>
              <w:pStyle w:val="rowtabella"/>
            </w:pPr>
            <w:r>
              <w:t>FROSINONE C.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64A45" w14:textId="77777777" w:rsidR="008E6C84" w:rsidRDefault="008E6C84" w:rsidP="00965C2A">
            <w:pPr>
              <w:pStyle w:val="rowtabella"/>
            </w:pPr>
            <w:r>
              <w:t xml:space="preserve">DELFINO PESCARA </w:t>
            </w:r>
            <w:proofErr w:type="spellStart"/>
            <w:proofErr w:type="gramStart"/>
            <w:r>
              <w:t>sq.B</w:t>
            </w:r>
            <w:proofErr w:type="spellEnd"/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C2711" w14:textId="77777777" w:rsidR="008E6C84" w:rsidRDefault="008E6C84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35D2A" w14:textId="77777777" w:rsidR="008E6C84" w:rsidRDefault="008E6C84" w:rsidP="00965C2A">
            <w:pPr>
              <w:pStyle w:val="rowtabella"/>
            </w:pPr>
            <w:r>
              <w:t>10/11/2024 14:00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9F1A0" w14:textId="77777777" w:rsidR="008E6C84" w:rsidRDefault="008E6C84" w:rsidP="00965C2A">
            <w:pPr>
              <w:pStyle w:val="rowtabella"/>
            </w:pPr>
            <w:r>
              <w:t>7109 DELFINO TRAINING CENTER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737AE" w14:textId="77777777" w:rsidR="008E6C84" w:rsidRDefault="008E6C84" w:rsidP="00965C2A">
            <w:pPr>
              <w:pStyle w:val="rowtabella"/>
            </w:pPr>
            <w:r>
              <w:t>CITTA SANT'ANGELO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FDCAA" w14:textId="77777777" w:rsidR="008E6C84" w:rsidRDefault="008E6C84" w:rsidP="00965C2A">
            <w:pPr>
              <w:pStyle w:val="rowtabella"/>
            </w:pPr>
            <w:r>
              <w:t>C.DA MOSCAROLA</w:t>
            </w:r>
          </w:p>
        </w:tc>
      </w:tr>
      <w:tr w:rsidR="008E6C84" w14:paraId="4351484F" w14:textId="77777777" w:rsidTr="00965C2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778B3" w14:textId="77777777" w:rsidR="008E6C84" w:rsidRDefault="008E6C84" w:rsidP="00965C2A">
            <w:pPr>
              <w:pStyle w:val="rowtabella"/>
            </w:pPr>
            <w:r>
              <w:t>ROMA S.P.A.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E4D08" w14:textId="77777777" w:rsidR="008E6C84" w:rsidRDefault="008E6C84" w:rsidP="00965C2A">
            <w:pPr>
              <w:pStyle w:val="rowtabella"/>
            </w:pPr>
            <w:r>
              <w:t>ASCOLI CALCIO 1898 FC SPA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E1C3A" w14:textId="77777777" w:rsidR="008E6C84" w:rsidRDefault="008E6C84" w:rsidP="00965C2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D9B56" w14:textId="77777777" w:rsidR="008E6C84" w:rsidRDefault="008E6C84" w:rsidP="00965C2A">
            <w:pPr>
              <w:pStyle w:val="rowtabella"/>
            </w:pPr>
            <w:r>
              <w:t>10/11/2024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D09E9" w14:textId="77777777" w:rsidR="008E6C84" w:rsidRDefault="008E6C84" w:rsidP="00965C2A">
            <w:pPr>
              <w:pStyle w:val="rowtabella"/>
            </w:pPr>
            <w:r>
              <w:t>7105 "AGOSTINO DI BARTOLOMEI"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2028D" w14:textId="77777777" w:rsidR="008E6C84" w:rsidRDefault="008E6C84" w:rsidP="00965C2A">
            <w:pPr>
              <w:pStyle w:val="rowtabella"/>
            </w:pPr>
            <w:r>
              <w:t>ROMA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8C7AE" w14:textId="77777777" w:rsidR="008E6C84" w:rsidRDefault="008E6C84" w:rsidP="00965C2A">
            <w:pPr>
              <w:pStyle w:val="rowtabella"/>
            </w:pPr>
            <w:r>
              <w:t>PIAZZALE DINO VIOLA 1</w:t>
            </w:r>
          </w:p>
        </w:tc>
      </w:tr>
    </w:tbl>
    <w:p w14:paraId="204FE055" w14:textId="77777777" w:rsidR="008E6C84" w:rsidRDefault="008E6C84" w:rsidP="008E6C84">
      <w:pPr>
        <w:pStyle w:val="breakline"/>
      </w:pPr>
    </w:p>
    <w:p w14:paraId="48E32610" w14:textId="77777777" w:rsidR="00037036" w:rsidRPr="00037036" w:rsidRDefault="00037036" w:rsidP="008732AF">
      <w:pPr>
        <w:pStyle w:val="LndNormale1"/>
        <w:rPr>
          <w:rFonts w:cs="Arial"/>
          <w:szCs w:val="22"/>
          <w:lang w:val="it-IT"/>
        </w:rPr>
      </w:pPr>
    </w:p>
    <w:p w14:paraId="41D9828C" w14:textId="77777777" w:rsidR="00822CD8" w:rsidRDefault="00822CD8" w:rsidP="00822CD8">
      <w:pPr>
        <w:pStyle w:val="LndNormale1"/>
      </w:pPr>
    </w:p>
    <w:p w14:paraId="50721C7C" w14:textId="77777777" w:rsidR="00791DA1" w:rsidRDefault="00791DA1"/>
    <w:p w14:paraId="44BBA2E7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5A655ACF" w14:textId="77777777" w:rsidR="00FE5753" w:rsidRPr="009B374A" w:rsidRDefault="00FE5753" w:rsidP="00FE5753">
      <w:pPr>
        <w:pStyle w:val="LndNormale1"/>
        <w:rPr>
          <w:b/>
          <w:u w:val="single"/>
        </w:rPr>
      </w:pPr>
      <w:bookmarkStart w:id="11" w:name="_Hlk181183522"/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18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11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7D59AC62" w14:textId="77777777" w:rsidR="00FE5753" w:rsidRPr="00ED65A5" w:rsidRDefault="00FE5753" w:rsidP="00FE5753">
      <w:pPr>
        <w:rPr>
          <w:lang w:val="x-none"/>
        </w:rPr>
      </w:pPr>
    </w:p>
    <w:p w14:paraId="74372F19" w14:textId="77777777" w:rsidR="00FE5753" w:rsidRPr="000A610E" w:rsidRDefault="00FE5753" w:rsidP="00FE5753">
      <w:pPr>
        <w:rPr>
          <w:lang w:val="x-none"/>
        </w:rPr>
      </w:pPr>
    </w:p>
    <w:p w14:paraId="0416C9E5" w14:textId="77777777" w:rsidR="00FE5753" w:rsidRPr="004D3CE8" w:rsidRDefault="00FE5753" w:rsidP="00FE5753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06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11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794C1ABF" w14:textId="77777777" w:rsidR="00FE5753" w:rsidRDefault="00FE5753" w:rsidP="00FE5753">
      <w:pPr>
        <w:rPr>
          <w:lang w:val="x-none"/>
        </w:rPr>
      </w:pPr>
    </w:p>
    <w:p w14:paraId="77AB194E" w14:textId="77777777" w:rsidR="00FE5753" w:rsidRPr="00743243" w:rsidRDefault="00FE5753" w:rsidP="00FE5753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FE5753" w:rsidRPr="004D3CE8" w14:paraId="334175FE" w14:textId="77777777" w:rsidTr="00965C2A">
        <w:trPr>
          <w:jc w:val="center"/>
        </w:trPr>
        <w:tc>
          <w:tcPr>
            <w:tcW w:w="2886" w:type="pct"/>
            <w:hideMark/>
          </w:tcPr>
          <w:p w14:paraId="79F6B25A" w14:textId="77777777" w:rsidR="00FE5753" w:rsidRPr="004D3CE8" w:rsidRDefault="00FE5753" w:rsidP="00965C2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082531FE" w14:textId="77777777" w:rsidR="00FE5753" w:rsidRPr="004D3CE8" w:rsidRDefault="00FE5753" w:rsidP="00965C2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5FB842A" w14:textId="77777777" w:rsidR="00FE5753" w:rsidRPr="004D3CE8" w:rsidRDefault="00FE5753" w:rsidP="00965C2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6D09FD25" w14:textId="77777777" w:rsidR="00FE5753" w:rsidRPr="004D3CE8" w:rsidRDefault="00FE5753" w:rsidP="00965C2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11"/>
    </w:tbl>
    <w:p w14:paraId="6D655A4C" w14:textId="77777777" w:rsidR="00822CD8" w:rsidRDefault="00822CD8" w:rsidP="00822CD8">
      <w:pPr>
        <w:spacing w:after="120"/>
      </w:pPr>
    </w:p>
    <w:p w14:paraId="6446026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DB6E7" w14:textId="77777777" w:rsidR="00965C2A" w:rsidRDefault="00965C2A">
      <w:r>
        <w:separator/>
      </w:r>
    </w:p>
  </w:endnote>
  <w:endnote w:type="continuationSeparator" w:id="0">
    <w:p w14:paraId="1948AB07" w14:textId="77777777" w:rsidR="00965C2A" w:rsidRDefault="0096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3DCB5" w14:textId="77777777" w:rsidR="00965C2A" w:rsidRDefault="00965C2A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EC6E765" w14:textId="77777777" w:rsidR="00965C2A" w:rsidRDefault="00965C2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1F697" w14:textId="77777777" w:rsidR="00965C2A" w:rsidRDefault="00965C2A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2" w:name="NUM_COMUNICATO_FOOTER"/>
    <w:r>
      <w:rPr>
        <w:rFonts w:ascii="Trebuchet MS" w:hAnsi="Trebuchet MS"/>
      </w:rPr>
      <w:t>92</w:t>
    </w:r>
    <w:bookmarkEnd w:id="12"/>
  </w:p>
  <w:p w14:paraId="2EDDFC83" w14:textId="77777777" w:rsidR="00965C2A" w:rsidRPr="00B41648" w:rsidRDefault="00965C2A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1044B" w14:textId="77777777" w:rsidR="00965C2A" w:rsidRDefault="00965C2A">
      <w:r>
        <w:separator/>
      </w:r>
    </w:p>
  </w:footnote>
  <w:footnote w:type="continuationSeparator" w:id="0">
    <w:p w14:paraId="6ABA09BA" w14:textId="77777777" w:rsidR="00965C2A" w:rsidRDefault="00965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3015A" w14:textId="77777777" w:rsidR="00965C2A" w:rsidRPr="00C828DB" w:rsidRDefault="00965C2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965C2A" w14:paraId="2533F88D" w14:textId="77777777">
      <w:tc>
        <w:tcPr>
          <w:tcW w:w="2050" w:type="dxa"/>
        </w:tcPr>
        <w:p w14:paraId="7946D25E" w14:textId="77777777" w:rsidR="00965C2A" w:rsidRDefault="00965C2A">
          <w:pPr>
            <w:pStyle w:val="Intestazione"/>
          </w:pPr>
          <w:r>
            <w:rPr>
              <w:noProof/>
            </w:rPr>
            <w:drawing>
              <wp:inline distT="0" distB="0" distL="0" distR="0" wp14:anchorId="04FEFE79" wp14:editId="457524A6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2D014800" w14:textId="77777777" w:rsidR="00965C2A" w:rsidRDefault="00965C2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5D2F6D0" w14:textId="77777777" w:rsidR="00965C2A" w:rsidRDefault="00965C2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17FF6"/>
    <w:rsid w:val="00026891"/>
    <w:rsid w:val="00037036"/>
    <w:rsid w:val="00044748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48C6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66917"/>
    <w:rsid w:val="00471902"/>
    <w:rsid w:val="00477B8D"/>
    <w:rsid w:val="00480FB5"/>
    <w:rsid w:val="004A3585"/>
    <w:rsid w:val="004C0932"/>
    <w:rsid w:val="004D1406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1DA1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26075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35BF"/>
    <w:rsid w:val="008A50FB"/>
    <w:rsid w:val="008B4921"/>
    <w:rsid w:val="008D0C91"/>
    <w:rsid w:val="008D3FA7"/>
    <w:rsid w:val="008E6C84"/>
    <w:rsid w:val="008E7CF1"/>
    <w:rsid w:val="008F4853"/>
    <w:rsid w:val="009206A6"/>
    <w:rsid w:val="00921F96"/>
    <w:rsid w:val="009349AB"/>
    <w:rsid w:val="00937FDE"/>
    <w:rsid w:val="009456DB"/>
    <w:rsid w:val="00960ECF"/>
    <w:rsid w:val="00965C2A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B35A7"/>
    <w:rsid w:val="00AD02AD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924AE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64E64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2ADEA93"/>
  <w15:docId w15:val="{24556634-BA08-4051-A0C1-2CFA06EB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39"/>
    <w:rsid w:val="00FE5753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0447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0447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24</Pages>
  <Words>7792</Words>
  <Characters>51445</Characters>
  <Application>Microsoft Office Word</Application>
  <DocSecurity>0</DocSecurity>
  <Lines>428</Lines>
  <Paragraphs>118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59119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16</cp:revision>
  <cp:lastPrinted>2024-11-06T16:04:00Z</cp:lastPrinted>
  <dcterms:created xsi:type="dcterms:W3CDTF">2024-11-06T15:28:00Z</dcterms:created>
  <dcterms:modified xsi:type="dcterms:W3CDTF">2024-11-06T16:07:00Z</dcterms:modified>
</cp:coreProperties>
</file>