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A5921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047A088E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58A6E096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1502D2C1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285BFE0C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                                                   *   UNDER 17 ALLIEVI REGIONALI       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>A                   *</w:t>
      </w:r>
    </w:p>
    <w:p w14:paraId="6C2DD438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35335B96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0E4D4B0F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46452F74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ANDATA:  8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/12/24 !                       ! RITORNO: 16/02/25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ANDATA: 19/01/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25 !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                      ! RITORNO: 23/03/25 I</w:t>
      </w:r>
    </w:p>
    <w:p w14:paraId="673A4709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1  G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6  G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>: 10:30    I</w:t>
      </w:r>
    </w:p>
    <w:p w14:paraId="41C41290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1A09068A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BIAGIO NAZZARO           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-  C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.S.I.DELFINO FANO          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 C.S.I.DELFINO FANO           -  K SPORT MONTECCHIO GALLO    I</w:t>
      </w:r>
    </w:p>
    <w:p w14:paraId="674CA902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F.C. VIGOR SENIGALLIA    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-  VALFOGLIA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                  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 FORSEMPRONESE 1949 SD.ARL    -  F.C. VIGOR SENIGALLIA       I</w:t>
      </w:r>
    </w:p>
    <w:p w14:paraId="02FC9982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FORSEMPRONESE 1949 SD.ARL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-  VILLA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S.MARTINO             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 PALOMBINA VECCHIA            -  BIAGIO NAZZARO              I</w:t>
      </w:r>
    </w:p>
    <w:p w14:paraId="2F99B34B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LMV URBINO CALCIO        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-  K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SPORT MONTECCHIO GALLO    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 SENIGALLIA CALCIO            -  LMV URBINO CALCIO           I</w:t>
      </w:r>
    </w:p>
    <w:p w14:paraId="36801E63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PALOMBINA VECCHIA        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-  SENIGALLIA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CALCIO           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 VILLA S.MARTINO              -  VALFOGLIA                   I</w:t>
      </w:r>
    </w:p>
    <w:p w14:paraId="6C1A9A26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53988A02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I ANDATA: 15/12/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24 !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                      ! RITORNO: 23/02/25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ANDATA: 26/01/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25 !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                      ! RITORNO: 30/03/25 I</w:t>
      </w:r>
    </w:p>
    <w:p w14:paraId="1DF33F47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2  G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7  G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>: 10:30    I</w:t>
      </w:r>
    </w:p>
    <w:p w14:paraId="17CF4463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057F4948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I C.S.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FANO           -  PALOMBINA VECCHIA           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 C.S.I.DELFINO FANO           -  VILLA S.MARTINO             I</w:t>
      </w:r>
    </w:p>
    <w:p w14:paraId="7F2B1549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K SPORT MONTECCHIO GALLO 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-  F.C.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VIGOR SENIGALLIA       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 F.C. VIGOR SENIGALLIA        -  BIAGIO NAZZARO              I</w:t>
      </w:r>
    </w:p>
    <w:p w14:paraId="32DC9253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SENIGALLIA CALCIO        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-  FORSEMPRONESE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1949 SD.ARL   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 K SPORT MONTECCHIO GALLO     -  FORSEMPRONESE 1949 SD.ARL   I</w:t>
      </w:r>
    </w:p>
    <w:p w14:paraId="52E636EB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VALFOGLIA                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-  BIAGIO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NAZZARO              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 LMV URBINO CALCIO            -  PALOMBINA VECCHIA           I</w:t>
      </w:r>
    </w:p>
    <w:p w14:paraId="64D5BB1F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VILLA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             -  LMV URBINO CALCIO           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 VALFOGLIA                    -  SENIGALLIA CALCIO           I</w:t>
      </w:r>
    </w:p>
    <w:p w14:paraId="767887B9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08FBC0E4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I ANDATA: 22/12/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24 !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RITORNO:  2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/03/25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ANDATA:  2/02/25 !                       !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RITORNO:  2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>/04/25 I</w:t>
      </w:r>
    </w:p>
    <w:p w14:paraId="3D23A7E5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3  G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8  G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>: 10:30    I</w:t>
      </w:r>
    </w:p>
    <w:p w14:paraId="1BECD775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6812601E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BIAGIO NAZZARO           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-  FORSEMPRONESE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1949 SD.ARL   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 BIAGIO NAZZARO               -  K SPORT MONTECCHIO GALLO    I</w:t>
      </w:r>
    </w:p>
    <w:p w14:paraId="23FE5D14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F.C. VIGOR SENIGALLIA    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-  SENIGALLIA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CALCIO           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 F.C. VIGOR SENIGALLIA        -  LMV URBINO CALCIO           I</w:t>
      </w:r>
    </w:p>
    <w:p w14:paraId="70459D9B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K SPORT MONTECCHIO GALLO 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-  VALFOGLIA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                  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 FORSEMPRONESE 1949 SD.ARL    -  C.S.I.DELFINO FANO          I</w:t>
      </w:r>
    </w:p>
    <w:p w14:paraId="39BC3F3E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LMV URBINO CALCIO        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-  C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.S.I.DELFINO FANO          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 PALOMBINA VECCHIA            -  VALFOGLIA                   I</w:t>
      </w:r>
    </w:p>
    <w:p w14:paraId="05D2F1C9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PALOMBINA VECCHIA        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-  VILLA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S.MARTINO             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 SENIGALLIA CALCIO            -  VILLA S.MARTINO             I</w:t>
      </w:r>
    </w:p>
    <w:p w14:paraId="089271B5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7520DD61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/01/25 !                       !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RITORNO:  9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/03/25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ANDATA:  9/02/25 !                       !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RITORNO:  6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>/04/25 I</w:t>
      </w:r>
    </w:p>
    <w:p w14:paraId="08D9CE06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4  G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9  G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>: 10:30    I</w:t>
      </w:r>
    </w:p>
    <w:p w14:paraId="26C1725B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664CCD0C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I C.S.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FANO           -  F.C. VIGOR SENIGALLIA       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 C.S.I.DELFINO FANO           -  SENIGALLIA CALCIO           I</w:t>
      </w:r>
    </w:p>
    <w:p w14:paraId="2B6323D8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FORSEMPRONESE 1949 SD.ARL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-  PALOMBINA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VECCHIA           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 K SPORT MONTECCHIO GALLO     -  PALOMBINA VECCHIA           I</w:t>
      </w:r>
    </w:p>
    <w:p w14:paraId="1562F12F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SENIGALLIA CALCIO        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-  BIAGIO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NAZZARO              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 LMV URBINO CALCIO            -  BIAGIO NAZZARO              I</w:t>
      </w:r>
    </w:p>
    <w:p w14:paraId="0FCB5824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VALFOGLIA                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-  LMV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URBINO CALCIO           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 VALFOGLIA                    -  FORSEMPRONESE 1949 SD.ARL   I</w:t>
      </w:r>
    </w:p>
    <w:p w14:paraId="07011C2C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VILLA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             -  K SPORT MONTECCHIO GALLO     I   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  <w:r w:rsidRPr="00654E0F">
        <w:rPr>
          <w:rFonts w:ascii="Courier New" w:hAnsi="Courier New" w:cs="Courier New"/>
          <w:sz w:val="14"/>
          <w:szCs w:val="14"/>
        </w:rPr>
        <w:t xml:space="preserve">  VILLA S.MARTINO              -  F.C. VIGOR SENIGALLIA       I</w:t>
      </w:r>
    </w:p>
    <w:p w14:paraId="50A27536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03777F6C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I ANDATA: 12/01/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25 !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                      ! RITORNO: 16/03/25 I</w:t>
      </w:r>
    </w:p>
    <w:p w14:paraId="1A600DCE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5  G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>: 10:30    I</w:t>
      </w:r>
    </w:p>
    <w:p w14:paraId="71FE5AD2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45EF12F7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BIAGIO NAZZARO           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-  VILLA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S.MARTINO              I</w:t>
      </w:r>
    </w:p>
    <w:p w14:paraId="7FB75E20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F.C. VIGOR SENIGALLIA    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-  PALOMBINA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VECCHIA            I</w:t>
      </w:r>
    </w:p>
    <w:p w14:paraId="38A2EE02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K SPORT MONTECCHIO GALLO 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-  SENIGALLIA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CALCIO            I</w:t>
      </w:r>
    </w:p>
    <w:p w14:paraId="5D918A48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LMV URBINO CALCIO        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-  FORSEMPRONESE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1949 SD.ARL    I</w:t>
      </w:r>
    </w:p>
    <w:p w14:paraId="3372D7E7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I VALFOGLIA                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-  C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>.S.I.DELFINO FANO           I</w:t>
      </w:r>
    </w:p>
    <w:p w14:paraId="57D19A66" w14:textId="77777777" w:rsid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54E0F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541F16C8" w14:textId="77777777" w:rsid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3FB6DBD7" w14:textId="77777777" w:rsid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8905BFB" w14:textId="77777777" w:rsid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39F5787A" w14:textId="77777777" w:rsid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54A82C42" w14:textId="77777777" w:rsid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AAC6E70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F1D20F6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14:paraId="3B86320B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O  *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263A9E13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31CEFCB8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| MARCHE            |       **    UNDER 17 ALLIEVI REGIONALI     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>A                                      |</w:t>
      </w:r>
    </w:p>
    <w:p w14:paraId="6CC1F310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67968CF2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15A9FB8E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35242FAF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48460FC9" w14:textId="09C8EA11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| BIAGIO NAZZARO                   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|  103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| COMUNALE "DEI PINI"             CHIARAVALLE                   | </w:t>
      </w:r>
      <w:r w:rsidR="00601B82">
        <w:rPr>
          <w:rFonts w:ascii="Courier New" w:hAnsi="Courier New" w:cs="Courier New"/>
          <w:sz w:val="14"/>
          <w:szCs w:val="14"/>
        </w:rPr>
        <w:t>10.45</w:t>
      </w:r>
      <w:r w:rsidRPr="00654E0F">
        <w:rPr>
          <w:rFonts w:ascii="Courier New" w:hAnsi="Courier New" w:cs="Courier New"/>
          <w:sz w:val="14"/>
          <w:szCs w:val="14"/>
        </w:rPr>
        <w:t xml:space="preserve"> | VIA SANT'ANDREA                |                |</w:t>
      </w:r>
    </w:p>
    <w:p w14:paraId="42D8693C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34A0D20" w14:textId="37DFB379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| F.C. VIGOR SENIGALLIA                |   93 | COMUNALE "LE SALINE"            SENIGALLIA                    | </w:t>
      </w:r>
      <w:r w:rsidR="00601B82">
        <w:rPr>
          <w:rFonts w:ascii="Courier New" w:hAnsi="Courier New" w:cs="Courier New"/>
          <w:sz w:val="14"/>
          <w:szCs w:val="14"/>
        </w:rPr>
        <w:t>16.30</w:t>
      </w:r>
      <w:r w:rsidRPr="00654E0F">
        <w:rPr>
          <w:rFonts w:ascii="Courier New" w:hAnsi="Courier New" w:cs="Courier New"/>
          <w:sz w:val="14"/>
          <w:szCs w:val="14"/>
        </w:rPr>
        <w:t xml:space="preserve"> | VIA DEI GERANI                 |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071  7931121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  |</w:t>
      </w:r>
    </w:p>
    <w:p w14:paraId="4AE62E6F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B903FCD" w14:textId="7D5A46A8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| FORSEMPRONESE 1949 SD.ARL            | 7068 | SUPPLEMENTARE SINTETICO         FOSSOMBRONE                   | </w:t>
      </w:r>
      <w:r w:rsidR="00601B82">
        <w:rPr>
          <w:rFonts w:ascii="Courier New" w:hAnsi="Courier New" w:cs="Courier New"/>
          <w:sz w:val="14"/>
          <w:szCs w:val="14"/>
        </w:rPr>
        <w:t>15.00</w:t>
      </w:r>
      <w:r w:rsidRPr="00654E0F">
        <w:rPr>
          <w:rFonts w:ascii="Courier New" w:hAnsi="Courier New" w:cs="Courier New"/>
          <w:sz w:val="14"/>
          <w:szCs w:val="14"/>
        </w:rPr>
        <w:t xml:space="preserve"> | PIAZZALE GRANDE TORINO         | 0721 717237    |</w:t>
      </w:r>
    </w:p>
    <w:p w14:paraId="67EC8665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7ECB252" w14:textId="2CB50E93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| LMV URBINO CALCIO                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|  504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| COMUNALE "VAREA"                URBINO                        | </w:t>
      </w:r>
      <w:r w:rsidR="00601B82">
        <w:rPr>
          <w:rFonts w:ascii="Courier New" w:hAnsi="Courier New" w:cs="Courier New"/>
          <w:sz w:val="14"/>
          <w:szCs w:val="14"/>
        </w:rPr>
        <w:t xml:space="preserve">15.00 </w:t>
      </w:r>
      <w:r w:rsidRPr="00654E0F">
        <w:rPr>
          <w:rFonts w:ascii="Courier New" w:hAnsi="Courier New" w:cs="Courier New"/>
          <w:sz w:val="14"/>
          <w:szCs w:val="14"/>
        </w:rPr>
        <w:t>| VIA PABLO NERUDA SNC           | 0721 2803665   |</w:t>
      </w:r>
    </w:p>
    <w:p w14:paraId="4E81E7A1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89FDE6F" w14:textId="38EBE7FB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| PALOMBINA VECCHIA                    |   42 | COMUNALE "M.NERI"               FALCONARA MARITTIMA           | </w:t>
      </w:r>
      <w:r w:rsidR="00601B82">
        <w:rPr>
          <w:rFonts w:ascii="Courier New" w:hAnsi="Courier New" w:cs="Courier New"/>
          <w:sz w:val="14"/>
          <w:szCs w:val="14"/>
        </w:rPr>
        <w:t>11.00</w:t>
      </w:r>
      <w:r w:rsidRPr="00654E0F">
        <w:rPr>
          <w:rFonts w:ascii="Courier New" w:hAnsi="Courier New" w:cs="Courier New"/>
          <w:sz w:val="14"/>
          <w:szCs w:val="14"/>
        </w:rPr>
        <w:t xml:space="preserve"> | VIA LIGURIA                    |      9174142   |</w:t>
      </w:r>
    </w:p>
    <w:p w14:paraId="58252516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40C91E3" w14:textId="368EDDB4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| C.S.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FANO                   |  405 | COMUNALE "V.DEL CURTO"          FANO                          | </w:t>
      </w:r>
      <w:r w:rsidR="00601B82">
        <w:rPr>
          <w:rFonts w:ascii="Courier New" w:hAnsi="Courier New" w:cs="Courier New"/>
          <w:sz w:val="14"/>
          <w:szCs w:val="14"/>
        </w:rPr>
        <w:t xml:space="preserve">17.15 </w:t>
      </w:r>
      <w:r w:rsidRPr="00654E0F">
        <w:rPr>
          <w:rFonts w:ascii="Courier New" w:hAnsi="Courier New" w:cs="Courier New"/>
          <w:sz w:val="14"/>
          <w:szCs w:val="14"/>
        </w:rPr>
        <w:t>| VIA B.CROCE EX VALLATO         | 0721 803424    |</w:t>
      </w:r>
    </w:p>
    <w:p w14:paraId="11458397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2D5EE54" w14:textId="0070DB15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| K SPORT MONTECCHIO GALLO         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|  397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| GOMUNALE COLBORDOLO             VALLEFOGLIA                   | </w:t>
      </w:r>
      <w:r w:rsidR="00601B82">
        <w:rPr>
          <w:rFonts w:ascii="Courier New" w:hAnsi="Courier New" w:cs="Courier New"/>
          <w:sz w:val="14"/>
          <w:szCs w:val="14"/>
        </w:rPr>
        <w:t>15.00</w:t>
      </w:r>
      <w:r w:rsidRPr="00654E0F">
        <w:rPr>
          <w:rFonts w:ascii="Courier New" w:hAnsi="Courier New" w:cs="Courier New"/>
          <w:sz w:val="14"/>
          <w:szCs w:val="14"/>
        </w:rPr>
        <w:t xml:space="preserve"> | VIA OLAF PALME                 | 0721 495054    |</w:t>
      </w:r>
    </w:p>
    <w:p w14:paraId="5424E860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6F39F3E" w14:textId="0778B43C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| SENIGALLIA CALCIO                    |   92 | STADIO COMUNALE "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G.BIANCHELLI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"  SENIGALLIA                    | </w:t>
      </w:r>
      <w:r w:rsidR="00601B82">
        <w:rPr>
          <w:rFonts w:ascii="Courier New" w:hAnsi="Courier New" w:cs="Courier New"/>
          <w:sz w:val="14"/>
          <w:szCs w:val="14"/>
        </w:rPr>
        <w:t>11.00</w:t>
      </w:r>
      <w:r w:rsidRPr="00654E0F">
        <w:rPr>
          <w:rFonts w:ascii="Courier New" w:hAnsi="Courier New" w:cs="Courier New"/>
          <w:sz w:val="14"/>
          <w:szCs w:val="14"/>
        </w:rPr>
        <w:t xml:space="preserve"> | VIA MONTENERO                  | 071  60315     |</w:t>
      </w:r>
    </w:p>
    <w:p w14:paraId="6B30C45E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8EA48DA" w14:textId="19F50519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| VALFOGLIA                           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|  495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| COMUNALE                        TAVULLIA                      | </w:t>
      </w:r>
      <w:r w:rsidR="00601B82">
        <w:rPr>
          <w:rFonts w:ascii="Courier New" w:hAnsi="Courier New" w:cs="Courier New"/>
          <w:sz w:val="14"/>
          <w:szCs w:val="14"/>
        </w:rPr>
        <w:t>10.30</w:t>
      </w:r>
      <w:r w:rsidRPr="00654E0F">
        <w:rPr>
          <w:rFonts w:ascii="Courier New" w:hAnsi="Courier New" w:cs="Courier New"/>
          <w:sz w:val="14"/>
          <w:szCs w:val="14"/>
        </w:rPr>
        <w:t xml:space="preserve"> | VIA DEL PIANO                  | 349            |</w:t>
      </w:r>
    </w:p>
    <w:p w14:paraId="5EF9B307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C55F999" w14:textId="61792A13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 xml:space="preserve">| VILLA </w:t>
      </w:r>
      <w:proofErr w:type="gramStart"/>
      <w:r w:rsidRPr="00654E0F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654E0F">
        <w:rPr>
          <w:rFonts w:ascii="Courier New" w:hAnsi="Courier New" w:cs="Courier New"/>
          <w:sz w:val="14"/>
          <w:szCs w:val="14"/>
        </w:rPr>
        <w:t xml:space="preserve">                      |  458 | COMUNALE VILLA S.MARTINO        PESARO                        | </w:t>
      </w:r>
      <w:r w:rsidR="00601B82">
        <w:rPr>
          <w:rFonts w:ascii="Courier New" w:hAnsi="Courier New" w:cs="Courier New"/>
          <w:sz w:val="14"/>
          <w:szCs w:val="14"/>
        </w:rPr>
        <w:t>11.00</w:t>
      </w:r>
      <w:r w:rsidRPr="00654E0F">
        <w:rPr>
          <w:rFonts w:ascii="Courier New" w:hAnsi="Courier New" w:cs="Courier New"/>
          <w:sz w:val="14"/>
          <w:szCs w:val="14"/>
        </w:rPr>
        <w:t xml:space="preserve"> | VIA TOGLIATTI                  | 0721 414034    |</w:t>
      </w:r>
    </w:p>
    <w:p w14:paraId="79552531" w14:textId="77777777" w:rsidR="00654E0F" w:rsidRPr="00654E0F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7C210D1" w14:textId="5280B4FF" w:rsidR="00941D10" w:rsidRDefault="00654E0F" w:rsidP="00654E0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54E0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1D688C9A" w14:textId="77777777" w:rsidR="00601B82" w:rsidRDefault="00601B82" w:rsidP="00654E0F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771D632" w14:textId="77777777" w:rsidR="002E23A4" w:rsidRDefault="00601B82" w:rsidP="00654E0F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601B82">
        <w:rPr>
          <w:rFonts w:ascii="Courier New" w:hAnsi="Courier New" w:cs="Courier New"/>
          <w:sz w:val="24"/>
          <w:szCs w:val="24"/>
        </w:rPr>
        <w:t xml:space="preserve">GIOCANO DI </w:t>
      </w:r>
      <w:r w:rsidRPr="00601B82">
        <w:rPr>
          <w:rFonts w:ascii="Courier New" w:hAnsi="Courier New" w:cs="Courier New"/>
          <w:b/>
          <w:bCs/>
          <w:sz w:val="24"/>
          <w:szCs w:val="24"/>
          <w:u w:val="single"/>
        </w:rPr>
        <w:t>SABATO</w:t>
      </w:r>
      <w:r w:rsidRPr="00601B82">
        <w:rPr>
          <w:rFonts w:ascii="Courier New" w:hAnsi="Courier New" w:cs="Courier New"/>
          <w:sz w:val="24"/>
          <w:szCs w:val="24"/>
        </w:rPr>
        <w:t xml:space="preserve">: </w:t>
      </w:r>
    </w:p>
    <w:p w14:paraId="00604030" w14:textId="34635D54" w:rsidR="00601B82" w:rsidRPr="00601B82" w:rsidRDefault="00601B82" w:rsidP="00654E0F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601B82">
        <w:rPr>
          <w:rFonts w:ascii="Courier New" w:hAnsi="Courier New" w:cs="Courier New"/>
          <w:sz w:val="24"/>
          <w:szCs w:val="24"/>
        </w:rPr>
        <w:t>C.S.I. DELFINO FANO – K SPORT MONTECCHIO GALLO - LMV URBINO</w:t>
      </w:r>
      <w:r w:rsidR="002E23A4">
        <w:rPr>
          <w:rFonts w:ascii="Courier New" w:hAnsi="Courier New" w:cs="Courier New"/>
          <w:sz w:val="24"/>
          <w:szCs w:val="24"/>
        </w:rPr>
        <w:t xml:space="preserve"> CALCIO</w:t>
      </w:r>
      <w:r w:rsidR="005F05DD">
        <w:rPr>
          <w:rFonts w:ascii="Courier New" w:hAnsi="Courier New" w:cs="Courier New"/>
          <w:sz w:val="24"/>
          <w:szCs w:val="24"/>
        </w:rPr>
        <w:t xml:space="preserve"> – F</w:t>
      </w:r>
      <w:r w:rsidR="00F323EE">
        <w:rPr>
          <w:rFonts w:ascii="Courier New" w:hAnsi="Courier New" w:cs="Courier New"/>
          <w:sz w:val="24"/>
          <w:szCs w:val="24"/>
        </w:rPr>
        <w:t>.</w:t>
      </w:r>
      <w:r w:rsidR="005F05DD">
        <w:rPr>
          <w:rFonts w:ascii="Courier New" w:hAnsi="Courier New" w:cs="Courier New"/>
          <w:sz w:val="24"/>
          <w:szCs w:val="24"/>
        </w:rPr>
        <w:t>C</w:t>
      </w:r>
      <w:r w:rsidR="00F323EE">
        <w:rPr>
          <w:rFonts w:ascii="Courier New" w:hAnsi="Courier New" w:cs="Courier New"/>
          <w:sz w:val="24"/>
          <w:szCs w:val="24"/>
        </w:rPr>
        <w:t>.</w:t>
      </w:r>
      <w:r w:rsidR="005F05DD">
        <w:rPr>
          <w:rFonts w:ascii="Courier New" w:hAnsi="Courier New" w:cs="Courier New"/>
          <w:sz w:val="24"/>
          <w:szCs w:val="24"/>
        </w:rPr>
        <w:t xml:space="preserve"> VIGOR SENIGALL</w:t>
      </w:r>
      <w:r w:rsidR="002E23A4">
        <w:rPr>
          <w:rFonts w:ascii="Courier New" w:hAnsi="Courier New" w:cs="Courier New"/>
          <w:sz w:val="24"/>
          <w:szCs w:val="24"/>
        </w:rPr>
        <w:t>IA</w:t>
      </w:r>
    </w:p>
    <w:p w14:paraId="1EB0DA0A" w14:textId="77777777" w:rsidR="00601B82" w:rsidRPr="00601B82" w:rsidRDefault="00601B82" w:rsidP="00654E0F">
      <w:pPr>
        <w:pStyle w:val="Nessunaspaziatura"/>
        <w:rPr>
          <w:rFonts w:ascii="Courier New" w:hAnsi="Courier New" w:cs="Courier New"/>
          <w:sz w:val="24"/>
          <w:szCs w:val="24"/>
        </w:rPr>
      </w:pPr>
    </w:p>
    <w:p w14:paraId="5C4221B4" w14:textId="77777777" w:rsidR="00601B82" w:rsidRPr="00601B82" w:rsidRDefault="00601B82" w:rsidP="00654E0F">
      <w:pPr>
        <w:pStyle w:val="Nessunaspaziatura"/>
        <w:rPr>
          <w:rFonts w:ascii="Courier New" w:hAnsi="Courier New" w:cs="Courier New"/>
          <w:sz w:val="24"/>
          <w:szCs w:val="24"/>
        </w:rPr>
      </w:pPr>
    </w:p>
    <w:p w14:paraId="1B6E60AE" w14:textId="77777777" w:rsidR="00F323EE" w:rsidRDefault="00601B82" w:rsidP="00654E0F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601B82">
        <w:rPr>
          <w:rFonts w:ascii="Courier New" w:hAnsi="Courier New" w:cs="Courier New"/>
          <w:sz w:val="24"/>
          <w:szCs w:val="24"/>
        </w:rPr>
        <w:t xml:space="preserve">GIOCANO DI </w:t>
      </w:r>
      <w:r w:rsidRPr="00601B82">
        <w:rPr>
          <w:rFonts w:ascii="Courier New" w:hAnsi="Courier New" w:cs="Courier New"/>
          <w:b/>
          <w:bCs/>
          <w:sz w:val="24"/>
          <w:szCs w:val="24"/>
          <w:u w:val="single"/>
        </w:rPr>
        <w:t>DOMENICA</w:t>
      </w:r>
      <w:r w:rsidRPr="00601B82">
        <w:rPr>
          <w:rFonts w:ascii="Courier New" w:hAnsi="Courier New" w:cs="Courier New"/>
          <w:sz w:val="24"/>
          <w:szCs w:val="24"/>
        </w:rPr>
        <w:t xml:space="preserve">: </w:t>
      </w:r>
    </w:p>
    <w:p w14:paraId="43AC7E9F" w14:textId="6A83D0A7" w:rsidR="00601B82" w:rsidRPr="00601B82" w:rsidRDefault="00601B82" w:rsidP="00654E0F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601B82">
        <w:rPr>
          <w:rFonts w:ascii="Courier New" w:hAnsi="Courier New" w:cs="Courier New"/>
          <w:sz w:val="24"/>
          <w:szCs w:val="24"/>
        </w:rPr>
        <w:t>BIAGIO NAZZARO – FORSEMPRONESE 1949</w:t>
      </w:r>
      <w:r w:rsidR="00F323EE">
        <w:rPr>
          <w:rFonts w:ascii="Courier New" w:hAnsi="Courier New" w:cs="Courier New"/>
          <w:sz w:val="24"/>
          <w:szCs w:val="24"/>
        </w:rPr>
        <w:t xml:space="preserve"> SD ARL</w:t>
      </w:r>
      <w:bookmarkStart w:id="0" w:name="_GoBack"/>
      <w:bookmarkEnd w:id="0"/>
      <w:r w:rsidRPr="00601B82">
        <w:rPr>
          <w:rFonts w:ascii="Courier New" w:hAnsi="Courier New" w:cs="Courier New"/>
          <w:sz w:val="24"/>
          <w:szCs w:val="24"/>
        </w:rPr>
        <w:t xml:space="preserve"> – PALOMBINA VECCHIA – SENIGALLIA CALCIO – VALFOGLIA – VILLA S.MARTINO</w:t>
      </w:r>
    </w:p>
    <w:sectPr w:rsidR="00601B82" w:rsidRPr="00601B82" w:rsidSect="00654E0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0F"/>
    <w:rsid w:val="002E23A4"/>
    <w:rsid w:val="00350A88"/>
    <w:rsid w:val="005F05DD"/>
    <w:rsid w:val="00601B82"/>
    <w:rsid w:val="00654E0F"/>
    <w:rsid w:val="00917E88"/>
    <w:rsid w:val="00941D10"/>
    <w:rsid w:val="00CF29D4"/>
    <w:rsid w:val="00F3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CF8B"/>
  <w15:chartTrackingRefBased/>
  <w15:docId w15:val="{DD114A6F-49E3-4776-A0E2-062E9061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54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5</cp:revision>
  <dcterms:created xsi:type="dcterms:W3CDTF">2024-12-03T10:10:00Z</dcterms:created>
  <dcterms:modified xsi:type="dcterms:W3CDTF">2024-12-03T12:01:00Z</dcterms:modified>
</cp:coreProperties>
</file>