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7277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342CF854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3C3F71BA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8FAC3C9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7735E057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B                   *</w:t>
      </w:r>
    </w:p>
    <w:p w14:paraId="68EC6024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F312CB4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C8CD740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322A6E45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ANDATA:  8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/12/24 !                       ! RITORNO: 16/02/25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ANDATA: 19/01/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! RITORNO: 23/03/25 I</w:t>
      </w:r>
    </w:p>
    <w:p w14:paraId="20D51380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1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6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: 10:30    I</w:t>
      </w:r>
    </w:p>
    <w:p w14:paraId="2959E573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78C43F5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GIOVANE ANCONA CALCIO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FABRIANO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CERRETO   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OSIMANA                      -  TOLENTINO 1919 SSDARL       I</w:t>
      </w:r>
    </w:p>
    <w:p w14:paraId="1BBF199E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MATELICA CALCIO 1921 ASD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PONTEROSSO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CALCIO  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PONTEROSSO CALCIO            -  FABRIANO CERRETO            I</w:t>
      </w:r>
    </w:p>
    <w:p w14:paraId="0D46859D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OSIMANA         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RECANATESE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SSD A RL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RECANATESE SSD A RL          -  MOIE VALLESINA A.S.D.       I</w:t>
      </w:r>
    </w:p>
    <w:p w14:paraId="658088E3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TOLENTINO 1919 SSDARL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MOIE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VALLESINA A.S.D.        I   </w:t>
      </w:r>
      <w:proofErr w:type="spellStart"/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S.S.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MACERATESE 1922         -  GIOVANE ANCONA CALCIO       I</w:t>
      </w:r>
    </w:p>
    <w:p w14:paraId="0F1056CB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VIGOR CASTELFIDARDO-O ASD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S.S.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MACERATESE 1922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VIGOR CASTELFIDARDO-O ASD    -  MATELICA CALCIO 1921 ASD    I</w:t>
      </w:r>
    </w:p>
    <w:p w14:paraId="00DE538F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C38560F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 ANDATA: 15/12/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! RITORNO: 23/02/25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ANDATA: 26/01/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! RITORNO: 30/03/25 I</w:t>
      </w:r>
    </w:p>
    <w:p w14:paraId="484A77BC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2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7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: 10:30    I</w:t>
      </w:r>
    </w:p>
    <w:p w14:paraId="6BE0371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3AE7EB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FABRIANO CERRETO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TOLENTINO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1919 SSDARL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FABRIANO CERRETO             -  OSIMANA                     I</w:t>
      </w:r>
    </w:p>
    <w:p w14:paraId="28401B02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MOIE VALLESINA A.S.D.        -  MATELICA CALCIO 1921 ASD     I   </w:t>
      </w:r>
      <w:proofErr w:type="spellStart"/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GIOVANE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ANCONA CALCIO        -  VIGOR CASTELFIDARDO-O ASD   I</w:t>
      </w:r>
    </w:p>
    <w:p w14:paraId="3E58DE1D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PONTEROSSO CALCIO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VIGOR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CASTELFIDARDO-O ASD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MOIE VALLESINA A.S.D.        -  S.S. MACERATESE 1922        I</w:t>
      </w:r>
    </w:p>
    <w:p w14:paraId="724DD5D3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RECANATESE SSD A RL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GIOVANE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ANCONA CALCIO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PONTEROSSO CALCIO            -  RECANATESE SSD A RL         I</w:t>
      </w:r>
    </w:p>
    <w:p w14:paraId="2F10F0F2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S.S. MACERATESE 1922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OSIMANA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TOLENTINO 1919 SSDARL        -  MATELICA CALCIO 1921 ASD    I</w:t>
      </w:r>
    </w:p>
    <w:p w14:paraId="37F83FF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49BACE95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 ANDATA: 22/12/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ANDATA:  2/02/25 !                    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/04/25 I</w:t>
      </w:r>
    </w:p>
    <w:p w14:paraId="1E93FA8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3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8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: 10:30    I</w:t>
      </w:r>
    </w:p>
    <w:p w14:paraId="2DFEE310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2659A45F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FABRIANO CERRETO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MOIE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VALLESINA A.S.D.        I   </w:t>
      </w:r>
      <w:proofErr w:type="spellStart"/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MATELICA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CALCIO 1921 ASD     -  FABRIANO CERRETO            I</w:t>
      </w:r>
    </w:p>
    <w:p w14:paraId="580395E5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GIOVANE ANCONA CALCIO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PONTEROSSO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CALCIO  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OSIMANA                      -  PONTEROSSO CALCIO           I</w:t>
      </w:r>
    </w:p>
    <w:p w14:paraId="1C9A53AD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MATELICA CALCIO 1921 ASD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OSIMANA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S.S. MACERATESE 1922         -  RECANATESE SSD A RL         I</w:t>
      </w:r>
    </w:p>
    <w:p w14:paraId="6788D362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TOLENTINO 1919 SSDARL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S.S.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MACERATESE 1922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TOLENTINO 1919 SSDARL        -  GIOVANE ANCONA CALCIO       I</w:t>
      </w:r>
    </w:p>
    <w:p w14:paraId="07225802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VIGOR CASTELFIDARDO-O ASD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RECANATESE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SSD A RL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VIGOR CASTELFIDARDO-O ASD    -  MOIE VALLESINA A.S.D.       I</w:t>
      </w:r>
    </w:p>
    <w:p w14:paraId="4B96EC70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77F968DD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ANDATA:  5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/01/25 !                    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RITORNO:  9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ANDATA:  9/02/25 !                    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RITORNO:  6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/04/25 I</w:t>
      </w:r>
    </w:p>
    <w:p w14:paraId="3638E0DE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4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9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: 10:30    I</w:t>
      </w:r>
    </w:p>
    <w:p w14:paraId="3F1784C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044DC839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MOIE VALLESINA A.S.D.        -  GIOVANE ANCONA CALCIO        I   </w:t>
      </w:r>
      <w:proofErr w:type="spellStart"/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FABRIANO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CERRETO             -  VIGOR CASTELFIDARDO-O ASD   I</w:t>
      </w:r>
    </w:p>
    <w:p w14:paraId="3706E4D6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OSIMANA         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VIGOR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CASTELFIDARDO-O ASD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GIOVANE ANCONA CALCIO        -  MATELICA CALCIO 1921 ASD    I</w:t>
      </w:r>
    </w:p>
    <w:p w14:paraId="1E85AD14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PONTEROSSO CALCIO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TOLENTINO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1919 SSDARL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MOIE VALLESINA A.S.D.        -  OSIMANA                     I</w:t>
      </w:r>
    </w:p>
    <w:p w14:paraId="094D88BF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RECANATESE SSD A RL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FABRIANO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CERRETO        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PONTEROSSO CALCIO            -  S.S. MACERATESE 1922        I</w:t>
      </w:r>
    </w:p>
    <w:p w14:paraId="7E83CEDD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S.S. MACERATESE 1922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MATELICA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CALCIO 1921 ASD     I   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815FCE">
        <w:rPr>
          <w:rFonts w:ascii="Courier New" w:hAnsi="Courier New" w:cs="Courier New"/>
          <w:b/>
          <w:sz w:val="14"/>
          <w:szCs w:val="14"/>
        </w:rPr>
        <w:t xml:space="preserve">  RECANATESE SSD A RL          -  TOLENTINO 1919 SSDARL       I</w:t>
      </w:r>
    </w:p>
    <w:p w14:paraId="21A3FF6E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2B8ADE47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 ANDATA: 12/01/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! RITORNO: 16/03/25 I</w:t>
      </w:r>
    </w:p>
    <w:p w14:paraId="097E0FEE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5  G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: 10:30    I</w:t>
      </w:r>
    </w:p>
    <w:p w14:paraId="4435D189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FB457D3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FABRIANO CERRETO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S.S.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MACERATESE 1922         I</w:t>
      </w:r>
    </w:p>
    <w:p w14:paraId="249A1870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GIOVANE ANCONA CALCIO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OSIMANA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I</w:t>
      </w:r>
    </w:p>
    <w:p w14:paraId="46A851E9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MATELICA CALCIO 1921 ASD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RECANATESE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SSD A RL          I</w:t>
      </w:r>
    </w:p>
    <w:p w14:paraId="425B2D96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 MOIE VALLESINA A.S.D.        -  PONTEROSSO CALCIO            I</w:t>
      </w:r>
    </w:p>
    <w:p w14:paraId="3EF0BA72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I TOLENTINO 1919 SSDARL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-  VIGOR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CASTELFIDARDO-O ASD    I</w:t>
      </w:r>
    </w:p>
    <w:p w14:paraId="342D70EB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815FCE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B318769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024FB92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2032D23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177E133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14FAFEA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0E580D1A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4E51C87A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3284D9BF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2DA23DAB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44249553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MARCHE            |       **    UNDER 17 ALLIEVI REGIONALI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>B                                      |</w:t>
      </w:r>
    </w:p>
    <w:p w14:paraId="4A816093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062D5EB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4AB59580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3353661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1B73E9C7" w14:textId="360125D9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GIOVANE ANCONA CALCIO                | 6065 | CAMPO FEDERALE "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G.PAOLINELLI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"   ANCONA   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18.00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SCHIAVONI - BARACCCOLA     | 071            |</w:t>
      </w:r>
    </w:p>
    <w:p w14:paraId="48DC3628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3168595" w14:textId="7294DAF0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MATELICA CALCIO 1921 ASD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|  303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| "GIOVANNI PAOLO II"             MATELICA 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17.30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BOSCHETTO                  |                |</w:t>
      </w:r>
    </w:p>
    <w:p w14:paraId="520F71EE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5929845" w14:textId="1C3C2ACA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OSIMANA                              |   71 | COMUNALE "SANTILLI"             OSIMO    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18.00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MOLINO MENSA               |                |</w:t>
      </w:r>
    </w:p>
    <w:p w14:paraId="53E85C9E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435F32A" w14:textId="79A46178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TOLENTINO 1919 SSDARL   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|  350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| "FRANCESCO CIOMMEI"             TOLENTINO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11.00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WEBER - ZONA STICCHI       | 331  971709    |</w:t>
      </w:r>
    </w:p>
    <w:p w14:paraId="74BE5CF5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60126E1" w14:textId="6600FBB1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VIGOR CASTELFIDARDO-O ASD            |   24 | COMUNALE "LEO GABBANELLI"       CASTELFIDARDO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17.45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LEONCAVALLO                |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071  7822975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|</w:t>
      </w:r>
    </w:p>
    <w:p w14:paraId="353D5397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CBC9722" w14:textId="7082C932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FABRIANO CERRETO                     |   35 | COMUNALE "LUPETTI" ALBACINA     FABRIANO 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15.00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LOC. ALBACINA                  |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329  4027221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|</w:t>
      </w:r>
    </w:p>
    <w:p w14:paraId="39FEAD92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A55990B" w14:textId="252EDE1B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MOIE VALLESINA A.S.D.                |   65 | COMUNALE "CARLETTI" PIANELLO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V  MONTE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ROBERTO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10.00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SAN PIETRO                 |                |</w:t>
      </w:r>
    </w:p>
    <w:p w14:paraId="40DD477D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40C5012" w14:textId="27E0C485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PONTEROSSO CALCIO                    |    8 | CAMPO "BRISIGHELLI"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PONTEROSSO  ANCONA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  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15.30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RUGGERI 46                 | 071  2861254   |</w:t>
      </w:r>
    </w:p>
    <w:p w14:paraId="676864DB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AF206BE" w14:textId="6BBB27E5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RECANATESE SSD A RL     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|  336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| COMUNALE "NICOLA TUBALDI"       RECANATI 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11.00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VIA ALDO MORO                  | 388  7576191   |</w:t>
      </w:r>
    </w:p>
    <w:p w14:paraId="21F9710E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972EB3E" w14:textId="1A3BB61E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 xml:space="preserve">| S.S. MACERATESE 1922                 </w:t>
      </w:r>
      <w:proofErr w:type="gramStart"/>
      <w:r w:rsidRPr="00815FCE">
        <w:rPr>
          <w:rFonts w:ascii="Courier New" w:hAnsi="Courier New" w:cs="Courier New"/>
          <w:b/>
          <w:sz w:val="14"/>
          <w:szCs w:val="14"/>
        </w:rPr>
        <w:t>|  301</w:t>
      </w:r>
      <w:proofErr w:type="gramEnd"/>
      <w:r w:rsidRPr="00815FCE">
        <w:rPr>
          <w:rFonts w:ascii="Courier New" w:hAnsi="Courier New" w:cs="Courier New"/>
          <w:b/>
          <w:sz w:val="14"/>
          <w:szCs w:val="14"/>
        </w:rPr>
        <w:t xml:space="preserve"> | "MICHELE GIRONELLA" V.POTENZA   MACERATA                      | </w:t>
      </w:r>
      <w:r w:rsidR="00D129A8" w:rsidRPr="00815FCE">
        <w:rPr>
          <w:rFonts w:ascii="Courier New" w:hAnsi="Courier New" w:cs="Courier New"/>
          <w:b/>
          <w:sz w:val="14"/>
          <w:szCs w:val="14"/>
        </w:rPr>
        <w:t>18.30</w:t>
      </w:r>
      <w:r w:rsidRPr="00815FCE">
        <w:rPr>
          <w:rFonts w:ascii="Courier New" w:hAnsi="Courier New" w:cs="Courier New"/>
          <w:b/>
          <w:sz w:val="14"/>
          <w:szCs w:val="14"/>
        </w:rPr>
        <w:t xml:space="preserve"> | BORGO PERANZONI VILLA POTENZA  | 0733           |</w:t>
      </w:r>
    </w:p>
    <w:p w14:paraId="48B79C77" w14:textId="77777777" w:rsidR="004208A6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7C210D1" w14:textId="46FA4D48" w:rsidR="00941D10" w:rsidRPr="00815FCE" w:rsidRDefault="004208A6" w:rsidP="004208A6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815FCE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1B7DEB8" w14:textId="77777777" w:rsidR="00D129A8" w:rsidRDefault="00D129A8" w:rsidP="004208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DAF73F8" w14:textId="77777777" w:rsidR="00D129A8" w:rsidRDefault="00D129A8" w:rsidP="004208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513B206" w14:textId="77777777" w:rsidR="00D66907" w:rsidRDefault="00D129A8" w:rsidP="00D129A8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601B82">
        <w:rPr>
          <w:rFonts w:ascii="Courier New" w:hAnsi="Courier New" w:cs="Courier New"/>
          <w:sz w:val="24"/>
          <w:szCs w:val="24"/>
        </w:rPr>
        <w:t xml:space="preserve">GIOCANO DI </w:t>
      </w:r>
      <w:r w:rsidRPr="00601B82">
        <w:rPr>
          <w:rFonts w:ascii="Courier New" w:hAnsi="Courier New" w:cs="Courier New"/>
          <w:b/>
          <w:bCs/>
          <w:sz w:val="24"/>
          <w:szCs w:val="24"/>
          <w:u w:val="single"/>
        </w:rPr>
        <w:t>SABATO</w:t>
      </w:r>
      <w:r w:rsidRPr="00601B82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78F7F29A" w14:textId="7F211A7A" w:rsidR="00D129A8" w:rsidRPr="00601B82" w:rsidRDefault="00D129A8" w:rsidP="00D129A8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FABRIANO CERRETO – GIOVANE ANCONA </w:t>
      </w:r>
      <w:r w:rsidR="00D66907">
        <w:rPr>
          <w:rFonts w:ascii="Courier New" w:hAnsi="Courier New" w:cs="Courier New"/>
          <w:sz w:val="24"/>
          <w:szCs w:val="24"/>
        </w:rPr>
        <w:t>CALCIO</w:t>
      </w:r>
      <w:r w:rsidR="00E467A6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– MATELICA CALCIO</w:t>
      </w:r>
      <w:r w:rsidR="00D66907">
        <w:rPr>
          <w:rFonts w:ascii="Courier New" w:hAnsi="Courier New" w:cs="Courier New"/>
          <w:sz w:val="24"/>
          <w:szCs w:val="24"/>
        </w:rPr>
        <w:t xml:space="preserve"> 1921</w:t>
      </w:r>
      <w:r>
        <w:rPr>
          <w:rFonts w:ascii="Courier New" w:hAnsi="Courier New" w:cs="Courier New"/>
          <w:sz w:val="24"/>
          <w:szCs w:val="24"/>
        </w:rPr>
        <w:t xml:space="preserve"> – OSIMANA – PONTEROSSO CALCIO – </w:t>
      </w:r>
      <w:r w:rsidR="00D66907">
        <w:rPr>
          <w:rFonts w:ascii="Courier New" w:hAnsi="Courier New" w:cs="Courier New"/>
          <w:sz w:val="24"/>
          <w:szCs w:val="24"/>
        </w:rPr>
        <w:t xml:space="preserve">S.S. </w:t>
      </w:r>
      <w:r>
        <w:rPr>
          <w:rFonts w:ascii="Courier New" w:hAnsi="Courier New" w:cs="Courier New"/>
          <w:sz w:val="24"/>
          <w:szCs w:val="24"/>
        </w:rPr>
        <w:t xml:space="preserve">MACERATESE </w:t>
      </w:r>
      <w:r w:rsidR="00D66907">
        <w:rPr>
          <w:rFonts w:ascii="Courier New" w:hAnsi="Courier New" w:cs="Courier New"/>
          <w:sz w:val="24"/>
          <w:szCs w:val="24"/>
        </w:rPr>
        <w:t xml:space="preserve">1922 </w:t>
      </w:r>
      <w:r>
        <w:rPr>
          <w:rFonts w:ascii="Courier New" w:hAnsi="Courier New" w:cs="Courier New"/>
          <w:sz w:val="24"/>
          <w:szCs w:val="24"/>
        </w:rPr>
        <w:t xml:space="preserve">– VIGOR CASTELFIDARDO   </w:t>
      </w:r>
      <w:r w:rsidRPr="00601B82">
        <w:rPr>
          <w:rFonts w:ascii="Courier New" w:hAnsi="Courier New" w:cs="Courier New"/>
          <w:sz w:val="24"/>
          <w:szCs w:val="24"/>
        </w:rPr>
        <w:t xml:space="preserve"> </w:t>
      </w:r>
    </w:p>
    <w:p w14:paraId="5B230364" w14:textId="77777777" w:rsidR="00D129A8" w:rsidRPr="00601B82" w:rsidRDefault="00D129A8" w:rsidP="00D129A8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6946007F" w14:textId="77777777" w:rsidR="00D129A8" w:rsidRPr="00601B82" w:rsidRDefault="00D129A8" w:rsidP="00D129A8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3D8DFAED" w14:textId="3F302EFF" w:rsidR="00D129A8" w:rsidRPr="00601B82" w:rsidRDefault="00D129A8" w:rsidP="00D129A8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601B82">
        <w:rPr>
          <w:rFonts w:ascii="Courier New" w:hAnsi="Courier New" w:cs="Courier New"/>
          <w:sz w:val="24"/>
          <w:szCs w:val="24"/>
        </w:rPr>
        <w:t xml:space="preserve">GIOCANO DI </w:t>
      </w:r>
      <w:r w:rsidRPr="00601B82">
        <w:rPr>
          <w:rFonts w:ascii="Courier New" w:hAnsi="Courier New" w:cs="Courier New"/>
          <w:b/>
          <w:bCs/>
          <w:sz w:val="24"/>
          <w:szCs w:val="24"/>
          <w:u w:val="single"/>
        </w:rPr>
        <w:t>DOMENICA</w:t>
      </w:r>
      <w:r w:rsidRPr="00601B82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MOIE VALLESINA </w:t>
      </w:r>
      <w:r w:rsidR="00D66907">
        <w:rPr>
          <w:rFonts w:ascii="Courier New" w:hAnsi="Courier New" w:cs="Courier New"/>
          <w:sz w:val="24"/>
          <w:szCs w:val="24"/>
        </w:rPr>
        <w:t>ASD –</w:t>
      </w:r>
      <w:r w:rsidRPr="00601B8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RECANATESE</w:t>
      </w:r>
      <w:r w:rsidR="00D66907">
        <w:rPr>
          <w:rFonts w:ascii="Courier New" w:hAnsi="Courier New" w:cs="Courier New"/>
          <w:sz w:val="24"/>
          <w:szCs w:val="24"/>
        </w:rPr>
        <w:t xml:space="preserve"> SSD A RL</w:t>
      </w:r>
      <w:r>
        <w:rPr>
          <w:rFonts w:ascii="Courier New" w:hAnsi="Courier New" w:cs="Courier New"/>
          <w:sz w:val="24"/>
          <w:szCs w:val="24"/>
        </w:rPr>
        <w:t xml:space="preserve"> – TOLENTINO</w:t>
      </w:r>
      <w:r w:rsidR="00D66907">
        <w:rPr>
          <w:rFonts w:ascii="Courier New" w:hAnsi="Courier New" w:cs="Courier New"/>
          <w:sz w:val="24"/>
          <w:szCs w:val="24"/>
        </w:rPr>
        <w:t xml:space="preserve"> 1919</w:t>
      </w:r>
      <w:r w:rsidR="00BB0785">
        <w:rPr>
          <w:rFonts w:ascii="Courier New" w:hAnsi="Courier New" w:cs="Courier New"/>
          <w:sz w:val="24"/>
          <w:szCs w:val="24"/>
        </w:rPr>
        <w:t xml:space="preserve"> SSDARL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3CF75EAD" w14:textId="77777777" w:rsidR="00D129A8" w:rsidRPr="004208A6" w:rsidRDefault="00D129A8" w:rsidP="004208A6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D129A8" w:rsidRPr="004208A6" w:rsidSect="00654E0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0F"/>
    <w:rsid w:val="00350A88"/>
    <w:rsid w:val="004208A6"/>
    <w:rsid w:val="00431E08"/>
    <w:rsid w:val="00654E0F"/>
    <w:rsid w:val="00815FCE"/>
    <w:rsid w:val="00941D10"/>
    <w:rsid w:val="009E6A28"/>
    <w:rsid w:val="00BB0785"/>
    <w:rsid w:val="00D129A8"/>
    <w:rsid w:val="00D66907"/>
    <w:rsid w:val="00E467A6"/>
    <w:rsid w:val="00F16E3E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CF8B"/>
  <w15:chartTrackingRefBased/>
  <w15:docId w15:val="{DD114A6F-49E3-4776-A0E2-062E906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4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7</cp:revision>
  <cp:lastPrinted>2024-12-03T10:12:00Z</cp:lastPrinted>
  <dcterms:created xsi:type="dcterms:W3CDTF">2024-12-03T10:12:00Z</dcterms:created>
  <dcterms:modified xsi:type="dcterms:W3CDTF">2024-12-03T12:01:00Z</dcterms:modified>
</cp:coreProperties>
</file>