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2E7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2C621A7C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4A9ED678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A96A81D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0BC374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C                   *</w:t>
      </w:r>
    </w:p>
    <w:p w14:paraId="1FA26BD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35104CBC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D5C8729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71BA18F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ANDATA:  8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/12/24 !                       ! RITORNO: 16/02/25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ANDATA: 19/01/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! RITORNO: 23/03/25 I</w:t>
      </w:r>
    </w:p>
    <w:p w14:paraId="0B5BC8B8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1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6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: 10:30    I</w:t>
      </w:r>
    </w:p>
    <w:p w14:paraId="5B2FF55D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9E4C54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ATL. CALCIO P.S. ELPIDIO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INVICTUS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RAPAGNANO GROTTA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CALCIO ATLETICO ASCOLI       -  MONTICELLI CALCIO S.R.L.    I</w:t>
      </w:r>
    </w:p>
    <w:p w14:paraId="387216F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CALCIO ATLETICO ASCOLI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CUPRENSE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1933         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CUPRENSE 1933                -  SAMBENEDETTESE SSDARL       I</w:t>
      </w:r>
    </w:p>
    <w:p w14:paraId="0BE86644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CIVITANOVESE CALCIOSSDARL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U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.MANDOLESI CALCIO    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FERMO SSD ARL                -  ATL. CALCIO P.S. ELPIDIO    I</w:t>
      </w:r>
    </w:p>
    <w:p w14:paraId="6DA7F254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FERMO SSD ARL 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GROTTAMMARE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C. 1899 ARL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GROTTAMMARE C. 1899 ARL      -  CIVITANOVESE CALCIOSSDARL   I</w:t>
      </w:r>
    </w:p>
    <w:p w14:paraId="5F08601F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MONTICELLI CALCIO S.R.L.     -  SAMBENEDETTESE SSDARL        I   </w:t>
      </w:r>
      <w:proofErr w:type="spellStart"/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INVICTUS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RAPAGNANO GROTTA    -  U.MANDOLESI CALCIO          I</w:t>
      </w:r>
    </w:p>
    <w:p w14:paraId="5F5C7CC5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7A2B86E7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 ANDATA: 15/12/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! RITORNO: 23/02/25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ANDATA: 26/01/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! RITORNO: 30/03/25 I</w:t>
      </w:r>
    </w:p>
    <w:p w14:paraId="72E336FD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2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7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: 10:30    I</w:t>
      </w:r>
    </w:p>
    <w:p w14:paraId="11C1777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46116EF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CUPRENSE 1933 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CIVITANOVESE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CALCIOSSDARL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CIVITANOVESE CALCIOSSDARL    -  FERMO SSD ARL               I</w:t>
      </w:r>
    </w:p>
    <w:p w14:paraId="25DBE0C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GROTTAMMARE C. 1899 ARL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CALCIO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ATLETICO ASCOLI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INVICTUS RAPAGNANO GROTTA    -  CUPRENSE 1933               I</w:t>
      </w:r>
    </w:p>
    <w:p w14:paraId="7F4B690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INVICTUS RAPAGNANO GROTTA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FERMO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SSD ARL         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MONTICELLI CALCIO S.R.L.     -  ATL. CALCIO P.S. ELPIDIO    I</w:t>
      </w:r>
    </w:p>
    <w:p w14:paraId="0B09A5A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SAMBENEDETTESE SSDARL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ATL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. CALCIO P.S. ELPIDIO     I   </w:t>
      </w:r>
      <w:proofErr w:type="spellStart"/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SAMBENEDETTESE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SSDARL        -  GROTTAMMARE C. 1899 ARL     I</w:t>
      </w:r>
    </w:p>
    <w:p w14:paraId="0C251625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CALCIO           -  MONTICELLI CALCIO S.R.L.     I   </w:t>
      </w:r>
      <w:proofErr w:type="spellStart"/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U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.MANDOLESI CALCIO           -  CALCIO ATLETICO ASCOLI      I</w:t>
      </w:r>
    </w:p>
    <w:p w14:paraId="05CF437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7B5AE9C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 ANDATA: 22/12/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ANDATA:  2/02/25 !                    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/04/25 I</w:t>
      </w:r>
    </w:p>
    <w:p w14:paraId="69C7DCDF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3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8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: 10:30    I</w:t>
      </w:r>
    </w:p>
    <w:p w14:paraId="337145D5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B90C8A9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ATL. CALCIO P.S. ELPIDIO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CALCIO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ATLETICO ASCOLI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ATL. CALCIO P.S. ELPIDIO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U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.MANDOLESI CALCIO          I</w:t>
      </w:r>
    </w:p>
    <w:p w14:paraId="1C6EAB6D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CIVITANOVESE CALCIOSSDARL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INVICTUS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RAPAGNANO GROTTA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CALCIO ATLETICO ASCOLI       -  INVICTUS RAPAGNANO GROTTA   I</w:t>
      </w:r>
    </w:p>
    <w:p w14:paraId="5CB338A2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FERMO SSD ARL 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CUPRENSE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1933         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FERMO SSD ARL                -  SAMBENEDETTESE SSDARL       I</w:t>
      </w:r>
    </w:p>
    <w:p w14:paraId="629075F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MONTICELLI CALCIO S.R.L.     -  GROTTAMMARE C. 1899 ARL      I   </w:t>
      </w:r>
      <w:proofErr w:type="spellStart"/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GROTTAMMARE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C. 1899 ARL      -  CUPRENSE 1933               I</w:t>
      </w:r>
    </w:p>
    <w:p w14:paraId="5B0B74A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CALCIO           -  SAMBENEDETTESE SSDARL 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MONTICELLI CALCIO S.R.L.     -  CIVITANOVESE CALCIOSSDARL   I</w:t>
      </w:r>
    </w:p>
    <w:p w14:paraId="618618C8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707197C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ANDATA:  5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/01/25 !                    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RITORNO:  9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ANDATA:  9/02/25 !                    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RITORNO:  6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/04/25 I</w:t>
      </w:r>
    </w:p>
    <w:p w14:paraId="50D7C4E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4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9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: 10:30    I</w:t>
      </w:r>
    </w:p>
    <w:p w14:paraId="00AA445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F0B7BD8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CALCIO ATLETICO ASCOLI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FERMO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SSD ARL         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CIVITANOVESE CALCIOSSDARL    -  ATL. CALCIO P.S. ELPIDIO    I</w:t>
      </w:r>
    </w:p>
    <w:p w14:paraId="169ACB97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CUPRENSE 1933 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U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.MANDOLESI CALCIO       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CUPRENSE 1933                -  MONTICELLI CALCIO S.R.L.    I</w:t>
      </w:r>
    </w:p>
    <w:p w14:paraId="4B810EB9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GROTTAMMARE C. 1899 ARL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ATL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. CALCIO P.S. ELPIDIO     I   </w:t>
      </w:r>
      <w:proofErr w:type="spellStart"/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INVICTUS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RAPAGNANO GROTTA    -  GROTTAMMARE C. 1899 ARL     I</w:t>
      </w:r>
    </w:p>
    <w:p w14:paraId="311EAD8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INVICTUS RAPAGNANO GROTTA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MONTICELLI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CALCIO S.R.L.     I   </w:t>
      </w:r>
      <w:proofErr w:type="spellStart"/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SAMBENEDETTESE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SSDARL        -  CALCIO ATLETICO ASCOLI      I</w:t>
      </w:r>
    </w:p>
    <w:p w14:paraId="00F30B6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SAMBENEDETTESE SSDARL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CIVITANOVESE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CALCIOSSDARL    I   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025D3">
        <w:rPr>
          <w:rFonts w:ascii="Courier New" w:hAnsi="Courier New" w:cs="Courier New"/>
          <w:b/>
          <w:sz w:val="14"/>
          <w:szCs w:val="14"/>
        </w:rPr>
        <w:t xml:space="preserve">  U.MANDOLESI CALCIO           -  FERMO SSD ARL               I</w:t>
      </w:r>
    </w:p>
    <w:p w14:paraId="07082FB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01BC1D8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 ANDATA: 12/01/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                    ! RITORNO: 16/03/25 I</w:t>
      </w:r>
    </w:p>
    <w:p w14:paraId="23E8678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5  G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: 10:30    I</w:t>
      </w:r>
    </w:p>
    <w:p w14:paraId="25D979E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23270337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ATL. CALCIO P.S. ELPIDIO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CUPRENSE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1933                I</w:t>
      </w:r>
    </w:p>
    <w:p w14:paraId="2AB31C77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CIVITANOVESE CALCIOSSDARL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CALCIO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ATLETICO ASCOLI       I</w:t>
      </w:r>
    </w:p>
    <w:p w14:paraId="3457BFA6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 MONTICELLI CALCIO S.R.L.     -  FERMO SSD ARL                I</w:t>
      </w:r>
    </w:p>
    <w:p w14:paraId="2560028C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SAMBENEDETTESE SSDARL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-  INVICTUS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RAPAGNANO GROTTA    I</w:t>
      </w:r>
    </w:p>
    <w:p w14:paraId="6F4E7405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CALCIO           -  GROTTAMMARE C. 1899 ARL      I</w:t>
      </w:r>
    </w:p>
    <w:p w14:paraId="2FC5E8B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025D3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D7CC55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61F43E58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1E8972D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092F51DF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69C62F5F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68522A0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67E7D7D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4DA114A7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37A22841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62EF1A6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MARCHE            |       **    UNDER 17 ALLIEVI REGIONALI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>C                                      |</w:t>
      </w:r>
    </w:p>
    <w:p w14:paraId="09D5DF7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CEB2C46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150E7B49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79C4AC0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71ECA088" w14:textId="6DDB4B8D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ATL. CALCIO P.S. ELPIDIO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210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| COMUNALE "M.MARTELLINI"         PORTO SANT'ELPIDIO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10.30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 DELLA LIBERAZIONE          |      900189    |</w:t>
      </w:r>
    </w:p>
    <w:p w14:paraId="1DD77A1E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E749C59" w14:textId="64EA81A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CALCIO ATLETICO ASCOLI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234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| COMUNALE "DI RIDOLFI ANTONIO"   VENAROTTA         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11.00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 1 STRADA                   |                |</w:t>
      </w:r>
    </w:p>
    <w:p w14:paraId="0A9EFF2B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0AFB96A" w14:textId="60E99E4B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CIVITANOVESE CALCIOSSDARL            | 7061 | ANTISTADIO "F.LLI CICCARELLI"   CIVITANOVA MARCHE 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11.15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VIALE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G.GARIBALDI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             | 0733 717012    |</w:t>
      </w:r>
    </w:p>
    <w:p w14:paraId="4068D21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0510AF0" w14:textId="0E9A4573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FERMO SSD ARL         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162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| OLIMPIA FIRMUM                  FERMO             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10.45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 RESPIGHI                   | 334  1571364   |</w:t>
      </w:r>
    </w:p>
    <w:p w14:paraId="101D4459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DD3D5C9" w14:textId="2D1B2318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MONTICELLI CALCIO S.R.L.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134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| COM. "DON MAURO BARTOLINI"      ASCOLI PICENO     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11.00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FRAZ. MONTICELLI               | 0736           |</w:t>
      </w:r>
    </w:p>
    <w:p w14:paraId="52BD567C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4ABC46A" w14:textId="3B8878B0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CUPRENSE 1933                        | 7016 | SUPPLEMENTARE F.LLI VECCIA      CUPRA MARITTIMA   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17.30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CONTRADA BOCCABIANCA, 100      |      778300    |</w:t>
      </w:r>
    </w:p>
    <w:p w14:paraId="0C9AE988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DFDC3C6" w14:textId="0A6BC65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GROTTAMMARE C. 1899 ARL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224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| COMUNALE "MERLINI"              SAN BENEDETTO DEL TRONTO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11.30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VIALE EUROPA                   |      81523     |</w:t>
      </w:r>
    </w:p>
    <w:p w14:paraId="7B4C53B3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A33F2E3" w14:textId="2F0A0586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INVICTUS RAPAGNANO GROTTA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172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| COMUNALE "ARMANDO PICCHI"       GROTTAZZOLINA     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10.30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 SAN PIETRO                 |                |</w:t>
      </w:r>
    </w:p>
    <w:p w14:paraId="75F9C7D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A74EACA" w14:textId="1DC05CAB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SAMBENEDETTESE SSDARL               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|  222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| "CIARROCCHI" PORTO D'ASCOLI     SAN BENEDETTO DEL TRONTO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11.30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 STURZO                     | 347  2993893   |</w:t>
      </w:r>
    </w:p>
    <w:p w14:paraId="425FECC6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50B33E7" w14:textId="54664923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 xml:space="preserve">| </w:t>
      </w:r>
      <w:proofErr w:type="gramStart"/>
      <w:r w:rsidRPr="00D025D3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D025D3">
        <w:rPr>
          <w:rFonts w:ascii="Courier New" w:hAnsi="Courier New" w:cs="Courier New"/>
          <w:b/>
          <w:sz w:val="14"/>
          <w:szCs w:val="14"/>
        </w:rPr>
        <w:t xml:space="preserve"> CALCIO                   | 7093 | COMUNALE "LUCA PELLONI"         PORTO SAN GIORGIO             | </w:t>
      </w:r>
      <w:r w:rsidR="00EF4FD0" w:rsidRPr="00D025D3">
        <w:rPr>
          <w:rFonts w:ascii="Courier New" w:hAnsi="Courier New" w:cs="Courier New"/>
          <w:b/>
          <w:sz w:val="14"/>
          <w:szCs w:val="14"/>
        </w:rPr>
        <w:t>15.30</w:t>
      </w:r>
      <w:r w:rsidRPr="00D025D3">
        <w:rPr>
          <w:rFonts w:ascii="Courier New" w:hAnsi="Courier New" w:cs="Courier New"/>
          <w:b/>
          <w:sz w:val="14"/>
          <w:szCs w:val="14"/>
        </w:rPr>
        <w:t xml:space="preserve"> | VIA MARCHE                     | 0734 672581    |</w:t>
      </w:r>
    </w:p>
    <w:p w14:paraId="49D32C2A" w14:textId="77777777" w:rsidR="00816FCA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A54FDBB" w14:textId="45521BDA" w:rsidR="00941D10" w:rsidRPr="00D025D3" w:rsidRDefault="00816FCA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025D3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FC94E99" w14:textId="77777777" w:rsidR="00EF4FD0" w:rsidRPr="00D025D3" w:rsidRDefault="00EF4FD0" w:rsidP="00816FCA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0FB73B9C" w14:textId="77777777" w:rsidR="00EF4FD0" w:rsidRDefault="00EF4FD0" w:rsidP="00816FCA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3DFE27E" w14:textId="77777777" w:rsidR="00EF4FD0" w:rsidRDefault="00EF4FD0" w:rsidP="00816FCA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4B37E44" w14:textId="77777777" w:rsidR="004351AC" w:rsidRDefault="00EF4FD0" w:rsidP="00EF4FD0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SABATO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12A8209A" w14:textId="0323EFCF" w:rsidR="00EF4FD0" w:rsidRDefault="00EF4FD0" w:rsidP="00EF4FD0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CUPRENSE</w:t>
      </w:r>
      <w:r w:rsidR="006355D9">
        <w:rPr>
          <w:rFonts w:ascii="Courier New" w:hAnsi="Courier New" w:cs="Courier New"/>
          <w:sz w:val="24"/>
          <w:szCs w:val="24"/>
        </w:rPr>
        <w:t xml:space="preserve"> 1933 </w:t>
      </w:r>
      <w:r>
        <w:rPr>
          <w:rFonts w:ascii="Courier New" w:hAnsi="Courier New" w:cs="Courier New"/>
          <w:sz w:val="24"/>
          <w:szCs w:val="24"/>
        </w:rPr>
        <w:t xml:space="preserve">– </w:t>
      </w:r>
      <w:proofErr w:type="gramStart"/>
      <w:r>
        <w:rPr>
          <w:rFonts w:ascii="Courier New" w:hAnsi="Courier New" w:cs="Courier New"/>
          <w:sz w:val="24"/>
          <w:szCs w:val="24"/>
        </w:rPr>
        <w:t>U.MANDOLESI</w:t>
      </w:r>
      <w:proofErr w:type="gramEnd"/>
      <w:r w:rsidR="006355D9">
        <w:rPr>
          <w:rFonts w:ascii="Courier New" w:hAnsi="Courier New" w:cs="Courier New"/>
          <w:sz w:val="24"/>
          <w:szCs w:val="24"/>
        </w:rPr>
        <w:t xml:space="preserve"> CALCIO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6F77EF3" w14:textId="77777777" w:rsidR="00EF4FD0" w:rsidRDefault="00EF4FD0" w:rsidP="00EF4FD0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6FCE034C" w14:textId="77777777" w:rsidR="00EF4FD0" w:rsidRDefault="00EF4FD0" w:rsidP="00EF4FD0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20C2FD48" w14:textId="77777777" w:rsidR="004351AC" w:rsidRDefault="00EF4FD0" w:rsidP="00EF4FD0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DOMENICA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4D615E57" w14:textId="44FFB4AC" w:rsidR="00EF4FD0" w:rsidRDefault="00EF4FD0" w:rsidP="00EF4FD0">
      <w:pPr>
        <w:pStyle w:val="Nessunaspaziatura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ATL.CALCIO P.</w:t>
      </w:r>
      <w:proofErr w:type="gramStart"/>
      <w:r>
        <w:rPr>
          <w:rFonts w:ascii="Courier New" w:hAnsi="Courier New" w:cs="Courier New"/>
          <w:sz w:val="24"/>
          <w:szCs w:val="24"/>
        </w:rPr>
        <w:t>S.ELPIDIO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– CALCIO ATLETICO ASCOLI – CIVITANOVESE CALCIO – FERMO</w:t>
      </w:r>
      <w:r w:rsidR="006355D9">
        <w:rPr>
          <w:rFonts w:ascii="Courier New" w:hAnsi="Courier New" w:cs="Courier New"/>
          <w:sz w:val="24"/>
          <w:szCs w:val="24"/>
        </w:rPr>
        <w:t xml:space="preserve"> SSD ARL</w:t>
      </w:r>
      <w:r>
        <w:rPr>
          <w:rFonts w:ascii="Courier New" w:hAnsi="Courier New" w:cs="Courier New"/>
          <w:sz w:val="24"/>
          <w:szCs w:val="24"/>
        </w:rPr>
        <w:t xml:space="preserve"> – GROTTAMMARE</w:t>
      </w:r>
      <w:r w:rsidR="006355D9">
        <w:rPr>
          <w:rFonts w:ascii="Courier New" w:hAnsi="Courier New" w:cs="Courier New"/>
          <w:sz w:val="24"/>
          <w:szCs w:val="24"/>
        </w:rPr>
        <w:t xml:space="preserve"> C. 1899</w:t>
      </w:r>
      <w:r>
        <w:rPr>
          <w:rFonts w:ascii="Courier New" w:hAnsi="Courier New" w:cs="Courier New"/>
          <w:sz w:val="24"/>
          <w:szCs w:val="24"/>
        </w:rPr>
        <w:t xml:space="preserve"> – INVICTUS RAPAGNANO</w:t>
      </w:r>
      <w:r w:rsidR="006355D9">
        <w:rPr>
          <w:rFonts w:ascii="Courier New" w:hAnsi="Courier New" w:cs="Courier New"/>
          <w:sz w:val="24"/>
          <w:szCs w:val="24"/>
        </w:rPr>
        <w:t xml:space="preserve"> GROTTA</w:t>
      </w:r>
      <w:r>
        <w:rPr>
          <w:rFonts w:ascii="Courier New" w:hAnsi="Courier New" w:cs="Courier New"/>
          <w:sz w:val="24"/>
          <w:szCs w:val="24"/>
        </w:rPr>
        <w:t xml:space="preserve"> – MONTICELLI</w:t>
      </w:r>
      <w:r w:rsidR="006355D9">
        <w:rPr>
          <w:rFonts w:ascii="Courier New" w:hAnsi="Courier New" w:cs="Courier New"/>
          <w:sz w:val="24"/>
          <w:szCs w:val="24"/>
        </w:rPr>
        <w:t xml:space="preserve"> CALCIO</w:t>
      </w:r>
      <w:r>
        <w:rPr>
          <w:rFonts w:ascii="Courier New" w:hAnsi="Courier New" w:cs="Courier New"/>
          <w:sz w:val="24"/>
          <w:szCs w:val="24"/>
        </w:rPr>
        <w:t xml:space="preserve"> – SAMBENEDETTESE </w:t>
      </w:r>
      <w:r w:rsidR="006355D9">
        <w:rPr>
          <w:rFonts w:ascii="Courier New" w:hAnsi="Courier New" w:cs="Courier New"/>
          <w:sz w:val="24"/>
          <w:szCs w:val="24"/>
        </w:rPr>
        <w:t>SSD</w:t>
      </w:r>
      <w:r>
        <w:rPr>
          <w:rFonts w:ascii="Courier New" w:hAnsi="Courier New" w:cs="Courier New"/>
          <w:sz w:val="24"/>
          <w:szCs w:val="24"/>
        </w:rPr>
        <w:t xml:space="preserve">        </w:t>
      </w:r>
    </w:p>
    <w:p w14:paraId="1C6188E0" w14:textId="77777777" w:rsidR="00EF4FD0" w:rsidRPr="00816FCA" w:rsidRDefault="00EF4FD0" w:rsidP="00816FCA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EF4FD0" w:rsidRPr="00816FCA" w:rsidSect="00816F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CA"/>
    <w:rsid w:val="001B04E0"/>
    <w:rsid w:val="004351AC"/>
    <w:rsid w:val="006355D9"/>
    <w:rsid w:val="00816FCA"/>
    <w:rsid w:val="00941D10"/>
    <w:rsid w:val="00A031F5"/>
    <w:rsid w:val="00D025D3"/>
    <w:rsid w:val="00D5572D"/>
    <w:rsid w:val="00E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331"/>
  <w15:chartTrackingRefBased/>
  <w15:docId w15:val="{FE2C3FF2-7E35-4906-B789-AE8B6882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6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cp:lastPrinted>2024-12-03T10:16:00Z</cp:lastPrinted>
  <dcterms:created xsi:type="dcterms:W3CDTF">2024-12-03T10:15:00Z</dcterms:created>
  <dcterms:modified xsi:type="dcterms:W3CDTF">2024-12-03T10:19:00Z</dcterms:modified>
</cp:coreProperties>
</file>