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E784E" w14:paraId="42BF01DF" w14:textId="77777777" w:rsidTr="000E784E">
        <w:tc>
          <w:tcPr>
            <w:tcW w:w="1514" w:type="pct"/>
            <w:vAlign w:val="center"/>
          </w:tcPr>
          <w:p w14:paraId="50FDBDBE" w14:textId="77777777" w:rsidR="000E784E" w:rsidRPr="00917825" w:rsidRDefault="000E784E" w:rsidP="000E784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5062EE1" wp14:editId="69414FB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1650AED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C60E4F7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C3C9A6A" w14:textId="77777777" w:rsidR="000E784E" w:rsidRPr="003070A1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FCC7AC" w14:textId="77777777" w:rsidR="000E784E" w:rsidRPr="00620654" w:rsidRDefault="000E784E" w:rsidP="000E784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84F25D" w14:textId="77777777" w:rsidR="000E784E" w:rsidRPr="00672080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652D4AA" w14:textId="77777777" w:rsidR="000E784E" w:rsidRPr="00672080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B579C4" w14:textId="77777777" w:rsidR="000E784E" w:rsidRPr="00917825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70D1F48" w14:textId="77777777" w:rsidR="000E784E" w:rsidRPr="008268BC" w:rsidRDefault="000E784E" w:rsidP="000E78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D75E726" w14:textId="50A15090" w:rsidR="000E784E" w:rsidRPr="008268BC" w:rsidRDefault="00375159" w:rsidP="003751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E784E" w:rsidRPr="008268BC">
              <w:rPr>
                <w:rFonts w:ascii="Arial" w:hAnsi="Arial"/>
                <w:b/>
                <w:color w:val="002060"/>
              </w:rPr>
              <w:t>e-mail</w:t>
            </w:r>
            <w:r w:rsidR="000E784E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0E784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0E784E" w:rsidRPr="008268BC">
              <w:rPr>
                <w:rFonts w:ascii="Arial" w:hAnsi="Arial"/>
                <w:color w:val="002060"/>
              </w:rPr>
              <w:t>.it</w:t>
            </w:r>
          </w:p>
          <w:p w14:paraId="1F31560D" w14:textId="77777777" w:rsidR="000E784E" w:rsidRPr="00917825" w:rsidRDefault="000E784E" w:rsidP="000E784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AA477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84422C" w14:textId="77777777" w:rsidR="00BF4ADD" w:rsidRDefault="00BF4ADD" w:rsidP="00BF4ADD">
      <w:pPr>
        <w:pStyle w:val="Nessunaspaziatura"/>
        <w:jc w:val="center"/>
      </w:pPr>
    </w:p>
    <w:p w14:paraId="63EB76B0" w14:textId="366F3172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570098">
        <w:rPr>
          <w:rFonts w:ascii="Arial" w:hAnsi="Arial" w:cs="Arial"/>
          <w:color w:val="002060"/>
          <w:sz w:val="40"/>
          <w:szCs w:val="40"/>
        </w:rPr>
        <w:t>1</w:t>
      </w:r>
      <w:r w:rsidR="003232CF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232CF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232C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</w:t>
      </w:r>
      <w:bookmarkStart w:id="1" w:name="_GoBack"/>
      <w:bookmarkEnd w:id="1"/>
      <w:r w:rsidRPr="00937FDE">
        <w:rPr>
          <w:rFonts w:ascii="Arial" w:hAnsi="Arial" w:cs="Arial"/>
          <w:color w:val="002060"/>
          <w:sz w:val="40"/>
          <w:szCs w:val="40"/>
        </w:rPr>
        <w:t>24</w:t>
      </w:r>
    </w:p>
    <w:p w14:paraId="62C8A121" w14:textId="77777777" w:rsidR="00BF775B" w:rsidRDefault="00BF775B" w:rsidP="00EB7A20">
      <w:pPr>
        <w:spacing w:after="120"/>
        <w:jc w:val="center"/>
      </w:pPr>
    </w:p>
    <w:p w14:paraId="1F95F6B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27379"/>
      <w:r w:rsidRPr="00AD41A0">
        <w:rPr>
          <w:color w:val="FFFFFF"/>
        </w:rPr>
        <w:t>SOMMARIO</w:t>
      </w:r>
      <w:bookmarkEnd w:id="2"/>
    </w:p>
    <w:p w14:paraId="57259C1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0425F0F" w14:textId="1245B199" w:rsidR="000A3EF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127379" w:history="1">
        <w:r w:rsidR="000A3EF4" w:rsidRPr="00E33452">
          <w:rPr>
            <w:rStyle w:val="Collegamentoipertestuale"/>
            <w:noProof/>
          </w:rPr>
          <w:t>SOMMARIO</w:t>
        </w:r>
        <w:r w:rsidR="000A3EF4">
          <w:rPr>
            <w:noProof/>
            <w:webHidden/>
          </w:rPr>
          <w:tab/>
        </w:r>
        <w:r w:rsidR="000A3EF4">
          <w:rPr>
            <w:noProof/>
            <w:webHidden/>
          </w:rPr>
          <w:fldChar w:fldCharType="begin"/>
        </w:r>
        <w:r w:rsidR="000A3EF4">
          <w:rPr>
            <w:noProof/>
            <w:webHidden/>
          </w:rPr>
          <w:instrText xml:space="preserve"> PAGEREF _Toc184127379 \h </w:instrText>
        </w:r>
        <w:r w:rsidR="000A3EF4">
          <w:rPr>
            <w:noProof/>
            <w:webHidden/>
          </w:rPr>
        </w:r>
        <w:r w:rsidR="000A3EF4">
          <w:rPr>
            <w:noProof/>
            <w:webHidden/>
          </w:rPr>
          <w:fldChar w:fldCharType="separate"/>
        </w:r>
        <w:r w:rsidR="000A3EF4">
          <w:rPr>
            <w:noProof/>
            <w:webHidden/>
          </w:rPr>
          <w:t>1</w:t>
        </w:r>
        <w:r w:rsidR="000A3EF4">
          <w:rPr>
            <w:noProof/>
            <w:webHidden/>
          </w:rPr>
          <w:fldChar w:fldCharType="end"/>
        </w:r>
      </w:hyperlink>
    </w:p>
    <w:p w14:paraId="7D4591B8" w14:textId="70D4751E" w:rsidR="000A3EF4" w:rsidRDefault="000A3E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127380" w:history="1">
        <w:r w:rsidRPr="00E3345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F446C9" w14:textId="044425E6" w:rsidR="000A3EF4" w:rsidRDefault="000A3E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127381" w:history="1">
        <w:r w:rsidRPr="00E3345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4C9277" w14:textId="2869D889" w:rsidR="000A3EF4" w:rsidRDefault="000A3E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127382" w:history="1">
        <w:r w:rsidRPr="00E3345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_Toc184127382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0CC4CF" w14:textId="5933B8B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AE713A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127380"/>
      <w:r>
        <w:rPr>
          <w:color w:val="FFFFFF"/>
        </w:rPr>
        <w:t>COMUNICAZIONI DELLA F.I.G.C.</w:t>
      </w:r>
      <w:bookmarkEnd w:id="3"/>
    </w:p>
    <w:p w14:paraId="0AEA9A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6542048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127381"/>
      <w:r>
        <w:rPr>
          <w:color w:val="FFFFFF"/>
        </w:rPr>
        <w:t>COMUNICAZIONI DELLA L.N.D.</w:t>
      </w:r>
      <w:bookmarkEnd w:id="4"/>
    </w:p>
    <w:p w14:paraId="260CF45D" w14:textId="6FCEAC21" w:rsidR="00822CD8" w:rsidRDefault="00822CD8" w:rsidP="00375159">
      <w:pPr>
        <w:pStyle w:val="Nessunaspaziatura"/>
        <w:rPr>
          <w:rFonts w:ascii="Arial" w:hAnsi="Arial" w:cs="Arial"/>
        </w:rPr>
      </w:pPr>
    </w:p>
    <w:p w14:paraId="5A075F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41273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CF492C1" w14:textId="77777777" w:rsidR="001F43EB" w:rsidRDefault="001F43EB" w:rsidP="005C0B21">
      <w:pPr>
        <w:pStyle w:val="LndNormale1"/>
        <w:rPr>
          <w:rFonts w:cs="Arial"/>
          <w:szCs w:val="22"/>
          <w:lang w:val="it-IT"/>
        </w:rPr>
      </w:pPr>
    </w:p>
    <w:p w14:paraId="276987A7" w14:textId="77777777" w:rsidR="00570098" w:rsidRPr="00AD69DD" w:rsidRDefault="00570098" w:rsidP="00570098">
      <w:pPr>
        <w:pStyle w:val="LndNormale1"/>
        <w:rPr>
          <w:b/>
          <w:sz w:val="28"/>
          <w:szCs w:val="28"/>
          <w:u w:val="single"/>
          <w:lang w:val="it-IT"/>
        </w:rPr>
      </w:pPr>
      <w:r w:rsidRPr="00AD69DD">
        <w:rPr>
          <w:b/>
          <w:sz w:val="28"/>
          <w:szCs w:val="28"/>
          <w:u w:val="single"/>
          <w:lang w:val="it-IT"/>
        </w:rPr>
        <w:t xml:space="preserve">TERMINI TESSERAMENTO </w:t>
      </w:r>
    </w:p>
    <w:p w14:paraId="1685D7A7" w14:textId="77777777" w:rsidR="00570098" w:rsidRDefault="00570098" w:rsidP="00570098">
      <w:pPr>
        <w:pStyle w:val="LndNormale1"/>
      </w:pPr>
    </w:p>
    <w:p w14:paraId="48FAE76D" w14:textId="1D5CF5BE" w:rsidR="00CD5D78" w:rsidRPr="001F43EB" w:rsidRDefault="00CD5D78" w:rsidP="00CD5D78">
      <w:pPr>
        <w:pStyle w:val="LndNormale1"/>
        <w:rPr>
          <w:b/>
          <w:lang w:val="it-IT"/>
        </w:rPr>
      </w:pPr>
      <w:r w:rsidRPr="001F43EB">
        <w:rPr>
          <w:b/>
          <w:lang w:val="it-IT"/>
        </w:rPr>
        <w:t>Si richiama l’attenzione delle Società su quanto riportato nel CU n. 397 del l 24.05.2024 LND, con modifiche di cui al CU. 492 del 29.06.2024</w:t>
      </w:r>
      <w:r w:rsidR="003232CF">
        <w:rPr>
          <w:b/>
          <w:lang w:val="it-IT"/>
        </w:rPr>
        <w:t>,</w:t>
      </w:r>
      <w:r w:rsidRPr="001F43EB">
        <w:rPr>
          <w:b/>
          <w:lang w:val="it-IT"/>
        </w:rPr>
        <w:t xml:space="preserve">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1D001670" w14:textId="26491554" w:rsidR="00570098" w:rsidRDefault="00570098" w:rsidP="005C0B21">
      <w:pPr>
        <w:pStyle w:val="LndNormale1"/>
        <w:rPr>
          <w:rFonts w:cs="Arial"/>
          <w:szCs w:val="22"/>
          <w:lang w:val="it-IT"/>
        </w:rPr>
      </w:pPr>
    </w:p>
    <w:p w14:paraId="63B8FCD5" w14:textId="77777777" w:rsidR="002F1539" w:rsidRDefault="002F1539" w:rsidP="002F1539">
      <w:pPr>
        <w:pStyle w:val="LndNormale1"/>
        <w:rPr>
          <w:b/>
          <w:sz w:val="28"/>
          <w:szCs w:val="28"/>
          <w:u w:val="single"/>
        </w:rPr>
      </w:pPr>
      <w:r w:rsidRPr="00337A4C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  <w:lang w:val="it-IT"/>
        </w:rPr>
        <w:t xml:space="preserve">UNDER 17 </w:t>
      </w:r>
      <w:r w:rsidRPr="00337A4C">
        <w:rPr>
          <w:b/>
          <w:sz w:val="28"/>
          <w:szCs w:val="28"/>
          <w:u w:val="single"/>
        </w:rPr>
        <w:t>ALLIEVI E</w:t>
      </w:r>
      <w:r>
        <w:rPr>
          <w:b/>
          <w:sz w:val="28"/>
          <w:szCs w:val="28"/>
          <w:u w:val="single"/>
          <w:lang w:val="it-IT"/>
        </w:rPr>
        <w:t xml:space="preserve"> UNDER 15</w:t>
      </w:r>
      <w:r w:rsidRPr="00337A4C">
        <w:rPr>
          <w:b/>
          <w:sz w:val="28"/>
          <w:szCs w:val="28"/>
          <w:u w:val="single"/>
        </w:rPr>
        <w:t xml:space="preserve"> GIOVANISSIMI</w:t>
      </w:r>
    </w:p>
    <w:p w14:paraId="4AC8544A" w14:textId="77777777" w:rsidR="002F1539" w:rsidRDefault="002F1539" w:rsidP="002F1539">
      <w:pPr>
        <w:pStyle w:val="LndNormale1"/>
        <w:rPr>
          <w:szCs w:val="22"/>
        </w:rPr>
      </w:pPr>
    </w:p>
    <w:p w14:paraId="02567DB8" w14:textId="77777777" w:rsidR="002F1539" w:rsidRDefault="002F1539" w:rsidP="002F1539">
      <w:pPr>
        <w:pStyle w:val="LndNormale1"/>
        <w:rPr>
          <w:b/>
          <w:szCs w:val="22"/>
          <w:u w:val="single"/>
          <w:lang w:val="it-IT"/>
        </w:rPr>
      </w:pPr>
      <w:r w:rsidRPr="00CC6D8A">
        <w:rPr>
          <w:b/>
          <w:szCs w:val="22"/>
          <w:u w:val="single"/>
          <w:lang w:val="it-IT"/>
        </w:rPr>
        <w:t>COMPOSIZIONE GIRONI</w:t>
      </w:r>
    </w:p>
    <w:p w14:paraId="4B219F5C" w14:textId="77777777" w:rsidR="002F1539" w:rsidRDefault="002F1539" w:rsidP="002F1539">
      <w:pPr>
        <w:pStyle w:val="LndNormale1"/>
        <w:rPr>
          <w:b/>
          <w:szCs w:val="22"/>
          <w:u w:val="single"/>
          <w:lang w:val="it-IT"/>
        </w:rPr>
      </w:pPr>
    </w:p>
    <w:p w14:paraId="63EB6A02" w14:textId="77777777" w:rsidR="002F1539" w:rsidRDefault="002F1539" w:rsidP="002F1539">
      <w:pPr>
        <w:pStyle w:val="LndNormale1"/>
        <w:jc w:val="center"/>
        <w:rPr>
          <w:b/>
          <w:szCs w:val="22"/>
          <w:u w:val="single"/>
          <w:lang w:val="it-IT"/>
        </w:rPr>
      </w:pPr>
      <w:r w:rsidRPr="00CC6D8A">
        <w:rPr>
          <w:b/>
          <w:szCs w:val="22"/>
          <w:u w:val="single"/>
          <w:lang w:val="it-IT"/>
        </w:rPr>
        <w:t>UNDER 17 ALLIEVI</w:t>
      </w:r>
    </w:p>
    <w:p w14:paraId="594EBA8C" w14:textId="77777777" w:rsidR="002F1539" w:rsidRDefault="002F1539" w:rsidP="002F1539">
      <w:pPr>
        <w:pStyle w:val="LndNormale1"/>
        <w:rPr>
          <w:b/>
          <w:u w:val="single"/>
        </w:rPr>
      </w:pPr>
    </w:p>
    <w:p w14:paraId="3C57754F" w14:textId="77777777" w:rsidR="002F1539" w:rsidRDefault="002F1539" w:rsidP="002F153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14:paraId="42AB0D87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SSDARL BIAGIO NAZZARO           </w:t>
      </w:r>
    </w:p>
    <w:p w14:paraId="3732D873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C.S.I.DELFINO FANO       </w:t>
      </w:r>
    </w:p>
    <w:p w14:paraId="34A6768A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SSDARL F.C. VIGOR SENIGALLIA    </w:t>
      </w:r>
    </w:p>
    <w:p w14:paraId="711E5FE6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>F.C.   FORSEMPRONESE 1949 SD.ARL</w:t>
      </w:r>
    </w:p>
    <w:p w14:paraId="3551FD9B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K SPORT MONTECCHIO GALLO </w:t>
      </w:r>
    </w:p>
    <w:p w14:paraId="257AF150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lastRenderedPageBreak/>
        <w:t xml:space="preserve">A.S.D. LMV URBINO CALCIO        </w:t>
      </w:r>
    </w:p>
    <w:p w14:paraId="788840E8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PALOMBINA VECCHIA        </w:t>
      </w:r>
    </w:p>
    <w:p w14:paraId="1E2F02FD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SENIGALLIA CALCIO        </w:t>
      </w:r>
    </w:p>
    <w:p w14:paraId="0C925D62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VALFOGLIA                </w:t>
      </w:r>
    </w:p>
    <w:p w14:paraId="1BC058C2" w14:textId="77777777" w:rsid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VILLA S.MARTINO </w:t>
      </w:r>
    </w:p>
    <w:p w14:paraId="279F5574" w14:textId="571D57DB" w:rsid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  </w:t>
      </w:r>
    </w:p>
    <w:p w14:paraId="269E024F" w14:textId="77777777" w:rsidR="002F1539" w:rsidRDefault="002F1539" w:rsidP="002F1539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B</w:t>
      </w:r>
    </w:p>
    <w:p w14:paraId="18AC667A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FABRIANO CERRETO         </w:t>
      </w:r>
    </w:p>
    <w:p w14:paraId="28E41C9B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GIOVANE ANCONA CALCIO    </w:t>
      </w:r>
    </w:p>
    <w:p w14:paraId="522A2852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S.S.   MATELICA CALCIO 1921 ASD </w:t>
      </w:r>
    </w:p>
    <w:p w14:paraId="3659AC9A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MOIE VALLESINA A.S.D.    </w:t>
      </w:r>
    </w:p>
    <w:p w14:paraId="293F6F7B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U.S.D. OSIMANA                  </w:t>
      </w:r>
    </w:p>
    <w:p w14:paraId="01A48BDE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PONTEROSSO CALCIO        </w:t>
      </w:r>
    </w:p>
    <w:p w14:paraId="20967062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en-US"/>
        </w:rPr>
      </w:pPr>
      <w:r w:rsidRPr="002F1539">
        <w:rPr>
          <w:rFonts w:ascii="Courier New" w:hAnsi="Courier New" w:cs="Courier New"/>
          <w:lang w:val="en-US"/>
        </w:rPr>
        <w:t xml:space="preserve">U.S.   RECANATESE SSD A RL      </w:t>
      </w:r>
    </w:p>
    <w:p w14:paraId="466223F0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en-US"/>
        </w:rPr>
      </w:pPr>
      <w:r w:rsidRPr="002F1539">
        <w:rPr>
          <w:rFonts w:ascii="Courier New" w:hAnsi="Courier New" w:cs="Courier New"/>
          <w:lang w:val="en-US"/>
        </w:rPr>
        <w:t xml:space="preserve">A.C.D. S.S. MACERATESE 1922     </w:t>
      </w:r>
    </w:p>
    <w:p w14:paraId="3E098657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en-US"/>
        </w:rPr>
        <w:t xml:space="preserve">U.S.   </w:t>
      </w:r>
      <w:r w:rsidRPr="002F1539">
        <w:rPr>
          <w:rFonts w:ascii="Courier New" w:hAnsi="Courier New" w:cs="Courier New"/>
          <w:lang w:val="it-IT"/>
        </w:rPr>
        <w:t xml:space="preserve">TOLENTINO 1919 SSDARL    </w:t>
      </w:r>
    </w:p>
    <w:p w14:paraId="24DF3AD3" w14:textId="0E73992A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VIGOR CASTELFIDARDO-O ASD</w:t>
      </w:r>
    </w:p>
    <w:p w14:paraId="2142782D" w14:textId="77777777" w:rsidR="002F1539" w:rsidRDefault="002F1539" w:rsidP="002F1539">
      <w:pPr>
        <w:pStyle w:val="LndNormale1"/>
        <w:rPr>
          <w:rFonts w:cs="Arial"/>
          <w:b/>
          <w:u w:val="single"/>
          <w:lang w:val="it-IT"/>
        </w:rPr>
      </w:pPr>
    </w:p>
    <w:p w14:paraId="22E0870C" w14:textId="77777777" w:rsidR="002F1539" w:rsidRDefault="002F1539" w:rsidP="002F1539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C</w:t>
      </w:r>
    </w:p>
    <w:p w14:paraId="3CBBE9F5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SSDARL ATL. CALCIO P.S. ELPIDIO  </w:t>
      </w:r>
    </w:p>
    <w:p w14:paraId="100B212A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SSDARL CALCIO ATLETICO ASCOLI    </w:t>
      </w:r>
    </w:p>
    <w:p w14:paraId="160414D6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CIVITANOVESE CALCIOSSDARL </w:t>
      </w:r>
    </w:p>
    <w:p w14:paraId="35A021A5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A.S.D. CUPRENSE 1933             </w:t>
      </w:r>
    </w:p>
    <w:p w14:paraId="5B3790DB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A.F.C. FERMO SSD ARL             </w:t>
      </w:r>
    </w:p>
    <w:p w14:paraId="7DBCFA32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S.S.D. GROTTAMMARE C. 1899 ARL   </w:t>
      </w:r>
    </w:p>
    <w:p w14:paraId="55D74BCB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       INVICTUS RAPAGNANO GROTTA </w:t>
      </w:r>
    </w:p>
    <w:p w14:paraId="3F839FDC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S.S.D. MONTICELLI CALCIO S.R.L.  </w:t>
      </w:r>
    </w:p>
    <w:p w14:paraId="37989117" w14:textId="77777777" w:rsidR="002F1539" w:rsidRP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U.S.   SAMBENEDETTESE SSDARL     </w:t>
      </w:r>
    </w:p>
    <w:p w14:paraId="7FBFF8B3" w14:textId="7302F4D9" w:rsid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  <w:r w:rsidRPr="002F1539">
        <w:rPr>
          <w:rFonts w:ascii="Courier New" w:hAnsi="Courier New" w:cs="Courier New"/>
          <w:lang w:val="it-IT"/>
        </w:rPr>
        <w:t xml:space="preserve">POL.D. U.MANDOLESI CALCIO        </w:t>
      </w:r>
    </w:p>
    <w:p w14:paraId="02B4F533" w14:textId="77777777" w:rsidR="002F1539" w:rsidRDefault="002F1539" w:rsidP="002F1539">
      <w:pPr>
        <w:pStyle w:val="LndNormale1"/>
        <w:rPr>
          <w:rFonts w:ascii="Courier New" w:hAnsi="Courier New" w:cs="Courier New"/>
          <w:lang w:val="it-IT"/>
        </w:rPr>
      </w:pPr>
    </w:p>
    <w:p w14:paraId="732F56E7" w14:textId="77777777" w:rsidR="002F1539" w:rsidRDefault="002F1539" w:rsidP="002F1539">
      <w:pPr>
        <w:pStyle w:val="LndNormale1"/>
        <w:jc w:val="center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UNDER 15 GIOVANISSIMI</w:t>
      </w:r>
    </w:p>
    <w:p w14:paraId="7A25D0A8" w14:textId="77777777" w:rsidR="002F1539" w:rsidRDefault="002F1539" w:rsidP="002F1539">
      <w:pPr>
        <w:pStyle w:val="LndNormale1"/>
        <w:jc w:val="center"/>
        <w:rPr>
          <w:rFonts w:cs="Arial"/>
          <w:b/>
          <w:u w:val="single"/>
          <w:lang w:val="it-IT"/>
        </w:rPr>
      </w:pPr>
    </w:p>
    <w:p w14:paraId="17C2ADCD" w14:textId="77777777" w:rsidR="002F1539" w:rsidRDefault="002F1539" w:rsidP="002F153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14:paraId="31AF8D23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SSDARL F.C. VIGOR SENIGALLIA   </w:t>
      </w:r>
    </w:p>
    <w:p w14:paraId="36C6500E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A.S.D. GIOVANE ANCONA CALCIO   </w:t>
      </w:r>
    </w:p>
    <w:p w14:paraId="70FA08D7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A.S.D. GIOVANE SANTORSO        </w:t>
      </w:r>
    </w:p>
    <w:p w14:paraId="4332258E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>U.S.   JUNIORJESINA LIBERTAS AS</w:t>
      </w:r>
    </w:p>
    <w:p w14:paraId="75D77F64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>A.S.D. K SPORT MONTECCHIO GALLO</w:t>
      </w:r>
    </w:p>
    <w:p w14:paraId="673F121E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SSDARL MARINA CALCIO           </w:t>
      </w:r>
    </w:p>
    <w:p w14:paraId="79A6ED39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       MAROTTA MAROSO MONDOLFO </w:t>
      </w:r>
    </w:p>
    <w:p w14:paraId="13E7AC3B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A.S.D. PORTUALI CALCIO ANCONA  </w:t>
      </w:r>
    </w:p>
    <w:p w14:paraId="39C7051D" w14:textId="77777777" w:rsidR="00D626D3" w:rsidRPr="00D626D3" w:rsidRDefault="00D626D3" w:rsidP="00D626D3">
      <w:pPr>
        <w:pStyle w:val="LndNormale1"/>
        <w:rPr>
          <w:rFonts w:ascii="Courier New" w:hAnsi="Courier New" w:cs="Courier New"/>
          <w:lang w:val="en-US"/>
        </w:rPr>
      </w:pPr>
      <w:r w:rsidRPr="00D626D3">
        <w:rPr>
          <w:rFonts w:ascii="Courier New" w:hAnsi="Courier New" w:cs="Courier New"/>
          <w:lang w:val="en-US"/>
        </w:rPr>
        <w:t xml:space="preserve">A.S.D. REAL METAURO 2018       </w:t>
      </w:r>
    </w:p>
    <w:p w14:paraId="4359E149" w14:textId="77777777" w:rsidR="00D626D3" w:rsidRDefault="00D626D3" w:rsidP="00D626D3">
      <w:pPr>
        <w:pStyle w:val="LndNormale1"/>
        <w:rPr>
          <w:rFonts w:ascii="Courier New" w:hAnsi="Courier New" w:cs="Courier New"/>
          <w:lang w:val="it-IT"/>
        </w:rPr>
      </w:pPr>
      <w:r w:rsidRPr="00D626D3">
        <w:rPr>
          <w:rFonts w:ascii="Courier New" w:hAnsi="Courier New" w:cs="Courier New"/>
          <w:lang w:val="it-IT"/>
        </w:rPr>
        <w:t xml:space="preserve">A.S.D. URBANIA CALCIO          </w:t>
      </w:r>
    </w:p>
    <w:p w14:paraId="3B319322" w14:textId="01701172" w:rsidR="002F1539" w:rsidRDefault="002F1539" w:rsidP="00D626D3">
      <w:pPr>
        <w:pStyle w:val="LndNormale1"/>
        <w:rPr>
          <w:rFonts w:ascii="Courier New" w:hAnsi="Courier New" w:cs="Courier New"/>
          <w:lang w:val="it-IT"/>
        </w:rPr>
      </w:pPr>
      <w:r w:rsidRPr="00CC6D8A">
        <w:rPr>
          <w:rFonts w:ascii="Courier New" w:hAnsi="Courier New" w:cs="Courier New"/>
          <w:lang w:val="it-IT"/>
        </w:rPr>
        <w:t xml:space="preserve">       </w:t>
      </w:r>
    </w:p>
    <w:p w14:paraId="77E65E35" w14:textId="77777777" w:rsidR="002F1539" w:rsidRDefault="002F1539" w:rsidP="002F1539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t>Girone B</w:t>
      </w:r>
    </w:p>
    <w:p w14:paraId="4A7D158F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SSDARL ACADEMY CIVITANOVESE    </w:t>
      </w:r>
    </w:p>
    <w:p w14:paraId="3BB0EEA2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CALDAROLA G.N.C.        </w:t>
      </w:r>
    </w:p>
    <w:p w14:paraId="0DBF94F8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LE TORRI CASTELPLANIO   </w:t>
      </w:r>
    </w:p>
    <w:p w14:paraId="09C2B8F3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A.P.D. LF JESINA AURORA        </w:t>
      </w:r>
    </w:p>
    <w:p w14:paraId="0E3E075D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>S.S.   MATELICA CALCIO 1921 ASD</w:t>
      </w:r>
    </w:p>
    <w:p w14:paraId="7CAD4064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       MOIE VALLESINA A.S.D.   </w:t>
      </w:r>
    </w:p>
    <w:p w14:paraId="1D8C32B8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U.S.D. OSIMANA                 </w:t>
      </w:r>
    </w:p>
    <w:p w14:paraId="26827006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U.S.   RECANATESE SSD A RL     </w:t>
      </w:r>
    </w:p>
    <w:p w14:paraId="75104BFA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SANGIUSTESE VP          </w:t>
      </w:r>
    </w:p>
    <w:p w14:paraId="62914611" w14:textId="5CDE3C77" w:rsidR="002F1539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U.S.   TOLENTINO 1919 SSDARL   </w:t>
      </w:r>
    </w:p>
    <w:p w14:paraId="54C28209" w14:textId="77777777" w:rsidR="00B22682" w:rsidRDefault="00B22682" w:rsidP="00B22682">
      <w:pPr>
        <w:pStyle w:val="LndNormale1"/>
        <w:rPr>
          <w:rFonts w:cs="Arial"/>
          <w:b/>
          <w:u w:val="single"/>
          <w:lang w:val="it-IT"/>
        </w:rPr>
      </w:pPr>
    </w:p>
    <w:p w14:paraId="7A39E792" w14:textId="77777777" w:rsidR="002F1539" w:rsidRDefault="002F1539" w:rsidP="002F1539">
      <w:pPr>
        <w:pStyle w:val="LndNormale1"/>
        <w:rPr>
          <w:rFonts w:cs="Arial"/>
          <w:b/>
          <w:u w:val="single"/>
          <w:lang w:val="it-IT"/>
        </w:rPr>
      </w:pPr>
      <w:r>
        <w:rPr>
          <w:rFonts w:cs="Arial"/>
          <w:b/>
          <w:u w:val="single"/>
          <w:lang w:val="it-IT"/>
        </w:rPr>
        <w:lastRenderedPageBreak/>
        <w:t>Girone C</w:t>
      </w:r>
    </w:p>
    <w:p w14:paraId="43EE105C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ATLETICO MARINER         </w:t>
      </w:r>
    </w:p>
    <w:p w14:paraId="1EF66C4B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SSDARL CALCIO ATLETICO ASCOLI   </w:t>
      </w:r>
    </w:p>
    <w:p w14:paraId="6EA54F09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CAMPIGLIONE CALCIO       </w:t>
      </w:r>
    </w:p>
    <w:p w14:paraId="56D60BA6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A.S.D. CUPRENSE 1933            </w:t>
      </w:r>
    </w:p>
    <w:p w14:paraId="6C89B10D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A.F.C. FERMO SSD ARL            </w:t>
      </w:r>
    </w:p>
    <w:p w14:paraId="795A2014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       INVICTUS RAPAGNANO GROTTA</w:t>
      </w:r>
    </w:p>
    <w:p w14:paraId="118D8FE3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S.S.D. MONTICELLI CALCIO S.R.L. </w:t>
      </w:r>
    </w:p>
    <w:p w14:paraId="7ED5AB3D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en-US"/>
        </w:rPr>
      </w:pPr>
      <w:r w:rsidRPr="00B22682">
        <w:rPr>
          <w:rFonts w:ascii="Courier New" w:hAnsi="Courier New" w:cs="Courier New"/>
          <w:lang w:val="en-US"/>
        </w:rPr>
        <w:t xml:space="preserve">A.S.D. REAL ELPIDIENSE CALCIO   </w:t>
      </w:r>
    </w:p>
    <w:p w14:paraId="661730B4" w14:textId="77777777" w:rsidR="00B22682" w:rsidRPr="00B22682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 xml:space="preserve">U.S.   SAMBENEDETTESE SSDARL    </w:t>
      </w:r>
    </w:p>
    <w:p w14:paraId="5CC3EF1C" w14:textId="5EC79385" w:rsidR="002F1539" w:rsidRDefault="00B22682" w:rsidP="00B22682">
      <w:pPr>
        <w:pStyle w:val="LndNormale1"/>
        <w:rPr>
          <w:rFonts w:ascii="Courier New" w:hAnsi="Courier New" w:cs="Courier New"/>
          <w:lang w:val="it-IT"/>
        </w:rPr>
      </w:pPr>
      <w:r w:rsidRPr="00B22682">
        <w:rPr>
          <w:rFonts w:ascii="Courier New" w:hAnsi="Courier New" w:cs="Courier New"/>
          <w:lang w:val="it-IT"/>
        </w:rPr>
        <w:t>U.S.D. SANGIORGESE M.RUBBIANESE</w:t>
      </w:r>
    </w:p>
    <w:p w14:paraId="29733F57" w14:textId="5DB7B3B8" w:rsidR="00B37E60" w:rsidRDefault="00B37E60" w:rsidP="00B22682">
      <w:pPr>
        <w:pStyle w:val="LndNormale1"/>
        <w:rPr>
          <w:rFonts w:cs="Arial"/>
          <w:szCs w:val="22"/>
          <w:lang w:val="it-IT"/>
        </w:rPr>
      </w:pPr>
    </w:p>
    <w:p w14:paraId="6B767867" w14:textId="77777777" w:rsidR="00B37E60" w:rsidRDefault="00B37E60" w:rsidP="00B22682">
      <w:pPr>
        <w:pStyle w:val="LndNormale1"/>
        <w:rPr>
          <w:rFonts w:cs="Arial"/>
          <w:szCs w:val="22"/>
          <w:lang w:val="it-IT"/>
        </w:rPr>
      </w:pPr>
    </w:p>
    <w:p w14:paraId="28A0132E" w14:textId="5D88A1E5" w:rsidR="00B37E60" w:rsidRPr="006C2D68" w:rsidRDefault="00B37E60" w:rsidP="00B37E60">
      <w:pPr>
        <w:pStyle w:val="LndNormale1"/>
        <w:rPr>
          <w:b/>
          <w:sz w:val="28"/>
          <w:szCs w:val="28"/>
          <w:u w:val="single"/>
        </w:rPr>
      </w:pPr>
      <w:r w:rsidRPr="006C2D68">
        <w:rPr>
          <w:b/>
          <w:sz w:val="28"/>
          <w:szCs w:val="28"/>
          <w:u w:val="single"/>
        </w:rPr>
        <w:t>CALENDARI 202</w:t>
      </w:r>
      <w:r w:rsidRPr="006C2D68">
        <w:rPr>
          <w:b/>
          <w:sz w:val="28"/>
          <w:szCs w:val="28"/>
          <w:u w:val="single"/>
          <w:lang w:val="it-IT"/>
        </w:rPr>
        <w:t>4</w:t>
      </w:r>
      <w:r w:rsidRPr="006C2D68">
        <w:rPr>
          <w:b/>
          <w:sz w:val="28"/>
          <w:szCs w:val="28"/>
          <w:u w:val="single"/>
        </w:rPr>
        <w:t>/202</w:t>
      </w:r>
      <w:r w:rsidRPr="006C2D68">
        <w:rPr>
          <w:b/>
          <w:sz w:val="28"/>
          <w:szCs w:val="28"/>
          <w:u w:val="single"/>
          <w:lang w:val="it-IT"/>
        </w:rPr>
        <w:t>5</w:t>
      </w:r>
    </w:p>
    <w:p w14:paraId="705B9E79" w14:textId="77777777" w:rsidR="00B37E60" w:rsidRDefault="00B37E60" w:rsidP="00B37E60">
      <w:pPr>
        <w:pStyle w:val="LndNormale1"/>
      </w:pPr>
    </w:p>
    <w:p w14:paraId="200C9E0F" w14:textId="27B89C94" w:rsidR="00B37E60" w:rsidRPr="00B37E60" w:rsidRDefault="00B37E60" w:rsidP="00B37E60">
      <w:pPr>
        <w:pStyle w:val="LndNormale1"/>
        <w:rPr>
          <w:lang w:val="it-IT"/>
        </w:rPr>
      </w:pPr>
      <w:r>
        <w:t xml:space="preserve">Si allegano al presente Comunicato Ufficiale i calendari relativi ai campionati </w:t>
      </w:r>
      <w:r>
        <w:rPr>
          <w:lang w:val="it-IT"/>
        </w:rPr>
        <w:t>Regionali Under 17 Allievi e Under 15 Giovanissimi</w:t>
      </w:r>
    </w:p>
    <w:p w14:paraId="1F1870D4" w14:textId="77777777" w:rsidR="00B37E60" w:rsidRPr="00FB4D66" w:rsidRDefault="00B37E60" w:rsidP="00B37E60">
      <w:pPr>
        <w:pStyle w:val="breakline"/>
        <w:rPr>
          <w:lang w:val="x-none"/>
        </w:rPr>
      </w:pPr>
    </w:p>
    <w:p w14:paraId="30EF5F68" w14:textId="77777777" w:rsidR="00570098" w:rsidRPr="000A3EF4" w:rsidRDefault="00570098" w:rsidP="005C0B21">
      <w:pPr>
        <w:pStyle w:val="LndNormale1"/>
        <w:rPr>
          <w:rFonts w:cs="Arial"/>
          <w:szCs w:val="22"/>
        </w:rPr>
      </w:pPr>
    </w:p>
    <w:p w14:paraId="03A87712" w14:textId="77777777" w:rsidR="005C0B21" w:rsidRDefault="005C0B21" w:rsidP="005C0B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0ECB2D8" w14:textId="77777777" w:rsidR="005C0B21" w:rsidRDefault="005C0B21" w:rsidP="005C0B21">
      <w:pPr>
        <w:pStyle w:val="LndNormale1"/>
      </w:pPr>
    </w:p>
    <w:p w14:paraId="4B7B306E" w14:textId="135A0C8F" w:rsidR="008600DD" w:rsidRDefault="008600DD" w:rsidP="008600DD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CD5D78">
        <w:rPr>
          <w:b/>
          <w:lang w:val="it-IT"/>
        </w:rPr>
        <w:t>2</w:t>
      </w:r>
      <w:r w:rsidR="003232CF">
        <w:rPr>
          <w:b/>
          <w:lang w:val="it-IT"/>
        </w:rPr>
        <w:t>9</w:t>
      </w:r>
      <w:r w:rsidRPr="00CD5D78">
        <w:rPr>
          <w:b/>
          <w:lang w:val="it-IT"/>
        </w:rPr>
        <w:t>.</w:t>
      </w:r>
      <w:r w:rsidRPr="000E69B8">
        <w:rPr>
          <w:b/>
          <w:lang w:val="it-IT"/>
        </w:rPr>
        <w:t>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8600DD" w14:paraId="5A112B5F" w14:textId="77777777" w:rsidTr="0002574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965" w14:textId="77777777" w:rsidR="008600DD" w:rsidRDefault="008600DD" w:rsidP="0002574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14F0" w14:textId="77777777" w:rsidR="008600DD" w:rsidRDefault="008600DD" w:rsidP="0002574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0E95" w14:textId="77777777" w:rsidR="008600DD" w:rsidRDefault="008600DD" w:rsidP="0002574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4A56" w14:textId="77777777" w:rsidR="008600DD" w:rsidRDefault="008600DD" w:rsidP="0002574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A7C6" w14:textId="77777777" w:rsidR="008600DD" w:rsidRDefault="008600DD" w:rsidP="00025747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600DD" w:rsidRPr="008D6A6C" w14:paraId="23A3D05D" w14:textId="77777777" w:rsidTr="0002574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08C" w14:textId="4BAF4352" w:rsidR="008600DD" w:rsidRPr="00A3770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5204178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06B" w14:textId="12D03949" w:rsidR="008600DD" w:rsidRPr="00A3770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KRAKULI KRENAR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8DA" w14:textId="6300914F" w:rsidR="008600DD" w:rsidRPr="00A3770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26.08.1994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FF7" w14:textId="155AF2C9" w:rsidR="008600DD" w:rsidRPr="00A3770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60249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61F" w14:textId="11A0EC93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CLUENTINA CALCIO</w:t>
            </w:r>
          </w:p>
        </w:tc>
      </w:tr>
      <w:tr w:rsidR="008600DD" w:rsidRPr="008D6A6C" w14:paraId="25332587" w14:textId="77777777" w:rsidTr="00025747">
        <w:tc>
          <w:tcPr>
            <w:tcW w:w="1265" w:type="dxa"/>
          </w:tcPr>
          <w:p w14:paraId="5E7D561A" w14:textId="4D988E2B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2680712</w:t>
            </w:r>
          </w:p>
        </w:tc>
        <w:tc>
          <w:tcPr>
            <w:tcW w:w="2756" w:type="dxa"/>
          </w:tcPr>
          <w:p w14:paraId="095D06E1" w14:textId="138D5B3B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ANGELINI RICCARDO</w:t>
            </w:r>
          </w:p>
        </w:tc>
        <w:tc>
          <w:tcPr>
            <w:tcW w:w="1273" w:type="dxa"/>
          </w:tcPr>
          <w:p w14:paraId="50DD9AA3" w14:textId="764F650E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18.12.2007</w:t>
            </w:r>
          </w:p>
        </w:tc>
        <w:tc>
          <w:tcPr>
            <w:tcW w:w="1182" w:type="dxa"/>
          </w:tcPr>
          <w:p w14:paraId="60824232" w14:textId="5D9806B1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72906</w:t>
            </w:r>
          </w:p>
        </w:tc>
        <w:tc>
          <w:tcPr>
            <w:tcW w:w="3436" w:type="dxa"/>
          </w:tcPr>
          <w:p w14:paraId="00324FFC" w14:textId="78798310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S.S.D. MONTICELLI CALCIO S.R.L.</w:t>
            </w:r>
          </w:p>
        </w:tc>
      </w:tr>
      <w:tr w:rsidR="008600DD" w:rsidRPr="003232CF" w14:paraId="1CD9806A" w14:textId="77777777" w:rsidTr="00025747">
        <w:tc>
          <w:tcPr>
            <w:tcW w:w="1265" w:type="dxa"/>
          </w:tcPr>
          <w:p w14:paraId="3633819D" w14:textId="2D9FD4A0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5321391</w:t>
            </w:r>
          </w:p>
        </w:tc>
        <w:tc>
          <w:tcPr>
            <w:tcW w:w="2756" w:type="dxa"/>
          </w:tcPr>
          <w:p w14:paraId="71003687" w14:textId="18D98970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VELIJA JETMIR</w:t>
            </w:r>
          </w:p>
        </w:tc>
        <w:tc>
          <w:tcPr>
            <w:tcW w:w="1273" w:type="dxa"/>
          </w:tcPr>
          <w:p w14:paraId="3038D8B9" w14:textId="3BEBEBC5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11.12.1994</w:t>
            </w:r>
          </w:p>
        </w:tc>
        <w:tc>
          <w:tcPr>
            <w:tcW w:w="1182" w:type="dxa"/>
          </w:tcPr>
          <w:p w14:paraId="0FDEF878" w14:textId="1C0DB33D" w:rsidR="008600DD" w:rsidRPr="008D6A6C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953154</w:t>
            </w:r>
          </w:p>
        </w:tc>
        <w:tc>
          <w:tcPr>
            <w:tcW w:w="3436" w:type="dxa"/>
          </w:tcPr>
          <w:p w14:paraId="77EEBD1A" w14:textId="4EBFDB86" w:rsidR="008600DD" w:rsidRPr="003232CF" w:rsidRDefault="003232CF" w:rsidP="00025747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MONTELBBATE</w:t>
            </w:r>
          </w:p>
        </w:tc>
      </w:tr>
      <w:tr w:rsidR="003232CF" w:rsidRPr="008D6A6C" w14:paraId="027CE5E9" w14:textId="77777777" w:rsidTr="00025747">
        <w:tc>
          <w:tcPr>
            <w:tcW w:w="1265" w:type="dxa"/>
          </w:tcPr>
          <w:p w14:paraId="5F20209F" w14:textId="65D8B065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4044736</w:t>
            </w:r>
          </w:p>
        </w:tc>
        <w:tc>
          <w:tcPr>
            <w:tcW w:w="2756" w:type="dxa"/>
          </w:tcPr>
          <w:p w14:paraId="6E9063DA" w14:textId="16263E26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DELLA CHIARA ALESSAND</w:t>
            </w:r>
          </w:p>
        </w:tc>
        <w:tc>
          <w:tcPr>
            <w:tcW w:w="1273" w:type="dxa"/>
          </w:tcPr>
          <w:p w14:paraId="34539835" w14:textId="4A14CAF4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09.08.1990</w:t>
            </w:r>
          </w:p>
        </w:tc>
        <w:tc>
          <w:tcPr>
            <w:tcW w:w="1182" w:type="dxa"/>
          </w:tcPr>
          <w:p w14:paraId="06030665" w14:textId="72EAD915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953154</w:t>
            </w:r>
          </w:p>
        </w:tc>
        <w:tc>
          <w:tcPr>
            <w:tcW w:w="3436" w:type="dxa"/>
          </w:tcPr>
          <w:p w14:paraId="3D18FBB3" w14:textId="031DC0F9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MONTELBBATE</w:t>
            </w:r>
          </w:p>
        </w:tc>
      </w:tr>
      <w:tr w:rsidR="003232CF" w:rsidRPr="006222BD" w14:paraId="508C63C6" w14:textId="77777777" w:rsidTr="00025747">
        <w:tc>
          <w:tcPr>
            <w:tcW w:w="1265" w:type="dxa"/>
          </w:tcPr>
          <w:p w14:paraId="4C4E91C5" w14:textId="2E5F9DF7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5142239</w:t>
            </w:r>
          </w:p>
        </w:tc>
        <w:tc>
          <w:tcPr>
            <w:tcW w:w="2756" w:type="dxa"/>
          </w:tcPr>
          <w:p w14:paraId="7D3B0728" w14:textId="114A997D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FEDERICI MARCO</w:t>
            </w:r>
          </w:p>
        </w:tc>
        <w:tc>
          <w:tcPr>
            <w:tcW w:w="1273" w:type="dxa"/>
          </w:tcPr>
          <w:p w14:paraId="5C8E8C81" w14:textId="42BA5990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21.12.1998</w:t>
            </w:r>
          </w:p>
        </w:tc>
        <w:tc>
          <w:tcPr>
            <w:tcW w:w="1182" w:type="dxa"/>
          </w:tcPr>
          <w:p w14:paraId="63B11E2F" w14:textId="3EFBDC7C" w:rsidR="003232CF" w:rsidRPr="003232CF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953154</w:t>
            </w:r>
          </w:p>
        </w:tc>
        <w:tc>
          <w:tcPr>
            <w:tcW w:w="3436" w:type="dxa"/>
          </w:tcPr>
          <w:p w14:paraId="1CDFCB71" w14:textId="0BCF044A" w:rsidR="003232CF" w:rsidRPr="006222BD" w:rsidRDefault="003232CF" w:rsidP="003232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MONTELBBATE</w:t>
            </w:r>
          </w:p>
        </w:tc>
      </w:tr>
    </w:tbl>
    <w:p w14:paraId="74751A34" w14:textId="0CA2AF4B" w:rsidR="008600DD" w:rsidRDefault="008600DD" w:rsidP="005C0B21">
      <w:pPr>
        <w:pStyle w:val="LndNormale1"/>
      </w:pPr>
    </w:p>
    <w:p w14:paraId="18DC1CB5" w14:textId="77777777" w:rsidR="00A04AED" w:rsidRDefault="00A04AED" w:rsidP="00A04AE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4F4619C1" w14:textId="77777777" w:rsidR="00A04AED" w:rsidRDefault="00A04AED" w:rsidP="00A04AED">
      <w:pPr>
        <w:pStyle w:val="LndNormale1"/>
      </w:pPr>
    </w:p>
    <w:p w14:paraId="4F56DE53" w14:textId="3C82D97A" w:rsidR="00A04AED" w:rsidRDefault="00A04AED" w:rsidP="00A04AED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3232CF" w:rsidRPr="003232CF">
        <w:rPr>
          <w:b/>
          <w:lang w:val="it-IT"/>
        </w:rPr>
        <w:t>30</w:t>
      </w:r>
      <w:r w:rsidRPr="003232CF">
        <w:rPr>
          <w:b/>
          <w:lang w:val="it-IT"/>
        </w:rPr>
        <w:t>.11</w:t>
      </w:r>
      <w:r w:rsidRPr="000E69B8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A04AED" w14:paraId="509E7106" w14:textId="77777777" w:rsidTr="00A04AE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E7E" w14:textId="77777777" w:rsidR="00A04AED" w:rsidRDefault="00A04AED" w:rsidP="00A04AE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3788" w14:textId="77777777" w:rsidR="00A04AED" w:rsidRDefault="00A04AED" w:rsidP="00A04AE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B7E" w14:textId="77777777" w:rsidR="00A04AED" w:rsidRDefault="00A04AED" w:rsidP="00A04AE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1782" w14:textId="77777777" w:rsidR="00A04AED" w:rsidRDefault="00A04AED" w:rsidP="00A04AE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BB0" w14:textId="77777777" w:rsidR="00A04AED" w:rsidRDefault="00A04AED" w:rsidP="00A04AE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04AED" w:rsidRPr="008D6A6C" w14:paraId="152122B8" w14:textId="77777777" w:rsidTr="00A04AE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4F5" w14:textId="61DA6F04" w:rsidR="00A04AED" w:rsidRPr="00A3770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5749458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CC8" w14:textId="48C91364" w:rsidR="00A04AED" w:rsidRPr="00A3770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PANICONI JACOPO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F36" w14:textId="099D28B3" w:rsidR="00A04AED" w:rsidRPr="00A3770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03.10.2002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A31" w14:textId="7D87AF0B" w:rsidR="00A04AED" w:rsidRPr="00A3770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FE5" w14:textId="743B8960" w:rsidR="00A04AED" w:rsidRPr="008D6A6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TRODICA CALCIO ASD</w:t>
            </w:r>
          </w:p>
        </w:tc>
      </w:tr>
      <w:tr w:rsidR="00A04AED" w:rsidRPr="00AC244F" w14:paraId="6261AFB4" w14:textId="77777777" w:rsidTr="00A04AED">
        <w:tc>
          <w:tcPr>
            <w:tcW w:w="1265" w:type="dxa"/>
          </w:tcPr>
          <w:p w14:paraId="333DAE1B" w14:textId="49E5043E" w:rsidR="00A04AED" w:rsidRPr="008D6A6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4880410</w:t>
            </w:r>
          </w:p>
        </w:tc>
        <w:tc>
          <w:tcPr>
            <w:tcW w:w="2756" w:type="dxa"/>
          </w:tcPr>
          <w:p w14:paraId="604D23AA" w14:textId="11861968" w:rsidR="00A04AED" w:rsidRPr="008D6A6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FERRANTI LUCA</w:t>
            </w:r>
          </w:p>
        </w:tc>
        <w:tc>
          <w:tcPr>
            <w:tcW w:w="1273" w:type="dxa"/>
          </w:tcPr>
          <w:p w14:paraId="0A5E1324" w14:textId="05007C94" w:rsidR="00A04AED" w:rsidRPr="008D6A6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01.03.1992</w:t>
            </w:r>
          </w:p>
        </w:tc>
        <w:tc>
          <w:tcPr>
            <w:tcW w:w="1182" w:type="dxa"/>
          </w:tcPr>
          <w:p w14:paraId="56111282" w14:textId="62402D42" w:rsidR="00A04AED" w:rsidRPr="008D6A6C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920666</w:t>
            </w:r>
          </w:p>
        </w:tc>
        <w:tc>
          <w:tcPr>
            <w:tcW w:w="3436" w:type="dxa"/>
          </w:tcPr>
          <w:p w14:paraId="67FFFB89" w14:textId="1945B951" w:rsidR="00A04AED" w:rsidRPr="00AC244F" w:rsidRDefault="003232CF" w:rsidP="00A04AE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CORVA CALCIO</w:t>
            </w:r>
          </w:p>
        </w:tc>
      </w:tr>
    </w:tbl>
    <w:p w14:paraId="582B86B8" w14:textId="38F3C711" w:rsidR="00A04AED" w:rsidRDefault="00A04AED" w:rsidP="005C0B21">
      <w:pPr>
        <w:pStyle w:val="LndNormale1"/>
        <w:rPr>
          <w:lang w:val="it-IT"/>
        </w:rPr>
      </w:pPr>
    </w:p>
    <w:p w14:paraId="5F478439" w14:textId="77777777" w:rsidR="00267C9E" w:rsidRDefault="00267C9E" w:rsidP="00267C9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55A8705F" w14:textId="77777777" w:rsidR="00267C9E" w:rsidRDefault="00267C9E" w:rsidP="00267C9E">
      <w:pPr>
        <w:pStyle w:val="LndNormale1"/>
      </w:pPr>
    </w:p>
    <w:p w14:paraId="39EBDB68" w14:textId="3ABC3EC3" w:rsidR="00267C9E" w:rsidRDefault="00267C9E" w:rsidP="00267C9E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3232CF">
        <w:rPr>
          <w:b/>
          <w:lang w:val="it-IT"/>
        </w:rPr>
        <w:t>01</w:t>
      </w:r>
      <w:r w:rsidRPr="00CD5D78">
        <w:rPr>
          <w:b/>
          <w:lang w:val="it-IT"/>
        </w:rPr>
        <w:t>.</w:t>
      </w:r>
      <w:r w:rsidRPr="000E69B8">
        <w:rPr>
          <w:b/>
          <w:lang w:val="it-IT"/>
        </w:rPr>
        <w:t>1</w:t>
      </w:r>
      <w:r w:rsidR="003232CF">
        <w:rPr>
          <w:b/>
          <w:lang w:val="it-IT"/>
        </w:rPr>
        <w:t>2</w:t>
      </w:r>
      <w:r w:rsidRPr="000E69B8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67C9E" w14:paraId="438B7283" w14:textId="77777777" w:rsidTr="0080128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F807" w14:textId="77777777" w:rsidR="00267C9E" w:rsidRDefault="00267C9E" w:rsidP="0080128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6D1" w14:textId="77777777" w:rsidR="00267C9E" w:rsidRDefault="00267C9E" w:rsidP="0080128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7455" w14:textId="77777777" w:rsidR="00267C9E" w:rsidRDefault="00267C9E" w:rsidP="0080128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DADC" w14:textId="77777777" w:rsidR="00267C9E" w:rsidRDefault="00267C9E" w:rsidP="0080128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1F09" w14:textId="77777777" w:rsidR="00267C9E" w:rsidRDefault="00267C9E" w:rsidP="00801286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267C9E" w:rsidRPr="000A3EF4" w14:paraId="2D104991" w14:textId="77777777" w:rsidTr="0080128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80D" w14:textId="3E57473E" w:rsidR="00267C9E" w:rsidRPr="00A3770C" w:rsidRDefault="00B14FAB" w:rsidP="0080128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3625433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A1B" w14:textId="5C732BDF" w:rsidR="00267C9E" w:rsidRPr="00A3770C" w:rsidRDefault="00B14FAB" w:rsidP="0080128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PICCINI ALESSIO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06B" w14:textId="3FCA3ABC" w:rsidR="00267C9E" w:rsidRPr="00A3770C" w:rsidRDefault="00B14FAB" w:rsidP="0080128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05.02.1986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DD9" w14:textId="3D8D18E4" w:rsidR="00267C9E" w:rsidRPr="00A3770C" w:rsidRDefault="00B14FAB" w:rsidP="00801286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934075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16B" w14:textId="67F85C21" w:rsidR="00267C9E" w:rsidRPr="00B14FAB" w:rsidRDefault="00B14FAB" w:rsidP="00801286">
            <w:pPr>
              <w:pStyle w:val="LndNormale1"/>
              <w:textAlignment w:val="baseline"/>
              <w:rPr>
                <w:sz w:val="20"/>
                <w:lang w:val="en-US"/>
              </w:rPr>
            </w:pPr>
            <w:r w:rsidRPr="00B14FAB">
              <w:rPr>
                <w:sz w:val="20"/>
                <w:lang w:val="en-US"/>
              </w:rPr>
              <w:t>A.S.D. FOOTBALL C</w:t>
            </w:r>
            <w:r>
              <w:rPr>
                <w:sz w:val="20"/>
                <w:lang w:val="en-US"/>
              </w:rPr>
              <w:t>LUB OSIMO 20</w:t>
            </w:r>
          </w:p>
        </w:tc>
      </w:tr>
    </w:tbl>
    <w:p w14:paraId="7B289776" w14:textId="77777777" w:rsidR="00267C9E" w:rsidRPr="00B14FAB" w:rsidRDefault="00267C9E" w:rsidP="005C0B21">
      <w:pPr>
        <w:pStyle w:val="LndNormale1"/>
        <w:rPr>
          <w:lang w:val="en-US"/>
        </w:rPr>
      </w:pPr>
    </w:p>
    <w:p w14:paraId="57FF0CAF" w14:textId="77777777" w:rsidR="00B14FAB" w:rsidRDefault="00B14FAB" w:rsidP="00B14FA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E968A63" w14:textId="77777777" w:rsidR="00B14FAB" w:rsidRDefault="00B14FAB" w:rsidP="00B14FAB">
      <w:pPr>
        <w:pStyle w:val="LndNormale1"/>
      </w:pPr>
    </w:p>
    <w:p w14:paraId="2047D8A0" w14:textId="467CA286" w:rsidR="00B14FAB" w:rsidRDefault="00B14FAB" w:rsidP="00B14FAB">
      <w:pPr>
        <w:pStyle w:val="LndNormale1"/>
      </w:pPr>
      <w:r>
        <w:lastRenderedPageBreak/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02</w:t>
      </w:r>
      <w:r w:rsidRPr="00CD5D78">
        <w:rPr>
          <w:b/>
          <w:lang w:val="it-IT"/>
        </w:rPr>
        <w:t>.</w:t>
      </w:r>
      <w:r w:rsidRPr="000E69B8">
        <w:rPr>
          <w:b/>
          <w:lang w:val="it-IT"/>
        </w:rPr>
        <w:t>1</w:t>
      </w:r>
      <w:r>
        <w:rPr>
          <w:b/>
          <w:lang w:val="it-IT"/>
        </w:rPr>
        <w:t>2</w:t>
      </w:r>
      <w:r w:rsidRPr="000E69B8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14FAB" w14:paraId="1B5FC388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1E3" w14:textId="77777777" w:rsidR="00B14FAB" w:rsidRDefault="00B14FAB" w:rsidP="00965788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C168" w14:textId="77777777" w:rsidR="00B14FAB" w:rsidRDefault="00B14FAB" w:rsidP="00965788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B02" w14:textId="77777777" w:rsidR="00B14FAB" w:rsidRDefault="00B14FAB" w:rsidP="00965788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68AE" w14:textId="77777777" w:rsidR="00B14FAB" w:rsidRDefault="00B14FAB" w:rsidP="00965788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A398" w14:textId="77777777" w:rsidR="00B14FAB" w:rsidRDefault="00B14FAB" w:rsidP="00965788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B14FAB" w:rsidRPr="00726BA1" w14:paraId="2F50B2DB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C8E" w14:textId="02BB8660" w:rsidR="00B14FAB" w:rsidRPr="00A3770C" w:rsidRDefault="00726BA1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4839688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D9D" w14:textId="20AFDD0B" w:rsidR="00B14FAB" w:rsidRPr="00A3770C" w:rsidRDefault="00726BA1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PICCININI ERIK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457" w14:textId="56C88916" w:rsidR="00B14FAB" w:rsidRPr="00A3770C" w:rsidRDefault="00726BA1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08.11.1998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8D6" w14:textId="70B7FA12" w:rsidR="00B14FAB" w:rsidRPr="00A3770C" w:rsidRDefault="00726BA1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945406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287" w14:textId="2D0C6F18" w:rsidR="00B14FAB" w:rsidRPr="00726BA1" w:rsidRDefault="00726BA1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726BA1">
              <w:rPr>
                <w:sz w:val="20"/>
                <w:lang w:val="it-IT"/>
              </w:rPr>
              <w:t>S.S. SETTEMPEDA A.S</w:t>
            </w:r>
            <w:r>
              <w:rPr>
                <w:sz w:val="20"/>
                <w:lang w:val="it-IT"/>
              </w:rPr>
              <w:t>.D.</w:t>
            </w:r>
          </w:p>
        </w:tc>
      </w:tr>
      <w:tr w:rsidR="006C2D68" w:rsidRPr="00726BA1" w14:paraId="501B4DBF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105" w14:textId="087C1176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4799745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86C" w14:textId="1CD27B0B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MARTINELLI FRANCESCO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547" w14:textId="580F9ACE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12.03.1998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78F" w14:textId="158DD47E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65A" w14:textId="3FF5468B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MONSANO</w:t>
            </w:r>
          </w:p>
        </w:tc>
      </w:tr>
      <w:tr w:rsidR="006C2D68" w:rsidRPr="00726BA1" w14:paraId="0D5043A9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17B" w14:textId="339F7D28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4630489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781" w14:textId="73EFF401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MISIN ALEX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851" w14:textId="048FA686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08.10.1989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6D9" w14:textId="27C9D80A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7E1" w14:textId="5F239CB3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CALCIO CORRIDONIA</w:t>
            </w:r>
          </w:p>
        </w:tc>
      </w:tr>
      <w:tr w:rsidR="006C2D68" w:rsidRPr="00726BA1" w14:paraId="6BF1DC43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542" w14:textId="44E93066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4439550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DE2" w14:textId="18BA619A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BASOLU MASSIMO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E0C" w14:textId="4B435F64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16.05.1989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171" w14:textId="6DD44498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81546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926" w14:textId="561952E4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 CASTRUM LAURI</w:t>
            </w:r>
          </w:p>
        </w:tc>
      </w:tr>
      <w:tr w:rsidR="006C2D68" w:rsidRPr="00726BA1" w14:paraId="0A9226BF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D16" w14:textId="7366A0E8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5439626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0AB" w14:textId="49F303E4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SILVESTRI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B7F" w14:textId="67B44CE8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18.01.1999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5DB" w14:textId="6924B51D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918900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74F" w14:textId="71CD874C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SASSOFERRATO GENGA</w:t>
            </w:r>
          </w:p>
        </w:tc>
      </w:tr>
      <w:tr w:rsidR="006C2D68" w:rsidRPr="00726BA1" w14:paraId="35F3D208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ED6" w14:textId="17C9C93C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5702262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AA5" w14:textId="2E16AF76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VINCENZI EMANUELE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2327" w14:textId="14F87CF6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27.06.1999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8B4" w14:textId="5C5FC2CF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963314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3EB" w14:textId="09038C89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POL. PETRUS</w:t>
            </w:r>
          </w:p>
        </w:tc>
      </w:tr>
      <w:tr w:rsidR="006C2D68" w:rsidRPr="00726BA1" w14:paraId="4442778A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7CC" w14:textId="727506F9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7044747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29A" w14:textId="618FB78E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TRAINI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A3A" w14:textId="299C7E0B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20.01.2006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A54" w14:textId="5B9613E7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932775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82C" w14:textId="4C1F1522" w:rsidR="006C2D68" w:rsidRPr="00726BA1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A.F.C. FERMO SSD ARL</w:t>
            </w:r>
          </w:p>
        </w:tc>
      </w:tr>
      <w:tr w:rsidR="006C2D68" w:rsidRPr="00726BA1" w14:paraId="03527697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809" w14:textId="61B5A279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2822841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15F" w14:textId="27383DBB" w:rsidR="006C2D68" w:rsidRDefault="006C2D68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LEVKO IVAN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3A8" w14:textId="345E16B5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09.01.2001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C13" w14:textId="7AD42A8F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8CA" w14:textId="4A558111" w:rsidR="006C2D68" w:rsidRPr="00726BA1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A.P.D. CASTORANESE</w:t>
            </w:r>
          </w:p>
        </w:tc>
      </w:tr>
      <w:tr w:rsidR="006C2D68" w:rsidRPr="00726BA1" w14:paraId="602FE94A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8C5" w14:textId="2AFBAF86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6631786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D70" w14:textId="712BA829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AGOSTINI GIANMARCO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C82" w14:textId="0000F684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04.08.2002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142" w14:textId="77C75B4D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624" w14:textId="360686BE" w:rsidR="006C2D68" w:rsidRPr="00726BA1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A.P.D. CASTORANESE</w:t>
            </w:r>
          </w:p>
        </w:tc>
      </w:tr>
      <w:tr w:rsidR="006C2D68" w:rsidRPr="00726BA1" w14:paraId="43DA86AA" w14:textId="77777777" w:rsidTr="0096578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0C6" w14:textId="77471609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4004401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9AB" w14:textId="25D17130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GABRIELLI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183" w14:textId="3523F2C5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07.05.1992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7DC" w14:textId="4E1013F0" w:rsidR="006C2D68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951960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B12" w14:textId="59D9BD7F" w:rsidR="006C2D68" w:rsidRPr="00726BA1" w:rsidRDefault="000378D2" w:rsidP="00965788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A.P.D. CASTORANESE</w:t>
            </w:r>
          </w:p>
        </w:tc>
      </w:tr>
    </w:tbl>
    <w:p w14:paraId="535DFA04" w14:textId="493B75FB" w:rsidR="005C0B21" w:rsidRDefault="005C0B21" w:rsidP="005C0B21">
      <w:pPr>
        <w:pStyle w:val="LndNormale1"/>
        <w:rPr>
          <w:lang w:val="it-IT"/>
        </w:rPr>
      </w:pPr>
    </w:p>
    <w:p w14:paraId="28EEFD6F" w14:textId="77777777" w:rsidR="000378D2" w:rsidRDefault="000378D2" w:rsidP="000378D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37D4910" w14:textId="77777777" w:rsidR="000378D2" w:rsidRDefault="000378D2" w:rsidP="000378D2">
      <w:pPr>
        <w:pStyle w:val="LndNormale1"/>
      </w:pPr>
    </w:p>
    <w:p w14:paraId="2868DE6E" w14:textId="29E5300B" w:rsidR="000378D2" w:rsidRDefault="000378D2" w:rsidP="000378D2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03</w:t>
      </w:r>
      <w:r w:rsidRPr="003232CF">
        <w:rPr>
          <w:b/>
          <w:lang w:val="it-IT"/>
        </w:rPr>
        <w:t>.1</w:t>
      </w:r>
      <w:r>
        <w:rPr>
          <w:b/>
          <w:lang w:val="it-IT"/>
        </w:rPr>
        <w:t>2</w:t>
      </w:r>
      <w:r w:rsidRPr="000E69B8">
        <w:rPr>
          <w:b/>
          <w:lang w:val="it-IT"/>
        </w:rPr>
        <w:t>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0378D2" w14:paraId="28E16498" w14:textId="77777777" w:rsidTr="004478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FED" w14:textId="77777777" w:rsidR="000378D2" w:rsidRDefault="000378D2" w:rsidP="0044786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6942" w14:textId="77777777" w:rsidR="000378D2" w:rsidRDefault="000378D2" w:rsidP="0044786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BA81" w14:textId="77777777" w:rsidR="000378D2" w:rsidRDefault="000378D2" w:rsidP="0044786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32D" w14:textId="77777777" w:rsidR="000378D2" w:rsidRDefault="000378D2" w:rsidP="0044786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66CC" w14:textId="77777777" w:rsidR="000378D2" w:rsidRDefault="000378D2" w:rsidP="00447869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378D2" w:rsidRPr="008D6A6C" w14:paraId="561274F4" w14:textId="77777777" w:rsidTr="0044786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5CE" w14:textId="6E3ED4A1" w:rsidR="000378D2" w:rsidRPr="00A3770C" w:rsidRDefault="000378D2" w:rsidP="004478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3901203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0D4" w14:textId="57223FD9" w:rsidR="000378D2" w:rsidRPr="00A3770C" w:rsidRDefault="000378D2" w:rsidP="004478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BELLUTI MAICOL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B90" w14:textId="397D002F" w:rsidR="000378D2" w:rsidRPr="00A3770C" w:rsidRDefault="000378D2" w:rsidP="004478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26.08.2001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EEB" w14:textId="18A1DA5A" w:rsidR="000378D2" w:rsidRPr="00A3770C" w:rsidRDefault="000378D2" w:rsidP="004478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79603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2A2" w14:textId="44B6458E" w:rsidR="000378D2" w:rsidRPr="008D6A6C" w:rsidRDefault="000378D2" w:rsidP="0044786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CHIARAVALLE FUTSA</w:t>
            </w:r>
          </w:p>
        </w:tc>
      </w:tr>
    </w:tbl>
    <w:p w14:paraId="0929F029" w14:textId="1D1DA842" w:rsidR="000378D2" w:rsidRDefault="000378D2" w:rsidP="005C0B21">
      <w:pPr>
        <w:pStyle w:val="LndNormale1"/>
        <w:rPr>
          <w:lang w:val="it-IT"/>
        </w:rPr>
      </w:pPr>
    </w:p>
    <w:p w14:paraId="15CCA9DF" w14:textId="77777777" w:rsidR="000378D2" w:rsidRPr="00726BA1" w:rsidRDefault="000378D2" w:rsidP="005C0B21">
      <w:pPr>
        <w:pStyle w:val="LndNormale1"/>
        <w:rPr>
          <w:lang w:val="it-IT"/>
        </w:rPr>
      </w:pPr>
    </w:p>
    <w:p w14:paraId="013835C7" w14:textId="77777777" w:rsidR="0092328B" w:rsidRPr="00E24729" w:rsidRDefault="0092328B" w:rsidP="0092328B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473B3CF" w14:textId="77777777" w:rsidR="0092328B" w:rsidRDefault="0092328B" w:rsidP="0092328B">
      <w:pPr>
        <w:pStyle w:val="LndNormale1"/>
        <w:rPr>
          <w:lang w:val="it-IT"/>
        </w:rPr>
      </w:pPr>
    </w:p>
    <w:p w14:paraId="45C605F5" w14:textId="758996E3" w:rsidR="0092328B" w:rsidRDefault="0092328B" w:rsidP="0092328B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3A6E73FB" w14:textId="78774B78" w:rsidR="00726BA1" w:rsidRPr="00325277" w:rsidRDefault="00325277" w:rsidP="0092328B">
      <w:pPr>
        <w:pStyle w:val="LndNormale1"/>
        <w:rPr>
          <w:b/>
          <w:lang w:val="it-IT"/>
        </w:rPr>
      </w:pPr>
      <w:r w:rsidRPr="00325277">
        <w:rPr>
          <w:b/>
          <w:lang w:val="it-IT"/>
        </w:rPr>
        <w:t xml:space="preserve">CATOZZO GIONATA </w:t>
      </w:r>
      <w:r w:rsidRPr="00325277">
        <w:rPr>
          <w:b/>
          <w:lang w:val="it-IT"/>
        </w:rPr>
        <w:tab/>
        <w:t>nato 01.12.2009</w:t>
      </w:r>
      <w:r w:rsidRPr="00325277">
        <w:rPr>
          <w:b/>
          <w:lang w:val="it-IT"/>
        </w:rPr>
        <w:tab/>
        <w:t>937.750 VIGOR CASTELFIDARDO-O ASD</w:t>
      </w:r>
    </w:p>
    <w:p w14:paraId="6E27352E" w14:textId="7AEAE59A" w:rsidR="00726BA1" w:rsidRDefault="00726BA1" w:rsidP="0092328B">
      <w:pPr>
        <w:pStyle w:val="LndNormale1"/>
        <w:rPr>
          <w:lang w:val="it-IT"/>
        </w:rPr>
      </w:pPr>
    </w:p>
    <w:p w14:paraId="20774048" w14:textId="77777777" w:rsidR="00726BA1" w:rsidRDefault="00726BA1" w:rsidP="0092328B">
      <w:pPr>
        <w:pStyle w:val="LndNormale1"/>
        <w:rPr>
          <w:lang w:val="it-IT"/>
        </w:rPr>
      </w:pPr>
    </w:p>
    <w:p w14:paraId="1773BF76" w14:textId="144D16DD" w:rsidR="00FC48B0" w:rsidRPr="004D3CE8" w:rsidRDefault="00FC48B0" w:rsidP="00FC48B0">
      <w:pPr>
        <w:pStyle w:val="LndNormale1"/>
        <w:jc w:val="center"/>
        <w:rPr>
          <w:b/>
          <w:u w:val="single"/>
        </w:rPr>
      </w:pPr>
      <w:bookmarkStart w:id="6" w:name="_Hlk181183522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E84CFD5" w14:textId="77777777" w:rsidR="00FC48B0" w:rsidRPr="00743243" w:rsidRDefault="00FC48B0" w:rsidP="00FC48B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C48B0" w:rsidRPr="004D3CE8" w14:paraId="20EFDE61" w14:textId="77777777" w:rsidTr="00965788">
        <w:trPr>
          <w:jc w:val="center"/>
        </w:trPr>
        <w:tc>
          <w:tcPr>
            <w:tcW w:w="2886" w:type="pct"/>
            <w:hideMark/>
          </w:tcPr>
          <w:p w14:paraId="58260089" w14:textId="77777777" w:rsidR="00FC48B0" w:rsidRPr="004D3CE8" w:rsidRDefault="00FC48B0" w:rsidP="009657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4EF5FA9" w14:textId="77777777" w:rsidR="00FC48B0" w:rsidRPr="004D3CE8" w:rsidRDefault="00FC48B0" w:rsidP="009657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E35B2B5" w14:textId="77777777" w:rsidR="00FC48B0" w:rsidRPr="004D3CE8" w:rsidRDefault="00FC48B0" w:rsidP="009657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D159B33" w14:textId="77777777" w:rsidR="00FC48B0" w:rsidRPr="004D3CE8" w:rsidRDefault="00FC48B0" w:rsidP="009657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B716771" w14:textId="77777777" w:rsidR="005C0B21" w:rsidRPr="000A610E" w:rsidRDefault="005C0B21" w:rsidP="005C0B21">
      <w:pPr>
        <w:rPr>
          <w:lang w:val="x-none"/>
        </w:rPr>
      </w:pPr>
    </w:p>
    <w:bookmarkEnd w:id="6"/>
    <w:p w14:paraId="27893014" w14:textId="67C25ACD" w:rsidR="003F141D" w:rsidRDefault="003F141D" w:rsidP="003F141D">
      <w:pPr>
        <w:rPr>
          <w:rFonts w:ascii="Arial" w:hAnsi="Arial" w:cs="Arial"/>
          <w:sz w:val="18"/>
          <w:szCs w:val="18"/>
        </w:rPr>
      </w:pPr>
    </w:p>
    <w:p w14:paraId="26224BA8" w14:textId="77777777" w:rsidR="00726BA1" w:rsidRDefault="00726BA1" w:rsidP="003F141D">
      <w:pPr>
        <w:rPr>
          <w:rFonts w:ascii="Arial" w:hAnsi="Arial" w:cs="Arial"/>
          <w:sz w:val="18"/>
          <w:szCs w:val="18"/>
        </w:rPr>
      </w:pPr>
    </w:p>
    <w:sectPr w:rsidR="00726BA1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45B1" w14:textId="77777777" w:rsidR="00A04AED" w:rsidRDefault="00A04AED">
      <w:r>
        <w:separator/>
      </w:r>
    </w:p>
  </w:endnote>
  <w:endnote w:type="continuationSeparator" w:id="0">
    <w:p w14:paraId="185AA95F" w14:textId="77777777" w:rsidR="00A04AED" w:rsidRDefault="00A0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14A8" w14:textId="77777777" w:rsidR="00A04AED" w:rsidRDefault="00A04A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2D2302" w14:textId="77777777" w:rsidR="00A04AED" w:rsidRDefault="00A04A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EB22" w14:textId="77777777" w:rsidR="00A04AED" w:rsidRDefault="00A04A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105</w:t>
    </w:r>
    <w:bookmarkEnd w:id="7"/>
  </w:p>
  <w:p w14:paraId="31C43E16" w14:textId="77777777" w:rsidR="00A04AED" w:rsidRPr="00B41648" w:rsidRDefault="00A04A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1C58" w14:textId="77777777" w:rsidR="00A04AED" w:rsidRDefault="00A04AED">
      <w:r>
        <w:separator/>
      </w:r>
    </w:p>
  </w:footnote>
  <w:footnote w:type="continuationSeparator" w:id="0">
    <w:p w14:paraId="3AD96798" w14:textId="77777777" w:rsidR="00A04AED" w:rsidRDefault="00A0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3A69" w14:textId="77777777" w:rsidR="00A04AED" w:rsidRPr="00C828DB" w:rsidRDefault="00A04A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04AED" w14:paraId="7AAEC79B" w14:textId="77777777">
      <w:tc>
        <w:tcPr>
          <w:tcW w:w="2050" w:type="dxa"/>
        </w:tcPr>
        <w:p w14:paraId="0954FF3B" w14:textId="77777777" w:rsidR="00A04AED" w:rsidRDefault="00A04AED">
          <w:pPr>
            <w:pStyle w:val="Intestazione"/>
          </w:pPr>
          <w:r>
            <w:rPr>
              <w:noProof/>
            </w:rPr>
            <w:drawing>
              <wp:inline distT="0" distB="0" distL="0" distR="0" wp14:anchorId="31C9AFB0" wp14:editId="2165B49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D035DB" w14:textId="77777777" w:rsidR="00A04AED" w:rsidRDefault="00A04A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2C763A" w14:textId="77777777" w:rsidR="00A04AED" w:rsidRDefault="00A04A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747"/>
    <w:rsid w:val="00026891"/>
    <w:rsid w:val="000378D2"/>
    <w:rsid w:val="00043F86"/>
    <w:rsid w:val="00062AE9"/>
    <w:rsid w:val="00070E37"/>
    <w:rsid w:val="00073A81"/>
    <w:rsid w:val="00075B1B"/>
    <w:rsid w:val="000778D9"/>
    <w:rsid w:val="000822F3"/>
    <w:rsid w:val="00090139"/>
    <w:rsid w:val="000A3EF4"/>
    <w:rsid w:val="000D47BA"/>
    <w:rsid w:val="000D4C5B"/>
    <w:rsid w:val="000E4A63"/>
    <w:rsid w:val="000E784E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9E8"/>
    <w:rsid w:val="00195D7C"/>
    <w:rsid w:val="00196A5B"/>
    <w:rsid w:val="001A19F1"/>
    <w:rsid w:val="001A26BF"/>
    <w:rsid w:val="001B197F"/>
    <w:rsid w:val="001B3335"/>
    <w:rsid w:val="001B3670"/>
    <w:rsid w:val="001C0028"/>
    <w:rsid w:val="001C06DD"/>
    <w:rsid w:val="001C41B1"/>
    <w:rsid w:val="001C5328"/>
    <w:rsid w:val="001D131A"/>
    <w:rsid w:val="001E6AD1"/>
    <w:rsid w:val="001F43EB"/>
    <w:rsid w:val="0020745A"/>
    <w:rsid w:val="00217A46"/>
    <w:rsid w:val="00217C89"/>
    <w:rsid w:val="00235059"/>
    <w:rsid w:val="00244B9C"/>
    <w:rsid w:val="002522CE"/>
    <w:rsid w:val="00252716"/>
    <w:rsid w:val="0026155C"/>
    <w:rsid w:val="00267C9E"/>
    <w:rsid w:val="00283E77"/>
    <w:rsid w:val="00292A6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3792"/>
    <w:rsid w:val="002D1B3F"/>
    <w:rsid w:val="002E116E"/>
    <w:rsid w:val="002F1539"/>
    <w:rsid w:val="002F3219"/>
    <w:rsid w:val="002F5CFB"/>
    <w:rsid w:val="00305179"/>
    <w:rsid w:val="00315BF7"/>
    <w:rsid w:val="00322679"/>
    <w:rsid w:val="003232CF"/>
    <w:rsid w:val="00325277"/>
    <w:rsid w:val="00330B73"/>
    <w:rsid w:val="00332354"/>
    <w:rsid w:val="00335DC8"/>
    <w:rsid w:val="00343A01"/>
    <w:rsid w:val="003456BF"/>
    <w:rsid w:val="00347117"/>
    <w:rsid w:val="003645BC"/>
    <w:rsid w:val="00375159"/>
    <w:rsid w:val="0037758B"/>
    <w:rsid w:val="003815EE"/>
    <w:rsid w:val="003832A3"/>
    <w:rsid w:val="00387E7B"/>
    <w:rsid w:val="0039233B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443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42D5"/>
    <w:rsid w:val="004C0932"/>
    <w:rsid w:val="004E111D"/>
    <w:rsid w:val="0050173D"/>
    <w:rsid w:val="0051150E"/>
    <w:rsid w:val="005173BE"/>
    <w:rsid w:val="00553521"/>
    <w:rsid w:val="0055461D"/>
    <w:rsid w:val="00560FBB"/>
    <w:rsid w:val="00564A57"/>
    <w:rsid w:val="005652B5"/>
    <w:rsid w:val="00565C18"/>
    <w:rsid w:val="00570098"/>
    <w:rsid w:val="00583441"/>
    <w:rsid w:val="0058670E"/>
    <w:rsid w:val="00594020"/>
    <w:rsid w:val="005A060C"/>
    <w:rsid w:val="005A268B"/>
    <w:rsid w:val="005A4D8A"/>
    <w:rsid w:val="005A4E1A"/>
    <w:rsid w:val="005B7D8A"/>
    <w:rsid w:val="005C0B21"/>
    <w:rsid w:val="005D433D"/>
    <w:rsid w:val="005E4D3C"/>
    <w:rsid w:val="00607CBB"/>
    <w:rsid w:val="0062095D"/>
    <w:rsid w:val="006222BD"/>
    <w:rsid w:val="0063677B"/>
    <w:rsid w:val="006402AB"/>
    <w:rsid w:val="00641101"/>
    <w:rsid w:val="00644863"/>
    <w:rsid w:val="00646569"/>
    <w:rsid w:val="00653ABD"/>
    <w:rsid w:val="00654F6E"/>
    <w:rsid w:val="00661B49"/>
    <w:rsid w:val="00665A69"/>
    <w:rsid w:val="00665D13"/>
    <w:rsid w:val="00674877"/>
    <w:rsid w:val="00674B26"/>
    <w:rsid w:val="00677AA4"/>
    <w:rsid w:val="00677FD6"/>
    <w:rsid w:val="006814C9"/>
    <w:rsid w:val="006817DB"/>
    <w:rsid w:val="00684F2C"/>
    <w:rsid w:val="00695EB7"/>
    <w:rsid w:val="00696D00"/>
    <w:rsid w:val="006A3F47"/>
    <w:rsid w:val="006A5B93"/>
    <w:rsid w:val="006C170F"/>
    <w:rsid w:val="006C2D68"/>
    <w:rsid w:val="006D232F"/>
    <w:rsid w:val="006D5C95"/>
    <w:rsid w:val="006E3148"/>
    <w:rsid w:val="006E5758"/>
    <w:rsid w:val="007162E8"/>
    <w:rsid w:val="007216F5"/>
    <w:rsid w:val="00726BA1"/>
    <w:rsid w:val="00740A81"/>
    <w:rsid w:val="007535A8"/>
    <w:rsid w:val="007540A9"/>
    <w:rsid w:val="00756487"/>
    <w:rsid w:val="00760249"/>
    <w:rsid w:val="007740CF"/>
    <w:rsid w:val="007813E9"/>
    <w:rsid w:val="00784B7C"/>
    <w:rsid w:val="007954F9"/>
    <w:rsid w:val="007A1FCE"/>
    <w:rsid w:val="007A301E"/>
    <w:rsid w:val="007C54D7"/>
    <w:rsid w:val="007D1DC0"/>
    <w:rsid w:val="008052F6"/>
    <w:rsid w:val="00806440"/>
    <w:rsid w:val="00807500"/>
    <w:rsid w:val="00815686"/>
    <w:rsid w:val="00821CDA"/>
    <w:rsid w:val="00822CD8"/>
    <w:rsid w:val="00824900"/>
    <w:rsid w:val="00824FDD"/>
    <w:rsid w:val="00831D9F"/>
    <w:rsid w:val="008456B1"/>
    <w:rsid w:val="008600DD"/>
    <w:rsid w:val="00860BAD"/>
    <w:rsid w:val="00862D5F"/>
    <w:rsid w:val="008664B5"/>
    <w:rsid w:val="00866642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A6C"/>
    <w:rsid w:val="008E7CF1"/>
    <w:rsid w:val="008F4853"/>
    <w:rsid w:val="009206A6"/>
    <w:rsid w:val="00921F96"/>
    <w:rsid w:val="0092328B"/>
    <w:rsid w:val="009349AB"/>
    <w:rsid w:val="00937FDE"/>
    <w:rsid w:val="009456DB"/>
    <w:rsid w:val="00971DED"/>
    <w:rsid w:val="00972FCE"/>
    <w:rsid w:val="00983875"/>
    <w:rsid w:val="00983895"/>
    <w:rsid w:val="00984F8C"/>
    <w:rsid w:val="009A2BCB"/>
    <w:rsid w:val="009D0D94"/>
    <w:rsid w:val="00A04AED"/>
    <w:rsid w:val="00A04F43"/>
    <w:rsid w:val="00A05395"/>
    <w:rsid w:val="00A12864"/>
    <w:rsid w:val="00A13096"/>
    <w:rsid w:val="00A2443F"/>
    <w:rsid w:val="00A35050"/>
    <w:rsid w:val="00A3649B"/>
    <w:rsid w:val="00A36FB8"/>
    <w:rsid w:val="00A43268"/>
    <w:rsid w:val="00A734F4"/>
    <w:rsid w:val="00A86878"/>
    <w:rsid w:val="00AA13B6"/>
    <w:rsid w:val="00AC244F"/>
    <w:rsid w:val="00AD0722"/>
    <w:rsid w:val="00AD41A0"/>
    <w:rsid w:val="00AE4A63"/>
    <w:rsid w:val="00AF742E"/>
    <w:rsid w:val="00B11B32"/>
    <w:rsid w:val="00B14FAB"/>
    <w:rsid w:val="00B20610"/>
    <w:rsid w:val="00B22682"/>
    <w:rsid w:val="00B27099"/>
    <w:rsid w:val="00B32863"/>
    <w:rsid w:val="00B368E9"/>
    <w:rsid w:val="00B37E60"/>
    <w:rsid w:val="00B41666"/>
    <w:rsid w:val="00B471CE"/>
    <w:rsid w:val="00B60CA7"/>
    <w:rsid w:val="00BA5219"/>
    <w:rsid w:val="00BC3253"/>
    <w:rsid w:val="00BD1A6B"/>
    <w:rsid w:val="00BD5319"/>
    <w:rsid w:val="00BE266B"/>
    <w:rsid w:val="00BF0D03"/>
    <w:rsid w:val="00BF4ADD"/>
    <w:rsid w:val="00BF6327"/>
    <w:rsid w:val="00BF775B"/>
    <w:rsid w:val="00C05C17"/>
    <w:rsid w:val="00C07A57"/>
    <w:rsid w:val="00C26B86"/>
    <w:rsid w:val="00C57139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EC1"/>
    <w:rsid w:val="00CD19C2"/>
    <w:rsid w:val="00CD4784"/>
    <w:rsid w:val="00CD5D78"/>
    <w:rsid w:val="00CE799E"/>
    <w:rsid w:val="00D16BF6"/>
    <w:rsid w:val="00D17484"/>
    <w:rsid w:val="00D50368"/>
    <w:rsid w:val="00D50AF9"/>
    <w:rsid w:val="00D626D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CED"/>
    <w:rsid w:val="00E117A3"/>
    <w:rsid w:val="00E1702C"/>
    <w:rsid w:val="00E2216A"/>
    <w:rsid w:val="00E30578"/>
    <w:rsid w:val="00E33D66"/>
    <w:rsid w:val="00E40274"/>
    <w:rsid w:val="00E52C2E"/>
    <w:rsid w:val="00E82B43"/>
    <w:rsid w:val="00E85541"/>
    <w:rsid w:val="00EB10A5"/>
    <w:rsid w:val="00EB2ECC"/>
    <w:rsid w:val="00EB5D47"/>
    <w:rsid w:val="00EB7A20"/>
    <w:rsid w:val="00ED1A44"/>
    <w:rsid w:val="00EF0853"/>
    <w:rsid w:val="00F0649A"/>
    <w:rsid w:val="00F202EF"/>
    <w:rsid w:val="00F26D37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48B0"/>
    <w:rsid w:val="00FC7A32"/>
    <w:rsid w:val="00FD065F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92A570"/>
  <w15:docId w15:val="{FA2E52DA-7EAD-4EC6-93EA-77A73F0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C0B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E26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E266B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025747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82B43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E82B43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E82B43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2828-1E79-45D2-A89D-1FBCAA4B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933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2024-11-27T11:03:00Z</cp:lastPrinted>
  <dcterms:created xsi:type="dcterms:W3CDTF">2024-12-02T17:09:00Z</dcterms:created>
  <dcterms:modified xsi:type="dcterms:W3CDTF">2024-12-03T13:09:00Z</dcterms:modified>
</cp:coreProperties>
</file>