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F2E8BC2" w14:textId="77777777" w:rsidTr="00401E58">
        <w:tc>
          <w:tcPr>
            <w:tcW w:w="1514" w:type="pct"/>
            <w:vAlign w:val="center"/>
          </w:tcPr>
          <w:p w14:paraId="275230DB" w14:textId="77777777" w:rsidR="00C23459" w:rsidRPr="00917825" w:rsidRDefault="00840CC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8DF149F" wp14:editId="7126D5E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729103C" w14:textId="77777777" w:rsidR="00672080" w:rsidRPr="003070A1" w:rsidRDefault="00840CC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D609D00" w14:textId="77777777" w:rsidR="00672080" w:rsidRPr="003070A1" w:rsidRDefault="00840CC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E73BC41" w14:textId="77777777" w:rsidR="00672080" w:rsidRPr="003070A1" w:rsidRDefault="00840CC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909C661" w14:textId="77777777" w:rsidR="00672080" w:rsidRPr="00620654" w:rsidRDefault="00840CC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70C5CFD" w14:textId="77777777" w:rsidR="00C23459" w:rsidRPr="00672080" w:rsidRDefault="00840CC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058495F" w14:textId="77777777" w:rsidR="00C23459" w:rsidRPr="00672080" w:rsidRDefault="00840CC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603BE31" w14:textId="77777777" w:rsidR="00C23459" w:rsidRPr="00917825" w:rsidRDefault="00840CC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8A4413B" w14:textId="77777777" w:rsidR="00C23459" w:rsidRPr="008268BC" w:rsidRDefault="00840CC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0674FB2" w14:textId="197ED67B" w:rsidR="00672080" w:rsidRPr="008268BC" w:rsidRDefault="003F6037" w:rsidP="003F603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40CC4" w:rsidRPr="008268BC">
              <w:rPr>
                <w:rFonts w:ascii="Arial" w:hAnsi="Arial"/>
                <w:b/>
                <w:color w:val="002060"/>
              </w:rPr>
              <w:t>e-mail</w:t>
            </w:r>
            <w:r w:rsidR="00840CC4" w:rsidRPr="008268BC">
              <w:rPr>
                <w:rFonts w:ascii="Arial" w:hAnsi="Arial"/>
                <w:color w:val="002060"/>
              </w:rPr>
              <w:t xml:space="preserve">: </w:t>
            </w:r>
            <w:r w:rsidR="00840CC4" w:rsidRPr="008268BC">
              <w:rPr>
                <w:rFonts w:ascii="Arial" w:hAnsi="Arial"/>
                <w:color w:val="002060"/>
              </w:rPr>
              <w:t>cr</w:t>
            </w:r>
            <w:r w:rsidR="00840CC4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840CC4" w:rsidRPr="008268BC">
              <w:rPr>
                <w:rFonts w:ascii="Arial" w:hAnsi="Arial"/>
                <w:color w:val="002060"/>
              </w:rPr>
              <w:t>.it</w:t>
            </w:r>
          </w:p>
          <w:p w14:paraId="766942A4" w14:textId="77777777" w:rsidR="00C23459" w:rsidRPr="00917825" w:rsidRDefault="00840CC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7B466D1" w14:textId="77777777" w:rsidR="009B5700" w:rsidRDefault="00840CC4">
      <w:bookmarkStart w:id="0" w:name="AA_INTESTA"/>
      <w:bookmarkEnd w:id="0"/>
    </w:p>
    <w:p w14:paraId="1A708FC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B47DC77" w14:textId="77777777" w:rsidR="00BF4ADD" w:rsidRDefault="00BF4ADD" w:rsidP="00BF4ADD">
      <w:pPr>
        <w:pStyle w:val="Nessunaspaziatura"/>
        <w:jc w:val="center"/>
      </w:pPr>
    </w:p>
    <w:p w14:paraId="3EE1BD03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141 del 30/12/2024</w:t>
      </w:r>
    </w:p>
    <w:p w14:paraId="751CF8A0" w14:textId="77777777" w:rsidR="00BF4ADD" w:rsidRDefault="00BF4ADD" w:rsidP="00824900">
      <w:pPr>
        <w:spacing w:after="120"/>
      </w:pPr>
    </w:p>
    <w:p w14:paraId="737AF87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6474059"/>
      <w:r w:rsidRPr="00AD41A0">
        <w:rPr>
          <w:color w:val="FFFFFF"/>
        </w:rPr>
        <w:t>SOMMARIO</w:t>
      </w:r>
      <w:bookmarkEnd w:id="1"/>
    </w:p>
    <w:p w14:paraId="4F9B3EF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72972A3" w14:textId="003E4622" w:rsidR="00840CC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6474059" w:history="1">
        <w:r w:rsidR="00840CC4" w:rsidRPr="00430367">
          <w:rPr>
            <w:rStyle w:val="Collegamentoipertestuale"/>
            <w:noProof/>
          </w:rPr>
          <w:t>SOMMARIO</w:t>
        </w:r>
        <w:r w:rsidR="00840CC4">
          <w:rPr>
            <w:noProof/>
            <w:webHidden/>
          </w:rPr>
          <w:tab/>
        </w:r>
        <w:r w:rsidR="00840CC4">
          <w:rPr>
            <w:noProof/>
            <w:webHidden/>
          </w:rPr>
          <w:fldChar w:fldCharType="begin"/>
        </w:r>
        <w:r w:rsidR="00840CC4">
          <w:rPr>
            <w:noProof/>
            <w:webHidden/>
          </w:rPr>
          <w:instrText xml:space="preserve"> PAGEREF _Toc186474059 \h </w:instrText>
        </w:r>
        <w:r w:rsidR="00840CC4">
          <w:rPr>
            <w:noProof/>
            <w:webHidden/>
          </w:rPr>
        </w:r>
        <w:r w:rsidR="00840CC4">
          <w:rPr>
            <w:noProof/>
            <w:webHidden/>
          </w:rPr>
          <w:fldChar w:fldCharType="separate"/>
        </w:r>
        <w:r w:rsidR="00840CC4">
          <w:rPr>
            <w:noProof/>
            <w:webHidden/>
          </w:rPr>
          <w:t>1</w:t>
        </w:r>
        <w:r w:rsidR="00840CC4">
          <w:rPr>
            <w:noProof/>
            <w:webHidden/>
          </w:rPr>
          <w:fldChar w:fldCharType="end"/>
        </w:r>
      </w:hyperlink>
    </w:p>
    <w:p w14:paraId="5C1F8226" w14:textId="3539FF8F" w:rsidR="00840CC4" w:rsidRDefault="00840C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74060" w:history="1">
        <w:r w:rsidRPr="0043036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_Toc186474060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D0C8B7" w14:textId="6F440EC4" w:rsidR="00840CC4" w:rsidRDefault="00840C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74061" w:history="1">
        <w:r w:rsidRPr="0043036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_Toc186474061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B0F750" w14:textId="49813B36" w:rsidR="00840CC4" w:rsidRDefault="00840C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74062" w:history="1">
        <w:r w:rsidRPr="0043036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_Toc186474062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0C81F1" w14:textId="42FEDFD2" w:rsidR="00840CC4" w:rsidRDefault="00840C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74063" w:history="1">
        <w:r w:rsidRPr="00430367">
          <w:rPr>
            <w:rStyle w:val="Collegamentoipertestuale"/>
            <w:noProof/>
          </w:rPr>
          <w:t>Modifiche al programma gare del 23/12/2024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_Toc186474063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E1D823" w14:textId="79BA870F" w:rsidR="00840CC4" w:rsidRDefault="00840C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74064" w:history="1">
        <w:r w:rsidRPr="00430367">
          <w:rPr>
            <w:rStyle w:val="Collegamentoipertestuale"/>
            <w:noProof/>
          </w:rPr>
          <w:t>Modifiche al programma gare del 05/01/2025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_Toc186474064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2D8B9C" w14:textId="51121EBB" w:rsidR="00840CC4" w:rsidRDefault="00840C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74065" w:history="1">
        <w:r w:rsidRPr="00430367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_Toc186474065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51B1CC" w14:textId="19E0A010" w:rsidR="00840CC4" w:rsidRDefault="00840C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74066" w:history="1">
        <w:r w:rsidRPr="0043036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_Toc186474066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1E9595" w14:textId="56703C90" w:rsidR="00840CC4" w:rsidRDefault="00840C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74067" w:history="1">
        <w:r w:rsidRPr="00430367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_Toc186474067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FD67A58" w14:textId="12DEC49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22053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6474060"/>
      <w:r>
        <w:rPr>
          <w:color w:val="FFFFFF"/>
        </w:rPr>
        <w:t>COMUNICAZIONI DELLA F.I.G.C.</w:t>
      </w:r>
      <w:bookmarkEnd w:id="2"/>
    </w:p>
    <w:p w14:paraId="2DA06D44" w14:textId="77777777" w:rsidR="00824900" w:rsidRPr="00432C19" w:rsidRDefault="00824900" w:rsidP="00432C19">
      <w:pPr>
        <w:pStyle w:val="LndNormale1"/>
        <w:rPr>
          <w:lang w:val="it-IT"/>
        </w:rPr>
      </w:pPr>
    </w:p>
    <w:p w14:paraId="7E8C82C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6474061"/>
      <w:r>
        <w:rPr>
          <w:color w:val="FFFFFF"/>
        </w:rPr>
        <w:t>COMUNICAZIONI DELLA L.N.D.</w:t>
      </w:r>
      <w:bookmarkEnd w:id="3"/>
    </w:p>
    <w:p w14:paraId="638C65B0" w14:textId="17511B9D" w:rsidR="00822CD8" w:rsidRDefault="00822CD8" w:rsidP="003F6037">
      <w:pPr>
        <w:rPr>
          <w:sz w:val="22"/>
          <w:szCs w:val="22"/>
        </w:rPr>
      </w:pPr>
    </w:p>
    <w:p w14:paraId="2C7FD864" w14:textId="2F31B53B" w:rsidR="00594E62" w:rsidRPr="007C6736" w:rsidRDefault="00594E62" w:rsidP="00594E62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3F9D51D7" w14:textId="4EF3277A" w:rsidR="00594E62" w:rsidRDefault="00594E62" w:rsidP="00594E62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copia della C</w:t>
      </w:r>
      <w:r>
        <w:t xml:space="preserve">ircolare n. </w:t>
      </w:r>
      <w:r>
        <w:rPr>
          <w:lang w:val="it-IT"/>
        </w:rPr>
        <w:t>50</w:t>
      </w:r>
      <w:r>
        <w:rPr>
          <w:lang w:val="it-IT"/>
        </w:rPr>
        <w:t>-2024 elaborata dal Centro Studi Tributari della L.N.D. avente per oggetto:</w:t>
      </w:r>
    </w:p>
    <w:p w14:paraId="115972F6" w14:textId="76D20818" w:rsidR="00594E62" w:rsidRDefault="00594E62" w:rsidP="00594E62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>
        <w:rPr>
          <w:b/>
          <w:i/>
          <w:lang w:val="it-IT"/>
        </w:rPr>
        <w:t>Pubblicazione nella Gazzetta Ufficiale del “Decreto Milleproroghe” 2025 - Art</w:t>
      </w:r>
      <w:r>
        <w:rPr>
          <w:b/>
          <w:i/>
          <w:lang w:val="it-IT"/>
        </w:rPr>
        <w:t>.</w:t>
      </w:r>
      <w:r>
        <w:rPr>
          <w:b/>
          <w:i/>
          <w:lang w:val="it-IT"/>
        </w:rPr>
        <w:t xml:space="preserve"> 3, cmma 10 – Proroga al 1° Gennaio 2026 della nuova disciplina IVA per gli enti associativi</w:t>
      </w:r>
      <w:r>
        <w:rPr>
          <w:b/>
          <w:i/>
          <w:lang w:val="it-IT"/>
        </w:rPr>
        <w:t>”</w:t>
      </w:r>
    </w:p>
    <w:p w14:paraId="1D9D0970" w14:textId="77777777" w:rsidR="00594E62" w:rsidRPr="003F6037" w:rsidRDefault="00594E62" w:rsidP="003F6037">
      <w:pPr>
        <w:rPr>
          <w:sz w:val="22"/>
          <w:szCs w:val="22"/>
        </w:rPr>
      </w:pPr>
    </w:p>
    <w:p w14:paraId="1C25F4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647406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BB4A455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8FB368D" w14:textId="77777777" w:rsidR="00594E62" w:rsidRPr="005175AC" w:rsidRDefault="00594E62" w:rsidP="00594E62">
      <w:pPr>
        <w:pStyle w:val="LndNormale1"/>
        <w:rPr>
          <w:b/>
          <w:sz w:val="28"/>
          <w:szCs w:val="28"/>
          <w:u w:val="single"/>
        </w:rPr>
      </w:pPr>
      <w:r w:rsidRPr="005175AC">
        <w:rPr>
          <w:b/>
          <w:sz w:val="28"/>
          <w:szCs w:val="28"/>
          <w:u w:val="single"/>
        </w:rPr>
        <w:t>ATTIVITA’ DI RAPPRESENTATIVA</w:t>
      </w:r>
    </w:p>
    <w:p w14:paraId="0868B2B1" w14:textId="77777777" w:rsidR="00594E62" w:rsidRPr="005175AC" w:rsidRDefault="00594E62" w:rsidP="00594E62">
      <w:pPr>
        <w:pStyle w:val="LndNormale1"/>
        <w:rPr>
          <w:b/>
          <w:szCs w:val="22"/>
        </w:rPr>
      </w:pPr>
    </w:p>
    <w:p w14:paraId="339BE042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</w:rPr>
      </w:pPr>
      <w:r w:rsidRPr="005175AC">
        <w:rPr>
          <w:rFonts w:ascii="Arial" w:hAnsi="Arial" w:cs="Arial"/>
          <w:b/>
          <w:sz w:val="26"/>
          <w:szCs w:val="26"/>
          <w:u w:val="single"/>
        </w:rPr>
        <w:t>RAPPRESENTATIVA REGIONALE UNDER 19</w:t>
      </w:r>
    </w:p>
    <w:p w14:paraId="7DF7010A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</w:rPr>
      </w:pPr>
    </w:p>
    <w:p w14:paraId="07EFDE43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 xml:space="preserve">I sottoelencati calciatori sono convocati per svolgere </w:t>
      </w:r>
      <w:r w:rsidRPr="005175AC">
        <w:rPr>
          <w:rFonts w:ascii="Arial" w:hAnsi="Arial" w:cs="Arial"/>
          <w:b/>
          <w:u w:val="single"/>
        </w:rPr>
        <w:t>una seduta di allenamento</w:t>
      </w:r>
      <w:r w:rsidRPr="005175AC">
        <w:rPr>
          <w:rFonts w:ascii="Arial" w:hAnsi="Arial" w:cs="Arial"/>
        </w:rPr>
        <w:t xml:space="preserve"> come di seguito riportato:</w:t>
      </w:r>
    </w:p>
    <w:p w14:paraId="182E6D1C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  <w:b/>
        </w:rPr>
      </w:pPr>
      <w:r w:rsidRPr="005175AC">
        <w:rPr>
          <w:rFonts w:ascii="Arial" w:hAnsi="Arial" w:cs="Arial"/>
          <w:b/>
        </w:rPr>
        <w:t>MERCOLEDI’ 08/01/2025, ore 16:15</w:t>
      </w:r>
    </w:p>
    <w:p w14:paraId="481C8A90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5175AC">
        <w:rPr>
          <w:rFonts w:ascii="Arial" w:hAnsi="Arial" w:cs="Arial"/>
          <w:b/>
          <w:i/>
          <w:iCs/>
        </w:rPr>
        <w:lastRenderedPageBreak/>
        <w:t>Campo Federale “Giovanni Paolinelli” di ANCONA (Via Schiavoni, snc)</w:t>
      </w:r>
    </w:p>
    <w:p w14:paraId="09FC836B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5175AC">
        <w:rPr>
          <w:rFonts w:ascii="Arial" w:hAnsi="Arial" w:cs="Arial"/>
          <w:bCs/>
          <w:i/>
          <w:iCs/>
        </w:rPr>
        <w:t>Inizio allenamento ore 16:45</w:t>
      </w:r>
    </w:p>
    <w:p w14:paraId="374A4FD3" w14:textId="77777777" w:rsidR="00594E62" w:rsidRPr="005175AC" w:rsidRDefault="00594E62" w:rsidP="00594E62">
      <w:pPr>
        <w:pStyle w:val="LndNormale1"/>
      </w:pPr>
    </w:p>
    <w:p w14:paraId="38E53515" w14:textId="77777777" w:rsidR="00594E62" w:rsidRPr="005175AC" w:rsidRDefault="00594E62" w:rsidP="00594E62">
      <w:pPr>
        <w:pStyle w:val="LndNormale1"/>
        <w:ind w:left="4240" w:hanging="4240"/>
        <w:rPr>
          <w:b/>
          <w:bCs/>
        </w:rPr>
      </w:pPr>
      <w:r w:rsidRPr="005175AC">
        <w:rPr>
          <w:b/>
          <w:bCs/>
        </w:rPr>
        <w:t>ALMAJUVENTUS FANO1906 SRL</w:t>
      </w:r>
      <w:r w:rsidRPr="005175AC">
        <w:rPr>
          <w:b/>
          <w:bCs/>
        </w:rPr>
        <w:tab/>
      </w:r>
      <w:r w:rsidRPr="005175AC">
        <w:t>ROVINELLI Daniel, SAPONARO Michele</w:t>
      </w:r>
    </w:p>
    <w:p w14:paraId="4C3241E4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ATL. CALCIO P.S. ELPIDIO</w:t>
      </w:r>
      <w:r w:rsidRPr="005175AC">
        <w:rPr>
          <w:b/>
          <w:bCs/>
        </w:rPr>
        <w:tab/>
      </w:r>
      <w:r w:rsidRPr="005175AC">
        <w:t>CERQUOZZI Jacopo</w:t>
      </w:r>
    </w:p>
    <w:p w14:paraId="3F16AACF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ATLETICO AZZURRA COLLI</w:t>
      </w:r>
      <w:r w:rsidRPr="005175AC">
        <w:rPr>
          <w:b/>
          <w:bCs/>
        </w:rPr>
        <w:tab/>
      </w:r>
      <w:r w:rsidRPr="005175AC">
        <w:t>FILIACI Samuele</w:t>
      </w:r>
    </w:p>
    <w:p w14:paraId="63A39F03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ATLETICO MARINER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LALAJ Leandro</w:t>
      </w:r>
    </w:p>
    <w:p w14:paraId="171831CD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AURORA TREIA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CACCIAMANI Tobia</w:t>
      </w:r>
    </w:p>
    <w:p w14:paraId="163B34AE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BIAGIO NAZZARO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DORIA Davide</w:t>
      </w:r>
    </w:p>
    <w:p w14:paraId="7860BB51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CALCIO CORRIDONIA</w:t>
      </w:r>
      <w:r w:rsidRPr="005175AC">
        <w:tab/>
      </w:r>
      <w:r w:rsidRPr="005175AC">
        <w:tab/>
      </w:r>
      <w:r w:rsidRPr="005175AC">
        <w:tab/>
        <w:t>ATZORI Michael</w:t>
      </w:r>
    </w:p>
    <w:p w14:paraId="31FF16E6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CHIESANUOVA A.S.D.</w:t>
      </w:r>
      <w:r w:rsidRPr="005175AC">
        <w:tab/>
        <w:t>BAMBOZZI Elia, CIOTTILLI Edoardo</w:t>
      </w:r>
    </w:p>
    <w:p w14:paraId="221E54CA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FILOTTRANESE A.S.D.</w:t>
      </w:r>
      <w:r w:rsidRPr="005175AC">
        <w:rPr>
          <w:b/>
          <w:bCs/>
        </w:rPr>
        <w:tab/>
      </w:r>
      <w:r w:rsidRPr="005175AC">
        <w:t>LORENZINI Andrea</w:t>
      </w:r>
    </w:p>
    <w:p w14:paraId="00A79E0E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GABICCE – GRADARA</w:t>
      </w:r>
      <w:r w:rsidRPr="005175AC">
        <w:tab/>
      </w:r>
      <w:r w:rsidRPr="005175AC">
        <w:tab/>
        <w:t>MORINI Elia</w:t>
      </w:r>
    </w:p>
    <w:p w14:paraId="39673C4E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GROTTAMMARE C. 1899 ARL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LEONI Emanuele</w:t>
      </w:r>
    </w:p>
    <w:p w14:paraId="48813F2C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K SPORT MONTECCHIO GALLO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CERRETANI Luca, GUGLIELMO Luca</w:t>
      </w:r>
    </w:p>
    <w:p w14:paraId="21616130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LMV URBINO CALCIO</w:t>
      </w:r>
      <w:r w:rsidRPr="005175AC">
        <w:tab/>
      </w:r>
      <w:r w:rsidRPr="005175AC">
        <w:tab/>
      </w:r>
      <w:r w:rsidRPr="005175AC">
        <w:tab/>
        <w:t>MARI Alessandro, SERGIACOMO Davide</w:t>
      </w:r>
    </w:p>
    <w:p w14:paraId="2FDA3EFD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M.C.C. MONTEGRANARO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ALIDORI Matteo, MANGIACAPRE Cesario</w:t>
      </w:r>
    </w:p>
    <w:p w14:paraId="62AF2D80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MARINA CALCIO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OGIESOBA Wisdom</w:t>
      </w:r>
    </w:p>
    <w:p w14:paraId="75716D2D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MONTEGIORGIO CALCIO A.R.L</w:t>
      </w:r>
      <w:r w:rsidRPr="005175AC">
        <w:tab/>
      </w:r>
      <w:r w:rsidRPr="005175AC">
        <w:tab/>
        <w:t>MILOZZI Alessio</w:t>
      </w:r>
    </w:p>
    <w:p w14:paraId="1B7643D9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MONTURANO CALCIO</w:t>
      </w:r>
      <w:r w:rsidRPr="005175AC">
        <w:tab/>
      </w:r>
      <w:r w:rsidRPr="005175AC">
        <w:tab/>
      </w:r>
      <w:r w:rsidRPr="005175AC">
        <w:tab/>
        <w:t>MORELLI Andrea</w:t>
      </w:r>
    </w:p>
    <w:p w14:paraId="23158FE9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OSIMANA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GIGLI Diego</w:t>
      </w:r>
    </w:p>
    <w:p w14:paraId="0D3E9A57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S.S. MACERATESE 1922</w:t>
      </w:r>
      <w:r w:rsidRPr="005175AC">
        <w:rPr>
          <w:b/>
          <w:bCs/>
        </w:rPr>
        <w:tab/>
      </w:r>
      <w:r w:rsidRPr="005175AC">
        <w:tab/>
      </w:r>
      <w:r w:rsidRPr="005175AC">
        <w:tab/>
        <w:t>BONGELLI Riccardo, CIATTAGLIA Denny</w:t>
      </w:r>
    </w:p>
    <w:p w14:paraId="35B3B407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SANGIUSTESE VP</w:t>
      </w:r>
      <w:r w:rsidRPr="005175AC">
        <w:tab/>
      </w:r>
      <w:r w:rsidRPr="005175AC">
        <w:tab/>
        <w:t>DI GIMINIANI Tommaso, TARULLI Francesco</w:t>
      </w:r>
    </w:p>
    <w:p w14:paraId="4A0E41C4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SETTEMPEDA A.S.D.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BARTOLONI Niccolò</w:t>
      </w:r>
    </w:p>
    <w:p w14:paraId="1FFDD226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TOLENTINO 1919 SSDARL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MANNA Diego, MARIANI Federico</w:t>
      </w:r>
    </w:p>
    <w:p w14:paraId="6773BC64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TRODICA CALCIO ASD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FEBBO Edoardo</w:t>
      </w:r>
    </w:p>
    <w:p w14:paraId="5E0F3832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UNIONE CALCIO PERGOLESE</w:t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Cs/>
          <w:iCs/>
        </w:rPr>
        <w:t>LUCIANI Andrea</w:t>
      </w:r>
    </w:p>
    <w:p w14:paraId="08EBB746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URBANIA CALCIO</w:t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Cs/>
          <w:iCs/>
        </w:rPr>
        <w:tab/>
      </w:r>
      <w:r w:rsidRPr="005175AC">
        <w:rPr>
          <w:rFonts w:ascii="Arial" w:hAnsi="Arial" w:cs="Arial"/>
          <w:bCs/>
          <w:iCs/>
        </w:rPr>
        <w:tab/>
      </w:r>
      <w:r w:rsidRPr="005175AC">
        <w:rPr>
          <w:rFonts w:ascii="Arial" w:hAnsi="Arial" w:cs="Arial"/>
          <w:bCs/>
          <w:iCs/>
        </w:rPr>
        <w:tab/>
        <w:t>ANTONIUCCI Tommaso</w:t>
      </w:r>
    </w:p>
    <w:p w14:paraId="55E2BB7D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VIGOR CASTELFIDARDO-O ASD</w:t>
      </w:r>
      <w:r w:rsidRPr="005175AC">
        <w:rPr>
          <w:rFonts w:ascii="Arial" w:hAnsi="Arial" w:cs="Arial"/>
          <w:bCs/>
          <w:iCs/>
        </w:rPr>
        <w:tab/>
      </w:r>
      <w:r w:rsidRPr="005175AC">
        <w:rPr>
          <w:rFonts w:ascii="Arial" w:hAnsi="Arial" w:cs="Arial"/>
          <w:bCs/>
          <w:iCs/>
        </w:rPr>
        <w:tab/>
        <w:t>GAROFOLO Filippo</w:t>
      </w:r>
    </w:p>
    <w:p w14:paraId="763F9A0D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  <w:bCs/>
          <w:iCs/>
        </w:rPr>
      </w:pPr>
    </w:p>
    <w:p w14:paraId="0105D74B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</w:rPr>
      </w:pPr>
      <w:r w:rsidRPr="005175AC">
        <w:rPr>
          <w:rFonts w:ascii="Arial" w:hAnsi="Arial" w:cs="Arial"/>
          <w:b/>
          <w:sz w:val="26"/>
          <w:szCs w:val="26"/>
          <w:u w:val="single"/>
        </w:rPr>
        <w:t>RAPPRESENTATIVA REGIONALE FEMMINILE</w:t>
      </w:r>
    </w:p>
    <w:p w14:paraId="58210161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  <w:bCs/>
          <w:iCs/>
        </w:rPr>
      </w:pPr>
    </w:p>
    <w:p w14:paraId="053EDBBB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 xml:space="preserve">Le sottoelencate calciatrici sono convocate per svolgere </w:t>
      </w:r>
      <w:r w:rsidRPr="005175AC">
        <w:rPr>
          <w:rFonts w:ascii="Arial" w:hAnsi="Arial" w:cs="Arial"/>
          <w:b/>
          <w:u w:val="single"/>
        </w:rPr>
        <w:t>una seduta di allenamento</w:t>
      </w:r>
      <w:r w:rsidRPr="005175AC">
        <w:rPr>
          <w:rFonts w:ascii="Arial" w:hAnsi="Arial" w:cs="Arial"/>
        </w:rPr>
        <w:t xml:space="preserve"> come di seguito riportato:</w:t>
      </w:r>
    </w:p>
    <w:p w14:paraId="57804CAE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  <w:b/>
        </w:rPr>
      </w:pPr>
      <w:r w:rsidRPr="005175AC">
        <w:rPr>
          <w:rFonts w:ascii="Arial" w:hAnsi="Arial" w:cs="Arial"/>
          <w:b/>
        </w:rPr>
        <w:t>MARTEDI’ 07/01/2025, ore 16:15</w:t>
      </w:r>
    </w:p>
    <w:p w14:paraId="700A8E71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5175AC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60078015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5175AC">
        <w:rPr>
          <w:rFonts w:ascii="Arial" w:hAnsi="Arial" w:cs="Arial"/>
          <w:bCs/>
          <w:i/>
          <w:iCs/>
        </w:rPr>
        <w:t>Inizio allenamento ore 16:45</w:t>
      </w:r>
    </w:p>
    <w:p w14:paraId="1AC9895C" w14:textId="77777777" w:rsidR="00594E62" w:rsidRPr="005175AC" w:rsidRDefault="00594E62" w:rsidP="00594E62">
      <w:pPr>
        <w:pStyle w:val="LndNormale1"/>
      </w:pPr>
    </w:p>
    <w:p w14:paraId="40A75F32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ANCONA WOMEN RESPECT 2001</w:t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Cs/>
          <w:iCs/>
        </w:rPr>
        <w:t xml:space="preserve">LISICA </w:t>
      </w:r>
      <w:proofErr w:type="spellStart"/>
      <w:r w:rsidRPr="005175AC">
        <w:rPr>
          <w:rFonts w:ascii="Arial" w:hAnsi="Arial" w:cs="Arial"/>
          <w:bCs/>
          <w:iCs/>
        </w:rPr>
        <w:t>Sophia</w:t>
      </w:r>
      <w:proofErr w:type="spellEnd"/>
      <w:r w:rsidRPr="005175AC">
        <w:rPr>
          <w:rFonts w:ascii="Arial" w:hAnsi="Arial" w:cs="Arial"/>
          <w:bCs/>
          <w:iCs/>
        </w:rPr>
        <w:t xml:space="preserve">, NEFZI </w:t>
      </w:r>
      <w:proofErr w:type="spellStart"/>
      <w:r w:rsidRPr="005175AC">
        <w:rPr>
          <w:rFonts w:ascii="Arial" w:hAnsi="Arial" w:cs="Arial"/>
          <w:bCs/>
          <w:iCs/>
        </w:rPr>
        <w:t>Omaima</w:t>
      </w:r>
      <w:proofErr w:type="spellEnd"/>
    </w:p>
    <w:p w14:paraId="6FFBD3A8" w14:textId="77777777" w:rsidR="00594E62" w:rsidRPr="005175AC" w:rsidRDefault="00594E62" w:rsidP="00594E62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ARZILLA</w:t>
      </w:r>
      <w:r w:rsidRPr="005175AC">
        <w:rPr>
          <w:rFonts w:ascii="Arial" w:hAnsi="Arial" w:cs="Arial"/>
          <w:bCs/>
          <w:iCs/>
        </w:rPr>
        <w:tab/>
        <w:t>CANESTRARI Valentina, DELLA CHIARA Alice, FELICISSIMO Ludovica, ROSSI Virginia</w:t>
      </w:r>
    </w:p>
    <w:p w14:paraId="2AF3D3B6" w14:textId="77777777" w:rsidR="00594E62" w:rsidRPr="005175AC" w:rsidRDefault="00594E62" w:rsidP="00594E62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ASCOLI CALCIO 1898 FC SPA</w:t>
      </w:r>
      <w:r w:rsidRPr="005175AC">
        <w:rPr>
          <w:rFonts w:ascii="Arial" w:hAnsi="Arial" w:cs="Arial"/>
          <w:bCs/>
          <w:iCs/>
        </w:rPr>
        <w:tab/>
        <w:t>BALDASSARRI Aurora, DI CAMILLO Giada, FROLLO Aurora, MARUCCI Michela</w:t>
      </w:r>
    </w:p>
    <w:p w14:paraId="670DB45F" w14:textId="77777777" w:rsidR="00594E62" w:rsidRPr="005175AC" w:rsidRDefault="00594E62" w:rsidP="00594E62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C.F. MACERATESE A.S.D.</w:t>
      </w:r>
      <w:r w:rsidRPr="005175AC">
        <w:rPr>
          <w:rFonts w:ascii="Arial" w:hAnsi="Arial" w:cs="Arial"/>
          <w:bCs/>
          <w:iCs/>
        </w:rPr>
        <w:tab/>
        <w:t>STOLLAVAGLI Sofia</w:t>
      </w:r>
    </w:p>
    <w:p w14:paraId="13CD96C0" w14:textId="77777777" w:rsidR="00594E62" w:rsidRPr="005175AC" w:rsidRDefault="00594E62" w:rsidP="00594E62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F.C. SAMBENEDETTESE</w:t>
      </w:r>
      <w:r w:rsidRPr="005175AC">
        <w:rPr>
          <w:rFonts w:ascii="Arial" w:hAnsi="Arial" w:cs="Arial"/>
          <w:bCs/>
          <w:iCs/>
        </w:rPr>
        <w:tab/>
        <w:t xml:space="preserve">CERQUETTI Sofia, MBANGO NTAMACK Marie </w:t>
      </w:r>
      <w:proofErr w:type="spellStart"/>
      <w:r w:rsidRPr="005175AC">
        <w:rPr>
          <w:rFonts w:ascii="Arial" w:hAnsi="Arial" w:cs="Arial"/>
          <w:bCs/>
          <w:iCs/>
        </w:rPr>
        <w:t>Terese</w:t>
      </w:r>
      <w:proofErr w:type="spellEnd"/>
      <w:r w:rsidRPr="005175AC">
        <w:rPr>
          <w:rFonts w:ascii="Arial" w:hAnsi="Arial" w:cs="Arial"/>
          <w:bCs/>
          <w:iCs/>
        </w:rPr>
        <w:t>, PONTINI Alessia, PONZINI Rebecca</w:t>
      </w:r>
    </w:p>
    <w:p w14:paraId="511D0F5A" w14:textId="77777777" w:rsidR="00594E62" w:rsidRPr="005175AC" w:rsidRDefault="00594E62" w:rsidP="00594E62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LF JESINA AURORA</w:t>
      </w:r>
      <w:r w:rsidRPr="005175AC">
        <w:rPr>
          <w:rFonts w:ascii="Arial" w:hAnsi="Arial" w:cs="Arial"/>
          <w:bCs/>
          <w:iCs/>
        </w:rPr>
        <w:tab/>
        <w:t xml:space="preserve">CAVAGNA Elena, CICCARELLI </w:t>
      </w:r>
      <w:proofErr w:type="spellStart"/>
      <w:r w:rsidRPr="005175AC">
        <w:rPr>
          <w:rFonts w:ascii="Arial" w:hAnsi="Arial" w:cs="Arial"/>
          <w:bCs/>
          <w:iCs/>
        </w:rPr>
        <w:t>Mya</w:t>
      </w:r>
      <w:proofErr w:type="spellEnd"/>
      <w:r w:rsidRPr="005175AC">
        <w:rPr>
          <w:rFonts w:ascii="Arial" w:hAnsi="Arial" w:cs="Arial"/>
          <w:bCs/>
          <w:iCs/>
        </w:rPr>
        <w:t>, COSTADURA Roberta, FABBOZZI Giorgia, LANCIONI Aurora, MONTESI Maria Sofia</w:t>
      </w:r>
    </w:p>
    <w:p w14:paraId="62E2D419" w14:textId="77777777" w:rsidR="00594E62" w:rsidRPr="005175AC" w:rsidRDefault="00594E62" w:rsidP="00594E62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RECANATESE SSD A RL</w:t>
      </w:r>
      <w:r w:rsidRPr="005175AC">
        <w:rPr>
          <w:rFonts w:ascii="Arial" w:hAnsi="Arial" w:cs="Arial"/>
          <w:bCs/>
          <w:iCs/>
        </w:rPr>
        <w:tab/>
        <w:t>BALDASSARRINI Caterina, BETTEI Isabella, BORGHIANI Ilaria, CAMPANELLA Teresa, CECCHINI Miriam, ELIA Aurora, GAZZURELLI Agnese, PERUGINI Ludovica, POLENTA Sofia, SCORTICHINI Eva, VITALI Ludovica</w:t>
      </w:r>
    </w:p>
    <w:p w14:paraId="32EFAC35" w14:textId="77777777" w:rsidR="00594E62" w:rsidRPr="005175AC" w:rsidRDefault="00594E62" w:rsidP="00594E62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WOMAN SANGIUSTESE</w:t>
      </w:r>
      <w:r w:rsidRPr="005175AC">
        <w:rPr>
          <w:rFonts w:ascii="Arial" w:hAnsi="Arial" w:cs="Arial"/>
          <w:bCs/>
          <w:iCs/>
        </w:rPr>
        <w:tab/>
        <w:t>GIACOMINI Sofia</w:t>
      </w:r>
    </w:p>
    <w:p w14:paraId="2FAE4106" w14:textId="77777777" w:rsidR="00594E62" w:rsidRDefault="00594E62" w:rsidP="00594E62">
      <w:pPr>
        <w:pStyle w:val="Nessunaspaziatura"/>
        <w:jc w:val="both"/>
        <w:rPr>
          <w:rFonts w:ascii="Arial" w:hAnsi="Arial" w:cs="Arial"/>
          <w:bCs/>
          <w:iCs/>
        </w:rPr>
      </w:pPr>
    </w:p>
    <w:p w14:paraId="4B015FDE" w14:textId="77777777" w:rsidR="00594E62" w:rsidRDefault="00594E62" w:rsidP="00594E62">
      <w:pPr>
        <w:pStyle w:val="Titolo2"/>
        <w:rPr>
          <w:i w:val="0"/>
        </w:rPr>
      </w:pPr>
      <w:bookmarkStart w:id="5" w:name="_Toc185843191"/>
      <w:bookmarkStart w:id="6" w:name="_Toc186472778"/>
      <w:bookmarkStart w:id="7" w:name="_Toc186474063"/>
      <w:r w:rsidRPr="00E470A5">
        <w:rPr>
          <w:i w:val="0"/>
        </w:rPr>
        <w:lastRenderedPageBreak/>
        <w:t>Modifiche al programma gare del 2</w:t>
      </w:r>
      <w:r>
        <w:rPr>
          <w:i w:val="0"/>
        </w:rPr>
        <w:t>3</w:t>
      </w:r>
      <w:r w:rsidRPr="00E470A5">
        <w:rPr>
          <w:i w:val="0"/>
        </w:rPr>
        <w:t>/12/2024</w:t>
      </w:r>
      <w:bookmarkEnd w:id="5"/>
      <w:bookmarkEnd w:id="6"/>
      <w:bookmarkEnd w:id="7"/>
    </w:p>
    <w:p w14:paraId="0EC79594" w14:textId="77777777" w:rsidR="00594E62" w:rsidRDefault="00594E62" w:rsidP="00594E62">
      <w:pPr>
        <w:pStyle w:val="Nessunaspaziatura"/>
        <w:jc w:val="both"/>
        <w:rPr>
          <w:rFonts w:ascii="Arial" w:hAnsi="Arial" w:cs="Arial"/>
          <w:bCs/>
          <w:iCs/>
        </w:rPr>
      </w:pPr>
    </w:p>
    <w:p w14:paraId="19C1FEA6" w14:textId="77777777" w:rsidR="00594E62" w:rsidRPr="00BF582C" w:rsidRDefault="00594E62" w:rsidP="00594E62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9 JUNIORES REGIONALE</w:t>
      </w:r>
    </w:p>
    <w:p w14:paraId="4252DC67" w14:textId="77777777" w:rsidR="00594E62" w:rsidRDefault="00594E62" w:rsidP="00594E62">
      <w:pPr>
        <w:pStyle w:val="Nessunaspaziatura"/>
        <w:rPr>
          <w:rFonts w:ascii="Arial" w:hAnsi="Arial" w:cs="Arial"/>
        </w:rPr>
      </w:pPr>
    </w:p>
    <w:p w14:paraId="7FDE3ACC" w14:textId="77777777" w:rsidR="00594E62" w:rsidRDefault="00594E62" w:rsidP="00594E62">
      <w:pPr>
        <w:pStyle w:val="Nessunaspaziatura"/>
        <w:jc w:val="both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0B82AD15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  <w:bCs/>
          <w:iCs/>
        </w:rPr>
      </w:pPr>
    </w:p>
    <w:p w14:paraId="2F36B39B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</w:rPr>
      </w:pPr>
      <w:r w:rsidRPr="005175AC">
        <w:rPr>
          <w:rFonts w:ascii="Arial" w:hAnsi="Arial" w:cs="Arial"/>
          <w:b/>
          <w:sz w:val="26"/>
          <w:szCs w:val="26"/>
          <w:u w:val="single"/>
        </w:rPr>
        <w:t>RAPPRESENTATIVA REGIONALE UNDER 17</w:t>
      </w:r>
    </w:p>
    <w:p w14:paraId="609504E4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</w:rPr>
      </w:pPr>
    </w:p>
    <w:p w14:paraId="4FE998E3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 xml:space="preserve">I sottoelencati calciatori sono convocati per svolgere </w:t>
      </w:r>
      <w:r w:rsidRPr="005175AC">
        <w:rPr>
          <w:rFonts w:ascii="Arial" w:hAnsi="Arial" w:cs="Arial"/>
          <w:b/>
          <w:u w:val="single"/>
        </w:rPr>
        <w:t>una seduta di allenamento</w:t>
      </w:r>
      <w:r w:rsidRPr="005175AC">
        <w:rPr>
          <w:rFonts w:ascii="Arial" w:hAnsi="Arial" w:cs="Arial"/>
        </w:rPr>
        <w:t xml:space="preserve"> come di seguito riportato:</w:t>
      </w:r>
    </w:p>
    <w:p w14:paraId="4F9B122F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  <w:b/>
        </w:rPr>
      </w:pPr>
      <w:r w:rsidRPr="005175AC">
        <w:rPr>
          <w:rFonts w:ascii="Arial" w:hAnsi="Arial" w:cs="Arial"/>
          <w:b/>
        </w:rPr>
        <w:t>MERCOLEDI’ 08/01/2025, ore 14:30</w:t>
      </w:r>
    </w:p>
    <w:p w14:paraId="0B156720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5175AC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4F21E621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5175AC">
        <w:rPr>
          <w:rFonts w:ascii="Arial" w:hAnsi="Arial" w:cs="Arial"/>
          <w:bCs/>
          <w:i/>
          <w:iCs/>
        </w:rPr>
        <w:t>Inizio allenamento ore 15:00</w:t>
      </w:r>
    </w:p>
    <w:p w14:paraId="62865FF8" w14:textId="77777777" w:rsidR="00594E62" w:rsidRPr="005175AC" w:rsidRDefault="00594E62" w:rsidP="00594E62">
      <w:pPr>
        <w:pStyle w:val="LndNormale1"/>
      </w:pPr>
    </w:p>
    <w:p w14:paraId="581CA115" w14:textId="77777777" w:rsidR="00594E62" w:rsidRPr="005175AC" w:rsidRDefault="00594E62" w:rsidP="00594E62">
      <w:pPr>
        <w:pStyle w:val="LndNormale1"/>
        <w:ind w:left="4240" w:hanging="4240"/>
        <w:rPr>
          <w:b/>
          <w:bCs/>
        </w:rPr>
      </w:pPr>
      <w:r w:rsidRPr="005175AC">
        <w:rPr>
          <w:b/>
          <w:bCs/>
        </w:rPr>
        <w:t>ACADEMY CIVITANOVESE</w:t>
      </w:r>
      <w:r w:rsidRPr="005175AC">
        <w:rPr>
          <w:b/>
          <w:bCs/>
        </w:rPr>
        <w:tab/>
      </w:r>
      <w:r w:rsidRPr="005175AC">
        <w:t>LIBERTI Alessandro</w:t>
      </w:r>
    </w:p>
    <w:p w14:paraId="5D5C835C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ANCONA S.S.C. A.S.D.</w:t>
      </w:r>
      <w:r w:rsidRPr="005175AC">
        <w:rPr>
          <w:b/>
          <w:bCs/>
        </w:rPr>
        <w:tab/>
      </w:r>
      <w:r w:rsidRPr="005175AC">
        <w:t>FLORIDI David, MURATORI Tommaso</w:t>
      </w:r>
    </w:p>
    <w:p w14:paraId="41284D5E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ATL. CALCIO P.S. ELPIDIO</w:t>
      </w:r>
      <w:r w:rsidRPr="005175AC">
        <w:tab/>
        <w:t>VALLASCIANI Ivo</w:t>
      </w:r>
    </w:p>
    <w:p w14:paraId="422CED09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BIAGIO NAZZARO</w:t>
      </w:r>
      <w:r w:rsidRPr="005175AC">
        <w:tab/>
        <w:t>ANGRI Federico</w:t>
      </w:r>
    </w:p>
    <w:p w14:paraId="508E3C99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C.S.I. DELFINO FANO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DELLA DORA Nicolò</w:t>
      </w:r>
    </w:p>
    <w:p w14:paraId="7BB79A9C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CALCIO ATLETICO ASCOLI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ANGELINI Riccardo</w:t>
      </w:r>
    </w:p>
    <w:p w14:paraId="4DB35B7E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CALCIO CORRIDONIA</w:t>
      </w:r>
      <w:r w:rsidRPr="005175AC">
        <w:rPr>
          <w:b/>
          <w:bCs/>
        </w:rPr>
        <w:tab/>
      </w:r>
      <w:r w:rsidRPr="005175AC">
        <w:tab/>
      </w:r>
      <w:r w:rsidRPr="005175AC">
        <w:tab/>
        <w:t>DIAMANTI Tommaso</w:t>
      </w:r>
    </w:p>
    <w:p w14:paraId="74C9BE52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CASTELFIDARDO 1944ACADEMY</w:t>
      </w:r>
      <w:r w:rsidRPr="005175AC">
        <w:tab/>
        <w:t>GATTINI Maicol</w:t>
      </w:r>
    </w:p>
    <w:p w14:paraId="7A974FEA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CIVITANOVESE CALCIOSSDARL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DAMIANI Nicholas, MALACCARI Carlo, RENZI Joele, ROMAGNOLI Luca</w:t>
      </w:r>
    </w:p>
    <w:p w14:paraId="19E1B53A" w14:textId="77777777" w:rsidR="00594E62" w:rsidRPr="005175AC" w:rsidRDefault="00594E62" w:rsidP="00594E62">
      <w:pPr>
        <w:pStyle w:val="LndNormale1"/>
        <w:ind w:left="4240" w:hanging="4240"/>
        <w:rPr>
          <w:b/>
          <w:bCs/>
        </w:rPr>
      </w:pPr>
      <w:r w:rsidRPr="005175AC">
        <w:rPr>
          <w:b/>
          <w:bCs/>
        </w:rPr>
        <w:t>F.C. VIGOR SENIGALLIA</w:t>
      </w:r>
      <w:r w:rsidRPr="005175AC">
        <w:rPr>
          <w:b/>
          <w:bCs/>
        </w:rPr>
        <w:tab/>
      </w:r>
      <w:r w:rsidRPr="005175AC">
        <w:t>LANGELLA Nicola, MARINELLI Filippo</w:t>
      </w:r>
    </w:p>
    <w:p w14:paraId="02F2373C" w14:textId="77777777" w:rsidR="00594E62" w:rsidRPr="005175AC" w:rsidRDefault="00594E62" w:rsidP="00594E62">
      <w:pPr>
        <w:pStyle w:val="LndNormale1"/>
        <w:rPr>
          <w:lang w:val="en-US"/>
        </w:rPr>
      </w:pPr>
      <w:r w:rsidRPr="005175AC">
        <w:rPr>
          <w:b/>
          <w:bCs/>
          <w:lang w:val="en-US"/>
        </w:rPr>
        <w:t>FOOTBALL CLUB ACADEMY ASD</w:t>
      </w:r>
      <w:r w:rsidRPr="005175AC">
        <w:rPr>
          <w:b/>
          <w:bCs/>
          <w:lang w:val="en-US"/>
        </w:rPr>
        <w:tab/>
      </w:r>
      <w:r w:rsidRPr="005175AC">
        <w:rPr>
          <w:lang w:val="en-US"/>
        </w:rPr>
        <w:t>FRATESI Diego</w:t>
      </w:r>
    </w:p>
    <w:p w14:paraId="213D9F03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GROTTAMMARE C. 1899 ARL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IMBRESCIA Elia, MANNA Lorenzo</w:t>
      </w:r>
    </w:p>
    <w:p w14:paraId="540A01FE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MATELICA CALCIO 1921 ASD</w:t>
      </w:r>
      <w:r w:rsidRPr="005175AC">
        <w:tab/>
      </w:r>
      <w:r w:rsidRPr="005175AC">
        <w:tab/>
        <w:t>PECCI Manuel</w:t>
      </w:r>
    </w:p>
    <w:p w14:paraId="1EFB5E31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MOIE VALLESINA A.S.D.</w:t>
      </w:r>
      <w:r w:rsidRPr="005175AC">
        <w:rPr>
          <w:b/>
          <w:bCs/>
        </w:rPr>
        <w:tab/>
      </w:r>
      <w:r w:rsidRPr="005175AC">
        <w:tab/>
      </w:r>
      <w:r w:rsidRPr="005175AC">
        <w:tab/>
        <w:t>LORENZETTI Giosuè</w:t>
      </w:r>
    </w:p>
    <w:p w14:paraId="2C594D60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MONTEFANO CALCIO A R.L.</w:t>
      </w:r>
      <w:r w:rsidRPr="005175AC">
        <w:tab/>
      </w:r>
      <w:r w:rsidRPr="005175AC">
        <w:tab/>
        <w:t>SCOCCO Lionel</w:t>
      </w:r>
    </w:p>
    <w:p w14:paraId="78FA31F7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PORTORECANATI A.S.D.</w:t>
      </w:r>
      <w:r w:rsidRPr="005175AC">
        <w:rPr>
          <w:b/>
          <w:bCs/>
        </w:rPr>
        <w:tab/>
      </w:r>
      <w:r w:rsidRPr="005175AC">
        <w:tab/>
      </w:r>
      <w:r w:rsidRPr="005175AC">
        <w:tab/>
        <w:t>MUCCIACCIARO Daniel</w:t>
      </w:r>
    </w:p>
    <w:p w14:paraId="315BC59F" w14:textId="77777777" w:rsidR="00594E62" w:rsidRPr="005175AC" w:rsidRDefault="00594E62" w:rsidP="00594E62">
      <w:pPr>
        <w:pStyle w:val="LndNormale1"/>
        <w:rPr>
          <w:b/>
          <w:bCs/>
        </w:rPr>
      </w:pPr>
      <w:r w:rsidRPr="005175AC">
        <w:rPr>
          <w:b/>
          <w:bCs/>
        </w:rPr>
        <w:t>RECANATESE SSD A RL</w:t>
      </w:r>
      <w:r w:rsidRPr="005175AC">
        <w:tab/>
      </w:r>
      <w:r w:rsidRPr="005175AC">
        <w:tab/>
      </w:r>
      <w:r w:rsidRPr="005175AC">
        <w:tab/>
        <w:t>ROMITELLI Leonardo, TALOZZI Giorgio</w:t>
      </w:r>
    </w:p>
    <w:p w14:paraId="28B92607" w14:textId="77777777" w:rsidR="00594E62" w:rsidRPr="005175AC" w:rsidRDefault="00594E62" w:rsidP="00594E62">
      <w:pPr>
        <w:pStyle w:val="LndNormale1"/>
        <w:ind w:left="4248" w:hanging="4240"/>
      </w:pPr>
      <w:r w:rsidRPr="005175AC">
        <w:rPr>
          <w:b/>
          <w:bCs/>
        </w:rPr>
        <w:t>SAMBENEDETTESE SSDARL</w:t>
      </w:r>
      <w:r w:rsidRPr="005175AC">
        <w:rPr>
          <w:b/>
          <w:bCs/>
        </w:rPr>
        <w:tab/>
      </w:r>
      <w:r w:rsidRPr="005175AC">
        <w:t>ALFONSI Nicolò, GROSSI Leonardo,</w:t>
      </w:r>
      <w:r w:rsidRPr="005175AC">
        <w:rPr>
          <w:b/>
          <w:bCs/>
        </w:rPr>
        <w:t xml:space="preserve"> </w:t>
      </w:r>
      <w:r w:rsidRPr="005175AC">
        <w:t>NATALINI Leonardo</w:t>
      </w:r>
    </w:p>
    <w:p w14:paraId="61F49609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SANGIUSTESE VP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BRUGNINI Edoardo</w:t>
      </w:r>
    </w:p>
    <w:p w14:paraId="7F2CB9A6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TOLENTINO 1919 SSDARL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ARBUSTI Riccardo, BATASSA Tommaso, CHIAVELLINI Lorenzo, MASSINI Nicolò</w:t>
      </w:r>
    </w:p>
    <w:p w14:paraId="71DB0219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TRECASTELLI POLISPORTIVA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TRAORE Alassane</w:t>
      </w:r>
    </w:p>
    <w:p w14:paraId="79EC6F64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  <w:b/>
          <w:iCs/>
        </w:rPr>
      </w:pPr>
      <w:r w:rsidRPr="005175AC">
        <w:rPr>
          <w:rFonts w:ascii="Arial" w:hAnsi="Arial" w:cs="Arial"/>
          <w:b/>
          <w:iCs/>
        </w:rPr>
        <w:t>U.S. FERMIGNANESE 1923</w:t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Cs/>
          <w:iCs/>
        </w:rPr>
        <w:t>GEUSA Alessandro</w:t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/>
          <w:iCs/>
        </w:rPr>
        <w:tab/>
      </w:r>
    </w:p>
    <w:p w14:paraId="7E7A4855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3435F292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</w:rPr>
      </w:pPr>
      <w:r w:rsidRPr="005175AC">
        <w:rPr>
          <w:rFonts w:ascii="Arial" w:hAnsi="Arial" w:cs="Arial"/>
          <w:b/>
          <w:sz w:val="26"/>
          <w:szCs w:val="26"/>
          <w:u w:val="single"/>
        </w:rPr>
        <w:t>RAPPRESENTATIVA REGIONALE UNDER 15</w:t>
      </w:r>
    </w:p>
    <w:p w14:paraId="14A7911A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7B763F8D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 xml:space="preserve">I sottoelencati calciatori sono convocati per svolgere </w:t>
      </w:r>
      <w:r w:rsidRPr="005175AC">
        <w:rPr>
          <w:rFonts w:ascii="Arial" w:hAnsi="Arial" w:cs="Arial"/>
          <w:b/>
          <w:u w:val="single"/>
        </w:rPr>
        <w:t>una seduta di allenamento</w:t>
      </w:r>
      <w:r w:rsidRPr="005175AC">
        <w:rPr>
          <w:rFonts w:ascii="Arial" w:hAnsi="Arial" w:cs="Arial"/>
        </w:rPr>
        <w:t xml:space="preserve"> come di seguito riportato:</w:t>
      </w:r>
    </w:p>
    <w:p w14:paraId="0270EB67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  <w:b/>
        </w:rPr>
      </w:pPr>
      <w:r w:rsidRPr="005175AC">
        <w:rPr>
          <w:rFonts w:ascii="Arial" w:hAnsi="Arial" w:cs="Arial"/>
          <w:b/>
        </w:rPr>
        <w:t>MARTEDI’ 07/01/2025, ore 14:30</w:t>
      </w:r>
    </w:p>
    <w:p w14:paraId="4103868A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5175AC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3F4D37D9" w14:textId="77777777" w:rsidR="00594E62" w:rsidRPr="005175AC" w:rsidRDefault="00594E62" w:rsidP="00594E62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5175AC">
        <w:rPr>
          <w:rFonts w:ascii="Arial" w:hAnsi="Arial" w:cs="Arial"/>
          <w:bCs/>
          <w:i/>
          <w:iCs/>
        </w:rPr>
        <w:t>Inizio allenamento ore 15:00</w:t>
      </w:r>
    </w:p>
    <w:p w14:paraId="106456E7" w14:textId="77777777" w:rsidR="00594E62" w:rsidRPr="005175AC" w:rsidRDefault="00594E62" w:rsidP="00594E62">
      <w:pPr>
        <w:pStyle w:val="LndNormale1"/>
      </w:pPr>
    </w:p>
    <w:p w14:paraId="746691F0" w14:textId="77777777" w:rsidR="00594E62" w:rsidRPr="005175AC" w:rsidRDefault="00594E62" w:rsidP="00594E62">
      <w:pPr>
        <w:pStyle w:val="LndNormale1"/>
        <w:ind w:left="4240" w:hanging="4240"/>
        <w:rPr>
          <w:b/>
          <w:bCs/>
        </w:rPr>
      </w:pPr>
      <w:r w:rsidRPr="005175AC">
        <w:rPr>
          <w:b/>
          <w:bCs/>
        </w:rPr>
        <w:t>ACADEMY CIVITANOVESE</w:t>
      </w:r>
      <w:r w:rsidRPr="005175AC">
        <w:rPr>
          <w:b/>
          <w:bCs/>
        </w:rPr>
        <w:tab/>
      </w:r>
      <w:r w:rsidRPr="005175AC">
        <w:t>AMEUR Ashraf, MERCANTI Alessio, PETRINI Manuel</w:t>
      </w:r>
    </w:p>
    <w:p w14:paraId="1DF9A2F8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ANCONA S.S.C. A.S.D.</w:t>
      </w:r>
      <w:r w:rsidRPr="005175AC">
        <w:rPr>
          <w:b/>
          <w:bCs/>
        </w:rPr>
        <w:tab/>
      </w:r>
      <w:r w:rsidRPr="005175AC">
        <w:t>FIORDELMONDO Matteo, MONTECCHIANI Leonardo</w:t>
      </w:r>
    </w:p>
    <w:p w14:paraId="0CEDC476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ATLETICO MARINER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NOVELLI Nicolas</w:t>
      </w:r>
    </w:p>
    <w:p w14:paraId="18969778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BIAGIO NAZZARO</w:t>
      </w:r>
      <w:r w:rsidRPr="005175AC">
        <w:tab/>
        <w:t>SANTANIELLO Alberto</w:t>
      </w:r>
    </w:p>
    <w:p w14:paraId="643D9DB3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CALDAROLA G.N.C.</w:t>
      </w:r>
      <w:r w:rsidRPr="005175AC">
        <w:rPr>
          <w:b/>
          <w:bCs/>
        </w:rPr>
        <w:tab/>
      </w:r>
      <w:r w:rsidRPr="005175AC">
        <w:tab/>
      </w:r>
      <w:r w:rsidRPr="005175AC">
        <w:tab/>
        <w:t>SINA Elio</w:t>
      </w:r>
    </w:p>
    <w:p w14:paraId="2AD7C454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CAMPIGLIONE CALCIO</w:t>
      </w:r>
      <w:r w:rsidRPr="005175AC">
        <w:tab/>
      </w:r>
      <w:r w:rsidRPr="005175AC">
        <w:tab/>
      </w:r>
      <w:r w:rsidRPr="005175AC">
        <w:tab/>
        <w:t>SILENZI Andrea</w:t>
      </w:r>
    </w:p>
    <w:p w14:paraId="32939E5D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CINGOLANA SAN FRANCESCO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CHIARIOTTI Matteo</w:t>
      </w:r>
    </w:p>
    <w:p w14:paraId="642F1313" w14:textId="77777777" w:rsidR="00594E62" w:rsidRPr="005175AC" w:rsidRDefault="00594E62" w:rsidP="00594E62">
      <w:pPr>
        <w:pStyle w:val="LndNormale1"/>
        <w:ind w:left="4240" w:hanging="4240"/>
        <w:rPr>
          <w:b/>
          <w:bCs/>
        </w:rPr>
      </w:pPr>
      <w:r w:rsidRPr="005175AC">
        <w:rPr>
          <w:b/>
          <w:bCs/>
        </w:rPr>
        <w:lastRenderedPageBreak/>
        <w:t>F.C. VIGOR SENIGALLIA</w:t>
      </w:r>
      <w:r w:rsidRPr="005175AC">
        <w:rPr>
          <w:b/>
          <w:bCs/>
        </w:rPr>
        <w:tab/>
      </w:r>
      <w:r w:rsidRPr="005175AC">
        <w:t>TONINI BOSSI Francesco</w:t>
      </w:r>
    </w:p>
    <w:p w14:paraId="7CFBB011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FERMO SSD ARL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MONTAGNOLI Edoardo, SOTTANELLA Andrea</w:t>
      </w:r>
    </w:p>
    <w:p w14:paraId="5E9E7928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INVICTUS RAPAGNANO GROTTA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BRANCOZZI Giacomo, VITA Pietro</w:t>
      </w:r>
    </w:p>
    <w:p w14:paraId="009ACC7A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K SPORT MONTECCHIO GALLO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LENA Michele, PUNZO Cristian</w:t>
      </w:r>
    </w:p>
    <w:p w14:paraId="4DA308BC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LMV URBINO CALCIO</w:t>
      </w:r>
      <w:r w:rsidRPr="005175AC">
        <w:tab/>
      </w:r>
      <w:r w:rsidRPr="005175AC">
        <w:tab/>
      </w:r>
      <w:r w:rsidRPr="005175AC">
        <w:tab/>
        <w:t>ARDUINI Christian</w:t>
      </w:r>
    </w:p>
    <w:p w14:paraId="0292F8C8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MOIE VALLESINA A.S.D.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CERESOLI Loris</w:t>
      </w:r>
    </w:p>
    <w:p w14:paraId="5B5EBF7C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OSIMANA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MARINI Francesco</w:t>
      </w:r>
    </w:p>
    <w:p w14:paraId="5CE4E60B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PORTUALI CALCIO ANCONA</w:t>
      </w:r>
      <w:r w:rsidRPr="005175AC">
        <w:tab/>
      </w:r>
      <w:r w:rsidRPr="005175AC">
        <w:tab/>
        <w:t>LODOVICHETTI Alessio, SCHIRALDI Nicholas</w:t>
      </w:r>
    </w:p>
    <w:p w14:paraId="545A175A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REAL METAURO</w:t>
      </w:r>
      <w:r w:rsidRPr="005175AC">
        <w:tab/>
      </w:r>
      <w:r w:rsidRPr="005175AC">
        <w:tab/>
      </w:r>
      <w:r w:rsidRPr="005175AC">
        <w:tab/>
      </w:r>
      <w:r w:rsidRPr="005175AC">
        <w:tab/>
        <w:t>MATURO Davide</w:t>
      </w:r>
    </w:p>
    <w:p w14:paraId="1F3EABFE" w14:textId="77777777" w:rsidR="00594E62" w:rsidRPr="005175AC" w:rsidRDefault="00594E62" w:rsidP="00594E62">
      <w:pPr>
        <w:pStyle w:val="LndNormale1"/>
        <w:ind w:left="4240" w:hanging="4240"/>
        <w:rPr>
          <w:b/>
          <w:bCs/>
        </w:rPr>
      </w:pPr>
      <w:r w:rsidRPr="005175AC">
        <w:rPr>
          <w:b/>
          <w:bCs/>
        </w:rPr>
        <w:t>RECANATESE SSD A RL</w:t>
      </w:r>
      <w:r w:rsidRPr="005175AC">
        <w:tab/>
      </w:r>
      <w:r w:rsidRPr="005175AC">
        <w:tab/>
        <w:t>ANTONELLA Alessandro, CARINELLI Matteo, PETROSELLI Andrea</w:t>
      </w:r>
    </w:p>
    <w:p w14:paraId="4258F003" w14:textId="77777777" w:rsidR="00594E62" w:rsidRPr="005175AC" w:rsidRDefault="00594E62" w:rsidP="00594E62">
      <w:pPr>
        <w:pStyle w:val="LndNormale1"/>
        <w:rPr>
          <w:b/>
          <w:bCs/>
        </w:rPr>
      </w:pPr>
      <w:r w:rsidRPr="005175AC">
        <w:rPr>
          <w:b/>
          <w:bCs/>
        </w:rPr>
        <w:t>ROBUR A.S.D.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CARNEVALI Gregorio, ROMAGNOLI Diego</w:t>
      </w:r>
    </w:p>
    <w:p w14:paraId="68FC7A87" w14:textId="77777777" w:rsidR="00594E62" w:rsidRPr="005175AC" w:rsidRDefault="00594E62" w:rsidP="00594E62">
      <w:pPr>
        <w:pStyle w:val="LndNormale1"/>
      </w:pPr>
      <w:r w:rsidRPr="005175AC">
        <w:rPr>
          <w:b/>
          <w:bCs/>
        </w:rPr>
        <w:t>S.S. MACERATESE 1922</w:t>
      </w:r>
      <w:r w:rsidRPr="005175AC">
        <w:rPr>
          <w:b/>
          <w:bCs/>
        </w:rPr>
        <w:tab/>
      </w:r>
      <w:r w:rsidRPr="005175AC">
        <w:tab/>
      </w:r>
      <w:r w:rsidRPr="005175AC">
        <w:tab/>
        <w:t>ROSSI Nicolas</w:t>
      </w:r>
    </w:p>
    <w:p w14:paraId="38F58C46" w14:textId="77777777" w:rsidR="00594E62" w:rsidRPr="005175AC" w:rsidRDefault="00594E62" w:rsidP="00594E62">
      <w:pPr>
        <w:pStyle w:val="LndNormale1"/>
        <w:ind w:left="4248" w:hanging="4240"/>
      </w:pPr>
      <w:r w:rsidRPr="005175AC">
        <w:rPr>
          <w:b/>
          <w:bCs/>
        </w:rPr>
        <w:t>SAMBENEDETTESE SSDARL</w:t>
      </w:r>
      <w:r w:rsidRPr="005175AC">
        <w:rPr>
          <w:b/>
          <w:bCs/>
        </w:rPr>
        <w:tab/>
      </w:r>
      <w:r w:rsidRPr="005175AC">
        <w:t>CITTADINI Daniel, LUCIDI Dylan</w:t>
      </w:r>
    </w:p>
    <w:p w14:paraId="3F131D3D" w14:textId="77777777" w:rsidR="00594E62" w:rsidRPr="005175AC" w:rsidRDefault="00594E62" w:rsidP="00594E62">
      <w:pPr>
        <w:pStyle w:val="LndNormale1"/>
        <w:ind w:left="4240" w:hanging="4240"/>
      </w:pPr>
      <w:r w:rsidRPr="005175AC">
        <w:rPr>
          <w:b/>
          <w:bCs/>
        </w:rPr>
        <w:t>TREIESE</w:t>
      </w:r>
      <w:r w:rsidRPr="005175AC">
        <w:rPr>
          <w:b/>
          <w:bCs/>
        </w:rPr>
        <w:tab/>
      </w:r>
      <w:r w:rsidRPr="005175AC">
        <w:rPr>
          <w:b/>
          <w:bCs/>
        </w:rPr>
        <w:tab/>
      </w:r>
      <w:r w:rsidRPr="005175AC">
        <w:t>TACCONI Riccardo</w:t>
      </w:r>
    </w:p>
    <w:p w14:paraId="5B5595C2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URBANIA CALCIO</w:t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Cs/>
          <w:iCs/>
        </w:rPr>
        <w:t>CANCELLIERI Gregorio</w:t>
      </w:r>
    </w:p>
    <w:p w14:paraId="7D5F2331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  <w:bCs/>
          <w:iCs/>
        </w:rPr>
      </w:pPr>
      <w:r w:rsidRPr="005175AC">
        <w:rPr>
          <w:rFonts w:ascii="Arial" w:hAnsi="Arial" w:cs="Arial"/>
          <w:b/>
          <w:iCs/>
        </w:rPr>
        <w:t>VIGOR CASTELFIDARDO-O ASD</w:t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/>
          <w:iCs/>
        </w:rPr>
        <w:tab/>
      </w:r>
      <w:r w:rsidRPr="005175AC">
        <w:rPr>
          <w:rFonts w:ascii="Arial" w:hAnsi="Arial" w:cs="Arial"/>
          <w:bCs/>
          <w:iCs/>
        </w:rPr>
        <w:t>OTTAVIANELLI Edoardo</w:t>
      </w:r>
    </w:p>
    <w:p w14:paraId="45D60856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</w:rPr>
      </w:pPr>
    </w:p>
    <w:p w14:paraId="3F0A96B2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>Dirigente Responsabile</w:t>
      </w:r>
      <w:r w:rsidRPr="005175AC">
        <w:rPr>
          <w:rFonts w:ascii="Arial" w:hAnsi="Arial" w:cs="Arial"/>
        </w:rPr>
        <w:tab/>
      </w:r>
      <w:r w:rsidRPr="005175AC">
        <w:rPr>
          <w:rFonts w:ascii="Arial" w:hAnsi="Arial" w:cs="Arial"/>
        </w:rPr>
        <w:tab/>
      </w:r>
      <w:r w:rsidRPr="005175AC">
        <w:rPr>
          <w:rFonts w:ascii="Arial" w:hAnsi="Arial" w:cs="Arial"/>
        </w:rPr>
        <w:tab/>
        <w:t>CAPRETTI Marco</w:t>
      </w:r>
    </w:p>
    <w:p w14:paraId="14440122" w14:textId="77777777" w:rsidR="00594E62" w:rsidRPr="005175AC" w:rsidRDefault="00594E62" w:rsidP="00594E62">
      <w:pPr>
        <w:pStyle w:val="Nessunaspaziatura"/>
        <w:ind w:left="4240" w:hanging="4240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>Dirigenti Accompagnatori</w:t>
      </w:r>
      <w:r w:rsidRPr="005175AC">
        <w:rPr>
          <w:rFonts w:ascii="Arial" w:hAnsi="Arial" w:cs="Arial"/>
        </w:rPr>
        <w:tab/>
        <w:t>MANCINELLI Anna Maria, MENGHINI Lamberto</w:t>
      </w:r>
    </w:p>
    <w:p w14:paraId="0FEC405C" w14:textId="77777777" w:rsidR="00594E62" w:rsidRPr="005175AC" w:rsidRDefault="00594E62" w:rsidP="00594E62">
      <w:pPr>
        <w:pStyle w:val="Nessunaspaziatura"/>
        <w:ind w:left="4240" w:hanging="4240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>Coordinatore Tecnico</w:t>
      </w:r>
      <w:r w:rsidRPr="005175AC">
        <w:rPr>
          <w:rFonts w:ascii="Arial" w:hAnsi="Arial" w:cs="Arial"/>
        </w:rPr>
        <w:tab/>
      </w:r>
      <w:r w:rsidRPr="005175AC">
        <w:rPr>
          <w:rFonts w:ascii="Arial" w:hAnsi="Arial" w:cs="Arial"/>
        </w:rPr>
        <w:tab/>
        <w:t>CHIAVARI Roberto</w:t>
      </w:r>
    </w:p>
    <w:p w14:paraId="756DB614" w14:textId="77777777" w:rsidR="00594E62" w:rsidRPr="005175AC" w:rsidRDefault="00594E62" w:rsidP="00594E62">
      <w:pPr>
        <w:pStyle w:val="Nessunaspaziatura"/>
        <w:ind w:left="4240" w:hanging="4240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>Staff Tecnico</w:t>
      </w:r>
      <w:r w:rsidRPr="005175AC">
        <w:rPr>
          <w:rFonts w:ascii="Arial" w:hAnsi="Arial" w:cs="Arial"/>
        </w:rPr>
        <w:tab/>
        <w:t>BALDARELLI Francesco, CENSI Antonio, DE ANGELIS Gianluca, PAZZI Matteo</w:t>
      </w:r>
    </w:p>
    <w:p w14:paraId="0CEF0100" w14:textId="77777777" w:rsidR="00594E62" w:rsidRPr="005175AC" w:rsidRDefault="00594E62" w:rsidP="00594E62">
      <w:pPr>
        <w:pStyle w:val="Nessunaspaziatura"/>
        <w:ind w:left="4240" w:hanging="4240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>Preparatore dei Portieri</w:t>
      </w:r>
      <w:r w:rsidRPr="005175AC">
        <w:rPr>
          <w:rFonts w:ascii="Arial" w:hAnsi="Arial" w:cs="Arial"/>
        </w:rPr>
        <w:tab/>
      </w:r>
      <w:r w:rsidRPr="005175AC">
        <w:rPr>
          <w:rFonts w:ascii="Arial" w:hAnsi="Arial" w:cs="Arial"/>
        </w:rPr>
        <w:tab/>
        <w:t>MERCURI Roberto</w:t>
      </w:r>
    </w:p>
    <w:p w14:paraId="4806077C" w14:textId="77777777" w:rsidR="00594E62" w:rsidRPr="005175AC" w:rsidRDefault="00594E62" w:rsidP="00594E62">
      <w:pPr>
        <w:pStyle w:val="Nessunaspaziatura"/>
        <w:ind w:left="4240" w:hanging="4240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>Medici</w:t>
      </w:r>
      <w:r w:rsidRPr="005175AC">
        <w:rPr>
          <w:rFonts w:ascii="Arial" w:hAnsi="Arial" w:cs="Arial"/>
        </w:rPr>
        <w:tab/>
        <w:t>BRACALENTI Luigi,</w:t>
      </w:r>
      <w:r w:rsidRPr="005175AC">
        <w:rPr>
          <w:rFonts w:ascii="Arial" w:hAnsi="Arial" w:cs="Arial"/>
        </w:rPr>
        <w:tab/>
        <w:t>MANTOVANI Paolo, MANZETTI Luigi, MONTESI Marco, STRONATI Stefano</w:t>
      </w:r>
    </w:p>
    <w:p w14:paraId="2A59F983" w14:textId="77777777" w:rsidR="00594E62" w:rsidRPr="005175AC" w:rsidRDefault="00594E62" w:rsidP="00594E62">
      <w:pPr>
        <w:pStyle w:val="Nessunaspaziatura"/>
        <w:ind w:left="4245" w:hanging="4245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>Fisioterapisti</w:t>
      </w:r>
      <w:r w:rsidRPr="005175AC">
        <w:rPr>
          <w:rFonts w:ascii="Arial" w:hAnsi="Arial" w:cs="Arial"/>
        </w:rPr>
        <w:tab/>
        <w:t xml:space="preserve">BRASCA Roberto, MAGNATERRA </w:t>
      </w:r>
      <w:proofErr w:type="spellStart"/>
      <w:r w:rsidRPr="005175AC">
        <w:rPr>
          <w:rFonts w:ascii="Arial" w:hAnsi="Arial" w:cs="Arial"/>
        </w:rPr>
        <w:t>Jonatan</w:t>
      </w:r>
      <w:proofErr w:type="spellEnd"/>
      <w:r w:rsidRPr="005175AC">
        <w:rPr>
          <w:rFonts w:ascii="Arial" w:hAnsi="Arial" w:cs="Arial"/>
        </w:rPr>
        <w:t>, POLCI Andrea</w:t>
      </w:r>
    </w:p>
    <w:p w14:paraId="58C5EBC8" w14:textId="77777777" w:rsidR="00594E62" w:rsidRPr="005175AC" w:rsidRDefault="00594E62" w:rsidP="00594E62">
      <w:pPr>
        <w:pStyle w:val="Nessunaspaziatura"/>
        <w:ind w:left="4245" w:hanging="4245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>Responsabili Logistica</w:t>
      </w:r>
      <w:r w:rsidRPr="005175AC">
        <w:rPr>
          <w:rFonts w:ascii="Arial" w:hAnsi="Arial" w:cs="Arial"/>
        </w:rPr>
        <w:tab/>
        <w:t xml:space="preserve">COTOLONI Attilio, PETRINI Giuseppe </w:t>
      </w:r>
    </w:p>
    <w:p w14:paraId="3BF345A7" w14:textId="77777777" w:rsidR="00594E62" w:rsidRPr="005175AC" w:rsidRDefault="00594E62" w:rsidP="00594E62">
      <w:pPr>
        <w:pStyle w:val="Nessunaspaziatura"/>
        <w:ind w:left="3540" w:hanging="3540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>Segretario</w:t>
      </w:r>
      <w:r w:rsidRPr="005175AC">
        <w:rPr>
          <w:rFonts w:ascii="Arial" w:hAnsi="Arial" w:cs="Arial"/>
        </w:rPr>
        <w:tab/>
      </w:r>
      <w:r w:rsidRPr="005175AC">
        <w:rPr>
          <w:rFonts w:ascii="Arial" w:hAnsi="Arial" w:cs="Arial"/>
        </w:rPr>
        <w:tab/>
        <w:t xml:space="preserve">TORRESI </w:t>
      </w:r>
      <w:proofErr w:type="spellStart"/>
      <w:r w:rsidRPr="005175AC">
        <w:rPr>
          <w:rFonts w:ascii="Arial" w:hAnsi="Arial" w:cs="Arial"/>
        </w:rPr>
        <w:t>Alver</w:t>
      </w:r>
      <w:proofErr w:type="spellEnd"/>
    </w:p>
    <w:p w14:paraId="7EC3E404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</w:rPr>
      </w:pPr>
    </w:p>
    <w:p w14:paraId="3C0F712D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 xml:space="preserve">I calciatori e le calciatrici convocati debbono presentarsi </w:t>
      </w:r>
      <w:r w:rsidRPr="005175AC">
        <w:rPr>
          <w:rFonts w:ascii="Arial" w:hAnsi="Arial" w:cs="Arial"/>
          <w:u w:val="single"/>
        </w:rPr>
        <w:t>muniti degli indumenti personali di gioco e di un documento di identità in corso di validità</w:t>
      </w:r>
      <w:r w:rsidRPr="005175AC">
        <w:rPr>
          <w:rFonts w:ascii="Arial" w:hAnsi="Arial" w:cs="Arial"/>
        </w:rPr>
        <w:t>.</w:t>
      </w:r>
    </w:p>
    <w:p w14:paraId="3775B1C7" w14:textId="77777777" w:rsidR="00594E62" w:rsidRPr="005175AC" w:rsidRDefault="00594E62" w:rsidP="00594E62">
      <w:pPr>
        <w:pStyle w:val="Nessunaspaziatura"/>
        <w:jc w:val="both"/>
        <w:rPr>
          <w:rFonts w:ascii="Arial" w:hAnsi="Arial" w:cs="Arial"/>
        </w:rPr>
      </w:pPr>
      <w:r w:rsidRPr="005175AC">
        <w:rPr>
          <w:rFonts w:ascii="Arial" w:hAnsi="Arial" w:cs="Arial"/>
        </w:rPr>
        <w:t xml:space="preserve">Si ricorda a tutte le Società che debbono rispondere alla mail che è stata loro inviata dall’indirizzo </w:t>
      </w:r>
      <w:r w:rsidRPr="005175AC">
        <w:rPr>
          <w:rFonts w:ascii="Arial" w:hAnsi="Arial" w:cs="Arial"/>
          <w:b/>
          <w:bCs/>
        </w:rPr>
        <w:t>rappresentative.marche@lnd.it</w:t>
      </w:r>
      <w:r w:rsidRPr="005175AC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3931DE62" w14:textId="77777777" w:rsidR="00594E62" w:rsidRDefault="00594E62" w:rsidP="00594E62">
      <w:pPr>
        <w:shd w:val="clear" w:color="auto" w:fill="FDFCFA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492D2D31" w14:textId="77777777" w:rsidR="00594E62" w:rsidRDefault="00594E62" w:rsidP="00594E62">
      <w:pPr>
        <w:shd w:val="clear" w:color="auto" w:fill="FDFCFA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COMUNICAZIONE DEL SETTORE GIOVANILE E SCOLASTICO</w:t>
      </w:r>
    </w:p>
    <w:p w14:paraId="652B979A" w14:textId="77777777" w:rsidR="00594E62" w:rsidRDefault="00594E62" w:rsidP="00594E62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</w:p>
    <w:p w14:paraId="5463D0E0" w14:textId="77777777" w:rsidR="00594E62" w:rsidRPr="00CB5146" w:rsidRDefault="00594E62" w:rsidP="00594E62">
      <w:pPr>
        <w:pStyle w:val="LndNormale1"/>
        <w:rPr>
          <w:b/>
          <w:u w:val="single"/>
        </w:rPr>
      </w:pPr>
      <w:r w:rsidRPr="00CB5146">
        <w:rPr>
          <w:b/>
          <w:u w:val="single"/>
          <w:lang w:val="it-IT"/>
        </w:rPr>
        <w:t xml:space="preserve">CAMPIONATO </w:t>
      </w:r>
      <w:r w:rsidRPr="00CB5146">
        <w:rPr>
          <w:b/>
          <w:u w:val="single"/>
        </w:rPr>
        <w:t>UNDER 15 FEMMINILE</w:t>
      </w:r>
    </w:p>
    <w:p w14:paraId="14510ABA" w14:textId="77777777" w:rsidR="00594E62" w:rsidRDefault="00594E62" w:rsidP="00594E62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 riferimento e ad integrazione di quanto pubblicato nel CU n. 133 del 19.12.2024, si comunica che, per l’accesso alle fasi interregionali, al termine della fase regionale si sono qualificate le seguenti squadre.</w:t>
      </w:r>
    </w:p>
    <w:p w14:paraId="041543E3" w14:textId="77777777" w:rsidR="00594E62" w:rsidRDefault="00594E62" w:rsidP="00594E62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Girone A: PERUGIA CALCIO e WOMEN GUALDO CALCIO</w:t>
      </w:r>
    </w:p>
    <w:p w14:paraId="3EDA056D" w14:textId="77777777" w:rsidR="00594E62" w:rsidRDefault="00594E62" w:rsidP="00594E62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Girone B: WOMAN SANGIUSTESE A.S.D. e C.F. MACERATESE A.S.D. (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ved.classificxa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avulsa allegata)</w:t>
      </w:r>
    </w:p>
    <w:p w14:paraId="4D0EF5A6" w14:textId="77777777" w:rsidR="00594E62" w:rsidRDefault="00594E62" w:rsidP="00594E62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</w:p>
    <w:p w14:paraId="51F2ACFB" w14:textId="77777777" w:rsidR="00594E62" w:rsidRDefault="00594E62" w:rsidP="00594E62">
      <w:pPr>
        <w:shd w:val="clear" w:color="auto" w:fill="FDFCFA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C5DCE">
        <w:rPr>
          <w:rFonts w:ascii="Arial" w:hAnsi="Arial" w:cs="Arial"/>
          <w:b/>
          <w:color w:val="000000"/>
          <w:sz w:val="22"/>
          <w:szCs w:val="22"/>
          <w:u w:val="single"/>
        </w:rPr>
        <w:t>Calendario gare di semifinale</w:t>
      </w:r>
    </w:p>
    <w:p w14:paraId="65E3048E" w14:textId="77777777" w:rsidR="00594E62" w:rsidRDefault="00594E62" w:rsidP="00594E62">
      <w:pPr>
        <w:shd w:val="clear" w:color="auto" w:fill="FDFCFA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05.01.2025 h. 11,00 PERUGIA CALCIO-C.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F.MACERATESE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ASD. </w:t>
      </w:r>
      <w:r w:rsidRPr="007C5DCE">
        <w:rPr>
          <w:rFonts w:ascii="Arial" w:hAnsi="Arial" w:cs="Arial"/>
          <w:b/>
          <w:color w:val="000000"/>
          <w:sz w:val="18"/>
          <w:szCs w:val="18"/>
        </w:rPr>
        <w:t>Centro Sportivo "Paolo Rossi"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di Perugia </w:t>
      </w:r>
    </w:p>
    <w:p w14:paraId="5132A097" w14:textId="77777777" w:rsidR="00594E62" w:rsidRDefault="00594E62" w:rsidP="00594E62">
      <w:pPr>
        <w:shd w:val="clear" w:color="auto" w:fill="FDFCFA"/>
        <w:rPr>
          <w:rFonts w:ascii="Arial" w:hAnsi="Arial" w:cs="Arial"/>
          <w:b/>
          <w:color w:val="000000"/>
          <w:sz w:val="18"/>
          <w:szCs w:val="18"/>
        </w:rPr>
      </w:pPr>
      <w:r w:rsidRPr="00105B27">
        <w:rPr>
          <w:rFonts w:ascii="Arial" w:hAnsi="Arial" w:cs="Arial"/>
          <w:color w:val="000000"/>
          <w:sz w:val="22"/>
          <w:szCs w:val="22"/>
        </w:rPr>
        <w:t xml:space="preserve">04.01.2025 h.17,00 WOMAN SANGIUSTESE-WOMEN GUALDO C. </w:t>
      </w:r>
      <w:proofErr w:type="spellStart"/>
      <w:r w:rsidRPr="00105B27">
        <w:rPr>
          <w:rFonts w:ascii="Arial" w:hAnsi="Arial" w:cs="Arial"/>
          <w:b/>
          <w:color w:val="000000"/>
          <w:sz w:val="18"/>
          <w:szCs w:val="18"/>
        </w:rPr>
        <w:t>Com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Villa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S.Filippo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di Monte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S.Giusto</w:t>
      </w:r>
      <w:proofErr w:type="spellEnd"/>
    </w:p>
    <w:p w14:paraId="1E479501" w14:textId="77777777" w:rsidR="00594E62" w:rsidRDefault="00594E62" w:rsidP="00594E62">
      <w:pPr>
        <w:shd w:val="clear" w:color="auto" w:fill="FDFCFA"/>
        <w:rPr>
          <w:rFonts w:ascii="Arial" w:hAnsi="Arial" w:cs="Arial"/>
          <w:b/>
          <w:color w:val="000000"/>
          <w:sz w:val="18"/>
          <w:szCs w:val="18"/>
        </w:rPr>
      </w:pPr>
    </w:p>
    <w:p w14:paraId="3B2BFA2A" w14:textId="77777777" w:rsidR="00594E62" w:rsidRPr="005E0D1D" w:rsidRDefault="00594E62" w:rsidP="00594E62">
      <w:pPr>
        <w:shd w:val="clear" w:color="auto" w:fill="FDFCFA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E0D1D">
        <w:rPr>
          <w:rFonts w:ascii="Arial" w:hAnsi="Arial" w:cs="Arial"/>
          <w:b/>
          <w:color w:val="000000"/>
          <w:sz w:val="22"/>
          <w:szCs w:val="22"/>
          <w:u w:val="single"/>
        </w:rPr>
        <w:t>Finale</w:t>
      </w:r>
    </w:p>
    <w:p w14:paraId="2128FCF2" w14:textId="77777777" w:rsidR="00594E62" w:rsidRDefault="00594E62" w:rsidP="00594E62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Sab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11 o dom. 12.01.2025</w:t>
      </w:r>
      <w:r w:rsidRPr="005E0D1D">
        <w:rPr>
          <w:rFonts w:ascii="Arial" w:hAnsi="Arial" w:cs="Arial"/>
          <w:color w:val="000000"/>
          <w:sz w:val="22"/>
          <w:szCs w:val="22"/>
        </w:rPr>
        <w:t xml:space="preserve"> – Ora e campo da determinale</w:t>
      </w:r>
    </w:p>
    <w:p w14:paraId="3C7C81AB" w14:textId="77777777" w:rsidR="00594E62" w:rsidRDefault="00594E62" w:rsidP="00594E62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</w:p>
    <w:p w14:paraId="0F8747FA" w14:textId="77777777" w:rsidR="00594E62" w:rsidRPr="0020019A" w:rsidRDefault="00594E62" w:rsidP="00594E62">
      <w:pPr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</w:pPr>
      <w:r w:rsidRPr="0020019A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lastRenderedPageBreak/>
        <w:t>ATTIVITA' CALCIO+UNDER15 FEMMINILE</w:t>
      </w:r>
    </w:p>
    <w:p w14:paraId="53E106E7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 w:rsidRPr="0020019A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giovedì 09 Gennaio 2025 alle ore 14.30</w:t>
      </w:r>
      <w:r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,</w:t>
      </w: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 presso il Campo sportivo </w:t>
      </w:r>
      <w:proofErr w:type="spellStart"/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Gimarra</w:t>
      </w:r>
      <w:proofErr w:type="spellEnd"/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, via Cena, Fano, PU (erba naturale). Le calciatrici convocate dovranno presentarsi puntuali e munite del kit personale di giuoco (tuta, kway, maglia, calzoncini, calzettoni), oltre a </w:t>
      </w:r>
      <w:r w:rsidRPr="0020019A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parastinchi</w:t>
      </w: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 e:</w:t>
      </w:r>
    </w:p>
    <w:p w14:paraId="7AD2B7E3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LIBERATORIA MINORENNE IMMAGINI FIRMATA</w:t>
      </w:r>
    </w:p>
    <w:p w14:paraId="00E575DB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DOCUMENTO D’IDENTITA’</w:t>
      </w:r>
    </w:p>
    <w:p w14:paraId="7DE705BB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CERTIFICATO MEDICO ATTIVITA’ AGONISTICA</w:t>
      </w:r>
    </w:p>
    <w:p w14:paraId="22D3D976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AUTORIZZAZIONE TRASPORTO ALLA CONVOCAZIONE FIRMATA DA ENTRAMBI I GENITORI</w:t>
      </w:r>
    </w:p>
    <w:p w14:paraId="344A52EB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bookmarkStart w:id="8" w:name="_heading=h.gjdgxs"/>
      <w:bookmarkEnd w:id="8"/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La seduta di allenamento si svolgerà   nel pieno rispetto delle normative in vigore, indicazioni generali finalizzate al contenimento dell’emergenza COVID-19. Per le convocazioni cui sotto, valgono le indicazioni generali emanate dalla FIGC con il protocollo datato 13 luglio 2023 “Raccomandazioni per la pianificazione, organizzazione e gestione della Stagione Sportiva 2024/2025 finalizzate al contenimento della diffusione del contagio da Covid-19 nell’ambito dei campionati professionistici e dilettantistici”” reperibile sul sito </w:t>
      </w:r>
      <w:hyperlink r:id="rId8">
        <w:r w:rsidRPr="0020019A">
          <w:rPr>
            <w:rStyle w:val="Collegamentoipertestuale"/>
            <w:rFonts w:ascii="Arial" w:eastAsia="Arial" w:hAnsi="Arial" w:cs="Arial"/>
            <w:kern w:val="2"/>
            <w:sz w:val="22"/>
            <w:szCs w:val="22"/>
            <w:lang w:eastAsia="hi-IN" w:bidi="hi-IN"/>
          </w:rPr>
          <w:t>www.figc.it</w:t>
        </w:r>
      </w:hyperlink>
    </w:p>
    <w:p w14:paraId="225BCD0D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Si raccomanda massima puntualità. </w:t>
      </w:r>
    </w:p>
    <w:p w14:paraId="36D630BC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Per qualsiasi comunicazione contattare il Team Manager:  </w:t>
      </w:r>
    </w:p>
    <w:p w14:paraId="52185AF0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Sig.na Antonucci Veronica</w:t>
      </w:r>
    </w:p>
    <w:p w14:paraId="0B657D56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Tel. 3387396081 e-mail: </w:t>
      </w:r>
      <w:r w:rsidRPr="0020019A">
        <w:rPr>
          <w:rFonts w:ascii="Arial" w:eastAsia="Arial" w:hAnsi="Arial" w:cs="Arial"/>
          <w:i/>
          <w:color w:val="000000"/>
          <w:kern w:val="2"/>
          <w:sz w:val="22"/>
          <w:szCs w:val="22"/>
          <w:lang w:eastAsia="hi-IN" w:bidi="hi-IN"/>
        </w:rPr>
        <w:t>(</w:t>
      </w:r>
      <w:hyperlink r:id="rId9">
        <w:r w:rsidRPr="0020019A">
          <w:rPr>
            <w:rStyle w:val="Collegamentoipertestuale"/>
            <w:rFonts w:ascii="Arial" w:eastAsia="Arial" w:hAnsi="Arial" w:cs="Arial"/>
            <w:kern w:val="2"/>
            <w:sz w:val="22"/>
            <w:szCs w:val="22"/>
            <w:lang w:eastAsia="hi-IN" w:bidi="hi-IN"/>
          </w:rPr>
          <w:t>base.marchesgs@figc.it</w:t>
        </w:r>
      </w:hyperlink>
      <w:r w:rsidRPr="0020019A">
        <w:rPr>
          <w:rFonts w:ascii="Arial" w:eastAsia="Arial" w:hAnsi="Arial" w:cs="Arial"/>
          <w:i/>
          <w:color w:val="000000"/>
          <w:kern w:val="2"/>
          <w:sz w:val="22"/>
          <w:szCs w:val="22"/>
          <w:lang w:eastAsia="hi-IN" w:bidi="hi-IN"/>
        </w:rPr>
        <w:t xml:space="preserve"> – </w:t>
      </w:r>
      <w:hyperlink r:id="rId10">
        <w:r w:rsidRPr="0020019A">
          <w:rPr>
            <w:rStyle w:val="Collegamentoipertestuale"/>
            <w:rFonts w:ascii="Arial" w:eastAsia="Arial" w:hAnsi="Arial" w:cs="Arial"/>
            <w:kern w:val="2"/>
            <w:sz w:val="22"/>
            <w:szCs w:val="22"/>
            <w:lang w:eastAsia="hi-IN" w:bidi="hi-IN"/>
          </w:rPr>
          <w:t>marche.sgs@figc.it</w:t>
        </w:r>
      </w:hyperlink>
      <w:r w:rsidRPr="0020019A">
        <w:rPr>
          <w:rFonts w:ascii="Arial" w:eastAsia="Arial" w:hAnsi="Arial" w:cs="Arial"/>
          <w:i/>
          <w:color w:val="000000"/>
          <w:kern w:val="2"/>
          <w:sz w:val="22"/>
          <w:szCs w:val="22"/>
          <w:lang w:eastAsia="hi-IN" w:bidi="hi-IN"/>
        </w:rPr>
        <w:t>)</w:t>
      </w:r>
    </w:p>
    <w:p w14:paraId="4F85FF0B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In caso di indisponibilità motivata delle calciatrici convocate, le Società devono darne immediata comunicazione, inviando eventualmente certificazione medica per l’assenza.</w:t>
      </w:r>
    </w:p>
    <w:p w14:paraId="629628AE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>STAFF</w:t>
      </w:r>
    </w:p>
    <w:p w14:paraId="35A37354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Selezionatore Under 15 F</w:t>
      </w: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Diana Stefano</w:t>
      </w:r>
    </w:p>
    <w:p w14:paraId="5A8C285E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Collaboratore Tecnico</w:t>
      </w: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Marinelli Matteo</w:t>
      </w:r>
    </w:p>
    <w:p w14:paraId="4DF58998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Team Manager</w:t>
      </w: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Antonucci Veronica</w:t>
      </w:r>
    </w:p>
    <w:p w14:paraId="5FAC7830" w14:textId="77777777" w:rsidR="00594E62" w:rsidRPr="0020019A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20019A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Si ringraziano le Società per la collaborazione offerta.</w:t>
      </w:r>
    </w:p>
    <w:p w14:paraId="768BBFD2" w14:textId="77777777" w:rsidR="00594E62" w:rsidRDefault="00594E62" w:rsidP="00594E62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</w:pPr>
    </w:p>
    <w:tbl>
      <w:tblPr>
        <w:tblStyle w:val="Grigliatabella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418"/>
        <w:gridCol w:w="3827"/>
      </w:tblGrid>
      <w:tr w:rsidR="00594E62" w:rsidRPr="002F291E" w14:paraId="50857C65" w14:textId="77777777" w:rsidTr="00A944CC">
        <w:tc>
          <w:tcPr>
            <w:tcW w:w="567" w:type="dxa"/>
            <w:shd w:val="clear" w:color="auto" w:fill="548DD4"/>
            <w:vAlign w:val="bottom"/>
          </w:tcPr>
          <w:p w14:paraId="6A4ADB30" w14:textId="77777777" w:rsidR="00594E62" w:rsidRPr="002F291E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2127" w:type="dxa"/>
            <w:shd w:val="clear" w:color="auto" w:fill="548DD4"/>
            <w:vAlign w:val="bottom"/>
          </w:tcPr>
          <w:p w14:paraId="54C7C309" w14:textId="77777777" w:rsidR="00594E62" w:rsidRPr="002F291E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COGNOME</w:t>
            </w:r>
          </w:p>
        </w:tc>
        <w:tc>
          <w:tcPr>
            <w:tcW w:w="1984" w:type="dxa"/>
            <w:shd w:val="clear" w:color="auto" w:fill="548DD4"/>
            <w:vAlign w:val="bottom"/>
          </w:tcPr>
          <w:p w14:paraId="0E92211D" w14:textId="77777777" w:rsidR="00594E62" w:rsidRPr="002F291E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NOME</w:t>
            </w:r>
          </w:p>
        </w:tc>
        <w:tc>
          <w:tcPr>
            <w:tcW w:w="1418" w:type="dxa"/>
            <w:shd w:val="clear" w:color="auto" w:fill="548DD4"/>
            <w:vAlign w:val="bottom"/>
          </w:tcPr>
          <w:p w14:paraId="170D1E25" w14:textId="77777777" w:rsidR="00594E62" w:rsidRPr="002F291E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NASCITA</w:t>
            </w:r>
          </w:p>
        </w:tc>
        <w:tc>
          <w:tcPr>
            <w:tcW w:w="3827" w:type="dxa"/>
            <w:shd w:val="clear" w:color="auto" w:fill="548DD4"/>
            <w:vAlign w:val="bottom"/>
          </w:tcPr>
          <w:p w14:paraId="6D4A254A" w14:textId="77777777" w:rsidR="00594E62" w:rsidRPr="002F291E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SOCIETÀ</w:t>
            </w:r>
          </w:p>
        </w:tc>
      </w:tr>
      <w:tr w:rsidR="00594E62" w:rsidRPr="00FC54E3" w14:paraId="0A9E5D35" w14:textId="77777777" w:rsidTr="00A944CC">
        <w:tc>
          <w:tcPr>
            <w:tcW w:w="567" w:type="dxa"/>
            <w:tcBorders>
              <w:top w:val="nil"/>
            </w:tcBorders>
            <w:shd w:val="clear" w:color="auto" w:fill="auto"/>
          </w:tcPr>
          <w:p w14:paraId="2C0219EA" w14:textId="77777777" w:rsidR="00594E62" w:rsidRPr="00406EB1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FD13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 xml:space="preserve">ANDREINI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9E4A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MICHELLE</w:t>
            </w:r>
          </w:p>
        </w:tc>
        <w:tc>
          <w:tcPr>
            <w:tcW w:w="1418" w:type="dxa"/>
            <w:shd w:val="clear" w:color="auto" w:fill="auto"/>
          </w:tcPr>
          <w:p w14:paraId="2E22554D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08/05/2011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2B55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SAN MARINO ACADEMY</w:t>
            </w:r>
          </w:p>
        </w:tc>
      </w:tr>
      <w:tr w:rsidR="00594E62" w:rsidRPr="00FC54E3" w14:paraId="40A07EE8" w14:textId="77777777" w:rsidTr="00A944CC"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86A8182" w14:textId="77777777" w:rsidR="00594E62" w:rsidRPr="00406EB1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4E77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BIANCHI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F6FC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71D4ED85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07/01/2010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0E91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RIMINI FC</w:t>
            </w:r>
          </w:p>
        </w:tc>
      </w:tr>
      <w:tr w:rsidR="00594E62" w:rsidRPr="00FC54E3" w14:paraId="7B76153D" w14:textId="77777777" w:rsidTr="00A944C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166E4" w14:textId="77777777" w:rsidR="00594E62" w:rsidRPr="00406EB1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2626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5A2B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1418" w:type="dxa"/>
            <w:shd w:val="clear" w:color="auto" w:fill="auto"/>
          </w:tcPr>
          <w:p w14:paraId="68F0FFB5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12/05/2010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A5AA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CESENA FC</w:t>
            </w:r>
          </w:p>
        </w:tc>
      </w:tr>
      <w:tr w:rsidR="00594E62" w:rsidRPr="00FC54E3" w14:paraId="066C889A" w14:textId="77777777" w:rsidTr="00A944CC">
        <w:tc>
          <w:tcPr>
            <w:tcW w:w="567" w:type="dxa"/>
            <w:tcBorders>
              <w:top w:val="nil"/>
            </w:tcBorders>
          </w:tcPr>
          <w:p w14:paraId="7C19C4FC" w14:textId="77777777" w:rsidR="00594E62" w:rsidRPr="00465ABE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65ABE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FEA6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BURATTINI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C699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1418" w:type="dxa"/>
          </w:tcPr>
          <w:p w14:paraId="3266C070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20/01/2011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4EE6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LF JESINA AURORA</w:t>
            </w:r>
          </w:p>
        </w:tc>
      </w:tr>
      <w:tr w:rsidR="00594E62" w:rsidRPr="00FC54E3" w14:paraId="5BE05B84" w14:textId="77777777" w:rsidTr="00A944CC">
        <w:tc>
          <w:tcPr>
            <w:tcW w:w="567" w:type="dxa"/>
            <w:tcBorders>
              <w:top w:val="nil"/>
            </w:tcBorders>
          </w:tcPr>
          <w:p w14:paraId="0CC13485" w14:textId="77777777" w:rsidR="00594E62" w:rsidRPr="00465ABE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65ABE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8B1C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CASELLI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A53C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1418" w:type="dxa"/>
          </w:tcPr>
          <w:p w14:paraId="0948D694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17/08/2010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8ED5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US FORTUNA FANO</w:t>
            </w:r>
          </w:p>
        </w:tc>
      </w:tr>
      <w:tr w:rsidR="00594E62" w:rsidRPr="00FC54E3" w14:paraId="5F447155" w14:textId="77777777" w:rsidTr="00A944C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23C480" w14:textId="77777777" w:rsidR="00594E62" w:rsidRPr="00406EB1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2B67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CASTELLO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0481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GIORGIA</w:t>
            </w:r>
          </w:p>
        </w:tc>
        <w:tc>
          <w:tcPr>
            <w:tcW w:w="1418" w:type="dxa"/>
          </w:tcPr>
          <w:p w14:paraId="44B5ACE5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31/12/2011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937A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SAN MARINO ACADEMY</w:t>
            </w:r>
          </w:p>
        </w:tc>
      </w:tr>
      <w:tr w:rsidR="00594E62" w:rsidRPr="00FC54E3" w14:paraId="337C0C22" w14:textId="77777777" w:rsidTr="00A944CC">
        <w:tc>
          <w:tcPr>
            <w:tcW w:w="567" w:type="dxa"/>
            <w:tcBorders>
              <w:top w:val="nil"/>
            </w:tcBorders>
          </w:tcPr>
          <w:p w14:paraId="5FBCA4B1" w14:textId="77777777" w:rsidR="00594E62" w:rsidRPr="00406EB1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F9D5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CECCOLINI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50EC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1418" w:type="dxa"/>
          </w:tcPr>
          <w:p w14:paraId="504C40D4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22/06/2010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EFB7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594E62" w:rsidRPr="00FC54E3" w14:paraId="68DA0611" w14:textId="77777777" w:rsidTr="00A944C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739" w14:textId="77777777" w:rsidR="00594E62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B81" w14:textId="77777777" w:rsidR="00594E62" w:rsidRPr="005530F4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5530F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FELIZIANI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684" w14:textId="77777777" w:rsidR="00594E62" w:rsidRPr="005530F4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5530F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ELUANA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7B4" w14:textId="77777777" w:rsidR="00594E62" w:rsidRPr="005530F4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5530F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03/07/2011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E62" w14:textId="77777777" w:rsidR="00594E62" w:rsidRPr="005530F4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5530F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GIOVANE OFFAGNA SBA</w:t>
            </w:r>
          </w:p>
        </w:tc>
      </w:tr>
      <w:tr w:rsidR="00594E62" w:rsidRPr="00FC54E3" w14:paraId="6A651313" w14:textId="77777777" w:rsidTr="00A944CC">
        <w:tc>
          <w:tcPr>
            <w:tcW w:w="567" w:type="dxa"/>
            <w:tcBorders>
              <w:top w:val="nil"/>
            </w:tcBorders>
          </w:tcPr>
          <w:p w14:paraId="0F27ACBF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C474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GIORGI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37F0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1418" w:type="dxa"/>
          </w:tcPr>
          <w:p w14:paraId="7D41A297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13/06/2010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701E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594E62" w:rsidRPr="00FC54E3" w14:paraId="262B0805" w14:textId="77777777" w:rsidTr="00A944CC">
        <w:tc>
          <w:tcPr>
            <w:tcW w:w="567" w:type="dxa"/>
          </w:tcPr>
          <w:p w14:paraId="4299BA7C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072F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LEMNUSHA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4B46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KAMILA</w:t>
            </w:r>
          </w:p>
        </w:tc>
        <w:tc>
          <w:tcPr>
            <w:tcW w:w="1418" w:type="dxa"/>
            <w:tcBorders>
              <w:top w:val="nil"/>
            </w:tcBorders>
          </w:tcPr>
          <w:p w14:paraId="642894EB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30/06/2010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912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CESENA FC</w:t>
            </w:r>
          </w:p>
        </w:tc>
      </w:tr>
      <w:tr w:rsidR="00594E62" w:rsidRPr="00FC54E3" w14:paraId="0CD33555" w14:textId="77777777" w:rsidTr="00A944CC">
        <w:tc>
          <w:tcPr>
            <w:tcW w:w="567" w:type="dxa"/>
            <w:tcBorders>
              <w:top w:val="nil"/>
            </w:tcBorders>
          </w:tcPr>
          <w:p w14:paraId="5BDF6F4C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9B64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LEONARDI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0A91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GIUDITTA</w:t>
            </w:r>
          </w:p>
        </w:tc>
        <w:tc>
          <w:tcPr>
            <w:tcW w:w="1418" w:type="dxa"/>
          </w:tcPr>
          <w:p w14:paraId="54454234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22/06/2010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A387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594E62" w:rsidRPr="00FC54E3" w14:paraId="3E5241B8" w14:textId="77777777" w:rsidTr="00A944C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5B4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7E3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MALACCARI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A64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0BE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07/01/2011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0F4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WOMAN SANGIUSTESE ASD</w:t>
            </w:r>
          </w:p>
        </w:tc>
      </w:tr>
      <w:tr w:rsidR="00594E62" w:rsidRPr="00FC54E3" w14:paraId="057E5A70" w14:textId="77777777" w:rsidTr="00A944CC">
        <w:tc>
          <w:tcPr>
            <w:tcW w:w="567" w:type="dxa"/>
            <w:tcBorders>
              <w:top w:val="nil"/>
            </w:tcBorders>
          </w:tcPr>
          <w:p w14:paraId="74B008B5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F1EE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MANCINI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FF9C5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SOFIA</w:t>
            </w:r>
          </w:p>
        </w:tc>
        <w:tc>
          <w:tcPr>
            <w:tcW w:w="1418" w:type="dxa"/>
            <w:vAlign w:val="bottom"/>
          </w:tcPr>
          <w:p w14:paraId="298DF141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12/04/2010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19AA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hAnsi="Arial" w:cs="Arial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hAnsi="Arial" w:cs="Arial"/>
                <w:sz w:val="20"/>
                <w:szCs w:val="20"/>
              </w:rPr>
              <w:t xml:space="preserve"> POLISPORTIVA ARZILLA</w:t>
            </w:r>
          </w:p>
        </w:tc>
      </w:tr>
      <w:tr w:rsidR="00594E62" w:rsidRPr="00FC54E3" w14:paraId="4F52B1FE" w14:textId="77777777" w:rsidTr="00A944C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3FB2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4AC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MANDOLINI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844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GINEVRA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1DE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16/02/2010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C155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hAnsi="Arial" w:cs="Arial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hAnsi="Arial" w:cs="Arial"/>
                <w:sz w:val="20"/>
                <w:szCs w:val="20"/>
              </w:rPr>
              <w:t xml:space="preserve"> POLISPORTIVA ARZILLA</w:t>
            </w:r>
          </w:p>
        </w:tc>
      </w:tr>
      <w:tr w:rsidR="00594E62" w:rsidRPr="00FC54E3" w14:paraId="7AF01B6B" w14:textId="77777777" w:rsidTr="00A944CC">
        <w:tc>
          <w:tcPr>
            <w:tcW w:w="567" w:type="dxa"/>
          </w:tcPr>
          <w:p w14:paraId="32834E7E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FCDB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PALAZZOLO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4987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GINEVRA</w:t>
            </w:r>
          </w:p>
        </w:tc>
        <w:tc>
          <w:tcPr>
            <w:tcW w:w="1418" w:type="dxa"/>
          </w:tcPr>
          <w:p w14:paraId="23B4B682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12/06/2011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5372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FEMMINILE RICCIONE</w:t>
            </w:r>
          </w:p>
        </w:tc>
      </w:tr>
      <w:tr w:rsidR="00594E62" w:rsidRPr="00FC54E3" w14:paraId="4E57A69F" w14:textId="77777777" w:rsidTr="00A944CC">
        <w:tc>
          <w:tcPr>
            <w:tcW w:w="567" w:type="dxa"/>
            <w:tcBorders>
              <w:top w:val="nil"/>
            </w:tcBorders>
          </w:tcPr>
          <w:p w14:paraId="6858E45C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8D71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PASINI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F0BC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CAMILLA</w:t>
            </w:r>
          </w:p>
        </w:tc>
        <w:tc>
          <w:tcPr>
            <w:tcW w:w="1418" w:type="dxa"/>
          </w:tcPr>
          <w:p w14:paraId="4F8B171D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11/01/2011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A3EE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VECCHIAZZANO</w:t>
            </w:r>
          </w:p>
        </w:tc>
      </w:tr>
      <w:tr w:rsidR="00594E62" w:rsidRPr="00FC54E3" w14:paraId="1334B823" w14:textId="77777777" w:rsidTr="00A944CC">
        <w:tc>
          <w:tcPr>
            <w:tcW w:w="567" w:type="dxa"/>
            <w:tcBorders>
              <w:top w:val="nil"/>
            </w:tcBorders>
          </w:tcPr>
          <w:p w14:paraId="139FEE57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4B81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PIERDICCA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89424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50801B9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15/05/2011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6C51D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GIOVANE OFFAGNA SBA</w:t>
            </w:r>
          </w:p>
        </w:tc>
      </w:tr>
      <w:tr w:rsidR="00594E62" w:rsidRPr="00FC54E3" w14:paraId="4D6F8574" w14:textId="77777777" w:rsidTr="00A944CC">
        <w:tc>
          <w:tcPr>
            <w:tcW w:w="567" w:type="dxa"/>
            <w:tcBorders>
              <w:top w:val="nil"/>
            </w:tcBorders>
          </w:tcPr>
          <w:p w14:paraId="6888DEF2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C7A6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PIRACCINI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0E10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NICOLE</w:t>
            </w:r>
          </w:p>
        </w:tc>
        <w:tc>
          <w:tcPr>
            <w:tcW w:w="1418" w:type="dxa"/>
            <w:tcBorders>
              <w:top w:val="nil"/>
            </w:tcBorders>
          </w:tcPr>
          <w:p w14:paraId="42C53EB9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10/07/2011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20EA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CESENA FC</w:t>
            </w:r>
          </w:p>
        </w:tc>
      </w:tr>
      <w:tr w:rsidR="00594E62" w:rsidRPr="00FC54E3" w14:paraId="4D6EDC77" w14:textId="77777777" w:rsidTr="00A944C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F81D1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20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PISTOLESI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EB3E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BENEDETTA</w:t>
            </w:r>
          </w:p>
        </w:tc>
        <w:tc>
          <w:tcPr>
            <w:tcW w:w="1418" w:type="dxa"/>
            <w:shd w:val="clear" w:color="auto" w:fill="auto"/>
          </w:tcPr>
          <w:p w14:paraId="7BA56649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10/05/2011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0AA3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WOMAN SANGIUSTESE ASD</w:t>
            </w:r>
          </w:p>
        </w:tc>
      </w:tr>
      <w:tr w:rsidR="00594E62" w:rsidRPr="00FC54E3" w14:paraId="4FAB10AA" w14:textId="77777777" w:rsidTr="00A944CC">
        <w:tc>
          <w:tcPr>
            <w:tcW w:w="567" w:type="dxa"/>
            <w:tcBorders>
              <w:top w:val="nil"/>
            </w:tcBorders>
          </w:tcPr>
          <w:p w14:paraId="310CA57C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3C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PRUGNOLI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016D0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GILDA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6D7DF24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14/05/2010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16AE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CESENA FC</w:t>
            </w:r>
          </w:p>
        </w:tc>
      </w:tr>
      <w:tr w:rsidR="00594E62" w:rsidRPr="00FC54E3" w14:paraId="5D9D06D9" w14:textId="77777777" w:rsidTr="00A944CC">
        <w:tc>
          <w:tcPr>
            <w:tcW w:w="567" w:type="dxa"/>
            <w:tcBorders>
              <w:top w:val="nil"/>
            </w:tcBorders>
          </w:tcPr>
          <w:p w14:paraId="70AB228C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3810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SAPUCCI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A89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EMMA</w:t>
            </w:r>
          </w:p>
        </w:tc>
        <w:tc>
          <w:tcPr>
            <w:tcW w:w="1418" w:type="dxa"/>
          </w:tcPr>
          <w:p w14:paraId="124312D4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04/05/2011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0650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FEMMINILE RICCIONE</w:t>
            </w:r>
          </w:p>
        </w:tc>
      </w:tr>
      <w:tr w:rsidR="00594E62" w:rsidRPr="00FC54E3" w14:paraId="078F0707" w14:textId="77777777" w:rsidTr="00A944CC">
        <w:tc>
          <w:tcPr>
            <w:tcW w:w="567" w:type="dxa"/>
            <w:tcBorders>
              <w:top w:val="nil"/>
            </w:tcBorders>
          </w:tcPr>
          <w:p w14:paraId="6C1CA03A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B268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SBROCCA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F176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1418" w:type="dxa"/>
          </w:tcPr>
          <w:p w14:paraId="1F36FFC1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09/08/2011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5852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594E62" w:rsidRPr="00FC54E3" w14:paraId="1E9A207F" w14:textId="77777777" w:rsidTr="00A944CC">
        <w:tc>
          <w:tcPr>
            <w:tcW w:w="567" w:type="dxa"/>
          </w:tcPr>
          <w:p w14:paraId="150D44BA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5B5A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SILVESTRI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65FD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418" w:type="dxa"/>
            <w:tcBorders>
              <w:top w:val="nil"/>
            </w:tcBorders>
          </w:tcPr>
          <w:p w14:paraId="1E2049AB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13/01/2011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E5C8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C.F. MACERATESE ASD</w:t>
            </w:r>
          </w:p>
        </w:tc>
      </w:tr>
      <w:tr w:rsidR="00594E62" w:rsidRPr="00FC54E3" w14:paraId="610E0B6C" w14:textId="77777777" w:rsidTr="00A944CC">
        <w:tc>
          <w:tcPr>
            <w:tcW w:w="567" w:type="dxa"/>
            <w:tcBorders>
              <w:top w:val="nil"/>
            </w:tcBorders>
          </w:tcPr>
          <w:p w14:paraId="19DD5EC3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 w:themeColor="text1"/>
                <w:kern w:val="2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2246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TASHI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4C38E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EMILI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ED62F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04/06/2011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9A5F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LF JESINA AURORA</w:t>
            </w:r>
          </w:p>
        </w:tc>
      </w:tr>
      <w:tr w:rsidR="00594E62" w:rsidRPr="00FC54E3" w14:paraId="58A85FC6" w14:textId="77777777" w:rsidTr="00A944CC">
        <w:tc>
          <w:tcPr>
            <w:tcW w:w="567" w:type="dxa"/>
            <w:tcBorders>
              <w:top w:val="nil"/>
            </w:tcBorders>
          </w:tcPr>
          <w:p w14:paraId="72D91110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830F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ULISSI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DD2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ANASTASIA</w:t>
            </w:r>
          </w:p>
        </w:tc>
        <w:tc>
          <w:tcPr>
            <w:tcW w:w="1418" w:type="dxa"/>
          </w:tcPr>
          <w:p w14:paraId="3A2D940C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11/09/2010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5346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594E62" w:rsidRPr="00FC54E3" w14:paraId="18DBA594" w14:textId="77777777" w:rsidTr="00A944C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6F0360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5404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URBINATI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E4A3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1418" w:type="dxa"/>
          </w:tcPr>
          <w:p w14:paraId="0E300A20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07/03/2010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6FC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RICCIONE FEMMINILE</w:t>
            </w:r>
          </w:p>
        </w:tc>
      </w:tr>
      <w:tr w:rsidR="00594E62" w:rsidRPr="00FC54E3" w14:paraId="08FAB9EC" w14:textId="77777777" w:rsidTr="00A944CC">
        <w:tc>
          <w:tcPr>
            <w:tcW w:w="567" w:type="dxa"/>
            <w:tcBorders>
              <w:top w:val="nil"/>
            </w:tcBorders>
          </w:tcPr>
          <w:p w14:paraId="3D6BE50D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E5BB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VERNOCCHI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381C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ALESSIA</w:t>
            </w:r>
          </w:p>
        </w:tc>
        <w:tc>
          <w:tcPr>
            <w:tcW w:w="1418" w:type="dxa"/>
          </w:tcPr>
          <w:p w14:paraId="327569B5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23/01/2011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0EEE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CESENA FC</w:t>
            </w:r>
          </w:p>
        </w:tc>
      </w:tr>
      <w:tr w:rsidR="00594E62" w:rsidRPr="00FC54E3" w14:paraId="13E06AF3" w14:textId="77777777" w:rsidTr="00A944CC">
        <w:tc>
          <w:tcPr>
            <w:tcW w:w="567" w:type="dxa"/>
            <w:tcBorders>
              <w:top w:val="nil"/>
            </w:tcBorders>
          </w:tcPr>
          <w:p w14:paraId="15BB5712" w14:textId="77777777" w:rsidR="00594E62" w:rsidRPr="00A47CAC" w:rsidRDefault="00594E62" w:rsidP="00A944CC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1A31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ZAVOLI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9CAD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VIOLA</w:t>
            </w:r>
          </w:p>
        </w:tc>
        <w:tc>
          <w:tcPr>
            <w:tcW w:w="1418" w:type="dxa"/>
          </w:tcPr>
          <w:p w14:paraId="5E444847" w14:textId="77777777" w:rsidR="00594E62" w:rsidRPr="00C079C5" w:rsidRDefault="00594E62" w:rsidP="00A944CC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29/07/2011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A4CE" w14:textId="77777777" w:rsidR="00594E62" w:rsidRPr="00C079C5" w:rsidRDefault="00594E62" w:rsidP="00A944CC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DEA RIMINI ETS UC</w:t>
            </w:r>
          </w:p>
        </w:tc>
      </w:tr>
    </w:tbl>
    <w:p w14:paraId="2373A659" w14:textId="77777777" w:rsidR="00594E62" w:rsidRDefault="00594E62" w:rsidP="00594E62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</w:p>
    <w:p w14:paraId="26C17568" w14:textId="77777777" w:rsidR="00594E62" w:rsidRPr="00E470A5" w:rsidRDefault="00594E62" w:rsidP="00594E62">
      <w:pPr>
        <w:pStyle w:val="Titolo2"/>
        <w:rPr>
          <w:i w:val="0"/>
        </w:rPr>
      </w:pPr>
      <w:bookmarkStart w:id="9" w:name="_Toc186472779"/>
      <w:bookmarkStart w:id="10" w:name="_Toc186474064"/>
      <w:r w:rsidRPr="00E470A5">
        <w:rPr>
          <w:i w:val="0"/>
        </w:rPr>
        <w:t xml:space="preserve">Modifiche al programma gare del </w:t>
      </w:r>
      <w:r>
        <w:rPr>
          <w:i w:val="0"/>
        </w:rPr>
        <w:t>05</w:t>
      </w:r>
      <w:r w:rsidRPr="00E470A5">
        <w:rPr>
          <w:i w:val="0"/>
        </w:rPr>
        <w:t>/</w:t>
      </w:r>
      <w:r>
        <w:rPr>
          <w:i w:val="0"/>
        </w:rPr>
        <w:t>01</w:t>
      </w:r>
      <w:r w:rsidRPr="00E470A5">
        <w:rPr>
          <w:i w:val="0"/>
        </w:rPr>
        <w:t>/202</w:t>
      </w:r>
      <w:r>
        <w:rPr>
          <w:i w:val="0"/>
        </w:rPr>
        <w:t>5</w:t>
      </w:r>
      <w:bookmarkEnd w:id="9"/>
      <w:bookmarkEnd w:id="10"/>
    </w:p>
    <w:p w14:paraId="66C1DEC9" w14:textId="77777777" w:rsidR="00594E62" w:rsidRDefault="00594E62" w:rsidP="00594E62"/>
    <w:p w14:paraId="4E4D0393" w14:textId="77777777" w:rsidR="005F053B" w:rsidRPr="00960FE2" w:rsidRDefault="005F053B" w:rsidP="005F053B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14:paraId="7B8F02BA" w14:textId="77777777" w:rsidR="005F053B" w:rsidRPr="00960FE2" w:rsidRDefault="005F053B" w:rsidP="005F053B">
      <w:pPr>
        <w:pStyle w:val="LndNormale1"/>
        <w:rPr>
          <w:lang w:val="it-IT"/>
        </w:rPr>
      </w:pPr>
    </w:p>
    <w:p w14:paraId="3868A217" w14:textId="77777777" w:rsidR="005F053B" w:rsidRDefault="005F053B" w:rsidP="005F053B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11F2466" w14:textId="77777777" w:rsidR="005F053B" w:rsidRPr="00CF5DF6" w:rsidRDefault="005F053B" w:rsidP="005F053B">
      <w:pPr>
        <w:pStyle w:val="Nessunaspaziatura"/>
        <w:rPr>
          <w:rFonts w:ascii="Arial" w:hAnsi="Arial" w:cs="Arial"/>
          <w:b/>
          <w:u w:val="single"/>
        </w:rPr>
      </w:pPr>
      <w:r w:rsidRPr="009E3A7D">
        <w:rPr>
          <w:rFonts w:ascii="Arial" w:hAnsi="Arial" w:cs="Arial"/>
        </w:rPr>
        <w:t>GIOVANE OFFAGNA S.B.A.</w:t>
      </w:r>
      <w:r>
        <w:rPr>
          <w:rFonts w:ascii="Arial" w:hAnsi="Arial" w:cs="Arial"/>
        </w:rPr>
        <w:t>/</w:t>
      </w:r>
      <w:r w:rsidRPr="009E3A7D">
        <w:rPr>
          <w:rFonts w:ascii="Arial" w:hAnsi="Arial" w:cs="Arial"/>
        </w:rPr>
        <w:t xml:space="preserve">ATHLETIC VAL TORDINO FEMM </w:t>
      </w:r>
      <w:r>
        <w:rPr>
          <w:rFonts w:ascii="Arial" w:hAnsi="Arial" w:cs="Arial"/>
        </w:rPr>
        <w:t xml:space="preserve">del 04.01.2025 inizia </w:t>
      </w:r>
      <w:r w:rsidRPr="00CF5DF6">
        <w:rPr>
          <w:rFonts w:ascii="Arial" w:hAnsi="Arial" w:cs="Arial"/>
          <w:b/>
          <w:u w:val="single"/>
        </w:rPr>
        <w:t>ore 16,00</w:t>
      </w:r>
    </w:p>
    <w:p w14:paraId="42C420F1" w14:textId="77777777" w:rsidR="005F053B" w:rsidRDefault="005F053B" w:rsidP="005F053B"/>
    <w:p w14:paraId="793086C1" w14:textId="77777777" w:rsidR="005F053B" w:rsidRDefault="005F053B" w:rsidP="005F053B"/>
    <w:p w14:paraId="55AE85B6" w14:textId="77777777" w:rsidR="005F053B" w:rsidRPr="00960FE2" w:rsidRDefault="005F053B" w:rsidP="005F053B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17 FEMMINILE</w:t>
      </w:r>
    </w:p>
    <w:p w14:paraId="234C6AAA" w14:textId="77777777" w:rsidR="005F053B" w:rsidRPr="00960FE2" w:rsidRDefault="005F053B" w:rsidP="005F053B">
      <w:pPr>
        <w:pStyle w:val="LndNormale1"/>
        <w:rPr>
          <w:lang w:val="it-IT"/>
        </w:rPr>
      </w:pPr>
    </w:p>
    <w:p w14:paraId="45A4C38A" w14:textId="77777777" w:rsidR="005F053B" w:rsidRDefault="005F053B" w:rsidP="005F053B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CEE5F6C" w14:textId="77777777" w:rsidR="005F053B" w:rsidRDefault="005F053B" w:rsidP="005F053B">
      <w:pPr>
        <w:pStyle w:val="Nessunaspaziatura"/>
        <w:rPr>
          <w:rFonts w:ascii="Arial" w:hAnsi="Arial" w:cs="Arial"/>
          <w:b/>
          <w:u w:val="single"/>
        </w:rPr>
      </w:pPr>
      <w:r w:rsidRPr="009E3A7D">
        <w:rPr>
          <w:rFonts w:ascii="Arial" w:hAnsi="Arial" w:cs="Arial"/>
        </w:rPr>
        <w:t>LF JESINA AURORA</w:t>
      </w:r>
      <w:r>
        <w:rPr>
          <w:rFonts w:ascii="Arial" w:hAnsi="Arial" w:cs="Arial"/>
        </w:rPr>
        <w:t>/</w:t>
      </w:r>
      <w:r w:rsidRPr="009E3A7D">
        <w:rPr>
          <w:rFonts w:ascii="Arial" w:hAnsi="Arial" w:cs="Arial"/>
        </w:rPr>
        <w:t>PERUGIA CALCIO</w:t>
      </w:r>
      <w:r>
        <w:rPr>
          <w:rFonts w:ascii="Arial" w:hAnsi="Arial" w:cs="Arial"/>
        </w:rPr>
        <w:t xml:space="preserve"> </w:t>
      </w:r>
      <w:r w:rsidRPr="009E3A7D">
        <w:rPr>
          <w:rFonts w:ascii="Arial" w:hAnsi="Arial" w:cs="Arial"/>
          <w:b/>
          <w:u w:val="single"/>
        </w:rPr>
        <w:t>anticipata a sabato 04.01.2025 ore 14,30</w:t>
      </w:r>
    </w:p>
    <w:p w14:paraId="3FCF875A" w14:textId="77777777" w:rsidR="005F053B" w:rsidRDefault="005F053B" w:rsidP="005F053B">
      <w:pPr>
        <w:pStyle w:val="Nessunaspaziatura"/>
        <w:rPr>
          <w:rFonts w:ascii="Arial" w:hAnsi="Arial" w:cs="Arial"/>
        </w:rPr>
      </w:pPr>
    </w:p>
    <w:p w14:paraId="17886EB9" w14:textId="77777777" w:rsidR="005F053B" w:rsidRDefault="005F053B" w:rsidP="005F053B"/>
    <w:p w14:paraId="680C7FAE" w14:textId="77777777" w:rsidR="005F053B" w:rsidRPr="00960FE2" w:rsidRDefault="005F053B" w:rsidP="005F053B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15 ALLIEVI REGIONALI</w:t>
      </w:r>
    </w:p>
    <w:p w14:paraId="428B1332" w14:textId="77777777" w:rsidR="005F053B" w:rsidRPr="00960FE2" w:rsidRDefault="005F053B" w:rsidP="005F053B">
      <w:pPr>
        <w:pStyle w:val="LndNormale1"/>
        <w:rPr>
          <w:lang w:val="it-IT"/>
        </w:rPr>
      </w:pPr>
    </w:p>
    <w:p w14:paraId="6C6C4EF6" w14:textId="77777777" w:rsidR="005F053B" w:rsidRDefault="005F053B" w:rsidP="005F053B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21E1F7E" w14:textId="77777777" w:rsidR="005F053B" w:rsidRPr="001A5466" w:rsidRDefault="005F053B" w:rsidP="005F053B">
      <w:pPr>
        <w:pStyle w:val="Nessunaspaziatura"/>
        <w:rPr>
          <w:rFonts w:ascii="Arial" w:hAnsi="Arial" w:cs="Arial"/>
          <w:b/>
          <w:u w:val="single"/>
        </w:rPr>
      </w:pPr>
      <w:r w:rsidRPr="001A5466">
        <w:rPr>
          <w:rFonts w:ascii="Arial" w:hAnsi="Arial" w:cs="Arial"/>
        </w:rPr>
        <w:t>PONTEROSSO CALCIO</w:t>
      </w:r>
      <w:r>
        <w:rPr>
          <w:rFonts w:ascii="Arial" w:hAnsi="Arial" w:cs="Arial"/>
        </w:rPr>
        <w:t>/</w:t>
      </w:r>
      <w:r w:rsidRPr="001A5466">
        <w:rPr>
          <w:rFonts w:ascii="Arial" w:hAnsi="Arial" w:cs="Arial"/>
        </w:rPr>
        <w:t>TOLENTINO 1919 SSDARL</w:t>
      </w:r>
      <w:r>
        <w:rPr>
          <w:rFonts w:ascii="Arial" w:hAnsi="Arial" w:cs="Arial"/>
        </w:rPr>
        <w:t xml:space="preserve"> DEL 04.01.2025 inizia </w:t>
      </w:r>
      <w:r w:rsidRPr="001A5466">
        <w:rPr>
          <w:rFonts w:ascii="Arial" w:hAnsi="Arial" w:cs="Arial"/>
          <w:b/>
          <w:u w:val="single"/>
        </w:rPr>
        <w:t>ore 17,00.</w:t>
      </w:r>
    </w:p>
    <w:p w14:paraId="28AADC72" w14:textId="77777777" w:rsidR="005F053B" w:rsidRPr="001A5466" w:rsidRDefault="005F053B" w:rsidP="005F053B">
      <w:pPr>
        <w:pStyle w:val="Nessunaspaziatura"/>
        <w:rPr>
          <w:rFonts w:ascii="Arial" w:hAnsi="Arial" w:cs="Arial"/>
          <w:b/>
          <w:u w:val="single"/>
        </w:rPr>
      </w:pPr>
    </w:p>
    <w:p w14:paraId="3DD7D9AE" w14:textId="77777777" w:rsidR="005F053B" w:rsidRDefault="005F053B" w:rsidP="005F053B">
      <w:pPr>
        <w:pStyle w:val="Nessunaspaziatura"/>
        <w:rPr>
          <w:rFonts w:ascii="Arial" w:hAnsi="Arial" w:cs="Arial"/>
        </w:rPr>
      </w:pPr>
    </w:p>
    <w:p w14:paraId="1CC6C101" w14:textId="77777777" w:rsidR="005F053B" w:rsidRPr="00CF5DF6" w:rsidRDefault="005F053B" w:rsidP="005F053B">
      <w:pPr>
        <w:pStyle w:val="Nessunaspaziatura"/>
        <w:rPr>
          <w:rFonts w:ascii="Arial" w:hAnsi="Arial" w:cs="Arial"/>
          <w:b/>
          <w:u w:val="single"/>
        </w:rPr>
      </w:pPr>
      <w:r w:rsidRPr="00CF5DF6">
        <w:rPr>
          <w:rFonts w:ascii="Arial" w:hAnsi="Arial" w:cs="Arial"/>
          <w:b/>
          <w:u w:val="single"/>
        </w:rPr>
        <w:t>CAMPIONATO UNDER 15 GIOVANISSIMI REG.LI</w:t>
      </w:r>
    </w:p>
    <w:p w14:paraId="0FE70035" w14:textId="77777777" w:rsidR="005F053B" w:rsidRDefault="005F053B" w:rsidP="005F053B">
      <w:pPr>
        <w:pStyle w:val="Nessunaspaziatura"/>
        <w:rPr>
          <w:rFonts w:ascii="Arial" w:hAnsi="Arial" w:cs="Arial"/>
        </w:rPr>
      </w:pPr>
    </w:p>
    <w:p w14:paraId="2BFFB79D" w14:textId="77777777" w:rsidR="005F053B" w:rsidRDefault="005F053B" w:rsidP="005F053B">
      <w:pPr>
        <w:pStyle w:val="Nessunaspaziatura"/>
        <w:jc w:val="both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0C33CB05" w14:textId="77777777" w:rsidR="005F053B" w:rsidRPr="007F7E00" w:rsidRDefault="005F053B" w:rsidP="005F053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F7E00">
        <w:rPr>
          <w:rFonts w:ascii="Arial" w:hAnsi="Arial" w:cs="Arial"/>
        </w:rPr>
        <w:t>PORTUALI CALCIO ANCONA</w:t>
      </w:r>
      <w:r>
        <w:rPr>
          <w:rFonts w:ascii="Arial" w:hAnsi="Arial" w:cs="Arial"/>
        </w:rPr>
        <w:t>/</w:t>
      </w:r>
      <w:r w:rsidRPr="007F7E00">
        <w:rPr>
          <w:rFonts w:ascii="Arial" w:hAnsi="Arial" w:cs="Arial"/>
        </w:rPr>
        <w:t>GIOVANE ANCONA CALCIO</w:t>
      </w:r>
      <w:r>
        <w:rPr>
          <w:rFonts w:ascii="Arial" w:hAnsi="Arial" w:cs="Arial"/>
        </w:rPr>
        <w:t xml:space="preserve"> </w:t>
      </w:r>
      <w:r w:rsidRPr="007F7E00">
        <w:rPr>
          <w:rFonts w:ascii="Arial" w:hAnsi="Arial" w:cs="Arial"/>
          <w:b/>
          <w:u w:val="single"/>
        </w:rPr>
        <w:t>posticipata a martedì 07.01.2025 ore</w:t>
      </w:r>
      <w:r>
        <w:rPr>
          <w:rFonts w:ascii="Arial" w:hAnsi="Arial" w:cs="Arial"/>
        </w:rPr>
        <w:t xml:space="preserve"> </w:t>
      </w:r>
      <w:r w:rsidRPr="007F7E00">
        <w:rPr>
          <w:rFonts w:ascii="Arial" w:hAnsi="Arial" w:cs="Arial"/>
          <w:b/>
          <w:u w:val="single"/>
        </w:rPr>
        <w:t>17,15</w:t>
      </w:r>
    </w:p>
    <w:p w14:paraId="3A0E1423" w14:textId="77777777" w:rsidR="00594E62" w:rsidRPr="007F7E00" w:rsidRDefault="00594E62" w:rsidP="00594E6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F7E00">
        <w:rPr>
          <w:rFonts w:ascii="Arial" w:hAnsi="Arial" w:cs="Arial"/>
        </w:rPr>
        <w:t>MONTICELLI CALCIO S.R.L.</w:t>
      </w:r>
      <w:r>
        <w:rPr>
          <w:rFonts w:ascii="Arial" w:hAnsi="Arial" w:cs="Arial"/>
        </w:rPr>
        <w:t>/</w:t>
      </w:r>
      <w:r w:rsidRPr="007F7E00"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 xml:space="preserve"> </w:t>
      </w:r>
      <w:r w:rsidRPr="007F7E00">
        <w:rPr>
          <w:rFonts w:ascii="Arial" w:hAnsi="Arial" w:cs="Arial"/>
          <w:b/>
          <w:u w:val="single"/>
        </w:rPr>
        <w:t xml:space="preserve">posticipata a </w:t>
      </w:r>
      <w:r>
        <w:rPr>
          <w:rFonts w:ascii="Arial" w:hAnsi="Arial" w:cs="Arial"/>
          <w:b/>
          <w:u w:val="single"/>
        </w:rPr>
        <w:t xml:space="preserve">lunedì </w:t>
      </w:r>
      <w:r w:rsidRPr="007F7E00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6</w:t>
      </w:r>
      <w:r w:rsidRPr="007F7E00">
        <w:rPr>
          <w:rFonts w:ascii="Arial" w:hAnsi="Arial" w:cs="Arial"/>
          <w:b/>
          <w:u w:val="single"/>
        </w:rPr>
        <w:t>.01.2025 ore</w:t>
      </w:r>
      <w:r>
        <w:rPr>
          <w:rFonts w:ascii="Arial" w:hAnsi="Arial" w:cs="Arial"/>
          <w:b/>
          <w:u w:val="single"/>
        </w:rPr>
        <w:t xml:space="preserve"> </w:t>
      </w:r>
      <w:r w:rsidRPr="007F7E00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</w:t>
      </w:r>
      <w:r w:rsidRPr="007F7E00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00</w:t>
      </w:r>
    </w:p>
    <w:p w14:paraId="492754E9" w14:textId="77777777" w:rsidR="00594E62" w:rsidRDefault="00594E62" w:rsidP="00594E62">
      <w:pPr>
        <w:pStyle w:val="Titolo2"/>
        <w:rPr>
          <w:i w:val="0"/>
        </w:rPr>
      </w:pPr>
      <w:bookmarkStart w:id="11" w:name="_Toc186472780"/>
      <w:bookmarkStart w:id="12" w:name="_Toc186474065"/>
      <w:r>
        <w:rPr>
          <w:i w:val="0"/>
        </w:rPr>
        <w:t>Recuperi</w:t>
      </w:r>
      <w:bookmarkEnd w:id="11"/>
      <w:bookmarkEnd w:id="12"/>
    </w:p>
    <w:p w14:paraId="04F15274" w14:textId="77777777" w:rsidR="00594E62" w:rsidRPr="00DC2B82" w:rsidRDefault="00594E62" w:rsidP="00594E62">
      <w:pPr>
        <w:rPr>
          <w:rFonts w:ascii="Arial" w:hAnsi="Arial" w:cs="Arial"/>
          <w:sz w:val="22"/>
          <w:szCs w:val="22"/>
        </w:rPr>
      </w:pPr>
    </w:p>
    <w:p w14:paraId="38F4DD85" w14:textId="77777777" w:rsidR="00594E62" w:rsidRPr="00DC2B82" w:rsidRDefault="00594E62" w:rsidP="00594E62">
      <w:pPr>
        <w:rPr>
          <w:rFonts w:ascii="Arial" w:hAnsi="Arial" w:cs="Arial"/>
          <w:b/>
          <w:sz w:val="22"/>
          <w:szCs w:val="22"/>
          <w:u w:val="single"/>
        </w:rPr>
      </w:pPr>
      <w:r w:rsidRPr="00DC2B82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24E305B2" w14:textId="77777777" w:rsidR="00594E62" w:rsidRPr="00DC2B82" w:rsidRDefault="00594E62" w:rsidP="00594E6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DC2B82">
        <w:rPr>
          <w:rFonts w:ascii="Arial" w:hAnsi="Arial" w:cs="Arial"/>
          <w:sz w:val="22"/>
          <w:szCs w:val="22"/>
        </w:rPr>
        <w:t>SANGIUSTESE VP</w:t>
      </w:r>
      <w:r>
        <w:rPr>
          <w:rFonts w:ascii="Arial" w:hAnsi="Arial" w:cs="Arial"/>
          <w:sz w:val="22"/>
          <w:szCs w:val="22"/>
        </w:rPr>
        <w:t>/</w:t>
      </w:r>
      <w:r w:rsidRPr="00DC2B82">
        <w:rPr>
          <w:rFonts w:ascii="Arial" w:hAnsi="Arial" w:cs="Arial"/>
          <w:sz w:val="22"/>
          <w:szCs w:val="22"/>
        </w:rPr>
        <w:t>AZZURRA SBT</w:t>
      </w:r>
      <w:r>
        <w:rPr>
          <w:rFonts w:ascii="Arial" w:hAnsi="Arial" w:cs="Arial"/>
          <w:sz w:val="22"/>
          <w:szCs w:val="22"/>
        </w:rPr>
        <w:t xml:space="preserve"> viene portata a termine </w:t>
      </w:r>
      <w:r w:rsidRPr="00DC2B82">
        <w:rPr>
          <w:rFonts w:ascii="Arial" w:hAnsi="Arial" w:cs="Arial"/>
          <w:b/>
          <w:sz w:val="22"/>
          <w:szCs w:val="22"/>
          <w:u w:val="single"/>
        </w:rPr>
        <w:t>mercoledì 15.01.2025 ore 18,30.</w:t>
      </w:r>
    </w:p>
    <w:p w14:paraId="2C10F8BE" w14:textId="77777777" w:rsidR="008732AF" w:rsidRPr="00594E62" w:rsidRDefault="008732AF" w:rsidP="008732AF">
      <w:pPr>
        <w:pStyle w:val="LndNormale1"/>
        <w:rPr>
          <w:lang w:val="it-IT"/>
        </w:rPr>
      </w:pPr>
    </w:p>
    <w:p w14:paraId="22235CC7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86474066"/>
      <w:r w:rsidRPr="00937FDE">
        <w:rPr>
          <w:color w:val="FFFFFF"/>
        </w:rPr>
        <w:t>NOTIZIE SU ATTIVITÀ AGONISTICA</w:t>
      </w:r>
      <w:bookmarkEnd w:id="13"/>
    </w:p>
    <w:p w14:paraId="41BF35DC" w14:textId="77777777" w:rsidR="00000000" w:rsidRDefault="00840CC4">
      <w:pPr>
        <w:pStyle w:val="breakline"/>
        <w:divId w:val="1262026797"/>
      </w:pPr>
    </w:p>
    <w:p w14:paraId="5F8211B6" w14:textId="77777777" w:rsidR="00000000" w:rsidRDefault="00840CC4">
      <w:pPr>
        <w:pStyle w:val="titolocampionato0"/>
        <w:shd w:val="clear" w:color="auto" w:fill="CCCCCC"/>
        <w:spacing w:before="80" w:after="40"/>
        <w:divId w:val="1262026797"/>
      </w:pPr>
      <w:r>
        <w:t>PRIMA CATEGORIA</w:t>
      </w:r>
    </w:p>
    <w:p w14:paraId="0F8AFEC0" w14:textId="77777777" w:rsidR="00000000" w:rsidRDefault="00840CC4">
      <w:pPr>
        <w:pStyle w:val="titoloprinc0"/>
        <w:divId w:val="1262026797"/>
      </w:pPr>
      <w:r>
        <w:t>GIUDICE SPORTIVO</w:t>
      </w:r>
    </w:p>
    <w:p w14:paraId="625BC78A" w14:textId="77777777" w:rsidR="00000000" w:rsidRDefault="00840CC4">
      <w:pPr>
        <w:pStyle w:val="diffida"/>
        <w:divId w:val="1262026797"/>
      </w:pPr>
      <w:r>
        <w:t>Il Giudice Sportivo Avv. Agnese Lazzaretti, con l'assistenza del segretario Angelo Castellana, nella seduta del 30/12/2024, ha adottato le decisioni che di seguito integralmente si riportano:</w:t>
      </w:r>
    </w:p>
    <w:p w14:paraId="7602F762" w14:textId="77777777" w:rsidR="00000000" w:rsidRDefault="00840CC4">
      <w:pPr>
        <w:pStyle w:val="titolo10"/>
        <w:divId w:val="1262026797"/>
      </w:pPr>
      <w:r>
        <w:t xml:space="preserve">GARE DEL 14/12/2024 </w:t>
      </w:r>
    </w:p>
    <w:p w14:paraId="6AD96D46" w14:textId="77777777" w:rsidR="00000000" w:rsidRDefault="00840CC4">
      <w:pPr>
        <w:pStyle w:val="titolo7a"/>
        <w:divId w:val="1262026797"/>
      </w:pPr>
      <w:r>
        <w:t xml:space="preserve">PROVVEDIMENTI DISCIPLINARI </w:t>
      </w:r>
    </w:p>
    <w:p w14:paraId="32420E3E" w14:textId="77777777" w:rsidR="00000000" w:rsidRDefault="00840CC4">
      <w:pPr>
        <w:pStyle w:val="titolo7b"/>
        <w:divId w:val="1262026797"/>
      </w:pPr>
      <w:r>
        <w:t xml:space="preserve">In base alle risultanze degli atti ufficiali sono state deliberate le seguenti sanzioni disciplinari. </w:t>
      </w:r>
    </w:p>
    <w:p w14:paraId="2B292516" w14:textId="77777777" w:rsidR="00000000" w:rsidRDefault="00840CC4">
      <w:pPr>
        <w:pStyle w:val="titolo3"/>
        <w:divId w:val="1262026797"/>
      </w:pPr>
      <w:r>
        <w:t xml:space="preserve">CALCIATORI ESPULSI </w:t>
      </w:r>
    </w:p>
    <w:p w14:paraId="6480782F" w14:textId="77777777" w:rsidR="00000000" w:rsidRDefault="00840CC4">
      <w:pPr>
        <w:pStyle w:val="titolo20"/>
        <w:divId w:val="126202679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B70D3DF" w14:textId="77777777">
        <w:trPr>
          <w:divId w:val="12620267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F8FF2" w14:textId="77777777" w:rsidR="00000000" w:rsidRDefault="00840CC4">
            <w:pPr>
              <w:pStyle w:val="movimento"/>
            </w:pPr>
            <w:r>
              <w:t>MANENTI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20DD5" w14:textId="77777777" w:rsidR="00000000" w:rsidRDefault="00840CC4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972D4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70FAD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11F76" w14:textId="77777777" w:rsidR="00000000" w:rsidRDefault="00840CC4">
            <w:pPr>
              <w:pStyle w:val="movimento2"/>
            </w:pPr>
            <w:r>
              <w:t> </w:t>
            </w:r>
          </w:p>
        </w:tc>
      </w:tr>
    </w:tbl>
    <w:p w14:paraId="627D0254" w14:textId="77777777" w:rsidR="00000000" w:rsidRDefault="00840CC4">
      <w:pPr>
        <w:pStyle w:val="breakline"/>
        <w:divId w:val="1262026797"/>
      </w:pPr>
    </w:p>
    <w:p w14:paraId="70CF3524" w14:textId="77777777" w:rsidR="00000000" w:rsidRDefault="00840CC4">
      <w:pPr>
        <w:pStyle w:val="titolocampionato0"/>
        <w:shd w:val="clear" w:color="auto" w:fill="CCCCCC"/>
        <w:spacing w:before="80" w:after="40"/>
        <w:divId w:val="1262026797"/>
      </w:pPr>
      <w:r>
        <w:t>JUNIORES UNDER 19 REGIONALE</w:t>
      </w:r>
    </w:p>
    <w:p w14:paraId="5836A41B" w14:textId="77777777" w:rsidR="00000000" w:rsidRDefault="00840CC4">
      <w:pPr>
        <w:pStyle w:val="titoloprinc0"/>
        <w:divId w:val="1262026797"/>
      </w:pPr>
      <w:r>
        <w:t>RISULTATI</w:t>
      </w:r>
    </w:p>
    <w:p w14:paraId="43428DBB" w14:textId="77777777" w:rsidR="00000000" w:rsidRDefault="00840CC4">
      <w:pPr>
        <w:pStyle w:val="breakline"/>
        <w:divId w:val="1262026797"/>
      </w:pPr>
    </w:p>
    <w:p w14:paraId="35720D6D" w14:textId="77777777" w:rsidR="00000000" w:rsidRDefault="00840CC4">
      <w:pPr>
        <w:pStyle w:val="breakline"/>
        <w:divId w:val="1262026797"/>
      </w:pPr>
    </w:p>
    <w:p w14:paraId="7379E3F0" w14:textId="77777777" w:rsidR="00000000" w:rsidRDefault="00840CC4">
      <w:pPr>
        <w:pStyle w:val="sottotitolocampionato1"/>
        <w:divId w:val="1262026797"/>
      </w:pPr>
      <w:r>
        <w:t>RISULTATI UFFICIALI GARE DEL 21/12/2024</w:t>
      </w:r>
    </w:p>
    <w:p w14:paraId="262A6A1F" w14:textId="77777777" w:rsidR="00000000" w:rsidRDefault="00840CC4">
      <w:pPr>
        <w:pStyle w:val="sottotitolocampionato2"/>
        <w:divId w:val="1262026797"/>
      </w:pPr>
      <w:r>
        <w:t>Si trascrivono qui di seguito i risultati ufficiali delle gare disputate</w:t>
      </w:r>
    </w:p>
    <w:p w14:paraId="4435EB85" w14:textId="77777777" w:rsidR="00000000" w:rsidRDefault="00840CC4">
      <w:pPr>
        <w:pStyle w:val="breakline"/>
        <w:divId w:val="126202679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000000" w14:paraId="0E0D62FC" w14:textId="77777777">
        <w:trPr>
          <w:divId w:val="1262026797"/>
        </w:trPr>
        <w:tc>
          <w:tcPr>
            <w:tcW w:w="0" w:type="auto"/>
            <w:hideMark/>
          </w:tcPr>
          <w:p w14:paraId="0DBAF552" w14:textId="77777777" w:rsidR="00000000" w:rsidRDefault="00840CC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40F1901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61F49A" w14:textId="77777777" w:rsidR="00000000" w:rsidRDefault="00840CC4">
                  <w:pPr>
                    <w:pStyle w:val="headertabella"/>
                  </w:pPr>
                  <w:r>
                    <w:t>GIRONE B - 15 Giornata - A</w:t>
                  </w:r>
                </w:p>
              </w:tc>
            </w:tr>
            <w:tr w:rsidR="00000000" w14:paraId="65EB3B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445BC" w14:textId="77777777" w:rsidR="00000000" w:rsidRDefault="00840CC4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412A4" w14:textId="77777777" w:rsidR="00000000" w:rsidRDefault="00840CC4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BF326" w14:textId="77777777" w:rsidR="00000000" w:rsidRDefault="00840CC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BBCEB" w14:textId="77777777" w:rsidR="00000000" w:rsidRDefault="00840C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2944F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9C287" w14:textId="77777777" w:rsidR="00000000" w:rsidRDefault="00840CC4">
                  <w:pPr>
                    <w:pStyle w:val="rowtabella"/>
                  </w:pPr>
                  <w:r>
                    <w:t>(2) 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8611B" w14:textId="77777777" w:rsidR="00000000" w:rsidRDefault="00840CC4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1F4CB" w14:textId="77777777" w:rsidR="00000000" w:rsidRDefault="00840CC4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8E69F" w14:textId="77777777" w:rsidR="00000000" w:rsidRDefault="00840C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ED12F7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71AF0" w14:textId="77777777" w:rsidR="00000000" w:rsidRDefault="00840CC4">
                  <w:pPr>
                    <w:pStyle w:val="rowtabella"/>
                  </w:pPr>
                  <w:r>
                    <w:t>(2) - disputata il 28/12/2024</w:t>
                  </w:r>
                </w:p>
              </w:tc>
            </w:tr>
          </w:tbl>
          <w:p w14:paraId="6A16F6F7" w14:textId="77777777" w:rsidR="00000000" w:rsidRDefault="00840CC4"/>
        </w:tc>
      </w:tr>
    </w:tbl>
    <w:p w14:paraId="329B1DB0" w14:textId="77777777" w:rsidR="00000000" w:rsidRDefault="00840CC4">
      <w:pPr>
        <w:pStyle w:val="breakline"/>
        <w:divId w:val="126202679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869B73B" w14:textId="77777777">
        <w:trPr>
          <w:divId w:val="126202679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B1C401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CEAF00" w14:textId="77777777" w:rsidR="00000000" w:rsidRDefault="00840CC4">
                  <w:pPr>
                    <w:pStyle w:val="headertabella"/>
                  </w:pPr>
                  <w:r>
                    <w:t>GIRONE C - 15 Giornata - A</w:t>
                  </w:r>
                </w:p>
              </w:tc>
            </w:tr>
            <w:tr w:rsidR="00000000" w14:paraId="03F2D08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CFCD9" w14:textId="77777777" w:rsidR="00000000" w:rsidRDefault="00840CC4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CE49A" w14:textId="77777777" w:rsidR="00000000" w:rsidRDefault="00840CC4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AC4A3" w14:textId="77777777" w:rsidR="00000000" w:rsidRDefault="00840CC4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648C7" w14:textId="77777777" w:rsidR="00000000" w:rsidRDefault="00840C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2EE71BB" w14:textId="77777777" w:rsidTr="009C52C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E234A4" w14:textId="5AD81171" w:rsidR="00000000" w:rsidRDefault="00840CC4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0A541C" w14:textId="567B7F86" w:rsidR="00000000" w:rsidRDefault="00840CC4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49C2E3" w14:textId="176D484D" w:rsidR="00000000" w:rsidRDefault="00840CC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C65D19" w14:textId="6E2EE0A7" w:rsidR="00000000" w:rsidRDefault="00840CC4">
                  <w:pPr>
                    <w:pStyle w:val="rowtabella"/>
                    <w:jc w:val="center"/>
                  </w:pPr>
                </w:p>
              </w:tc>
            </w:tr>
            <w:tr w:rsidR="00000000" w14:paraId="1067F21B" w14:textId="77777777" w:rsidTr="009C52C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8DF11E" w14:textId="2E220D1E" w:rsidR="00000000" w:rsidRDefault="00840CC4">
                  <w:pPr>
                    <w:pStyle w:val="rowtabella"/>
                  </w:pPr>
                </w:p>
              </w:tc>
            </w:tr>
          </w:tbl>
          <w:p w14:paraId="7EBF9FFD" w14:textId="77777777" w:rsidR="00000000" w:rsidRDefault="00840CC4"/>
        </w:tc>
      </w:tr>
    </w:tbl>
    <w:p w14:paraId="2AA711E6" w14:textId="77777777" w:rsidR="00000000" w:rsidRDefault="00840CC4">
      <w:pPr>
        <w:pStyle w:val="breakline"/>
        <w:divId w:val="1262026797"/>
      </w:pPr>
    </w:p>
    <w:p w14:paraId="6666789F" w14:textId="77777777" w:rsidR="00000000" w:rsidRDefault="00840CC4">
      <w:pPr>
        <w:pStyle w:val="breakline"/>
        <w:divId w:val="1262026797"/>
      </w:pPr>
    </w:p>
    <w:p w14:paraId="042E6453" w14:textId="77777777" w:rsidR="00000000" w:rsidRDefault="00840CC4">
      <w:pPr>
        <w:pStyle w:val="sottotitolocampionato1"/>
        <w:divId w:val="1262026797"/>
      </w:pPr>
      <w:r>
        <w:t>RISULTATI UFFICIALI GARE DEL 28/12/2024</w:t>
      </w:r>
    </w:p>
    <w:p w14:paraId="02CB8199" w14:textId="77777777" w:rsidR="00000000" w:rsidRDefault="00840CC4">
      <w:pPr>
        <w:pStyle w:val="sottotitolocampionato2"/>
        <w:divId w:val="1262026797"/>
      </w:pPr>
      <w:r>
        <w:t>Si trascrivono qui di seguito i risultati ufficiali delle gare disputate</w:t>
      </w:r>
    </w:p>
    <w:p w14:paraId="54377BF5" w14:textId="77777777" w:rsidR="00000000" w:rsidRDefault="00840CC4">
      <w:pPr>
        <w:pStyle w:val="breakline"/>
        <w:divId w:val="126202679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28031C5C" w14:textId="77777777">
        <w:trPr>
          <w:divId w:val="126202679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5F51BB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B5ABE" w14:textId="77777777" w:rsidR="00000000" w:rsidRDefault="00840CC4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000000" w14:paraId="6DD257E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51C84" w14:textId="77777777" w:rsidR="00000000" w:rsidRDefault="00840CC4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93B00B" w14:textId="77777777" w:rsidR="00000000" w:rsidRDefault="00840CC4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589C3" w14:textId="77777777" w:rsidR="00000000" w:rsidRDefault="00840CC4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2C9BD" w14:textId="77777777" w:rsidR="00000000" w:rsidRDefault="00840C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9846AD4" w14:textId="77777777" w:rsidR="00000000" w:rsidRDefault="00840CC4"/>
        </w:tc>
      </w:tr>
    </w:tbl>
    <w:p w14:paraId="1A63CAFE" w14:textId="77777777" w:rsidR="00000000" w:rsidRDefault="00840CC4">
      <w:pPr>
        <w:pStyle w:val="breakline"/>
        <w:divId w:val="1262026797"/>
      </w:pPr>
    </w:p>
    <w:p w14:paraId="016F3663" w14:textId="77777777" w:rsidR="00000000" w:rsidRDefault="00840CC4">
      <w:pPr>
        <w:pStyle w:val="breakline"/>
        <w:divId w:val="1262026797"/>
      </w:pPr>
    </w:p>
    <w:p w14:paraId="22862BB7" w14:textId="77777777" w:rsidR="00000000" w:rsidRDefault="00840CC4">
      <w:pPr>
        <w:pStyle w:val="titoloprinc0"/>
        <w:divId w:val="1262026797"/>
      </w:pPr>
      <w:r>
        <w:t>GIUDICE SPORTIVO</w:t>
      </w:r>
    </w:p>
    <w:p w14:paraId="1047C45B" w14:textId="77777777" w:rsidR="00000000" w:rsidRDefault="00840CC4">
      <w:pPr>
        <w:pStyle w:val="diffida"/>
        <w:divId w:val="1262026797"/>
      </w:pPr>
      <w:r>
        <w:t>Il Giudice Sportivo Avv. Agnese Lazzaretti, con l'assistenza del segretario Angelo Castellana, nella seduta del 30/12/2024, ha adottato le decisioni che di seguito integralmente si riportano:</w:t>
      </w:r>
    </w:p>
    <w:p w14:paraId="2C4490DE" w14:textId="77777777" w:rsidR="00000000" w:rsidRDefault="00840CC4">
      <w:pPr>
        <w:pStyle w:val="titolo10"/>
        <w:divId w:val="1262026797"/>
      </w:pPr>
      <w:r>
        <w:t xml:space="preserve">GARE DEL 21/12/2024 </w:t>
      </w:r>
    </w:p>
    <w:p w14:paraId="5D766083" w14:textId="77777777" w:rsidR="00000000" w:rsidRDefault="00840CC4">
      <w:pPr>
        <w:pStyle w:val="titolo7a"/>
        <w:divId w:val="1262026797"/>
      </w:pPr>
      <w:r>
        <w:t xml:space="preserve">PROVVEDIMENTI DISCIPLINARI </w:t>
      </w:r>
    </w:p>
    <w:p w14:paraId="21616B34" w14:textId="77777777" w:rsidR="00000000" w:rsidRDefault="00840CC4">
      <w:pPr>
        <w:pStyle w:val="titolo7b"/>
        <w:divId w:val="1262026797"/>
      </w:pPr>
      <w:r>
        <w:t>In base alle ri</w:t>
      </w:r>
      <w:r>
        <w:t xml:space="preserve">sultanze degli atti ufficiali sono state deliberate le seguenti sanzioni disciplinari. </w:t>
      </w:r>
    </w:p>
    <w:p w14:paraId="315A7160" w14:textId="77777777" w:rsidR="00000000" w:rsidRDefault="00840CC4">
      <w:pPr>
        <w:pStyle w:val="titolo3"/>
        <w:divId w:val="1262026797"/>
      </w:pPr>
      <w:r>
        <w:t xml:space="preserve">CALCIATORI NON ESPULSI </w:t>
      </w:r>
    </w:p>
    <w:p w14:paraId="75BC2E4A" w14:textId="77777777" w:rsidR="00000000" w:rsidRDefault="00840CC4">
      <w:pPr>
        <w:pStyle w:val="titolo20"/>
        <w:divId w:val="126202679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F833296" w14:textId="77777777">
        <w:trPr>
          <w:divId w:val="12620267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8B27C" w14:textId="77777777" w:rsidR="00000000" w:rsidRDefault="00840CC4">
            <w:pPr>
              <w:pStyle w:val="movimento"/>
            </w:pPr>
            <w:r>
              <w:t>BRODETTO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2493" w14:textId="77777777" w:rsidR="00000000" w:rsidRDefault="00840CC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BF9F6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1350C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CEFAB" w14:textId="77777777" w:rsidR="00000000" w:rsidRDefault="00840CC4">
            <w:pPr>
              <w:pStyle w:val="movimento2"/>
            </w:pPr>
            <w:r>
              <w:t> </w:t>
            </w:r>
          </w:p>
        </w:tc>
      </w:tr>
    </w:tbl>
    <w:p w14:paraId="7738788F" w14:textId="77777777" w:rsidR="00000000" w:rsidRDefault="00840CC4">
      <w:pPr>
        <w:pStyle w:val="titolo20"/>
        <w:divId w:val="126202679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68B59E5" w14:textId="77777777">
        <w:trPr>
          <w:divId w:val="12620267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5FE82" w14:textId="77777777" w:rsidR="00000000" w:rsidRDefault="00840CC4">
            <w:pPr>
              <w:pStyle w:val="movimento"/>
            </w:pPr>
            <w:r>
              <w:t>COLLETTA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1A51B" w14:textId="77777777" w:rsidR="00000000" w:rsidRDefault="00840CC4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7DB84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D4793" w14:textId="77777777" w:rsidR="00000000" w:rsidRDefault="00840CC4">
            <w:pPr>
              <w:pStyle w:val="movimento"/>
            </w:pPr>
            <w:r>
              <w:t>THACI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F862D" w14:textId="77777777" w:rsidR="00000000" w:rsidRDefault="00840CC4">
            <w:pPr>
              <w:pStyle w:val="movimento2"/>
            </w:pPr>
            <w:r>
              <w:t xml:space="preserve">(FABRIANO CERRETO) </w:t>
            </w:r>
          </w:p>
        </w:tc>
      </w:tr>
    </w:tbl>
    <w:p w14:paraId="7B046F18" w14:textId="77777777" w:rsidR="00000000" w:rsidRDefault="00840CC4">
      <w:pPr>
        <w:pStyle w:val="titolo20"/>
        <w:divId w:val="126202679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66CB653" w14:textId="77777777">
        <w:trPr>
          <w:divId w:val="12620267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6E1CE" w14:textId="77777777" w:rsidR="00000000" w:rsidRDefault="00840CC4">
            <w:pPr>
              <w:pStyle w:val="movimento"/>
            </w:pPr>
            <w:r>
              <w:t>ZEGA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17FDE" w14:textId="77777777" w:rsidR="00000000" w:rsidRDefault="00840CC4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32E02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8CBB5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B573" w14:textId="77777777" w:rsidR="00000000" w:rsidRDefault="00840CC4">
            <w:pPr>
              <w:pStyle w:val="movimento2"/>
            </w:pPr>
            <w:r>
              <w:t> </w:t>
            </w:r>
          </w:p>
        </w:tc>
      </w:tr>
    </w:tbl>
    <w:p w14:paraId="639B54CF" w14:textId="77777777" w:rsidR="00000000" w:rsidRDefault="00840CC4">
      <w:pPr>
        <w:pStyle w:val="titolo20"/>
        <w:divId w:val="126202679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4B46883" w14:textId="77777777">
        <w:trPr>
          <w:divId w:val="12620267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16E0D" w14:textId="77777777" w:rsidR="00000000" w:rsidRDefault="00840CC4">
            <w:pPr>
              <w:pStyle w:val="movimento"/>
            </w:pPr>
            <w:r>
              <w:t>CRIALESI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7D54C" w14:textId="77777777" w:rsidR="00000000" w:rsidRDefault="00840CC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E7FA8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4089B" w14:textId="77777777" w:rsidR="00000000" w:rsidRDefault="00840CC4">
            <w:pPr>
              <w:pStyle w:val="movimento"/>
            </w:pPr>
            <w:r>
              <w:t>CROSTA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ADB1A" w14:textId="77777777" w:rsidR="00000000" w:rsidRDefault="00840CC4">
            <w:pPr>
              <w:pStyle w:val="movimento2"/>
            </w:pPr>
            <w:r>
              <w:t>(SANG</w:t>
            </w:r>
            <w:r>
              <w:t xml:space="preserve">IORGESE M.RUBBIANESE) </w:t>
            </w:r>
          </w:p>
        </w:tc>
      </w:tr>
    </w:tbl>
    <w:p w14:paraId="181A2B01" w14:textId="77777777" w:rsidR="00000000" w:rsidRDefault="00840CC4">
      <w:pPr>
        <w:pStyle w:val="titolo10"/>
        <w:divId w:val="1262026797"/>
      </w:pPr>
      <w:r>
        <w:t xml:space="preserve">GARE DEL 28/12/2024 </w:t>
      </w:r>
    </w:p>
    <w:p w14:paraId="3EF08ECB" w14:textId="77777777" w:rsidR="00000000" w:rsidRDefault="00840CC4">
      <w:pPr>
        <w:pStyle w:val="titolo7a"/>
        <w:divId w:val="1262026797"/>
      </w:pPr>
      <w:r>
        <w:t xml:space="preserve">PROVVEDIMENTI DISCIPLINARI </w:t>
      </w:r>
    </w:p>
    <w:p w14:paraId="2DA2DBE3" w14:textId="77777777" w:rsidR="00000000" w:rsidRDefault="00840CC4">
      <w:pPr>
        <w:pStyle w:val="titolo7b"/>
        <w:divId w:val="1262026797"/>
      </w:pPr>
      <w:r>
        <w:t xml:space="preserve">In base alle risultanze degli atti ufficiali sono state deliberate le seguenti sanzioni disciplinari. </w:t>
      </w:r>
    </w:p>
    <w:p w14:paraId="5BDA5AA5" w14:textId="77777777" w:rsidR="00000000" w:rsidRDefault="00840CC4">
      <w:pPr>
        <w:pStyle w:val="titolo3"/>
        <w:divId w:val="1262026797"/>
      </w:pPr>
      <w:r>
        <w:t xml:space="preserve">CALCIATORI NON ESPULSI </w:t>
      </w:r>
    </w:p>
    <w:p w14:paraId="62D45B35" w14:textId="77777777" w:rsidR="00000000" w:rsidRDefault="00840CC4">
      <w:pPr>
        <w:pStyle w:val="titolo20"/>
        <w:divId w:val="1262026797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D5704F3" w14:textId="77777777">
        <w:trPr>
          <w:divId w:val="12620267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BF658" w14:textId="77777777" w:rsidR="00000000" w:rsidRDefault="00840CC4">
            <w:pPr>
              <w:pStyle w:val="movimento"/>
            </w:pPr>
            <w:r>
              <w:t>PELLICCIARI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64BA2" w14:textId="77777777" w:rsidR="00000000" w:rsidRDefault="00840CC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07280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55A82" w14:textId="77777777" w:rsidR="00000000" w:rsidRDefault="00840CC4">
            <w:pPr>
              <w:pStyle w:val="movimento"/>
            </w:pPr>
            <w:r>
              <w:t>BOLDRINI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E2E67" w14:textId="77777777" w:rsidR="00000000" w:rsidRDefault="00840CC4">
            <w:pPr>
              <w:pStyle w:val="movimento2"/>
            </w:pPr>
            <w:r>
              <w:t xml:space="preserve">(SETTEMPEDA A.S.D.) </w:t>
            </w:r>
          </w:p>
        </w:tc>
      </w:tr>
    </w:tbl>
    <w:p w14:paraId="3E65CED2" w14:textId="77777777" w:rsidR="00000000" w:rsidRDefault="00840CC4">
      <w:pPr>
        <w:pStyle w:val="titolo20"/>
        <w:divId w:val="126202679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74C57CA" w14:textId="77777777">
        <w:trPr>
          <w:divId w:val="12620267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2188" w14:textId="77777777" w:rsidR="00000000" w:rsidRDefault="00840CC4">
            <w:pPr>
              <w:pStyle w:val="movimento"/>
            </w:pPr>
            <w:r>
              <w:t>SCARPONI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F570A" w14:textId="77777777" w:rsidR="00000000" w:rsidRDefault="00840CC4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B0567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B3A67" w14:textId="77777777" w:rsidR="00000000" w:rsidRDefault="00840CC4">
            <w:pPr>
              <w:pStyle w:val="movimento"/>
            </w:pPr>
            <w:r>
              <w:t>BETTINI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C502B" w14:textId="77777777" w:rsidR="00000000" w:rsidRDefault="00840CC4">
            <w:pPr>
              <w:pStyle w:val="movimento2"/>
            </w:pPr>
            <w:r>
              <w:t xml:space="preserve">(SASSOFERRATO GENGA) </w:t>
            </w:r>
          </w:p>
        </w:tc>
      </w:tr>
      <w:tr w:rsidR="00000000" w14:paraId="19ED0F47" w14:textId="77777777">
        <w:trPr>
          <w:divId w:val="12620267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0B5E1" w14:textId="77777777" w:rsidR="00000000" w:rsidRDefault="00840CC4">
            <w:pPr>
              <w:pStyle w:val="movimento"/>
            </w:pPr>
            <w:r>
              <w:t>CINTI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E35E2" w14:textId="77777777" w:rsidR="00000000" w:rsidRDefault="00840CC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5DAF8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E3AF3" w14:textId="77777777" w:rsidR="00000000" w:rsidRDefault="00840CC4">
            <w:pPr>
              <w:pStyle w:val="movimento"/>
            </w:pPr>
            <w:r>
              <w:t>PAPARELLI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87AD4" w14:textId="77777777" w:rsidR="00000000" w:rsidRDefault="00840CC4">
            <w:pPr>
              <w:pStyle w:val="movimento2"/>
            </w:pPr>
            <w:r>
              <w:t xml:space="preserve">(SETTEMPEDA A.S.D.) </w:t>
            </w:r>
          </w:p>
        </w:tc>
      </w:tr>
      <w:tr w:rsidR="00000000" w14:paraId="6CE7EFFE" w14:textId="77777777">
        <w:trPr>
          <w:divId w:val="12620267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FDEBA" w14:textId="77777777" w:rsidR="00000000" w:rsidRDefault="00840CC4">
            <w:pPr>
              <w:pStyle w:val="movimento"/>
            </w:pPr>
            <w:r>
              <w:t>VELESTRINI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0476E" w14:textId="77777777" w:rsidR="00000000" w:rsidRDefault="00840CC4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13A33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29E74" w14:textId="77777777" w:rsidR="00000000" w:rsidRDefault="00840CC4">
            <w:pPr>
              <w:pStyle w:val="movimento"/>
            </w:pPr>
            <w:r>
              <w:t>CHIAVELLINI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59F96" w14:textId="77777777" w:rsidR="00000000" w:rsidRDefault="00840CC4">
            <w:pPr>
              <w:pStyle w:val="movimento2"/>
            </w:pPr>
            <w:r>
              <w:t xml:space="preserve">(TOLENTINO 1919 SSDARL) </w:t>
            </w:r>
          </w:p>
        </w:tc>
      </w:tr>
      <w:tr w:rsidR="00000000" w14:paraId="566FB4A6" w14:textId="77777777">
        <w:trPr>
          <w:divId w:val="12620267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ECD73" w14:textId="77777777" w:rsidR="00000000" w:rsidRDefault="00840CC4">
            <w:pPr>
              <w:pStyle w:val="movimento"/>
            </w:pPr>
            <w:r>
              <w:t>FILIPPETTI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C82A1" w14:textId="77777777" w:rsidR="00000000" w:rsidRDefault="00840CC4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C29C3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AFE6D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F543F" w14:textId="77777777" w:rsidR="00000000" w:rsidRDefault="00840CC4">
            <w:pPr>
              <w:pStyle w:val="movimento2"/>
            </w:pPr>
            <w:r>
              <w:t> </w:t>
            </w:r>
          </w:p>
        </w:tc>
      </w:tr>
    </w:tbl>
    <w:p w14:paraId="16723440" w14:textId="77777777" w:rsidR="00000000" w:rsidRDefault="00840CC4">
      <w:pPr>
        <w:pStyle w:val="breakline"/>
        <w:divId w:val="1262026797"/>
      </w:pPr>
    </w:p>
    <w:p w14:paraId="5D2D41D8" w14:textId="77777777" w:rsidR="00000000" w:rsidRDefault="00840CC4">
      <w:pPr>
        <w:pStyle w:val="titolocampionato0"/>
        <w:shd w:val="clear" w:color="auto" w:fill="CCCCCC"/>
        <w:spacing w:before="80" w:after="40"/>
        <w:divId w:val="1262026797"/>
      </w:pPr>
      <w:r>
        <w:t>ECCELLENZA FEMMINILE</w:t>
      </w:r>
    </w:p>
    <w:p w14:paraId="2C43E964" w14:textId="77777777" w:rsidR="00000000" w:rsidRDefault="00840CC4">
      <w:pPr>
        <w:pStyle w:val="titoloprinc0"/>
        <w:divId w:val="1262026797"/>
      </w:pPr>
      <w:r>
        <w:t>RISULTATI</w:t>
      </w:r>
    </w:p>
    <w:p w14:paraId="445D66B6" w14:textId="77777777" w:rsidR="00000000" w:rsidRDefault="00840CC4">
      <w:pPr>
        <w:pStyle w:val="breakline"/>
        <w:divId w:val="1262026797"/>
      </w:pPr>
    </w:p>
    <w:p w14:paraId="4E3A3599" w14:textId="77777777" w:rsidR="00000000" w:rsidRDefault="00840CC4">
      <w:pPr>
        <w:pStyle w:val="sottotitolocampionato1"/>
        <w:divId w:val="1262026797"/>
      </w:pPr>
      <w:r>
        <w:t>RISULTATI UFFICIALI GARE DEL 28/12/2024</w:t>
      </w:r>
    </w:p>
    <w:p w14:paraId="2A27147C" w14:textId="77777777" w:rsidR="00000000" w:rsidRDefault="00840CC4">
      <w:pPr>
        <w:pStyle w:val="sottotitolocampionato2"/>
        <w:divId w:val="1262026797"/>
      </w:pPr>
      <w:r>
        <w:t>Si trascrivono qui di seguito i risultati ufficiali delle gare disputate</w:t>
      </w:r>
    </w:p>
    <w:p w14:paraId="3849B416" w14:textId="77777777" w:rsidR="00000000" w:rsidRDefault="00840CC4">
      <w:pPr>
        <w:pStyle w:val="breakline"/>
        <w:divId w:val="126202679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A23FD48" w14:textId="77777777">
        <w:trPr>
          <w:divId w:val="126202679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B87365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E7E10" w14:textId="77777777" w:rsidR="00000000" w:rsidRDefault="00840CC4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000000" w14:paraId="3A4B8D2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D155A" w14:textId="77777777" w:rsidR="00000000" w:rsidRDefault="00840CC4">
                  <w:pPr>
                    <w:pStyle w:val="rowtabella"/>
                  </w:pPr>
                  <w:r>
                    <w:t>RECANATESE SSD A 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904CC" w14:textId="77777777" w:rsidR="00000000" w:rsidRDefault="00840CC4">
                  <w:pPr>
                    <w:pStyle w:val="rowtabella"/>
                  </w:pPr>
                  <w: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E9DD8D" w14:textId="77777777" w:rsidR="00000000" w:rsidRDefault="00840CC4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54317" w14:textId="77777777" w:rsidR="00000000" w:rsidRDefault="00840C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F736CDB" w14:textId="77777777" w:rsidR="00000000" w:rsidRDefault="00840CC4"/>
        </w:tc>
      </w:tr>
    </w:tbl>
    <w:p w14:paraId="21B8600A" w14:textId="77777777" w:rsidR="00000000" w:rsidRDefault="00840CC4">
      <w:pPr>
        <w:pStyle w:val="breakline"/>
        <w:divId w:val="1262026797"/>
      </w:pPr>
    </w:p>
    <w:p w14:paraId="45D1E1D6" w14:textId="77777777" w:rsidR="00000000" w:rsidRDefault="00840CC4">
      <w:pPr>
        <w:pStyle w:val="titolocampionato0"/>
        <w:shd w:val="clear" w:color="auto" w:fill="CCCCCC"/>
        <w:spacing w:before="80" w:after="40"/>
        <w:divId w:val="1262026797"/>
      </w:pPr>
      <w:r>
        <w:t>UNDER 15 GIOVANISSIMI REG.LI</w:t>
      </w:r>
    </w:p>
    <w:p w14:paraId="1FD1B15A" w14:textId="77777777" w:rsidR="00000000" w:rsidRDefault="00840CC4">
      <w:pPr>
        <w:pStyle w:val="titoloprinc0"/>
        <w:divId w:val="1262026797"/>
      </w:pPr>
      <w:r>
        <w:t>RISULTATI</w:t>
      </w:r>
    </w:p>
    <w:p w14:paraId="4A8D7EAB" w14:textId="77777777" w:rsidR="00000000" w:rsidRDefault="00840CC4">
      <w:pPr>
        <w:pStyle w:val="breakline"/>
        <w:divId w:val="1262026797"/>
      </w:pPr>
    </w:p>
    <w:p w14:paraId="31415012" w14:textId="77777777" w:rsidR="00000000" w:rsidRDefault="00840CC4">
      <w:pPr>
        <w:pStyle w:val="sottotitolocampionato1"/>
        <w:divId w:val="1262026797"/>
      </w:pPr>
      <w:r>
        <w:t>RISULTATI UFFICIALI GARE DEL 22/12/2024</w:t>
      </w:r>
    </w:p>
    <w:p w14:paraId="31A9963C" w14:textId="77777777" w:rsidR="00000000" w:rsidRDefault="00840CC4">
      <w:pPr>
        <w:pStyle w:val="sottotitolocampionato2"/>
        <w:divId w:val="1262026797"/>
      </w:pPr>
      <w:r>
        <w:t>Si trascrivono qui di seguito i risultati ufficiali delle gare disputate</w:t>
      </w:r>
    </w:p>
    <w:p w14:paraId="1CB3EF80" w14:textId="77777777" w:rsidR="00000000" w:rsidRDefault="00840CC4">
      <w:pPr>
        <w:pStyle w:val="breakline"/>
        <w:divId w:val="126202679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DBEF6FF" w14:textId="77777777">
        <w:trPr>
          <w:divId w:val="126202679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559504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7C550" w14:textId="77777777" w:rsidR="00000000" w:rsidRDefault="00840CC4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000000" w14:paraId="61E8A8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46D26" w14:textId="77777777" w:rsidR="00000000" w:rsidRDefault="00840CC4">
                  <w:pPr>
                    <w:pStyle w:val="rowtabella"/>
                  </w:pPr>
                  <w:r>
                    <w:t>CAMPIGLIONE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C3594" w14:textId="77777777" w:rsidR="00000000" w:rsidRDefault="00840CC4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04263" w14:textId="77777777" w:rsidR="00000000" w:rsidRDefault="00840CC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F9EB6" w14:textId="77777777" w:rsidR="00000000" w:rsidRDefault="00840C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3BE7A05" w14:textId="77777777" w:rsidTr="0046094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2292AB" w14:textId="0DB7B4E5" w:rsidR="00000000" w:rsidRDefault="00840CC4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6187EE" w14:textId="039F34C2" w:rsidR="00000000" w:rsidRDefault="00840CC4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A89F30" w14:textId="38FE01FE" w:rsidR="00000000" w:rsidRDefault="00840CC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EFB34E" w14:textId="1874195F" w:rsidR="00000000" w:rsidRDefault="00840CC4">
                  <w:pPr>
                    <w:pStyle w:val="rowtabella"/>
                    <w:jc w:val="center"/>
                  </w:pPr>
                </w:p>
              </w:tc>
            </w:tr>
            <w:tr w:rsidR="00000000" w14:paraId="6E3808FE" w14:textId="77777777" w:rsidTr="0046094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5C04FC" w14:textId="5BA3746E" w:rsidR="00000000" w:rsidRDefault="00840CC4">
                  <w:pPr>
                    <w:pStyle w:val="rowtabella"/>
                  </w:pPr>
                </w:p>
              </w:tc>
            </w:tr>
          </w:tbl>
          <w:p w14:paraId="76BDE31E" w14:textId="77777777" w:rsidR="00000000" w:rsidRDefault="00840CC4"/>
        </w:tc>
      </w:tr>
    </w:tbl>
    <w:p w14:paraId="5077664D" w14:textId="77777777" w:rsidR="00000000" w:rsidRDefault="00840CC4">
      <w:pPr>
        <w:pStyle w:val="titoloprinc0"/>
        <w:divId w:val="1262026797"/>
      </w:pPr>
      <w:r>
        <w:t>GIUDICE SPORTIVO</w:t>
      </w:r>
    </w:p>
    <w:p w14:paraId="0F9C8273" w14:textId="77777777" w:rsidR="00000000" w:rsidRDefault="00840CC4">
      <w:pPr>
        <w:pStyle w:val="diffida"/>
        <w:divId w:val="1262026797"/>
      </w:pPr>
      <w:r>
        <w:t>Il Giudice Sportivo Avv. Agnese Lazzaretti, con l'assistenza del segretario Angelo Castellana, nella seduta del 30/12/2024, ha adottato le decisioni che di seguito integralmente si riportano:</w:t>
      </w:r>
    </w:p>
    <w:p w14:paraId="02452D87" w14:textId="77777777" w:rsidR="00000000" w:rsidRDefault="00840CC4">
      <w:pPr>
        <w:pStyle w:val="titolo10"/>
        <w:divId w:val="1262026797"/>
      </w:pPr>
      <w:r>
        <w:t xml:space="preserve">GARE DEL 22/12/2024 </w:t>
      </w:r>
    </w:p>
    <w:p w14:paraId="32F04CEA" w14:textId="77777777" w:rsidR="00000000" w:rsidRDefault="00840CC4">
      <w:pPr>
        <w:pStyle w:val="titolo7a"/>
        <w:divId w:val="1262026797"/>
      </w:pPr>
      <w:r>
        <w:t>PROVVEDIMENTI DISCIPLINARI</w:t>
      </w:r>
      <w:r>
        <w:t xml:space="preserve"> </w:t>
      </w:r>
    </w:p>
    <w:p w14:paraId="47C381AE" w14:textId="77777777" w:rsidR="00000000" w:rsidRDefault="00840CC4">
      <w:pPr>
        <w:pStyle w:val="titolo7b"/>
        <w:divId w:val="1262026797"/>
      </w:pPr>
      <w:r>
        <w:t xml:space="preserve">In base alle risultanze degli atti ufficiali sono state deliberate le seguenti sanzioni disciplinari. </w:t>
      </w:r>
    </w:p>
    <w:p w14:paraId="3252C46E" w14:textId="77777777" w:rsidR="00000000" w:rsidRDefault="00840CC4">
      <w:pPr>
        <w:pStyle w:val="titolo3"/>
        <w:divId w:val="1262026797"/>
      </w:pPr>
      <w:r>
        <w:t xml:space="preserve">CALCIATORI NON ESPULSI </w:t>
      </w:r>
    </w:p>
    <w:p w14:paraId="2C469018" w14:textId="77777777" w:rsidR="00000000" w:rsidRDefault="00840CC4">
      <w:pPr>
        <w:pStyle w:val="titolo20"/>
        <w:divId w:val="126202679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4FD1A3E" w14:textId="77777777">
        <w:trPr>
          <w:divId w:val="12620267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2C448" w14:textId="77777777" w:rsidR="00000000" w:rsidRDefault="00840CC4">
            <w:pPr>
              <w:pStyle w:val="movimento"/>
            </w:pPr>
            <w:r>
              <w:t>CROCI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0D6A6" w14:textId="77777777" w:rsidR="00000000" w:rsidRDefault="00840CC4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765A4" w14:textId="77777777" w:rsidR="00000000" w:rsidRDefault="00840C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2F50F" w14:textId="77777777" w:rsidR="00000000" w:rsidRDefault="00840CC4">
            <w:pPr>
              <w:pStyle w:val="movimento"/>
            </w:pPr>
            <w:r>
              <w:t>D ALESSANDRO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007EF" w14:textId="77777777" w:rsidR="00000000" w:rsidRDefault="00840CC4">
            <w:pPr>
              <w:pStyle w:val="movimento2"/>
            </w:pPr>
            <w:r>
              <w:t xml:space="preserve">(SAMBENEDETTESE SSDARL) </w:t>
            </w:r>
          </w:p>
        </w:tc>
      </w:tr>
    </w:tbl>
    <w:p w14:paraId="1CE47BC4" w14:textId="4FA6C8D2" w:rsidR="00000000" w:rsidRDefault="00840CC4">
      <w:pPr>
        <w:pStyle w:val="breakline"/>
        <w:divId w:val="1262026797"/>
      </w:pPr>
    </w:p>
    <w:p w14:paraId="4C7308D0" w14:textId="5D18A6D2" w:rsidR="00460944" w:rsidRDefault="00460944">
      <w:pPr>
        <w:pStyle w:val="breakline"/>
        <w:divId w:val="1262026797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IL SEGRETARIO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GIUDICE SPORTIVO</w:t>
      </w:r>
    </w:p>
    <w:p w14:paraId="15C4B2DD" w14:textId="1977EAEB" w:rsidR="00460944" w:rsidRPr="00460944" w:rsidRDefault="00460944">
      <w:pPr>
        <w:pStyle w:val="breakline"/>
        <w:divId w:val="126202679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Angelo Castellana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Agnese Lazzaretti</w:t>
      </w:r>
    </w:p>
    <w:p w14:paraId="704D605A" w14:textId="63764E0F" w:rsidR="00460944" w:rsidRDefault="00460944">
      <w:pPr>
        <w:pStyle w:val="breakline"/>
        <w:divId w:val="1262026797"/>
      </w:pPr>
    </w:p>
    <w:p w14:paraId="5CF97DB1" w14:textId="77777777" w:rsidR="00000000" w:rsidRDefault="00840CC4">
      <w:pPr>
        <w:pStyle w:val="breakline"/>
        <w:divId w:val="1262026797"/>
      </w:pPr>
    </w:p>
    <w:p w14:paraId="2A71B80A" w14:textId="77777777" w:rsidR="008732AF" w:rsidRPr="00F00795" w:rsidRDefault="008732AF" w:rsidP="008732AF">
      <w:pPr>
        <w:pStyle w:val="LndNormale1"/>
      </w:pPr>
    </w:p>
    <w:p w14:paraId="67AE18BE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86474067"/>
      <w:r>
        <w:rPr>
          <w:color w:val="FFFFFF"/>
        </w:rPr>
        <w:t>ERRATA CORRIGE</w:t>
      </w:r>
      <w:bookmarkEnd w:id="14"/>
    </w:p>
    <w:p w14:paraId="1CF82B4F" w14:textId="77777777" w:rsidR="008732AF" w:rsidRDefault="008732AF" w:rsidP="008732AF">
      <w:pPr>
        <w:pStyle w:val="LndNormale1"/>
      </w:pPr>
    </w:p>
    <w:p w14:paraId="680841A7" w14:textId="77777777" w:rsidR="00594E62" w:rsidRPr="0032751B" w:rsidRDefault="00594E62" w:rsidP="00594E62">
      <w:pPr>
        <w:pStyle w:val="LndNormale1"/>
        <w:rPr>
          <w:b/>
          <w:u w:val="single"/>
          <w:lang w:val="it-IT"/>
        </w:rPr>
      </w:pPr>
      <w:bookmarkStart w:id="15" w:name="_Hlk186216401"/>
      <w:r w:rsidRPr="0032751B"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PRIMA CATEGORIA</w:t>
      </w:r>
    </w:p>
    <w:p w14:paraId="1FCB970F" w14:textId="77777777" w:rsidR="00594E62" w:rsidRDefault="00594E62" w:rsidP="00594E62">
      <w:pPr>
        <w:pStyle w:val="LndNormale1"/>
        <w:rPr>
          <w:lang w:val="it-IT"/>
        </w:rPr>
      </w:pPr>
      <w:r>
        <w:rPr>
          <w:lang w:val="it-IT"/>
        </w:rPr>
        <w:t>A seguito di segnalazione e successiva verifica, nel CU n. 132 del 18.12.2024 per un disguido tecnico non risulota inserita la squalifica per 1 gara comminata al calciatore MANENTI ALENNSANDRO, tesserato con la soc. Real Altofoglia, sanzione che viene pubblicata nel presente CU.</w:t>
      </w:r>
    </w:p>
    <w:p w14:paraId="606EE9CC" w14:textId="77777777" w:rsidR="00594E62" w:rsidRDefault="00594E62" w:rsidP="00594E62">
      <w:pPr>
        <w:pStyle w:val="LndNormale1"/>
      </w:pPr>
    </w:p>
    <w:p w14:paraId="1A0C1EAA" w14:textId="77777777" w:rsidR="00594E62" w:rsidRPr="00CB5146" w:rsidRDefault="00594E62" w:rsidP="00594E62">
      <w:pPr>
        <w:pStyle w:val="LndNormale1"/>
        <w:rPr>
          <w:b/>
          <w:u w:val="single"/>
        </w:rPr>
      </w:pPr>
      <w:r w:rsidRPr="00CB5146">
        <w:rPr>
          <w:b/>
          <w:u w:val="single"/>
          <w:lang w:val="it-IT"/>
        </w:rPr>
        <w:t xml:space="preserve">CAMPIONATO </w:t>
      </w:r>
      <w:r w:rsidRPr="00CB5146">
        <w:rPr>
          <w:b/>
          <w:u w:val="single"/>
        </w:rPr>
        <w:t>UNDER 15 FEMMINILE</w:t>
      </w:r>
    </w:p>
    <w:p w14:paraId="5E011448" w14:textId="77777777" w:rsidR="00594E62" w:rsidRDefault="00594E62" w:rsidP="00594E62">
      <w:pPr>
        <w:pStyle w:val="LndNormale1"/>
        <w:rPr>
          <w:lang w:val="it-IT"/>
        </w:rPr>
      </w:pPr>
      <w:r>
        <w:rPr>
          <w:lang w:val="it-IT"/>
        </w:rPr>
        <w:t xml:space="preserve">A seguito rettifica arbitrale il risultato della gara </w:t>
      </w:r>
      <w:r w:rsidRPr="00CB5146">
        <w:rPr>
          <w:lang w:val="it-IT"/>
        </w:rPr>
        <w:t>C.F. MACERATESE A.S.D.</w:t>
      </w:r>
      <w:r>
        <w:rPr>
          <w:lang w:val="it-IT"/>
        </w:rPr>
        <w:t>/</w:t>
      </w:r>
      <w:r w:rsidRPr="00CB5146">
        <w:rPr>
          <w:lang w:val="it-IT"/>
        </w:rPr>
        <w:t>RECANATESE SSD A RL</w:t>
      </w:r>
      <w:r>
        <w:rPr>
          <w:lang w:val="it-IT"/>
        </w:rPr>
        <w:t xml:space="preserve"> del 08.12.2024 è stato 2-3 anziché 2-4 come pubblicato nel CU n. 126 del 11.12.2024.</w:t>
      </w:r>
    </w:p>
    <w:p w14:paraId="6A73F4A8" w14:textId="77777777" w:rsidR="00594E62" w:rsidRDefault="00594E62" w:rsidP="00594E62">
      <w:pPr>
        <w:pStyle w:val="LndNormale1"/>
        <w:rPr>
          <w:lang w:val="it-IT"/>
        </w:rPr>
      </w:pPr>
    </w:p>
    <w:p w14:paraId="5BD9DE9C" w14:textId="77777777" w:rsidR="00594E62" w:rsidRDefault="00594E62" w:rsidP="00594E62">
      <w:pPr>
        <w:pStyle w:val="LndNormale1"/>
      </w:pPr>
      <w:bookmarkStart w:id="16" w:name="_GoBack"/>
      <w:bookmarkEnd w:id="16"/>
    </w:p>
    <w:p w14:paraId="503DEDFF" w14:textId="77777777" w:rsidR="00594E62" w:rsidRPr="009B374A" w:rsidRDefault="00594E62" w:rsidP="00594E62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09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72E03BFB" w14:textId="77777777" w:rsidR="00594E62" w:rsidRPr="00ED65A5" w:rsidRDefault="00594E62" w:rsidP="00594E62">
      <w:pPr>
        <w:rPr>
          <w:lang w:val="x-none"/>
        </w:rPr>
      </w:pPr>
    </w:p>
    <w:p w14:paraId="1F69FF0D" w14:textId="77777777" w:rsidR="00594E62" w:rsidRPr="004D3CE8" w:rsidRDefault="00594E62" w:rsidP="00594E6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30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406A5ABB" w14:textId="77777777" w:rsidR="00594E62" w:rsidRDefault="00594E62" w:rsidP="00594E6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94E62" w:rsidRPr="004D3CE8" w14:paraId="6EA65553" w14:textId="77777777" w:rsidTr="00A944CC">
        <w:trPr>
          <w:jc w:val="center"/>
        </w:trPr>
        <w:tc>
          <w:tcPr>
            <w:tcW w:w="2886" w:type="pct"/>
            <w:hideMark/>
          </w:tcPr>
          <w:p w14:paraId="4B279CF0" w14:textId="77777777" w:rsidR="00594E62" w:rsidRPr="004D3CE8" w:rsidRDefault="00594E62" w:rsidP="00A944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9BC7755" w14:textId="77777777" w:rsidR="00594E62" w:rsidRPr="004D3CE8" w:rsidRDefault="00594E62" w:rsidP="00A944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E3AD10B" w14:textId="77777777" w:rsidR="00594E62" w:rsidRPr="004D3CE8" w:rsidRDefault="00594E62" w:rsidP="00A944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17272AF" w14:textId="77777777" w:rsidR="00594E62" w:rsidRPr="004D3CE8" w:rsidRDefault="00594E62" w:rsidP="00A944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5"/>
    </w:tbl>
    <w:p w14:paraId="7E24425E" w14:textId="77777777" w:rsidR="00594E62" w:rsidRDefault="00594E62" w:rsidP="00594E62">
      <w:pPr>
        <w:rPr>
          <w:rFonts w:ascii="Arial" w:hAnsi="Arial" w:cs="Arial"/>
          <w:sz w:val="18"/>
          <w:szCs w:val="18"/>
        </w:rPr>
      </w:pPr>
    </w:p>
    <w:p w14:paraId="77A239F5" w14:textId="77777777" w:rsidR="003215C4" w:rsidRDefault="003215C4"/>
    <w:p w14:paraId="2596580D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3BCC1DE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B661EA4" w14:textId="77777777" w:rsidR="00822CD8" w:rsidRDefault="00822CD8" w:rsidP="00822CD8">
      <w:pPr>
        <w:pStyle w:val="LndNormale1"/>
      </w:pPr>
    </w:p>
    <w:p w14:paraId="27B24DE0" w14:textId="77777777" w:rsidR="003215C4" w:rsidRDefault="003215C4"/>
    <w:p w14:paraId="7E624B1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BE86EFB" w14:textId="77777777" w:rsidR="00822CD8" w:rsidRDefault="00822CD8" w:rsidP="00822CD8">
      <w:pPr>
        <w:spacing w:after="120"/>
      </w:pPr>
    </w:p>
    <w:p w14:paraId="3EF645C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C6F15" w14:textId="77777777" w:rsidR="00661B49" w:rsidRDefault="00661B49">
      <w:r>
        <w:separator/>
      </w:r>
    </w:p>
  </w:endnote>
  <w:endnote w:type="continuationSeparator" w:id="0">
    <w:p w14:paraId="27A96ED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56B0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87600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03AC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141</w:t>
    </w:r>
    <w:bookmarkEnd w:id="17"/>
  </w:p>
  <w:p w14:paraId="5A7AC42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7E277" w14:textId="77777777" w:rsidR="00661B49" w:rsidRDefault="00661B49">
      <w:r>
        <w:separator/>
      </w:r>
    </w:p>
  </w:footnote>
  <w:footnote w:type="continuationSeparator" w:id="0">
    <w:p w14:paraId="0E5258AA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AF52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E23AF7C" w14:textId="77777777">
      <w:tc>
        <w:tcPr>
          <w:tcW w:w="2050" w:type="dxa"/>
        </w:tcPr>
        <w:p w14:paraId="3C260C5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8164E08" wp14:editId="6ABC69B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B35DD7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A10129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453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15C4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6037"/>
    <w:rsid w:val="00404967"/>
    <w:rsid w:val="004272A8"/>
    <w:rsid w:val="00432C19"/>
    <w:rsid w:val="00436F00"/>
    <w:rsid w:val="004376CF"/>
    <w:rsid w:val="004525DF"/>
    <w:rsid w:val="0045529E"/>
    <w:rsid w:val="004567F3"/>
    <w:rsid w:val="00460944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94E62"/>
    <w:rsid w:val="005A060C"/>
    <w:rsid w:val="005A268B"/>
    <w:rsid w:val="005A4D8A"/>
    <w:rsid w:val="005B7D8A"/>
    <w:rsid w:val="005D433D"/>
    <w:rsid w:val="005E4D3C"/>
    <w:rsid w:val="005F053B"/>
    <w:rsid w:val="00606270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0CC4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52C9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655E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BA8FAC"/>
  <w15:docId w15:val="{8BC82C87-4D02-4D66-B0F7-F41597AC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customStyle="1" w:styleId="Grigliatabella1">
    <w:name w:val="Griglia tabella1"/>
    <w:basedOn w:val="Tabellanormale"/>
    <w:next w:val="Grigliatabella"/>
    <w:uiPriority w:val="39"/>
    <w:rsid w:val="00594E62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59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tente\AppData\Local\Microsoft\Windows\INetCache\Content.Outlook\2WFCP0Y5\www.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2164</Words>
  <Characters>15402</Characters>
  <Application>Microsoft Office Word</Application>
  <DocSecurity>0</DocSecurity>
  <Lines>128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17531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1899-12-31T23:00:00Z</cp:lastPrinted>
  <dcterms:created xsi:type="dcterms:W3CDTF">2024-12-30T16:26:00Z</dcterms:created>
  <dcterms:modified xsi:type="dcterms:W3CDTF">2024-12-30T17:02:00Z</dcterms:modified>
</cp:coreProperties>
</file>