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411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61C3C740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2EBFCF6C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F852EAA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35BEDBA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A                   *</w:t>
      </w:r>
    </w:p>
    <w:p w14:paraId="78BBB45C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4032BA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8AF683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1C3E9E37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ANDATA:  8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/12/24 !                       ! RITORNO: 16/02/25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ANDATA: 19/01/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! RITORNO: 23/03/25 I</w:t>
      </w:r>
    </w:p>
    <w:p w14:paraId="29486458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: 10:30    I</w:t>
      </w:r>
    </w:p>
    <w:p w14:paraId="593E5EE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8CCBDE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MAROTTA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MAROSO MONDOLFO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F.C. VIGOR SENIGALLIA        -  PORTUALI CALCIO ANCONA      I</w:t>
      </w:r>
    </w:p>
    <w:p w14:paraId="719F3BC2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GIOVANE SANTORSO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F.C.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VIGOR SENIGALLIA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GIOVANE SANTORSO             -  K SPORT MONTECCHIO GALLO    I</w:t>
      </w:r>
    </w:p>
    <w:p w14:paraId="04C47BB0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K SPORT MONTECCHIO GALLO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PORTUALI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ANCONA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JUNIORJESINA LIBERTAS ASD    -  MAROTTA MAROSO MONDOLFO     I</w:t>
      </w:r>
    </w:p>
    <w:p w14:paraId="00C9CC4F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REAL METAURO 2018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MARINA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  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MARINA CALCIO                -  GIOVANE ANCONA CALCIO       I</w:t>
      </w:r>
    </w:p>
    <w:p w14:paraId="58AF9D1C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URBANIA CALCIO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JUNIORJESINA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LIBERTAS ASD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REAL METAURO 2018            -  URBANIA CALCIO              I</w:t>
      </w:r>
    </w:p>
    <w:p w14:paraId="642B0DAB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2B83DE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 ANDATA: 15/12/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! RITORNO: 23/02/25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ANDATA: 26/01/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! RITORNO: 30/03/25 I</w:t>
      </w:r>
    </w:p>
    <w:p w14:paraId="512B8628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: 10:30    I</w:t>
      </w:r>
    </w:p>
    <w:p w14:paraId="0DC69210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5DE2803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F.C. VIGOR SENIGALLIA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ANCONA CALCIO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GIOVANE ANCONA CALCIO        -  REAL METAURO 2018           I</w:t>
      </w:r>
    </w:p>
    <w:p w14:paraId="06B1B76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JUNIORJESINA LIBERTAS ASD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REAL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METAURO 2018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JUNIORJESINA LIBERTAS ASD    -  F.C. VIGOR SENIGALLIA       I</w:t>
      </w:r>
    </w:p>
    <w:p w14:paraId="6AD5F31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MARINA CALCIO 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SANTORSO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K SPORT MONTECCHIO GALLO     -  URBANIA CALCIO              I</w:t>
      </w:r>
    </w:p>
    <w:p w14:paraId="2CDB78D2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MAROTTA MAROSO MONDOLFO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K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SPORT MONTECCHIO GALLO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MAROTTA MAROSO MONDOLFO      -  GIOVANE SANTORSO            I</w:t>
      </w:r>
    </w:p>
    <w:p w14:paraId="7AB6E46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PORTUALI CALCIO ANCONA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URBANIA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 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PORTUALI CALCIO ANCONA       -  MARINA CALCIO               I</w:t>
      </w:r>
    </w:p>
    <w:p w14:paraId="55664F7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1044E3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 ANDATA: 22/12/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ANDATA:  2/02/25 !                    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RITORNO:  2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/04/25 I</w:t>
      </w:r>
    </w:p>
    <w:p w14:paraId="2D3A8694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: 10:30    I</w:t>
      </w:r>
    </w:p>
    <w:p w14:paraId="39499E6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84DB512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JUNIORJESINA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LIBERTAS ASD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GIOVANE SANTORSO             -  JUNIORJESINA LIBERTAS ASD   I</w:t>
      </w:r>
    </w:p>
    <w:p w14:paraId="38285878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K SPORT MONTECCHIO GALLO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MARINA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  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K SPORT MONTECCHIO GALLO     -  GIOVANE ANCONA CALCIO       I</w:t>
      </w:r>
    </w:p>
    <w:p w14:paraId="7ED6C0C4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MAROTTA MAROSO MONDOLFO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PORTUALI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ANCONA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MARINA CALCIO                -  F.C. VIGOR SENIGALLIA       I</w:t>
      </w:r>
    </w:p>
    <w:p w14:paraId="0FAE22DB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REAL METAURO 2018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F.C.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VIGOR SENIGALLIA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REAL METAURO 2018            -  PORTUALI CALCIO ANCONA      I</w:t>
      </w:r>
    </w:p>
    <w:p w14:paraId="267BE495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URBANIA CALCIO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SANTORSO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URBANIA CALCIO               -  MAROTTA MAROSO MONDOLFO     I</w:t>
      </w:r>
    </w:p>
    <w:p w14:paraId="79FCE45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75D1EBD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ANDATA:  5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/01/25 !                    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RITORNO:  9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/03/25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ANDATA:  9/02/25 !                    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RITORNO:  6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/04/25 I</w:t>
      </w:r>
    </w:p>
    <w:p w14:paraId="1151CDDC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: 10:30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ORE...: 10:30    !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: 10:30    I</w:t>
      </w:r>
    </w:p>
    <w:p w14:paraId="0A53254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32CAAD2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F.C. VIGOR SENIGALLIA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MAROTTA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MAROSO MONDOLFO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F.C. VIGOR SENIGALLIA        -  K SPORT MONTECCHIO GALLO    I</w:t>
      </w:r>
    </w:p>
    <w:p w14:paraId="246265A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GIOVANE SANTORSO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REAL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METAURO 2018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GIOVANE ANCONA CALCIO        -  URBANIA CALCIO              I</w:t>
      </w:r>
    </w:p>
    <w:p w14:paraId="6DE2640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JUNIORJESINA LIBERTAS ASD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K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SPORT MONTECCHIO GALLO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JUNIORJESINA LIBERTAS ASD    -  MARINA CALCIO               I</w:t>
      </w:r>
    </w:p>
    <w:p w14:paraId="21242867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MARINA CALCIO 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URBANIA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      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MAROTTA MAROSO MONDOLFO      -  REAL METAURO 2018           I</w:t>
      </w:r>
    </w:p>
    <w:p w14:paraId="032EB264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PORTUALI CALCIO ANCONA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ANCONA CALCIO        I   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D45A5A">
        <w:rPr>
          <w:rFonts w:ascii="Courier New" w:hAnsi="Courier New" w:cs="Courier New"/>
          <w:b/>
          <w:sz w:val="14"/>
          <w:szCs w:val="14"/>
        </w:rPr>
        <w:t xml:space="preserve">  PORTUALI CALCIO ANCONA       -  GIOVANE SANTORSO            I</w:t>
      </w:r>
    </w:p>
    <w:p w14:paraId="317E57EF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70028B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 ANDATA: 12/01/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25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                    ! RITORNO: 16/03/25 I</w:t>
      </w:r>
    </w:p>
    <w:p w14:paraId="3C27E55A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ORE...: 10:30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: 10:30    I</w:t>
      </w:r>
    </w:p>
    <w:p w14:paraId="61968FDA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6819761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GIOVANE ANCONA CALCIO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GIOVANE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SANTORSO             I</w:t>
      </w:r>
    </w:p>
    <w:p w14:paraId="33D4064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K SPORT MONTECCHIO GALLO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REAL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METAURO 2018            I</w:t>
      </w:r>
    </w:p>
    <w:p w14:paraId="6802AFC8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MAROTTA MAROSO MONDOLFO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MARINA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CALCIO                I</w:t>
      </w:r>
    </w:p>
    <w:p w14:paraId="4A1E768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PORTUALI CALCIO ANCONA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JUNIORJESINA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LIBERTAS ASD    I</w:t>
      </w:r>
    </w:p>
    <w:p w14:paraId="0DB50D74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I URBANIA CALCIO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-  F.C.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VIGOR SENIGALLIA        I</w:t>
      </w:r>
    </w:p>
    <w:p w14:paraId="75D1E5C4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D45A5A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0EBEEC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5EF4FB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0CDCED7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BFA4C2C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34FB3EFF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69A5492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0688D1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15FA3D3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3C0B633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1BE9EE9A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MARCHE            |       **    UNDER 15 GIOVANISSIMI REG.LI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>A                                      |</w:t>
      </w:r>
    </w:p>
    <w:p w14:paraId="7873579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7BF35CC5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423ADE96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77A056B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4F2ECD69" w14:textId="3A22DE31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GIOVANE ANCONA CALCIO                | 6064 | COMUNALE "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A.CALDARONI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"          ANCONA  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18.00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DEI FIENILI ASPIO VECCHIO  | 071  804349    |</w:t>
      </w:r>
    </w:p>
    <w:p w14:paraId="518B126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F4EE545" w14:textId="4527B195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GIOVANE SANTORSO      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|  402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| COMUNALE "MONTESI"              FANO    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10.00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SONCINO                    | 376  0284102   |</w:t>
      </w:r>
    </w:p>
    <w:p w14:paraId="70BE63B3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303CFD9" w14:textId="47855178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K SPORT MONTECCHIO GALLO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|  398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| PARROCCHIALE "SANCHIONI"        VALLEFOGLIA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17.15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R.SANZIO MORCIOLA          | 0721 846075    |</w:t>
      </w:r>
    </w:p>
    <w:p w14:paraId="5449A18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7C7A9BE" w14:textId="363828B9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REAL METAURO 2018      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|  441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| COM.LOC.VILLANOVA MONTEMAGGIOR  COLLI AL METAURO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10.30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CERBERA, 2/A               |                |</w:t>
      </w:r>
    </w:p>
    <w:p w14:paraId="31C799BE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161DEF2" w14:textId="30E4024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URBANIA CALCIO                       | 7060 | COMUNALE SUPPLEMENTARE          URBANIA 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10.45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CAMPO SPORTIVO             |                |</w:t>
      </w:r>
    </w:p>
    <w:p w14:paraId="32B2CA5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0098968" w14:textId="438A994E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F.C. VIGOR SENIGALLIA                |   93 | COMUNALE "LE SALINE"            SENIGALLIA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16.30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DEI GERANI                 |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071  7931121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  |</w:t>
      </w:r>
    </w:p>
    <w:p w14:paraId="58E922C9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E86838" w14:textId="456585D6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JUNIORJESINA LIBERTAS ASD            |   49 | COMUNALE "PIRANI" EX BOARIO     JESI    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10.45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DON MINZONI                |                |</w:t>
      </w:r>
    </w:p>
    <w:p w14:paraId="28F2CEBD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5F1EA74" w14:textId="4014BD6D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MARINA CALCIO                        |   62 | COMUNALE "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M.SIMONCELLI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" MARINA  MONTEMARCIANO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15.00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DELEDDA 98 FZ.MARINA       | 373  7163499   |</w:t>
      </w:r>
    </w:p>
    <w:p w14:paraId="2CBC1AB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758B4C5" w14:textId="10517CE9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 xml:space="preserve">| MAROTTA MAROSO MONDOLFO              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|  410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 | COMUNALE MAROTTA                MONDOLFO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10.00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MARTINI                    | 347  2556064   |</w:t>
      </w:r>
    </w:p>
    <w:p w14:paraId="311BB372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BFFA01" w14:textId="7A754EFF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PORTUALI CALCIO ANCONA               |    4 | COMUNALE "</w:t>
      </w:r>
      <w:proofErr w:type="gramStart"/>
      <w:r w:rsidRPr="00D45A5A">
        <w:rPr>
          <w:rFonts w:ascii="Courier New" w:hAnsi="Courier New" w:cs="Courier New"/>
          <w:b/>
          <w:sz w:val="14"/>
          <w:szCs w:val="14"/>
        </w:rPr>
        <w:t>S.GIULIANI</w:t>
      </w:r>
      <w:proofErr w:type="gramEnd"/>
      <w:r w:rsidRPr="00D45A5A">
        <w:rPr>
          <w:rFonts w:ascii="Courier New" w:hAnsi="Courier New" w:cs="Courier New"/>
          <w:b/>
          <w:sz w:val="14"/>
          <w:szCs w:val="14"/>
        </w:rPr>
        <w:t xml:space="preserve">" TORRETTE  ANCONA                        | </w:t>
      </w:r>
      <w:r w:rsidR="00FD7BD2" w:rsidRPr="00D45A5A">
        <w:rPr>
          <w:rFonts w:ascii="Courier New" w:hAnsi="Courier New" w:cs="Courier New"/>
          <w:b/>
          <w:sz w:val="14"/>
          <w:szCs w:val="14"/>
        </w:rPr>
        <w:t>11.00</w:t>
      </w:r>
      <w:r w:rsidRPr="00D45A5A">
        <w:rPr>
          <w:rFonts w:ascii="Courier New" w:hAnsi="Courier New" w:cs="Courier New"/>
          <w:b/>
          <w:sz w:val="14"/>
          <w:szCs w:val="14"/>
        </w:rPr>
        <w:t xml:space="preserve"> | VIA ESINO LOC. TORRETTE        | 380  6843299   |</w:t>
      </w:r>
    </w:p>
    <w:p w14:paraId="75E6A6D1" w14:textId="77777777" w:rsidR="00EB293D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A54FDBB" w14:textId="2C9A9172" w:rsidR="00941D10" w:rsidRPr="00D45A5A" w:rsidRDefault="00EB293D" w:rsidP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D45A5A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5DE0D44" w14:textId="77777777" w:rsidR="00EB293D" w:rsidRPr="00D45A5A" w:rsidRDefault="00EB293D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02DD9B13" w14:textId="77777777" w:rsidR="00FD7BD2" w:rsidRDefault="00FD7BD2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5111A97" w14:textId="77777777" w:rsidR="00D45A5A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SABATO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5E40D29C" w14:textId="5F88AB53" w:rsidR="00FD7BD2" w:rsidRDefault="00D45A5A" w:rsidP="00FD7BD2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F.C. </w:t>
      </w:r>
      <w:r w:rsidR="00FD7BD2">
        <w:rPr>
          <w:rFonts w:ascii="Courier New" w:hAnsi="Courier New" w:cs="Courier New"/>
          <w:sz w:val="24"/>
          <w:szCs w:val="24"/>
        </w:rPr>
        <w:t>VIGOR SENIGALLIA – GIOVANE ANCONA</w:t>
      </w:r>
      <w:r>
        <w:rPr>
          <w:rFonts w:ascii="Courier New" w:hAnsi="Courier New" w:cs="Courier New"/>
          <w:sz w:val="24"/>
          <w:szCs w:val="24"/>
        </w:rPr>
        <w:t xml:space="preserve"> CALCIO</w:t>
      </w:r>
      <w:r w:rsidR="00FD7BD2">
        <w:rPr>
          <w:rFonts w:ascii="Courier New" w:hAnsi="Courier New" w:cs="Courier New"/>
          <w:sz w:val="24"/>
          <w:szCs w:val="24"/>
        </w:rPr>
        <w:t xml:space="preserve"> – K SPORT MONTECCHIO</w:t>
      </w:r>
      <w:r w:rsidR="006108A6">
        <w:rPr>
          <w:rFonts w:ascii="Courier New" w:hAnsi="Courier New" w:cs="Courier New"/>
          <w:sz w:val="24"/>
          <w:szCs w:val="24"/>
        </w:rPr>
        <w:t xml:space="preserve"> GALLO</w:t>
      </w:r>
      <w:r w:rsidR="00FD7BD2">
        <w:rPr>
          <w:rFonts w:ascii="Courier New" w:hAnsi="Courier New" w:cs="Courier New"/>
          <w:sz w:val="24"/>
          <w:szCs w:val="24"/>
        </w:rPr>
        <w:t xml:space="preserve"> – MARINA CALCIO</w:t>
      </w:r>
    </w:p>
    <w:p w14:paraId="77DC955E" w14:textId="77777777" w:rsidR="00FD7BD2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645B2A29" w14:textId="77777777" w:rsidR="00FD7BD2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</w:p>
    <w:p w14:paraId="0B2F7F61" w14:textId="77777777" w:rsidR="00D45A5A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GIOCANO DI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DOMENICA</w:t>
      </w:r>
      <w:r>
        <w:rPr>
          <w:rFonts w:ascii="Courier New" w:hAnsi="Courier New" w:cs="Courier New"/>
          <w:sz w:val="24"/>
          <w:szCs w:val="24"/>
        </w:rPr>
        <w:t xml:space="preserve">: </w:t>
      </w:r>
    </w:p>
    <w:p w14:paraId="4D81BDC6" w14:textId="5AF1BF1F" w:rsidR="00D45A5A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GIOVANE SANTORSO – JUNIORJESINA </w:t>
      </w:r>
      <w:r w:rsidR="00D45A5A">
        <w:rPr>
          <w:rFonts w:ascii="Courier New" w:hAnsi="Courier New" w:cs="Courier New"/>
          <w:sz w:val="24"/>
          <w:szCs w:val="24"/>
        </w:rPr>
        <w:t>LIBERTAS</w:t>
      </w:r>
      <w:r w:rsidR="006108A6">
        <w:rPr>
          <w:rFonts w:ascii="Courier New" w:hAnsi="Courier New" w:cs="Courier New"/>
          <w:sz w:val="24"/>
          <w:szCs w:val="24"/>
        </w:rPr>
        <w:t xml:space="preserve"> ASD</w:t>
      </w:r>
      <w:bookmarkStart w:id="0" w:name="_GoBack"/>
      <w:bookmarkEnd w:id="0"/>
      <w:r w:rsidR="00D45A5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– MAROTTA MAROSO MONDOLFO – PORTUALI CALCIO ANCONA – </w:t>
      </w:r>
    </w:p>
    <w:p w14:paraId="186D6035" w14:textId="5FAA8103" w:rsidR="00FD7BD2" w:rsidRDefault="00FD7BD2" w:rsidP="00FD7BD2">
      <w:pPr>
        <w:pStyle w:val="Nessunaspaziatura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REAL METAURO </w:t>
      </w:r>
      <w:r w:rsidR="00D45A5A">
        <w:rPr>
          <w:rFonts w:ascii="Courier New" w:hAnsi="Courier New" w:cs="Courier New"/>
          <w:sz w:val="24"/>
          <w:szCs w:val="24"/>
        </w:rPr>
        <w:t xml:space="preserve">2018 </w:t>
      </w:r>
      <w:r>
        <w:rPr>
          <w:rFonts w:ascii="Courier New" w:hAnsi="Courier New" w:cs="Courier New"/>
          <w:sz w:val="24"/>
          <w:szCs w:val="24"/>
        </w:rPr>
        <w:t xml:space="preserve">– URBANIA CALCIO     </w:t>
      </w:r>
    </w:p>
    <w:p w14:paraId="408C37AE" w14:textId="77777777" w:rsidR="00FD7BD2" w:rsidRPr="00EB293D" w:rsidRDefault="00FD7BD2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FD7BD2" w:rsidRPr="00EB293D" w:rsidSect="00816F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CA"/>
    <w:rsid w:val="001B04E0"/>
    <w:rsid w:val="00420EFC"/>
    <w:rsid w:val="004A7720"/>
    <w:rsid w:val="006108A6"/>
    <w:rsid w:val="00816FCA"/>
    <w:rsid w:val="00941D10"/>
    <w:rsid w:val="00D45A5A"/>
    <w:rsid w:val="00EB293D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331"/>
  <w15:chartTrackingRefBased/>
  <w15:docId w15:val="{FE2C3FF2-7E35-4906-B789-AE8B688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6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2024-12-03T10:23:00Z</dcterms:created>
  <dcterms:modified xsi:type="dcterms:W3CDTF">2024-12-03T12:03:00Z</dcterms:modified>
</cp:coreProperties>
</file>