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1687F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5022D0DD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 * MARCHE               *</w:t>
      </w:r>
    </w:p>
    <w:p w14:paraId="62B38A5F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1CD0416B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7C6A76B7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UNDER 15 GIOVANISSIMI REG.LI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>B                   *</w:t>
      </w:r>
    </w:p>
    <w:p w14:paraId="1B594A50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4B848E0B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374A1191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2F90ABC9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ANDATA:  8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/12/24 !                       ! RITORNO: 16/02/25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ANDATA: 19/01/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 ! RITORNO: 23/03/25 I</w:t>
      </w:r>
    </w:p>
    <w:p w14:paraId="5C1B1C21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1  G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6  G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>: 10:30    I</w:t>
      </w:r>
    </w:p>
    <w:p w14:paraId="1712FD3A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4E894860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ACADEMY CIVITANOVESE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OSIMANA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ACADEMY CIVITANOVESE         -  CALDAROLA G.N.C.            I</w:t>
      </w:r>
    </w:p>
    <w:p w14:paraId="03AA6E75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CALDAROLA G.N.C.             -  MATELICA CALCIO 1921 ASD     I   </w:t>
      </w:r>
      <w:proofErr w:type="spellStart"/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LE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TORRI CASTELPLANIO        -  LF JESINA AURORA            I</w:t>
      </w:r>
    </w:p>
    <w:p w14:paraId="3C5C4157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LE TORRI CASTELPLANIO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TOLENTINO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1919 SSDARL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MATELICA CALCIO 1921 ASD     -  SANGIUSTESE VP              I</w:t>
      </w:r>
    </w:p>
    <w:p w14:paraId="3A438158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LF JESINA AURORA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MOIE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VALLESINA A.S.D.        I   </w:t>
      </w:r>
      <w:proofErr w:type="spellStart"/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OSIMANA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-  RECANATESE SSD A RL         I</w:t>
      </w:r>
    </w:p>
    <w:p w14:paraId="4AC5E589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RECANATESE SSD A RL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SANGIUSTESE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VP       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TOLENTINO 1919 SSDARL        -  MOIE VALLESINA A.S.D.       I</w:t>
      </w:r>
    </w:p>
    <w:p w14:paraId="25038712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13619043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 ANDATA: 15/12/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 ! RITORNO: 23/02/25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ANDATA: 26/01/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 ! RITORNO: 30/03/25 I</w:t>
      </w:r>
    </w:p>
    <w:p w14:paraId="20E82233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2  G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7  G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>: 10:30    I</w:t>
      </w:r>
    </w:p>
    <w:p w14:paraId="0474B96D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0CFA353C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MATELICA CALCIO 1921 ASD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ACADEMY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CIVITANOVESE 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LF JESINA AURORA             -  CALDAROLA G.N.C.            I</w:t>
      </w:r>
    </w:p>
    <w:p w14:paraId="75D8FFD5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MOIE VALLESINA A.S.D.        -  CALDAROLA G.N.C.             I   </w:t>
      </w:r>
      <w:proofErr w:type="spellStart"/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MATELICA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CALCIO 1921 ASD     -  TOLENTINO 1919 SSDARL       I</w:t>
      </w:r>
    </w:p>
    <w:p w14:paraId="20DB81B2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OSIMANA       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LE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TORRI CASTELPLANIO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MOIE VALLESINA A.S.D.        -  OSIMANA                     I</w:t>
      </w:r>
    </w:p>
    <w:p w14:paraId="200B521F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SANGIUSTESE VP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LF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JESINA AURORA     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RECANATESE SSD A RL          -  ACADEMY CIVITANOVESE        I</w:t>
      </w:r>
    </w:p>
    <w:p w14:paraId="6D5A3B89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TOLENTINO 1919 SSDARL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RECANATESE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SSD A RL  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SANGIUSTESE VP               -  LE TORRI CASTELPLANIO       I</w:t>
      </w:r>
    </w:p>
    <w:p w14:paraId="39AAF387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6E4D4626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 ANDATA: 22/12/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RITORNO:  2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/03/25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ANDATA:  2/02/25 !                     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RITORNO:  2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>/04/25 I</w:t>
      </w:r>
    </w:p>
    <w:p w14:paraId="25892448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3  G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8  G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>: 10:30    I</w:t>
      </w:r>
    </w:p>
    <w:p w14:paraId="19419708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044BBC37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ACADEMY CIVITANOVESE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TOLENTINO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1919 SSDARL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ACADEMY CIVITANOVESE         -  MOIE VALLESINA A.S.D.       I</w:t>
      </w:r>
    </w:p>
    <w:p w14:paraId="68804732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CALDAROLA G.N.C.             -  LE TORRI CASTELPLANIO        I   </w:t>
      </w:r>
      <w:proofErr w:type="spellStart"/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CALDAROLA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G.N.C.             -  SANGIUSTESE VP              I</w:t>
      </w:r>
    </w:p>
    <w:p w14:paraId="1C38325E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LF JESINA AURORA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OSIMANA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LE TORRI CASTELPLANIO        -  MATELICA CALCIO 1921 ASD    I</w:t>
      </w:r>
    </w:p>
    <w:p w14:paraId="32F0F486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RECANATESE SSD A RL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MATELICA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CALCIO 1921 ASD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LF JESINA AURORA             -  RECANATESE SSD A RL         I</w:t>
      </w:r>
    </w:p>
    <w:p w14:paraId="60E1913E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SANGIUSTESE VP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MOIE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VALLESINA A.S.D.        I   </w:t>
      </w:r>
      <w:proofErr w:type="spellStart"/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OSIMANA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-  TOLENTINO 1919 SSDARL       I</w:t>
      </w:r>
    </w:p>
    <w:p w14:paraId="488DEC30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07AAC029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ANDATA:  5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/01/25 !                     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RITORNO:  9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/03/25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ANDATA:  9/02/25 !                     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RITORNO:  6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>/04/25 I</w:t>
      </w:r>
    </w:p>
    <w:p w14:paraId="3C9AACC0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4  G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9  G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>: 10:30    I</w:t>
      </w:r>
    </w:p>
    <w:p w14:paraId="14E22303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4265D4B9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LE TORRI CASTELPLANIO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ACADEMY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CIVITANOVESE 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MATELICA CALCIO 1921 ASD     -  OSIMANA                     I</w:t>
      </w:r>
    </w:p>
    <w:p w14:paraId="579EA49B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MATELICA CALCIO 1921 ASD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LF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JESINA AURORA     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MOIE VALLESINA A.S.D.        -  LE TORRI CASTELPLANIO       I</w:t>
      </w:r>
    </w:p>
    <w:p w14:paraId="7C1DC19F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MOIE VALLESINA A.S.D.        -  RECANATESE SSD A RL          I   </w:t>
      </w:r>
      <w:proofErr w:type="spellStart"/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RECANATESE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SSD A RL          -  CALDAROLA G.N.C.            I</w:t>
      </w:r>
    </w:p>
    <w:p w14:paraId="1C99DF82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OSIMANA       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CALDAROLA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G.N.C.             I   </w:t>
      </w:r>
      <w:proofErr w:type="spellStart"/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SANGIUSTESE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VP               -  ACADEMY CIVITANOVESE        I</w:t>
      </w:r>
    </w:p>
    <w:p w14:paraId="562043AF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TOLENTINO 1919 SSDARL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SANGIUSTESE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VP               I   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3577F9">
        <w:rPr>
          <w:rFonts w:ascii="Courier New" w:hAnsi="Courier New" w:cs="Courier New"/>
          <w:b/>
          <w:sz w:val="14"/>
          <w:szCs w:val="14"/>
        </w:rPr>
        <w:t xml:space="preserve">  TOLENTINO 1919 SSDARL        -  LF JESINA AURORA            I</w:t>
      </w:r>
    </w:p>
    <w:p w14:paraId="2ED17907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351CBCF6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 ANDATA: 12/01/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 ! RITORNO: 16/03/25 I</w:t>
      </w:r>
    </w:p>
    <w:p w14:paraId="2A8A04C8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5  G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>: 10:30    I</w:t>
      </w:r>
    </w:p>
    <w:p w14:paraId="0BE63737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19E0E232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 CALDAROLA G.N.C.             -  TOLENTINO 1919 SSDARL        I</w:t>
      </w:r>
    </w:p>
    <w:p w14:paraId="635247E4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LF JESINA AURORA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ACADEMY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CIVITANOVESE         I</w:t>
      </w:r>
    </w:p>
    <w:p w14:paraId="669CEAB7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 MOIE VALLESINA A.S.D.        -  MATELICA CALCIO 1921 ASD     I</w:t>
      </w:r>
    </w:p>
    <w:p w14:paraId="2CE5561C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RECANATESE SSD A RL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LE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TORRI CASTELPLANIO        I</w:t>
      </w:r>
    </w:p>
    <w:p w14:paraId="75252BA9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I SANGIUSTESE VP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-  OSIMANA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                   I</w:t>
      </w:r>
    </w:p>
    <w:p w14:paraId="2E08FB24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3577F9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607E94CB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0A57BECE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183C1853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7ECF1995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53232BDE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241AE852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29975A96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2E7B0369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                  |       **   E L E N C O     C A M P I     D A    G I O C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O  *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>*                                   |</w:t>
      </w:r>
    </w:p>
    <w:p w14:paraId="403EA198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COMITATO          |                                                                                                 |</w:t>
      </w:r>
    </w:p>
    <w:p w14:paraId="3DCA24E0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MARCHE            |       **    UNDER 15 GIOVANISSIMI REG.LI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>B                                      |</w:t>
      </w:r>
    </w:p>
    <w:p w14:paraId="0EF58B5B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7CEFDDB3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|  ORA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| INDIRIZZO                        TELEFONO       |</w:t>
      </w:r>
    </w:p>
    <w:p w14:paraId="19190C59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0FB7098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</w:t>
      </w:r>
    </w:p>
    <w:p w14:paraId="791B753F" w14:textId="02D2BB8C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ACADEMY CIVITANOVESE  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|  278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| COMUNALE "MORNANO" CIVIT.ALTA   CIVITANOVA MARCHE             |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>18.15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| VIA DEL TIRASSEGNO             | 335  8448823   |</w:t>
      </w:r>
    </w:p>
    <w:p w14:paraId="2D6DDFCF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B2FCDA8" w14:textId="0F2EBD90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CALDAROLA G.N.C.      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|  264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| COMUNALE "ANGELO PIANI"         CALDAROLA                     |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>10.30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| VIALE MATTEOTTI                | 331  905501    |</w:t>
      </w:r>
    </w:p>
    <w:p w14:paraId="23F18E7C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4F3E69E" w14:textId="12C528B4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LE TORRI CASTELPLANIO                |   85 | COMUNALE ANGELI                 ROSORA                        |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>10.30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| VIA FIUME                      |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331  3150587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  |</w:t>
      </w:r>
    </w:p>
    <w:p w14:paraId="1BE2FE63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E45DE46" w14:textId="7B30F364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LF JESINA AURORA                     |   47 | COMUNALE "CARDINALETTI"         JESI                          |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>11.00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| VIA DEL BURRONE 2/A            | 0731 204991    |</w:t>
      </w:r>
    </w:p>
    <w:p w14:paraId="096D1A1F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98FBFF3" w14:textId="44096733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RECANATESE SSD A RL   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|  336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| COMUNALE "NICOLA TUBALDI"       RECANATI                      |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>11.00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| VIA ALDO MORO                  | 388  7576191   |</w:t>
      </w:r>
    </w:p>
    <w:p w14:paraId="5AC398F4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CCFB404" w14:textId="4CF903FB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MATELICA CALCIO 1921 ASD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|  303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| "GIOVANNI PAOLO II"             MATELICA                      |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>17.30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| VIA BOSCHETTO                  |                |</w:t>
      </w:r>
    </w:p>
    <w:p w14:paraId="6739BC17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CF1B8DD" w14:textId="0CDA1020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MOIE VALLESINA A.S.D.                |   56 | "GRANDE TORINO" LOC. MOIE       MAIOLATI SPONTINI             |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>15.30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| VIA ASCOLI PICENO              |                |</w:t>
      </w:r>
    </w:p>
    <w:p w14:paraId="504DCF73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41C4E76" w14:textId="7FD2E9BD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OSIMANA                              |   71 | COMUNALE "SANTILLI"             OSIMO                         |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>15.30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| VIA MOLINO MENSA               |                |</w:t>
      </w:r>
    </w:p>
    <w:p w14:paraId="5CFADCFB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EFC7A67" w14:textId="6AC44EB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SANGIUSTESE VP        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|  314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| COMUNALE VILLA SAN FILIPPO      MONTE SAN GIUSTO              |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>11.00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| VIA MAGELLANO - V.S. FILIPPO   |                |</w:t>
      </w:r>
    </w:p>
    <w:p w14:paraId="56F08680" w14:textId="77777777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96B99FC" w14:textId="412004F3" w:rsidR="003F07A5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 xml:space="preserve">| TOLENTINO 1919 SSDARL                </w:t>
      </w:r>
      <w:proofErr w:type="gramStart"/>
      <w:r w:rsidRPr="003577F9">
        <w:rPr>
          <w:rFonts w:ascii="Courier New" w:hAnsi="Courier New" w:cs="Courier New"/>
          <w:b/>
          <w:sz w:val="14"/>
          <w:szCs w:val="14"/>
        </w:rPr>
        <w:t>|  350</w:t>
      </w:r>
      <w:proofErr w:type="gramEnd"/>
      <w:r w:rsidRPr="003577F9">
        <w:rPr>
          <w:rFonts w:ascii="Courier New" w:hAnsi="Courier New" w:cs="Courier New"/>
          <w:b/>
          <w:sz w:val="14"/>
          <w:szCs w:val="14"/>
        </w:rPr>
        <w:t xml:space="preserve"> | "FRANCESCO CIOMMEI"             TOLENTINO                     |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>11.00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| VIA WEBER - ZONA STICCHI       | 331  971709    |                                      |   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 xml:space="preserve">                                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 |                                                           </w:t>
      </w:r>
      <w:r w:rsidR="00857B5D" w:rsidRPr="003577F9">
        <w:rPr>
          <w:rFonts w:ascii="Courier New" w:hAnsi="Courier New" w:cs="Courier New"/>
          <w:b/>
          <w:sz w:val="14"/>
          <w:szCs w:val="14"/>
        </w:rPr>
        <w:t xml:space="preserve">       </w:t>
      </w:r>
      <w:r w:rsidRPr="003577F9">
        <w:rPr>
          <w:rFonts w:ascii="Courier New" w:hAnsi="Courier New" w:cs="Courier New"/>
          <w:b/>
          <w:sz w:val="14"/>
          <w:szCs w:val="14"/>
        </w:rPr>
        <w:t xml:space="preserve">    |       |                                |                |</w:t>
      </w:r>
    </w:p>
    <w:p w14:paraId="1A5A93D8" w14:textId="7FFF0BB8" w:rsidR="00941D10" w:rsidRPr="003577F9" w:rsidRDefault="003F07A5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3577F9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C0C0C56" w14:textId="77777777" w:rsidR="00857B5D" w:rsidRPr="003577F9" w:rsidRDefault="00857B5D" w:rsidP="003F07A5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63DD36DC" w14:textId="77777777" w:rsidR="00857B5D" w:rsidRDefault="00857B5D" w:rsidP="003F07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BC61A7F" w14:textId="77777777" w:rsidR="00195A23" w:rsidRDefault="00857B5D" w:rsidP="00857B5D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GIOCANO DI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SABATO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14:paraId="49678C6A" w14:textId="3455E4F7" w:rsidR="00857B5D" w:rsidRDefault="00857B5D" w:rsidP="00857B5D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ACADEMY CIVITANOVESE – MATELICA CALCIO</w:t>
      </w:r>
      <w:r w:rsidR="00195A23">
        <w:rPr>
          <w:rFonts w:ascii="Courier New" w:hAnsi="Courier New" w:cs="Courier New"/>
          <w:sz w:val="24"/>
          <w:szCs w:val="24"/>
        </w:rPr>
        <w:t xml:space="preserve"> 1921 ASD</w:t>
      </w:r>
      <w:r>
        <w:rPr>
          <w:rFonts w:ascii="Courier New" w:hAnsi="Courier New" w:cs="Courier New"/>
          <w:sz w:val="24"/>
          <w:szCs w:val="24"/>
        </w:rPr>
        <w:t xml:space="preserve"> – MOIE VALLESINA</w:t>
      </w:r>
      <w:r w:rsidR="00195A23">
        <w:rPr>
          <w:rFonts w:ascii="Courier New" w:hAnsi="Courier New" w:cs="Courier New"/>
          <w:sz w:val="24"/>
          <w:szCs w:val="24"/>
        </w:rPr>
        <w:t xml:space="preserve"> ASD</w:t>
      </w:r>
      <w:r>
        <w:rPr>
          <w:rFonts w:ascii="Courier New" w:hAnsi="Courier New" w:cs="Courier New"/>
          <w:sz w:val="24"/>
          <w:szCs w:val="24"/>
        </w:rPr>
        <w:t xml:space="preserve"> – OSIMANA   </w:t>
      </w:r>
    </w:p>
    <w:p w14:paraId="24829B1F" w14:textId="77777777" w:rsidR="00857B5D" w:rsidRDefault="00857B5D" w:rsidP="00857B5D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4185BB38" w14:textId="77777777" w:rsidR="00857B5D" w:rsidRDefault="00857B5D" w:rsidP="00857B5D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7D2E7E19" w14:textId="77777777" w:rsidR="00195A23" w:rsidRDefault="00857B5D" w:rsidP="00857B5D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GIOCANO DI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DOMENICA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14:paraId="426C2DB5" w14:textId="683ED64D" w:rsidR="00857B5D" w:rsidRDefault="00857B5D" w:rsidP="00857B5D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CALDAROLA</w:t>
      </w:r>
      <w:r w:rsidR="00195A23">
        <w:rPr>
          <w:rFonts w:ascii="Courier New" w:hAnsi="Courier New" w:cs="Courier New"/>
          <w:sz w:val="24"/>
          <w:szCs w:val="24"/>
        </w:rPr>
        <w:t xml:space="preserve"> G.N.C.</w:t>
      </w:r>
      <w:r>
        <w:rPr>
          <w:rFonts w:ascii="Courier New" w:hAnsi="Courier New" w:cs="Courier New"/>
          <w:sz w:val="24"/>
          <w:szCs w:val="24"/>
        </w:rPr>
        <w:t xml:space="preserve"> – LE TORRI CASTELPLANIO – LF JESINA</w:t>
      </w:r>
      <w:r w:rsidR="00195A23">
        <w:rPr>
          <w:rFonts w:ascii="Courier New" w:hAnsi="Courier New" w:cs="Courier New"/>
          <w:sz w:val="24"/>
          <w:szCs w:val="24"/>
        </w:rPr>
        <w:t xml:space="preserve"> AURORA</w:t>
      </w:r>
      <w:r>
        <w:rPr>
          <w:rFonts w:ascii="Courier New" w:hAnsi="Courier New" w:cs="Courier New"/>
          <w:sz w:val="24"/>
          <w:szCs w:val="24"/>
        </w:rPr>
        <w:t xml:space="preserve"> – RECANATESE</w:t>
      </w:r>
      <w:r w:rsidR="00195A23">
        <w:rPr>
          <w:rFonts w:ascii="Courier New" w:hAnsi="Courier New" w:cs="Courier New"/>
          <w:sz w:val="24"/>
          <w:szCs w:val="24"/>
        </w:rPr>
        <w:t xml:space="preserve"> SSD A RL</w:t>
      </w:r>
      <w:r>
        <w:rPr>
          <w:rFonts w:ascii="Courier New" w:hAnsi="Courier New" w:cs="Courier New"/>
          <w:sz w:val="24"/>
          <w:szCs w:val="24"/>
        </w:rPr>
        <w:t xml:space="preserve"> – SANGIUSTESE VP </w:t>
      </w:r>
      <w:r w:rsidR="00195A23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TOLENTINO</w:t>
      </w:r>
      <w:r w:rsidR="00195A23">
        <w:rPr>
          <w:rFonts w:ascii="Courier New" w:hAnsi="Courier New" w:cs="Courier New"/>
          <w:sz w:val="24"/>
          <w:szCs w:val="24"/>
        </w:rPr>
        <w:t xml:space="preserve"> 1919 SSDARL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    </w:t>
      </w:r>
    </w:p>
    <w:p w14:paraId="4B8A9BB3" w14:textId="77777777" w:rsidR="00857B5D" w:rsidRPr="003F07A5" w:rsidRDefault="00857B5D" w:rsidP="003F07A5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857B5D" w:rsidRPr="003F07A5" w:rsidSect="003F07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A5"/>
    <w:rsid w:val="00195A23"/>
    <w:rsid w:val="003577F9"/>
    <w:rsid w:val="003F07A5"/>
    <w:rsid w:val="00857B5D"/>
    <w:rsid w:val="00941D10"/>
    <w:rsid w:val="00A02BE8"/>
    <w:rsid w:val="00B5438F"/>
    <w:rsid w:val="00B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F4F5"/>
  <w15:chartTrackingRefBased/>
  <w15:docId w15:val="{F2F3664E-CFAF-4FA7-A186-60AB4C03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0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cp:lastPrinted>2024-12-03T10:30:00Z</cp:lastPrinted>
  <dcterms:created xsi:type="dcterms:W3CDTF">2024-12-03T10:30:00Z</dcterms:created>
  <dcterms:modified xsi:type="dcterms:W3CDTF">2024-12-03T10:32:00Z</dcterms:modified>
</cp:coreProperties>
</file>