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0A05AEB" w14:textId="77777777" w:rsidTr="00401E58">
        <w:tc>
          <w:tcPr>
            <w:tcW w:w="1514" w:type="pct"/>
            <w:vAlign w:val="center"/>
          </w:tcPr>
          <w:p w14:paraId="3A5C9F42" w14:textId="77777777" w:rsidR="00C23459" w:rsidRPr="00917825" w:rsidRDefault="00DE66C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40E2B44" wp14:editId="5E9ED11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E567907" w14:textId="77777777" w:rsidR="00672080" w:rsidRPr="003070A1" w:rsidRDefault="00DE66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66DB10D" w14:textId="77777777" w:rsidR="00672080" w:rsidRPr="003070A1" w:rsidRDefault="00DE66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2DF957" w14:textId="77777777" w:rsidR="00672080" w:rsidRPr="003070A1" w:rsidRDefault="00DE66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3C37298" w14:textId="77777777" w:rsidR="00672080" w:rsidRPr="00620654" w:rsidRDefault="00DE66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C1011F4" w14:textId="77777777" w:rsidR="00C23459" w:rsidRPr="00672080" w:rsidRDefault="00DE66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F8D8439" w14:textId="77777777" w:rsidR="00C23459" w:rsidRPr="00672080" w:rsidRDefault="00DE66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3165C97" w14:textId="77777777" w:rsidR="00C23459" w:rsidRPr="00917825" w:rsidRDefault="00DE66C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EAFD8D" w14:textId="77777777" w:rsidR="00C23459" w:rsidRPr="008268BC" w:rsidRDefault="00DE66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0DC4E5" w14:textId="6CB48CE0" w:rsidR="00672080" w:rsidRPr="008268BC" w:rsidRDefault="001A1CF8" w:rsidP="001A1C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E66C7" w:rsidRPr="008268BC">
              <w:rPr>
                <w:rFonts w:ascii="Arial" w:hAnsi="Arial"/>
                <w:b/>
                <w:color w:val="002060"/>
              </w:rPr>
              <w:t>e-mail</w:t>
            </w:r>
            <w:r w:rsidR="00DE66C7" w:rsidRPr="008268BC">
              <w:rPr>
                <w:rFonts w:ascii="Arial" w:hAnsi="Arial"/>
                <w:color w:val="002060"/>
              </w:rPr>
              <w:t xml:space="preserve">: </w:t>
            </w:r>
            <w:r w:rsidR="00DE66C7" w:rsidRPr="008268BC">
              <w:rPr>
                <w:rFonts w:ascii="Arial" w:hAnsi="Arial"/>
                <w:color w:val="002060"/>
              </w:rPr>
              <w:t>cr</w:t>
            </w:r>
            <w:r w:rsidR="00DE66C7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DE66C7" w:rsidRPr="008268BC">
              <w:rPr>
                <w:rFonts w:ascii="Arial" w:hAnsi="Arial"/>
                <w:color w:val="002060"/>
              </w:rPr>
              <w:t>.it</w:t>
            </w:r>
          </w:p>
          <w:p w14:paraId="28474149" w14:textId="77777777" w:rsidR="00C23459" w:rsidRPr="00917825" w:rsidRDefault="00DE66C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A130DB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8019272" w14:textId="77777777" w:rsidR="00BF4ADD" w:rsidRDefault="00BF4ADD" w:rsidP="00BF4ADD">
      <w:pPr>
        <w:pStyle w:val="Nessunaspaziatura"/>
        <w:jc w:val="center"/>
      </w:pPr>
    </w:p>
    <w:p w14:paraId="6F5C1A5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153 del 14/01/2025</w:t>
      </w:r>
    </w:p>
    <w:p w14:paraId="4E24F18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7742621"/>
      <w:r w:rsidRPr="00AD41A0">
        <w:rPr>
          <w:color w:val="FFFFFF"/>
        </w:rPr>
        <w:t>SOMMARIO</w:t>
      </w:r>
      <w:bookmarkEnd w:id="1"/>
    </w:p>
    <w:p w14:paraId="7A52A54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4134D31" w14:textId="58BFFF2A" w:rsidR="00DE66C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7742621" w:history="1">
        <w:r w:rsidR="00DE66C7" w:rsidRPr="004B3B79">
          <w:rPr>
            <w:rStyle w:val="Collegamentoipertestuale"/>
            <w:noProof/>
          </w:rPr>
          <w:t>SOMMARIO</w:t>
        </w:r>
        <w:r w:rsidR="00DE66C7">
          <w:rPr>
            <w:noProof/>
            <w:webHidden/>
          </w:rPr>
          <w:tab/>
        </w:r>
        <w:r w:rsidR="00DE66C7">
          <w:rPr>
            <w:noProof/>
            <w:webHidden/>
          </w:rPr>
          <w:fldChar w:fldCharType="begin"/>
        </w:r>
        <w:r w:rsidR="00DE66C7">
          <w:rPr>
            <w:noProof/>
            <w:webHidden/>
          </w:rPr>
          <w:instrText xml:space="preserve"> PAGEREF _Toc187742621 \h </w:instrText>
        </w:r>
        <w:r w:rsidR="00DE66C7">
          <w:rPr>
            <w:noProof/>
            <w:webHidden/>
          </w:rPr>
        </w:r>
        <w:r w:rsidR="00DE66C7">
          <w:rPr>
            <w:noProof/>
            <w:webHidden/>
          </w:rPr>
          <w:fldChar w:fldCharType="separate"/>
        </w:r>
        <w:r w:rsidR="00DE66C7">
          <w:rPr>
            <w:noProof/>
            <w:webHidden/>
          </w:rPr>
          <w:t>1</w:t>
        </w:r>
        <w:r w:rsidR="00DE66C7">
          <w:rPr>
            <w:noProof/>
            <w:webHidden/>
          </w:rPr>
          <w:fldChar w:fldCharType="end"/>
        </w:r>
      </w:hyperlink>
    </w:p>
    <w:p w14:paraId="038536B5" w14:textId="633C4295" w:rsidR="00DE66C7" w:rsidRDefault="00DE66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742622" w:history="1">
        <w:r w:rsidRPr="004B3B7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_Toc187742622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90726E" w14:textId="378AC99B" w:rsidR="00DE66C7" w:rsidRDefault="00DE66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742623" w:history="1">
        <w:r w:rsidRPr="004B3B7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_Toc187742623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82B409" w14:textId="60E75058" w:rsidR="00DE66C7" w:rsidRDefault="00DE66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742624" w:history="1">
        <w:r w:rsidRPr="004B3B7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_Toc187742624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41A173" w14:textId="5DEEE4D1" w:rsidR="00DE66C7" w:rsidRDefault="00DE66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742625" w:history="1">
        <w:r w:rsidRPr="004B3B79">
          <w:rPr>
            <w:rStyle w:val="Collegamentoipertestuale"/>
            <w:noProof/>
          </w:rPr>
          <w:t>Modifiche al programma gare del 19/01/2025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_Toc187742625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DB8CFF" w14:textId="5E707816" w:rsidR="00DE66C7" w:rsidRDefault="00DE66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742626" w:history="1">
        <w:r w:rsidRPr="004B3B7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_Toc187742626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A59DF6" w14:textId="4B17332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A9E9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7742622"/>
      <w:r>
        <w:rPr>
          <w:color w:val="FFFFFF"/>
        </w:rPr>
        <w:t>COMUNICAZIONI DELLA F.I.G.C.</w:t>
      </w:r>
      <w:bookmarkEnd w:id="2"/>
    </w:p>
    <w:p w14:paraId="0880FC03" w14:textId="77777777" w:rsidR="00824900" w:rsidRPr="00432C19" w:rsidRDefault="00824900" w:rsidP="00432C19">
      <w:pPr>
        <w:pStyle w:val="LndNormale1"/>
        <w:rPr>
          <w:lang w:val="it-IT"/>
        </w:rPr>
      </w:pPr>
    </w:p>
    <w:p w14:paraId="5750B8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7742623"/>
      <w:r>
        <w:rPr>
          <w:color w:val="FFFFFF"/>
        </w:rPr>
        <w:t>COMUNICAZIONI DELLA L.N.D.</w:t>
      </w:r>
      <w:bookmarkEnd w:id="3"/>
    </w:p>
    <w:p w14:paraId="04CD86C1" w14:textId="77777777" w:rsidR="00822CD8" w:rsidRPr="001A1CF8" w:rsidRDefault="00822CD8" w:rsidP="001A1CF8">
      <w:pPr>
        <w:pStyle w:val="Nessunaspaziatura"/>
        <w:rPr>
          <w:rFonts w:ascii="Arial" w:hAnsi="Arial" w:cs="Arial"/>
        </w:rPr>
      </w:pPr>
    </w:p>
    <w:p w14:paraId="5BB75B3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774262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515BC74" w14:textId="0F2A366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DACB39F" w14:textId="77777777" w:rsidR="00616810" w:rsidRDefault="00616810" w:rsidP="0061681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357397E7" w14:textId="77777777" w:rsidR="00616810" w:rsidRDefault="00616810" w:rsidP="006168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Nel presente Comunicato Ufficiale sono inseriti i risultati ed i provvedimenti disciplinari relativi a gare del trascorso fine settimana in cui erano impegnate società che hanno in programma, nella giornata di mercoledì 15.01.2025, gare di recupero.</w:t>
      </w:r>
    </w:p>
    <w:p w14:paraId="2E975B26" w14:textId="77777777" w:rsidR="00616810" w:rsidRPr="00ED43BD" w:rsidRDefault="00616810" w:rsidP="006168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risultati ed i provvedimenti disciplinari relativi a tutti gli altri incontri disputati nel trascorso fine settimana saranno pubblicati domani 15.01.2025.</w:t>
      </w:r>
    </w:p>
    <w:p w14:paraId="61762D17" w14:textId="2A0484AF" w:rsidR="00616810" w:rsidRDefault="00616810" w:rsidP="008732AF">
      <w:pPr>
        <w:rPr>
          <w:rFonts w:ascii="Arial" w:hAnsi="Arial" w:cs="Arial"/>
          <w:sz w:val="22"/>
          <w:szCs w:val="22"/>
        </w:rPr>
      </w:pPr>
    </w:p>
    <w:p w14:paraId="0A62E6C0" w14:textId="77777777" w:rsidR="00DE66C7" w:rsidRPr="00F00795" w:rsidRDefault="00DE66C7" w:rsidP="008732AF">
      <w:pPr>
        <w:rPr>
          <w:rFonts w:ascii="Arial" w:hAnsi="Arial" w:cs="Arial"/>
          <w:sz w:val="22"/>
          <w:szCs w:val="22"/>
        </w:rPr>
      </w:pPr>
    </w:p>
    <w:p w14:paraId="7080F452" w14:textId="77777777" w:rsidR="000C6DB7" w:rsidRDefault="000C6DB7" w:rsidP="000C6DB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1E29D0FF" w14:textId="77777777" w:rsidR="000C6DB7" w:rsidRDefault="000C6DB7" w:rsidP="000C6DB7">
      <w:pPr>
        <w:pStyle w:val="LndNormale1"/>
      </w:pPr>
    </w:p>
    <w:p w14:paraId="45438CFF" w14:textId="77777777" w:rsidR="000C6DB7" w:rsidRPr="006576A3" w:rsidRDefault="000C6DB7" w:rsidP="000C6DB7">
      <w:pPr>
        <w:pStyle w:val="LndNormale1"/>
        <w:rPr>
          <w:lang w:val="it-IT"/>
        </w:rPr>
      </w:pPr>
      <w:bookmarkStart w:id="5" w:name="_Toc186723952"/>
      <w:r>
        <w:t xml:space="preserve">Secondo quanto previsto dall’art. 117 Bis delle NOIF per la risoluzione del rapporto contrattuale di </w:t>
      </w:r>
    </w:p>
    <w:p w14:paraId="4B84DB9E" w14:textId="77777777" w:rsidR="000C6DB7" w:rsidRDefault="000C6DB7" w:rsidP="000C6DB7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706D8D">
        <w:rPr>
          <w:b/>
          <w:lang w:val="it-IT"/>
        </w:rPr>
        <w:t>10.01.2025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0C6DB7" w14:paraId="72165D67" w14:textId="77777777" w:rsidTr="0028538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317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3944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AC5C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A47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BFF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C6DB7" w:rsidRPr="00276FD8" w14:paraId="7843C135" w14:textId="77777777" w:rsidTr="0028538F">
        <w:tc>
          <w:tcPr>
            <w:tcW w:w="1264" w:type="dxa"/>
          </w:tcPr>
          <w:p w14:paraId="5F0A3DB7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2525679</w:t>
            </w:r>
          </w:p>
        </w:tc>
        <w:tc>
          <w:tcPr>
            <w:tcW w:w="2717" w:type="dxa"/>
          </w:tcPr>
          <w:p w14:paraId="26EE74B7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TRABELSI ILIES</w:t>
            </w:r>
          </w:p>
        </w:tc>
        <w:tc>
          <w:tcPr>
            <w:tcW w:w="1272" w:type="dxa"/>
          </w:tcPr>
          <w:p w14:paraId="25006527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28.06.2003</w:t>
            </w:r>
          </w:p>
        </w:tc>
        <w:tc>
          <w:tcPr>
            <w:tcW w:w="1182" w:type="dxa"/>
          </w:tcPr>
          <w:p w14:paraId="1B354663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26810</w:t>
            </w:r>
          </w:p>
        </w:tc>
        <w:tc>
          <w:tcPr>
            <w:tcW w:w="3477" w:type="dxa"/>
          </w:tcPr>
          <w:p w14:paraId="65DA06CD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F.C. CHIESANUOVA A.S.D.</w:t>
            </w:r>
          </w:p>
        </w:tc>
      </w:tr>
      <w:tr w:rsidR="000C6DB7" w:rsidRPr="00706D8D" w14:paraId="4F095495" w14:textId="77777777" w:rsidTr="0028538F">
        <w:tc>
          <w:tcPr>
            <w:tcW w:w="1264" w:type="dxa"/>
          </w:tcPr>
          <w:p w14:paraId="5A580D2E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6611109</w:t>
            </w:r>
          </w:p>
        </w:tc>
        <w:tc>
          <w:tcPr>
            <w:tcW w:w="2717" w:type="dxa"/>
          </w:tcPr>
          <w:p w14:paraId="7EFE9285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FERMANI RICCARDO</w:t>
            </w:r>
          </w:p>
        </w:tc>
        <w:tc>
          <w:tcPr>
            <w:tcW w:w="1272" w:type="dxa"/>
          </w:tcPr>
          <w:p w14:paraId="0747FF57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25.06.2003</w:t>
            </w:r>
          </w:p>
        </w:tc>
        <w:tc>
          <w:tcPr>
            <w:tcW w:w="1182" w:type="dxa"/>
          </w:tcPr>
          <w:p w14:paraId="701B6C5E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943111</w:t>
            </w:r>
          </w:p>
        </w:tc>
        <w:tc>
          <w:tcPr>
            <w:tcW w:w="3477" w:type="dxa"/>
          </w:tcPr>
          <w:p w14:paraId="67194217" w14:textId="77777777" w:rsidR="000C6DB7" w:rsidRPr="00706D8D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706D8D">
              <w:rPr>
                <w:sz w:val="20"/>
                <w:lang w:val="it-IT"/>
              </w:rPr>
              <w:t>SSDARL ATL.CALCIO P.S. ELPI</w:t>
            </w:r>
            <w:r>
              <w:rPr>
                <w:sz w:val="20"/>
                <w:lang w:val="it-IT"/>
              </w:rPr>
              <w:t>DIO</w:t>
            </w:r>
          </w:p>
        </w:tc>
      </w:tr>
    </w:tbl>
    <w:p w14:paraId="33FEA502" w14:textId="77777777" w:rsidR="000C6DB7" w:rsidRPr="00706D8D" w:rsidRDefault="000C6DB7" w:rsidP="000C6DB7">
      <w:pPr>
        <w:pStyle w:val="LndNormale1"/>
        <w:rPr>
          <w:color w:val="002060"/>
          <w:szCs w:val="22"/>
          <w:lang w:val="it-IT"/>
        </w:rPr>
      </w:pPr>
    </w:p>
    <w:p w14:paraId="4B0CFF23" w14:textId="77777777" w:rsidR="000C6DB7" w:rsidRPr="006576A3" w:rsidRDefault="000C6DB7" w:rsidP="000C6DB7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4CA4D182" w14:textId="77777777" w:rsidR="000C6DB7" w:rsidRDefault="000C6DB7" w:rsidP="000C6DB7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11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0C6DB7" w14:paraId="77D2A65E" w14:textId="77777777" w:rsidTr="0028538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25D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D755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0CA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0EBF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30E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C6DB7" w:rsidRPr="00276FD8" w14:paraId="1511AF73" w14:textId="77777777" w:rsidTr="0028538F">
        <w:tc>
          <w:tcPr>
            <w:tcW w:w="1264" w:type="dxa"/>
          </w:tcPr>
          <w:p w14:paraId="67454C85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2283229</w:t>
            </w:r>
          </w:p>
        </w:tc>
        <w:tc>
          <w:tcPr>
            <w:tcW w:w="2717" w:type="dxa"/>
          </w:tcPr>
          <w:p w14:paraId="68958B91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BERTELLI EDOARDO</w:t>
            </w:r>
          </w:p>
        </w:tc>
        <w:tc>
          <w:tcPr>
            <w:tcW w:w="1272" w:type="dxa"/>
          </w:tcPr>
          <w:p w14:paraId="4C18202D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17.012007</w:t>
            </w:r>
          </w:p>
        </w:tc>
        <w:tc>
          <w:tcPr>
            <w:tcW w:w="1182" w:type="dxa"/>
          </w:tcPr>
          <w:p w14:paraId="54974AC5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947047</w:t>
            </w:r>
          </w:p>
        </w:tc>
        <w:tc>
          <w:tcPr>
            <w:tcW w:w="3477" w:type="dxa"/>
          </w:tcPr>
          <w:p w14:paraId="4B1C3B09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SANGIUSTESE VP</w:t>
            </w:r>
          </w:p>
        </w:tc>
      </w:tr>
      <w:tr w:rsidR="000C6DB7" w:rsidRPr="00276FD8" w14:paraId="2B3C387A" w14:textId="77777777" w:rsidTr="0028538F">
        <w:tc>
          <w:tcPr>
            <w:tcW w:w="1264" w:type="dxa"/>
          </w:tcPr>
          <w:p w14:paraId="628486D2" w14:textId="77777777" w:rsidR="000C6DB7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1094592</w:t>
            </w:r>
          </w:p>
        </w:tc>
        <w:tc>
          <w:tcPr>
            <w:tcW w:w="2717" w:type="dxa"/>
          </w:tcPr>
          <w:p w14:paraId="11352166" w14:textId="77777777" w:rsidR="000C6DB7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LOPEZ MANUEL HERRER</w:t>
            </w:r>
          </w:p>
        </w:tc>
        <w:tc>
          <w:tcPr>
            <w:tcW w:w="1272" w:type="dxa"/>
          </w:tcPr>
          <w:p w14:paraId="3E4F0A3D" w14:textId="77777777" w:rsidR="000C6DB7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21.11.1991</w:t>
            </w:r>
          </w:p>
        </w:tc>
        <w:tc>
          <w:tcPr>
            <w:tcW w:w="1182" w:type="dxa"/>
          </w:tcPr>
          <w:p w14:paraId="7948AB3C" w14:textId="77777777" w:rsidR="000C6DB7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947047</w:t>
            </w:r>
          </w:p>
        </w:tc>
        <w:tc>
          <w:tcPr>
            <w:tcW w:w="3477" w:type="dxa"/>
          </w:tcPr>
          <w:p w14:paraId="73DE1E45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SANGIUSTESE VP</w:t>
            </w:r>
          </w:p>
        </w:tc>
      </w:tr>
      <w:tr w:rsidR="000C6DB7" w:rsidRPr="009670F6" w14:paraId="2A8C4D02" w14:textId="77777777" w:rsidTr="0028538F">
        <w:tc>
          <w:tcPr>
            <w:tcW w:w="1264" w:type="dxa"/>
          </w:tcPr>
          <w:p w14:paraId="404F5A17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3979291</w:t>
            </w:r>
          </w:p>
        </w:tc>
        <w:tc>
          <w:tcPr>
            <w:tcW w:w="2717" w:type="dxa"/>
          </w:tcPr>
          <w:p w14:paraId="3F3FFFEB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GRANDONI MARCO</w:t>
            </w:r>
          </w:p>
        </w:tc>
        <w:tc>
          <w:tcPr>
            <w:tcW w:w="1272" w:type="dxa"/>
          </w:tcPr>
          <w:p w14:paraId="1549B2DD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10.06.1994</w:t>
            </w:r>
          </w:p>
        </w:tc>
        <w:tc>
          <w:tcPr>
            <w:tcW w:w="1182" w:type="dxa"/>
          </w:tcPr>
          <w:p w14:paraId="475F8F9E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953154</w:t>
            </w:r>
          </w:p>
        </w:tc>
        <w:tc>
          <w:tcPr>
            <w:tcW w:w="3477" w:type="dxa"/>
          </w:tcPr>
          <w:p w14:paraId="3815773E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MONTELABBATE</w:t>
            </w:r>
          </w:p>
        </w:tc>
      </w:tr>
      <w:tr w:rsidR="000C6DB7" w:rsidRPr="009670F6" w14:paraId="3D79027C" w14:textId="77777777" w:rsidTr="0028538F">
        <w:tc>
          <w:tcPr>
            <w:tcW w:w="1264" w:type="dxa"/>
          </w:tcPr>
          <w:p w14:paraId="63730424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2111210</w:t>
            </w:r>
          </w:p>
        </w:tc>
        <w:tc>
          <w:tcPr>
            <w:tcW w:w="2717" w:type="dxa"/>
          </w:tcPr>
          <w:p w14:paraId="4E72BEAE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STAFOGGIA ANDREA</w:t>
            </w:r>
          </w:p>
        </w:tc>
        <w:tc>
          <w:tcPr>
            <w:tcW w:w="1272" w:type="dxa"/>
          </w:tcPr>
          <w:p w14:paraId="2309FEBE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20.04.2004</w:t>
            </w:r>
          </w:p>
        </w:tc>
        <w:tc>
          <w:tcPr>
            <w:tcW w:w="1182" w:type="dxa"/>
          </w:tcPr>
          <w:p w14:paraId="517E7738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34550</w:t>
            </w:r>
          </w:p>
        </w:tc>
        <w:tc>
          <w:tcPr>
            <w:tcW w:w="3477" w:type="dxa"/>
          </w:tcPr>
          <w:p w14:paraId="7BB08205" w14:textId="77777777" w:rsidR="000C6DB7" w:rsidRPr="009670F6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 OLIMPIA</w:t>
            </w:r>
          </w:p>
        </w:tc>
      </w:tr>
    </w:tbl>
    <w:p w14:paraId="666134DF" w14:textId="77777777" w:rsidR="000C6DB7" w:rsidRPr="009670F6" w:rsidRDefault="000C6DB7" w:rsidP="000C6DB7">
      <w:pPr>
        <w:pStyle w:val="LndNormale1"/>
        <w:rPr>
          <w:color w:val="002060"/>
          <w:szCs w:val="22"/>
          <w:lang w:val="it-IT"/>
        </w:rPr>
      </w:pPr>
    </w:p>
    <w:p w14:paraId="3A364972" w14:textId="77777777" w:rsidR="000C6DB7" w:rsidRPr="006576A3" w:rsidRDefault="000C6DB7" w:rsidP="000C6DB7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4FAC6C9C" w14:textId="77777777" w:rsidR="000C6DB7" w:rsidRDefault="000C6DB7" w:rsidP="000C6DB7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12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0C6DB7" w14:paraId="399FA2D7" w14:textId="77777777" w:rsidTr="0028538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807A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A010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5430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8F21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8B9" w14:textId="77777777" w:rsidR="000C6DB7" w:rsidRDefault="000C6DB7" w:rsidP="0028538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C6DB7" w:rsidRPr="00276FD8" w14:paraId="60733F63" w14:textId="77777777" w:rsidTr="0028538F">
        <w:tc>
          <w:tcPr>
            <w:tcW w:w="1264" w:type="dxa"/>
          </w:tcPr>
          <w:p w14:paraId="3C36DFA8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3861903</w:t>
            </w:r>
          </w:p>
        </w:tc>
        <w:tc>
          <w:tcPr>
            <w:tcW w:w="2717" w:type="dxa"/>
          </w:tcPr>
          <w:p w14:paraId="202F09CC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FILIPPONI LORENZO</w:t>
            </w:r>
          </w:p>
        </w:tc>
        <w:tc>
          <w:tcPr>
            <w:tcW w:w="1272" w:type="dxa"/>
          </w:tcPr>
          <w:p w14:paraId="4797A1D0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27.01.1988</w:t>
            </w:r>
          </w:p>
        </w:tc>
        <w:tc>
          <w:tcPr>
            <w:tcW w:w="1182" w:type="dxa"/>
          </w:tcPr>
          <w:p w14:paraId="1F278613" w14:textId="77777777" w:rsidR="000C6DB7" w:rsidRPr="00281B84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918934</w:t>
            </w:r>
          </w:p>
        </w:tc>
        <w:tc>
          <w:tcPr>
            <w:tcW w:w="3477" w:type="dxa"/>
          </w:tcPr>
          <w:p w14:paraId="4A4F54C1" w14:textId="77777777" w:rsidR="000C6DB7" w:rsidRPr="00276FD8" w:rsidRDefault="000C6DB7" w:rsidP="0028538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CASTELBELLINO CALCIO 5</w:t>
            </w:r>
          </w:p>
        </w:tc>
      </w:tr>
    </w:tbl>
    <w:p w14:paraId="05A37836" w14:textId="77777777" w:rsidR="000C6DB7" w:rsidRPr="00E470A5" w:rsidRDefault="000C6DB7" w:rsidP="000C6DB7">
      <w:pPr>
        <w:pStyle w:val="Titolo2"/>
        <w:rPr>
          <w:i w:val="0"/>
        </w:rPr>
      </w:pPr>
      <w:bookmarkStart w:id="6" w:name="_Toc187660648"/>
      <w:bookmarkStart w:id="7" w:name="_Toc187742625"/>
      <w:bookmarkStart w:id="8" w:name="_GoBack"/>
      <w:bookmarkEnd w:id="8"/>
      <w:r w:rsidRPr="00E470A5">
        <w:rPr>
          <w:i w:val="0"/>
        </w:rPr>
        <w:t xml:space="preserve">Modifiche al programma gare del </w:t>
      </w:r>
      <w:r>
        <w:rPr>
          <w:i w:val="0"/>
        </w:rPr>
        <w:t>19</w:t>
      </w:r>
      <w:r w:rsidRPr="00E470A5">
        <w:rPr>
          <w:i w:val="0"/>
        </w:rPr>
        <w:t>/</w:t>
      </w:r>
      <w:r>
        <w:rPr>
          <w:i w:val="0"/>
        </w:rPr>
        <w:t>01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5"/>
      <w:bookmarkEnd w:id="6"/>
      <w:bookmarkEnd w:id="7"/>
    </w:p>
    <w:p w14:paraId="6B475C1F" w14:textId="77777777" w:rsidR="000C6DB7" w:rsidRDefault="000C6DB7" w:rsidP="000C6DB7"/>
    <w:p w14:paraId="2BA60D6B" w14:textId="77777777" w:rsidR="000C6DB7" w:rsidRDefault="000C6DB7" w:rsidP="000C6DB7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1C5D9AF7" w14:textId="77777777" w:rsidR="000C6DB7" w:rsidRDefault="000C6DB7" w:rsidP="000C6DB7">
      <w:pPr>
        <w:rPr>
          <w:rFonts w:ascii="Arial" w:hAnsi="Arial" w:cs="Arial"/>
          <w:b/>
          <w:sz w:val="22"/>
          <w:szCs w:val="22"/>
          <w:u w:val="single"/>
        </w:rPr>
      </w:pPr>
    </w:p>
    <w:p w14:paraId="4E0EA815" w14:textId="77777777" w:rsidR="000C6DB7" w:rsidRPr="008B0609" w:rsidRDefault="000C6DB7" w:rsidP="000C6DB7">
      <w:pPr>
        <w:rPr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intervenuti la gara </w:t>
      </w:r>
      <w:r w:rsidRPr="008B0609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8B0609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8B0609">
        <w:rPr>
          <w:rFonts w:ascii="Arial" w:hAnsi="Arial" w:cs="Arial"/>
          <w:b/>
          <w:sz w:val="22"/>
          <w:szCs w:val="22"/>
          <w:u w:val="single"/>
        </w:rPr>
        <w:t>campo sportivo federale “G. Paolinelli” di Ancona, via Schiavoni snc.</w:t>
      </w:r>
    </w:p>
    <w:p w14:paraId="1DEB8523" w14:textId="77777777" w:rsidR="008732AF" w:rsidRPr="000C6DB7" w:rsidRDefault="008732AF" w:rsidP="008732AF">
      <w:pPr>
        <w:pStyle w:val="LndNormale1"/>
        <w:rPr>
          <w:lang w:val="it-IT"/>
        </w:rPr>
      </w:pPr>
    </w:p>
    <w:p w14:paraId="6F5F3EC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87742626"/>
      <w:r w:rsidRPr="00937FDE">
        <w:rPr>
          <w:color w:val="FFFFFF"/>
        </w:rPr>
        <w:t>NOTIZIE SU ATTIVITÀ AGONISTICA</w:t>
      </w:r>
      <w:bookmarkEnd w:id="9"/>
    </w:p>
    <w:p w14:paraId="33F7E81B" w14:textId="77777777" w:rsidR="00000000" w:rsidRDefault="00DE66C7">
      <w:pPr>
        <w:pStyle w:val="titolocampionato0"/>
        <w:shd w:val="clear" w:color="auto" w:fill="CCCCCC"/>
        <w:spacing w:before="80" w:after="40"/>
        <w:divId w:val="778918228"/>
      </w:pPr>
      <w:r>
        <w:t>ECCELLENZA</w:t>
      </w:r>
    </w:p>
    <w:p w14:paraId="489013DF" w14:textId="77777777" w:rsidR="00000000" w:rsidRDefault="00DE66C7">
      <w:pPr>
        <w:pStyle w:val="titoloprinc0"/>
        <w:divId w:val="778918228"/>
      </w:pPr>
      <w:r>
        <w:t>RISULTATI</w:t>
      </w:r>
    </w:p>
    <w:p w14:paraId="5A573777" w14:textId="77777777" w:rsidR="00000000" w:rsidRDefault="00DE66C7">
      <w:pPr>
        <w:pStyle w:val="breakline"/>
        <w:divId w:val="778918228"/>
      </w:pPr>
    </w:p>
    <w:p w14:paraId="5841E80D" w14:textId="77777777" w:rsidR="00000000" w:rsidRDefault="00DE66C7">
      <w:pPr>
        <w:pStyle w:val="sottotitolocampionato1"/>
        <w:divId w:val="778918228"/>
      </w:pPr>
      <w:r>
        <w:t>RISULTATI UFFICIALI GARE DEL 12/01/2025</w:t>
      </w:r>
    </w:p>
    <w:p w14:paraId="7370108D" w14:textId="77777777" w:rsidR="00000000" w:rsidRDefault="00DE66C7">
      <w:pPr>
        <w:pStyle w:val="sottotitolocampionato2"/>
        <w:divId w:val="778918228"/>
      </w:pPr>
      <w:r>
        <w:t>Si trascrivono qui di seguito i risultati ufficiali delle gare disputate</w:t>
      </w:r>
    </w:p>
    <w:p w14:paraId="2D37EE94" w14:textId="77777777" w:rsidR="00000000" w:rsidRDefault="00DE66C7">
      <w:pPr>
        <w:pStyle w:val="breakline"/>
        <w:divId w:val="7789182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94905A2" w14:textId="77777777">
        <w:trPr>
          <w:divId w:val="7789182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6E0BC7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87942" w14:textId="77777777" w:rsidR="00000000" w:rsidRDefault="00DE66C7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00000" w14:paraId="31D5873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B9CE9" w14:textId="77777777" w:rsidR="00000000" w:rsidRDefault="00DE66C7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F9BDE" w14:textId="77777777" w:rsidR="00000000" w:rsidRDefault="00DE66C7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B6BFD" w14:textId="77777777" w:rsidR="00000000" w:rsidRDefault="00DE66C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AA8AB" w14:textId="77777777" w:rsidR="00000000" w:rsidRDefault="00DE66C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2A050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0C2FC" w14:textId="77777777" w:rsidR="00000000" w:rsidRDefault="00DE66C7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5295F" w14:textId="77777777" w:rsidR="00000000" w:rsidRDefault="00DE66C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0E39A" w14:textId="77777777" w:rsidR="00000000" w:rsidRDefault="00DE66C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8465D" w14:textId="77777777" w:rsidR="00000000" w:rsidRDefault="00DE66C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319C61" w14:textId="77777777" w:rsidR="00000000" w:rsidRDefault="00DE66C7"/>
        </w:tc>
      </w:tr>
    </w:tbl>
    <w:p w14:paraId="5D97095A" w14:textId="77777777" w:rsidR="00000000" w:rsidRDefault="00DE66C7">
      <w:pPr>
        <w:pStyle w:val="breakline"/>
        <w:divId w:val="778918228"/>
      </w:pPr>
    </w:p>
    <w:p w14:paraId="064EAD72" w14:textId="77777777" w:rsidR="00000000" w:rsidRDefault="00DE66C7">
      <w:pPr>
        <w:pStyle w:val="titoloprinc0"/>
        <w:divId w:val="778918228"/>
      </w:pPr>
      <w:r>
        <w:t>GIUDICE SPORTIVO</w:t>
      </w:r>
    </w:p>
    <w:p w14:paraId="1360B500" w14:textId="77777777" w:rsidR="00000000" w:rsidRDefault="00DE66C7">
      <w:pPr>
        <w:pStyle w:val="diffida"/>
        <w:divId w:val="778918228"/>
      </w:pPr>
      <w:r>
        <w:t>Il Giudice Sportivo Avv. Agnese Lazzaretti, con l'assistenza del Segretario Angelo Castellana, nella seduta del 14/01/2025, ha adottato le decisioni che di seguito integralmente si riportano:</w:t>
      </w:r>
    </w:p>
    <w:p w14:paraId="000C7887" w14:textId="77777777" w:rsidR="00000000" w:rsidRDefault="00DE66C7">
      <w:pPr>
        <w:pStyle w:val="titolo10"/>
        <w:divId w:val="778918228"/>
      </w:pPr>
      <w:r>
        <w:t xml:space="preserve">GARE DEL 12/ 1/2025 </w:t>
      </w:r>
    </w:p>
    <w:p w14:paraId="79787701" w14:textId="77777777" w:rsidR="00000000" w:rsidRDefault="00DE66C7">
      <w:pPr>
        <w:pStyle w:val="titolo7a"/>
        <w:divId w:val="778918228"/>
      </w:pPr>
      <w:r>
        <w:t xml:space="preserve">PROVVEDIMENTI DISCIPLINARI </w:t>
      </w:r>
    </w:p>
    <w:p w14:paraId="1D7A68C3" w14:textId="77777777" w:rsidR="00000000" w:rsidRDefault="00DE66C7">
      <w:pPr>
        <w:pStyle w:val="titolo7b"/>
        <w:divId w:val="778918228"/>
      </w:pPr>
      <w:r>
        <w:t>In base alle ri</w:t>
      </w:r>
      <w:r>
        <w:t xml:space="preserve">sultanze degli atti ufficiali sono state deliberate le seguenti sanzioni disciplinari. </w:t>
      </w:r>
    </w:p>
    <w:p w14:paraId="7C11CAA4" w14:textId="77777777" w:rsidR="00000000" w:rsidRDefault="00DE66C7">
      <w:pPr>
        <w:pStyle w:val="titolo3"/>
        <w:divId w:val="778918228"/>
      </w:pPr>
      <w:r>
        <w:t xml:space="preserve">DIRIGENTI </w:t>
      </w:r>
    </w:p>
    <w:p w14:paraId="5197F28F" w14:textId="77777777" w:rsidR="00000000" w:rsidRDefault="00DE66C7">
      <w:pPr>
        <w:pStyle w:val="titolo20"/>
        <w:divId w:val="778918228"/>
      </w:pPr>
      <w:r>
        <w:t xml:space="preserve">INIBIZIONE A TEMPO OPPURE SQUALIFICA A GARE: FINO AL 29/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C84222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130E3" w14:textId="77777777" w:rsidR="00000000" w:rsidRDefault="00DE66C7">
            <w:pPr>
              <w:pStyle w:val="movimento"/>
            </w:pPr>
            <w:r>
              <w:t>OTTAVIANI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659B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FCFCA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421D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222F" w14:textId="77777777" w:rsidR="00000000" w:rsidRDefault="00DE66C7">
            <w:pPr>
              <w:pStyle w:val="movimento2"/>
            </w:pPr>
            <w:r>
              <w:t> </w:t>
            </w:r>
          </w:p>
        </w:tc>
      </w:tr>
    </w:tbl>
    <w:p w14:paraId="409E031E" w14:textId="77777777" w:rsidR="00000000" w:rsidRDefault="00DE66C7">
      <w:pPr>
        <w:pStyle w:val="diffida"/>
        <w:spacing w:before="80" w:beforeAutospacing="0" w:after="40" w:afterAutospacing="0"/>
        <w:divId w:val="778918228"/>
      </w:pPr>
      <w:r>
        <w:t>Per comportamento irriguardoso nei confronti del</w:t>
      </w:r>
      <w:r>
        <w:t xml:space="preserve">l'arbitro </w:t>
      </w:r>
    </w:p>
    <w:p w14:paraId="08EA7DFA" w14:textId="77777777" w:rsidR="00000000" w:rsidRDefault="00DE66C7">
      <w:pPr>
        <w:pStyle w:val="titolo3"/>
        <w:divId w:val="778918228"/>
      </w:pPr>
      <w:r>
        <w:t xml:space="preserve">CALCIATORI NON ESPULSI </w:t>
      </w:r>
    </w:p>
    <w:p w14:paraId="26EF9EC3" w14:textId="77777777" w:rsidR="00000000" w:rsidRDefault="00DE66C7">
      <w:pPr>
        <w:pStyle w:val="titolo20"/>
        <w:divId w:val="7789182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6C90260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687E" w14:textId="77777777" w:rsidR="00000000" w:rsidRDefault="00DE66C7">
            <w:pPr>
              <w:pStyle w:val="movimento"/>
            </w:pPr>
            <w:r>
              <w:t>CANDOLFI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98D2" w14:textId="77777777" w:rsidR="00000000" w:rsidRDefault="00DE66C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6B1C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DB33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91F0E" w14:textId="77777777" w:rsidR="00000000" w:rsidRDefault="00DE66C7">
            <w:pPr>
              <w:pStyle w:val="movimento2"/>
            </w:pPr>
            <w:r>
              <w:t> </w:t>
            </w:r>
          </w:p>
        </w:tc>
      </w:tr>
    </w:tbl>
    <w:p w14:paraId="286CEFBF" w14:textId="77777777" w:rsidR="00000000" w:rsidRDefault="00DE66C7">
      <w:pPr>
        <w:pStyle w:val="titolo20"/>
        <w:divId w:val="7789182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7AC17E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482D" w14:textId="77777777" w:rsidR="00000000" w:rsidRDefault="00DE66C7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E5BA" w14:textId="77777777" w:rsidR="00000000" w:rsidRDefault="00DE66C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E250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1DC8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7246" w14:textId="77777777" w:rsidR="00000000" w:rsidRDefault="00DE66C7">
            <w:pPr>
              <w:pStyle w:val="movimento2"/>
            </w:pPr>
            <w:r>
              <w:t> </w:t>
            </w:r>
          </w:p>
        </w:tc>
      </w:tr>
    </w:tbl>
    <w:p w14:paraId="0D5DE55B" w14:textId="77777777" w:rsidR="00000000" w:rsidRDefault="00DE66C7">
      <w:pPr>
        <w:pStyle w:val="titolo20"/>
        <w:divId w:val="7789182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C15C7B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7ACB" w14:textId="77777777" w:rsidR="00000000" w:rsidRDefault="00DE66C7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BA6E" w14:textId="77777777" w:rsidR="00000000" w:rsidRDefault="00DE66C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7CB06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A6CE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0FF7" w14:textId="77777777" w:rsidR="00000000" w:rsidRDefault="00DE66C7">
            <w:pPr>
              <w:pStyle w:val="movimento2"/>
            </w:pPr>
            <w:r>
              <w:t> </w:t>
            </w:r>
          </w:p>
        </w:tc>
      </w:tr>
    </w:tbl>
    <w:p w14:paraId="0C05CE27" w14:textId="77777777" w:rsidR="00000000" w:rsidRDefault="00DE66C7">
      <w:pPr>
        <w:pStyle w:val="titolo20"/>
        <w:divId w:val="7789182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65553B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25E1F" w14:textId="77777777" w:rsidR="00000000" w:rsidRDefault="00DE66C7">
            <w:pPr>
              <w:pStyle w:val="movimento"/>
            </w:pPr>
            <w:r>
              <w:t>DI FILIPPO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AEB2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79791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524A" w14:textId="77777777" w:rsidR="00000000" w:rsidRDefault="00DE66C7">
            <w:pPr>
              <w:pStyle w:val="movimento"/>
            </w:pPr>
            <w:r>
              <w:t>GIROLIMINI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DF11" w14:textId="77777777" w:rsidR="00000000" w:rsidRDefault="00DE66C7">
            <w:pPr>
              <w:pStyle w:val="movimento2"/>
            </w:pPr>
            <w:r>
              <w:t xml:space="preserve">(PORTUALI CALCIO ANCONA) </w:t>
            </w:r>
          </w:p>
        </w:tc>
      </w:tr>
      <w:tr w:rsidR="00000000" w14:paraId="63FD0F98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B245" w14:textId="77777777" w:rsidR="00000000" w:rsidRDefault="00DE66C7">
            <w:pPr>
              <w:pStyle w:val="movimento"/>
            </w:pPr>
            <w: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C209" w14:textId="77777777" w:rsidR="00000000" w:rsidRDefault="00DE66C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72E4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6154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BED0" w14:textId="77777777" w:rsidR="00000000" w:rsidRDefault="00DE66C7">
            <w:pPr>
              <w:pStyle w:val="movimento2"/>
            </w:pPr>
            <w:r>
              <w:t> </w:t>
            </w:r>
          </w:p>
        </w:tc>
      </w:tr>
    </w:tbl>
    <w:p w14:paraId="7E4C38D8" w14:textId="77777777" w:rsidR="00000000" w:rsidRDefault="00DE66C7">
      <w:pPr>
        <w:pStyle w:val="titolo20"/>
        <w:divId w:val="7789182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C59111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B59F" w14:textId="77777777" w:rsidR="00000000" w:rsidRDefault="00DE66C7">
            <w:pPr>
              <w:pStyle w:val="movimento"/>
            </w:pPr>
            <w:r>
              <w:t>DE VITO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780A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0B52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3402" w14:textId="77777777" w:rsidR="00000000" w:rsidRDefault="00DE66C7">
            <w:pPr>
              <w:pStyle w:val="movimento"/>
            </w:pPr>
            <w:r>
              <w:t>KIWOBO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2E27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</w:tr>
      <w:tr w:rsidR="00000000" w14:paraId="0D7767FE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B1F9A" w14:textId="77777777" w:rsidR="00000000" w:rsidRDefault="00DE66C7">
            <w:pPr>
              <w:pStyle w:val="movimento"/>
            </w:pPr>
            <w:r>
              <w:t>MARUCCI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3C65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ECA5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5CBE" w14:textId="77777777" w:rsidR="00000000" w:rsidRDefault="00DE66C7">
            <w:pPr>
              <w:pStyle w:val="movimento"/>
            </w:pPr>
            <w:r>
              <w:t>ODDI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C6F4" w14:textId="77777777" w:rsidR="00000000" w:rsidRDefault="00DE66C7">
            <w:pPr>
              <w:pStyle w:val="movimento2"/>
            </w:pPr>
            <w:r>
              <w:t xml:space="preserve">(ATLETICO MARINER) </w:t>
            </w:r>
          </w:p>
        </w:tc>
      </w:tr>
      <w:tr w:rsidR="00000000" w14:paraId="760CFC3A" w14:textId="77777777">
        <w:trPr>
          <w:divId w:val="7789182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3D96" w14:textId="77777777" w:rsidR="00000000" w:rsidRDefault="00DE66C7">
            <w:pPr>
              <w:pStyle w:val="movimento"/>
            </w:pPr>
            <w:r>
              <w:t>TRIANA CANAS CHRISTIAN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073D1" w14:textId="77777777" w:rsidR="00000000" w:rsidRDefault="00DE66C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E7FA" w14:textId="77777777" w:rsidR="00000000" w:rsidRDefault="00DE66C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B2D7F" w14:textId="77777777" w:rsidR="00000000" w:rsidRDefault="00DE66C7">
            <w:pPr>
              <w:pStyle w:val="movimento"/>
            </w:pPr>
            <w:r>
              <w:t>STRACCIO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4C82" w14:textId="77777777" w:rsidR="00000000" w:rsidRDefault="00DE66C7">
            <w:pPr>
              <w:pStyle w:val="movimento2"/>
            </w:pPr>
            <w:r>
              <w:t xml:space="preserve">(SANGIUSTESE VP) </w:t>
            </w:r>
          </w:p>
        </w:tc>
      </w:tr>
    </w:tbl>
    <w:p w14:paraId="6B353793" w14:textId="77777777" w:rsidR="00000000" w:rsidRDefault="00DE66C7">
      <w:pPr>
        <w:pStyle w:val="breakline"/>
        <w:divId w:val="778918228"/>
      </w:pPr>
    </w:p>
    <w:p w14:paraId="72731B06" w14:textId="77777777" w:rsidR="008732AF" w:rsidRPr="00A21117" w:rsidRDefault="008732AF" w:rsidP="008732AF">
      <w:pPr>
        <w:rPr>
          <w:rFonts w:ascii="Arial" w:hAnsi="Arial" w:cs="Arial"/>
        </w:rPr>
      </w:pPr>
    </w:p>
    <w:p w14:paraId="44E0AA4B" w14:textId="519262D4" w:rsidR="008732AF" w:rsidRPr="00A21117" w:rsidRDefault="000C6DB7" w:rsidP="008732AF">
      <w:pPr>
        <w:pStyle w:val="LndNormale1"/>
        <w:rPr>
          <w:rFonts w:cs="Arial"/>
          <w:sz w:val="20"/>
          <w:lang w:val="it-IT"/>
        </w:rPr>
      </w:pPr>
      <w:r w:rsidRPr="00A21117">
        <w:rPr>
          <w:rFonts w:cs="Arial"/>
          <w:sz w:val="20"/>
        </w:rPr>
        <w:tab/>
      </w:r>
      <w:r w:rsidRPr="00A21117">
        <w:rPr>
          <w:rFonts w:cs="Arial"/>
          <w:sz w:val="20"/>
        </w:rPr>
        <w:tab/>
      </w:r>
      <w:r w:rsidRPr="00A21117">
        <w:rPr>
          <w:rFonts w:cs="Arial"/>
          <w:sz w:val="20"/>
          <w:lang w:val="it-IT"/>
        </w:rPr>
        <w:t>IL SEGRETARIO</w:t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  <w:t>IL GIUDICE SPORTIVO</w:t>
      </w:r>
    </w:p>
    <w:p w14:paraId="77E646A3" w14:textId="52959947" w:rsidR="000C6DB7" w:rsidRPr="00A21117" w:rsidRDefault="000C6DB7" w:rsidP="008732AF">
      <w:pPr>
        <w:pStyle w:val="LndNormale1"/>
        <w:rPr>
          <w:rFonts w:cs="Arial"/>
          <w:sz w:val="20"/>
          <w:lang w:val="it-IT"/>
        </w:rPr>
      </w:pPr>
      <w:r w:rsidRPr="00A21117">
        <w:rPr>
          <w:rFonts w:cs="Arial"/>
          <w:sz w:val="20"/>
          <w:lang w:val="it-IT"/>
        </w:rPr>
        <w:t xml:space="preserve">                    </w:t>
      </w:r>
      <w:r w:rsidR="00A21117">
        <w:rPr>
          <w:rFonts w:cs="Arial"/>
          <w:sz w:val="20"/>
          <w:lang w:val="it-IT"/>
        </w:rPr>
        <w:t xml:space="preserve">F.to </w:t>
      </w:r>
      <w:r w:rsidRPr="00A21117">
        <w:rPr>
          <w:rFonts w:cs="Arial"/>
          <w:sz w:val="20"/>
          <w:lang w:val="it-IT"/>
        </w:rPr>
        <w:t>Angelo Castellana</w:t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</w:r>
      <w:r w:rsidRPr="00A21117">
        <w:rPr>
          <w:rFonts w:cs="Arial"/>
          <w:sz w:val="20"/>
          <w:lang w:val="it-IT"/>
        </w:rPr>
        <w:tab/>
        <w:t xml:space="preserve"> </w:t>
      </w:r>
      <w:r w:rsidR="00A21117">
        <w:rPr>
          <w:rFonts w:cs="Arial"/>
          <w:sz w:val="20"/>
          <w:lang w:val="it-IT"/>
        </w:rPr>
        <w:t>F.to</w:t>
      </w:r>
      <w:r w:rsidRPr="00A21117">
        <w:rPr>
          <w:rFonts w:cs="Arial"/>
          <w:sz w:val="20"/>
          <w:lang w:val="it-IT"/>
        </w:rPr>
        <w:t xml:space="preserve"> Agnese Lazzaretti</w:t>
      </w:r>
      <w:r w:rsidRPr="00A21117">
        <w:rPr>
          <w:rFonts w:cs="Arial"/>
          <w:sz w:val="20"/>
          <w:lang w:val="it-IT"/>
        </w:rPr>
        <w:tab/>
      </w:r>
    </w:p>
    <w:p w14:paraId="79F1D57C" w14:textId="77777777" w:rsidR="00822CD8" w:rsidRDefault="00822CD8" w:rsidP="00822CD8">
      <w:pPr>
        <w:pStyle w:val="LndNormale1"/>
      </w:pPr>
    </w:p>
    <w:p w14:paraId="4D97F8DF" w14:textId="77777777" w:rsidR="00794A3E" w:rsidRDefault="00794A3E"/>
    <w:p w14:paraId="5A33628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3AE85F6" w14:textId="77777777" w:rsidR="00A21117" w:rsidRPr="009B374A" w:rsidRDefault="00A21117" w:rsidP="00A2111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9561278" w14:textId="77777777" w:rsidR="00A21117" w:rsidRPr="00010ABA" w:rsidRDefault="00A21117" w:rsidP="00A21117">
      <w:pPr>
        <w:rPr>
          <w:lang w:val="x-none"/>
        </w:rPr>
      </w:pPr>
    </w:p>
    <w:p w14:paraId="260F7936" w14:textId="77777777" w:rsidR="00A21117" w:rsidRPr="00823825" w:rsidRDefault="00A21117" w:rsidP="00A21117"/>
    <w:p w14:paraId="3AA9CA82" w14:textId="77777777" w:rsidR="00A21117" w:rsidRPr="004D3CE8" w:rsidRDefault="00A21117" w:rsidP="00A2111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ECAB86B" w14:textId="77777777" w:rsidR="00A21117" w:rsidRDefault="00A21117" w:rsidP="00A21117">
      <w:pPr>
        <w:rPr>
          <w:lang w:val="x-none"/>
        </w:rPr>
      </w:pPr>
    </w:p>
    <w:p w14:paraId="62119685" w14:textId="77777777" w:rsidR="00A21117" w:rsidRDefault="00A21117" w:rsidP="00A21117">
      <w:pPr>
        <w:rPr>
          <w:lang w:val="x-none"/>
        </w:rPr>
      </w:pPr>
    </w:p>
    <w:p w14:paraId="57C84841" w14:textId="77777777" w:rsidR="00A21117" w:rsidRDefault="00A21117" w:rsidP="00A2111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21117" w:rsidRPr="004D3CE8" w14:paraId="77A9996A" w14:textId="77777777" w:rsidTr="0028538F">
        <w:trPr>
          <w:jc w:val="center"/>
        </w:trPr>
        <w:tc>
          <w:tcPr>
            <w:tcW w:w="2886" w:type="pct"/>
            <w:hideMark/>
          </w:tcPr>
          <w:p w14:paraId="3988BA95" w14:textId="77777777" w:rsidR="00A21117" w:rsidRPr="004D3CE8" w:rsidRDefault="00A21117" w:rsidP="0028538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D6ABF38" w14:textId="77777777" w:rsidR="00A21117" w:rsidRPr="004D3CE8" w:rsidRDefault="00A21117" w:rsidP="0028538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336A010" w14:textId="77777777" w:rsidR="00A21117" w:rsidRPr="004D3CE8" w:rsidRDefault="00A21117" w:rsidP="0028538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1A73BB0" w14:textId="77777777" w:rsidR="00A21117" w:rsidRPr="004D3CE8" w:rsidRDefault="00A21117" w:rsidP="0028538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06F667A" w14:textId="77777777" w:rsidR="00A21117" w:rsidRDefault="00A21117" w:rsidP="00A21117">
      <w:pPr>
        <w:rPr>
          <w:rFonts w:ascii="Arial" w:hAnsi="Arial" w:cs="Arial"/>
          <w:sz w:val="18"/>
          <w:szCs w:val="18"/>
        </w:rPr>
      </w:pPr>
    </w:p>
    <w:p w14:paraId="00585F0B" w14:textId="77777777" w:rsidR="00822CD8" w:rsidRDefault="00822CD8" w:rsidP="00822CD8">
      <w:pPr>
        <w:spacing w:after="120"/>
      </w:pPr>
    </w:p>
    <w:p w14:paraId="5942D5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D4A8" w14:textId="77777777" w:rsidR="00661B49" w:rsidRDefault="00661B49">
      <w:r>
        <w:separator/>
      </w:r>
    </w:p>
  </w:endnote>
  <w:endnote w:type="continuationSeparator" w:id="0">
    <w:p w14:paraId="672F625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05F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60A9D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58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153</w:t>
    </w:r>
    <w:bookmarkEnd w:id="10"/>
  </w:p>
  <w:p w14:paraId="1700F7A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C6F6" w14:textId="77777777" w:rsidR="00661B49" w:rsidRDefault="00661B49">
      <w:r>
        <w:separator/>
      </w:r>
    </w:p>
  </w:footnote>
  <w:footnote w:type="continuationSeparator" w:id="0">
    <w:p w14:paraId="20F7F84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465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5E1FF39" w14:textId="77777777">
      <w:tc>
        <w:tcPr>
          <w:tcW w:w="2050" w:type="dxa"/>
        </w:tcPr>
        <w:p w14:paraId="4B22531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129B6E" wp14:editId="04E1988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D96AC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A09310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C6DB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1CF8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724D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6810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4A3E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1117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66C7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8174C4"/>
  <w15:docId w15:val="{7D118E06-8596-493A-A81A-858C204C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0C6DB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2025-01-14T09:16:00Z</cp:lastPrinted>
  <dcterms:created xsi:type="dcterms:W3CDTF">2025-01-14T09:11:00Z</dcterms:created>
  <dcterms:modified xsi:type="dcterms:W3CDTF">2025-01-14T09:24:00Z</dcterms:modified>
</cp:coreProperties>
</file>