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41A72" w14:paraId="30C1520D" w14:textId="77777777" w:rsidTr="00841A72">
        <w:tc>
          <w:tcPr>
            <w:tcW w:w="1514" w:type="pct"/>
            <w:vAlign w:val="center"/>
          </w:tcPr>
          <w:p w14:paraId="3C3A0627" w14:textId="77777777" w:rsidR="00841A72" w:rsidRPr="00917825" w:rsidRDefault="00841A72" w:rsidP="00841A7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567AC1E" wp14:editId="2542FD2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90AE4CE" w14:textId="77777777" w:rsidR="00841A72" w:rsidRPr="003070A1" w:rsidRDefault="00841A72" w:rsidP="00841A7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1F8761F" w14:textId="77777777" w:rsidR="00841A72" w:rsidRPr="003070A1" w:rsidRDefault="00841A72" w:rsidP="00841A7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D86172" w14:textId="77777777" w:rsidR="00841A72" w:rsidRPr="003070A1" w:rsidRDefault="00841A72" w:rsidP="00841A7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F1F389D" w14:textId="77777777" w:rsidR="00841A72" w:rsidRPr="00620654" w:rsidRDefault="00841A72" w:rsidP="00841A7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BCBD5F2" w14:textId="77777777" w:rsidR="00841A72" w:rsidRPr="00672080" w:rsidRDefault="00841A72" w:rsidP="00841A7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DB88DE" w14:textId="77777777" w:rsidR="00841A72" w:rsidRPr="00672080" w:rsidRDefault="00841A72" w:rsidP="00841A7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1E9254" w14:textId="77777777" w:rsidR="00841A72" w:rsidRPr="00917825" w:rsidRDefault="00841A72" w:rsidP="00841A7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9E066A6" w14:textId="77777777" w:rsidR="00841A72" w:rsidRPr="008268BC" w:rsidRDefault="00841A72" w:rsidP="00841A7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0CEC8BF" w14:textId="52372E31" w:rsidR="00841A72" w:rsidRPr="008268BC" w:rsidRDefault="00592A31" w:rsidP="00592A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41A72" w:rsidRPr="008268BC">
              <w:rPr>
                <w:rFonts w:ascii="Arial" w:hAnsi="Arial"/>
                <w:b/>
                <w:color w:val="002060"/>
              </w:rPr>
              <w:t>e-mail</w:t>
            </w:r>
            <w:r w:rsidR="00841A72"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="00841A72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841A72" w:rsidRPr="008268BC">
              <w:rPr>
                <w:rFonts w:ascii="Arial" w:hAnsi="Arial"/>
                <w:color w:val="002060"/>
              </w:rPr>
              <w:t>.it</w:t>
            </w:r>
          </w:p>
          <w:p w14:paraId="67F80414" w14:textId="77777777" w:rsidR="00841A72" w:rsidRPr="00917825" w:rsidRDefault="00841A72" w:rsidP="00841A7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81A51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2A76AE6" w14:textId="77777777" w:rsidR="00BF4ADD" w:rsidRDefault="00BF4ADD" w:rsidP="00BF4ADD">
      <w:pPr>
        <w:pStyle w:val="Nessunaspaziatura"/>
        <w:jc w:val="center"/>
      </w:pPr>
    </w:p>
    <w:p w14:paraId="4BBCE9F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163 del 29/01/2025</w:t>
      </w:r>
    </w:p>
    <w:p w14:paraId="2967D470" w14:textId="77777777" w:rsidR="00BF4ADD" w:rsidRDefault="00BF4ADD" w:rsidP="00824900">
      <w:pPr>
        <w:spacing w:after="120"/>
      </w:pPr>
    </w:p>
    <w:p w14:paraId="0F4D994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9057930"/>
      <w:r w:rsidRPr="00AD41A0">
        <w:rPr>
          <w:color w:val="FFFFFF"/>
        </w:rPr>
        <w:t>SOMMARIO</w:t>
      </w:r>
      <w:bookmarkEnd w:id="1"/>
    </w:p>
    <w:p w14:paraId="2EFD919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AA852A4" w14:textId="6C22BE16" w:rsidR="0043674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9057930" w:history="1">
        <w:r w:rsidR="00436745" w:rsidRPr="00922751">
          <w:rPr>
            <w:rStyle w:val="Collegamentoipertestuale"/>
            <w:noProof/>
          </w:rPr>
          <w:t>SOMMARIO</w:t>
        </w:r>
        <w:r w:rsidR="00436745">
          <w:rPr>
            <w:noProof/>
            <w:webHidden/>
          </w:rPr>
          <w:tab/>
        </w:r>
        <w:r w:rsidR="00436745">
          <w:rPr>
            <w:noProof/>
            <w:webHidden/>
          </w:rPr>
          <w:fldChar w:fldCharType="begin"/>
        </w:r>
        <w:r w:rsidR="00436745">
          <w:rPr>
            <w:noProof/>
            <w:webHidden/>
          </w:rPr>
          <w:instrText xml:space="preserve"> PAGEREF _Toc189057930 \h </w:instrText>
        </w:r>
        <w:r w:rsidR="00436745">
          <w:rPr>
            <w:noProof/>
            <w:webHidden/>
          </w:rPr>
        </w:r>
        <w:r w:rsidR="00436745"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1</w:t>
        </w:r>
        <w:r w:rsidR="00436745">
          <w:rPr>
            <w:noProof/>
            <w:webHidden/>
          </w:rPr>
          <w:fldChar w:fldCharType="end"/>
        </w:r>
      </w:hyperlink>
    </w:p>
    <w:p w14:paraId="76771D0A" w14:textId="350A0E35" w:rsidR="00436745" w:rsidRDefault="004367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1" w:history="1">
        <w:r w:rsidRPr="0092275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A20311" w14:textId="084F062D" w:rsidR="00436745" w:rsidRDefault="004367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2" w:history="1">
        <w:r w:rsidRPr="0092275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5C7586" w14:textId="28ECD0D0" w:rsidR="00436745" w:rsidRDefault="004367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3" w:history="1">
        <w:r w:rsidRPr="0092275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15610E" w14:textId="275AC47E" w:rsidR="00436745" w:rsidRDefault="004367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4" w:history="1">
        <w:r w:rsidRPr="00922751">
          <w:rPr>
            <w:rStyle w:val="Collegamentoipertestuale"/>
            <w:noProof/>
          </w:rPr>
          <w:t>Modifiche al programma gare del 02/02/2025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394BF3" w14:textId="4DE148AD" w:rsidR="00436745" w:rsidRDefault="004367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5" w:history="1">
        <w:r w:rsidRPr="00922751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237879" w14:textId="69F5643F" w:rsidR="00436745" w:rsidRDefault="004367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6" w:history="1">
        <w:r w:rsidRPr="0092275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D1B9EE" w14:textId="3ADC8A4F" w:rsidR="00436745" w:rsidRDefault="0043674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057937" w:history="1">
        <w:r w:rsidRPr="00922751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_Toc189057937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044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0802017" w14:textId="4970E25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E5BF0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9057931"/>
      <w:r>
        <w:rPr>
          <w:color w:val="FFFFFF"/>
        </w:rPr>
        <w:t>COMUNICAZIONI DELLA F.I.G.C.</w:t>
      </w:r>
      <w:bookmarkEnd w:id="2"/>
    </w:p>
    <w:p w14:paraId="7D56E093" w14:textId="77777777" w:rsidR="00824900" w:rsidRPr="00432C19" w:rsidRDefault="00824900" w:rsidP="00432C19">
      <w:pPr>
        <w:pStyle w:val="LndNormale1"/>
        <w:rPr>
          <w:lang w:val="it-IT"/>
        </w:rPr>
      </w:pPr>
    </w:p>
    <w:p w14:paraId="08F2585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9057932"/>
      <w:r>
        <w:rPr>
          <w:color w:val="FFFFFF"/>
        </w:rPr>
        <w:t>COMUNICAZIONI DELLA L.N.D.</w:t>
      </w:r>
      <w:bookmarkEnd w:id="3"/>
    </w:p>
    <w:p w14:paraId="79EAF22A" w14:textId="6C7AC664" w:rsidR="00822CD8" w:rsidRDefault="00822CD8" w:rsidP="004D4112">
      <w:pPr>
        <w:pStyle w:val="Nessunaspaziatura"/>
        <w:rPr>
          <w:rFonts w:ascii="Arial" w:hAnsi="Arial" w:cs="Arial"/>
        </w:rPr>
      </w:pPr>
    </w:p>
    <w:p w14:paraId="21CF28A0" w14:textId="77777777" w:rsidR="003C647C" w:rsidRDefault="003C647C" w:rsidP="003C647C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RAPPRESENTATIVA NAZIONALE DILETTANTI UNDER 15</w:t>
      </w:r>
    </w:p>
    <w:p w14:paraId="2356590B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Nell’ambito del Progetto Giovani LND, il sig. Fabian Valtolina (Allenatore Rappresentativa Nazionale Dilettanti Under 15) in collaborazione con i Referenti Tecnici Regionali di Lazio, Toscana, Umbria, Marche, Abruzzo e Sardegna ha convocato i sottoelencati calciatori per il giorno </w:t>
      </w:r>
      <w:r w:rsidRPr="007C35DB">
        <w:rPr>
          <w:b/>
          <w:szCs w:val="22"/>
          <w:lang w:val="it-IT"/>
        </w:rPr>
        <w:t xml:space="preserve">mercoledì </w:t>
      </w:r>
      <w:r>
        <w:rPr>
          <w:b/>
          <w:szCs w:val="22"/>
          <w:lang w:val="it-IT"/>
        </w:rPr>
        <w:t>5</w:t>
      </w:r>
      <w:r w:rsidRPr="007C35DB">
        <w:rPr>
          <w:b/>
          <w:szCs w:val="22"/>
          <w:lang w:val="it-IT"/>
        </w:rPr>
        <w:t xml:space="preserve"> </w:t>
      </w:r>
      <w:r>
        <w:rPr>
          <w:b/>
          <w:szCs w:val="22"/>
          <w:lang w:val="it-IT"/>
        </w:rPr>
        <w:t>febbraio</w:t>
      </w:r>
      <w:r>
        <w:rPr>
          <w:szCs w:val="22"/>
          <w:lang w:val="it-IT"/>
        </w:rPr>
        <w:t xml:space="preserve"> </w:t>
      </w:r>
      <w:r w:rsidRPr="007C35DB">
        <w:rPr>
          <w:b/>
          <w:szCs w:val="22"/>
          <w:lang w:val="it-IT"/>
        </w:rPr>
        <w:t>2025</w:t>
      </w:r>
      <w:r>
        <w:rPr>
          <w:szCs w:val="22"/>
          <w:lang w:val="it-IT"/>
        </w:rPr>
        <w:t>, presso il Centro Sportivo Tor Sapienza sito in via Felice de Andreis 29/31 di Roma:</w:t>
      </w:r>
    </w:p>
    <w:p w14:paraId="42A2C972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LENA MICHELE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29.01.2010</w:t>
      </w:r>
      <w:r>
        <w:rPr>
          <w:szCs w:val="22"/>
          <w:lang w:val="it-IT"/>
        </w:rPr>
        <w:tab/>
        <w:t>K SPORT MONTECCHIO GALLO</w:t>
      </w:r>
    </w:p>
    <w:p w14:paraId="7A16FB11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PUNZO CRISTIAN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10.06.2010</w:t>
      </w:r>
      <w:r>
        <w:rPr>
          <w:szCs w:val="22"/>
          <w:lang w:val="it-IT"/>
        </w:rPr>
        <w:tab/>
        <w:t>K SPORT MONTECCHIO GALLO</w:t>
      </w:r>
    </w:p>
    <w:p w14:paraId="5EAAC784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GRIGORE IULIAN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31.03.2010</w:t>
      </w:r>
      <w:r>
        <w:rPr>
          <w:szCs w:val="22"/>
          <w:lang w:val="it-IT"/>
        </w:rPr>
        <w:tab/>
        <w:t>NUOVA ALTOFOGLIA</w:t>
      </w:r>
    </w:p>
    <w:p w14:paraId="58B4F508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AMEUR ASHRAF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13.06.2010</w:t>
      </w:r>
      <w:r>
        <w:rPr>
          <w:szCs w:val="22"/>
          <w:lang w:val="it-IT"/>
        </w:rPr>
        <w:tab/>
        <w:t>ACADEMY CIVITANOVESE</w:t>
      </w:r>
    </w:p>
    <w:p w14:paraId="31292B31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VITA PIETRO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05.06.2010</w:t>
      </w:r>
      <w:r>
        <w:rPr>
          <w:szCs w:val="22"/>
          <w:lang w:val="it-IT"/>
        </w:rPr>
        <w:tab/>
        <w:t>INVICTUS RAPAGNANO GROTTA</w:t>
      </w:r>
    </w:p>
    <w:p w14:paraId="136AD73D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NOVELLI NICOLAS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01.01.2010</w:t>
      </w:r>
      <w:r>
        <w:rPr>
          <w:szCs w:val="22"/>
          <w:lang w:val="it-IT"/>
        </w:rPr>
        <w:tab/>
        <w:t>ATLETICO MARINER</w:t>
      </w:r>
    </w:p>
    <w:p w14:paraId="04CFE9E0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ROMGANOLI DIEGO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02.12.2010</w:t>
      </w:r>
      <w:r>
        <w:rPr>
          <w:szCs w:val="22"/>
          <w:lang w:val="it-IT"/>
        </w:rPr>
        <w:tab/>
        <w:t>ROBUR A.S.D.</w:t>
      </w:r>
    </w:p>
    <w:p w14:paraId="374BD805" w14:textId="77777777" w:rsidR="003C647C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TACCONI RICCARDO</w:t>
      </w:r>
      <w:r>
        <w:rPr>
          <w:szCs w:val="22"/>
          <w:lang w:val="it-IT"/>
        </w:rPr>
        <w:tab/>
        <w:t>13.02.2010</w:t>
      </w:r>
      <w:r>
        <w:rPr>
          <w:szCs w:val="22"/>
          <w:lang w:val="it-IT"/>
        </w:rPr>
        <w:tab/>
        <w:t>TREIESE</w:t>
      </w:r>
    </w:p>
    <w:p w14:paraId="73AB00A5" w14:textId="77777777" w:rsidR="003C647C" w:rsidRDefault="003C647C" w:rsidP="003C647C">
      <w:pPr>
        <w:pStyle w:val="LndNormale1"/>
        <w:rPr>
          <w:szCs w:val="22"/>
          <w:lang w:val="it-IT"/>
        </w:rPr>
      </w:pPr>
    </w:p>
    <w:p w14:paraId="0244A910" w14:textId="77777777" w:rsidR="003C647C" w:rsidRPr="00235F59" w:rsidRDefault="003C647C" w:rsidP="003C647C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In allegato il programma del raduno</w:t>
      </w:r>
    </w:p>
    <w:p w14:paraId="3D19CCB6" w14:textId="77777777" w:rsidR="003C647C" w:rsidRPr="004D4112" w:rsidRDefault="003C647C" w:rsidP="004D4112">
      <w:pPr>
        <w:pStyle w:val="Nessunaspaziatura"/>
        <w:rPr>
          <w:rFonts w:ascii="Arial" w:hAnsi="Arial" w:cs="Arial"/>
        </w:rPr>
      </w:pPr>
    </w:p>
    <w:p w14:paraId="455939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90579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D6A3861" w14:textId="4297080A" w:rsidR="008732AF" w:rsidRDefault="008732AF" w:rsidP="008732AF">
      <w:pPr>
        <w:pStyle w:val="LndNormale1"/>
      </w:pPr>
    </w:p>
    <w:p w14:paraId="6C17695E" w14:textId="77777777" w:rsidR="006D162A" w:rsidRPr="00EA57B6" w:rsidRDefault="006D162A" w:rsidP="006D162A">
      <w:pPr>
        <w:pStyle w:val="LndNormale1"/>
        <w:rPr>
          <w:b/>
          <w:sz w:val="28"/>
          <w:szCs w:val="28"/>
          <w:u w:val="single"/>
          <w:lang w:val="it-IT"/>
        </w:rPr>
      </w:pPr>
      <w:r w:rsidRPr="00EA57B6">
        <w:rPr>
          <w:b/>
          <w:sz w:val="28"/>
          <w:szCs w:val="28"/>
          <w:u w:val="single"/>
          <w:lang w:val="it-IT"/>
        </w:rPr>
        <w:t>VARIAZIONI AL CALENDARIO</w:t>
      </w:r>
    </w:p>
    <w:p w14:paraId="593236B4" w14:textId="77777777" w:rsidR="006D162A" w:rsidRDefault="006D162A" w:rsidP="006D162A">
      <w:pPr>
        <w:pStyle w:val="LndNormale1"/>
        <w:rPr>
          <w:lang w:val="it-IT"/>
        </w:rPr>
      </w:pPr>
    </w:p>
    <w:p w14:paraId="76698575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4931D330" w14:textId="77777777" w:rsidR="006D162A" w:rsidRDefault="006D162A" w:rsidP="006D162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Causa indisponibilità campo l’</w:t>
      </w:r>
      <w:r w:rsidRPr="00EA57B6">
        <w:rPr>
          <w:b/>
          <w:lang w:val="it-IT"/>
        </w:rPr>
        <w:t>A.S.D.</w:t>
      </w:r>
      <w:r>
        <w:rPr>
          <w:b/>
          <w:lang w:val="it-IT"/>
        </w:rPr>
        <w:t xml:space="preserve"> </w:t>
      </w:r>
      <w:r w:rsidRPr="00EA57B6">
        <w:rPr>
          <w:b/>
          <w:lang w:val="it-IT"/>
        </w:rPr>
        <w:t>INVICTUS RAPAGNANO GROTTA</w:t>
      </w:r>
      <w:r>
        <w:rPr>
          <w:b/>
          <w:lang w:val="it-IT"/>
        </w:rPr>
        <w:t xml:space="preserve">ZZOLINA </w:t>
      </w:r>
      <w:r>
        <w:rPr>
          <w:lang w:val="it-IT"/>
        </w:rPr>
        <w:t xml:space="preserve">disputerà le seguenti gare interne sul </w:t>
      </w:r>
      <w:r>
        <w:rPr>
          <w:b/>
          <w:u w:val="single"/>
          <w:lang w:val="it-IT"/>
        </w:rPr>
        <w:t>campo sportivo comunale di Monte Urano, via Olimpiadi, con inizio alle orte 14,30:</w:t>
      </w:r>
    </w:p>
    <w:p w14:paraId="177FB1AE" w14:textId="77777777" w:rsidR="006D162A" w:rsidRDefault="006D162A" w:rsidP="006D162A">
      <w:pPr>
        <w:pStyle w:val="LndNormale1"/>
        <w:rPr>
          <w:lang w:val="it-IT"/>
        </w:rPr>
      </w:pPr>
      <w:r>
        <w:rPr>
          <w:lang w:val="it-IT"/>
        </w:rPr>
        <w:t xml:space="preserve">sab. 01.02.2025 </w:t>
      </w:r>
      <w:r>
        <w:rPr>
          <w:lang w:val="it-IT"/>
        </w:rPr>
        <w:tab/>
      </w:r>
      <w:r w:rsidRPr="00EA57B6">
        <w:rPr>
          <w:lang w:val="it-IT"/>
        </w:rPr>
        <w:t>INVICTUS RAPAGNANO GROTTA</w:t>
      </w:r>
      <w:r>
        <w:rPr>
          <w:lang w:val="it-IT"/>
        </w:rPr>
        <w:t>/</w:t>
      </w:r>
      <w:r w:rsidRPr="00EA57B6">
        <w:rPr>
          <w:lang w:val="it-IT"/>
        </w:rPr>
        <w:t>REAL EAGLES VIRTUS PAGLIA</w:t>
      </w:r>
      <w:r>
        <w:rPr>
          <w:lang w:val="it-IT"/>
        </w:rPr>
        <w:t>;</w:t>
      </w:r>
    </w:p>
    <w:p w14:paraId="18D02081" w14:textId="77777777" w:rsidR="006D162A" w:rsidRDefault="006D162A" w:rsidP="006D162A">
      <w:pPr>
        <w:pStyle w:val="LndNormale1"/>
        <w:rPr>
          <w:lang w:val="it-IT"/>
        </w:rPr>
      </w:pPr>
      <w:r>
        <w:rPr>
          <w:lang w:val="it-IT"/>
        </w:rPr>
        <w:t xml:space="preserve">sab. 15.02.2025 </w:t>
      </w:r>
      <w:r>
        <w:rPr>
          <w:lang w:val="it-IT"/>
        </w:rPr>
        <w:tab/>
      </w:r>
      <w:r w:rsidRPr="00EA57B6">
        <w:rPr>
          <w:lang w:val="it-IT"/>
        </w:rPr>
        <w:t>INVICTUS RAPAGNANO GROTTA</w:t>
      </w:r>
      <w:r>
        <w:rPr>
          <w:lang w:val="it-IT"/>
        </w:rPr>
        <w:t>/</w:t>
      </w:r>
      <w:r w:rsidRPr="00EA57B6">
        <w:rPr>
          <w:lang w:val="it-IT"/>
        </w:rPr>
        <w:t>PINTURETTA FALCOR</w:t>
      </w:r>
    </w:p>
    <w:p w14:paraId="037BA280" w14:textId="77777777" w:rsidR="006D162A" w:rsidRDefault="006D162A" w:rsidP="006D162A">
      <w:pPr>
        <w:pStyle w:val="LndNormale1"/>
        <w:rPr>
          <w:lang w:val="it-IT"/>
        </w:rPr>
      </w:pPr>
      <w:r>
        <w:rPr>
          <w:lang w:val="it-IT"/>
        </w:rPr>
        <w:t>sab. 01.03.2025</w:t>
      </w:r>
      <w:r>
        <w:rPr>
          <w:lang w:val="it-IT"/>
        </w:rPr>
        <w:tab/>
      </w:r>
      <w:r w:rsidRPr="00EA57B6">
        <w:rPr>
          <w:lang w:val="it-IT"/>
        </w:rPr>
        <w:t>INVICTUS RAPAGNANO GROTTA</w:t>
      </w:r>
      <w:r>
        <w:rPr>
          <w:lang w:val="it-IT"/>
        </w:rPr>
        <w:t>/</w:t>
      </w:r>
      <w:r w:rsidRPr="00EA57B6">
        <w:rPr>
          <w:lang w:val="it-IT"/>
        </w:rPr>
        <w:t>PETRITOLI 1960</w:t>
      </w:r>
    </w:p>
    <w:p w14:paraId="3915AD5E" w14:textId="77777777" w:rsidR="006D162A" w:rsidRDefault="006D162A" w:rsidP="006D162A">
      <w:pPr>
        <w:pStyle w:val="LndNormale1"/>
        <w:rPr>
          <w:lang w:val="it-IT"/>
        </w:rPr>
      </w:pPr>
    </w:p>
    <w:p w14:paraId="0FA8B0B7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55900D7C" w14:textId="77777777" w:rsidR="006D162A" w:rsidRPr="002965D9" w:rsidRDefault="006D162A" w:rsidP="006D162A">
      <w:pPr>
        <w:pStyle w:val="LndNormale1"/>
        <w:rPr>
          <w:lang w:val="it-IT"/>
        </w:rPr>
      </w:pPr>
      <w:r w:rsidRPr="002965D9">
        <w:rPr>
          <w:b/>
          <w:lang w:val="it-IT"/>
        </w:rPr>
        <w:t>A.S.D.  FABRIANO CERRETO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dispuetrà le gare interne a partire dalla </w:t>
      </w:r>
      <w:r w:rsidRPr="002965D9">
        <w:rPr>
          <w:b/>
          <w:lang w:val="it-IT"/>
        </w:rPr>
        <w:t>5^</w:t>
      </w:r>
      <w:r>
        <w:rPr>
          <w:lang w:val="it-IT"/>
        </w:rPr>
        <w:t xml:space="preserve"> di ritorno (01.02.2025) con inizio alle </w:t>
      </w:r>
      <w:r w:rsidRPr="002965D9">
        <w:rPr>
          <w:b/>
          <w:u w:val="single"/>
          <w:lang w:val="it-IT"/>
        </w:rPr>
        <w:t>ore 15,3</w:t>
      </w:r>
      <w:r>
        <w:rPr>
          <w:b/>
          <w:u w:val="single"/>
          <w:lang w:val="it-IT"/>
        </w:rPr>
        <w:t xml:space="preserve"> (sabato)</w:t>
      </w:r>
      <w:r>
        <w:rPr>
          <w:lang w:val="it-IT"/>
        </w:rPr>
        <w:t>.</w:t>
      </w:r>
    </w:p>
    <w:p w14:paraId="12621FF2" w14:textId="77777777" w:rsidR="006D162A" w:rsidRDefault="006D162A" w:rsidP="006D162A">
      <w:pPr>
        <w:pStyle w:val="LndNormale1"/>
        <w:rPr>
          <w:lang w:val="it-IT"/>
        </w:rPr>
      </w:pPr>
    </w:p>
    <w:p w14:paraId="59704ED8" w14:textId="77777777" w:rsidR="006D162A" w:rsidRPr="002965D9" w:rsidRDefault="006D162A" w:rsidP="006D162A">
      <w:pPr>
        <w:pStyle w:val="LndNormale1"/>
        <w:rPr>
          <w:lang w:val="it-IT"/>
        </w:rPr>
      </w:pPr>
      <w:r w:rsidRPr="002965D9">
        <w:rPr>
          <w:b/>
          <w:lang w:val="it-IT"/>
        </w:rPr>
        <w:t>A.</w:t>
      </w:r>
      <w:r>
        <w:rPr>
          <w:b/>
          <w:lang w:val="it-IT"/>
        </w:rPr>
        <w:t>P.</w:t>
      </w:r>
      <w:r w:rsidRPr="002965D9">
        <w:rPr>
          <w:b/>
          <w:lang w:val="it-IT"/>
        </w:rPr>
        <w:t xml:space="preserve"> </w:t>
      </w:r>
      <w:r>
        <w:rPr>
          <w:b/>
          <w:lang w:val="it-IT"/>
        </w:rPr>
        <w:t xml:space="preserve">AURORA TREIA </w:t>
      </w:r>
      <w:r>
        <w:rPr>
          <w:lang w:val="it-IT"/>
        </w:rPr>
        <w:t xml:space="preserve">dispuetrà le gare interne a partire dalla </w:t>
      </w:r>
      <w:r>
        <w:rPr>
          <w:b/>
          <w:lang w:val="it-IT"/>
        </w:rPr>
        <w:t>6</w:t>
      </w:r>
      <w:r w:rsidRPr="002965D9">
        <w:rPr>
          <w:b/>
          <w:lang w:val="it-IT"/>
        </w:rPr>
        <w:t>^</w:t>
      </w:r>
      <w:r>
        <w:rPr>
          <w:lang w:val="it-IT"/>
        </w:rPr>
        <w:t xml:space="preserve"> di ritorno (08.02.2025) con inizio alle </w:t>
      </w:r>
      <w:r w:rsidRPr="002965D9">
        <w:rPr>
          <w:b/>
          <w:u w:val="single"/>
          <w:lang w:val="it-IT"/>
        </w:rPr>
        <w:t>ore 1</w:t>
      </w:r>
      <w:r>
        <w:rPr>
          <w:b/>
          <w:u w:val="single"/>
          <w:lang w:val="it-IT"/>
        </w:rPr>
        <w:t>8</w:t>
      </w:r>
      <w:r w:rsidRPr="002965D9">
        <w:rPr>
          <w:b/>
          <w:u w:val="single"/>
          <w:lang w:val="it-IT"/>
        </w:rPr>
        <w:t>,3</w:t>
      </w:r>
      <w:r>
        <w:rPr>
          <w:b/>
          <w:u w:val="single"/>
          <w:lang w:val="it-IT"/>
        </w:rPr>
        <w:t>0 (sabato)</w:t>
      </w:r>
      <w:r>
        <w:rPr>
          <w:lang w:val="it-IT"/>
        </w:rPr>
        <w:t>.</w:t>
      </w:r>
    </w:p>
    <w:p w14:paraId="448D9CB2" w14:textId="77777777" w:rsidR="006D162A" w:rsidRDefault="006D162A" w:rsidP="006D162A">
      <w:pPr>
        <w:pStyle w:val="LndNormale1"/>
        <w:rPr>
          <w:lang w:val="it-IT"/>
        </w:rPr>
      </w:pPr>
    </w:p>
    <w:p w14:paraId="07C1258B" w14:textId="77777777" w:rsidR="006D162A" w:rsidRPr="00B2044F" w:rsidRDefault="006D162A" w:rsidP="006D162A">
      <w:pPr>
        <w:pStyle w:val="LndNormale1"/>
        <w:rPr>
          <w:lang w:val="it-IT"/>
        </w:rPr>
      </w:pPr>
    </w:p>
    <w:p w14:paraId="17CA06E9" w14:textId="77777777" w:rsidR="006D162A" w:rsidRDefault="006D162A" w:rsidP="006D162A">
      <w:pPr>
        <w:pStyle w:val="LndNormale1"/>
        <w:rPr>
          <w:b/>
          <w:sz w:val="28"/>
          <w:szCs w:val="28"/>
          <w:u w:val="single"/>
        </w:rPr>
      </w:pPr>
      <w:bookmarkStart w:id="5" w:name="_Hlk187329270"/>
      <w:r>
        <w:rPr>
          <w:b/>
          <w:sz w:val="28"/>
          <w:szCs w:val="28"/>
          <w:u w:val="single"/>
        </w:rPr>
        <w:t>SVINCOLI EX ART. 117 BIS NOIF</w:t>
      </w:r>
      <w:bookmarkStart w:id="6" w:name="_GoBack"/>
      <w:bookmarkEnd w:id="6"/>
    </w:p>
    <w:p w14:paraId="3C77E213" w14:textId="77777777" w:rsidR="006D162A" w:rsidRDefault="006D162A" w:rsidP="006D162A">
      <w:pPr>
        <w:pStyle w:val="LndNormale1"/>
      </w:pPr>
    </w:p>
    <w:p w14:paraId="5E28CD0A" w14:textId="77777777" w:rsidR="006D162A" w:rsidRDefault="006D162A" w:rsidP="006D162A">
      <w:pPr>
        <w:pStyle w:val="LndNormale1"/>
        <w:rPr>
          <w:b/>
        </w:rPr>
      </w:pPr>
      <w:bookmarkStart w:id="7" w:name="_Toc186723952"/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24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D162A" w14:paraId="3732676B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E62D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3B9F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EC1F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54A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1488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D162A" w:rsidRPr="00276FD8" w14:paraId="0318F449" w14:textId="77777777" w:rsidTr="00CC3079">
        <w:tc>
          <w:tcPr>
            <w:tcW w:w="1264" w:type="dxa"/>
          </w:tcPr>
          <w:p w14:paraId="23B64EB0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1025133</w:t>
            </w:r>
          </w:p>
        </w:tc>
        <w:tc>
          <w:tcPr>
            <w:tcW w:w="2717" w:type="dxa"/>
          </w:tcPr>
          <w:p w14:paraId="23F56F1C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FOFANA ALPHA MADOU</w:t>
            </w:r>
          </w:p>
        </w:tc>
        <w:tc>
          <w:tcPr>
            <w:tcW w:w="1272" w:type="dxa"/>
          </w:tcPr>
          <w:p w14:paraId="19B44F5B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04.03.2001</w:t>
            </w:r>
          </w:p>
        </w:tc>
        <w:tc>
          <w:tcPr>
            <w:tcW w:w="1182" w:type="dxa"/>
          </w:tcPr>
          <w:p w14:paraId="355502CB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77" w:type="dxa"/>
          </w:tcPr>
          <w:p w14:paraId="1958EA15" w14:textId="77777777" w:rsidR="006D162A" w:rsidRPr="00276FD8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</w:tbl>
    <w:p w14:paraId="6F604106" w14:textId="77777777" w:rsidR="006D162A" w:rsidRPr="001F2CA5" w:rsidRDefault="006D162A" w:rsidP="006D162A">
      <w:pPr>
        <w:pStyle w:val="LndNormale1"/>
        <w:rPr>
          <w:szCs w:val="22"/>
          <w:vertAlign w:val="subscript"/>
        </w:rPr>
      </w:pPr>
      <w:bookmarkStart w:id="8" w:name="_Hlk187329235"/>
    </w:p>
    <w:p w14:paraId="5AAB7F56" w14:textId="77777777" w:rsidR="006D162A" w:rsidRDefault="006D162A" w:rsidP="006D162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25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D162A" w14:paraId="4C4D9BC2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644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3105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6E01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CE6B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9F3D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D162A" w:rsidRPr="00276FD8" w14:paraId="1DF1D48F" w14:textId="77777777" w:rsidTr="00CC3079">
        <w:tc>
          <w:tcPr>
            <w:tcW w:w="1264" w:type="dxa"/>
          </w:tcPr>
          <w:p w14:paraId="585D4EF2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3207532</w:t>
            </w:r>
          </w:p>
        </w:tc>
        <w:tc>
          <w:tcPr>
            <w:tcW w:w="2717" w:type="dxa"/>
          </w:tcPr>
          <w:p w14:paraId="0EAA8238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BALDASSARRE MARCO</w:t>
            </w:r>
          </w:p>
        </w:tc>
        <w:tc>
          <w:tcPr>
            <w:tcW w:w="1272" w:type="dxa"/>
          </w:tcPr>
          <w:p w14:paraId="3E524BD3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25.11.2004</w:t>
            </w:r>
          </w:p>
        </w:tc>
        <w:tc>
          <w:tcPr>
            <w:tcW w:w="1182" w:type="dxa"/>
          </w:tcPr>
          <w:p w14:paraId="7633C14E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81555</w:t>
            </w:r>
          </w:p>
        </w:tc>
        <w:tc>
          <w:tcPr>
            <w:tcW w:w="3477" w:type="dxa"/>
          </w:tcPr>
          <w:p w14:paraId="3A8BBD81" w14:textId="77777777" w:rsidR="006D162A" w:rsidRPr="00276FD8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POL. SERRALTA</w:t>
            </w:r>
          </w:p>
        </w:tc>
      </w:tr>
      <w:tr w:rsidR="006D162A" w:rsidRPr="00276FD8" w14:paraId="66CFD256" w14:textId="77777777" w:rsidTr="00CC3079">
        <w:tc>
          <w:tcPr>
            <w:tcW w:w="1264" w:type="dxa"/>
          </w:tcPr>
          <w:p w14:paraId="61742B7E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6875786</w:t>
            </w:r>
          </w:p>
        </w:tc>
        <w:tc>
          <w:tcPr>
            <w:tcW w:w="2717" w:type="dxa"/>
          </w:tcPr>
          <w:p w14:paraId="40B56DCB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IULITTI GIOVANNI</w:t>
            </w:r>
          </w:p>
        </w:tc>
        <w:tc>
          <w:tcPr>
            <w:tcW w:w="1272" w:type="dxa"/>
          </w:tcPr>
          <w:p w14:paraId="0B41E99A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10.03.2004</w:t>
            </w:r>
          </w:p>
        </w:tc>
        <w:tc>
          <w:tcPr>
            <w:tcW w:w="1182" w:type="dxa"/>
          </w:tcPr>
          <w:p w14:paraId="7AAB7F26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932775</w:t>
            </w:r>
          </w:p>
        </w:tc>
        <w:tc>
          <w:tcPr>
            <w:tcW w:w="3477" w:type="dxa"/>
          </w:tcPr>
          <w:p w14:paraId="2039DC94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A.F.C. FERMO SSD ARL</w:t>
            </w:r>
          </w:p>
        </w:tc>
      </w:tr>
    </w:tbl>
    <w:p w14:paraId="4DC50C67" w14:textId="77777777" w:rsidR="006D162A" w:rsidRDefault="006D162A" w:rsidP="006D162A">
      <w:pPr>
        <w:pStyle w:val="LndNormale1"/>
        <w:rPr>
          <w:szCs w:val="22"/>
          <w:lang w:val="it-IT"/>
        </w:rPr>
      </w:pPr>
    </w:p>
    <w:p w14:paraId="1B79991F" w14:textId="77777777" w:rsidR="006D162A" w:rsidRDefault="006D162A" w:rsidP="006D162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26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D162A" w14:paraId="412232AB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FB9A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0569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450B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7DCE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1443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D162A" w:rsidRPr="00192D52" w14:paraId="200D6A5D" w14:textId="77777777" w:rsidTr="00CC3079">
        <w:tc>
          <w:tcPr>
            <w:tcW w:w="1264" w:type="dxa"/>
          </w:tcPr>
          <w:p w14:paraId="57FEAC47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2459927</w:t>
            </w:r>
          </w:p>
        </w:tc>
        <w:tc>
          <w:tcPr>
            <w:tcW w:w="2717" w:type="dxa"/>
          </w:tcPr>
          <w:p w14:paraId="6023F7AF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BAICU VALD ALEXANDRU</w:t>
            </w:r>
          </w:p>
        </w:tc>
        <w:tc>
          <w:tcPr>
            <w:tcW w:w="1272" w:type="dxa"/>
          </w:tcPr>
          <w:p w14:paraId="5EE1D0E2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25.05.2004</w:t>
            </w:r>
          </w:p>
        </w:tc>
        <w:tc>
          <w:tcPr>
            <w:tcW w:w="1182" w:type="dxa"/>
          </w:tcPr>
          <w:p w14:paraId="181765EA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700111</w:t>
            </w:r>
          </w:p>
        </w:tc>
        <w:tc>
          <w:tcPr>
            <w:tcW w:w="3477" w:type="dxa"/>
          </w:tcPr>
          <w:p w14:paraId="54AD867E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CASETTE D’ETE 1968 CALC</w:t>
            </w:r>
          </w:p>
        </w:tc>
      </w:tr>
      <w:tr w:rsidR="006D162A" w:rsidRPr="00107BFA" w14:paraId="7C5549FD" w14:textId="77777777" w:rsidTr="00CC3079">
        <w:tc>
          <w:tcPr>
            <w:tcW w:w="1264" w:type="dxa"/>
          </w:tcPr>
          <w:p w14:paraId="3DB63C6A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5242760</w:t>
            </w:r>
          </w:p>
        </w:tc>
        <w:tc>
          <w:tcPr>
            <w:tcW w:w="2717" w:type="dxa"/>
          </w:tcPr>
          <w:p w14:paraId="1338850E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BELLI ANDREA</w:t>
            </w:r>
          </w:p>
        </w:tc>
        <w:tc>
          <w:tcPr>
            <w:tcW w:w="1272" w:type="dxa"/>
          </w:tcPr>
          <w:p w14:paraId="7A5515B1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04.04.1999</w:t>
            </w:r>
          </w:p>
        </w:tc>
        <w:tc>
          <w:tcPr>
            <w:tcW w:w="1182" w:type="dxa"/>
          </w:tcPr>
          <w:p w14:paraId="2D2E1C91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700007</w:t>
            </w:r>
          </w:p>
        </w:tc>
        <w:tc>
          <w:tcPr>
            <w:tcW w:w="3477" w:type="dxa"/>
          </w:tcPr>
          <w:p w14:paraId="5D0AA47D" w14:textId="77777777" w:rsidR="006D162A" w:rsidRPr="00107BF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107BFA">
              <w:rPr>
                <w:sz w:val="20"/>
                <w:lang w:val="it-IT"/>
              </w:rPr>
              <w:t>A.S.D. FOLGORE CASTELRA</w:t>
            </w:r>
            <w:r>
              <w:rPr>
                <w:sz w:val="20"/>
                <w:lang w:val="it-IT"/>
              </w:rPr>
              <w:t>IMON</w:t>
            </w:r>
          </w:p>
        </w:tc>
      </w:tr>
    </w:tbl>
    <w:p w14:paraId="6F047567" w14:textId="77777777" w:rsidR="006D162A" w:rsidRPr="00107BFA" w:rsidRDefault="006D162A" w:rsidP="006D162A">
      <w:pPr>
        <w:pStyle w:val="LndNormale1"/>
        <w:rPr>
          <w:szCs w:val="22"/>
          <w:lang w:val="it-IT"/>
        </w:rPr>
      </w:pPr>
    </w:p>
    <w:p w14:paraId="1918F26C" w14:textId="77777777" w:rsidR="006D162A" w:rsidRDefault="006D162A" w:rsidP="006D162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27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D162A" w14:paraId="609608AE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D267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A9F5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159D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A62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4CFC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D162A" w:rsidRPr="00192D52" w14:paraId="54591547" w14:textId="77777777" w:rsidTr="00CC3079">
        <w:tc>
          <w:tcPr>
            <w:tcW w:w="1264" w:type="dxa"/>
          </w:tcPr>
          <w:p w14:paraId="76D7F0B3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1016187</w:t>
            </w:r>
          </w:p>
        </w:tc>
        <w:tc>
          <w:tcPr>
            <w:tcW w:w="2717" w:type="dxa"/>
          </w:tcPr>
          <w:p w14:paraId="5539ECAD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FARIAS EMANUEL</w:t>
            </w:r>
          </w:p>
        </w:tc>
        <w:tc>
          <w:tcPr>
            <w:tcW w:w="1272" w:type="dxa"/>
          </w:tcPr>
          <w:p w14:paraId="2A39872F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23.03.1995</w:t>
            </w:r>
          </w:p>
        </w:tc>
        <w:tc>
          <w:tcPr>
            <w:tcW w:w="1182" w:type="dxa"/>
          </w:tcPr>
          <w:p w14:paraId="7C03E3D9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16390</w:t>
            </w:r>
          </w:p>
        </w:tc>
        <w:tc>
          <w:tcPr>
            <w:tcW w:w="3477" w:type="dxa"/>
          </w:tcPr>
          <w:p w14:paraId="3C48EA80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URBANIA CALCIO</w:t>
            </w:r>
          </w:p>
        </w:tc>
      </w:tr>
      <w:tr w:rsidR="006D162A" w:rsidRPr="00192D52" w14:paraId="2940A17F" w14:textId="77777777" w:rsidTr="00CC3079">
        <w:tc>
          <w:tcPr>
            <w:tcW w:w="1264" w:type="dxa"/>
          </w:tcPr>
          <w:p w14:paraId="78922A65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2039669</w:t>
            </w:r>
          </w:p>
        </w:tc>
        <w:tc>
          <w:tcPr>
            <w:tcW w:w="2717" w:type="dxa"/>
          </w:tcPr>
          <w:p w14:paraId="1A714A39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SCANSANI MARCO</w:t>
            </w:r>
          </w:p>
        </w:tc>
        <w:tc>
          <w:tcPr>
            <w:tcW w:w="1272" w:type="dxa"/>
          </w:tcPr>
          <w:p w14:paraId="073924FB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25.08.2005</w:t>
            </w:r>
          </w:p>
        </w:tc>
        <w:tc>
          <w:tcPr>
            <w:tcW w:w="1182" w:type="dxa"/>
          </w:tcPr>
          <w:p w14:paraId="364C7478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937908</w:t>
            </w:r>
          </w:p>
        </w:tc>
        <w:tc>
          <w:tcPr>
            <w:tcW w:w="3477" w:type="dxa"/>
          </w:tcPr>
          <w:p w14:paraId="2E1CFDC8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TOLENTINO 1919 SSDARL</w:t>
            </w:r>
          </w:p>
        </w:tc>
      </w:tr>
      <w:tr w:rsidR="006D162A" w:rsidRPr="00276FD8" w14:paraId="13571221" w14:textId="77777777" w:rsidTr="00CC3079">
        <w:tc>
          <w:tcPr>
            <w:tcW w:w="1264" w:type="dxa"/>
          </w:tcPr>
          <w:p w14:paraId="2F8055B0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4598466</w:t>
            </w:r>
          </w:p>
        </w:tc>
        <w:tc>
          <w:tcPr>
            <w:tcW w:w="2717" w:type="dxa"/>
          </w:tcPr>
          <w:p w14:paraId="6963FE87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MINNOZZI MATTEO</w:t>
            </w:r>
          </w:p>
        </w:tc>
        <w:tc>
          <w:tcPr>
            <w:tcW w:w="1272" w:type="dxa"/>
          </w:tcPr>
          <w:p w14:paraId="3C2866B9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13.02.1996</w:t>
            </w:r>
          </w:p>
        </w:tc>
        <w:tc>
          <w:tcPr>
            <w:tcW w:w="1182" w:type="dxa"/>
          </w:tcPr>
          <w:p w14:paraId="74F98D56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920713</w:t>
            </w:r>
          </w:p>
        </w:tc>
        <w:tc>
          <w:tcPr>
            <w:tcW w:w="3477" w:type="dxa"/>
          </w:tcPr>
          <w:p w14:paraId="24B01D0C" w14:textId="77777777" w:rsidR="006D162A" w:rsidRPr="00276FD8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U.S.D. OSIMANA</w:t>
            </w:r>
          </w:p>
        </w:tc>
      </w:tr>
      <w:tr w:rsidR="006D162A" w:rsidRPr="00276FD8" w14:paraId="03BBD84D" w14:textId="77777777" w:rsidTr="00CC3079">
        <w:tc>
          <w:tcPr>
            <w:tcW w:w="1264" w:type="dxa"/>
          </w:tcPr>
          <w:p w14:paraId="0E5F3B62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4237364</w:t>
            </w:r>
          </w:p>
        </w:tc>
        <w:tc>
          <w:tcPr>
            <w:tcW w:w="2717" w:type="dxa"/>
          </w:tcPr>
          <w:p w14:paraId="7675C556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ROMANO LEONARDO</w:t>
            </w:r>
          </w:p>
        </w:tc>
        <w:tc>
          <w:tcPr>
            <w:tcW w:w="1272" w:type="dxa"/>
          </w:tcPr>
          <w:p w14:paraId="1F2070ED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05.05.1998</w:t>
            </w:r>
          </w:p>
        </w:tc>
        <w:tc>
          <w:tcPr>
            <w:tcW w:w="1182" w:type="dxa"/>
          </w:tcPr>
          <w:p w14:paraId="3A98F12A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700542</w:t>
            </w:r>
          </w:p>
        </w:tc>
        <w:tc>
          <w:tcPr>
            <w:tcW w:w="3477" w:type="dxa"/>
          </w:tcPr>
          <w:p w14:paraId="1868B386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A.D.P. SANTA MARIA APPARENTE</w:t>
            </w:r>
          </w:p>
        </w:tc>
      </w:tr>
    </w:tbl>
    <w:p w14:paraId="5865B36D" w14:textId="77777777" w:rsidR="006D162A" w:rsidRPr="006A3A7A" w:rsidRDefault="006D162A" w:rsidP="006D162A">
      <w:pPr>
        <w:pStyle w:val="LndNormale1"/>
        <w:rPr>
          <w:szCs w:val="22"/>
          <w:lang w:val="it-IT"/>
        </w:rPr>
      </w:pPr>
    </w:p>
    <w:p w14:paraId="50A131F1" w14:textId="77777777" w:rsidR="006D162A" w:rsidRDefault="006D162A" w:rsidP="006D162A">
      <w:pPr>
        <w:pStyle w:val="LndNormale1"/>
        <w:rPr>
          <w:b/>
        </w:rPr>
      </w:pPr>
      <w:r>
        <w:lastRenderedPageBreak/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28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D162A" w14:paraId="371F4FEB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01E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2960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F9F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55FF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C4E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D162A" w:rsidRPr="00804352" w14:paraId="255FBA60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D35" w14:textId="77777777" w:rsidR="006D162A" w:rsidRPr="00804352" w:rsidRDefault="006D162A" w:rsidP="00CC307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804352">
              <w:rPr>
                <w:sz w:val="20"/>
                <w:lang w:val="it-IT"/>
              </w:rPr>
              <w:t>6532863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4FD" w14:textId="77777777" w:rsidR="006D162A" w:rsidRPr="00804352" w:rsidRDefault="006D162A" w:rsidP="00CC307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804352">
              <w:rPr>
                <w:sz w:val="20"/>
                <w:lang w:val="it-IT"/>
              </w:rPr>
              <w:t>ANTOLINI RICCARDO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CD6" w14:textId="77777777" w:rsidR="006D162A" w:rsidRPr="00804352" w:rsidRDefault="006D162A" w:rsidP="00CC307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804352">
              <w:rPr>
                <w:sz w:val="20"/>
                <w:lang w:val="it-IT"/>
              </w:rPr>
              <w:t>27.09.2003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28F" w14:textId="77777777" w:rsidR="006D162A" w:rsidRPr="00804352" w:rsidRDefault="006D162A" w:rsidP="00CC307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804352">
              <w:rPr>
                <w:sz w:val="20"/>
                <w:lang w:val="it-IT"/>
              </w:rPr>
              <w:t>75969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252" w14:textId="77777777" w:rsidR="006D162A" w:rsidRPr="00804352" w:rsidRDefault="006D162A" w:rsidP="00CC307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804352">
              <w:rPr>
                <w:sz w:val="20"/>
                <w:lang w:val="it-IT"/>
              </w:rPr>
              <w:t>U.S.D. SANGIORGESE M.RUBBIA</w:t>
            </w:r>
          </w:p>
        </w:tc>
      </w:tr>
      <w:tr w:rsidR="006D162A" w:rsidRPr="00192D52" w14:paraId="3A110546" w14:textId="77777777" w:rsidTr="00CC3079">
        <w:tc>
          <w:tcPr>
            <w:tcW w:w="1264" w:type="dxa"/>
          </w:tcPr>
          <w:p w14:paraId="647DAC65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3959311</w:t>
            </w:r>
          </w:p>
        </w:tc>
        <w:tc>
          <w:tcPr>
            <w:tcW w:w="2717" w:type="dxa"/>
          </w:tcPr>
          <w:p w14:paraId="444B8F62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BERGAMINI ROBERTO</w:t>
            </w:r>
          </w:p>
        </w:tc>
        <w:tc>
          <w:tcPr>
            <w:tcW w:w="1272" w:type="dxa"/>
          </w:tcPr>
          <w:p w14:paraId="21C883A3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25.05.1988</w:t>
            </w:r>
          </w:p>
        </w:tc>
        <w:tc>
          <w:tcPr>
            <w:tcW w:w="1182" w:type="dxa"/>
          </w:tcPr>
          <w:p w14:paraId="246EC04F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2450</w:t>
            </w:r>
          </w:p>
        </w:tc>
        <w:tc>
          <w:tcPr>
            <w:tcW w:w="3477" w:type="dxa"/>
          </w:tcPr>
          <w:p w14:paraId="47D4641A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APPIGNANESE</w:t>
            </w:r>
          </w:p>
        </w:tc>
      </w:tr>
      <w:tr w:rsidR="006D162A" w:rsidRPr="00192D52" w14:paraId="7FEDDD90" w14:textId="77777777" w:rsidTr="00CC3079">
        <w:tc>
          <w:tcPr>
            <w:tcW w:w="1264" w:type="dxa"/>
          </w:tcPr>
          <w:p w14:paraId="3A042160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5583751</w:t>
            </w:r>
          </w:p>
        </w:tc>
        <w:tc>
          <w:tcPr>
            <w:tcW w:w="2717" w:type="dxa"/>
          </w:tcPr>
          <w:p w14:paraId="4B813CA3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STORONI MATTEO</w:t>
            </w:r>
          </w:p>
        </w:tc>
        <w:tc>
          <w:tcPr>
            <w:tcW w:w="1272" w:type="dxa"/>
          </w:tcPr>
          <w:p w14:paraId="38000E1C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23.01.2002</w:t>
            </w:r>
          </w:p>
        </w:tc>
        <w:tc>
          <w:tcPr>
            <w:tcW w:w="1182" w:type="dxa"/>
          </w:tcPr>
          <w:p w14:paraId="752A1A4A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700207</w:t>
            </w:r>
          </w:p>
        </w:tc>
        <w:tc>
          <w:tcPr>
            <w:tcW w:w="3477" w:type="dxa"/>
          </w:tcPr>
          <w:p w14:paraId="6B3F8C14" w14:textId="77777777" w:rsidR="006D162A" w:rsidRPr="00192D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S.S.D. SAMPAOLESE CALCIO</w:t>
            </w:r>
          </w:p>
        </w:tc>
      </w:tr>
      <w:tr w:rsidR="006D162A" w:rsidRPr="00804352" w14:paraId="5705F56F" w14:textId="77777777" w:rsidTr="00CC3079">
        <w:tc>
          <w:tcPr>
            <w:tcW w:w="1264" w:type="dxa"/>
          </w:tcPr>
          <w:p w14:paraId="6359D8B8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5778046</w:t>
            </w:r>
          </w:p>
        </w:tc>
        <w:tc>
          <w:tcPr>
            <w:tcW w:w="2717" w:type="dxa"/>
          </w:tcPr>
          <w:p w14:paraId="08DBEAFB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VENANZI MARCO</w:t>
            </w:r>
          </w:p>
        </w:tc>
        <w:tc>
          <w:tcPr>
            <w:tcW w:w="1272" w:type="dxa"/>
          </w:tcPr>
          <w:p w14:paraId="77D25461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13.04.2003</w:t>
            </w:r>
          </w:p>
        </w:tc>
        <w:tc>
          <w:tcPr>
            <w:tcW w:w="1182" w:type="dxa"/>
          </w:tcPr>
          <w:p w14:paraId="5AFC0C17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71836</w:t>
            </w:r>
          </w:p>
        </w:tc>
        <w:tc>
          <w:tcPr>
            <w:tcW w:w="3477" w:type="dxa"/>
          </w:tcPr>
          <w:p w14:paraId="1268BC21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804352">
              <w:rPr>
                <w:sz w:val="20"/>
                <w:lang w:val="it-IT"/>
              </w:rPr>
              <w:t>A.S.D. ATLETICO ANCO</w:t>
            </w:r>
            <w:r>
              <w:rPr>
                <w:sz w:val="20"/>
                <w:lang w:val="it-IT"/>
              </w:rPr>
              <w:t>NA 1983</w:t>
            </w:r>
          </w:p>
        </w:tc>
      </w:tr>
      <w:tr w:rsidR="006D162A" w:rsidRPr="00804352" w14:paraId="41B7150E" w14:textId="77777777" w:rsidTr="00CC3079">
        <w:tc>
          <w:tcPr>
            <w:tcW w:w="1264" w:type="dxa"/>
          </w:tcPr>
          <w:p w14:paraId="1AA58D0D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4016442</w:t>
            </w:r>
          </w:p>
        </w:tc>
        <w:tc>
          <w:tcPr>
            <w:tcW w:w="2717" w:type="dxa"/>
          </w:tcPr>
          <w:p w14:paraId="5C20EA83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VOINEA PETRISOR</w:t>
            </w:r>
          </w:p>
        </w:tc>
        <w:tc>
          <w:tcPr>
            <w:tcW w:w="1272" w:type="dxa"/>
          </w:tcPr>
          <w:p w14:paraId="75D185AB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28.05.1990</w:t>
            </w:r>
          </w:p>
        </w:tc>
        <w:tc>
          <w:tcPr>
            <w:tcW w:w="1182" w:type="dxa"/>
          </w:tcPr>
          <w:p w14:paraId="0201E869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77" w:type="dxa"/>
          </w:tcPr>
          <w:p w14:paraId="1E3DBE37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TRODICA CALCIO ASD</w:t>
            </w:r>
          </w:p>
        </w:tc>
      </w:tr>
    </w:tbl>
    <w:p w14:paraId="27AF9919" w14:textId="77777777" w:rsidR="006D162A" w:rsidRDefault="006D162A" w:rsidP="006D162A">
      <w:pPr>
        <w:pStyle w:val="LndNormale1"/>
        <w:rPr>
          <w:szCs w:val="22"/>
          <w:lang w:val="it-IT"/>
        </w:rPr>
      </w:pPr>
    </w:p>
    <w:p w14:paraId="169113D9" w14:textId="77777777" w:rsidR="006D162A" w:rsidRDefault="006D162A" w:rsidP="006D162A">
      <w:pPr>
        <w:pStyle w:val="LndNormale1"/>
        <w:rPr>
          <w:b/>
        </w:rPr>
      </w:pPr>
      <w:r>
        <w:t>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29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D162A" w14:paraId="70B70E8A" w14:textId="77777777" w:rsidTr="00CC307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3569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E539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7AA6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BF6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50D" w14:textId="77777777" w:rsidR="006D162A" w:rsidRDefault="006D162A" w:rsidP="00CC307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6D162A" w:rsidRPr="00804352" w14:paraId="62FCBB5C" w14:textId="77777777" w:rsidTr="00CC3079">
        <w:tc>
          <w:tcPr>
            <w:tcW w:w="1264" w:type="dxa"/>
          </w:tcPr>
          <w:p w14:paraId="39B5B487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5760807</w:t>
            </w:r>
          </w:p>
        </w:tc>
        <w:tc>
          <w:tcPr>
            <w:tcW w:w="2717" w:type="dxa"/>
          </w:tcPr>
          <w:p w14:paraId="0ADB6435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CAVEZZI STEFANO</w:t>
            </w:r>
          </w:p>
        </w:tc>
        <w:tc>
          <w:tcPr>
            <w:tcW w:w="1272" w:type="dxa"/>
          </w:tcPr>
          <w:p w14:paraId="1D9FEB78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11.08.2003</w:t>
            </w:r>
          </w:p>
        </w:tc>
        <w:tc>
          <w:tcPr>
            <w:tcW w:w="1182" w:type="dxa"/>
          </w:tcPr>
          <w:p w14:paraId="1B192680" w14:textId="77777777" w:rsidR="006D162A" w:rsidRPr="00281B8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934075</w:t>
            </w:r>
          </w:p>
        </w:tc>
        <w:tc>
          <w:tcPr>
            <w:tcW w:w="3477" w:type="dxa"/>
          </w:tcPr>
          <w:p w14:paraId="2EE6B00D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804352">
              <w:rPr>
                <w:sz w:val="20"/>
                <w:lang w:val="en-US"/>
              </w:rPr>
              <w:t>A.S.D. FOOTBALL C</w:t>
            </w:r>
            <w:r>
              <w:rPr>
                <w:sz w:val="20"/>
                <w:lang w:val="en-US"/>
              </w:rPr>
              <w:t>LUB OSIMO 20</w:t>
            </w:r>
          </w:p>
        </w:tc>
      </w:tr>
      <w:tr w:rsidR="006D162A" w:rsidRPr="00186AA3" w14:paraId="353A6FD6" w14:textId="77777777" w:rsidTr="00CC3079">
        <w:tc>
          <w:tcPr>
            <w:tcW w:w="1264" w:type="dxa"/>
          </w:tcPr>
          <w:p w14:paraId="14ACB40E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5049771</w:t>
            </w:r>
          </w:p>
        </w:tc>
        <w:tc>
          <w:tcPr>
            <w:tcW w:w="2717" w:type="dxa"/>
          </w:tcPr>
          <w:p w14:paraId="40844BB0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CUOMO FABIO</w:t>
            </w:r>
          </w:p>
        </w:tc>
        <w:tc>
          <w:tcPr>
            <w:tcW w:w="1272" w:type="dxa"/>
          </w:tcPr>
          <w:p w14:paraId="2E58672B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03.03.1997</w:t>
            </w:r>
          </w:p>
        </w:tc>
        <w:tc>
          <w:tcPr>
            <w:tcW w:w="1182" w:type="dxa"/>
          </w:tcPr>
          <w:p w14:paraId="107ABA5C" w14:textId="77777777" w:rsidR="006D162A" w:rsidRPr="00804352" w:rsidRDefault="006D162A" w:rsidP="00CC3079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915606</w:t>
            </w:r>
          </w:p>
        </w:tc>
        <w:tc>
          <w:tcPr>
            <w:tcW w:w="3477" w:type="dxa"/>
          </w:tcPr>
          <w:p w14:paraId="4F4C17D0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186AA3">
              <w:rPr>
                <w:sz w:val="20"/>
                <w:lang w:val="it-IT"/>
              </w:rPr>
              <w:t xml:space="preserve">A.S.D. GABICCE </w:t>
            </w:r>
            <w:r>
              <w:rPr>
                <w:sz w:val="20"/>
                <w:lang w:val="it-IT"/>
              </w:rPr>
              <w:t>–</w:t>
            </w:r>
            <w:r w:rsidRPr="00186AA3">
              <w:rPr>
                <w:sz w:val="20"/>
                <w:lang w:val="it-IT"/>
              </w:rPr>
              <w:t xml:space="preserve"> GRADA</w:t>
            </w:r>
            <w:r>
              <w:rPr>
                <w:sz w:val="20"/>
                <w:lang w:val="it-IT"/>
              </w:rPr>
              <w:t xml:space="preserve">RA </w:t>
            </w:r>
          </w:p>
        </w:tc>
      </w:tr>
      <w:tr w:rsidR="006D162A" w:rsidRPr="00186AA3" w14:paraId="0112A1FF" w14:textId="77777777" w:rsidTr="00CC3079">
        <w:tc>
          <w:tcPr>
            <w:tcW w:w="1264" w:type="dxa"/>
          </w:tcPr>
          <w:p w14:paraId="1DE14673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5080674</w:t>
            </w:r>
          </w:p>
        </w:tc>
        <w:tc>
          <w:tcPr>
            <w:tcW w:w="2717" w:type="dxa"/>
          </w:tcPr>
          <w:p w14:paraId="66587E38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MARCHETTI LORENZO</w:t>
            </w:r>
          </w:p>
        </w:tc>
        <w:tc>
          <w:tcPr>
            <w:tcW w:w="1272" w:type="dxa"/>
          </w:tcPr>
          <w:p w14:paraId="6BEF1F61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09.06.1997</w:t>
            </w:r>
          </w:p>
        </w:tc>
        <w:tc>
          <w:tcPr>
            <w:tcW w:w="1182" w:type="dxa"/>
          </w:tcPr>
          <w:p w14:paraId="4F93C1CD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66941</w:t>
            </w:r>
          </w:p>
        </w:tc>
        <w:tc>
          <w:tcPr>
            <w:tcW w:w="3477" w:type="dxa"/>
          </w:tcPr>
          <w:p w14:paraId="727EAF29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SAN BIAGIO</w:t>
            </w:r>
          </w:p>
        </w:tc>
      </w:tr>
      <w:tr w:rsidR="006D162A" w:rsidRPr="002B1A24" w14:paraId="30EAD426" w14:textId="77777777" w:rsidTr="00CC3079">
        <w:tc>
          <w:tcPr>
            <w:tcW w:w="1264" w:type="dxa"/>
          </w:tcPr>
          <w:p w14:paraId="42DD6EE8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5817229</w:t>
            </w:r>
          </w:p>
        </w:tc>
        <w:tc>
          <w:tcPr>
            <w:tcW w:w="2717" w:type="dxa"/>
          </w:tcPr>
          <w:p w14:paraId="43F487C2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PIZZAGALLI LORENZO</w:t>
            </w:r>
          </w:p>
        </w:tc>
        <w:tc>
          <w:tcPr>
            <w:tcW w:w="1272" w:type="dxa"/>
          </w:tcPr>
          <w:p w14:paraId="1708FBBD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15.01.2003</w:t>
            </w:r>
          </w:p>
        </w:tc>
        <w:tc>
          <w:tcPr>
            <w:tcW w:w="1182" w:type="dxa"/>
          </w:tcPr>
          <w:p w14:paraId="4EAE4878" w14:textId="77777777" w:rsidR="006D162A" w:rsidRPr="00186AA3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77" w:type="dxa"/>
          </w:tcPr>
          <w:p w14:paraId="0F1EF006" w14:textId="77777777" w:rsidR="006D162A" w:rsidRPr="002B1A2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2B1A24">
              <w:rPr>
                <w:sz w:val="20"/>
                <w:lang w:val="it-IT"/>
              </w:rPr>
              <w:t>A.S.D. K SPORT MONTECCHIO</w:t>
            </w:r>
            <w:r>
              <w:rPr>
                <w:sz w:val="20"/>
                <w:lang w:val="it-IT"/>
              </w:rPr>
              <w:t xml:space="preserve"> GA</w:t>
            </w:r>
          </w:p>
        </w:tc>
      </w:tr>
      <w:tr w:rsidR="006D162A" w:rsidRPr="002B1A24" w14:paraId="2A3A4F6D" w14:textId="77777777" w:rsidTr="00CC3079">
        <w:tc>
          <w:tcPr>
            <w:tcW w:w="1264" w:type="dxa"/>
          </w:tcPr>
          <w:p w14:paraId="3BD97199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3957778</w:t>
            </w:r>
          </w:p>
        </w:tc>
        <w:tc>
          <w:tcPr>
            <w:tcW w:w="2717" w:type="dxa"/>
          </w:tcPr>
          <w:p w14:paraId="1FE7D27A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ZUCCAROLI DAVID</w:t>
            </w:r>
          </w:p>
        </w:tc>
        <w:tc>
          <w:tcPr>
            <w:tcW w:w="1272" w:type="dxa"/>
          </w:tcPr>
          <w:p w14:paraId="1B824845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14.11.1988</w:t>
            </w:r>
          </w:p>
        </w:tc>
        <w:tc>
          <w:tcPr>
            <w:tcW w:w="1182" w:type="dxa"/>
          </w:tcPr>
          <w:p w14:paraId="701B5083" w14:textId="77777777" w:rsidR="006D162A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700543</w:t>
            </w:r>
          </w:p>
        </w:tc>
        <w:tc>
          <w:tcPr>
            <w:tcW w:w="3477" w:type="dxa"/>
          </w:tcPr>
          <w:p w14:paraId="62EC9C70" w14:textId="77777777" w:rsidR="006D162A" w:rsidRPr="002B1A24" w:rsidRDefault="006D162A" w:rsidP="00CC307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PANTANO CALCIO</w:t>
            </w:r>
          </w:p>
        </w:tc>
      </w:tr>
    </w:tbl>
    <w:p w14:paraId="1A05E12A" w14:textId="77777777" w:rsidR="006D162A" w:rsidRPr="002B1A24" w:rsidRDefault="006D162A" w:rsidP="006D162A">
      <w:pPr>
        <w:pStyle w:val="LndNormale1"/>
        <w:rPr>
          <w:szCs w:val="22"/>
          <w:lang w:val="it-IT"/>
        </w:rPr>
      </w:pPr>
    </w:p>
    <w:p w14:paraId="6E9BD68E" w14:textId="77777777" w:rsidR="006D162A" w:rsidRPr="00E470A5" w:rsidRDefault="006D162A" w:rsidP="006D162A">
      <w:pPr>
        <w:pStyle w:val="Titolo2"/>
        <w:rPr>
          <w:i w:val="0"/>
        </w:rPr>
      </w:pPr>
      <w:bookmarkStart w:id="9" w:name="_Toc187835573"/>
      <w:bookmarkStart w:id="10" w:name="_Toc188976274"/>
      <w:bookmarkStart w:id="11" w:name="_Toc189057934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02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7"/>
      <w:bookmarkEnd w:id="9"/>
      <w:bookmarkEnd w:id="10"/>
      <w:bookmarkEnd w:id="11"/>
    </w:p>
    <w:p w14:paraId="6B82FEAB" w14:textId="77777777" w:rsidR="006D162A" w:rsidRDefault="006D162A" w:rsidP="006D162A"/>
    <w:p w14:paraId="1B70D458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528EEEF0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50714527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476CC73" w14:textId="77777777" w:rsidR="006D162A" w:rsidRPr="007225E0" w:rsidRDefault="006D162A" w:rsidP="006D162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225E0">
        <w:rPr>
          <w:rFonts w:ascii="Arial" w:hAnsi="Arial" w:cs="Arial"/>
        </w:rPr>
        <w:t>ELPIDIENSE CASCINARE</w:t>
      </w:r>
      <w:r>
        <w:rPr>
          <w:rFonts w:ascii="Arial" w:hAnsi="Arial" w:cs="Arial"/>
        </w:rPr>
        <w:t>/</w:t>
      </w:r>
      <w:r w:rsidRPr="007225E0">
        <w:rPr>
          <w:rFonts w:ascii="Arial" w:hAnsi="Arial" w:cs="Arial"/>
        </w:rPr>
        <w:t>TRODICA CALCIO ASD</w:t>
      </w:r>
      <w:r>
        <w:rPr>
          <w:rFonts w:ascii="Arial" w:hAnsi="Arial" w:cs="Arial"/>
        </w:rPr>
        <w:t xml:space="preserve"> dell’1.2.2025 </w:t>
      </w:r>
      <w:r w:rsidRPr="007225E0">
        <w:rPr>
          <w:rFonts w:ascii="Arial" w:hAnsi="Arial" w:cs="Arial"/>
          <w:b/>
          <w:u w:val="single"/>
        </w:rPr>
        <w:t>posticipata a domenica 02.02.2025 ore 15,00</w:t>
      </w:r>
    </w:p>
    <w:p w14:paraId="7C8E251A" w14:textId="77777777" w:rsidR="006D162A" w:rsidRDefault="006D162A" w:rsidP="006D162A"/>
    <w:p w14:paraId="743241AA" w14:textId="77777777" w:rsidR="006D162A" w:rsidRDefault="006D162A" w:rsidP="006D162A"/>
    <w:p w14:paraId="470E1443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022C31C6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747E2DD4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7B10100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066F4C">
        <w:rPr>
          <w:rFonts w:ascii="Arial" w:hAnsi="Arial" w:cs="Arial"/>
        </w:rPr>
        <w:t>PANTANO CALCIO</w:t>
      </w:r>
      <w:r>
        <w:rPr>
          <w:rFonts w:ascii="Arial" w:hAnsi="Arial" w:cs="Arial"/>
        </w:rPr>
        <w:t>/</w:t>
      </w:r>
      <w:r w:rsidRPr="00066F4C">
        <w:rPr>
          <w:rFonts w:ascii="Arial" w:hAnsi="Arial" w:cs="Arial"/>
        </w:rPr>
        <w:t>MURAGLIA S.S.D. A R.L.</w:t>
      </w:r>
      <w:r>
        <w:rPr>
          <w:rFonts w:ascii="Arial" w:hAnsi="Arial" w:cs="Arial"/>
        </w:rPr>
        <w:t xml:space="preserve"> del ‘1.’2.2025 inizia </w:t>
      </w:r>
      <w:r w:rsidRPr="00066F4C">
        <w:rPr>
          <w:rFonts w:ascii="Arial" w:hAnsi="Arial" w:cs="Arial"/>
          <w:b/>
          <w:u w:val="single"/>
        </w:rPr>
        <w:t>ore 15,30</w:t>
      </w:r>
      <w:r>
        <w:rPr>
          <w:rFonts w:ascii="Arial" w:hAnsi="Arial" w:cs="Arial"/>
        </w:rPr>
        <w:t>.</w:t>
      </w:r>
    </w:p>
    <w:p w14:paraId="4C802575" w14:textId="77777777" w:rsidR="006D162A" w:rsidRDefault="006D162A" w:rsidP="006D162A">
      <w:pPr>
        <w:pStyle w:val="Nessunaspaziatura"/>
        <w:rPr>
          <w:rFonts w:ascii="Arial" w:hAnsi="Arial" w:cs="Arial"/>
        </w:rPr>
      </w:pPr>
    </w:p>
    <w:p w14:paraId="6B29C5C7" w14:textId="77777777" w:rsidR="006D162A" w:rsidRDefault="006D162A" w:rsidP="006D162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sospensione delle attività sportive nel campo “Paolinelli” nei giorni 31 gennaio e 1° febbraio 2025 disposta dal Comune di Ancona la gara </w:t>
      </w:r>
      <w:r w:rsidRPr="00EB6B37">
        <w:rPr>
          <w:rFonts w:ascii="Arial" w:hAnsi="Arial" w:cs="Arial"/>
        </w:rPr>
        <w:t>PIETRALACROCE 73</w:t>
      </w:r>
      <w:r>
        <w:rPr>
          <w:rFonts w:ascii="Arial" w:hAnsi="Arial" w:cs="Arial"/>
        </w:rPr>
        <w:t>/</w:t>
      </w:r>
      <w:r w:rsidRPr="00EB6B37">
        <w:rPr>
          <w:rFonts w:ascii="Arial" w:hAnsi="Arial" w:cs="Arial"/>
        </w:rPr>
        <w:t>SAMPAOLESE CALCIO</w:t>
      </w:r>
      <w:r>
        <w:rPr>
          <w:rFonts w:ascii="Arial" w:hAnsi="Arial" w:cs="Arial"/>
        </w:rPr>
        <w:t xml:space="preserve"> in calendario sabato 01.02.2025 è </w:t>
      </w:r>
      <w:r w:rsidRPr="00EB6B37">
        <w:rPr>
          <w:rFonts w:ascii="Arial" w:hAnsi="Arial" w:cs="Arial"/>
          <w:b/>
          <w:u w:val="single"/>
        </w:rPr>
        <w:t>posticipata a domenica 02.02.2025 ore 15,00</w:t>
      </w:r>
      <w:r>
        <w:rPr>
          <w:rFonts w:ascii="Arial" w:hAnsi="Arial" w:cs="Arial"/>
          <w:b/>
          <w:u w:val="single"/>
        </w:rPr>
        <w:t>.</w:t>
      </w:r>
    </w:p>
    <w:p w14:paraId="3C95600D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499296D5" w14:textId="77777777" w:rsidR="006D162A" w:rsidRDefault="006D162A" w:rsidP="006D162A"/>
    <w:p w14:paraId="17B1477E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071065A6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1B183F9D" w14:textId="77777777" w:rsidR="006D162A" w:rsidRDefault="006D162A" w:rsidP="006D162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sospensione delle attività sportive nel campo “Paolinelli” nei giorni 31 gennaio e 1° febbraio 2025 disposta dal Comune di Ancona la gara </w:t>
      </w:r>
      <w:r w:rsidRPr="00536B84">
        <w:rPr>
          <w:rFonts w:ascii="Arial" w:hAnsi="Arial" w:cs="Arial"/>
        </w:rPr>
        <w:t>PIETRALACROCE 73</w:t>
      </w:r>
      <w:r>
        <w:rPr>
          <w:rFonts w:ascii="Arial" w:hAnsi="Arial" w:cs="Arial"/>
        </w:rPr>
        <w:t>/</w:t>
      </w:r>
      <w:r w:rsidRPr="00536B84">
        <w:rPr>
          <w:rFonts w:ascii="Arial" w:hAnsi="Arial" w:cs="Arial"/>
        </w:rPr>
        <w:t xml:space="preserve">OSIMANA </w:t>
      </w:r>
      <w:r>
        <w:rPr>
          <w:rFonts w:ascii="Arial" w:hAnsi="Arial" w:cs="Arial"/>
        </w:rPr>
        <w:t xml:space="preserve">in calendario sabato 01.02.2025 è </w:t>
      </w:r>
      <w:r w:rsidRPr="00EB6B37">
        <w:rPr>
          <w:rFonts w:ascii="Arial" w:hAnsi="Arial" w:cs="Arial"/>
          <w:b/>
          <w:u w:val="single"/>
        </w:rPr>
        <w:t xml:space="preserve">posticipata a </w:t>
      </w:r>
      <w:r>
        <w:rPr>
          <w:rFonts w:ascii="Arial" w:hAnsi="Arial" w:cs="Arial"/>
          <w:b/>
          <w:u w:val="single"/>
        </w:rPr>
        <w:t>lunedì 03</w:t>
      </w:r>
      <w:r w:rsidRPr="00EB6B37">
        <w:rPr>
          <w:rFonts w:ascii="Arial" w:hAnsi="Arial" w:cs="Arial"/>
          <w:b/>
          <w:u w:val="single"/>
        </w:rPr>
        <w:t>.02.2025 ore 1</w:t>
      </w:r>
      <w:r>
        <w:rPr>
          <w:rFonts w:ascii="Arial" w:hAnsi="Arial" w:cs="Arial"/>
          <w:b/>
          <w:u w:val="single"/>
        </w:rPr>
        <w:t>7</w:t>
      </w:r>
      <w:r w:rsidRPr="00EB6B37">
        <w:rPr>
          <w:rFonts w:ascii="Arial" w:hAnsi="Arial" w:cs="Arial"/>
          <w:b/>
          <w:u w:val="single"/>
        </w:rPr>
        <w:t>,00</w:t>
      </w:r>
      <w:r>
        <w:rPr>
          <w:rFonts w:ascii="Arial" w:hAnsi="Arial" w:cs="Arial"/>
          <w:b/>
          <w:u w:val="single"/>
        </w:rPr>
        <w:t>.</w:t>
      </w:r>
    </w:p>
    <w:p w14:paraId="0C4D2741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</w:p>
    <w:p w14:paraId="06E7AB74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</w:p>
    <w:p w14:paraId="00A93585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7676E184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49B6799E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86480BB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  <w:r w:rsidRPr="002C1D5A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2C1D5A">
        <w:rPr>
          <w:rFonts w:ascii="Arial" w:hAnsi="Arial" w:cs="Arial"/>
          <w:sz w:val="22"/>
          <w:szCs w:val="22"/>
        </w:rPr>
        <w:t>WOMAN SANGIUSTESE A.S.D.</w:t>
      </w:r>
      <w:r>
        <w:rPr>
          <w:rFonts w:ascii="Arial" w:hAnsi="Arial" w:cs="Arial"/>
          <w:sz w:val="22"/>
          <w:szCs w:val="22"/>
        </w:rPr>
        <w:t xml:space="preserve"> DELL’1.02.2025 inizia </w:t>
      </w:r>
      <w:r w:rsidRPr="002C1D5A">
        <w:rPr>
          <w:rFonts w:ascii="Arial" w:hAnsi="Arial" w:cs="Arial"/>
          <w:b/>
          <w:sz w:val="22"/>
          <w:szCs w:val="22"/>
          <w:u w:val="single"/>
        </w:rPr>
        <w:t>ore 16,00</w:t>
      </w:r>
    </w:p>
    <w:p w14:paraId="42AB7A13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</w:p>
    <w:p w14:paraId="4776F35C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</w:p>
    <w:p w14:paraId="3962DCB3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20B9956C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0AA61446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0647236" w14:textId="77777777" w:rsidR="006D162A" w:rsidRDefault="006D162A" w:rsidP="006D162A">
      <w:pPr>
        <w:pStyle w:val="Nessunaspaziatura"/>
        <w:rPr>
          <w:rFonts w:ascii="Arial" w:hAnsi="Arial" w:cs="Arial"/>
          <w:b/>
          <w:u w:val="single"/>
        </w:rPr>
      </w:pPr>
      <w:r w:rsidRPr="00C86493">
        <w:rPr>
          <w:rFonts w:ascii="Arial" w:hAnsi="Arial" w:cs="Arial"/>
        </w:rPr>
        <w:t>BIAGIO NAZZARO</w:t>
      </w:r>
      <w:r>
        <w:rPr>
          <w:rFonts w:ascii="Arial" w:hAnsi="Arial" w:cs="Arial"/>
        </w:rPr>
        <w:t>/</w:t>
      </w:r>
      <w:r w:rsidRPr="00C86493">
        <w:rPr>
          <w:rFonts w:ascii="Arial" w:hAnsi="Arial" w:cs="Arial"/>
        </w:rPr>
        <w:t>K SPORT MONTECCHIO GALLO</w:t>
      </w:r>
      <w:r>
        <w:rPr>
          <w:rFonts w:ascii="Arial" w:hAnsi="Arial" w:cs="Arial"/>
        </w:rPr>
        <w:t xml:space="preserve"> </w:t>
      </w:r>
      <w:r w:rsidRPr="001D468E">
        <w:rPr>
          <w:rFonts w:ascii="Arial" w:hAnsi="Arial" w:cs="Arial"/>
          <w:b/>
          <w:u w:val="single"/>
        </w:rPr>
        <w:t>anticipata a sabato 01.02.2025 ore 15,30</w:t>
      </w:r>
    </w:p>
    <w:p w14:paraId="487E3E9C" w14:textId="77777777" w:rsidR="006D162A" w:rsidRDefault="006D162A" w:rsidP="006D162A">
      <w:pPr>
        <w:pStyle w:val="Nessunaspaziatura"/>
        <w:rPr>
          <w:rFonts w:ascii="Arial" w:hAnsi="Arial" w:cs="Arial"/>
          <w:b/>
          <w:u w:val="single"/>
        </w:rPr>
      </w:pPr>
      <w:r w:rsidRPr="00CE6C27">
        <w:rPr>
          <w:rFonts w:ascii="Arial" w:hAnsi="Arial" w:cs="Arial"/>
        </w:rPr>
        <w:t>PALOMBINA VECCHIA</w:t>
      </w:r>
      <w:r>
        <w:rPr>
          <w:rFonts w:ascii="Arial" w:hAnsi="Arial" w:cs="Arial"/>
        </w:rPr>
        <w:t>/</w:t>
      </w:r>
      <w:r w:rsidRPr="00CE6C27">
        <w:rPr>
          <w:rFonts w:ascii="Arial" w:hAnsi="Arial" w:cs="Arial"/>
        </w:rPr>
        <w:t>VALFOGLIA</w:t>
      </w:r>
      <w:r>
        <w:rPr>
          <w:rFonts w:ascii="Arial" w:hAnsi="Arial" w:cs="Arial"/>
        </w:rPr>
        <w:t xml:space="preserve"> </w:t>
      </w:r>
      <w:r w:rsidRPr="00C57B10">
        <w:rPr>
          <w:rFonts w:ascii="Arial" w:hAnsi="Arial" w:cs="Arial"/>
          <w:b/>
          <w:u w:val="single"/>
        </w:rPr>
        <w:t>anticipata a sabato 01.02.2025 ore 15,00</w:t>
      </w:r>
      <w:r>
        <w:rPr>
          <w:rFonts w:ascii="Arial" w:hAnsi="Arial" w:cs="Arial"/>
          <w:b/>
          <w:u w:val="single"/>
        </w:rPr>
        <w:t>.</w:t>
      </w:r>
    </w:p>
    <w:p w14:paraId="2E34BAF8" w14:textId="77777777" w:rsidR="006D162A" w:rsidRPr="00D47780" w:rsidRDefault="006D162A" w:rsidP="006D162A">
      <w:pPr>
        <w:pStyle w:val="Nessunaspaziatura"/>
        <w:rPr>
          <w:rFonts w:ascii="Arial" w:hAnsi="Arial" w:cs="Arial"/>
          <w:b/>
          <w:u w:val="single"/>
        </w:rPr>
      </w:pPr>
      <w:r w:rsidRPr="00D47780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>/</w:t>
      </w:r>
      <w:r w:rsidRPr="00D47780">
        <w:rPr>
          <w:rFonts w:ascii="Arial" w:hAnsi="Arial" w:cs="Arial"/>
        </w:rPr>
        <w:t>RECANATESE SSD A RL</w:t>
      </w:r>
      <w:r>
        <w:rPr>
          <w:rFonts w:ascii="Arial" w:hAnsi="Arial" w:cs="Arial"/>
        </w:rPr>
        <w:t xml:space="preserve"> </w:t>
      </w:r>
      <w:r w:rsidRPr="00D47780">
        <w:rPr>
          <w:rFonts w:ascii="Arial" w:hAnsi="Arial" w:cs="Arial"/>
          <w:b/>
          <w:u w:val="single"/>
        </w:rPr>
        <w:t>posticipata a mercoledì 05.02.2025 ore 15,00, stadio “Della Vittoria” di Macerata</w:t>
      </w:r>
    </w:p>
    <w:p w14:paraId="37F57CD5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CE6C27">
        <w:rPr>
          <w:rFonts w:ascii="Arial" w:hAnsi="Arial" w:cs="Arial"/>
        </w:rPr>
        <w:t xml:space="preserve">  </w:t>
      </w:r>
    </w:p>
    <w:p w14:paraId="5FC2CED2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4F852727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GIOVANISSIMI </w:t>
      </w:r>
      <w:r w:rsidRPr="00584644">
        <w:rPr>
          <w:rFonts w:ascii="Arial" w:hAnsi="Arial" w:cs="Arial"/>
          <w:b/>
          <w:sz w:val="22"/>
          <w:szCs w:val="22"/>
          <w:u w:val="single"/>
        </w:rPr>
        <w:t>REGIONALI</w:t>
      </w:r>
    </w:p>
    <w:p w14:paraId="423BED57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100D0B35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066F4C">
        <w:rPr>
          <w:rFonts w:ascii="Arial" w:hAnsi="Arial" w:cs="Arial"/>
          <w:sz w:val="22"/>
          <w:szCs w:val="22"/>
        </w:rPr>
        <w:t>INVICTUS RAPAGNANO GROTTA</w:t>
      </w:r>
      <w:r>
        <w:rPr>
          <w:rFonts w:ascii="Arial" w:hAnsi="Arial" w:cs="Arial"/>
          <w:sz w:val="22"/>
          <w:szCs w:val="22"/>
        </w:rPr>
        <w:t>/</w:t>
      </w:r>
      <w:r w:rsidRPr="00066F4C">
        <w:rPr>
          <w:rFonts w:ascii="Arial" w:hAnsi="Arial" w:cs="Arial"/>
          <w:sz w:val="22"/>
          <w:szCs w:val="22"/>
        </w:rPr>
        <w:t>CALCIO ATLETICO ASCOLI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066F4C">
        <w:rPr>
          <w:rFonts w:ascii="Arial" w:hAnsi="Arial" w:cs="Arial"/>
          <w:b/>
          <w:sz w:val="22"/>
          <w:szCs w:val="22"/>
          <w:u w:val="single"/>
        </w:rPr>
        <w:t>campo sportivo “Valenti” di Grottazzolina, via Mattei</w:t>
      </w:r>
      <w:r>
        <w:rPr>
          <w:rFonts w:ascii="Arial" w:hAnsi="Arial" w:cs="Arial"/>
          <w:sz w:val="22"/>
          <w:szCs w:val="22"/>
        </w:rPr>
        <w:t>.</w:t>
      </w:r>
    </w:p>
    <w:p w14:paraId="5F73B99B" w14:textId="77777777" w:rsidR="006D162A" w:rsidRPr="00066F4C" w:rsidRDefault="006D162A" w:rsidP="006D162A">
      <w:pPr>
        <w:rPr>
          <w:rFonts w:ascii="Arial" w:hAnsi="Arial" w:cs="Arial"/>
          <w:sz w:val="22"/>
          <w:szCs w:val="22"/>
        </w:rPr>
      </w:pPr>
    </w:p>
    <w:p w14:paraId="75A468D7" w14:textId="77777777" w:rsidR="006D162A" w:rsidRPr="00B85A00" w:rsidRDefault="006D162A" w:rsidP="006D162A">
      <w:pPr>
        <w:rPr>
          <w:rFonts w:ascii="Arial" w:hAnsi="Arial" w:cs="Arial"/>
          <w:sz w:val="22"/>
          <w:szCs w:val="22"/>
        </w:rPr>
      </w:pPr>
    </w:p>
    <w:p w14:paraId="3F56F1C6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0586018A" w14:textId="77777777" w:rsidR="006D162A" w:rsidRPr="00960FE2" w:rsidRDefault="006D162A" w:rsidP="006D162A">
      <w:pPr>
        <w:pStyle w:val="LndNormale1"/>
        <w:rPr>
          <w:lang w:val="it-IT"/>
        </w:rPr>
      </w:pPr>
    </w:p>
    <w:p w14:paraId="00F5BEFD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EAC97B2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D16584">
        <w:rPr>
          <w:rFonts w:ascii="Arial" w:hAnsi="Arial" w:cs="Arial"/>
        </w:rPr>
        <w:t>LAZIO S.P.A.</w:t>
      </w:r>
      <w:r>
        <w:rPr>
          <w:rFonts w:ascii="Arial" w:hAnsi="Arial" w:cs="Arial"/>
        </w:rPr>
        <w:t>/</w:t>
      </w:r>
      <w:r w:rsidRPr="00D16584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</w:t>
      </w:r>
      <w:r w:rsidRPr="00D16584">
        <w:rPr>
          <w:rFonts w:ascii="Arial" w:hAnsi="Arial" w:cs="Arial"/>
          <w:b/>
          <w:u w:val="single"/>
        </w:rPr>
        <w:t>anticipata a sabato 01.02.2025 ore 13.30</w:t>
      </w:r>
      <w:r w:rsidRPr="00D16584">
        <w:rPr>
          <w:rFonts w:ascii="Arial" w:hAnsi="Arial" w:cs="Arial"/>
        </w:rPr>
        <w:t xml:space="preserve">  </w:t>
      </w:r>
    </w:p>
    <w:p w14:paraId="6E4472CF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F071B5">
        <w:rPr>
          <w:rFonts w:ascii="Arial" w:hAnsi="Arial" w:cs="Arial"/>
        </w:rPr>
        <w:t>ROMA S.P.A.</w:t>
      </w:r>
      <w:r>
        <w:rPr>
          <w:rFonts w:ascii="Arial" w:hAnsi="Arial" w:cs="Arial"/>
        </w:rPr>
        <w:t>/</w:t>
      </w:r>
      <w:r w:rsidRPr="00F071B5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dell’1.02.2025 </w:t>
      </w:r>
      <w:r w:rsidRPr="00F071B5">
        <w:rPr>
          <w:rFonts w:ascii="Arial" w:hAnsi="Arial" w:cs="Arial"/>
          <w:b/>
          <w:u w:val="single"/>
        </w:rPr>
        <w:t xml:space="preserve">posticipata a domenica 02.02.2025 </w:t>
      </w:r>
      <w:r>
        <w:rPr>
          <w:rFonts w:ascii="Arial" w:hAnsi="Arial" w:cs="Arial"/>
          <w:b/>
          <w:u w:val="single"/>
        </w:rPr>
        <w:t>ore</w:t>
      </w:r>
      <w:r w:rsidRPr="00F071B5">
        <w:rPr>
          <w:rFonts w:ascii="Arial" w:hAnsi="Arial" w:cs="Arial"/>
          <w:b/>
          <w:u w:val="single"/>
        </w:rPr>
        <w:t xml:space="preserve"> 15,00</w:t>
      </w:r>
    </w:p>
    <w:p w14:paraId="52F57133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2D049110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bookmarkEnd w:id="5"/>
    <w:bookmarkEnd w:id="8"/>
    <w:p w14:paraId="233DDCFE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6B0CC9">
        <w:rPr>
          <w:rFonts w:ascii="Arial" w:hAnsi="Arial" w:cs="Arial"/>
          <w:b/>
          <w:sz w:val="22"/>
          <w:szCs w:val="22"/>
          <w:u w:val="single"/>
        </w:rPr>
        <w:t xml:space="preserve">TORNEO ESORDIENTI UNDER 13 PRO  </w:t>
      </w:r>
    </w:p>
    <w:p w14:paraId="1753CF5F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054733DA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79CD87D" w14:textId="77777777" w:rsidR="006D162A" w:rsidRDefault="006D162A" w:rsidP="006D162A">
      <w:pPr>
        <w:pStyle w:val="Nessunaspaziatura"/>
        <w:rPr>
          <w:rFonts w:ascii="Arial" w:hAnsi="Arial" w:cs="Arial"/>
          <w:b/>
          <w:u w:val="single"/>
        </w:rPr>
      </w:pPr>
      <w:r w:rsidRPr="000E4B3E">
        <w:rPr>
          <w:rFonts w:ascii="Arial" w:hAnsi="Arial" w:cs="Arial"/>
        </w:rPr>
        <w:t>FROSINONE C.</w:t>
      </w:r>
      <w:r>
        <w:rPr>
          <w:rFonts w:ascii="Arial" w:hAnsi="Arial" w:cs="Arial"/>
        </w:rPr>
        <w:t>/</w:t>
      </w:r>
      <w:r w:rsidRPr="000E4B3E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</w:t>
      </w:r>
      <w:r w:rsidRPr="000E4B3E">
        <w:rPr>
          <w:rFonts w:ascii="Arial" w:hAnsi="Arial" w:cs="Arial"/>
          <w:b/>
          <w:u w:val="single"/>
        </w:rPr>
        <w:t>anticipata a sabato 01.02.2025 ore 16,00</w:t>
      </w:r>
      <w:r>
        <w:rPr>
          <w:rFonts w:ascii="Arial" w:hAnsi="Arial" w:cs="Arial"/>
          <w:b/>
          <w:u w:val="single"/>
        </w:rPr>
        <w:t>.</w:t>
      </w:r>
    </w:p>
    <w:p w14:paraId="1C80102B" w14:textId="77777777" w:rsidR="006D162A" w:rsidRDefault="006D162A" w:rsidP="006D162A">
      <w:pPr>
        <w:rPr>
          <w:b/>
          <w:u w:val="single"/>
        </w:rPr>
      </w:pPr>
    </w:p>
    <w:p w14:paraId="77F8F458" w14:textId="77777777" w:rsidR="006D162A" w:rsidRDefault="006D162A" w:rsidP="006D162A">
      <w:pPr>
        <w:rPr>
          <w:rFonts w:ascii="Arial" w:hAnsi="Arial" w:cs="Arial"/>
          <w:b/>
          <w:sz w:val="28"/>
          <w:szCs w:val="28"/>
        </w:rPr>
      </w:pPr>
      <w:r w:rsidRPr="008318E8">
        <w:rPr>
          <w:rFonts w:ascii="Arial" w:hAnsi="Arial" w:cs="Arial"/>
          <w:b/>
          <w:sz w:val="28"/>
          <w:szCs w:val="28"/>
        </w:rPr>
        <w:t>Modifiche al programma gare del 0</w:t>
      </w:r>
      <w:r>
        <w:rPr>
          <w:rFonts w:ascii="Arial" w:hAnsi="Arial" w:cs="Arial"/>
          <w:b/>
          <w:sz w:val="28"/>
          <w:szCs w:val="28"/>
        </w:rPr>
        <w:t>9</w:t>
      </w:r>
      <w:r w:rsidRPr="008318E8">
        <w:rPr>
          <w:rFonts w:ascii="Arial" w:hAnsi="Arial" w:cs="Arial"/>
          <w:b/>
          <w:sz w:val="28"/>
          <w:szCs w:val="28"/>
        </w:rPr>
        <w:t>/02/2025</w:t>
      </w:r>
    </w:p>
    <w:p w14:paraId="24C2D30D" w14:textId="77777777" w:rsidR="006D162A" w:rsidRDefault="006D162A" w:rsidP="006D162A">
      <w:pPr>
        <w:rPr>
          <w:rFonts w:ascii="Arial" w:hAnsi="Arial" w:cs="Arial"/>
          <w:b/>
          <w:sz w:val="28"/>
          <w:szCs w:val="28"/>
          <w:u w:val="single"/>
        </w:rPr>
      </w:pPr>
    </w:p>
    <w:p w14:paraId="61274F98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3C256B10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02890D6C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ED49C15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8318E8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>/</w:t>
      </w:r>
      <w:r w:rsidRPr="008318E8">
        <w:rPr>
          <w:rFonts w:ascii="Arial" w:hAnsi="Arial" w:cs="Arial"/>
          <w:sz w:val="22"/>
          <w:szCs w:val="22"/>
        </w:rPr>
        <w:t>VISMARA 2008</w:t>
      </w:r>
      <w:r>
        <w:rPr>
          <w:rFonts w:ascii="Arial" w:hAnsi="Arial" w:cs="Arial"/>
          <w:sz w:val="22"/>
          <w:szCs w:val="22"/>
        </w:rPr>
        <w:t xml:space="preserve"> </w:t>
      </w:r>
      <w:r w:rsidRPr="008318E8">
        <w:rPr>
          <w:rFonts w:ascii="Arial" w:hAnsi="Arial" w:cs="Arial"/>
          <w:b/>
          <w:sz w:val="22"/>
          <w:szCs w:val="22"/>
          <w:u w:val="single"/>
        </w:rPr>
        <w:t>disputata campo “Salin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8318E8">
        <w:rPr>
          <w:rFonts w:ascii="Arial" w:hAnsi="Arial" w:cs="Arial"/>
          <w:b/>
          <w:sz w:val="22"/>
          <w:szCs w:val="22"/>
          <w:u w:val="single"/>
        </w:rPr>
        <w:t>” di Senigallia inizio ore 17,15</w:t>
      </w:r>
    </w:p>
    <w:p w14:paraId="1D74C626" w14:textId="77777777" w:rsidR="006D162A" w:rsidRDefault="006D162A" w:rsidP="006D162A">
      <w:pPr>
        <w:rPr>
          <w:rFonts w:ascii="Arial" w:hAnsi="Arial" w:cs="Arial"/>
          <w:sz w:val="22"/>
          <w:szCs w:val="22"/>
        </w:rPr>
      </w:pPr>
    </w:p>
    <w:p w14:paraId="23E2553B" w14:textId="77777777" w:rsidR="006D162A" w:rsidRPr="00BB0158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per concomitanza, la gara </w:t>
      </w:r>
      <w:r w:rsidRPr="00BB0158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</w:t>
      </w:r>
      <w:r w:rsidRPr="00BB0158">
        <w:rPr>
          <w:rFonts w:ascii="Arial" w:hAnsi="Arial" w:cs="Arial"/>
          <w:sz w:val="22"/>
          <w:szCs w:val="22"/>
        </w:rPr>
        <w:t>POL. LUNANO</w:t>
      </w:r>
      <w:r>
        <w:rPr>
          <w:rFonts w:ascii="Arial" w:hAnsi="Arial" w:cs="Arial"/>
          <w:sz w:val="22"/>
          <w:szCs w:val="22"/>
        </w:rPr>
        <w:t xml:space="preserve"> è </w:t>
      </w:r>
      <w:r w:rsidRPr="00BB0158">
        <w:rPr>
          <w:rFonts w:ascii="Arial" w:hAnsi="Arial" w:cs="Arial"/>
          <w:b/>
          <w:sz w:val="22"/>
          <w:szCs w:val="22"/>
          <w:u w:val="single"/>
        </w:rPr>
        <w:t>anticipata a sabato 08.02.2025 ore 15,00 e disputata sul campo sportivo di San Lorenzo in Campo, via Zara.</w:t>
      </w:r>
    </w:p>
    <w:p w14:paraId="3CEC7F77" w14:textId="77777777" w:rsidR="006D162A" w:rsidRDefault="006D162A" w:rsidP="006D162A">
      <w:pPr>
        <w:rPr>
          <w:b/>
          <w:u w:val="single"/>
        </w:rPr>
      </w:pPr>
    </w:p>
    <w:p w14:paraId="57E2D990" w14:textId="77777777" w:rsidR="006D162A" w:rsidRDefault="006D162A" w:rsidP="006D162A">
      <w:pPr>
        <w:rPr>
          <w:b/>
          <w:u w:val="single"/>
        </w:rPr>
      </w:pPr>
    </w:p>
    <w:p w14:paraId="34C14148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74F22412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085EBA3B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51B2E4B" w14:textId="77777777" w:rsidR="006D162A" w:rsidRPr="007502DF" w:rsidRDefault="006D162A" w:rsidP="006D162A">
      <w:pPr>
        <w:rPr>
          <w:rFonts w:ascii="Arial" w:hAnsi="Arial" w:cs="Arial"/>
          <w:sz w:val="22"/>
          <w:szCs w:val="22"/>
        </w:rPr>
      </w:pPr>
      <w:r w:rsidRPr="007502DF">
        <w:rPr>
          <w:rFonts w:ascii="Arial" w:hAnsi="Arial" w:cs="Arial"/>
          <w:sz w:val="22"/>
          <w:szCs w:val="22"/>
        </w:rPr>
        <w:t>RECANATESE SSD A RL</w:t>
      </w:r>
      <w:r>
        <w:rPr>
          <w:rFonts w:ascii="Arial" w:hAnsi="Arial" w:cs="Arial"/>
          <w:sz w:val="22"/>
          <w:szCs w:val="22"/>
        </w:rPr>
        <w:t>/</w:t>
      </w:r>
      <w:r w:rsidRPr="007502DF">
        <w:rPr>
          <w:rFonts w:ascii="Arial" w:hAnsi="Arial" w:cs="Arial"/>
          <w:sz w:val="22"/>
          <w:szCs w:val="22"/>
        </w:rPr>
        <w:t>ARZILLA</w:t>
      </w:r>
      <w:r>
        <w:rPr>
          <w:rFonts w:ascii="Arial" w:hAnsi="Arial" w:cs="Arial"/>
          <w:sz w:val="22"/>
          <w:szCs w:val="22"/>
        </w:rPr>
        <w:t xml:space="preserve"> dell’8.2.2025 </w:t>
      </w:r>
      <w:r w:rsidRPr="007502DF">
        <w:rPr>
          <w:rFonts w:ascii="Arial" w:hAnsi="Arial" w:cs="Arial"/>
          <w:b/>
          <w:sz w:val="22"/>
          <w:szCs w:val="22"/>
          <w:u w:val="single"/>
        </w:rPr>
        <w:t>posticipata a domenica 09.02.2025 ore 15,00</w:t>
      </w:r>
      <w:r w:rsidRPr="007502DF">
        <w:rPr>
          <w:rFonts w:ascii="Arial" w:hAnsi="Arial" w:cs="Arial"/>
          <w:sz w:val="22"/>
          <w:szCs w:val="22"/>
        </w:rPr>
        <w:t xml:space="preserve">  </w:t>
      </w:r>
    </w:p>
    <w:p w14:paraId="6ECBCA4F" w14:textId="77777777" w:rsidR="006D162A" w:rsidRDefault="006D162A" w:rsidP="006D162A">
      <w:pPr>
        <w:rPr>
          <w:b/>
          <w:u w:val="single"/>
        </w:rPr>
      </w:pPr>
    </w:p>
    <w:p w14:paraId="1B1D3B74" w14:textId="77777777" w:rsidR="006D162A" w:rsidRDefault="006D162A" w:rsidP="006D162A">
      <w:pPr>
        <w:rPr>
          <w:b/>
          <w:u w:val="single"/>
        </w:rPr>
      </w:pPr>
    </w:p>
    <w:p w14:paraId="4B7E8344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GIOVANISSIMI </w:t>
      </w:r>
      <w:r w:rsidRPr="00584644">
        <w:rPr>
          <w:rFonts w:ascii="Arial" w:hAnsi="Arial" w:cs="Arial"/>
          <w:b/>
          <w:sz w:val="22"/>
          <w:szCs w:val="22"/>
          <w:u w:val="single"/>
        </w:rPr>
        <w:t>REGIONALI</w:t>
      </w:r>
    </w:p>
    <w:p w14:paraId="4F7EB566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4B01E0E5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21D9F0A" w14:textId="77777777" w:rsidR="006D162A" w:rsidRDefault="006D162A" w:rsidP="006D162A">
      <w:pPr>
        <w:pStyle w:val="Nessunaspaziatura"/>
        <w:rPr>
          <w:rFonts w:ascii="Arial" w:hAnsi="Arial" w:cs="Arial"/>
        </w:rPr>
      </w:pPr>
      <w:r w:rsidRPr="008318E8">
        <w:rPr>
          <w:rFonts w:ascii="Arial" w:hAnsi="Arial" w:cs="Arial"/>
        </w:rPr>
        <w:t xml:space="preserve">RECANATESE SSD A RL </w:t>
      </w:r>
      <w:r>
        <w:rPr>
          <w:rFonts w:ascii="Arial" w:hAnsi="Arial" w:cs="Arial"/>
        </w:rPr>
        <w:t>/</w:t>
      </w:r>
      <w:r w:rsidRPr="008318E8">
        <w:rPr>
          <w:rFonts w:ascii="Arial" w:hAnsi="Arial" w:cs="Arial"/>
        </w:rPr>
        <w:t>CALDAROLA G.N.C.</w:t>
      </w:r>
      <w:r>
        <w:rPr>
          <w:rFonts w:ascii="Arial" w:hAnsi="Arial" w:cs="Arial"/>
        </w:rPr>
        <w:t xml:space="preserve"> inizia </w:t>
      </w:r>
      <w:r w:rsidRPr="008318E8">
        <w:rPr>
          <w:rFonts w:ascii="Arial" w:hAnsi="Arial" w:cs="Arial"/>
          <w:b/>
          <w:u w:val="single"/>
        </w:rPr>
        <w:t>ore 11,30</w:t>
      </w:r>
    </w:p>
    <w:p w14:paraId="656B010C" w14:textId="77777777" w:rsidR="006D162A" w:rsidRDefault="006D162A" w:rsidP="006D162A">
      <w:pPr>
        <w:pStyle w:val="Titolo2"/>
        <w:rPr>
          <w:i w:val="0"/>
        </w:rPr>
      </w:pPr>
      <w:bookmarkStart w:id="12" w:name="_Toc188976275"/>
      <w:bookmarkStart w:id="13" w:name="_Toc189057935"/>
      <w:r>
        <w:rPr>
          <w:i w:val="0"/>
        </w:rPr>
        <w:t>Recuperi</w:t>
      </w:r>
      <w:bookmarkEnd w:id="12"/>
      <w:bookmarkEnd w:id="13"/>
    </w:p>
    <w:p w14:paraId="55140EF6" w14:textId="77777777" w:rsidR="006D162A" w:rsidRDefault="006D162A" w:rsidP="006D162A"/>
    <w:p w14:paraId="7D8ED8E4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C23A7C0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</w:p>
    <w:p w14:paraId="2EE75395" w14:textId="77777777" w:rsidR="006D162A" w:rsidRDefault="006D162A" w:rsidP="006D162A">
      <w:pPr>
        <w:rPr>
          <w:rFonts w:ascii="Arial" w:hAnsi="Arial" w:cs="Arial"/>
          <w:b/>
          <w:sz w:val="22"/>
          <w:szCs w:val="22"/>
          <w:u w:val="single"/>
        </w:rPr>
      </w:pPr>
      <w:r w:rsidRPr="007225E0">
        <w:rPr>
          <w:rFonts w:ascii="Arial" w:hAnsi="Arial" w:cs="Arial"/>
          <w:sz w:val="22"/>
          <w:szCs w:val="22"/>
        </w:rPr>
        <w:t>Le seguenti gare</w:t>
      </w:r>
      <w:r>
        <w:rPr>
          <w:rFonts w:ascii="Arial" w:hAnsi="Arial" w:cs="Arial"/>
          <w:sz w:val="22"/>
          <w:szCs w:val="22"/>
        </w:rPr>
        <w:t xml:space="preserve"> vengono recuperate </w:t>
      </w:r>
      <w:r w:rsidRPr="007225E0">
        <w:rPr>
          <w:rFonts w:ascii="Arial" w:hAnsi="Arial" w:cs="Arial"/>
          <w:b/>
          <w:sz w:val="22"/>
          <w:szCs w:val="22"/>
          <w:u w:val="single"/>
        </w:rPr>
        <w:t>mercoledì 05.02.2025 ore 15,00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7B7E4514" w14:textId="77777777" w:rsidR="006D162A" w:rsidRPr="001D6420" w:rsidRDefault="006D162A" w:rsidP="006D162A">
      <w:pPr>
        <w:pStyle w:val="Nessunaspaziatura"/>
        <w:rPr>
          <w:rFonts w:ascii="Arial" w:hAnsi="Arial" w:cs="Arial"/>
        </w:rPr>
      </w:pPr>
      <w:r w:rsidRPr="001D6420">
        <w:rPr>
          <w:rFonts w:ascii="Arial" w:hAnsi="Arial" w:cs="Arial"/>
        </w:rPr>
        <w:lastRenderedPageBreak/>
        <w:t>COMUNANZA</w:t>
      </w:r>
      <w:r>
        <w:rPr>
          <w:rFonts w:ascii="Arial" w:hAnsi="Arial" w:cs="Arial"/>
        </w:rPr>
        <w:t xml:space="preserve"> –</w:t>
      </w:r>
      <w:r w:rsidRPr="001D6420">
        <w:rPr>
          <w:rFonts w:ascii="Arial" w:hAnsi="Arial" w:cs="Arial"/>
        </w:rPr>
        <w:t xml:space="preserve"> PETRITOLI 1960                  </w:t>
      </w:r>
    </w:p>
    <w:p w14:paraId="362D1B2F" w14:textId="77777777" w:rsidR="006D162A" w:rsidRPr="001D6420" w:rsidRDefault="006D162A" w:rsidP="006D162A">
      <w:pPr>
        <w:pStyle w:val="Nessunaspaziatura"/>
        <w:rPr>
          <w:rFonts w:ascii="Arial" w:hAnsi="Arial" w:cs="Arial"/>
        </w:rPr>
      </w:pPr>
      <w:r w:rsidRPr="001D6420">
        <w:rPr>
          <w:rFonts w:ascii="Arial" w:hAnsi="Arial" w:cs="Arial"/>
        </w:rPr>
        <w:t>OFFIDA A.S.D.</w:t>
      </w:r>
      <w:r>
        <w:rPr>
          <w:rFonts w:ascii="Arial" w:hAnsi="Arial" w:cs="Arial"/>
        </w:rPr>
        <w:t xml:space="preserve"> – </w:t>
      </w:r>
      <w:r w:rsidRPr="001D6420">
        <w:rPr>
          <w:rFonts w:ascii="Arial" w:hAnsi="Arial" w:cs="Arial"/>
        </w:rPr>
        <w:t xml:space="preserve">PINTURETTA FALCOR                 </w:t>
      </w:r>
    </w:p>
    <w:p w14:paraId="371C40B9" w14:textId="77777777" w:rsidR="00B93C66" w:rsidRPr="006D162A" w:rsidRDefault="00B93C66" w:rsidP="008732AF">
      <w:pPr>
        <w:pStyle w:val="LndNormale1"/>
        <w:rPr>
          <w:lang w:val="it-IT"/>
        </w:rPr>
      </w:pPr>
    </w:p>
    <w:p w14:paraId="5F01A10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89057936"/>
      <w:r w:rsidRPr="00937FDE">
        <w:rPr>
          <w:color w:val="FFFFFF"/>
        </w:rPr>
        <w:t>NOTIZIE SU ATTIVITÀ AGONISTICA</w:t>
      </w:r>
      <w:bookmarkEnd w:id="14"/>
    </w:p>
    <w:p w14:paraId="5C8A6CF1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ECCELLENZA</w:t>
      </w:r>
    </w:p>
    <w:p w14:paraId="458241A0" w14:textId="77777777" w:rsidR="00841A72" w:rsidRDefault="00841A72">
      <w:pPr>
        <w:pStyle w:val="titoloprinc0"/>
        <w:divId w:val="1018241141"/>
      </w:pPr>
      <w:r>
        <w:t>RISULTATI</w:t>
      </w:r>
    </w:p>
    <w:p w14:paraId="311C7C6E" w14:textId="77777777" w:rsidR="00841A72" w:rsidRDefault="00841A72">
      <w:pPr>
        <w:pStyle w:val="breakline"/>
        <w:divId w:val="1018241141"/>
      </w:pPr>
    </w:p>
    <w:p w14:paraId="2CDE519E" w14:textId="77777777" w:rsidR="00841A72" w:rsidRDefault="00841A72">
      <w:pPr>
        <w:pStyle w:val="sottotitolocampionato1"/>
        <w:divId w:val="1018241141"/>
      </w:pPr>
      <w:r>
        <w:t>RISULTATI UFFICIALI GARE DEL 26/01/2025</w:t>
      </w:r>
    </w:p>
    <w:p w14:paraId="67EDE314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2C2D5773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36F4DF37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7BA5EA5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0A0CE" w14:textId="77777777" w:rsidR="00841A72" w:rsidRDefault="00841A72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841A72" w14:paraId="1878E77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C9800" w14:textId="77777777" w:rsidR="00841A72" w:rsidRDefault="00841A72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0040E" w14:textId="77777777" w:rsidR="00841A72" w:rsidRDefault="00841A72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84E94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B2DCC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2ACED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59454" w14:textId="77777777" w:rsidR="00841A72" w:rsidRDefault="00841A7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84642" w14:textId="77777777" w:rsidR="00841A72" w:rsidRDefault="00841A7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C59F8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4730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EB452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FC57B" w14:textId="77777777" w:rsidR="00841A72" w:rsidRDefault="00841A72">
                  <w:pPr>
                    <w:pStyle w:val="rowtabella"/>
                  </w:pPr>
                  <w:r>
                    <w:t>M.C.C. MONTEGRANARO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7CDD4" w14:textId="77777777" w:rsidR="00841A72" w:rsidRDefault="00841A7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02186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2CD8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8C4DA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63508" w14:textId="77777777" w:rsidR="00841A72" w:rsidRDefault="00841A72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D6C18" w14:textId="77777777" w:rsidR="00841A72" w:rsidRDefault="00841A7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895AF" w14:textId="77777777" w:rsidR="00841A72" w:rsidRDefault="00841A72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3209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CAC4C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D5914" w14:textId="77777777" w:rsidR="00841A72" w:rsidRDefault="00841A72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F1767" w14:textId="77777777" w:rsidR="00841A72" w:rsidRDefault="00841A7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19AAB" w14:textId="77777777" w:rsidR="00841A72" w:rsidRDefault="00841A7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75A3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7CD66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6E703" w14:textId="77777777" w:rsidR="00841A72" w:rsidRDefault="00841A72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92738" w14:textId="77777777" w:rsidR="00841A72" w:rsidRDefault="00841A72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273F8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7EF2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FBC83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5DE75" w14:textId="77777777" w:rsidR="00841A72" w:rsidRDefault="00841A72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40FFC" w14:textId="77777777" w:rsidR="00841A72" w:rsidRDefault="00841A72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61C86" w14:textId="77777777" w:rsidR="00841A72" w:rsidRDefault="00841A72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122A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3E88A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CA661" w14:textId="77777777" w:rsidR="00841A72" w:rsidRDefault="00841A7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7CE73" w14:textId="77777777" w:rsidR="00841A72" w:rsidRDefault="00841A72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7EB52" w14:textId="77777777" w:rsidR="00841A72" w:rsidRDefault="00841A7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B5E9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B1104E0" w14:textId="77777777" w:rsidR="00841A72" w:rsidRDefault="00841A72"/>
        </w:tc>
      </w:tr>
    </w:tbl>
    <w:p w14:paraId="6B2412A6" w14:textId="77777777" w:rsidR="00841A72" w:rsidRDefault="00841A72">
      <w:pPr>
        <w:pStyle w:val="breakline"/>
        <w:divId w:val="1018241141"/>
      </w:pPr>
    </w:p>
    <w:p w14:paraId="45AD8FC0" w14:textId="77777777" w:rsidR="00841A72" w:rsidRDefault="00841A72">
      <w:pPr>
        <w:pStyle w:val="titoloprinc0"/>
        <w:divId w:val="1018241141"/>
      </w:pPr>
      <w:r>
        <w:t>GIUDICE SPORTIVO</w:t>
      </w:r>
    </w:p>
    <w:p w14:paraId="2E708B79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2EA368D1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4DF8D4D2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5E094D49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25E6D0EC" w14:textId="77777777" w:rsidR="00841A72" w:rsidRDefault="00841A72">
      <w:pPr>
        <w:pStyle w:val="titolo3"/>
        <w:divId w:val="1018241141"/>
      </w:pPr>
      <w:r>
        <w:t xml:space="preserve">DIRIGENTI </w:t>
      </w:r>
    </w:p>
    <w:p w14:paraId="22E9BAB0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B892B3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BA51" w14:textId="77777777" w:rsidR="00841A72" w:rsidRDefault="00841A72">
            <w:pPr>
              <w:pStyle w:val="movimento"/>
            </w:pPr>
            <w:r>
              <w:t>DE CESARE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7A11A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C16A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8F1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221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84C920F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3C8C2D8E" w14:textId="77777777" w:rsidR="00841A72" w:rsidRDefault="00841A72">
      <w:pPr>
        <w:pStyle w:val="titolo20"/>
        <w:divId w:val="1018241141"/>
      </w:pPr>
      <w:r>
        <w:t xml:space="preserve">SQUALIFICA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DBB6FB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C6DD6" w14:textId="77777777" w:rsidR="00841A72" w:rsidRDefault="00841A72">
            <w:pPr>
              <w:pStyle w:val="movimento"/>
            </w:pPr>
            <w:r>
              <w:t>ZEPPONI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8F00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A7D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325A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C6B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3AB952D0" w14:textId="77777777" w:rsidR="00841A72" w:rsidRDefault="00841A72">
      <w:pPr>
        <w:pStyle w:val="diffida"/>
        <w:spacing w:before="80" w:beforeAutospacing="0" w:after="40" w:afterAutospacing="0"/>
        <w:divId w:val="1018241141"/>
      </w:pPr>
      <w:r>
        <w:t xml:space="preserve">Per comportamento non regolamentare </w:t>
      </w:r>
    </w:p>
    <w:p w14:paraId="72AACA27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1D1A3D25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42AB13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87B67" w14:textId="77777777" w:rsidR="00841A72" w:rsidRDefault="00841A72">
            <w:pPr>
              <w:pStyle w:val="movimento"/>
            </w:pPr>
            <w:r>
              <w:t>MAZZONI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D26B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2EF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4FE9" w14:textId="77777777" w:rsidR="00841A72" w:rsidRDefault="00841A72">
            <w:pPr>
              <w:pStyle w:val="movimento"/>
            </w:pPr>
            <w:r>
              <w:t>GALEOTTI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6E7E" w14:textId="77777777" w:rsidR="00841A72" w:rsidRDefault="00841A72">
            <w:pPr>
              <w:pStyle w:val="movimento2"/>
            </w:pPr>
            <w:r>
              <w:t xml:space="preserve">(PORTUALI CALCIO ANCONA) </w:t>
            </w:r>
          </w:p>
        </w:tc>
      </w:tr>
    </w:tbl>
    <w:p w14:paraId="14DE465B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2E3DD8B1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9CBDD1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ECAA8" w14:textId="77777777" w:rsidR="00841A72" w:rsidRDefault="00841A72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4607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60D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2FE1" w14:textId="77777777" w:rsidR="00841A72" w:rsidRDefault="00841A72">
            <w:pPr>
              <w:pStyle w:val="movimento"/>
            </w:pPr>
            <w:r>
              <w:t>GALANTE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4B189" w14:textId="77777777" w:rsidR="00841A72" w:rsidRDefault="00841A72">
            <w:pPr>
              <w:pStyle w:val="movimento2"/>
            </w:pPr>
            <w:r>
              <w:t xml:space="preserve">(LMV URBINO CALCIO) </w:t>
            </w:r>
          </w:p>
        </w:tc>
      </w:tr>
      <w:tr w:rsidR="00841A72" w14:paraId="6449782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C983C" w14:textId="77777777" w:rsidR="00841A72" w:rsidRDefault="00841A72">
            <w:pPr>
              <w:pStyle w:val="movimento"/>
            </w:pPr>
            <w:r>
              <w:t>VANZAN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2571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E2C4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890A" w14:textId="77777777" w:rsidR="00841A72" w:rsidRDefault="00841A72">
            <w:pPr>
              <w:pStyle w:val="movimento"/>
            </w:pPr>
            <w:r>
              <w:t>MAQUIESSE ROGERIO OBEDI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0CCB" w14:textId="77777777" w:rsidR="00841A72" w:rsidRDefault="00841A72">
            <w:pPr>
              <w:pStyle w:val="movimento2"/>
            </w:pPr>
            <w:r>
              <w:t xml:space="preserve">(SANGIUSTESE VP) </w:t>
            </w:r>
          </w:p>
        </w:tc>
      </w:tr>
      <w:tr w:rsidR="00841A72" w14:paraId="65689A7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30AE" w14:textId="77777777" w:rsidR="00841A72" w:rsidRDefault="00841A72">
            <w:pPr>
              <w:pStyle w:val="movimento"/>
            </w:pPr>
            <w:r>
              <w:t>PAOLI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6C1D" w14:textId="77777777" w:rsidR="00841A72" w:rsidRDefault="00841A7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3536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3591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2D9C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8FB2E3B" w14:textId="77777777" w:rsidR="00841A72" w:rsidRDefault="00841A72">
      <w:pPr>
        <w:pStyle w:val="titolo20"/>
        <w:divId w:val="10182411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C0A088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8D8F" w14:textId="77777777" w:rsidR="00841A72" w:rsidRDefault="00841A72">
            <w:pPr>
              <w:pStyle w:val="movimento"/>
            </w:pPr>
            <w:r>
              <w:lastRenderedPageBreak/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982A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6EB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DB8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0E8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7F5B33B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3A522E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9AE6" w14:textId="77777777" w:rsidR="00841A72" w:rsidRDefault="00841A72">
            <w:pPr>
              <w:pStyle w:val="movimento"/>
            </w:pPr>
            <w:r>
              <w:t>CANAVESSIO NICOLAS FRANCIS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859CC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C4D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7539" w14:textId="77777777" w:rsidR="00841A72" w:rsidRDefault="00841A72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AF4FC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</w:tr>
      <w:tr w:rsidR="00841A72" w14:paraId="6253571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85946" w14:textId="77777777" w:rsidR="00841A72" w:rsidRDefault="00841A72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AC9B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941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E2CA0" w14:textId="77777777" w:rsidR="00841A72" w:rsidRDefault="00841A72">
            <w:pPr>
              <w:pStyle w:val="movimento"/>
            </w:pPr>
            <w: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B4EB" w14:textId="77777777" w:rsidR="00841A72" w:rsidRDefault="00841A72">
            <w:pPr>
              <w:pStyle w:val="movimento2"/>
            </w:pPr>
            <w:r>
              <w:t xml:space="preserve">(MONTEFANO CALCIO A R.L.) </w:t>
            </w:r>
          </w:p>
        </w:tc>
      </w:tr>
      <w:tr w:rsidR="00841A72" w14:paraId="447FFBC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F546" w14:textId="77777777" w:rsidR="00841A72" w:rsidRDefault="00841A72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E4684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DF6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DC3F6" w14:textId="77777777" w:rsidR="00841A72" w:rsidRDefault="00841A72">
            <w:pPr>
              <w:pStyle w:val="movimento"/>
            </w:pPr>
            <w:r>
              <w:t>MANNA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A864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</w:tr>
    </w:tbl>
    <w:p w14:paraId="7CEA565B" w14:textId="77777777" w:rsidR="00841A72" w:rsidRDefault="00841A72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B17AB9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DE30" w14:textId="77777777" w:rsidR="00841A72" w:rsidRDefault="00841A72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BE77" w14:textId="77777777" w:rsidR="00841A72" w:rsidRDefault="00841A72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ABB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5F561" w14:textId="77777777" w:rsidR="00841A72" w:rsidRDefault="00841A72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4DAC" w14:textId="77777777" w:rsidR="00841A72" w:rsidRDefault="00841A72">
            <w:pPr>
              <w:pStyle w:val="movimento2"/>
            </w:pPr>
            <w:r>
              <w:t xml:space="preserve">(MONTURANO CALCIO) </w:t>
            </w:r>
          </w:p>
        </w:tc>
      </w:tr>
    </w:tbl>
    <w:p w14:paraId="161F3759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5B5EF9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033C" w14:textId="77777777" w:rsidR="00841A72" w:rsidRDefault="00841A72">
            <w:pPr>
              <w:pStyle w:val="movimento"/>
            </w:pPr>
            <w:r>
              <w:t>AMATO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ED96" w14:textId="77777777" w:rsidR="00841A72" w:rsidRDefault="00841A72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76B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7763" w14:textId="77777777" w:rsidR="00841A72" w:rsidRDefault="00841A72">
            <w:pPr>
              <w:pStyle w:val="movimento"/>
            </w:pPr>
            <w:r>
              <w:t>PALLADINI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0D9F3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</w:tr>
      <w:tr w:rsidR="00841A72" w14:paraId="3235244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5ED38" w14:textId="77777777" w:rsidR="00841A72" w:rsidRDefault="00841A72">
            <w:pPr>
              <w:pStyle w:val="movimento"/>
            </w:pPr>
            <w:r>
              <w:t>FIORANI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A5B14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F10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3617" w14:textId="77777777" w:rsidR="00841A72" w:rsidRDefault="00841A72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F211" w14:textId="77777777" w:rsidR="00841A72" w:rsidRDefault="00841A72">
            <w:pPr>
              <w:pStyle w:val="movimento2"/>
            </w:pPr>
            <w:r>
              <w:t xml:space="preserve">(M.C.C. MONTEGRANARO) </w:t>
            </w:r>
          </w:p>
        </w:tc>
      </w:tr>
      <w:tr w:rsidR="00841A72" w14:paraId="5EC8BE6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C6A7" w14:textId="77777777" w:rsidR="00841A72" w:rsidRDefault="00841A72">
            <w:pPr>
              <w:pStyle w:val="movimento"/>
            </w:pPr>
            <w:r>
              <w:t>MONTELLA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C3DE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F54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0EE78" w14:textId="77777777" w:rsidR="00841A72" w:rsidRDefault="00841A72">
            <w:pPr>
              <w:pStyle w:val="movimento"/>
            </w:pPr>
            <w:r>
              <w:t>NARDACCHIONE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5759" w14:textId="77777777" w:rsidR="00841A72" w:rsidRDefault="00841A72">
            <w:pPr>
              <w:pStyle w:val="movimento2"/>
            </w:pPr>
            <w:r>
              <w:t xml:space="preserve">(MONTEFANO CALCIO A R.L.) </w:t>
            </w:r>
          </w:p>
        </w:tc>
      </w:tr>
      <w:tr w:rsidR="00841A72" w14:paraId="7497054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E7EA4" w14:textId="77777777" w:rsidR="00841A72" w:rsidRDefault="00841A72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3D02" w14:textId="77777777" w:rsidR="00841A72" w:rsidRDefault="00841A7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50F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1DCE5" w14:textId="77777777" w:rsidR="00841A72" w:rsidRDefault="00841A72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EEA5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  <w:tr w:rsidR="00841A72" w14:paraId="2E4F479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2A28D" w14:textId="77777777" w:rsidR="00841A72" w:rsidRDefault="00841A72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DDC1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097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A1C1" w14:textId="77777777" w:rsidR="00841A72" w:rsidRDefault="00841A72">
            <w:pPr>
              <w:pStyle w:val="movimento"/>
            </w:pPr>
            <w:r>
              <w:t>PANGRAZI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3C6F" w14:textId="77777777" w:rsidR="00841A72" w:rsidRDefault="00841A72">
            <w:pPr>
              <w:pStyle w:val="movimento2"/>
            </w:pPr>
            <w:r>
              <w:t xml:space="preserve">(PORTUALI CALCIO ANCONA) </w:t>
            </w:r>
          </w:p>
        </w:tc>
      </w:tr>
      <w:tr w:rsidR="00841A72" w14:paraId="395F331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45F7" w14:textId="77777777" w:rsidR="00841A72" w:rsidRDefault="00841A72">
            <w:pPr>
              <w:pStyle w:val="movimento"/>
            </w:pPr>
            <w:r>
              <w:t>CIATTAGLIA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DE8B9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F2C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06409" w14:textId="77777777" w:rsidR="00841A72" w:rsidRDefault="00841A72">
            <w:pPr>
              <w:pStyle w:val="movimento"/>
            </w:pPr>
            <w:r>
              <w:t>COGNIGNI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A84A2" w14:textId="77777777" w:rsidR="00841A72" w:rsidRDefault="00841A72">
            <w:pPr>
              <w:pStyle w:val="movimento2"/>
            </w:pPr>
            <w:r>
              <w:t xml:space="preserve">(SANGIUSTESE VP) </w:t>
            </w:r>
          </w:p>
        </w:tc>
      </w:tr>
    </w:tbl>
    <w:p w14:paraId="1438A778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27BBDB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6874" w14:textId="77777777" w:rsidR="00841A72" w:rsidRDefault="00841A72">
            <w:pPr>
              <w:pStyle w:val="movimento"/>
            </w:pPr>
            <w:r>
              <w:t>AMARA DIABY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1D61" w14:textId="77777777" w:rsidR="00841A72" w:rsidRDefault="00841A72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CFA0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34E3" w14:textId="77777777" w:rsidR="00841A72" w:rsidRDefault="00841A72">
            <w:pPr>
              <w:pStyle w:val="movimento"/>
            </w:pPr>
            <w:r>
              <w:t>LUCIANI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9C3F" w14:textId="77777777" w:rsidR="00841A72" w:rsidRDefault="00841A72">
            <w:pPr>
              <w:pStyle w:val="movimento2"/>
            </w:pPr>
            <w:r>
              <w:t xml:space="preserve">(ATLETICO MARINER) </w:t>
            </w:r>
          </w:p>
        </w:tc>
      </w:tr>
      <w:tr w:rsidR="00841A72" w14:paraId="7D2775D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91AA" w14:textId="77777777" w:rsidR="00841A72" w:rsidRDefault="00841A72">
            <w:pPr>
              <w:pStyle w:val="movimento"/>
            </w:pPr>
            <w:r>
              <w:t>TANONI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D01E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F2E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6922" w14:textId="77777777" w:rsidR="00841A72" w:rsidRDefault="00841A72">
            <w:pPr>
              <w:pStyle w:val="movimento"/>
            </w:pPr>
            <w:r>
              <w:t>DI POLLINA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FA92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</w:tr>
      <w:tr w:rsidR="00841A72" w14:paraId="7416525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1ED1C" w14:textId="77777777" w:rsidR="00841A72" w:rsidRDefault="00841A72">
            <w:pPr>
              <w:pStyle w:val="movimento"/>
            </w:pPr>
            <w:r>
              <w:t>IUVALE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24A2E" w14:textId="77777777" w:rsidR="00841A72" w:rsidRDefault="00841A72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75B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DCDE" w14:textId="77777777" w:rsidR="00841A72" w:rsidRDefault="00841A72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D1B1F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  <w:tr w:rsidR="00841A72" w14:paraId="5B3768F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E5C0" w14:textId="77777777" w:rsidR="00841A72" w:rsidRDefault="00841A72">
            <w:pPr>
              <w:pStyle w:val="movimento"/>
            </w:pPr>
            <w:r>
              <w:t>PALOKA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4A521" w14:textId="77777777" w:rsidR="00841A72" w:rsidRDefault="00841A7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CD8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E5D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90F3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7C25F0F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FDCA9C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BD67" w14:textId="77777777" w:rsidR="00841A72" w:rsidRDefault="00841A72">
            <w:pPr>
              <w:pStyle w:val="movimento"/>
            </w:pPr>
            <w:r>
              <w:t>VITUCCI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01B78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989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DC6D" w14:textId="77777777" w:rsidR="00841A72" w:rsidRDefault="00841A72">
            <w:pPr>
              <w:pStyle w:val="movimento"/>
            </w:pPr>
            <w:r>
              <w:t>MAZZONI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404E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</w:tr>
      <w:tr w:rsidR="00841A72" w14:paraId="4C45D9A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B29E3" w14:textId="77777777" w:rsidR="00841A72" w:rsidRDefault="00841A72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2D296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BEA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DCD0" w14:textId="77777777" w:rsidR="00841A72" w:rsidRDefault="00841A72">
            <w:pPr>
              <w:pStyle w:val="movimento"/>
            </w:pPr>
            <w:r>
              <w:t>MORELLI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E57E" w14:textId="77777777" w:rsidR="00841A72" w:rsidRDefault="00841A72">
            <w:pPr>
              <w:pStyle w:val="movimento2"/>
            </w:pPr>
            <w:r>
              <w:t xml:space="preserve">(LMV URBINO CALCIO) </w:t>
            </w:r>
          </w:p>
        </w:tc>
      </w:tr>
      <w:tr w:rsidR="00841A72" w14:paraId="433C366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D56E" w14:textId="77777777" w:rsidR="00841A72" w:rsidRDefault="00841A72">
            <w:pPr>
              <w:pStyle w:val="movimento"/>
            </w:pPr>
            <w:r>
              <w:t>URBINATI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96CD" w14:textId="77777777" w:rsidR="00841A72" w:rsidRDefault="00841A72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13F5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CD98" w14:textId="77777777" w:rsidR="00841A72" w:rsidRDefault="00841A72">
            <w:pPr>
              <w:pStyle w:val="movimento"/>
            </w:pPr>
            <w:r>
              <w:t>SICILIANO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0EE4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</w:tr>
      <w:tr w:rsidR="00841A72" w14:paraId="5D978F1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7404" w14:textId="77777777" w:rsidR="00841A72" w:rsidRDefault="00841A72">
            <w:pPr>
              <w:pStyle w:val="movimento"/>
            </w:pPr>
            <w:r>
              <w:t>CATALANI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A78E" w14:textId="77777777" w:rsidR="00841A72" w:rsidRDefault="00841A7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ADD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7808" w14:textId="77777777" w:rsidR="00841A72" w:rsidRDefault="00841A72">
            <w:pPr>
              <w:pStyle w:val="movimento"/>
            </w:pPr>
            <w: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C410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</w:tr>
      <w:tr w:rsidR="00841A72" w14:paraId="4768FEF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B016" w14:textId="77777777" w:rsidR="00841A72" w:rsidRDefault="00841A72">
            <w:pPr>
              <w:pStyle w:val="movimento"/>
            </w:pPr>
            <w:r>
              <w:t>MARRAS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7E9D9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09F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244A" w14:textId="77777777" w:rsidR="00841A72" w:rsidRDefault="00841A72">
            <w:pPr>
              <w:pStyle w:val="movimento"/>
            </w:pPr>
            <w:r>
              <w:t>MONTEIRO RIBEIRO GASPAR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29BC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</w:tr>
      <w:tr w:rsidR="00841A72" w14:paraId="59C8579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B2D1E" w14:textId="77777777" w:rsidR="00841A72" w:rsidRDefault="00841A72">
            <w:pPr>
              <w:pStyle w:val="movimento"/>
            </w:pPr>
            <w:r>
              <w:t>CANNONI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E9F62" w14:textId="77777777" w:rsidR="00841A72" w:rsidRDefault="00841A7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5310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4C0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9A9E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5D544E5" w14:textId="77777777" w:rsidR="00841A72" w:rsidRDefault="00841A72">
      <w:pPr>
        <w:pStyle w:val="breakline"/>
        <w:divId w:val="1018241141"/>
      </w:pPr>
    </w:p>
    <w:p w14:paraId="11C10DDD" w14:textId="77777777" w:rsidR="00841A72" w:rsidRDefault="00841A72">
      <w:pPr>
        <w:pStyle w:val="titoloprinc0"/>
        <w:divId w:val="1018241141"/>
      </w:pPr>
      <w:r>
        <w:t>CLASSIFICA</w:t>
      </w:r>
    </w:p>
    <w:p w14:paraId="363D96C0" w14:textId="77777777" w:rsidR="00841A72" w:rsidRDefault="00841A72">
      <w:pPr>
        <w:pStyle w:val="breakline"/>
        <w:divId w:val="1018241141"/>
      </w:pPr>
    </w:p>
    <w:p w14:paraId="1E17A57D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4DCBAEC4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469EE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87CE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DA74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6E34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A777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739E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6A1D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9BBA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E318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DF639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7D634C62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68AD" w14:textId="77777777" w:rsidR="00841A72" w:rsidRDefault="00841A72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875AA" w14:textId="77777777" w:rsidR="00841A72" w:rsidRDefault="00841A7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B2C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5D96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F85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1771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0B21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AE3E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35A07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1840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C3C9B9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3E8A" w14:textId="77777777" w:rsidR="00841A72" w:rsidRDefault="00841A7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268D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B0B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90683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CBF9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D70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79D6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BE860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785B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E77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8322FD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19B7" w14:textId="77777777" w:rsidR="00841A72" w:rsidRDefault="00841A72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97937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1703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B9473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C8C3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912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FE87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6E1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40BD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863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88BCD7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11DDF" w14:textId="77777777" w:rsidR="00841A72" w:rsidRDefault="00841A7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CFA5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F2C4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0C9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D57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185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85FD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8F4F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1241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835F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253C0E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AADD" w14:textId="77777777" w:rsidR="00841A72" w:rsidRDefault="00841A72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8C450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1DB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9147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398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60EF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B00D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CD0C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159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7C9C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33DEC6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C95A4" w14:textId="77777777" w:rsidR="00841A72" w:rsidRDefault="00841A72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59D1A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EE3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E8D5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EDFBC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1D8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B3DAD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9DED4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41B5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9CA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B3A8C4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835C" w14:textId="77777777" w:rsidR="00841A72" w:rsidRDefault="00841A7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34D00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A4AE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A371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0609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54E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BB5EC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0BC2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2D00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032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55EA86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41274" w14:textId="77777777" w:rsidR="00841A72" w:rsidRDefault="00841A72">
            <w:pPr>
              <w:pStyle w:val="rowtabella"/>
            </w:pPr>
            <w:r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A863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92F1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F98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E59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206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B13EC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1727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D2BE0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221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34B7AB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F202E" w14:textId="77777777" w:rsidR="00841A72" w:rsidRDefault="00841A72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2575C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2550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2D14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3464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9C9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6860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14D3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B67E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09C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46EE1A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09A8" w14:textId="77777777" w:rsidR="00841A72" w:rsidRDefault="00841A7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249B3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1F6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C32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6D914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932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34209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466F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F12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72E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0936BF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C147" w14:textId="77777777" w:rsidR="00841A72" w:rsidRDefault="00841A72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9E4E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E430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D4B6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2AB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F41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C345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F386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4421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87C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CD1A83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246BD" w14:textId="77777777" w:rsidR="00841A72" w:rsidRDefault="00841A72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903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A23E4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B05A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545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AFA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72F52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F49A8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AF4F" w14:textId="77777777" w:rsidR="00841A72" w:rsidRDefault="00841A7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75E8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A139A9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5EDE" w14:textId="77777777" w:rsidR="00841A72" w:rsidRDefault="00841A72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264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D53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EA15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8F87A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39C9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2A937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6A9D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0D562" w14:textId="77777777" w:rsidR="00841A72" w:rsidRDefault="00841A72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145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758962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0537" w14:textId="77777777" w:rsidR="00841A72" w:rsidRDefault="00841A72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0CF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13B4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A2E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4353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B034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87B0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721C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669B9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B7F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FDEC89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58068" w14:textId="77777777" w:rsidR="00841A72" w:rsidRDefault="00841A72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E3A2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8D21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AE53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014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4D78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BE40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465EE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3CA5" w14:textId="77777777" w:rsidR="00841A72" w:rsidRDefault="00841A72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E4FF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83C80B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321FA" w14:textId="77777777" w:rsidR="00841A72" w:rsidRDefault="00841A72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56BA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EE6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585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B07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8065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7604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2A55" w14:textId="77777777" w:rsidR="00841A72" w:rsidRDefault="00841A7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9BF2A" w14:textId="77777777" w:rsidR="00841A72" w:rsidRDefault="00841A72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A89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342241EC" w14:textId="77777777" w:rsidR="00841A72" w:rsidRDefault="00841A72">
      <w:pPr>
        <w:pStyle w:val="breakline"/>
        <w:divId w:val="1018241141"/>
      </w:pPr>
    </w:p>
    <w:p w14:paraId="2147CDFB" w14:textId="77777777" w:rsidR="00841A72" w:rsidRDefault="00841A72">
      <w:pPr>
        <w:pStyle w:val="breakline"/>
        <w:divId w:val="1018241141"/>
      </w:pPr>
    </w:p>
    <w:p w14:paraId="5AB5E874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PROMOZIONE</w:t>
      </w:r>
    </w:p>
    <w:p w14:paraId="0FA394EB" w14:textId="77777777" w:rsidR="00841A72" w:rsidRDefault="00841A72">
      <w:pPr>
        <w:pStyle w:val="titoloprinc0"/>
        <w:divId w:val="1018241141"/>
      </w:pPr>
      <w:r>
        <w:lastRenderedPageBreak/>
        <w:t>RISULTATI</w:t>
      </w:r>
    </w:p>
    <w:p w14:paraId="1194A8A2" w14:textId="77777777" w:rsidR="00841A72" w:rsidRDefault="00841A72">
      <w:pPr>
        <w:pStyle w:val="breakline"/>
        <w:divId w:val="1018241141"/>
      </w:pPr>
    </w:p>
    <w:p w14:paraId="0F15F73E" w14:textId="77777777" w:rsidR="00841A72" w:rsidRDefault="00841A72">
      <w:pPr>
        <w:pStyle w:val="sottotitolocampionato1"/>
        <w:divId w:val="1018241141"/>
      </w:pPr>
      <w:r>
        <w:t>RISULTATI UFFICIALI GARE DEL 25/01/2025</w:t>
      </w:r>
    </w:p>
    <w:p w14:paraId="58BAB554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0DCB2D03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1A72" w14:paraId="2FB1A532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4BBF7EA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A893B" w14:textId="77777777" w:rsidR="00841A72" w:rsidRDefault="00841A72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841A72" w14:paraId="6EC9215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B1E9F" w14:textId="77777777" w:rsidR="00841A72" w:rsidRDefault="00841A72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26B98" w14:textId="77777777" w:rsidR="00841A72" w:rsidRDefault="00841A7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651AE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8412C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8C280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08662" w14:textId="77777777" w:rsidR="00841A72" w:rsidRDefault="00841A72">
                  <w:pPr>
                    <w:pStyle w:val="rowtabella"/>
                  </w:pPr>
                  <w:r>
                    <w:t>(1) 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0229C" w14:textId="77777777" w:rsidR="00841A72" w:rsidRDefault="00841A7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C9FAC" w14:textId="77777777" w:rsidR="00841A72" w:rsidRDefault="00841A7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683F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35C6E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6285E" w14:textId="77777777" w:rsidR="00841A72" w:rsidRDefault="00841A72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79CA0" w14:textId="77777777" w:rsidR="00841A72" w:rsidRDefault="00841A7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09757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AD00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77595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5326D" w14:textId="77777777" w:rsidR="00841A72" w:rsidRDefault="00841A7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C7742" w14:textId="77777777" w:rsidR="00841A72" w:rsidRDefault="00841A72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7FBF7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9F62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6E274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08832" w14:textId="77777777" w:rsidR="00841A72" w:rsidRDefault="00841A72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5DDD2" w14:textId="77777777" w:rsidR="00841A72" w:rsidRDefault="00841A72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BC490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0AB2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A1280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54B60" w14:textId="77777777" w:rsidR="00841A72" w:rsidRDefault="00841A72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976B1" w14:textId="77777777" w:rsidR="00841A72" w:rsidRDefault="00841A72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B55D1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813F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07944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6FC6C" w14:textId="77777777" w:rsidR="00841A72" w:rsidRDefault="00841A72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E6EA3" w14:textId="77777777" w:rsidR="00841A72" w:rsidRDefault="00841A72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72DEB" w14:textId="77777777" w:rsidR="00841A72" w:rsidRDefault="00841A7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96DE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A010F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713EB" w14:textId="77777777" w:rsidR="00841A72" w:rsidRDefault="00841A72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3D897" w14:textId="77777777" w:rsidR="00841A72" w:rsidRDefault="00841A72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8F7DD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9BF6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B921C7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CA712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6F5B6456" w14:textId="77777777" w:rsidR="00841A72" w:rsidRDefault="00841A7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4C3A9FD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5264A" w14:textId="77777777" w:rsidR="00841A72" w:rsidRDefault="00841A72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841A72" w14:paraId="2C099D0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3462A" w14:textId="77777777" w:rsidR="00841A72" w:rsidRDefault="00841A72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7762C" w14:textId="77777777" w:rsidR="00841A72" w:rsidRDefault="00841A72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D69AD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BE47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0E3FD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9D490" w14:textId="77777777" w:rsidR="00841A72" w:rsidRDefault="00841A72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C4292" w14:textId="77777777" w:rsidR="00841A72" w:rsidRDefault="00841A72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2C5F6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14FE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90075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4FA3B" w14:textId="77777777" w:rsidR="00841A72" w:rsidRDefault="00841A72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05185" w14:textId="77777777" w:rsidR="00841A72" w:rsidRDefault="00841A7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43BFA" w14:textId="77777777" w:rsidR="00841A72" w:rsidRDefault="00841A7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DA56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30259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207D5" w14:textId="77777777" w:rsidR="00841A72" w:rsidRDefault="00841A72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35AEF" w14:textId="77777777" w:rsidR="00841A72" w:rsidRDefault="00841A72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45386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50736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1C002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7A22F" w14:textId="77777777" w:rsidR="00841A72" w:rsidRDefault="00841A72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5CF79" w14:textId="77777777" w:rsidR="00841A72" w:rsidRDefault="00841A72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52C19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99E7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79F66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F3E49" w14:textId="77777777" w:rsidR="00841A72" w:rsidRDefault="00841A72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54DF5" w14:textId="77777777" w:rsidR="00841A72" w:rsidRDefault="00841A72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CAF3B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B54C2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EF8B5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1D5C7" w14:textId="77777777" w:rsidR="00841A72" w:rsidRDefault="00841A72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32D94" w14:textId="77777777" w:rsidR="00841A72" w:rsidRDefault="00841A7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84B07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3113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AE325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6FC3C" w14:textId="77777777" w:rsidR="00841A72" w:rsidRDefault="00841A72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73FF8" w14:textId="77777777" w:rsidR="00841A72" w:rsidRDefault="00841A72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DF373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13B0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CDD1FD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F9BE9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1A1B9862" w14:textId="77777777" w:rsidR="00841A72" w:rsidRDefault="00841A72"/>
        </w:tc>
      </w:tr>
    </w:tbl>
    <w:p w14:paraId="4D1B2E7A" w14:textId="77777777" w:rsidR="00841A72" w:rsidRDefault="00841A72">
      <w:pPr>
        <w:pStyle w:val="breakline"/>
        <w:divId w:val="1018241141"/>
      </w:pPr>
    </w:p>
    <w:p w14:paraId="04872E5E" w14:textId="77777777" w:rsidR="00841A72" w:rsidRDefault="00841A72">
      <w:pPr>
        <w:pStyle w:val="titoloprinc0"/>
        <w:divId w:val="1018241141"/>
      </w:pPr>
      <w:r>
        <w:t>GIUDICE SPORTIVO</w:t>
      </w:r>
    </w:p>
    <w:p w14:paraId="510A88D7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4C2E6FE5" w14:textId="77777777" w:rsidR="00534247" w:rsidRDefault="00534247" w:rsidP="00534247">
      <w:pPr>
        <w:pStyle w:val="titolo10"/>
        <w:divId w:val="1018241141"/>
      </w:pPr>
      <w:r>
        <w:t xml:space="preserve">GARE DEL 25/ 1/2025 </w:t>
      </w:r>
    </w:p>
    <w:p w14:paraId="2C8776D7" w14:textId="77777777" w:rsidR="00534247" w:rsidRDefault="00534247" w:rsidP="00534247">
      <w:pPr>
        <w:pStyle w:val="titolo7a"/>
        <w:divId w:val="1018241141"/>
      </w:pPr>
      <w:r>
        <w:t xml:space="preserve">PROVVEDIMENTI DISCIPLINARI </w:t>
      </w:r>
    </w:p>
    <w:p w14:paraId="63E6D6FE" w14:textId="77777777" w:rsidR="00534247" w:rsidRDefault="00534247" w:rsidP="00534247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29D2B3A7" w14:textId="77777777" w:rsidR="00534247" w:rsidRDefault="00534247" w:rsidP="00534247">
      <w:pPr>
        <w:pStyle w:val="titolo3"/>
        <w:divId w:val="1018241141"/>
      </w:pPr>
      <w:r>
        <w:t xml:space="preserve">SOCIETA' </w:t>
      </w:r>
    </w:p>
    <w:p w14:paraId="1342DE4B" w14:textId="77777777" w:rsidR="00534247" w:rsidRDefault="00534247" w:rsidP="00534247">
      <w:pPr>
        <w:pStyle w:val="titolo20"/>
        <w:divId w:val="1018241141"/>
      </w:pPr>
      <w:r>
        <w:t xml:space="preserve">AMMENDA </w:t>
      </w:r>
    </w:p>
    <w:p w14:paraId="0756A7CF" w14:textId="77777777" w:rsidR="00534247" w:rsidRDefault="00534247" w:rsidP="00534247">
      <w:pPr>
        <w:pStyle w:val="diffida"/>
        <w:spacing w:before="80" w:beforeAutospacing="0" w:after="40" w:afterAutospacing="0"/>
        <w:jc w:val="left"/>
        <w:divId w:val="1018241141"/>
      </w:pPr>
      <w:r>
        <w:t xml:space="preserve">Euro 200,00 MONTICELLI CALCIO S.R.L. </w:t>
      </w:r>
      <w:r>
        <w:br/>
        <w:t xml:space="preserve">Per aver la propria tifoseria, durante tutta la gara, rivolto espressioni gravemente irriguardose e minacciose nei confronti della terna arbitrale e degli avversari. </w:t>
      </w:r>
    </w:p>
    <w:p w14:paraId="22706B65" w14:textId="77777777" w:rsidR="00534247" w:rsidRDefault="00534247" w:rsidP="00534247">
      <w:pPr>
        <w:pStyle w:val="titolo3"/>
        <w:divId w:val="1018241141"/>
      </w:pPr>
      <w:r>
        <w:t xml:space="preserve">DIRIGENTI </w:t>
      </w:r>
    </w:p>
    <w:p w14:paraId="4DD4C833" w14:textId="77777777" w:rsidR="00534247" w:rsidRDefault="00534247" w:rsidP="00534247">
      <w:pPr>
        <w:pStyle w:val="titolo20"/>
        <w:divId w:val="1018241141"/>
      </w:pPr>
      <w:r>
        <w:t xml:space="preserve">INIBIZIONE A TEMPO OPPURE SQUALIFICA A GARE: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1E05A0E2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12371" w14:textId="77777777" w:rsidR="00534247" w:rsidRDefault="00534247" w:rsidP="00CC3079">
            <w:pPr>
              <w:pStyle w:val="movimento"/>
            </w:pPr>
            <w:r>
              <w:t>MARINI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9ADD" w14:textId="77777777" w:rsidR="00534247" w:rsidRDefault="00534247" w:rsidP="00CC307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F10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91367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0DF0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58F9B8C5" w14:textId="52BD7FEC" w:rsidR="00534247" w:rsidRDefault="00534247" w:rsidP="00534247">
      <w:pPr>
        <w:pStyle w:val="diffida"/>
        <w:spacing w:before="80" w:beforeAutospacing="0" w:after="40" w:afterAutospacing="0"/>
        <w:jc w:val="left"/>
        <w:divId w:val="1018241141"/>
      </w:pPr>
      <w:r>
        <w:t>Per espressioni irrigu</w:t>
      </w:r>
      <w:r w:rsidR="008A7AB0">
        <w:t>ar</w:t>
      </w:r>
      <w:r>
        <w:t xml:space="preserve">dose nei confronti della terna arbitrale </w:t>
      </w:r>
    </w:p>
    <w:p w14:paraId="7F324005" w14:textId="77777777" w:rsidR="00534247" w:rsidRDefault="00534247" w:rsidP="00534247">
      <w:pPr>
        <w:pStyle w:val="titolo20"/>
        <w:divId w:val="1018241141"/>
      </w:pPr>
      <w:r>
        <w:t xml:space="preserve">INIBIZIONE A TEMPO OPPURE SQUALIFICA A GARE: FINO AL 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5EBA1AAF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F395" w14:textId="77777777" w:rsidR="00534247" w:rsidRDefault="00534247" w:rsidP="00CC3079">
            <w:pPr>
              <w:pStyle w:val="movimento"/>
            </w:pPr>
            <w:r>
              <w:t>SANTINI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6708" w14:textId="77777777" w:rsidR="00534247" w:rsidRDefault="00534247" w:rsidP="00CC307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477D3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8BED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5FEBB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249E81BE" w14:textId="77777777" w:rsidR="00534247" w:rsidRDefault="00534247" w:rsidP="00534247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proteste. </w:t>
      </w:r>
    </w:p>
    <w:p w14:paraId="6FE42B84" w14:textId="77777777" w:rsidR="00534247" w:rsidRDefault="00534247" w:rsidP="00534247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171CBBDF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4A76" w14:textId="77777777" w:rsidR="00534247" w:rsidRDefault="00534247" w:rsidP="00CC3079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4CBC" w14:textId="77777777" w:rsidR="00534247" w:rsidRDefault="00534247" w:rsidP="00CC307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3A728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81B8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6807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44601FFF" w14:textId="77777777" w:rsidR="00534247" w:rsidRDefault="00534247" w:rsidP="00534247">
      <w:pPr>
        <w:pStyle w:val="titolo3"/>
        <w:divId w:val="1018241141"/>
      </w:pPr>
      <w:r>
        <w:t xml:space="preserve">ALLENATORI </w:t>
      </w:r>
    </w:p>
    <w:p w14:paraId="36B84624" w14:textId="77777777" w:rsidR="00534247" w:rsidRDefault="00534247" w:rsidP="00534247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499AB3AA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79803" w14:textId="77777777" w:rsidR="00534247" w:rsidRDefault="00534247" w:rsidP="00CC3079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F8920" w14:textId="77777777" w:rsidR="00534247" w:rsidRDefault="00534247" w:rsidP="00CC307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C68E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CB9D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04F9B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4EEB701A" w14:textId="77777777" w:rsidR="00534247" w:rsidRDefault="00534247" w:rsidP="00534247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142B9D85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6C23" w14:textId="77777777" w:rsidR="00534247" w:rsidRDefault="00534247" w:rsidP="00CC3079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95AA0" w14:textId="77777777" w:rsidR="00534247" w:rsidRDefault="00534247" w:rsidP="00CC307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672C8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4783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32CC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6846AFE3" w14:textId="77777777" w:rsidR="00534247" w:rsidRDefault="00534247" w:rsidP="00534247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79C500C6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769F" w14:textId="77777777" w:rsidR="00534247" w:rsidRDefault="00534247" w:rsidP="00CC3079">
            <w:pPr>
              <w:pStyle w:val="movimento"/>
            </w:pPr>
            <w:r>
              <w:lastRenderedPageBreak/>
              <w:t>NOCERA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1A5D4" w14:textId="77777777" w:rsidR="00534247" w:rsidRDefault="00534247" w:rsidP="00CC307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776E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8064" w14:textId="77777777" w:rsidR="00534247" w:rsidRDefault="00534247" w:rsidP="00CC3079">
            <w:pPr>
              <w:pStyle w:val="movimento"/>
            </w:pPr>
            <w:r>
              <w:t>COPERCHIO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5678" w14:textId="77777777" w:rsidR="00534247" w:rsidRDefault="00534247" w:rsidP="00CC3079">
            <w:pPr>
              <w:pStyle w:val="movimento2"/>
            </w:pPr>
            <w:r>
              <w:t xml:space="preserve">(CLUENTINA CALCIO) </w:t>
            </w:r>
          </w:p>
        </w:tc>
      </w:tr>
      <w:tr w:rsidR="00534247" w14:paraId="0BF90F00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9B33" w14:textId="77777777" w:rsidR="00534247" w:rsidRDefault="00534247" w:rsidP="00CC3079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DC353" w14:textId="77777777" w:rsidR="00534247" w:rsidRDefault="00534247" w:rsidP="00CC307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B3227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C454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B344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6CC11790" w14:textId="77777777" w:rsidR="00534247" w:rsidRDefault="00534247" w:rsidP="00534247">
      <w:pPr>
        <w:pStyle w:val="titolo3"/>
        <w:divId w:val="1018241141"/>
      </w:pPr>
      <w:r>
        <w:t xml:space="preserve">CALCIATORI ESPULSI </w:t>
      </w:r>
    </w:p>
    <w:p w14:paraId="46B1E1BA" w14:textId="77777777" w:rsidR="00534247" w:rsidRDefault="00534247" w:rsidP="00534247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16DED2A0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D847F" w14:textId="77777777" w:rsidR="00534247" w:rsidRDefault="00534247" w:rsidP="00CC3079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D381" w14:textId="77777777" w:rsidR="00534247" w:rsidRDefault="00534247" w:rsidP="00CC307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ECDC2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879C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62CB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7D430589" w14:textId="77777777" w:rsidR="00534247" w:rsidRDefault="00534247" w:rsidP="00534247">
      <w:pPr>
        <w:pStyle w:val="titolo3"/>
        <w:divId w:val="1018241141"/>
      </w:pPr>
      <w:r>
        <w:t xml:space="preserve">CALCIATORI NON ESPULSI </w:t>
      </w:r>
    </w:p>
    <w:p w14:paraId="0F384891" w14:textId="77777777" w:rsidR="00534247" w:rsidRDefault="00534247" w:rsidP="00534247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51D34724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9673" w14:textId="77777777" w:rsidR="00534247" w:rsidRDefault="00534247" w:rsidP="00CC3079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A752" w14:textId="77777777" w:rsidR="00534247" w:rsidRDefault="00534247" w:rsidP="00CC307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E43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EA2EB" w14:textId="77777777" w:rsidR="00534247" w:rsidRDefault="00534247" w:rsidP="00CC3079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C6CB" w14:textId="77777777" w:rsidR="00534247" w:rsidRDefault="00534247" w:rsidP="00CC3079">
            <w:pPr>
              <w:pStyle w:val="movimento2"/>
            </w:pPr>
            <w:r>
              <w:t xml:space="preserve">(AZZURRA SBT) </w:t>
            </w:r>
          </w:p>
        </w:tc>
      </w:tr>
      <w:tr w:rsidR="00534247" w14:paraId="21F719E0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1CF3" w14:textId="77777777" w:rsidR="00534247" w:rsidRDefault="00534247" w:rsidP="00CC3079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C6D31" w14:textId="77777777" w:rsidR="00534247" w:rsidRDefault="00534247" w:rsidP="00CC307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5E59E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98B1" w14:textId="77777777" w:rsidR="00534247" w:rsidRDefault="00534247" w:rsidP="00CC3079">
            <w:pPr>
              <w:pStyle w:val="movimento"/>
            </w:pPr>
            <w:r>
              <w:t>BATTISTELLI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CA448" w14:textId="77777777" w:rsidR="00534247" w:rsidRDefault="00534247" w:rsidP="00CC3079">
            <w:pPr>
              <w:pStyle w:val="movimento2"/>
            </w:pPr>
            <w:r>
              <w:t xml:space="preserve">(MONTEGIORGIO CALCIO A.R.L) </w:t>
            </w:r>
          </w:p>
        </w:tc>
      </w:tr>
      <w:tr w:rsidR="00534247" w14:paraId="5F5BF20E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774D" w14:textId="77777777" w:rsidR="00534247" w:rsidRDefault="00534247" w:rsidP="00CC3079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7F0B" w14:textId="77777777" w:rsidR="00534247" w:rsidRDefault="00534247" w:rsidP="00CC307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79A12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6C8B" w14:textId="77777777" w:rsidR="00534247" w:rsidRDefault="00534247" w:rsidP="00CC3079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FFB0" w14:textId="77777777" w:rsidR="00534247" w:rsidRDefault="00534247" w:rsidP="00CC3079">
            <w:pPr>
              <w:pStyle w:val="movimento2"/>
            </w:pPr>
            <w:r>
              <w:t xml:space="preserve">(S.ORSO 1980) </w:t>
            </w:r>
          </w:p>
        </w:tc>
      </w:tr>
      <w:tr w:rsidR="00534247" w14:paraId="28422058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EB4F" w14:textId="77777777" w:rsidR="00534247" w:rsidRDefault="00534247" w:rsidP="00CC3079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28F0" w14:textId="77777777" w:rsidR="00534247" w:rsidRDefault="00534247" w:rsidP="00CC307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866F6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2DB3B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6DE8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0BDF9941" w14:textId="77777777" w:rsidR="00534247" w:rsidRDefault="00534247" w:rsidP="00534247">
      <w:pPr>
        <w:pStyle w:val="titolo20"/>
        <w:divId w:val="10182411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7A43EB52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F874" w14:textId="77777777" w:rsidR="00534247" w:rsidRDefault="00534247" w:rsidP="00CC3079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4990" w14:textId="77777777" w:rsidR="00534247" w:rsidRDefault="00534247" w:rsidP="00CC3079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07D6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64D26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6B52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1AA7B462" w14:textId="77777777" w:rsidR="00534247" w:rsidRDefault="00534247" w:rsidP="00534247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102F4370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D65D" w14:textId="77777777" w:rsidR="00534247" w:rsidRDefault="00534247" w:rsidP="00CC3079">
            <w:pPr>
              <w:pStyle w:val="movimento"/>
            </w:pPr>
            <w:r>
              <w:t>BARTOLINI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818F" w14:textId="77777777" w:rsidR="00534247" w:rsidRDefault="00534247" w:rsidP="00CC307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014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A85B" w14:textId="77777777" w:rsidR="00534247" w:rsidRDefault="00534247" w:rsidP="00CC3079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814E" w14:textId="77777777" w:rsidR="00534247" w:rsidRDefault="00534247" w:rsidP="00CC3079">
            <w:pPr>
              <w:pStyle w:val="movimento2"/>
            </w:pPr>
            <w:r>
              <w:t xml:space="preserve">(CALCIO CORRIDONIA) </w:t>
            </w:r>
          </w:p>
        </w:tc>
      </w:tr>
      <w:tr w:rsidR="00534247" w14:paraId="081576DE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AD8B6" w14:textId="77777777" w:rsidR="00534247" w:rsidRDefault="00534247" w:rsidP="00CC3079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7A5B" w14:textId="77777777" w:rsidR="00534247" w:rsidRDefault="00534247" w:rsidP="00CC307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AF6C3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68E3" w14:textId="77777777" w:rsidR="00534247" w:rsidRDefault="00534247" w:rsidP="00CC3079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A255" w14:textId="77777777" w:rsidR="00534247" w:rsidRDefault="00534247" w:rsidP="00CC3079">
            <w:pPr>
              <w:pStyle w:val="movimento2"/>
            </w:pPr>
            <w:r>
              <w:t xml:space="preserve">(MONTEGIORGIO CALCIO A.R.L) </w:t>
            </w:r>
          </w:p>
        </w:tc>
      </w:tr>
      <w:tr w:rsidR="00534247" w14:paraId="7DBE16E0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C9E9" w14:textId="77777777" w:rsidR="00534247" w:rsidRDefault="00534247" w:rsidP="00CC3079">
            <w:pPr>
              <w:pStyle w:val="movimento"/>
            </w:pPr>
            <w:r>
              <w:t>PIETRUCCI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D061" w14:textId="77777777" w:rsidR="00534247" w:rsidRDefault="00534247" w:rsidP="00CC307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DFD2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4592D" w14:textId="77777777" w:rsidR="00534247" w:rsidRDefault="00534247" w:rsidP="00CC3079">
            <w:pPr>
              <w:pStyle w:val="movimento"/>
            </w:pPr>
            <w:r>
              <w:t>CODIGNOLA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DDAE" w14:textId="77777777" w:rsidR="00534247" w:rsidRDefault="00534247" w:rsidP="00CC3079">
            <w:pPr>
              <w:pStyle w:val="movimento2"/>
            </w:pPr>
            <w:r>
              <w:t xml:space="preserve">(POL. LUNANO) </w:t>
            </w:r>
          </w:p>
        </w:tc>
      </w:tr>
      <w:tr w:rsidR="00534247" w14:paraId="63B09745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9833" w14:textId="77777777" w:rsidR="00534247" w:rsidRDefault="00534247" w:rsidP="00CC3079">
            <w:pPr>
              <w:pStyle w:val="movimento"/>
            </w:pPr>
            <w:r>
              <w:t>BASTIANONI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83B7" w14:textId="77777777" w:rsidR="00534247" w:rsidRDefault="00534247" w:rsidP="00CC307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DD3F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900D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3E94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08A8144D" w14:textId="77777777" w:rsidR="00534247" w:rsidRDefault="00534247" w:rsidP="00534247">
      <w:pPr>
        <w:pStyle w:val="titolo20"/>
        <w:divId w:val="10182411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7687A312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F8678" w14:textId="77777777" w:rsidR="00534247" w:rsidRDefault="00534247" w:rsidP="00CC3079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81C8" w14:textId="77777777" w:rsidR="00534247" w:rsidRDefault="00534247" w:rsidP="00CC307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DCDD7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E986E" w14:textId="77777777" w:rsidR="00534247" w:rsidRDefault="00534247" w:rsidP="00CC3079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AA061" w14:textId="77777777" w:rsidR="00534247" w:rsidRDefault="00534247" w:rsidP="00CC3079">
            <w:pPr>
              <w:pStyle w:val="movimento2"/>
            </w:pPr>
            <w:r>
              <w:t xml:space="preserve">(AZZURRA SBT) </w:t>
            </w:r>
          </w:p>
        </w:tc>
      </w:tr>
      <w:tr w:rsidR="00534247" w14:paraId="45FCF455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D0DD" w14:textId="77777777" w:rsidR="00534247" w:rsidRDefault="00534247" w:rsidP="00CC3079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9AB6" w14:textId="77777777" w:rsidR="00534247" w:rsidRDefault="00534247" w:rsidP="00CC307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FE539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A2E2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A9684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14364B6E" w14:textId="77777777" w:rsidR="00534247" w:rsidRDefault="00534247" w:rsidP="00534247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4BF382F6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79AE" w14:textId="77777777" w:rsidR="00534247" w:rsidRDefault="00534247" w:rsidP="00CC3079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BCF6" w14:textId="77777777" w:rsidR="00534247" w:rsidRDefault="00534247" w:rsidP="00CC3079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FE69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F935" w14:textId="77777777" w:rsidR="00534247" w:rsidRDefault="00534247" w:rsidP="00CC3079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631DC" w14:textId="77777777" w:rsidR="00534247" w:rsidRDefault="00534247" w:rsidP="00CC3079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57F4007E" w14:textId="77777777" w:rsidR="00534247" w:rsidRDefault="00534247" w:rsidP="00534247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17B2C5EF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B58B" w14:textId="77777777" w:rsidR="00534247" w:rsidRDefault="00534247" w:rsidP="00CC3079">
            <w:pPr>
              <w:pStyle w:val="movimento"/>
            </w:pPr>
            <w:r>
              <w:t>VALENTINI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722E" w14:textId="77777777" w:rsidR="00534247" w:rsidRDefault="00534247" w:rsidP="00CC307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4301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2D3F" w14:textId="77777777" w:rsidR="00534247" w:rsidRDefault="00534247" w:rsidP="00CC3079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7FFD" w14:textId="77777777" w:rsidR="00534247" w:rsidRDefault="00534247" w:rsidP="00CC3079">
            <w:pPr>
              <w:pStyle w:val="movimento2"/>
            </w:pPr>
            <w:r>
              <w:t xml:space="preserve">(CASETTE VERDINI) </w:t>
            </w:r>
          </w:p>
        </w:tc>
      </w:tr>
      <w:tr w:rsidR="00534247" w14:paraId="2406CD58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1E11" w14:textId="77777777" w:rsidR="00534247" w:rsidRDefault="00534247" w:rsidP="00CC3079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E4D83" w14:textId="77777777" w:rsidR="00534247" w:rsidRDefault="00534247" w:rsidP="00CC3079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0848A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75D4" w14:textId="77777777" w:rsidR="00534247" w:rsidRDefault="00534247" w:rsidP="00CC3079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1BBB" w14:textId="77777777" w:rsidR="00534247" w:rsidRDefault="00534247" w:rsidP="00CC3079">
            <w:pPr>
              <w:pStyle w:val="movimento2"/>
            </w:pPr>
            <w:r>
              <w:t xml:space="preserve">(CLUENTINA CALCIO) </w:t>
            </w:r>
          </w:p>
        </w:tc>
      </w:tr>
      <w:tr w:rsidR="00534247" w14:paraId="5C6B3899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7ED6" w14:textId="77777777" w:rsidR="00534247" w:rsidRDefault="00534247" w:rsidP="00CC3079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B7BA" w14:textId="77777777" w:rsidR="00534247" w:rsidRDefault="00534247" w:rsidP="00CC307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B2832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1E6E6" w14:textId="77777777" w:rsidR="00534247" w:rsidRDefault="00534247" w:rsidP="00CC3079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3CC24" w14:textId="77777777" w:rsidR="00534247" w:rsidRDefault="00534247" w:rsidP="00CC3079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18673647" w14:textId="77777777" w:rsidR="00534247" w:rsidRDefault="00534247" w:rsidP="00534247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5E41C8E6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9FC76" w14:textId="77777777" w:rsidR="00534247" w:rsidRDefault="00534247" w:rsidP="00CC3079">
            <w:pPr>
              <w:pStyle w:val="movimento"/>
            </w:pPr>
            <w:r>
              <w:t>BORRELLI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1D54" w14:textId="77777777" w:rsidR="00534247" w:rsidRDefault="00534247" w:rsidP="00CC307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C68E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016A" w14:textId="77777777" w:rsidR="00534247" w:rsidRDefault="00534247" w:rsidP="00CC3079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51274" w14:textId="77777777" w:rsidR="00534247" w:rsidRDefault="00534247" w:rsidP="00CC3079">
            <w:pPr>
              <w:pStyle w:val="movimento2"/>
            </w:pPr>
            <w:r>
              <w:t xml:space="preserve">(AZZURRA SBT) </w:t>
            </w:r>
          </w:p>
        </w:tc>
      </w:tr>
      <w:tr w:rsidR="00534247" w14:paraId="70ABAAC8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1AD0" w14:textId="77777777" w:rsidR="00534247" w:rsidRDefault="00534247" w:rsidP="00CC3079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6FAF" w14:textId="77777777" w:rsidR="00534247" w:rsidRDefault="00534247" w:rsidP="00CC3079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3696A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BD01" w14:textId="77777777" w:rsidR="00534247" w:rsidRDefault="00534247" w:rsidP="00CC3079">
            <w:pPr>
              <w:pStyle w:val="movimento"/>
            </w:pPr>
            <w:r>
              <w:t>PIERANDREI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C3BB" w14:textId="77777777" w:rsidR="00534247" w:rsidRDefault="00534247" w:rsidP="00CC3079">
            <w:pPr>
              <w:pStyle w:val="movimento2"/>
            </w:pPr>
            <w:r>
              <w:t xml:space="preserve">(MARINA CALCIO) </w:t>
            </w:r>
          </w:p>
        </w:tc>
      </w:tr>
      <w:tr w:rsidR="00534247" w14:paraId="0E40579C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3B04C" w14:textId="77777777" w:rsidR="00534247" w:rsidRDefault="00534247" w:rsidP="00CC3079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0DFA" w14:textId="77777777" w:rsidR="00534247" w:rsidRDefault="00534247" w:rsidP="00CC307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1CC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6917" w14:textId="77777777" w:rsidR="00534247" w:rsidRDefault="00534247" w:rsidP="00CC3079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061B0" w14:textId="77777777" w:rsidR="00534247" w:rsidRDefault="00534247" w:rsidP="00CC3079">
            <w:pPr>
              <w:pStyle w:val="movimento2"/>
            </w:pPr>
            <w:r>
              <w:t xml:space="preserve">(MOIE VALLESINA A.S.D.) </w:t>
            </w:r>
          </w:p>
        </w:tc>
      </w:tr>
      <w:tr w:rsidR="00534247" w14:paraId="384B116D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B7C3" w14:textId="77777777" w:rsidR="00534247" w:rsidRDefault="00534247" w:rsidP="00CC3079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A79A" w14:textId="77777777" w:rsidR="00534247" w:rsidRDefault="00534247" w:rsidP="00CC3079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DB123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5EA9" w14:textId="77777777" w:rsidR="00534247" w:rsidRDefault="00534247" w:rsidP="00CC3079">
            <w:pPr>
              <w:pStyle w:val="movimento"/>
            </w:pPr>
            <w:r>
              <w:t>ROVINELLI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95629" w14:textId="77777777" w:rsidR="00534247" w:rsidRDefault="00534247" w:rsidP="00CC3079">
            <w:pPr>
              <w:pStyle w:val="movimento2"/>
            </w:pPr>
            <w:r>
              <w:t xml:space="preserve">(S.ORSO 1980) </w:t>
            </w:r>
          </w:p>
        </w:tc>
      </w:tr>
      <w:tr w:rsidR="00534247" w14:paraId="3839239C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854B9" w14:textId="77777777" w:rsidR="00534247" w:rsidRDefault="00534247" w:rsidP="00CC3079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0AB0" w14:textId="77777777" w:rsidR="00534247" w:rsidRDefault="00534247" w:rsidP="00CC307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AE5F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4156" w14:textId="77777777" w:rsidR="00534247" w:rsidRDefault="00534247" w:rsidP="00CC3079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65D61" w14:textId="77777777" w:rsidR="00534247" w:rsidRDefault="00534247" w:rsidP="00CC3079">
            <w:pPr>
              <w:pStyle w:val="movimento2"/>
            </w:pPr>
            <w:r>
              <w:t xml:space="preserve">(SETTEMPEDA A.S.D.) </w:t>
            </w:r>
          </w:p>
        </w:tc>
      </w:tr>
      <w:tr w:rsidR="00534247" w14:paraId="5DE4C12D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FB8E" w14:textId="77777777" w:rsidR="00534247" w:rsidRDefault="00534247" w:rsidP="00CC3079">
            <w:pPr>
              <w:pStyle w:val="movimento"/>
            </w:pPr>
            <w:r>
              <w:t>MANCINI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2EEF" w14:textId="77777777" w:rsidR="00534247" w:rsidRDefault="00534247" w:rsidP="00CC307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5114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E5D56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6363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2BD3D110" w14:textId="77777777" w:rsidR="00534247" w:rsidRDefault="00534247" w:rsidP="00534247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361A43AB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13FF" w14:textId="77777777" w:rsidR="00534247" w:rsidRDefault="00534247" w:rsidP="00CC3079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41EE3" w14:textId="77777777" w:rsidR="00534247" w:rsidRDefault="00534247" w:rsidP="00CC3079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D10A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6005" w14:textId="77777777" w:rsidR="00534247" w:rsidRDefault="00534247" w:rsidP="00CC3079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9587" w14:textId="77777777" w:rsidR="00534247" w:rsidRDefault="00534247" w:rsidP="00CC3079">
            <w:pPr>
              <w:pStyle w:val="movimento2"/>
            </w:pPr>
            <w:r>
              <w:t xml:space="preserve">(MONTICELLI CALCIO S.R.L.) </w:t>
            </w:r>
          </w:p>
        </w:tc>
      </w:tr>
      <w:tr w:rsidR="00534247" w14:paraId="4D7E07E3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2D8FB" w14:textId="77777777" w:rsidR="00534247" w:rsidRDefault="00534247" w:rsidP="00CC3079">
            <w:pPr>
              <w:pStyle w:val="movimento"/>
            </w:pPr>
            <w:r>
              <w:t>BONIFAZI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D134" w14:textId="77777777" w:rsidR="00534247" w:rsidRDefault="00534247" w:rsidP="00CC3079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7E53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0619" w14:textId="77777777" w:rsidR="00534247" w:rsidRDefault="00534247" w:rsidP="00CC3079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E604" w14:textId="77777777" w:rsidR="00534247" w:rsidRDefault="00534247" w:rsidP="00CC3079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</w:tr>
      <w:tr w:rsidR="00534247" w14:paraId="60938D5E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6089" w14:textId="77777777" w:rsidR="00534247" w:rsidRDefault="00534247" w:rsidP="00CC3079">
            <w:pPr>
              <w:pStyle w:val="movimento"/>
            </w:pPr>
            <w:r>
              <w:t>RASCHIONI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5624" w14:textId="77777777" w:rsidR="00534247" w:rsidRDefault="00534247" w:rsidP="00CC3079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6BFD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7246" w14:textId="77777777" w:rsidR="00534247" w:rsidRDefault="00534247" w:rsidP="00CC3079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A519" w14:textId="77777777" w:rsidR="00534247" w:rsidRDefault="00534247" w:rsidP="00CC3079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17A32E76" w14:textId="77777777" w:rsidR="00534247" w:rsidRDefault="00534247" w:rsidP="00534247">
      <w:pPr>
        <w:pStyle w:val="titolo20"/>
        <w:divId w:val="1018241141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34247" w14:paraId="0C6B643B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A1A24" w14:textId="77777777" w:rsidR="00534247" w:rsidRDefault="00534247" w:rsidP="00CC3079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B689" w14:textId="77777777" w:rsidR="00534247" w:rsidRDefault="00534247" w:rsidP="00CC3079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8F58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FA2F" w14:textId="77777777" w:rsidR="00534247" w:rsidRDefault="00534247" w:rsidP="00CC3079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C766" w14:textId="77777777" w:rsidR="00534247" w:rsidRDefault="00534247" w:rsidP="00CC3079">
            <w:pPr>
              <w:pStyle w:val="movimento2"/>
            </w:pPr>
            <w:r>
              <w:t xml:space="preserve">(ATLETICO AZZURRA COLLI) </w:t>
            </w:r>
          </w:p>
        </w:tc>
      </w:tr>
      <w:tr w:rsidR="00534247" w14:paraId="3A1EFFAF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EC8D" w14:textId="77777777" w:rsidR="00534247" w:rsidRDefault="00534247" w:rsidP="00CC3079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8AC7" w14:textId="77777777" w:rsidR="00534247" w:rsidRDefault="00534247" w:rsidP="00CC307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BDEEB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A30E" w14:textId="77777777" w:rsidR="00534247" w:rsidRDefault="00534247" w:rsidP="00CC3079">
            <w:pPr>
              <w:pStyle w:val="movimento"/>
            </w:pPr>
            <w:r>
              <w:t>RECCHIONI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2715" w14:textId="77777777" w:rsidR="00534247" w:rsidRDefault="00534247" w:rsidP="00CC3079">
            <w:pPr>
              <w:pStyle w:val="movimento2"/>
            </w:pPr>
            <w:r>
              <w:t xml:space="preserve">(ELPIDIENSE CASCINARE) </w:t>
            </w:r>
          </w:p>
        </w:tc>
      </w:tr>
      <w:tr w:rsidR="00534247" w14:paraId="546F15C5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B91C" w14:textId="77777777" w:rsidR="00534247" w:rsidRDefault="00534247" w:rsidP="00CC3079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4D87" w14:textId="77777777" w:rsidR="00534247" w:rsidRDefault="00534247" w:rsidP="00CC3079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EC2B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E2F9" w14:textId="77777777" w:rsidR="00534247" w:rsidRDefault="00534247" w:rsidP="00CC3079">
            <w:pPr>
              <w:pStyle w:val="movimento"/>
            </w:pPr>
            <w:r>
              <w:t>TRACANNA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2A85" w14:textId="77777777" w:rsidR="00534247" w:rsidRDefault="00534247" w:rsidP="00CC3079">
            <w:pPr>
              <w:pStyle w:val="movimento2"/>
            </w:pPr>
            <w:r>
              <w:t xml:space="preserve">(MONTEGIORGIO CALCIO A.R.L) </w:t>
            </w:r>
          </w:p>
        </w:tc>
      </w:tr>
      <w:tr w:rsidR="00534247" w14:paraId="4F499DD5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FE28" w14:textId="77777777" w:rsidR="00534247" w:rsidRDefault="00534247" w:rsidP="00CC3079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D2B55" w14:textId="77777777" w:rsidR="00534247" w:rsidRDefault="00534247" w:rsidP="00CC307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43DCF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178C" w14:textId="77777777" w:rsidR="00534247" w:rsidRDefault="00534247" w:rsidP="00CC3079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3EAE" w14:textId="77777777" w:rsidR="00534247" w:rsidRDefault="00534247" w:rsidP="00CC3079">
            <w:pPr>
              <w:pStyle w:val="movimento2"/>
            </w:pPr>
            <w:r>
              <w:t xml:space="preserve">(MONTICELLI CALCIO S.R.L.) </w:t>
            </w:r>
          </w:p>
        </w:tc>
      </w:tr>
      <w:tr w:rsidR="00534247" w14:paraId="514FF286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8E1B3" w14:textId="77777777" w:rsidR="00534247" w:rsidRDefault="00534247" w:rsidP="00CC3079">
            <w:pPr>
              <w:pStyle w:val="movimento"/>
            </w:pPr>
            <w:r>
              <w:t>BERNARDINI GALO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6A64" w14:textId="77777777" w:rsidR="00534247" w:rsidRDefault="00534247" w:rsidP="00CC3079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5A6A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E7769" w14:textId="77777777" w:rsidR="00534247" w:rsidRDefault="00534247" w:rsidP="00CC3079">
            <w:pPr>
              <w:pStyle w:val="movimento"/>
            </w:pPr>
            <w: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EE5B" w14:textId="77777777" w:rsidR="00534247" w:rsidRDefault="00534247" w:rsidP="00CC3079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</w:tr>
      <w:tr w:rsidR="00534247" w14:paraId="6283DC5E" w14:textId="77777777" w:rsidTr="0053424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D3E1" w14:textId="77777777" w:rsidR="00534247" w:rsidRDefault="00534247" w:rsidP="00CC3079">
            <w:pPr>
              <w:pStyle w:val="movimento"/>
            </w:pPr>
            <w:r>
              <w:t>BETTINI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0002" w14:textId="77777777" w:rsidR="00534247" w:rsidRDefault="00534247" w:rsidP="00CC307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1915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08A0" w14:textId="77777777" w:rsidR="00534247" w:rsidRDefault="00534247" w:rsidP="00CC30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E5B2" w14:textId="77777777" w:rsidR="00534247" w:rsidRDefault="00534247" w:rsidP="00CC3079">
            <w:pPr>
              <w:pStyle w:val="movimento2"/>
            </w:pPr>
            <w:r>
              <w:t> </w:t>
            </w:r>
          </w:p>
        </w:tc>
      </w:tr>
    </w:tbl>
    <w:p w14:paraId="4EA04917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7620CE1F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63906D9A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36C98DFA" w14:textId="77777777" w:rsidR="00841A72" w:rsidRDefault="00841A72">
      <w:pPr>
        <w:pStyle w:val="titolo3"/>
        <w:divId w:val="1018241141"/>
      </w:pPr>
      <w:r>
        <w:t xml:space="preserve">SOCIETA' </w:t>
      </w:r>
    </w:p>
    <w:p w14:paraId="6D589246" w14:textId="77777777" w:rsidR="00841A72" w:rsidRDefault="00841A72">
      <w:pPr>
        <w:pStyle w:val="titolo20"/>
        <w:divId w:val="1018241141"/>
      </w:pPr>
      <w:r>
        <w:t xml:space="preserve">AMMENDA </w:t>
      </w:r>
    </w:p>
    <w:p w14:paraId="79F07B31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Euro 80,00 UNIONE CALCIO PERGOLESE </w:t>
      </w:r>
      <w:r>
        <w:br/>
        <w:t xml:space="preserve">Per aver la propria tifoseria, durante la gara, rivolto espressioni offensive all'indirizzo dell'assistente dell'arbitro. </w:t>
      </w:r>
    </w:p>
    <w:p w14:paraId="19B2F912" w14:textId="77777777" w:rsidR="00841A72" w:rsidRDefault="00841A72">
      <w:pPr>
        <w:pStyle w:val="titolo3"/>
        <w:divId w:val="1018241141"/>
      </w:pPr>
      <w:r>
        <w:t xml:space="preserve">DIRIGENTI </w:t>
      </w:r>
    </w:p>
    <w:p w14:paraId="0209DB2B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47E5A3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B9DE" w14:textId="77777777" w:rsidR="00841A72" w:rsidRDefault="00841A72">
            <w:pPr>
              <w:pStyle w:val="movimento"/>
            </w:pPr>
            <w:r>
              <w:t>BALDUINI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4ACD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5A1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2E00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29F5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3E5700DD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2AC8E9D1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DCA864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EADFF" w14:textId="77777777" w:rsidR="00841A72" w:rsidRDefault="00841A72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5FCE2" w14:textId="77777777" w:rsidR="00841A72" w:rsidRDefault="00841A7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33DA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D11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134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D8E1275" w14:textId="77777777" w:rsidR="00841A72" w:rsidRDefault="00841A72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BA9714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E2F9" w14:textId="77777777" w:rsidR="00841A72" w:rsidRDefault="00841A72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E6DCE" w14:textId="77777777" w:rsidR="00841A72" w:rsidRDefault="00841A7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61B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C4FE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CB2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E6AF11A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17B06384" w14:textId="77777777" w:rsidR="00841A72" w:rsidRDefault="00841A72">
      <w:pPr>
        <w:pStyle w:val="titolo20"/>
        <w:divId w:val="10182411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9C0283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762C" w14:textId="77777777" w:rsidR="00841A72" w:rsidRDefault="00841A72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712A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249C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11F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EECD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BD32CA7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aver tenuto un atteggiamneto minaccioso nei confronti dell'arbitro, a fine gara. </w:t>
      </w:r>
    </w:p>
    <w:p w14:paraId="1F64F3BD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AE73AB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750E1" w14:textId="77777777" w:rsidR="00841A72" w:rsidRDefault="00841A72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6C2ED" w14:textId="77777777" w:rsidR="00841A72" w:rsidRDefault="00841A7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0A2E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5BF6C" w14:textId="77777777" w:rsidR="00841A72" w:rsidRDefault="00841A72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6DBA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</w:tr>
      <w:tr w:rsidR="00841A72" w14:paraId="5E4F33B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00B0" w14:textId="77777777" w:rsidR="00841A72" w:rsidRDefault="00841A72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10DE" w14:textId="77777777" w:rsidR="00841A72" w:rsidRDefault="00841A7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DF9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FCD1" w14:textId="77777777" w:rsidR="00841A72" w:rsidRDefault="00841A72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BC5C7" w14:textId="77777777" w:rsidR="00841A72" w:rsidRDefault="00841A72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F7EE352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9DCFCC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8858" w14:textId="77777777" w:rsidR="00841A72" w:rsidRDefault="00841A72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83B7" w14:textId="77777777" w:rsidR="00841A72" w:rsidRDefault="00841A7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E4F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9758" w14:textId="77777777" w:rsidR="00841A72" w:rsidRDefault="00841A72">
            <w:pPr>
              <w:pStyle w:val="movimento"/>
            </w:pPr>
            <w:r>
              <w:t>FINOTTI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ECFB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</w:tr>
      <w:tr w:rsidR="00841A72" w14:paraId="129CC43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A1C7B" w14:textId="77777777" w:rsidR="00841A72" w:rsidRDefault="00841A72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391BF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17F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2950" w14:textId="77777777" w:rsidR="00841A72" w:rsidRDefault="00841A72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CB30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</w:tr>
      <w:tr w:rsidR="00841A72" w14:paraId="1ACEACA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01F1" w14:textId="77777777" w:rsidR="00841A72" w:rsidRDefault="00841A72">
            <w:pPr>
              <w:pStyle w:val="movimento"/>
            </w:pPr>
            <w:r>
              <w:t>POLINI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7487B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469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DEC6" w14:textId="77777777" w:rsidR="00841A72" w:rsidRDefault="00841A72">
            <w:pPr>
              <w:pStyle w:val="movimento"/>
            </w:pPr>
            <w:r>
              <w:t>CASTELLANO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3150" w14:textId="77777777" w:rsidR="00841A72" w:rsidRDefault="00841A72">
            <w:pPr>
              <w:pStyle w:val="movimento2"/>
            </w:pPr>
            <w:r>
              <w:t xml:space="preserve">(TAVULLIA VALFOGLIA) </w:t>
            </w:r>
          </w:p>
        </w:tc>
      </w:tr>
    </w:tbl>
    <w:p w14:paraId="05C2F776" w14:textId="77777777" w:rsidR="00841A72" w:rsidRDefault="00841A72">
      <w:pPr>
        <w:pStyle w:val="titolo20"/>
        <w:divId w:val="10182411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221F05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C2D74" w14:textId="77777777" w:rsidR="00841A72" w:rsidRDefault="00841A72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8ED6" w14:textId="77777777" w:rsidR="00841A72" w:rsidRDefault="00841A72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7D7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E9EB" w14:textId="77777777" w:rsidR="00841A72" w:rsidRDefault="00841A72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8BE1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3B0EC70C" w14:textId="77777777" w:rsidR="00841A72" w:rsidRDefault="00841A72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384C09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F818" w14:textId="77777777" w:rsidR="00841A72" w:rsidRDefault="00841A72">
            <w:pPr>
              <w:pStyle w:val="movimento"/>
            </w:pPr>
            <w:r>
              <w:lastRenderedPageBreak/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774D" w14:textId="77777777" w:rsidR="00841A72" w:rsidRDefault="00841A7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A2D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9C4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244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6DE1496" w14:textId="77777777" w:rsidR="00841A72" w:rsidRDefault="00841A72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D4F24C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89842" w14:textId="77777777" w:rsidR="00841A72" w:rsidRDefault="00841A72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E6AE" w14:textId="77777777" w:rsidR="00841A72" w:rsidRDefault="00841A7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7EB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4D0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207B9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0433864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6152DC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73A74" w14:textId="77777777" w:rsidR="00841A72" w:rsidRDefault="00841A72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A6415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61D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DB83" w14:textId="77777777" w:rsidR="00841A72" w:rsidRDefault="00841A72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F8F8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</w:tr>
      <w:tr w:rsidR="00841A72" w14:paraId="7F0A975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992B7" w14:textId="77777777" w:rsidR="00841A72" w:rsidRDefault="00841A72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6080" w14:textId="77777777" w:rsidR="00841A72" w:rsidRDefault="00841A7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0F8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7FA4" w14:textId="77777777" w:rsidR="00841A72" w:rsidRDefault="00841A72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88FF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</w:tr>
      <w:tr w:rsidR="00841A72" w14:paraId="07C4DA8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FCB6" w14:textId="77777777" w:rsidR="00841A72" w:rsidRDefault="00841A72">
            <w:pPr>
              <w:pStyle w:val="movimento"/>
            </w:pPr>
            <w:r>
              <w:t>STAMPELLA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A1C5" w14:textId="77777777" w:rsidR="00841A72" w:rsidRDefault="00841A7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B94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301B" w14:textId="77777777" w:rsidR="00841A72" w:rsidRDefault="00841A72">
            <w:pPr>
              <w:pStyle w:val="movimento"/>
            </w:pPr>
            <w:r>
              <w:t>MANCINI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F63D0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</w:tr>
    </w:tbl>
    <w:p w14:paraId="2600878C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018A35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CCE29" w14:textId="77777777" w:rsidR="00841A72" w:rsidRDefault="00841A72">
            <w:pPr>
              <w:pStyle w:val="movimento"/>
            </w:pPr>
            <w:r>
              <w:t>RUSSO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05F6" w14:textId="77777777" w:rsidR="00841A72" w:rsidRDefault="00841A72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8D0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22BA" w14:textId="77777777" w:rsidR="00841A72" w:rsidRDefault="00841A72">
            <w:pPr>
              <w:pStyle w:val="movimento"/>
            </w:pPr>
            <w:r>
              <w:t>FRANCESCHELLI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5F86F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</w:tr>
      <w:tr w:rsidR="00841A72" w14:paraId="11E1FFB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66AE" w14:textId="77777777" w:rsidR="00841A72" w:rsidRDefault="00841A72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DBA8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899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CF2E5" w14:textId="77777777" w:rsidR="00841A72" w:rsidRDefault="00841A72">
            <w:pPr>
              <w:pStyle w:val="movimento"/>
            </w:pPr>
            <w:r>
              <w:t>BALLERONI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05E6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</w:tr>
      <w:tr w:rsidR="00841A72" w14:paraId="66CBEC9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6A3E" w14:textId="77777777" w:rsidR="00841A72" w:rsidRDefault="00841A72">
            <w:pPr>
              <w:pStyle w:val="movimento"/>
            </w:pPr>
            <w:r>
              <w:t>BARTOMIOLI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9BCD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0C1B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8250" w14:textId="77777777" w:rsidR="00841A72" w:rsidRDefault="00841A72">
            <w:pPr>
              <w:pStyle w:val="movimento"/>
            </w:pPr>
            <w:r>
              <w:t>GIARDINI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F6D4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</w:tr>
      <w:tr w:rsidR="00841A72" w14:paraId="0060C81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06B4C" w14:textId="77777777" w:rsidR="00841A72" w:rsidRDefault="00841A72">
            <w:pPr>
              <w:pStyle w:val="movimento"/>
            </w:pPr>
            <w:r>
              <w:t>GAUDENZI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1018D" w14:textId="77777777" w:rsidR="00841A72" w:rsidRDefault="00841A7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47E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4B6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290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BE9EC0F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E06571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C806" w14:textId="77777777" w:rsidR="00841A72" w:rsidRDefault="00841A72">
            <w:pPr>
              <w:pStyle w:val="movimento"/>
            </w:pPr>
            <w:r>
              <w:t>SERFILIPPI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8ED5" w14:textId="77777777" w:rsidR="00841A72" w:rsidRDefault="00841A7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569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50D09" w14:textId="77777777" w:rsidR="00841A72" w:rsidRDefault="00841A72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DE9F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</w:tr>
      <w:tr w:rsidR="00841A72" w14:paraId="2E2F998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2689" w14:textId="77777777" w:rsidR="00841A72" w:rsidRDefault="00841A72">
            <w:pPr>
              <w:pStyle w:val="movimento"/>
            </w:pPr>
            <w:r>
              <w:t>GOBBI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853A6" w14:textId="77777777" w:rsidR="00841A72" w:rsidRDefault="00841A72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E72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0FC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EBB2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3224E6C" w14:textId="77777777" w:rsidR="00841A72" w:rsidRDefault="00841A72">
      <w:pPr>
        <w:pStyle w:val="breakline"/>
        <w:divId w:val="1018241141"/>
      </w:pPr>
    </w:p>
    <w:p w14:paraId="062778C7" w14:textId="77777777" w:rsidR="00841A72" w:rsidRDefault="00841A72">
      <w:pPr>
        <w:pStyle w:val="titoloprinc0"/>
        <w:divId w:val="1018241141"/>
      </w:pPr>
      <w:r>
        <w:t>CLASSIFICA</w:t>
      </w:r>
    </w:p>
    <w:p w14:paraId="3351215E" w14:textId="77777777" w:rsidR="00841A72" w:rsidRDefault="00841A72">
      <w:pPr>
        <w:pStyle w:val="breakline"/>
        <w:divId w:val="1018241141"/>
      </w:pPr>
    </w:p>
    <w:p w14:paraId="3FAE384D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5CE4AA84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C22F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0413D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BBE5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C080D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959E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9F65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CCD18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DEAB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34DE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BEDF4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067F036E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73FA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187B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1EA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725D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2C2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DFB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D86F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E973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FB36C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1D7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7DBBB1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3D38" w14:textId="77777777" w:rsidR="00841A72" w:rsidRDefault="00841A72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7844" w14:textId="77777777" w:rsidR="00841A72" w:rsidRDefault="00841A7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2AA43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92D9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65C0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4534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9630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96F0C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27BA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FAE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A70603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5F62" w14:textId="77777777" w:rsidR="00841A72" w:rsidRDefault="00841A72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205F" w14:textId="77777777" w:rsidR="00841A72" w:rsidRDefault="00841A7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BA5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C583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117BF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8B61A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FABA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5B85E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EBF4C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959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0C2145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77406" w14:textId="77777777" w:rsidR="00841A72" w:rsidRDefault="00841A7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AC873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8951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0E0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4D1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0E1FC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8C11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C240A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F98D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E1E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FDA0F5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22027" w14:textId="77777777" w:rsidR="00841A72" w:rsidRDefault="00841A72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8188B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2B97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33CD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3F4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422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3340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10F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B118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7A5A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8AA8E5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68FB" w14:textId="77777777" w:rsidR="00841A72" w:rsidRDefault="00841A72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4B51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05B8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2C8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F1DE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D7551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6997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6C1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BBA7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5AF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3BE3A4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A7DB" w14:textId="77777777" w:rsidR="00841A72" w:rsidRDefault="00841A72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85220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8019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1D4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D9FE7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57D4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43F8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66C5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18010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C04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2D9CF2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A11E" w14:textId="77777777" w:rsidR="00841A72" w:rsidRDefault="00841A72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F38F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91D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87C1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C0F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ADD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A5BE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352D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E04E" w14:textId="77777777" w:rsidR="00841A72" w:rsidRDefault="00841A7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EBD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BCBEA1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BCCC" w14:textId="77777777" w:rsidR="00841A72" w:rsidRDefault="00841A72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0DAF1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31A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8E4C6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605D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6A0D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5DFEE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764B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E40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BC2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E30516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C6CD" w14:textId="77777777" w:rsidR="00841A72" w:rsidRDefault="00841A7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6F88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56BB3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B42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0FD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DAD3A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B5DEB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BDAA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EEC90" w14:textId="77777777" w:rsidR="00841A72" w:rsidRDefault="00841A72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626E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24C68A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A733" w14:textId="77777777" w:rsidR="00841A72" w:rsidRDefault="00841A7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0DCB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FC69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35EA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2FD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34EA7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D1B76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33996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006A" w14:textId="77777777" w:rsidR="00841A72" w:rsidRDefault="00841A7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C2F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B6C48E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68A21" w14:textId="77777777" w:rsidR="00841A72" w:rsidRDefault="00841A72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032E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CEAD4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AF2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CA8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88F0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4E9C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96E0B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7EC1" w14:textId="77777777" w:rsidR="00841A72" w:rsidRDefault="00841A72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E750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53DE26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500E9" w14:textId="77777777" w:rsidR="00841A72" w:rsidRDefault="00841A72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0B952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4DFE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BC86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B43C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41F5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FAB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2157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EA09" w14:textId="77777777" w:rsidR="00841A72" w:rsidRDefault="00841A72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368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A7B910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C7C8" w14:textId="77777777" w:rsidR="00841A72" w:rsidRDefault="00841A72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18FF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EA91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A74D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FAA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D607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799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BF1E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C840" w14:textId="77777777" w:rsidR="00841A72" w:rsidRDefault="00841A72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1DB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7457C8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E027" w14:textId="77777777" w:rsidR="00841A72" w:rsidRDefault="00841A72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1DB1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144D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9156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94F09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9C7FD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05D5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9CCF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A8A3" w14:textId="77777777" w:rsidR="00841A72" w:rsidRDefault="00841A72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C3D3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136DFD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82E2" w14:textId="77777777" w:rsidR="00841A72" w:rsidRDefault="00841A72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269E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417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F8F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4FA3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DD857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36F5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1511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12A2" w14:textId="77777777" w:rsidR="00841A72" w:rsidRDefault="00841A7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823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74CAAB8F" w14:textId="77777777" w:rsidR="00841A72" w:rsidRDefault="00841A72">
      <w:pPr>
        <w:pStyle w:val="breakline"/>
        <w:divId w:val="1018241141"/>
      </w:pPr>
    </w:p>
    <w:p w14:paraId="1E2494F2" w14:textId="77777777" w:rsidR="00841A72" w:rsidRDefault="00841A72">
      <w:pPr>
        <w:pStyle w:val="sottotitolocampionato1"/>
        <w:divId w:val="10182411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7FA25CE4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D576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0FFE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747D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CADC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1FAE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342D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4D48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1A011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8F01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099B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1CAF89B5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9203" w14:textId="77777777" w:rsidR="00841A72" w:rsidRDefault="00841A72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483E" w14:textId="77777777" w:rsidR="00841A72" w:rsidRDefault="00841A7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8537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7712C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D7682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24AE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FDAE" w14:textId="77777777" w:rsidR="00841A72" w:rsidRDefault="00841A7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C73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25C01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4FB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58B390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2B741" w14:textId="77777777" w:rsidR="00841A72" w:rsidRDefault="00841A72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EB91" w14:textId="77777777" w:rsidR="00841A72" w:rsidRDefault="00841A7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E0E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300B2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E9EA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6AE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995F5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857D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FC9B3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D3B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EB6B1C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2B9F" w14:textId="77777777" w:rsidR="00841A72" w:rsidRDefault="00841A72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E3751" w14:textId="77777777" w:rsidR="00841A72" w:rsidRDefault="00841A7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D2658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4EAFD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D0D7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955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A851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E040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D343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8D4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4A1EB6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5EED" w14:textId="77777777" w:rsidR="00841A72" w:rsidRDefault="00841A72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A941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DF89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31B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BE2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DB99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58F8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FA82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33F4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F29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AEB230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29CE" w14:textId="77777777" w:rsidR="00841A72" w:rsidRDefault="00841A72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DBE0C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8FA7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C37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CF9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135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8E1C0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940DF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A4E6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AEE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0ED9DD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9C99" w14:textId="77777777" w:rsidR="00841A72" w:rsidRDefault="00841A72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5BAC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90E8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C95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F8C6F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B4DE6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46A6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B1CD4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D8A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CED7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D3F796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AEED" w14:textId="77777777" w:rsidR="00841A72" w:rsidRDefault="00841A72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A82B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4CF0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92CA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C361C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AB2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24D3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7498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98B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EEB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D08DDA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54DB" w14:textId="77777777" w:rsidR="00841A72" w:rsidRDefault="00841A72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42E80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AF48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1B46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1629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F28C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9B8E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3875B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6FC5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8BDD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A44E57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B1CE" w14:textId="77777777" w:rsidR="00841A72" w:rsidRDefault="00841A7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E6A9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850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7BFA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FCC1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210B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78CB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B665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38CD" w14:textId="77777777" w:rsidR="00841A72" w:rsidRDefault="00841A7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F0D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BF1B44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4922C" w14:textId="77777777" w:rsidR="00841A72" w:rsidRDefault="00841A72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90CE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FB1D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5DEE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377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DA48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B926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BB1A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AC2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7BD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A5237D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CE559" w14:textId="77777777" w:rsidR="00841A72" w:rsidRDefault="00841A72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68F7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9935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590C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168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AD5F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0690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6125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A61B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0F3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E580B4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A159" w14:textId="77777777" w:rsidR="00841A72" w:rsidRDefault="00841A72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AB4D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65E3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A92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1286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5B6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0E15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AEDAE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12F1" w14:textId="77777777" w:rsidR="00841A72" w:rsidRDefault="00841A7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5C2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F3E7C5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64BA" w14:textId="77777777" w:rsidR="00841A72" w:rsidRDefault="00841A72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62DC8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0F0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29F5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4824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4007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3A2A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72D35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1CD3" w14:textId="77777777" w:rsidR="00841A72" w:rsidRDefault="00841A7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4AAE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35B47F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44C66" w14:textId="77777777" w:rsidR="00841A72" w:rsidRDefault="00841A72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D38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A54D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3F9C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1433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D45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242C8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D497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67D7" w14:textId="77777777" w:rsidR="00841A72" w:rsidRDefault="00841A72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8BC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B14AD6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373B" w14:textId="77777777" w:rsidR="00841A72" w:rsidRDefault="00841A72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C479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4154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1898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5A55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B43ED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94CB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E0457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95A37" w14:textId="77777777" w:rsidR="00841A72" w:rsidRDefault="00841A72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DD4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56BD84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D7833" w14:textId="77777777" w:rsidR="00841A72" w:rsidRDefault="00841A72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1B50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9D48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CF7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C8E4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C9A9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5BBF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E71E5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5148" w14:textId="77777777" w:rsidR="00841A72" w:rsidRDefault="00841A72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10F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55562816" w14:textId="77777777" w:rsidR="00841A72" w:rsidRDefault="00841A72">
      <w:pPr>
        <w:pStyle w:val="breakline"/>
        <w:divId w:val="1018241141"/>
      </w:pPr>
    </w:p>
    <w:p w14:paraId="654CC894" w14:textId="77777777" w:rsidR="00841A72" w:rsidRDefault="00841A72">
      <w:pPr>
        <w:pStyle w:val="breakline"/>
        <w:divId w:val="1018241141"/>
      </w:pPr>
    </w:p>
    <w:p w14:paraId="4DB7C7E2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lastRenderedPageBreak/>
        <w:t>PRIMA CATEGORIA</w:t>
      </w:r>
    </w:p>
    <w:p w14:paraId="1E7BF515" w14:textId="77777777" w:rsidR="00841A72" w:rsidRDefault="00841A72">
      <w:pPr>
        <w:pStyle w:val="titoloprinc0"/>
        <w:divId w:val="1018241141"/>
      </w:pPr>
      <w:r>
        <w:t>RISULTATI</w:t>
      </w:r>
    </w:p>
    <w:p w14:paraId="1475E127" w14:textId="77777777" w:rsidR="00841A72" w:rsidRDefault="00841A72">
      <w:pPr>
        <w:pStyle w:val="breakline"/>
        <w:divId w:val="1018241141"/>
      </w:pPr>
    </w:p>
    <w:p w14:paraId="094B4354" w14:textId="77777777" w:rsidR="00841A72" w:rsidRDefault="00841A72">
      <w:pPr>
        <w:pStyle w:val="sottotitolocampionato1"/>
        <w:divId w:val="1018241141"/>
      </w:pPr>
      <w:r>
        <w:t>RISULTATI UFFICIALI GARE DEL 25/01/2025</w:t>
      </w:r>
    </w:p>
    <w:p w14:paraId="27629CCC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0D260931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1A72" w14:paraId="6368DD2F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0989453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B506E" w14:textId="77777777" w:rsidR="00841A72" w:rsidRDefault="00841A72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841A72" w14:paraId="2D70E34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0D366" w14:textId="77777777" w:rsidR="00841A72" w:rsidRDefault="00841A72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AE564" w14:textId="77777777" w:rsidR="00841A72" w:rsidRDefault="00841A72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F188D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DB04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836BF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BA67B" w14:textId="77777777" w:rsidR="00841A72" w:rsidRDefault="00841A72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EA369" w14:textId="77777777" w:rsidR="00841A72" w:rsidRDefault="00841A72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FCE1C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2CF4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6E8E3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DCF90" w14:textId="77777777" w:rsidR="00841A72" w:rsidRDefault="00841A72">
                  <w:pPr>
                    <w:pStyle w:val="rowtabella"/>
                  </w:pPr>
                  <w:r>
                    <w:t>MAIOR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0AAF7" w14:textId="77777777" w:rsidR="00841A72" w:rsidRDefault="00841A72">
                  <w:pPr>
                    <w:pStyle w:val="rowtabella"/>
                  </w:pPr>
                  <w:r>
                    <w:t>- SAN COSTANZO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BB5E7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E0F2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07896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CDCDF" w14:textId="77777777" w:rsidR="00841A72" w:rsidRDefault="00841A72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2232A" w14:textId="77777777" w:rsidR="00841A72" w:rsidRDefault="00841A72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BF87E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8EBB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D2037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4ACCF" w14:textId="77777777" w:rsidR="00841A72" w:rsidRDefault="00841A72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650DA" w14:textId="77777777" w:rsidR="00841A72" w:rsidRDefault="00841A72">
                  <w:pPr>
                    <w:pStyle w:val="rowtabella"/>
                  </w:pPr>
                  <w:r>
                    <w:t>- CSI 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871E4" w14:textId="77777777" w:rsidR="00841A72" w:rsidRDefault="00841A7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62899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43A49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61D8E" w14:textId="77777777" w:rsidR="00841A72" w:rsidRDefault="00841A72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881AB" w14:textId="77777777" w:rsidR="00841A72" w:rsidRDefault="00841A72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32FA0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6D0E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A9698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FA3F3" w14:textId="77777777" w:rsidR="00841A72" w:rsidRDefault="00841A72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19ACF" w14:textId="77777777" w:rsidR="00841A72" w:rsidRDefault="00841A72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CE8DD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E552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3A836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6C146" w14:textId="77777777" w:rsidR="00841A72" w:rsidRDefault="00841A72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18535" w14:textId="77777777" w:rsidR="00841A72" w:rsidRDefault="00841A72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FEF83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4435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1A455B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A1F6C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287A15E5" w14:textId="77777777" w:rsidR="00841A72" w:rsidRDefault="00841A7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0AEEFA2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6AAAF" w14:textId="77777777" w:rsidR="00841A72" w:rsidRDefault="00841A72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841A72" w14:paraId="739A47A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E95E3" w14:textId="77777777" w:rsidR="00841A72" w:rsidRDefault="00841A72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8ED66" w14:textId="77777777" w:rsidR="00841A72" w:rsidRDefault="00841A72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823EB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6BB4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7F867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C0E31" w14:textId="77777777" w:rsidR="00841A72" w:rsidRDefault="00841A72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92193" w14:textId="77777777" w:rsidR="00841A72" w:rsidRDefault="00841A72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9F1F3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3CBA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2D608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4B169" w14:textId="77777777" w:rsidR="00841A72" w:rsidRDefault="00841A72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6E263" w14:textId="77777777" w:rsidR="00841A72" w:rsidRDefault="00841A72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7B042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1819C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24546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0477C" w14:textId="77777777" w:rsidR="00841A72" w:rsidRDefault="00841A72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31120" w14:textId="77777777" w:rsidR="00841A72" w:rsidRDefault="00841A72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4D17D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5929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43D5E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73D4A" w14:textId="77777777" w:rsidR="00841A72" w:rsidRDefault="00841A72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7130F" w14:textId="77777777" w:rsidR="00841A72" w:rsidRDefault="00841A72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2E264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3FC28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26F51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30C25" w14:textId="77777777" w:rsidR="00841A72" w:rsidRDefault="00841A72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5A4E2" w14:textId="77777777" w:rsidR="00841A72" w:rsidRDefault="00841A72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349D8" w14:textId="77777777" w:rsidR="00841A72" w:rsidRDefault="00841A7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4BD4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674B4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182E6" w14:textId="77777777" w:rsidR="00841A72" w:rsidRDefault="00841A72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7A625" w14:textId="77777777" w:rsidR="00841A72" w:rsidRDefault="00841A72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DA532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73B2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D601C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F15E3" w14:textId="77777777" w:rsidR="00841A72" w:rsidRDefault="00841A72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77B1C" w14:textId="77777777" w:rsidR="00841A72" w:rsidRDefault="00841A72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AAC41" w14:textId="77777777" w:rsidR="00841A72" w:rsidRDefault="00841A7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EED3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B6F757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C82B7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2DF9CE37" w14:textId="77777777" w:rsidR="00841A72" w:rsidRDefault="00841A72"/>
        </w:tc>
      </w:tr>
    </w:tbl>
    <w:p w14:paraId="48FA3FAC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1A72" w14:paraId="5C1C988C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40EE63B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97D08" w14:textId="77777777" w:rsidR="00841A72" w:rsidRDefault="00841A72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841A72" w14:paraId="77243E6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3313B" w14:textId="77777777" w:rsidR="00841A72" w:rsidRDefault="00841A72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45331" w14:textId="77777777" w:rsidR="00841A72" w:rsidRDefault="00841A72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83F77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788B4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34718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9D2AC" w14:textId="77777777" w:rsidR="00841A72" w:rsidRDefault="00841A72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3FC9C" w14:textId="77777777" w:rsidR="00841A72" w:rsidRDefault="00841A72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EA445" w14:textId="77777777" w:rsidR="00841A72" w:rsidRDefault="00841A7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0BC5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52D31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B477F" w14:textId="77777777" w:rsidR="00841A72" w:rsidRDefault="00841A72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29D04" w14:textId="77777777" w:rsidR="00841A72" w:rsidRDefault="00841A72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E800A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2D47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C8B4A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8EB35" w14:textId="77777777" w:rsidR="00841A72" w:rsidRDefault="00841A72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40560" w14:textId="77777777" w:rsidR="00841A72" w:rsidRDefault="00841A72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F2BC3" w14:textId="77777777" w:rsidR="00841A72" w:rsidRDefault="00841A7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EA34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6A5A4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E197C" w14:textId="77777777" w:rsidR="00841A72" w:rsidRDefault="00841A72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47D11" w14:textId="77777777" w:rsidR="00841A72" w:rsidRDefault="00841A72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ED8E8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40D0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FEE8E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7C172" w14:textId="77777777" w:rsidR="00841A72" w:rsidRDefault="00841A72">
                  <w:pPr>
                    <w:pStyle w:val="rowtabella"/>
                  </w:pPr>
                  <w:r>
                    <w:t>(1) 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4F9AC" w14:textId="77777777" w:rsidR="00841A72" w:rsidRDefault="00841A72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B0B5B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F940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A2503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0D341" w14:textId="77777777" w:rsidR="00841A72" w:rsidRDefault="00841A72">
                  <w:pPr>
                    <w:pStyle w:val="rowtabella"/>
                  </w:pPr>
                  <w:r>
                    <w:t>SAN CLAUDIO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53876" w14:textId="77777777" w:rsidR="00841A72" w:rsidRDefault="00841A72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3C429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922B4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2651B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9A9E2" w14:textId="77777777" w:rsidR="00841A72" w:rsidRDefault="00841A72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70DE2" w14:textId="77777777" w:rsidR="00841A72" w:rsidRDefault="00841A72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C5537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E0F1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D7633E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ECD49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3AB2CCBC" w14:textId="77777777" w:rsidR="00841A72" w:rsidRDefault="00841A7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5B87E2A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526A1" w14:textId="77777777" w:rsidR="00841A72" w:rsidRDefault="00841A72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841A72" w14:paraId="1FBD85A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E02F3" w14:textId="77777777" w:rsidR="00841A72" w:rsidRDefault="00841A72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3CA31" w14:textId="77777777" w:rsidR="00841A72" w:rsidRDefault="00841A72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09032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8923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F7AD3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DD47A" w14:textId="77777777" w:rsidR="00841A72" w:rsidRDefault="00841A72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D209D" w14:textId="77777777" w:rsidR="00841A72" w:rsidRDefault="00841A72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90E23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02C2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068EF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CB3DE" w14:textId="77777777" w:rsidR="00841A72" w:rsidRDefault="00841A72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D0DE3" w14:textId="77777777" w:rsidR="00841A72" w:rsidRDefault="00841A72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A86D2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2F976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1670D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C3385" w14:textId="77777777" w:rsidR="00841A72" w:rsidRDefault="00841A72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12232" w14:textId="77777777" w:rsidR="00841A72" w:rsidRDefault="00841A72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9D0CD" w14:textId="77777777" w:rsidR="00841A72" w:rsidRDefault="00841A7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C0CE2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21795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640F5" w14:textId="77777777" w:rsidR="00841A72" w:rsidRDefault="00841A72">
                  <w:pPr>
                    <w:pStyle w:val="rowtabella"/>
                  </w:pPr>
                  <w:r>
                    <w:t>(1) 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6CD2B" w14:textId="77777777" w:rsidR="00841A72" w:rsidRDefault="00841A72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9E67A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BB9E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EAB70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8E7DB" w14:textId="77777777" w:rsidR="00841A72" w:rsidRDefault="00841A72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36ED6" w14:textId="77777777" w:rsidR="00841A72" w:rsidRDefault="00841A72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FDD03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E8AB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84E755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8EF24" w14:textId="77777777" w:rsidR="00841A72" w:rsidRDefault="00841A72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B1AD6" w14:textId="77777777" w:rsidR="00841A72" w:rsidRDefault="00841A72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146A6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0565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AF4B4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79989" w14:textId="77777777" w:rsidR="00841A72" w:rsidRDefault="00841A72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A1960" w14:textId="77777777" w:rsidR="00841A72" w:rsidRDefault="00841A72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C546A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F267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871EF6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21379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55F96821" w14:textId="77777777" w:rsidR="00841A72" w:rsidRDefault="00841A72"/>
        </w:tc>
      </w:tr>
    </w:tbl>
    <w:p w14:paraId="5015158A" w14:textId="77777777" w:rsidR="00841A72" w:rsidRDefault="00841A72">
      <w:pPr>
        <w:pStyle w:val="breakline"/>
        <w:divId w:val="1018241141"/>
      </w:pPr>
    </w:p>
    <w:p w14:paraId="0DBD7B85" w14:textId="77777777" w:rsidR="00841A72" w:rsidRDefault="00841A72">
      <w:pPr>
        <w:pStyle w:val="titoloprinc0"/>
        <w:divId w:val="1018241141"/>
      </w:pPr>
      <w:r>
        <w:t>GIUDICE SPORTIVO</w:t>
      </w:r>
    </w:p>
    <w:p w14:paraId="39384B06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3FA2F760" w14:textId="77777777" w:rsidR="00841A72" w:rsidRDefault="00841A72">
      <w:pPr>
        <w:pStyle w:val="titolo10"/>
        <w:divId w:val="1018241141"/>
      </w:pPr>
      <w:r>
        <w:t xml:space="preserve">GARE DEL 25/ 1/2025 </w:t>
      </w:r>
    </w:p>
    <w:p w14:paraId="69F901AD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10C247F5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084F2A05" w14:textId="77777777" w:rsidR="00841A72" w:rsidRDefault="00841A72">
      <w:pPr>
        <w:pStyle w:val="titolo3"/>
        <w:divId w:val="1018241141"/>
      </w:pPr>
      <w:r>
        <w:t xml:space="preserve">SOCIETA' </w:t>
      </w:r>
    </w:p>
    <w:p w14:paraId="600BB524" w14:textId="77777777" w:rsidR="00841A72" w:rsidRDefault="00841A72">
      <w:pPr>
        <w:pStyle w:val="titolo20"/>
        <w:divId w:val="1018241141"/>
      </w:pPr>
      <w:r>
        <w:t xml:space="preserve">AMMENDA </w:t>
      </w:r>
    </w:p>
    <w:p w14:paraId="3C31102D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Euro 300,00 REAL ELPIDIENSE CALCIO </w:t>
      </w:r>
      <w:r>
        <w:br/>
        <w:t xml:space="preserve">Per aver la propria tifoseria, durante la gara, acceso alcuni bengala ed alcuni fumogeni, senza causare conseguenze. Per aver inoltre intonato un coro denigratorio nei confronti della Lega calcio, e per aver rivolto all'indirizzo dell'arbitro e dei calciatori avversari espressioni gravemente irriguardose. </w:t>
      </w:r>
    </w:p>
    <w:p w14:paraId="41466FFB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br/>
        <w:t xml:space="preserve">Euro 80,00 REAL CAMERANESE </w:t>
      </w:r>
      <w:r>
        <w:br/>
        <w:t xml:space="preserve">Per aver la propria tifoseria, all'inizio della gara, fatto epslodere alcuni petardi causando forte rumore. </w:t>
      </w:r>
    </w:p>
    <w:p w14:paraId="4642BDA9" w14:textId="77777777" w:rsidR="00841A72" w:rsidRDefault="00841A72">
      <w:pPr>
        <w:pStyle w:val="titolo3"/>
        <w:divId w:val="1018241141"/>
      </w:pPr>
      <w:r>
        <w:t xml:space="preserve">DIRIGENTI </w:t>
      </w:r>
    </w:p>
    <w:p w14:paraId="0972CF32" w14:textId="77777777" w:rsidR="00841A72" w:rsidRDefault="00841A72">
      <w:pPr>
        <w:pStyle w:val="titolo20"/>
        <w:divId w:val="1018241141"/>
      </w:pPr>
      <w:r>
        <w:t xml:space="preserve">INIBIZIONE A TEMPO OPPURE SQUALIFICA A GARE: FINO AL 26/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1A8259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59A1" w14:textId="77777777" w:rsidR="00841A72" w:rsidRDefault="00841A72">
            <w:pPr>
              <w:pStyle w:val="movimento"/>
            </w:pPr>
            <w:r>
              <w:t>PRUGNI GIAN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22C44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D7B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450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C959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3AB6C58F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Non in distinta si avvicina all'arbitro stringendogli con veemenza la mano provocando dolore, e tenta di impedirne l'uscita dagli spogliatoi. </w:t>
      </w:r>
    </w:p>
    <w:p w14:paraId="10C5BF2A" w14:textId="77777777" w:rsidR="00841A72" w:rsidRDefault="00841A72">
      <w:pPr>
        <w:pStyle w:val="titolo20"/>
        <w:divId w:val="1018241141"/>
      </w:pPr>
      <w:r>
        <w:t xml:space="preserve">INIBIZIONE A TEMPO OPPURE SQUALIFICA A GARE: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71252E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7B4A" w14:textId="77777777" w:rsidR="00841A72" w:rsidRDefault="00841A72">
            <w:pPr>
              <w:pStyle w:val="movimento"/>
            </w:pPr>
            <w:r>
              <w:t>GUGLIELMI 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D6EDE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3223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D99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E5DD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35023271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lastRenderedPageBreak/>
        <w:t xml:space="preserve">A fine gara bussa insistentemente alla porta dell'arbitro, rivolgendo allo stesso gravi espressioni irriguardose e minacciose.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2208EC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F570" w14:textId="77777777" w:rsidR="00841A72" w:rsidRDefault="00841A72">
            <w:pPr>
              <w:pStyle w:val="movimento"/>
            </w:pPr>
            <w:r>
              <w:t>PECCHIA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A21A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A62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C10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D141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612D5F6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aver bussato alla porta dell'arbitro, a fine gara, rivolgendo allo stesso reiterate espressioni minacciose. </w:t>
      </w:r>
    </w:p>
    <w:p w14:paraId="4BA744DD" w14:textId="77777777" w:rsidR="00841A72" w:rsidRDefault="00841A72">
      <w:pPr>
        <w:pStyle w:val="titolo20"/>
        <w:divId w:val="1018241141"/>
      </w:pPr>
      <w:r>
        <w:t xml:space="preserve">INIBIZIONE A TEMPO OPPURE SQUALIFICA A GARE: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BED1EA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ADEC" w14:textId="77777777" w:rsidR="00841A72" w:rsidRDefault="00841A72">
            <w:pPr>
              <w:pStyle w:val="movimento"/>
            </w:pPr>
            <w:r>
              <w:t>SIROCCHI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1631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3F8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DCE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995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2BEDA19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aver rivolto all'arbitro espressione irriguardosa.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F86846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19F4F" w14:textId="77777777" w:rsidR="00841A72" w:rsidRDefault="00841A72">
            <w:pPr>
              <w:pStyle w:val="movimento"/>
            </w:pPr>
            <w:r>
              <w:t>RENNA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9CAE" w14:textId="77777777" w:rsidR="00841A72" w:rsidRDefault="00841A72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76E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945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B2F1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691DD0D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comportamento non regolamentare </w:t>
      </w:r>
    </w:p>
    <w:p w14:paraId="74DA04C6" w14:textId="77777777" w:rsidR="00841A72" w:rsidRDefault="00841A72">
      <w:pPr>
        <w:pStyle w:val="titolo20"/>
        <w:divId w:val="1018241141"/>
      </w:pPr>
      <w:r>
        <w:t xml:space="preserve">INIBIZIONE A TEMPO OPPURE SQUALIFICA A GARE: FINO AL 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720698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23F3" w14:textId="77777777" w:rsidR="00841A72" w:rsidRDefault="00841A72">
            <w:pPr>
              <w:pStyle w:val="movimento"/>
            </w:pPr>
            <w:r>
              <w:t>PALMA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2393" w14:textId="77777777" w:rsidR="00841A72" w:rsidRDefault="00841A72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B9D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1A5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F0A7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17DC0D5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somma di ammonizioni </w:t>
      </w:r>
    </w:p>
    <w:p w14:paraId="505B5BDB" w14:textId="7B4AEEB7" w:rsidR="00841A72" w:rsidRDefault="00841A72">
      <w:pPr>
        <w:pStyle w:val="titolo20"/>
        <w:divId w:val="1018241141"/>
      </w:pPr>
      <w:r>
        <w:t>INIBIZIONE A TEMPO OPPURE SQUALIFICA A GARE: FINO AL 5/ 2/202</w:t>
      </w:r>
      <w:r w:rsidR="00B93C66">
        <w:t>5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87AECE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FCE67" w14:textId="77777777" w:rsidR="00841A72" w:rsidRDefault="00841A72">
            <w:pPr>
              <w:pStyle w:val="movimento"/>
            </w:pPr>
            <w:r>
              <w:t>CIPPARRONE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35A9" w14:textId="77777777" w:rsidR="00841A72" w:rsidRDefault="00841A72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71F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7F0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71485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EDF8222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proteste </w:t>
      </w:r>
    </w:p>
    <w:p w14:paraId="4F9023DF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844D7F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13D3" w14:textId="77777777" w:rsidR="00841A72" w:rsidRDefault="00841A72">
            <w:pPr>
              <w:pStyle w:val="movimento"/>
            </w:pPr>
            <w:r>
              <w:t>CIPPARRONE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827B" w14:textId="77777777" w:rsidR="00841A72" w:rsidRDefault="00841A72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9A0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B7BE" w14:textId="77777777" w:rsidR="00841A72" w:rsidRDefault="00841A72">
            <w:pPr>
              <w:pStyle w:val="movimento"/>
            </w:pPr>
            <w:r>
              <w:t>MICUCCI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D7C0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</w:tr>
      <w:tr w:rsidR="00841A72" w14:paraId="06C3707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D1E8" w14:textId="77777777" w:rsidR="00841A72" w:rsidRDefault="00841A72">
            <w:pPr>
              <w:pStyle w:val="movimento"/>
            </w:pPr>
            <w:r>
              <w:t>MARCHETTI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8D71" w14:textId="77777777" w:rsidR="00841A72" w:rsidRDefault="00841A72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11E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7DD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E17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2BD9EF5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0F87D2CE" w14:textId="77777777" w:rsidR="00841A72" w:rsidRDefault="00841A72">
      <w:pPr>
        <w:pStyle w:val="titolo20"/>
        <w:divId w:val="1018241141"/>
      </w:pPr>
      <w:r>
        <w:t xml:space="preserve">SQUALIFICA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4E4990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EC58" w14:textId="77777777" w:rsidR="00841A72" w:rsidRDefault="00841A72">
            <w:pPr>
              <w:pStyle w:val="movimento"/>
            </w:pPr>
            <w:r>
              <w:t>CATERINI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DF10" w14:textId="77777777" w:rsidR="00841A72" w:rsidRDefault="00841A7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1C4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148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E64FA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0D02D1D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espressione irriguardosa all'indirizzo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284233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7D84" w14:textId="77777777" w:rsidR="00841A72" w:rsidRDefault="00841A72">
            <w:pPr>
              <w:pStyle w:val="movimento"/>
            </w:pPr>
            <w:r>
              <w:t>SANTARELLI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EEB78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557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FEF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D14CF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246C80C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comportamento non regolamnetare nei confronti di un calciatore avversraio. </w:t>
      </w:r>
    </w:p>
    <w:p w14:paraId="10754583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88B459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87233" w14:textId="77777777" w:rsidR="00841A72" w:rsidRDefault="00841A72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16E6" w14:textId="77777777" w:rsidR="00841A72" w:rsidRDefault="00841A7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53F8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42C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C35A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1F968EE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49004F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3959" w14:textId="77777777" w:rsidR="00841A72" w:rsidRDefault="00841A72">
            <w:pPr>
              <w:pStyle w:val="movimento"/>
            </w:pPr>
            <w:r>
              <w:t>MOSCHETTONI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B85D" w14:textId="77777777" w:rsidR="00841A72" w:rsidRDefault="00841A72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A7F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9DC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BC35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41B24B1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4F2ED2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4D2D" w14:textId="77777777" w:rsidR="00841A72" w:rsidRDefault="00841A72">
            <w:pPr>
              <w:pStyle w:val="movimento"/>
            </w:pPr>
            <w:r>
              <w:t>RONDINA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9DFF" w14:textId="77777777" w:rsidR="00841A72" w:rsidRDefault="00841A72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3A2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76AF" w14:textId="77777777" w:rsidR="00841A72" w:rsidRDefault="00841A72">
            <w:pPr>
              <w:pStyle w:val="movimento"/>
            </w:pPr>
            <w:r>
              <w:t>PIERANTONI GILBERTO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D7F1" w14:textId="77777777" w:rsidR="00841A72" w:rsidRDefault="00841A72">
            <w:pPr>
              <w:pStyle w:val="movimento2"/>
            </w:pPr>
            <w:r>
              <w:t xml:space="preserve">(REAL ELPIDIENSE CALCIO) </w:t>
            </w:r>
          </w:p>
        </w:tc>
      </w:tr>
      <w:tr w:rsidR="00841A72" w14:paraId="1549E4B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B846" w14:textId="77777777" w:rsidR="00841A72" w:rsidRDefault="00841A72">
            <w:pPr>
              <w:pStyle w:val="movimento"/>
            </w:pPr>
            <w:r>
              <w:t>TULIPANI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54B9" w14:textId="77777777" w:rsidR="00841A72" w:rsidRDefault="00841A72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1F2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46B1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C2D7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ED8CF58" w14:textId="77777777" w:rsidR="00841A72" w:rsidRDefault="00841A72">
      <w:pPr>
        <w:pStyle w:val="titolo3"/>
        <w:divId w:val="1018241141"/>
      </w:pPr>
      <w:r>
        <w:t xml:space="preserve">ASSISTENTE ARBITRO </w:t>
      </w:r>
    </w:p>
    <w:p w14:paraId="6E975502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75A71D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1919" w14:textId="77777777" w:rsidR="00841A72" w:rsidRDefault="00841A72">
            <w:pPr>
              <w:pStyle w:val="movimento"/>
            </w:pPr>
            <w:r>
              <w:t>COTICHELLA RANIERO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B929" w14:textId="77777777" w:rsidR="00841A72" w:rsidRDefault="00841A72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350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62C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BFFA1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3CF3C33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60452F3E" w14:textId="77777777" w:rsidR="00841A72" w:rsidRDefault="00841A72">
      <w:pPr>
        <w:pStyle w:val="titolo20"/>
        <w:divId w:val="10182411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B0EC74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38A3" w14:textId="77777777" w:rsidR="00841A72" w:rsidRDefault="00841A72">
            <w:pPr>
              <w:pStyle w:val="movimento"/>
            </w:pPr>
            <w:r>
              <w:t>ROTOLONI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9A41" w14:textId="77777777" w:rsidR="00841A72" w:rsidRDefault="00841A7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B60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4C0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DF9A3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100635C" w14:textId="77777777" w:rsidR="00841A72" w:rsidRDefault="00841A72">
      <w:pPr>
        <w:pStyle w:val="titolo20"/>
        <w:divId w:val="1018241141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E5D4CD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9577" w14:textId="77777777" w:rsidR="00841A72" w:rsidRDefault="00841A72">
            <w:pPr>
              <w:pStyle w:val="movimento"/>
            </w:pPr>
            <w:r>
              <w:t>DI MODICA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2D64B" w14:textId="77777777" w:rsidR="00841A72" w:rsidRDefault="00841A72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A97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89EF" w14:textId="77777777" w:rsidR="00841A72" w:rsidRDefault="00841A72">
            <w:pPr>
              <w:pStyle w:val="movimento"/>
            </w:pPr>
            <w:r>
              <w:t>CECCACCI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D5CC8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</w:tr>
      <w:tr w:rsidR="00841A72" w14:paraId="0476059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9D714" w14:textId="77777777" w:rsidR="00841A72" w:rsidRDefault="00841A72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D0795" w14:textId="77777777" w:rsidR="00841A72" w:rsidRDefault="00841A72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DFD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B0CB" w14:textId="77777777" w:rsidR="00841A72" w:rsidRDefault="00841A72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4C97" w14:textId="77777777" w:rsidR="00841A72" w:rsidRDefault="00841A72">
            <w:pPr>
              <w:pStyle w:val="movimento2"/>
            </w:pPr>
            <w:r>
              <w:t xml:space="preserve">(MERCATELLESE) </w:t>
            </w:r>
          </w:p>
        </w:tc>
      </w:tr>
      <w:tr w:rsidR="00841A72" w14:paraId="11CABC6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219D3" w14:textId="77777777" w:rsidR="00841A72" w:rsidRDefault="00841A72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7990" w14:textId="77777777" w:rsidR="00841A72" w:rsidRDefault="00841A72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4ED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EA3E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1920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9AAF58B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1E9A9078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1ACC80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FD33" w14:textId="77777777" w:rsidR="00841A72" w:rsidRDefault="00841A72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4A72" w14:textId="77777777" w:rsidR="00841A72" w:rsidRDefault="00841A7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C4B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71E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3C22B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3C81CD24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Per aver protestato rivolgendosi all'arbitro con fare irriguardoso. A fine gara </w:t>
      </w:r>
    </w:p>
    <w:p w14:paraId="5AA7C4CE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1F758F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EDCC" w14:textId="77777777" w:rsidR="00841A72" w:rsidRDefault="00841A72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09895" w14:textId="77777777" w:rsidR="00841A72" w:rsidRDefault="00841A72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4E2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95E5" w14:textId="77777777" w:rsidR="00841A72" w:rsidRDefault="00841A72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2B5D" w14:textId="77777777" w:rsidR="00841A72" w:rsidRDefault="00841A72">
            <w:pPr>
              <w:pStyle w:val="movimento2"/>
            </w:pPr>
            <w:r>
              <w:t xml:space="preserve">(BORGO MOGLIANO MADAL FC) </w:t>
            </w:r>
          </w:p>
        </w:tc>
      </w:tr>
      <w:tr w:rsidR="00841A72" w14:paraId="12E52BC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CED4" w14:textId="77777777" w:rsidR="00841A72" w:rsidRDefault="00841A72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5F5B" w14:textId="77777777" w:rsidR="00841A72" w:rsidRDefault="00841A72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CC5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4535" w14:textId="77777777" w:rsidR="00841A72" w:rsidRDefault="00841A72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0BD27" w14:textId="77777777" w:rsidR="00841A72" w:rsidRDefault="00841A72">
            <w:pPr>
              <w:pStyle w:val="movimento2"/>
            </w:pPr>
            <w:r>
              <w:t xml:space="preserve">(CASTELFRETTESE A.S.D.) </w:t>
            </w:r>
          </w:p>
        </w:tc>
      </w:tr>
      <w:tr w:rsidR="00841A72" w14:paraId="5C6FFA5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3EDF" w14:textId="77777777" w:rsidR="00841A72" w:rsidRDefault="00841A72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EE454" w14:textId="77777777" w:rsidR="00841A72" w:rsidRDefault="00841A72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32F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246BD" w14:textId="77777777" w:rsidR="00841A72" w:rsidRDefault="00841A72">
            <w:pPr>
              <w:pStyle w:val="movimento"/>
            </w:pPr>
            <w: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070B0" w14:textId="77777777" w:rsidR="00841A72" w:rsidRDefault="00841A72">
            <w:pPr>
              <w:pStyle w:val="movimento2"/>
            </w:pPr>
            <w:r>
              <w:t xml:space="preserve">(CENTOBUCHI 1972 MP) </w:t>
            </w:r>
          </w:p>
        </w:tc>
      </w:tr>
      <w:tr w:rsidR="00841A72" w14:paraId="69FF6ED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8C62" w14:textId="77777777" w:rsidR="00841A72" w:rsidRDefault="00841A72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6EF6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814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27B7" w14:textId="77777777" w:rsidR="00841A72" w:rsidRDefault="00841A72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4890" w14:textId="77777777" w:rsidR="00841A72" w:rsidRDefault="00841A72">
            <w:pPr>
              <w:pStyle w:val="movimento2"/>
            </w:pPr>
            <w:r>
              <w:t xml:space="preserve">(ELITE TOLENTINO S.S.D.R.L) </w:t>
            </w:r>
          </w:p>
        </w:tc>
      </w:tr>
      <w:tr w:rsidR="00841A72" w14:paraId="5C7D50F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0BBD" w14:textId="77777777" w:rsidR="00841A72" w:rsidRDefault="00841A72">
            <w:pPr>
              <w:pStyle w:val="movimento"/>
            </w:pPr>
            <w:r>
              <w:t>BAH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13E5" w14:textId="77777777" w:rsidR="00841A72" w:rsidRDefault="00841A72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27E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E8D0" w14:textId="77777777" w:rsidR="00841A72" w:rsidRDefault="00841A72">
            <w:pPr>
              <w:pStyle w:val="movimento"/>
            </w:pPr>
            <w:r>
              <w:t>TERRAMOCCIA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9653B" w14:textId="77777777" w:rsidR="00841A72" w:rsidRDefault="00841A72">
            <w:pPr>
              <w:pStyle w:val="movimento2"/>
            </w:pPr>
            <w:r>
              <w:t xml:space="preserve">(FERMO SSD ARL) </w:t>
            </w:r>
          </w:p>
        </w:tc>
      </w:tr>
      <w:tr w:rsidR="00841A72" w14:paraId="5A8F1D6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E6FA" w14:textId="77777777" w:rsidR="00841A72" w:rsidRDefault="00841A72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D718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782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95D9C" w14:textId="77777777" w:rsidR="00841A72" w:rsidRDefault="00841A72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F86C" w14:textId="77777777" w:rsidR="00841A72" w:rsidRDefault="00841A72">
            <w:pPr>
              <w:pStyle w:val="movimento2"/>
            </w:pPr>
            <w:r>
              <w:t xml:space="preserve">(FOOTBALL CLUB OSIMO 2011) </w:t>
            </w:r>
          </w:p>
        </w:tc>
      </w:tr>
      <w:tr w:rsidR="00841A72" w14:paraId="1298AB4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7CDE9" w14:textId="77777777" w:rsidR="00841A72" w:rsidRDefault="00841A72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4727" w14:textId="77777777" w:rsidR="00841A72" w:rsidRDefault="00841A7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D5F0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3BB21" w14:textId="77777777" w:rsidR="00841A72" w:rsidRDefault="00841A72">
            <w:pPr>
              <w:pStyle w:val="movimento"/>
            </w:pPr>
            <w: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B954" w14:textId="77777777" w:rsidR="00841A72" w:rsidRDefault="00841A72">
            <w:pPr>
              <w:pStyle w:val="movimento2"/>
            </w:pPr>
            <w:r>
              <w:t xml:space="preserve">(INVICTUS RAPAGNANO GROTTA) </w:t>
            </w:r>
          </w:p>
        </w:tc>
      </w:tr>
      <w:tr w:rsidR="00841A72" w14:paraId="6AC36A5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7B84" w14:textId="77777777" w:rsidR="00841A72" w:rsidRDefault="00841A72">
            <w:pPr>
              <w:pStyle w:val="movimento"/>
            </w:pPr>
            <w:r>
              <w:t>LOVASCIO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23DAF" w14:textId="77777777" w:rsidR="00841A72" w:rsidRDefault="00841A72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4E6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6125" w14:textId="77777777" w:rsidR="00841A72" w:rsidRDefault="00841A72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83DD" w14:textId="77777777" w:rsidR="00841A72" w:rsidRDefault="00841A72">
            <w:pPr>
              <w:pStyle w:val="movimento2"/>
            </w:pPr>
            <w:r>
              <w:t xml:space="preserve">(SAN COSTANZO ASD) </w:t>
            </w:r>
          </w:p>
        </w:tc>
      </w:tr>
      <w:tr w:rsidR="00841A72" w14:paraId="364FE06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2FCB" w14:textId="77777777" w:rsidR="00841A72" w:rsidRDefault="00841A72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D74AE" w14:textId="77777777" w:rsidR="00841A72" w:rsidRDefault="00841A72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233A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4F5B9" w14:textId="77777777" w:rsidR="00841A72" w:rsidRDefault="00841A72">
            <w:pPr>
              <w:pStyle w:val="movimento"/>
            </w:pPr>
            <w:r>
              <w:t>ZUCCONI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38270" w14:textId="77777777" w:rsidR="00841A72" w:rsidRDefault="00841A72">
            <w:pPr>
              <w:pStyle w:val="movimento2"/>
            </w:pPr>
            <w:r>
              <w:t xml:space="preserve">(U.S. PEDASO CAMPOFILONE) </w:t>
            </w:r>
          </w:p>
        </w:tc>
      </w:tr>
      <w:tr w:rsidR="00841A72" w14:paraId="069965D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71FE" w14:textId="77777777" w:rsidR="00841A72" w:rsidRDefault="00841A72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EE030" w14:textId="77777777" w:rsidR="00841A72" w:rsidRDefault="00841A7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4CC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D691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5F01E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5E40899" w14:textId="77777777" w:rsidR="00841A72" w:rsidRDefault="00841A72">
      <w:pPr>
        <w:pStyle w:val="titolo20"/>
        <w:divId w:val="10182411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4F85BA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AB138" w14:textId="77777777" w:rsidR="00841A72" w:rsidRDefault="00841A72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90CD" w14:textId="77777777" w:rsidR="00841A72" w:rsidRDefault="00841A7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F20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8DA6" w14:textId="77777777" w:rsidR="00841A72" w:rsidRDefault="00841A72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90A99" w14:textId="77777777" w:rsidR="00841A72" w:rsidRDefault="00841A72">
            <w:pPr>
              <w:pStyle w:val="movimento2"/>
            </w:pPr>
            <w:r>
              <w:t xml:space="preserve">(BORGO MOGLIANO MADAL FC) </w:t>
            </w:r>
          </w:p>
        </w:tc>
      </w:tr>
      <w:tr w:rsidR="00841A72" w14:paraId="0BEEF76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3DB4" w14:textId="77777777" w:rsidR="00841A72" w:rsidRDefault="00841A72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F2CA" w14:textId="77777777" w:rsidR="00841A72" w:rsidRDefault="00841A72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056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07F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C73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994DD69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94389E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F068D" w14:textId="77777777" w:rsidR="00841A72" w:rsidRDefault="00841A72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F6EF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0130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5E196" w14:textId="77777777" w:rsidR="00841A72" w:rsidRDefault="00841A72">
            <w:pPr>
              <w:pStyle w:val="movimento"/>
            </w:pPr>
            <w: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F144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</w:tr>
      <w:tr w:rsidR="00841A72" w14:paraId="3D0428B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58B5" w14:textId="77777777" w:rsidR="00841A72" w:rsidRDefault="00841A72">
            <w:pPr>
              <w:pStyle w:val="movimento"/>
            </w:pPr>
            <w:r>
              <w:t>ORFEI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DFE9" w14:textId="77777777" w:rsidR="00841A72" w:rsidRDefault="00841A72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C46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2D706" w14:textId="77777777" w:rsidR="00841A72" w:rsidRDefault="00841A72">
            <w:pPr>
              <w:pStyle w:val="movimento"/>
            </w:pPr>
            <w:r>
              <w:t>SILVESTRI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C3B8" w14:textId="77777777" w:rsidR="00841A72" w:rsidRDefault="00841A72">
            <w:pPr>
              <w:pStyle w:val="movimento2"/>
            </w:pPr>
            <w:r>
              <w:t xml:space="preserve">(ARGIGNANO) </w:t>
            </w:r>
          </w:p>
        </w:tc>
      </w:tr>
      <w:tr w:rsidR="00841A72" w14:paraId="20F89CB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90CD" w14:textId="77777777" w:rsidR="00841A72" w:rsidRDefault="00841A72">
            <w:pPr>
              <w:pStyle w:val="movimento"/>
            </w:pPr>
            <w:r>
              <w:t>BIONDI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FBA3" w14:textId="77777777" w:rsidR="00841A72" w:rsidRDefault="00841A7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F7D0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C1CBC" w14:textId="77777777" w:rsidR="00841A72" w:rsidRDefault="00841A72">
            <w:pPr>
              <w:pStyle w:val="movimento"/>
            </w:pPr>
            <w:r>
              <w:t>SCROSTA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0BB3" w14:textId="77777777" w:rsidR="00841A72" w:rsidRDefault="00841A72">
            <w:pPr>
              <w:pStyle w:val="movimento2"/>
            </w:pPr>
            <w:r>
              <w:t xml:space="preserve">(ATLETICO MONDOLFO 1952) </w:t>
            </w:r>
          </w:p>
        </w:tc>
      </w:tr>
      <w:tr w:rsidR="00841A72" w14:paraId="0702E1E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8F71" w14:textId="77777777" w:rsidR="00841A72" w:rsidRDefault="00841A72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D643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0BE0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7E047" w14:textId="77777777" w:rsidR="00841A72" w:rsidRDefault="00841A72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B850" w14:textId="77777777" w:rsidR="00841A72" w:rsidRDefault="00841A72">
            <w:pPr>
              <w:pStyle w:val="movimento2"/>
            </w:pPr>
            <w:r>
              <w:t xml:space="preserve">(CASETTE D ETE 1968 CALCIO) </w:t>
            </w:r>
          </w:p>
        </w:tc>
      </w:tr>
      <w:tr w:rsidR="00841A72" w14:paraId="6567F5F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2D86" w14:textId="77777777" w:rsidR="00841A72" w:rsidRDefault="00841A72">
            <w:pPr>
              <w:pStyle w:val="movimento"/>
            </w:pPr>
            <w:r>
              <w:t>BARTOLINI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1ACA" w14:textId="77777777" w:rsidR="00841A72" w:rsidRDefault="00841A72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783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F494" w14:textId="77777777" w:rsidR="00841A72" w:rsidRDefault="00841A72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8025" w14:textId="77777777" w:rsidR="00841A72" w:rsidRDefault="00841A72">
            <w:pPr>
              <w:pStyle w:val="movimento2"/>
            </w:pPr>
            <w:r>
              <w:t xml:space="preserve">(CENTOBUCHI 1972 MP) </w:t>
            </w:r>
          </w:p>
        </w:tc>
      </w:tr>
      <w:tr w:rsidR="00841A72" w14:paraId="438AD48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D023" w14:textId="77777777" w:rsidR="00841A72" w:rsidRDefault="00841A72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B7C4" w14:textId="77777777" w:rsidR="00841A72" w:rsidRDefault="00841A7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3A70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B22C" w14:textId="77777777" w:rsidR="00841A72" w:rsidRDefault="00841A72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0F89" w14:textId="77777777" w:rsidR="00841A72" w:rsidRDefault="00841A72">
            <w:pPr>
              <w:pStyle w:val="movimento2"/>
            </w:pPr>
            <w:r>
              <w:t xml:space="preserve">(COMUNANZA) </w:t>
            </w:r>
          </w:p>
        </w:tc>
      </w:tr>
      <w:tr w:rsidR="00841A72" w14:paraId="5B17CB5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85679" w14:textId="77777777" w:rsidR="00841A72" w:rsidRDefault="00841A72">
            <w:pPr>
              <w:pStyle w:val="movimento"/>
            </w:pPr>
            <w:r>
              <w:t>RIPA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3D78" w14:textId="77777777" w:rsidR="00841A72" w:rsidRDefault="00841A72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F27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CEB1" w14:textId="77777777" w:rsidR="00841A72" w:rsidRDefault="00841A72">
            <w:pPr>
              <w:pStyle w:val="movimento"/>
            </w:pPr>
            <w:r>
              <w:t>VIRGILI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1685" w14:textId="77777777" w:rsidR="00841A72" w:rsidRDefault="00841A72">
            <w:pPr>
              <w:pStyle w:val="movimento2"/>
            </w:pPr>
            <w:r>
              <w:t xml:space="preserve">(FERMO SSD ARL) </w:t>
            </w:r>
          </w:p>
        </w:tc>
      </w:tr>
      <w:tr w:rsidR="00841A72" w14:paraId="6185ACE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1548" w14:textId="77777777" w:rsidR="00841A72" w:rsidRDefault="00841A72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34BC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F85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39D0" w14:textId="77777777" w:rsidR="00841A72" w:rsidRDefault="00841A72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3D096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</w:tr>
      <w:tr w:rsidR="00841A72" w14:paraId="05ED775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4241" w14:textId="77777777" w:rsidR="00841A72" w:rsidRDefault="00841A72">
            <w:pPr>
              <w:pStyle w:val="movimento"/>
            </w:pPr>
            <w:r>
              <w:t>BELLONI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9487" w14:textId="77777777" w:rsidR="00841A72" w:rsidRDefault="00841A72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BB8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5A78" w14:textId="77777777" w:rsidR="00841A72" w:rsidRDefault="00841A72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A22D" w14:textId="77777777" w:rsidR="00841A72" w:rsidRDefault="00841A72">
            <w:pPr>
              <w:pStyle w:val="movimento2"/>
            </w:pPr>
            <w:r>
              <w:t xml:space="preserve">(MONTECOSARO) </w:t>
            </w:r>
          </w:p>
        </w:tc>
      </w:tr>
      <w:tr w:rsidR="00841A72" w14:paraId="2AC2F60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8C431" w14:textId="77777777" w:rsidR="00841A72" w:rsidRDefault="00841A72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B2F05" w14:textId="77777777" w:rsidR="00841A72" w:rsidRDefault="00841A7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948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FB5A" w14:textId="77777777" w:rsidR="00841A72" w:rsidRDefault="00841A72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6C49" w14:textId="77777777" w:rsidR="00841A72" w:rsidRDefault="00841A72">
            <w:pPr>
              <w:pStyle w:val="movimento2"/>
            </w:pPr>
            <w:r>
              <w:t xml:space="preserve">(MONTEMARCIANO) </w:t>
            </w:r>
          </w:p>
        </w:tc>
      </w:tr>
      <w:tr w:rsidR="00841A72" w14:paraId="1C29C59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254A" w14:textId="77777777" w:rsidR="00841A72" w:rsidRDefault="00841A72">
            <w:pPr>
              <w:pStyle w:val="movimento"/>
            </w:pPr>
            <w:r>
              <w:t>CARNAROLI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4AF3" w14:textId="77777777" w:rsidR="00841A72" w:rsidRDefault="00841A72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EF3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41D5D" w14:textId="77777777" w:rsidR="00841A72" w:rsidRDefault="00841A72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6E93" w14:textId="77777777" w:rsidR="00841A72" w:rsidRDefault="00841A72">
            <w:pPr>
              <w:pStyle w:val="movimento2"/>
            </w:pPr>
            <w:r>
              <w:t xml:space="preserve">(PEGLIO) </w:t>
            </w:r>
          </w:p>
        </w:tc>
      </w:tr>
      <w:tr w:rsidR="00841A72" w14:paraId="2EE048D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D5B8" w14:textId="77777777" w:rsidR="00841A72" w:rsidRDefault="00841A72">
            <w:pPr>
              <w:pStyle w:val="movimento"/>
            </w:pPr>
            <w:r>
              <w:t>DI SANTE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FB45B" w14:textId="77777777" w:rsidR="00841A72" w:rsidRDefault="00841A72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EFF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6F3C" w14:textId="77777777" w:rsidR="00841A72" w:rsidRDefault="00841A72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8137B" w14:textId="77777777" w:rsidR="00841A72" w:rsidRDefault="00841A72">
            <w:pPr>
              <w:pStyle w:val="movimento2"/>
            </w:pPr>
            <w:r>
              <w:t xml:space="preserve">(SAN BIAGIO) </w:t>
            </w:r>
          </w:p>
        </w:tc>
      </w:tr>
      <w:tr w:rsidR="00841A72" w14:paraId="28BE837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8DB6" w14:textId="77777777" w:rsidR="00841A72" w:rsidRDefault="00841A72">
            <w:pPr>
              <w:pStyle w:val="movimento"/>
            </w:pPr>
            <w:r>
              <w:t>GIULIANELLI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47A00" w14:textId="77777777" w:rsidR="00841A72" w:rsidRDefault="00841A72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27A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2B00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89CE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FC57D90" w14:textId="77777777" w:rsidR="00841A72" w:rsidRDefault="00841A72">
      <w:pPr>
        <w:pStyle w:val="titolo20"/>
        <w:divId w:val="10182411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98FE2A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CC49" w14:textId="77777777" w:rsidR="00841A72" w:rsidRDefault="00841A72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F798" w14:textId="77777777" w:rsidR="00841A72" w:rsidRDefault="00841A7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4B5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79F7" w14:textId="77777777" w:rsidR="00841A72" w:rsidRDefault="00841A72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AA09" w14:textId="77777777" w:rsidR="00841A72" w:rsidRDefault="00841A72">
            <w:pPr>
              <w:pStyle w:val="movimento2"/>
            </w:pPr>
            <w:r>
              <w:t xml:space="preserve">(INVICTUS RAPAGNANO GROTTA) </w:t>
            </w:r>
          </w:p>
        </w:tc>
      </w:tr>
      <w:tr w:rsidR="00841A72" w14:paraId="03A6F1D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E4A9" w14:textId="77777777" w:rsidR="00841A72" w:rsidRDefault="00841A72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EAC2" w14:textId="77777777" w:rsidR="00841A72" w:rsidRDefault="00841A72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D34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B9C8" w14:textId="77777777" w:rsidR="00841A72" w:rsidRDefault="00841A72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2504" w14:textId="77777777" w:rsidR="00841A72" w:rsidRDefault="00841A72">
            <w:pPr>
              <w:pStyle w:val="movimento2"/>
            </w:pPr>
            <w:r>
              <w:t xml:space="preserve">(REAL CAMERANESE) </w:t>
            </w:r>
          </w:p>
        </w:tc>
      </w:tr>
    </w:tbl>
    <w:p w14:paraId="36992B83" w14:textId="77777777" w:rsidR="00841A72" w:rsidRDefault="00841A72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1A94FA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08F9" w14:textId="77777777" w:rsidR="00841A72" w:rsidRDefault="00841A72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FDC4" w14:textId="77777777" w:rsidR="00841A72" w:rsidRDefault="00841A7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22B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B081" w14:textId="77777777" w:rsidR="00841A72" w:rsidRDefault="00841A72">
            <w:pPr>
              <w:pStyle w:val="movimento"/>
            </w:pPr>
            <w:r>
              <w:t>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1F88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</w:tr>
      <w:tr w:rsidR="00841A72" w14:paraId="2A43AC5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1900" w14:textId="77777777" w:rsidR="00841A72" w:rsidRDefault="00841A72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E759" w14:textId="77777777" w:rsidR="00841A72" w:rsidRDefault="00841A72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0CB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719E" w14:textId="77777777" w:rsidR="00841A72" w:rsidRDefault="00841A72">
            <w:pPr>
              <w:pStyle w:val="movimento"/>
            </w:pPr>
            <w: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8986" w14:textId="77777777" w:rsidR="00841A72" w:rsidRDefault="00841A72">
            <w:pPr>
              <w:pStyle w:val="movimento2"/>
            </w:pPr>
            <w:r>
              <w:t xml:space="preserve">(OFFIDA A.S.D.) </w:t>
            </w:r>
          </w:p>
        </w:tc>
      </w:tr>
      <w:tr w:rsidR="00841A72" w14:paraId="05D50FA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6D368" w14:textId="77777777" w:rsidR="00841A72" w:rsidRDefault="00841A72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8FBCC" w14:textId="77777777" w:rsidR="00841A72" w:rsidRDefault="00841A72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91B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3A95C" w14:textId="77777777" w:rsidR="00841A72" w:rsidRDefault="00841A72">
            <w:pPr>
              <w:pStyle w:val="movimento"/>
            </w:pPr>
            <w:r>
              <w:t>THIAM SEIDINA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F843" w14:textId="77777777" w:rsidR="00841A72" w:rsidRDefault="00841A72">
            <w:pPr>
              <w:pStyle w:val="movimento2"/>
            </w:pPr>
            <w:r>
              <w:t xml:space="preserve">(REAL ELPIDIENSE CALCIO) </w:t>
            </w:r>
          </w:p>
        </w:tc>
      </w:tr>
      <w:tr w:rsidR="00841A72" w14:paraId="3AB3C63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30DC" w14:textId="77777777" w:rsidR="00841A72" w:rsidRDefault="00841A72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498D" w14:textId="77777777" w:rsidR="00841A72" w:rsidRDefault="00841A72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29A1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2AC1" w14:textId="77777777" w:rsidR="00841A72" w:rsidRDefault="00841A72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313D" w14:textId="77777777" w:rsidR="00841A72" w:rsidRDefault="00841A72">
            <w:pPr>
              <w:pStyle w:val="movimento2"/>
            </w:pPr>
            <w:r>
              <w:t xml:space="preserve">(U.S. PEDASO CAMPOFILONE) </w:t>
            </w:r>
          </w:p>
        </w:tc>
      </w:tr>
      <w:tr w:rsidR="00841A72" w14:paraId="2E24B13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798F3" w14:textId="77777777" w:rsidR="00841A72" w:rsidRDefault="00841A72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76E0" w14:textId="77777777" w:rsidR="00841A72" w:rsidRDefault="00841A72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259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321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22A1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0B00338" w14:textId="77777777" w:rsidR="00841A72" w:rsidRDefault="00841A72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953474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4C92" w14:textId="77777777" w:rsidR="00841A72" w:rsidRDefault="00841A72">
            <w:pPr>
              <w:pStyle w:val="movimento"/>
            </w:pPr>
            <w:r>
              <w:lastRenderedPageBreak/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E2C9F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905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9634" w14:textId="77777777" w:rsidR="00841A72" w:rsidRDefault="00841A72">
            <w:pPr>
              <w:pStyle w:val="movimento"/>
            </w:pPr>
            <w:r>
              <w:t>GUERRI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03A3" w14:textId="77777777" w:rsidR="00841A72" w:rsidRDefault="00841A72">
            <w:pPr>
              <w:pStyle w:val="movimento2"/>
            </w:pPr>
            <w:r>
              <w:t xml:space="preserve">(BORGO MINONNA) </w:t>
            </w:r>
          </w:p>
        </w:tc>
      </w:tr>
      <w:tr w:rsidR="00841A72" w14:paraId="7C47FF1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4392" w14:textId="77777777" w:rsidR="00841A72" w:rsidRDefault="00841A72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3940" w14:textId="77777777" w:rsidR="00841A72" w:rsidRDefault="00841A72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429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60E2" w14:textId="77777777" w:rsidR="00841A72" w:rsidRDefault="00841A72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9E62" w14:textId="77777777" w:rsidR="00841A72" w:rsidRDefault="00841A72">
            <w:pPr>
              <w:pStyle w:val="movimento2"/>
            </w:pPr>
            <w:r>
              <w:t xml:space="preserve">(CUPRENSE 1933) </w:t>
            </w:r>
          </w:p>
        </w:tc>
      </w:tr>
      <w:tr w:rsidR="00841A72" w14:paraId="38F8422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58B1" w14:textId="77777777" w:rsidR="00841A72" w:rsidRDefault="00841A72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6CD1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8B2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E5ED6" w14:textId="77777777" w:rsidR="00841A72" w:rsidRDefault="00841A72">
            <w:pPr>
              <w:pStyle w:val="movimento"/>
            </w:pPr>
            <w:r>
              <w:t>GIANDOMENICO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8F628" w14:textId="77777777" w:rsidR="00841A72" w:rsidRDefault="00841A72">
            <w:pPr>
              <w:pStyle w:val="movimento2"/>
            </w:pPr>
            <w:r>
              <w:t xml:space="preserve">(INVICTUS RAPAGNANO GROTTA) </w:t>
            </w:r>
          </w:p>
        </w:tc>
      </w:tr>
      <w:tr w:rsidR="00841A72" w14:paraId="57525FD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F7E2" w14:textId="77777777" w:rsidR="00841A72" w:rsidRDefault="00841A72">
            <w:pPr>
              <w:pStyle w:val="movimento"/>
            </w:pPr>
            <w:r>
              <w:t>STRAPPINI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514C" w14:textId="77777777" w:rsidR="00841A72" w:rsidRDefault="00841A7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AB34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0030" w14:textId="77777777" w:rsidR="00841A72" w:rsidRDefault="00841A72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1743" w14:textId="77777777" w:rsidR="00841A72" w:rsidRDefault="00841A72">
            <w:pPr>
              <w:pStyle w:val="movimento2"/>
            </w:pPr>
            <w:r>
              <w:t xml:space="preserve">(MONTECASSIANO CALCIO) </w:t>
            </w:r>
          </w:p>
        </w:tc>
      </w:tr>
      <w:tr w:rsidR="00841A72" w14:paraId="206DD71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E100" w14:textId="77777777" w:rsidR="00841A72" w:rsidRDefault="00841A72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7651" w14:textId="77777777" w:rsidR="00841A72" w:rsidRDefault="00841A7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FFE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43223" w14:textId="77777777" w:rsidR="00841A72" w:rsidRDefault="00841A72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2DCD" w14:textId="77777777" w:rsidR="00841A72" w:rsidRDefault="00841A72">
            <w:pPr>
              <w:pStyle w:val="movimento2"/>
            </w:pPr>
            <w:r>
              <w:t xml:space="preserve">(MONTECOSARO) </w:t>
            </w:r>
          </w:p>
        </w:tc>
      </w:tr>
      <w:tr w:rsidR="00841A72" w14:paraId="566D595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10A7" w14:textId="77777777" w:rsidR="00841A72" w:rsidRDefault="00841A72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B035" w14:textId="77777777" w:rsidR="00841A72" w:rsidRDefault="00841A7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BD6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7561" w14:textId="77777777" w:rsidR="00841A72" w:rsidRDefault="00841A72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FD55" w14:textId="77777777" w:rsidR="00841A72" w:rsidRDefault="00841A72">
            <w:pPr>
              <w:pStyle w:val="movimento2"/>
            </w:pPr>
            <w:r>
              <w:t xml:space="preserve">(REAL EAGLES VIRTUS PAGLIA) </w:t>
            </w:r>
          </w:p>
        </w:tc>
      </w:tr>
      <w:tr w:rsidR="00841A72" w14:paraId="5B8269A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C9BB" w14:textId="77777777" w:rsidR="00841A72" w:rsidRDefault="00841A72">
            <w:pPr>
              <w:pStyle w:val="movimento"/>
            </w:pPr>
            <w: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EFC9" w14:textId="77777777" w:rsidR="00841A72" w:rsidRDefault="00841A72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DE9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2842" w14:textId="77777777" w:rsidR="00841A72" w:rsidRDefault="00841A72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7145" w14:textId="77777777" w:rsidR="00841A72" w:rsidRDefault="00841A72">
            <w:pPr>
              <w:pStyle w:val="movimento2"/>
            </w:pPr>
            <w:r>
              <w:t xml:space="preserve">(VIRIDISSIMA APECCHIO) </w:t>
            </w:r>
          </w:p>
        </w:tc>
      </w:tr>
    </w:tbl>
    <w:p w14:paraId="351C7381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F9114A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E00D" w14:textId="77777777" w:rsidR="00841A72" w:rsidRDefault="00841A72">
            <w:pPr>
              <w:pStyle w:val="movimento"/>
            </w:pPr>
            <w: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1170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8D0C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F1D84" w14:textId="77777777" w:rsidR="00841A72" w:rsidRDefault="00841A72">
            <w:pPr>
              <w:pStyle w:val="movimento"/>
            </w:pPr>
            <w:r>
              <w:t>SEVERO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3104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</w:tr>
      <w:tr w:rsidR="00841A72" w14:paraId="5F0965A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5A2F" w14:textId="77777777" w:rsidR="00841A72" w:rsidRDefault="00841A72">
            <w:pPr>
              <w:pStyle w:val="movimento"/>
            </w:pPr>
            <w:r>
              <w:t>BALZERANI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AA65" w14:textId="77777777" w:rsidR="00841A72" w:rsidRDefault="00841A7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0BF0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E582C" w14:textId="77777777" w:rsidR="00841A72" w:rsidRDefault="00841A72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72E4" w14:textId="77777777" w:rsidR="00841A72" w:rsidRDefault="00841A72">
            <w:pPr>
              <w:pStyle w:val="movimento2"/>
            </w:pPr>
            <w:r>
              <w:t xml:space="preserve">(BORGO MINONNA) </w:t>
            </w:r>
          </w:p>
        </w:tc>
      </w:tr>
      <w:tr w:rsidR="00841A72" w14:paraId="2EC6B46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7751" w14:textId="77777777" w:rsidR="00841A72" w:rsidRDefault="00841A72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0D42" w14:textId="77777777" w:rsidR="00841A72" w:rsidRDefault="00841A7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649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8107" w14:textId="77777777" w:rsidR="00841A72" w:rsidRDefault="00841A72">
            <w:pPr>
              <w:pStyle w:val="movimento"/>
            </w:pPr>
            <w:r>
              <w:t>CIACCI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A08A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</w:tr>
      <w:tr w:rsidR="00841A72" w14:paraId="5C3205F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F7BD" w14:textId="77777777" w:rsidR="00841A72" w:rsidRDefault="00841A72">
            <w:pPr>
              <w:pStyle w:val="movimento"/>
            </w:pPr>
            <w:r>
              <w:t>SANCHIONI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3CE19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6770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9783" w14:textId="77777777" w:rsidR="00841A72" w:rsidRDefault="00841A72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6C3B" w14:textId="77777777" w:rsidR="00841A72" w:rsidRDefault="00841A72">
            <w:pPr>
              <w:pStyle w:val="movimento2"/>
            </w:pPr>
            <w:r>
              <w:t xml:space="preserve">(CUPRENSE 1933) </w:t>
            </w:r>
          </w:p>
        </w:tc>
      </w:tr>
      <w:tr w:rsidR="00841A72" w14:paraId="3C0009F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FD81" w14:textId="77777777" w:rsidR="00841A72" w:rsidRDefault="00841A72">
            <w:pPr>
              <w:pStyle w:val="movimento"/>
            </w:pPr>
            <w:r>
              <w:t>FALCONI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5E6A0" w14:textId="77777777" w:rsidR="00841A72" w:rsidRDefault="00841A72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5AC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01ED1" w14:textId="77777777" w:rsidR="00841A72" w:rsidRDefault="00841A72">
            <w:pPr>
              <w:pStyle w:val="movimento"/>
            </w:pPr>
            <w:r>
              <w:t>TAFA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1D4E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</w:tr>
      <w:tr w:rsidR="00841A72" w14:paraId="46D224A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E6ED" w14:textId="77777777" w:rsidR="00841A72" w:rsidRDefault="00841A72">
            <w:pPr>
              <w:pStyle w:val="movimento"/>
            </w:pPr>
            <w:r>
              <w:t>MARZAN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F3A8" w14:textId="77777777" w:rsidR="00841A72" w:rsidRDefault="00841A7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3A8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970D" w14:textId="77777777" w:rsidR="00841A72" w:rsidRDefault="00841A72">
            <w:pPr>
              <w:pStyle w:val="movimento"/>
            </w:pPr>
            <w:r>
              <w:t>D ERCOLE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69C2D" w14:textId="77777777" w:rsidR="00841A72" w:rsidRDefault="00841A72">
            <w:pPr>
              <w:pStyle w:val="movimento2"/>
            </w:pPr>
            <w:r>
              <w:t xml:space="preserve">(LABOR 1950) </w:t>
            </w:r>
          </w:p>
        </w:tc>
      </w:tr>
      <w:tr w:rsidR="00841A72" w14:paraId="3192AFE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8D8F" w14:textId="77777777" w:rsidR="00841A72" w:rsidRDefault="00841A72">
            <w:pPr>
              <w:pStyle w:val="movimento"/>
            </w:pPr>
            <w:r>
              <w:t>MACANOVIC AMAR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6298" w14:textId="77777777" w:rsidR="00841A72" w:rsidRDefault="00841A7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2B2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1B8A" w14:textId="77777777" w:rsidR="00841A72" w:rsidRDefault="00841A72">
            <w:pPr>
              <w:pStyle w:val="movimento"/>
            </w:pPr>
            <w:r>
              <w:t>CINOTTI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4DD4" w14:textId="77777777" w:rsidR="00841A72" w:rsidRDefault="00841A72">
            <w:pPr>
              <w:pStyle w:val="movimento2"/>
            </w:pPr>
            <w:r>
              <w:t xml:space="preserve">(MAIOR A.S.D.) </w:t>
            </w:r>
          </w:p>
        </w:tc>
      </w:tr>
      <w:tr w:rsidR="00841A72" w14:paraId="5C51BE3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34B7" w14:textId="77777777" w:rsidR="00841A72" w:rsidRDefault="00841A72">
            <w:pPr>
              <w:pStyle w:val="movimento"/>
            </w:pPr>
            <w:r>
              <w:t>ROSETTI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3DBA" w14:textId="77777777" w:rsidR="00841A72" w:rsidRDefault="00841A72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DBF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72F0" w14:textId="77777777" w:rsidR="00841A72" w:rsidRDefault="00841A72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43B9" w14:textId="77777777" w:rsidR="00841A72" w:rsidRDefault="00841A72">
            <w:pPr>
              <w:pStyle w:val="movimento2"/>
            </w:pPr>
            <w:r>
              <w:t xml:space="preserve">(MONTECASSIANO CALCIO) </w:t>
            </w:r>
          </w:p>
        </w:tc>
      </w:tr>
      <w:tr w:rsidR="00841A72" w14:paraId="23CD891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B0BB0" w14:textId="77777777" w:rsidR="00841A72" w:rsidRDefault="00841A72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C3242" w14:textId="77777777" w:rsidR="00841A72" w:rsidRDefault="00841A72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E73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30FA2" w14:textId="77777777" w:rsidR="00841A72" w:rsidRDefault="00841A72">
            <w:pPr>
              <w:pStyle w:val="movimento"/>
            </w:pPr>
            <w:r>
              <w:t>PERFETTI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B8DD9" w14:textId="77777777" w:rsidR="00841A72" w:rsidRDefault="00841A72">
            <w:pPr>
              <w:pStyle w:val="movimento2"/>
            </w:pPr>
            <w:r>
              <w:t xml:space="preserve">(MONTEMILONE POLLENZA) </w:t>
            </w:r>
          </w:p>
        </w:tc>
      </w:tr>
      <w:tr w:rsidR="00841A72" w14:paraId="51B039F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EC61" w14:textId="77777777" w:rsidR="00841A72" w:rsidRDefault="00841A72">
            <w:pPr>
              <w:pStyle w:val="movimento"/>
            </w:pPr>
            <w:r>
              <w:t>CANGIOTTI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F63E" w14:textId="77777777" w:rsidR="00841A72" w:rsidRDefault="00841A72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27A6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492A" w14:textId="77777777" w:rsidR="00841A72" w:rsidRDefault="00841A72">
            <w:pPr>
              <w:pStyle w:val="movimento"/>
            </w:pPr>
            <w:r>
              <w:t>DI GUIDO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B87C" w14:textId="77777777" w:rsidR="00841A72" w:rsidRDefault="00841A72">
            <w:pPr>
              <w:pStyle w:val="movimento2"/>
            </w:pPr>
            <w:r>
              <w:t xml:space="preserve">(MURAGLIA S.S.D. A R.L.) </w:t>
            </w:r>
          </w:p>
        </w:tc>
      </w:tr>
      <w:tr w:rsidR="00841A72" w14:paraId="68EC9A0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DA61" w14:textId="77777777" w:rsidR="00841A72" w:rsidRDefault="00841A72">
            <w:pPr>
              <w:pStyle w:val="movimento"/>
            </w:pPr>
            <w:r>
              <w:t>SENSOLI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A6E9" w14:textId="77777777" w:rsidR="00841A72" w:rsidRDefault="00841A72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133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AF6D" w14:textId="77777777" w:rsidR="00841A72" w:rsidRDefault="00841A72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BF25" w14:textId="77777777" w:rsidR="00841A72" w:rsidRDefault="00841A72">
            <w:pPr>
              <w:pStyle w:val="movimento2"/>
            </w:pPr>
            <w:r>
              <w:t xml:space="preserve">(OSTERIA NUOVA) </w:t>
            </w:r>
          </w:p>
        </w:tc>
      </w:tr>
      <w:tr w:rsidR="00841A72" w14:paraId="1611F7F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B39F" w14:textId="77777777" w:rsidR="00841A72" w:rsidRDefault="00841A72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BEDE" w14:textId="77777777" w:rsidR="00841A72" w:rsidRDefault="00841A72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17E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B6D0" w14:textId="77777777" w:rsidR="00841A72" w:rsidRDefault="00841A72">
            <w:pPr>
              <w:pStyle w:val="movimento"/>
            </w:pPr>
            <w:r>
              <w:t>D ANTONIO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FE63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</w:tr>
      <w:tr w:rsidR="00841A72" w14:paraId="7DC92A8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31939" w14:textId="77777777" w:rsidR="00841A72" w:rsidRDefault="00841A72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6CA8" w14:textId="77777777" w:rsidR="00841A72" w:rsidRDefault="00841A7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57C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329B" w14:textId="77777777" w:rsidR="00841A72" w:rsidRDefault="00841A72">
            <w:pPr>
              <w:pStyle w:val="movimento"/>
            </w:pPr>
            <w:r>
              <w:t>CARLETTI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1876" w14:textId="77777777" w:rsidR="00841A72" w:rsidRDefault="00841A72">
            <w:pPr>
              <w:pStyle w:val="movimento2"/>
            </w:pPr>
            <w:r>
              <w:t xml:space="preserve">(SAMPAOLESE CALCIO) </w:t>
            </w:r>
          </w:p>
        </w:tc>
      </w:tr>
      <w:tr w:rsidR="00841A72" w14:paraId="6CE6BEB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157B5" w14:textId="77777777" w:rsidR="00841A72" w:rsidRDefault="00841A72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E8C7F" w14:textId="77777777" w:rsidR="00841A72" w:rsidRDefault="00841A72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EAD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EC42C" w14:textId="77777777" w:rsidR="00841A72" w:rsidRDefault="00841A72">
            <w:pPr>
              <w:pStyle w:val="movimento"/>
            </w:pPr>
            <w:r>
              <w:t>CREATORE VITO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CC69" w14:textId="77777777" w:rsidR="00841A72" w:rsidRDefault="00841A72">
            <w:pPr>
              <w:pStyle w:val="movimento2"/>
            </w:pPr>
            <w:r>
              <w:t xml:space="preserve">(SAN COSTANZO ASD) </w:t>
            </w:r>
          </w:p>
        </w:tc>
      </w:tr>
      <w:tr w:rsidR="00841A72" w14:paraId="45F7145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8C3B" w14:textId="77777777" w:rsidR="00841A72" w:rsidRDefault="00841A72">
            <w:pPr>
              <w:pStyle w:val="movimento"/>
            </w:pPr>
            <w:r>
              <w:t>ROVINELLI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A926" w14:textId="77777777" w:rsidR="00841A72" w:rsidRDefault="00841A72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CD81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E609" w14:textId="77777777" w:rsidR="00841A72" w:rsidRDefault="00841A72">
            <w:pPr>
              <w:pStyle w:val="movimento"/>
            </w:pPr>
            <w: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A34A" w14:textId="77777777" w:rsidR="00841A72" w:rsidRDefault="00841A72">
            <w:pPr>
              <w:pStyle w:val="movimento2"/>
            </w:pPr>
            <w:r>
              <w:t xml:space="preserve">(U.S. PEDASO CAMPOFILONE) </w:t>
            </w:r>
          </w:p>
        </w:tc>
      </w:tr>
      <w:tr w:rsidR="00841A72" w14:paraId="48A13B3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3760" w14:textId="77777777" w:rsidR="00841A72" w:rsidRDefault="00841A72">
            <w:pPr>
              <w:pStyle w:val="movimento"/>
            </w:pPr>
            <w:r>
              <w:t>VALERI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03072" w14:textId="77777777" w:rsidR="00841A72" w:rsidRDefault="00841A7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65B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473D" w14:textId="77777777" w:rsidR="00841A72" w:rsidRDefault="00841A72">
            <w:pPr>
              <w:pStyle w:val="movimento"/>
            </w:pPr>
            <w:r>
              <w:t>DIOP FALLOU SYLLA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C660" w14:textId="77777777" w:rsidR="00841A72" w:rsidRDefault="00841A72">
            <w:pPr>
              <w:pStyle w:val="movimento2"/>
            </w:pPr>
            <w:r>
              <w:t xml:space="preserve">(VIRIDISSIMA APECCHIO) </w:t>
            </w:r>
          </w:p>
        </w:tc>
      </w:tr>
    </w:tbl>
    <w:p w14:paraId="6C68E3B3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DF099D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43182" w14:textId="77777777" w:rsidR="00841A72" w:rsidRDefault="00841A72">
            <w:pPr>
              <w:pStyle w:val="movimento"/>
            </w:pPr>
            <w:r>
              <w:t>GJUCI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F5DC" w14:textId="77777777" w:rsidR="00841A72" w:rsidRDefault="00841A72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C42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CDBC" w14:textId="77777777" w:rsidR="00841A72" w:rsidRDefault="00841A72">
            <w:pPr>
              <w:pStyle w:val="movimento"/>
            </w:pPr>
            <w:r>
              <w:t>SARTINI MIKHAILO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564E" w14:textId="77777777" w:rsidR="00841A72" w:rsidRDefault="00841A72">
            <w:pPr>
              <w:pStyle w:val="movimento2"/>
            </w:pPr>
            <w:r>
              <w:t xml:space="preserve">(ARGIGNANO) </w:t>
            </w:r>
          </w:p>
        </w:tc>
      </w:tr>
      <w:tr w:rsidR="00841A72" w14:paraId="1644453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BC7F1" w14:textId="77777777" w:rsidR="00841A72" w:rsidRDefault="00841A72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250C7" w14:textId="77777777" w:rsidR="00841A72" w:rsidRDefault="00841A72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AF2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EC65" w14:textId="77777777" w:rsidR="00841A72" w:rsidRDefault="00841A72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CE7C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</w:tr>
      <w:tr w:rsidR="00841A72" w14:paraId="6AB8330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099E" w14:textId="77777777" w:rsidR="00841A72" w:rsidRDefault="00841A72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E1AB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2CD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3E80" w14:textId="77777777" w:rsidR="00841A72" w:rsidRDefault="00841A72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7AC9" w14:textId="77777777" w:rsidR="00841A72" w:rsidRDefault="00841A72">
            <w:pPr>
              <w:pStyle w:val="movimento2"/>
            </w:pPr>
            <w:r>
              <w:t xml:space="preserve">(BELFORTESE R. SALVATORI) </w:t>
            </w:r>
          </w:p>
        </w:tc>
      </w:tr>
      <w:tr w:rsidR="00841A72" w14:paraId="252A669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A94B8" w14:textId="77777777" w:rsidR="00841A72" w:rsidRDefault="00841A72">
            <w:pPr>
              <w:pStyle w:val="movimento"/>
            </w:pPr>
            <w:r>
              <w:t>LUTSAK BORYS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3660" w14:textId="77777777" w:rsidR="00841A72" w:rsidRDefault="00841A72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AF16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68F8" w14:textId="77777777" w:rsidR="00841A72" w:rsidRDefault="00841A72">
            <w:pPr>
              <w:pStyle w:val="movimento"/>
            </w:pPr>
            <w:r>
              <w:t>MOUFANIN SOHAIL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3B66E" w14:textId="77777777" w:rsidR="00841A72" w:rsidRDefault="00841A72">
            <w:pPr>
              <w:pStyle w:val="movimento2"/>
            </w:pPr>
            <w:r>
              <w:t xml:space="preserve">(CASETTE D ETE 1968 CALCIO) </w:t>
            </w:r>
          </w:p>
        </w:tc>
      </w:tr>
      <w:tr w:rsidR="00841A72" w14:paraId="324BCC1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67E7" w14:textId="77777777" w:rsidR="00841A72" w:rsidRDefault="00841A72">
            <w:pPr>
              <w:pStyle w:val="movimento"/>
            </w:pPr>
            <w:r>
              <w:t>SGUIGNA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0512" w14:textId="77777777" w:rsidR="00841A72" w:rsidRDefault="00841A72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82E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431F" w14:textId="77777777" w:rsidR="00841A72" w:rsidRDefault="00841A72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B641" w14:textId="77777777" w:rsidR="00841A72" w:rsidRDefault="00841A72">
            <w:pPr>
              <w:pStyle w:val="movimento2"/>
            </w:pPr>
            <w:r>
              <w:t xml:space="preserve">(CASTELFRETTESE A.S.D.) </w:t>
            </w:r>
          </w:p>
        </w:tc>
      </w:tr>
      <w:tr w:rsidR="00841A72" w14:paraId="37115C0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0DD5" w14:textId="77777777" w:rsidR="00841A72" w:rsidRDefault="00841A72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73CD" w14:textId="77777777" w:rsidR="00841A72" w:rsidRDefault="00841A7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36DF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F801E" w14:textId="77777777" w:rsidR="00841A72" w:rsidRDefault="00841A72">
            <w:pPr>
              <w:pStyle w:val="movimento"/>
            </w:pPr>
            <w:r>
              <w:t>NICOLINI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C661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</w:tr>
      <w:tr w:rsidR="00841A72" w14:paraId="5F9DC9B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EB0F" w14:textId="77777777" w:rsidR="00841A72" w:rsidRDefault="00841A72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5D9E" w14:textId="77777777" w:rsidR="00841A72" w:rsidRDefault="00841A7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2E9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15FE6" w14:textId="77777777" w:rsidR="00841A72" w:rsidRDefault="00841A72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DCDD" w14:textId="77777777" w:rsidR="00841A72" w:rsidRDefault="00841A72">
            <w:pPr>
              <w:pStyle w:val="movimento2"/>
            </w:pPr>
            <w:r>
              <w:t xml:space="preserve">(FOOTBALL CLUB OSIMO 2011) </w:t>
            </w:r>
          </w:p>
        </w:tc>
      </w:tr>
      <w:tr w:rsidR="00841A72" w14:paraId="13B0190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9ED2" w14:textId="77777777" w:rsidR="00841A72" w:rsidRDefault="00841A72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B07D" w14:textId="77777777" w:rsidR="00841A72" w:rsidRDefault="00841A72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D68D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C4AF0" w14:textId="77777777" w:rsidR="00841A72" w:rsidRDefault="00841A72">
            <w:pPr>
              <w:pStyle w:val="movimento"/>
            </w:pPr>
            <w:r>
              <w:t>PICCIAFUOCO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A78F" w14:textId="77777777" w:rsidR="00841A72" w:rsidRDefault="00841A72">
            <w:pPr>
              <w:pStyle w:val="movimento2"/>
            </w:pPr>
            <w:r>
              <w:t xml:space="preserve">(LABOR 1950) </w:t>
            </w:r>
          </w:p>
        </w:tc>
      </w:tr>
      <w:tr w:rsidR="00841A72" w14:paraId="123B598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FF2C" w14:textId="77777777" w:rsidR="00841A72" w:rsidRDefault="00841A72">
            <w:pPr>
              <w:pStyle w:val="movimento"/>
            </w:pPr>
            <w:r>
              <w:t>QUINZI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2395" w14:textId="77777777" w:rsidR="00841A72" w:rsidRDefault="00841A7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FAD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22A13" w14:textId="77777777" w:rsidR="00841A72" w:rsidRDefault="00841A72">
            <w:pPr>
              <w:pStyle w:val="movimento"/>
            </w:pPr>
            <w:r>
              <w:t>DEL MONTE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1389" w14:textId="77777777" w:rsidR="00841A72" w:rsidRDefault="00841A72">
            <w:pPr>
              <w:pStyle w:val="movimento2"/>
            </w:pPr>
            <w:r>
              <w:t xml:space="preserve">(MURAGLIA S.S.D. A R.L.) </w:t>
            </w:r>
          </w:p>
        </w:tc>
      </w:tr>
      <w:tr w:rsidR="00841A72" w14:paraId="2C86562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FD1F" w14:textId="77777777" w:rsidR="00841A72" w:rsidRDefault="00841A72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36A5" w14:textId="77777777" w:rsidR="00841A72" w:rsidRDefault="00841A72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547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F7B9A" w14:textId="77777777" w:rsidR="00841A72" w:rsidRDefault="00841A72">
            <w:pPr>
              <w:pStyle w:val="movimento"/>
            </w:pPr>
            <w:r>
              <w:t>BRACCI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8E06" w14:textId="77777777" w:rsidR="00841A72" w:rsidRDefault="00841A72">
            <w:pPr>
              <w:pStyle w:val="movimento2"/>
            </w:pPr>
            <w:r>
              <w:t xml:space="preserve">(NUOVA REAL METAURO) </w:t>
            </w:r>
          </w:p>
        </w:tc>
      </w:tr>
      <w:tr w:rsidR="00841A72" w14:paraId="4D97FF0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8F3B" w14:textId="77777777" w:rsidR="00841A72" w:rsidRDefault="00841A72">
            <w:pPr>
              <w:pStyle w:val="movimento"/>
            </w:pPr>
            <w:r>
              <w:t>BOLZONETTI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79B95" w14:textId="77777777" w:rsidR="00841A72" w:rsidRDefault="00841A72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721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3A84" w14:textId="77777777" w:rsidR="00841A72" w:rsidRDefault="00841A72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7C973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</w:tr>
      <w:tr w:rsidR="00841A72" w14:paraId="238FC8D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20A9" w14:textId="77777777" w:rsidR="00841A72" w:rsidRDefault="00841A72">
            <w:pPr>
              <w:pStyle w:val="movimento"/>
            </w:pPr>
            <w:r>
              <w:t>GUERCIO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E129" w14:textId="77777777" w:rsidR="00841A72" w:rsidRDefault="00841A7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E61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03E7" w14:textId="77777777" w:rsidR="00841A72" w:rsidRDefault="00841A72">
            <w:pPr>
              <w:pStyle w:val="movimento"/>
            </w:pPr>
            <w:r>
              <w:t>VAIERANI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73B6" w14:textId="77777777" w:rsidR="00841A72" w:rsidRDefault="00841A72">
            <w:pPr>
              <w:pStyle w:val="movimento2"/>
            </w:pPr>
            <w:r>
              <w:t xml:space="preserve">(REAL ALTOFOGLIA) </w:t>
            </w:r>
          </w:p>
        </w:tc>
      </w:tr>
      <w:tr w:rsidR="00841A72" w14:paraId="5FC7BC0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8AAA" w14:textId="77777777" w:rsidR="00841A72" w:rsidRDefault="00841A72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C7C30" w14:textId="77777777" w:rsidR="00841A72" w:rsidRDefault="00841A72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34E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3D87" w14:textId="77777777" w:rsidR="00841A72" w:rsidRDefault="00841A72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612C" w14:textId="77777777" w:rsidR="00841A72" w:rsidRDefault="00841A72">
            <w:pPr>
              <w:pStyle w:val="movimento2"/>
            </w:pPr>
            <w:r>
              <w:t xml:space="preserve">(REAL ELPIDIENSE CALCIO) </w:t>
            </w:r>
          </w:p>
        </w:tc>
      </w:tr>
    </w:tbl>
    <w:p w14:paraId="0C848FA4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EA0445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7442B" w14:textId="77777777" w:rsidR="00841A72" w:rsidRDefault="00841A72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0B4C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4F1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993F" w14:textId="77777777" w:rsidR="00841A72" w:rsidRDefault="00841A72">
            <w:pPr>
              <w:pStyle w:val="movimento"/>
            </w:pPr>
            <w:r>
              <w:t>GIORGI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7E8F2" w14:textId="77777777" w:rsidR="00841A72" w:rsidRDefault="00841A72">
            <w:pPr>
              <w:pStyle w:val="movimento2"/>
            </w:pPr>
            <w:r>
              <w:t xml:space="preserve">(ACQUASANTACALCIO 1971) </w:t>
            </w:r>
          </w:p>
        </w:tc>
      </w:tr>
      <w:tr w:rsidR="00841A72" w14:paraId="3748033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6878" w14:textId="77777777" w:rsidR="00841A72" w:rsidRDefault="00841A72">
            <w:pPr>
              <w:pStyle w:val="movimento"/>
            </w:pPr>
            <w:r>
              <w:t>BARILARO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732C" w14:textId="77777777" w:rsidR="00841A72" w:rsidRDefault="00841A7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45E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0D1B1" w14:textId="77777777" w:rsidR="00841A72" w:rsidRDefault="00841A72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5469" w14:textId="77777777" w:rsidR="00841A72" w:rsidRDefault="00841A72">
            <w:pPr>
              <w:pStyle w:val="movimento2"/>
            </w:pPr>
            <w:r>
              <w:t xml:space="preserve">(CASETTE D ETE 1968 CALCIO) </w:t>
            </w:r>
          </w:p>
        </w:tc>
      </w:tr>
      <w:tr w:rsidR="00841A72" w14:paraId="4E4222E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FD188" w14:textId="77777777" w:rsidR="00841A72" w:rsidRDefault="00841A72">
            <w:pPr>
              <w:pStyle w:val="movimento"/>
            </w:pPr>
            <w:r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40F9" w14:textId="77777777" w:rsidR="00841A72" w:rsidRDefault="00841A7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5FE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2942" w14:textId="77777777" w:rsidR="00841A72" w:rsidRDefault="00841A72">
            <w:pPr>
              <w:pStyle w:val="movimento"/>
            </w:pPr>
            <w:r>
              <w:t>GIOVAGNOLI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9FBF" w14:textId="77777777" w:rsidR="00841A72" w:rsidRDefault="00841A72">
            <w:pPr>
              <w:pStyle w:val="movimento2"/>
            </w:pPr>
            <w:r>
              <w:t xml:space="preserve">(CASTELFRETTESE A.S.D.) </w:t>
            </w:r>
          </w:p>
        </w:tc>
      </w:tr>
      <w:tr w:rsidR="00841A72" w14:paraId="21F655B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BA74" w14:textId="77777777" w:rsidR="00841A72" w:rsidRDefault="00841A72">
            <w:pPr>
              <w:pStyle w:val="movimento"/>
            </w:pPr>
            <w:r>
              <w:t>AJRADINOSKI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AD95F" w14:textId="77777777" w:rsidR="00841A72" w:rsidRDefault="00841A72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1D43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7553" w14:textId="77777777" w:rsidR="00841A72" w:rsidRDefault="00841A72">
            <w:pPr>
              <w:pStyle w:val="movimento"/>
            </w:pPr>
            <w:r>
              <w:t>CIAMPICONI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FF854" w14:textId="77777777" w:rsidR="00841A72" w:rsidRDefault="00841A72">
            <w:pPr>
              <w:pStyle w:val="movimento2"/>
            </w:pPr>
            <w:r>
              <w:t xml:space="preserve">(FALCO ACQUALAGNA) </w:t>
            </w:r>
          </w:p>
        </w:tc>
      </w:tr>
      <w:tr w:rsidR="00841A72" w14:paraId="629CDD2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B429" w14:textId="77777777" w:rsidR="00841A72" w:rsidRDefault="00841A72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2D3C" w14:textId="77777777" w:rsidR="00841A72" w:rsidRDefault="00841A72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345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9F8D" w14:textId="77777777" w:rsidR="00841A72" w:rsidRDefault="00841A72">
            <w:pPr>
              <w:pStyle w:val="movimento"/>
            </w:pPr>
            <w:r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D0CA" w14:textId="77777777" w:rsidR="00841A72" w:rsidRDefault="00841A72">
            <w:pPr>
              <w:pStyle w:val="movimento2"/>
            </w:pPr>
            <w:r>
              <w:t xml:space="preserve">(FERMO SSD ARL) </w:t>
            </w:r>
          </w:p>
        </w:tc>
      </w:tr>
      <w:tr w:rsidR="00841A72" w14:paraId="48CB937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001A" w14:textId="77777777" w:rsidR="00841A72" w:rsidRDefault="00841A72">
            <w:pPr>
              <w:pStyle w:val="movimento"/>
            </w:pPr>
            <w:r>
              <w:t>PETRINI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9C49A" w14:textId="77777777" w:rsidR="00841A72" w:rsidRDefault="00841A7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83C0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006D" w14:textId="77777777" w:rsidR="00841A72" w:rsidRDefault="00841A72">
            <w:pPr>
              <w:pStyle w:val="movimento"/>
            </w:pPr>
            <w:r>
              <w:t>LEKNIKAJ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3E6D" w14:textId="77777777" w:rsidR="00841A72" w:rsidRDefault="00841A72">
            <w:pPr>
              <w:pStyle w:val="movimento2"/>
            </w:pPr>
            <w:r>
              <w:t xml:space="preserve">(MAIOR A.S.D.) </w:t>
            </w:r>
          </w:p>
        </w:tc>
      </w:tr>
      <w:tr w:rsidR="00841A72" w14:paraId="029ABA3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35F2" w14:textId="77777777" w:rsidR="00841A72" w:rsidRDefault="00841A72">
            <w:pPr>
              <w:pStyle w:val="movimento"/>
            </w:pPr>
            <w:r>
              <w:t>ORDONSELLI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5157" w14:textId="77777777" w:rsidR="00841A72" w:rsidRDefault="00841A72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D5AE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64FB" w14:textId="77777777" w:rsidR="00841A72" w:rsidRDefault="00841A72">
            <w:pPr>
              <w:pStyle w:val="movimento"/>
            </w:pPr>
            <w:r>
              <w:t>CORSINI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C914" w14:textId="77777777" w:rsidR="00841A72" w:rsidRDefault="00841A72">
            <w:pPr>
              <w:pStyle w:val="movimento2"/>
            </w:pPr>
            <w:r>
              <w:t xml:space="preserve">(MERCATELLESE) </w:t>
            </w:r>
          </w:p>
        </w:tc>
      </w:tr>
      <w:tr w:rsidR="00841A72" w14:paraId="514EE69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6A16F" w14:textId="77777777" w:rsidR="00841A72" w:rsidRDefault="00841A72">
            <w:pPr>
              <w:pStyle w:val="movimento"/>
            </w:pPr>
            <w:r>
              <w:t>DODA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BCBD3" w14:textId="77777777" w:rsidR="00841A72" w:rsidRDefault="00841A7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0D3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0774" w14:textId="77777777" w:rsidR="00841A72" w:rsidRDefault="00841A72">
            <w:pPr>
              <w:pStyle w:val="movimento"/>
            </w:pPr>
            <w:r>
              <w:t>PORFIRI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A586" w14:textId="77777777" w:rsidR="00841A72" w:rsidRDefault="00841A72">
            <w:pPr>
              <w:pStyle w:val="movimento2"/>
            </w:pPr>
            <w:r>
              <w:t xml:space="preserve">(MONTEMILONE POLLENZA) </w:t>
            </w:r>
          </w:p>
        </w:tc>
      </w:tr>
      <w:tr w:rsidR="00841A72" w14:paraId="1931B96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66BA" w14:textId="77777777" w:rsidR="00841A72" w:rsidRDefault="00841A72">
            <w:pPr>
              <w:pStyle w:val="movimento"/>
            </w:pPr>
            <w:r>
              <w:t>LANDI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E407" w14:textId="77777777" w:rsidR="00841A72" w:rsidRDefault="00841A72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E76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A58D" w14:textId="77777777" w:rsidR="00841A72" w:rsidRDefault="00841A72">
            <w:pPr>
              <w:pStyle w:val="movimento"/>
            </w:pPr>
            <w:r>
              <w:t>CONSOLI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D61B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</w:tr>
      <w:tr w:rsidR="00841A72" w14:paraId="79CE92E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838D" w14:textId="77777777" w:rsidR="00841A72" w:rsidRDefault="00841A72">
            <w:pPr>
              <w:pStyle w:val="movimento"/>
            </w:pPr>
            <w:r>
              <w:t>DI FRANCESCO ARIEL SALVADOR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6C60" w14:textId="77777777" w:rsidR="00841A72" w:rsidRDefault="00841A7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A628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FC70" w14:textId="77777777" w:rsidR="00841A72" w:rsidRDefault="00841A72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0013" w14:textId="77777777" w:rsidR="00841A72" w:rsidRDefault="00841A72">
            <w:pPr>
              <w:pStyle w:val="movimento2"/>
            </w:pPr>
            <w:r>
              <w:t xml:space="preserve">(REAL CAMERANESE) </w:t>
            </w:r>
          </w:p>
        </w:tc>
      </w:tr>
      <w:tr w:rsidR="00841A72" w14:paraId="7823926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64BAA" w14:textId="77777777" w:rsidR="00841A72" w:rsidRDefault="00841A72">
            <w:pPr>
              <w:pStyle w:val="movimento"/>
            </w:pPr>
            <w:r>
              <w:t>POSSANZINI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5E9A" w14:textId="77777777" w:rsidR="00841A72" w:rsidRDefault="00841A72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6E30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8BE2" w14:textId="77777777" w:rsidR="00841A72" w:rsidRDefault="00841A72">
            <w:pPr>
              <w:pStyle w:val="movimento"/>
            </w:pPr>
            <w:r>
              <w:t>PROIETTI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33F1" w14:textId="77777777" w:rsidR="00841A72" w:rsidRDefault="00841A72">
            <w:pPr>
              <w:pStyle w:val="movimento2"/>
            </w:pPr>
            <w:r>
              <w:t xml:space="preserve">(TAVERNELLE) </w:t>
            </w:r>
          </w:p>
        </w:tc>
      </w:tr>
      <w:tr w:rsidR="00841A72" w14:paraId="0E01667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11A0" w14:textId="77777777" w:rsidR="00841A72" w:rsidRDefault="00841A72">
            <w:pPr>
              <w:pStyle w:val="movimento"/>
            </w:pPr>
            <w:r>
              <w:t>GENOVESE ALESSANDRO ZACC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CE04" w14:textId="77777777" w:rsidR="00841A72" w:rsidRDefault="00841A72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02D5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6428" w14:textId="77777777" w:rsidR="00841A72" w:rsidRDefault="00841A72">
            <w:pPr>
              <w:pStyle w:val="movimento"/>
            </w:pPr>
            <w:r>
              <w:t>NUNZI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2E8C" w14:textId="77777777" w:rsidR="00841A72" w:rsidRDefault="00841A72">
            <w:pPr>
              <w:pStyle w:val="movimento2"/>
            </w:pPr>
            <w:r>
              <w:t xml:space="preserve">(URBIS SALVIA A.S.D.) </w:t>
            </w:r>
          </w:p>
        </w:tc>
      </w:tr>
    </w:tbl>
    <w:p w14:paraId="66C3854A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75DD6755" w14:textId="77777777" w:rsidR="00841A72" w:rsidRDefault="00841A72">
      <w:pPr>
        <w:pStyle w:val="titolo7a"/>
        <w:divId w:val="1018241141"/>
      </w:pPr>
      <w:r>
        <w:lastRenderedPageBreak/>
        <w:t xml:space="preserve">PROVVEDIMENTI DISCIPLINARI </w:t>
      </w:r>
    </w:p>
    <w:p w14:paraId="49D226F5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1E2D613E" w14:textId="77777777" w:rsidR="00841A72" w:rsidRDefault="00841A72">
      <w:pPr>
        <w:pStyle w:val="titolo3"/>
        <w:divId w:val="1018241141"/>
      </w:pPr>
      <w:r>
        <w:t xml:space="preserve">DIRIGENTI </w:t>
      </w:r>
    </w:p>
    <w:p w14:paraId="4DF85200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9E33AB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B8F8" w14:textId="77777777" w:rsidR="00841A72" w:rsidRDefault="00841A72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DC4F" w14:textId="77777777" w:rsidR="00841A72" w:rsidRDefault="00841A72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90D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BBFF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D04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D5143AB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119DDD40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269B9C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A9D4" w14:textId="77777777" w:rsidR="00841A72" w:rsidRDefault="00841A72">
            <w:pPr>
              <w:pStyle w:val="movimento"/>
            </w:pPr>
            <w:r>
              <w:t>VANDINI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91218" w14:textId="77777777" w:rsidR="00841A72" w:rsidRDefault="00841A72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7E1B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B9EB" w14:textId="77777777" w:rsidR="00841A72" w:rsidRDefault="00841A72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574B" w14:textId="77777777" w:rsidR="00841A72" w:rsidRDefault="00841A72">
            <w:pPr>
              <w:pStyle w:val="movimento2"/>
            </w:pPr>
            <w:r>
              <w:t xml:space="preserve">(AVIS MONTECALVO) </w:t>
            </w:r>
          </w:p>
        </w:tc>
      </w:tr>
      <w:tr w:rsidR="00841A72" w14:paraId="59E5063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DA57" w14:textId="77777777" w:rsidR="00841A72" w:rsidRDefault="00841A72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38E2" w14:textId="77777777" w:rsidR="00841A72" w:rsidRDefault="00841A72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2AE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33BE" w14:textId="77777777" w:rsidR="00841A72" w:rsidRDefault="00841A72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9C69B" w14:textId="77777777" w:rsidR="00841A72" w:rsidRDefault="00841A72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422B767E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3B18E5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A0CF" w14:textId="77777777" w:rsidR="00841A72" w:rsidRDefault="00841A72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E14B" w14:textId="77777777" w:rsidR="00841A72" w:rsidRDefault="00841A72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5C7A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F722" w14:textId="77777777" w:rsidR="00841A72" w:rsidRDefault="00841A72">
            <w:pPr>
              <w:pStyle w:val="movimento"/>
            </w:pPr>
            <w:r>
              <w:t>LIERA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A64C" w14:textId="77777777" w:rsidR="00841A72" w:rsidRDefault="00841A72">
            <w:pPr>
              <w:pStyle w:val="movimento2"/>
            </w:pPr>
            <w:r>
              <w:t xml:space="preserve">(AVIS MONTECALVO) </w:t>
            </w:r>
          </w:p>
        </w:tc>
      </w:tr>
      <w:tr w:rsidR="00841A72" w14:paraId="005F5C8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A768" w14:textId="77777777" w:rsidR="00841A72" w:rsidRDefault="00841A72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12E7" w14:textId="77777777" w:rsidR="00841A72" w:rsidRDefault="00841A72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004C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33BF9" w14:textId="77777777" w:rsidR="00841A72" w:rsidRDefault="00841A72">
            <w:pPr>
              <w:pStyle w:val="movimento"/>
            </w:pPr>
            <w:r>
              <w:t>FAYE IBRAHIMA MBISSA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B3D3" w14:textId="77777777" w:rsidR="00841A72" w:rsidRDefault="00841A72">
            <w:pPr>
              <w:pStyle w:val="movimento2"/>
            </w:pPr>
            <w:r>
              <w:t xml:space="preserve">(FOOTBALLCLUBREAL MONTALTO) </w:t>
            </w:r>
          </w:p>
        </w:tc>
      </w:tr>
      <w:tr w:rsidR="00841A72" w14:paraId="63947A5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C72D7" w14:textId="77777777" w:rsidR="00841A72" w:rsidRDefault="00841A72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81DE" w14:textId="77777777" w:rsidR="00841A72" w:rsidRDefault="00841A7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E8C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61C6A" w14:textId="77777777" w:rsidR="00841A72" w:rsidRDefault="00841A72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E25B" w14:textId="77777777" w:rsidR="00841A72" w:rsidRDefault="00841A72">
            <w:pPr>
              <w:pStyle w:val="movimento2"/>
            </w:pPr>
            <w:r>
              <w:t xml:space="preserve">(PETRITOLI 1960) </w:t>
            </w:r>
          </w:p>
        </w:tc>
      </w:tr>
    </w:tbl>
    <w:p w14:paraId="52269880" w14:textId="77777777" w:rsidR="00841A72" w:rsidRDefault="00841A72">
      <w:pPr>
        <w:pStyle w:val="titolo20"/>
        <w:divId w:val="10182411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25D2C9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3D1E" w14:textId="77777777" w:rsidR="00841A72" w:rsidRDefault="00841A72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80D7" w14:textId="77777777" w:rsidR="00841A72" w:rsidRDefault="00841A7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82E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FC9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CA9DC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B83BA19" w14:textId="77777777" w:rsidR="00841A72" w:rsidRDefault="00841A72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FA22BF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74201" w14:textId="77777777" w:rsidR="00841A72" w:rsidRDefault="00841A72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C9A5" w14:textId="77777777" w:rsidR="00841A72" w:rsidRDefault="00841A72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C25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45AB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7AF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B7DCBEA" w14:textId="77777777" w:rsidR="00841A72" w:rsidRDefault="00841A72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D9F6D5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D5C2" w14:textId="77777777" w:rsidR="00841A72" w:rsidRDefault="00841A72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2FCB" w14:textId="77777777" w:rsidR="00841A72" w:rsidRDefault="00841A7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610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158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965F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83175C0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197BE8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F894" w14:textId="77777777" w:rsidR="00841A72" w:rsidRDefault="00841A72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1796" w14:textId="77777777" w:rsidR="00841A72" w:rsidRDefault="00841A7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CBCD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8A58" w14:textId="77777777" w:rsidR="00841A72" w:rsidRDefault="00841A72">
            <w:pPr>
              <w:pStyle w:val="movimento"/>
            </w:pPr>
            <w:r>
              <w:t>DI GENNARO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C4BE0" w14:textId="77777777" w:rsidR="00841A72" w:rsidRDefault="00841A72">
            <w:pPr>
              <w:pStyle w:val="movimento2"/>
            </w:pPr>
            <w:r>
              <w:t xml:space="preserve">(PETRITOLI 1960) </w:t>
            </w:r>
          </w:p>
        </w:tc>
      </w:tr>
      <w:tr w:rsidR="00841A72" w14:paraId="29C02B5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CE9B" w14:textId="77777777" w:rsidR="00841A72" w:rsidRDefault="00841A72">
            <w:pPr>
              <w:pStyle w:val="movimento"/>
            </w:pPr>
            <w:r>
              <w:t>PENNESI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6E56C" w14:textId="77777777" w:rsidR="00841A72" w:rsidRDefault="00841A72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C6D9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63AD" w14:textId="77777777" w:rsidR="00841A72" w:rsidRDefault="00841A72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A171" w14:textId="77777777" w:rsidR="00841A72" w:rsidRDefault="00841A72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4C4C7B48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69A266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5399" w14:textId="77777777" w:rsidR="00841A72" w:rsidRDefault="00841A72">
            <w:pPr>
              <w:pStyle w:val="movimento"/>
            </w:pPr>
            <w:r>
              <w:t>D ALESIO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D147" w14:textId="77777777" w:rsidR="00841A72" w:rsidRDefault="00841A7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2493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9433" w14:textId="77777777" w:rsidR="00841A72" w:rsidRDefault="00841A72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64D5" w14:textId="77777777" w:rsidR="00841A72" w:rsidRDefault="00841A72">
            <w:pPr>
              <w:pStyle w:val="movimento2"/>
            </w:pPr>
            <w:r>
              <w:t xml:space="preserve">(PASSATEMPESE) </w:t>
            </w:r>
          </w:p>
        </w:tc>
      </w:tr>
      <w:tr w:rsidR="00841A72" w14:paraId="1DB919E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3442" w14:textId="77777777" w:rsidR="00841A72" w:rsidRDefault="00841A72">
            <w:pPr>
              <w:pStyle w:val="movimento"/>
            </w:pPr>
            <w:r>
              <w:t>DIAMANTI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7E99" w14:textId="77777777" w:rsidR="00841A72" w:rsidRDefault="00841A72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29D6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C7E5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6D63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1236977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045DE7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1DD10" w14:textId="77777777" w:rsidR="00841A72" w:rsidRDefault="00841A72">
            <w:pPr>
              <w:pStyle w:val="movimento"/>
            </w:pPr>
            <w:r>
              <w:t>STORANI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78B1" w14:textId="77777777" w:rsidR="00841A72" w:rsidRDefault="00841A7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FBE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0849" w14:textId="77777777" w:rsidR="00841A72" w:rsidRDefault="00841A72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A3AD" w14:textId="77777777" w:rsidR="00841A72" w:rsidRDefault="00841A72">
            <w:pPr>
              <w:pStyle w:val="movimento2"/>
            </w:pPr>
            <w:r>
              <w:t xml:space="preserve">(OLIMPIA) </w:t>
            </w:r>
          </w:p>
        </w:tc>
      </w:tr>
      <w:tr w:rsidR="00841A72" w14:paraId="706ACE0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708A" w14:textId="77777777" w:rsidR="00841A72" w:rsidRDefault="00841A72">
            <w:pPr>
              <w:pStyle w:val="movimento"/>
            </w:pPr>
            <w:r>
              <w:t>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2FA8" w14:textId="77777777" w:rsidR="00841A72" w:rsidRDefault="00841A72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0B7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6A84" w14:textId="77777777" w:rsidR="00841A72" w:rsidRDefault="00841A72">
            <w:pPr>
              <w:pStyle w:val="movimento"/>
            </w:pPr>
            <w:r>
              <w:t>VITALI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214F5" w14:textId="77777777" w:rsidR="00841A72" w:rsidRDefault="00841A72">
            <w:pPr>
              <w:pStyle w:val="movimento2"/>
            </w:pPr>
            <w:r>
              <w:t xml:space="preserve">(PETRITOLI 1960) </w:t>
            </w:r>
          </w:p>
        </w:tc>
      </w:tr>
      <w:tr w:rsidR="00841A72" w14:paraId="6DA9DAA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9FE9" w14:textId="77777777" w:rsidR="00841A72" w:rsidRDefault="00841A72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97E7E" w14:textId="77777777" w:rsidR="00841A72" w:rsidRDefault="00841A72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6813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D65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428B1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8361608" w14:textId="77777777" w:rsidR="00841A72" w:rsidRDefault="00841A72">
      <w:pPr>
        <w:pStyle w:val="breakline"/>
        <w:divId w:val="1018241141"/>
      </w:pPr>
    </w:p>
    <w:p w14:paraId="3DF7F0F8" w14:textId="77777777" w:rsidR="00841A72" w:rsidRDefault="00841A72">
      <w:pPr>
        <w:pStyle w:val="titoloprinc0"/>
        <w:divId w:val="1018241141"/>
      </w:pPr>
      <w:r>
        <w:t>CLASSIFICA</w:t>
      </w:r>
    </w:p>
    <w:p w14:paraId="2E66B574" w14:textId="77777777" w:rsidR="00841A72" w:rsidRDefault="00841A72">
      <w:pPr>
        <w:pStyle w:val="breakline"/>
        <w:divId w:val="1018241141"/>
      </w:pPr>
    </w:p>
    <w:p w14:paraId="354BE3A8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63697777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6691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0ADE7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5FF8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79E6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2700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BF88E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12FD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3E9D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2EA8B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CAB6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4683D980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8F7C8" w14:textId="77777777" w:rsidR="00841A72" w:rsidRDefault="00841A72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8E8C" w14:textId="77777777" w:rsidR="00841A72" w:rsidRDefault="00841A7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750FF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B330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299FE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A936C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4A29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DC04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0461D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EBD5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926E19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E43B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9861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9F2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658F4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F69A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CDF2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A63F4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6A7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611D4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A72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3F376F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9B37A" w14:textId="77777777" w:rsidR="00841A72" w:rsidRDefault="00841A72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723B1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050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F10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329A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FE3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17CB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91FA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1E562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B7F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FAD8D6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B635" w14:textId="77777777" w:rsidR="00841A72" w:rsidRDefault="00841A72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D11E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D38C6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7EBB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484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2ED1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280E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6A5E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4645A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A01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A88931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718A3" w14:textId="77777777" w:rsidR="00841A72" w:rsidRDefault="00841A72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0C18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B74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01DD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AA28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8D55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D6AF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EB7E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F441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C0CE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E3DE29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100DA" w14:textId="77777777" w:rsidR="00841A72" w:rsidRDefault="00841A72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76F3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2144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E27F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0F6A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60AC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97EC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3917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E0A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324F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773FF1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59A7" w14:textId="77777777" w:rsidR="00841A72" w:rsidRDefault="00841A72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283F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AC4CB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534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6341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6384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B3EA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06AE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FFA0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82B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B1DCA0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40A4" w14:textId="77777777" w:rsidR="00841A72" w:rsidRDefault="00841A72">
            <w:pPr>
              <w:pStyle w:val="rowtabella"/>
            </w:pPr>
            <w:r>
              <w:lastRenderedPageBreak/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2B642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E44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83F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2E9D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359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EC06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79EB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211C" w14:textId="77777777" w:rsidR="00841A72" w:rsidRDefault="00841A7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08D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65906C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0373" w14:textId="77777777" w:rsidR="00841A72" w:rsidRDefault="00841A72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2041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306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FAF7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D93B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7DE1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0B96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543C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33FF" w14:textId="77777777" w:rsidR="00841A72" w:rsidRDefault="00841A7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B24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927F80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8265" w14:textId="77777777" w:rsidR="00841A72" w:rsidRDefault="00841A72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1377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8D9A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3F36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D48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3E0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27A0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91A3C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6C53" w14:textId="77777777" w:rsidR="00841A72" w:rsidRDefault="00841A7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8A82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67FAE0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C551" w14:textId="77777777" w:rsidR="00841A72" w:rsidRDefault="00841A72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58FEA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D58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8DD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076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527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19A3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8411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51C6" w14:textId="77777777" w:rsidR="00841A72" w:rsidRDefault="00841A7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EB5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60C515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4A760" w14:textId="77777777" w:rsidR="00841A72" w:rsidRDefault="00841A72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DD61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7B0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81A5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7E31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D032E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CC55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EC3CD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711A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E64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CD6786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5F40" w14:textId="77777777" w:rsidR="00841A72" w:rsidRDefault="00841A72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AF76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625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6120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C0F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FDAB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5242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753C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4EAB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E81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D29CA7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A3D1" w14:textId="77777777" w:rsidR="00841A72" w:rsidRDefault="00841A72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A5CB2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F55B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4B9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E90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7A7D3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2930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E09D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E07F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2C8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770E7A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9F6E" w14:textId="77777777" w:rsidR="00841A72" w:rsidRDefault="00841A72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63B91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0636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32BF9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AA7BA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17439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668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2F3E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6B70" w14:textId="77777777" w:rsidR="00841A72" w:rsidRDefault="00841A7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182B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2707E7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8946" w14:textId="77777777" w:rsidR="00841A72" w:rsidRDefault="00841A72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5FE3A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A89A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ED1E6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0FA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FCB10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FF8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9CC9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BFAF" w14:textId="77777777" w:rsidR="00841A72" w:rsidRDefault="00841A72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6F4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5DA77847" w14:textId="77777777" w:rsidR="00841A72" w:rsidRDefault="00841A72">
      <w:pPr>
        <w:pStyle w:val="breakline"/>
        <w:divId w:val="1018241141"/>
      </w:pPr>
    </w:p>
    <w:p w14:paraId="7CBE1F12" w14:textId="77777777" w:rsidR="00841A72" w:rsidRDefault="00841A72">
      <w:pPr>
        <w:pStyle w:val="sottotitolocampionato1"/>
        <w:divId w:val="10182411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7B2CC9A1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E93B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414B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B150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22672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E231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5887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C0E01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229D5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B8C1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9EED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0723B02A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01609" w14:textId="77777777" w:rsidR="00841A72" w:rsidRDefault="00841A72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0427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1E7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2A7D8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FEBB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301C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9CC1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783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E486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C83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42616D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E7FD" w14:textId="77777777" w:rsidR="00841A72" w:rsidRDefault="00841A72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BF9D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9053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19307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222F9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4837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962B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C7F6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0820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92B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264B19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6EA7" w14:textId="77777777" w:rsidR="00841A72" w:rsidRDefault="00841A72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E51F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E91AF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79BA0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A13AD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1C9C9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FA44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B8CD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6FDA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072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49907C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DFE3D" w14:textId="77777777" w:rsidR="00841A72" w:rsidRDefault="00841A72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F6B31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FF91E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9DDD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CFF8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F4F2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B6D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37C06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9EB7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BF73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75C28C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B1EC1" w14:textId="77777777" w:rsidR="00841A72" w:rsidRDefault="00841A72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88F7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1DB5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8883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E8AC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FB95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4897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8AF2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2156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0954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D3166A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6100C" w14:textId="77777777" w:rsidR="00841A72" w:rsidRDefault="00841A72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729B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5A6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272A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58DE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F19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E4AB5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FBD1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D305C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EC1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AEBA65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CEA9" w14:textId="77777777" w:rsidR="00841A72" w:rsidRDefault="00841A72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19DD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FF7D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2DD6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932E7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785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EC8AB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0AA9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B443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E310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1AC245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95EC7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C5D9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3C93B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CD7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7851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971E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E396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CE55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4861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7F3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6B123A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C28DA" w14:textId="77777777" w:rsidR="00841A72" w:rsidRDefault="00841A72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812F5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F9BA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1B4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44C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083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F47F2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EA54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5631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791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31A028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A604" w14:textId="77777777" w:rsidR="00841A72" w:rsidRDefault="00841A72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A8B8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E5655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03A0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D7A1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38C5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AC0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4F61C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762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71C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918032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6695" w14:textId="77777777" w:rsidR="00841A72" w:rsidRDefault="00841A72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39CC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0E85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EBBC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1191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A676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0550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9F10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E9DA" w14:textId="77777777" w:rsidR="00841A72" w:rsidRDefault="00841A7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1D2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9D43E7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0DBF" w14:textId="77777777" w:rsidR="00841A72" w:rsidRDefault="00841A72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32E6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8B93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7876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58B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EF83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41A83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DB99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4569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BC4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4223D3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E2DD4" w14:textId="77777777" w:rsidR="00841A72" w:rsidRDefault="00841A72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17DA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CC729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35E1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C53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A07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3868A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D3467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05D9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D12A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117DC1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E33B" w14:textId="77777777" w:rsidR="00841A72" w:rsidRDefault="00841A72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4B7D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DA6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2251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C5E29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117A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C5334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E296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4F2A" w14:textId="77777777" w:rsidR="00841A72" w:rsidRDefault="00841A72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BA5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D3ECF7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376E9" w14:textId="77777777" w:rsidR="00841A72" w:rsidRDefault="00841A72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9B97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CC9E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C9E4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755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73FD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6669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9825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A0A7" w14:textId="77777777" w:rsidR="00841A72" w:rsidRDefault="00841A72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FF0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C45308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A722" w14:textId="77777777" w:rsidR="00841A72" w:rsidRDefault="00841A72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A8A16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337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2AB3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B1DA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6D39C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E93A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42F2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EE8B" w14:textId="77777777" w:rsidR="00841A72" w:rsidRDefault="00841A7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01FE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7ECF852F" w14:textId="77777777" w:rsidR="00841A72" w:rsidRDefault="00841A72">
      <w:pPr>
        <w:pStyle w:val="breakline"/>
        <w:divId w:val="1018241141"/>
      </w:pPr>
    </w:p>
    <w:p w14:paraId="7A355A07" w14:textId="77777777" w:rsidR="00841A72" w:rsidRDefault="00841A72">
      <w:pPr>
        <w:pStyle w:val="sottotitolocampionato1"/>
        <w:divId w:val="10182411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0FC986AB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A56B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E2D8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64BD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192A1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20DF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0AEA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8F3E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2E5E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F94C1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8A54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6537BA49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012E8" w14:textId="77777777" w:rsidR="00841A72" w:rsidRDefault="00841A72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1E61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44FC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2A6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C81D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420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5C29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8BA1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6731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BC7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30404F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692C" w14:textId="77777777" w:rsidR="00841A72" w:rsidRDefault="00841A72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990FA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B869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7C13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95FA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970C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79189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F715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B0F3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4FB0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</w:tr>
      <w:tr w:rsidR="00841A72" w14:paraId="57D2196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D659" w14:textId="77777777" w:rsidR="00841A72" w:rsidRDefault="00841A72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EBA8D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58C3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0AC0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A66C1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CF75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79112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4A04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53346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CEAA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5F72D5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4203" w14:textId="77777777" w:rsidR="00841A72" w:rsidRDefault="00841A72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2C67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57EB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867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5A67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3F7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3AB4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E51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1A5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436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F7C6FC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8221" w14:textId="77777777" w:rsidR="00841A72" w:rsidRDefault="00841A72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FAE4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BA92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404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53B2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A88E7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E1EE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4367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7507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6404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D2E060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27E5" w14:textId="77777777" w:rsidR="00841A72" w:rsidRDefault="00841A72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46AB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FD1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35A6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D01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DB679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36CB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8E6BB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87DB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5B0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FB49A8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CBA8" w14:textId="77777777" w:rsidR="00841A72" w:rsidRDefault="00841A72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3C8F1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A86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817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296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DD0A1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7367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CF1C3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9A4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B13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1F95BA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7B37" w14:textId="77777777" w:rsidR="00841A72" w:rsidRDefault="00841A72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CED6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CA46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B3C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872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C309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0E325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E918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911B6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64B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AD289F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F994" w14:textId="77777777" w:rsidR="00841A72" w:rsidRDefault="00841A72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74AA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D65B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F92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D8D2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C3921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706C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9303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DA146" w14:textId="77777777" w:rsidR="00841A72" w:rsidRDefault="00841A7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C35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BCF1A8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3ACC3" w14:textId="77777777" w:rsidR="00841A72" w:rsidRDefault="00841A72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7B1F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B3CA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1406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3014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C3985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77D61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D8D1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96F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6DDF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9D255D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DBA1" w14:textId="77777777" w:rsidR="00841A72" w:rsidRDefault="00841A72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6BA7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E06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AE2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F23E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40E96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7712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4BA92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1C06" w14:textId="77777777" w:rsidR="00841A72" w:rsidRDefault="00841A7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DF9B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241F8D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3FCA" w14:textId="77777777" w:rsidR="00841A72" w:rsidRDefault="00841A72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314CE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1F64F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F584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18100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EB1B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5B093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3B645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37C2" w14:textId="77777777" w:rsidR="00841A72" w:rsidRDefault="00841A72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B3E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CFD0F5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42F1" w14:textId="77777777" w:rsidR="00841A72" w:rsidRDefault="00841A72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E94C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E8F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33C3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3CBC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A15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A0E94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E1A88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CBA49" w14:textId="77777777" w:rsidR="00841A72" w:rsidRDefault="00841A7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3450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37073D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591D" w14:textId="77777777" w:rsidR="00841A72" w:rsidRDefault="00841A72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7A57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6160D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BE4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5D3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C11D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4F29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A5BE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E5FAA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8B6F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2D6E8A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7224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BF06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0B0B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71D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6B49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CE00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A0DC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BB6A4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9D8D" w14:textId="77777777" w:rsidR="00841A72" w:rsidRDefault="00841A72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05B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1A6838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A708" w14:textId="77777777" w:rsidR="00841A72" w:rsidRDefault="00841A72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B46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91E2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37C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F136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14F0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920A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C62F3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CB88" w14:textId="77777777" w:rsidR="00841A72" w:rsidRDefault="00841A7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16A4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</w:tr>
    </w:tbl>
    <w:p w14:paraId="1C114FE7" w14:textId="77777777" w:rsidR="00841A72" w:rsidRDefault="00841A72">
      <w:pPr>
        <w:pStyle w:val="breakline"/>
        <w:divId w:val="1018241141"/>
      </w:pPr>
    </w:p>
    <w:p w14:paraId="4586CDFB" w14:textId="77777777" w:rsidR="00841A72" w:rsidRDefault="00841A72">
      <w:pPr>
        <w:pStyle w:val="sottotitolocampionato1"/>
        <w:divId w:val="101824114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5D62B0FE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F2DE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22F1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276E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4836C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A59E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8102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DEB4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162FB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E483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71AD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4B4AECCD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CF47D" w14:textId="77777777" w:rsidR="00841A72" w:rsidRDefault="00841A72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2EB0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D029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6D8A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2D4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2CFF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FB51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339B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B1B4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0B8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150FEE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4061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17CC9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2A05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FD85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D35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E24E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AB4B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837E3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4B88F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2F8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169D84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F8183" w14:textId="77777777" w:rsidR="00841A72" w:rsidRDefault="00841A72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7521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344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5D1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B731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993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62BF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0C08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97629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C1E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332EC1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A93A1" w14:textId="77777777" w:rsidR="00841A72" w:rsidRDefault="00841A72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E42AE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0FA1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CE8C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E9F4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7A5C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DB08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CA46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CFB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B70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BAEAEF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928AB" w14:textId="77777777" w:rsidR="00841A72" w:rsidRDefault="00841A72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05EF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652F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A13A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61027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67917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047CB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E174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0D83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F236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D10BBE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0822" w14:textId="77777777" w:rsidR="00841A72" w:rsidRDefault="00841A72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F398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DCFA1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434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FB4C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D59C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89A8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9B65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2F5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AA2B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8D3584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E8C3" w14:textId="77777777" w:rsidR="00841A72" w:rsidRDefault="00841A72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F48D9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75AA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0C38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60BE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1F1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3C1A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87243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2C63" w14:textId="77777777" w:rsidR="00841A72" w:rsidRDefault="00841A7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A6B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FDE9A0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670E" w14:textId="77777777" w:rsidR="00841A72" w:rsidRDefault="00841A72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138D5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3ECA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8514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D24DB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BE888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496BA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3802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87C8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E29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0CA12B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594E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D4AE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1252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17A9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A2D5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A9B6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66E9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4D08A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0F41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09B1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12200E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2A57" w14:textId="77777777" w:rsidR="00841A72" w:rsidRDefault="00841A72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B164F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B236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88F78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BDD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4CE3B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8C72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B12F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FB4A" w14:textId="77777777" w:rsidR="00841A72" w:rsidRDefault="00841A7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A2DF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CF6BD7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2D4E" w14:textId="77777777" w:rsidR="00841A72" w:rsidRDefault="00841A72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05CB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0B44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3DB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913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6DC9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7A54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DF34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9CF0" w14:textId="77777777" w:rsidR="00841A72" w:rsidRDefault="00841A7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1953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A9A1B0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7D0D" w14:textId="77777777" w:rsidR="00841A72" w:rsidRDefault="00841A72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563A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EE99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4369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1F90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9A1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9EAC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092D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AAE8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082E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6A1093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AB56E" w14:textId="77777777" w:rsidR="00841A72" w:rsidRDefault="00841A72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FC0D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565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21DD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3FD3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6105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4F31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DB20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A29AC" w14:textId="77777777" w:rsidR="00841A72" w:rsidRDefault="00841A7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9D8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54C043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DC77" w14:textId="77777777" w:rsidR="00841A72" w:rsidRDefault="00841A72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B380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E921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503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8DEF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B8E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C7A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B8215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1C9F" w14:textId="77777777" w:rsidR="00841A72" w:rsidRDefault="00841A7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D40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17A30D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7CE2" w14:textId="77777777" w:rsidR="00841A72" w:rsidRDefault="00841A72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9C9A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AA1E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2992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BCC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DA7D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7DB55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1144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118D2" w14:textId="77777777" w:rsidR="00841A72" w:rsidRDefault="00841A72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2163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A190E3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762E" w14:textId="77777777" w:rsidR="00841A72" w:rsidRDefault="00841A72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2A6E4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5882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71B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F79B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E0C2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53815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7404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96FF" w14:textId="77777777" w:rsidR="00841A72" w:rsidRDefault="00841A72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D6A6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2E428741" w14:textId="77777777" w:rsidR="00841A72" w:rsidRDefault="00841A72">
      <w:pPr>
        <w:pStyle w:val="breakline"/>
        <w:divId w:val="1018241141"/>
      </w:pPr>
    </w:p>
    <w:p w14:paraId="494BA274" w14:textId="77777777" w:rsidR="00841A72" w:rsidRDefault="00841A72">
      <w:pPr>
        <w:pStyle w:val="breakline"/>
        <w:divId w:val="1018241141"/>
      </w:pPr>
    </w:p>
    <w:p w14:paraId="75A40DCF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JUNIORES UNDER 19 REGIONALE</w:t>
      </w:r>
    </w:p>
    <w:p w14:paraId="31B2BDF4" w14:textId="77777777" w:rsidR="00841A72" w:rsidRDefault="00841A72">
      <w:pPr>
        <w:pStyle w:val="titoloprinc0"/>
        <w:divId w:val="1018241141"/>
      </w:pPr>
      <w:r>
        <w:lastRenderedPageBreak/>
        <w:t>RISULTATI</w:t>
      </w:r>
    </w:p>
    <w:p w14:paraId="312E07F1" w14:textId="77777777" w:rsidR="00841A72" w:rsidRDefault="00841A72">
      <w:pPr>
        <w:pStyle w:val="breakline"/>
        <w:divId w:val="1018241141"/>
      </w:pPr>
    </w:p>
    <w:p w14:paraId="4DF37B45" w14:textId="77777777" w:rsidR="00841A72" w:rsidRDefault="00841A72">
      <w:pPr>
        <w:pStyle w:val="sottotitolocampionato1"/>
        <w:divId w:val="1018241141"/>
      </w:pPr>
      <w:r>
        <w:t>RISULTATI UFFICIALI GARE DEL 26/01/2025</w:t>
      </w:r>
    </w:p>
    <w:p w14:paraId="10CCF44A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21C475C7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1A72" w14:paraId="6FCC3462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266812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7244B" w14:textId="77777777" w:rsidR="00841A72" w:rsidRDefault="00841A72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841A72" w14:paraId="2FE34A8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2477A" w14:textId="77777777" w:rsidR="00841A72" w:rsidRDefault="00841A72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CB556" w14:textId="77777777" w:rsidR="00841A72" w:rsidRDefault="00841A7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58FEA" w14:textId="77777777" w:rsidR="00841A72" w:rsidRDefault="00841A7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EE9FC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D559B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FF38A" w14:textId="77777777" w:rsidR="00841A72" w:rsidRDefault="00841A72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ED9B0" w14:textId="77777777" w:rsidR="00841A72" w:rsidRDefault="00841A72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205A3" w14:textId="77777777" w:rsidR="00841A72" w:rsidRDefault="00841A7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F09B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98264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9C4C0" w14:textId="77777777" w:rsidR="00841A72" w:rsidRDefault="00841A72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DCD25" w14:textId="77777777" w:rsidR="00841A72" w:rsidRDefault="00841A72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3E4A6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796D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0FFBA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77464" w14:textId="77777777" w:rsidR="00841A72" w:rsidRDefault="00841A72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90195" w14:textId="77777777" w:rsidR="00841A72" w:rsidRDefault="00841A72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EA87E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2AAD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AE43F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32256" w14:textId="77777777" w:rsidR="00841A72" w:rsidRDefault="00841A72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9028D" w14:textId="77777777" w:rsidR="00841A72" w:rsidRDefault="00841A72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3B5BC" w14:textId="77777777" w:rsidR="00841A72" w:rsidRDefault="00841A7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FD75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0090A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316E3" w14:textId="77777777" w:rsidR="00841A72" w:rsidRDefault="00841A72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1E2E5" w14:textId="77777777" w:rsidR="00841A72" w:rsidRDefault="00841A72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A62A0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6827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1951F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694D9" w14:textId="77777777" w:rsidR="00841A72" w:rsidRDefault="00841A72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930FC" w14:textId="77777777" w:rsidR="00841A72" w:rsidRDefault="00841A72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8F975" w14:textId="77777777" w:rsidR="00841A72" w:rsidRDefault="00841A72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6C309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26E293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D80AC" w14:textId="77777777" w:rsidR="00841A72" w:rsidRDefault="00841A72">
                  <w:pPr>
                    <w:pStyle w:val="rowtabella"/>
                  </w:pPr>
                  <w:r>
                    <w:t>(1) - disputata il 25/01/2025</w:t>
                  </w:r>
                </w:p>
              </w:tc>
            </w:tr>
          </w:tbl>
          <w:p w14:paraId="0730F270" w14:textId="77777777" w:rsidR="00841A72" w:rsidRDefault="00841A7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2C79DD3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16E1A" w14:textId="77777777" w:rsidR="00841A72" w:rsidRDefault="00841A72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841A72" w14:paraId="68B1B2B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89E42" w14:textId="77777777" w:rsidR="00841A72" w:rsidRDefault="00841A72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C3FE9" w14:textId="77777777" w:rsidR="00841A72" w:rsidRDefault="00841A7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CCA19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215F8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1E341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21EB4" w14:textId="77777777" w:rsidR="00841A72" w:rsidRDefault="00841A72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09B69" w14:textId="77777777" w:rsidR="00841A72" w:rsidRDefault="00841A7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6D194" w14:textId="77777777" w:rsidR="00841A72" w:rsidRDefault="00841A72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2EAB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0E1A6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37001" w14:textId="77777777" w:rsidR="00841A72" w:rsidRDefault="00841A7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CBFDC" w14:textId="77777777" w:rsidR="00841A72" w:rsidRDefault="00841A72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95188" w14:textId="77777777" w:rsidR="00841A72" w:rsidRDefault="00841A72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9BCE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83813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E3308" w14:textId="77777777" w:rsidR="00841A72" w:rsidRDefault="00841A72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89EAF" w14:textId="77777777" w:rsidR="00841A72" w:rsidRDefault="00841A72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C852D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DF4E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3FAE6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19A81" w14:textId="77777777" w:rsidR="00841A72" w:rsidRDefault="00841A72">
                  <w:pPr>
                    <w:pStyle w:val="rowtabella"/>
                  </w:pPr>
                  <w:r>
                    <w:t>(1) 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1292C" w14:textId="77777777" w:rsidR="00841A72" w:rsidRDefault="00841A7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53C74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CDBD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FA40E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77E58" w14:textId="77777777" w:rsidR="00841A72" w:rsidRDefault="00841A72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6F413" w14:textId="77777777" w:rsidR="00841A72" w:rsidRDefault="00841A72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E4B5A" w14:textId="77777777" w:rsidR="00841A72" w:rsidRDefault="00841A7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D9C59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38418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3BE92" w14:textId="77777777" w:rsidR="00841A72" w:rsidRDefault="00841A72">
                  <w:pPr>
                    <w:pStyle w:val="rowtabella"/>
                  </w:pPr>
                  <w:r>
                    <w:t>(1) 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29199" w14:textId="77777777" w:rsidR="00841A72" w:rsidRDefault="00841A72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87B04" w14:textId="77777777" w:rsidR="00841A72" w:rsidRDefault="00841A7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4198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FACD75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B738D" w14:textId="77777777" w:rsidR="00841A72" w:rsidRDefault="00841A72">
                  <w:pPr>
                    <w:pStyle w:val="rowtabella"/>
                  </w:pPr>
                  <w:r>
                    <w:t>(1) - disputata il 25/01/2025</w:t>
                  </w:r>
                </w:p>
              </w:tc>
            </w:tr>
          </w:tbl>
          <w:p w14:paraId="04CE0CC2" w14:textId="77777777" w:rsidR="00841A72" w:rsidRDefault="00841A72"/>
        </w:tc>
      </w:tr>
    </w:tbl>
    <w:p w14:paraId="08027F81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7B98127D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1721974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21A8E" w14:textId="77777777" w:rsidR="00841A72" w:rsidRDefault="00841A72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841A72" w14:paraId="3D2AD1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427AC" w14:textId="77777777" w:rsidR="00841A72" w:rsidRDefault="00841A72">
                  <w:pPr>
                    <w:pStyle w:val="rowtabella"/>
                  </w:pPr>
                  <w:r>
                    <w:t>(1) 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2DEE1" w14:textId="77777777" w:rsidR="00841A72" w:rsidRDefault="00841A72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D3F12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96D82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B4BF4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645C5" w14:textId="77777777" w:rsidR="00841A72" w:rsidRDefault="00841A72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F5B6D" w14:textId="77777777" w:rsidR="00841A72" w:rsidRDefault="00841A72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33BAB" w14:textId="77777777" w:rsidR="00841A72" w:rsidRDefault="00841A7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4C52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C312E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D5C49" w14:textId="77777777" w:rsidR="00841A72" w:rsidRDefault="00841A72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A378F" w14:textId="77777777" w:rsidR="00841A72" w:rsidRDefault="00841A7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23707" w14:textId="77777777" w:rsidR="00841A72" w:rsidRDefault="00841A7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5C55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BDEF1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729B7" w14:textId="77777777" w:rsidR="00841A72" w:rsidRDefault="00841A72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806AE" w14:textId="77777777" w:rsidR="00841A72" w:rsidRDefault="00841A7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519B4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7D5B8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C1767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24747" w14:textId="77777777" w:rsidR="00841A72" w:rsidRDefault="00841A72">
                  <w:pPr>
                    <w:pStyle w:val="rowtabella"/>
                  </w:pPr>
                  <w: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55A9E" w14:textId="77777777" w:rsidR="00841A72" w:rsidRDefault="00841A72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2217C" w14:textId="77777777" w:rsidR="00841A72" w:rsidRDefault="00841A7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B73D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41271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7B184" w14:textId="77777777" w:rsidR="00841A72" w:rsidRDefault="00841A72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1E486" w14:textId="77777777" w:rsidR="00841A72" w:rsidRDefault="00841A7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8E523" w14:textId="77777777" w:rsidR="00841A72" w:rsidRDefault="00841A72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B3E5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13DFF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F17C4" w14:textId="77777777" w:rsidR="00841A72" w:rsidRDefault="00841A72">
                  <w:pPr>
                    <w:pStyle w:val="rowtabella"/>
                  </w:pPr>
                  <w:r>
                    <w:t>(2) 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F9CF6" w14:textId="77777777" w:rsidR="00841A72" w:rsidRDefault="00841A72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54C47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C218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493310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0B597" w14:textId="77777777" w:rsidR="00841A72" w:rsidRDefault="00841A72">
                  <w:pPr>
                    <w:pStyle w:val="rowtabella"/>
                  </w:pPr>
                  <w:r>
                    <w:t>(1) - disputata il 27/01/2025</w:t>
                  </w:r>
                </w:p>
              </w:tc>
            </w:tr>
            <w:tr w:rsidR="00841A72" w14:paraId="0940192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DBFB3" w14:textId="77777777" w:rsidR="00841A72" w:rsidRDefault="00841A72">
                  <w:pPr>
                    <w:pStyle w:val="rowtabella"/>
                  </w:pPr>
                  <w:r>
                    <w:t>(2) - disputata il 25/01/2025</w:t>
                  </w:r>
                </w:p>
              </w:tc>
            </w:tr>
          </w:tbl>
          <w:p w14:paraId="7B11F95B" w14:textId="77777777" w:rsidR="00841A72" w:rsidRDefault="00841A72"/>
        </w:tc>
      </w:tr>
    </w:tbl>
    <w:p w14:paraId="67FDF6B6" w14:textId="77777777" w:rsidR="00841A72" w:rsidRDefault="00841A72">
      <w:pPr>
        <w:pStyle w:val="breakline"/>
        <w:divId w:val="1018241141"/>
      </w:pPr>
    </w:p>
    <w:p w14:paraId="14EEA0F3" w14:textId="77777777" w:rsidR="00841A72" w:rsidRDefault="00841A72">
      <w:pPr>
        <w:pStyle w:val="titoloprinc0"/>
        <w:divId w:val="1018241141"/>
      </w:pPr>
      <w:r>
        <w:t>GIUDICE SPORTIVO</w:t>
      </w:r>
    </w:p>
    <w:p w14:paraId="21A15548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45517E2D" w14:textId="77777777" w:rsidR="00841A72" w:rsidRDefault="00841A72">
      <w:pPr>
        <w:pStyle w:val="titolo10"/>
        <w:divId w:val="1018241141"/>
      </w:pPr>
      <w:r>
        <w:t xml:space="preserve">GARE DEL 25/ 1/2025 </w:t>
      </w:r>
    </w:p>
    <w:p w14:paraId="62626813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743F9809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46B88A21" w14:textId="77777777" w:rsidR="00841A72" w:rsidRDefault="00841A72">
      <w:pPr>
        <w:pStyle w:val="titolo3"/>
        <w:divId w:val="1018241141"/>
      </w:pPr>
      <w:r>
        <w:t xml:space="preserve">DIRIGENTI </w:t>
      </w:r>
    </w:p>
    <w:p w14:paraId="3097ED61" w14:textId="77777777" w:rsidR="00841A72" w:rsidRDefault="00841A72">
      <w:pPr>
        <w:pStyle w:val="titolo20"/>
        <w:divId w:val="1018241141"/>
      </w:pPr>
      <w:r>
        <w:t xml:space="preserve">INIBIZIONE A TEMPO OPPURE SQUALIFICA A GARE: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88D010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7076" w14:textId="77777777" w:rsidR="00841A72" w:rsidRDefault="00841A72">
            <w:pPr>
              <w:pStyle w:val="movimento"/>
            </w:pPr>
            <w:r>
              <w:t>TAMENGHI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50FC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9F8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B89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D40D5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46D0E42" w14:textId="77777777" w:rsidR="00841A72" w:rsidRDefault="00841A72">
      <w:pPr>
        <w:pStyle w:val="diffida"/>
        <w:spacing w:before="80" w:beforeAutospacing="0" w:after="40" w:afterAutospacing="0"/>
        <w:divId w:val="1018241141"/>
      </w:pPr>
      <w:r>
        <w:t xml:space="preserve">Per comportamento irriguardoso </w:t>
      </w:r>
    </w:p>
    <w:p w14:paraId="76C8D41D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2B616E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4A15" w14:textId="77777777" w:rsidR="00841A72" w:rsidRDefault="00841A72">
            <w:pPr>
              <w:pStyle w:val="movimento"/>
            </w:pPr>
            <w:r>
              <w:t>PEDINOTTI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CD0AF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A73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849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5359A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E98AFF3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62A2D191" w14:textId="77777777" w:rsidR="00841A72" w:rsidRDefault="00841A72">
      <w:pPr>
        <w:pStyle w:val="titolo20"/>
        <w:divId w:val="10182411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DD4663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E8723" w14:textId="77777777" w:rsidR="00841A72" w:rsidRDefault="00841A72">
            <w:pPr>
              <w:pStyle w:val="movimento"/>
            </w:pPr>
            <w:r>
              <w:t>MASSACCESI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0CED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B75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C626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4023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86139B9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41A9CF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3278" w14:textId="77777777" w:rsidR="00841A72" w:rsidRDefault="00841A72">
            <w:pPr>
              <w:pStyle w:val="movimento"/>
            </w:pPr>
            <w:r>
              <w:t>MONINA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CEB46" w14:textId="77777777" w:rsidR="00841A72" w:rsidRDefault="00841A7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D9C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C983" w14:textId="77777777" w:rsidR="00841A72" w:rsidRDefault="00841A72">
            <w:pPr>
              <w:pStyle w:val="movimento"/>
            </w:pPr>
            <w:r>
              <w:t>RIVELLINI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8A18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</w:tbl>
    <w:p w14:paraId="1C03F524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5EE017E7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F7663B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F11A" w14:textId="77777777" w:rsidR="00841A72" w:rsidRDefault="00841A72">
            <w:pPr>
              <w:pStyle w:val="movimento"/>
            </w:pPr>
            <w:r>
              <w:t>DELLA CHIARA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59C6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C6E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CB82" w14:textId="77777777" w:rsidR="00841A72" w:rsidRDefault="00841A72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2585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</w:tr>
      <w:tr w:rsidR="00841A72" w14:paraId="7D07B7C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3BD2" w14:textId="77777777" w:rsidR="00841A72" w:rsidRDefault="00841A72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C70D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F67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3A25" w14:textId="77777777" w:rsidR="00841A72" w:rsidRDefault="00841A72">
            <w:pPr>
              <w:pStyle w:val="movimento"/>
            </w:pPr>
            <w:r>
              <w:t>BRUZZESE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8944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</w:tr>
    </w:tbl>
    <w:p w14:paraId="2C22A22A" w14:textId="77777777" w:rsidR="00841A72" w:rsidRDefault="00841A72">
      <w:pPr>
        <w:pStyle w:val="titolo20"/>
        <w:divId w:val="1018241141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31D3B1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00BF" w14:textId="77777777" w:rsidR="00841A72" w:rsidRDefault="00841A72">
            <w:pPr>
              <w:pStyle w:val="movimento"/>
            </w:pPr>
            <w:r>
              <w:t>BACALONI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70E8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661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A38D" w14:textId="77777777" w:rsidR="00841A72" w:rsidRDefault="00841A72">
            <w:pPr>
              <w:pStyle w:val="movimento"/>
            </w:pPr>
            <w:r>
              <w:t>FERRACUTI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D2339" w14:textId="77777777" w:rsidR="00841A72" w:rsidRDefault="00841A72">
            <w:pPr>
              <w:pStyle w:val="movimento2"/>
            </w:pPr>
            <w:r>
              <w:t xml:space="preserve">(MONTURANO CALCIO) </w:t>
            </w:r>
          </w:p>
        </w:tc>
      </w:tr>
      <w:tr w:rsidR="00841A72" w14:paraId="4F811A6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0C515" w14:textId="77777777" w:rsidR="00841A72" w:rsidRDefault="00841A72">
            <w:pPr>
              <w:pStyle w:val="movimento"/>
            </w:pPr>
            <w:r>
              <w:t>VERDICCHIO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ADC4" w14:textId="77777777" w:rsidR="00841A72" w:rsidRDefault="00841A7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0AD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50E14" w14:textId="77777777" w:rsidR="00841A72" w:rsidRDefault="00841A72">
            <w:pPr>
              <w:pStyle w:val="movimento"/>
            </w:pPr>
            <w:r>
              <w:t>FUMAI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A2102" w14:textId="77777777" w:rsidR="00841A72" w:rsidRDefault="00841A72">
            <w:pPr>
              <w:pStyle w:val="movimento2"/>
            </w:pPr>
            <w:r>
              <w:t xml:space="preserve">(SASSOFERRATO GENGA) </w:t>
            </w:r>
          </w:p>
        </w:tc>
      </w:tr>
      <w:tr w:rsidR="00841A72" w14:paraId="3AC6BE9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9321" w14:textId="77777777" w:rsidR="00841A72" w:rsidRDefault="00841A72">
            <w:pPr>
              <w:pStyle w:val="movimento"/>
            </w:pPr>
            <w:r>
              <w:t>UJKAJ LAURINDO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C100F" w14:textId="77777777" w:rsidR="00841A72" w:rsidRDefault="00841A72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0FCB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B0C10" w14:textId="77777777" w:rsidR="00841A72" w:rsidRDefault="00841A72">
            <w:pPr>
              <w:pStyle w:val="movimento"/>
            </w:pPr>
            <w:r>
              <w:t>MANCINI ARCANGELO MICHE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7BA8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</w:tr>
      <w:tr w:rsidR="00841A72" w14:paraId="568E5D2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6EAE" w14:textId="77777777" w:rsidR="00841A72" w:rsidRDefault="00841A72">
            <w:pPr>
              <w:pStyle w:val="movimento"/>
            </w:pPr>
            <w:r>
              <w:t>VICOMANDI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F748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588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FF96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D37E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E981C26" w14:textId="77777777" w:rsidR="00841A72" w:rsidRDefault="00841A72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CA13BA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B121" w14:textId="77777777" w:rsidR="00841A72" w:rsidRDefault="00841A72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3F1DD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91F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7855" w14:textId="77777777" w:rsidR="00841A72" w:rsidRDefault="00841A72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2E0C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607B5A53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925F25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135E" w14:textId="77777777" w:rsidR="00841A72" w:rsidRDefault="00841A72">
            <w:pPr>
              <w:pStyle w:val="movimento"/>
            </w:pPr>
            <w: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E899" w14:textId="77777777" w:rsidR="00841A72" w:rsidRDefault="00841A7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FB5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1691" w14:textId="77777777" w:rsidR="00841A72" w:rsidRDefault="00841A72">
            <w:pPr>
              <w:pStyle w:val="movimento"/>
            </w:pPr>
            <w:r>
              <w:t>BOCCALINI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89FA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</w:tr>
      <w:tr w:rsidR="00841A72" w14:paraId="6B064B3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FE2FB" w14:textId="77777777" w:rsidR="00841A72" w:rsidRDefault="00841A72">
            <w:pPr>
              <w:pStyle w:val="movimento"/>
            </w:pPr>
            <w:r>
              <w:t>LUCESOLI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8F87" w14:textId="77777777" w:rsidR="00841A72" w:rsidRDefault="00841A7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E77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92C6" w14:textId="77777777" w:rsidR="00841A72" w:rsidRDefault="00841A72">
            <w:pPr>
              <w:pStyle w:val="movimento"/>
            </w:pPr>
            <w:r>
              <w:t>IACOBUT EDUARD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7CA9" w14:textId="77777777" w:rsidR="00841A72" w:rsidRDefault="00841A72">
            <w:pPr>
              <w:pStyle w:val="movimento2"/>
            </w:pPr>
            <w:r>
              <w:t xml:space="preserve">(TRODICA CALCIO ASD) </w:t>
            </w:r>
          </w:p>
        </w:tc>
      </w:tr>
      <w:tr w:rsidR="00841A72" w14:paraId="2E1D833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656E" w14:textId="77777777" w:rsidR="00841A72" w:rsidRDefault="00841A72">
            <w:pPr>
              <w:pStyle w:val="movimento"/>
            </w:pPr>
            <w:r>
              <w:t>GUIDI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00EE5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82A4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C8E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C56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3D3EBE00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363169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DF9E" w14:textId="77777777" w:rsidR="00841A72" w:rsidRDefault="00841A72">
            <w:pPr>
              <w:pStyle w:val="movimento"/>
            </w:pPr>
            <w:r>
              <w:t>SHAINI BLONDIN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6D2B" w14:textId="77777777" w:rsidR="00841A72" w:rsidRDefault="00841A7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CA0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A230" w14:textId="77777777" w:rsidR="00841A72" w:rsidRDefault="00841A72">
            <w:pPr>
              <w:pStyle w:val="movimento"/>
            </w:pPr>
            <w:r>
              <w:t>MOUTATAHHIR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1396" w14:textId="77777777" w:rsidR="00841A72" w:rsidRDefault="00841A72">
            <w:pPr>
              <w:pStyle w:val="movimento2"/>
            </w:pPr>
            <w:r>
              <w:t xml:space="preserve">(GABICCE - GRADARA) </w:t>
            </w:r>
          </w:p>
        </w:tc>
      </w:tr>
      <w:tr w:rsidR="00841A72" w14:paraId="46B6EBC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7CEC" w14:textId="77777777" w:rsidR="00841A72" w:rsidRDefault="00841A72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352F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48E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AB76E" w14:textId="77777777" w:rsidR="00841A72" w:rsidRDefault="00841A72">
            <w:pPr>
              <w:pStyle w:val="movimento"/>
            </w:pPr>
            <w:r>
              <w:t>FALCIONI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BFE48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  <w:tr w:rsidR="00841A72" w14:paraId="0488661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AA34" w14:textId="77777777" w:rsidR="00841A72" w:rsidRDefault="00841A72">
            <w:pPr>
              <w:pStyle w:val="movimento"/>
            </w:pPr>
            <w:r>
              <w:t>MERELLI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7677" w14:textId="77777777" w:rsidR="00841A72" w:rsidRDefault="00841A72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8A8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6019C" w14:textId="77777777" w:rsidR="00841A72" w:rsidRDefault="00841A72">
            <w:pPr>
              <w:pStyle w:val="movimento"/>
            </w:pPr>
            <w:r>
              <w:t>BIGONZI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89BA" w14:textId="77777777" w:rsidR="00841A72" w:rsidRDefault="00841A72">
            <w:pPr>
              <w:pStyle w:val="movimento2"/>
            </w:pPr>
            <w:r>
              <w:t xml:space="preserve">(UNIONE CALCIO PERGOLESE) </w:t>
            </w:r>
          </w:p>
        </w:tc>
      </w:tr>
      <w:tr w:rsidR="00841A72" w14:paraId="1B177E0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1DD8" w14:textId="77777777" w:rsidR="00841A72" w:rsidRDefault="00841A72">
            <w:pPr>
              <w:pStyle w:val="movimento"/>
            </w:pPr>
            <w:r>
              <w:t>CECCHINI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E3DA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E9C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E5680" w14:textId="77777777" w:rsidR="00841A72" w:rsidRDefault="00841A72">
            <w:pPr>
              <w:pStyle w:val="movimento"/>
            </w:pPr>
            <w:r>
              <w:t>MERCURI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27C4" w14:textId="77777777" w:rsidR="00841A72" w:rsidRDefault="00841A72">
            <w:pPr>
              <w:pStyle w:val="movimento2"/>
            </w:pPr>
            <w:r>
              <w:t xml:space="preserve">(VILLA S.MARTINO) </w:t>
            </w:r>
          </w:p>
        </w:tc>
      </w:tr>
    </w:tbl>
    <w:p w14:paraId="6F4B3EF0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1722E9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8050" w14:textId="77777777" w:rsidR="00841A72" w:rsidRDefault="00841A72">
            <w:pPr>
              <w:pStyle w:val="movimento"/>
            </w:pPr>
            <w:r>
              <w:t>SEPIELLI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521A" w14:textId="77777777" w:rsidR="00841A72" w:rsidRDefault="00841A7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B5D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0DA64" w14:textId="77777777" w:rsidR="00841A72" w:rsidRDefault="00841A72">
            <w:pPr>
              <w:pStyle w:val="movimento"/>
            </w:pPr>
            <w:r>
              <w:t>MONTI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18DF" w14:textId="77777777" w:rsidR="00841A72" w:rsidRDefault="00841A72">
            <w:pPr>
              <w:pStyle w:val="movimento2"/>
            </w:pPr>
            <w:r>
              <w:t xml:space="preserve">(CHIESANUOVA A.S.D.) </w:t>
            </w:r>
          </w:p>
        </w:tc>
      </w:tr>
      <w:tr w:rsidR="00841A72" w14:paraId="38E0830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B313" w14:textId="77777777" w:rsidR="00841A72" w:rsidRDefault="00841A72">
            <w:pPr>
              <w:pStyle w:val="movimento"/>
            </w:pPr>
            <w:r>
              <w:t>PALANCA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8D4F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EC6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5FE5" w14:textId="77777777" w:rsidR="00841A72" w:rsidRDefault="00841A72">
            <w:pPr>
              <w:pStyle w:val="movimento"/>
            </w:pPr>
            <w:r>
              <w:t>TATOSCEVITZ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8412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</w:tr>
      <w:tr w:rsidR="00841A72" w14:paraId="6290110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7663" w14:textId="77777777" w:rsidR="00841A72" w:rsidRDefault="00841A72">
            <w:pPr>
              <w:pStyle w:val="movimento"/>
            </w:pPr>
            <w:r>
              <w:t>CASAROLA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7034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D7C9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196E2" w14:textId="77777777" w:rsidR="00841A72" w:rsidRDefault="00841A72">
            <w:pPr>
              <w:pStyle w:val="movimento"/>
            </w:pPr>
            <w:r>
              <w:t>MODESTI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61067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</w:tbl>
    <w:p w14:paraId="4BE998E0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5B9A9BB8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5554D395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3245F0FE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403B0F66" w14:textId="77777777" w:rsidR="00841A72" w:rsidRDefault="00841A72">
      <w:pPr>
        <w:pStyle w:val="titolo20"/>
        <w:divId w:val="10182411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349CEF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8EB4" w14:textId="77777777" w:rsidR="00841A72" w:rsidRDefault="00841A72">
            <w:pPr>
              <w:pStyle w:val="movimento"/>
            </w:pPr>
            <w:r>
              <w:t>SABBATINI PEVERIER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5047" w14:textId="77777777" w:rsidR="00841A72" w:rsidRDefault="00841A72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992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FD9C" w14:textId="77777777" w:rsidR="00841A72" w:rsidRDefault="00841A72">
            <w:pPr>
              <w:pStyle w:val="movimento"/>
            </w:pPr>
            <w:r>
              <w:t>PALAZZI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0E3B" w14:textId="77777777" w:rsidR="00841A72" w:rsidRDefault="00841A72">
            <w:pPr>
              <w:pStyle w:val="movimento2"/>
            </w:pPr>
            <w:r>
              <w:t xml:space="preserve">(S.ORSO 1980) </w:t>
            </w:r>
          </w:p>
        </w:tc>
      </w:tr>
      <w:tr w:rsidR="00841A72" w14:paraId="24A7ADF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ACC8" w14:textId="77777777" w:rsidR="00841A72" w:rsidRDefault="00841A72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4B93" w14:textId="77777777" w:rsidR="00841A72" w:rsidRDefault="00841A72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14D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CFD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9C42C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FCAB33A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2E4A9CA0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24CEE1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76D2" w14:textId="77777777" w:rsidR="00841A72" w:rsidRDefault="00841A72">
            <w:pPr>
              <w:pStyle w:val="movimento"/>
            </w:pPr>
            <w:r>
              <w:t>CIUCCOLI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482E" w14:textId="77777777" w:rsidR="00841A72" w:rsidRDefault="00841A7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BEA2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7AB0" w14:textId="77777777" w:rsidR="00841A72" w:rsidRDefault="00841A72">
            <w:pPr>
              <w:pStyle w:val="movimento"/>
            </w:pPr>
            <w:r>
              <w:t>BORGIANI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8555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</w:tr>
      <w:tr w:rsidR="00841A72" w14:paraId="3A0D9CE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A486" w14:textId="77777777" w:rsidR="00841A72" w:rsidRDefault="00841A72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27D0E" w14:textId="77777777" w:rsidR="00841A72" w:rsidRDefault="00841A7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3A6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7E95" w14:textId="77777777" w:rsidR="00841A72" w:rsidRDefault="00841A72">
            <w:pPr>
              <w:pStyle w:val="movimento"/>
            </w:pPr>
            <w: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E4D4" w14:textId="77777777" w:rsidR="00841A72" w:rsidRDefault="00841A72">
            <w:pPr>
              <w:pStyle w:val="movimento2"/>
            </w:pPr>
            <w:r>
              <w:t xml:space="preserve">(SETTEMPEDA A.S.D.) </w:t>
            </w:r>
          </w:p>
        </w:tc>
      </w:tr>
      <w:tr w:rsidR="00841A72" w14:paraId="1AFBB02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8A4AE" w14:textId="77777777" w:rsidR="00841A72" w:rsidRDefault="00841A72">
            <w:pPr>
              <w:pStyle w:val="movimento"/>
            </w:pPr>
            <w:r>
              <w:t>PARCESEPE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2767B" w14:textId="77777777" w:rsidR="00841A72" w:rsidRDefault="00841A7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53A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D269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D9C2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4A2706F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697640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0341C" w14:textId="77777777" w:rsidR="00841A72" w:rsidRDefault="00841A72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CB39" w14:textId="77777777" w:rsidR="00841A72" w:rsidRDefault="00841A7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0144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61DE9" w14:textId="77777777" w:rsidR="00841A72" w:rsidRDefault="00841A72">
            <w:pPr>
              <w:pStyle w:val="movimento"/>
            </w:pPr>
            <w:r>
              <w:t>FULGENZI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7019" w14:textId="77777777" w:rsidR="00841A72" w:rsidRDefault="00841A72">
            <w:pPr>
              <w:pStyle w:val="movimento2"/>
            </w:pPr>
            <w:r>
              <w:t xml:space="preserve">(POL. LUNANO) </w:t>
            </w:r>
          </w:p>
        </w:tc>
      </w:tr>
      <w:tr w:rsidR="00841A72" w14:paraId="3D1EAF3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E896" w14:textId="77777777" w:rsidR="00841A72" w:rsidRDefault="00841A72">
            <w:pPr>
              <w:pStyle w:val="movimento"/>
            </w:pPr>
            <w:r>
              <w:t>SOLAZZI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C698" w14:textId="77777777" w:rsidR="00841A72" w:rsidRDefault="00841A7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71A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36D0" w14:textId="77777777" w:rsidR="00841A72" w:rsidRDefault="00841A72">
            <w:pPr>
              <w:pStyle w:val="movimento"/>
            </w:pPr>
            <w:r>
              <w:t>DIAMANTINI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CDA9" w14:textId="77777777" w:rsidR="00841A72" w:rsidRDefault="00841A72">
            <w:pPr>
              <w:pStyle w:val="movimento2"/>
            </w:pPr>
            <w:r>
              <w:t xml:space="preserve">(SENIGALLIA CALCIO) </w:t>
            </w:r>
          </w:p>
        </w:tc>
      </w:tr>
    </w:tbl>
    <w:p w14:paraId="5D350DF3" w14:textId="77777777" w:rsidR="00841A72" w:rsidRDefault="00841A72">
      <w:pPr>
        <w:pStyle w:val="titolo20"/>
        <w:divId w:val="10182411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C1F22D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00DD" w14:textId="77777777" w:rsidR="00841A72" w:rsidRDefault="00841A72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F31A" w14:textId="77777777" w:rsidR="00841A72" w:rsidRDefault="00841A7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1DF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7475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816CA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1887BAF" w14:textId="77777777" w:rsidR="00841A72" w:rsidRDefault="00841A72">
      <w:pPr>
        <w:pStyle w:val="titolo20"/>
        <w:divId w:val="10182411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D99D35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D996E" w14:textId="77777777" w:rsidR="00841A72" w:rsidRDefault="00841A72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D4ED" w14:textId="77777777" w:rsidR="00841A72" w:rsidRDefault="00841A7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31E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78C1" w14:textId="77777777" w:rsidR="00841A72" w:rsidRDefault="00841A72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7E65" w14:textId="77777777" w:rsidR="00841A72" w:rsidRDefault="00841A72">
            <w:pPr>
              <w:pStyle w:val="movimento2"/>
            </w:pPr>
            <w:r>
              <w:t xml:space="preserve">(S.ORSO 1980) </w:t>
            </w:r>
          </w:p>
        </w:tc>
      </w:tr>
      <w:tr w:rsidR="00841A72" w14:paraId="691BED0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C902F" w14:textId="77777777" w:rsidR="00841A72" w:rsidRDefault="00841A72">
            <w:pPr>
              <w:pStyle w:val="movimento"/>
            </w:pPr>
            <w:r>
              <w:lastRenderedPageBreak/>
              <w:t>PASSERI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43908" w14:textId="77777777" w:rsidR="00841A72" w:rsidRDefault="00841A72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DF9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99A96" w14:textId="77777777" w:rsidR="00841A72" w:rsidRDefault="00841A72">
            <w:pPr>
              <w:pStyle w:val="movimento"/>
            </w:pPr>
            <w:r>
              <w:t>PRENDI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4F52" w14:textId="77777777" w:rsidR="00841A72" w:rsidRDefault="00841A72">
            <w:pPr>
              <w:pStyle w:val="movimento2"/>
            </w:pPr>
            <w:r>
              <w:t xml:space="preserve">(U.S. FERMIGNANESE 1923) </w:t>
            </w:r>
          </w:p>
        </w:tc>
      </w:tr>
    </w:tbl>
    <w:p w14:paraId="6F61297D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6D629D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9B97" w14:textId="77777777" w:rsidR="00841A72" w:rsidRDefault="00841A72">
            <w:pPr>
              <w:pStyle w:val="movimento"/>
            </w:pPr>
            <w:r>
              <w:t>CAPRETTO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E15F" w14:textId="77777777" w:rsidR="00841A72" w:rsidRDefault="00841A72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DA8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E906" w14:textId="77777777" w:rsidR="00841A72" w:rsidRDefault="00841A72">
            <w:pPr>
              <w:pStyle w:val="movimento"/>
            </w:pPr>
            <w:r>
              <w:t>MAROCCHI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85EA" w14:textId="77777777" w:rsidR="00841A72" w:rsidRDefault="00841A72">
            <w:pPr>
              <w:pStyle w:val="movimento2"/>
            </w:pPr>
            <w:r>
              <w:t xml:space="preserve">(MARINA CALCIO) </w:t>
            </w:r>
          </w:p>
        </w:tc>
      </w:tr>
      <w:tr w:rsidR="00841A72" w14:paraId="47AAEB3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E48B" w14:textId="77777777" w:rsidR="00841A72" w:rsidRDefault="00841A72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797F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BE2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5914D" w14:textId="77777777" w:rsidR="00841A72" w:rsidRDefault="00841A72">
            <w:pPr>
              <w:pStyle w:val="movimento"/>
            </w:pPr>
            <w:r>
              <w:t>MAZZAFERRO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FF6E" w14:textId="77777777" w:rsidR="00841A72" w:rsidRDefault="00841A72">
            <w:pPr>
              <w:pStyle w:val="movimento2"/>
            </w:pPr>
            <w:r>
              <w:t xml:space="preserve">(MONTEGIORGIO CALCIO A.R.L) </w:t>
            </w:r>
          </w:p>
        </w:tc>
      </w:tr>
      <w:tr w:rsidR="00841A72" w14:paraId="6CF204B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598E" w14:textId="77777777" w:rsidR="00841A72" w:rsidRDefault="00841A72">
            <w:pPr>
              <w:pStyle w:val="movimento"/>
            </w:pPr>
            <w:r>
              <w:t>GJEKO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B609E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8AE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BA46" w14:textId="77777777" w:rsidR="00841A72" w:rsidRDefault="00841A72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0105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</w:tr>
      <w:tr w:rsidR="00841A72" w14:paraId="5DA36A6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C464" w14:textId="77777777" w:rsidR="00841A72" w:rsidRDefault="00841A72">
            <w:pPr>
              <w:pStyle w:val="movimento"/>
            </w:pPr>
            <w:r>
              <w:t>D ANGELO MAURIZIO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70260" w14:textId="77777777" w:rsidR="00841A72" w:rsidRDefault="00841A72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2F2B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74303" w14:textId="77777777" w:rsidR="00841A72" w:rsidRDefault="00841A72">
            <w:pPr>
              <w:pStyle w:val="movimento"/>
            </w:pPr>
            <w:r>
              <w:t>KHAITI HOSSAM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715A" w14:textId="77777777" w:rsidR="00841A72" w:rsidRDefault="00841A72">
            <w:pPr>
              <w:pStyle w:val="movimento2"/>
            </w:pPr>
            <w:r>
              <w:t xml:space="preserve">(U.S. FERMIGNANESE 1923) </w:t>
            </w:r>
          </w:p>
        </w:tc>
      </w:tr>
      <w:tr w:rsidR="00841A72" w14:paraId="2F4BFEB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C48B" w14:textId="77777777" w:rsidR="00841A72" w:rsidRDefault="00841A72">
            <w:pPr>
              <w:pStyle w:val="movimento"/>
            </w:pPr>
            <w:r>
              <w:t>PALAZZETTI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E662" w14:textId="77777777" w:rsidR="00841A72" w:rsidRDefault="00841A72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07E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2167E" w14:textId="77777777" w:rsidR="00841A72" w:rsidRDefault="00841A72">
            <w:pPr>
              <w:pStyle w:val="movimento"/>
            </w:pPr>
            <w:r>
              <w:t>AMATO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C24D" w14:textId="77777777" w:rsidR="00841A72" w:rsidRDefault="00841A72">
            <w:pPr>
              <w:pStyle w:val="movimento2"/>
            </w:pPr>
            <w:r>
              <w:t xml:space="preserve">(URBANIA CALCIO) </w:t>
            </w:r>
          </w:p>
        </w:tc>
      </w:tr>
      <w:tr w:rsidR="00841A72" w14:paraId="0CE6BB2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2D9D" w14:textId="77777777" w:rsidR="00841A72" w:rsidRDefault="00841A72">
            <w:pPr>
              <w:pStyle w:val="movimento"/>
            </w:pPr>
            <w:r>
              <w:t>PATRIGNANI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9AEE" w14:textId="77777777" w:rsidR="00841A72" w:rsidRDefault="00841A7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6D7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08E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B793C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AA79906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D40E0B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2F54" w14:textId="77777777" w:rsidR="00841A72" w:rsidRDefault="00841A72">
            <w:pPr>
              <w:pStyle w:val="movimento"/>
            </w:pPr>
            <w:r>
              <w:t>VITTORI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938A" w14:textId="77777777" w:rsidR="00841A72" w:rsidRDefault="00841A72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2EFC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636B4" w14:textId="77777777" w:rsidR="00841A72" w:rsidRDefault="00841A72">
            <w:pPr>
              <w:pStyle w:val="movimento"/>
            </w:pPr>
            <w:r>
              <w:t>ORENA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902D" w14:textId="77777777" w:rsidR="00841A72" w:rsidRDefault="00841A72">
            <w:pPr>
              <w:pStyle w:val="movimento2"/>
            </w:pPr>
            <w:r>
              <w:t xml:space="preserve">(PIETRALACROCE 73) </w:t>
            </w:r>
          </w:p>
        </w:tc>
      </w:tr>
      <w:tr w:rsidR="00841A72" w14:paraId="22385F9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8D80A" w14:textId="77777777" w:rsidR="00841A72" w:rsidRDefault="00841A72">
            <w:pPr>
              <w:pStyle w:val="movimento"/>
            </w:pPr>
            <w:r>
              <w:t>BONOPERA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ED7E" w14:textId="77777777" w:rsidR="00841A72" w:rsidRDefault="00841A7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7F05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ECEE" w14:textId="77777777" w:rsidR="00841A72" w:rsidRDefault="00841A72">
            <w:pPr>
              <w:pStyle w:val="movimento"/>
            </w:pPr>
            <w:r>
              <w:t>RIGHI LAERTE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508F" w14:textId="77777777" w:rsidR="00841A72" w:rsidRDefault="00841A72">
            <w:pPr>
              <w:pStyle w:val="movimento2"/>
            </w:pPr>
            <w:r>
              <w:t xml:space="preserve">(POL. LUNANO) </w:t>
            </w:r>
          </w:p>
        </w:tc>
      </w:tr>
      <w:tr w:rsidR="00841A72" w14:paraId="5F07CB0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A49A" w14:textId="77777777" w:rsidR="00841A72" w:rsidRDefault="00841A72">
            <w:pPr>
              <w:pStyle w:val="movimento"/>
            </w:pPr>
            <w:r>
              <w:t>PIERINI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A11C" w14:textId="77777777" w:rsidR="00841A72" w:rsidRDefault="00841A7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57A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BEFD" w14:textId="77777777" w:rsidR="00841A72" w:rsidRDefault="00841A72">
            <w:pPr>
              <w:pStyle w:val="movimento"/>
            </w:pPr>
            <w:r>
              <w:t>AMICI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C148" w14:textId="77777777" w:rsidR="00841A72" w:rsidRDefault="00841A72">
            <w:pPr>
              <w:pStyle w:val="movimento2"/>
            </w:pPr>
            <w:r>
              <w:t xml:space="preserve">(SETTEMPEDA A.S.D.) </w:t>
            </w:r>
          </w:p>
        </w:tc>
      </w:tr>
      <w:tr w:rsidR="00841A72" w14:paraId="25BBB43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F6FB" w14:textId="77777777" w:rsidR="00841A72" w:rsidRDefault="00841A72">
            <w:pPr>
              <w:pStyle w:val="movimento"/>
            </w:pPr>
            <w:r>
              <w:t>MASSI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3C570" w14:textId="77777777" w:rsidR="00841A72" w:rsidRDefault="00841A7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A33C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03353" w14:textId="77777777" w:rsidR="00841A72" w:rsidRDefault="00841A72">
            <w:pPr>
              <w:pStyle w:val="movimento"/>
            </w:pPr>
            <w:r>
              <w:t>ANDREONI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DEA8B" w14:textId="77777777" w:rsidR="00841A72" w:rsidRDefault="00841A72">
            <w:pPr>
              <w:pStyle w:val="movimento2"/>
            </w:pPr>
            <w:r>
              <w:t xml:space="preserve">(URBANIA CALCIO) </w:t>
            </w:r>
          </w:p>
        </w:tc>
      </w:tr>
    </w:tbl>
    <w:p w14:paraId="2CFE1E31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DEF4E7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900B7" w14:textId="77777777" w:rsidR="00841A72" w:rsidRDefault="00841A72">
            <w:pPr>
              <w:pStyle w:val="movimento"/>
            </w:pPr>
            <w:r>
              <w:t>QOSJA ARBRI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27D3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D9E1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F3C3" w14:textId="77777777" w:rsidR="00841A72" w:rsidRDefault="00841A72">
            <w:pPr>
              <w:pStyle w:val="movimento"/>
            </w:pPr>
            <w:r>
              <w:t>RICCIOTTI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28AC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</w:tr>
      <w:tr w:rsidR="00841A72" w14:paraId="285276F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E800" w14:textId="77777777" w:rsidR="00841A72" w:rsidRDefault="00841A72">
            <w:pPr>
              <w:pStyle w:val="movimento"/>
            </w:pPr>
            <w:r>
              <w:t>GARAVALLI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0764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546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D647" w14:textId="77777777" w:rsidR="00841A72" w:rsidRDefault="00841A72">
            <w:pPr>
              <w:pStyle w:val="movimento"/>
            </w:pPr>
            <w:r>
              <w:t>BARIGELLI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4539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</w:tr>
      <w:tr w:rsidR="00841A72" w14:paraId="4DEEEFB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AEB12" w14:textId="77777777" w:rsidR="00841A72" w:rsidRDefault="00841A72">
            <w:pPr>
              <w:pStyle w:val="movimento"/>
            </w:pPr>
            <w:r>
              <w:t>CORRADI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0FB7" w14:textId="77777777" w:rsidR="00841A72" w:rsidRDefault="00841A7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DB3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9614" w14:textId="77777777" w:rsidR="00841A72" w:rsidRDefault="00841A72">
            <w:pPr>
              <w:pStyle w:val="movimento"/>
            </w:pPr>
            <w:r>
              <w:t>MARCOLINI GIOVANNI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76EB6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</w:tr>
      <w:tr w:rsidR="00841A72" w14:paraId="7AF56E6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2BA1" w14:textId="77777777" w:rsidR="00841A72" w:rsidRDefault="00841A72">
            <w:pPr>
              <w:pStyle w:val="movimento"/>
            </w:pPr>
            <w:r>
              <w:t>VALERI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6B701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49F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C087" w14:textId="77777777" w:rsidR="00841A72" w:rsidRDefault="00841A72">
            <w:pPr>
              <w:pStyle w:val="movimento"/>
            </w:pPr>
            <w:r>
              <w:t>VERDENELLI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FEA88" w14:textId="77777777" w:rsidR="00841A72" w:rsidRDefault="00841A72">
            <w:pPr>
              <w:pStyle w:val="movimento2"/>
            </w:pPr>
            <w:r>
              <w:t xml:space="preserve">(SENIGALLIA CALCIO) </w:t>
            </w:r>
          </w:p>
        </w:tc>
      </w:tr>
      <w:tr w:rsidR="00841A72" w14:paraId="060486C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16CC" w14:textId="77777777" w:rsidR="00841A72" w:rsidRDefault="00841A72">
            <w:pPr>
              <w:pStyle w:val="movimento"/>
            </w:pPr>
            <w:r>
              <w:t>LOVAGLIO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C5E8F" w14:textId="77777777" w:rsidR="00841A72" w:rsidRDefault="00841A7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749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446F" w14:textId="77777777" w:rsidR="00841A72" w:rsidRDefault="00841A72">
            <w:pPr>
              <w:pStyle w:val="movimento"/>
            </w:pPr>
            <w:r>
              <w:t>TORCOLACCI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4644" w14:textId="77777777" w:rsidR="00841A72" w:rsidRDefault="00841A72">
            <w:pPr>
              <w:pStyle w:val="movimento2"/>
            </w:pPr>
            <w:r>
              <w:t xml:space="preserve">(URBANIA CALCIO) </w:t>
            </w:r>
          </w:p>
        </w:tc>
      </w:tr>
      <w:tr w:rsidR="00841A72" w14:paraId="6A379E1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65AB" w14:textId="77777777" w:rsidR="00841A72" w:rsidRDefault="00841A72">
            <w:pPr>
              <w:pStyle w:val="movimento"/>
            </w:pPr>
            <w:r>
              <w:t>PASSETTI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481B" w14:textId="77777777" w:rsidR="00841A72" w:rsidRDefault="00841A72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B1EB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CD7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214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2B80D59" w14:textId="77777777" w:rsidR="00841A72" w:rsidRDefault="00841A72">
      <w:pPr>
        <w:pStyle w:val="titolo10"/>
        <w:divId w:val="1018241141"/>
      </w:pPr>
      <w:r>
        <w:t xml:space="preserve">GARE DEL 27/ 1/2025 </w:t>
      </w:r>
    </w:p>
    <w:p w14:paraId="19E5165B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049760D4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3E6A483B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0E61E783" w14:textId="77777777" w:rsidR="00841A72" w:rsidRDefault="00841A72">
      <w:pPr>
        <w:pStyle w:val="titolo20"/>
        <w:divId w:val="1018241141"/>
      </w:pPr>
      <w:r>
        <w:t xml:space="preserve">SQUALIFICA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6AEBD6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B4B87" w14:textId="77777777" w:rsidR="00841A72" w:rsidRDefault="00841A72">
            <w:pPr>
              <w:pStyle w:val="movimento"/>
            </w:pPr>
            <w:r>
              <w:t>BALESTRA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6A10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AB07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B2F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2B09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48A5F18A" w14:textId="77777777" w:rsidR="00841A72" w:rsidRDefault="00841A72">
      <w:pPr>
        <w:pStyle w:val="diffida"/>
        <w:spacing w:before="80" w:beforeAutospacing="0" w:after="40" w:afterAutospacing="0"/>
        <w:divId w:val="1018241141"/>
      </w:pPr>
      <w:r>
        <w:t xml:space="preserve">Per comportamento non regolamentare </w:t>
      </w:r>
    </w:p>
    <w:p w14:paraId="2130070A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4A8ABE2F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D77192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E9B7" w14:textId="77777777" w:rsidR="00841A72" w:rsidRDefault="00841A72">
            <w:pPr>
              <w:pStyle w:val="movimento"/>
            </w:pPr>
            <w:r>
              <w:t>DI ROSA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E6C0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225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79EED" w14:textId="77777777" w:rsidR="00841A72" w:rsidRDefault="00841A72">
            <w:pPr>
              <w:pStyle w:val="movimento"/>
            </w:pPr>
            <w:r>
              <w:t>PONZANETTI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C7D5" w14:textId="77777777" w:rsidR="00841A72" w:rsidRDefault="00841A72">
            <w:pPr>
              <w:pStyle w:val="movimento2"/>
            </w:pPr>
            <w:r>
              <w:t xml:space="preserve">(ATLETICO MARINER) </w:t>
            </w:r>
          </w:p>
        </w:tc>
      </w:tr>
    </w:tbl>
    <w:p w14:paraId="1D0C16A1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73CCD9D4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0E2E0F4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94D3" w14:textId="77777777" w:rsidR="00841A72" w:rsidRDefault="00841A72">
            <w:pPr>
              <w:pStyle w:val="movimento"/>
            </w:pPr>
            <w:r>
              <w:t>FENNI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33167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129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D9F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7C0E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2ADCCF80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C3C089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39B0" w14:textId="77777777" w:rsidR="00841A72" w:rsidRDefault="00841A72">
            <w:pPr>
              <w:pStyle w:val="movimento"/>
            </w:pPr>
            <w: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0D1F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7459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77D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3F9B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6230059" w14:textId="77777777" w:rsidR="00841A72" w:rsidRDefault="00841A72">
      <w:pPr>
        <w:pStyle w:val="breakline"/>
        <w:divId w:val="1018241141"/>
      </w:pPr>
    </w:p>
    <w:p w14:paraId="57D1083C" w14:textId="77777777" w:rsidR="00841A72" w:rsidRDefault="00841A72">
      <w:pPr>
        <w:pStyle w:val="titoloprinc0"/>
        <w:divId w:val="1018241141"/>
      </w:pPr>
      <w:r>
        <w:t>CLASSIFICA</w:t>
      </w:r>
    </w:p>
    <w:p w14:paraId="6DDD63B2" w14:textId="77777777" w:rsidR="00841A72" w:rsidRDefault="00841A72">
      <w:pPr>
        <w:pStyle w:val="breakline"/>
        <w:divId w:val="1018241141"/>
      </w:pPr>
    </w:p>
    <w:p w14:paraId="61469062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5C685A9B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EF05" w14:textId="77777777" w:rsidR="00841A72" w:rsidRDefault="00841A72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77079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D441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BD04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48F3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6DEA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8977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F83CE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04D0D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D60D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23017511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DAC2" w14:textId="77777777" w:rsidR="00841A72" w:rsidRDefault="00841A72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04EB" w14:textId="77777777" w:rsidR="00841A72" w:rsidRDefault="00841A7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66F1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EE89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E671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73B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7E8B6" w14:textId="77777777" w:rsidR="00841A72" w:rsidRDefault="00841A7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59CC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AC1F" w14:textId="77777777" w:rsidR="00841A72" w:rsidRDefault="00841A7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DFE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F74EC2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C00E" w14:textId="77777777" w:rsidR="00841A72" w:rsidRDefault="00841A7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9961" w14:textId="77777777" w:rsidR="00841A72" w:rsidRDefault="00841A7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CBDE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F53D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20D17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DC5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8751" w14:textId="77777777" w:rsidR="00841A72" w:rsidRDefault="00841A72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1CB8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A712" w14:textId="77777777" w:rsidR="00841A72" w:rsidRDefault="00841A7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2A7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3BF7E8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7FD7" w14:textId="77777777" w:rsidR="00841A72" w:rsidRDefault="00841A72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359F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D86C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81E6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3D28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F0E3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07A2" w14:textId="77777777" w:rsidR="00841A72" w:rsidRDefault="00841A72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C385" w14:textId="77777777" w:rsidR="00841A72" w:rsidRDefault="00841A7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8DD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911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B612F2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38B0" w14:textId="77777777" w:rsidR="00841A72" w:rsidRDefault="00841A72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BFDC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22194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F0F9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0D1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273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4C36" w14:textId="77777777" w:rsidR="00841A72" w:rsidRDefault="00841A7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B9E4" w14:textId="77777777" w:rsidR="00841A72" w:rsidRDefault="00841A7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267D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47E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133377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C008" w14:textId="77777777" w:rsidR="00841A72" w:rsidRDefault="00841A72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D1D6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0443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728E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80D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588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2BF3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CD003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C88D" w14:textId="77777777" w:rsidR="00841A72" w:rsidRDefault="00841A7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8B5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3217BE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44519" w14:textId="77777777" w:rsidR="00841A72" w:rsidRDefault="00841A72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9AA4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2ECA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D17A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C03D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5D19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4394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40C8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72573" w14:textId="77777777" w:rsidR="00841A72" w:rsidRDefault="00841A7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A31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CAC4FC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1362" w14:textId="77777777" w:rsidR="00841A72" w:rsidRDefault="00841A72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059BD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77E9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EDB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C85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A925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D8F8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647B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99FA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D6B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E6E05C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5366" w14:textId="77777777" w:rsidR="00841A72" w:rsidRDefault="00841A72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2476C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CC21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5FC48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3E63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027A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5EA1A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8A84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9DBA" w14:textId="77777777" w:rsidR="00841A72" w:rsidRDefault="00841A72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D61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818E15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7F90" w14:textId="77777777" w:rsidR="00841A72" w:rsidRDefault="00841A72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74FB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8778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CC89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8BD1E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2DC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B55D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8ADA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8D6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C22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762E96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9616F" w14:textId="77777777" w:rsidR="00841A72" w:rsidRDefault="00841A7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B93DA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3D255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8F34D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A47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6A3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117B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706E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BF02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A08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BBC1C9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F601" w14:textId="77777777" w:rsidR="00841A72" w:rsidRDefault="00841A72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646D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57D5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A3CA0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B37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023D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D898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91191" w14:textId="77777777" w:rsidR="00841A72" w:rsidRDefault="00841A7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3B30E" w14:textId="77777777" w:rsidR="00841A72" w:rsidRDefault="00841A72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8EF9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0C4A57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2AC0B" w14:textId="77777777" w:rsidR="00841A72" w:rsidRDefault="00841A72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0940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29B44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5054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6B1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9975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0A60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DBDE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AA911" w14:textId="77777777" w:rsidR="00841A72" w:rsidRDefault="00841A7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CDB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69399C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CB15" w14:textId="77777777" w:rsidR="00841A72" w:rsidRDefault="00841A72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799FA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F24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405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213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61F7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E22A9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96BE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DFB4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DA65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974389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0010" w14:textId="77777777" w:rsidR="00841A72" w:rsidRDefault="00841A72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512F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5D13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9C69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84162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3341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189B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4E3E6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D67A" w14:textId="77777777" w:rsidR="00841A72" w:rsidRDefault="00841A72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C040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A6BAC8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CF3B2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DB587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C8E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C72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DC63C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C5F0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4F5F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B86B" w14:textId="77777777" w:rsidR="00841A72" w:rsidRDefault="00841A7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B099" w14:textId="77777777" w:rsidR="00841A72" w:rsidRDefault="00841A72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9B4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479E6FEF" w14:textId="77777777" w:rsidR="00841A72" w:rsidRDefault="00841A72">
      <w:pPr>
        <w:pStyle w:val="breakline"/>
        <w:divId w:val="1018241141"/>
      </w:pPr>
    </w:p>
    <w:p w14:paraId="2438FB58" w14:textId="77777777" w:rsidR="00841A72" w:rsidRDefault="00841A72">
      <w:pPr>
        <w:pStyle w:val="sottotitolocampionato1"/>
        <w:divId w:val="10182411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440FE216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F1871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966BE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749A3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B80C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894B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CA90F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81BC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E89C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5DF2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EC60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3FD6E6E0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3D36" w14:textId="77777777" w:rsidR="00841A72" w:rsidRDefault="00841A7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0494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71F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1EBA9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AACAE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5379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0EA3" w14:textId="77777777" w:rsidR="00841A72" w:rsidRDefault="00841A72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88093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3689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DE2E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94C02C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3FE3C" w14:textId="77777777" w:rsidR="00841A72" w:rsidRDefault="00841A7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1BFD" w14:textId="77777777" w:rsidR="00841A72" w:rsidRDefault="00841A7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78ABC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0F42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435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93A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58F7" w14:textId="77777777" w:rsidR="00841A72" w:rsidRDefault="00841A72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D9C3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0C78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306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65CDA9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858E" w14:textId="77777777" w:rsidR="00841A72" w:rsidRDefault="00841A72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48801" w14:textId="77777777" w:rsidR="00841A72" w:rsidRDefault="00841A72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6C1A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DDD6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4403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2F2A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40C58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3447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47D5B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E5A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AD71FE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B9EC9" w14:textId="77777777" w:rsidR="00841A72" w:rsidRDefault="00841A72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78A3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C31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BDFF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C727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E75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4CC6" w14:textId="77777777" w:rsidR="00841A72" w:rsidRDefault="00841A7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230B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320A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889B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44B305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F70CD" w14:textId="77777777" w:rsidR="00841A72" w:rsidRDefault="00841A72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55CC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271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3943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7BF4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D3DD3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822C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3A682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7882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6DE4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6EE737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BFC4" w14:textId="77777777" w:rsidR="00841A72" w:rsidRDefault="00841A72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6CFD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F4E3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6D2E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207B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CCF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5DF2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D452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62B9A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3764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BDA861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1647D" w14:textId="77777777" w:rsidR="00841A72" w:rsidRDefault="00841A72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06B2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2BB1A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07F2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AE98A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E1BF8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9B7C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CC33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69D83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946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E8034C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D7F5" w14:textId="77777777" w:rsidR="00841A72" w:rsidRDefault="00841A72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77D16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9FD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D5B3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D84A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E8BC9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A1F7" w14:textId="77777777" w:rsidR="00841A72" w:rsidRDefault="00841A7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7BFE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6B1C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1CE9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ECC543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584AB" w14:textId="77777777" w:rsidR="00841A72" w:rsidRDefault="00841A7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6DCF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884C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DAD3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BF0FF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5FC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E402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04D6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2CA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00B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BB4098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77A2" w14:textId="77777777" w:rsidR="00841A72" w:rsidRDefault="00841A7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5376D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2590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A04C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5ABFE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4128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9EFC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81BBD" w14:textId="77777777" w:rsidR="00841A72" w:rsidRDefault="00841A7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D0024" w14:textId="77777777" w:rsidR="00841A72" w:rsidRDefault="00841A7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673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923D23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EDB6F" w14:textId="77777777" w:rsidR="00841A72" w:rsidRDefault="00841A72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052B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42647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D3B9A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4333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D047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3A60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32FD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0400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6A0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102658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CC70" w14:textId="77777777" w:rsidR="00841A72" w:rsidRDefault="00841A72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EEEE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FF40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9E51D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391D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6F47D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E28EA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7A1D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93F5" w14:textId="77777777" w:rsidR="00841A72" w:rsidRDefault="00841A72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20DA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A82F0E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CFBA7" w14:textId="77777777" w:rsidR="00841A72" w:rsidRDefault="00841A72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FDD2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5E6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15E5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E90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8E88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BAD8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B63B" w14:textId="77777777" w:rsidR="00841A72" w:rsidRDefault="00841A7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AD07" w14:textId="77777777" w:rsidR="00841A72" w:rsidRDefault="00841A72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DD3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ABDE2D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AB2D" w14:textId="77777777" w:rsidR="00841A72" w:rsidRDefault="00841A72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A31C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20C5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F6DD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5932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2B5FF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C196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A26A" w14:textId="77777777" w:rsidR="00841A72" w:rsidRDefault="00841A72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66FE" w14:textId="77777777" w:rsidR="00841A72" w:rsidRDefault="00841A72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5F7B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A80002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4B344" w14:textId="77777777" w:rsidR="00841A72" w:rsidRDefault="00841A7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E0B06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BE6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F58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9E9A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5D13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89D4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D6174" w14:textId="77777777" w:rsidR="00841A72" w:rsidRDefault="00841A7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9E5F" w14:textId="77777777" w:rsidR="00841A72" w:rsidRDefault="00841A72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667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25507E27" w14:textId="77777777" w:rsidR="00841A72" w:rsidRDefault="00841A72">
      <w:pPr>
        <w:pStyle w:val="breakline"/>
        <w:divId w:val="1018241141"/>
      </w:pPr>
    </w:p>
    <w:p w14:paraId="1C04626E" w14:textId="77777777" w:rsidR="00841A72" w:rsidRDefault="00841A72">
      <w:pPr>
        <w:pStyle w:val="sottotitolocampionato1"/>
        <w:divId w:val="10182411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76059C10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DBA4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71FEF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E952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ABEF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ABB2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842A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F115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1AAD1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2D4E4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F4CF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2BE69F3F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FD2F" w14:textId="77777777" w:rsidR="00841A72" w:rsidRDefault="00841A72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D926" w14:textId="77777777" w:rsidR="00841A72" w:rsidRDefault="00841A72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8848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0734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0F9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C21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A29B" w14:textId="77777777" w:rsidR="00841A72" w:rsidRDefault="00841A72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DB45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9A11" w14:textId="77777777" w:rsidR="00841A72" w:rsidRDefault="00841A7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5A4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046C16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04BC" w14:textId="77777777" w:rsidR="00841A72" w:rsidRDefault="00841A7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79C4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0308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37E8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654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E56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6CE1" w14:textId="77777777" w:rsidR="00841A72" w:rsidRDefault="00841A7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A4E4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9EA9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9F7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BD01AD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DF2A" w14:textId="77777777" w:rsidR="00841A72" w:rsidRDefault="00841A72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0CD3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C7D5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ED4D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58248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3DFC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4E34" w14:textId="77777777" w:rsidR="00841A72" w:rsidRDefault="00841A72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0A78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4E72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55B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2A109C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6228" w14:textId="77777777" w:rsidR="00841A72" w:rsidRDefault="00841A72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C5273" w14:textId="77777777" w:rsidR="00841A72" w:rsidRDefault="00841A72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3EF46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470B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391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8410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44E2" w14:textId="77777777" w:rsidR="00841A72" w:rsidRDefault="00841A72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8198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88DA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C49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425F8F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F0FC" w14:textId="77777777" w:rsidR="00841A72" w:rsidRDefault="00841A72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CE4A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9F17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DD4C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058F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F573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1FEB7" w14:textId="77777777" w:rsidR="00841A72" w:rsidRDefault="00841A72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8654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01CF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2C0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5DD7A3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8E20" w14:textId="77777777" w:rsidR="00841A72" w:rsidRDefault="00841A72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22C67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4FE6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F449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7642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A2AF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DDFB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A7D3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01A0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D24E8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</w:tr>
      <w:tr w:rsidR="00841A72" w14:paraId="1780782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C16A" w14:textId="77777777" w:rsidR="00841A72" w:rsidRDefault="00841A72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6B7C8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36F1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99B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A78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AA0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7251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4CBE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DB28" w14:textId="77777777" w:rsidR="00841A72" w:rsidRDefault="00841A7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B67F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0FA7AE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2897" w14:textId="77777777" w:rsidR="00841A72" w:rsidRDefault="00841A72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FA15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1A735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8833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51C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609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1D8E" w14:textId="77777777" w:rsidR="00841A72" w:rsidRDefault="00841A72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399DE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A5DA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6B9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D5C55B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6038" w14:textId="77777777" w:rsidR="00841A72" w:rsidRDefault="00841A72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E577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C4A5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8D38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610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01BD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9257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F5EA" w14:textId="77777777" w:rsidR="00841A72" w:rsidRDefault="00841A7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D179" w14:textId="77777777" w:rsidR="00841A72" w:rsidRDefault="00841A7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E30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52577F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1776" w14:textId="77777777" w:rsidR="00841A72" w:rsidRDefault="00841A72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07F9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DA9E8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09F1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222A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874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05A8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E296" w14:textId="77777777" w:rsidR="00841A72" w:rsidRDefault="00841A7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6530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D45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112F4B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9285" w14:textId="77777777" w:rsidR="00841A72" w:rsidRDefault="00841A72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CF214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A31C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4BB4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0CC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05C8D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B3A2F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CFF4" w14:textId="77777777" w:rsidR="00841A72" w:rsidRDefault="00841A72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83E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157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AB4C20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91DB" w14:textId="77777777" w:rsidR="00841A72" w:rsidRDefault="00841A72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F7C4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F4EE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2455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8A8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1E1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925C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39A15" w14:textId="77777777" w:rsidR="00841A72" w:rsidRDefault="00841A72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D620" w14:textId="77777777" w:rsidR="00841A72" w:rsidRDefault="00841A72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297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6E5964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6FED" w14:textId="77777777" w:rsidR="00841A72" w:rsidRDefault="00841A72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9C445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577F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8611A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049A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5FD6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710D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F788" w14:textId="77777777" w:rsidR="00841A72" w:rsidRDefault="00841A7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0755" w14:textId="77777777" w:rsidR="00841A72" w:rsidRDefault="00841A72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0032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9817AB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1AF4" w14:textId="77777777" w:rsidR="00841A72" w:rsidRDefault="00841A72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D17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9F5E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3AA8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9432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F20E0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FBA1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298D" w14:textId="77777777" w:rsidR="00841A72" w:rsidRDefault="00841A7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CECCD" w14:textId="77777777" w:rsidR="00841A72" w:rsidRDefault="00841A72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419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5676E9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DC847" w14:textId="77777777" w:rsidR="00841A72" w:rsidRDefault="00841A72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00B1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6948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C6F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13C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750A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3EB1C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48FE" w14:textId="77777777" w:rsidR="00841A72" w:rsidRDefault="00841A72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1E7A" w14:textId="77777777" w:rsidR="00841A72" w:rsidRDefault="00841A72">
            <w:pPr>
              <w:pStyle w:val="rowtabella"/>
              <w:jc w:val="center"/>
            </w:pPr>
            <w: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FED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3C0AEFC6" w14:textId="77777777" w:rsidR="00841A72" w:rsidRDefault="00841A72">
      <w:pPr>
        <w:pStyle w:val="breakline"/>
        <w:divId w:val="1018241141"/>
      </w:pPr>
    </w:p>
    <w:p w14:paraId="0A9D5301" w14:textId="77777777" w:rsidR="00841A72" w:rsidRDefault="00841A72">
      <w:pPr>
        <w:pStyle w:val="breakline"/>
        <w:divId w:val="1018241141"/>
      </w:pPr>
    </w:p>
    <w:p w14:paraId="3D812881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ECCELLENZA FEMMINILE</w:t>
      </w:r>
    </w:p>
    <w:p w14:paraId="1EFBC2B1" w14:textId="77777777" w:rsidR="00841A72" w:rsidRDefault="00841A72">
      <w:pPr>
        <w:pStyle w:val="titoloprinc0"/>
        <w:divId w:val="1018241141"/>
      </w:pPr>
      <w:r>
        <w:t>RISULTATI</w:t>
      </w:r>
    </w:p>
    <w:p w14:paraId="3B68D45F" w14:textId="77777777" w:rsidR="00841A72" w:rsidRDefault="00841A72">
      <w:pPr>
        <w:pStyle w:val="breakline"/>
        <w:divId w:val="1018241141"/>
      </w:pPr>
    </w:p>
    <w:p w14:paraId="18E8E904" w14:textId="77777777" w:rsidR="00841A72" w:rsidRDefault="00841A72">
      <w:pPr>
        <w:pStyle w:val="sottotitolocampionato1"/>
        <w:divId w:val="1018241141"/>
      </w:pPr>
      <w:r>
        <w:t>RISULTATI UFFICIALI GARE DEL 26/01/2025</w:t>
      </w:r>
    </w:p>
    <w:p w14:paraId="3A3FF228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4239A8BF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3043E236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077DD5D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B746A" w14:textId="77777777" w:rsidR="00841A72" w:rsidRDefault="00841A72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841A72" w14:paraId="3CF2189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21A1D" w14:textId="77777777" w:rsidR="00841A72" w:rsidRDefault="00841A72">
                  <w:pPr>
                    <w:pStyle w:val="rowtabella"/>
                  </w:pPr>
                  <w:r>
                    <w:t>(1) 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07F0F" w14:textId="77777777" w:rsidR="00841A72" w:rsidRDefault="00841A72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748F4" w14:textId="77777777" w:rsidR="00841A72" w:rsidRDefault="00841A72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68A3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977B5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5DE7A" w14:textId="77777777" w:rsidR="00841A72" w:rsidRDefault="00841A72">
                  <w:pPr>
                    <w:pStyle w:val="rowtabella"/>
                  </w:pPr>
                  <w:r>
                    <w:t>ATHLETIC VAL TORDINO FEMM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4B9B3" w14:textId="77777777" w:rsidR="00841A72" w:rsidRDefault="00841A72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4D787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D252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776FF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1D8F4" w14:textId="77777777" w:rsidR="00841A72" w:rsidRDefault="00841A72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CEE06" w14:textId="77777777" w:rsidR="00841A72" w:rsidRDefault="00841A72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40671" w14:textId="77777777" w:rsidR="00841A72" w:rsidRDefault="00841A7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7E19C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37238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A40F0" w14:textId="77777777" w:rsidR="00841A72" w:rsidRDefault="00841A72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A3478" w14:textId="77777777" w:rsidR="00841A72" w:rsidRDefault="00841A72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BAE0B" w14:textId="77777777" w:rsidR="00841A72" w:rsidRDefault="00841A72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0BCA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9D0F8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3F3F3" w14:textId="77777777" w:rsidR="00841A72" w:rsidRDefault="00841A72">
                  <w:pPr>
                    <w:pStyle w:val="rowtabella"/>
                  </w:pPr>
                  <w:r>
                    <w:t>(2) 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27B3C" w14:textId="77777777" w:rsidR="00841A72" w:rsidRDefault="00841A72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E6AFD" w14:textId="77777777" w:rsidR="00841A72" w:rsidRDefault="00841A72">
                  <w:pPr>
                    <w:pStyle w:val="rowtabella"/>
                    <w:jc w:val="center"/>
                  </w:pPr>
                  <w:r>
                    <w:t>1 - 12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B3C9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06545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E99F7" w14:textId="77777777" w:rsidR="00841A72" w:rsidRDefault="00841A72">
                  <w:pPr>
                    <w:pStyle w:val="rowtabella"/>
                  </w:pPr>
                  <w:r>
                    <w:t>U.S. FORTUNA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55F9D" w14:textId="77777777" w:rsidR="00841A72" w:rsidRDefault="00841A7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1DD6E" w14:textId="77777777" w:rsidR="00841A72" w:rsidRDefault="00841A7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8A52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005E7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ABD8A" w14:textId="77777777" w:rsidR="00841A72" w:rsidRDefault="00841A72">
                  <w:pPr>
                    <w:pStyle w:val="rowtabella"/>
                  </w:pPr>
                  <w:r>
                    <w:lastRenderedPageBreak/>
                    <w:t>WOMAN SANGIUSTESE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61ED7" w14:textId="77777777" w:rsidR="00841A72" w:rsidRDefault="00841A72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9F16E" w14:textId="77777777" w:rsidR="00841A72" w:rsidRDefault="00841A72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FBBD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400E82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AE1B0" w14:textId="77777777" w:rsidR="00841A72" w:rsidRDefault="00841A72">
                  <w:pPr>
                    <w:pStyle w:val="rowtabella"/>
                  </w:pPr>
                  <w:r>
                    <w:t>(1) - disputata il 25/01/2025</w:t>
                  </w:r>
                </w:p>
              </w:tc>
            </w:tr>
            <w:tr w:rsidR="00841A72" w14:paraId="429D917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77B30" w14:textId="77777777" w:rsidR="00841A72" w:rsidRDefault="00841A72">
                  <w:pPr>
                    <w:pStyle w:val="rowtabella"/>
                  </w:pPr>
                  <w:r>
                    <w:t>(2) - disputata il 24/01/2025</w:t>
                  </w:r>
                </w:p>
              </w:tc>
            </w:tr>
          </w:tbl>
          <w:p w14:paraId="31E16DF3" w14:textId="77777777" w:rsidR="00841A72" w:rsidRDefault="00841A72"/>
        </w:tc>
      </w:tr>
    </w:tbl>
    <w:p w14:paraId="374A10C7" w14:textId="77777777" w:rsidR="00841A72" w:rsidRDefault="00841A72">
      <w:pPr>
        <w:pStyle w:val="breakline"/>
        <w:divId w:val="1018241141"/>
      </w:pPr>
    </w:p>
    <w:p w14:paraId="543F4AF9" w14:textId="77777777" w:rsidR="00841A72" w:rsidRDefault="00841A72">
      <w:pPr>
        <w:pStyle w:val="titoloprinc0"/>
        <w:divId w:val="1018241141"/>
      </w:pPr>
      <w:r>
        <w:t>GIUDICE SPORTIVO</w:t>
      </w:r>
    </w:p>
    <w:p w14:paraId="1B2C1B49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061F776B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00350AAF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0DE781A4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05652E8D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15B77B06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48D077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749C3" w14:textId="77777777" w:rsidR="00841A72" w:rsidRDefault="00841A72">
            <w:pPr>
              <w:pStyle w:val="movimento"/>
            </w:pPr>
            <w:r>
              <w:t>PARIGIANI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8CCC" w14:textId="77777777" w:rsidR="00841A72" w:rsidRDefault="00841A72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3AB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33DD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3B05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163F446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029EFEAF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947D87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D21E5" w14:textId="77777777" w:rsidR="00841A72" w:rsidRDefault="00841A72">
            <w:pPr>
              <w:pStyle w:val="movimento"/>
            </w:pPr>
            <w:r>
              <w:t>FIORENTINI MARINA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0904" w14:textId="77777777" w:rsidR="00841A72" w:rsidRDefault="00841A7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8991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1CB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8C6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447CB5B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C3C58D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4D83" w14:textId="77777777" w:rsidR="00841A72" w:rsidRDefault="00841A72">
            <w:pPr>
              <w:pStyle w:val="movimento"/>
            </w:pPr>
            <w:r>
              <w:t>ELIA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39FD" w14:textId="77777777" w:rsidR="00841A72" w:rsidRDefault="00841A7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568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9606" w14:textId="77777777" w:rsidR="00841A72" w:rsidRDefault="00841A72">
            <w:pPr>
              <w:pStyle w:val="movimento"/>
            </w:pPr>
            <w:r>
              <w:t>FRACASSI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4FC8" w14:textId="77777777" w:rsidR="00841A72" w:rsidRDefault="00841A72">
            <w:pPr>
              <w:pStyle w:val="movimento2"/>
            </w:pPr>
            <w:r>
              <w:t xml:space="preserve">(U.S. FORTUNA FANO) </w:t>
            </w:r>
          </w:p>
        </w:tc>
      </w:tr>
    </w:tbl>
    <w:p w14:paraId="3228F7E4" w14:textId="77777777" w:rsidR="00841A72" w:rsidRDefault="00841A72">
      <w:pPr>
        <w:pStyle w:val="breakline"/>
        <w:divId w:val="1018241141"/>
      </w:pPr>
    </w:p>
    <w:p w14:paraId="68BAA54A" w14:textId="77777777" w:rsidR="00841A72" w:rsidRDefault="00841A72">
      <w:pPr>
        <w:pStyle w:val="titoloprinc0"/>
        <w:divId w:val="1018241141"/>
      </w:pPr>
      <w:r>
        <w:t>CLASSIFICA</w:t>
      </w:r>
    </w:p>
    <w:p w14:paraId="5B640250" w14:textId="77777777" w:rsidR="00841A72" w:rsidRDefault="00841A72">
      <w:pPr>
        <w:pStyle w:val="breakline"/>
        <w:divId w:val="1018241141"/>
      </w:pPr>
    </w:p>
    <w:p w14:paraId="26B9AFA0" w14:textId="77777777" w:rsidR="00841A72" w:rsidRDefault="00841A72">
      <w:pPr>
        <w:pStyle w:val="breakline"/>
        <w:divId w:val="1018241141"/>
      </w:pPr>
    </w:p>
    <w:p w14:paraId="3C934A91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34BB929B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0746A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FB40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79BA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A63F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71EB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3EC3B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858D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3E47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EB48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F98E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644293A9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40BDE" w14:textId="77777777" w:rsidR="00841A72" w:rsidRDefault="00841A72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0909" w14:textId="77777777" w:rsidR="00841A72" w:rsidRDefault="00841A7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5963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10DF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EFA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010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B46B" w14:textId="77777777" w:rsidR="00841A72" w:rsidRDefault="00841A72">
            <w:pPr>
              <w:pStyle w:val="rowtabella"/>
              <w:jc w:val="center"/>
            </w:pPr>
            <w: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94F08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9770" w14:textId="77777777" w:rsidR="00841A72" w:rsidRDefault="00841A72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59A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B657CC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A53E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B2194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ED61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6813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5F7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4BC4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A1DA" w14:textId="77777777" w:rsidR="00841A72" w:rsidRDefault="00841A72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B0795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9B5F" w14:textId="77777777" w:rsidR="00841A72" w:rsidRDefault="00841A72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66D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37CDA5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D859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8CA6A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168E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1B73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111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C65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45DB" w14:textId="77777777" w:rsidR="00841A72" w:rsidRDefault="00841A72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A505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8F14" w14:textId="77777777" w:rsidR="00841A72" w:rsidRDefault="00841A72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B91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F2B9B7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ACD7" w14:textId="77777777" w:rsidR="00841A72" w:rsidRDefault="00841A72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3BCA1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1E2B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1B82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136E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C4E90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977F" w14:textId="77777777" w:rsidR="00841A72" w:rsidRDefault="00841A72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AAEA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D3AA" w14:textId="77777777" w:rsidR="00841A72" w:rsidRDefault="00841A7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CF9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1F854F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D6C3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D433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08ECD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4C6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D87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82D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F0C9" w14:textId="77777777" w:rsidR="00841A72" w:rsidRDefault="00841A72">
            <w:pPr>
              <w:pStyle w:val="rowtabella"/>
              <w:jc w:val="center"/>
            </w:pPr>
            <w: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3812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D77D" w14:textId="77777777" w:rsidR="00841A72" w:rsidRDefault="00841A72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C52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441C4C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565D" w14:textId="77777777" w:rsidR="00841A72" w:rsidRDefault="00841A72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AE934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4B4E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B9E4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2F6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5884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D681D" w14:textId="77777777" w:rsidR="00841A72" w:rsidRDefault="00841A72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0829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EEC1" w14:textId="77777777" w:rsidR="00841A72" w:rsidRDefault="00841A72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1E2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9BBF07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22F8" w14:textId="77777777" w:rsidR="00841A72" w:rsidRDefault="00841A72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56AB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A980A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A12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659A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8D06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21557" w14:textId="77777777" w:rsidR="00841A72" w:rsidRDefault="00841A72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95AE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FD57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6D73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C491AE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4CCA3" w14:textId="77777777" w:rsidR="00841A72" w:rsidRDefault="00841A72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6707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3AE7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951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B5C5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D258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47EA9" w14:textId="77777777" w:rsidR="00841A72" w:rsidRDefault="00841A7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E718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6B6C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D0B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C77579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BCE8" w14:textId="77777777" w:rsidR="00841A72" w:rsidRDefault="00841A72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DDCB5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F015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F37C8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BF1E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540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8F52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72385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59E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537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286B26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429C" w14:textId="77777777" w:rsidR="00841A72" w:rsidRDefault="00841A72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17F7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2889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E66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3CE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C5B22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112CD" w14:textId="77777777" w:rsidR="00841A72" w:rsidRDefault="00841A72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0815" w14:textId="77777777" w:rsidR="00841A72" w:rsidRDefault="00841A72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DDA8" w14:textId="77777777" w:rsidR="00841A72" w:rsidRDefault="00841A72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293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4FD4F7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7663" w14:textId="77777777" w:rsidR="00841A72" w:rsidRDefault="00841A72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5A54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73959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FEB2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904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0FAD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3125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355A" w14:textId="77777777" w:rsidR="00841A72" w:rsidRDefault="00841A72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A086" w14:textId="77777777" w:rsidR="00841A72" w:rsidRDefault="00841A72">
            <w:pPr>
              <w:pStyle w:val="rowtabella"/>
              <w:jc w:val="center"/>
            </w:pPr>
            <w: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24E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B30FD1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9159" w14:textId="77777777" w:rsidR="00841A72" w:rsidRDefault="00841A72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AEC9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D805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E5E5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773B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E1A2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DD77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015D" w14:textId="77777777" w:rsidR="00841A72" w:rsidRDefault="00841A72">
            <w:pPr>
              <w:pStyle w:val="rowtabella"/>
              <w:jc w:val="center"/>
            </w:pPr>
            <w: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20C2C" w14:textId="77777777" w:rsidR="00841A72" w:rsidRDefault="00841A72">
            <w:pPr>
              <w:pStyle w:val="rowtabella"/>
              <w:jc w:val="center"/>
            </w:pPr>
            <w:r>
              <w:t>-89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9E77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EE024C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6525" w14:textId="77777777" w:rsidR="00841A72" w:rsidRDefault="00841A72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73E1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4F54F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9716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1A75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D0E6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CB97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3700" w14:textId="77777777" w:rsidR="00841A72" w:rsidRDefault="00841A72">
            <w:pPr>
              <w:pStyle w:val="rowtabella"/>
              <w:jc w:val="center"/>
            </w:pPr>
            <w: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EB7FE" w14:textId="77777777" w:rsidR="00841A72" w:rsidRDefault="00841A72">
            <w:pPr>
              <w:pStyle w:val="rowtabella"/>
              <w:jc w:val="center"/>
            </w:pPr>
            <w:r>
              <w:t>-95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5F9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1C2F38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BDBB" w14:textId="77777777" w:rsidR="00841A72" w:rsidRDefault="00841A72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EAE3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2504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CF8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A6B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9720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60C6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13D9B" w14:textId="77777777" w:rsidR="00841A72" w:rsidRDefault="00841A72">
            <w:pPr>
              <w:pStyle w:val="rowtabella"/>
              <w:jc w:val="center"/>
            </w:pPr>
            <w:r>
              <w:t>136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4D8E" w14:textId="77777777" w:rsidR="00841A72" w:rsidRDefault="00841A72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304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4F048DAE" w14:textId="77777777" w:rsidR="00841A72" w:rsidRDefault="00841A72">
      <w:pPr>
        <w:pStyle w:val="breakline"/>
        <w:divId w:val="1018241141"/>
      </w:pPr>
    </w:p>
    <w:p w14:paraId="626D621B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UNDER 17 ALLIEVI REGIONALI</w:t>
      </w:r>
    </w:p>
    <w:p w14:paraId="19599561" w14:textId="77777777" w:rsidR="00841A72" w:rsidRDefault="00841A72">
      <w:pPr>
        <w:pStyle w:val="titoloprinc0"/>
        <w:divId w:val="1018241141"/>
      </w:pPr>
      <w:r>
        <w:t>RISULTATI</w:t>
      </w:r>
    </w:p>
    <w:p w14:paraId="1CC46F79" w14:textId="77777777" w:rsidR="00841A72" w:rsidRDefault="00841A72">
      <w:pPr>
        <w:pStyle w:val="breakline"/>
        <w:divId w:val="1018241141"/>
      </w:pPr>
    </w:p>
    <w:p w14:paraId="36F54881" w14:textId="77777777" w:rsidR="00841A72" w:rsidRDefault="00841A72">
      <w:pPr>
        <w:pStyle w:val="sottotitolocampionato1"/>
        <w:divId w:val="1018241141"/>
      </w:pPr>
      <w:r>
        <w:t>RISULTATI UFFICIALI GARE DEL 25/01/2025</w:t>
      </w:r>
    </w:p>
    <w:p w14:paraId="7AEB44A4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2EB5483B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1A72" w14:paraId="7F86F517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6409EC1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0D4A0" w14:textId="77777777" w:rsidR="00841A72" w:rsidRDefault="00841A72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841A72" w14:paraId="25F84A2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42D9C" w14:textId="77777777" w:rsidR="00841A72" w:rsidRDefault="00841A72">
                  <w:pPr>
                    <w:pStyle w:val="rowtabella"/>
                  </w:pPr>
                  <w:r>
                    <w:t>CSI 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6BD65" w14:textId="77777777" w:rsidR="00841A72" w:rsidRDefault="00841A72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CB21F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A0E6D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A7CF4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1C336" w14:textId="77777777" w:rsidR="00841A72" w:rsidRDefault="00841A72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AD0ED" w14:textId="77777777" w:rsidR="00841A72" w:rsidRDefault="00841A7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DD390" w14:textId="77777777" w:rsidR="00841A72" w:rsidRDefault="00841A7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A0F6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983FD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819EA" w14:textId="77777777" w:rsidR="00841A72" w:rsidRDefault="00841A72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6FDC0" w14:textId="77777777" w:rsidR="00841A72" w:rsidRDefault="00841A72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17D1F" w14:textId="77777777" w:rsidR="00841A72" w:rsidRDefault="00841A7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A0E5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82FBB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6CF79" w14:textId="77777777" w:rsidR="00841A72" w:rsidRDefault="00841A7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22547" w14:textId="77777777" w:rsidR="00841A72" w:rsidRDefault="00841A72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D0A34" w14:textId="77777777" w:rsidR="00841A72" w:rsidRDefault="00841A72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D5EE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D5C52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5BF63" w14:textId="77777777" w:rsidR="00841A72" w:rsidRDefault="00841A72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BE6BF" w14:textId="77777777" w:rsidR="00841A72" w:rsidRDefault="00841A72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0068E" w14:textId="77777777" w:rsidR="00841A72" w:rsidRDefault="00841A72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82EE9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33AF8B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1DDE8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7864E38A" w14:textId="77777777" w:rsidR="00841A72" w:rsidRDefault="00841A7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547E96D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A1B85" w14:textId="77777777" w:rsidR="00841A72" w:rsidRDefault="00841A72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841A72" w14:paraId="5126396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E2BB9" w14:textId="77777777" w:rsidR="00841A72" w:rsidRDefault="00841A72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01BB7" w14:textId="77777777" w:rsidR="00841A72" w:rsidRDefault="00841A7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42E92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B70E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8FCDE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54A89" w14:textId="77777777" w:rsidR="00841A72" w:rsidRDefault="00841A72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937FF" w14:textId="77777777" w:rsidR="00841A72" w:rsidRDefault="00841A72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5FD63" w14:textId="77777777" w:rsidR="00841A72" w:rsidRDefault="00841A7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6B14E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096C6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5DEDD" w14:textId="77777777" w:rsidR="00841A72" w:rsidRDefault="00841A72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399ED" w14:textId="77777777" w:rsidR="00841A72" w:rsidRDefault="00841A7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50A8B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22A1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E63E0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82A29" w14:textId="77777777" w:rsidR="00841A72" w:rsidRDefault="00841A72">
                  <w:pPr>
                    <w:pStyle w:val="rowtabella"/>
                  </w:pPr>
                  <w:r>
                    <w:t>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635DE" w14:textId="77777777" w:rsidR="00841A72" w:rsidRDefault="00841A72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D7C38" w14:textId="77777777" w:rsidR="00841A72" w:rsidRDefault="00841A72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36E8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B1681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61BC0" w14:textId="77777777" w:rsidR="00841A72" w:rsidRDefault="00841A72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358DB" w14:textId="77777777" w:rsidR="00841A72" w:rsidRDefault="00841A72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4CE09" w14:textId="77777777" w:rsidR="00841A72" w:rsidRDefault="00841A7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0E824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37A6FE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C5FF7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6B24D832" w14:textId="77777777" w:rsidR="00841A72" w:rsidRDefault="00841A72"/>
        </w:tc>
      </w:tr>
    </w:tbl>
    <w:p w14:paraId="7775682A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5BDEAFC3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6041DBB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A1A5A" w14:textId="77777777" w:rsidR="00841A72" w:rsidRDefault="00841A72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841A72" w14:paraId="4C88F74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6E068" w14:textId="77777777" w:rsidR="00841A72" w:rsidRDefault="00841A72">
                  <w:pPr>
                    <w:pStyle w:val="rowtabella"/>
                  </w:pPr>
                  <w:r>
                    <w:t>(1) CIVITANOVESE CALCIOSSDARL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BE953" w14:textId="77777777" w:rsidR="00841A72" w:rsidRDefault="00841A72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2CC14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BD43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7263B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25826" w14:textId="77777777" w:rsidR="00841A72" w:rsidRDefault="00841A72">
                  <w:pPr>
                    <w:pStyle w:val="rowtabella"/>
                  </w:pPr>
                  <w:r>
                    <w:t>(1) 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C73FC" w14:textId="77777777" w:rsidR="00841A72" w:rsidRDefault="00841A72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A5DA4" w14:textId="77777777" w:rsidR="00841A72" w:rsidRDefault="00841A72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7474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4A9F7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3574A" w14:textId="77777777" w:rsidR="00841A72" w:rsidRDefault="00841A72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86150" w14:textId="77777777" w:rsidR="00841A72" w:rsidRDefault="00841A72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A1314" w14:textId="77777777" w:rsidR="00841A72" w:rsidRDefault="00841A7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AC37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32B2D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EEE27" w14:textId="77777777" w:rsidR="00841A72" w:rsidRDefault="00841A72">
                  <w:pPr>
                    <w:pStyle w:val="rowtabella"/>
                  </w:pPr>
                  <w:r>
                    <w:t>(1) 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32D68" w14:textId="77777777" w:rsidR="00841A72" w:rsidRDefault="00841A7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19D16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4389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3D5C1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AE4DA" w14:textId="77777777" w:rsidR="00841A72" w:rsidRDefault="00841A72">
                  <w:pPr>
                    <w:pStyle w:val="rowtabella"/>
                  </w:pPr>
                  <w:r>
                    <w:t>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A652B" w14:textId="77777777" w:rsidR="00841A72" w:rsidRDefault="00841A72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82AFD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61C3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ED7552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1E7D2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25EBA326" w14:textId="77777777" w:rsidR="00841A72" w:rsidRDefault="00841A72"/>
        </w:tc>
      </w:tr>
    </w:tbl>
    <w:p w14:paraId="5239F4FA" w14:textId="77777777" w:rsidR="00841A72" w:rsidRDefault="00841A72">
      <w:pPr>
        <w:pStyle w:val="breakline"/>
        <w:divId w:val="1018241141"/>
      </w:pPr>
    </w:p>
    <w:p w14:paraId="1477FDBB" w14:textId="77777777" w:rsidR="00841A72" w:rsidRDefault="00841A72">
      <w:pPr>
        <w:pStyle w:val="titoloprinc0"/>
        <w:divId w:val="1018241141"/>
      </w:pPr>
      <w:r>
        <w:t>GIUDICE SPORTIVO</w:t>
      </w:r>
    </w:p>
    <w:p w14:paraId="5A4D996B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6E037755" w14:textId="77777777" w:rsidR="00841A72" w:rsidRDefault="00841A72">
      <w:pPr>
        <w:pStyle w:val="titolo10"/>
        <w:divId w:val="1018241141"/>
      </w:pPr>
      <w:r>
        <w:t xml:space="preserve">GARE DEL 25/ 1/2025 </w:t>
      </w:r>
    </w:p>
    <w:p w14:paraId="1605F370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7D58D764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544C1103" w14:textId="77777777" w:rsidR="00841A72" w:rsidRDefault="00841A72">
      <w:pPr>
        <w:pStyle w:val="titolo3"/>
        <w:divId w:val="1018241141"/>
      </w:pPr>
      <w:r>
        <w:t xml:space="preserve">SOCIETA' </w:t>
      </w:r>
    </w:p>
    <w:p w14:paraId="05357955" w14:textId="77777777" w:rsidR="00841A72" w:rsidRDefault="00841A72">
      <w:pPr>
        <w:pStyle w:val="titolo20"/>
        <w:divId w:val="1018241141"/>
      </w:pPr>
      <w:r>
        <w:t xml:space="preserve">AMMENDA </w:t>
      </w:r>
    </w:p>
    <w:p w14:paraId="6F7C722A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Euro 50,00 FORSEMPRONESE 1949 SD.ARL </w:t>
      </w:r>
      <w:r>
        <w:br/>
        <w:t xml:space="preserve">Per non avere compilato correttamente la distinta gara. </w:t>
      </w:r>
    </w:p>
    <w:p w14:paraId="1434AF9E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44420BB4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01D5E0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C0EC" w14:textId="77777777" w:rsidR="00841A72" w:rsidRDefault="00841A72">
            <w:pPr>
              <w:pStyle w:val="movimento"/>
            </w:pPr>
            <w:r>
              <w:t>SARACCHINI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F0FA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9F7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101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175F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1ACBCBB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388F9A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46BF" w14:textId="77777777" w:rsidR="00841A72" w:rsidRDefault="00841A72">
            <w:pPr>
              <w:pStyle w:val="movimento"/>
            </w:pPr>
            <w:r>
              <w:t>SECCHI GIOVANNI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EE0C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01F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8F7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9230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8DD662F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60A60AF7" w14:textId="77777777" w:rsidR="00841A72" w:rsidRDefault="00841A72">
      <w:pPr>
        <w:pStyle w:val="titolo20"/>
        <w:divId w:val="10182411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1FCD2A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F832A" w14:textId="77777777" w:rsidR="00841A72" w:rsidRDefault="00841A72">
            <w:pPr>
              <w:pStyle w:val="movimento"/>
            </w:pPr>
            <w:r>
              <w:t>PELLACCHIA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7CF81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5B4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9D32F" w14:textId="77777777" w:rsidR="00841A72" w:rsidRDefault="00841A72">
            <w:pPr>
              <w:pStyle w:val="movimento"/>
            </w:pPr>
            <w:r>
              <w:t>TABORRO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7949C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</w:tbl>
    <w:p w14:paraId="0B2B24EC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113435B3" w14:textId="77777777" w:rsidR="00841A72" w:rsidRDefault="00841A72">
      <w:pPr>
        <w:pStyle w:val="titolo20"/>
        <w:divId w:val="10182411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B0C8C5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BDD7" w14:textId="77777777" w:rsidR="00841A72" w:rsidRDefault="00841A72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A237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B124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87EF7" w14:textId="77777777" w:rsidR="00841A72" w:rsidRDefault="00841A72">
            <w:pPr>
              <w:pStyle w:val="movimento"/>
            </w:pPr>
            <w:r>
              <w:t>GIACCHETTI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8F7D" w14:textId="77777777" w:rsidR="00841A72" w:rsidRDefault="00841A72">
            <w:pPr>
              <w:pStyle w:val="movimento2"/>
            </w:pPr>
            <w:r>
              <w:t xml:space="preserve">(PALOMBINA VECCHIA) </w:t>
            </w:r>
          </w:p>
        </w:tc>
      </w:tr>
    </w:tbl>
    <w:p w14:paraId="0B71E9D0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061416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3871D" w14:textId="77777777" w:rsidR="00841A72" w:rsidRDefault="00841A72">
            <w:pPr>
              <w:pStyle w:val="movimento"/>
            </w:pPr>
            <w:r>
              <w:t>DELMONTE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2000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903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D781C" w14:textId="77777777" w:rsidR="00841A72" w:rsidRDefault="00841A72">
            <w:pPr>
              <w:pStyle w:val="movimento"/>
            </w:pPr>
            <w:r>
              <w:t>BOCCI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59EFD" w14:textId="77777777" w:rsidR="00841A72" w:rsidRDefault="00841A72">
            <w:pPr>
              <w:pStyle w:val="movimento2"/>
            </w:pPr>
            <w:r>
              <w:t xml:space="preserve">(LMV URBINO CALCIO) </w:t>
            </w:r>
          </w:p>
        </w:tc>
      </w:tr>
      <w:tr w:rsidR="00841A72" w14:paraId="3DFF8FB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D3A2" w14:textId="77777777" w:rsidR="00841A72" w:rsidRDefault="00841A72">
            <w:pPr>
              <w:pStyle w:val="movimento"/>
            </w:pPr>
            <w:r>
              <w:t>LORENZETTI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EA9F2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A765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CD4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0990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0391984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F32D11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9765" w14:textId="77777777" w:rsidR="00841A72" w:rsidRDefault="00841A72">
            <w:pPr>
              <w:pStyle w:val="movimento"/>
            </w:pPr>
            <w:r>
              <w:t>MIMOTTI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F19B" w14:textId="77777777" w:rsidR="00841A72" w:rsidRDefault="00841A7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A12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007A" w14:textId="77777777" w:rsidR="00841A72" w:rsidRDefault="00841A72">
            <w:pPr>
              <w:pStyle w:val="movimento"/>
            </w:pPr>
            <w:r>
              <w:t>IACHINI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21DD" w14:textId="77777777" w:rsidR="00841A72" w:rsidRDefault="00841A72">
            <w:pPr>
              <w:pStyle w:val="movimento2"/>
            </w:pPr>
            <w:r>
              <w:t xml:space="preserve">(CALCIO ATLETICO ASCOLI) </w:t>
            </w:r>
          </w:p>
        </w:tc>
      </w:tr>
      <w:tr w:rsidR="00841A72" w14:paraId="0D3AC57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BFC82" w14:textId="77777777" w:rsidR="00841A72" w:rsidRDefault="00841A72">
            <w:pPr>
              <w:pStyle w:val="movimento"/>
            </w:pPr>
            <w:r>
              <w:t>ROSSETTI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ADAB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D339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0F3B" w14:textId="77777777" w:rsidR="00841A72" w:rsidRDefault="00841A72">
            <w:pPr>
              <w:pStyle w:val="movimento"/>
            </w:pPr>
            <w:r>
              <w:t>TAHIRI GERALDO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FDD5" w14:textId="77777777" w:rsidR="00841A72" w:rsidRDefault="00841A72">
            <w:pPr>
              <w:pStyle w:val="movimento2"/>
            </w:pPr>
            <w:r>
              <w:t xml:space="preserve">(CSI DELFINO FANO) </w:t>
            </w:r>
          </w:p>
        </w:tc>
      </w:tr>
      <w:tr w:rsidR="00841A72" w14:paraId="1ABA7E8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8400" w14:textId="77777777" w:rsidR="00841A72" w:rsidRDefault="00841A72">
            <w:pPr>
              <w:pStyle w:val="movimento"/>
            </w:pPr>
            <w:r>
              <w:t>GODINO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C8D2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5EB7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2F02" w14:textId="77777777" w:rsidR="00841A72" w:rsidRDefault="00841A72">
            <w:pPr>
              <w:pStyle w:val="movimento"/>
            </w:pPr>
            <w:r>
              <w:t>PIETRELLI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3B38" w14:textId="77777777" w:rsidR="00841A72" w:rsidRDefault="00841A72">
            <w:pPr>
              <w:pStyle w:val="movimento2"/>
            </w:pPr>
            <w:r>
              <w:t xml:space="preserve">(FORSEMPRONESE 1949 SD.ARL) </w:t>
            </w:r>
          </w:p>
        </w:tc>
      </w:tr>
      <w:tr w:rsidR="00841A72" w14:paraId="6148220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E650" w14:textId="77777777" w:rsidR="00841A72" w:rsidRDefault="00841A72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787E4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275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33BEE" w14:textId="77777777" w:rsidR="00841A72" w:rsidRDefault="00841A72">
            <w:pPr>
              <w:pStyle w:val="movimento"/>
            </w:pPr>
            <w:r>
              <w:t>DAJA ZENARD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CE97" w14:textId="77777777" w:rsidR="00841A72" w:rsidRDefault="00841A72">
            <w:pPr>
              <w:pStyle w:val="movimento2"/>
            </w:pPr>
            <w:r>
              <w:t xml:space="preserve">(LMV URBINO CALCIO) </w:t>
            </w:r>
          </w:p>
        </w:tc>
      </w:tr>
      <w:tr w:rsidR="00841A72" w14:paraId="18B4534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BEE8" w14:textId="77777777" w:rsidR="00841A72" w:rsidRDefault="00841A72">
            <w:pPr>
              <w:pStyle w:val="movimento"/>
            </w:pPr>
            <w:r>
              <w:t>MOSCI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A0BF" w14:textId="77777777" w:rsidR="00841A72" w:rsidRDefault="00841A7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B0C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AF36" w14:textId="77777777" w:rsidR="00841A72" w:rsidRDefault="00841A72">
            <w:pPr>
              <w:pStyle w:val="movimento"/>
            </w:pPr>
            <w:r>
              <w:t>SABBATINI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6EF3" w14:textId="77777777" w:rsidR="00841A72" w:rsidRDefault="00841A72">
            <w:pPr>
              <w:pStyle w:val="movimento2"/>
            </w:pPr>
            <w:r>
              <w:t xml:space="preserve">(PALOMBINA VECCHIA) </w:t>
            </w:r>
          </w:p>
        </w:tc>
      </w:tr>
      <w:tr w:rsidR="00841A72" w14:paraId="2977491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C371E" w14:textId="77777777" w:rsidR="00841A72" w:rsidRDefault="00841A72">
            <w:pPr>
              <w:pStyle w:val="movimento"/>
            </w:pPr>
            <w:r>
              <w:lastRenderedPageBreak/>
              <w:t>CHERUBINI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4FB0" w14:textId="77777777" w:rsidR="00841A72" w:rsidRDefault="00841A72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125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7F2D" w14:textId="77777777" w:rsidR="00841A72" w:rsidRDefault="00841A72">
            <w:pPr>
              <w:pStyle w:val="movimento"/>
            </w:pPr>
            <w:r>
              <w:t>MORICONI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9B58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</w:tr>
      <w:tr w:rsidR="00841A72" w14:paraId="5128440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B2A07" w14:textId="77777777" w:rsidR="00841A72" w:rsidRDefault="00841A72">
            <w:pPr>
              <w:pStyle w:val="movimento"/>
            </w:pPr>
            <w:r>
              <w:t>TOMBOLINI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3D5C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E51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E6D34" w14:textId="77777777" w:rsidR="00841A72" w:rsidRDefault="00841A72">
            <w:pPr>
              <w:pStyle w:val="movimento"/>
            </w:pPr>
            <w:r>
              <w:t>PELLICCETTI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4E49" w14:textId="77777777" w:rsidR="00841A72" w:rsidRDefault="00841A72">
            <w:pPr>
              <w:pStyle w:val="movimento2"/>
            </w:pPr>
            <w:r>
              <w:t xml:space="preserve">(U.MANDOLESI) </w:t>
            </w:r>
          </w:p>
        </w:tc>
      </w:tr>
    </w:tbl>
    <w:p w14:paraId="10C67D9D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A7180A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A4F0" w14:textId="77777777" w:rsidR="00841A72" w:rsidRDefault="00841A72">
            <w:pPr>
              <w:pStyle w:val="movimento"/>
            </w:pPr>
            <w:r>
              <w:t>FARINARO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47CE" w14:textId="77777777" w:rsidR="00841A72" w:rsidRDefault="00841A7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81A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B902" w14:textId="77777777" w:rsidR="00841A72" w:rsidRDefault="00841A72">
            <w:pPr>
              <w:pStyle w:val="movimento"/>
            </w:pPr>
            <w:r>
              <w:t>ZANETTI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7DA8" w14:textId="77777777" w:rsidR="00841A72" w:rsidRDefault="00841A72">
            <w:pPr>
              <w:pStyle w:val="movimento2"/>
            </w:pPr>
            <w:r>
              <w:t xml:space="preserve">(F.C. VIGOR SENIGALLIA) </w:t>
            </w:r>
          </w:p>
        </w:tc>
      </w:tr>
      <w:tr w:rsidR="00841A72" w14:paraId="79358A8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172CA" w14:textId="77777777" w:rsidR="00841A72" w:rsidRDefault="00841A72">
            <w:pPr>
              <w:pStyle w:val="movimento"/>
            </w:pPr>
            <w:r>
              <w:t>BRODA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8D57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3A4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1F9D" w14:textId="77777777" w:rsidR="00841A72" w:rsidRDefault="00841A72">
            <w:pPr>
              <w:pStyle w:val="movimento"/>
            </w:pPr>
            <w:r>
              <w:t>MARANIELLO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ACDD" w14:textId="77777777" w:rsidR="00841A72" w:rsidRDefault="00841A72">
            <w:pPr>
              <w:pStyle w:val="movimento2"/>
            </w:pPr>
            <w:r>
              <w:t xml:space="preserve">(FABRIANO CERRETO) </w:t>
            </w:r>
          </w:p>
        </w:tc>
      </w:tr>
      <w:tr w:rsidR="00841A72" w14:paraId="1DAF2AB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03AC8" w14:textId="77777777" w:rsidR="00841A72" w:rsidRDefault="00841A72">
            <w:pPr>
              <w:pStyle w:val="movimento"/>
            </w:pPr>
            <w:r>
              <w:t>BARGNESI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C721" w14:textId="77777777" w:rsidR="00841A72" w:rsidRDefault="00841A7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2E08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9272" w14:textId="77777777" w:rsidR="00841A72" w:rsidRDefault="00841A72">
            <w:pPr>
              <w:pStyle w:val="movimento"/>
            </w:pPr>
            <w:r>
              <w:t>GRILLI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1A9A" w14:textId="77777777" w:rsidR="00841A72" w:rsidRDefault="00841A72">
            <w:pPr>
              <w:pStyle w:val="movimento2"/>
            </w:pPr>
            <w:r>
              <w:t xml:space="preserve">(FORSEMPRONESE 1949 SD.ARL) </w:t>
            </w:r>
          </w:p>
        </w:tc>
      </w:tr>
      <w:tr w:rsidR="00841A72" w14:paraId="0CB28BC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74F41" w14:textId="77777777" w:rsidR="00841A72" w:rsidRDefault="00841A72">
            <w:pPr>
              <w:pStyle w:val="movimento"/>
            </w:pPr>
            <w:r>
              <w:t>MARIOTTI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8631C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CB4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8BBFC" w14:textId="77777777" w:rsidR="00841A72" w:rsidRDefault="00841A72">
            <w:pPr>
              <w:pStyle w:val="movimento"/>
            </w:pPr>
            <w:r>
              <w:t>PELONI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6295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</w:tr>
      <w:tr w:rsidR="00841A72" w14:paraId="325A8B2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0E9E" w14:textId="77777777" w:rsidR="00841A72" w:rsidRDefault="00841A72">
            <w:pPr>
              <w:pStyle w:val="movimento"/>
            </w:pPr>
            <w:r>
              <w:t>BORDI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8EC4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DBC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54C3" w14:textId="77777777" w:rsidR="00841A72" w:rsidRDefault="00841A72">
            <w:pPr>
              <w:pStyle w:val="movimento"/>
            </w:pPr>
            <w:r>
              <w:t>BRACONI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6CCC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</w:tr>
      <w:tr w:rsidR="00841A72" w14:paraId="0541A3A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189C" w14:textId="77777777" w:rsidR="00841A72" w:rsidRDefault="00841A72">
            <w:pPr>
              <w:pStyle w:val="movimento"/>
            </w:pPr>
            <w:r>
              <w:t>STARACE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FBA6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0D7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2365" w14:textId="77777777" w:rsidR="00841A72" w:rsidRDefault="00841A72">
            <w:pPr>
              <w:pStyle w:val="movimento"/>
            </w:pPr>
            <w:r>
              <w:t>BALDONI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88E5" w14:textId="77777777" w:rsidR="00841A72" w:rsidRDefault="00841A72">
            <w:pPr>
              <w:pStyle w:val="movimento2"/>
            </w:pPr>
            <w:r>
              <w:t xml:space="preserve">(PONTEROSSO CALCIO) </w:t>
            </w:r>
          </w:p>
        </w:tc>
      </w:tr>
      <w:tr w:rsidR="00841A72" w14:paraId="75D7865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8EDE" w14:textId="77777777" w:rsidR="00841A72" w:rsidRDefault="00841A72">
            <w:pPr>
              <w:pStyle w:val="movimento"/>
            </w:pPr>
            <w:r>
              <w:t>TOMBOLINI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B9E2" w14:textId="77777777" w:rsidR="00841A72" w:rsidRDefault="00841A7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8E7C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0542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8F8A5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848A9FD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46AE43B9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2668F0DE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22ED3444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00FAD05A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65D7B8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7B04A" w14:textId="77777777" w:rsidR="00841A72" w:rsidRDefault="00841A72">
            <w:pPr>
              <w:pStyle w:val="movimento"/>
            </w:pPr>
            <w:r>
              <w:t>ANTINORI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2C512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461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2DB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45A6B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B59073D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2177B2A9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647020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CED8" w14:textId="77777777" w:rsidR="00841A72" w:rsidRDefault="00841A72">
            <w:pPr>
              <w:pStyle w:val="movimento"/>
            </w:pPr>
            <w:r>
              <w:t>SMERILLI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F8F5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833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3911" w14:textId="77777777" w:rsidR="00841A72" w:rsidRDefault="00841A72">
            <w:pPr>
              <w:pStyle w:val="movimento"/>
            </w:pPr>
            <w:r>
              <w:t>POMPEI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F15C" w14:textId="77777777" w:rsidR="00841A72" w:rsidRDefault="00841A72">
            <w:pPr>
              <w:pStyle w:val="movimento2"/>
            </w:pPr>
            <w:r>
              <w:t xml:space="preserve">(CUPRENSE 1933) </w:t>
            </w:r>
          </w:p>
        </w:tc>
      </w:tr>
      <w:tr w:rsidR="00841A72" w14:paraId="41C90F7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BBCD" w14:textId="77777777" w:rsidR="00841A72" w:rsidRDefault="00841A72">
            <w:pPr>
              <w:pStyle w:val="movimento"/>
            </w:pPr>
            <w:r>
              <w:t>MALASPINA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B1F1" w14:textId="77777777" w:rsidR="00841A72" w:rsidRDefault="00841A72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137C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97B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95C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9640A59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01D2B0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CD4C" w14:textId="77777777" w:rsidR="00841A72" w:rsidRDefault="00841A72">
            <w:pPr>
              <w:pStyle w:val="movimento"/>
            </w:pPr>
            <w:r>
              <w:t>BARTOLINI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9DC10" w14:textId="77777777" w:rsidR="00841A72" w:rsidRDefault="00841A72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2A9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3927" w14:textId="77777777" w:rsidR="00841A72" w:rsidRDefault="00841A72">
            <w:pPr>
              <w:pStyle w:val="movimento"/>
            </w:pPr>
            <w:r>
              <w:t>IPPOLITO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5386" w14:textId="77777777" w:rsidR="00841A72" w:rsidRDefault="00841A72">
            <w:pPr>
              <w:pStyle w:val="movimento2"/>
            </w:pPr>
            <w:r>
              <w:t xml:space="preserve">(CIVITANOVESE CALCIOSSDARL) </w:t>
            </w:r>
          </w:p>
        </w:tc>
      </w:tr>
      <w:tr w:rsidR="00841A72" w14:paraId="6D2375E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5BE0" w14:textId="77777777" w:rsidR="00841A72" w:rsidRDefault="00841A72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59FF" w14:textId="77777777" w:rsidR="00841A72" w:rsidRDefault="00841A7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5943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4013" w14:textId="77777777" w:rsidR="00841A72" w:rsidRDefault="00841A72">
            <w:pPr>
              <w:pStyle w:val="movimento"/>
            </w:pPr>
            <w:r>
              <w:t>TOTO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DF7D" w14:textId="77777777" w:rsidR="00841A72" w:rsidRDefault="00841A72">
            <w:pPr>
              <w:pStyle w:val="movimento2"/>
            </w:pPr>
            <w:r>
              <w:t xml:space="preserve">(INVICTUS RAPAGNANO GROTTA) </w:t>
            </w:r>
          </w:p>
        </w:tc>
      </w:tr>
      <w:tr w:rsidR="00841A72" w14:paraId="26211FC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1C28" w14:textId="77777777" w:rsidR="00841A72" w:rsidRDefault="00841A72">
            <w:pPr>
              <w:pStyle w:val="movimento"/>
            </w:pPr>
            <w: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E533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9B7FB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40BF2" w14:textId="77777777" w:rsidR="00841A72" w:rsidRDefault="00841A72">
            <w:pPr>
              <w:pStyle w:val="movimento"/>
            </w:pPr>
            <w:r>
              <w:t>PANDOLFI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351B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</w:tr>
      <w:tr w:rsidR="00841A72" w14:paraId="75428030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C0BDF" w14:textId="77777777" w:rsidR="00841A72" w:rsidRDefault="00841A72">
            <w:pPr>
              <w:pStyle w:val="movimento"/>
            </w:pPr>
            <w:r>
              <w:t>LARAIA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06545" w14:textId="77777777" w:rsidR="00841A72" w:rsidRDefault="00841A72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9DA2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4045" w14:textId="77777777" w:rsidR="00841A72" w:rsidRDefault="00841A72">
            <w:pPr>
              <w:pStyle w:val="movimento"/>
            </w:pPr>
            <w:r>
              <w:t>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995D" w14:textId="77777777" w:rsidR="00841A72" w:rsidRDefault="00841A72">
            <w:pPr>
              <w:pStyle w:val="movimento2"/>
            </w:pPr>
            <w:r>
              <w:t xml:space="preserve">(SAMBENEDETTESE SSDARL) </w:t>
            </w:r>
          </w:p>
        </w:tc>
      </w:tr>
      <w:tr w:rsidR="00841A72" w14:paraId="26E239C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B7DD" w14:textId="77777777" w:rsidR="00841A72" w:rsidRDefault="00841A72">
            <w:pPr>
              <w:pStyle w:val="movimento"/>
            </w:pPr>
            <w:r>
              <w:t>MARINELLI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47AB" w14:textId="77777777" w:rsidR="00841A72" w:rsidRDefault="00841A7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2F4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A86A" w14:textId="77777777" w:rsidR="00841A72" w:rsidRDefault="00841A72">
            <w:pPr>
              <w:pStyle w:val="movimento"/>
            </w:pPr>
            <w:r>
              <w:t>FONTANA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C59F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</w:tr>
      <w:tr w:rsidR="00841A72" w14:paraId="439A3B6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73E5" w14:textId="77777777" w:rsidR="00841A72" w:rsidRDefault="00841A72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ECCA" w14:textId="77777777" w:rsidR="00841A72" w:rsidRDefault="00841A7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B7A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88C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4791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EE59AF7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9D6943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6A038" w14:textId="77777777" w:rsidR="00841A72" w:rsidRDefault="00841A72">
            <w:pPr>
              <w:pStyle w:val="movimento"/>
            </w:pPr>
            <w:r>
              <w:t>CAMPOBASSI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D3771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E59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5960" w14:textId="77777777" w:rsidR="00841A72" w:rsidRDefault="00841A72">
            <w:pPr>
              <w:pStyle w:val="movimento"/>
            </w:pPr>
            <w: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B18F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</w:tr>
      <w:tr w:rsidR="00841A72" w14:paraId="66F7AEB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DC18" w14:textId="77777777" w:rsidR="00841A72" w:rsidRDefault="00841A72">
            <w:pPr>
              <w:pStyle w:val="movimento"/>
            </w:pPr>
            <w:r>
              <w:t>MARINOZZI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3259" w14:textId="77777777" w:rsidR="00841A72" w:rsidRDefault="00841A7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771E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52A9" w14:textId="77777777" w:rsidR="00841A72" w:rsidRDefault="00841A72">
            <w:pPr>
              <w:pStyle w:val="movimento"/>
            </w:pPr>
            <w:r>
              <w:t>RENZI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F4C3" w14:textId="77777777" w:rsidR="00841A72" w:rsidRDefault="00841A72">
            <w:pPr>
              <w:pStyle w:val="movimento2"/>
            </w:pPr>
            <w:r>
              <w:t xml:space="preserve">(CIVITANOVESE CALCIOSSDARL) </w:t>
            </w:r>
          </w:p>
        </w:tc>
      </w:tr>
      <w:tr w:rsidR="00841A72" w14:paraId="183FAED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5097" w14:textId="77777777" w:rsidR="00841A72" w:rsidRDefault="00841A72">
            <w:pPr>
              <w:pStyle w:val="movimento"/>
            </w:pPr>
            <w:r>
              <w:t>CINGOLANI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9915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C878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47A4" w14:textId="77777777" w:rsidR="00841A72" w:rsidRDefault="00841A72">
            <w:pPr>
              <w:pStyle w:val="movimento"/>
            </w:pPr>
            <w:r>
              <w:t>MARCELLINI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42801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</w:tr>
      <w:tr w:rsidR="00841A72" w14:paraId="39EF27E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441E7" w14:textId="77777777" w:rsidR="00841A72" w:rsidRDefault="00841A72">
            <w:pPr>
              <w:pStyle w:val="movimento"/>
            </w:pPr>
            <w:r>
              <w:t>PAPAVERO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3128" w14:textId="77777777" w:rsidR="00841A72" w:rsidRDefault="00841A7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972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D7C1" w14:textId="77777777" w:rsidR="00841A72" w:rsidRDefault="00841A72">
            <w:pPr>
              <w:pStyle w:val="movimento"/>
            </w:pPr>
            <w:r>
              <w:t>LENCI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F03D" w14:textId="77777777" w:rsidR="00841A72" w:rsidRDefault="00841A72">
            <w:pPr>
              <w:pStyle w:val="movimento2"/>
            </w:pPr>
            <w:r>
              <w:t xml:space="preserve">(SENIGALLIA CALCIO) </w:t>
            </w:r>
          </w:p>
        </w:tc>
      </w:tr>
      <w:tr w:rsidR="00841A72" w14:paraId="1DFDB9B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BB226" w14:textId="77777777" w:rsidR="00841A72" w:rsidRDefault="00841A72">
            <w:pPr>
              <w:pStyle w:val="movimento"/>
            </w:pPr>
            <w:r>
              <w:t>FABI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E29BB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C12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B7CF" w14:textId="77777777" w:rsidR="00841A72" w:rsidRDefault="00841A72">
            <w:pPr>
              <w:pStyle w:val="movimento"/>
            </w:pPr>
            <w:r>
              <w:t>CHIARETTI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65F96" w14:textId="77777777" w:rsidR="00841A72" w:rsidRDefault="00841A72">
            <w:pPr>
              <w:pStyle w:val="movimento2"/>
            </w:pPr>
            <w:r>
              <w:t xml:space="preserve">(VALFOGLIA) </w:t>
            </w:r>
          </w:p>
        </w:tc>
      </w:tr>
    </w:tbl>
    <w:p w14:paraId="29CB3CA3" w14:textId="77777777" w:rsidR="00841A72" w:rsidRDefault="00841A72">
      <w:pPr>
        <w:pStyle w:val="breakline"/>
        <w:divId w:val="1018241141"/>
      </w:pPr>
    </w:p>
    <w:p w14:paraId="74E2084C" w14:textId="77777777" w:rsidR="00841A72" w:rsidRDefault="00841A72">
      <w:pPr>
        <w:pStyle w:val="titoloprinc0"/>
        <w:divId w:val="1018241141"/>
      </w:pPr>
      <w:r>
        <w:t>CLASSIFICA</w:t>
      </w:r>
    </w:p>
    <w:p w14:paraId="30607DAB" w14:textId="77777777" w:rsidR="00841A72" w:rsidRDefault="00841A72">
      <w:pPr>
        <w:pStyle w:val="breakline"/>
        <w:divId w:val="1018241141"/>
      </w:pPr>
    </w:p>
    <w:p w14:paraId="00C1E596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6B0E1161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16484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D832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DD00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41A3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0CEA0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3A3BE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DA524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05F4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6477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08C4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460B125B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DAFB3" w14:textId="77777777" w:rsidR="00841A72" w:rsidRDefault="00841A7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2A70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DE5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F4B7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50F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296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5E4A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0FC2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34E9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6814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874B95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C0D6B" w14:textId="77777777" w:rsidR="00841A72" w:rsidRDefault="00841A72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B9A5C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DA91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BAB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D28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83CA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CFFF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4DF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DEE3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B825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75FF2F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42F6" w14:textId="77777777" w:rsidR="00841A72" w:rsidRDefault="00841A72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9BDB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D4C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EDA5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CFD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E89E1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C529B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E44A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DED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DF1B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E104E0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F220" w14:textId="77777777" w:rsidR="00841A72" w:rsidRDefault="00841A72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DB440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FA6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B24B2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B45A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CBE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5CD6F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1E13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9764" w14:textId="77777777" w:rsidR="00841A72" w:rsidRDefault="00841A7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C50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C7C4165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03BC" w14:textId="77777777" w:rsidR="00841A72" w:rsidRDefault="00841A72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2F0A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9A7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204D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E59E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6A85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574C0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C91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900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705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5B1FF0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BBB2" w14:textId="77777777" w:rsidR="00841A72" w:rsidRDefault="00841A72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8D2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FEB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A17B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B916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4CD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E73B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C58F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EAEC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2FC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C2327F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189D" w14:textId="77777777" w:rsidR="00841A72" w:rsidRDefault="00841A72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28E8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3F5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F95A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9C372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BA66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D43F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A6761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CBCB1" w14:textId="77777777" w:rsidR="00841A72" w:rsidRDefault="00841A72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C4F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87A787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32F2" w14:textId="77777777" w:rsidR="00841A72" w:rsidRDefault="00841A72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6B6B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CB4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243C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6F4C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4E2E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3D77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7B05C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80C1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942F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66088E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11D4" w14:textId="77777777" w:rsidR="00841A72" w:rsidRDefault="00841A72">
            <w:pPr>
              <w:pStyle w:val="rowtabella"/>
            </w:pPr>
            <w:r>
              <w:lastRenderedPageBreak/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B141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F02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73A4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170B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BF13E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8EE5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0C9F2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03231" w14:textId="77777777" w:rsidR="00841A72" w:rsidRDefault="00841A72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3D2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CDF1CA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3B24" w14:textId="77777777" w:rsidR="00841A72" w:rsidRDefault="00841A72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A34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B46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ADCE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BC6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622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B6EDA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5E42" w14:textId="77777777" w:rsidR="00841A72" w:rsidRDefault="00841A72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0B9A" w14:textId="77777777" w:rsidR="00841A72" w:rsidRDefault="00841A72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F61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41D2BCBE" w14:textId="77777777" w:rsidR="00841A72" w:rsidRDefault="00841A72">
      <w:pPr>
        <w:pStyle w:val="breakline"/>
        <w:divId w:val="1018241141"/>
      </w:pPr>
    </w:p>
    <w:p w14:paraId="4C9FAF6C" w14:textId="77777777" w:rsidR="00841A72" w:rsidRDefault="00841A72">
      <w:pPr>
        <w:pStyle w:val="sottotitolocampionato1"/>
        <w:divId w:val="10182411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2059D369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9961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DB3A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3ABB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D8AC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15EE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FDF7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B08B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F86BB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A3A8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10D6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29D5A457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374A" w14:textId="77777777" w:rsidR="00841A72" w:rsidRDefault="00841A7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EB0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0B0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7D1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8C63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99D6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8B145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5BA9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A5A0E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DA813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1E250F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E635E" w14:textId="77777777" w:rsidR="00841A72" w:rsidRDefault="00841A7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6C4BF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6A4B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8AA7D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39E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369F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A28FB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205F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D814E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47E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D5933A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62CE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3B39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3D10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5CEE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69D0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12E1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EBB2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70114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2805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13C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5C545E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7C01" w14:textId="77777777" w:rsidR="00841A72" w:rsidRDefault="00841A7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2E5F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7BDA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03B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F5EF8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2D1E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8409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0038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151F7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409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1399A7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E01F" w14:textId="77777777" w:rsidR="00841A72" w:rsidRDefault="00841A72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F55A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73B5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C3E4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D33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2F69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6877E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B707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2619C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5DE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F79B26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8A31F" w14:textId="77777777" w:rsidR="00841A72" w:rsidRDefault="00841A72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C3D0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DD7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6B4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6F3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D72D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D42F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AC626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66B0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585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B66137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D3CF6" w14:textId="77777777" w:rsidR="00841A72" w:rsidRDefault="00841A72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62CC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21D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CCBD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440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AFE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27EE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CD9EF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850F" w14:textId="77777777" w:rsidR="00841A72" w:rsidRDefault="00841A7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651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3453DE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1885" w14:textId="77777777" w:rsidR="00841A72" w:rsidRDefault="00841A7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810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ECEA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AAF8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BED1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E1FC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61CEB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00E01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623C3" w14:textId="77777777" w:rsidR="00841A72" w:rsidRDefault="00841A72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E32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CD5060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FF51" w14:textId="77777777" w:rsidR="00841A72" w:rsidRDefault="00841A72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A0F0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013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4F48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F4EC1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D1489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9E1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B046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634B" w14:textId="77777777" w:rsidR="00841A72" w:rsidRDefault="00841A72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037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1F0C9C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51DAD" w14:textId="77777777" w:rsidR="00841A72" w:rsidRDefault="00841A72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353C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324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0AA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B276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C3422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8B8F9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CD9EA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094FD" w14:textId="77777777" w:rsidR="00841A72" w:rsidRDefault="00841A72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837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783006CA" w14:textId="77777777" w:rsidR="00841A72" w:rsidRDefault="00841A72">
      <w:pPr>
        <w:pStyle w:val="breakline"/>
        <w:divId w:val="1018241141"/>
      </w:pPr>
    </w:p>
    <w:p w14:paraId="65816E6A" w14:textId="77777777" w:rsidR="00841A72" w:rsidRDefault="00841A72">
      <w:pPr>
        <w:pStyle w:val="sottotitolocampionato1"/>
        <w:divId w:val="10182411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1885D127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BC3D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340F0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E352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9A1B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C511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ED0D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9D754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66F8E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83B6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B0E2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08B8FA00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932B" w14:textId="77777777" w:rsidR="00841A72" w:rsidRDefault="00841A72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B5D5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B84B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669A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012E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A166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6AD1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3BD20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B4F5E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7B5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56287B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7E5C" w14:textId="77777777" w:rsidR="00841A72" w:rsidRDefault="00841A72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B5747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200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A63B9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713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54AD6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EDF3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66EE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A8A2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7FF1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3134E7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9B87" w14:textId="77777777" w:rsidR="00841A72" w:rsidRDefault="00841A72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16EAC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942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6394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FDC3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FED5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107C2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37F8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61DF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4887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B3DA87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6D96C" w14:textId="77777777" w:rsidR="00841A72" w:rsidRDefault="00841A72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A6B4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1025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439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E421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48B86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5CBC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75F4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13CA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19D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000EE2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E3FB" w14:textId="77777777" w:rsidR="00841A72" w:rsidRDefault="00841A72">
            <w:pPr>
              <w:pStyle w:val="rowtabella"/>
            </w:pPr>
            <w:r>
              <w:t>CIVITANOVESE CALCIOSSDARL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7F7D7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BBCE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B0D43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9C4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40EE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F54E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9212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2831F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D1A2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5D0ABB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C6F62" w14:textId="77777777" w:rsidR="00841A72" w:rsidRDefault="00841A72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E522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1DC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BE9CA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935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664B3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0212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61440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3BF6F" w14:textId="77777777" w:rsidR="00841A72" w:rsidRDefault="00841A72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3B34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1471BE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62EC" w14:textId="77777777" w:rsidR="00841A72" w:rsidRDefault="00841A72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D0A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47A0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A99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691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1542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6351B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3DF4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77C2" w14:textId="77777777" w:rsidR="00841A72" w:rsidRDefault="00841A72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0173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B3069B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649FB" w14:textId="77777777" w:rsidR="00841A72" w:rsidRDefault="00841A72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0EC9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1E7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BA61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4DF3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2B95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D7D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E504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8DBC" w14:textId="77777777" w:rsidR="00841A72" w:rsidRDefault="00841A7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69D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CD96D2C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9BE6" w14:textId="77777777" w:rsidR="00841A72" w:rsidRDefault="00841A7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ACCC1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C7E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CC51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278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3EC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2E7D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A6087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60331" w14:textId="77777777" w:rsidR="00841A72" w:rsidRDefault="00841A7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5B3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71EB84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3E87" w14:textId="77777777" w:rsidR="00841A72" w:rsidRDefault="00841A72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84B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C80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92A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15F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A9F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F3ED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9A98" w14:textId="77777777" w:rsidR="00841A72" w:rsidRDefault="00841A72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AEB6" w14:textId="77777777" w:rsidR="00841A72" w:rsidRDefault="00841A72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4286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10916DB8" w14:textId="77777777" w:rsidR="00841A72" w:rsidRDefault="00841A72">
      <w:pPr>
        <w:pStyle w:val="breakline"/>
        <w:divId w:val="1018241141"/>
      </w:pPr>
    </w:p>
    <w:p w14:paraId="362AD61B" w14:textId="77777777" w:rsidR="00841A72" w:rsidRDefault="00841A72">
      <w:pPr>
        <w:pStyle w:val="breakline"/>
        <w:divId w:val="1018241141"/>
      </w:pPr>
    </w:p>
    <w:p w14:paraId="4473B122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UNDER 17 FEMMINILE II FASE</w:t>
      </w:r>
    </w:p>
    <w:p w14:paraId="255F469D" w14:textId="77777777" w:rsidR="00841A72" w:rsidRDefault="00841A72">
      <w:pPr>
        <w:pStyle w:val="titoloprinc0"/>
        <w:divId w:val="1018241141"/>
      </w:pPr>
      <w:r>
        <w:t>RISULTATI</w:t>
      </w:r>
    </w:p>
    <w:p w14:paraId="5324B6AC" w14:textId="77777777" w:rsidR="00841A72" w:rsidRDefault="00841A72">
      <w:pPr>
        <w:pStyle w:val="breakline"/>
        <w:divId w:val="1018241141"/>
      </w:pPr>
    </w:p>
    <w:p w14:paraId="4280C2D2" w14:textId="77777777" w:rsidR="00841A72" w:rsidRDefault="00841A72">
      <w:pPr>
        <w:pStyle w:val="sottotitolocampionato1"/>
        <w:divId w:val="1018241141"/>
      </w:pPr>
      <w:r>
        <w:t>RISULTATI UFFICIALI GARE DEL 25/01/2025</w:t>
      </w:r>
    </w:p>
    <w:p w14:paraId="60BEC010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10DB147C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46C9C00F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01958F9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D9763" w14:textId="77777777" w:rsidR="00841A72" w:rsidRDefault="00841A72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841A72" w14:paraId="4E66C10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2CA3B" w14:textId="77777777" w:rsidR="00841A72" w:rsidRDefault="00841A72">
                  <w:pPr>
                    <w:pStyle w:val="rowtabella"/>
                  </w:pPr>
                  <w:r>
                    <w:t>AREZZO CALCIO FEMMINILE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5179F" w14:textId="77777777" w:rsidR="00841A72" w:rsidRDefault="00841A72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7FA11" w14:textId="77777777" w:rsidR="00841A72" w:rsidRDefault="00841A7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126B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B3F5C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6EF45" w14:textId="77777777" w:rsidR="00841A72" w:rsidRDefault="00841A72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614D7" w14:textId="77777777" w:rsidR="00841A72" w:rsidRDefault="00841A72">
                  <w:pPr>
                    <w:pStyle w:val="rowtabella"/>
                  </w:pPr>
                  <w:r>
                    <w:t>- ROMA CALCIO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A4FBA" w14:textId="77777777" w:rsidR="00841A72" w:rsidRDefault="00841A72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16152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69303A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DF87F" w14:textId="77777777" w:rsidR="00841A72" w:rsidRDefault="00841A72">
                  <w:pPr>
                    <w:pStyle w:val="rowtabella"/>
                  </w:pPr>
                  <w:r>
                    <w:t>(1) - disputata il 26/01/2025</w:t>
                  </w:r>
                </w:p>
              </w:tc>
            </w:tr>
          </w:tbl>
          <w:p w14:paraId="60FF8CCF" w14:textId="77777777" w:rsidR="00841A72" w:rsidRDefault="00841A72"/>
        </w:tc>
      </w:tr>
    </w:tbl>
    <w:p w14:paraId="44D9D7A4" w14:textId="77777777" w:rsidR="00841A72" w:rsidRDefault="00841A72">
      <w:pPr>
        <w:pStyle w:val="breakline"/>
        <w:divId w:val="1018241141"/>
      </w:pPr>
    </w:p>
    <w:p w14:paraId="74328066" w14:textId="77777777" w:rsidR="00841A72" w:rsidRDefault="00841A72">
      <w:pPr>
        <w:pStyle w:val="breakline"/>
        <w:divId w:val="1018241141"/>
      </w:pPr>
    </w:p>
    <w:p w14:paraId="5074B061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UNDER 15 GIOVANISSIMI REG.LI</w:t>
      </w:r>
    </w:p>
    <w:p w14:paraId="279F65A9" w14:textId="77777777" w:rsidR="00841A72" w:rsidRDefault="00841A72">
      <w:pPr>
        <w:pStyle w:val="titoloprinc0"/>
        <w:divId w:val="1018241141"/>
      </w:pPr>
      <w:r>
        <w:t>RISULTATI</w:t>
      </w:r>
    </w:p>
    <w:p w14:paraId="290BD7DE" w14:textId="77777777" w:rsidR="00841A72" w:rsidRDefault="00841A72">
      <w:pPr>
        <w:pStyle w:val="breakline"/>
        <w:divId w:val="1018241141"/>
      </w:pPr>
    </w:p>
    <w:p w14:paraId="46652076" w14:textId="77777777" w:rsidR="00841A72" w:rsidRDefault="00841A72">
      <w:pPr>
        <w:pStyle w:val="sottotitolocampionato1"/>
        <w:divId w:val="1018241141"/>
      </w:pPr>
      <w:r>
        <w:t>RISULTATI UFFICIALI GARE DEL 26/01/2025</w:t>
      </w:r>
    </w:p>
    <w:p w14:paraId="309B2D47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4C24D189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1A72" w14:paraId="4A26A755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53608B8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75F51" w14:textId="77777777" w:rsidR="00841A72" w:rsidRDefault="00841A72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841A72" w14:paraId="4A07D7E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4AEFA" w14:textId="77777777" w:rsidR="00841A72" w:rsidRDefault="00841A72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981DE" w14:textId="77777777" w:rsidR="00841A72" w:rsidRDefault="00841A72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7DB58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6938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57179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3660E" w14:textId="77777777" w:rsidR="00841A72" w:rsidRDefault="00841A72">
                  <w:pPr>
                    <w:pStyle w:val="rowtabella"/>
                  </w:pPr>
                  <w:r>
                    <w:t>JUNIOR JESINA 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F0172" w14:textId="77777777" w:rsidR="00841A72" w:rsidRDefault="00841A7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774DD" w14:textId="77777777" w:rsidR="00841A72" w:rsidRDefault="00841A7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B2545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ED65A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FB8A9" w14:textId="77777777" w:rsidR="00841A72" w:rsidRDefault="00841A72">
                  <w:pPr>
                    <w:pStyle w:val="rowtabella"/>
                  </w:pPr>
                  <w:r>
                    <w:t>(1) 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C00F7" w14:textId="77777777" w:rsidR="00841A72" w:rsidRDefault="00841A72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DC7D6" w14:textId="77777777" w:rsidR="00841A72" w:rsidRDefault="00841A7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86138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59184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FC4A6" w14:textId="77777777" w:rsidR="00841A72" w:rsidRDefault="00841A72">
                  <w:pPr>
                    <w:pStyle w:val="rowtabella"/>
                  </w:pPr>
                  <w:r>
                    <w:t>MAROTTA MAROSO MONDOLFO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7F7E2" w14:textId="77777777" w:rsidR="00841A72" w:rsidRDefault="00841A72">
                  <w:pPr>
                    <w:pStyle w:val="rowtabella"/>
                  </w:pPr>
                  <w:r>
                    <w:t>- GIOVANE SANTORSO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D824D" w14:textId="77777777" w:rsidR="00841A72" w:rsidRDefault="00841A7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C9EB6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63073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BFBDF" w14:textId="77777777" w:rsidR="00841A72" w:rsidRDefault="00841A72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A9318" w14:textId="77777777" w:rsidR="00841A72" w:rsidRDefault="00841A72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9EDF1" w14:textId="77777777" w:rsidR="00841A72" w:rsidRDefault="00841A7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9F172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2AC49D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86A8B" w14:textId="77777777" w:rsidR="00841A72" w:rsidRDefault="00841A72">
                  <w:pPr>
                    <w:pStyle w:val="rowtabella"/>
                  </w:pPr>
                  <w:r>
                    <w:t>(1) - disputata il 25/01/2025</w:t>
                  </w:r>
                </w:p>
              </w:tc>
            </w:tr>
          </w:tbl>
          <w:p w14:paraId="169878F2" w14:textId="77777777" w:rsidR="00841A72" w:rsidRDefault="00841A7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1989E23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4A138" w14:textId="77777777" w:rsidR="00841A72" w:rsidRDefault="00841A72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841A72" w14:paraId="2864ED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8685E" w14:textId="77777777" w:rsidR="00841A72" w:rsidRDefault="00841A72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8B8D1" w14:textId="77777777" w:rsidR="00841A72" w:rsidRDefault="00841A72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6D529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C585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736D25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2904F" w14:textId="77777777" w:rsidR="00841A72" w:rsidRDefault="00841A72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6F632" w14:textId="77777777" w:rsidR="00841A72" w:rsidRDefault="00841A72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FD1A8" w14:textId="77777777" w:rsidR="00841A72" w:rsidRDefault="00841A7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AC65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F2CAB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F2C71" w14:textId="77777777" w:rsidR="00841A72" w:rsidRDefault="00841A72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8BBAD" w14:textId="77777777" w:rsidR="00841A72" w:rsidRDefault="00841A7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4A069" w14:textId="77777777" w:rsidR="00841A72" w:rsidRDefault="00841A7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A9756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5572F4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D5A10" w14:textId="77777777" w:rsidR="00841A72" w:rsidRDefault="00841A72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5128C" w14:textId="77777777" w:rsidR="00841A72" w:rsidRDefault="00841A72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54C90" w14:textId="77777777" w:rsidR="00841A72" w:rsidRDefault="00841A7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729FF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4C8B7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91C07" w14:textId="77777777" w:rsidR="00841A72" w:rsidRDefault="00841A72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50C89" w14:textId="77777777" w:rsidR="00841A72" w:rsidRDefault="00841A72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ED55C" w14:textId="77777777" w:rsidR="00841A72" w:rsidRDefault="00841A7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C1259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4A18F1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C1FEC" w14:textId="77777777" w:rsidR="00841A72" w:rsidRDefault="00841A72">
                  <w:pPr>
                    <w:pStyle w:val="rowtabella"/>
                  </w:pPr>
                  <w:r>
                    <w:t>(1) - disputata il 25/01/2025</w:t>
                  </w:r>
                </w:p>
              </w:tc>
            </w:tr>
          </w:tbl>
          <w:p w14:paraId="04FBC7A5" w14:textId="77777777" w:rsidR="00841A72" w:rsidRDefault="00841A72"/>
        </w:tc>
      </w:tr>
    </w:tbl>
    <w:p w14:paraId="47EE5007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5F89DC5B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1D3BFF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108D1" w14:textId="77777777" w:rsidR="00841A72" w:rsidRDefault="00841A72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841A72" w14:paraId="1B783DB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41AED" w14:textId="77777777" w:rsidR="00841A72" w:rsidRDefault="00841A7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9AD64" w14:textId="77777777" w:rsidR="00841A72" w:rsidRDefault="00841A72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DD77A" w14:textId="77777777" w:rsidR="00841A72" w:rsidRDefault="00841A72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050CA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11B0CD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3366B" w14:textId="77777777" w:rsidR="00841A72" w:rsidRDefault="00841A72">
                  <w:pPr>
                    <w:pStyle w:val="rowtabella"/>
                  </w:pPr>
                  <w:r>
                    <w:t>(1) 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B8A87" w14:textId="77777777" w:rsidR="00841A72" w:rsidRDefault="00841A72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E26FF" w14:textId="77777777" w:rsidR="00841A72" w:rsidRDefault="00841A7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AE931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26F38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87307" w14:textId="77777777" w:rsidR="00841A72" w:rsidRDefault="00841A72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1B0FB" w14:textId="77777777" w:rsidR="00841A72" w:rsidRDefault="00841A72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F5410" w14:textId="77777777" w:rsidR="00841A72" w:rsidRDefault="00841A7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8E393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8D095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DAB6B" w14:textId="77777777" w:rsidR="00841A72" w:rsidRDefault="00841A72">
                  <w:pPr>
                    <w:pStyle w:val="rowtabella"/>
                  </w:pPr>
                  <w:r>
                    <w:t>(2)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5FC3E" w14:textId="77777777" w:rsidR="00841A72" w:rsidRDefault="00841A72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A9E3B" w14:textId="77777777" w:rsidR="00841A72" w:rsidRDefault="00841A7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510C0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796F72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E846B" w14:textId="77777777" w:rsidR="00841A72" w:rsidRDefault="00841A72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AFE45" w14:textId="77777777" w:rsidR="00841A72" w:rsidRDefault="00841A72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99195" w14:textId="77777777" w:rsidR="00841A72" w:rsidRDefault="00841A7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2C5E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20F139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95651" w14:textId="77777777" w:rsidR="00841A72" w:rsidRDefault="00841A72">
                  <w:pPr>
                    <w:pStyle w:val="rowtabella"/>
                  </w:pPr>
                  <w:r>
                    <w:t>(1) - disputata il 27/01/2025</w:t>
                  </w:r>
                </w:p>
              </w:tc>
            </w:tr>
            <w:tr w:rsidR="00841A72" w14:paraId="011F5BE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6747A" w14:textId="77777777" w:rsidR="00841A72" w:rsidRDefault="00841A72">
                  <w:pPr>
                    <w:pStyle w:val="rowtabella"/>
                  </w:pPr>
                  <w:r>
                    <w:t>(2) - disputata il 25/01/2025</w:t>
                  </w:r>
                </w:p>
              </w:tc>
            </w:tr>
          </w:tbl>
          <w:p w14:paraId="2B14FF10" w14:textId="77777777" w:rsidR="00841A72" w:rsidRDefault="00841A72"/>
        </w:tc>
      </w:tr>
    </w:tbl>
    <w:p w14:paraId="55A44A4A" w14:textId="77777777" w:rsidR="00841A72" w:rsidRDefault="00841A72">
      <w:pPr>
        <w:pStyle w:val="breakline"/>
        <w:divId w:val="1018241141"/>
      </w:pPr>
    </w:p>
    <w:p w14:paraId="1AC2DE1D" w14:textId="77777777" w:rsidR="00841A72" w:rsidRDefault="00841A72">
      <w:pPr>
        <w:pStyle w:val="titoloprinc0"/>
        <w:divId w:val="1018241141"/>
      </w:pPr>
      <w:r>
        <w:lastRenderedPageBreak/>
        <w:t>GIUDICE SPORTIVO</w:t>
      </w:r>
    </w:p>
    <w:p w14:paraId="40CFC139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7D347481" w14:textId="77777777" w:rsidR="00841A72" w:rsidRDefault="00841A72">
      <w:pPr>
        <w:pStyle w:val="titolo10"/>
        <w:divId w:val="1018241141"/>
      </w:pPr>
      <w:r>
        <w:t xml:space="preserve">GARE DEL 25/ 1/2025 </w:t>
      </w:r>
    </w:p>
    <w:p w14:paraId="60668008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574AA6D2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65EEA00D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0E7F03CB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85DDDA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139E5" w14:textId="77777777" w:rsidR="00841A72" w:rsidRDefault="00841A72">
            <w:pPr>
              <w:pStyle w:val="movimento"/>
            </w:pPr>
            <w:r>
              <w:t>MAXIM DAVID CIPRIAN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D40B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1794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2CA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BB52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40D3797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BDE81B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A9996" w14:textId="77777777" w:rsidR="00841A72" w:rsidRDefault="00841A72">
            <w:pPr>
              <w:pStyle w:val="movimento"/>
            </w:pPr>
            <w:r>
              <w:t>VENERANDI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E18A" w14:textId="77777777" w:rsidR="00841A72" w:rsidRDefault="00841A72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410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7CFD" w14:textId="77777777" w:rsidR="00841A72" w:rsidRDefault="00841A72">
            <w:pPr>
              <w:pStyle w:val="movimento"/>
            </w:pPr>
            <w:r>
              <w:t>FEBO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49D2C" w14:textId="77777777" w:rsidR="00841A72" w:rsidRDefault="00841A72">
            <w:pPr>
              <w:pStyle w:val="movimento2"/>
            </w:pPr>
            <w:r>
              <w:t xml:space="preserve">(MOIE VALLESINA A.S.D.) </w:t>
            </w:r>
          </w:p>
        </w:tc>
      </w:tr>
    </w:tbl>
    <w:p w14:paraId="3223366D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780038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D17C" w14:textId="77777777" w:rsidR="00841A72" w:rsidRDefault="00841A72">
            <w:pPr>
              <w:pStyle w:val="movimento"/>
            </w:pPr>
            <w:r>
              <w:t>MARINI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04C60" w14:textId="77777777" w:rsidR="00841A72" w:rsidRDefault="00841A7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DFE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A9D1" w14:textId="77777777" w:rsidR="00841A72" w:rsidRDefault="00841A72">
            <w:pPr>
              <w:pStyle w:val="movimento"/>
            </w:pPr>
            <w:r>
              <w:t>TROVARELLI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F64F0" w14:textId="77777777" w:rsidR="00841A72" w:rsidRDefault="00841A72">
            <w:pPr>
              <w:pStyle w:val="movimento2"/>
            </w:pPr>
            <w:r>
              <w:t xml:space="preserve">(TOLENTINO 1919 SSDARL) </w:t>
            </w:r>
          </w:p>
        </w:tc>
      </w:tr>
    </w:tbl>
    <w:p w14:paraId="65146906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5B0DE53E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3F20621A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58604C78" w14:textId="77777777" w:rsidR="00841A72" w:rsidRDefault="00841A72">
      <w:pPr>
        <w:pStyle w:val="titolo3"/>
        <w:divId w:val="1018241141"/>
      </w:pPr>
      <w:r>
        <w:t xml:space="preserve">DIRIGENTI </w:t>
      </w:r>
    </w:p>
    <w:p w14:paraId="01628D4F" w14:textId="77777777" w:rsidR="00841A72" w:rsidRDefault="00841A72">
      <w:pPr>
        <w:pStyle w:val="titolo20"/>
        <w:divId w:val="1018241141"/>
      </w:pPr>
      <w:r>
        <w:t xml:space="preserve">INIBIZIONE A TEMPO OPPURE SQUALIFICA A GARE: FINO AL 12/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0087492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D0E3" w14:textId="77777777" w:rsidR="00841A72" w:rsidRDefault="00841A72">
            <w:pPr>
              <w:pStyle w:val="movimento"/>
            </w:pPr>
            <w:r>
              <w:t>CALLAGNOLI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6F5B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C1A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54C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FF3C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F6CBB5C" w14:textId="77777777" w:rsidR="00841A72" w:rsidRDefault="00841A72">
      <w:pPr>
        <w:pStyle w:val="diffida"/>
        <w:spacing w:before="80" w:beforeAutospacing="0" w:after="40" w:afterAutospacing="0"/>
        <w:divId w:val="1018241141"/>
      </w:pPr>
      <w:r>
        <w:t xml:space="preserve">Per comportamento irriguardoso </w:t>
      </w:r>
    </w:p>
    <w:p w14:paraId="695CACB6" w14:textId="77777777" w:rsidR="00841A72" w:rsidRDefault="00841A72">
      <w:pPr>
        <w:pStyle w:val="titolo20"/>
        <w:divId w:val="1018241141"/>
      </w:pPr>
      <w:r>
        <w:t xml:space="preserve">INIBIZIONE A TEMPO OPPURE SQUALIFICA A GARE: FINO AL 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DD3484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A600" w14:textId="77777777" w:rsidR="00841A72" w:rsidRDefault="00841A72">
            <w:pPr>
              <w:pStyle w:val="movimento"/>
            </w:pPr>
            <w:r>
              <w:t>LUZZI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0658" w14:textId="77777777" w:rsidR="00841A72" w:rsidRDefault="00841A72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4E9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AA8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DF029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D88E7DE" w14:textId="77777777" w:rsidR="00841A72" w:rsidRDefault="00841A72">
      <w:pPr>
        <w:pStyle w:val="diffida"/>
        <w:spacing w:before="80" w:beforeAutospacing="0" w:after="40" w:afterAutospacing="0"/>
        <w:divId w:val="1018241141"/>
      </w:pPr>
      <w:r>
        <w:t xml:space="preserve">Per proteste </w:t>
      </w:r>
    </w:p>
    <w:p w14:paraId="38341733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7306789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ADA91" w14:textId="77777777" w:rsidR="00841A72" w:rsidRDefault="00841A72">
            <w:pPr>
              <w:pStyle w:val="movimento"/>
            </w:pPr>
            <w:r>
              <w:t>LUZZI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BAC0" w14:textId="77777777" w:rsidR="00841A72" w:rsidRDefault="00841A72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3BE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3EDAE" w14:textId="77777777" w:rsidR="00841A72" w:rsidRDefault="00841A72">
            <w:pPr>
              <w:pStyle w:val="movimento"/>
            </w:pPr>
            <w:r>
              <w:t>CALLAGNOLI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0C59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6700A4E5" w14:textId="77777777" w:rsidR="00841A72" w:rsidRDefault="00841A72">
      <w:pPr>
        <w:pStyle w:val="titolo3"/>
        <w:divId w:val="1018241141"/>
      </w:pPr>
      <w:r>
        <w:t xml:space="preserve">ALLENATORI </w:t>
      </w:r>
    </w:p>
    <w:p w14:paraId="1EC2D2E4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FB118F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254F" w14:textId="77777777" w:rsidR="00841A72" w:rsidRDefault="00841A72">
            <w:pPr>
              <w:pStyle w:val="movimento"/>
            </w:pPr>
            <w:r>
              <w:t>NARDINI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0F2F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03C7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6D0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F19F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81751AE" w14:textId="77777777" w:rsidR="00841A72" w:rsidRDefault="00841A72">
      <w:pPr>
        <w:pStyle w:val="titolo3"/>
        <w:divId w:val="1018241141"/>
      </w:pPr>
      <w:r>
        <w:t xml:space="preserve">CALCIATORI ESPULSI </w:t>
      </w:r>
    </w:p>
    <w:p w14:paraId="31A588F5" w14:textId="77777777" w:rsidR="00841A72" w:rsidRDefault="00841A72">
      <w:pPr>
        <w:pStyle w:val="titolo20"/>
        <w:divId w:val="10182411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24EF10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E583" w14:textId="77777777" w:rsidR="00841A72" w:rsidRDefault="00841A72">
            <w:pPr>
              <w:pStyle w:val="movimento"/>
            </w:pPr>
            <w:r>
              <w:t>SERINI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8A981" w14:textId="77777777" w:rsidR="00841A72" w:rsidRDefault="00841A7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AEAD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039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31B6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9807DB2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7399C9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D055" w14:textId="77777777" w:rsidR="00841A72" w:rsidRDefault="00841A72">
            <w:pPr>
              <w:pStyle w:val="movimento"/>
            </w:pPr>
            <w:r>
              <w:t>MERCANTI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2F55" w14:textId="77777777" w:rsidR="00841A72" w:rsidRDefault="00841A72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7C3CA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1C95" w14:textId="77777777" w:rsidR="00841A72" w:rsidRDefault="00841A72">
            <w:pPr>
              <w:pStyle w:val="movimento"/>
            </w:pPr>
            <w:r>
              <w:t>MERKAJ ALESIO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783D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</w:tr>
      <w:tr w:rsidR="00841A72" w14:paraId="3774BBD7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444A" w14:textId="77777777" w:rsidR="00841A72" w:rsidRDefault="00841A72">
            <w:pPr>
              <w:pStyle w:val="movimento"/>
            </w:pPr>
            <w:r>
              <w:lastRenderedPageBreak/>
              <w:t>CESARONI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DB941" w14:textId="77777777" w:rsidR="00841A72" w:rsidRDefault="00841A7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BB7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CD2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D2C6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456ECA4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65C118A2" w14:textId="77777777" w:rsidR="00841A72" w:rsidRDefault="00841A72">
      <w:pPr>
        <w:pStyle w:val="titolo20"/>
        <w:divId w:val="10182411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3C8C0F8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ADC83" w14:textId="77777777" w:rsidR="00841A72" w:rsidRDefault="00841A72">
            <w:pPr>
              <w:pStyle w:val="movimento"/>
            </w:pPr>
            <w:r>
              <w:t>MERKAJ ALESIO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A6960" w14:textId="77777777" w:rsidR="00841A72" w:rsidRDefault="00841A72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7544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B96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561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679FB34C" w14:textId="77777777" w:rsidR="00841A72" w:rsidRDefault="00841A72">
      <w:pPr>
        <w:pStyle w:val="diffida"/>
        <w:spacing w:before="80" w:beforeAutospacing="0" w:after="40" w:afterAutospacing="0"/>
        <w:divId w:val="1018241141"/>
      </w:pPr>
      <w:r>
        <w:t xml:space="preserve">Per proteste, a fine gara </w:t>
      </w:r>
    </w:p>
    <w:p w14:paraId="74AE5634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587D5BBF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02CC" w14:textId="77777777" w:rsidR="00841A72" w:rsidRDefault="00841A72">
            <w:pPr>
              <w:pStyle w:val="movimento"/>
            </w:pPr>
            <w:r>
              <w:t>MARASCA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3A55" w14:textId="77777777" w:rsidR="00841A72" w:rsidRDefault="00841A72">
            <w:pPr>
              <w:pStyle w:val="movimento2"/>
            </w:pPr>
            <w:r>
              <w:t xml:space="preserve">(JUNIOR JESINA 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89C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41E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1F81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C359DF4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73ECF67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853E" w14:textId="77777777" w:rsidR="00841A72" w:rsidRDefault="00841A72">
            <w:pPr>
              <w:pStyle w:val="movimento"/>
            </w:pPr>
            <w:r>
              <w:t>AMOROSO RAFFAELE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48B4" w14:textId="77777777" w:rsidR="00841A72" w:rsidRDefault="00841A7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70F8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D536" w14:textId="77777777" w:rsidR="00841A72" w:rsidRDefault="00841A72">
            <w:pPr>
              <w:pStyle w:val="movimento"/>
            </w:pPr>
            <w:r>
              <w:t>GUERRA ETTORE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354F" w14:textId="77777777" w:rsidR="00841A72" w:rsidRDefault="00841A72">
            <w:pPr>
              <w:pStyle w:val="movimento2"/>
            </w:pPr>
            <w:r>
              <w:t xml:space="preserve">(GIOVANE ANCONA CALCIO) </w:t>
            </w:r>
          </w:p>
        </w:tc>
      </w:tr>
      <w:tr w:rsidR="00841A72" w14:paraId="324248EB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C444" w14:textId="77777777" w:rsidR="00841A72" w:rsidRDefault="00841A72">
            <w:pPr>
              <w:pStyle w:val="movimento"/>
            </w:pPr>
            <w:r>
              <w:t>BIANCHI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6103" w14:textId="77777777" w:rsidR="00841A72" w:rsidRDefault="00841A72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70AE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8CB7" w14:textId="77777777" w:rsidR="00841A72" w:rsidRDefault="00841A72">
            <w:pPr>
              <w:pStyle w:val="movimento"/>
            </w:pPr>
            <w:r>
              <w:t>MOLINARI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22997" w14:textId="77777777" w:rsidR="00841A72" w:rsidRDefault="00841A72">
            <w:pPr>
              <w:pStyle w:val="movimento2"/>
            </w:pPr>
            <w:r>
              <w:t xml:space="preserve">(LF JESINA AURORA) </w:t>
            </w:r>
          </w:p>
        </w:tc>
      </w:tr>
      <w:tr w:rsidR="00841A72" w14:paraId="68E7B19E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28A7" w14:textId="77777777" w:rsidR="00841A72" w:rsidRDefault="00841A72">
            <w:pPr>
              <w:pStyle w:val="movimento"/>
            </w:pPr>
            <w:r>
              <w:t>POSSANZA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5ADF" w14:textId="77777777" w:rsidR="00841A72" w:rsidRDefault="00841A7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EC6F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4CD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D14F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1B95E626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61F6B73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FAEC" w14:textId="77777777" w:rsidR="00841A72" w:rsidRDefault="00841A72">
            <w:pPr>
              <w:pStyle w:val="movimento"/>
            </w:pPr>
            <w:r>
              <w:t>PETRINI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15A4" w14:textId="77777777" w:rsidR="00841A72" w:rsidRDefault="00841A72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E941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30AF" w14:textId="77777777" w:rsidR="00841A72" w:rsidRDefault="00841A72">
            <w:pPr>
              <w:pStyle w:val="movimento"/>
            </w:pPr>
            <w:r>
              <w:t>KARAJAH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B41E" w14:textId="77777777" w:rsidR="00841A72" w:rsidRDefault="00841A72">
            <w:pPr>
              <w:pStyle w:val="movimento2"/>
            </w:pPr>
            <w:r>
              <w:t xml:space="preserve">(F.C. VIGOR SENIGALLIA) </w:t>
            </w:r>
          </w:p>
        </w:tc>
      </w:tr>
      <w:tr w:rsidR="00841A72" w14:paraId="4C795B25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B9E7" w14:textId="77777777" w:rsidR="00841A72" w:rsidRDefault="00841A72">
            <w:pPr>
              <w:pStyle w:val="movimento"/>
            </w:pPr>
            <w:r>
              <w:t>TOMASSONI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AA5D" w14:textId="77777777" w:rsidR="00841A72" w:rsidRDefault="00841A7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644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2EB2" w14:textId="77777777" w:rsidR="00841A72" w:rsidRDefault="00841A72">
            <w:pPr>
              <w:pStyle w:val="movimento"/>
            </w:pPr>
            <w:r>
              <w:t>BOUSETTA MOHAMED ILYES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A24FA" w14:textId="77777777" w:rsidR="00841A72" w:rsidRDefault="00841A72">
            <w:pPr>
              <w:pStyle w:val="movimento2"/>
            </w:pPr>
            <w:r>
              <w:t xml:space="preserve">(FERMO SSD ARL) </w:t>
            </w:r>
          </w:p>
        </w:tc>
      </w:tr>
      <w:tr w:rsidR="00841A72" w14:paraId="2DF8D92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A697D" w14:textId="77777777" w:rsidR="00841A72" w:rsidRDefault="00841A72">
            <w:pPr>
              <w:pStyle w:val="movimento"/>
            </w:pPr>
            <w:r>
              <w:t>GUESCINI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D274" w14:textId="77777777" w:rsidR="00841A72" w:rsidRDefault="00841A72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7126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A3CE" w14:textId="77777777" w:rsidR="00841A72" w:rsidRDefault="00841A72">
            <w:pPr>
              <w:pStyle w:val="movimento"/>
            </w:pPr>
            <w:r>
              <w:t>REZGUI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1058" w14:textId="77777777" w:rsidR="00841A72" w:rsidRDefault="00841A72">
            <w:pPr>
              <w:pStyle w:val="movimento2"/>
            </w:pPr>
            <w:r>
              <w:t xml:space="preserve">(LE TORRI CASTELPLANIO) </w:t>
            </w:r>
          </w:p>
        </w:tc>
      </w:tr>
      <w:tr w:rsidR="00841A72" w14:paraId="22E8BC1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CD09" w14:textId="77777777" w:rsidR="00841A72" w:rsidRDefault="00841A72">
            <w:pPr>
              <w:pStyle w:val="movimento"/>
            </w:pPr>
            <w:r>
              <w:t>FOGACCI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AA62" w14:textId="77777777" w:rsidR="00841A72" w:rsidRDefault="00841A7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162D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D760" w14:textId="77777777" w:rsidR="00841A72" w:rsidRDefault="00841A72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437C" w14:textId="77777777" w:rsidR="00841A72" w:rsidRDefault="00841A72">
            <w:pPr>
              <w:pStyle w:val="movimento2"/>
            </w:pPr>
            <w:r>
              <w:t xml:space="preserve">(MAROTTA MAROSO MONDOLFO) </w:t>
            </w:r>
          </w:p>
        </w:tc>
      </w:tr>
      <w:tr w:rsidR="00841A72" w14:paraId="6CA7772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D814" w14:textId="77777777" w:rsidR="00841A72" w:rsidRDefault="00841A72">
            <w:pPr>
              <w:pStyle w:val="movimento"/>
            </w:pPr>
            <w:r>
              <w:t>PICCIOLI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5536E" w14:textId="77777777" w:rsidR="00841A72" w:rsidRDefault="00841A72">
            <w:pPr>
              <w:pStyle w:val="movimento2"/>
            </w:pPr>
            <w:r>
              <w:t xml:space="preserve">(MAROTTA MAROSO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667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FCAF" w14:textId="77777777" w:rsidR="00841A72" w:rsidRDefault="00841A72">
            <w:pPr>
              <w:pStyle w:val="movimento"/>
            </w:pPr>
            <w:r>
              <w:t>SITEK DENIS VICTTORIO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9F6A" w14:textId="77777777" w:rsidR="00841A72" w:rsidRDefault="00841A72">
            <w:pPr>
              <w:pStyle w:val="movimento2"/>
            </w:pPr>
            <w:r>
              <w:t xml:space="preserve">(MAROTTA MAROSO MONDOLFO) </w:t>
            </w:r>
          </w:p>
        </w:tc>
      </w:tr>
      <w:tr w:rsidR="00841A72" w14:paraId="16FB1EAD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F919" w14:textId="77777777" w:rsidR="00841A72" w:rsidRDefault="00841A72">
            <w:pPr>
              <w:pStyle w:val="movimento"/>
            </w:pPr>
            <w:r>
              <w:t>PETROSELLI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28BF" w14:textId="77777777" w:rsidR="00841A72" w:rsidRDefault="00841A7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FFA3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ABE6" w14:textId="77777777" w:rsidR="00841A72" w:rsidRDefault="00841A72">
            <w:pPr>
              <w:pStyle w:val="movimento"/>
            </w:pPr>
            <w:r>
              <w:t>PAZZAGLIA AARON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73B1" w14:textId="77777777" w:rsidR="00841A72" w:rsidRDefault="00841A72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3AD4905D" w14:textId="77777777" w:rsidR="00841A72" w:rsidRDefault="00841A72">
      <w:pPr>
        <w:pStyle w:val="breakline"/>
        <w:divId w:val="1018241141"/>
      </w:pPr>
    </w:p>
    <w:p w14:paraId="07B31E80" w14:textId="77777777" w:rsidR="00841A72" w:rsidRDefault="00841A72">
      <w:pPr>
        <w:pStyle w:val="titoloprinc0"/>
        <w:divId w:val="1018241141"/>
      </w:pPr>
      <w:r>
        <w:t>CLASSIFICA</w:t>
      </w:r>
    </w:p>
    <w:p w14:paraId="599FAE64" w14:textId="77777777" w:rsidR="00841A72" w:rsidRDefault="00841A72">
      <w:pPr>
        <w:pStyle w:val="breakline"/>
        <w:divId w:val="1018241141"/>
      </w:pPr>
    </w:p>
    <w:p w14:paraId="5DF2190E" w14:textId="77777777" w:rsidR="00841A72" w:rsidRDefault="00841A72">
      <w:pPr>
        <w:pStyle w:val="sottotitolocampionato1"/>
        <w:divId w:val="10182411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6CFF9081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8090D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FED4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F352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3E45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C0B8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4303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4A0C9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F891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9956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B36BB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22C8E795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8659" w14:textId="77777777" w:rsidR="00841A72" w:rsidRDefault="00841A72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C3F2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FCE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B3AF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4B7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F1A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3A3A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9844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3055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1F9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D2DEAC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8FF0C" w14:textId="77777777" w:rsidR="00841A72" w:rsidRDefault="00841A72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2084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216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0124A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637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C4F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C5A06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82A7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1EC6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C978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4EF246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0B92" w14:textId="77777777" w:rsidR="00841A72" w:rsidRDefault="00841A72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9EE8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1ECF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CB2E4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DBF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FB98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2FFD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C79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AF8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45BB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A223C1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3F0EA" w14:textId="77777777" w:rsidR="00841A72" w:rsidRDefault="00841A72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10A9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1DA1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9520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AE57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FE8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0A83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32A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E522E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AD0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9EE327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0D13" w14:textId="77777777" w:rsidR="00841A72" w:rsidRDefault="00841A72">
            <w:pPr>
              <w:pStyle w:val="rowtabella"/>
            </w:pPr>
            <w:r>
              <w:t>MAROTTA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74E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D9E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E1B8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4FF0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959D5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81E7D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680A5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0E9C" w14:textId="77777777" w:rsidR="00841A72" w:rsidRDefault="00841A72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5A4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5D673583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24085" w14:textId="77777777" w:rsidR="00841A72" w:rsidRDefault="00841A72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E084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1C9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AC1E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CE91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053B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8065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AC57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72CA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81C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5CB8D3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BF5A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JUNIOR JESINA 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5B496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D6FA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11A9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35E5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6031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A1503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EC6F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17B8" w14:textId="77777777" w:rsidR="00841A72" w:rsidRDefault="00841A7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CCE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1EEC75C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7CA0" w14:textId="77777777" w:rsidR="00841A72" w:rsidRDefault="00841A72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C83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6A16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A17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14325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D860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D755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7A67A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A84EA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E2B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2A55FF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3C91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36861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4C0C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371C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035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F61A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0097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A5CB9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0411" w14:textId="77777777" w:rsidR="00841A72" w:rsidRDefault="00841A7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D85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F25F1E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F946B" w14:textId="77777777" w:rsidR="00841A72" w:rsidRDefault="00841A72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DB94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45B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64A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F5F8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26AA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2E30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0A69A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4080" w14:textId="77777777" w:rsidR="00841A72" w:rsidRDefault="00841A72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B778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786266EE" w14:textId="77777777" w:rsidR="00841A72" w:rsidRDefault="00841A72">
      <w:pPr>
        <w:pStyle w:val="breakline"/>
        <w:divId w:val="1018241141"/>
      </w:pPr>
    </w:p>
    <w:p w14:paraId="7213B164" w14:textId="77777777" w:rsidR="00841A72" w:rsidRDefault="00841A72">
      <w:pPr>
        <w:pStyle w:val="sottotitolocampionato1"/>
        <w:divId w:val="10182411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7CC41956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501F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3ACC6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7F6FB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C6DC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BD14C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0F53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BE44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0BC0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7E72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B002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5365858B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E591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9FC1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6BC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49C9E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50F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4A97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075D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4FC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7834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3B9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62B49C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11656" w14:textId="77777777" w:rsidR="00841A72" w:rsidRDefault="00841A72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D037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81E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7666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90E1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0C1B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1E6F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4BC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3D9A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F48B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677998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CDA9" w14:textId="77777777" w:rsidR="00841A72" w:rsidRDefault="00841A72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088DC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502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38D7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88B5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40E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E11D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17C3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61FE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120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9D2D8C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A7071" w14:textId="77777777" w:rsidR="00841A72" w:rsidRDefault="00841A72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7E10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EB9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565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560B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C94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58A0" w14:textId="77777777" w:rsidR="00841A72" w:rsidRDefault="00841A72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BE12B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A0FCD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1BD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1A5A46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49C7" w14:textId="77777777" w:rsidR="00841A72" w:rsidRDefault="00841A72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F2358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CED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1ED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DBB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2215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F31A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06E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EF2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B077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53F547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5E08" w14:textId="77777777" w:rsidR="00841A72" w:rsidRDefault="00841A72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1A3E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FA559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2597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FF0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7BF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BD6D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BA64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663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D4EA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38FE1F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B72C" w14:textId="77777777" w:rsidR="00841A72" w:rsidRDefault="00841A72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7C75D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ECF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B743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60E5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E77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7B1F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4BA0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FA2A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2EA3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9D109C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DF50" w14:textId="77777777" w:rsidR="00841A72" w:rsidRDefault="00841A72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B437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65A5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363E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FD76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7F71E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0C3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9843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385A" w14:textId="77777777" w:rsidR="00841A72" w:rsidRDefault="00841A72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B1D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2C832FF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EEA2" w14:textId="77777777" w:rsidR="00841A72" w:rsidRDefault="00841A72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2753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6EFC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A5B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6A9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3E00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77378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AAF9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C6FC" w14:textId="77777777" w:rsidR="00841A72" w:rsidRDefault="00841A7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A71B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1C53E9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341B" w14:textId="77777777" w:rsidR="00841A72" w:rsidRDefault="00841A72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D6F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5FF6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0EC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C9FE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78E7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B111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14D1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983A" w14:textId="77777777" w:rsidR="00841A72" w:rsidRDefault="00841A72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7BE1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74C1053F" w14:textId="77777777" w:rsidR="00841A72" w:rsidRDefault="00841A72">
      <w:pPr>
        <w:pStyle w:val="breakline"/>
        <w:divId w:val="1018241141"/>
      </w:pPr>
    </w:p>
    <w:p w14:paraId="2BF3362D" w14:textId="77777777" w:rsidR="00841A72" w:rsidRDefault="00841A72">
      <w:pPr>
        <w:pStyle w:val="sottotitolocampionato1"/>
        <w:divId w:val="10182411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310EF2D7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3297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A751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ADCF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C0CE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7A2C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D3EF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D4BAC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C2C6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91619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93C7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447E55AC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E8C4" w14:textId="77777777" w:rsidR="00841A72" w:rsidRDefault="00841A72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C65B2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23DF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036B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FEC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20400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01B57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99F1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F9B5F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902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20F95AA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81EC" w14:textId="77777777" w:rsidR="00841A72" w:rsidRDefault="00841A72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A1DCB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5AD2A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1BD9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036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BA19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1ABD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38D58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23C9" w14:textId="77777777" w:rsidR="00841A72" w:rsidRDefault="00841A72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3C66A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B766AA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8DB2" w14:textId="77777777" w:rsidR="00841A72" w:rsidRDefault="00841A72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1D814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5F1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D24D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83A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7F0B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0B4BF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BE82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40C3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7A3E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21D7B5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33A2" w14:textId="77777777" w:rsidR="00841A72" w:rsidRDefault="00841A72">
            <w:pPr>
              <w:pStyle w:val="rowtabella"/>
            </w:pPr>
            <w:r>
              <w:lastRenderedPageBreak/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49DF3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C53C8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1E0F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90FC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EF2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7FCC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5E8B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E57E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FB4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79A630B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4FB7" w14:textId="77777777" w:rsidR="00841A72" w:rsidRDefault="00841A72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EA6A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A133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6004F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CE4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9C7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41D2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DECA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F2DA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7E9F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39F5E37E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6934" w14:textId="77777777" w:rsidR="00841A72" w:rsidRDefault="00841A72">
            <w:pPr>
              <w:pStyle w:val="rowtabella"/>
            </w:pPr>
            <w: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98F4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90C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B8E1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5040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9027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E709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06F5" w14:textId="77777777" w:rsidR="00841A72" w:rsidRDefault="00841A72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AB1CE" w14:textId="77777777" w:rsidR="00841A72" w:rsidRDefault="00841A72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0CA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E2B1782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328A" w14:textId="77777777" w:rsidR="00841A72" w:rsidRDefault="00841A72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A2D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3C942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C907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F483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E7D5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8B098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B9C60" w14:textId="77777777" w:rsidR="00841A72" w:rsidRDefault="00841A72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CA98" w14:textId="77777777" w:rsidR="00841A72" w:rsidRDefault="00841A72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FA2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62E933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1CDAB" w14:textId="77777777" w:rsidR="00841A72" w:rsidRDefault="00841A72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BAEA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79C7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287CF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0D2BD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15B86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0CBB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2EBC" w14:textId="77777777" w:rsidR="00841A72" w:rsidRDefault="00841A72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C31B" w14:textId="77777777" w:rsidR="00841A72" w:rsidRDefault="00841A72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B05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9A853B8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6324" w14:textId="77777777" w:rsidR="00841A72" w:rsidRDefault="00841A72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399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F23B4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A60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3B2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19A3" w14:textId="77777777" w:rsidR="00841A72" w:rsidRDefault="00841A72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41FA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03C3" w14:textId="77777777" w:rsidR="00841A72" w:rsidRDefault="00841A72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37EA" w14:textId="77777777" w:rsidR="00841A72" w:rsidRDefault="00841A72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AF150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23A85C36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08286" w14:textId="77777777" w:rsidR="00841A72" w:rsidRPr="00592A31" w:rsidRDefault="00841A72">
            <w:pPr>
              <w:pStyle w:val="rowtabella"/>
              <w:rPr>
                <w:lang w:val="en-US"/>
              </w:rPr>
            </w:pPr>
            <w:r w:rsidRPr="00592A31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2FDC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FB5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A179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A21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15871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C0F7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9C5F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BDC7" w14:textId="77777777" w:rsidR="00841A72" w:rsidRDefault="00841A72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D704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0CE63AFE" w14:textId="77777777" w:rsidR="00841A72" w:rsidRDefault="00841A72">
      <w:pPr>
        <w:pStyle w:val="breakline"/>
        <w:divId w:val="1018241141"/>
      </w:pPr>
    </w:p>
    <w:p w14:paraId="7771DEAA" w14:textId="77777777" w:rsidR="00841A72" w:rsidRDefault="00841A72">
      <w:pPr>
        <w:pStyle w:val="breakline"/>
        <w:divId w:val="1018241141"/>
      </w:pPr>
    </w:p>
    <w:p w14:paraId="66780908" w14:textId="77777777" w:rsidR="00841A72" w:rsidRDefault="00841A72">
      <w:pPr>
        <w:pStyle w:val="titolocampionato0"/>
        <w:shd w:val="clear" w:color="auto" w:fill="CCCCCC"/>
        <w:spacing w:before="80" w:after="40"/>
        <w:divId w:val="1018241141"/>
      </w:pPr>
      <w:r>
        <w:t>UNDER 14 PROF. MASCHILI</w:t>
      </w:r>
    </w:p>
    <w:p w14:paraId="25FF59B1" w14:textId="77777777" w:rsidR="00841A72" w:rsidRDefault="00841A72">
      <w:pPr>
        <w:pStyle w:val="titoloprinc0"/>
        <w:divId w:val="1018241141"/>
      </w:pPr>
      <w:r>
        <w:t>RISULTATI</w:t>
      </w:r>
    </w:p>
    <w:p w14:paraId="50209059" w14:textId="77777777" w:rsidR="00841A72" w:rsidRDefault="00841A72">
      <w:pPr>
        <w:pStyle w:val="breakline"/>
        <w:divId w:val="1018241141"/>
      </w:pPr>
    </w:p>
    <w:p w14:paraId="0C4E9741" w14:textId="77777777" w:rsidR="00841A72" w:rsidRDefault="00841A72">
      <w:pPr>
        <w:pStyle w:val="sottotitolocampionato1"/>
        <w:divId w:val="1018241141"/>
      </w:pPr>
      <w:r>
        <w:t>RISULTATI UFFICIALI GARE DEL 26/01/2025</w:t>
      </w:r>
    </w:p>
    <w:p w14:paraId="3E0D41D3" w14:textId="77777777" w:rsidR="00841A72" w:rsidRDefault="00841A72">
      <w:pPr>
        <w:pStyle w:val="sottotitolocampionato2"/>
        <w:divId w:val="1018241141"/>
      </w:pPr>
      <w:r>
        <w:t>Si trascrivono qui di seguito i risultati ufficiali delle gare disputate</w:t>
      </w:r>
    </w:p>
    <w:p w14:paraId="1DA311BF" w14:textId="77777777" w:rsidR="00841A72" w:rsidRDefault="00841A72">
      <w:pPr>
        <w:pStyle w:val="breakline"/>
        <w:divId w:val="10182411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1A72" w14:paraId="7624FA9F" w14:textId="77777777">
        <w:trPr>
          <w:divId w:val="10182411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41A72" w14:paraId="76FFC4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C9AEA" w14:textId="77777777" w:rsidR="00841A72" w:rsidRDefault="00841A72">
                  <w:pPr>
                    <w:pStyle w:val="headertabella"/>
                  </w:pPr>
                  <w:r>
                    <w:t>GIRONE 6 - 3 Giornata - R</w:t>
                  </w:r>
                </w:p>
              </w:tc>
            </w:tr>
            <w:tr w:rsidR="00841A72" w14:paraId="667BACF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96CEC" w14:textId="77777777" w:rsidR="00841A72" w:rsidRDefault="00841A72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47C43" w14:textId="77777777" w:rsidR="00841A72" w:rsidRDefault="00841A72">
                  <w:pPr>
                    <w:pStyle w:val="rowtabella"/>
                  </w:pPr>
                  <w:r>
                    <w:t>- LAZIO S.P.A.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01114" w14:textId="77777777" w:rsidR="00841A72" w:rsidRDefault="00841A7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BCD9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40FE9C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86584" w14:textId="77777777" w:rsidR="00841A72" w:rsidRDefault="00841A72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B393E" w14:textId="77777777" w:rsidR="00841A72" w:rsidRDefault="00841A72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FD384" w14:textId="77777777" w:rsidR="00841A72" w:rsidRDefault="00841A7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2608B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3C8C7D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3B29B" w14:textId="77777777" w:rsidR="00841A72" w:rsidRDefault="00841A72">
                  <w:pPr>
                    <w:pStyle w:val="rowtabella"/>
                  </w:pPr>
                  <w:r>
                    <w:t>(1) 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78FD8" w14:textId="77777777" w:rsidR="00841A72" w:rsidRDefault="00841A72">
                  <w:pPr>
                    <w:pStyle w:val="rowtabella"/>
                  </w:pPr>
                  <w:r>
                    <w:t>- ROMA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61967" w14:textId="77777777" w:rsidR="00841A72" w:rsidRDefault="00841A7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95D48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0D6FF2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0E830" w14:textId="77777777" w:rsidR="00841A72" w:rsidRDefault="00841A72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87020" w14:textId="77777777" w:rsidR="00841A72" w:rsidRDefault="00841A72">
                  <w:pPr>
                    <w:pStyle w:val="rowtabella"/>
                  </w:pPr>
                  <w:r>
                    <w:t>- FROSINONE 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24AAD" w14:textId="77777777" w:rsidR="00841A72" w:rsidRDefault="00841A7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79A87" w14:textId="77777777" w:rsidR="00841A72" w:rsidRDefault="00841A7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41A72" w14:paraId="6405D0B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5C1BB" w14:textId="77777777" w:rsidR="00841A72" w:rsidRDefault="00841A72">
                  <w:pPr>
                    <w:pStyle w:val="rowtabella"/>
                  </w:pPr>
                  <w:r>
                    <w:t>(1) - disputata il 25/01/2025</w:t>
                  </w:r>
                </w:p>
              </w:tc>
            </w:tr>
          </w:tbl>
          <w:p w14:paraId="4E24D5A5" w14:textId="77777777" w:rsidR="00841A72" w:rsidRDefault="00841A72"/>
        </w:tc>
      </w:tr>
    </w:tbl>
    <w:p w14:paraId="03AFA43F" w14:textId="77777777" w:rsidR="00841A72" w:rsidRDefault="00841A72">
      <w:pPr>
        <w:pStyle w:val="breakline"/>
        <w:divId w:val="1018241141"/>
      </w:pPr>
    </w:p>
    <w:p w14:paraId="263AB353" w14:textId="77777777" w:rsidR="00841A72" w:rsidRDefault="00841A72">
      <w:pPr>
        <w:pStyle w:val="titoloprinc0"/>
        <w:divId w:val="1018241141"/>
      </w:pPr>
      <w:r>
        <w:t>GIUDICE SPORTIVO</w:t>
      </w:r>
    </w:p>
    <w:p w14:paraId="34FE3CC3" w14:textId="77777777" w:rsidR="00841A72" w:rsidRDefault="00841A72">
      <w:pPr>
        <w:pStyle w:val="diffida"/>
        <w:divId w:val="1018241141"/>
      </w:pPr>
      <w:r>
        <w:t>Il Giudice Sportivo Avv. Agnese Lazzaretti, con l'assistenza del Segretario Angelo Castellana, nella seduta del 29/01/2025, ha adottato le decisioni che di seguito integralmente si riportano:</w:t>
      </w:r>
    </w:p>
    <w:p w14:paraId="186DD4DE" w14:textId="77777777" w:rsidR="00841A72" w:rsidRDefault="00841A72">
      <w:pPr>
        <w:pStyle w:val="titolo10"/>
        <w:divId w:val="1018241141"/>
      </w:pPr>
      <w:r>
        <w:t xml:space="preserve">GARE DEL 25/ 1/2025 </w:t>
      </w:r>
    </w:p>
    <w:p w14:paraId="488BFBD3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3D48A9D1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27A77A70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5F10E76A" w14:textId="77777777" w:rsidR="00841A72" w:rsidRDefault="00841A72">
      <w:pPr>
        <w:pStyle w:val="titolo20"/>
        <w:divId w:val="10182411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361C3E66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AA759" w14:textId="77777777" w:rsidR="00841A72" w:rsidRDefault="00841A72">
            <w:pPr>
              <w:pStyle w:val="movimento"/>
            </w:pPr>
            <w:r>
              <w:t>BUFFA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D301" w14:textId="77777777" w:rsidR="00841A72" w:rsidRDefault="00841A72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5A6C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0858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BD5B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7492AFEF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23F72521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45EB5" w14:textId="77777777" w:rsidR="00841A72" w:rsidRDefault="00841A72">
            <w:pPr>
              <w:pStyle w:val="movimento"/>
            </w:pPr>
            <w:r>
              <w:t>TADDEI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1B66" w14:textId="77777777" w:rsidR="00841A72" w:rsidRDefault="00841A72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1E32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36957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0E38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B5831F6" w14:textId="77777777" w:rsidR="00841A72" w:rsidRDefault="00841A72">
      <w:pPr>
        <w:pStyle w:val="titolo10"/>
        <w:divId w:val="1018241141"/>
      </w:pPr>
      <w:r>
        <w:t xml:space="preserve">GARE DEL 26/ 1/2025 </w:t>
      </w:r>
    </w:p>
    <w:p w14:paraId="61819570" w14:textId="77777777" w:rsidR="00841A72" w:rsidRDefault="00841A72">
      <w:pPr>
        <w:pStyle w:val="titolo7a"/>
        <w:divId w:val="1018241141"/>
      </w:pPr>
      <w:r>
        <w:t xml:space="preserve">PROVVEDIMENTI DISCIPLINARI </w:t>
      </w:r>
    </w:p>
    <w:p w14:paraId="434ED92E" w14:textId="77777777" w:rsidR="00841A72" w:rsidRDefault="00841A72">
      <w:pPr>
        <w:pStyle w:val="titolo7b"/>
        <w:divId w:val="1018241141"/>
      </w:pPr>
      <w:r>
        <w:t xml:space="preserve">In base alle risultanze degli atti ufficiali sono state deliberate le seguenti sanzioni disciplinari. </w:t>
      </w:r>
    </w:p>
    <w:p w14:paraId="42EE9E57" w14:textId="77777777" w:rsidR="00841A72" w:rsidRDefault="00841A72">
      <w:pPr>
        <w:pStyle w:val="titolo3"/>
        <w:divId w:val="1018241141"/>
      </w:pPr>
      <w:r>
        <w:t xml:space="preserve">SOCIETA' </w:t>
      </w:r>
    </w:p>
    <w:p w14:paraId="573D4745" w14:textId="77777777" w:rsidR="00841A72" w:rsidRDefault="00841A72">
      <w:pPr>
        <w:pStyle w:val="titolo20"/>
        <w:divId w:val="1018241141"/>
      </w:pPr>
      <w:r>
        <w:t xml:space="preserve">AMMENDA </w:t>
      </w:r>
    </w:p>
    <w:p w14:paraId="64E40FD6" w14:textId="77777777" w:rsidR="00841A72" w:rsidRDefault="00841A72">
      <w:pPr>
        <w:pStyle w:val="diffida"/>
        <w:spacing w:before="80" w:beforeAutospacing="0" w:after="40" w:afterAutospacing="0"/>
        <w:jc w:val="left"/>
        <w:divId w:val="1018241141"/>
      </w:pPr>
      <w:r>
        <w:t xml:space="preserve">Euro 50,00 DELFINO PESCARA </w:t>
      </w:r>
      <w:r>
        <w:br/>
        <w:t xml:space="preserve">Condizioni dello spogliatoio dell'arbitro non adeguate. </w:t>
      </w:r>
    </w:p>
    <w:p w14:paraId="1C40628E" w14:textId="77777777" w:rsidR="00841A72" w:rsidRDefault="00841A72">
      <w:pPr>
        <w:pStyle w:val="titolo3"/>
        <w:divId w:val="1018241141"/>
      </w:pPr>
      <w:r>
        <w:t xml:space="preserve">CALCIATORI NON ESPULSI </w:t>
      </w:r>
    </w:p>
    <w:p w14:paraId="6D11A4F2" w14:textId="77777777" w:rsidR="00841A72" w:rsidRDefault="00841A72">
      <w:pPr>
        <w:pStyle w:val="titolo20"/>
        <w:divId w:val="10182411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4768664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BD11" w14:textId="77777777" w:rsidR="00841A72" w:rsidRDefault="00841A72">
            <w:pPr>
              <w:pStyle w:val="movimento"/>
            </w:pPr>
            <w:r>
              <w:t>GHEZZI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1768" w14:textId="77777777" w:rsidR="00841A72" w:rsidRDefault="00841A7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1CFA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9EC5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BD64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B29113C" w14:textId="77777777" w:rsidR="00841A72" w:rsidRDefault="00841A72">
      <w:pPr>
        <w:pStyle w:val="titolo20"/>
        <w:divId w:val="10182411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0333085C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D0F0" w14:textId="77777777" w:rsidR="00841A72" w:rsidRDefault="00841A72">
            <w:pPr>
              <w:pStyle w:val="movimento"/>
            </w:pPr>
            <w:r>
              <w:lastRenderedPageBreak/>
              <w:t>PRIFTI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4C1F" w14:textId="77777777" w:rsidR="00841A72" w:rsidRDefault="00841A7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71F4C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87EF4" w14:textId="77777777" w:rsidR="00841A72" w:rsidRDefault="00841A72">
            <w:pPr>
              <w:pStyle w:val="movimento"/>
            </w:pPr>
            <w:r>
              <w:t>INGHINGOLI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1009" w14:textId="77777777" w:rsidR="00841A72" w:rsidRDefault="00841A72">
            <w:pPr>
              <w:pStyle w:val="movimento2"/>
            </w:pPr>
            <w:r>
              <w:t xml:space="preserve">(FROSINONE C.) </w:t>
            </w:r>
          </w:p>
        </w:tc>
      </w:tr>
      <w:tr w:rsidR="00841A72" w14:paraId="7811CF0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51CA" w14:textId="77777777" w:rsidR="00841A72" w:rsidRDefault="00841A72">
            <w:pPr>
              <w:pStyle w:val="movimento"/>
            </w:pPr>
            <w:r>
              <w:t>TINTORE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29E36" w14:textId="77777777" w:rsidR="00841A72" w:rsidRDefault="00841A72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305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778B0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ADD0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5E40A19A" w14:textId="77777777" w:rsidR="00841A72" w:rsidRDefault="00841A72">
      <w:pPr>
        <w:pStyle w:val="titolo20"/>
        <w:divId w:val="10182411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1A72" w14:paraId="1661FE9A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6B3B" w14:textId="77777777" w:rsidR="00841A72" w:rsidRDefault="00841A72">
            <w:pPr>
              <w:pStyle w:val="movimento"/>
            </w:pPr>
            <w:r>
              <w:t>TRAVAGLINI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B1EB" w14:textId="77777777" w:rsidR="00841A72" w:rsidRDefault="00841A7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04509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3ABD" w14:textId="77777777" w:rsidR="00841A72" w:rsidRDefault="00841A72">
            <w:pPr>
              <w:pStyle w:val="movimento"/>
            </w:pPr>
            <w:r>
              <w:t>AURELI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B6803" w14:textId="77777777" w:rsidR="00841A72" w:rsidRDefault="00841A72">
            <w:pPr>
              <w:pStyle w:val="movimento2"/>
            </w:pPr>
            <w:r>
              <w:t xml:space="preserve">(VIS PESARO DAL 1898 SRL) </w:t>
            </w:r>
          </w:p>
        </w:tc>
      </w:tr>
      <w:tr w:rsidR="00841A72" w14:paraId="0900F093" w14:textId="77777777">
        <w:trPr>
          <w:divId w:val="10182411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26AC" w14:textId="77777777" w:rsidR="00841A72" w:rsidRDefault="00841A72">
            <w:pPr>
              <w:pStyle w:val="movimento"/>
            </w:pPr>
            <w:r>
              <w:t>GIORGI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579D3" w14:textId="77777777" w:rsidR="00841A72" w:rsidRDefault="00841A72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740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6132" w14:textId="77777777" w:rsidR="00841A72" w:rsidRDefault="00841A7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875D" w14:textId="77777777" w:rsidR="00841A72" w:rsidRDefault="00841A72">
            <w:pPr>
              <w:pStyle w:val="movimento2"/>
            </w:pPr>
            <w:r>
              <w:t> </w:t>
            </w:r>
          </w:p>
        </w:tc>
      </w:tr>
    </w:tbl>
    <w:p w14:paraId="0419FF90" w14:textId="77777777" w:rsidR="00841A72" w:rsidRDefault="00841A72">
      <w:pPr>
        <w:pStyle w:val="breakline"/>
        <w:divId w:val="1018241141"/>
      </w:pPr>
    </w:p>
    <w:p w14:paraId="746DE7B7" w14:textId="77777777" w:rsidR="00841A72" w:rsidRDefault="00841A72">
      <w:pPr>
        <w:pStyle w:val="titoloprinc0"/>
        <w:divId w:val="1018241141"/>
      </w:pPr>
      <w:r>
        <w:t>CLASSIFICA</w:t>
      </w:r>
    </w:p>
    <w:p w14:paraId="375F3E5C" w14:textId="77777777" w:rsidR="00841A72" w:rsidRDefault="00841A72">
      <w:pPr>
        <w:pStyle w:val="breakline"/>
        <w:divId w:val="1018241141"/>
      </w:pPr>
    </w:p>
    <w:p w14:paraId="7108A91A" w14:textId="77777777" w:rsidR="00841A72" w:rsidRDefault="00841A72">
      <w:pPr>
        <w:pStyle w:val="sottotitolocampionato1"/>
        <w:divId w:val="1018241141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41A72" w14:paraId="79AE8123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2F5F" w14:textId="77777777" w:rsidR="00841A72" w:rsidRDefault="00841A72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4321" w14:textId="77777777" w:rsidR="00841A72" w:rsidRDefault="00841A72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06F5" w14:textId="77777777" w:rsidR="00841A72" w:rsidRDefault="00841A72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A0CC" w14:textId="77777777" w:rsidR="00841A72" w:rsidRDefault="00841A72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8A01" w14:textId="77777777" w:rsidR="00841A72" w:rsidRDefault="00841A72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8FE51" w14:textId="77777777" w:rsidR="00841A72" w:rsidRDefault="00841A72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1482" w14:textId="77777777" w:rsidR="00841A72" w:rsidRDefault="00841A72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CB593" w14:textId="77777777" w:rsidR="00841A72" w:rsidRDefault="00841A72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B19B" w14:textId="77777777" w:rsidR="00841A72" w:rsidRDefault="00841A72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3BAE" w14:textId="77777777" w:rsidR="00841A72" w:rsidRDefault="00841A72">
            <w:pPr>
              <w:pStyle w:val="headertabella"/>
            </w:pPr>
            <w:r>
              <w:t>PE</w:t>
            </w:r>
          </w:p>
        </w:tc>
      </w:tr>
      <w:tr w:rsidR="00841A72" w14:paraId="5C67EA56" w14:textId="77777777">
        <w:trPr>
          <w:divId w:val="10182411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1087" w14:textId="77777777" w:rsidR="00841A72" w:rsidRDefault="00841A72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EBC7" w14:textId="77777777" w:rsidR="00841A72" w:rsidRDefault="00841A72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F7E1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2A43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16AA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27F26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4DDB3" w14:textId="77777777" w:rsidR="00841A72" w:rsidRDefault="00841A72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F079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B20A2" w14:textId="77777777" w:rsidR="00841A72" w:rsidRDefault="00841A72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B60D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3C99614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C860" w14:textId="77777777" w:rsidR="00841A72" w:rsidRDefault="00841A72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4CA44" w14:textId="77777777" w:rsidR="00841A72" w:rsidRDefault="00841A72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05FC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3827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1399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AFD8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D472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1797" w14:textId="77777777" w:rsidR="00841A72" w:rsidRDefault="00841A72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DF790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F24F5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7419279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7D9F" w14:textId="77777777" w:rsidR="00841A72" w:rsidRDefault="00841A72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F614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5BBF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7793D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3049B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9A47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8C2F" w14:textId="77777777" w:rsidR="00841A72" w:rsidRDefault="00841A72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9A41" w14:textId="77777777" w:rsidR="00841A72" w:rsidRDefault="00841A72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76569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5704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C03C7E9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1B949" w14:textId="77777777" w:rsidR="00841A72" w:rsidRDefault="00841A72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DD3C0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495D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3BBF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C264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2C0D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D1A1" w14:textId="77777777" w:rsidR="00841A72" w:rsidRDefault="00841A72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ADE57" w14:textId="77777777" w:rsidR="00841A72" w:rsidRDefault="00841A72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62B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8EF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EFCEA5D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1900" w14:textId="77777777" w:rsidR="00841A72" w:rsidRDefault="00841A72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0E94C" w14:textId="77777777" w:rsidR="00841A72" w:rsidRDefault="00841A72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C95A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32C7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AECC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8BEB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9EF8" w14:textId="77777777" w:rsidR="00841A72" w:rsidRDefault="00841A72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C7FD0" w14:textId="77777777" w:rsidR="00841A72" w:rsidRDefault="00841A72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21CE" w14:textId="77777777" w:rsidR="00841A72" w:rsidRDefault="00841A72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D478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48C6E260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EBD7" w14:textId="77777777" w:rsidR="00841A72" w:rsidRDefault="00841A72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F9342" w14:textId="77777777" w:rsidR="00841A72" w:rsidRDefault="00841A72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4A6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36AE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B6716" w14:textId="77777777" w:rsidR="00841A72" w:rsidRDefault="00841A72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E8178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C791" w14:textId="77777777" w:rsidR="00841A72" w:rsidRDefault="00841A72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9B987" w14:textId="77777777" w:rsidR="00841A72" w:rsidRDefault="00841A72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3E32" w14:textId="77777777" w:rsidR="00841A72" w:rsidRDefault="00841A72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C8F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6EB45BC1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75D76" w14:textId="77777777" w:rsidR="00841A72" w:rsidRDefault="00841A72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3084" w14:textId="77777777" w:rsidR="00841A72" w:rsidRDefault="00841A72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F7B7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A176D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7276" w14:textId="77777777" w:rsidR="00841A72" w:rsidRDefault="00841A72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E5BE" w14:textId="77777777" w:rsidR="00841A72" w:rsidRDefault="00841A72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91CC" w14:textId="77777777" w:rsidR="00841A72" w:rsidRDefault="00841A72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82EE7" w14:textId="77777777" w:rsidR="00841A72" w:rsidRDefault="00841A72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2E0F" w14:textId="77777777" w:rsidR="00841A72" w:rsidRDefault="00841A72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BCA1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  <w:tr w:rsidR="00841A72" w14:paraId="055B77B7" w14:textId="77777777">
        <w:trPr>
          <w:divId w:val="10182411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F147" w14:textId="77777777" w:rsidR="00841A72" w:rsidRDefault="00841A72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F581" w14:textId="77777777" w:rsidR="00841A72" w:rsidRDefault="00841A72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B1EFE" w14:textId="77777777" w:rsidR="00841A72" w:rsidRDefault="00841A72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DAE7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AA795" w14:textId="77777777" w:rsidR="00841A72" w:rsidRDefault="00841A72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BECE6" w14:textId="77777777" w:rsidR="00841A72" w:rsidRDefault="00841A72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C115D" w14:textId="77777777" w:rsidR="00841A72" w:rsidRDefault="00841A72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0682" w14:textId="77777777" w:rsidR="00841A72" w:rsidRDefault="00841A72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D8E62" w14:textId="77777777" w:rsidR="00841A72" w:rsidRDefault="00841A72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0152" w14:textId="77777777" w:rsidR="00841A72" w:rsidRDefault="00841A72">
            <w:pPr>
              <w:pStyle w:val="rowtabella"/>
              <w:jc w:val="center"/>
            </w:pPr>
            <w:r>
              <w:t>0</w:t>
            </w:r>
          </w:p>
        </w:tc>
      </w:tr>
    </w:tbl>
    <w:p w14:paraId="210C618D" w14:textId="77777777" w:rsidR="00841A72" w:rsidRDefault="00841A72">
      <w:pPr>
        <w:pStyle w:val="breakline"/>
        <w:divId w:val="1018241141"/>
      </w:pPr>
    </w:p>
    <w:p w14:paraId="73072F4B" w14:textId="18707760" w:rsidR="00841A72" w:rsidRPr="00EF1A9B" w:rsidRDefault="00EF1A9B" w:rsidP="00EF1A9B">
      <w:pPr>
        <w:divId w:val="1018241141"/>
        <w:rPr>
          <w:rFonts w:ascii="Arial" w:hAnsi="Arial" w:cs="Arial"/>
        </w:rPr>
      </w:pP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  <w:t>IL SEGRETARIO</w:t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  <w:t>IL GIUDICE SPORTIVO</w:t>
      </w:r>
    </w:p>
    <w:p w14:paraId="2DA04C08" w14:textId="38220E4A" w:rsidR="00EF1A9B" w:rsidRPr="00EF1A9B" w:rsidRDefault="00EF1A9B" w:rsidP="00EF1A9B">
      <w:pPr>
        <w:divId w:val="1018241141"/>
        <w:rPr>
          <w:rFonts w:ascii="Arial" w:hAnsi="Arial" w:cs="Arial"/>
        </w:rPr>
      </w:pPr>
      <w:r w:rsidRPr="00EF1A9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r w:rsidRPr="00EF1A9B">
        <w:rPr>
          <w:rFonts w:ascii="Arial" w:hAnsi="Arial" w:cs="Arial"/>
        </w:rPr>
        <w:t>Angelo Castellana</w:t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</w:r>
      <w:r w:rsidRPr="00EF1A9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EF1A9B">
        <w:rPr>
          <w:rFonts w:ascii="Arial" w:hAnsi="Arial" w:cs="Arial"/>
        </w:rPr>
        <w:t>Agnese Lazzaretti</w:t>
      </w:r>
    </w:p>
    <w:p w14:paraId="19B79FCC" w14:textId="019CCB0B" w:rsidR="00641101" w:rsidRDefault="00641101" w:rsidP="000822F3">
      <w:pPr>
        <w:spacing w:after="120"/>
        <w:rPr>
          <w:lang w:val="x-none"/>
        </w:rPr>
      </w:pPr>
    </w:p>
    <w:p w14:paraId="77260EF4" w14:textId="77777777" w:rsidR="00436745" w:rsidRPr="005A268B" w:rsidRDefault="00436745" w:rsidP="000822F3">
      <w:pPr>
        <w:spacing w:after="120"/>
        <w:rPr>
          <w:lang w:val="x-none"/>
        </w:rPr>
      </w:pPr>
    </w:p>
    <w:p w14:paraId="5CCB0DA3" w14:textId="77777777" w:rsidR="0025471D" w:rsidRPr="005948E9" w:rsidRDefault="0025471D" w:rsidP="0025471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8905793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2F0A57CF" w14:textId="77777777" w:rsidR="00CC3079" w:rsidRPr="00CC3079" w:rsidRDefault="00CC3079" w:rsidP="0025471D">
      <w:pPr>
        <w:pStyle w:val="titoloprinc0"/>
        <w:rPr>
          <w:sz w:val="20"/>
          <w:szCs w:val="20"/>
        </w:rPr>
      </w:pPr>
    </w:p>
    <w:p w14:paraId="12AED1B3" w14:textId="51A572C3" w:rsidR="0025471D" w:rsidRDefault="0025471D" w:rsidP="0025471D">
      <w:pPr>
        <w:pStyle w:val="titoloprinc0"/>
        <w:rPr>
          <w:sz w:val="48"/>
          <w:szCs w:val="48"/>
        </w:rPr>
      </w:pPr>
      <w:r>
        <w:t>PROSSIM</w:t>
      </w:r>
      <w:r w:rsidR="00CC3079">
        <w:t>O</w:t>
      </w:r>
      <w:r>
        <w:t xml:space="preserve"> TURN</w:t>
      </w:r>
      <w:r w:rsidR="00CC3079">
        <w:t>O</w:t>
      </w:r>
    </w:p>
    <w:p w14:paraId="57AF71A1" w14:textId="77777777" w:rsidR="0025471D" w:rsidRDefault="0025471D" w:rsidP="0025471D">
      <w:pPr>
        <w:pStyle w:val="breakline"/>
      </w:pPr>
    </w:p>
    <w:p w14:paraId="243B22E5" w14:textId="77777777" w:rsidR="0025471D" w:rsidRDefault="0025471D" w:rsidP="0025471D">
      <w:pPr>
        <w:pStyle w:val="titolocampionato0"/>
        <w:shd w:val="clear" w:color="auto" w:fill="CCCCCC"/>
        <w:spacing w:before="80" w:after="40"/>
      </w:pPr>
      <w:r>
        <w:t>ECCELLENZA</w:t>
      </w:r>
    </w:p>
    <w:p w14:paraId="70F5854A" w14:textId="77777777" w:rsidR="0025471D" w:rsidRDefault="0025471D" w:rsidP="0025471D">
      <w:pPr>
        <w:pStyle w:val="breakline"/>
      </w:pPr>
    </w:p>
    <w:p w14:paraId="160752EC" w14:textId="77777777" w:rsidR="0025471D" w:rsidRDefault="0025471D" w:rsidP="0025471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25"/>
        <w:gridCol w:w="385"/>
        <w:gridCol w:w="898"/>
        <w:gridCol w:w="1179"/>
        <w:gridCol w:w="1547"/>
        <w:gridCol w:w="1547"/>
      </w:tblGrid>
      <w:tr w:rsidR="0025471D" w14:paraId="36E08F47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DA50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F9D6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9196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F14C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C73A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D502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9EDF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47BDD1ED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6E75" w14:textId="77777777" w:rsidR="0025471D" w:rsidRDefault="0025471D" w:rsidP="00CC3079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6C45" w14:textId="77777777" w:rsidR="0025471D" w:rsidRDefault="0025471D" w:rsidP="00CC3079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973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E8E3" w14:textId="77777777" w:rsidR="0025471D" w:rsidRDefault="0025471D" w:rsidP="00CC3079">
            <w:pPr>
              <w:pStyle w:val="rowtabella"/>
            </w:pPr>
            <w:r>
              <w:t>02/02/2025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0B42" w14:textId="77777777" w:rsidR="0025471D" w:rsidRDefault="0025471D" w:rsidP="00CC3079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29EB2" w14:textId="77777777" w:rsidR="0025471D" w:rsidRDefault="0025471D" w:rsidP="00CC307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EE397" w14:textId="77777777" w:rsidR="0025471D" w:rsidRDefault="0025471D" w:rsidP="00CC3079">
            <w:pPr>
              <w:pStyle w:val="rowtabella"/>
            </w:pPr>
            <w:r>
              <w:t>VIA ANDREA COSTA</w:t>
            </w:r>
          </w:p>
        </w:tc>
      </w:tr>
      <w:tr w:rsidR="0025471D" w14:paraId="0B735B1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422B" w14:textId="77777777" w:rsidR="0025471D" w:rsidRDefault="0025471D" w:rsidP="00CC3079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59FE" w14:textId="77777777" w:rsidR="0025471D" w:rsidRDefault="0025471D" w:rsidP="00CC3079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2E1B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8A90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9E76" w14:textId="77777777" w:rsidR="0025471D" w:rsidRDefault="0025471D" w:rsidP="00CC3079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0124" w14:textId="77777777" w:rsidR="0025471D" w:rsidRDefault="0025471D" w:rsidP="00CC307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879C" w14:textId="77777777" w:rsidR="0025471D" w:rsidRDefault="0025471D" w:rsidP="00CC3079">
            <w:pPr>
              <w:pStyle w:val="rowtabella"/>
            </w:pPr>
            <w:r>
              <w:t>VIA IV NOVEMBRE, SNC</w:t>
            </w:r>
          </w:p>
        </w:tc>
      </w:tr>
      <w:tr w:rsidR="0025471D" w14:paraId="543D899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5F04" w14:textId="77777777" w:rsidR="0025471D" w:rsidRDefault="0025471D" w:rsidP="00CC3079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BF83D" w14:textId="77777777" w:rsidR="0025471D" w:rsidRDefault="0025471D" w:rsidP="00CC3079">
            <w:pPr>
              <w:pStyle w:val="rowtabella"/>
            </w:pPr>
            <w:r>
              <w:t>M.C.C. MONTEGRANARO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298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0DEC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4C857" w14:textId="77777777" w:rsidR="0025471D" w:rsidRDefault="0025471D" w:rsidP="00CC3079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6E85" w14:textId="77777777" w:rsidR="0025471D" w:rsidRDefault="0025471D" w:rsidP="00CC307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D802" w14:textId="77777777" w:rsidR="0025471D" w:rsidRDefault="0025471D" w:rsidP="00CC3079">
            <w:pPr>
              <w:pStyle w:val="rowtabella"/>
            </w:pPr>
            <w:r>
              <w:t>VIA MAZZINI, 51</w:t>
            </w:r>
          </w:p>
        </w:tc>
      </w:tr>
      <w:tr w:rsidR="0025471D" w14:paraId="0F9C136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168F" w14:textId="77777777" w:rsidR="0025471D" w:rsidRDefault="0025471D" w:rsidP="00CC3079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24855" w14:textId="77777777" w:rsidR="0025471D" w:rsidRDefault="0025471D" w:rsidP="00CC3079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DE3A9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38AC3" w14:textId="77777777" w:rsidR="0025471D" w:rsidRDefault="0025471D" w:rsidP="00CC3079">
            <w:pPr>
              <w:pStyle w:val="rowtabella"/>
            </w:pPr>
            <w:r>
              <w:t>02/02/2025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F0F72" w14:textId="77777777" w:rsidR="0025471D" w:rsidRDefault="0025471D" w:rsidP="00CC3079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34A9" w14:textId="77777777" w:rsidR="0025471D" w:rsidRDefault="0025471D" w:rsidP="00CC3079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107FC" w14:textId="77777777" w:rsidR="0025471D" w:rsidRDefault="0025471D" w:rsidP="00CC3079">
            <w:pPr>
              <w:pStyle w:val="rowtabella"/>
            </w:pPr>
            <w:r>
              <w:t>VIA OLIMPIADI</w:t>
            </w:r>
          </w:p>
        </w:tc>
      </w:tr>
      <w:tr w:rsidR="0025471D" w14:paraId="19D0081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53D8" w14:textId="77777777" w:rsidR="0025471D" w:rsidRDefault="0025471D" w:rsidP="00CC307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8838" w14:textId="77777777" w:rsidR="0025471D" w:rsidRDefault="0025471D" w:rsidP="00CC307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8A4D5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6D12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48BE" w14:textId="77777777" w:rsidR="0025471D" w:rsidRDefault="0025471D" w:rsidP="00CC3079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8EF1" w14:textId="77777777" w:rsidR="0025471D" w:rsidRDefault="0025471D" w:rsidP="00CC307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9F4C" w14:textId="77777777" w:rsidR="0025471D" w:rsidRDefault="0025471D" w:rsidP="00CC3079">
            <w:pPr>
              <w:pStyle w:val="rowtabella"/>
            </w:pPr>
            <w:r>
              <w:t>VIA OLIMPIA 48</w:t>
            </w:r>
          </w:p>
        </w:tc>
      </w:tr>
      <w:tr w:rsidR="0025471D" w14:paraId="7786F454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4042" w14:textId="77777777" w:rsidR="0025471D" w:rsidRDefault="0025471D" w:rsidP="00CC3079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FF04" w14:textId="77777777" w:rsidR="0025471D" w:rsidRDefault="0025471D" w:rsidP="00CC3079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80A8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8C13A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7C00" w14:textId="77777777" w:rsidR="0025471D" w:rsidRDefault="0025471D" w:rsidP="00CC3079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F31B" w14:textId="77777777" w:rsidR="0025471D" w:rsidRDefault="0025471D" w:rsidP="00CC307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03E4" w14:textId="77777777" w:rsidR="0025471D" w:rsidRDefault="0025471D" w:rsidP="00CC3079">
            <w:pPr>
              <w:pStyle w:val="rowtabella"/>
            </w:pPr>
            <w:r>
              <w:t>VIA ESINO LOC. TORRETTE</w:t>
            </w:r>
          </w:p>
        </w:tc>
      </w:tr>
      <w:tr w:rsidR="0025471D" w14:paraId="715FFAB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24B1" w14:textId="77777777" w:rsidR="0025471D" w:rsidRDefault="0025471D" w:rsidP="00CC3079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5C9D" w14:textId="77777777" w:rsidR="0025471D" w:rsidRDefault="0025471D" w:rsidP="00CC3079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C35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6F79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140A4" w14:textId="77777777" w:rsidR="0025471D" w:rsidRDefault="0025471D" w:rsidP="00CC3079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7239" w14:textId="77777777" w:rsidR="0025471D" w:rsidRDefault="0025471D" w:rsidP="00CC307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D9B6" w14:textId="77777777" w:rsidR="0025471D" w:rsidRDefault="0025471D" w:rsidP="00CC3079">
            <w:pPr>
              <w:pStyle w:val="rowtabella"/>
            </w:pPr>
            <w:r>
              <w:t>VIA DEI VELINI</w:t>
            </w:r>
          </w:p>
        </w:tc>
      </w:tr>
      <w:tr w:rsidR="0025471D" w14:paraId="5545691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282B9" w14:textId="77777777" w:rsidR="0025471D" w:rsidRDefault="0025471D" w:rsidP="00CC3079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9BE4" w14:textId="77777777" w:rsidR="0025471D" w:rsidRDefault="0025471D" w:rsidP="00CC3079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26BD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0F05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17D2" w14:textId="77777777" w:rsidR="0025471D" w:rsidRDefault="0025471D" w:rsidP="00CC3079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A76F" w14:textId="77777777" w:rsidR="0025471D" w:rsidRDefault="0025471D" w:rsidP="00CC3079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4267D" w14:textId="77777777" w:rsidR="0025471D" w:rsidRDefault="0025471D" w:rsidP="00CC3079">
            <w:pPr>
              <w:pStyle w:val="rowtabella"/>
            </w:pPr>
            <w:r>
              <w:t>VIA CAMPO SPORTIVO</w:t>
            </w:r>
          </w:p>
        </w:tc>
      </w:tr>
    </w:tbl>
    <w:p w14:paraId="62DD95D5" w14:textId="77777777" w:rsidR="0025471D" w:rsidRDefault="0025471D" w:rsidP="0025471D">
      <w:pPr>
        <w:pStyle w:val="breakline"/>
      </w:pPr>
    </w:p>
    <w:p w14:paraId="69C9FD98" w14:textId="77777777" w:rsidR="0025471D" w:rsidRDefault="0025471D" w:rsidP="0025471D">
      <w:pPr>
        <w:pStyle w:val="titolocampionato0"/>
        <w:shd w:val="clear" w:color="auto" w:fill="CCCCCC"/>
        <w:spacing w:before="80" w:after="40"/>
      </w:pPr>
      <w:r>
        <w:t>PROMOZIONE</w:t>
      </w:r>
    </w:p>
    <w:p w14:paraId="35EAB4BB" w14:textId="77777777" w:rsidR="0025471D" w:rsidRDefault="0025471D" w:rsidP="0025471D">
      <w:pPr>
        <w:pStyle w:val="breakline"/>
      </w:pPr>
    </w:p>
    <w:p w14:paraId="082439F6" w14:textId="77777777" w:rsidR="0025471D" w:rsidRDefault="0025471D" w:rsidP="0025471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5"/>
        <w:gridCol w:w="1557"/>
        <w:gridCol w:w="1548"/>
      </w:tblGrid>
      <w:tr w:rsidR="0025471D" w14:paraId="41BD5145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0458A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C1A9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A340E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D7C0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BDD0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9EF7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51BB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5F7AF8D1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391D8" w14:textId="77777777" w:rsidR="0025471D" w:rsidRDefault="0025471D" w:rsidP="00CC3079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D3C7" w14:textId="77777777" w:rsidR="0025471D" w:rsidRDefault="0025471D" w:rsidP="00CC3079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37A2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6207D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1EB3" w14:textId="77777777" w:rsidR="0025471D" w:rsidRDefault="0025471D" w:rsidP="00CC3079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B70D9" w14:textId="77777777" w:rsidR="0025471D" w:rsidRDefault="0025471D" w:rsidP="00CC3079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1B08" w14:textId="77777777" w:rsidR="0025471D" w:rsidRDefault="0025471D" w:rsidP="00CC3079">
            <w:pPr>
              <w:pStyle w:val="rowtabella"/>
            </w:pPr>
            <w:r>
              <w:t>VIA IMPIANTI SPORTIVI</w:t>
            </w:r>
          </w:p>
        </w:tc>
      </w:tr>
      <w:tr w:rsidR="0025471D" w14:paraId="16EB691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4DE2" w14:textId="77777777" w:rsidR="0025471D" w:rsidRDefault="0025471D" w:rsidP="00CC3079">
            <w:pPr>
              <w:pStyle w:val="rowtabella"/>
            </w:pPr>
            <w:r>
              <w:lastRenderedPageBreak/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966A" w14:textId="77777777" w:rsidR="0025471D" w:rsidRDefault="0025471D" w:rsidP="00CC3079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4D01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F9CD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1088" w14:textId="77777777" w:rsidR="0025471D" w:rsidRDefault="0025471D" w:rsidP="00CC3079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E9D4" w14:textId="77777777" w:rsidR="0025471D" w:rsidRDefault="0025471D" w:rsidP="00CC3079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3B3D" w14:textId="77777777" w:rsidR="0025471D" w:rsidRDefault="0025471D" w:rsidP="00CC3079">
            <w:pPr>
              <w:pStyle w:val="rowtabella"/>
            </w:pPr>
            <w:r>
              <w:t>VIA XXV APRILE</w:t>
            </w:r>
          </w:p>
        </w:tc>
      </w:tr>
      <w:tr w:rsidR="0025471D" w14:paraId="6E33A3EF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F165" w14:textId="77777777" w:rsidR="0025471D" w:rsidRDefault="0025471D" w:rsidP="00CC3079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9F90" w14:textId="77777777" w:rsidR="0025471D" w:rsidRDefault="0025471D" w:rsidP="00CC3079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120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78C82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46DE" w14:textId="77777777" w:rsidR="0025471D" w:rsidRDefault="0025471D" w:rsidP="00CC3079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A537" w14:textId="77777777" w:rsidR="0025471D" w:rsidRDefault="0025471D" w:rsidP="00CC3079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FE68" w14:textId="77777777" w:rsidR="0025471D" w:rsidRDefault="0025471D" w:rsidP="00CC3079">
            <w:pPr>
              <w:pStyle w:val="rowtabella"/>
            </w:pPr>
            <w:r>
              <w:t>VIA ROMA</w:t>
            </w:r>
          </w:p>
        </w:tc>
      </w:tr>
      <w:tr w:rsidR="0025471D" w14:paraId="542E8C3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04F4" w14:textId="77777777" w:rsidR="0025471D" w:rsidRDefault="0025471D" w:rsidP="00CC3079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EBAA" w14:textId="77777777" w:rsidR="0025471D" w:rsidRDefault="0025471D" w:rsidP="00CC3079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CCF9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D75C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68F81" w14:textId="77777777" w:rsidR="0025471D" w:rsidRDefault="0025471D" w:rsidP="00CC307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C32B5" w14:textId="77777777" w:rsidR="0025471D" w:rsidRDefault="0025471D" w:rsidP="00CC307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4ADA" w14:textId="77777777" w:rsidR="0025471D" w:rsidRDefault="0025471D" w:rsidP="00CC3079">
            <w:pPr>
              <w:pStyle w:val="rowtabella"/>
            </w:pPr>
            <w:r>
              <w:t>VIA LEONCAVALLO</w:t>
            </w:r>
          </w:p>
        </w:tc>
      </w:tr>
      <w:tr w:rsidR="0025471D" w14:paraId="6E5CD17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55E0" w14:textId="77777777" w:rsidR="0025471D" w:rsidRDefault="0025471D" w:rsidP="00CC3079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2194" w14:textId="77777777" w:rsidR="0025471D" w:rsidRDefault="0025471D" w:rsidP="00CC3079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1153D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A346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6D4C" w14:textId="77777777" w:rsidR="0025471D" w:rsidRDefault="0025471D" w:rsidP="00CC3079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9F7A5" w14:textId="77777777" w:rsidR="0025471D" w:rsidRDefault="0025471D" w:rsidP="00CC30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324E" w14:textId="77777777" w:rsidR="0025471D" w:rsidRDefault="0025471D" w:rsidP="00CC3079">
            <w:pPr>
              <w:pStyle w:val="rowtabella"/>
            </w:pPr>
            <w:r>
              <w:t>VIA TOGLIATTI</w:t>
            </w:r>
          </w:p>
        </w:tc>
      </w:tr>
      <w:tr w:rsidR="0025471D" w14:paraId="295F6EE2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E19A" w14:textId="77777777" w:rsidR="0025471D" w:rsidRDefault="0025471D" w:rsidP="00CC3079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B846" w14:textId="77777777" w:rsidR="0025471D" w:rsidRDefault="0025471D" w:rsidP="00CC3079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1B7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C5DE1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A6811" w14:textId="77777777" w:rsidR="0025471D" w:rsidRDefault="0025471D" w:rsidP="00CC3079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1A3C" w14:textId="77777777" w:rsidR="0025471D" w:rsidRDefault="0025471D" w:rsidP="00CC30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64345" w14:textId="77777777" w:rsidR="0025471D" w:rsidRDefault="0025471D" w:rsidP="00CC3079">
            <w:pPr>
              <w:pStyle w:val="rowtabella"/>
            </w:pPr>
            <w:r>
              <w:t>VIA LIRI LOC. VISMARA</w:t>
            </w:r>
          </w:p>
        </w:tc>
      </w:tr>
      <w:tr w:rsidR="0025471D" w14:paraId="1C3F2CDC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8C26" w14:textId="77777777" w:rsidR="0025471D" w:rsidRDefault="0025471D" w:rsidP="00CC307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628C" w14:textId="77777777" w:rsidR="0025471D" w:rsidRDefault="0025471D" w:rsidP="00CC3079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F7F68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79DDC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DC09" w14:textId="77777777" w:rsidR="0025471D" w:rsidRDefault="0025471D" w:rsidP="00CC3079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91A50" w14:textId="77777777" w:rsidR="0025471D" w:rsidRDefault="0025471D" w:rsidP="00CC307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34F1E" w14:textId="77777777" w:rsidR="0025471D" w:rsidRDefault="0025471D" w:rsidP="00CC3079">
            <w:pPr>
              <w:pStyle w:val="rowtabella"/>
            </w:pPr>
            <w:r>
              <w:t>VIA PUCCINI 29</w:t>
            </w:r>
          </w:p>
        </w:tc>
      </w:tr>
      <w:tr w:rsidR="0025471D" w14:paraId="6BB260ED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AA2C" w14:textId="77777777" w:rsidR="0025471D" w:rsidRDefault="0025471D" w:rsidP="00CC3079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20F0" w14:textId="77777777" w:rsidR="0025471D" w:rsidRDefault="0025471D" w:rsidP="00CC3079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D97EA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9C819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23A0" w14:textId="77777777" w:rsidR="0025471D" w:rsidRDefault="0025471D" w:rsidP="00CC3079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81F9" w14:textId="77777777" w:rsidR="0025471D" w:rsidRDefault="0025471D" w:rsidP="00CC3079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06EC" w14:textId="77777777" w:rsidR="0025471D" w:rsidRDefault="0025471D" w:rsidP="00CC3079">
            <w:pPr>
              <w:pStyle w:val="rowtabella"/>
            </w:pPr>
            <w:r>
              <w:t>VIA TAGLIAMENTO LOC. RIO SALSO</w:t>
            </w:r>
          </w:p>
        </w:tc>
      </w:tr>
    </w:tbl>
    <w:p w14:paraId="1FB1A2E7" w14:textId="77777777" w:rsidR="0025471D" w:rsidRDefault="0025471D" w:rsidP="0025471D">
      <w:pPr>
        <w:pStyle w:val="breakline"/>
      </w:pPr>
    </w:p>
    <w:p w14:paraId="7CC337D4" w14:textId="77777777" w:rsidR="0025471D" w:rsidRDefault="0025471D" w:rsidP="0025471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25471D" w14:paraId="2EC04962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BDE5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DA06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FE3B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0668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EAFFA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EEC0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08ED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5466DB44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13EA" w14:textId="77777777" w:rsidR="0025471D" w:rsidRDefault="0025471D" w:rsidP="00CC307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AD49" w14:textId="77777777" w:rsidR="0025471D" w:rsidRDefault="0025471D" w:rsidP="00CC3079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829D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AA9D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F9F6" w14:textId="77777777" w:rsidR="0025471D" w:rsidRDefault="0025471D" w:rsidP="00CC3079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43A9" w14:textId="77777777" w:rsidR="0025471D" w:rsidRDefault="0025471D" w:rsidP="00CC307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7672" w14:textId="77777777" w:rsidR="0025471D" w:rsidRDefault="0025471D" w:rsidP="00CC3079">
            <w:pPr>
              <w:pStyle w:val="rowtabella"/>
            </w:pPr>
            <w:r>
              <w:t>VIA DELLA LIBERAZIONE</w:t>
            </w:r>
          </w:p>
        </w:tc>
      </w:tr>
      <w:tr w:rsidR="0025471D" w14:paraId="5042B611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901B" w14:textId="77777777" w:rsidR="0025471D" w:rsidRDefault="0025471D" w:rsidP="00CC3079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0B76" w14:textId="77777777" w:rsidR="0025471D" w:rsidRDefault="0025471D" w:rsidP="00CC3079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9BC9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459D8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775A1" w14:textId="77777777" w:rsidR="0025471D" w:rsidRDefault="0025471D" w:rsidP="00CC3079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8A3D" w14:textId="77777777" w:rsidR="0025471D" w:rsidRDefault="0025471D" w:rsidP="00CC307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C1D73" w14:textId="77777777" w:rsidR="0025471D" w:rsidRDefault="0025471D" w:rsidP="00CC3079">
            <w:pPr>
              <w:pStyle w:val="rowtabella"/>
            </w:pPr>
            <w:r>
              <w:t>VIA STURZO</w:t>
            </w:r>
          </w:p>
        </w:tc>
      </w:tr>
      <w:tr w:rsidR="0025471D" w14:paraId="31BAE8F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9C98" w14:textId="77777777" w:rsidR="0025471D" w:rsidRDefault="0025471D" w:rsidP="00CC3079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34B5" w14:textId="77777777" w:rsidR="0025471D" w:rsidRDefault="0025471D" w:rsidP="00CC3079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D42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B231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0A2FF" w14:textId="77777777" w:rsidR="0025471D" w:rsidRDefault="0025471D" w:rsidP="00CC3079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D605" w14:textId="77777777" w:rsidR="0025471D" w:rsidRDefault="0025471D" w:rsidP="00CC3079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764A" w14:textId="77777777" w:rsidR="0025471D" w:rsidRDefault="0025471D" w:rsidP="00CC3079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25471D" w14:paraId="67460C0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739D" w14:textId="77777777" w:rsidR="0025471D" w:rsidRDefault="0025471D" w:rsidP="00CC3079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B36DC" w14:textId="77777777" w:rsidR="0025471D" w:rsidRDefault="0025471D" w:rsidP="00CC3079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742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F5E1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AAB88" w14:textId="77777777" w:rsidR="0025471D" w:rsidRDefault="0025471D" w:rsidP="00CC3079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3E5F" w14:textId="77777777" w:rsidR="0025471D" w:rsidRDefault="0025471D" w:rsidP="00CC307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A4AB" w14:textId="77777777" w:rsidR="0025471D" w:rsidRDefault="0025471D" w:rsidP="00CC3079">
            <w:pPr>
              <w:pStyle w:val="rowtabella"/>
            </w:pPr>
            <w:r>
              <w:t>VIA GIOVANNI VERGA</w:t>
            </w:r>
          </w:p>
        </w:tc>
      </w:tr>
      <w:tr w:rsidR="0025471D" w14:paraId="27F7C58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AB68" w14:textId="77777777" w:rsidR="0025471D" w:rsidRDefault="0025471D" w:rsidP="00CC3079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75FDE" w14:textId="77777777" w:rsidR="0025471D" w:rsidRDefault="0025471D" w:rsidP="00CC3079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8C22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CEF1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BE2F" w14:textId="77777777" w:rsidR="0025471D" w:rsidRDefault="0025471D" w:rsidP="00CC3079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C140" w14:textId="77777777" w:rsidR="0025471D" w:rsidRDefault="0025471D" w:rsidP="00CC3079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AC96" w14:textId="77777777" w:rsidR="0025471D" w:rsidRDefault="0025471D" w:rsidP="00CC3079">
            <w:pPr>
              <w:pStyle w:val="rowtabella"/>
            </w:pPr>
            <w:r>
              <w:t>VIA SAN MARTINO</w:t>
            </w:r>
          </w:p>
        </w:tc>
      </w:tr>
      <w:tr w:rsidR="0025471D" w14:paraId="2CF83EFF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312C" w14:textId="77777777" w:rsidR="0025471D" w:rsidRDefault="0025471D" w:rsidP="00CC3079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505B" w14:textId="77777777" w:rsidR="0025471D" w:rsidRDefault="0025471D" w:rsidP="00CC3079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89811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71F4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69D2B" w14:textId="77777777" w:rsidR="0025471D" w:rsidRDefault="0025471D" w:rsidP="00CC3079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5A4E" w14:textId="77777777" w:rsidR="0025471D" w:rsidRDefault="0025471D" w:rsidP="00CC3079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3A74" w14:textId="77777777" w:rsidR="0025471D" w:rsidRDefault="0025471D" w:rsidP="00CC3079">
            <w:pPr>
              <w:pStyle w:val="rowtabella"/>
            </w:pPr>
            <w:r>
              <w:t>CONTRADA PIANARELLE</w:t>
            </w:r>
          </w:p>
        </w:tc>
      </w:tr>
      <w:tr w:rsidR="0025471D" w14:paraId="30AF0FB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81B8" w14:textId="77777777" w:rsidR="0025471D" w:rsidRDefault="0025471D" w:rsidP="00CC3079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5BD0" w14:textId="77777777" w:rsidR="0025471D" w:rsidRDefault="0025471D" w:rsidP="00CC3079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30F3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B3D1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63517" w14:textId="77777777" w:rsidR="0025471D" w:rsidRDefault="0025471D" w:rsidP="00CC3079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F76DE" w14:textId="77777777" w:rsidR="0025471D" w:rsidRDefault="0025471D" w:rsidP="00CC3079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FEF60" w14:textId="77777777" w:rsidR="0025471D" w:rsidRDefault="0025471D" w:rsidP="00CC3079">
            <w:pPr>
              <w:pStyle w:val="rowtabella"/>
            </w:pPr>
            <w:r>
              <w:t>VIALE MAZZINI</w:t>
            </w:r>
          </w:p>
        </w:tc>
      </w:tr>
      <w:tr w:rsidR="0025471D" w14:paraId="61050E8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AB127" w14:textId="77777777" w:rsidR="0025471D" w:rsidRDefault="0025471D" w:rsidP="00CC3079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AFE8F" w14:textId="77777777" w:rsidR="0025471D" w:rsidRDefault="0025471D" w:rsidP="00CC3079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4822D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C41A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E56D" w14:textId="77777777" w:rsidR="0025471D" w:rsidRDefault="0025471D" w:rsidP="00CC3079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3411E" w14:textId="77777777" w:rsidR="0025471D" w:rsidRDefault="0025471D" w:rsidP="00CC3079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5F06C" w14:textId="77777777" w:rsidR="0025471D" w:rsidRDefault="0025471D" w:rsidP="00CC3079">
            <w:pPr>
              <w:pStyle w:val="rowtabella"/>
            </w:pPr>
            <w:r>
              <w:t>VIA FONTE DI MARE</w:t>
            </w:r>
          </w:p>
        </w:tc>
      </w:tr>
    </w:tbl>
    <w:p w14:paraId="1A0AA909" w14:textId="77777777" w:rsidR="0025471D" w:rsidRDefault="0025471D" w:rsidP="0025471D">
      <w:pPr>
        <w:pStyle w:val="breakline"/>
      </w:pPr>
    </w:p>
    <w:p w14:paraId="260371E6" w14:textId="77777777" w:rsidR="0025471D" w:rsidRDefault="0025471D" w:rsidP="0025471D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2E90B29F" w14:textId="77777777" w:rsidR="0025471D" w:rsidRDefault="0025471D" w:rsidP="0025471D">
      <w:pPr>
        <w:pStyle w:val="breakline"/>
      </w:pPr>
    </w:p>
    <w:p w14:paraId="00214CD1" w14:textId="77777777" w:rsidR="0025471D" w:rsidRDefault="0025471D" w:rsidP="0025471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20"/>
        <w:gridCol w:w="385"/>
        <w:gridCol w:w="898"/>
        <w:gridCol w:w="1193"/>
        <w:gridCol w:w="1547"/>
        <w:gridCol w:w="1547"/>
      </w:tblGrid>
      <w:tr w:rsidR="0025471D" w14:paraId="477C1C48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C933E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7688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32C6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D383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0C8C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4D66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0351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11434FB5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D889" w14:textId="77777777" w:rsidR="0025471D" w:rsidRDefault="0025471D" w:rsidP="00CC3079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0EC91" w14:textId="77777777" w:rsidR="0025471D" w:rsidRDefault="0025471D" w:rsidP="00CC3079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469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23AB2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9F18" w14:textId="77777777" w:rsidR="0025471D" w:rsidRDefault="0025471D" w:rsidP="00CC3079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5328" w14:textId="77777777" w:rsidR="0025471D" w:rsidRDefault="0025471D" w:rsidP="00CC3079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8EDB0" w14:textId="77777777" w:rsidR="0025471D" w:rsidRDefault="0025471D" w:rsidP="00CC3079">
            <w:pPr>
              <w:pStyle w:val="rowtabella"/>
            </w:pPr>
            <w:r>
              <w:t>VIA DELLO SPORT</w:t>
            </w:r>
          </w:p>
        </w:tc>
      </w:tr>
      <w:tr w:rsidR="0025471D" w14:paraId="1087EDF2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9344" w14:textId="77777777" w:rsidR="0025471D" w:rsidRDefault="0025471D" w:rsidP="00CC3079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F809B" w14:textId="77777777" w:rsidR="0025471D" w:rsidRDefault="0025471D" w:rsidP="00CC3079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792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7609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B0411" w14:textId="77777777" w:rsidR="0025471D" w:rsidRDefault="0025471D" w:rsidP="00CC3079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0758" w14:textId="77777777" w:rsidR="0025471D" w:rsidRDefault="0025471D" w:rsidP="00CC307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AEE2" w14:textId="77777777" w:rsidR="0025471D" w:rsidRDefault="0025471D" w:rsidP="00CC3079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25471D" w14:paraId="6C13C0FD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0839" w14:textId="77777777" w:rsidR="0025471D" w:rsidRDefault="0025471D" w:rsidP="00CC3079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4C18" w14:textId="77777777" w:rsidR="0025471D" w:rsidRDefault="0025471D" w:rsidP="00CC3079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C294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8774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391E" w14:textId="77777777" w:rsidR="0025471D" w:rsidRDefault="0025471D" w:rsidP="00CC3079">
            <w:pPr>
              <w:pStyle w:val="rowtabella"/>
            </w:pPr>
            <w:r>
              <w:t>380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14C7" w14:textId="77777777" w:rsidR="0025471D" w:rsidRDefault="0025471D" w:rsidP="00CC3079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4112D" w14:textId="77777777" w:rsidR="0025471D" w:rsidRDefault="0025471D" w:rsidP="00CC3079">
            <w:pPr>
              <w:pStyle w:val="rowtabella"/>
            </w:pPr>
            <w:r>
              <w:t>VIA GAMBA</w:t>
            </w:r>
          </w:p>
        </w:tc>
      </w:tr>
      <w:tr w:rsidR="0025471D" w14:paraId="05F43D5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F9B5A" w14:textId="77777777" w:rsidR="0025471D" w:rsidRDefault="0025471D" w:rsidP="00CC3079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A5D6" w14:textId="77777777" w:rsidR="0025471D" w:rsidRDefault="0025471D" w:rsidP="00CC3079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C9E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5200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C029" w14:textId="77777777" w:rsidR="0025471D" w:rsidRDefault="0025471D" w:rsidP="00CC3079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2CFF8" w14:textId="77777777" w:rsidR="0025471D" w:rsidRDefault="0025471D" w:rsidP="00CC3079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263A" w14:textId="77777777" w:rsidR="0025471D" w:rsidRDefault="0025471D" w:rsidP="00CC3079">
            <w:pPr>
              <w:pStyle w:val="rowtabella"/>
            </w:pPr>
            <w:r>
              <w:t>VIA NAZARIO SAURO</w:t>
            </w:r>
          </w:p>
        </w:tc>
      </w:tr>
      <w:tr w:rsidR="0025471D" w14:paraId="7231F15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1E3EA" w14:textId="77777777" w:rsidR="0025471D" w:rsidRDefault="0025471D" w:rsidP="00CC3079">
            <w:pPr>
              <w:pStyle w:val="rowtabella"/>
            </w:pPr>
            <w:r>
              <w:t>PANTANO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290D" w14:textId="77777777" w:rsidR="0025471D" w:rsidRDefault="0025471D" w:rsidP="00CC3079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B588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10C22" w14:textId="77777777" w:rsidR="0025471D" w:rsidRDefault="0025471D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B3324" w14:textId="77777777" w:rsidR="0025471D" w:rsidRDefault="0025471D" w:rsidP="00CC3079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CE29" w14:textId="77777777" w:rsidR="0025471D" w:rsidRDefault="0025471D" w:rsidP="00CC30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CBD2" w14:textId="77777777" w:rsidR="0025471D" w:rsidRDefault="0025471D" w:rsidP="00CC3079">
            <w:pPr>
              <w:pStyle w:val="rowtabella"/>
            </w:pPr>
            <w:r>
              <w:t>LARGO BACELLI</w:t>
            </w:r>
          </w:p>
        </w:tc>
      </w:tr>
      <w:tr w:rsidR="0025471D" w14:paraId="03E1FFA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2780" w14:textId="77777777" w:rsidR="0025471D" w:rsidRDefault="0025471D" w:rsidP="00CC3079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FB4B" w14:textId="77777777" w:rsidR="0025471D" w:rsidRDefault="0025471D" w:rsidP="00CC3079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4303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BC6F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A8D7" w14:textId="77777777" w:rsidR="0025471D" w:rsidRDefault="0025471D" w:rsidP="00CC3079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3AFD" w14:textId="77777777" w:rsidR="0025471D" w:rsidRDefault="0025471D" w:rsidP="00CC3079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D18E" w14:textId="77777777" w:rsidR="0025471D" w:rsidRDefault="0025471D" w:rsidP="00CC3079">
            <w:pPr>
              <w:pStyle w:val="rowtabella"/>
            </w:pPr>
            <w:r>
              <w:t>VIA TOSCANA</w:t>
            </w:r>
          </w:p>
        </w:tc>
      </w:tr>
      <w:tr w:rsidR="0025471D" w14:paraId="1962993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F6C0" w14:textId="77777777" w:rsidR="0025471D" w:rsidRDefault="0025471D" w:rsidP="00CC3079">
            <w:pPr>
              <w:pStyle w:val="rowtabella"/>
            </w:pPr>
            <w:r>
              <w:t>SAN COSTANZO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DCFF" w14:textId="77777777" w:rsidR="0025471D" w:rsidRDefault="0025471D" w:rsidP="00CC3079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F3C8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A34FE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DF7F" w14:textId="77777777" w:rsidR="0025471D" w:rsidRDefault="0025471D" w:rsidP="00CC3079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E234" w14:textId="77777777" w:rsidR="0025471D" w:rsidRDefault="0025471D" w:rsidP="00CC3079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BC147" w14:textId="77777777" w:rsidR="0025471D" w:rsidRDefault="0025471D" w:rsidP="00CC3079">
            <w:pPr>
              <w:pStyle w:val="rowtabella"/>
            </w:pPr>
            <w:r>
              <w:t>VIA FILIPPINI</w:t>
            </w:r>
          </w:p>
        </w:tc>
      </w:tr>
      <w:tr w:rsidR="0025471D" w14:paraId="39C03A54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6CFA" w14:textId="77777777" w:rsidR="0025471D" w:rsidRDefault="0025471D" w:rsidP="00CC3079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B425" w14:textId="77777777" w:rsidR="0025471D" w:rsidRDefault="0025471D" w:rsidP="00CC3079">
            <w:pPr>
              <w:pStyle w:val="rowtabella"/>
            </w:pPr>
            <w:r>
              <w:t>MAIOR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DD10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7EAF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F18B" w14:textId="77777777" w:rsidR="0025471D" w:rsidRDefault="0025471D" w:rsidP="00CC3079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1F8A" w14:textId="77777777" w:rsidR="0025471D" w:rsidRDefault="0025471D" w:rsidP="00CC3079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B3E6" w14:textId="77777777" w:rsidR="0025471D" w:rsidRDefault="0025471D" w:rsidP="00CC3079">
            <w:pPr>
              <w:pStyle w:val="rowtabella"/>
            </w:pPr>
            <w:r>
              <w:t>VIA DEI PIOPPI, 2</w:t>
            </w:r>
          </w:p>
        </w:tc>
      </w:tr>
    </w:tbl>
    <w:p w14:paraId="2371C2B0" w14:textId="77777777" w:rsidR="0025471D" w:rsidRDefault="0025471D" w:rsidP="0025471D">
      <w:pPr>
        <w:pStyle w:val="breakline"/>
      </w:pPr>
    </w:p>
    <w:p w14:paraId="5E469F65" w14:textId="77777777" w:rsidR="0025471D" w:rsidRDefault="0025471D" w:rsidP="0025471D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0"/>
        <w:gridCol w:w="385"/>
        <w:gridCol w:w="898"/>
        <w:gridCol w:w="1177"/>
        <w:gridCol w:w="1558"/>
        <w:gridCol w:w="1556"/>
      </w:tblGrid>
      <w:tr w:rsidR="0025471D" w14:paraId="16AC9392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CE24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A1CDC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FF55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D50CD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171AF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1CAC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9AA5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4DBFEC48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0387" w14:textId="77777777" w:rsidR="0025471D" w:rsidRDefault="0025471D" w:rsidP="00CC3079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5AC9" w14:textId="77777777" w:rsidR="0025471D" w:rsidRDefault="0025471D" w:rsidP="00CC3079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BDE5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AAD2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C0FB5" w14:textId="77777777" w:rsidR="0025471D" w:rsidRDefault="0025471D" w:rsidP="00CC3079">
            <w:pPr>
              <w:pStyle w:val="rowtabella"/>
            </w:pPr>
            <w:r>
              <w:t>6069 STADIO "EDOARDO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6F4A" w14:textId="77777777" w:rsidR="0025471D" w:rsidRDefault="0025471D" w:rsidP="00CC3079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503C" w14:textId="77777777" w:rsidR="0025471D" w:rsidRDefault="0025471D" w:rsidP="00CC3079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25471D" w14:paraId="6A57A16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61DE" w14:textId="77777777" w:rsidR="0025471D" w:rsidRDefault="0025471D" w:rsidP="00CC3079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F6813" w14:textId="77777777" w:rsidR="0025471D" w:rsidRDefault="0025471D" w:rsidP="00CC3079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865B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28A6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4F1C" w14:textId="77777777" w:rsidR="0025471D" w:rsidRDefault="0025471D" w:rsidP="00CC3079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AA0BE" w14:textId="77777777" w:rsidR="0025471D" w:rsidRDefault="0025471D" w:rsidP="00CC3079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5C03" w14:textId="77777777" w:rsidR="0025471D" w:rsidRDefault="0025471D" w:rsidP="00CC3079">
            <w:pPr>
              <w:pStyle w:val="rowtabella"/>
            </w:pPr>
            <w:r>
              <w:t>VIA TOMMASI - CASTELFERRETTI</w:t>
            </w:r>
          </w:p>
        </w:tc>
      </w:tr>
      <w:tr w:rsidR="0025471D" w14:paraId="205240CA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7BCBE" w14:textId="77777777" w:rsidR="0025471D" w:rsidRDefault="0025471D" w:rsidP="00CC3079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9412" w14:textId="77777777" w:rsidR="0025471D" w:rsidRDefault="0025471D" w:rsidP="00CC3079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6894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E14B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A08A" w14:textId="77777777" w:rsidR="0025471D" w:rsidRDefault="0025471D" w:rsidP="00CC3079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7AA3" w14:textId="77777777" w:rsidR="0025471D" w:rsidRDefault="0025471D" w:rsidP="00CC307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8C6E0" w14:textId="77777777" w:rsidR="0025471D" w:rsidRDefault="0025471D" w:rsidP="00CC3079">
            <w:pPr>
              <w:pStyle w:val="rowtabella"/>
            </w:pPr>
            <w:r>
              <w:t>VIA CAMERANO, 5/B STAZIONE</w:t>
            </w:r>
          </w:p>
        </w:tc>
      </w:tr>
      <w:tr w:rsidR="0025471D" w14:paraId="63EDA5EC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4ED1" w14:textId="77777777" w:rsidR="0025471D" w:rsidRDefault="0025471D" w:rsidP="00CC3079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5BB4" w14:textId="77777777" w:rsidR="0025471D" w:rsidRDefault="0025471D" w:rsidP="00CC3079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2CF93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034F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BD6D" w14:textId="77777777" w:rsidR="0025471D" w:rsidRDefault="0025471D" w:rsidP="00CC3079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BC44" w14:textId="77777777" w:rsidR="0025471D" w:rsidRDefault="0025471D" w:rsidP="00CC3079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42FC" w14:textId="77777777" w:rsidR="0025471D" w:rsidRDefault="0025471D" w:rsidP="00CC3079">
            <w:pPr>
              <w:pStyle w:val="rowtabella"/>
            </w:pPr>
            <w:r>
              <w:t>VIA RAVAGLI</w:t>
            </w:r>
          </w:p>
        </w:tc>
      </w:tr>
      <w:tr w:rsidR="0025471D" w14:paraId="5303A67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298C" w14:textId="77777777" w:rsidR="0025471D" w:rsidRDefault="0025471D" w:rsidP="00CC3079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BF65" w14:textId="77777777" w:rsidR="0025471D" w:rsidRDefault="0025471D" w:rsidP="00CC3079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44FD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F11C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8382" w14:textId="77777777" w:rsidR="0025471D" w:rsidRDefault="0025471D" w:rsidP="00CC3079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DEE1" w14:textId="77777777" w:rsidR="0025471D" w:rsidRDefault="0025471D" w:rsidP="00CC307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309C" w14:textId="77777777" w:rsidR="0025471D" w:rsidRDefault="0025471D" w:rsidP="00CC3079">
            <w:pPr>
              <w:pStyle w:val="rowtabella"/>
            </w:pPr>
            <w:r>
              <w:t>VIA GABELLA</w:t>
            </w:r>
          </w:p>
        </w:tc>
      </w:tr>
      <w:tr w:rsidR="0025471D" w14:paraId="3C2A0FB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5FC3F" w14:textId="77777777" w:rsidR="0025471D" w:rsidRDefault="0025471D" w:rsidP="00CC3079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ACEA2" w14:textId="77777777" w:rsidR="0025471D" w:rsidRDefault="0025471D" w:rsidP="00CC3079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5FD35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CAB8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0E755" w14:textId="77777777" w:rsidR="0025471D" w:rsidRDefault="0025471D" w:rsidP="00CC3079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796B3" w14:textId="77777777" w:rsidR="0025471D" w:rsidRDefault="0025471D" w:rsidP="00CC3079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1D4E" w14:textId="77777777" w:rsidR="0025471D" w:rsidRDefault="0025471D" w:rsidP="00CC3079">
            <w:pPr>
              <w:pStyle w:val="rowtabella"/>
            </w:pPr>
            <w:r>
              <w:t>VIA 8 MARZO LOC. PONTERIO</w:t>
            </w:r>
          </w:p>
        </w:tc>
      </w:tr>
      <w:tr w:rsidR="0025471D" w14:paraId="7626AF5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3CF8" w14:textId="77777777" w:rsidR="0025471D" w:rsidRDefault="0025471D" w:rsidP="00CC3079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CD3D" w14:textId="77777777" w:rsidR="0025471D" w:rsidRDefault="0025471D" w:rsidP="00CC3079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5A2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E5E77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D2F8" w14:textId="77777777" w:rsidR="0025471D" w:rsidRDefault="0025471D" w:rsidP="00CC3079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68D4" w14:textId="77777777" w:rsidR="0025471D" w:rsidRDefault="0025471D" w:rsidP="00CC3079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8D11" w14:textId="77777777" w:rsidR="0025471D" w:rsidRDefault="0025471D" w:rsidP="00CC3079">
            <w:pPr>
              <w:pStyle w:val="rowtabella"/>
            </w:pPr>
            <w:r>
              <w:t>VIA FAUSTO COPPI</w:t>
            </w:r>
          </w:p>
        </w:tc>
      </w:tr>
      <w:tr w:rsidR="0025471D" w14:paraId="55FFD5DE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D1EF" w14:textId="77777777" w:rsidR="0025471D" w:rsidRDefault="0025471D" w:rsidP="00CC3079">
            <w:pPr>
              <w:pStyle w:val="rowtabella"/>
            </w:pPr>
            <w:r>
              <w:lastRenderedPageBreak/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F872E" w14:textId="77777777" w:rsidR="0025471D" w:rsidRDefault="0025471D" w:rsidP="00CC3079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1C2E1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E2369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1154F" w14:textId="77777777" w:rsidR="0025471D" w:rsidRDefault="0025471D" w:rsidP="00CC3079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B714F" w14:textId="77777777" w:rsidR="0025471D" w:rsidRDefault="0025471D" w:rsidP="00CC307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6B5F9" w14:textId="77777777" w:rsidR="0025471D" w:rsidRDefault="0025471D" w:rsidP="00CC3079">
            <w:pPr>
              <w:pStyle w:val="rowtabella"/>
            </w:pPr>
            <w:r>
              <w:t>VIA SCHIAVONI - BARACCCOLA</w:t>
            </w:r>
          </w:p>
        </w:tc>
      </w:tr>
    </w:tbl>
    <w:p w14:paraId="52BC7945" w14:textId="77777777" w:rsidR="0025471D" w:rsidRDefault="0025471D" w:rsidP="0025471D">
      <w:pPr>
        <w:pStyle w:val="breakline"/>
      </w:pPr>
    </w:p>
    <w:p w14:paraId="15BE6037" w14:textId="77777777" w:rsidR="0025471D" w:rsidRDefault="0025471D" w:rsidP="0025471D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7"/>
        <w:gridCol w:w="385"/>
        <w:gridCol w:w="898"/>
        <w:gridCol w:w="1171"/>
        <w:gridCol w:w="1555"/>
        <w:gridCol w:w="1563"/>
      </w:tblGrid>
      <w:tr w:rsidR="0025471D" w14:paraId="014B9A17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DDB1F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167E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BEA2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9250B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E8D2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8140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96099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30F46405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302ED" w14:textId="77777777" w:rsidR="0025471D" w:rsidRDefault="0025471D" w:rsidP="00CC3079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1C23" w14:textId="77777777" w:rsidR="0025471D" w:rsidRDefault="0025471D" w:rsidP="00CC3079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2815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7E67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07E9" w14:textId="77777777" w:rsidR="0025471D" w:rsidRDefault="0025471D" w:rsidP="00CC307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87553" w14:textId="77777777" w:rsidR="0025471D" w:rsidRDefault="0025471D" w:rsidP="00CC307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B869" w14:textId="77777777" w:rsidR="0025471D" w:rsidRDefault="0025471D" w:rsidP="00CC3079">
            <w:pPr>
              <w:pStyle w:val="rowtabella"/>
            </w:pPr>
            <w:r>
              <w:t>VIA WEBER - ZONA STICCHI</w:t>
            </w:r>
          </w:p>
        </w:tc>
      </w:tr>
      <w:tr w:rsidR="0025471D" w14:paraId="7B9F4D82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DDF6C" w14:textId="77777777" w:rsidR="0025471D" w:rsidRDefault="0025471D" w:rsidP="00CC3079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F046" w14:textId="77777777" w:rsidR="0025471D" w:rsidRDefault="0025471D" w:rsidP="00CC3079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968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996E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F49E" w14:textId="77777777" w:rsidR="0025471D" w:rsidRDefault="0025471D" w:rsidP="00CC3079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926AA" w14:textId="77777777" w:rsidR="0025471D" w:rsidRDefault="0025471D" w:rsidP="00CC3079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D3CB9" w14:textId="77777777" w:rsidR="0025471D" w:rsidRDefault="0025471D" w:rsidP="00CC3079">
            <w:pPr>
              <w:pStyle w:val="rowtabella"/>
            </w:pPr>
            <w:r>
              <w:t>FRAZ. LE CALVIE</w:t>
            </w:r>
          </w:p>
        </w:tc>
      </w:tr>
      <w:tr w:rsidR="0025471D" w14:paraId="5FB99E4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D7F4C" w14:textId="77777777" w:rsidR="0025471D" w:rsidRDefault="0025471D" w:rsidP="00CC3079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3EE1" w14:textId="77777777" w:rsidR="0025471D" w:rsidRDefault="0025471D" w:rsidP="00CC3079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2764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DF27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9B02" w14:textId="77777777" w:rsidR="0025471D" w:rsidRDefault="0025471D" w:rsidP="00CC3079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6C47" w14:textId="77777777" w:rsidR="0025471D" w:rsidRDefault="0025471D" w:rsidP="00CC3079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9D63" w14:textId="77777777" w:rsidR="0025471D" w:rsidRDefault="0025471D" w:rsidP="00CC3079">
            <w:pPr>
              <w:pStyle w:val="rowtabella"/>
            </w:pPr>
            <w:r>
              <w:t>VIA SETTECAMINI LOC.BRANCADORO</w:t>
            </w:r>
          </w:p>
        </w:tc>
      </w:tr>
      <w:tr w:rsidR="0025471D" w14:paraId="019CFEC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9F64A" w14:textId="77777777" w:rsidR="0025471D" w:rsidRDefault="0025471D" w:rsidP="00CC3079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A6654" w14:textId="77777777" w:rsidR="0025471D" w:rsidRDefault="0025471D" w:rsidP="00CC3079">
            <w:pPr>
              <w:pStyle w:val="rowtabella"/>
            </w:pPr>
            <w:r>
              <w:t>SAN CLAUDIO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584B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BFC6D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FD0DD" w14:textId="77777777" w:rsidR="0025471D" w:rsidRDefault="0025471D" w:rsidP="00CC3079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A45F" w14:textId="77777777" w:rsidR="0025471D" w:rsidRDefault="0025471D" w:rsidP="00CC3079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AB48A" w14:textId="77777777" w:rsidR="0025471D" w:rsidRDefault="0025471D" w:rsidP="00CC3079">
            <w:pPr>
              <w:pStyle w:val="rowtabella"/>
            </w:pPr>
            <w:r>
              <w:t>LOC. SAN LIBERATO</w:t>
            </w:r>
          </w:p>
        </w:tc>
      </w:tr>
      <w:tr w:rsidR="0025471D" w14:paraId="734CD7DD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700D0" w14:textId="77777777" w:rsidR="0025471D" w:rsidRDefault="0025471D" w:rsidP="00CC3079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3AAC" w14:textId="77777777" w:rsidR="0025471D" w:rsidRDefault="0025471D" w:rsidP="00CC3079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E1A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9A2A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21D1" w14:textId="77777777" w:rsidR="0025471D" w:rsidRDefault="0025471D" w:rsidP="00CC3079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F96A" w14:textId="77777777" w:rsidR="0025471D" w:rsidRDefault="0025471D" w:rsidP="00CC3079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D0A9C" w14:textId="77777777" w:rsidR="0025471D" w:rsidRDefault="0025471D" w:rsidP="00CC3079">
            <w:pPr>
              <w:pStyle w:val="rowtabella"/>
            </w:pPr>
            <w:r>
              <w:t>VIA FILIPPO CORRIDONI</w:t>
            </w:r>
          </w:p>
        </w:tc>
      </w:tr>
      <w:tr w:rsidR="0025471D" w14:paraId="42EE6CBC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32BE" w14:textId="77777777" w:rsidR="0025471D" w:rsidRDefault="0025471D" w:rsidP="00CC3079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8DCB" w14:textId="77777777" w:rsidR="0025471D" w:rsidRDefault="0025471D" w:rsidP="00CC3079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9EBB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3AB0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21BE" w14:textId="77777777" w:rsidR="0025471D" w:rsidRDefault="0025471D" w:rsidP="00CC3079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64B84" w14:textId="77777777" w:rsidR="0025471D" w:rsidRDefault="0025471D" w:rsidP="00CC307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BEA75" w14:textId="77777777" w:rsidR="0025471D" w:rsidRDefault="0025471D" w:rsidP="00CC3079">
            <w:pPr>
              <w:pStyle w:val="rowtabella"/>
            </w:pPr>
            <w:r>
              <w:t>VIA CASETTE</w:t>
            </w:r>
          </w:p>
        </w:tc>
      </w:tr>
      <w:tr w:rsidR="0025471D" w14:paraId="28EE560D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473B" w14:textId="77777777" w:rsidR="0025471D" w:rsidRDefault="0025471D" w:rsidP="00CC3079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8198" w14:textId="77777777" w:rsidR="0025471D" w:rsidRDefault="0025471D" w:rsidP="00CC3079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71E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2C13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975E" w14:textId="77777777" w:rsidR="0025471D" w:rsidRDefault="0025471D" w:rsidP="00CC3079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A90B" w14:textId="77777777" w:rsidR="0025471D" w:rsidRDefault="0025471D" w:rsidP="00CC307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5F82A" w14:textId="77777777" w:rsidR="0025471D" w:rsidRDefault="0025471D" w:rsidP="00CC3079">
            <w:pPr>
              <w:pStyle w:val="rowtabella"/>
            </w:pPr>
            <w:r>
              <w:t>SANTA MARIA IN POTENZA</w:t>
            </w:r>
          </w:p>
        </w:tc>
      </w:tr>
      <w:tr w:rsidR="0025471D" w14:paraId="24F433D4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EEB0" w14:textId="77777777" w:rsidR="0025471D" w:rsidRDefault="0025471D" w:rsidP="00CC3079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CB818" w14:textId="77777777" w:rsidR="0025471D" w:rsidRDefault="0025471D" w:rsidP="00CC3079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F489D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64FD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E8FE" w14:textId="77777777" w:rsidR="0025471D" w:rsidRDefault="0025471D" w:rsidP="00CC3079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4320" w14:textId="77777777" w:rsidR="0025471D" w:rsidRDefault="0025471D" w:rsidP="00CC3079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9D6D9" w14:textId="77777777" w:rsidR="0025471D" w:rsidRDefault="0025471D" w:rsidP="00CC3079">
            <w:pPr>
              <w:pStyle w:val="rowtabella"/>
            </w:pPr>
            <w:r>
              <w:t>VIA GIOVANNI XXIII</w:t>
            </w:r>
          </w:p>
        </w:tc>
      </w:tr>
    </w:tbl>
    <w:p w14:paraId="4894ACC7" w14:textId="77777777" w:rsidR="0025471D" w:rsidRDefault="0025471D" w:rsidP="0025471D">
      <w:pPr>
        <w:pStyle w:val="breakline"/>
      </w:pPr>
    </w:p>
    <w:p w14:paraId="0AB51F72" w14:textId="77777777" w:rsidR="0025471D" w:rsidRDefault="0025471D" w:rsidP="0025471D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593"/>
        <w:gridCol w:w="385"/>
        <w:gridCol w:w="889"/>
        <w:gridCol w:w="2399"/>
        <w:gridCol w:w="1281"/>
        <w:gridCol w:w="1299"/>
      </w:tblGrid>
      <w:tr w:rsidR="0025471D" w14:paraId="0B927122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0106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82E41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3CBE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29A8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C355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81A7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9B31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21E4A54F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E006" w14:textId="77777777" w:rsidR="0025471D" w:rsidRDefault="0025471D" w:rsidP="00CC3079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0246" w14:textId="77777777" w:rsidR="0025471D" w:rsidRDefault="0025471D" w:rsidP="00CC3079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04D5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2B34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6333" w14:textId="77777777" w:rsidR="0025471D" w:rsidRDefault="0025471D" w:rsidP="00CC3079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785D" w14:textId="77777777" w:rsidR="0025471D" w:rsidRDefault="0025471D" w:rsidP="00CC3079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63A5" w14:textId="77777777" w:rsidR="0025471D" w:rsidRDefault="0025471D" w:rsidP="00CC3079">
            <w:pPr>
              <w:pStyle w:val="rowtabella"/>
            </w:pPr>
            <w:r>
              <w:t>LOC. CAGNANO</w:t>
            </w:r>
          </w:p>
        </w:tc>
      </w:tr>
      <w:tr w:rsidR="0025471D" w14:paraId="3BDC90A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7E8C" w14:textId="77777777" w:rsidR="0025471D" w:rsidRDefault="0025471D" w:rsidP="00CC3079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9934" w14:textId="77777777" w:rsidR="0025471D" w:rsidRDefault="0025471D" w:rsidP="00CC3079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1949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E49A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3D50A" w14:textId="77777777" w:rsidR="0025471D" w:rsidRDefault="0025471D" w:rsidP="00CC3079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CC74" w14:textId="77777777" w:rsidR="0025471D" w:rsidRDefault="0025471D" w:rsidP="00CC3079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6697" w14:textId="77777777" w:rsidR="0025471D" w:rsidRDefault="0025471D" w:rsidP="00CC3079">
            <w:pPr>
              <w:pStyle w:val="rowtabella"/>
            </w:pPr>
            <w:r>
              <w:t>VIA BOCCABIANCA 100</w:t>
            </w:r>
          </w:p>
        </w:tc>
      </w:tr>
      <w:tr w:rsidR="0025471D" w14:paraId="516C12F0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98A1" w14:textId="77777777" w:rsidR="0025471D" w:rsidRDefault="0025471D" w:rsidP="00CC3079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230B" w14:textId="77777777" w:rsidR="0025471D" w:rsidRDefault="0025471D" w:rsidP="00CC3079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62C92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8B322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CEDE0" w14:textId="77777777" w:rsidR="0025471D" w:rsidRDefault="0025471D" w:rsidP="00CC3079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9201" w14:textId="77777777" w:rsidR="0025471D" w:rsidRDefault="0025471D" w:rsidP="00CC307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EBDB" w14:textId="77777777" w:rsidR="0025471D" w:rsidRDefault="0025471D" w:rsidP="00CC3079">
            <w:pPr>
              <w:pStyle w:val="rowtabella"/>
            </w:pPr>
            <w:r>
              <w:t>VIA RESPIGHI</w:t>
            </w:r>
          </w:p>
        </w:tc>
      </w:tr>
      <w:tr w:rsidR="0025471D" w14:paraId="1C97B38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6DFC" w14:textId="77777777" w:rsidR="0025471D" w:rsidRDefault="0025471D" w:rsidP="00CC3079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B2C7E" w14:textId="77777777" w:rsidR="0025471D" w:rsidRDefault="0025471D" w:rsidP="00CC3079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D6B6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7BE0A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48C5" w14:textId="77777777" w:rsidR="0025471D" w:rsidRDefault="0025471D" w:rsidP="00CC3079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7DD0" w14:textId="77777777" w:rsidR="0025471D" w:rsidRDefault="0025471D" w:rsidP="00CC3079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8301" w14:textId="77777777" w:rsidR="0025471D" w:rsidRDefault="0025471D" w:rsidP="00CC3079">
            <w:pPr>
              <w:pStyle w:val="rowtabella"/>
            </w:pPr>
            <w:r>
              <w:t>CONTRADA S. ALBERTO</w:t>
            </w:r>
          </w:p>
        </w:tc>
      </w:tr>
      <w:tr w:rsidR="0025471D" w14:paraId="1A1651FE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06AE" w14:textId="77777777" w:rsidR="0025471D" w:rsidRDefault="0025471D" w:rsidP="00CC3079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0035F" w14:textId="77777777" w:rsidR="0025471D" w:rsidRDefault="0025471D" w:rsidP="00CC3079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3C44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C4A3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6315" w14:textId="77777777" w:rsidR="0025471D" w:rsidRDefault="0025471D" w:rsidP="00CC3079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C325" w14:textId="77777777" w:rsidR="0025471D" w:rsidRDefault="0025471D" w:rsidP="00CC307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223DB" w14:textId="77777777" w:rsidR="0025471D" w:rsidRDefault="0025471D" w:rsidP="00CC3079">
            <w:pPr>
              <w:pStyle w:val="rowtabella"/>
            </w:pPr>
            <w:r>
              <w:t>CONTRADA CASTAGNA</w:t>
            </w:r>
          </w:p>
        </w:tc>
      </w:tr>
      <w:tr w:rsidR="0025471D" w14:paraId="712220D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4310C" w14:textId="77777777" w:rsidR="0025471D" w:rsidRDefault="0025471D" w:rsidP="00CC3079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86E7" w14:textId="77777777" w:rsidR="0025471D" w:rsidRDefault="0025471D" w:rsidP="00CC3079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3B2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7029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B8EC" w14:textId="77777777" w:rsidR="0025471D" w:rsidRDefault="0025471D" w:rsidP="00CC3079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2262" w14:textId="77777777" w:rsidR="0025471D" w:rsidRDefault="0025471D" w:rsidP="00CC3079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CB9D" w14:textId="77777777" w:rsidR="0025471D" w:rsidRDefault="0025471D" w:rsidP="00CC3079">
            <w:pPr>
              <w:pStyle w:val="rowtabella"/>
            </w:pPr>
            <w:r>
              <w:t>VIA OLIMPIADI</w:t>
            </w:r>
          </w:p>
        </w:tc>
      </w:tr>
      <w:tr w:rsidR="0025471D" w14:paraId="4C123BD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045E" w14:textId="77777777" w:rsidR="0025471D" w:rsidRDefault="0025471D" w:rsidP="00CC3079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5468" w14:textId="77777777" w:rsidR="0025471D" w:rsidRDefault="0025471D" w:rsidP="00CC3079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CD7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4CE42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AD5D" w14:textId="77777777" w:rsidR="0025471D" w:rsidRDefault="0025471D" w:rsidP="00CC3079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BE7F" w14:textId="77777777" w:rsidR="0025471D" w:rsidRDefault="0025471D" w:rsidP="00CC3079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F5B1" w14:textId="77777777" w:rsidR="0025471D" w:rsidRDefault="0025471D" w:rsidP="00CC3079">
            <w:pPr>
              <w:pStyle w:val="rowtabella"/>
            </w:pPr>
            <w:r>
              <w:t>VIA MARTIRI RESISTENZA</w:t>
            </w:r>
          </w:p>
        </w:tc>
      </w:tr>
      <w:tr w:rsidR="0025471D" w14:paraId="4CC377A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DF427" w14:textId="77777777" w:rsidR="0025471D" w:rsidRDefault="0025471D" w:rsidP="00CC3079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6897" w14:textId="77777777" w:rsidR="0025471D" w:rsidRDefault="0025471D" w:rsidP="00CC3079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3C68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0333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95D2" w14:textId="77777777" w:rsidR="0025471D" w:rsidRDefault="0025471D" w:rsidP="00CC3079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480B" w14:textId="77777777" w:rsidR="0025471D" w:rsidRDefault="0025471D" w:rsidP="00CC307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EB506" w14:textId="77777777" w:rsidR="0025471D" w:rsidRDefault="0025471D" w:rsidP="00CC3079">
            <w:pPr>
              <w:pStyle w:val="rowtabella"/>
            </w:pPr>
            <w:r>
              <w:t>FRAZ. MONTICELLI</w:t>
            </w:r>
          </w:p>
        </w:tc>
      </w:tr>
    </w:tbl>
    <w:p w14:paraId="01D21EA8" w14:textId="77777777" w:rsidR="0025471D" w:rsidRDefault="0025471D" w:rsidP="0025471D">
      <w:pPr>
        <w:pStyle w:val="breakline"/>
      </w:pPr>
    </w:p>
    <w:p w14:paraId="537094A8" w14:textId="77777777" w:rsidR="0025471D" w:rsidRDefault="0025471D" w:rsidP="0025471D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5471D" w14:paraId="19539E46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3DFA1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DADD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0CAE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E3220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5B0F7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EE8B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F2E2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2C8E62CA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B928F" w14:textId="77777777" w:rsidR="0025471D" w:rsidRDefault="0025471D" w:rsidP="00CC3079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25B74" w14:textId="77777777" w:rsidR="0025471D" w:rsidRDefault="0025471D" w:rsidP="00CC3079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535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425E" w14:textId="77777777" w:rsidR="0025471D" w:rsidRDefault="0025471D" w:rsidP="00CC3079">
            <w:pPr>
              <w:pStyle w:val="rowtabella"/>
            </w:pPr>
            <w:r>
              <w:t>05/02/2025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0EB4" w14:textId="77777777" w:rsidR="0025471D" w:rsidRDefault="0025471D" w:rsidP="00CC3079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E14A" w14:textId="77777777" w:rsidR="0025471D" w:rsidRDefault="0025471D" w:rsidP="00CC3079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9BD0" w14:textId="77777777" w:rsidR="0025471D" w:rsidRDefault="0025471D" w:rsidP="00CC3079">
            <w:pPr>
              <w:pStyle w:val="rowtabella"/>
            </w:pPr>
            <w:r>
              <w:t>VIA CAMPO SPORTIVO</w:t>
            </w:r>
          </w:p>
        </w:tc>
      </w:tr>
      <w:tr w:rsidR="0025471D" w14:paraId="7D1C4D1E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AC55" w14:textId="77777777" w:rsidR="0025471D" w:rsidRDefault="0025471D" w:rsidP="00CC3079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27A0" w14:textId="77777777" w:rsidR="0025471D" w:rsidRDefault="0025471D" w:rsidP="00CC3079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EA96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3E95" w14:textId="77777777" w:rsidR="0025471D" w:rsidRDefault="0025471D" w:rsidP="00CC3079">
            <w:pPr>
              <w:pStyle w:val="rowtabella"/>
            </w:pPr>
            <w:r>
              <w:t>05/02/2025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D958C" w14:textId="77777777" w:rsidR="0025471D" w:rsidRDefault="0025471D" w:rsidP="00CC3079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F746" w14:textId="77777777" w:rsidR="0025471D" w:rsidRDefault="0025471D" w:rsidP="00CC3079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102FB" w14:textId="77777777" w:rsidR="0025471D" w:rsidRDefault="0025471D" w:rsidP="00CC3079">
            <w:pPr>
              <w:pStyle w:val="rowtabella"/>
            </w:pPr>
            <w:r>
              <w:t>VIA MARTIRI RESISTENZA</w:t>
            </w:r>
          </w:p>
        </w:tc>
      </w:tr>
    </w:tbl>
    <w:p w14:paraId="41C77481" w14:textId="77777777" w:rsidR="0025471D" w:rsidRDefault="0025471D" w:rsidP="0025471D">
      <w:pPr>
        <w:pStyle w:val="breakline"/>
      </w:pPr>
    </w:p>
    <w:p w14:paraId="1BCD5567" w14:textId="77777777" w:rsidR="0025471D" w:rsidRDefault="0025471D" w:rsidP="0025471D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2F521068" w14:textId="77777777" w:rsidR="0025471D" w:rsidRDefault="0025471D" w:rsidP="0025471D">
      <w:pPr>
        <w:pStyle w:val="breakline"/>
      </w:pPr>
    </w:p>
    <w:p w14:paraId="5AE3C06A" w14:textId="77777777" w:rsidR="0025471D" w:rsidRDefault="0025471D" w:rsidP="0025471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16"/>
        <w:gridCol w:w="385"/>
        <w:gridCol w:w="898"/>
        <w:gridCol w:w="1191"/>
        <w:gridCol w:w="1537"/>
        <w:gridCol w:w="1570"/>
      </w:tblGrid>
      <w:tr w:rsidR="0025471D" w14:paraId="4F2FBFEA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988EF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71E46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6188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9338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AC13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41D9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FFDD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1516F1F2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24CF2" w14:textId="77777777" w:rsidR="0025471D" w:rsidRDefault="0025471D" w:rsidP="00CC3079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D10F" w14:textId="77777777" w:rsidR="0025471D" w:rsidRDefault="0025471D" w:rsidP="00CC3079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6EAB8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4626" w14:textId="77777777" w:rsidR="0025471D" w:rsidRDefault="0025471D" w:rsidP="00CC3079">
            <w:pPr>
              <w:pStyle w:val="rowtabella"/>
            </w:pPr>
            <w:r>
              <w:t>01/02/2025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E735" w14:textId="77777777" w:rsidR="0025471D" w:rsidRDefault="0025471D" w:rsidP="00CC3079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4E06D" w14:textId="77777777" w:rsidR="0025471D" w:rsidRDefault="0025471D" w:rsidP="00CC3079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9F53" w14:textId="77777777" w:rsidR="0025471D" w:rsidRDefault="0025471D" w:rsidP="00CC3079">
            <w:pPr>
              <w:pStyle w:val="rowtabella"/>
            </w:pPr>
            <w:r>
              <w:t>VIA MULINO DEL PASSO FZ. GALLO</w:t>
            </w:r>
          </w:p>
        </w:tc>
      </w:tr>
      <w:tr w:rsidR="0025471D" w14:paraId="0FCE332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8CA2" w14:textId="77777777" w:rsidR="0025471D" w:rsidRDefault="0025471D" w:rsidP="00CC3079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F3C7" w14:textId="77777777" w:rsidR="0025471D" w:rsidRDefault="0025471D" w:rsidP="00CC3079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D35D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67DC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2AEE" w14:textId="77777777" w:rsidR="0025471D" w:rsidRDefault="0025471D" w:rsidP="00CC3079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4B54B" w14:textId="77777777" w:rsidR="0025471D" w:rsidRDefault="0025471D" w:rsidP="00CC307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BC701" w14:textId="77777777" w:rsidR="0025471D" w:rsidRDefault="0025471D" w:rsidP="00CC3079">
            <w:pPr>
              <w:pStyle w:val="rowtabella"/>
            </w:pPr>
            <w:r>
              <w:t>VIA PABLO NERUDA SNC</w:t>
            </w:r>
          </w:p>
        </w:tc>
      </w:tr>
      <w:tr w:rsidR="0025471D" w14:paraId="52D3CB0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2513" w14:textId="77777777" w:rsidR="0025471D" w:rsidRDefault="0025471D" w:rsidP="00CC3079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435CC" w14:textId="77777777" w:rsidR="0025471D" w:rsidRDefault="0025471D" w:rsidP="00CC3079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C288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392B5" w14:textId="77777777" w:rsidR="0025471D" w:rsidRDefault="0025471D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FDF2E" w14:textId="77777777" w:rsidR="0025471D" w:rsidRDefault="0025471D" w:rsidP="00CC3079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1AEBF" w14:textId="77777777" w:rsidR="0025471D" w:rsidRDefault="0025471D" w:rsidP="00CC3079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9905C" w14:textId="77777777" w:rsidR="0025471D" w:rsidRDefault="0025471D" w:rsidP="00CC3079">
            <w:pPr>
              <w:pStyle w:val="rowtabella"/>
            </w:pPr>
            <w:r>
              <w:t>VIA CIRCONVALLAZIONE</w:t>
            </w:r>
          </w:p>
        </w:tc>
      </w:tr>
      <w:tr w:rsidR="0025471D" w14:paraId="6E74CFF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93F7" w14:textId="77777777" w:rsidR="0025471D" w:rsidRDefault="0025471D" w:rsidP="00CC3079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92061" w14:textId="77777777" w:rsidR="0025471D" w:rsidRDefault="0025471D" w:rsidP="00CC3079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052C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6451" w14:textId="77777777" w:rsidR="0025471D" w:rsidRDefault="0025471D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5083" w14:textId="77777777" w:rsidR="0025471D" w:rsidRDefault="0025471D" w:rsidP="00CC3079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5B0AA" w14:textId="77777777" w:rsidR="0025471D" w:rsidRDefault="0025471D" w:rsidP="00CC3079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6C5B" w14:textId="77777777" w:rsidR="0025471D" w:rsidRDefault="0025471D" w:rsidP="00CC3079">
            <w:pPr>
              <w:pStyle w:val="rowtabella"/>
            </w:pPr>
            <w:r>
              <w:t>VIA CAMPO SPORTIVO</w:t>
            </w:r>
          </w:p>
        </w:tc>
      </w:tr>
      <w:tr w:rsidR="0025471D" w14:paraId="4959171D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B7966" w14:textId="77777777" w:rsidR="0025471D" w:rsidRDefault="0025471D" w:rsidP="00CC3079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CEDEF" w14:textId="77777777" w:rsidR="0025471D" w:rsidRDefault="0025471D" w:rsidP="00CC307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C649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3BDE7" w14:textId="77777777" w:rsidR="0025471D" w:rsidRDefault="0025471D" w:rsidP="00CC3079">
            <w:pPr>
              <w:pStyle w:val="rowtabella"/>
            </w:pPr>
            <w:r>
              <w:t>02/02/2025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92987" w14:textId="77777777" w:rsidR="0025471D" w:rsidRDefault="0025471D" w:rsidP="00CC3079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D504" w14:textId="77777777" w:rsidR="0025471D" w:rsidRDefault="0025471D" w:rsidP="00CC3079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E468" w14:textId="77777777" w:rsidR="0025471D" w:rsidRDefault="0025471D" w:rsidP="00CC3079">
            <w:pPr>
              <w:pStyle w:val="rowtabella"/>
            </w:pPr>
            <w:r>
              <w:t>VIA ALDO MORO</w:t>
            </w:r>
          </w:p>
        </w:tc>
      </w:tr>
      <w:tr w:rsidR="0025471D" w14:paraId="5F1CBEEE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88940" w14:textId="77777777" w:rsidR="0025471D" w:rsidRDefault="0025471D" w:rsidP="00CC3079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54AA" w14:textId="77777777" w:rsidR="0025471D" w:rsidRDefault="0025471D" w:rsidP="00CC3079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AD5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A332" w14:textId="77777777" w:rsidR="0025471D" w:rsidRDefault="0025471D" w:rsidP="00CC3079">
            <w:pPr>
              <w:pStyle w:val="rowtabella"/>
            </w:pPr>
            <w:r>
              <w:t>02/02/2025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995AA" w14:textId="77777777" w:rsidR="0025471D" w:rsidRDefault="0025471D" w:rsidP="00CC3079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6384" w14:textId="77777777" w:rsidR="0025471D" w:rsidRDefault="0025471D" w:rsidP="00CC307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80BE" w14:textId="77777777" w:rsidR="0025471D" w:rsidRDefault="0025471D" w:rsidP="00CC3079">
            <w:pPr>
              <w:pStyle w:val="rowtabella"/>
            </w:pPr>
            <w:r>
              <w:t>VIA COSTA</w:t>
            </w:r>
          </w:p>
        </w:tc>
      </w:tr>
      <w:tr w:rsidR="0025471D" w14:paraId="0FA96065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59C5B" w14:textId="77777777" w:rsidR="0025471D" w:rsidRDefault="0025471D" w:rsidP="00CC3079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C3E7A" w14:textId="77777777" w:rsidR="0025471D" w:rsidRDefault="0025471D" w:rsidP="00CC3079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AC0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77D7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05C88" w14:textId="77777777" w:rsidR="0025471D" w:rsidRDefault="0025471D" w:rsidP="00CC3079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A96C3" w14:textId="77777777" w:rsidR="0025471D" w:rsidRDefault="0025471D" w:rsidP="00CC30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68A03" w14:textId="77777777" w:rsidR="0025471D" w:rsidRDefault="0025471D" w:rsidP="00CC3079">
            <w:pPr>
              <w:pStyle w:val="rowtabella"/>
            </w:pPr>
            <w:r>
              <w:t>VIA LIRI LOC. VISMARA</w:t>
            </w:r>
          </w:p>
        </w:tc>
      </w:tr>
    </w:tbl>
    <w:p w14:paraId="6FE3CB38" w14:textId="77777777" w:rsidR="0025471D" w:rsidRDefault="0025471D" w:rsidP="0025471D">
      <w:pPr>
        <w:pStyle w:val="breakline"/>
      </w:pPr>
    </w:p>
    <w:p w14:paraId="34294B4A" w14:textId="77777777" w:rsidR="0025471D" w:rsidRDefault="0025471D" w:rsidP="0025471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6"/>
        <w:gridCol w:w="385"/>
        <w:gridCol w:w="898"/>
        <w:gridCol w:w="1242"/>
        <w:gridCol w:w="1533"/>
        <w:gridCol w:w="1534"/>
      </w:tblGrid>
      <w:tr w:rsidR="0025471D" w14:paraId="23C36116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2562" w14:textId="77777777" w:rsidR="0025471D" w:rsidRDefault="0025471D" w:rsidP="00CC3079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EFB9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18538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0763B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9AD0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EE43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4BDD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42B9CB55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4FF4" w14:textId="77777777" w:rsidR="0025471D" w:rsidRDefault="0025471D" w:rsidP="00CC307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F7A5" w14:textId="77777777" w:rsidR="0025471D" w:rsidRDefault="0025471D" w:rsidP="00CC3079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2AAB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9EAA" w14:textId="77777777" w:rsidR="0025471D" w:rsidRDefault="0025471D" w:rsidP="00CC3079">
            <w:pPr>
              <w:pStyle w:val="rowtabella"/>
            </w:pPr>
            <w:r>
              <w:t>01/02/2025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4B09B" w14:textId="77777777" w:rsidR="0025471D" w:rsidRDefault="0025471D" w:rsidP="00CC307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03C5" w14:textId="77777777" w:rsidR="0025471D" w:rsidRDefault="0025471D" w:rsidP="00CC307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981F" w14:textId="77777777" w:rsidR="0025471D" w:rsidRDefault="0025471D" w:rsidP="00CC3079">
            <w:pPr>
              <w:pStyle w:val="rowtabella"/>
            </w:pPr>
            <w:r>
              <w:t>VIA SANT'ANDREA</w:t>
            </w:r>
          </w:p>
        </w:tc>
      </w:tr>
      <w:tr w:rsidR="0025471D" w14:paraId="5FBF7C1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4F32" w14:textId="77777777" w:rsidR="0025471D" w:rsidRDefault="0025471D" w:rsidP="00CC3079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30C4" w14:textId="77777777" w:rsidR="0025471D" w:rsidRDefault="0025471D" w:rsidP="00CC3079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4B5E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466D" w14:textId="77777777" w:rsidR="0025471D" w:rsidRDefault="0025471D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8AB4" w14:textId="77777777" w:rsidR="0025471D" w:rsidRDefault="0025471D" w:rsidP="00CC3079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03B1" w14:textId="77777777" w:rsidR="0025471D" w:rsidRDefault="0025471D" w:rsidP="00CC307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67126" w14:textId="77777777" w:rsidR="0025471D" w:rsidRDefault="0025471D" w:rsidP="00CC3079">
            <w:pPr>
              <w:pStyle w:val="rowtabella"/>
            </w:pPr>
            <w:r>
              <w:t>VIA IV NOVEMBRE, SNC</w:t>
            </w:r>
          </w:p>
        </w:tc>
      </w:tr>
      <w:tr w:rsidR="0025471D" w14:paraId="1F10D29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94E3" w14:textId="77777777" w:rsidR="0025471D" w:rsidRDefault="0025471D" w:rsidP="00CC3079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49F14" w14:textId="77777777" w:rsidR="0025471D" w:rsidRDefault="0025471D" w:rsidP="00CC3079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7C193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9C8E4" w14:textId="77777777" w:rsidR="0025471D" w:rsidRDefault="0025471D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CBE47" w14:textId="77777777" w:rsidR="0025471D" w:rsidRDefault="0025471D" w:rsidP="00CC3079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6F67" w14:textId="77777777" w:rsidR="0025471D" w:rsidRDefault="0025471D" w:rsidP="00CC3079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9271" w14:textId="77777777" w:rsidR="0025471D" w:rsidRDefault="0025471D" w:rsidP="00CC3079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25471D" w14:paraId="35602EA0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C704" w14:textId="77777777" w:rsidR="0025471D" w:rsidRDefault="0025471D" w:rsidP="00CC3079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CE54" w14:textId="77777777" w:rsidR="0025471D" w:rsidRDefault="0025471D" w:rsidP="00CC3079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393F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D95D" w14:textId="77777777" w:rsidR="0025471D" w:rsidRDefault="0025471D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9676" w14:textId="77777777" w:rsidR="0025471D" w:rsidRDefault="0025471D" w:rsidP="00CC3079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DFE5" w14:textId="77777777" w:rsidR="0025471D" w:rsidRDefault="0025471D" w:rsidP="00CC307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226A" w14:textId="77777777" w:rsidR="0025471D" w:rsidRDefault="0025471D" w:rsidP="00CC3079">
            <w:pPr>
              <w:pStyle w:val="rowtabella"/>
            </w:pPr>
            <w:r>
              <w:t>VIALE CAVALLOTTI 39</w:t>
            </w:r>
          </w:p>
        </w:tc>
      </w:tr>
      <w:tr w:rsidR="0025471D" w14:paraId="73D7C0E4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7C1A" w14:textId="77777777" w:rsidR="0025471D" w:rsidRDefault="0025471D" w:rsidP="00CC3079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AD254" w14:textId="77777777" w:rsidR="0025471D" w:rsidRDefault="0025471D" w:rsidP="00CC3079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3B509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EFEA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4AF16" w14:textId="77777777" w:rsidR="0025471D" w:rsidRDefault="0025471D" w:rsidP="00CC3079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B8FB" w14:textId="77777777" w:rsidR="0025471D" w:rsidRDefault="0025471D" w:rsidP="00CC3079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E54CB" w14:textId="77777777" w:rsidR="0025471D" w:rsidRDefault="0025471D" w:rsidP="00CC3079">
            <w:pPr>
              <w:pStyle w:val="rowtabella"/>
            </w:pPr>
            <w:r>
              <w:t>VIA IMBRECCIATA</w:t>
            </w:r>
          </w:p>
        </w:tc>
      </w:tr>
      <w:tr w:rsidR="0025471D" w14:paraId="6FDCFE0A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E02B" w14:textId="77777777" w:rsidR="0025471D" w:rsidRDefault="0025471D" w:rsidP="00CC3079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967A" w14:textId="77777777" w:rsidR="0025471D" w:rsidRDefault="0025471D" w:rsidP="00CC3079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C3C0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7949" w14:textId="77777777" w:rsidR="0025471D" w:rsidRDefault="0025471D" w:rsidP="00CC3079">
            <w:pPr>
              <w:pStyle w:val="rowtabella"/>
            </w:pPr>
            <w:r>
              <w:t>01/02/2025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CBDF" w14:textId="77777777" w:rsidR="0025471D" w:rsidRDefault="0025471D" w:rsidP="00CC307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08A6" w14:textId="77777777" w:rsidR="0025471D" w:rsidRDefault="0025471D" w:rsidP="00CC307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8B97" w14:textId="77777777" w:rsidR="0025471D" w:rsidRDefault="0025471D" w:rsidP="00CC3079">
            <w:pPr>
              <w:pStyle w:val="rowtabella"/>
            </w:pPr>
            <w:r>
              <w:t>VIA WEBER - ZONA STICCHI</w:t>
            </w:r>
          </w:p>
        </w:tc>
      </w:tr>
      <w:tr w:rsidR="0025471D" w14:paraId="1CA00DA5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ABD7" w14:textId="77777777" w:rsidR="0025471D" w:rsidRDefault="0025471D" w:rsidP="00CC3079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F014B" w14:textId="77777777" w:rsidR="0025471D" w:rsidRDefault="0025471D" w:rsidP="00CC307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157D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926C" w14:textId="77777777" w:rsidR="0025471D" w:rsidRDefault="0025471D" w:rsidP="00CC3079">
            <w:pPr>
              <w:pStyle w:val="rowtabella"/>
            </w:pPr>
            <w:r>
              <w:t>03/02/2025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FF5F" w14:textId="77777777" w:rsidR="0025471D" w:rsidRDefault="0025471D" w:rsidP="00CC3079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9397" w14:textId="77777777" w:rsidR="0025471D" w:rsidRDefault="0025471D" w:rsidP="00CC307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BC48D" w14:textId="77777777" w:rsidR="0025471D" w:rsidRDefault="0025471D" w:rsidP="00CC3079">
            <w:pPr>
              <w:pStyle w:val="rowtabella"/>
            </w:pPr>
            <w:r>
              <w:t>VIA SCHIAVONI - BARACCCOLA</w:t>
            </w:r>
          </w:p>
        </w:tc>
      </w:tr>
    </w:tbl>
    <w:p w14:paraId="4338442A" w14:textId="77777777" w:rsidR="0025471D" w:rsidRDefault="0025471D" w:rsidP="0025471D">
      <w:pPr>
        <w:pStyle w:val="breakline"/>
      </w:pPr>
    </w:p>
    <w:p w14:paraId="4FD2F430" w14:textId="77777777" w:rsidR="0025471D" w:rsidRDefault="0025471D" w:rsidP="0025471D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385"/>
        <w:gridCol w:w="898"/>
        <w:gridCol w:w="1183"/>
        <w:gridCol w:w="1547"/>
        <w:gridCol w:w="1547"/>
      </w:tblGrid>
      <w:tr w:rsidR="0025471D" w14:paraId="785149F8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B68B" w14:textId="77777777" w:rsidR="0025471D" w:rsidRDefault="0025471D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DBEB" w14:textId="77777777" w:rsidR="0025471D" w:rsidRDefault="0025471D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AB616" w14:textId="77777777" w:rsidR="0025471D" w:rsidRDefault="0025471D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86386" w14:textId="77777777" w:rsidR="0025471D" w:rsidRDefault="0025471D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EFD80" w14:textId="77777777" w:rsidR="0025471D" w:rsidRDefault="0025471D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C7AE" w14:textId="77777777" w:rsidR="0025471D" w:rsidRDefault="0025471D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302F" w14:textId="77777777" w:rsidR="0025471D" w:rsidRDefault="0025471D" w:rsidP="00CC3079">
            <w:pPr>
              <w:pStyle w:val="headertabella"/>
            </w:pPr>
            <w:r>
              <w:t>Indirizzo Impianto</w:t>
            </w:r>
          </w:p>
        </w:tc>
      </w:tr>
      <w:tr w:rsidR="0025471D" w14:paraId="2F358D1B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FB98F" w14:textId="77777777" w:rsidR="0025471D" w:rsidRDefault="0025471D" w:rsidP="00CC307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E9690" w14:textId="77777777" w:rsidR="0025471D" w:rsidRDefault="0025471D" w:rsidP="00CC3079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F691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9F3DD" w14:textId="77777777" w:rsidR="0025471D" w:rsidRDefault="0025471D" w:rsidP="00CC3079">
            <w:pPr>
              <w:pStyle w:val="rowtabella"/>
            </w:pPr>
            <w:r>
              <w:t>01/02/2025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414C" w14:textId="77777777" w:rsidR="0025471D" w:rsidRDefault="0025471D" w:rsidP="00CC3079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EDC8B" w14:textId="77777777" w:rsidR="0025471D" w:rsidRDefault="0025471D" w:rsidP="00CC307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BBD3" w14:textId="77777777" w:rsidR="0025471D" w:rsidRDefault="0025471D" w:rsidP="00CC3079">
            <w:pPr>
              <w:pStyle w:val="rowtabella"/>
            </w:pPr>
            <w:r>
              <w:t>VIA DELLA LIBERAZIONE</w:t>
            </w:r>
          </w:p>
        </w:tc>
      </w:tr>
      <w:tr w:rsidR="0025471D" w14:paraId="7BFB762C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31D9A" w14:textId="77777777" w:rsidR="0025471D" w:rsidRDefault="0025471D" w:rsidP="00CC3079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359CA" w14:textId="77777777" w:rsidR="0025471D" w:rsidRDefault="0025471D" w:rsidP="00CC3079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60B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2201" w14:textId="77777777" w:rsidR="0025471D" w:rsidRDefault="0025471D" w:rsidP="00CC3079">
            <w:pPr>
              <w:pStyle w:val="rowtabella"/>
            </w:pPr>
            <w:r>
              <w:t>01/02/2025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570F" w14:textId="77777777" w:rsidR="0025471D" w:rsidRDefault="0025471D" w:rsidP="00CC3079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D93FE" w14:textId="77777777" w:rsidR="0025471D" w:rsidRDefault="0025471D" w:rsidP="00CC307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644B" w14:textId="77777777" w:rsidR="0025471D" w:rsidRDefault="0025471D" w:rsidP="00CC3079">
            <w:pPr>
              <w:pStyle w:val="rowtabella"/>
            </w:pPr>
            <w:r>
              <w:t>VIALE EUROPA</w:t>
            </w:r>
          </w:p>
        </w:tc>
      </w:tr>
      <w:tr w:rsidR="0025471D" w14:paraId="426E4AA1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6985" w14:textId="77777777" w:rsidR="0025471D" w:rsidRDefault="0025471D" w:rsidP="00CC3079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171D" w14:textId="77777777" w:rsidR="0025471D" w:rsidRDefault="0025471D" w:rsidP="00CC3079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A0DB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CBEC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F8D1" w14:textId="77777777" w:rsidR="0025471D" w:rsidRDefault="0025471D" w:rsidP="00CC3079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D7331" w14:textId="77777777" w:rsidR="0025471D" w:rsidRDefault="0025471D" w:rsidP="00CC3079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91603" w14:textId="77777777" w:rsidR="0025471D" w:rsidRDefault="0025471D" w:rsidP="00CC3079">
            <w:pPr>
              <w:pStyle w:val="rowtabella"/>
            </w:pPr>
            <w:r>
              <w:t>VIA OLIMPIADI</w:t>
            </w:r>
          </w:p>
        </w:tc>
      </w:tr>
      <w:tr w:rsidR="0025471D" w14:paraId="41EB1CEA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1DEA7" w14:textId="77777777" w:rsidR="0025471D" w:rsidRDefault="0025471D" w:rsidP="00CC3079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7702E" w14:textId="77777777" w:rsidR="0025471D" w:rsidRDefault="0025471D" w:rsidP="00CC3079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76170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DF87" w14:textId="77777777" w:rsidR="0025471D" w:rsidRDefault="0025471D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90FB8" w14:textId="77777777" w:rsidR="0025471D" w:rsidRDefault="0025471D" w:rsidP="00CC3079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B8DE" w14:textId="77777777" w:rsidR="0025471D" w:rsidRDefault="0025471D" w:rsidP="00CC307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D113D" w14:textId="77777777" w:rsidR="0025471D" w:rsidRDefault="0025471D" w:rsidP="00CC3079">
            <w:pPr>
              <w:pStyle w:val="rowtabella"/>
            </w:pPr>
            <w:r>
              <w:t>BORGO PERANZONI VILLA POTENZA</w:t>
            </w:r>
          </w:p>
        </w:tc>
      </w:tr>
      <w:tr w:rsidR="0025471D" w14:paraId="2666505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108FB" w14:textId="77777777" w:rsidR="0025471D" w:rsidRDefault="0025471D" w:rsidP="00CC3079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8C6E" w14:textId="77777777" w:rsidR="0025471D" w:rsidRDefault="0025471D" w:rsidP="00CC3079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2C8E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42033" w14:textId="77777777" w:rsidR="0025471D" w:rsidRDefault="0025471D" w:rsidP="00CC3079">
            <w:pPr>
              <w:pStyle w:val="rowtabella"/>
            </w:pPr>
            <w:r>
              <w:t>02/02/2025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40B7D" w14:textId="77777777" w:rsidR="0025471D" w:rsidRDefault="0025471D" w:rsidP="00CC3079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6E6A" w14:textId="77777777" w:rsidR="0025471D" w:rsidRDefault="0025471D" w:rsidP="00CC3079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8E3B" w14:textId="77777777" w:rsidR="0025471D" w:rsidRDefault="0025471D" w:rsidP="00CC3079">
            <w:pPr>
              <w:pStyle w:val="rowtabella"/>
            </w:pPr>
            <w:r>
              <w:t>VIA COLLE VACCARO</w:t>
            </w:r>
          </w:p>
        </w:tc>
      </w:tr>
      <w:tr w:rsidR="0025471D" w14:paraId="25C504B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EA74" w14:textId="77777777" w:rsidR="0025471D" w:rsidRDefault="0025471D" w:rsidP="00CC3079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33D9B" w14:textId="77777777" w:rsidR="0025471D" w:rsidRDefault="0025471D" w:rsidP="00CC3079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3881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747E" w14:textId="77777777" w:rsidR="0025471D" w:rsidRDefault="0025471D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CF87C" w14:textId="77777777" w:rsidR="0025471D" w:rsidRDefault="0025471D" w:rsidP="00CC3079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5B0C6" w14:textId="77777777" w:rsidR="0025471D" w:rsidRDefault="0025471D" w:rsidP="00CC307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5BFE" w14:textId="77777777" w:rsidR="0025471D" w:rsidRDefault="0025471D" w:rsidP="00CC3079">
            <w:pPr>
              <w:pStyle w:val="rowtabella"/>
            </w:pPr>
            <w:r>
              <w:t>VIA S.ANNA</w:t>
            </w:r>
          </w:p>
        </w:tc>
      </w:tr>
      <w:tr w:rsidR="0025471D" w14:paraId="433F499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3422B" w14:textId="77777777" w:rsidR="0025471D" w:rsidRDefault="0025471D" w:rsidP="00CC3079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E22FF" w14:textId="77777777" w:rsidR="0025471D" w:rsidRDefault="0025471D" w:rsidP="00CC3079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14D07" w14:textId="77777777" w:rsidR="0025471D" w:rsidRDefault="0025471D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4EED2" w14:textId="77777777" w:rsidR="0025471D" w:rsidRDefault="0025471D" w:rsidP="00CC3079">
            <w:pPr>
              <w:pStyle w:val="rowtabella"/>
            </w:pPr>
            <w:r>
              <w:t>02/02/2025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A9A1" w14:textId="77777777" w:rsidR="0025471D" w:rsidRDefault="0025471D" w:rsidP="00CC3079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804C" w14:textId="77777777" w:rsidR="0025471D" w:rsidRDefault="0025471D" w:rsidP="00CC307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B25B" w14:textId="77777777" w:rsidR="0025471D" w:rsidRDefault="0025471D" w:rsidP="00CC3079">
            <w:pPr>
              <w:pStyle w:val="rowtabella"/>
            </w:pPr>
            <w:r>
              <w:t>FRAZ. MARINA PALMENSE</w:t>
            </w:r>
          </w:p>
        </w:tc>
      </w:tr>
    </w:tbl>
    <w:p w14:paraId="6DF6FB7F" w14:textId="77777777" w:rsidR="0025471D" w:rsidRDefault="0025471D" w:rsidP="0025471D">
      <w:pPr>
        <w:pStyle w:val="breakline"/>
      </w:pPr>
    </w:p>
    <w:p w14:paraId="1345B93E" w14:textId="77777777" w:rsidR="00CC3079" w:rsidRDefault="00CC3079" w:rsidP="00CC3079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56736B4B" w14:textId="77777777" w:rsidR="00CC3079" w:rsidRDefault="00CC3079" w:rsidP="00CC3079">
      <w:pPr>
        <w:pStyle w:val="breakline"/>
      </w:pPr>
    </w:p>
    <w:p w14:paraId="24E807C5" w14:textId="77777777" w:rsidR="00CC3079" w:rsidRDefault="00CC3079" w:rsidP="00CC3079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982"/>
        <w:gridCol w:w="385"/>
        <w:gridCol w:w="897"/>
        <w:gridCol w:w="1257"/>
        <w:gridCol w:w="1540"/>
        <w:gridCol w:w="1529"/>
      </w:tblGrid>
      <w:tr w:rsidR="00CC3079" w14:paraId="513F3374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DD24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6A058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29F6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7B9E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3072E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650D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686F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7B6B2C0F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5CDC6" w14:textId="77777777" w:rsidR="00CC3079" w:rsidRDefault="00CC3079" w:rsidP="00CC3079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3D63B" w14:textId="77777777" w:rsidR="00CC3079" w:rsidRDefault="00CC3079" w:rsidP="00CC3079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8335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4B51" w14:textId="77777777" w:rsidR="00CC3079" w:rsidRDefault="00CC3079" w:rsidP="00CC3079">
            <w:pPr>
              <w:pStyle w:val="rowtabella"/>
            </w:pPr>
            <w:r>
              <w:t>01/02/2025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22BB4" w14:textId="77777777" w:rsidR="00CC3079" w:rsidRDefault="00CC3079" w:rsidP="00CC3079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8AF4" w14:textId="77777777" w:rsidR="00CC3079" w:rsidRDefault="00CC3079" w:rsidP="00CC30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A880" w14:textId="77777777" w:rsidR="00CC3079" w:rsidRDefault="00CC3079" w:rsidP="00CC3079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CC3079" w14:paraId="15D1016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3B80" w14:textId="77777777" w:rsidR="00CC3079" w:rsidRDefault="00CC3079" w:rsidP="00CC3079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87AD" w14:textId="77777777" w:rsidR="00CC3079" w:rsidRDefault="00CC3079" w:rsidP="00CC3079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BA16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A758" w14:textId="77777777" w:rsidR="00CC3079" w:rsidRDefault="00CC3079" w:rsidP="00CC3079">
            <w:pPr>
              <w:pStyle w:val="rowtabella"/>
            </w:pPr>
            <w:r>
              <w:t>01/02/2025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D481" w14:textId="77777777" w:rsidR="00CC3079" w:rsidRDefault="00CC3079" w:rsidP="00CC3079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242B" w14:textId="77777777" w:rsidR="00CC3079" w:rsidRDefault="00CC3079" w:rsidP="00CC307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4E26" w14:textId="77777777" w:rsidR="00CC3079" w:rsidRDefault="00CC3079" w:rsidP="00CC3079">
            <w:pPr>
              <w:pStyle w:val="rowtabella"/>
            </w:pPr>
            <w:r>
              <w:t>VIA DELLA BONIFICA</w:t>
            </w:r>
          </w:p>
        </w:tc>
      </w:tr>
      <w:tr w:rsidR="00CC3079" w14:paraId="08925342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011C8" w14:textId="77777777" w:rsidR="00CC3079" w:rsidRDefault="00CC3079" w:rsidP="00CC3079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EA10" w14:textId="77777777" w:rsidR="00CC3079" w:rsidRDefault="00CC3079" w:rsidP="00CC3079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E61CC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9DDB" w14:textId="77777777" w:rsidR="00CC3079" w:rsidRDefault="00CC3079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D717" w14:textId="77777777" w:rsidR="00CC3079" w:rsidRDefault="00CC3079" w:rsidP="00CC3079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66300" w14:textId="77777777" w:rsidR="00CC3079" w:rsidRDefault="00CC3079" w:rsidP="00CC307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C214" w14:textId="77777777" w:rsidR="00CC3079" w:rsidRDefault="00CC3079" w:rsidP="00CC3079">
            <w:pPr>
              <w:pStyle w:val="rowtabella"/>
            </w:pPr>
            <w:r>
              <w:t>VIA ALDO MORO</w:t>
            </w:r>
          </w:p>
        </w:tc>
      </w:tr>
      <w:tr w:rsidR="00CC3079" w14:paraId="7153B64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C438" w14:textId="77777777" w:rsidR="00CC3079" w:rsidRDefault="00CC3079" w:rsidP="00CC3079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48FDA" w14:textId="77777777" w:rsidR="00CC3079" w:rsidRDefault="00CC3079" w:rsidP="00CC3079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939C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936E" w14:textId="77777777" w:rsidR="00CC3079" w:rsidRDefault="00CC3079" w:rsidP="00CC3079">
            <w:pPr>
              <w:pStyle w:val="rowtabella"/>
            </w:pPr>
            <w:r>
              <w:t>02/02/2025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8894" w14:textId="77777777" w:rsidR="00CC3079" w:rsidRDefault="00CC3079" w:rsidP="00CC307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5048" w14:textId="77777777" w:rsidR="00CC3079" w:rsidRDefault="00CC3079" w:rsidP="00CC307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D50A" w14:textId="77777777" w:rsidR="00CC3079" w:rsidRDefault="00CC3079" w:rsidP="00CC3079">
            <w:pPr>
              <w:pStyle w:val="rowtabella"/>
            </w:pPr>
            <w:r>
              <w:t>VIA CAMPO SPORTIVO</w:t>
            </w:r>
          </w:p>
        </w:tc>
      </w:tr>
      <w:tr w:rsidR="00CC3079" w14:paraId="0335ECC4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8CDF" w14:textId="77777777" w:rsidR="00CC3079" w:rsidRDefault="00CC3079" w:rsidP="00CC3079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2126" w14:textId="77777777" w:rsidR="00CC3079" w:rsidRDefault="00CC3079" w:rsidP="00CC3079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9C5A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F1C1" w14:textId="77777777" w:rsidR="00CC3079" w:rsidRDefault="00CC3079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3068" w14:textId="77777777" w:rsidR="00CC3079" w:rsidRDefault="00CC3079" w:rsidP="00CC3079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407EF" w14:textId="77777777" w:rsidR="00CC3079" w:rsidRDefault="00CC3079" w:rsidP="00CC3079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22EE" w14:textId="77777777" w:rsidR="00CC3079" w:rsidRDefault="00CC3079" w:rsidP="00CC3079">
            <w:pPr>
              <w:pStyle w:val="rowtabella"/>
            </w:pPr>
            <w:r>
              <w:t>CONTRADA PETRELLA</w:t>
            </w:r>
          </w:p>
        </w:tc>
      </w:tr>
      <w:tr w:rsidR="00CC3079" w14:paraId="32ED061C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C8AF" w14:textId="77777777" w:rsidR="00CC3079" w:rsidRDefault="00CC3079" w:rsidP="00CC3079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C53C" w14:textId="77777777" w:rsidR="00CC3079" w:rsidRDefault="00CC3079" w:rsidP="00CC3079">
            <w:pPr>
              <w:pStyle w:val="rowtabella"/>
            </w:pPr>
            <w:r>
              <w:t>ATHLETIC VAL TORDINO FEMM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493E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9D14" w14:textId="77777777" w:rsidR="00CC3079" w:rsidRDefault="00CC3079" w:rsidP="00CC3079">
            <w:pPr>
              <w:pStyle w:val="rowtabella"/>
            </w:pPr>
            <w:r>
              <w:t>02/02/2025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BBAA" w14:textId="77777777" w:rsidR="00CC3079" w:rsidRDefault="00CC3079" w:rsidP="00CC3079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59D3" w14:textId="77777777" w:rsidR="00CC3079" w:rsidRDefault="00CC3079" w:rsidP="00CC3079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D12A" w14:textId="77777777" w:rsidR="00CC3079" w:rsidRDefault="00CC3079" w:rsidP="00CC3079">
            <w:pPr>
              <w:pStyle w:val="rowtabella"/>
            </w:pPr>
            <w:r>
              <w:t>VIA MOLINO VECCHIO</w:t>
            </w:r>
          </w:p>
        </w:tc>
      </w:tr>
      <w:tr w:rsidR="00CC3079" w14:paraId="1409B580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02F72" w14:textId="77777777" w:rsidR="00CC3079" w:rsidRDefault="00CC3079" w:rsidP="00CC3079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08FF" w14:textId="77777777" w:rsidR="00CC3079" w:rsidRDefault="00CC3079" w:rsidP="00CC3079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AFDA6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8912" w14:textId="77777777" w:rsidR="00CC3079" w:rsidRDefault="00CC3079" w:rsidP="00CC3079">
            <w:pPr>
              <w:pStyle w:val="rowtabella"/>
            </w:pPr>
            <w:r>
              <w:t>02/02/2025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411F" w14:textId="77777777" w:rsidR="00CC3079" w:rsidRDefault="00CC3079" w:rsidP="00CC307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03FA" w14:textId="77777777" w:rsidR="00CC3079" w:rsidRDefault="00CC3079" w:rsidP="00CC307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4CC3" w14:textId="77777777" w:rsidR="00CC3079" w:rsidRDefault="00CC3079" w:rsidP="00CC3079">
            <w:pPr>
              <w:pStyle w:val="rowtabella"/>
            </w:pPr>
            <w:r>
              <w:t>VIA MARCHE</w:t>
            </w:r>
          </w:p>
        </w:tc>
      </w:tr>
    </w:tbl>
    <w:p w14:paraId="5384AF1D" w14:textId="77777777" w:rsidR="00CC3079" w:rsidRDefault="00CC3079" w:rsidP="00CC3079">
      <w:pPr>
        <w:pStyle w:val="breakline"/>
      </w:pPr>
    </w:p>
    <w:p w14:paraId="5F0182E7" w14:textId="77777777" w:rsidR="00CC3079" w:rsidRDefault="00CC3079" w:rsidP="00CC307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3A71CEB1" w14:textId="77777777" w:rsidR="00CC3079" w:rsidRDefault="00CC3079" w:rsidP="00CC3079">
      <w:pPr>
        <w:pStyle w:val="breakline"/>
      </w:pPr>
    </w:p>
    <w:p w14:paraId="3B13341E" w14:textId="77777777" w:rsidR="00CC3079" w:rsidRDefault="00CC3079" w:rsidP="00CC3079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3"/>
        <w:gridCol w:w="385"/>
        <w:gridCol w:w="898"/>
        <w:gridCol w:w="1192"/>
        <w:gridCol w:w="1552"/>
        <w:gridCol w:w="1544"/>
      </w:tblGrid>
      <w:tr w:rsidR="00CC3079" w14:paraId="678BB443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383D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7817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F4D3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54721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675DB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4D97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7D97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4CC1EDC7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6732" w14:textId="77777777" w:rsidR="00CC3079" w:rsidRDefault="00CC3079" w:rsidP="00CC307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6E8D8" w14:textId="77777777" w:rsidR="00CC3079" w:rsidRDefault="00CC3079" w:rsidP="00CC3079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6DBB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4873" w14:textId="77777777" w:rsidR="00CC3079" w:rsidRDefault="00CC3079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0904" w14:textId="77777777" w:rsidR="00CC3079" w:rsidRDefault="00CC3079" w:rsidP="00CC307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7D9DC" w14:textId="77777777" w:rsidR="00CC3079" w:rsidRDefault="00CC3079" w:rsidP="00CC307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DACFB" w14:textId="77777777" w:rsidR="00CC3079" w:rsidRDefault="00CC3079" w:rsidP="00CC3079">
            <w:pPr>
              <w:pStyle w:val="rowtabella"/>
            </w:pPr>
            <w:r>
              <w:t>VIA SANT'ANDREA</w:t>
            </w:r>
          </w:p>
        </w:tc>
      </w:tr>
      <w:tr w:rsidR="00CC3079" w14:paraId="66C0D55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C7E7" w14:textId="77777777" w:rsidR="00CC3079" w:rsidRDefault="00CC3079" w:rsidP="00CC307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0D63E" w14:textId="77777777" w:rsidR="00CC3079" w:rsidRDefault="00CC3079" w:rsidP="00CC3079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BC87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83CC3" w14:textId="77777777" w:rsidR="00CC3079" w:rsidRDefault="00CC3079" w:rsidP="00CC3079">
            <w:pPr>
              <w:pStyle w:val="rowtabella"/>
            </w:pPr>
            <w:r>
              <w:t>01/02/2025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0E1C" w14:textId="77777777" w:rsidR="00CC3079" w:rsidRDefault="00CC3079" w:rsidP="00CC3079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A1906" w14:textId="77777777" w:rsidR="00CC3079" w:rsidRDefault="00CC3079" w:rsidP="00CC307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AE47" w14:textId="77777777" w:rsidR="00CC3079" w:rsidRDefault="00CC3079" w:rsidP="00CC3079">
            <w:pPr>
              <w:pStyle w:val="rowtabella"/>
            </w:pPr>
            <w:r>
              <w:t>VIA DEI GERANI</w:t>
            </w:r>
          </w:p>
        </w:tc>
      </w:tr>
      <w:tr w:rsidR="00CC3079" w14:paraId="547A0B41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5A568" w14:textId="77777777" w:rsidR="00CC3079" w:rsidRDefault="00CC3079" w:rsidP="00CC3079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733BD" w14:textId="77777777" w:rsidR="00CC3079" w:rsidRDefault="00CC3079" w:rsidP="00CC3079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B2E6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0835" w14:textId="77777777" w:rsidR="00CC3079" w:rsidRDefault="00CC3079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BAD41" w14:textId="77777777" w:rsidR="00CC3079" w:rsidRDefault="00CC3079" w:rsidP="00CC3079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3B7A" w14:textId="77777777" w:rsidR="00CC3079" w:rsidRDefault="00CC3079" w:rsidP="00CC3079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09F3E" w14:textId="77777777" w:rsidR="00CC3079" w:rsidRDefault="00CC3079" w:rsidP="00CC3079">
            <w:pPr>
              <w:pStyle w:val="rowtabella"/>
            </w:pPr>
            <w:r>
              <w:t>VIA LIGURIA</w:t>
            </w:r>
          </w:p>
        </w:tc>
      </w:tr>
      <w:tr w:rsidR="00CC3079" w14:paraId="4ED5C82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E8EA8" w14:textId="77777777" w:rsidR="00CC3079" w:rsidRDefault="00CC3079" w:rsidP="00CC3079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BF43" w14:textId="77777777" w:rsidR="00CC3079" w:rsidRDefault="00CC3079" w:rsidP="00CC3079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4D53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C36DA" w14:textId="77777777" w:rsidR="00CC3079" w:rsidRDefault="00CC3079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30E5" w14:textId="77777777" w:rsidR="00CC3079" w:rsidRDefault="00CC3079" w:rsidP="00CC3079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AA05" w14:textId="77777777" w:rsidR="00CC3079" w:rsidRDefault="00CC3079" w:rsidP="00CC307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039C9" w14:textId="77777777" w:rsidR="00CC3079" w:rsidRDefault="00CC3079" w:rsidP="00CC3079">
            <w:pPr>
              <w:pStyle w:val="rowtabella"/>
            </w:pPr>
            <w:r>
              <w:t>PIAZZALE GRANDE TORINO</w:t>
            </w:r>
          </w:p>
        </w:tc>
      </w:tr>
      <w:tr w:rsidR="00CC3079" w14:paraId="50926F3A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C9532" w14:textId="77777777" w:rsidR="00CC3079" w:rsidRDefault="00CC3079" w:rsidP="00CC3079">
            <w:pPr>
              <w:pStyle w:val="rowtabella"/>
            </w:pPr>
            <w:r>
              <w:lastRenderedPageBreak/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AA3B" w14:textId="77777777" w:rsidR="00CC3079" w:rsidRDefault="00CC3079" w:rsidP="00CC3079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37811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0DD3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35FE" w14:textId="77777777" w:rsidR="00CC3079" w:rsidRDefault="00CC3079" w:rsidP="00CC3079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F8AF" w14:textId="77777777" w:rsidR="00CC3079" w:rsidRDefault="00CC3079" w:rsidP="00CC307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403F" w14:textId="77777777" w:rsidR="00CC3079" w:rsidRDefault="00CC3079" w:rsidP="00CC3079">
            <w:pPr>
              <w:pStyle w:val="rowtabella"/>
            </w:pPr>
            <w:r>
              <w:t>VIA MONTENERO</w:t>
            </w:r>
          </w:p>
        </w:tc>
      </w:tr>
    </w:tbl>
    <w:p w14:paraId="1CC1E2B5" w14:textId="77777777" w:rsidR="00CC3079" w:rsidRDefault="00CC3079" w:rsidP="00CC3079">
      <w:pPr>
        <w:pStyle w:val="breakline"/>
      </w:pPr>
    </w:p>
    <w:p w14:paraId="0173A622" w14:textId="77777777" w:rsidR="00CC3079" w:rsidRDefault="00CC3079" w:rsidP="00CC3079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6"/>
        <w:gridCol w:w="1559"/>
        <w:gridCol w:w="1549"/>
      </w:tblGrid>
      <w:tr w:rsidR="00CC3079" w14:paraId="18E280B4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1089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3BB9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1959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4FF7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96808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E8AC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12BC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7C8F0814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3B07" w14:textId="77777777" w:rsidR="00CC3079" w:rsidRDefault="00CC3079" w:rsidP="00CC3079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59E1" w14:textId="77777777" w:rsidR="00CC3079" w:rsidRDefault="00CC3079" w:rsidP="00CC307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DA84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C243" w14:textId="77777777" w:rsidR="00CC3079" w:rsidRDefault="00CC3079" w:rsidP="00CC3079">
            <w:pPr>
              <w:pStyle w:val="rowtabella"/>
            </w:pPr>
            <w:r>
              <w:t>01/02/2025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42AE" w14:textId="77777777" w:rsidR="00CC3079" w:rsidRDefault="00CC3079" w:rsidP="00CC3079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BEBD8" w14:textId="77777777" w:rsidR="00CC3079" w:rsidRDefault="00CC3079" w:rsidP="00CC3079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A71F" w14:textId="77777777" w:rsidR="00CC3079" w:rsidRDefault="00CC3079" w:rsidP="00CC3079">
            <w:pPr>
              <w:pStyle w:val="rowtabella"/>
            </w:pPr>
            <w:r>
              <w:t>VIA BOSCHETTO</w:t>
            </w:r>
          </w:p>
        </w:tc>
      </w:tr>
      <w:tr w:rsidR="00CC3079" w14:paraId="23E4A6B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F3D5" w14:textId="77777777" w:rsidR="00CC3079" w:rsidRDefault="00CC3079" w:rsidP="00CC307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02EE" w14:textId="77777777" w:rsidR="00CC3079" w:rsidRDefault="00CC3079" w:rsidP="00CC3079">
            <w:pPr>
              <w:pStyle w:val="rowtabella"/>
            </w:pPr>
            <w:r>
              <w:t>PONTEROSSO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220E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83266" w14:textId="77777777" w:rsidR="00CC3079" w:rsidRDefault="00CC3079" w:rsidP="00CC3079">
            <w:pPr>
              <w:pStyle w:val="rowtabella"/>
            </w:pPr>
            <w:r>
              <w:t>01/02/2025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25F8E" w14:textId="77777777" w:rsidR="00CC3079" w:rsidRDefault="00CC3079" w:rsidP="00CC307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7EA8" w14:textId="77777777" w:rsidR="00CC3079" w:rsidRDefault="00CC3079" w:rsidP="00CC307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FC73" w14:textId="77777777" w:rsidR="00CC3079" w:rsidRDefault="00CC3079" w:rsidP="00CC3079">
            <w:pPr>
              <w:pStyle w:val="rowtabella"/>
            </w:pPr>
            <w:r>
              <w:t>VIA MOLINO MENSA</w:t>
            </w:r>
          </w:p>
        </w:tc>
      </w:tr>
      <w:tr w:rsidR="00CC3079" w14:paraId="3585FF32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7347" w14:textId="77777777" w:rsidR="00CC3079" w:rsidRDefault="00CC3079" w:rsidP="00CC3079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387E" w14:textId="77777777" w:rsidR="00CC3079" w:rsidRDefault="00CC3079" w:rsidP="00CC3079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217A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07C9" w14:textId="77777777" w:rsidR="00CC3079" w:rsidRDefault="00CC3079" w:rsidP="00CC3079">
            <w:pPr>
              <w:pStyle w:val="rowtabella"/>
            </w:pPr>
            <w:r>
              <w:t>01/02/2025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61EB" w14:textId="77777777" w:rsidR="00CC3079" w:rsidRDefault="00CC3079" w:rsidP="00CC307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3B2F" w14:textId="77777777" w:rsidR="00CC3079" w:rsidRDefault="00CC3079" w:rsidP="00CC307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B2BA3" w14:textId="77777777" w:rsidR="00CC3079" w:rsidRDefault="00CC3079" w:rsidP="00CC3079">
            <w:pPr>
              <w:pStyle w:val="rowtabella"/>
            </w:pPr>
            <w:r>
              <w:t>VIA LEONCAVALLO</w:t>
            </w:r>
          </w:p>
        </w:tc>
      </w:tr>
      <w:tr w:rsidR="00CC3079" w14:paraId="74783C80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BE8DE" w14:textId="77777777" w:rsidR="00CC3079" w:rsidRDefault="00CC3079" w:rsidP="00CC3079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8655" w14:textId="77777777" w:rsidR="00CC3079" w:rsidRDefault="00CC3079" w:rsidP="00CC3079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441E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1198D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0A5F" w14:textId="77777777" w:rsidR="00CC3079" w:rsidRDefault="00CC3079" w:rsidP="00CC307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9151" w14:textId="77777777" w:rsidR="00CC3079" w:rsidRDefault="00CC3079" w:rsidP="00CC307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89C0" w14:textId="77777777" w:rsidR="00CC3079" w:rsidRDefault="00CC3079" w:rsidP="00CC3079">
            <w:pPr>
              <w:pStyle w:val="rowtabella"/>
            </w:pPr>
            <w:r>
              <w:t>VIA WEBER - ZONA STICCHI</w:t>
            </w:r>
          </w:p>
        </w:tc>
      </w:tr>
      <w:tr w:rsidR="00CC3079" w14:paraId="1510F1B5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EBB7" w14:textId="77777777" w:rsidR="00CC3079" w:rsidRDefault="00CC3079" w:rsidP="00CC3079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B701" w14:textId="77777777" w:rsidR="00CC3079" w:rsidRDefault="00CC3079" w:rsidP="00CC3079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6DF1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B8274" w14:textId="77777777" w:rsidR="00CC3079" w:rsidRDefault="00CC3079" w:rsidP="00CC3079">
            <w:pPr>
              <w:pStyle w:val="rowtabella"/>
            </w:pPr>
            <w:r>
              <w:t>05/02/2025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8760F" w14:textId="77777777" w:rsidR="00CC3079" w:rsidRDefault="00CC3079" w:rsidP="00CC3079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CFBA" w14:textId="77777777" w:rsidR="00CC3079" w:rsidRDefault="00CC3079" w:rsidP="00CC307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E7D6" w14:textId="77777777" w:rsidR="00CC3079" w:rsidRDefault="00CC3079" w:rsidP="00CC3079">
            <w:pPr>
              <w:pStyle w:val="rowtabella"/>
            </w:pPr>
            <w:r>
              <w:t>VIA MARTIRI LIBERTA' 5</w:t>
            </w:r>
          </w:p>
        </w:tc>
      </w:tr>
    </w:tbl>
    <w:p w14:paraId="5824A7CD" w14:textId="77777777" w:rsidR="00CC3079" w:rsidRDefault="00CC3079" w:rsidP="00CC3079">
      <w:pPr>
        <w:pStyle w:val="breakline"/>
      </w:pPr>
    </w:p>
    <w:p w14:paraId="11464D20" w14:textId="77777777" w:rsidR="00CC3079" w:rsidRDefault="00CC3079" w:rsidP="00CC3079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0"/>
        <w:gridCol w:w="385"/>
        <w:gridCol w:w="898"/>
        <w:gridCol w:w="1182"/>
        <w:gridCol w:w="1545"/>
        <w:gridCol w:w="1545"/>
      </w:tblGrid>
      <w:tr w:rsidR="00CC3079" w14:paraId="2AF51273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7C72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8079D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08F3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0FF1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7D33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0CF89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BBF2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41B6BCB1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8FF6" w14:textId="77777777" w:rsidR="00CC3079" w:rsidRDefault="00CC3079" w:rsidP="00CC307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C7D1B" w14:textId="77777777" w:rsidR="00CC3079" w:rsidRDefault="00CC3079" w:rsidP="00CC3079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812C8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4F4F" w14:textId="77777777" w:rsidR="00CC3079" w:rsidRDefault="00CC3079" w:rsidP="00CC3079">
            <w:pPr>
              <w:pStyle w:val="rowtabella"/>
            </w:pPr>
            <w:r>
              <w:t>02/02/2025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06812" w14:textId="77777777" w:rsidR="00CC3079" w:rsidRDefault="00CC3079" w:rsidP="00CC3079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5EF1" w14:textId="77777777" w:rsidR="00CC3079" w:rsidRDefault="00CC3079" w:rsidP="00CC307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2CAD" w14:textId="77777777" w:rsidR="00CC3079" w:rsidRDefault="00CC3079" w:rsidP="00CC3079">
            <w:pPr>
              <w:pStyle w:val="rowtabella"/>
            </w:pPr>
            <w:r>
              <w:t>VIA DELLA LIBERAZIONE</w:t>
            </w:r>
          </w:p>
        </w:tc>
      </w:tr>
      <w:tr w:rsidR="00CC3079" w14:paraId="5867E54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1B5F5" w14:textId="77777777" w:rsidR="00CC3079" w:rsidRDefault="00CC3079" w:rsidP="00CC3079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41D0" w14:textId="77777777" w:rsidR="00CC3079" w:rsidRDefault="00CC3079" w:rsidP="00CC3079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78D2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AC2DD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896D" w14:textId="77777777" w:rsidR="00CC3079" w:rsidRDefault="00CC3079" w:rsidP="00CC3079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FF15" w14:textId="77777777" w:rsidR="00CC3079" w:rsidRDefault="00CC3079" w:rsidP="00CC3079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C6BFF" w14:textId="77777777" w:rsidR="00CC3079" w:rsidRDefault="00CC3079" w:rsidP="00CC3079">
            <w:pPr>
              <w:pStyle w:val="rowtabella"/>
            </w:pPr>
            <w:r>
              <w:t>VIA 1 STRADA</w:t>
            </w:r>
          </w:p>
        </w:tc>
      </w:tr>
      <w:tr w:rsidR="00CC3079" w14:paraId="4F873BA5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FE95" w14:textId="77777777" w:rsidR="00CC3079" w:rsidRDefault="00CC3079" w:rsidP="00CC3079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A6488" w14:textId="77777777" w:rsidR="00CC3079" w:rsidRDefault="00CC3079" w:rsidP="00CC3079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F9D69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7D1E" w14:textId="77777777" w:rsidR="00CC3079" w:rsidRDefault="00CC3079" w:rsidP="00CC3079">
            <w:pPr>
              <w:pStyle w:val="rowtabella"/>
            </w:pPr>
            <w:r>
              <w:t>02/02/2025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B5AC" w14:textId="77777777" w:rsidR="00CC3079" w:rsidRDefault="00CC3079" w:rsidP="00CC3079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87626" w14:textId="77777777" w:rsidR="00CC3079" w:rsidRDefault="00CC3079" w:rsidP="00CC307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9AE0" w14:textId="77777777" w:rsidR="00CC3079" w:rsidRDefault="00CC3079" w:rsidP="00CC3079">
            <w:pPr>
              <w:pStyle w:val="rowtabella"/>
            </w:pPr>
            <w:r>
              <w:t>VIA RESPIGHI</w:t>
            </w:r>
          </w:p>
        </w:tc>
      </w:tr>
      <w:tr w:rsidR="00CC3079" w14:paraId="175FA69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81298" w14:textId="77777777" w:rsidR="00CC3079" w:rsidRDefault="00CC3079" w:rsidP="00CC3079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090A" w14:textId="77777777" w:rsidR="00CC3079" w:rsidRDefault="00CC3079" w:rsidP="00CC3079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AAD6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A44A" w14:textId="77777777" w:rsidR="00CC3079" w:rsidRDefault="00CC3079" w:rsidP="00CC3079">
            <w:pPr>
              <w:pStyle w:val="rowtabella"/>
            </w:pPr>
            <w:r>
              <w:t>02/02/2025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E8ED7" w14:textId="77777777" w:rsidR="00CC3079" w:rsidRDefault="00CC3079" w:rsidP="00CC3079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8D6B" w14:textId="77777777" w:rsidR="00CC3079" w:rsidRDefault="00CC3079" w:rsidP="00CC307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02E5E" w14:textId="77777777" w:rsidR="00CC3079" w:rsidRDefault="00CC3079" w:rsidP="00CC3079">
            <w:pPr>
              <w:pStyle w:val="rowtabella"/>
            </w:pPr>
            <w:r>
              <w:t>VIALE EUROPA</w:t>
            </w:r>
          </w:p>
        </w:tc>
      </w:tr>
      <w:tr w:rsidR="00CC3079" w14:paraId="701BCEE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AB8C" w14:textId="77777777" w:rsidR="00CC3079" w:rsidRDefault="00CC3079" w:rsidP="00CC3079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FF8A6" w14:textId="77777777" w:rsidR="00CC3079" w:rsidRDefault="00CC3079" w:rsidP="00CC3079">
            <w:pPr>
              <w:pStyle w:val="rowtabella"/>
            </w:pPr>
            <w:r>
              <w:t>CIVITANOVESE CALCIOSSDARL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2A32A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A5833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837B" w14:textId="77777777" w:rsidR="00CC3079" w:rsidRDefault="00CC3079" w:rsidP="00CC3079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CF30" w14:textId="77777777" w:rsidR="00CC3079" w:rsidRDefault="00CC3079" w:rsidP="00CC307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458C" w14:textId="77777777" w:rsidR="00CC3079" w:rsidRDefault="00CC3079" w:rsidP="00CC3079">
            <w:pPr>
              <w:pStyle w:val="rowtabella"/>
            </w:pPr>
            <w:r>
              <w:t>FRAZ. MONTICELLI</w:t>
            </w:r>
          </w:p>
        </w:tc>
      </w:tr>
    </w:tbl>
    <w:p w14:paraId="75DDFD03" w14:textId="77777777" w:rsidR="00CC3079" w:rsidRDefault="00CC3079" w:rsidP="00CC3079">
      <w:pPr>
        <w:pStyle w:val="breakline"/>
      </w:pPr>
    </w:p>
    <w:p w14:paraId="60404ECE" w14:textId="77777777" w:rsidR="00CC3079" w:rsidRDefault="00CC3079" w:rsidP="00CC3079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35F5CE50" w14:textId="77777777" w:rsidR="00CC3079" w:rsidRDefault="00CC3079" w:rsidP="00CC3079">
      <w:pPr>
        <w:pStyle w:val="breakline"/>
      </w:pPr>
    </w:p>
    <w:p w14:paraId="31F8A675" w14:textId="77777777" w:rsidR="00CC3079" w:rsidRDefault="00CC3079" w:rsidP="00CC3079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92"/>
        <w:gridCol w:w="385"/>
        <w:gridCol w:w="898"/>
        <w:gridCol w:w="1257"/>
        <w:gridCol w:w="1539"/>
        <w:gridCol w:w="1538"/>
      </w:tblGrid>
      <w:tr w:rsidR="00CC3079" w14:paraId="136C3717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B6B7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46A6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22AC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20E8D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30E9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20D86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D8DF7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775F676C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38A9" w14:textId="77777777" w:rsidR="00CC3079" w:rsidRDefault="00CC3079" w:rsidP="00CC3079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73EE" w14:textId="77777777" w:rsidR="00CC3079" w:rsidRDefault="00CC3079" w:rsidP="00CC3079">
            <w:pPr>
              <w:pStyle w:val="rowtabella"/>
            </w:pPr>
            <w:r>
              <w:t>AREZZO CALCIO FEMMINILE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1E58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E83E" w14:textId="77777777" w:rsidR="00CC3079" w:rsidRDefault="00CC3079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56EE" w14:textId="77777777" w:rsidR="00CC3079" w:rsidRDefault="00CC3079" w:rsidP="00CC3079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E271" w14:textId="77777777" w:rsidR="00CC3079" w:rsidRDefault="00CC3079" w:rsidP="00CC307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CFE2A" w14:textId="77777777" w:rsidR="00CC3079" w:rsidRDefault="00CC3079" w:rsidP="00CC3079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CC3079" w14:paraId="1767FB3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9618" w14:textId="77777777" w:rsidR="00CC3079" w:rsidRDefault="00CC3079" w:rsidP="00CC3079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D3EF" w14:textId="77777777" w:rsidR="00CC3079" w:rsidRDefault="00CC3079" w:rsidP="00CC3079">
            <w:pPr>
              <w:pStyle w:val="rowtabella"/>
            </w:pPr>
            <w:r>
              <w:t>ROMA CALCIO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6107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FDEA" w14:textId="77777777" w:rsidR="00CC3079" w:rsidRDefault="00CC3079" w:rsidP="00CC3079">
            <w:pPr>
              <w:pStyle w:val="rowtabella"/>
            </w:pPr>
            <w:r>
              <w:t>02/02/2025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F8F0" w14:textId="77777777" w:rsidR="00CC3079" w:rsidRDefault="00CC3079" w:rsidP="00CC3079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DDD7C" w14:textId="77777777" w:rsidR="00CC3079" w:rsidRDefault="00CC3079" w:rsidP="00CC3079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D722" w14:textId="77777777" w:rsidR="00CC3079" w:rsidRDefault="00CC3079" w:rsidP="00CC3079">
            <w:pPr>
              <w:pStyle w:val="rowtabella"/>
            </w:pPr>
            <w:r>
              <w:t>C.DA MOSCAROLA</w:t>
            </w:r>
          </w:p>
        </w:tc>
      </w:tr>
    </w:tbl>
    <w:p w14:paraId="0B1D0184" w14:textId="77777777" w:rsidR="00CC3079" w:rsidRDefault="00CC3079" w:rsidP="00CC3079">
      <w:pPr>
        <w:pStyle w:val="breakline"/>
      </w:pPr>
    </w:p>
    <w:p w14:paraId="72CFCF96" w14:textId="77777777" w:rsidR="00CC3079" w:rsidRDefault="00CC3079" w:rsidP="00CC3079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295B94E5" w14:textId="77777777" w:rsidR="00CC3079" w:rsidRDefault="00CC3079" w:rsidP="00CC3079">
      <w:pPr>
        <w:pStyle w:val="breakline"/>
      </w:pPr>
    </w:p>
    <w:p w14:paraId="7ACF6DD2" w14:textId="77777777" w:rsidR="00CC3079" w:rsidRDefault="00CC3079" w:rsidP="00CC3079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970"/>
        <w:gridCol w:w="385"/>
        <w:gridCol w:w="897"/>
        <w:gridCol w:w="1301"/>
        <w:gridCol w:w="1550"/>
        <w:gridCol w:w="1525"/>
      </w:tblGrid>
      <w:tr w:rsidR="00CC3079" w14:paraId="7E01479D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FCF7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43F4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D8A3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AC7A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6DD4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4FFB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F3497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75149472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54C2C" w14:textId="77777777" w:rsidR="00CC3079" w:rsidRDefault="00CC3079" w:rsidP="00CC3079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EA75" w14:textId="77777777" w:rsidR="00CC3079" w:rsidRDefault="00CC3079" w:rsidP="00CC3079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665E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5F226" w14:textId="77777777" w:rsidR="00CC3079" w:rsidRDefault="00CC3079" w:rsidP="00CC3079">
            <w:pPr>
              <w:pStyle w:val="rowtabella"/>
            </w:pPr>
            <w:r>
              <w:t>01/02/2025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7905" w14:textId="77777777" w:rsidR="00CC3079" w:rsidRDefault="00CC3079" w:rsidP="00CC3079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66CC" w14:textId="77777777" w:rsidR="00CC3079" w:rsidRDefault="00CC3079" w:rsidP="00CC307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5982" w14:textId="77777777" w:rsidR="00CC3079" w:rsidRDefault="00CC3079" w:rsidP="00CC3079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CC3079" w14:paraId="2FD5EDD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D532" w14:textId="77777777" w:rsidR="00CC3079" w:rsidRDefault="00CC3079" w:rsidP="00CC3079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BBB3" w14:textId="77777777" w:rsidR="00CC3079" w:rsidRDefault="00CC3079" w:rsidP="00CC3079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A860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6FE0" w14:textId="77777777" w:rsidR="00CC3079" w:rsidRDefault="00CC3079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A7BC" w14:textId="77777777" w:rsidR="00CC3079" w:rsidRDefault="00CC3079" w:rsidP="00CC3079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ABC74" w14:textId="77777777" w:rsidR="00CC3079" w:rsidRDefault="00CC3079" w:rsidP="00CC307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69DB" w14:textId="77777777" w:rsidR="00CC3079" w:rsidRDefault="00CC3079" w:rsidP="00CC3079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CC3079" w14:paraId="1F6BAB1F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257E7" w14:textId="77777777" w:rsidR="00CC3079" w:rsidRDefault="00CC3079" w:rsidP="00CC3079">
            <w:pPr>
              <w:pStyle w:val="rowtabella"/>
            </w:pPr>
            <w:r>
              <w:t>GIOVANE SANTORSO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09FF" w14:textId="77777777" w:rsidR="00CC3079" w:rsidRDefault="00CC3079" w:rsidP="00CC3079">
            <w:pPr>
              <w:pStyle w:val="rowtabella"/>
            </w:pPr>
            <w:r>
              <w:t>JUNIOR JESINA 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31D47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71BFD" w14:textId="77777777" w:rsidR="00CC3079" w:rsidRDefault="00CC3079" w:rsidP="00CC3079">
            <w:pPr>
              <w:pStyle w:val="rowtabella"/>
            </w:pPr>
            <w:r>
              <w:t>02/02/2025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81AA" w14:textId="77777777" w:rsidR="00CC3079" w:rsidRDefault="00CC3079" w:rsidP="00CC3079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3EE9" w14:textId="77777777" w:rsidR="00CC3079" w:rsidRDefault="00CC3079" w:rsidP="00CC307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A368E" w14:textId="77777777" w:rsidR="00CC3079" w:rsidRDefault="00CC3079" w:rsidP="00CC3079">
            <w:pPr>
              <w:pStyle w:val="rowtabella"/>
            </w:pPr>
            <w:r>
              <w:t>VIA SONCINO</w:t>
            </w:r>
          </w:p>
        </w:tc>
      </w:tr>
      <w:tr w:rsidR="00CC3079" w14:paraId="0600943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8D52" w14:textId="77777777" w:rsidR="00CC3079" w:rsidRDefault="00CC3079" w:rsidP="00CC3079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3A16" w14:textId="77777777" w:rsidR="00CC3079" w:rsidRDefault="00CC3079" w:rsidP="00CC3079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339C9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8026" w14:textId="77777777" w:rsidR="00CC3079" w:rsidRDefault="00CC3079" w:rsidP="00CC3079">
            <w:pPr>
              <w:pStyle w:val="rowtabella"/>
            </w:pPr>
            <w:r>
              <w:t>02/02/2025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317C" w14:textId="77777777" w:rsidR="00CC3079" w:rsidRDefault="00CC3079" w:rsidP="00CC3079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294E" w14:textId="77777777" w:rsidR="00CC3079" w:rsidRDefault="00CC3079" w:rsidP="00CC3079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6535" w14:textId="77777777" w:rsidR="00CC3079" w:rsidRDefault="00CC3079" w:rsidP="00CC3079">
            <w:pPr>
              <w:pStyle w:val="rowtabella"/>
            </w:pPr>
            <w:r>
              <w:t>VIA CERBERA, 2/A</w:t>
            </w:r>
          </w:p>
        </w:tc>
      </w:tr>
      <w:tr w:rsidR="00CC3079" w14:paraId="4E3E1A6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0CBF" w14:textId="77777777" w:rsidR="00CC3079" w:rsidRDefault="00CC3079" w:rsidP="00CC3079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E483" w14:textId="77777777" w:rsidR="00CC3079" w:rsidRDefault="00CC3079" w:rsidP="00CC3079">
            <w:pPr>
              <w:pStyle w:val="rowtabella"/>
            </w:pPr>
            <w:r>
              <w:t>MAROTTA MAROSO MONDOLFO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495C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62B1B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9F19" w14:textId="77777777" w:rsidR="00CC3079" w:rsidRDefault="00CC3079" w:rsidP="00CC3079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5854" w14:textId="77777777" w:rsidR="00CC3079" w:rsidRDefault="00CC3079" w:rsidP="00CC3079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449D" w14:textId="77777777" w:rsidR="00CC3079" w:rsidRDefault="00CC3079" w:rsidP="00CC3079">
            <w:pPr>
              <w:pStyle w:val="rowtabella"/>
            </w:pPr>
            <w:r>
              <w:t>VIA CAMPO SPORTIVO</w:t>
            </w:r>
          </w:p>
        </w:tc>
      </w:tr>
    </w:tbl>
    <w:p w14:paraId="0661D2FC" w14:textId="77777777" w:rsidR="00CC3079" w:rsidRDefault="00CC3079" w:rsidP="00CC3079">
      <w:pPr>
        <w:pStyle w:val="breakline"/>
      </w:pPr>
    </w:p>
    <w:p w14:paraId="71E7BB07" w14:textId="77777777" w:rsidR="00CC3079" w:rsidRDefault="00CC3079" w:rsidP="00CC3079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3"/>
        <w:gridCol w:w="385"/>
        <w:gridCol w:w="898"/>
        <w:gridCol w:w="1185"/>
        <w:gridCol w:w="1553"/>
        <w:gridCol w:w="1548"/>
      </w:tblGrid>
      <w:tr w:rsidR="00CC3079" w14:paraId="4D2C39E2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DF32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717C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603C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D4DB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C787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04415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C2C1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5F442740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6FCA" w14:textId="77777777" w:rsidR="00CC3079" w:rsidRDefault="00CC3079" w:rsidP="00CC3079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664F" w14:textId="77777777" w:rsidR="00CC3079" w:rsidRDefault="00CC3079" w:rsidP="00CC3079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7BAF2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B8C03" w14:textId="77777777" w:rsidR="00CC3079" w:rsidRDefault="00CC3079" w:rsidP="00CC3079">
            <w:pPr>
              <w:pStyle w:val="rowtabella"/>
            </w:pPr>
            <w:r>
              <w:t>01/02/2025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2E79" w14:textId="77777777" w:rsidR="00CC3079" w:rsidRDefault="00CC3079" w:rsidP="00CC3079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BA90" w14:textId="77777777" w:rsidR="00CC3079" w:rsidRDefault="00CC3079" w:rsidP="00CC307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801A7" w14:textId="77777777" w:rsidR="00CC3079" w:rsidRDefault="00CC3079" w:rsidP="00CC3079">
            <w:pPr>
              <w:pStyle w:val="rowtabella"/>
            </w:pPr>
            <w:r>
              <w:t>VIA DEL TIRASSEGNO</w:t>
            </w:r>
          </w:p>
        </w:tc>
      </w:tr>
      <w:tr w:rsidR="00CC3079" w14:paraId="401707AE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BC4F" w14:textId="77777777" w:rsidR="00CC3079" w:rsidRDefault="00CC3079" w:rsidP="00CC3079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F86C" w14:textId="77777777" w:rsidR="00CC3079" w:rsidRDefault="00CC3079" w:rsidP="00CC3079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F2EA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F73E" w14:textId="77777777" w:rsidR="00CC3079" w:rsidRDefault="00CC3079" w:rsidP="00CC3079">
            <w:pPr>
              <w:pStyle w:val="rowtabella"/>
            </w:pPr>
            <w:r>
              <w:t>01/02/2025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D638" w14:textId="77777777" w:rsidR="00CC3079" w:rsidRDefault="00CC3079" w:rsidP="00CC3079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143C" w14:textId="77777777" w:rsidR="00CC3079" w:rsidRDefault="00CC3079" w:rsidP="00CC3079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1F3B" w14:textId="77777777" w:rsidR="00CC3079" w:rsidRDefault="00CC3079" w:rsidP="00CC3079">
            <w:pPr>
              <w:pStyle w:val="rowtabella"/>
            </w:pPr>
            <w:r>
              <w:t>VIA DELLO SPORT</w:t>
            </w:r>
          </w:p>
        </w:tc>
      </w:tr>
      <w:tr w:rsidR="00CC3079" w14:paraId="2D80927E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719B" w14:textId="77777777" w:rsidR="00CC3079" w:rsidRDefault="00CC3079" w:rsidP="00CC307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2784" w14:textId="77777777" w:rsidR="00CC3079" w:rsidRDefault="00CC3079" w:rsidP="00CC3079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D57B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CA6B" w14:textId="77777777" w:rsidR="00CC3079" w:rsidRDefault="00CC3079" w:rsidP="00CC3079">
            <w:pPr>
              <w:pStyle w:val="rowtabella"/>
            </w:pPr>
            <w:r>
              <w:t>01/02/2025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932BB" w14:textId="77777777" w:rsidR="00CC3079" w:rsidRDefault="00CC3079" w:rsidP="00CC307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EAD4" w14:textId="77777777" w:rsidR="00CC3079" w:rsidRDefault="00CC3079" w:rsidP="00CC307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9803" w14:textId="77777777" w:rsidR="00CC3079" w:rsidRDefault="00CC3079" w:rsidP="00CC3079">
            <w:pPr>
              <w:pStyle w:val="rowtabella"/>
            </w:pPr>
            <w:r>
              <w:t>VIA MOLINO MENSA</w:t>
            </w:r>
          </w:p>
        </w:tc>
      </w:tr>
      <w:tr w:rsidR="00CC3079" w14:paraId="3E73A783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0B8BA" w14:textId="77777777" w:rsidR="00CC3079" w:rsidRDefault="00CC3079" w:rsidP="00CC3079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7FF4" w14:textId="77777777" w:rsidR="00CC3079" w:rsidRDefault="00CC3079" w:rsidP="00CC3079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78F3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DCCB" w14:textId="77777777" w:rsidR="00CC3079" w:rsidRDefault="00CC3079" w:rsidP="00CC3079">
            <w:pPr>
              <w:pStyle w:val="rowtabella"/>
            </w:pPr>
            <w:r>
              <w:t>02/02/2025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1B68" w14:textId="77777777" w:rsidR="00CC3079" w:rsidRDefault="00CC3079" w:rsidP="00CC3079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33F72" w14:textId="77777777" w:rsidR="00CC3079" w:rsidRDefault="00CC3079" w:rsidP="00CC3079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CA02" w14:textId="77777777" w:rsidR="00CC3079" w:rsidRDefault="00CC3079" w:rsidP="00CC3079">
            <w:pPr>
              <w:pStyle w:val="rowtabella"/>
            </w:pPr>
            <w:r>
              <w:t>VIALE MATTEOTTI</w:t>
            </w:r>
          </w:p>
        </w:tc>
      </w:tr>
      <w:tr w:rsidR="00CC3079" w14:paraId="1E9AE05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1EEF" w14:textId="77777777" w:rsidR="00CC3079" w:rsidRDefault="00CC3079" w:rsidP="00CC3079">
            <w:pPr>
              <w:pStyle w:val="rowtabella"/>
            </w:pPr>
            <w:r>
              <w:lastRenderedPageBreak/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A891" w14:textId="77777777" w:rsidR="00CC3079" w:rsidRDefault="00CC3079" w:rsidP="00CC3079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9252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5737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0A389" w14:textId="77777777" w:rsidR="00CC3079" w:rsidRDefault="00CC3079" w:rsidP="00CC3079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8E58" w14:textId="77777777" w:rsidR="00CC3079" w:rsidRDefault="00CC3079" w:rsidP="00CC307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79C10" w14:textId="77777777" w:rsidR="00CC3079" w:rsidRDefault="00CC3079" w:rsidP="00CC3079">
            <w:pPr>
              <w:pStyle w:val="rowtabella"/>
            </w:pPr>
            <w:r>
              <w:t>VIA DEL BURRONE 2/A</w:t>
            </w:r>
          </w:p>
        </w:tc>
      </w:tr>
    </w:tbl>
    <w:p w14:paraId="369D2ADE" w14:textId="77777777" w:rsidR="00CC3079" w:rsidRDefault="00CC3079" w:rsidP="00CC3079">
      <w:pPr>
        <w:pStyle w:val="breakline"/>
      </w:pPr>
    </w:p>
    <w:p w14:paraId="791FDA51" w14:textId="77777777" w:rsidR="00CC3079" w:rsidRDefault="00CC3079" w:rsidP="00CC3079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23"/>
        <w:gridCol w:w="385"/>
        <w:gridCol w:w="898"/>
        <w:gridCol w:w="1192"/>
        <w:gridCol w:w="1554"/>
        <w:gridCol w:w="1545"/>
      </w:tblGrid>
      <w:tr w:rsidR="00CC3079" w14:paraId="1D0477DC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4BBD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644E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EB96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BF06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0174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826E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6DC9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4AD5EDC6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0378" w14:textId="77777777" w:rsidR="00CC3079" w:rsidRDefault="00CC3079" w:rsidP="00CC3079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F68D" w14:textId="77777777" w:rsidR="00CC3079" w:rsidRDefault="00CC3079" w:rsidP="00CC3079">
            <w:pPr>
              <w:pStyle w:val="rowtabella"/>
            </w:pPr>
            <w:r>
              <w:t>CAMPIGLIONE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3E8A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FA43" w14:textId="77777777" w:rsidR="00CC3079" w:rsidRDefault="00CC3079" w:rsidP="00CC3079">
            <w:pPr>
              <w:pStyle w:val="rowtabella"/>
            </w:pPr>
            <w:r>
              <w:t>01/02/2025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FDD24" w14:textId="77777777" w:rsidR="00CC3079" w:rsidRDefault="00CC3079" w:rsidP="00CC3079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39134" w14:textId="77777777" w:rsidR="00CC3079" w:rsidRDefault="00CC3079" w:rsidP="00CC307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8416" w14:textId="77777777" w:rsidR="00CC3079" w:rsidRDefault="00CC3079" w:rsidP="00CC3079">
            <w:pPr>
              <w:pStyle w:val="rowtabella"/>
            </w:pPr>
            <w:r>
              <w:t>VIA TOGLIATTI</w:t>
            </w:r>
          </w:p>
        </w:tc>
      </w:tr>
      <w:tr w:rsidR="00CC3079" w14:paraId="7529EA41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F9E19" w14:textId="77777777" w:rsidR="00CC3079" w:rsidRDefault="00CC3079" w:rsidP="00CC3079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DE67" w14:textId="77777777" w:rsidR="00CC3079" w:rsidRDefault="00CC3079" w:rsidP="00CC3079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ED89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6BA0" w14:textId="77777777" w:rsidR="00CC3079" w:rsidRDefault="00CC3079" w:rsidP="00CC3079">
            <w:pPr>
              <w:pStyle w:val="rowtabella"/>
            </w:pPr>
            <w:r>
              <w:t>02/02/2025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9E36" w14:textId="77777777" w:rsidR="00CC3079" w:rsidRDefault="00CC3079" w:rsidP="00CC3079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84339" w14:textId="77777777" w:rsidR="00CC3079" w:rsidRDefault="00CC3079" w:rsidP="00CC307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D818" w14:textId="77777777" w:rsidR="00CC3079" w:rsidRDefault="00CC3079" w:rsidP="00CC3079">
            <w:pPr>
              <w:pStyle w:val="rowtabella"/>
            </w:pPr>
            <w:r>
              <w:t>VIALE EUROPA</w:t>
            </w:r>
          </w:p>
        </w:tc>
      </w:tr>
      <w:tr w:rsidR="00CC3079" w14:paraId="6CBCD979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C223" w14:textId="77777777" w:rsidR="00CC3079" w:rsidRDefault="00CC3079" w:rsidP="00CC3079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A2BD" w14:textId="77777777" w:rsidR="00CC3079" w:rsidRDefault="00CC3079" w:rsidP="00CC3079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0752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CCBF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B42C" w14:textId="77777777" w:rsidR="00CC3079" w:rsidRDefault="00CC3079" w:rsidP="00CC3079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8CE55" w14:textId="77777777" w:rsidR="00CC3079" w:rsidRDefault="00CC3079" w:rsidP="00CC3079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5E41" w14:textId="77777777" w:rsidR="00CC3079" w:rsidRDefault="00CC3079" w:rsidP="00CC3079">
            <w:pPr>
              <w:pStyle w:val="rowtabella"/>
            </w:pPr>
            <w:r>
              <w:t>CONTRADA BOCCABIANCA, 100</w:t>
            </w:r>
          </w:p>
        </w:tc>
      </w:tr>
      <w:tr w:rsidR="00CC3079" w14:paraId="57C7EFD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FEC86" w14:textId="77777777" w:rsidR="00CC3079" w:rsidRDefault="00CC3079" w:rsidP="00CC3079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18401" w14:textId="77777777" w:rsidR="00CC3079" w:rsidRDefault="00CC3079" w:rsidP="00CC307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20476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0480" w14:textId="77777777" w:rsidR="00CC3079" w:rsidRDefault="00CC3079" w:rsidP="00CC3079">
            <w:pPr>
              <w:pStyle w:val="rowtabella"/>
            </w:pPr>
            <w:r>
              <w:t>02/02/2025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6FFA" w14:textId="77777777" w:rsidR="00CC3079" w:rsidRDefault="00CC3079" w:rsidP="00CC3079">
            <w:pPr>
              <w:pStyle w:val="rowtabella"/>
            </w:pPr>
            <w:r>
              <w:t>171 COMUNALE "PAOLO VALENTI"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9C9E" w14:textId="77777777" w:rsidR="00CC3079" w:rsidRDefault="00CC3079" w:rsidP="00CC3079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42839" w14:textId="77777777" w:rsidR="00CC3079" w:rsidRDefault="00CC3079" w:rsidP="00CC3079">
            <w:pPr>
              <w:pStyle w:val="rowtabella"/>
            </w:pPr>
            <w:r>
              <w:t>VIA E. MATTEI</w:t>
            </w:r>
          </w:p>
        </w:tc>
      </w:tr>
      <w:tr w:rsidR="00CC3079" w14:paraId="33002794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902D8" w14:textId="77777777" w:rsidR="00CC3079" w:rsidRDefault="00CC3079" w:rsidP="00CC3079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D5FD" w14:textId="77777777" w:rsidR="00CC3079" w:rsidRDefault="00CC3079" w:rsidP="00CC3079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40341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DC53B" w14:textId="77777777" w:rsidR="00CC3079" w:rsidRDefault="00CC3079" w:rsidP="00CC3079">
            <w:pPr>
              <w:pStyle w:val="rowtabella"/>
            </w:pPr>
            <w:r>
              <w:t>02/02/2025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4280" w14:textId="77777777" w:rsidR="00CC3079" w:rsidRDefault="00CC3079" w:rsidP="00CC3079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E8B7" w14:textId="77777777" w:rsidR="00CC3079" w:rsidRDefault="00CC3079" w:rsidP="00CC307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8181" w14:textId="77777777" w:rsidR="00CC3079" w:rsidRDefault="00CC3079" w:rsidP="00CC3079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</w:tbl>
    <w:p w14:paraId="27FB19F4" w14:textId="77777777" w:rsidR="00CC3079" w:rsidRDefault="00CC3079" w:rsidP="00CC3079">
      <w:pPr>
        <w:pStyle w:val="breakline"/>
      </w:pPr>
    </w:p>
    <w:p w14:paraId="671F8087" w14:textId="77777777" w:rsidR="00CC3079" w:rsidRDefault="00CC3079" w:rsidP="00CC3079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1A4C3DEC" w14:textId="77777777" w:rsidR="00CC3079" w:rsidRDefault="00CC3079" w:rsidP="00CC3079">
      <w:pPr>
        <w:pStyle w:val="breakline"/>
      </w:pPr>
    </w:p>
    <w:p w14:paraId="79F033D7" w14:textId="77777777" w:rsidR="00CC3079" w:rsidRDefault="00CC3079" w:rsidP="00CC3079">
      <w:pPr>
        <w:pStyle w:val="sottotitolocampionato1"/>
      </w:pPr>
      <w:r>
        <w:t>GIRONE 6 - 4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C3079" w14:paraId="7BFCEFAD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A649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F6A4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6CD4A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7650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9A26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FA1C3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D81E5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136D691A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B69C" w14:textId="77777777" w:rsidR="00CC3079" w:rsidRDefault="00CC3079" w:rsidP="00CC3079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54C4" w14:textId="77777777" w:rsidR="00CC3079" w:rsidRDefault="00CC3079" w:rsidP="00CC3079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B1BA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81432" w14:textId="77777777" w:rsidR="00CC3079" w:rsidRDefault="00CC3079" w:rsidP="00CC3079">
            <w:pPr>
              <w:pStyle w:val="rowtabella"/>
            </w:pPr>
            <w:r>
              <w:t>01/02/2025 13:30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BA406" w14:textId="77777777" w:rsidR="00CC3079" w:rsidRPr="00B000E1" w:rsidRDefault="00CC3079" w:rsidP="00CC3079">
            <w:pPr>
              <w:pStyle w:val="rowtabella"/>
              <w:rPr>
                <w:lang w:val="en-US"/>
              </w:rPr>
            </w:pPr>
            <w:r w:rsidRPr="00B000E1">
              <w:rPr>
                <w:lang w:val="en-US"/>
              </w:rPr>
              <w:t>7113 C.</w:t>
            </w:r>
            <w:proofErr w:type="gramStart"/>
            <w:r w:rsidRPr="00B000E1">
              <w:rPr>
                <w:lang w:val="en-US"/>
              </w:rPr>
              <w:t>S.GREEN</w:t>
            </w:r>
            <w:proofErr w:type="gramEnd"/>
            <w:r w:rsidRPr="00B000E1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3659" w14:textId="77777777" w:rsidR="00CC3079" w:rsidRDefault="00CC3079" w:rsidP="00CC3079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C8B3" w14:textId="77777777" w:rsidR="00CC3079" w:rsidRDefault="00CC3079" w:rsidP="00CC3079">
            <w:pPr>
              <w:pStyle w:val="rowtabella"/>
            </w:pPr>
            <w:r>
              <w:t>VIA F.LLI MARISTI, 94</w:t>
            </w:r>
          </w:p>
        </w:tc>
      </w:tr>
      <w:tr w:rsidR="00CC3079" w14:paraId="7DDD21A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B766" w14:textId="77777777" w:rsidR="00CC3079" w:rsidRDefault="00CC3079" w:rsidP="00CC3079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9C3A8" w14:textId="77777777" w:rsidR="00CC3079" w:rsidRDefault="00CC3079" w:rsidP="00CC3079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EAAE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0F91" w14:textId="77777777" w:rsidR="00CC3079" w:rsidRDefault="00CC3079" w:rsidP="00CC3079">
            <w:pPr>
              <w:pStyle w:val="rowtabella"/>
            </w:pPr>
            <w:r>
              <w:t>02/02/2025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1F58" w14:textId="77777777" w:rsidR="00CC3079" w:rsidRDefault="00CC3079" w:rsidP="00CC3079">
            <w:pPr>
              <w:pStyle w:val="rowtabella"/>
            </w:pPr>
            <w:r>
              <w:t>7143 CAPO I PRATI "A"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3B80" w14:textId="77777777" w:rsidR="00CC3079" w:rsidRDefault="00CC3079" w:rsidP="00CC3079">
            <w:pPr>
              <w:pStyle w:val="rowtabella"/>
            </w:pPr>
            <w:r>
              <w:t>FIUGGI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70BF" w14:textId="77777777" w:rsidR="00CC3079" w:rsidRDefault="00CC3079" w:rsidP="00CC3079">
            <w:pPr>
              <w:pStyle w:val="rowtabella"/>
            </w:pPr>
            <w:r>
              <w:t>VIALE DELLO SPORT</w:t>
            </w:r>
          </w:p>
        </w:tc>
      </w:tr>
      <w:tr w:rsidR="00CC3079" w14:paraId="6DD4C86B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14CE" w14:textId="77777777" w:rsidR="00CC3079" w:rsidRDefault="00CC3079" w:rsidP="00CC3079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F688" w14:textId="77777777" w:rsidR="00CC3079" w:rsidRDefault="00CC3079" w:rsidP="00CC3079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951F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BEAB" w14:textId="77777777" w:rsidR="00CC3079" w:rsidRDefault="00CC3079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A26C" w14:textId="77777777" w:rsidR="00CC3079" w:rsidRDefault="00CC3079" w:rsidP="00CC3079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168D" w14:textId="77777777" w:rsidR="00CC3079" w:rsidRDefault="00CC3079" w:rsidP="00CC3079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E8E0" w14:textId="77777777" w:rsidR="00CC3079" w:rsidRDefault="00CC3079" w:rsidP="00CC3079">
            <w:pPr>
              <w:pStyle w:val="rowtabella"/>
            </w:pPr>
            <w:r>
              <w:t>PIAZZALE DINO VIOLA 1</w:t>
            </w:r>
          </w:p>
        </w:tc>
      </w:tr>
      <w:tr w:rsidR="00CC3079" w14:paraId="72575500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9235" w14:textId="77777777" w:rsidR="00CC3079" w:rsidRDefault="00CC3079" w:rsidP="00CC3079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ACEE" w14:textId="77777777" w:rsidR="00CC3079" w:rsidRDefault="00CC3079" w:rsidP="00CC3079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910B5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DF52" w14:textId="77777777" w:rsidR="00CC3079" w:rsidRDefault="00CC3079" w:rsidP="00CC3079">
            <w:pPr>
              <w:pStyle w:val="rowtabella"/>
            </w:pPr>
            <w:r>
              <w:t>02/02/2025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3877" w14:textId="77777777" w:rsidR="00CC3079" w:rsidRDefault="00CC3079" w:rsidP="00CC3079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8E161" w14:textId="77777777" w:rsidR="00CC3079" w:rsidRDefault="00CC3079" w:rsidP="00CC3079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B3044" w14:textId="77777777" w:rsidR="00CC3079" w:rsidRDefault="00CC3079" w:rsidP="00CC3079">
            <w:pPr>
              <w:pStyle w:val="rowtabella"/>
            </w:pPr>
            <w:r>
              <w:t>VIALE TRIESTE</w:t>
            </w:r>
          </w:p>
        </w:tc>
      </w:tr>
    </w:tbl>
    <w:p w14:paraId="1B64D8F6" w14:textId="77777777" w:rsidR="00CC3079" w:rsidRDefault="00CC3079" w:rsidP="00CC3079">
      <w:pPr>
        <w:pStyle w:val="breakline"/>
      </w:pPr>
    </w:p>
    <w:p w14:paraId="06E427DE" w14:textId="77777777" w:rsidR="00CC3079" w:rsidRDefault="00CC3079" w:rsidP="00CC3079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79DA2299" w14:textId="77777777" w:rsidR="00CC3079" w:rsidRDefault="00CC3079" w:rsidP="00CC3079">
      <w:pPr>
        <w:pStyle w:val="breakline"/>
      </w:pPr>
    </w:p>
    <w:p w14:paraId="5EFBDBD6" w14:textId="77777777" w:rsidR="00CC3079" w:rsidRDefault="00CC3079" w:rsidP="00CC3079">
      <w:pPr>
        <w:pStyle w:val="sottotitolocampionato1"/>
      </w:pPr>
      <w:r>
        <w:t>GIRONE 5 - 4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78"/>
        <w:gridCol w:w="1551"/>
        <w:gridCol w:w="1558"/>
      </w:tblGrid>
      <w:tr w:rsidR="00CC3079" w14:paraId="6FCEE39D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D99AC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6222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758F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EC88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E15F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A353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6845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6AA41E1A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F6B2" w14:textId="77777777" w:rsidR="00CC3079" w:rsidRDefault="00CC3079" w:rsidP="00CC3079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AFCEE" w14:textId="77777777" w:rsidR="00CC3079" w:rsidRDefault="00CC3079" w:rsidP="00CC3079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1073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EB63" w14:textId="77777777" w:rsidR="00CC3079" w:rsidRDefault="00CC3079" w:rsidP="00CC3079">
            <w:pPr>
              <w:pStyle w:val="rowtabella"/>
            </w:pPr>
            <w:r>
              <w:t>01/02/2025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061D" w14:textId="77777777" w:rsidR="00CC3079" w:rsidRDefault="00CC3079" w:rsidP="00CC3079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75584" w14:textId="77777777" w:rsidR="00CC3079" w:rsidRDefault="00CC3079" w:rsidP="00CC3079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474D" w14:textId="77777777" w:rsidR="00CC3079" w:rsidRDefault="00CC3079" w:rsidP="00CC3079">
            <w:pPr>
              <w:pStyle w:val="rowtabella"/>
            </w:pPr>
            <w:r>
              <w:t>VIA DELLA DOGANA7</w:t>
            </w:r>
          </w:p>
        </w:tc>
      </w:tr>
      <w:tr w:rsidR="00CC3079" w14:paraId="47FBE7B7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3C714" w14:textId="77777777" w:rsidR="00CC3079" w:rsidRDefault="00CC3079" w:rsidP="00CC3079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18DE" w14:textId="77777777" w:rsidR="00CC3079" w:rsidRDefault="00CC3079" w:rsidP="00CC3079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C4E1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C97A" w14:textId="77777777" w:rsidR="00CC3079" w:rsidRDefault="00CC3079" w:rsidP="00CC3079">
            <w:pPr>
              <w:pStyle w:val="rowtabella"/>
            </w:pPr>
            <w:r>
              <w:t>01/02/2025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09B7" w14:textId="77777777" w:rsidR="00CC3079" w:rsidRPr="00B000E1" w:rsidRDefault="00CC3079" w:rsidP="00CC3079">
            <w:pPr>
              <w:pStyle w:val="rowtabella"/>
              <w:rPr>
                <w:lang w:val="en-US"/>
              </w:rPr>
            </w:pPr>
            <w:r w:rsidRPr="00B000E1">
              <w:rPr>
                <w:lang w:val="en-US"/>
              </w:rPr>
              <w:t>7113 C.</w:t>
            </w:r>
            <w:proofErr w:type="gramStart"/>
            <w:r w:rsidRPr="00B000E1">
              <w:rPr>
                <w:lang w:val="en-US"/>
              </w:rPr>
              <w:t>S.GREEN</w:t>
            </w:r>
            <w:proofErr w:type="gramEnd"/>
            <w:r w:rsidRPr="00B000E1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7465" w14:textId="77777777" w:rsidR="00CC3079" w:rsidRDefault="00CC3079" w:rsidP="00CC3079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0209" w14:textId="77777777" w:rsidR="00CC3079" w:rsidRDefault="00CC3079" w:rsidP="00CC3079">
            <w:pPr>
              <w:pStyle w:val="rowtabella"/>
            </w:pPr>
            <w:r>
              <w:t>VIA F.LLI MARISTI, 94</w:t>
            </w:r>
          </w:p>
        </w:tc>
      </w:tr>
      <w:tr w:rsidR="00CC3079" w14:paraId="3C28C176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2628" w14:textId="77777777" w:rsidR="00CC3079" w:rsidRDefault="00CC3079" w:rsidP="00CC3079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59BBB" w14:textId="77777777" w:rsidR="00CC3079" w:rsidRDefault="00CC3079" w:rsidP="00CC3079">
            <w:pPr>
              <w:pStyle w:val="rowtabella"/>
            </w:pPr>
            <w:r>
              <w:t xml:space="preserve">FROSINONE C. </w:t>
            </w:r>
            <w:proofErr w:type="gramStart"/>
            <w:r>
              <w:t>SQ.B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42E8C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A93FE" w14:textId="77777777" w:rsidR="00CC3079" w:rsidRDefault="00CC3079" w:rsidP="00CC3079">
            <w:pPr>
              <w:pStyle w:val="rowtabella"/>
            </w:pPr>
            <w:r>
              <w:t>01/02/2025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36A9" w14:textId="77777777" w:rsidR="00CC3079" w:rsidRDefault="00CC3079" w:rsidP="00CC3079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9E4DC" w14:textId="77777777" w:rsidR="00CC3079" w:rsidRDefault="00CC3079" w:rsidP="00CC3079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A250" w14:textId="77777777" w:rsidR="00CC3079" w:rsidRDefault="00CC3079" w:rsidP="00CC3079">
            <w:pPr>
              <w:pStyle w:val="rowtabella"/>
            </w:pPr>
            <w:r>
              <w:t>PIAZZALE DINO VIOLA 1</w:t>
            </w:r>
          </w:p>
        </w:tc>
      </w:tr>
      <w:tr w:rsidR="00CC3079" w14:paraId="0D48954F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2A303" w14:textId="77777777" w:rsidR="00CC3079" w:rsidRDefault="00CC3079" w:rsidP="00CC3079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6715" w14:textId="77777777" w:rsidR="00CC3079" w:rsidRDefault="00CC3079" w:rsidP="00CC3079">
            <w:pPr>
              <w:pStyle w:val="rowtabella"/>
            </w:pPr>
            <w:r>
              <w:t xml:space="preserve">DELFINO PESCARA </w:t>
            </w:r>
            <w:proofErr w:type="gramStart"/>
            <w:r>
              <w:t>SQ.B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364ED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3AFD8" w14:textId="77777777" w:rsidR="00CC3079" w:rsidRDefault="00CC3079" w:rsidP="00CC3079">
            <w:pPr>
              <w:pStyle w:val="rowtabella"/>
            </w:pPr>
            <w:r>
              <w:t>02/02/2025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997B" w14:textId="77777777" w:rsidR="00CC3079" w:rsidRDefault="00CC3079" w:rsidP="00CC3079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DD60" w14:textId="77777777" w:rsidR="00CC3079" w:rsidRDefault="00CC3079" w:rsidP="00CC3079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6F9D" w14:textId="77777777" w:rsidR="00CC3079" w:rsidRDefault="00CC3079" w:rsidP="00CC3079">
            <w:pPr>
              <w:pStyle w:val="rowtabella"/>
            </w:pPr>
            <w:r>
              <w:t>C.DA MOSCAROLA</w:t>
            </w:r>
          </w:p>
        </w:tc>
      </w:tr>
      <w:tr w:rsidR="00CC3079" w14:paraId="755AA6C8" w14:textId="77777777" w:rsidTr="00CC307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9ED0" w14:textId="77777777" w:rsidR="00CC3079" w:rsidRDefault="00CC3079" w:rsidP="00CC3079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645C" w14:textId="77777777" w:rsidR="00CC3079" w:rsidRDefault="00CC3079" w:rsidP="00CC3079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EC3F" w14:textId="77777777" w:rsidR="00CC3079" w:rsidRDefault="00CC3079" w:rsidP="00CC307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0A07" w14:textId="77777777" w:rsidR="00CC3079" w:rsidRDefault="00CC3079" w:rsidP="00CC3079">
            <w:pPr>
              <w:pStyle w:val="rowtabella"/>
            </w:pPr>
            <w:r>
              <w:t>02/02/2025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598D" w14:textId="77777777" w:rsidR="00CC3079" w:rsidRDefault="00CC3079" w:rsidP="00CC3079">
            <w:pPr>
              <w:pStyle w:val="rowtabella"/>
            </w:pPr>
            <w:r>
              <w:t>7153 COMUNALE "SILVIO PIOLA"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05A1A" w14:textId="77777777" w:rsidR="00CC3079" w:rsidRDefault="00CC3079" w:rsidP="00CC3079">
            <w:pPr>
              <w:pStyle w:val="rowtabella"/>
            </w:pPr>
            <w:r>
              <w:t>CASTIGLIONE DEL LAGO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7628" w14:textId="77777777" w:rsidR="00CC3079" w:rsidRDefault="00CC3079" w:rsidP="00CC3079">
            <w:pPr>
              <w:pStyle w:val="rowtabella"/>
            </w:pPr>
            <w:r>
              <w:t>FRAZ. SANFATUCCHIO</w:t>
            </w:r>
          </w:p>
        </w:tc>
      </w:tr>
    </w:tbl>
    <w:p w14:paraId="31BD4716" w14:textId="77777777" w:rsidR="00CC3079" w:rsidRDefault="00CC3079" w:rsidP="00CC3079">
      <w:pPr>
        <w:pStyle w:val="breakline"/>
      </w:pPr>
    </w:p>
    <w:p w14:paraId="4C014249" w14:textId="77777777" w:rsidR="00CC3079" w:rsidRDefault="00CC3079" w:rsidP="00CC3079">
      <w:pPr>
        <w:pStyle w:val="sottotitolocampionato1"/>
      </w:pPr>
      <w:r>
        <w:t>GIRONE 5 - 9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C3079" w14:paraId="3CEE5B51" w14:textId="77777777" w:rsidTr="00CC307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8D2D1" w14:textId="77777777" w:rsidR="00CC3079" w:rsidRDefault="00CC3079" w:rsidP="00CC307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C9622" w14:textId="77777777" w:rsidR="00CC3079" w:rsidRDefault="00CC3079" w:rsidP="00CC307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87A01" w14:textId="77777777" w:rsidR="00CC3079" w:rsidRDefault="00CC3079" w:rsidP="00CC307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6888" w14:textId="77777777" w:rsidR="00CC3079" w:rsidRDefault="00CC3079" w:rsidP="00CC307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0001A" w14:textId="77777777" w:rsidR="00CC3079" w:rsidRDefault="00CC3079" w:rsidP="00CC307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09EFE" w14:textId="77777777" w:rsidR="00CC3079" w:rsidRDefault="00CC3079" w:rsidP="00CC307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03CEE" w14:textId="77777777" w:rsidR="00CC3079" w:rsidRDefault="00CC3079" w:rsidP="00CC3079">
            <w:pPr>
              <w:pStyle w:val="headertabella"/>
            </w:pPr>
            <w:r>
              <w:t>Indirizzo Impianto</w:t>
            </w:r>
          </w:p>
        </w:tc>
      </w:tr>
      <w:tr w:rsidR="00CC3079" w14:paraId="132EF4DF" w14:textId="77777777" w:rsidTr="00CC307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F8C9" w14:textId="77777777" w:rsidR="00CC3079" w:rsidRDefault="00CC3079" w:rsidP="00CC3079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20000" w14:textId="77777777" w:rsidR="00CC3079" w:rsidRDefault="00CC3079" w:rsidP="00CC3079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D6B1" w14:textId="77777777" w:rsidR="00CC3079" w:rsidRDefault="00CC3079" w:rsidP="00CC307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2435" w14:textId="77777777" w:rsidR="00CC3079" w:rsidRDefault="00CC3079" w:rsidP="00CC3079">
            <w:pPr>
              <w:pStyle w:val="rowtabella"/>
            </w:pPr>
            <w:r>
              <w:t>05/02/2025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F247" w14:textId="77777777" w:rsidR="00CC3079" w:rsidRDefault="00CC3079" w:rsidP="00CC3079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4C5C" w14:textId="77777777" w:rsidR="00CC3079" w:rsidRDefault="00CC3079" w:rsidP="00CC3079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13298" w14:textId="77777777" w:rsidR="00CC3079" w:rsidRDefault="00CC3079" w:rsidP="00CC3079">
            <w:pPr>
              <w:pStyle w:val="rowtabella"/>
            </w:pPr>
            <w:r>
              <w:t>VIA DELLA DOGANA7</w:t>
            </w:r>
          </w:p>
        </w:tc>
      </w:tr>
    </w:tbl>
    <w:p w14:paraId="0B74C809" w14:textId="77777777" w:rsidR="00CC3079" w:rsidRDefault="00CC3079" w:rsidP="00CC3079">
      <w:pPr>
        <w:pStyle w:val="breakline"/>
      </w:pPr>
    </w:p>
    <w:p w14:paraId="380C77B4" w14:textId="77777777" w:rsidR="008732AF" w:rsidRDefault="008732AF" w:rsidP="008732AF">
      <w:pPr>
        <w:pStyle w:val="LndNormale1"/>
      </w:pPr>
    </w:p>
    <w:p w14:paraId="5159156C" w14:textId="77777777" w:rsidR="003253AF" w:rsidRDefault="003253AF"/>
    <w:p w14:paraId="6BF3F459" w14:textId="77777777" w:rsidR="00450AFC" w:rsidRPr="009B374A" w:rsidRDefault="00450AFC" w:rsidP="00450AF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8F1DD77" w14:textId="77777777" w:rsidR="00450AFC" w:rsidRPr="00010ABA" w:rsidRDefault="00450AFC" w:rsidP="00450AFC">
      <w:pPr>
        <w:rPr>
          <w:lang w:val="x-none"/>
        </w:rPr>
      </w:pPr>
    </w:p>
    <w:p w14:paraId="41C9DDB2" w14:textId="77777777" w:rsidR="00450AFC" w:rsidRPr="00794B20" w:rsidRDefault="00450AFC" w:rsidP="00450AFC">
      <w:pPr>
        <w:rPr>
          <w:lang w:val="x-none"/>
        </w:rPr>
      </w:pPr>
    </w:p>
    <w:p w14:paraId="784AC9BB" w14:textId="77777777" w:rsidR="00450AFC" w:rsidRPr="004D3CE8" w:rsidRDefault="00450AFC" w:rsidP="00450AF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82A037E" w14:textId="77777777" w:rsidR="00450AFC" w:rsidRDefault="00450AFC" w:rsidP="00450AFC">
      <w:pPr>
        <w:rPr>
          <w:lang w:val="x-none"/>
        </w:rPr>
      </w:pPr>
    </w:p>
    <w:p w14:paraId="2ED4DCA7" w14:textId="77777777" w:rsidR="00450AFC" w:rsidRDefault="00450AFC" w:rsidP="00450AFC">
      <w:pPr>
        <w:rPr>
          <w:lang w:val="x-none"/>
        </w:rPr>
      </w:pPr>
    </w:p>
    <w:p w14:paraId="3721D161" w14:textId="77777777" w:rsidR="00450AFC" w:rsidRDefault="00450AFC" w:rsidP="00450AF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50AFC" w:rsidRPr="004D3CE8" w14:paraId="1E28BE47" w14:textId="77777777" w:rsidTr="00CC3079">
        <w:trPr>
          <w:jc w:val="center"/>
        </w:trPr>
        <w:tc>
          <w:tcPr>
            <w:tcW w:w="2886" w:type="pct"/>
            <w:hideMark/>
          </w:tcPr>
          <w:p w14:paraId="276A407E" w14:textId="77777777" w:rsidR="00450AFC" w:rsidRPr="004D3CE8" w:rsidRDefault="00450AFC" w:rsidP="00CC307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238FBD7" w14:textId="77777777" w:rsidR="00450AFC" w:rsidRPr="004D3CE8" w:rsidRDefault="00450AFC" w:rsidP="00CC307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F222752" w14:textId="77777777" w:rsidR="00450AFC" w:rsidRPr="004D3CE8" w:rsidRDefault="00450AFC" w:rsidP="00CC307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C4B41D0" w14:textId="77777777" w:rsidR="00450AFC" w:rsidRPr="004D3CE8" w:rsidRDefault="00450AFC" w:rsidP="00CC307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C186B0F" w14:textId="77777777" w:rsidR="00450AFC" w:rsidRDefault="00450AFC" w:rsidP="00450AFC">
      <w:pPr>
        <w:rPr>
          <w:rFonts w:ascii="Arial" w:hAnsi="Arial" w:cs="Arial"/>
          <w:sz w:val="18"/>
          <w:szCs w:val="18"/>
        </w:rPr>
      </w:pPr>
    </w:p>
    <w:p w14:paraId="60B48CA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9846AD7" w14:textId="77777777" w:rsidR="00822CD8" w:rsidRDefault="00822CD8" w:rsidP="00822CD8">
      <w:pPr>
        <w:spacing w:after="120"/>
      </w:pPr>
    </w:p>
    <w:p w14:paraId="380365D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414A" w14:textId="77777777" w:rsidR="00CC3079" w:rsidRDefault="00CC3079">
      <w:r>
        <w:separator/>
      </w:r>
    </w:p>
  </w:endnote>
  <w:endnote w:type="continuationSeparator" w:id="0">
    <w:p w14:paraId="2BBC89C6" w14:textId="77777777" w:rsidR="00CC3079" w:rsidRDefault="00CC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5FAE" w14:textId="77777777" w:rsidR="00CC3079" w:rsidRDefault="00CC307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CC5C1F" w14:textId="77777777" w:rsidR="00CC3079" w:rsidRDefault="00CC30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192B" w14:textId="77777777" w:rsidR="00CC3079" w:rsidRDefault="00CC307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163</w:t>
    </w:r>
    <w:bookmarkEnd w:id="16"/>
  </w:p>
  <w:p w14:paraId="4C213DEB" w14:textId="77777777" w:rsidR="00CC3079" w:rsidRPr="00B41648" w:rsidRDefault="00CC3079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582C7" w14:textId="77777777" w:rsidR="00CC3079" w:rsidRDefault="00CC3079">
      <w:r>
        <w:separator/>
      </w:r>
    </w:p>
  </w:footnote>
  <w:footnote w:type="continuationSeparator" w:id="0">
    <w:p w14:paraId="48AFBC5D" w14:textId="77777777" w:rsidR="00CC3079" w:rsidRDefault="00CC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351B" w14:textId="77777777" w:rsidR="00CC3079" w:rsidRPr="00C828DB" w:rsidRDefault="00CC307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C3079" w14:paraId="1F7FB401" w14:textId="77777777">
      <w:tc>
        <w:tcPr>
          <w:tcW w:w="2050" w:type="dxa"/>
        </w:tcPr>
        <w:p w14:paraId="717DB7ED" w14:textId="77777777" w:rsidR="00CC3079" w:rsidRDefault="00CC3079">
          <w:pPr>
            <w:pStyle w:val="Intestazione"/>
          </w:pPr>
          <w:r>
            <w:rPr>
              <w:noProof/>
            </w:rPr>
            <w:drawing>
              <wp:inline distT="0" distB="0" distL="0" distR="0" wp14:anchorId="761560E8" wp14:editId="2D339D8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F05E06D" w14:textId="77777777" w:rsidR="00CC3079" w:rsidRDefault="00CC30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294E54" w14:textId="77777777" w:rsidR="00CC3079" w:rsidRDefault="00CC30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1EA3"/>
    <w:rsid w:val="0006379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523"/>
    <w:rsid w:val="002522CE"/>
    <w:rsid w:val="00252716"/>
    <w:rsid w:val="0025471D"/>
    <w:rsid w:val="00283E77"/>
    <w:rsid w:val="002950F9"/>
    <w:rsid w:val="00296308"/>
    <w:rsid w:val="002A7B0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53AF"/>
    <w:rsid w:val="00330B73"/>
    <w:rsid w:val="00335DC8"/>
    <w:rsid w:val="00340441"/>
    <w:rsid w:val="00343A01"/>
    <w:rsid w:val="003645BC"/>
    <w:rsid w:val="0037758B"/>
    <w:rsid w:val="003815EE"/>
    <w:rsid w:val="003832A3"/>
    <w:rsid w:val="003A1431"/>
    <w:rsid w:val="003B2B2D"/>
    <w:rsid w:val="003B78AA"/>
    <w:rsid w:val="003C647C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745"/>
    <w:rsid w:val="00436F00"/>
    <w:rsid w:val="004376CF"/>
    <w:rsid w:val="00450AFC"/>
    <w:rsid w:val="004525DF"/>
    <w:rsid w:val="0045529E"/>
    <w:rsid w:val="004567F3"/>
    <w:rsid w:val="00471902"/>
    <w:rsid w:val="00477B8D"/>
    <w:rsid w:val="00480FB5"/>
    <w:rsid w:val="004A3585"/>
    <w:rsid w:val="004C0932"/>
    <w:rsid w:val="004D4112"/>
    <w:rsid w:val="004E111D"/>
    <w:rsid w:val="0051150E"/>
    <w:rsid w:val="005173BE"/>
    <w:rsid w:val="00534247"/>
    <w:rsid w:val="00553521"/>
    <w:rsid w:val="00564A57"/>
    <w:rsid w:val="005652B5"/>
    <w:rsid w:val="00583441"/>
    <w:rsid w:val="00592A3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162A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1A72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7AB0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15EC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3C66"/>
    <w:rsid w:val="00BA5219"/>
    <w:rsid w:val="00BC3253"/>
    <w:rsid w:val="00BD1A6B"/>
    <w:rsid w:val="00BD5319"/>
    <w:rsid w:val="00BE744F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3079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4597"/>
    <w:rsid w:val="00EB10A5"/>
    <w:rsid w:val="00EB5D47"/>
    <w:rsid w:val="00EB7A20"/>
    <w:rsid w:val="00ED1A44"/>
    <w:rsid w:val="00EF0853"/>
    <w:rsid w:val="00EF1A9B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C58626"/>
  <w15:docId w15:val="{71FD681D-1420-472E-B3C1-5AE6A06C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D162A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A7B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7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A5D2-915F-4DF2-A1B1-663737D5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12424</Words>
  <Characters>69613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81874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20</cp:revision>
  <cp:lastPrinted>2025-01-29T14:54:00Z</cp:lastPrinted>
  <dcterms:created xsi:type="dcterms:W3CDTF">2025-01-29T12:56:00Z</dcterms:created>
  <dcterms:modified xsi:type="dcterms:W3CDTF">2025-01-29T14:55:00Z</dcterms:modified>
</cp:coreProperties>
</file>