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490E294" w14:textId="77777777" w:rsidTr="00401E58">
        <w:tc>
          <w:tcPr>
            <w:tcW w:w="1514" w:type="pct"/>
            <w:vAlign w:val="center"/>
          </w:tcPr>
          <w:p w14:paraId="096896F5" w14:textId="77777777" w:rsidR="00C23459" w:rsidRPr="00917825" w:rsidRDefault="00811B4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430F419" wp14:editId="45113EC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73F8F8" w14:textId="77777777" w:rsidR="00672080" w:rsidRPr="003070A1" w:rsidRDefault="00811B4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822EBE7" w14:textId="77777777" w:rsidR="00672080" w:rsidRPr="003070A1" w:rsidRDefault="00811B4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EC0E465" w14:textId="77777777" w:rsidR="00672080" w:rsidRPr="003070A1" w:rsidRDefault="00811B4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906CA9C" w14:textId="77777777" w:rsidR="00672080" w:rsidRPr="00620654" w:rsidRDefault="00811B4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497AD4B" w14:textId="77777777" w:rsidR="00C23459" w:rsidRPr="00672080" w:rsidRDefault="00811B4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9E0024A" w14:textId="77777777" w:rsidR="00C23459" w:rsidRPr="00672080" w:rsidRDefault="00811B4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1C4CE64" w14:textId="77777777" w:rsidR="00C23459" w:rsidRPr="00917825" w:rsidRDefault="00811B4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62E8F66" w14:textId="77777777" w:rsidR="00C23459" w:rsidRPr="008268BC" w:rsidRDefault="00811B4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33FF0F5" w14:textId="791C897B" w:rsidR="00672080" w:rsidRPr="008268BC" w:rsidRDefault="00F37184" w:rsidP="00F3718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11B45" w:rsidRPr="008268BC">
              <w:rPr>
                <w:rFonts w:ascii="Arial" w:hAnsi="Arial"/>
                <w:b/>
                <w:color w:val="002060"/>
              </w:rPr>
              <w:t>e-mail</w:t>
            </w:r>
            <w:r w:rsidR="00811B45" w:rsidRPr="008268BC">
              <w:rPr>
                <w:rFonts w:ascii="Arial" w:hAnsi="Arial"/>
                <w:color w:val="002060"/>
              </w:rPr>
              <w:t xml:space="preserve">: </w:t>
            </w:r>
            <w:r w:rsidR="00811B45" w:rsidRPr="008268BC">
              <w:rPr>
                <w:rFonts w:ascii="Arial" w:hAnsi="Arial"/>
                <w:color w:val="002060"/>
              </w:rPr>
              <w:t>cr</w:t>
            </w:r>
            <w:r w:rsidR="00811B45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811B45" w:rsidRPr="008268BC">
              <w:rPr>
                <w:rFonts w:ascii="Arial" w:hAnsi="Arial"/>
                <w:color w:val="002060"/>
              </w:rPr>
              <w:t>.it</w:t>
            </w:r>
          </w:p>
          <w:p w14:paraId="170BA3A0" w14:textId="77777777" w:rsidR="00C23459" w:rsidRPr="00917825" w:rsidRDefault="00811B4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3E22F7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743A11A" w14:textId="77777777" w:rsidR="00BF4ADD" w:rsidRDefault="00BF4ADD" w:rsidP="00BF4ADD">
      <w:pPr>
        <w:pStyle w:val="Nessunaspaziatura"/>
        <w:jc w:val="center"/>
      </w:pPr>
    </w:p>
    <w:p w14:paraId="08883731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168 del 04/02/2025</w:t>
      </w:r>
    </w:p>
    <w:p w14:paraId="3A10A6A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9561409"/>
      <w:r w:rsidRPr="00AD41A0">
        <w:rPr>
          <w:color w:val="FFFFFF"/>
        </w:rPr>
        <w:t>SOMMARIO</w:t>
      </w:r>
      <w:bookmarkEnd w:id="1"/>
    </w:p>
    <w:p w14:paraId="2BD5235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576D5EF" w14:textId="18647DA4" w:rsidR="00EF327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9561409" w:history="1">
        <w:r w:rsidR="00EF327A" w:rsidRPr="002725B7">
          <w:rPr>
            <w:rStyle w:val="Collegamentoipertestuale"/>
            <w:noProof/>
          </w:rPr>
          <w:t>SOMMARIO</w:t>
        </w:r>
        <w:r w:rsidR="00EF327A">
          <w:rPr>
            <w:noProof/>
            <w:webHidden/>
          </w:rPr>
          <w:tab/>
        </w:r>
        <w:r w:rsidR="00EF327A">
          <w:rPr>
            <w:noProof/>
            <w:webHidden/>
          </w:rPr>
          <w:fldChar w:fldCharType="begin"/>
        </w:r>
        <w:r w:rsidR="00EF327A">
          <w:rPr>
            <w:noProof/>
            <w:webHidden/>
          </w:rPr>
          <w:instrText xml:space="preserve"> PAGEREF _Toc189561409 \h </w:instrText>
        </w:r>
        <w:r w:rsidR="00EF327A">
          <w:rPr>
            <w:noProof/>
            <w:webHidden/>
          </w:rPr>
        </w:r>
        <w:r w:rsidR="00EF327A">
          <w:rPr>
            <w:noProof/>
            <w:webHidden/>
          </w:rPr>
          <w:fldChar w:fldCharType="separate"/>
        </w:r>
        <w:r w:rsidR="00EF327A">
          <w:rPr>
            <w:noProof/>
            <w:webHidden/>
          </w:rPr>
          <w:t>1</w:t>
        </w:r>
        <w:r w:rsidR="00EF327A">
          <w:rPr>
            <w:noProof/>
            <w:webHidden/>
          </w:rPr>
          <w:fldChar w:fldCharType="end"/>
        </w:r>
      </w:hyperlink>
    </w:p>
    <w:p w14:paraId="2AF9F6AF" w14:textId="114413C7" w:rsidR="00EF327A" w:rsidRDefault="00EF32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561410" w:history="1">
        <w:r w:rsidRPr="002725B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_Toc189561410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796EA4" w14:textId="473C0E95" w:rsidR="00EF327A" w:rsidRDefault="00EF32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561411" w:history="1">
        <w:r w:rsidRPr="002725B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_Toc189561411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79665F8" w14:textId="66DC4A7D" w:rsidR="00EF327A" w:rsidRDefault="00EF32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561412" w:history="1">
        <w:r w:rsidRPr="002725B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_Toc189561412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D28D24" w14:textId="41EC5C6C" w:rsidR="00EF327A" w:rsidRDefault="00EF32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561413" w:history="1">
        <w:r w:rsidRPr="002725B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_Toc189561413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7DAB2B" w14:textId="290DBB9D" w:rsidR="00EF327A" w:rsidRDefault="00EF32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561414" w:history="1">
        <w:r w:rsidRPr="002725B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_Toc189561414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AB07EFD" w14:textId="7EF91A6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04A32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9561410"/>
      <w:r>
        <w:rPr>
          <w:color w:val="FFFFFF"/>
        </w:rPr>
        <w:t>COMUNICAZIONI DELLA F.I.G.C.</w:t>
      </w:r>
      <w:bookmarkEnd w:id="2"/>
    </w:p>
    <w:p w14:paraId="44617D9D" w14:textId="7F32DA51" w:rsidR="00824900" w:rsidRDefault="00824900" w:rsidP="00432C19">
      <w:pPr>
        <w:pStyle w:val="LndNormale1"/>
        <w:rPr>
          <w:lang w:val="it-IT"/>
        </w:rPr>
      </w:pPr>
    </w:p>
    <w:p w14:paraId="6B1CDBC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9561411"/>
      <w:r>
        <w:rPr>
          <w:color w:val="FFFFFF"/>
        </w:rPr>
        <w:t>COMUNICAZIONI DELLA L.N.D.</w:t>
      </w:r>
      <w:bookmarkEnd w:id="3"/>
    </w:p>
    <w:p w14:paraId="727DB9A7" w14:textId="4C38B4B0" w:rsidR="00822CD8" w:rsidRDefault="00822CD8" w:rsidP="00F37184">
      <w:pPr>
        <w:pStyle w:val="Nessunaspaziatura"/>
        <w:rPr>
          <w:rFonts w:ascii="Arial" w:hAnsi="Arial" w:cs="Arial"/>
        </w:rPr>
      </w:pPr>
    </w:p>
    <w:p w14:paraId="4A2B1D85" w14:textId="639B92E9" w:rsidR="00745660" w:rsidRDefault="00745660" w:rsidP="00745660">
      <w:pPr>
        <w:pStyle w:val="LndNormale1"/>
        <w:rPr>
          <w:b/>
          <w:sz w:val="28"/>
          <w:szCs w:val="28"/>
          <w:u w:val="single"/>
        </w:rPr>
      </w:pPr>
      <w:bookmarkStart w:id="4" w:name="_Hlk184828709"/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3</w:t>
      </w:r>
      <w:r>
        <w:rPr>
          <w:b/>
          <w:sz w:val="28"/>
          <w:szCs w:val="28"/>
          <w:u w:val="single"/>
          <w:lang w:val="it-IT"/>
        </w:rPr>
        <w:t>16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367893D0" w14:textId="709AA151" w:rsidR="00745660" w:rsidRDefault="00745660" w:rsidP="00745660">
      <w:pPr>
        <w:pStyle w:val="LndNormale1"/>
        <w:rPr>
          <w:rFonts w:cs="Arial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</w:t>
      </w:r>
      <w:bookmarkEnd w:id="4"/>
      <w:r>
        <w:rPr>
          <w:lang w:val="it-IT"/>
        </w:rPr>
        <w:t>n. 162/A delle FIGC</w:t>
      </w:r>
      <w:r>
        <w:rPr>
          <w:lang w:val="it-IT"/>
        </w:rPr>
        <w:t xml:space="preserve"> inerente l</w:t>
      </w:r>
      <w:r>
        <w:rPr>
          <w:lang w:val="it-IT"/>
        </w:rPr>
        <w:t>e risultanze dell’Assemblea Federale Elettiva del 3 febbraio 2025</w:t>
      </w:r>
    </w:p>
    <w:p w14:paraId="76E855A9" w14:textId="77777777" w:rsidR="00745660" w:rsidRPr="00F37184" w:rsidRDefault="00745660" w:rsidP="00F37184">
      <w:pPr>
        <w:pStyle w:val="Nessunaspaziatura"/>
        <w:rPr>
          <w:rFonts w:ascii="Arial" w:hAnsi="Arial" w:cs="Arial"/>
        </w:rPr>
      </w:pPr>
    </w:p>
    <w:p w14:paraId="5C48203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95614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53861A00" w14:textId="0030C824" w:rsidR="008732AF" w:rsidRDefault="008732AF" w:rsidP="008732AF">
      <w:pPr>
        <w:pStyle w:val="LndNormale1"/>
      </w:pPr>
    </w:p>
    <w:p w14:paraId="6A7AC8A5" w14:textId="30A4C68E" w:rsidR="00F37184" w:rsidRPr="00F37184" w:rsidRDefault="00F37184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F37184">
        <w:rPr>
          <w:b/>
          <w:sz w:val="28"/>
          <w:szCs w:val="28"/>
          <w:u w:val="single"/>
          <w:lang w:val="it-IT"/>
        </w:rPr>
        <w:t>COMUNICAZIONE</w:t>
      </w:r>
    </w:p>
    <w:p w14:paraId="3C6202B0" w14:textId="6FA8CB6A" w:rsidR="00F37184" w:rsidRPr="00F37184" w:rsidRDefault="00F37184" w:rsidP="008732AF">
      <w:pPr>
        <w:pStyle w:val="LndNormale1"/>
        <w:rPr>
          <w:b/>
          <w:lang w:val="it-IT"/>
        </w:rPr>
      </w:pPr>
      <w:r w:rsidRPr="00F37184">
        <w:rPr>
          <w:b/>
          <w:lang w:val="it-IT"/>
        </w:rPr>
        <w:t>Nel presente CU sono inseriti i risultati ed i provvedimenti disciplinari relativi a</w:t>
      </w:r>
      <w:r w:rsidR="0079792B">
        <w:rPr>
          <w:b/>
          <w:lang w:val="it-IT"/>
        </w:rPr>
        <w:t>lle</w:t>
      </w:r>
      <w:r w:rsidRPr="00F37184">
        <w:rPr>
          <w:b/>
          <w:lang w:val="it-IT"/>
        </w:rPr>
        <w:t xml:space="preserve"> gare disputate nel trascorso fine settimana </w:t>
      </w:r>
      <w:r w:rsidR="00811B45">
        <w:rPr>
          <w:b/>
          <w:lang w:val="it-IT"/>
        </w:rPr>
        <w:t>da</w:t>
      </w:r>
      <w:r w:rsidRPr="00F37184">
        <w:rPr>
          <w:b/>
          <w:lang w:val="it-IT"/>
        </w:rPr>
        <w:t xml:space="preserve"> società che devono effettuare gare di recupero programmate per mercoledì 05.02.2025.</w:t>
      </w:r>
    </w:p>
    <w:p w14:paraId="06944A52" w14:textId="1BAA1874" w:rsidR="00F37184" w:rsidRPr="00F37184" w:rsidRDefault="00F37184" w:rsidP="008732AF">
      <w:pPr>
        <w:pStyle w:val="LndNormale1"/>
        <w:rPr>
          <w:b/>
          <w:lang w:val="it-IT"/>
        </w:rPr>
      </w:pPr>
      <w:r w:rsidRPr="00F37184">
        <w:rPr>
          <w:b/>
          <w:lang w:val="it-IT"/>
        </w:rPr>
        <w:t>I risultati ed i provvedimenti disciplina</w:t>
      </w:r>
      <w:r w:rsidR="00811B45">
        <w:rPr>
          <w:b/>
          <w:lang w:val="it-IT"/>
        </w:rPr>
        <w:t>r</w:t>
      </w:r>
      <w:r w:rsidRPr="00F37184">
        <w:rPr>
          <w:b/>
          <w:lang w:val="it-IT"/>
        </w:rPr>
        <w:t>i relativi a tutte le altre gare disputate nel trascorso fine settima</w:t>
      </w:r>
      <w:r w:rsidR="00811B45">
        <w:rPr>
          <w:b/>
          <w:lang w:val="it-IT"/>
        </w:rPr>
        <w:t>n</w:t>
      </w:r>
      <w:r w:rsidRPr="00F37184">
        <w:rPr>
          <w:b/>
          <w:lang w:val="it-IT"/>
        </w:rPr>
        <w:t xml:space="preserve">a saranno </w:t>
      </w:r>
      <w:r w:rsidR="00811B45">
        <w:rPr>
          <w:b/>
          <w:lang w:val="it-IT"/>
        </w:rPr>
        <w:t>inseriti</w:t>
      </w:r>
      <w:r w:rsidRPr="00F37184">
        <w:rPr>
          <w:b/>
          <w:lang w:val="it-IT"/>
        </w:rPr>
        <w:t xml:space="preserve"> nel CU che verrà pubblicato </w:t>
      </w:r>
      <w:r w:rsidR="00811B45">
        <w:rPr>
          <w:b/>
          <w:lang w:val="it-IT"/>
        </w:rPr>
        <w:t xml:space="preserve">domani </w:t>
      </w:r>
      <w:bookmarkStart w:id="6" w:name="_GoBack"/>
      <w:bookmarkEnd w:id="6"/>
      <w:r w:rsidRPr="00F37184">
        <w:rPr>
          <w:b/>
          <w:lang w:val="it-IT"/>
        </w:rPr>
        <w:t>mercoledì 05.02.2025</w:t>
      </w:r>
    </w:p>
    <w:p w14:paraId="029A6D1B" w14:textId="77777777" w:rsidR="00F37184" w:rsidRDefault="00F37184" w:rsidP="008732AF">
      <w:pPr>
        <w:pStyle w:val="LndNormale1"/>
      </w:pPr>
    </w:p>
    <w:p w14:paraId="5AA064B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89561413"/>
      <w:r w:rsidRPr="00937FDE">
        <w:rPr>
          <w:color w:val="FFFFFF"/>
        </w:rPr>
        <w:t>NOTIZIE SU ATTIVITÀ AGONISTICA</w:t>
      </w:r>
      <w:bookmarkEnd w:id="7"/>
    </w:p>
    <w:p w14:paraId="56449DD7" w14:textId="77777777" w:rsidR="00000000" w:rsidRDefault="00811B45">
      <w:pPr>
        <w:pStyle w:val="titolocampionato0"/>
        <w:shd w:val="clear" w:color="auto" w:fill="CCCCCC"/>
        <w:spacing w:before="80" w:after="40"/>
        <w:divId w:val="1092631276"/>
      </w:pPr>
      <w:r>
        <w:t>PRIMA CATEGORIA</w:t>
      </w:r>
    </w:p>
    <w:p w14:paraId="21682763" w14:textId="77777777" w:rsidR="00000000" w:rsidRDefault="00811B45">
      <w:pPr>
        <w:pStyle w:val="titoloprinc0"/>
        <w:divId w:val="1092631276"/>
      </w:pPr>
      <w:r>
        <w:t>RISULTATI</w:t>
      </w:r>
    </w:p>
    <w:p w14:paraId="33BBB21E" w14:textId="77777777" w:rsidR="00000000" w:rsidRDefault="00811B45">
      <w:pPr>
        <w:pStyle w:val="breakline"/>
        <w:divId w:val="1092631276"/>
      </w:pPr>
    </w:p>
    <w:p w14:paraId="42AD08BB" w14:textId="77777777" w:rsidR="00000000" w:rsidRDefault="00811B45">
      <w:pPr>
        <w:pStyle w:val="sottotitolocampionato1"/>
        <w:divId w:val="1092631276"/>
      </w:pPr>
      <w:r>
        <w:t>RISULTATI UFFICIALI GARE DEL 01/02/2025</w:t>
      </w:r>
    </w:p>
    <w:p w14:paraId="0334D3FD" w14:textId="77777777" w:rsidR="00000000" w:rsidRDefault="00811B45">
      <w:pPr>
        <w:pStyle w:val="sottotitolocampionato2"/>
        <w:divId w:val="1092631276"/>
      </w:pPr>
      <w:r>
        <w:t>Si trascrivono qui di seguito i risultati ufficiali delle gare disputate</w:t>
      </w:r>
    </w:p>
    <w:p w14:paraId="1CB55386" w14:textId="77777777" w:rsidR="00000000" w:rsidRDefault="00811B45">
      <w:pPr>
        <w:pStyle w:val="breakline"/>
        <w:divId w:val="10926312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2A39617" w14:textId="77777777">
        <w:trPr>
          <w:divId w:val="10926312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C10FA8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20183" w14:textId="77777777" w:rsidR="00000000" w:rsidRDefault="00811B45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000000" w14:paraId="4BAE93E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7AAF1" w14:textId="77777777" w:rsidR="00000000" w:rsidRDefault="00811B45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5A53B" w14:textId="77777777" w:rsidR="00000000" w:rsidRDefault="00811B45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0C5CA" w14:textId="77777777" w:rsidR="00000000" w:rsidRDefault="00811B4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0ABE0" w14:textId="77777777" w:rsidR="00000000" w:rsidRDefault="00811B4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F5C04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C00F9" w14:textId="77777777" w:rsidR="00000000" w:rsidRDefault="00811B45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E08F4" w14:textId="77777777" w:rsidR="00000000" w:rsidRDefault="00811B45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A50D5" w14:textId="77777777" w:rsidR="00000000" w:rsidRDefault="00811B4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BCD34" w14:textId="77777777" w:rsidR="00000000" w:rsidRDefault="00811B4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D8CAA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30B8C" w14:textId="77777777" w:rsidR="00000000" w:rsidRDefault="00811B45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EA026" w14:textId="77777777" w:rsidR="00000000" w:rsidRDefault="00811B45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2A4AD" w14:textId="77777777" w:rsidR="00000000" w:rsidRDefault="00811B4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456A5" w14:textId="77777777" w:rsidR="00000000" w:rsidRDefault="00811B4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8795AF7" w14:textId="77777777" w:rsidR="00000000" w:rsidRDefault="00811B45"/>
        </w:tc>
      </w:tr>
    </w:tbl>
    <w:p w14:paraId="5B1B0CFE" w14:textId="77777777" w:rsidR="00000000" w:rsidRDefault="00811B45">
      <w:pPr>
        <w:pStyle w:val="breakline"/>
        <w:divId w:val="1092631276"/>
      </w:pPr>
    </w:p>
    <w:p w14:paraId="37CE5B18" w14:textId="77777777" w:rsidR="00000000" w:rsidRDefault="00811B45">
      <w:pPr>
        <w:pStyle w:val="titoloprinc0"/>
        <w:divId w:val="1092631276"/>
      </w:pPr>
      <w:r>
        <w:t>GIUDICE SPORTIVO</w:t>
      </w:r>
    </w:p>
    <w:p w14:paraId="02897400" w14:textId="77777777" w:rsidR="00000000" w:rsidRDefault="00811B45">
      <w:pPr>
        <w:pStyle w:val="diffida"/>
        <w:divId w:val="1092631276"/>
      </w:pPr>
      <w:r>
        <w:t>Il Giudice Sportivo Avv. Agnese Lazzaretti, con l'assistenza del Segretario Angelo Castellana, nella seduta del 04/02/2025, ha adottato le decisioni che di seguito integralmente si riportano:</w:t>
      </w:r>
    </w:p>
    <w:p w14:paraId="6E33D407" w14:textId="77777777" w:rsidR="00000000" w:rsidRDefault="00811B45">
      <w:pPr>
        <w:pStyle w:val="titolo10"/>
        <w:divId w:val="1092631276"/>
      </w:pPr>
      <w:r>
        <w:t xml:space="preserve">GARE DEL 1/ 2/2025 </w:t>
      </w:r>
    </w:p>
    <w:p w14:paraId="5559FAF1" w14:textId="77777777" w:rsidR="00000000" w:rsidRDefault="00811B45">
      <w:pPr>
        <w:pStyle w:val="titolo7a"/>
        <w:divId w:val="1092631276"/>
      </w:pPr>
      <w:r>
        <w:t xml:space="preserve">PROVVEDIMENTI DISCIPLINARI </w:t>
      </w:r>
    </w:p>
    <w:p w14:paraId="77FCDDC4" w14:textId="77777777" w:rsidR="00000000" w:rsidRDefault="00811B45">
      <w:pPr>
        <w:pStyle w:val="titolo7b"/>
        <w:divId w:val="1092631276"/>
      </w:pPr>
      <w:r>
        <w:t>In base alle ris</w:t>
      </w:r>
      <w:r>
        <w:t xml:space="preserve">ultanze degli atti ufficiali sono state deliberate le seguenti sanzioni disciplinari. </w:t>
      </w:r>
    </w:p>
    <w:p w14:paraId="3AD4AFD3" w14:textId="77777777" w:rsidR="00000000" w:rsidRDefault="00811B45">
      <w:pPr>
        <w:pStyle w:val="titolo3"/>
        <w:divId w:val="1092631276"/>
      </w:pPr>
      <w:r>
        <w:t xml:space="preserve">CALCIATORI ESPULSI </w:t>
      </w:r>
    </w:p>
    <w:p w14:paraId="0C6A02CE" w14:textId="77777777" w:rsidR="00000000" w:rsidRDefault="00811B45">
      <w:pPr>
        <w:pStyle w:val="titolo20"/>
        <w:divId w:val="10926312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69375C9" w14:textId="77777777">
        <w:trPr>
          <w:divId w:val="10926312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A4172" w14:textId="77777777" w:rsidR="00000000" w:rsidRDefault="00811B45">
            <w:pPr>
              <w:pStyle w:val="movimento"/>
            </w:pPr>
            <w: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D9D7C" w14:textId="77777777" w:rsidR="00000000" w:rsidRDefault="00811B45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F8D8A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5CBC2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6CF82" w14:textId="77777777" w:rsidR="00000000" w:rsidRDefault="00811B45">
            <w:pPr>
              <w:pStyle w:val="movimento2"/>
            </w:pPr>
            <w:r>
              <w:t> </w:t>
            </w:r>
          </w:p>
        </w:tc>
      </w:tr>
    </w:tbl>
    <w:p w14:paraId="021A6568" w14:textId="77777777" w:rsidR="00000000" w:rsidRDefault="00811B45">
      <w:pPr>
        <w:pStyle w:val="titolo3"/>
        <w:divId w:val="1092631276"/>
      </w:pPr>
      <w:r>
        <w:t xml:space="preserve">CALCIATORI NON ESPULSI </w:t>
      </w:r>
    </w:p>
    <w:p w14:paraId="49B101E6" w14:textId="77777777" w:rsidR="00000000" w:rsidRDefault="00811B45">
      <w:pPr>
        <w:pStyle w:val="titolo20"/>
        <w:divId w:val="1092631276"/>
      </w:pPr>
      <w:r>
        <w:t xml:space="preserve">SQUALIFICA PER UNA GARA EFFETTIVA PER RECIDIVITA' </w:t>
      </w:r>
      <w:r>
        <w:t xml:space="preserve">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2E1EECD" w14:textId="77777777">
        <w:trPr>
          <w:divId w:val="10926312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2BA76" w14:textId="77777777" w:rsidR="00000000" w:rsidRDefault="00811B45">
            <w:pPr>
              <w:pStyle w:val="movimento"/>
            </w:pPr>
            <w:r>
              <w:t>MERCATANTI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80C8B" w14:textId="77777777" w:rsidR="00000000" w:rsidRDefault="00811B45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1BDE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F8A6" w14:textId="77777777" w:rsidR="00000000" w:rsidRDefault="00811B45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AF2D0" w14:textId="77777777" w:rsidR="00000000" w:rsidRDefault="00811B45">
            <w:pPr>
              <w:pStyle w:val="movimento2"/>
            </w:pPr>
            <w:r>
              <w:t xml:space="preserve">(FUTURA 96) </w:t>
            </w:r>
          </w:p>
        </w:tc>
      </w:tr>
    </w:tbl>
    <w:p w14:paraId="7093151F" w14:textId="77777777" w:rsidR="00000000" w:rsidRDefault="00811B45">
      <w:pPr>
        <w:pStyle w:val="titolo20"/>
        <w:divId w:val="10926312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FFD09D6" w14:textId="77777777">
        <w:trPr>
          <w:divId w:val="10926312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409E" w14:textId="77777777" w:rsidR="00000000" w:rsidRDefault="00811B45">
            <w:pPr>
              <w:pStyle w:val="movimento"/>
            </w:pPr>
            <w: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DF11" w14:textId="77777777" w:rsidR="00000000" w:rsidRDefault="00811B45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757B5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C8E00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06845" w14:textId="77777777" w:rsidR="00000000" w:rsidRDefault="00811B45">
            <w:pPr>
              <w:pStyle w:val="movimento2"/>
            </w:pPr>
            <w:r>
              <w:t> </w:t>
            </w:r>
          </w:p>
        </w:tc>
      </w:tr>
    </w:tbl>
    <w:p w14:paraId="596F50B9" w14:textId="77777777" w:rsidR="00000000" w:rsidRDefault="00811B45">
      <w:pPr>
        <w:pStyle w:val="titolo20"/>
        <w:divId w:val="10926312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A56E485" w14:textId="77777777">
        <w:trPr>
          <w:divId w:val="10926312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BE53" w14:textId="77777777" w:rsidR="00000000" w:rsidRDefault="00811B45">
            <w:pPr>
              <w:pStyle w:val="movimento"/>
            </w:pPr>
            <w:r>
              <w:t>POSTACCHINI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A25F6" w14:textId="77777777" w:rsidR="00000000" w:rsidRDefault="00811B45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EFD80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FD4A4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D79CF" w14:textId="77777777" w:rsidR="00000000" w:rsidRDefault="00811B45">
            <w:pPr>
              <w:pStyle w:val="movimento2"/>
            </w:pPr>
            <w:r>
              <w:t> </w:t>
            </w:r>
          </w:p>
        </w:tc>
      </w:tr>
    </w:tbl>
    <w:p w14:paraId="7289B8ED" w14:textId="77777777" w:rsidR="00000000" w:rsidRDefault="00811B45">
      <w:pPr>
        <w:pStyle w:val="titolo20"/>
        <w:divId w:val="10926312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9131DBE" w14:textId="77777777">
        <w:trPr>
          <w:divId w:val="10926312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84A9E" w14:textId="77777777" w:rsidR="00000000" w:rsidRDefault="00811B45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3663E" w14:textId="77777777" w:rsidR="00000000" w:rsidRDefault="00811B4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62002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6AB24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069AE" w14:textId="77777777" w:rsidR="00000000" w:rsidRDefault="00811B45">
            <w:pPr>
              <w:pStyle w:val="movimento2"/>
            </w:pPr>
            <w:r>
              <w:t> </w:t>
            </w:r>
          </w:p>
        </w:tc>
      </w:tr>
    </w:tbl>
    <w:p w14:paraId="0D68BA39" w14:textId="77777777" w:rsidR="00000000" w:rsidRDefault="00811B45">
      <w:pPr>
        <w:pStyle w:val="titolo20"/>
        <w:divId w:val="10926312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4200B7A" w14:textId="77777777">
        <w:trPr>
          <w:divId w:val="10926312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D907" w14:textId="77777777" w:rsidR="00000000" w:rsidRDefault="00811B45">
            <w:pPr>
              <w:pStyle w:val="movimento"/>
            </w:pPr>
            <w:r>
              <w:t>CAPRIOTTI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9D7D" w14:textId="77777777" w:rsidR="00000000" w:rsidRDefault="00811B45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83E0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BFC72" w14:textId="77777777" w:rsidR="00000000" w:rsidRDefault="00811B45">
            <w:pPr>
              <w:pStyle w:val="movimento"/>
            </w:pPr>
            <w:r>
              <w:t>LATTANZI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0739C" w14:textId="77777777" w:rsidR="00000000" w:rsidRDefault="00811B45">
            <w:pPr>
              <w:pStyle w:val="movimento2"/>
            </w:pPr>
            <w:r>
              <w:t xml:space="preserve">(PETRITOLI 1960) </w:t>
            </w:r>
          </w:p>
        </w:tc>
      </w:tr>
      <w:tr w:rsidR="00000000" w14:paraId="599D12FC" w14:textId="77777777">
        <w:trPr>
          <w:divId w:val="10926312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1F0F" w14:textId="77777777" w:rsidR="00000000" w:rsidRDefault="00811B45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7730" w14:textId="77777777" w:rsidR="00000000" w:rsidRDefault="00811B4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4647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E377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1259F" w14:textId="77777777" w:rsidR="00000000" w:rsidRDefault="00811B45">
            <w:pPr>
              <w:pStyle w:val="movimento2"/>
            </w:pPr>
            <w:r>
              <w:t> </w:t>
            </w:r>
          </w:p>
        </w:tc>
      </w:tr>
    </w:tbl>
    <w:p w14:paraId="79EE3FA9" w14:textId="77777777" w:rsidR="00000000" w:rsidRDefault="00811B45">
      <w:pPr>
        <w:pStyle w:val="titolo20"/>
        <w:divId w:val="10926312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20931B2" w14:textId="77777777">
        <w:trPr>
          <w:divId w:val="10926312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D28BC" w14:textId="77777777" w:rsidR="00000000" w:rsidRDefault="00811B45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9554" w14:textId="77777777" w:rsidR="00000000" w:rsidRDefault="00811B45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99FA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B2DC" w14:textId="77777777" w:rsidR="00000000" w:rsidRDefault="00811B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26DC0" w14:textId="77777777" w:rsidR="00000000" w:rsidRDefault="00811B45">
            <w:pPr>
              <w:pStyle w:val="movimento2"/>
            </w:pPr>
            <w:r>
              <w:t> </w:t>
            </w:r>
          </w:p>
        </w:tc>
      </w:tr>
    </w:tbl>
    <w:p w14:paraId="75C4566C" w14:textId="77777777" w:rsidR="00000000" w:rsidRDefault="00811B45">
      <w:pPr>
        <w:pStyle w:val="breakline"/>
        <w:divId w:val="1092631276"/>
      </w:pPr>
    </w:p>
    <w:p w14:paraId="2FA9750A" w14:textId="4205E99C" w:rsidR="008732AF" w:rsidRPr="00F37184" w:rsidRDefault="00F37184" w:rsidP="008732AF">
      <w:pPr>
        <w:pStyle w:val="LndNormale1"/>
        <w:rPr>
          <w:sz w:val="20"/>
          <w:lang w:val="it-IT"/>
        </w:rPr>
      </w:pPr>
      <w:r w:rsidRPr="00F37184">
        <w:rPr>
          <w:sz w:val="20"/>
        </w:rPr>
        <w:tab/>
      </w:r>
      <w:r w:rsidRPr="00F37184">
        <w:rPr>
          <w:sz w:val="20"/>
        </w:rPr>
        <w:tab/>
      </w:r>
      <w:r w:rsidRPr="00F37184">
        <w:rPr>
          <w:sz w:val="20"/>
          <w:lang w:val="it-IT"/>
        </w:rPr>
        <w:t>IL SEGRETARIO</w:t>
      </w:r>
      <w:r w:rsidRPr="00F37184">
        <w:rPr>
          <w:sz w:val="20"/>
          <w:lang w:val="it-IT"/>
        </w:rPr>
        <w:tab/>
      </w:r>
      <w:r w:rsidRPr="00F37184">
        <w:rPr>
          <w:sz w:val="20"/>
          <w:lang w:val="it-IT"/>
        </w:rPr>
        <w:tab/>
      </w:r>
      <w:r w:rsidRPr="00F37184">
        <w:rPr>
          <w:sz w:val="20"/>
          <w:lang w:val="it-IT"/>
        </w:rPr>
        <w:tab/>
      </w:r>
      <w:r w:rsidRPr="00F37184">
        <w:rPr>
          <w:sz w:val="20"/>
          <w:lang w:val="it-IT"/>
        </w:rPr>
        <w:tab/>
        <w:t>IL GIUDICE SPORTIVO</w:t>
      </w:r>
    </w:p>
    <w:p w14:paraId="77DFE37B" w14:textId="0EE6F772" w:rsidR="00F37184" w:rsidRPr="00F37184" w:rsidRDefault="00F37184" w:rsidP="008732AF">
      <w:pPr>
        <w:pStyle w:val="LndNormale1"/>
        <w:rPr>
          <w:sz w:val="20"/>
          <w:lang w:val="it-IT"/>
        </w:rPr>
      </w:pPr>
      <w:r w:rsidRPr="00F37184">
        <w:rPr>
          <w:sz w:val="20"/>
          <w:lang w:val="it-IT"/>
        </w:rPr>
        <w:t xml:space="preserve">                    </w:t>
      </w:r>
      <w:r w:rsidR="00EF327A">
        <w:rPr>
          <w:sz w:val="20"/>
          <w:lang w:val="it-IT"/>
        </w:rPr>
        <w:t xml:space="preserve">F.to </w:t>
      </w:r>
      <w:r w:rsidRPr="00F37184">
        <w:rPr>
          <w:sz w:val="20"/>
          <w:lang w:val="it-IT"/>
        </w:rPr>
        <w:t>Angelo Castellana</w:t>
      </w:r>
      <w:r w:rsidRPr="00F37184">
        <w:rPr>
          <w:sz w:val="20"/>
          <w:lang w:val="it-IT"/>
        </w:rPr>
        <w:tab/>
      </w:r>
      <w:r w:rsidRPr="00F37184">
        <w:rPr>
          <w:sz w:val="20"/>
          <w:lang w:val="it-IT"/>
        </w:rPr>
        <w:tab/>
      </w:r>
      <w:r w:rsidRPr="00F37184">
        <w:rPr>
          <w:sz w:val="20"/>
          <w:lang w:val="it-IT"/>
        </w:rPr>
        <w:tab/>
      </w:r>
      <w:r w:rsidRPr="00F37184">
        <w:rPr>
          <w:sz w:val="20"/>
          <w:lang w:val="it-IT"/>
        </w:rPr>
        <w:tab/>
        <w:t xml:space="preserve"> </w:t>
      </w:r>
      <w:r w:rsidR="00811B45">
        <w:rPr>
          <w:sz w:val="20"/>
          <w:lang w:val="it-IT"/>
        </w:rPr>
        <w:t xml:space="preserve"> </w:t>
      </w:r>
      <w:r w:rsidR="0023623C">
        <w:rPr>
          <w:sz w:val="20"/>
          <w:lang w:val="it-IT"/>
        </w:rPr>
        <w:t xml:space="preserve">F.to </w:t>
      </w:r>
      <w:r w:rsidRPr="00F37184">
        <w:rPr>
          <w:sz w:val="20"/>
          <w:lang w:val="it-IT"/>
        </w:rPr>
        <w:t>Agnese Lazzaretti</w:t>
      </w:r>
    </w:p>
    <w:p w14:paraId="17D14E9E" w14:textId="77777777" w:rsidR="00F37184" w:rsidRPr="00F00795" w:rsidRDefault="00F37184" w:rsidP="008732AF">
      <w:pPr>
        <w:pStyle w:val="LndNormale1"/>
      </w:pPr>
    </w:p>
    <w:p w14:paraId="12FBD41B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89561414"/>
      <w:r>
        <w:rPr>
          <w:color w:val="FFFFFF"/>
        </w:rPr>
        <w:t>ERRATA CORRIGE</w:t>
      </w:r>
      <w:bookmarkEnd w:id="8"/>
    </w:p>
    <w:p w14:paraId="6204D09F" w14:textId="77777777" w:rsidR="008732AF" w:rsidRDefault="008732AF" w:rsidP="008732AF">
      <w:pPr>
        <w:pStyle w:val="LndNormale1"/>
      </w:pPr>
    </w:p>
    <w:p w14:paraId="6DC4422B" w14:textId="68FEC429" w:rsidR="00102C15" w:rsidRDefault="00CB2EF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10B83F40" w14:textId="45030377" w:rsidR="00CB2EF8" w:rsidRPr="00CB2EF8" w:rsidRDefault="00CB2E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verifica il risultato della gara </w:t>
      </w:r>
      <w:r w:rsidR="006B0323" w:rsidRPr="006B0323">
        <w:rPr>
          <w:rFonts w:ascii="Arial" w:hAnsi="Arial" w:cs="Arial"/>
          <w:sz w:val="22"/>
          <w:szCs w:val="22"/>
        </w:rPr>
        <w:t>AURORA TREIA</w:t>
      </w:r>
      <w:r w:rsidR="006B0323">
        <w:rPr>
          <w:rFonts w:ascii="Arial" w:hAnsi="Arial" w:cs="Arial"/>
          <w:sz w:val="22"/>
          <w:szCs w:val="22"/>
        </w:rPr>
        <w:t>/</w:t>
      </w:r>
      <w:r w:rsidR="006B0323" w:rsidRPr="006B0323">
        <w:rPr>
          <w:rFonts w:ascii="Arial" w:hAnsi="Arial" w:cs="Arial"/>
          <w:sz w:val="22"/>
          <w:szCs w:val="22"/>
        </w:rPr>
        <w:t>CLUENTINA CALCIO</w:t>
      </w:r>
      <w:r w:rsidR="006B0323">
        <w:rPr>
          <w:rFonts w:ascii="Arial" w:hAnsi="Arial" w:cs="Arial"/>
          <w:sz w:val="22"/>
          <w:szCs w:val="22"/>
        </w:rPr>
        <w:t xml:space="preserve"> </w:t>
      </w:r>
      <w:r w:rsidR="003126BA">
        <w:rPr>
          <w:rFonts w:ascii="Arial" w:hAnsi="Arial" w:cs="Arial"/>
          <w:sz w:val="22"/>
          <w:szCs w:val="22"/>
        </w:rPr>
        <w:t xml:space="preserve">del </w:t>
      </w:r>
      <w:r w:rsidR="006B0323">
        <w:rPr>
          <w:rFonts w:ascii="Arial" w:hAnsi="Arial" w:cs="Arial"/>
          <w:sz w:val="22"/>
          <w:szCs w:val="22"/>
        </w:rPr>
        <w:t>25.</w:t>
      </w:r>
      <w:r w:rsidR="003126BA">
        <w:rPr>
          <w:rFonts w:ascii="Arial" w:hAnsi="Arial" w:cs="Arial"/>
          <w:sz w:val="22"/>
          <w:szCs w:val="22"/>
        </w:rPr>
        <w:t>0</w:t>
      </w:r>
      <w:r w:rsidR="006B0323">
        <w:rPr>
          <w:rFonts w:ascii="Arial" w:hAnsi="Arial" w:cs="Arial"/>
          <w:sz w:val="22"/>
          <w:szCs w:val="22"/>
        </w:rPr>
        <w:t xml:space="preserve">1.2025 </w:t>
      </w:r>
      <w:r w:rsidR="003126BA">
        <w:rPr>
          <w:rFonts w:ascii="Arial" w:hAnsi="Arial" w:cs="Arial"/>
          <w:sz w:val="22"/>
          <w:szCs w:val="22"/>
        </w:rPr>
        <w:t>è stato 2 – 2 e non 2 -1 come pubblicato nel CU n. 163 del 29.01.2025.</w:t>
      </w:r>
    </w:p>
    <w:p w14:paraId="2535EE54" w14:textId="77777777" w:rsidR="00CB2EF8" w:rsidRPr="00CB2EF8" w:rsidRDefault="00CB2EF8">
      <w:pPr>
        <w:rPr>
          <w:rFonts w:ascii="Arial" w:hAnsi="Arial" w:cs="Arial"/>
          <w:b/>
          <w:sz w:val="22"/>
          <w:szCs w:val="22"/>
          <w:u w:val="single"/>
        </w:rPr>
      </w:pPr>
    </w:p>
    <w:p w14:paraId="1D2B66BB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4047C1E" w14:textId="4531DD48" w:rsidR="00EF327A" w:rsidRPr="009B374A" w:rsidRDefault="00EF327A" w:rsidP="00EF327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B1A8E18" w14:textId="77777777" w:rsidR="00EF327A" w:rsidRPr="00010ABA" w:rsidRDefault="00EF327A" w:rsidP="00EF327A">
      <w:pPr>
        <w:rPr>
          <w:lang w:val="x-none"/>
        </w:rPr>
      </w:pPr>
    </w:p>
    <w:p w14:paraId="74CA3104" w14:textId="77777777" w:rsidR="00EF327A" w:rsidRPr="00794B20" w:rsidRDefault="00EF327A" w:rsidP="00EF327A">
      <w:pPr>
        <w:rPr>
          <w:lang w:val="x-none"/>
        </w:rPr>
      </w:pPr>
    </w:p>
    <w:p w14:paraId="0BC761DD" w14:textId="20AE07F9" w:rsidR="00EF327A" w:rsidRPr="004D3CE8" w:rsidRDefault="00EF327A" w:rsidP="00EF327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B02150D" w14:textId="77777777" w:rsidR="00EF327A" w:rsidRDefault="00EF327A" w:rsidP="00EF327A">
      <w:pPr>
        <w:rPr>
          <w:lang w:val="x-none"/>
        </w:rPr>
      </w:pPr>
    </w:p>
    <w:p w14:paraId="19EE95A7" w14:textId="77777777" w:rsidR="00EF327A" w:rsidRDefault="00EF327A" w:rsidP="00EF327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F327A" w:rsidRPr="004D3CE8" w14:paraId="36F178EF" w14:textId="77777777" w:rsidTr="002E0434">
        <w:trPr>
          <w:jc w:val="center"/>
        </w:trPr>
        <w:tc>
          <w:tcPr>
            <w:tcW w:w="2886" w:type="pct"/>
            <w:hideMark/>
          </w:tcPr>
          <w:p w14:paraId="70EFD9F1" w14:textId="77777777" w:rsidR="00EF327A" w:rsidRPr="004D3CE8" w:rsidRDefault="00EF327A" w:rsidP="002E04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C88EE2F" w14:textId="77777777" w:rsidR="00EF327A" w:rsidRPr="004D3CE8" w:rsidRDefault="00EF327A" w:rsidP="002E04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264FD2" w14:textId="77777777" w:rsidR="00EF327A" w:rsidRPr="004D3CE8" w:rsidRDefault="00EF327A" w:rsidP="002E04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4D127D3" w14:textId="77777777" w:rsidR="00EF327A" w:rsidRPr="004D3CE8" w:rsidRDefault="00EF327A" w:rsidP="002E04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510D83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242BBDA" w14:textId="77777777" w:rsidR="00822CD8" w:rsidRDefault="00822CD8" w:rsidP="00822CD8">
      <w:pPr>
        <w:pStyle w:val="LndNormale1"/>
      </w:pPr>
    </w:p>
    <w:p w14:paraId="252D4AD3" w14:textId="77777777" w:rsidR="00102C15" w:rsidRDefault="00102C15"/>
    <w:p w14:paraId="559C561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99ECD13" w14:textId="77777777" w:rsidR="00822CD8" w:rsidRDefault="00822CD8" w:rsidP="00822CD8">
      <w:pPr>
        <w:spacing w:after="120"/>
      </w:pPr>
    </w:p>
    <w:p w14:paraId="0C2E384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3426" w14:textId="77777777" w:rsidR="00661B49" w:rsidRDefault="00661B49">
      <w:r>
        <w:separator/>
      </w:r>
    </w:p>
  </w:endnote>
  <w:endnote w:type="continuationSeparator" w:id="0">
    <w:p w14:paraId="6CAEE3D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968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1E1F1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BA3C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168</w:t>
    </w:r>
    <w:bookmarkEnd w:id="9"/>
  </w:p>
  <w:p w14:paraId="7C85D56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D82C" w14:textId="77777777" w:rsidR="00661B49" w:rsidRDefault="00661B49">
      <w:r>
        <w:separator/>
      </w:r>
    </w:p>
  </w:footnote>
  <w:footnote w:type="continuationSeparator" w:id="0">
    <w:p w14:paraId="4013A147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2BCB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BCE9EDA" w14:textId="77777777">
      <w:tc>
        <w:tcPr>
          <w:tcW w:w="2050" w:type="dxa"/>
        </w:tcPr>
        <w:p w14:paraId="1399E65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F2044EE" wp14:editId="140156A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226210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0B0F4B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C15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1E71"/>
    <w:rsid w:val="0020745A"/>
    <w:rsid w:val="00217A46"/>
    <w:rsid w:val="0023623C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26BA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0323"/>
    <w:rsid w:val="006C170F"/>
    <w:rsid w:val="006D232F"/>
    <w:rsid w:val="006D5C95"/>
    <w:rsid w:val="006E3148"/>
    <w:rsid w:val="006E5758"/>
    <w:rsid w:val="007162E8"/>
    <w:rsid w:val="007216F5"/>
    <w:rsid w:val="00740A81"/>
    <w:rsid w:val="00745660"/>
    <w:rsid w:val="007535A8"/>
    <w:rsid w:val="00756487"/>
    <w:rsid w:val="00760249"/>
    <w:rsid w:val="007740CF"/>
    <w:rsid w:val="00784B7C"/>
    <w:rsid w:val="007954F9"/>
    <w:rsid w:val="0079792B"/>
    <w:rsid w:val="007A1FCE"/>
    <w:rsid w:val="007A301E"/>
    <w:rsid w:val="007C54D7"/>
    <w:rsid w:val="008052F6"/>
    <w:rsid w:val="00807500"/>
    <w:rsid w:val="00811B45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2EF8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327A"/>
    <w:rsid w:val="00F0649A"/>
    <w:rsid w:val="00F202EF"/>
    <w:rsid w:val="00F31119"/>
    <w:rsid w:val="00F34D3C"/>
    <w:rsid w:val="00F35730"/>
    <w:rsid w:val="00F37184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33200C"/>
  <w15:docId w15:val="{76CB0ED9-C8AB-481C-8183-28833344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425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2025-02-04T10:37:00Z</cp:lastPrinted>
  <dcterms:created xsi:type="dcterms:W3CDTF">2025-02-04T09:33:00Z</dcterms:created>
  <dcterms:modified xsi:type="dcterms:W3CDTF">2025-02-04T14:13:00Z</dcterms:modified>
</cp:coreProperties>
</file>