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346351" w14:paraId="307F5069" w14:textId="77777777" w:rsidTr="00346351">
        <w:tc>
          <w:tcPr>
            <w:tcW w:w="1514" w:type="pct"/>
            <w:vAlign w:val="center"/>
          </w:tcPr>
          <w:p w14:paraId="587011A5" w14:textId="77777777" w:rsidR="00346351" w:rsidRPr="00917825" w:rsidRDefault="00346351" w:rsidP="0034635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8146E3E" wp14:editId="02D600F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E61D11D" w14:textId="77777777" w:rsidR="00346351" w:rsidRPr="003070A1" w:rsidRDefault="00346351" w:rsidP="0034635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9A02E22" w14:textId="77777777" w:rsidR="00346351" w:rsidRPr="003070A1" w:rsidRDefault="00346351" w:rsidP="0034635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116BE12" w14:textId="77777777" w:rsidR="00346351" w:rsidRPr="003070A1" w:rsidRDefault="00346351" w:rsidP="0034635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68BB6" w14:textId="77777777" w:rsidR="00346351" w:rsidRPr="00620654" w:rsidRDefault="00346351" w:rsidP="0034635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AA906B" w14:textId="77777777" w:rsidR="00346351" w:rsidRPr="00672080" w:rsidRDefault="00346351" w:rsidP="0034635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E7347C3" w14:textId="77777777" w:rsidR="00346351" w:rsidRPr="00672080" w:rsidRDefault="00346351" w:rsidP="0034635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794FD73" w14:textId="77777777" w:rsidR="00346351" w:rsidRPr="00917825" w:rsidRDefault="00346351" w:rsidP="0034635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9CBF720" w14:textId="77777777" w:rsidR="00346351" w:rsidRPr="008268BC" w:rsidRDefault="00346351" w:rsidP="0034635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D45201" w14:textId="10A99B49" w:rsidR="00346351" w:rsidRPr="008268BC" w:rsidRDefault="00156AA8" w:rsidP="00156AA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46351" w:rsidRPr="008268BC">
              <w:rPr>
                <w:rFonts w:ascii="Arial" w:hAnsi="Arial"/>
                <w:b/>
                <w:color w:val="002060"/>
              </w:rPr>
              <w:t>e-mail</w:t>
            </w:r>
            <w:r w:rsidR="00346351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346351" w:rsidRPr="008268BC">
              <w:rPr>
                <w:rFonts w:ascii="Arial" w:hAnsi="Arial"/>
                <w:color w:val="002060"/>
              </w:rPr>
              <w:t>.it</w:t>
            </w:r>
          </w:p>
          <w:p w14:paraId="2C5ABFDD" w14:textId="77777777" w:rsidR="00346351" w:rsidRPr="00917825" w:rsidRDefault="00346351" w:rsidP="0034635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61F4622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8D251E1" w14:textId="77777777" w:rsidR="00BF4ADD" w:rsidRDefault="00BF4ADD" w:rsidP="00BF4ADD">
      <w:pPr>
        <w:pStyle w:val="Nessunaspaziatura"/>
        <w:jc w:val="center"/>
      </w:pPr>
    </w:p>
    <w:p w14:paraId="679C022C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169 del 05/02/2025</w:t>
      </w:r>
    </w:p>
    <w:p w14:paraId="5BE28DD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9664762"/>
      <w:r w:rsidRPr="00AD41A0">
        <w:rPr>
          <w:color w:val="FFFFFF"/>
        </w:rPr>
        <w:t>SOMMARIO</w:t>
      </w:r>
      <w:bookmarkEnd w:id="1"/>
    </w:p>
    <w:p w14:paraId="1D67DE3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CD4945F" w14:textId="3D042D98" w:rsidR="006C14C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9664762" w:history="1">
        <w:r w:rsidR="006C14CC" w:rsidRPr="004F2AA4">
          <w:rPr>
            <w:rStyle w:val="Collegamentoipertestuale"/>
            <w:noProof/>
          </w:rPr>
          <w:t>SOMMARIO</w:t>
        </w:r>
        <w:r w:rsidR="006C14CC">
          <w:rPr>
            <w:noProof/>
            <w:webHidden/>
          </w:rPr>
          <w:tab/>
        </w:r>
        <w:r w:rsidR="006C14CC">
          <w:rPr>
            <w:noProof/>
            <w:webHidden/>
          </w:rPr>
          <w:fldChar w:fldCharType="begin"/>
        </w:r>
        <w:r w:rsidR="006C14CC">
          <w:rPr>
            <w:noProof/>
            <w:webHidden/>
          </w:rPr>
          <w:instrText xml:space="preserve"> PAGEREF _Toc189664762 \h </w:instrText>
        </w:r>
        <w:r w:rsidR="006C14CC">
          <w:rPr>
            <w:noProof/>
            <w:webHidden/>
          </w:rPr>
        </w:r>
        <w:r w:rsidR="006C14CC">
          <w:rPr>
            <w:noProof/>
            <w:webHidden/>
          </w:rPr>
          <w:fldChar w:fldCharType="separate"/>
        </w:r>
        <w:r w:rsidR="008D1051">
          <w:rPr>
            <w:noProof/>
            <w:webHidden/>
          </w:rPr>
          <w:t>1</w:t>
        </w:r>
        <w:r w:rsidR="006C14CC">
          <w:rPr>
            <w:noProof/>
            <w:webHidden/>
          </w:rPr>
          <w:fldChar w:fldCharType="end"/>
        </w:r>
      </w:hyperlink>
    </w:p>
    <w:p w14:paraId="324CF374" w14:textId="481A3E4C" w:rsidR="006C14CC" w:rsidRDefault="006C14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664763" w:history="1">
        <w:r w:rsidRPr="004F2AA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_Toc189664763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05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D247531" w14:textId="4935B1A4" w:rsidR="006C14CC" w:rsidRDefault="006C14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664764" w:history="1">
        <w:r w:rsidRPr="004F2AA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_Toc189664764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05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B0C0A8" w14:textId="3367F02A" w:rsidR="006C14CC" w:rsidRDefault="006C14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664765" w:history="1">
        <w:r w:rsidRPr="004F2AA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_Toc189664765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05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9DB9711" w14:textId="7148B203" w:rsidR="006C14CC" w:rsidRDefault="006C14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664766" w:history="1">
        <w:r w:rsidRPr="004F2AA4">
          <w:rPr>
            <w:rStyle w:val="Collegamentoipertestuale"/>
            <w:noProof/>
          </w:rPr>
          <w:t>Modifiche al programma gare del 09/02/2025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_Toc189664766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05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83F3D32" w14:textId="54F5CCC2" w:rsidR="006C14CC" w:rsidRDefault="006C14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664767" w:history="1">
        <w:r w:rsidRPr="004F2AA4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_Toc189664767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05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D1B6EB8" w14:textId="12F1FD3B" w:rsidR="006C14CC" w:rsidRDefault="006C14C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664768" w:history="1">
        <w:r w:rsidRPr="004F2AA4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_Toc189664768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051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34D1D5CD" w14:textId="3672CAA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103D9C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9664763"/>
      <w:r>
        <w:rPr>
          <w:color w:val="FFFFFF"/>
        </w:rPr>
        <w:t>COMUNICAZIONI DELLA F.I.G.C.</w:t>
      </w:r>
      <w:bookmarkEnd w:id="2"/>
    </w:p>
    <w:p w14:paraId="277AAC13" w14:textId="77777777" w:rsidR="00824900" w:rsidRPr="00432C19" w:rsidRDefault="00824900" w:rsidP="00432C19">
      <w:pPr>
        <w:pStyle w:val="LndNormale1"/>
        <w:rPr>
          <w:lang w:val="it-IT"/>
        </w:rPr>
      </w:pPr>
    </w:p>
    <w:p w14:paraId="2828272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9664764"/>
      <w:r>
        <w:rPr>
          <w:color w:val="FFFFFF"/>
        </w:rPr>
        <w:t>COMUNICAZIONI DELLA L.N.D.</w:t>
      </w:r>
      <w:bookmarkEnd w:id="3"/>
    </w:p>
    <w:p w14:paraId="7D3BF18B" w14:textId="42853884" w:rsidR="00822CD8" w:rsidRDefault="00822CD8" w:rsidP="00156AA8">
      <w:pPr>
        <w:pStyle w:val="Nessunaspaziatura"/>
        <w:rPr>
          <w:rFonts w:ascii="Arial" w:hAnsi="Arial" w:cs="Arial"/>
        </w:rPr>
      </w:pPr>
    </w:p>
    <w:p w14:paraId="28758E18" w14:textId="77777777" w:rsidR="00C87A54" w:rsidRDefault="00C87A54" w:rsidP="00C87A5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314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31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40D907A9" w14:textId="77777777" w:rsidR="00C87A54" w:rsidRDefault="00C87A54" w:rsidP="00C87A54">
      <w:pPr>
        <w:pStyle w:val="LndNormale1"/>
        <w:rPr>
          <w:rFonts w:cs="Arial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 xml:space="preserve">l C.U.n. 160/A della F.I.G.C. inerente il “Regolamento di funzionamento della Commissione Federale Responsabile delle Politiche di Safeguarding” </w:t>
      </w:r>
    </w:p>
    <w:p w14:paraId="6107A92C" w14:textId="77777777" w:rsidR="00C87A54" w:rsidRPr="00F527C1" w:rsidRDefault="00C87A54" w:rsidP="00C87A54">
      <w:pPr>
        <w:pStyle w:val="Nessunaspaziatura"/>
        <w:rPr>
          <w:rFonts w:ascii="Arial" w:hAnsi="Arial" w:cs="Arial"/>
          <w:lang w:val="x-none"/>
        </w:rPr>
      </w:pPr>
    </w:p>
    <w:p w14:paraId="7DF1E176" w14:textId="77777777" w:rsidR="00C87A54" w:rsidRDefault="00C87A54" w:rsidP="00C87A54">
      <w:pPr>
        <w:pStyle w:val="LndNormale1"/>
        <w:rPr>
          <w:b/>
          <w:sz w:val="28"/>
          <w:szCs w:val="28"/>
          <w:u w:val="single"/>
        </w:rPr>
      </w:pPr>
      <w:bookmarkStart w:id="4" w:name="_Hlk184828709"/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318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04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43635BF6" w14:textId="77777777" w:rsidR="00C87A54" w:rsidRDefault="00C87A54" w:rsidP="00C87A54">
      <w:pPr>
        <w:pStyle w:val="LndNormale1"/>
        <w:rPr>
          <w:rFonts w:cs="Arial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</w:t>
      </w:r>
      <w:bookmarkEnd w:id="4"/>
      <w:r>
        <w:rPr>
          <w:lang w:val="it-IT"/>
        </w:rPr>
        <w:t>in epigrafe inerente la Fase Nazionale della Coppa Itali Dilettanti 2024/2025 (Eccellenza).</w:t>
      </w:r>
    </w:p>
    <w:p w14:paraId="0BD5E9C3" w14:textId="77777777" w:rsidR="00C87A54" w:rsidRPr="00C87A54" w:rsidRDefault="00C87A54" w:rsidP="00156AA8">
      <w:pPr>
        <w:pStyle w:val="Nessunaspaziatura"/>
        <w:rPr>
          <w:rFonts w:ascii="Arial" w:hAnsi="Arial" w:cs="Arial"/>
          <w:lang w:val="x-none"/>
        </w:rPr>
      </w:pPr>
    </w:p>
    <w:p w14:paraId="7FAE5D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966476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2A711A19" w14:textId="659C6E32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5015D0AD" w14:textId="77777777" w:rsidR="00DB2656" w:rsidRDefault="00DB2656" w:rsidP="00DB265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IMPORTANTE</w:t>
      </w:r>
    </w:p>
    <w:p w14:paraId="6FF36DD6" w14:textId="5D49032A" w:rsidR="00DB2656" w:rsidRDefault="00DB2656" w:rsidP="00DB2656">
      <w:pPr>
        <w:rPr>
          <w:rFonts w:ascii="Arial" w:hAnsi="Arial" w:cs="Arial"/>
          <w:b/>
          <w:sz w:val="24"/>
          <w:szCs w:val="22"/>
        </w:rPr>
      </w:pPr>
      <w:r w:rsidRPr="00854B74">
        <w:rPr>
          <w:rFonts w:ascii="Arial" w:hAnsi="Arial" w:cs="Arial"/>
          <w:b/>
          <w:sz w:val="24"/>
          <w:szCs w:val="22"/>
        </w:rPr>
        <w:t>Si invitano le Società a controllare</w:t>
      </w:r>
      <w:r w:rsidR="004E2EB5">
        <w:rPr>
          <w:rFonts w:ascii="Arial" w:hAnsi="Arial" w:cs="Arial"/>
          <w:b/>
          <w:sz w:val="24"/>
          <w:szCs w:val="22"/>
        </w:rPr>
        <w:t xml:space="preserve"> i risultati</w:t>
      </w:r>
      <w:bookmarkStart w:id="6" w:name="_GoBack"/>
      <w:bookmarkEnd w:id="6"/>
      <w:r w:rsidR="004E2EB5">
        <w:rPr>
          <w:rFonts w:ascii="Arial" w:hAnsi="Arial" w:cs="Arial"/>
          <w:b/>
          <w:sz w:val="24"/>
          <w:szCs w:val="22"/>
        </w:rPr>
        <w:t>, le classifiche ed</w:t>
      </w:r>
      <w:r w:rsidRPr="00854B74">
        <w:rPr>
          <w:rFonts w:ascii="Arial" w:hAnsi="Arial" w:cs="Arial"/>
          <w:b/>
          <w:sz w:val="24"/>
          <w:szCs w:val="22"/>
        </w:rPr>
        <w:t xml:space="preserve"> il programma gare pubblicat</w:t>
      </w:r>
      <w:r w:rsidR="004E2EB5">
        <w:rPr>
          <w:rFonts w:ascii="Arial" w:hAnsi="Arial" w:cs="Arial"/>
          <w:b/>
          <w:sz w:val="24"/>
          <w:szCs w:val="22"/>
        </w:rPr>
        <w:t xml:space="preserve">i nel presente Comunicato Ufficiale e </w:t>
      </w:r>
      <w:r w:rsidRPr="00854B74">
        <w:rPr>
          <w:rFonts w:ascii="Arial" w:hAnsi="Arial" w:cs="Arial"/>
          <w:b/>
          <w:sz w:val="24"/>
          <w:szCs w:val="22"/>
        </w:rPr>
        <w:t xml:space="preserve">a segnalare </w:t>
      </w:r>
      <w:r w:rsidR="004E2EB5">
        <w:rPr>
          <w:rFonts w:ascii="Arial" w:hAnsi="Arial" w:cs="Arial"/>
          <w:b/>
          <w:sz w:val="24"/>
          <w:szCs w:val="22"/>
        </w:rPr>
        <w:t xml:space="preserve">con sollecitudine </w:t>
      </w:r>
      <w:r w:rsidRPr="00854B74">
        <w:rPr>
          <w:rFonts w:ascii="Arial" w:hAnsi="Arial" w:cs="Arial"/>
          <w:b/>
          <w:sz w:val="24"/>
          <w:szCs w:val="22"/>
        </w:rPr>
        <w:t>a questo Comitato Regionale eventuali inesattezze.</w:t>
      </w:r>
    </w:p>
    <w:p w14:paraId="3D3C5F03" w14:textId="68C9A7A5" w:rsidR="00DB2656" w:rsidRDefault="00DB2656" w:rsidP="008732AF">
      <w:pPr>
        <w:rPr>
          <w:rFonts w:ascii="Arial" w:hAnsi="Arial" w:cs="Arial"/>
          <w:sz w:val="22"/>
          <w:szCs w:val="22"/>
        </w:rPr>
      </w:pPr>
    </w:p>
    <w:p w14:paraId="1B315D5B" w14:textId="4FD71B90" w:rsidR="00DB2656" w:rsidRDefault="00DB2656" w:rsidP="008732AF">
      <w:pPr>
        <w:rPr>
          <w:rFonts w:ascii="Arial" w:hAnsi="Arial" w:cs="Arial"/>
          <w:sz w:val="22"/>
          <w:szCs w:val="22"/>
        </w:rPr>
      </w:pPr>
    </w:p>
    <w:p w14:paraId="749D1C82" w14:textId="77777777" w:rsidR="004A4F25" w:rsidRPr="00FB395A" w:rsidRDefault="004A4F25" w:rsidP="004A4F25">
      <w:pPr>
        <w:pStyle w:val="LndNormale1"/>
        <w:rPr>
          <w:b/>
          <w:sz w:val="28"/>
          <w:szCs w:val="28"/>
          <w:u w:val="single"/>
        </w:rPr>
      </w:pPr>
      <w:bookmarkStart w:id="7" w:name="_Hlk187329270"/>
      <w:bookmarkStart w:id="8" w:name="_Toc186723952"/>
      <w:bookmarkStart w:id="9" w:name="_Hlk187329235"/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4A5B9179" w14:textId="77777777" w:rsidR="004A4F25" w:rsidRDefault="004A4F25" w:rsidP="004A4F25">
      <w:pPr>
        <w:pStyle w:val="LndNormale1"/>
      </w:pPr>
    </w:p>
    <w:p w14:paraId="35E8BEAD" w14:textId="77777777" w:rsidR="004A4F25" w:rsidRDefault="004A4F25" w:rsidP="004A4F25">
      <w:pPr>
        <w:pStyle w:val="LndNormale1"/>
        <w:rPr>
          <w:lang w:val="it-IT"/>
        </w:rPr>
      </w:pPr>
      <w:r>
        <w:t>Vist</w:t>
      </w:r>
      <w:r>
        <w:rPr>
          <w:lang w:val="it-IT"/>
        </w:rPr>
        <w:t>a</w:t>
      </w:r>
      <w:r>
        <w:t xml:space="preserve"> l</w:t>
      </w:r>
      <w:r>
        <w:rPr>
          <w:lang w:val="it-IT"/>
        </w:rPr>
        <w:t>a</w:t>
      </w:r>
      <w:r>
        <w:t xml:space="preserve"> richiest</w:t>
      </w:r>
      <w:r>
        <w:rPr>
          <w:lang w:val="it-IT"/>
        </w:rPr>
        <w:t xml:space="preserve">a </w:t>
      </w:r>
      <w:r>
        <w:t>di annullamento presentat</w:t>
      </w:r>
      <w:r>
        <w:rPr>
          <w:lang w:val="it-IT"/>
        </w:rPr>
        <w:t>a</w:t>
      </w:r>
      <w:r>
        <w:t xml:space="preserve"> </w:t>
      </w:r>
      <w:r>
        <w:rPr>
          <w:lang w:val="it-IT"/>
        </w:rPr>
        <w:t xml:space="preserve">ai sensi dell’art. 109 delle NOIF </w:t>
      </w:r>
      <w:r>
        <w:t xml:space="preserve">dagli esercenti attività genitoriale </w:t>
      </w:r>
      <w:r>
        <w:rPr>
          <w:lang w:val="it-IT"/>
        </w:rPr>
        <w:t xml:space="preserve">con comunicazione inviata anche alla Società di appartenenza, accertato quanto previsto dalla suddetta norma, </w:t>
      </w:r>
      <w:r>
        <w:t>si procede all’annullamento de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 xml:space="preserve">e </w:t>
      </w:r>
      <w:r>
        <w:t>tesserament</w:t>
      </w:r>
      <w:r>
        <w:rPr>
          <w:lang w:val="it-IT"/>
        </w:rPr>
        <w:t>o</w:t>
      </w:r>
      <w:r>
        <w:t xml:space="preserve"> annual</w:t>
      </w:r>
      <w:r>
        <w:rPr>
          <w:lang w:val="it-IT"/>
        </w:rPr>
        <w:t>e:</w:t>
      </w:r>
    </w:p>
    <w:p w14:paraId="3CE7C605" w14:textId="77777777" w:rsidR="004A4F25" w:rsidRPr="00BA0B80" w:rsidRDefault="004A4F25" w:rsidP="004A4F25">
      <w:pPr>
        <w:pStyle w:val="LndNormale1"/>
        <w:rPr>
          <w:b/>
          <w:lang w:val="it-IT"/>
        </w:rPr>
      </w:pPr>
      <w:r w:rsidRPr="00BA0B80">
        <w:rPr>
          <w:b/>
          <w:lang w:val="it-IT"/>
        </w:rPr>
        <w:t>ANGELONI ACHILLE</w:t>
      </w:r>
      <w:r w:rsidRPr="00BA0B80">
        <w:rPr>
          <w:b/>
          <w:lang w:val="it-IT"/>
        </w:rPr>
        <w:tab/>
        <w:t>nato 15.08.2014</w:t>
      </w:r>
      <w:r w:rsidRPr="00BA0B80">
        <w:rPr>
          <w:b/>
          <w:lang w:val="it-IT"/>
        </w:rPr>
        <w:tab/>
        <w:t xml:space="preserve">920.713 U.S.D. OSIMANA  </w:t>
      </w:r>
    </w:p>
    <w:p w14:paraId="22A4791F" w14:textId="77777777" w:rsidR="004A4F25" w:rsidRDefault="004A4F25" w:rsidP="004A4F25">
      <w:pPr>
        <w:pStyle w:val="LndNormale1"/>
        <w:rPr>
          <w:b/>
          <w:lang w:val="it-IT"/>
        </w:rPr>
      </w:pPr>
      <w:r>
        <w:rPr>
          <w:b/>
          <w:lang w:val="it-IT"/>
        </w:rPr>
        <w:t>CALDON NICCOLO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2419B3">
        <w:rPr>
          <w:b/>
          <w:lang w:val="it-IT"/>
        </w:rPr>
        <w:t xml:space="preserve">nato </w:t>
      </w:r>
      <w:r>
        <w:rPr>
          <w:b/>
          <w:lang w:val="it-IT"/>
        </w:rPr>
        <w:t>02</w:t>
      </w:r>
      <w:r w:rsidRPr="002419B3">
        <w:rPr>
          <w:b/>
          <w:lang w:val="it-IT"/>
        </w:rPr>
        <w:t>.</w:t>
      </w:r>
      <w:r>
        <w:rPr>
          <w:b/>
          <w:lang w:val="it-IT"/>
        </w:rPr>
        <w:t>10</w:t>
      </w:r>
      <w:r w:rsidRPr="002419B3">
        <w:rPr>
          <w:b/>
          <w:lang w:val="it-IT"/>
        </w:rPr>
        <w:t>.20</w:t>
      </w:r>
      <w:r>
        <w:rPr>
          <w:b/>
          <w:lang w:val="it-IT"/>
        </w:rPr>
        <w:t>09</w:t>
      </w:r>
      <w:r w:rsidRPr="002419B3">
        <w:rPr>
          <w:b/>
          <w:lang w:val="it-IT"/>
        </w:rPr>
        <w:tab/>
      </w:r>
      <w:r>
        <w:rPr>
          <w:b/>
          <w:lang w:val="it-IT"/>
        </w:rPr>
        <w:t xml:space="preserve">  </w:t>
      </w:r>
      <w:r w:rsidRPr="00BA0B80">
        <w:rPr>
          <w:b/>
          <w:lang w:val="it-IT"/>
        </w:rPr>
        <w:t>75.969 U.S.D. SANGIORGESE M.RUBBIANESE</w:t>
      </w:r>
    </w:p>
    <w:p w14:paraId="1AC762CB" w14:textId="77777777" w:rsidR="004A4F25" w:rsidRDefault="004A4F25" w:rsidP="004A4F25">
      <w:pPr>
        <w:pStyle w:val="LndNormale1"/>
        <w:rPr>
          <w:b/>
          <w:lang w:val="it-IT"/>
        </w:rPr>
      </w:pPr>
    </w:p>
    <w:p w14:paraId="6E25D8FD" w14:textId="77777777" w:rsidR="004A4F25" w:rsidRDefault="004A4F25" w:rsidP="004A4F25">
      <w:pPr>
        <w:pStyle w:val="LndNormale1"/>
        <w:rPr>
          <w:b/>
          <w:lang w:val="it-IT"/>
        </w:rPr>
      </w:pPr>
    </w:p>
    <w:p w14:paraId="3D025A8C" w14:textId="77777777" w:rsidR="004A4F25" w:rsidRPr="00E24729" w:rsidRDefault="004A4F25" w:rsidP="004A4F25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AUTORIZZAZIONE EX ART. 34/3 N.O.I.F.</w:t>
      </w:r>
    </w:p>
    <w:p w14:paraId="1E58716C" w14:textId="77777777" w:rsidR="004A4F25" w:rsidRDefault="004A4F25" w:rsidP="004A4F25">
      <w:pPr>
        <w:pStyle w:val="LndNormale1"/>
        <w:rPr>
          <w:lang w:val="it-IT"/>
        </w:rPr>
      </w:pPr>
    </w:p>
    <w:p w14:paraId="4203F76E" w14:textId="77777777" w:rsidR="004A4F25" w:rsidRDefault="004A4F25" w:rsidP="004A4F25">
      <w:pPr>
        <w:pStyle w:val="LndNormale1"/>
        <w:rPr>
          <w:lang w:val="it-IT"/>
        </w:rPr>
      </w:pPr>
      <w:r>
        <w:rPr>
          <w:lang w:val="it-IT"/>
        </w:rPr>
        <w:t>Vi</w:t>
      </w:r>
      <w:r>
        <w:t>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2D37FD78" w14:textId="77777777" w:rsidR="004A4F25" w:rsidRDefault="004A4F25" w:rsidP="004A4F25">
      <w:pPr>
        <w:pStyle w:val="LndNormale1"/>
        <w:rPr>
          <w:b/>
          <w:lang w:val="it-IT"/>
        </w:rPr>
      </w:pPr>
      <w:r>
        <w:rPr>
          <w:b/>
          <w:lang w:val="it-IT"/>
        </w:rPr>
        <w:t>QUARANTINI LORENZO</w:t>
      </w:r>
      <w:r>
        <w:rPr>
          <w:b/>
          <w:lang w:val="it-IT"/>
        </w:rPr>
        <w:tab/>
      </w:r>
      <w:r w:rsidRPr="00325277">
        <w:rPr>
          <w:b/>
          <w:lang w:val="it-IT"/>
        </w:rPr>
        <w:t>nat</w:t>
      </w:r>
      <w:r>
        <w:rPr>
          <w:b/>
          <w:lang w:val="it-IT"/>
        </w:rPr>
        <w:t>o</w:t>
      </w:r>
      <w:r w:rsidRPr="00325277">
        <w:rPr>
          <w:b/>
          <w:lang w:val="it-IT"/>
        </w:rPr>
        <w:t xml:space="preserve"> </w:t>
      </w:r>
      <w:r>
        <w:rPr>
          <w:b/>
          <w:lang w:val="it-IT"/>
        </w:rPr>
        <w:t>22</w:t>
      </w:r>
      <w:r w:rsidRPr="00325277">
        <w:rPr>
          <w:b/>
          <w:lang w:val="it-IT"/>
        </w:rPr>
        <w:t>.</w:t>
      </w:r>
      <w:r>
        <w:rPr>
          <w:b/>
          <w:lang w:val="it-IT"/>
        </w:rPr>
        <w:t>12</w:t>
      </w:r>
      <w:r w:rsidRPr="00325277">
        <w:rPr>
          <w:b/>
          <w:lang w:val="it-IT"/>
        </w:rPr>
        <w:t>.20</w:t>
      </w:r>
      <w:r>
        <w:rPr>
          <w:b/>
          <w:lang w:val="it-IT"/>
        </w:rPr>
        <w:t>09</w:t>
      </w:r>
      <w:r w:rsidRPr="00325277">
        <w:rPr>
          <w:b/>
          <w:lang w:val="it-IT"/>
        </w:rPr>
        <w:tab/>
      </w:r>
      <w:r w:rsidRPr="001679A9">
        <w:rPr>
          <w:b/>
          <w:lang w:val="it-IT"/>
        </w:rPr>
        <w:t>700.092  C.U.S. ANCONA</w:t>
      </w:r>
      <w:r w:rsidRPr="00933392">
        <w:rPr>
          <w:b/>
          <w:lang w:val="it-IT"/>
        </w:rPr>
        <w:t>.</w:t>
      </w:r>
    </w:p>
    <w:p w14:paraId="5803BB82" w14:textId="77777777" w:rsidR="004A4F25" w:rsidRDefault="004A4F25" w:rsidP="004A4F25">
      <w:pPr>
        <w:pStyle w:val="LndNormale1"/>
        <w:rPr>
          <w:b/>
          <w:lang w:val="it-IT"/>
        </w:rPr>
      </w:pPr>
    </w:p>
    <w:p w14:paraId="223D5F0B" w14:textId="77777777" w:rsidR="004A4F25" w:rsidRDefault="004A4F25" w:rsidP="004A4F25">
      <w:pPr>
        <w:pStyle w:val="LndNormale1"/>
        <w:rPr>
          <w:b/>
          <w:sz w:val="28"/>
          <w:szCs w:val="28"/>
          <w:u w:val="single"/>
          <w:lang w:val="it-IT"/>
        </w:rPr>
      </w:pPr>
    </w:p>
    <w:p w14:paraId="2773E34B" w14:textId="77777777" w:rsidR="004A4F25" w:rsidRPr="008372E9" w:rsidRDefault="004A4F25" w:rsidP="004A4F25">
      <w:pPr>
        <w:pStyle w:val="LndNormale1"/>
        <w:rPr>
          <w:b/>
          <w:sz w:val="28"/>
          <w:szCs w:val="28"/>
          <w:u w:val="single"/>
        </w:rPr>
      </w:pPr>
      <w:r w:rsidRPr="008372E9">
        <w:rPr>
          <w:b/>
          <w:sz w:val="28"/>
          <w:szCs w:val="28"/>
          <w:u w:val="single"/>
        </w:rPr>
        <w:t>ATTIVITA’ DI RAPPRESENTATIVA</w:t>
      </w:r>
    </w:p>
    <w:p w14:paraId="23E373DD" w14:textId="77777777" w:rsidR="004A4F25" w:rsidRPr="008372E9" w:rsidRDefault="004A4F25" w:rsidP="004A4F25">
      <w:pPr>
        <w:pStyle w:val="LndNormale1"/>
        <w:rPr>
          <w:b/>
          <w:szCs w:val="22"/>
        </w:rPr>
      </w:pPr>
    </w:p>
    <w:p w14:paraId="67E0A0ED" w14:textId="77777777" w:rsidR="004A4F25" w:rsidRPr="008372E9" w:rsidRDefault="004A4F25" w:rsidP="004A4F25">
      <w:pPr>
        <w:pStyle w:val="Nessunaspaziatura"/>
        <w:jc w:val="center"/>
        <w:rPr>
          <w:rFonts w:ascii="Arial" w:hAnsi="Arial" w:cs="Arial"/>
        </w:rPr>
      </w:pPr>
      <w:r w:rsidRPr="008372E9">
        <w:rPr>
          <w:rFonts w:ascii="Arial" w:hAnsi="Arial" w:cs="Arial"/>
          <w:b/>
          <w:sz w:val="26"/>
          <w:szCs w:val="26"/>
          <w:u w:val="single"/>
        </w:rPr>
        <w:t>RAPPRESENTATIVA REGIONALE UNDER 19</w:t>
      </w:r>
    </w:p>
    <w:p w14:paraId="2F8A946B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</w:rPr>
      </w:pPr>
    </w:p>
    <w:p w14:paraId="726C8B0F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</w:rPr>
      </w:pPr>
      <w:r w:rsidRPr="008372E9">
        <w:rPr>
          <w:rFonts w:ascii="Arial" w:hAnsi="Arial" w:cs="Arial"/>
        </w:rPr>
        <w:t xml:space="preserve">I sottoelencati calciatori sono convocati per svolgere </w:t>
      </w:r>
      <w:r w:rsidRPr="008372E9">
        <w:rPr>
          <w:rFonts w:ascii="Arial" w:hAnsi="Arial" w:cs="Arial"/>
          <w:b/>
          <w:u w:val="single"/>
        </w:rPr>
        <w:t>una seduta di allenamento</w:t>
      </w:r>
      <w:r w:rsidRPr="008372E9">
        <w:rPr>
          <w:rFonts w:ascii="Arial" w:hAnsi="Arial" w:cs="Arial"/>
        </w:rPr>
        <w:t xml:space="preserve"> come di seguito riportato:</w:t>
      </w:r>
    </w:p>
    <w:p w14:paraId="491FB583" w14:textId="77777777" w:rsidR="004A4F25" w:rsidRPr="008372E9" w:rsidRDefault="004A4F25" w:rsidP="004A4F25">
      <w:pPr>
        <w:pStyle w:val="Nessunaspaziatura"/>
        <w:jc w:val="center"/>
        <w:rPr>
          <w:rFonts w:ascii="Arial" w:hAnsi="Arial" w:cs="Arial"/>
          <w:b/>
        </w:rPr>
      </w:pPr>
      <w:r w:rsidRPr="008372E9">
        <w:rPr>
          <w:rFonts w:ascii="Arial" w:hAnsi="Arial" w:cs="Arial"/>
          <w:b/>
        </w:rPr>
        <w:t>MERCOLEDI’ 12/02/2025, ore 16:15</w:t>
      </w:r>
    </w:p>
    <w:p w14:paraId="60832E31" w14:textId="77777777" w:rsidR="004A4F25" w:rsidRPr="008372E9" w:rsidRDefault="004A4F25" w:rsidP="004A4F25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8372E9">
        <w:rPr>
          <w:rFonts w:ascii="Arial" w:hAnsi="Arial" w:cs="Arial"/>
          <w:b/>
          <w:i/>
          <w:iCs/>
        </w:rPr>
        <w:t>Campo Comunale “San Francesco” di TRODICA di MORROVALLE (Piazza Giovanni XXIII)</w:t>
      </w:r>
    </w:p>
    <w:p w14:paraId="238FF235" w14:textId="77777777" w:rsidR="004A4F25" w:rsidRPr="008372E9" w:rsidRDefault="004A4F25" w:rsidP="004A4F25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8372E9">
        <w:rPr>
          <w:rFonts w:ascii="Arial" w:hAnsi="Arial" w:cs="Arial"/>
          <w:bCs/>
          <w:i/>
          <w:iCs/>
        </w:rPr>
        <w:t>Inizio allenamento ore 16:45</w:t>
      </w:r>
    </w:p>
    <w:p w14:paraId="644B9E03" w14:textId="77777777" w:rsidR="004A4F25" w:rsidRPr="008372E9" w:rsidRDefault="004A4F25" w:rsidP="004A4F25">
      <w:pPr>
        <w:pStyle w:val="LndNormale1"/>
      </w:pPr>
    </w:p>
    <w:p w14:paraId="43F9D339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ATL. CALCIO P.S. ELPIDIO</w:t>
      </w:r>
      <w:r w:rsidRPr="008372E9">
        <w:rPr>
          <w:b/>
          <w:bCs/>
        </w:rPr>
        <w:tab/>
      </w:r>
      <w:r w:rsidRPr="008372E9">
        <w:t>CERQUOZZI Jacopo</w:t>
      </w:r>
    </w:p>
    <w:p w14:paraId="62290E64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ATLETICO AZZURRA COLLI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FILIACI Samuele</w:t>
      </w:r>
    </w:p>
    <w:p w14:paraId="5C1A069E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ATLETICO MARINER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LALAJ Leandro</w:t>
      </w:r>
    </w:p>
    <w:p w14:paraId="6D7CB1A3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BIAGIO NAZZARO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DORIA Davide</w:t>
      </w:r>
    </w:p>
    <w:p w14:paraId="63B7BD0A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CALCIO CORRIDONIA</w:t>
      </w:r>
      <w:r w:rsidRPr="008372E9">
        <w:tab/>
      </w:r>
      <w:r w:rsidRPr="008372E9">
        <w:tab/>
      </w:r>
      <w:r w:rsidRPr="008372E9">
        <w:tab/>
        <w:t>ATZORI Michael</w:t>
      </w:r>
    </w:p>
    <w:p w14:paraId="1ADC082B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CHIESANUOVA A.S.D.</w:t>
      </w:r>
      <w:r w:rsidRPr="008372E9">
        <w:tab/>
      </w:r>
      <w:r w:rsidRPr="008372E9">
        <w:tab/>
      </w:r>
      <w:r w:rsidRPr="008372E9">
        <w:tab/>
        <w:t>CIOTTILLI Edoardo</w:t>
      </w:r>
    </w:p>
    <w:p w14:paraId="063223CE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FABRIANO CERRETO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GRASSI Francesco</w:t>
      </w:r>
    </w:p>
    <w:p w14:paraId="4C944291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GABICCE – GRADARA</w:t>
      </w:r>
      <w:r w:rsidRPr="008372E9">
        <w:tab/>
      </w:r>
      <w:r w:rsidRPr="008372E9">
        <w:tab/>
        <w:t>MORINI Elia</w:t>
      </w:r>
    </w:p>
    <w:p w14:paraId="6ECA9F5F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GROTTAMMARE C. 1899 ARL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PIETROPAOLO Gennaro</w:t>
      </w:r>
    </w:p>
    <w:p w14:paraId="6E50F286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K SPORT MONTECCHIO GALLO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CERRETANI Luca, GUGLIELMO Luca</w:t>
      </w:r>
    </w:p>
    <w:p w14:paraId="3274F7FD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LMV URBINO CALCIO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ARCANGELI Francesco, SANTI Francesco, SERGIACOMO Davide</w:t>
      </w:r>
    </w:p>
    <w:p w14:paraId="4C5A81BF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M.C.C. MONTEGRANARO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ALIDORI Matteo, CHIMEZIE Angelo, MANGIACAPRE Cesario</w:t>
      </w:r>
    </w:p>
    <w:p w14:paraId="47305840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MATELICA CALCIO 1921 ASD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GABRIELLI Alex, MAZZONI Michele</w:t>
      </w:r>
    </w:p>
    <w:p w14:paraId="24B65D41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MONTEFANO CALCIO A R.L.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GALEOTTI Lorenzo</w:t>
      </w:r>
    </w:p>
    <w:p w14:paraId="03243D77" w14:textId="77777777" w:rsidR="004A4F25" w:rsidRPr="008372E9" w:rsidRDefault="004A4F25" w:rsidP="004A4F25">
      <w:pPr>
        <w:pStyle w:val="LndNormale1"/>
        <w:rPr>
          <w:b/>
          <w:bCs/>
        </w:rPr>
      </w:pPr>
      <w:r w:rsidRPr="008372E9">
        <w:rPr>
          <w:b/>
          <w:bCs/>
        </w:rPr>
        <w:t>MONTEGIORGIO CALCIO A.R.L.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MILOZZI Alessio</w:t>
      </w:r>
    </w:p>
    <w:p w14:paraId="2056B036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MONTURANO CALCIO</w:t>
      </w:r>
      <w:r w:rsidRPr="008372E9">
        <w:tab/>
      </w:r>
      <w:r w:rsidRPr="008372E9">
        <w:tab/>
      </w:r>
      <w:r w:rsidRPr="008372E9">
        <w:tab/>
        <w:t>MORELLI Andrea</w:t>
      </w:r>
    </w:p>
    <w:p w14:paraId="38B2C104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OSIMANA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GIGLI Diego</w:t>
      </w:r>
    </w:p>
    <w:p w14:paraId="3CA3862D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S.S. MACERATESE 1922</w:t>
      </w:r>
      <w:r w:rsidRPr="008372E9">
        <w:rPr>
          <w:b/>
          <w:bCs/>
        </w:rPr>
        <w:tab/>
      </w:r>
      <w:r w:rsidRPr="008372E9">
        <w:tab/>
      </w:r>
      <w:r w:rsidRPr="008372E9">
        <w:tab/>
        <w:t>BONGELLI Riccardo, CIATTAGLIA Denny</w:t>
      </w:r>
    </w:p>
    <w:p w14:paraId="685F5060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SANGIUSTESE VP</w:t>
      </w:r>
      <w:r w:rsidRPr="008372E9">
        <w:tab/>
        <w:t>TARULLI Francesco</w:t>
      </w:r>
    </w:p>
    <w:p w14:paraId="2B9B5F86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TOLENTINO 1919 SSDARL</w:t>
      </w:r>
      <w:r w:rsidRPr="008372E9">
        <w:rPr>
          <w:b/>
          <w:bCs/>
        </w:rPr>
        <w:tab/>
      </w:r>
      <w:r w:rsidRPr="008372E9">
        <w:tab/>
        <w:t>MANNA Diego</w:t>
      </w:r>
    </w:p>
    <w:p w14:paraId="02AC59B2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TRODICA CALCIO ASD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FEBBO Edoardo</w:t>
      </w:r>
    </w:p>
    <w:p w14:paraId="28F9B61E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  <w:bCs/>
          <w:iCs/>
        </w:rPr>
      </w:pPr>
      <w:r w:rsidRPr="008372E9">
        <w:rPr>
          <w:rFonts w:ascii="Arial" w:hAnsi="Arial" w:cs="Arial"/>
          <w:b/>
          <w:iCs/>
        </w:rPr>
        <w:t>UNIONE CALCIO PERGOLESE</w:t>
      </w:r>
      <w:r w:rsidRPr="008372E9">
        <w:rPr>
          <w:rFonts w:ascii="Arial" w:hAnsi="Arial" w:cs="Arial"/>
          <w:b/>
          <w:iCs/>
        </w:rPr>
        <w:tab/>
      </w:r>
      <w:r w:rsidRPr="008372E9">
        <w:rPr>
          <w:rFonts w:ascii="Arial" w:hAnsi="Arial" w:cs="Arial"/>
          <w:b/>
          <w:iCs/>
        </w:rPr>
        <w:tab/>
      </w:r>
      <w:r w:rsidRPr="008372E9">
        <w:rPr>
          <w:rFonts w:ascii="Arial" w:hAnsi="Arial" w:cs="Arial"/>
          <w:bCs/>
          <w:iCs/>
        </w:rPr>
        <w:t>LUCIANI Andrea</w:t>
      </w:r>
    </w:p>
    <w:p w14:paraId="0ECC5613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  <w:bCs/>
          <w:iCs/>
        </w:rPr>
      </w:pPr>
      <w:r w:rsidRPr="008372E9">
        <w:rPr>
          <w:rFonts w:ascii="Arial" w:hAnsi="Arial" w:cs="Arial"/>
          <w:b/>
          <w:iCs/>
        </w:rPr>
        <w:t>URBANIA CALCIO</w:t>
      </w:r>
      <w:r w:rsidRPr="008372E9">
        <w:rPr>
          <w:rFonts w:ascii="Arial" w:hAnsi="Arial" w:cs="Arial"/>
          <w:b/>
          <w:iCs/>
        </w:rPr>
        <w:tab/>
      </w:r>
      <w:r w:rsidRPr="008372E9">
        <w:rPr>
          <w:rFonts w:ascii="Arial" w:hAnsi="Arial" w:cs="Arial"/>
          <w:bCs/>
          <w:iCs/>
        </w:rPr>
        <w:tab/>
      </w:r>
      <w:r w:rsidRPr="008372E9">
        <w:rPr>
          <w:rFonts w:ascii="Arial" w:hAnsi="Arial" w:cs="Arial"/>
          <w:bCs/>
          <w:iCs/>
        </w:rPr>
        <w:tab/>
      </w:r>
      <w:r w:rsidRPr="008372E9">
        <w:rPr>
          <w:rFonts w:ascii="Arial" w:hAnsi="Arial" w:cs="Arial"/>
          <w:bCs/>
          <w:iCs/>
        </w:rPr>
        <w:tab/>
        <w:t>ANTONIUCCI Tommaso</w:t>
      </w:r>
    </w:p>
    <w:p w14:paraId="500ED1B8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  <w:bCs/>
          <w:iCs/>
        </w:rPr>
      </w:pPr>
    </w:p>
    <w:p w14:paraId="6390703C" w14:textId="77777777" w:rsidR="004A4F25" w:rsidRPr="008372E9" w:rsidRDefault="004A4F25" w:rsidP="004A4F25">
      <w:pPr>
        <w:pStyle w:val="Nessunaspaziatura"/>
        <w:jc w:val="center"/>
        <w:rPr>
          <w:rFonts w:ascii="Arial" w:hAnsi="Arial" w:cs="Arial"/>
        </w:rPr>
      </w:pPr>
      <w:r w:rsidRPr="008372E9">
        <w:rPr>
          <w:rFonts w:ascii="Arial" w:hAnsi="Arial" w:cs="Arial"/>
          <w:b/>
          <w:sz w:val="26"/>
          <w:szCs w:val="26"/>
          <w:u w:val="single"/>
        </w:rPr>
        <w:t>RAPPRESENTATIVA REGIONALE FEMMINILE</w:t>
      </w:r>
    </w:p>
    <w:p w14:paraId="372E9952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  <w:bCs/>
          <w:iCs/>
        </w:rPr>
      </w:pPr>
    </w:p>
    <w:p w14:paraId="11BCAB5E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</w:rPr>
      </w:pPr>
      <w:r w:rsidRPr="008372E9">
        <w:rPr>
          <w:rFonts w:ascii="Arial" w:hAnsi="Arial" w:cs="Arial"/>
        </w:rPr>
        <w:t xml:space="preserve">Le sottoelencate calciatrici sono convocate per svolgere </w:t>
      </w:r>
      <w:r w:rsidRPr="008372E9">
        <w:rPr>
          <w:rFonts w:ascii="Arial" w:hAnsi="Arial" w:cs="Arial"/>
          <w:b/>
          <w:u w:val="single"/>
        </w:rPr>
        <w:t>una seduta di allenamento</w:t>
      </w:r>
      <w:r w:rsidRPr="008372E9">
        <w:rPr>
          <w:rFonts w:ascii="Arial" w:hAnsi="Arial" w:cs="Arial"/>
        </w:rPr>
        <w:t xml:space="preserve"> come di seguito riportato:</w:t>
      </w:r>
    </w:p>
    <w:p w14:paraId="0E07010E" w14:textId="77777777" w:rsidR="004A4F25" w:rsidRPr="008372E9" w:rsidRDefault="004A4F25" w:rsidP="004A4F25">
      <w:pPr>
        <w:pStyle w:val="Nessunaspaziatura"/>
        <w:jc w:val="center"/>
        <w:rPr>
          <w:rFonts w:ascii="Arial" w:hAnsi="Arial" w:cs="Arial"/>
          <w:b/>
        </w:rPr>
      </w:pPr>
      <w:r w:rsidRPr="008372E9">
        <w:rPr>
          <w:rFonts w:ascii="Arial" w:hAnsi="Arial" w:cs="Arial"/>
          <w:b/>
        </w:rPr>
        <w:t>MARTEDI’ 11/02/2025, ore 16:15</w:t>
      </w:r>
    </w:p>
    <w:p w14:paraId="3DC029A3" w14:textId="77777777" w:rsidR="004A4F25" w:rsidRPr="008372E9" w:rsidRDefault="004A4F25" w:rsidP="004A4F25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8372E9">
        <w:rPr>
          <w:rFonts w:ascii="Arial" w:hAnsi="Arial" w:cs="Arial"/>
          <w:b/>
          <w:i/>
          <w:iCs/>
        </w:rPr>
        <w:t>Campo Federale “Giovanni Paolinelli” di ANCONA (Via Schiavoni, snc)</w:t>
      </w:r>
    </w:p>
    <w:p w14:paraId="100A2ADC" w14:textId="77777777" w:rsidR="004A4F25" w:rsidRPr="008372E9" w:rsidRDefault="004A4F25" w:rsidP="004A4F25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8372E9">
        <w:rPr>
          <w:rFonts w:ascii="Arial" w:hAnsi="Arial" w:cs="Arial"/>
          <w:bCs/>
          <w:i/>
          <w:iCs/>
        </w:rPr>
        <w:t>Inizio allenamento ore 16:45</w:t>
      </w:r>
    </w:p>
    <w:p w14:paraId="711AE8D3" w14:textId="77777777" w:rsidR="004A4F25" w:rsidRPr="008372E9" w:rsidRDefault="004A4F25" w:rsidP="004A4F25">
      <w:pPr>
        <w:pStyle w:val="LndNormale1"/>
      </w:pPr>
    </w:p>
    <w:p w14:paraId="3062DB9E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  <w:bCs/>
          <w:iCs/>
        </w:rPr>
      </w:pPr>
      <w:r w:rsidRPr="008372E9">
        <w:rPr>
          <w:rFonts w:ascii="Arial" w:hAnsi="Arial" w:cs="Arial"/>
          <w:b/>
          <w:iCs/>
        </w:rPr>
        <w:t>ANCONA WOMEN RESPECT 2001</w:t>
      </w:r>
      <w:r w:rsidRPr="008372E9">
        <w:rPr>
          <w:rFonts w:ascii="Arial" w:hAnsi="Arial" w:cs="Arial"/>
          <w:b/>
          <w:iCs/>
        </w:rPr>
        <w:tab/>
      </w:r>
      <w:r w:rsidRPr="008372E9">
        <w:rPr>
          <w:rFonts w:ascii="Arial" w:hAnsi="Arial" w:cs="Arial"/>
          <w:bCs/>
          <w:iCs/>
        </w:rPr>
        <w:t xml:space="preserve">ABRAM Maya, NEFZI </w:t>
      </w:r>
      <w:proofErr w:type="spellStart"/>
      <w:r w:rsidRPr="008372E9">
        <w:rPr>
          <w:rFonts w:ascii="Arial" w:hAnsi="Arial" w:cs="Arial"/>
          <w:bCs/>
          <w:iCs/>
        </w:rPr>
        <w:t>Omaima</w:t>
      </w:r>
      <w:proofErr w:type="spellEnd"/>
    </w:p>
    <w:p w14:paraId="5B9004B4" w14:textId="77777777" w:rsidR="004A4F25" w:rsidRPr="008372E9" w:rsidRDefault="004A4F25" w:rsidP="004A4F25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8372E9">
        <w:rPr>
          <w:rFonts w:ascii="Arial" w:hAnsi="Arial" w:cs="Arial"/>
          <w:b/>
          <w:iCs/>
        </w:rPr>
        <w:t>ARZILLA</w:t>
      </w:r>
      <w:r w:rsidRPr="008372E9">
        <w:rPr>
          <w:rFonts w:ascii="Arial" w:hAnsi="Arial" w:cs="Arial"/>
          <w:bCs/>
          <w:iCs/>
        </w:rPr>
        <w:tab/>
        <w:t>CANESTRARI Valentina, DELLA CHIARA Alice, FELICISSIMO Ludovica, MANDOLINI Ginevra, ROSSI Virginia</w:t>
      </w:r>
    </w:p>
    <w:p w14:paraId="3F115218" w14:textId="77777777" w:rsidR="004A4F25" w:rsidRPr="008372E9" w:rsidRDefault="004A4F25" w:rsidP="004A4F25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8372E9">
        <w:rPr>
          <w:rFonts w:ascii="Arial" w:hAnsi="Arial" w:cs="Arial"/>
          <w:b/>
          <w:iCs/>
        </w:rPr>
        <w:t>C.F. MACERATESE A.S.D.</w:t>
      </w:r>
      <w:r w:rsidRPr="008372E9">
        <w:rPr>
          <w:rFonts w:ascii="Arial" w:hAnsi="Arial" w:cs="Arial"/>
          <w:bCs/>
          <w:iCs/>
        </w:rPr>
        <w:tab/>
        <w:t>STOLLAVAGLI Sofia</w:t>
      </w:r>
    </w:p>
    <w:p w14:paraId="1687415B" w14:textId="77777777" w:rsidR="004A4F25" w:rsidRPr="008372E9" w:rsidRDefault="004A4F25" w:rsidP="004A4F25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8372E9">
        <w:rPr>
          <w:rFonts w:ascii="Arial" w:hAnsi="Arial" w:cs="Arial"/>
          <w:b/>
          <w:iCs/>
        </w:rPr>
        <w:t>F.C. SAMBENEDETTESE</w:t>
      </w:r>
      <w:r w:rsidRPr="008372E9">
        <w:rPr>
          <w:rFonts w:ascii="Arial" w:hAnsi="Arial" w:cs="Arial"/>
          <w:bCs/>
          <w:iCs/>
        </w:rPr>
        <w:tab/>
        <w:t xml:space="preserve">CERQUETTI Sofia, MBANGO NTAMACK Marie </w:t>
      </w:r>
      <w:proofErr w:type="spellStart"/>
      <w:r w:rsidRPr="008372E9">
        <w:rPr>
          <w:rFonts w:ascii="Arial" w:hAnsi="Arial" w:cs="Arial"/>
          <w:bCs/>
          <w:iCs/>
        </w:rPr>
        <w:t>Therese</w:t>
      </w:r>
      <w:proofErr w:type="spellEnd"/>
      <w:r w:rsidRPr="008372E9">
        <w:rPr>
          <w:rFonts w:ascii="Arial" w:hAnsi="Arial" w:cs="Arial"/>
          <w:bCs/>
          <w:iCs/>
        </w:rPr>
        <w:t>, PONTINI Alessia, PONZINI Rebecca</w:t>
      </w:r>
    </w:p>
    <w:p w14:paraId="5DE30358" w14:textId="77777777" w:rsidR="004A4F25" w:rsidRPr="008372E9" w:rsidRDefault="004A4F25" w:rsidP="004A4F25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8372E9">
        <w:rPr>
          <w:rFonts w:ascii="Arial" w:hAnsi="Arial" w:cs="Arial"/>
          <w:b/>
          <w:iCs/>
        </w:rPr>
        <w:t>LF JESINA AURORA</w:t>
      </w:r>
      <w:r w:rsidRPr="008372E9">
        <w:rPr>
          <w:rFonts w:ascii="Arial" w:hAnsi="Arial" w:cs="Arial"/>
          <w:bCs/>
          <w:iCs/>
        </w:rPr>
        <w:tab/>
        <w:t xml:space="preserve">CAVAGNA Elena, CICCARELLI </w:t>
      </w:r>
      <w:proofErr w:type="spellStart"/>
      <w:r w:rsidRPr="008372E9">
        <w:rPr>
          <w:rFonts w:ascii="Arial" w:hAnsi="Arial" w:cs="Arial"/>
          <w:bCs/>
          <w:iCs/>
        </w:rPr>
        <w:t>Mya</w:t>
      </w:r>
      <w:proofErr w:type="spellEnd"/>
      <w:r w:rsidRPr="008372E9">
        <w:rPr>
          <w:rFonts w:ascii="Arial" w:hAnsi="Arial" w:cs="Arial"/>
          <w:bCs/>
          <w:iCs/>
        </w:rPr>
        <w:t>, FABBOZZI Giorgia, LANCIONI Aurora, MONTESI Maria Sofia, PIERSANTELLI Giulia</w:t>
      </w:r>
    </w:p>
    <w:p w14:paraId="69042527" w14:textId="77777777" w:rsidR="004A4F25" w:rsidRPr="008372E9" w:rsidRDefault="004A4F25" w:rsidP="004A4F25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8372E9">
        <w:rPr>
          <w:rFonts w:ascii="Arial" w:hAnsi="Arial" w:cs="Arial"/>
          <w:b/>
          <w:iCs/>
        </w:rPr>
        <w:t>RECANATESE SSD A RL</w:t>
      </w:r>
      <w:r w:rsidRPr="008372E9">
        <w:rPr>
          <w:rFonts w:ascii="Arial" w:hAnsi="Arial" w:cs="Arial"/>
          <w:bCs/>
          <w:iCs/>
        </w:rPr>
        <w:tab/>
        <w:t>BALDASSARRINI Caterina, BETTEI Isabella, BORGHIANI Ilaria, CECCHINI Miriam, ELIA Aurora, PERUGINI Ludovica, POLENTA Sofia, VITALI Ludovica</w:t>
      </w:r>
    </w:p>
    <w:p w14:paraId="5F122F5E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  <w:bCs/>
          <w:iCs/>
        </w:rPr>
      </w:pPr>
      <w:proofErr w:type="gramStart"/>
      <w:r w:rsidRPr="008372E9">
        <w:rPr>
          <w:rFonts w:ascii="Arial" w:hAnsi="Arial" w:cs="Arial"/>
          <w:b/>
          <w:iCs/>
        </w:rPr>
        <w:t>U.MANDOLESI</w:t>
      </w:r>
      <w:proofErr w:type="gramEnd"/>
      <w:r w:rsidRPr="008372E9">
        <w:rPr>
          <w:rFonts w:ascii="Arial" w:hAnsi="Arial" w:cs="Arial"/>
          <w:bCs/>
          <w:iCs/>
        </w:rPr>
        <w:tab/>
      </w:r>
      <w:r w:rsidRPr="008372E9">
        <w:rPr>
          <w:rFonts w:ascii="Arial" w:hAnsi="Arial" w:cs="Arial"/>
          <w:bCs/>
          <w:iCs/>
        </w:rPr>
        <w:tab/>
      </w:r>
      <w:r w:rsidRPr="008372E9">
        <w:rPr>
          <w:rFonts w:ascii="Arial" w:hAnsi="Arial" w:cs="Arial"/>
          <w:bCs/>
          <w:iCs/>
        </w:rPr>
        <w:tab/>
      </w:r>
      <w:r w:rsidRPr="008372E9">
        <w:rPr>
          <w:rFonts w:ascii="Arial" w:hAnsi="Arial" w:cs="Arial"/>
          <w:bCs/>
          <w:iCs/>
        </w:rPr>
        <w:tab/>
        <w:t>FORGIA’ Jennifer</w:t>
      </w:r>
    </w:p>
    <w:p w14:paraId="57B0200F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  <w:bCs/>
          <w:iCs/>
        </w:rPr>
      </w:pPr>
      <w:r w:rsidRPr="008372E9">
        <w:rPr>
          <w:rFonts w:ascii="Arial" w:hAnsi="Arial" w:cs="Arial"/>
          <w:b/>
          <w:iCs/>
        </w:rPr>
        <w:t>WOMAN SANGIUSTESE A.S.D.</w:t>
      </w:r>
      <w:r w:rsidRPr="008372E9">
        <w:rPr>
          <w:rFonts w:ascii="Arial" w:hAnsi="Arial" w:cs="Arial"/>
          <w:bCs/>
          <w:iCs/>
        </w:rPr>
        <w:tab/>
      </w:r>
      <w:r w:rsidRPr="008372E9">
        <w:rPr>
          <w:rFonts w:ascii="Arial" w:hAnsi="Arial" w:cs="Arial"/>
          <w:bCs/>
          <w:iCs/>
        </w:rPr>
        <w:tab/>
        <w:t>GIACOMINI Sofia</w:t>
      </w:r>
    </w:p>
    <w:p w14:paraId="1ACAC368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  <w:bCs/>
          <w:iCs/>
        </w:rPr>
      </w:pPr>
    </w:p>
    <w:p w14:paraId="6FB72C18" w14:textId="77777777" w:rsidR="004A4F25" w:rsidRPr="008372E9" w:rsidRDefault="004A4F25" w:rsidP="004A4F25">
      <w:pPr>
        <w:pStyle w:val="Nessunaspaziatura"/>
        <w:jc w:val="center"/>
        <w:rPr>
          <w:rFonts w:ascii="Arial" w:hAnsi="Arial" w:cs="Arial"/>
        </w:rPr>
      </w:pPr>
      <w:r w:rsidRPr="008372E9">
        <w:rPr>
          <w:rFonts w:ascii="Arial" w:hAnsi="Arial" w:cs="Arial"/>
          <w:b/>
          <w:sz w:val="26"/>
          <w:szCs w:val="26"/>
          <w:u w:val="single"/>
        </w:rPr>
        <w:t>RAPPRESENTATIVA REGIONALE UNDER 17</w:t>
      </w:r>
    </w:p>
    <w:p w14:paraId="61238137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</w:rPr>
      </w:pPr>
    </w:p>
    <w:p w14:paraId="2A20F56C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</w:rPr>
      </w:pPr>
      <w:r w:rsidRPr="008372E9">
        <w:rPr>
          <w:rFonts w:ascii="Arial" w:hAnsi="Arial" w:cs="Arial"/>
        </w:rPr>
        <w:t xml:space="preserve">I sottoelencati calciatori sono convocati per svolgere </w:t>
      </w:r>
      <w:r w:rsidRPr="008372E9">
        <w:rPr>
          <w:rFonts w:ascii="Arial" w:hAnsi="Arial" w:cs="Arial"/>
          <w:b/>
          <w:u w:val="single"/>
        </w:rPr>
        <w:t>una seduta di allenamento</w:t>
      </w:r>
      <w:r w:rsidRPr="008372E9">
        <w:rPr>
          <w:rFonts w:ascii="Arial" w:hAnsi="Arial" w:cs="Arial"/>
        </w:rPr>
        <w:t xml:space="preserve"> come di seguito riportato:</w:t>
      </w:r>
    </w:p>
    <w:p w14:paraId="4D73ECED" w14:textId="77777777" w:rsidR="004A4F25" w:rsidRPr="008372E9" w:rsidRDefault="004A4F25" w:rsidP="004A4F25">
      <w:pPr>
        <w:pStyle w:val="Nessunaspaziatura"/>
        <w:jc w:val="center"/>
        <w:rPr>
          <w:rFonts w:ascii="Arial" w:hAnsi="Arial" w:cs="Arial"/>
          <w:b/>
        </w:rPr>
      </w:pPr>
      <w:r w:rsidRPr="008372E9">
        <w:rPr>
          <w:rFonts w:ascii="Arial" w:hAnsi="Arial" w:cs="Arial"/>
          <w:b/>
        </w:rPr>
        <w:t>MARTEDI’ 11/02/2025, ore 14:30</w:t>
      </w:r>
    </w:p>
    <w:p w14:paraId="73551EE1" w14:textId="77777777" w:rsidR="004A4F25" w:rsidRPr="008372E9" w:rsidRDefault="004A4F25" w:rsidP="004A4F25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8372E9">
        <w:rPr>
          <w:rFonts w:ascii="Arial" w:hAnsi="Arial" w:cs="Arial"/>
          <w:b/>
          <w:i/>
          <w:iCs/>
        </w:rPr>
        <w:t>Campo Federale “Giovanni Paolinelli” di ANCONA (Via Schiavoni, snc)</w:t>
      </w:r>
    </w:p>
    <w:p w14:paraId="238E9553" w14:textId="77777777" w:rsidR="004A4F25" w:rsidRPr="008372E9" w:rsidRDefault="004A4F25" w:rsidP="004A4F25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8372E9">
        <w:rPr>
          <w:rFonts w:ascii="Arial" w:hAnsi="Arial" w:cs="Arial"/>
          <w:bCs/>
          <w:i/>
          <w:iCs/>
        </w:rPr>
        <w:t>Inizio allenamento ore 15:00</w:t>
      </w:r>
    </w:p>
    <w:p w14:paraId="30036719" w14:textId="77777777" w:rsidR="004A4F25" w:rsidRPr="008372E9" w:rsidRDefault="004A4F25" w:rsidP="004A4F25">
      <w:pPr>
        <w:pStyle w:val="LndNormale1"/>
      </w:pPr>
    </w:p>
    <w:p w14:paraId="0D96EAAC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ANCONA S.S.C. A.S.D.</w:t>
      </w:r>
      <w:r w:rsidRPr="008372E9">
        <w:rPr>
          <w:b/>
          <w:bCs/>
        </w:rPr>
        <w:tab/>
      </w:r>
      <w:r w:rsidRPr="008372E9">
        <w:t>FLORIDI David, MURATORI Tommaso</w:t>
      </w:r>
    </w:p>
    <w:p w14:paraId="71B591FC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ATL. CALCIO P.S. ELPIDIO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VALLASCIANI Ivo</w:t>
      </w:r>
    </w:p>
    <w:p w14:paraId="5DAE7804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BIAGIO NAZZARO</w:t>
      </w:r>
      <w:r w:rsidRPr="008372E9">
        <w:rPr>
          <w:b/>
          <w:bCs/>
        </w:rPr>
        <w:tab/>
      </w:r>
      <w:r w:rsidRPr="008372E9">
        <w:tab/>
      </w:r>
      <w:r w:rsidRPr="008372E9">
        <w:tab/>
      </w:r>
      <w:r w:rsidRPr="008372E9">
        <w:tab/>
        <w:t>ANGRI Federico</w:t>
      </w:r>
    </w:p>
    <w:p w14:paraId="093F1AE2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CALCIO ATLETICO ASCOLI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D’ASCANIO Andrea Mattia</w:t>
      </w:r>
    </w:p>
    <w:p w14:paraId="54F6F304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CALCIO CORRIDONIA</w:t>
      </w:r>
      <w:r w:rsidRPr="008372E9">
        <w:rPr>
          <w:b/>
          <w:bCs/>
        </w:rPr>
        <w:tab/>
      </w:r>
      <w:r w:rsidRPr="008372E9">
        <w:tab/>
      </w:r>
      <w:r w:rsidRPr="008372E9">
        <w:tab/>
        <w:t>DIAMANTI Tommaso</w:t>
      </w:r>
    </w:p>
    <w:p w14:paraId="20D5D305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CASTELFIDARDO S.S.D. ARL</w:t>
      </w:r>
      <w:r w:rsidRPr="008372E9">
        <w:rPr>
          <w:b/>
          <w:bCs/>
        </w:rPr>
        <w:tab/>
      </w:r>
      <w:r w:rsidRPr="008372E9">
        <w:t>GRACIOTTI Loris</w:t>
      </w:r>
    </w:p>
    <w:p w14:paraId="460D363E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CIVITANOVESE CALCIOSSDARL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DAMIANI Nicholas, RENZI Joele</w:t>
      </w:r>
    </w:p>
    <w:p w14:paraId="03E6B0AF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F.C. VIGOR SENIGALLIA</w:t>
      </w:r>
      <w:r w:rsidRPr="008372E9">
        <w:rPr>
          <w:b/>
          <w:bCs/>
        </w:rPr>
        <w:tab/>
      </w:r>
      <w:r w:rsidRPr="008372E9">
        <w:t>LANGELLA Nicola</w:t>
      </w:r>
    </w:p>
    <w:p w14:paraId="4414D9FA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FERMO SSD ARL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SPATARO Oscar</w:t>
      </w:r>
    </w:p>
    <w:p w14:paraId="6EFB32B2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FILOTTRANESE A.S.D.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D’ALESIO Luciano</w:t>
      </w:r>
    </w:p>
    <w:p w14:paraId="35D4BF91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GROTTAMMARE C. 1899 ARL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IMBRESCIA Elia, MANNA Lorenzo</w:t>
      </w:r>
    </w:p>
    <w:p w14:paraId="3DC5DC8B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MOIE VALLESINA A.S.D.</w:t>
      </w:r>
      <w:r w:rsidRPr="008372E9">
        <w:rPr>
          <w:b/>
          <w:bCs/>
        </w:rPr>
        <w:tab/>
      </w:r>
      <w:r w:rsidRPr="008372E9">
        <w:tab/>
      </w:r>
      <w:r w:rsidRPr="008372E9">
        <w:tab/>
        <w:t>LORENZETTI Giosuè</w:t>
      </w:r>
    </w:p>
    <w:p w14:paraId="6AAA832E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PORTORECANATI A.S.D.</w:t>
      </w:r>
      <w:r w:rsidRPr="008372E9">
        <w:rPr>
          <w:b/>
          <w:bCs/>
        </w:rPr>
        <w:tab/>
      </w:r>
      <w:r w:rsidRPr="008372E9">
        <w:tab/>
      </w:r>
      <w:r w:rsidRPr="008372E9">
        <w:tab/>
        <w:t>MUCCIACCIARO Daniel</w:t>
      </w:r>
    </w:p>
    <w:p w14:paraId="2A776EE1" w14:textId="77777777" w:rsidR="004A4F25" w:rsidRPr="008372E9" w:rsidRDefault="004A4F25" w:rsidP="004A4F25">
      <w:pPr>
        <w:pStyle w:val="LndNormale1"/>
        <w:ind w:left="4240" w:hanging="4240"/>
        <w:rPr>
          <w:b/>
          <w:bCs/>
        </w:rPr>
      </w:pPr>
      <w:r w:rsidRPr="008372E9">
        <w:rPr>
          <w:b/>
          <w:bCs/>
        </w:rPr>
        <w:t>RECANATESE SSD A RL</w:t>
      </w:r>
      <w:r w:rsidRPr="008372E9">
        <w:tab/>
      </w:r>
      <w:r w:rsidRPr="008372E9">
        <w:tab/>
        <w:t>MEZZELANI Leonardo, ROMITELLI Leonardo, TALOZZI Giorgio</w:t>
      </w:r>
    </w:p>
    <w:p w14:paraId="42E5682F" w14:textId="77777777" w:rsidR="004A4F25" w:rsidRPr="008372E9" w:rsidRDefault="004A4F25" w:rsidP="004A4F25">
      <w:pPr>
        <w:pStyle w:val="LndNormale1"/>
        <w:ind w:left="4248" w:hanging="4240"/>
      </w:pPr>
      <w:r w:rsidRPr="008372E9">
        <w:rPr>
          <w:b/>
          <w:bCs/>
        </w:rPr>
        <w:t>SAMBENEDETTESE SSDARL</w:t>
      </w:r>
      <w:r w:rsidRPr="008372E9">
        <w:rPr>
          <w:b/>
          <w:bCs/>
        </w:rPr>
        <w:tab/>
      </w:r>
      <w:r w:rsidRPr="008372E9">
        <w:t>NATALINI Leonardo</w:t>
      </w:r>
    </w:p>
    <w:p w14:paraId="75DAA09F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SASSOFERRATO GENGA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BETTINI Nicolò</w:t>
      </w:r>
    </w:p>
    <w:p w14:paraId="5F50F3E3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TOLENTINO 1919 SSDARL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ARBUSTI Riccardo, BATASSA Tommaso, CHIAVELLINI Lorenzo, MASSINI Nicolò</w:t>
      </w:r>
    </w:p>
    <w:p w14:paraId="3FA93CAF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TRECASTELLI POLISPORTIVA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TRAORE Alassane</w:t>
      </w:r>
    </w:p>
    <w:p w14:paraId="5A89CAA8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  <w:b/>
          <w:iCs/>
        </w:rPr>
      </w:pPr>
      <w:r w:rsidRPr="008372E9">
        <w:rPr>
          <w:rFonts w:ascii="Arial" w:hAnsi="Arial" w:cs="Arial"/>
          <w:b/>
          <w:iCs/>
        </w:rPr>
        <w:t>U.S. FERMIGNANESE 1923</w:t>
      </w:r>
      <w:r w:rsidRPr="008372E9">
        <w:rPr>
          <w:rFonts w:ascii="Arial" w:hAnsi="Arial" w:cs="Arial"/>
          <w:b/>
          <w:iCs/>
        </w:rPr>
        <w:tab/>
      </w:r>
      <w:r w:rsidRPr="008372E9">
        <w:rPr>
          <w:rFonts w:ascii="Arial" w:hAnsi="Arial" w:cs="Arial"/>
          <w:b/>
          <w:iCs/>
        </w:rPr>
        <w:tab/>
      </w:r>
      <w:r w:rsidRPr="008372E9">
        <w:rPr>
          <w:rFonts w:ascii="Arial" w:hAnsi="Arial" w:cs="Arial"/>
          <w:b/>
          <w:iCs/>
        </w:rPr>
        <w:tab/>
      </w:r>
      <w:r w:rsidRPr="008372E9">
        <w:rPr>
          <w:rFonts w:ascii="Arial" w:hAnsi="Arial" w:cs="Arial"/>
          <w:bCs/>
          <w:iCs/>
        </w:rPr>
        <w:t>GEUSA Alessandro</w:t>
      </w:r>
      <w:r w:rsidRPr="008372E9">
        <w:rPr>
          <w:rFonts w:ascii="Arial" w:hAnsi="Arial" w:cs="Arial"/>
          <w:b/>
          <w:iCs/>
        </w:rPr>
        <w:tab/>
      </w:r>
    </w:p>
    <w:p w14:paraId="73307B00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  <w:b/>
          <w:iCs/>
        </w:rPr>
      </w:pPr>
      <w:r w:rsidRPr="008372E9">
        <w:rPr>
          <w:rFonts w:ascii="Arial" w:hAnsi="Arial" w:cs="Arial"/>
          <w:b/>
          <w:iCs/>
        </w:rPr>
        <w:t>VILLA SAN MARTINO</w:t>
      </w:r>
      <w:r w:rsidRPr="008372E9">
        <w:rPr>
          <w:rFonts w:ascii="Arial" w:hAnsi="Arial" w:cs="Arial"/>
          <w:b/>
          <w:iCs/>
        </w:rPr>
        <w:tab/>
      </w:r>
      <w:r w:rsidRPr="008372E9">
        <w:rPr>
          <w:rFonts w:ascii="Arial" w:hAnsi="Arial" w:cs="Arial"/>
          <w:b/>
          <w:iCs/>
        </w:rPr>
        <w:tab/>
      </w:r>
      <w:r w:rsidRPr="008372E9">
        <w:rPr>
          <w:rFonts w:ascii="Arial" w:hAnsi="Arial" w:cs="Arial"/>
          <w:b/>
          <w:iCs/>
        </w:rPr>
        <w:tab/>
      </w:r>
      <w:r w:rsidRPr="008372E9">
        <w:rPr>
          <w:rFonts w:ascii="Arial" w:hAnsi="Arial" w:cs="Arial"/>
          <w:bCs/>
          <w:iCs/>
        </w:rPr>
        <w:t>FILIPPINI Riccardo</w:t>
      </w:r>
      <w:r w:rsidRPr="008372E9">
        <w:rPr>
          <w:rFonts w:ascii="Arial" w:hAnsi="Arial" w:cs="Arial"/>
          <w:b/>
          <w:iCs/>
        </w:rPr>
        <w:tab/>
      </w:r>
      <w:r w:rsidRPr="008372E9">
        <w:rPr>
          <w:rFonts w:ascii="Arial" w:hAnsi="Arial" w:cs="Arial"/>
          <w:b/>
          <w:iCs/>
        </w:rPr>
        <w:tab/>
      </w:r>
    </w:p>
    <w:p w14:paraId="25EBA563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5C34A081" w14:textId="77777777" w:rsidR="004A4F25" w:rsidRPr="008372E9" w:rsidRDefault="004A4F25" w:rsidP="004A4F25">
      <w:pPr>
        <w:pStyle w:val="Nessunaspaziatura"/>
        <w:jc w:val="center"/>
        <w:rPr>
          <w:rFonts w:ascii="Arial" w:hAnsi="Arial" w:cs="Arial"/>
        </w:rPr>
      </w:pPr>
      <w:r w:rsidRPr="008372E9">
        <w:rPr>
          <w:rFonts w:ascii="Arial" w:hAnsi="Arial" w:cs="Arial"/>
          <w:b/>
          <w:sz w:val="26"/>
          <w:szCs w:val="26"/>
          <w:u w:val="single"/>
        </w:rPr>
        <w:t>RAPPRESENTATIVA REGIONALE UNDER 15</w:t>
      </w:r>
    </w:p>
    <w:p w14:paraId="69FE5106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5C773D0D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</w:rPr>
      </w:pPr>
      <w:r w:rsidRPr="008372E9">
        <w:rPr>
          <w:rFonts w:ascii="Arial" w:hAnsi="Arial" w:cs="Arial"/>
        </w:rPr>
        <w:t xml:space="preserve">I sottoelencati calciatori sono convocati per svolgere </w:t>
      </w:r>
      <w:r w:rsidRPr="008372E9">
        <w:rPr>
          <w:rFonts w:ascii="Arial" w:hAnsi="Arial" w:cs="Arial"/>
          <w:b/>
          <w:u w:val="single"/>
        </w:rPr>
        <w:t>una seduta di allenamento</w:t>
      </w:r>
      <w:r w:rsidRPr="008372E9">
        <w:rPr>
          <w:rFonts w:ascii="Arial" w:hAnsi="Arial" w:cs="Arial"/>
        </w:rPr>
        <w:t xml:space="preserve"> come di seguito riportato:</w:t>
      </w:r>
    </w:p>
    <w:p w14:paraId="656E0ED0" w14:textId="77777777" w:rsidR="004A4F25" w:rsidRPr="008372E9" w:rsidRDefault="004A4F25" w:rsidP="004A4F25">
      <w:pPr>
        <w:pStyle w:val="Nessunaspaziatura"/>
        <w:jc w:val="center"/>
        <w:rPr>
          <w:rFonts w:ascii="Arial" w:hAnsi="Arial" w:cs="Arial"/>
          <w:b/>
        </w:rPr>
      </w:pPr>
      <w:r w:rsidRPr="008372E9">
        <w:rPr>
          <w:rFonts w:ascii="Arial" w:hAnsi="Arial" w:cs="Arial"/>
          <w:b/>
        </w:rPr>
        <w:t>MERCOLEDI’ 12/02/2025, ore 14:30</w:t>
      </w:r>
    </w:p>
    <w:p w14:paraId="4A3B1B67" w14:textId="77777777" w:rsidR="004A4F25" w:rsidRPr="008372E9" w:rsidRDefault="004A4F25" w:rsidP="004A4F25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8372E9">
        <w:rPr>
          <w:rFonts w:ascii="Arial" w:hAnsi="Arial" w:cs="Arial"/>
          <w:b/>
          <w:i/>
          <w:iCs/>
        </w:rPr>
        <w:t>Campo Comunale “San Francesco” di TRODICA di MORROVALLE (Piazza Giovanni XXIII)</w:t>
      </w:r>
    </w:p>
    <w:p w14:paraId="58971017" w14:textId="77777777" w:rsidR="004A4F25" w:rsidRPr="008372E9" w:rsidRDefault="004A4F25" w:rsidP="004A4F25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8372E9">
        <w:rPr>
          <w:rFonts w:ascii="Arial" w:hAnsi="Arial" w:cs="Arial"/>
          <w:bCs/>
          <w:i/>
          <w:iCs/>
        </w:rPr>
        <w:t>Inizio allenamento ore 15:00</w:t>
      </w:r>
    </w:p>
    <w:p w14:paraId="36511BBF" w14:textId="77777777" w:rsidR="004A4F25" w:rsidRPr="008372E9" w:rsidRDefault="004A4F25" w:rsidP="004A4F25">
      <w:pPr>
        <w:pStyle w:val="LndNormale1"/>
      </w:pPr>
    </w:p>
    <w:p w14:paraId="60A23C9C" w14:textId="77777777" w:rsidR="004A4F25" w:rsidRPr="008372E9" w:rsidRDefault="004A4F25" w:rsidP="004A4F25">
      <w:pPr>
        <w:pStyle w:val="LndNormale1"/>
        <w:ind w:left="4240" w:hanging="4240"/>
        <w:rPr>
          <w:b/>
          <w:bCs/>
        </w:rPr>
      </w:pPr>
      <w:r w:rsidRPr="008372E9">
        <w:rPr>
          <w:b/>
          <w:bCs/>
        </w:rPr>
        <w:t>ACADEMY CIVITANOVESE</w:t>
      </w:r>
      <w:r w:rsidRPr="008372E9">
        <w:rPr>
          <w:b/>
          <w:bCs/>
        </w:rPr>
        <w:tab/>
      </w:r>
      <w:r w:rsidRPr="008372E9">
        <w:t>AMEUR Ashraf, PETRINI Manuel</w:t>
      </w:r>
    </w:p>
    <w:p w14:paraId="4AFC1ECA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ANCONA S.S.C. A.S.D.</w:t>
      </w:r>
      <w:r w:rsidRPr="008372E9">
        <w:rPr>
          <w:b/>
          <w:bCs/>
        </w:rPr>
        <w:tab/>
      </w:r>
      <w:r w:rsidRPr="008372E9">
        <w:t>MONTECCHIANI Leonardo</w:t>
      </w:r>
    </w:p>
    <w:p w14:paraId="4535F75C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ATLETICO MARINER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NOVELLI Nicolas</w:t>
      </w:r>
    </w:p>
    <w:p w14:paraId="425F654E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BIAGIO NAZZARO</w:t>
      </w:r>
      <w:r w:rsidRPr="008372E9">
        <w:tab/>
        <w:t>SANTANIELLO Alberto</w:t>
      </w:r>
    </w:p>
    <w:p w14:paraId="60BE35DA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CALDAROLA G.N.C.</w:t>
      </w:r>
      <w:r w:rsidRPr="008372E9">
        <w:rPr>
          <w:b/>
          <w:bCs/>
        </w:rPr>
        <w:tab/>
      </w:r>
      <w:r w:rsidRPr="008372E9">
        <w:tab/>
      </w:r>
      <w:r w:rsidRPr="008372E9">
        <w:tab/>
        <w:t>SINA Elio</w:t>
      </w:r>
    </w:p>
    <w:p w14:paraId="7C24E833" w14:textId="77777777" w:rsidR="004A4F25" w:rsidRPr="008372E9" w:rsidRDefault="004A4F25" w:rsidP="004A4F25">
      <w:pPr>
        <w:pStyle w:val="LndNormale1"/>
        <w:rPr>
          <w:b/>
          <w:bCs/>
        </w:rPr>
      </w:pPr>
      <w:r w:rsidRPr="008372E9">
        <w:rPr>
          <w:b/>
          <w:bCs/>
        </w:rPr>
        <w:t>CAMPIGLIONE CALCIO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SILENZI Andrea</w:t>
      </w:r>
    </w:p>
    <w:p w14:paraId="2EECDDF8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FABRIANO CERRETO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FARNETI Mattia</w:t>
      </w:r>
    </w:p>
    <w:p w14:paraId="500C4D3B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FERMO SSD ARL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SOTTANELLA Andrea</w:t>
      </w:r>
    </w:p>
    <w:p w14:paraId="02FBBDFC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INVICTUS RAPAGNANO GROTTA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BRANCOZZI Giacomo, MONINI Tommaso, VITA Pietro</w:t>
      </w:r>
    </w:p>
    <w:p w14:paraId="0EB40F18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K SPORT MONTECCHIO GALLO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LENA Michele, PUNZO Cristian</w:t>
      </w:r>
    </w:p>
    <w:p w14:paraId="2CB3B515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LMV URBINO CALCIO</w:t>
      </w:r>
      <w:r w:rsidRPr="008372E9">
        <w:tab/>
      </w:r>
      <w:r w:rsidRPr="008372E9">
        <w:tab/>
      </w:r>
      <w:r w:rsidRPr="008372E9">
        <w:tab/>
        <w:t>ARDUINI Christian</w:t>
      </w:r>
    </w:p>
    <w:p w14:paraId="0536BB4D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MONTICELLI CALCIO S.R.L.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MERKAJ Alesio</w:t>
      </w:r>
    </w:p>
    <w:p w14:paraId="1FBC3631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NUOVA ALTOFOGLIA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GRIGORE Iulian</w:t>
      </w:r>
    </w:p>
    <w:p w14:paraId="1277B8A4" w14:textId="77777777" w:rsidR="004A4F25" w:rsidRPr="008372E9" w:rsidRDefault="004A4F25" w:rsidP="004A4F25">
      <w:pPr>
        <w:pStyle w:val="LndNormale1"/>
      </w:pPr>
      <w:r w:rsidRPr="008372E9">
        <w:rPr>
          <w:b/>
          <w:bCs/>
        </w:rPr>
        <w:t>REAL METAURO</w:t>
      </w:r>
      <w:r w:rsidRPr="008372E9">
        <w:tab/>
      </w:r>
      <w:r w:rsidRPr="008372E9">
        <w:tab/>
      </w:r>
      <w:r w:rsidRPr="008372E9">
        <w:tab/>
      </w:r>
      <w:r w:rsidRPr="008372E9">
        <w:tab/>
        <w:t>MATURO Davide</w:t>
      </w:r>
    </w:p>
    <w:p w14:paraId="15F31FF5" w14:textId="77777777" w:rsidR="004A4F25" w:rsidRPr="008372E9" w:rsidRDefault="004A4F25" w:rsidP="004A4F25">
      <w:pPr>
        <w:pStyle w:val="LndNormale1"/>
        <w:ind w:left="4240" w:hanging="4240"/>
        <w:rPr>
          <w:b/>
          <w:bCs/>
        </w:rPr>
      </w:pPr>
      <w:r w:rsidRPr="008372E9">
        <w:rPr>
          <w:b/>
          <w:bCs/>
        </w:rPr>
        <w:t>RECANATESE SSD A RL</w:t>
      </w:r>
      <w:r w:rsidRPr="008372E9">
        <w:tab/>
        <w:t>CARINELLI Matteo, PETROSELLI Andrea</w:t>
      </w:r>
    </w:p>
    <w:p w14:paraId="2B1DAC35" w14:textId="77777777" w:rsidR="004A4F25" w:rsidRPr="008372E9" w:rsidRDefault="004A4F25" w:rsidP="004A4F25">
      <w:pPr>
        <w:pStyle w:val="LndNormale1"/>
        <w:rPr>
          <w:b/>
          <w:bCs/>
        </w:rPr>
      </w:pPr>
      <w:r w:rsidRPr="008372E9">
        <w:rPr>
          <w:b/>
          <w:bCs/>
        </w:rPr>
        <w:t>ROBUR A.S.D.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ROMAGNOLI Diego</w:t>
      </w:r>
    </w:p>
    <w:p w14:paraId="2C643B8E" w14:textId="77777777" w:rsidR="004A4F25" w:rsidRPr="008372E9" w:rsidRDefault="004A4F25" w:rsidP="004A4F25">
      <w:pPr>
        <w:pStyle w:val="LndNormale1"/>
        <w:ind w:left="4248" w:hanging="4240"/>
      </w:pPr>
      <w:r w:rsidRPr="008372E9">
        <w:rPr>
          <w:b/>
          <w:bCs/>
        </w:rPr>
        <w:t>S.S. MACERATESE 1922</w:t>
      </w:r>
      <w:r w:rsidRPr="008372E9">
        <w:rPr>
          <w:b/>
          <w:bCs/>
        </w:rPr>
        <w:tab/>
      </w:r>
      <w:r w:rsidRPr="008372E9">
        <w:t>TORRESI Matteo</w:t>
      </w:r>
    </w:p>
    <w:p w14:paraId="1C4D894F" w14:textId="77777777" w:rsidR="004A4F25" w:rsidRPr="008372E9" w:rsidRDefault="004A4F25" w:rsidP="004A4F25">
      <w:pPr>
        <w:pStyle w:val="LndNormale1"/>
        <w:ind w:left="4248" w:hanging="4240"/>
      </w:pPr>
      <w:r w:rsidRPr="008372E9">
        <w:rPr>
          <w:b/>
          <w:bCs/>
        </w:rPr>
        <w:t>SAMBENEDETTESE SSDARL</w:t>
      </w:r>
      <w:r w:rsidRPr="008372E9">
        <w:rPr>
          <w:b/>
          <w:bCs/>
        </w:rPr>
        <w:tab/>
      </w:r>
      <w:r w:rsidRPr="008372E9">
        <w:t>CITTADINI Daniel</w:t>
      </w:r>
    </w:p>
    <w:p w14:paraId="6599638E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TOLENTINO 1919 SSDARL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MARSILI Mattia</w:t>
      </w:r>
    </w:p>
    <w:p w14:paraId="488D1FD8" w14:textId="77777777" w:rsidR="004A4F25" w:rsidRPr="008372E9" w:rsidRDefault="004A4F25" w:rsidP="004A4F25">
      <w:pPr>
        <w:pStyle w:val="LndNormale1"/>
        <w:ind w:left="4240" w:hanging="4240"/>
      </w:pPr>
      <w:r w:rsidRPr="008372E9">
        <w:rPr>
          <w:b/>
          <w:bCs/>
        </w:rPr>
        <w:t>TREIESE</w:t>
      </w:r>
      <w:r w:rsidRPr="008372E9">
        <w:rPr>
          <w:b/>
          <w:bCs/>
        </w:rPr>
        <w:tab/>
      </w:r>
      <w:r w:rsidRPr="008372E9">
        <w:rPr>
          <w:b/>
          <w:bCs/>
        </w:rPr>
        <w:tab/>
      </w:r>
      <w:r w:rsidRPr="008372E9">
        <w:t>TACCONI Riccardo</w:t>
      </w:r>
    </w:p>
    <w:p w14:paraId="690B7277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  <w:bCs/>
          <w:iCs/>
        </w:rPr>
      </w:pPr>
      <w:r w:rsidRPr="008372E9">
        <w:rPr>
          <w:rFonts w:ascii="Arial" w:hAnsi="Arial" w:cs="Arial"/>
          <w:b/>
          <w:iCs/>
        </w:rPr>
        <w:t>VIGOR CASTELFIDARDO-O ASD</w:t>
      </w:r>
      <w:r w:rsidRPr="008372E9">
        <w:rPr>
          <w:rFonts w:ascii="Arial" w:hAnsi="Arial" w:cs="Arial"/>
          <w:b/>
          <w:iCs/>
        </w:rPr>
        <w:tab/>
      </w:r>
      <w:r w:rsidRPr="008372E9">
        <w:rPr>
          <w:rFonts w:ascii="Arial" w:hAnsi="Arial" w:cs="Arial"/>
          <w:bCs/>
          <w:iCs/>
        </w:rPr>
        <w:tab/>
        <w:t>TORRESI Matteo</w:t>
      </w:r>
    </w:p>
    <w:p w14:paraId="773326A1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005DE1CF" w14:textId="77777777" w:rsidR="004A4F25" w:rsidRPr="008372E9" w:rsidRDefault="004A4F25" w:rsidP="004A4F25">
      <w:pPr>
        <w:pStyle w:val="Nessunaspaziatura"/>
        <w:rPr>
          <w:rFonts w:ascii="Arial" w:hAnsi="Arial" w:cs="Arial"/>
        </w:rPr>
      </w:pPr>
      <w:r w:rsidRPr="008372E9">
        <w:rPr>
          <w:rFonts w:ascii="Arial" w:hAnsi="Arial" w:cs="Arial"/>
        </w:rPr>
        <w:t>Dirigente Responsabile</w:t>
      </w:r>
      <w:r w:rsidRPr="008372E9">
        <w:rPr>
          <w:rFonts w:ascii="Arial" w:hAnsi="Arial" w:cs="Arial"/>
        </w:rPr>
        <w:tab/>
      </w:r>
      <w:r w:rsidRPr="008372E9">
        <w:rPr>
          <w:rFonts w:ascii="Arial" w:hAnsi="Arial" w:cs="Arial"/>
        </w:rPr>
        <w:tab/>
      </w:r>
      <w:r w:rsidRPr="008372E9">
        <w:rPr>
          <w:rFonts w:ascii="Arial" w:hAnsi="Arial" w:cs="Arial"/>
        </w:rPr>
        <w:tab/>
        <w:t>CAPRETTI Marco</w:t>
      </w:r>
    </w:p>
    <w:p w14:paraId="2CAC644B" w14:textId="77777777" w:rsidR="004A4F25" w:rsidRPr="008372E9" w:rsidRDefault="004A4F25" w:rsidP="004A4F25">
      <w:pPr>
        <w:pStyle w:val="Nessunaspaziatura"/>
        <w:ind w:left="4240" w:hanging="4240"/>
        <w:rPr>
          <w:rFonts w:ascii="Arial" w:hAnsi="Arial" w:cs="Arial"/>
        </w:rPr>
      </w:pPr>
      <w:r w:rsidRPr="008372E9">
        <w:rPr>
          <w:rFonts w:ascii="Arial" w:hAnsi="Arial" w:cs="Arial"/>
        </w:rPr>
        <w:t>Dirigente Accompagnatore</w:t>
      </w:r>
      <w:r w:rsidRPr="008372E9">
        <w:rPr>
          <w:rFonts w:ascii="Arial" w:hAnsi="Arial" w:cs="Arial"/>
        </w:rPr>
        <w:tab/>
        <w:t>MANCINELLI Anna Maria, MENGHINI Lamberto</w:t>
      </w:r>
    </w:p>
    <w:p w14:paraId="6C905D86" w14:textId="77777777" w:rsidR="004A4F25" w:rsidRPr="008372E9" w:rsidRDefault="004A4F25" w:rsidP="004A4F25">
      <w:pPr>
        <w:pStyle w:val="Nessunaspaziatura"/>
        <w:ind w:left="4240" w:hanging="4240"/>
        <w:rPr>
          <w:rFonts w:ascii="Arial" w:hAnsi="Arial" w:cs="Arial"/>
        </w:rPr>
      </w:pPr>
      <w:r w:rsidRPr="008372E9">
        <w:rPr>
          <w:rFonts w:ascii="Arial" w:hAnsi="Arial" w:cs="Arial"/>
        </w:rPr>
        <w:t>Coordinatore Tecnico</w:t>
      </w:r>
      <w:r w:rsidRPr="008372E9">
        <w:rPr>
          <w:rFonts w:ascii="Arial" w:hAnsi="Arial" w:cs="Arial"/>
        </w:rPr>
        <w:tab/>
      </w:r>
      <w:r w:rsidRPr="008372E9">
        <w:rPr>
          <w:rFonts w:ascii="Arial" w:hAnsi="Arial" w:cs="Arial"/>
        </w:rPr>
        <w:tab/>
        <w:t>CHIAVARI Roberto</w:t>
      </w:r>
    </w:p>
    <w:p w14:paraId="7960C274" w14:textId="77777777" w:rsidR="004A4F25" w:rsidRPr="008372E9" w:rsidRDefault="004A4F25" w:rsidP="004A4F25">
      <w:pPr>
        <w:pStyle w:val="Nessunaspaziatura"/>
        <w:ind w:left="4240" w:hanging="4240"/>
        <w:rPr>
          <w:rFonts w:ascii="Arial" w:hAnsi="Arial" w:cs="Arial"/>
        </w:rPr>
      </w:pPr>
      <w:r w:rsidRPr="008372E9">
        <w:rPr>
          <w:rFonts w:ascii="Arial" w:hAnsi="Arial" w:cs="Arial"/>
        </w:rPr>
        <w:t>Staff Tecnico</w:t>
      </w:r>
      <w:r w:rsidRPr="008372E9">
        <w:rPr>
          <w:rFonts w:ascii="Arial" w:hAnsi="Arial" w:cs="Arial"/>
        </w:rPr>
        <w:tab/>
        <w:t>BALDARELLI Francesco, CENSI Antonio, DE ANGELIS Gianluca, PAZZI Matteo</w:t>
      </w:r>
    </w:p>
    <w:p w14:paraId="1010E82F" w14:textId="77777777" w:rsidR="004A4F25" w:rsidRPr="008372E9" w:rsidRDefault="004A4F25" w:rsidP="004A4F25">
      <w:pPr>
        <w:pStyle w:val="Nessunaspaziatura"/>
        <w:ind w:left="4240" w:hanging="4240"/>
        <w:rPr>
          <w:rFonts w:ascii="Arial" w:hAnsi="Arial" w:cs="Arial"/>
        </w:rPr>
      </w:pPr>
      <w:r w:rsidRPr="008372E9">
        <w:rPr>
          <w:rFonts w:ascii="Arial" w:hAnsi="Arial" w:cs="Arial"/>
        </w:rPr>
        <w:t>Collaboratore Tecnico</w:t>
      </w:r>
      <w:r w:rsidRPr="008372E9">
        <w:rPr>
          <w:rFonts w:ascii="Arial" w:hAnsi="Arial" w:cs="Arial"/>
        </w:rPr>
        <w:tab/>
        <w:t>PANICHI Luca</w:t>
      </w:r>
    </w:p>
    <w:p w14:paraId="73A81947" w14:textId="77777777" w:rsidR="004A4F25" w:rsidRPr="008372E9" w:rsidRDefault="004A4F25" w:rsidP="004A4F25">
      <w:pPr>
        <w:pStyle w:val="Nessunaspaziatura"/>
        <w:ind w:left="4240" w:hanging="4240"/>
        <w:rPr>
          <w:rFonts w:ascii="Arial" w:hAnsi="Arial" w:cs="Arial"/>
        </w:rPr>
      </w:pPr>
      <w:r w:rsidRPr="008372E9">
        <w:rPr>
          <w:rFonts w:ascii="Arial" w:hAnsi="Arial" w:cs="Arial"/>
        </w:rPr>
        <w:t>Preparatore dei Portieri</w:t>
      </w:r>
      <w:r w:rsidRPr="008372E9">
        <w:rPr>
          <w:rFonts w:ascii="Arial" w:hAnsi="Arial" w:cs="Arial"/>
        </w:rPr>
        <w:tab/>
      </w:r>
      <w:r w:rsidRPr="008372E9">
        <w:rPr>
          <w:rFonts w:ascii="Arial" w:hAnsi="Arial" w:cs="Arial"/>
        </w:rPr>
        <w:tab/>
        <w:t>MERCURI Roberto</w:t>
      </w:r>
    </w:p>
    <w:p w14:paraId="12DEC091" w14:textId="77777777" w:rsidR="004A4F25" w:rsidRPr="008372E9" w:rsidRDefault="004A4F25" w:rsidP="004A4F25">
      <w:pPr>
        <w:pStyle w:val="Nessunaspaziatura"/>
        <w:ind w:left="4240" w:hanging="4240"/>
        <w:rPr>
          <w:rFonts w:ascii="Arial" w:hAnsi="Arial" w:cs="Arial"/>
        </w:rPr>
      </w:pPr>
      <w:r w:rsidRPr="008372E9">
        <w:rPr>
          <w:rFonts w:ascii="Arial" w:hAnsi="Arial" w:cs="Arial"/>
        </w:rPr>
        <w:t>Medici</w:t>
      </w:r>
      <w:r w:rsidRPr="008372E9">
        <w:rPr>
          <w:rFonts w:ascii="Arial" w:hAnsi="Arial" w:cs="Arial"/>
        </w:rPr>
        <w:tab/>
      </w:r>
      <w:r w:rsidRPr="008372E9">
        <w:rPr>
          <w:rFonts w:ascii="Arial" w:hAnsi="Arial" w:cs="Arial"/>
        </w:rPr>
        <w:tab/>
        <w:t>BRACALENTI Luigi, CONIO Marco, MANTOVANI Paolo, MANZETTI Luigi, MONTESI Marco, STRONATI Stefano</w:t>
      </w:r>
    </w:p>
    <w:p w14:paraId="068E3340" w14:textId="77777777" w:rsidR="004A4F25" w:rsidRPr="008372E9" w:rsidRDefault="004A4F25" w:rsidP="004A4F25">
      <w:pPr>
        <w:pStyle w:val="Nessunaspaziatura"/>
        <w:ind w:left="4245" w:hanging="4245"/>
        <w:rPr>
          <w:rFonts w:ascii="Arial" w:hAnsi="Arial" w:cs="Arial"/>
        </w:rPr>
      </w:pPr>
      <w:r w:rsidRPr="008372E9">
        <w:rPr>
          <w:rFonts w:ascii="Arial" w:hAnsi="Arial" w:cs="Arial"/>
        </w:rPr>
        <w:t>Fisioterapisti</w:t>
      </w:r>
      <w:r w:rsidRPr="008372E9">
        <w:rPr>
          <w:rFonts w:ascii="Arial" w:hAnsi="Arial" w:cs="Arial"/>
        </w:rPr>
        <w:tab/>
        <w:t xml:space="preserve">BRASCA Roberto, MAGNATERRA </w:t>
      </w:r>
      <w:proofErr w:type="spellStart"/>
      <w:r w:rsidRPr="008372E9">
        <w:rPr>
          <w:rFonts w:ascii="Arial" w:hAnsi="Arial" w:cs="Arial"/>
        </w:rPr>
        <w:t>Jonatan</w:t>
      </w:r>
      <w:proofErr w:type="spellEnd"/>
      <w:r w:rsidRPr="008372E9">
        <w:rPr>
          <w:rFonts w:ascii="Arial" w:hAnsi="Arial" w:cs="Arial"/>
        </w:rPr>
        <w:t>, POLCI Andrea</w:t>
      </w:r>
    </w:p>
    <w:p w14:paraId="1850D70C" w14:textId="77777777" w:rsidR="004A4F25" w:rsidRPr="008372E9" w:rsidRDefault="004A4F25" w:rsidP="004A4F25">
      <w:pPr>
        <w:pStyle w:val="Nessunaspaziatura"/>
        <w:ind w:left="4245" w:hanging="4245"/>
        <w:rPr>
          <w:rFonts w:ascii="Arial" w:hAnsi="Arial" w:cs="Arial"/>
        </w:rPr>
      </w:pPr>
      <w:r w:rsidRPr="008372E9">
        <w:rPr>
          <w:rFonts w:ascii="Arial" w:hAnsi="Arial" w:cs="Arial"/>
        </w:rPr>
        <w:t>Responsabili Logistica</w:t>
      </w:r>
      <w:r w:rsidRPr="008372E9">
        <w:rPr>
          <w:rFonts w:ascii="Arial" w:hAnsi="Arial" w:cs="Arial"/>
        </w:rPr>
        <w:tab/>
        <w:t xml:space="preserve">COTOLONI Attilio, PETRINI Giuseppe </w:t>
      </w:r>
    </w:p>
    <w:p w14:paraId="7056B50F" w14:textId="77777777" w:rsidR="004A4F25" w:rsidRPr="008372E9" w:rsidRDefault="004A4F25" w:rsidP="004A4F25">
      <w:pPr>
        <w:pStyle w:val="Nessunaspaziatura"/>
        <w:ind w:left="3540" w:hanging="3540"/>
        <w:rPr>
          <w:rFonts w:ascii="Arial" w:hAnsi="Arial" w:cs="Arial"/>
        </w:rPr>
      </w:pPr>
      <w:r w:rsidRPr="008372E9">
        <w:rPr>
          <w:rFonts w:ascii="Arial" w:hAnsi="Arial" w:cs="Arial"/>
        </w:rPr>
        <w:t>Segretario</w:t>
      </w:r>
      <w:r w:rsidRPr="008372E9">
        <w:rPr>
          <w:rFonts w:ascii="Arial" w:hAnsi="Arial" w:cs="Arial"/>
        </w:rPr>
        <w:tab/>
      </w:r>
      <w:r w:rsidRPr="008372E9">
        <w:rPr>
          <w:rFonts w:ascii="Arial" w:hAnsi="Arial" w:cs="Arial"/>
        </w:rPr>
        <w:tab/>
        <w:t xml:space="preserve">TORRESI </w:t>
      </w:r>
      <w:proofErr w:type="spellStart"/>
      <w:r w:rsidRPr="008372E9">
        <w:rPr>
          <w:rFonts w:ascii="Arial" w:hAnsi="Arial" w:cs="Arial"/>
        </w:rPr>
        <w:t>Alver</w:t>
      </w:r>
      <w:proofErr w:type="spellEnd"/>
    </w:p>
    <w:p w14:paraId="496CE826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</w:rPr>
      </w:pPr>
    </w:p>
    <w:p w14:paraId="7212E2A0" w14:textId="77777777" w:rsidR="004A4F25" w:rsidRPr="008372E9" w:rsidRDefault="004A4F25" w:rsidP="004A4F25">
      <w:pPr>
        <w:pStyle w:val="Nessunaspaziatura"/>
        <w:jc w:val="both"/>
        <w:rPr>
          <w:rFonts w:ascii="Arial" w:hAnsi="Arial" w:cs="Arial"/>
        </w:rPr>
      </w:pPr>
      <w:r w:rsidRPr="008372E9">
        <w:rPr>
          <w:rFonts w:ascii="Arial" w:hAnsi="Arial" w:cs="Arial"/>
        </w:rPr>
        <w:t xml:space="preserve">I calciatori e le calciatrici convocati debbono presentarsi </w:t>
      </w:r>
      <w:r w:rsidRPr="008372E9">
        <w:rPr>
          <w:rFonts w:ascii="Arial" w:hAnsi="Arial" w:cs="Arial"/>
          <w:u w:val="single"/>
        </w:rPr>
        <w:t>muniti degli indumenti personali di gioco e di un documento di identità in corso di validità</w:t>
      </w:r>
      <w:r w:rsidRPr="008372E9">
        <w:rPr>
          <w:rFonts w:ascii="Arial" w:hAnsi="Arial" w:cs="Arial"/>
        </w:rPr>
        <w:t>.</w:t>
      </w:r>
    </w:p>
    <w:p w14:paraId="598D18BF" w14:textId="77777777" w:rsidR="004A4F25" w:rsidRDefault="004A4F25" w:rsidP="004A4F25">
      <w:pPr>
        <w:pStyle w:val="Nessunaspaziatura"/>
        <w:jc w:val="both"/>
        <w:rPr>
          <w:rFonts w:ascii="Arial" w:hAnsi="Arial" w:cs="Arial"/>
        </w:rPr>
      </w:pPr>
      <w:r w:rsidRPr="008372E9">
        <w:rPr>
          <w:rFonts w:ascii="Arial" w:hAnsi="Arial" w:cs="Arial"/>
        </w:rPr>
        <w:t xml:space="preserve">Si ricorda a tutte le Società che debbono rispondere alla mail che è stata loro inviata dall’indirizzo </w:t>
      </w:r>
      <w:r w:rsidRPr="008372E9">
        <w:rPr>
          <w:rFonts w:ascii="Arial" w:hAnsi="Arial" w:cs="Arial"/>
          <w:b/>
          <w:bCs/>
        </w:rPr>
        <w:t>rappresentative.marche@lnd.it</w:t>
      </w:r>
      <w:r w:rsidRPr="008372E9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14FB44B6" w14:textId="77777777" w:rsidR="004A4F25" w:rsidRDefault="004A4F25" w:rsidP="004A4F25">
      <w:pPr>
        <w:pStyle w:val="Nessunaspaziatura"/>
        <w:jc w:val="both"/>
        <w:rPr>
          <w:rFonts w:ascii="Arial" w:hAnsi="Arial" w:cs="Arial"/>
        </w:rPr>
      </w:pPr>
    </w:p>
    <w:p w14:paraId="0687AE1F" w14:textId="77777777" w:rsidR="004A4F25" w:rsidRDefault="004A4F25" w:rsidP="004A4F25">
      <w:pPr>
        <w:pStyle w:val="Nessunaspaziatura"/>
        <w:jc w:val="both"/>
        <w:rPr>
          <w:rFonts w:ascii="Arial" w:hAnsi="Arial" w:cs="Arial"/>
        </w:rPr>
      </w:pPr>
    </w:p>
    <w:p w14:paraId="1E2F90FD" w14:textId="77777777" w:rsidR="004A4F25" w:rsidRPr="00795CD5" w:rsidRDefault="004A4F25" w:rsidP="004A4F25">
      <w:pPr>
        <w:pStyle w:val="LndNormale1"/>
        <w:rPr>
          <w:b/>
          <w:sz w:val="28"/>
          <w:szCs w:val="28"/>
          <w:u w:val="single"/>
          <w:lang w:val="it-IT"/>
        </w:rPr>
      </w:pPr>
      <w:r w:rsidRPr="00795CD5">
        <w:rPr>
          <w:b/>
          <w:sz w:val="28"/>
          <w:szCs w:val="28"/>
          <w:u w:val="single"/>
          <w:lang w:val="it-IT"/>
        </w:rPr>
        <w:t>COMUNICAZIONE DEL SETTORE GIOVANILE E SCOLASTICO</w:t>
      </w:r>
    </w:p>
    <w:p w14:paraId="21D9F674" w14:textId="77777777" w:rsidR="004A4F25" w:rsidRDefault="004A4F25" w:rsidP="004A4F25">
      <w:pPr>
        <w:pStyle w:val="Nessunaspaziatura"/>
        <w:jc w:val="both"/>
        <w:rPr>
          <w:rFonts w:ascii="Arial" w:hAnsi="Arial" w:cs="Arial"/>
        </w:rPr>
      </w:pPr>
    </w:p>
    <w:p w14:paraId="41D090FD" w14:textId="77777777" w:rsidR="004A4F25" w:rsidRPr="003E55AA" w:rsidRDefault="004A4F25" w:rsidP="004A4F25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3E55AA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TORNEO REGIONALE GIOVANILE CALCIO A 5 UNDER 10 FEMMINILE </w:t>
      </w:r>
      <w:proofErr w:type="gramStart"/>
      <w:r w:rsidRPr="003E55AA">
        <w:rPr>
          <w:rFonts w:ascii="Arial" w:hAnsi="Arial" w:cs="Arial"/>
          <w:b/>
          <w:color w:val="auto"/>
          <w:sz w:val="22"/>
          <w:szCs w:val="22"/>
          <w:u w:val="single"/>
        </w:rPr>
        <w:t>–  FASE</w:t>
      </w:r>
      <w:proofErr w:type="gramEnd"/>
      <w:r w:rsidRPr="003E55AA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PRIMAVERILE</w:t>
      </w:r>
    </w:p>
    <w:p w14:paraId="7957135F" w14:textId="77777777" w:rsidR="004A4F25" w:rsidRPr="006B6586" w:rsidRDefault="004A4F25" w:rsidP="004A4F2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B6586">
        <w:rPr>
          <w:rFonts w:ascii="Arial" w:hAnsi="Arial" w:cs="Arial"/>
          <w:color w:val="auto"/>
          <w:sz w:val="22"/>
          <w:szCs w:val="22"/>
        </w:rPr>
        <w:t>Il Coordinamento FIGC- SGS delle Marche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Pr="006B6586">
        <w:rPr>
          <w:rFonts w:ascii="Arial" w:hAnsi="Arial" w:cs="Arial"/>
          <w:color w:val="auto"/>
          <w:sz w:val="22"/>
          <w:szCs w:val="22"/>
        </w:rPr>
        <w:t>in collaborazione con il Comitato Regionale LND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6B6586">
        <w:rPr>
          <w:rFonts w:ascii="Arial" w:hAnsi="Arial" w:cs="Arial"/>
          <w:color w:val="auto"/>
          <w:sz w:val="22"/>
          <w:szCs w:val="22"/>
        </w:rPr>
        <w:t xml:space="preserve"> organizza un Torneo a carattere regionale riservato alle giovani calciatrici delle Categorie UNDER 10 delle società che svolgono attività femminile nelle Scuole di Calcio.</w:t>
      </w:r>
    </w:p>
    <w:p w14:paraId="1C8F1F12" w14:textId="77777777" w:rsidR="004A4F25" w:rsidRPr="006B6586" w:rsidRDefault="004A4F25" w:rsidP="004A4F2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6586">
        <w:rPr>
          <w:rFonts w:ascii="Arial" w:hAnsi="Arial" w:cs="Arial"/>
          <w:sz w:val="22"/>
          <w:szCs w:val="22"/>
        </w:rPr>
        <w:t xml:space="preserve">Il Torneo è riservato alle giovani calciatrici della Categoria </w:t>
      </w:r>
      <w:r w:rsidRPr="006B6586">
        <w:rPr>
          <w:rFonts w:ascii="Arial" w:hAnsi="Arial" w:cs="Arial"/>
          <w:b/>
          <w:bCs/>
          <w:sz w:val="22"/>
          <w:szCs w:val="22"/>
        </w:rPr>
        <w:t>UNDER 10 nate dal 01.01.2014 al compimento anagrafico dell’8°anno di età</w:t>
      </w:r>
      <w:r w:rsidRPr="006B6586">
        <w:rPr>
          <w:rFonts w:ascii="Arial" w:hAnsi="Arial" w:cs="Arial"/>
          <w:sz w:val="22"/>
          <w:szCs w:val="22"/>
        </w:rPr>
        <w:t>.</w:t>
      </w:r>
    </w:p>
    <w:p w14:paraId="39A7BD3F" w14:textId="77777777" w:rsidR="004A4F25" w:rsidRPr="006B6586" w:rsidRDefault="004A4F25" w:rsidP="004A4F2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B6586">
        <w:rPr>
          <w:rFonts w:ascii="Arial" w:hAnsi="Arial" w:cs="Arial"/>
          <w:b/>
          <w:color w:val="auto"/>
          <w:sz w:val="22"/>
          <w:szCs w:val="22"/>
          <w:u w:val="single"/>
        </w:rPr>
        <w:t>ISCRIZIONI:</w:t>
      </w:r>
      <w:r w:rsidRPr="006B658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313ED34" w14:textId="77777777" w:rsidR="004A4F25" w:rsidRPr="006B6586" w:rsidRDefault="004A4F25" w:rsidP="004A4F2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B6586">
        <w:rPr>
          <w:rFonts w:ascii="Arial" w:hAnsi="Arial" w:cs="Arial"/>
          <w:color w:val="auto"/>
          <w:sz w:val="22"/>
          <w:szCs w:val="22"/>
        </w:rPr>
        <w:t xml:space="preserve">Le squadre potranno aderire all’iniziativa iscrivendosi direttamente alla FIGC-Settore Giovanile e Scolastico – Coordinamento Federale Regionale Marche, facendo pervenire la propria domanda di partecipazione, </w:t>
      </w:r>
      <w:r w:rsidRPr="003E55AA">
        <w:rPr>
          <w:rFonts w:ascii="Arial" w:hAnsi="Arial" w:cs="Arial"/>
          <w:color w:val="auto"/>
          <w:sz w:val="22"/>
          <w:szCs w:val="22"/>
        </w:rPr>
        <w:t>su modello allegato al presente comunicato ufficiale</w:t>
      </w:r>
      <w:r w:rsidRPr="006B6586">
        <w:rPr>
          <w:rFonts w:ascii="Arial" w:hAnsi="Arial" w:cs="Arial"/>
          <w:b/>
          <w:color w:val="auto"/>
          <w:sz w:val="22"/>
          <w:szCs w:val="22"/>
        </w:rPr>
        <w:t>,</w:t>
      </w:r>
      <w:r w:rsidRPr="006B6586">
        <w:rPr>
          <w:rFonts w:ascii="Arial" w:hAnsi="Arial" w:cs="Arial"/>
          <w:color w:val="auto"/>
          <w:sz w:val="22"/>
          <w:szCs w:val="22"/>
        </w:rPr>
        <w:t xml:space="preserve"> all’indirizzo email </w:t>
      </w:r>
      <w:hyperlink r:id="rId9" w:history="1">
        <w:r w:rsidRPr="006B6586">
          <w:rPr>
            <w:rStyle w:val="Collegamentoipertestuale"/>
            <w:rFonts w:ascii="Arial" w:hAnsi="Arial" w:cs="Arial"/>
            <w:b/>
            <w:sz w:val="22"/>
            <w:szCs w:val="22"/>
          </w:rPr>
          <w:t>base.marchesgs@figc.it</w:t>
        </w:r>
      </w:hyperlink>
      <w:r w:rsidRPr="006B658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6B6586">
        <w:rPr>
          <w:rFonts w:ascii="Arial" w:hAnsi="Arial" w:cs="Arial"/>
          <w:color w:val="auto"/>
          <w:sz w:val="22"/>
          <w:szCs w:val="22"/>
        </w:rPr>
        <w:t xml:space="preserve">entro </w:t>
      </w:r>
      <w:r w:rsidRPr="00D519FF">
        <w:rPr>
          <w:rFonts w:ascii="Arial" w:hAnsi="Arial" w:cs="Arial"/>
          <w:b/>
          <w:bCs/>
          <w:color w:val="auto"/>
          <w:sz w:val="22"/>
          <w:szCs w:val="22"/>
        </w:rPr>
        <w:t>l’11</w:t>
      </w:r>
      <w:r w:rsidRPr="006B658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FEBBRAIO</w:t>
      </w:r>
      <w:r w:rsidRPr="006B6586">
        <w:rPr>
          <w:rFonts w:ascii="Arial" w:hAnsi="Arial" w:cs="Arial"/>
          <w:b/>
          <w:color w:val="auto"/>
          <w:sz w:val="22"/>
          <w:szCs w:val="22"/>
        </w:rPr>
        <w:t xml:space="preserve"> 202</w:t>
      </w:r>
      <w:r>
        <w:rPr>
          <w:rFonts w:ascii="Arial" w:hAnsi="Arial" w:cs="Arial"/>
          <w:b/>
          <w:color w:val="auto"/>
          <w:sz w:val="22"/>
          <w:szCs w:val="22"/>
        </w:rPr>
        <w:t>5</w:t>
      </w:r>
      <w:r w:rsidRPr="006B6586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E7FE37E" w14:textId="77777777" w:rsidR="004A4F25" w:rsidRPr="006B6586" w:rsidRDefault="004A4F25" w:rsidP="004A4F2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B6586">
        <w:rPr>
          <w:rFonts w:ascii="Arial" w:hAnsi="Arial" w:cs="Arial"/>
          <w:color w:val="auto"/>
          <w:sz w:val="22"/>
          <w:szCs w:val="22"/>
        </w:rPr>
        <w:t>Nella domanda dovranno essere indicati l’impianto omologato utilizzato per le partite in casa, il giorno e l’orario delle stesse, nominativo e relativo recapito telefonico del responsabile della società.</w:t>
      </w:r>
    </w:p>
    <w:p w14:paraId="6B473F7F" w14:textId="77777777" w:rsidR="004A4F25" w:rsidRDefault="004A4F25" w:rsidP="004A4F2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B6586">
        <w:rPr>
          <w:rFonts w:ascii="Arial" w:hAnsi="Arial" w:cs="Arial"/>
          <w:color w:val="auto"/>
          <w:sz w:val="22"/>
          <w:szCs w:val="22"/>
        </w:rPr>
        <w:t xml:space="preserve">Si allega al presente C.U. il Regolamento del Torneo, il modello di iscrizione </w:t>
      </w:r>
      <w:r>
        <w:rPr>
          <w:rFonts w:ascii="Arial" w:hAnsi="Arial" w:cs="Arial"/>
          <w:color w:val="auto"/>
          <w:sz w:val="22"/>
          <w:szCs w:val="22"/>
        </w:rPr>
        <w:t>il referto gara e</w:t>
      </w:r>
      <w:r w:rsidRPr="006B6586">
        <w:rPr>
          <w:rFonts w:ascii="Arial" w:hAnsi="Arial" w:cs="Arial"/>
          <w:color w:val="auto"/>
          <w:sz w:val="22"/>
          <w:szCs w:val="22"/>
        </w:rPr>
        <w:t xml:space="preserve"> il modello Attività </w:t>
      </w:r>
      <w:proofErr w:type="spellStart"/>
      <w:r w:rsidRPr="006B6586">
        <w:rPr>
          <w:rFonts w:ascii="Arial" w:hAnsi="Arial" w:cs="Arial"/>
          <w:color w:val="auto"/>
          <w:sz w:val="22"/>
          <w:szCs w:val="22"/>
        </w:rPr>
        <w:t>pre</w:t>
      </w:r>
      <w:proofErr w:type="spellEnd"/>
      <w:r>
        <w:rPr>
          <w:rFonts w:ascii="Arial" w:hAnsi="Arial" w:cs="Arial"/>
          <w:color w:val="auto"/>
          <w:sz w:val="22"/>
          <w:szCs w:val="22"/>
        </w:rPr>
        <w:t>-</w:t>
      </w:r>
      <w:r w:rsidRPr="006B6586">
        <w:rPr>
          <w:rFonts w:ascii="Arial" w:hAnsi="Arial" w:cs="Arial"/>
          <w:color w:val="auto"/>
          <w:sz w:val="22"/>
          <w:szCs w:val="22"/>
        </w:rPr>
        <w:t>gara Under 10 Femminile Regionale.</w:t>
      </w:r>
    </w:p>
    <w:p w14:paraId="0C8B587E" w14:textId="77777777" w:rsidR="004A4F25" w:rsidRPr="00E470A5" w:rsidRDefault="004A4F25" w:rsidP="004A4F25">
      <w:pPr>
        <w:pStyle w:val="Titolo2"/>
        <w:rPr>
          <w:i w:val="0"/>
        </w:rPr>
      </w:pPr>
      <w:bookmarkStart w:id="10" w:name="_Toc187835573"/>
      <w:bookmarkStart w:id="11" w:name="_Toc188976274"/>
      <w:bookmarkStart w:id="12" w:name="_Toc189663857"/>
      <w:bookmarkStart w:id="13" w:name="_Toc189664766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09</w:t>
      </w:r>
      <w:r w:rsidRPr="00E470A5">
        <w:rPr>
          <w:i w:val="0"/>
        </w:rPr>
        <w:t>/</w:t>
      </w:r>
      <w:r>
        <w:rPr>
          <w:i w:val="0"/>
        </w:rPr>
        <w:t>02</w:t>
      </w:r>
      <w:r w:rsidRPr="00E470A5">
        <w:rPr>
          <w:i w:val="0"/>
        </w:rPr>
        <w:t>/202</w:t>
      </w:r>
      <w:r>
        <w:rPr>
          <w:i w:val="0"/>
        </w:rPr>
        <w:t>5</w:t>
      </w:r>
      <w:bookmarkEnd w:id="8"/>
      <w:bookmarkEnd w:id="10"/>
      <w:bookmarkEnd w:id="11"/>
      <w:bookmarkEnd w:id="12"/>
      <w:bookmarkEnd w:id="13"/>
    </w:p>
    <w:p w14:paraId="58CE8348" w14:textId="77777777" w:rsidR="004A4F25" w:rsidRDefault="004A4F25" w:rsidP="004A4F25"/>
    <w:p w14:paraId="058F5320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JUNIORES UNDER 19 REGIONALI</w:t>
      </w:r>
    </w:p>
    <w:p w14:paraId="6674B0AA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</w:p>
    <w:p w14:paraId="25AA52E2" w14:textId="77777777" w:rsidR="004A4F25" w:rsidRDefault="004A4F25" w:rsidP="004A4F2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123A7BE0" w14:textId="77777777" w:rsidR="004A4F25" w:rsidRDefault="004A4F25" w:rsidP="004A4F25">
      <w:pPr>
        <w:pStyle w:val="Nessunaspaziatura"/>
        <w:rPr>
          <w:rFonts w:ascii="Arial" w:hAnsi="Arial" w:cs="Arial"/>
          <w:b/>
          <w:u w:val="single"/>
        </w:rPr>
      </w:pPr>
      <w:r w:rsidRPr="005D75CF">
        <w:rPr>
          <w:rFonts w:ascii="Arial" w:hAnsi="Arial" w:cs="Arial"/>
        </w:rPr>
        <w:t>I.L. BARBARA MONSERRA</w:t>
      </w:r>
      <w:r>
        <w:rPr>
          <w:rFonts w:ascii="Arial" w:hAnsi="Arial" w:cs="Arial"/>
        </w:rPr>
        <w:t>/U</w:t>
      </w:r>
      <w:r w:rsidRPr="005D75CF">
        <w:rPr>
          <w:rFonts w:ascii="Arial" w:hAnsi="Arial" w:cs="Arial"/>
        </w:rPr>
        <w:t>RBANIA CALCIO</w:t>
      </w:r>
      <w:r>
        <w:rPr>
          <w:rFonts w:ascii="Arial" w:hAnsi="Arial" w:cs="Arial"/>
        </w:rPr>
        <w:t xml:space="preserve"> </w:t>
      </w:r>
      <w:r w:rsidRPr="00407585">
        <w:rPr>
          <w:rFonts w:ascii="Arial" w:hAnsi="Arial" w:cs="Arial"/>
          <w:b/>
          <w:u w:val="single"/>
        </w:rPr>
        <w:t xml:space="preserve">campo “G. </w:t>
      </w:r>
      <w:proofErr w:type="spellStart"/>
      <w:r w:rsidRPr="00407585">
        <w:rPr>
          <w:rFonts w:ascii="Arial" w:hAnsi="Arial" w:cs="Arial"/>
          <w:b/>
          <w:u w:val="single"/>
        </w:rPr>
        <w:t>Puerini</w:t>
      </w:r>
      <w:proofErr w:type="spellEnd"/>
      <w:r w:rsidRPr="00407585">
        <w:rPr>
          <w:rFonts w:ascii="Arial" w:hAnsi="Arial" w:cs="Arial"/>
          <w:b/>
          <w:u w:val="single"/>
        </w:rPr>
        <w:t>” di Ostra Vetere.</w:t>
      </w:r>
    </w:p>
    <w:p w14:paraId="68AEF6B2" w14:textId="77777777" w:rsidR="004A4F25" w:rsidRPr="00882342" w:rsidRDefault="004A4F25" w:rsidP="004A4F2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882342">
        <w:rPr>
          <w:rFonts w:ascii="Arial" w:hAnsi="Arial" w:cs="Arial"/>
        </w:rPr>
        <w:t>PORTUALI CALCIO ANCONA</w:t>
      </w:r>
      <w:r>
        <w:rPr>
          <w:rFonts w:ascii="Arial" w:hAnsi="Arial" w:cs="Arial"/>
        </w:rPr>
        <w:t>/</w:t>
      </w:r>
      <w:r w:rsidRPr="00882342">
        <w:rPr>
          <w:rFonts w:ascii="Arial" w:hAnsi="Arial" w:cs="Arial"/>
        </w:rPr>
        <w:t>PIETRALACROCE 73</w:t>
      </w:r>
      <w:r>
        <w:rPr>
          <w:rFonts w:ascii="Arial" w:hAnsi="Arial" w:cs="Arial"/>
        </w:rPr>
        <w:t xml:space="preserve"> dell’8.02.2025 </w:t>
      </w:r>
      <w:r w:rsidRPr="00882342">
        <w:rPr>
          <w:rFonts w:ascii="Arial" w:hAnsi="Arial" w:cs="Arial"/>
          <w:b/>
          <w:u w:val="single"/>
        </w:rPr>
        <w:t>posticipata a domenica 09.02.2025 ore 15,15</w:t>
      </w:r>
    </w:p>
    <w:p w14:paraId="1B3AFEF5" w14:textId="77777777" w:rsidR="004A4F25" w:rsidRPr="00882342" w:rsidRDefault="004A4F25" w:rsidP="004A4F25">
      <w:pPr>
        <w:pStyle w:val="Nessunaspaziatura"/>
        <w:rPr>
          <w:rFonts w:ascii="Arial" w:hAnsi="Arial" w:cs="Arial"/>
          <w:b/>
          <w:u w:val="single"/>
        </w:rPr>
      </w:pPr>
      <w:r w:rsidRPr="00882342">
        <w:rPr>
          <w:rFonts w:ascii="Arial" w:hAnsi="Arial" w:cs="Arial"/>
        </w:rPr>
        <w:t>CLUENTINA CALCIO</w:t>
      </w:r>
      <w:r>
        <w:rPr>
          <w:rFonts w:ascii="Arial" w:hAnsi="Arial" w:cs="Arial"/>
        </w:rPr>
        <w:t>/</w:t>
      </w:r>
      <w:r w:rsidRPr="00882342">
        <w:rPr>
          <w:rFonts w:ascii="Arial" w:hAnsi="Arial" w:cs="Arial"/>
        </w:rPr>
        <w:t>ATL. CALCIO P.S. ELPIDIO</w:t>
      </w:r>
      <w:r>
        <w:rPr>
          <w:rFonts w:ascii="Arial" w:hAnsi="Arial" w:cs="Arial"/>
        </w:rPr>
        <w:t xml:space="preserve"> </w:t>
      </w:r>
      <w:r w:rsidRPr="00882342">
        <w:rPr>
          <w:rFonts w:ascii="Arial" w:hAnsi="Arial" w:cs="Arial"/>
          <w:b/>
          <w:u w:val="single"/>
        </w:rPr>
        <w:t>posticipata a martedì 11.02.2025 ore 18,00.</w:t>
      </w:r>
    </w:p>
    <w:p w14:paraId="4153ACE2" w14:textId="77777777" w:rsidR="004A4F25" w:rsidRDefault="004A4F25" w:rsidP="004A4F25">
      <w:pPr>
        <w:rPr>
          <w:rFonts w:ascii="Arial" w:hAnsi="Arial" w:cs="Arial"/>
          <w:sz w:val="22"/>
          <w:szCs w:val="22"/>
        </w:rPr>
      </w:pPr>
    </w:p>
    <w:p w14:paraId="421C3690" w14:textId="77777777" w:rsidR="004A4F25" w:rsidRDefault="004A4F25" w:rsidP="004A4F25">
      <w:pPr>
        <w:rPr>
          <w:rFonts w:ascii="Arial" w:hAnsi="Arial" w:cs="Arial"/>
          <w:sz w:val="22"/>
          <w:szCs w:val="22"/>
        </w:rPr>
      </w:pPr>
    </w:p>
    <w:p w14:paraId="4F6611B2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19C1BC46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</w:p>
    <w:p w14:paraId="38607E68" w14:textId="77777777" w:rsidR="004A4F25" w:rsidRDefault="004A4F25" w:rsidP="004A4F2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8DE1F5D" w14:textId="77777777" w:rsidR="004A4F25" w:rsidRPr="0039324E" w:rsidRDefault="004A4F25" w:rsidP="004A4F25">
      <w:pPr>
        <w:pStyle w:val="Nessunaspaziatura"/>
        <w:rPr>
          <w:rFonts w:ascii="Arial" w:hAnsi="Arial" w:cs="Arial"/>
          <w:b/>
          <w:u w:val="single"/>
        </w:rPr>
      </w:pPr>
      <w:r w:rsidRPr="00207CCE">
        <w:rPr>
          <w:rFonts w:ascii="Arial" w:hAnsi="Arial" w:cs="Arial"/>
        </w:rPr>
        <w:t>FABRIANO CERRETO</w:t>
      </w:r>
      <w:r>
        <w:rPr>
          <w:rFonts w:ascii="Arial" w:hAnsi="Arial" w:cs="Arial"/>
        </w:rPr>
        <w:t>/</w:t>
      </w:r>
      <w:r w:rsidRPr="00207CCE">
        <w:rPr>
          <w:rFonts w:ascii="Arial" w:hAnsi="Arial" w:cs="Arial"/>
        </w:rPr>
        <w:t>VIGOR CASTELFIDARDO-O ASD</w:t>
      </w:r>
      <w:r>
        <w:rPr>
          <w:rFonts w:ascii="Arial" w:hAnsi="Arial" w:cs="Arial"/>
        </w:rPr>
        <w:t xml:space="preserve"> dell’8.02.2025 </w:t>
      </w:r>
      <w:r w:rsidRPr="0039324E">
        <w:rPr>
          <w:rFonts w:ascii="Arial" w:hAnsi="Arial" w:cs="Arial"/>
          <w:b/>
          <w:u w:val="single"/>
        </w:rPr>
        <w:t>posticipata a domenica 09.02.2025 ore 10,00</w:t>
      </w:r>
    </w:p>
    <w:p w14:paraId="2C662CD8" w14:textId="77777777" w:rsidR="004A4F25" w:rsidRPr="00046CA4" w:rsidRDefault="004A4F25" w:rsidP="004A4F25">
      <w:pPr>
        <w:pStyle w:val="Nessunaspaziatura"/>
        <w:rPr>
          <w:rFonts w:ascii="Arial" w:hAnsi="Arial" w:cs="Arial"/>
          <w:b/>
          <w:u w:val="single"/>
        </w:rPr>
      </w:pPr>
      <w:proofErr w:type="gramStart"/>
      <w:r w:rsidRPr="005A05EE">
        <w:rPr>
          <w:rFonts w:ascii="Arial" w:hAnsi="Arial" w:cs="Arial"/>
        </w:rPr>
        <w:t>U.MANDOLESI</w:t>
      </w:r>
      <w:proofErr w:type="gramEnd"/>
      <w:r>
        <w:rPr>
          <w:rFonts w:ascii="Arial" w:hAnsi="Arial" w:cs="Arial"/>
        </w:rPr>
        <w:t>/</w:t>
      </w:r>
      <w:r w:rsidRPr="005A05EE">
        <w:rPr>
          <w:rFonts w:ascii="Arial" w:hAnsi="Arial" w:cs="Arial"/>
        </w:rPr>
        <w:t>FERMO SSD ARL</w:t>
      </w:r>
      <w:r>
        <w:rPr>
          <w:rFonts w:ascii="Arial" w:hAnsi="Arial" w:cs="Arial"/>
        </w:rPr>
        <w:t xml:space="preserve"> dell’8.02.2025 </w:t>
      </w:r>
      <w:r w:rsidRPr="00046CA4">
        <w:rPr>
          <w:rFonts w:ascii="Arial" w:hAnsi="Arial" w:cs="Arial"/>
          <w:b/>
          <w:u w:val="single"/>
        </w:rPr>
        <w:t>posticipata a lunedì 10.02.2025 ore 18,30.</w:t>
      </w:r>
    </w:p>
    <w:p w14:paraId="66D3302F" w14:textId="77777777" w:rsidR="004A4F25" w:rsidRDefault="004A4F25" w:rsidP="004A4F25">
      <w:pPr>
        <w:pStyle w:val="Nessunaspaziatura"/>
        <w:rPr>
          <w:rFonts w:ascii="Arial" w:hAnsi="Arial" w:cs="Arial"/>
          <w:b/>
          <w:u w:val="single"/>
        </w:rPr>
      </w:pPr>
    </w:p>
    <w:p w14:paraId="4EEC737C" w14:textId="77777777" w:rsidR="004A4F25" w:rsidRPr="002C48C6" w:rsidRDefault="004A4F25" w:rsidP="004A4F25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La gara </w:t>
      </w:r>
      <w:r w:rsidRPr="00B45DE0">
        <w:rPr>
          <w:rFonts w:ascii="Arial" w:hAnsi="Arial" w:cs="Arial"/>
        </w:rPr>
        <w:t>MOIE VALLESINA A.S.D.</w:t>
      </w:r>
      <w:r>
        <w:rPr>
          <w:rFonts w:ascii="Arial" w:hAnsi="Arial" w:cs="Arial"/>
        </w:rPr>
        <w:t>/</w:t>
      </w:r>
      <w:r w:rsidRPr="00B45DE0">
        <w:rPr>
          <w:rFonts w:ascii="Arial" w:hAnsi="Arial" w:cs="Arial"/>
        </w:rPr>
        <w:t>OSIMANA</w:t>
      </w:r>
      <w:r>
        <w:rPr>
          <w:rFonts w:ascii="Arial" w:hAnsi="Arial" w:cs="Arial"/>
        </w:rPr>
        <w:t xml:space="preserve"> viene disputata sul </w:t>
      </w:r>
      <w:r w:rsidRPr="002C48C6">
        <w:rPr>
          <w:rFonts w:ascii="Arial" w:hAnsi="Arial" w:cs="Arial"/>
          <w:b/>
          <w:u w:val="single"/>
        </w:rPr>
        <w:t>campo sportivo comunale “Pierucci” di Moie di Maiolati, via Manzoni.</w:t>
      </w:r>
    </w:p>
    <w:p w14:paraId="601731EA" w14:textId="77777777" w:rsidR="004A4F25" w:rsidRDefault="004A4F25" w:rsidP="004A4F25">
      <w:pPr>
        <w:rPr>
          <w:rFonts w:ascii="Arial" w:hAnsi="Arial" w:cs="Arial"/>
          <w:sz w:val="22"/>
          <w:szCs w:val="22"/>
        </w:rPr>
      </w:pPr>
    </w:p>
    <w:p w14:paraId="74E2BDFD" w14:textId="77777777" w:rsidR="004A4F25" w:rsidRPr="002C48C6" w:rsidRDefault="004A4F25" w:rsidP="004A4F25">
      <w:pPr>
        <w:rPr>
          <w:rFonts w:ascii="Arial" w:hAnsi="Arial" w:cs="Arial"/>
          <w:sz w:val="22"/>
          <w:szCs w:val="22"/>
        </w:rPr>
      </w:pPr>
    </w:p>
    <w:p w14:paraId="399F86E6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58464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GIOVANISSIMI </w:t>
      </w:r>
      <w:r w:rsidRPr="00584644">
        <w:rPr>
          <w:rFonts w:ascii="Arial" w:hAnsi="Arial" w:cs="Arial"/>
          <w:b/>
          <w:sz w:val="22"/>
          <w:szCs w:val="22"/>
          <w:u w:val="single"/>
        </w:rPr>
        <w:t>REGIONALI</w:t>
      </w:r>
    </w:p>
    <w:p w14:paraId="3807064A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</w:p>
    <w:p w14:paraId="00890B78" w14:textId="77777777" w:rsidR="004A4F25" w:rsidRDefault="004A4F25" w:rsidP="004A4F2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489B21E" w14:textId="77777777" w:rsidR="004A4F25" w:rsidRPr="003A39A9" w:rsidRDefault="004A4F25" w:rsidP="004A4F25">
      <w:pPr>
        <w:rPr>
          <w:rFonts w:ascii="Arial" w:hAnsi="Arial" w:cs="Arial"/>
          <w:sz w:val="22"/>
          <w:szCs w:val="22"/>
        </w:rPr>
      </w:pPr>
      <w:r w:rsidRPr="003A39A9">
        <w:rPr>
          <w:rFonts w:ascii="Arial" w:hAnsi="Arial" w:cs="Arial"/>
          <w:sz w:val="22"/>
          <w:szCs w:val="22"/>
        </w:rPr>
        <w:t>JUNIOR JESINA L.</w:t>
      </w:r>
      <w:r>
        <w:rPr>
          <w:rFonts w:ascii="Arial" w:hAnsi="Arial" w:cs="Arial"/>
          <w:sz w:val="22"/>
          <w:szCs w:val="22"/>
        </w:rPr>
        <w:t>/</w:t>
      </w:r>
      <w:r w:rsidRPr="003A39A9">
        <w:rPr>
          <w:rFonts w:ascii="Arial" w:hAnsi="Arial" w:cs="Arial"/>
          <w:sz w:val="22"/>
          <w:szCs w:val="22"/>
        </w:rPr>
        <w:t>MARINA CALCIO</w:t>
      </w:r>
      <w:r>
        <w:rPr>
          <w:rFonts w:ascii="Arial" w:hAnsi="Arial" w:cs="Arial"/>
          <w:sz w:val="22"/>
          <w:szCs w:val="22"/>
        </w:rPr>
        <w:t xml:space="preserve"> </w:t>
      </w:r>
      <w:r w:rsidRPr="003A39A9">
        <w:rPr>
          <w:rFonts w:ascii="Arial" w:hAnsi="Arial" w:cs="Arial"/>
          <w:b/>
          <w:sz w:val="22"/>
          <w:szCs w:val="22"/>
          <w:u w:val="single"/>
        </w:rPr>
        <w:t>è posticipata a martedì 11.02.2025 ore 18,45</w:t>
      </w:r>
    </w:p>
    <w:p w14:paraId="5182F33A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</w:p>
    <w:p w14:paraId="27B9E49B" w14:textId="77777777" w:rsidR="004A4F25" w:rsidRPr="00320FAA" w:rsidRDefault="004A4F25" w:rsidP="004A4F25">
      <w:pPr>
        <w:rPr>
          <w:rFonts w:ascii="Arial" w:hAnsi="Arial" w:cs="Arial"/>
          <w:sz w:val="22"/>
          <w:szCs w:val="22"/>
        </w:rPr>
      </w:pPr>
      <w:r w:rsidRPr="00320FAA">
        <w:rPr>
          <w:rFonts w:ascii="Arial" w:hAnsi="Arial" w:cs="Arial"/>
          <w:sz w:val="22"/>
          <w:szCs w:val="22"/>
        </w:rPr>
        <w:t xml:space="preserve">Causa indisponibilità campo per concomitanza </w:t>
      </w:r>
      <w:r>
        <w:rPr>
          <w:rFonts w:ascii="Arial" w:hAnsi="Arial" w:cs="Arial"/>
          <w:sz w:val="22"/>
          <w:szCs w:val="22"/>
        </w:rPr>
        <w:t xml:space="preserve">con altra </w:t>
      </w:r>
      <w:r w:rsidRPr="00320FAA">
        <w:rPr>
          <w:rFonts w:ascii="Arial" w:hAnsi="Arial" w:cs="Arial"/>
          <w:sz w:val="22"/>
          <w:szCs w:val="22"/>
        </w:rPr>
        <w:t>manifestazione la gara PORTUALI CALCIO ANCONA</w:t>
      </w:r>
      <w:r>
        <w:rPr>
          <w:rFonts w:ascii="Arial" w:hAnsi="Arial" w:cs="Arial"/>
          <w:sz w:val="22"/>
          <w:szCs w:val="22"/>
        </w:rPr>
        <w:t>/</w:t>
      </w:r>
      <w:r w:rsidRPr="00320FAA">
        <w:rPr>
          <w:rFonts w:ascii="Arial" w:hAnsi="Arial" w:cs="Arial"/>
          <w:sz w:val="22"/>
          <w:szCs w:val="22"/>
        </w:rPr>
        <w:t>GIOVANE SANTORSO</w:t>
      </w:r>
      <w:r>
        <w:rPr>
          <w:rFonts w:ascii="Arial" w:hAnsi="Arial" w:cs="Arial"/>
          <w:sz w:val="22"/>
          <w:szCs w:val="22"/>
        </w:rPr>
        <w:t xml:space="preserve"> viene </w:t>
      </w:r>
      <w:r w:rsidRPr="00320FAA">
        <w:rPr>
          <w:rFonts w:ascii="Arial" w:hAnsi="Arial" w:cs="Arial"/>
          <w:b/>
          <w:sz w:val="22"/>
          <w:szCs w:val="22"/>
          <w:u w:val="single"/>
        </w:rPr>
        <w:t>disputata sul campo sportivo comunale “Dorico” di Ancona</w:t>
      </w:r>
    </w:p>
    <w:p w14:paraId="2183D917" w14:textId="77777777" w:rsidR="004A4F25" w:rsidRPr="00066F4C" w:rsidRDefault="004A4F25" w:rsidP="004A4F25">
      <w:pPr>
        <w:rPr>
          <w:rFonts w:ascii="Arial" w:hAnsi="Arial" w:cs="Arial"/>
          <w:sz w:val="22"/>
          <w:szCs w:val="22"/>
        </w:rPr>
      </w:pPr>
    </w:p>
    <w:p w14:paraId="5A2C0578" w14:textId="77777777" w:rsidR="004A4F25" w:rsidRPr="00B85A00" w:rsidRDefault="004A4F25" w:rsidP="004A4F25">
      <w:pPr>
        <w:rPr>
          <w:rFonts w:ascii="Arial" w:hAnsi="Arial" w:cs="Arial"/>
          <w:sz w:val="22"/>
          <w:szCs w:val="22"/>
        </w:rPr>
      </w:pPr>
    </w:p>
    <w:p w14:paraId="65DABCAF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UNDER 14 PROF MASCHILI</w:t>
      </w:r>
    </w:p>
    <w:p w14:paraId="13857B97" w14:textId="77777777" w:rsidR="004A4F25" w:rsidRPr="00960FE2" w:rsidRDefault="004A4F25" w:rsidP="004A4F25">
      <w:pPr>
        <w:pStyle w:val="LndNormale1"/>
        <w:rPr>
          <w:lang w:val="it-IT"/>
        </w:rPr>
      </w:pPr>
    </w:p>
    <w:p w14:paraId="02E3068F" w14:textId="77777777" w:rsidR="004A4F25" w:rsidRDefault="004A4F25" w:rsidP="004A4F2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A7F3FFD" w14:textId="77777777" w:rsidR="004A4F25" w:rsidRPr="00407585" w:rsidRDefault="004A4F25" w:rsidP="004A4F25">
      <w:pPr>
        <w:pStyle w:val="Nessunaspaziatura"/>
        <w:rPr>
          <w:rFonts w:ascii="Arial" w:hAnsi="Arial" w:cs="Arial"/>
          <w:b/>
          <w:u w:val="single"/>
        </w:rPr>
      </w:pPr>
      <w:r w:rsidRPr="00407585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>/</w:t>
      </w:r>
      <w:r w:rsidRPr="00407585">
        <w:rPr>
          <w:rFonts w:ascii="Arial" w:hAnsi="Arial" w:cs="Arial"/>
        </w:rPr>
        <w:t>FROSINONE C.</w:t>
      </w:r>
      <w:r>
        <w:rPr>
          <w:rFonts w:ascii="Arial" w:hAnsi="Arial" w:cs="Arial"/>
        </w:rPr>
        <w:t xml:space="preserve"> dell’8.02.2025 </w:t>
      </w:r>
      <w:r w:rsidRPr="00407585">
        <w:rPr>
          <w:rFonts w:ascii="Arial" w:hAnsi="Arial" w:cs="Arial"/>
          <w:b/>
          <w:u w:val="single"/>
        </w:rPr>
        <w:t>posticipata a domenica 09.02.2025</w:t>
      </w:r>
      <w:r>
        <w:rPr>
          <w:rFonts w:ascii="Arial" w:hAnsi="Arial" w:cs="Arial"/>
        </w:rPr>
        <w:t xml:space="preserve"> </w:t>
      </w:r>
      <w:r w:rsidRPr="00407585">
        <w:rPr>
          <w:rFonts w:ascii="Arial" w:hAnsi="Arial" w:cs="Arial"/>
          <w:b/>
          <w:u w:val="single"/>
        </w:rPr>
        <w:t>ore 12,00</w:t>
      </w:r>
    </w:p>
    <w:p w14:paraId="5EC6B4E9" w14:textId="77777777" w:rsidR="004A4F25" w:rsidRDefault="004A4F25" w:rsidP="004A4F25">
      <w:pPr>
        <w:pStyle w:val="Nessunaspaziatura"/>
        <w:rPr>
          <w:rFonts w:ascii="Arial" w:hAnsi="Arial" w:cs="Arial"/>
        </w:rPr>
      </w:pPr>
    </w:p>
    <w:p w14:paraId="081743FC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</w:p>
    <w:bookmarkEnd w:id="7"/>
    <w:bookmarkEnd w:id="9"/>
    <w:p w14:paraId="7F97DF41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  <w:r w:rsidRPr="006B0CC9">
        <w:rPr>
          <w:rFonts w:ascii="Arial" w:hAnsi="Arial" w:cs="Arial"/>
          <w:b/>
          <w:sz w:val="22"/>
          <w:szCs w:val="22"/>
          <w:u w:val="single"/>
        </w:rPr>
        <w:t xml:space="preserve">TORNEO ESORDIENTI UNDER 13 PRO  </w:t>
      </w:r>
    </w:p>
    <w:p w14:paraId="005CB01C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</w:p>
    <w:p w14:paraId="7EDCE06F" w14:textId="77777777" w:rsidR="004A4F25" w:rsidRDefault="004A4F25" w:rsidP="004A4F2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A9B005A" w14:textId="77777777" w:rsidR="004A4F25" w:rsidRPr="00407585" w:rsidRDefault="004A4F25" w:rsidP="004A4F25">
      <w:pPr>
        <w:pStyle w:val="Nessunaspaziatura"/>
        <w:rPr>
          <w:rFonts w:ascii="Arial" w:hAnsi="Arial" w:cs="Arial"/>
          <w:b/>
          <w:u w:val="single"/>
        </w:rPr>
      </w:pPr>
      <w:r w:rsidRPr="00EB7F70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>/</w:t>
      </w:r>
      <w:r w:rsidRPr="00EB7F70">
        <w:rPr>
          <w:rFonts w:ascii="Arial" w:hAnsi="Arial" w:cs="Arial"/>
        </w:rPr>
        <w:t xml:space="preserve">FROSINONE C. </w:t>
      </w:r>
      <w:r>
        <w:rPr>
          <w:rFonts w:ascii="Arial" w:hAnsi="Arial" w:cs="Arial"/>
        </w:rPr>
        <w:t xml:space="preserve">dell’8.02.2025 </w:t>
      </w:r>
      <w:r w:rsidRPr="00407585">
        <w:rPr>
          <w:rFonts w:ascii="Arial" w:hAnsi="Arial" w:cs="Arial"/>
          <w:b/>
          <w:u w:val="single"/>
        </w:rPr>
        <w:t>posticipata a domenica 09.02.2025</w:t>
      </w:r>
      <w:r>
        <w:rPr>
          <w:rFonts w:ascii="Arial" w:hAnsi="Arial" w:cs="Arial"/>
        </w:rPr>
        <w:t xml:space="preserve"> </w:t>
      </w:r>
      <w:r w:rsidRPr="00407585">
        <w:rPr>
          <w:rFonts w:ascii="Arial" w:hAnsi="Arial" w:cs="Arial"/>
          <w:b/>
          <w:u w:val="single"/>
        </w:rPr>
        <w:t>ore 1</w:t>
      </w:r>
      <w:r>
        <w:rPr>
          <w:rFonts w:ascii="Arial" w:hAnsi="Arial" w:cs="Arial"/>
          <w:b/>
          <w:u w:val="single"/>
        </w:rPr>
        <w:t>4</w:t>
      </w:r>
      <w:r w:rsidRPr="00407585">
        <w:rPr>
          <w:rFonts w:ascii="Arial" w:hAnsi="Arial" w:cs="Arial"/>
          <w:b/>
          <w:u w:val="single"/>
        </w:rPr>
        <w:t>,00</w:t>
      </w:r>
      <w:r>
        <w:rPr>
          <w:rFonts w:ascii="Arial" w:hAnsi="Arial" w:cs="Arial"/>
          <w:b/>
          <w:u w:val="single"/>
        </w:rPr>
        <w:t>, campo parrocchiale “Santa Maria” di Castel di Lama.</w:t>
      </w:r>
    </w:p>
    <w:p w14:paraId="276978DA" w14:textId="77777777" w:rsidR="004A4F25" w:rsidRDefault="004A4F25" w:rsidP="004A4F25">
      <w:pPr>
        <w:pStyle w:val="Nessunaspaziatura"/>
        <w:rPr>
          <w:rFonts w:ascii="Arial" w:hAnsi="Arial" w:cs="Arial"/>
          <w:b/>
          <w:u w:val="single"/>
        </w:rPr>
      </w:pPr>
      <w:r w:rsidRPr="00F9736A">
        <w:rPr>
          <w:rFonts w:ascii="Arial" w:hAnsi="Arial" w:cs="Arial"/>
        </w:rPr>
        <w:t xml:space="preserve">DELFINO PESCARA </w:t>
      </w:r>
      <w:proofErr w:type="gramStart"/>
      <w:r w:rsidRPr="00F9736A">
        <w:rPr>
          <w:rFonts w:ascii="Arial" w:hAnsi="Arial" w:cs="Arial"/>
        </w:rPr>
        <w:t>SQ.B</w:t>
      </w:r>
      <w:proofErr w:type="gramEnd"/>
      <w:r>
        <w:rPr>
          <w:rFonts w:ascii="Arial" w:hAnsi="Arial" w:cs="Arial"/>
        </w:rPr>
        <w:t>/</w:t>
      </w:r>
      <w:r w:rsidRPr="00F9736A">
        <w:rPr>
          <w:rFonts w:ascii="Arial" w:hAnsi="Arial" w:cs="Arial"/>
        </w:rPr>
        <w:t>TERNANA CALCIO</w:t>
      </w:r>
      <w:r>
        <w:rPr>
          <w:rFonts w:ascii="Arial" w:hAnsi="Arial" w:cs="Arial"/>
        </w:rPr>
        <w:t xml:space="preserve"> inizia </w:t>
      </w:r>
      <w:r w:rsidRPr="00F9736A">
        <w:rPr>
          <w:rFonts w:ascii="Arial" w:hAnsi="Arial" w:cs="Arial"/>
          <w:b/>
          <w:u w:val="single"/>
        </w:rPr>
        <w:t>ore 12,30</w:t>
      </w:r>
    </w:p>
    <w:p w14:paraId="144E1C4A" w14:textId="77777777" w:rsidR="004A4F25" w:rsidRDefault="004A4F25" w:rsidP="004A4F25">
      <w:pPr>
        <w:pStyle w:val="Nessunaspaziatura"/>
        <w:rPr>
          <w:rFonts w:ascii="Arial" w:hAnsi="Arial" w:cs="Arial"/>
        </w:rPr>
      </w:pPr>
      <w:r w:rsidRPr="0072629E">
        <w:rPr>
          <w:rFonts w:ascii="Arial" w:hAnsi="Arial" w:cs="Arial"/>
        </w:rPr>
        <w:t>FROSINONE C.</w:t>
      </w:r>
      <w:r>
        <w:rPr>
          <w:rFonts w:ascii="Arial" w:hAnsi="Arial" w:cs="Arial"/>
        </w:rPr>
        <w:t xml:space="preserve"> </w:t>
      </w:r>
      <w:proofErr w:type="gramStart"/>
      <w:r w:rsidRPr="0072629E">
        <w:rPr>
          <w:rFonts w:ascii="Arial" w:hAnsi="Arial" w:cs="Arial"/>
        </w:rPr>
        <w:t>SQ.B</w:t>
      </w:r>
      <w:proofErr w:type="gramEnd"/>
      <w:r>
        <w:rPr>
          <w:rFonts w:ascii="Arial" w:hAnsi="Arial" w:cs="Arial"/>
        </w:rPr>
        <w:t>/</w:t>
      </w:r>
      <w:r w:rsidRPr="0072629E">
        <w:rPr>
          <w:rFonts w:ascii="Arial" w:hAnsi="Arial" w:cs="Arial"/>
        </w:rPr>
        <w:t>LAZIO S.P.A.</w:t>
      </w:r>
      <w:r>
        <w:rPr>
          <w:rFonts w:ascii="Arial" w:hAnsi="Arial" w:cs="Arial"/>
        </w:rPr>
        <w:t xml:space="preserve"> </w:t>
      </w:r>
      <w:r w:rsidRPr="00020258">
        <w:rPr>
          <w:rFonts w:ascii="Arial" w:hAnsi="Arial" w:cs="Arial"/>
          <w:b/>
          <w:u w:val="single"/>
        </w:rPr>
        <w:t>anticipata a sabato 08.02.2025 ore 12,00</w:t>
      </w:r>
    </w:p>
    <w:p w14:paraId="139FF53D" w14:textId="77777777" w:rsidR="004A4F25" w:rsidRDefault="004A4F25" w:rsidP="004A4F25">
      <w:pPr>
        <w:rPr>
          <w:b/>
          <w:u w:val="single"/>
        </w:rPr>
      </w:pPr>
    </w:p>
    <w:p w14:paraId="7A8FDB08" w14:textId="77777777" w:rsidR="004A4F25" w:rsidRDefault="004A4F25" w:rsidP="004A4F25">
      <w:pPr>
        <w:rPr>
          <w:rFonts w:ascii="Arial" w:hAnsi="Arial" w:cs="Arial"/>
          <w:b/>
          <w:sz w:val="28"/>
          <w:szCs w:val="28"/>
        </w:rPr>
      </w:pPr>
      <w:r w:rsidRPr="008318E8">
        <w:rPr>
          <w:rFonts w:ascii="Arial" w:hAnsi="Arial" w:cs="Arial"/>
          <w:b/>
          <w:sz w:val="28"/>
          <w:szCs w:val="28"/>
        </w:rPr>
        <w:t xml:space="preserve">Modifiche al programma gare del </w:t>
      </w:r>
      <w:r>
        <w:rPr>
          <w:rFonts w:ascii="Arial" w:hAnsi="Arial" w:cs="Arial"/>
          <w:b/>
          <w:sz w:val="28"/>
          <w:szCs w:val="28"/>
        </w:rPr>
        <w:t>16</w:t>
      </w:r>
      <w:r w:rsidRPr="008318E8">
        <w:rPr>
          <w:rFonts w:ascii="Arial" w:hAnsi="Arial" w:cs="Arial"/>
          <w:b/>
          <w:sz w:val="28"/>
          <w:szCs w:val="28"/>
        </w:rPr>
        <w:t>/02/2025</w:t>
      </w:r>
    </w:p>
    <w:p w14:paraId="7BD2B2BF" w14:textId="77777777" w:rsidR="004A4F25" w:rsidRDefault="004A4F25" w:rsidP="004A4F25">
      <w:pPr>
        <w:rPr>
          <w:rFonts w:ascii="Arial" w:hAnsi="Arial" w:cs="Arial"/>
          <w:b/>
          <w:sz w:val="28"/>
          <w:szCs w:val="28"/>
        </w:rPr>
      </w:pPr>
    </w:p>
    <w:p w14:paraId="5D203881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ECCELLENZA</w:t>
      </w:r>
    </w:p>
    <w:p w14:paraId="38249517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</w:p>
    <w:p w14:paraId="6E78603B" w14:textId="77777777" w:rsidR="004A4F25" w:rsidRPr="00EB6992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ordine pubblico e visti gli accordi societari intervenuti la gara </w:t>
      </w:r>
      <w:r w:rsidRPr="00EB6992">
        <w:rPr>
          <w:rFonts w:ascii="Arial" w:hAnsi="Arial" w:cs="Arial"/>
          <w:sz w:val="22"/>
          <w:szCs w:val="22"/>
        </w:rPr>
        <w:t>PORTUALI CALCIO ANCONA</w:t>
      </w:r>
      <w:r>
        <w:rPr>
          <w:rFonts w:ascii="Arial" w:hAnsi="Arial" w:cs="Arial"/>
          <w:sz w:val="22"/>
          <w:szCs w:val="22"/>
        </w:rPr>
        <w:t>/</w:t>
      </w:r>
      <w:r w:rsidRPr="00EB6992">
        <w:rPr>
          <w:rFonts w:ascii="Arial" w:hAnsi="Arial" w:cs="Arial"/>
          <w:sz w:val="22"/>
          <w:szCs w:val="22"/>
        </w:rPr>
        <w:t>OSIMANA</w:t>
      </w:r>
      <w:r>
        <w:rPr>
          <w:rFonts w:ascii="Arial" w:hAnsi="Arial" w:cs="Arial"/>
          <w:sz w:val="22"/>
          <w:szCs w:val="22"/>
        </w:rPr>
        <w:t xml:space="preserve"> viene </w:t>
      </w:r>
      <w:r w:rsidRPr="00EB6992">
        <w:rPr>
          <w:rFonts w:ascii="Arial" w:hAnsi="Arial" w:cs="Arial"/>
          <w:b/>
          <w:sz w:val="22"/>
          <w:szCs w:val="22"/>
          <w:u w:val="single"/>
        </w:rPr>
        <w:t>disputata allo Stadio “Del Conero” inizio ore 15,00</w:t>
      </w:r>
    </w:p>
    <w:p w14:paraId="1B109F36" w14:textId="77777777" w:rsidR="004A4F25" w:rsidRDefault="004A4F25" w:rsidP="004A4F25">
      <w:pPr>
        <w:rPr>
          <w:rFonts w:ascii="Arial" w:hAnsi="Arial" w:cs="Arial"/>
          <w:b/>
          <w:sz w:val="28"/>
          <w:szCs w:val="28"/>
        </w:rPr>
      </w:pPr>
    </w:p>
    <w:p w14:paraId="67B8A41F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317D1A5F" w14:textId="77777777" w:rsidR="004A4F25" w:rsidRPr="00EB6992" w:rsidRDefault="004A4F25" w:rsidP="004A4F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7697193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la gara </w:t>
      </w:r>
      <w:r w:rsidRPr="00EB6992">
        <w:rPr>
          <w:rFonts w:ascii="Arial" w:hAnsi="Arial" w:cs="Arial"/>
          <w:sz w:val="22"/>
          <w:szCs w:val="22"/>
        </w:rPr>
        <w:t>PANTANO CALCIO</w:t>
      </w:r>
      <w:r>
        <w:rPr>
          <w:rFonts w:ascii="Arial" w:hAnsi="Arial" w:cs="Arial"/>
          <w:sz w:val="22"/>
          <w:szCs w:val="22"/>
        </w:rPr>
        <w:t>/</w:t>
      </w:r>
      <w:r w:rsidRPr="00EB6992">
        <w:rPr>
          <w:rFonts w:ascii="Arial" w:hAnsi="Arial" w:cs="Arial"/>
          <w:sz w:val="22"/>
          <w:szCs w:val="22"/>
        </w:rPr>
        <w:t>VIRIDISSIMA APECCHIO</w:t>
      </w:r>
      <w:r>
        <w:rPr>
          <w:rFonts w:ascii="Arial" w:hAnsi="Arial" w:cs="Arial"/>
          <w:sz w:val="22"/>
          <w:szCs w:val="22"/>
        </w:rPr>
        <w:t xml:space="preserve"> del 15.02.2025 </w:t>
      </w:r>
      <w:r w:rsidRPr="007032BC">
        <w:rPr>
          <w:rFonts w:ascii="Arial" w:hAnsi="Arial" w:cs="Arial"/>
          <w:b/>
          <w:sz w:val="22"/>
          <w:szCs w:val="22"/>
          <w:u w:val="single"/>
        </w:rPr>
        <w:t>viene disputata sul campo sportivo “Muraglia” di Pesaro, via Garrone.</w:t>
      </w:r>
    </w:p>
    <w:p w14:paraId="1336DDAF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</w:p>
    <w:p w14:paraId="3AE34EC7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</w:p>
    <w:p w14:paraId="3D51F7B8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0C991601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</w:p>
    <w:p w14:paraId="67EDD4C4" w14:textId="77777777" w:rsidR="004A4F25" w:rsidRDefault="004A4F25" w:rsidP="004A4F2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A084A15" w14:textId="77777777" w:rsidR="004A4F25" w:rsidRDefault="004A4F25" w:rsidP="004A4F25">
      <w:pPr>
        <w:rPr>
          <w:rFonts w:ascii="Arial" w:hAnsi="Arial" w:cs="Arial"/>
          <w:sz w:val="22"/>
          <w:szCs w:val="22"/>
        </w:rPr>
      </w:pPr>
      <w:r w:rsidRPr="007032BC">
        <w:rPr>
          <w:rFonts w:ascii="Arial" w:hAnsi="Arial" w:cs="Arial"/>
          <w:sz w:val="22"/>
          <w:szCs w:val="22"/>
        </w:rPr>
        <w:t>RECANATESE SSD A RL</w:t>
      </w:r>
      <w:r>
        <w:rPr>
          <w:rFonts w:ascii="Arial" w:hAnsi="Arial" w:cs="Arial"/>
          <w:sz w:val="22"/>
          <w:szCs w:val="22"/>
        </w:rPr>
        <w:t>/</w:t>
      </w:r>
      <w:r w:rsidRPr="007032BC">
        <w:rPr>
          <w:rFonts w:ascii="Arial" w:hAnsi="Arial" w:cs="Arial"/>
          <w:sz w:val="22"/>
          <w:szCs w:val="22"/>
        </w:rPr>
        <w:t>OSIMANA</w:t>
      </w:r>
      <w:r>
        <w:rPr>
          <w:rFonts w:ascii="Arial" w:hAnsi="Arial" w:cs="Arial"/>
          <w:sz w:val="22"/>
          <w:szCs w:val="22"/>
        </w:rPr>
        <w:t xml:space="preserve"> del 15.02.2025 </w:t>
      </w:r>
      <w:r w:rsidRPr="007032BC">
        <w:rPr>
          <w:rFonts w:ascii="Arial" w:hAnsi="Arial" w:cs="Arial"/>
          <w:b/>
          <w:sz w:val="22"/>
          <w:szCs w:val="22"/>
          <w:u w:val="single"/>
        </w:rPr>
        <w:t>posticipata a lunedì 17.02.2025 ore 16,45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1B0ECA2B" w14:textId="77777777" w:rsidR="004A4F25" w:rsidRDefault="004A4F25" w:rsidP="004A4F25">
      <w:pPr>
        <w:rPr>
          <w:rFonts w:ascii="Arial" w:hAnsi="Arial" w:cs="Arial"/>
          <w:sz w:val="22"/>
          <w:szCs w:val="22"/>
        </w:rPr>
      </w:pPr>
    </w:p>
    <w:p w14:paraId="216E927D" w14:textId="77777777" w:rsidR="004A4F25" w:rsidRPr="007032BC" w:rsidRDefault="004A4F25" w:rsidP="004A4F25">
      <w:pPr>
        <w:rPr>
          <w:rFonts w:ascii="Arial" w:hAnsi="Arial" w:cs="Arial"/>
          <w:sz w:val="22"/>
          <w:szCs w:val="22"/>
        </w:rPr>
      </w:pPr>
    </w:p>
    <w:p w14:paraId="29F68819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UNDER 14 PROF MASCHILI</w:t>
      </w:r>
    </w:p>
    <w:p w14:paraId="71CFF3E1" w14:textId="77777777" w:rsidR="004A4F25" w:rsidRPr="00960FE2" w:rsidRDefault="004A4F25" w:rsidP="004A4F25">
      <w:pPr>
        <w:pStyle w:val="LndNormale1"/>
        <w:rPr>
          <w:lang w:val="it-IT"/>
        </w:rPr>
      </w:pPr>
    </w:p>
    <w:p w14:paraId="51CC05E8" w14:textId="77777777" w:rsidR="004A4F25" w:rsidRDefault="004A4F25" w:rsidP="004A4F2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1B0B8933" w14:textId="77777777" w:rsidR="004A4F25" w:rsidRPr="007032BC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  <w:r w:rsidRPr="007032BC">
        <w:rPr>
          <w:rFonts w:ascii="Arial" w:hAnsi="Arial" w:cs="Arial"/>
          <w:sz w:val="22"/>
          <w:szCs w:val="22"/>
        </w:rPr>
        <w:t>FROSINONE C.</w:t>
      </w:r>
      <w:r>
        <w:rPr>
          <w:rFonts w:ascii="Arial" w:hAnsi="Arial" w:cs="Arial"/>
          <w:sz w:val="22"/>
          <w:szCs w:val="22"/>
        </w:rPr>
        <w:t>/</w:t>
      </w:r>
      <w:r w:rsidRPr="007032BC">
        <w:rPr>
          <w:rFonts w:ascii="Arial" w:hAnsi="Arial" w:cs="Arial"/>
          <w:sz w:val="22"/>
          <w:szCs w:val="22"/>
        </w:rPr>
        <w:t>LAZIO S.P.A.</w:t>
      </w:r>
      <w:r>
        <w:rPr>
          <w:rFonts w:ascii="Arial" w:hAnsi="Arial" w:cs="Arial"/>
          <w:sz w:val="22"/>
          <w:szCs w:val="22"/>
        </w:rPr>
        <w:t xml:space="preserve"> inizia </w:t>
      </w:r>
      <w:r w:rsidRPr="007032BC">
        <w:rPr>
          <w:rFonts w:ascii="Arial" w:hAnsi="Arial" w:cs="Arial"/>
          <w:b/>
          <w:sz w:val="22"/>
          <w:szCs w:val="22"/>
          <w:u w:val="single"/>
        </w:rPr>
        <w:t>ore 15,30</w:t>
      </w:r>
    </w:p>
    <w:p w14:paraId="50030587" w14:textId="77777777" w:rsidR="008732AF" w:rsidRPr="004A4F25" w:rsidRDefault="008732AF" w:rsidP="008732AF">
      <w:pPr>
        <w:pStyle w:val="LndNormale1"/>
        <w:rPr>
          <w:lang w:val="it-IT"/>
        </w:rPr>
      </w:pPr>
    </w:p>
    <w:p w14:paraId="1EF7DAB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89664767"/>
      <w:r w:rsidRPr="00937FDE">
        <w:rPr>
          <w:color w:val="FFFFFF"/>
        </w:rPr>
        <w:t>NOTIZIE SU ATTIVITÀ AGONISTICA</w:t>
      </w:r>
      <w:bookmarkEnd w:id="14"/>
    </w:p>
    <w:p w14:paraId="258E940B" w14:textId="77777777" w:rsidR="00346351" w:rsidRDefault="00346351">
      <w:pPr>
        <w:pStyle w:val="titolocampionato0"/>
        <w:shd w:val="clear" w:color="auto" w:fill="CCCCCC"/>
        <w:spacing w:before="80" w:after="40"/>
        <w:divId w:val="689993176"/>
      </w:pPr>
      <w:r>
        <w:t>ECCELLENZA</w:t>
      </w:r>
    </w:p>
    <w:p w14:paraId="69D2439C" w14:textId="77777777" w:rsidR="00346351" w:rsidRDefault="00346351">
      <w:pPr>
        <w:pStyle w:val="titoloprinc0"/>
        <w:divId w:val="689993176"/>
      </w:pPr>
      <w:r>
        <w:t>RISULTATI</w:t>
      </w:r>
    </w:p>
    <w:p w14:paraId="42789ACD" w14:textId="77777777" w:rsidR="00346351" w:rsidRDefault="00346351">
      <w:pPr>
        <w:pStyle w:val="breakline"/>
        <w:divId w:val="689993176"/>
      </w:pPr>
    </w:p>
    <w:p w14:paraId="27D7903A" w14:textId="77777777" w:rsidR="00346351" w:rsidRDefault="00346351">
      <w:pPr>
        <w:pStyle w:val="sottotitolocampionato1"/>
        <w:divId w:val="689993176"/>
      </w:pPr>
      <w:r>
        <w:t>RISULTATI UFFICIALI GARE DEL 02/02/2025</w:t>
      </w:r>
    </w:p>
    <w:p w14:paraId="13C4CE2D" w14:textId="77777777" w:rsidR="00346351" w:rsidRDefault="00346351">
      <w:pPr>
        <w:pStyle w:val="sottotitolocampionato2"/>
        <w:divId w:val="689993176"/>
      </w:pPr>
      <w:r>
        <w:t>Si trascrivono qui di seguito i risultati ufficiali delle gare disputate</w:t>
      </w:r>
    </w:p>
    <w:p w14:paraId="0026444E" w14:textId="77777777" w:rsidR="00346351" w:rsidRDefault="00346351">
      <w:pPr>
        <w:pStyle w:val="breakline"/>
        <w:divId w:val="6899931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46351" w14:paraId="007E736F" w14:textId="77777777">
        <w:trPr>
          <w:divId w:val="6899931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2D6947A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72167" w14:textId="77777777" w:rsidR="00346351" w:rsidRDefault="00346351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346351" w14:paraId="127EF65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FCF94" w14:textId="77777777" w:rsidR="00346351" w:rsidRDefault="00346351">
                  <w:pPr>
                    <w:pStyle w:val="rowtabella"/>
                  </w:pPr>
                  <w:r>
                    <w:t>ALMAJUVENTUS FANO1906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FB33CA" w14:textId="77777777" w:rsidR="00346351" w:rsidRDefault="00346351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FE89BF" w14:textId="77777777" w:rsidR="00346351" w:rsidRDefault="00346351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F75B86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E27499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BCB568" w14:textId="77777777" w:rsidR="00346351" w:rsidRDefault="00346351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815CD" w14:textId="77777777" w:rsidR="00346351" w:rsidRDefault="00346351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903BB" w14:textId="77777777" w:rsidR="00346351" w:rsidRDefault="00346351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107DC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933217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3E979F" w14:textId="77777777" w:rsidR="00346351" w:rsidRDefault="00346351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4B74F8" w14:textId="77777777" w:rsidR="00346351" w:rsidRDefault="00346351">
                  <w:pPr>
                    <w:pStyle w:val="rowtabella"/>
                  </w:pPr>
                  <w:r>
                    <w:t>- M.C.C. MONTEGRANARO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D32F80" w14:textId="77777777" w:rsidR="00346351" w:rsidRDefault="0034635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D2206F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6D446E3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985FC0" w14:textId="77777777" w:rsidR="00346351" w:rsidRDefault="00346351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9E0A16" w14:textId="77777777" w:rsidR="00346351" w:rsidRDefault="00346351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5D6D2" w14:textId="77777777" w:rsidR="00346351" w:rsidRDefault="0034635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3EEE30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52C9CF6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463350" w14:textId="77777777" w:rsidR="00346351" w:rsidRDefault="00346351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B6865" w14:textId="77777777" w:rsidR="00346351" w:rsidRDefault="00346351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0A690" w14:textId="77777777" w:rsidR="00346351" w:rsidRDefault="0034635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29ACF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1DB8135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260127" w14:textId="77777777" w:rsidR="00346351" w:rsidRDefault="00346351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6F623" w14:textId="77777777" w:rsidR="00346351" w:rsidRDefault="00346351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1D3C56" w14:textId="77777777" w:rsidR="00346351" w:rsidRDefault="00346351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07BBE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485CDFC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A0ED3" w14:textId="77777777" w:rsidR="00346351" w:rsidRDefault="00346351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78CEC" w14:textId="77777777" w:rsidR="00346351" w:rsidRDefault="00346351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5EC2A" w14:textId="77777777" w:rsidR="00346351" w:rsidRDefault="0034635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1C419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7AD4D7F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2AAD1" w14:textId="77777777" w:rsidR="00346351" w:rsidRDefault="00346351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5FEA9E" w14:textId="77777777" w:rsidR="00346351" w:rsidRDefault="00346351">
                  <w:pPr>
                    <w:pStyle w:val="rowtabella"/>
                  </w:pPr>
                  <w: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B88F4E" w14:textId="77777777" w:rsidR="00346351" w:rsidRDefault="0034635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5E905B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26ED216" w14:textId="77777777" w:rsidR="00346351" w:rsidRDefault="00346351"/>
        </w:tc>
      </w:tr>
    </w:tbl>
    <w:p w14:paraId="0E1F09D9" w14:textId="77777777" w:rsidR="00346351" w:rsidRDefault="00346351">
      <w:pPr>
        <w:pStyle w:val="breakline"/>
        <w:divId w:val="689993176"/>
      </w:pPr>
    </w:p>
    <w:p w14:paraId="57C976DD" w14:textId="77777777" w:rsidR="00346351" w:rsidRDefault="00346351">
      <w:pPr>
        <w:pStyle w:val="breakline"/>
        <w:divId w:val="689993176"/>
      </w:pPr>
    </w:p>
    <w:p w14:paraId="66E1E7FE" w14:textId="77777777" w:rsidR="00346351" w:rsidRDefault="00346351">
      <w:pPr>
        <w:pStyle w:val="titoloprinc0"/>
        <w:divId w:val="689993176"/>
      </w:pPr>
      <w:r>
        <w:t>GIUDICE SPORTIVO</w:t>
      </w:r>
    </w:p>
    <w:p w14:paraId="038DEC6B" w14:textId="77777777" w:rsidR="00346351" w:rsidRDefault="00346351">
      <w:pPr>
        <w:pStyle w:val="diffida"/>
        <w:divId w:val="689993176"/>
      </w:pPr>
      <w:r>
        <w:t>Il Giudice Sportivo Avv. Agnese Lazzaretti, con l'assistenza del Segretario Angelo Castellana, nella seduta del 05/02/2025, ha adottato le decisioni che di seguito integralmente si riportano:</w:t>
      </w:r>
    </w:p>
    <w:p w14:paraId="76B382FC" w14:textId="77777777" w:rsidR="00346351" w:rsidRDefault="00346351">
      <w:pPr>
        <w:pStyle w:val="titolo10"/>
        <w:divId w:val="689993176"/>
      </w:pPr>
      <w:r>
        <w:t xml:space="preserve">GARE DEL 2/ 2/2025 </w:t>
      </w:r>
    </w:p>
    <w:p w14:paraId="5FB4EDA3" w14:textId="77777777" w:rsidR="00346351" w:rsidRDefault="00346351">
      <w:pPr>
        <w:pStyle w:val="titolo7a"/>
        <w:divId w:val="689993176"/>
      </w:pPr>
      <w:r>
        <w:t xml:space="preserve">PROVVEDIMENTI DISCIPLINARI </w:t>
      </w:r>
    </w:p>
    <w:p w14:paraId="3B0D7C3A" w14:textId="77777777" w:rsidR="00346351" w:rsidRDefault="00346351">
      <w:pPr>
        <w:pStyle w:val="titolo7b"/>
        <w:divId w:val="689993176"/>
      </w:pPr>
      <w:r>
        <w:t xml:space="preserve">In base alle risultanze degli atti ufficiali sono state deliberate le seguenti sanzioni disciplinari. </w:t>
      </w:r>
    </w:p>
    <w:p w14:paraId="0F639A22" w14:textId="77777777" w:rsidR="00346351" w:rsidRDefault="00346351">
      <w:pPr>
        <w:pStyle w:val="titolo3"/>
        <w:divId w:val="689993176"/>
      </w:pPr>
      <w:r>
        <w:t xml:space="preserve">SOCIETA' </w:t>
      </w:r>
    </w:p>
    <w:p w14:paraId="7B1CD4C1" w14:textId="77777777" w:rsidR="00346351" w:rsidRDefault="00346351">
      <w:pPr>
        <w:pStyle w:val="titolo20"/>
        <w:divId w:val="689993176"/>
      </w:pPr>
      <w:r>
        <w:t xml:space="preserve">AMMENDA </w:t>
      </w:r>
    </w:p>
    <w:p w14:paraId="1C1AD81E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Euro 350,00 MATELICA CALCIO 1921 ASD </w:t>
      </w:r>
      <w:r>
        <w:br/>
        <w:t xml:space="preserve">Per aver la propria tifoseria, durante tutta la gara, rivolto espressioni irriguardose alla terna arbitrale. Per essere inoltre, a fine gara, un proprio sostenitore entrato senza permesso nel tunnel che porta agli spogliatoi per reiterare gli insulti alla terna arbitrale. </w:t>
      </w:r>
    </w:p>
    <w:p w14:paraId="4CE1AEDF" w14:textId="77777777" w:rsidR="00346351" w:rsidRDefault="00346351">
      <w:pPr>
        <w:pStyle w:val="titolo3"/>
        <w:divId w:val="689993176"/>
      </w:pPr>
      <w:r>
        <w:t xml:space="preserve">DIRIGENTI </w:t>
      </w:r>
    </w:p>
    <w:p w14:paraId="08FE6ECA" w14:textId="77777777" w:rsidR="00346351" w:rsidRDefault="00346351">
      <w:pPr>
        <w:pStyle w:val="titolo20"/>
        <w:divId w:val="6899931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3B34EAA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D03B1" w14:textId="77777777" w:rsidR="00346351" w:rsidRDefault="00346351">
            <w:pPr>
              <w:pStyle w:val="movimento"/>
            </w:pPr>
            <w:r>
              <w:t>BACCHIOCCHI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35BA4" w14:textId="77777777" w:rsidR="00346351" w:rsidRDefault="00346351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F813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CDE4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7B4E3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40DDC6AB" w14:textId="77777777" w:rsidR="00346351" w:rsidRDefault="00346351">
      <w:pPr>
        <w:pStyle w:val="titolo3"/>
        <w:divId w:val="689993176"/>
      </w:pPr>
      <w:r>
        <w:t xml:space="preserve">ALLENATORI </w:t>
      </w:r>
    </w:p>
    <w:p w14:paraId="171B7227" w14:textId="77777777" w:rsidR="00346351" w:rsidRDefault="00346351">
      <w:pPr>
        <w:pStyle w:val="titolo20"/>
        <w:divId w:val="6899931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1FCC244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70874" w14:textId="77777777" w:rsidR="00346351" w:rsidRDefault="00346351">
            <w:pPr>
              <w:pStyle w:val="movimento"/>
            </w:pPr>
            <w:r>
              <w:t>PUDDU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C0C27" w14:textId="77777777" w:rsidR="00346351" w:rsidRDefault="00346351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B0EF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A92B8" w14:textId="77777777" w:rsidR="00346351" w:rsidRDefault="00346351">
            <w:pPr>
              <w:pStyle w:val="movimento"/>
            </w:pPr>
            <w:r>
              <w:t>BERRETTA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B6705" w14:textId="77777777" w:rsidR="00346351" w:rsidRDefault="00346351">
            <w:pPr>
              <w:pStyle w:val="movimento2"/>
            </w:pPr>
            <w:r>
              <w:t xml:space="preserve">(K SPORT MONTECCHIO GALLO) </w:t>
            </w:r>
          </w:p>
        </w:tc>
      </w:tr>
    </w:tbl>
    <w:p w14:paraId="75987C33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4F9AEEF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1AA82" w14:textId="77777777" w:rsidR="00346351" w:rsidRDefault="00346351">
            <w:pPr>
              <w:pStyle w:val="movimento"/>
            </w:pPr>
            <w:r>
              <w:t>IONNI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73256" w14:textId="77777777" w:rsidR="00346351" w:rsidRDefault="00346351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309D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DA65E" w14:textId="77777777" w:rsidR="00346351" w:rsidRDefault="00346351">
            <w:pPr>
              <w:pStyle w:val="movimento"/>
            </w:pPr>
            <w:r>
              <w:t>NIZI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44A7F" w14:textId="77777777" w:rsidR="00346351" w:rsidRDefault="00346351">
            <w:pPr>
              <w:pStyle w:val="movimento2"/>
            </w:pPr>
            <w:r>
              <w:t xml:space="preserve">(MATELICA CALCIO 1921 ASD) </w:t>
            </w:r>
          </w:p>
        </w:tc>
      </w:tr>
    </w:tbl>
    <w:p w14:paraId="05CF1557" w14:textId="77777777" w:rsidR="00346351" w:rsidRDefault="00346351">
      <w:pPr>
        <w:pStyle w:val="titolo3"/>
        <w:divId w:val="689993176"/>
      </w:pPr>
      <w:r>
        <w:t xml:space="preserve">CALCIATORI ESPULSI </w:t>
      </w:r>
    </w:p>
    <w:p w14:paraId="74724B45" w14:textId="77777777" w:rsidR="00346351" w:rsidRDefault="00346351">
      <w:pPr>
        <w:pStyle w:val="titolo20"/>
        <w:divId w:val="68999317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DA0B8E5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E9DC3" w14:textId="77777777" w:rsidR="00346351" w:rsidRDefault="00346351">
            <w:pPr>
              <w:pStyle w:val="movimento"/>
            </w:pPr>
            <w:r>
              <w:t>RAGNI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719E2" w14:textId="77777777" w:rsidR="00346351" w:rsidRDefault="00346351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8B6F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0D11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33121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49E21769" w14:textId="77777777" w:rsidR="00346351" w:rsidRDefault="00346351">
      <w:pPr>
        <w:pStyle w:val="titolo20"/>
        <w:divId w:val="68999317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F0B8A3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8F87B" w14:textId="77777777" w:rsidR="00346351" w:rsidRDefault="00346351">
            <w:pPr>
              <w:pStyle w:val="movimento"/>
            </w:pPr>
            <w:r>
              <w:t>SICILIANO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13849" w14:textId="77777777" w:rsidR="00346351" w:rsidRDefault="00346351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92BC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2304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25D8B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28C24F53" w14:textId="77777777" w:rsidR="00346351" w:rsidRDefault="00346351">
      <w:pPr>
        <w:pStyle w:val="titolo3"/>
        <w:divId w:val="689993176"/>
      </w:pPr>
      <w:r>
        <w:t xml:space="preserve">CALCIATORI NON ESPULSI </w:t>
      </w:r>
    </w:p>
    <w:p w14:paraId="4169F9FF" w14:textId="77777777" w:rsidR="00346351" w:rsidRDefault="00346351">
      <w:pPr>
        <w:pStyle w:val="titolo20"/>
        <w:divId w:val="68999317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497316D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8731F" w14:textId="77777777" w:rsidR="00346351" w:rsidRDefault="00346351">
            <w:pPr>
              <w:pStyle w:val="movimento"/>
            </w:pPr>
            <w:r>
              <w:t>SAPONARO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52AAD" w14:textId="77777777" w:rsidR="00346351" w:rsidRDefault="00346351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3147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4654F" w14:textId="77777777" w:rsidR="00346351" w:rsidRDefault="00346351">
            <w:pPr>
              <w:pStyle w:val="movimento"/>
            </w:pPr>
            <w:r>
              <w:t>PERSIANI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F3FE5" w14:textId="77777777" w:rsidR="00346351" w:rsidRDefault="00346351">
            <w:pPr>
              <w:pStyle w:val="movimento2"/>
            </w:pPr>
            <w:r>
              <w:t xml:space="preserve">(CHIESANUOVA A.S.D.) </w:t>
            </w:r>
          </w:p>
        </w:tc>
      </w:tr>
      <w:tr w:rsidR="00346351" w14:paraId="392E7941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14B51" w14:textId="77777777" w:rsidR="00346351" w:rsidRDefault="00346351">
            <w:pPr>
              <w:pStyle w:val="movimento"/>
            </w:pPr>
            <w:r>
              <w:t>PROIETTI ZOLLA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34840" w14:textId="77777777" w:rsidR="00346351" w:rsidRDefault="00346351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7B9A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B40C5" w14:textId="77777777" w:rsidR="00346351" w:rsidRDefault="00346351">
            <w:pPr>
              <w:pStyle w:val="movimento"/>
            </w:pPr>
            <w:r>
              <w:t>GIOACCHINI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0A95F" w14:textId="77777777" w:rsidR="00346351" w:rsidRDefault="00346351">
            <w:pPr>
              <w:pStyle w:val="movimento2"/>
            </w:pPr>
            <w:r>
              <w:t xml:space="preserve">(PORTUALI CALCIO ANCONA) </w:t>
            </w:r>
          </w:p>
        </w:tc>
      </w:tr>
      <w:tr w:rsidR="00346351" w14:paraId="5D132FB5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E80FD" w14:textId="77777777" w:rsidR="00346351" w:rsidRDefault="00346351">
            <w:pPr>
              <w:pStyle w:val="movimento"/>
            </w:pPr>
            <w:r>
              <w:t>TIZI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74399" w14:textId="77777777" w:rsidR="00346351" w:rsidRDefault="00346351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92EA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0AAD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6EDF2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441A27F1" w14:textId="77777777" w:rsidR="00346351" w:rsidRDefault="00346351">
      <w:pPr>
        <w:pStyle w:val="titolo20"/>
        <w:divId w:val="6899931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2427BB7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B25B0" w14:textId="77777777" w:rsidR="00346351" w:rsidRDefault="00346351">
            <w:pPr>
              <w:pStyle w:val="movimento"/>
            </w:pPr>
            <w:r>
              <w:t>RASTELLETTI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1A250" w14:textId="77777777" w:rsidR="00346351" w:rsidRDefault="00346351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C949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CD07A" w14:textId="77777777" w:rsidR="00346351" w:rsidRDefault="00346351">
            <w:pPr>
              <w:pStyle w:val="movimento"/>
            </w:pPr>
            <w:r>
              <w:t>CIALINI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6A292" w14:textId="77777777" w:rsidR="00346351" w:rsidRDefault="00346351">
            <w:pPr>
              <w:pStyle w:val="movimento2"/>
            </w:pPr>
            <w:r>
              <w:t xml:space="preserve">(ATLETICO MARINER) </w:t>
            </w:r>
          </w:p>
        </w:tc>
      </w:tr>
      <w:tr w:rsidR="00346351" w14:paraId="2D17779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FAAF6" w14:textId="77777777" w:rsidR="00346351" w:rsidRDefault="00346351">
            <w:pPr>
              <w:pStyle w:val="movimento"/>
            </w:pPr>
            <w:r>
              <w:t>PANZA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E53F8" w14:textId="77777777" w:rsidR="00346351" w:rsidRDefault="00346351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8183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544D5" w14:textId="77777777" w:rsidR="00346351" w:rsidRDefault="00346351">
            <w:pPr>
              <w:pStyle w:val="movimento"/>
            </w:pPr>
            <w:r>
              <w:t>CIOTTILLI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E4CDC" w14:textId="77777777" w:rsidR="00346351" w:rsidRDefault="00346351">
            <w:pPr>
              <w:pStyle w:val="movimento2"/>
            </w:pPr>
            <w:r>
              <w:t xml:space="preserve">(CHIESANUOVA A.S.D.) </w:t>
            </w:r>
          </w:p>
        </w:tc>
      </w:tr>
      <w:tr w:rsidR="00346351" w14:paraId="199DAABE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332B7" w14:textId="77777777" w:rsidR="00346351" w:rsidRDefault="00346351">
            <w:pPr>
              <w:pStyle w:val="movimento"/>
            </w:pPr>
            <w:r>
              <w:t>PALLADINI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DA166" w14:textId="77777777" w:rsidR="00346351" w:rsidRDefault="0034635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596E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AF562" w14:textId="77777777" w:rsidR="00346351" w:rsidRDefault="00346351">
            <w:pPr>
              <w:pStyle w:val="movimento"/>
            </w:pPr>
            <w:r>
              <w:t>NACCIARRITI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485CB" w14:textId="77777777" w:rsidR="00346351" w:rsidRDefault="00346351">
            <w:pPr>
              <w:pStyle w:val="movimento2"/>
            </w:pPr>
            <w:r>
              <w:t xml:space="preserve">(FABRIANO CERRETO) </w:t>
            </w:r>
          </w:p>
        </w:tc>
      </w:tr>
      <w:tr w:rsidR="00346351" w14:paraId="3D92F05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C0760" w14:textId="77777777" w:rsidR="00346351" w:rsidRDefault="00346351">
            <w:pPr>
              <w:pStyle w:val="movimento"/>
            </w:pPr>
            <w:r>
              <w:t>NOBILI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3CB3C" w14:textId="77777777" w:rsidR="00346351" w:rsidRDefault="00346351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8A31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4E77F" w14:textId="77777777" w:rsidR="00346351" w:rsidRDefault="00346351">
            <w:pPr>
              <w:pStyle w:val="movimento"/>
            </w:pPr>
            <w:r>
              <w:t>PIERPAOLI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1B393" w14:textId="77777777" w:rsidR="00346351" w:rsidRDefault="00346351">
            <w:pPr>
              <w:pStyle w:val="movimento2"/>
            </w:pPr>
            <w:r>
              <w:t xml:space="preserve">(LMV URBINO CALCIO) </w:t>
            </w:r>
          </w:p>
        </w:tc>
      </w:tr>
      <w:tr w:rsidR="00346351" w14:paraId="08D526F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AD63A" w14:textId="77777777" w:rsidR="00346351" w:rsidRDefault="00346351">
            <w:pPr>
              <w:pStyle w:val="movimento"/>
            </w:pPr>
            <w:r>
              <w:t>CAPPONI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957BF" w14:textId="77777777" w:rsidR="00346351" w:rsidRDefault="00346351">
            <w:pPr>
              <w:pStyle w:val="movimento2"/>
            </w:pPr>
            <w:r>
              <w:t xml:space="preserve">(M.C.C. MONTEGRANARO)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80AB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FB72B" w14:textId="77777777" w:rsidR="00346351" w:rsidRDefault="00346351">
            <w:pPr>
              <w:pStyle w:val="movimento"/>
            </w:pPr>
            <w:r>
              <w:t>BONGELLI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2B84C" w14:textId="77777777" w:rsidR="00346351" w:rsidRDefault="00346351">
            <w:pPr>
              <w:pStyle w:val="movimento2"/>
            </w:pPr>
            <w:r>
              <w:t xml:space="preserve">(S.S. MACERATESE 1922) </w:t>
            </w:r>
          </w:p>
        </w:tc>
      </w:tr>
    </w:tbl>
    <w:p w14:paraId="7445502F" w14:textId="77777777" w:rsidR="00346351" w:rsidRDefault="00346351">
      <w:pPr>
        <w:pStyle w:val="titolo20"/>
        <w:divId w:val="689993176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1C7E543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21596" w14:textId="77777777" w:rsidR="00346351" w:rsidRDefault="00346351">
            <w:pPr>
              <w:pStyle w:val="movimento"/>
            </w:pPr>
            <w:r>
              <w:t>SASSAROLI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2CE5F" w14:textId="77777777" w:rsidR="00346351" w:rsidRDefault="00346351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3D2C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AD67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284D2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3571996C" w14:textId="77777777" w:rsidR="00346351" w:rsidRDefault="00346351">
      <w:pPr>
        <w:pStyle w:val="titolo20"/>
        <w:divId w:val="68999317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1C0ABAA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79D19" w14:textId="77777777" w:rsidR="00346351" w:rsidRDefault="00346351">
            <w:pPr>
              <w:pStyle w:val="movimento"/>
            </w:pPr>
            <w:r>
              <w:t>PERPEPAJ DIENIS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2B241" w14:textId="77777777" w:rsidR="00346351" w:rsidRDefault="00346351">
            <w:pPr>
              <w:pStyle w:val="movimento2"/>
            </w:pPr>
            <w:r>
              <w:t xml:space="preserve">(M.C.C. MONTEGRANARO)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D503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B1756" w14:textId="77777777" w:rsidR="00346351" w:rsidRDefault="00346351">
            <w:pPr>
              <w:pStyle w:val="movimento"/>
            </w:pPr>
            <w:r>
              <w:t>PALESTINI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B117C" w14:textId="77777777" w:rsidR="00346351" w:rsidRDefault="00346351">
            <w:pPr>
              <w:pStyle w:val="movimento2"/>
            </w:pPr>
            <w:r>
              <w:t xml:space="preserve">(MONTURANO CALCIO) </w:t>
            </w:r>
          </w:p>
        </w:tc>
      </w:tr>
    </w:tbl>
    <w:p w14:paraId="62A89022" w14:textId="77777777" w:rsidR="00346351" w:rsidRDefault="00346351">
      <w:pPr>
        <w:pStyle w:val="titolo20"/>
        <w:divId w:val="68999317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2350DDD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E49E8" w14:textId="77777777" w:rsidR="00346351" w:rsidRDefault="00346351">
            <w:pPr>
              <w:pStyle w:val="movimento"/>
            </w:pPr>
            <w:r>
              <w:t>MAGNANELLI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63626" w14:textId="77777777" w:rsidR="00346351" w:rsidRDefault="00346351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84D2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4F36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A0079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705AC683" w14:textId="77777777" w:rsidR="00346351" w:rsidRDefault="00346351">
      <w:pPr>
        <w:pStyle w:val="titolo20"/>
        <w:divId w:val="6899931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596FB40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E7EC8" w14:textId="77777777" w:rsidR="00346351" w:rsidRDefault="00346351">
            <w:pPr>
              <w:pStyle w:val="movimento"/>
            </w:pPr>
            <w:r>
              <w:t>LUCIANI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2ADC6" w14:textId="77777777" w:rsidR="00346351" w:rsidRDefault="00346351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16D1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28489" w14:textId="77777777" w:rsidR="00346351" w:rsidRDefault="00346351">
            <w:pPr>
              <w:pStyle w:val="movimento"/>
            </w:pPr>
            <w:r>
              <w:t>MONGIELLO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367BD" w14:textId="77777777" w:rsidR="00346351" w:rsidRDefault="00346351">
            <w:pPr>
              <w:pStyle w:val="movimento2"/>
            </w:pPr>
            <w:r>
              <w:t xml:space="preserve">(CHIESANUOVA A.S.D.) </w:t>
            </w:r>
          </w:p>
        </w:tc>
      </w:tr>
      <w:tr w:rsidR="00346351" w14:paraId="7632CE9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B09E6" w14:textId="77777777" w:rsidR="00346351" w:rsidRDefault="00346351">
            <w:pPr>
              <w:pStyle w:val="movimento"/>
            </w:pPr>
            <w:r>
              <w:t>OSMANI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798B8" w14:textId="77777777" w:rsidR="00346351" w:rsidRDefault="0034635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A8E5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405CA" w14:textId="77777777" w:rsidR="00346351" w:rsidRDefault="00346351">
            <w:pPr>
              <w:pStyle w:val="movimento"/>
            </w:pPr>
            <w:r>
              <w:t>GOMIS KALAGNA GELUCSO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EC9DC" w14:textId="77777777" w:rsidR="00346351" w:rsidRDefault="00346351">
            <w:pPr>
              <w:pStyle w:val="movimento2"/>
            </w:pPr>
            <w:r>
              <w:t xml:space="preserve">(MATELICA CALCIO 1921 ASD) </w:t>
            </w:r>
          </w:p>
        </w:tc>
      </w:tr>
    </w:tbl>
    <w:p w14:paraId="162C769C" w14:textId="77777777" w:rsidR="00346351" w:rsidRDefault="00346351">
      <w:pPr>
        <w:pStyle w:val="titolo20"/>
        <w:divId w:val="6899931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2B9B9AB1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F0CF9" w14:textId="77777777" w:rsidR="00346351" w:rsidRDefault="00346351">
            <w:pPr>
              <w:pStyle w:val="movimento"/>
            </w:pPr>
            <w:r>
              <w:t>GOUPY BRICE STEPHANE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17F2E" w14:textId="77777777" w:rsidR="00346351" w:rsidRDefault="00346351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8CF9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FCEEF" w14:textId="77777777" w:rsidR="00346351" w:rsidRDefault="00346351">
            <w:pPr>
              <w:pStyle w:val="movimento"/>
            </w:pPr>
            <w:r>
              <w:t>BELLUCCI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277D3" w14:textId="77777777" w:rsidR="00346351" w:rsidRDefault="00346351">
            <w:pPr>
              <w:pStyle w:val="movimento2"/>
            </w:pPr>
            <w:r>
              <w:t xml:space="preserve">(LMV URBINO CALCIO) </w:t>
            </w:r>
          </w:p>
        </w:tc>
      </w:tr>
      <w:tr w:rsidR="00346351" w14:paraId="747F7C6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A4541" w14:textId="77777777" w:rsidR="00346351" w:rsidRDefault="00346351">
            <w:pPr>
              <w:pStyle w:val="movimento"/>
            </w:pPr>
            <w:r>
              <w:t>SERGIACOMO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F96FE" w14:textId="77777777" w:rsidR="00346351" w:rsidRDefault="0034635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079F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3136D" w14:textId="77777777" w:rsidR="00346351" w:rsidRDefault="00346351">
            <w:pPr>
              <w:pStyle w:val="movimento"/>
            </w:pPr>
            <w:r>
              <w:t>URBINATI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D269E" w14:textId="77777777" w:rsidR="00346351" w:rsidRDefault="00346351">
            <w:pPr>
              <w:pStyle w:val="movimento2"/>
            </w:pPr>
            <w:r>
              <w:t xml:space="preserve">(M.C.C. MONTEGRANARO) </w:t>
            </w:r>
          </w:p>
        </w:tc>
      </w:tr>
      <w:tr w:rsidR="00346351" w14:paraId="7106D92A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53358" w14:textId="77777777" w:rsidR="00346351" w:rsidRDefault="00346351">
            <w:pPr>
              <w:pStyle w:val="movimento"/>
            </w:pPr>
            <w:r>
              <w:t>FERMANI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F9766" w14:textId="77777777" w:rsidR="00346351" w:rsidRDefault="0034635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01B7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B78C7" w14:textId="77777777" w:rsidR="00346351" w:rsidRDefault="00346351">
            <w:pPr>
              <w:pStyle w:val="movimento"/>
            </w:pPr>
            <w:r>
              <w:t>DEL MORO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5597D" w14:textId="77777777" w:rsidR="00346351" w:rsidRDefault="00346351">
            <w:pPr>
              <w:pStyle w:val="movimento2"/>
            </w:pPr>
            <w:r>
              <w:t xml:space="preserve">(S.S. MACERATESE 1922) </w:t>
            </w:r>
          </w:p>
        </w:tc>
      </w:tr>
      <w:tr w:rsidR="00346351" w14:paraId="526747C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60869" w14:textId="77777777" w:rsidR="00346351" w:rsidRDefault="00346351">
            <w:pPr>
              <w:pStyle w:val="movimento"/>
            </w:pPr>
            <w:r>
              <w:t>RUANI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D6A33" w14:textId="77777777" w:rsidR="00346351" w:rsidRDefault="0034635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0205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650C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49BBC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5F3A4868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B49BA0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89BD1" w14:textId="77777777" w:rsidR="00346351" w:rsidRDefault="00346351">
            <w:pPr>
              <w:pStyle w:val="movimento"/>
            </w:pPr>
            <w:r>
              <w:t>MELE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E7931" w14:textId="77777777" w:rsidR="00346351" w:rsidRDefault="00346351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C259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AF50F" w14:textId="77777777" w:rsidR="00346351" w:rsidRDefault="00346351">
            <w:pPr>
              <w:pStyle w:val="movimento"/>
            </w:pPr>
            <w:r>
              <w:t>MAZZONI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82D2C" w14:textId="77777777" w:rsidR="00346351" w:rsidRDefault="00346351">
            <w:pPr>
              <w:pStyle w:val="movimento2"/>
            </w:pPr>
            <w:r>
              <w:t xml:space="preserve">(MATELICA CALCIO 1921 ASD) </w:t>
            </w:r>
          </w:p>
        </w:tc>
      </w:tr>
      <w:tr w:rsidR="00346351" w14:paraId="098BD2F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2EF4B" w14:textId="77777777" w:rsidR="00346351" w:rsidRDefault="00346351">
            <w:pPr>
              <w:pStyle w:val="movimento"/>
            </w:pPr>
            <w:r>
              <w:t>ZIROLI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2EC30" w14:textId="77777777" w:rsidR="00346351" w:rsidRDefault="00346351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B9C0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E2B17" w14:textId="77777777" w:rsidR="00346351" w:rsidRDefault="00346351">
            <w:pPr>
              <w:pStyle w:val="movimento"/>
            </w:pPr>
            <w:r>
              <w:t>RUGGERI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7C3B5" w14:textId="77777777" w:rsidR="00346351" w:rsidRDefault="00346351">
            <w:pPr>
              <w:pStyle w:val="movimento2"/>
            </w:pPr>
            <w:r>
              <w:t xml:space="preserve">(MONTURANO CALCIO) </w:t>
            </w:r>
          </w:p>
        </w:tc>
      </w:tr>
      <w:tr w:rsidR="00346351" w14:paraId="1585EC0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A24C0" w14:textId="77777777" w:rsidR="00346351" w:rsidRDefault="00346351">
            <w:pPr>
              <w:pStyle w:val="movimento"/>
            </w:pPr>
            <w:r>
              <w:t>SANTARELLI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0C8B7" w14:textId="77777777" w:rsidR="00346351" w:rsidRDefault="0034635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1150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1AE9A" w14:textId="77777777" w:rsidR="00346351" w:rsidRDefault="00346351">
            <w:pPr>
              <w:pStyle w:val="movimento"/>
            </w:pPr>
            <w:r>
              <w:t>GUZZINI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40EBB" w14:textId="77777777" w:rsidR="00346351" w:rsidRDefault="00346351">
            <w:pPr>
              <w:pStyle w:val="movimento2"/>
            </w:pPr>
            <w:r>
              <w:t xml:space="preserve">(PORTUALI CALCIO ANCONA) </w:t>
            </w:r>
          </w:p>
        </w:tc>
      </w:tr>
      <w:tr w:rsidR="00346351" w14:paraId="14ED5481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CCF6A" w14:textId="77777777" w:rsidR="00346351" w:rsidRDefault="00346351">
            <w:pPr>
              <w:pStyle w:val="movimento"/>
            </w:pPr>
            <w:r>
              <w:t>BUCOSSE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DED8C" w14:textId="77777777" w:rsidR="00346351" w:rsidRDefault="00346351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EFE1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74160" w14:textId="77777777" w:rsidR="00346351" w:rsidRDefault="00346351">
            <w:pPr>
              <w:pStyle w:val="movimento"/>
            </w:pPr>
            <w:r>
              <w:t>DIENE ALIOUNE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3EB79" w14:textId="77777777" w:rsidR="00346351" w:rsidRDefault="00346351">
            <w:pPr>
              <w:pStyle w:val="movimento2"/>
            </w:pPr>
            <w:r>
              <w:t xml:space="preserve">(URBANIA CALCIO) </w:t>
            </w:r>
          </w:p>
        </w:tc>
      </w:tr>
    </w:tbl>
    <w:p w14:paraId="6FCFA0A4" w14:textId="77777777" w:rsidR="00346351" w:rsidRDefault="00346351">
      <w:pPr>
        <w:pStyle w:val="breakline"/>
        <w:divId w:val="689993176"/>
      </w:pPr>
    </w:p>
    <w:p w14:paraId="0B52B43C" w14:textId="77777777" w:rsidR="00346351" w:rsidRDefault="00346351">
      <w:pPr>
        <w:pStyle w:val="titoloprinc0"/>
        <w:divId w:val="689993176"/>
      </w:pPr>
      <w:r>
        <w:t>CLASSIFICA</w:t>
      </w:r>
    </w:p>
    <w:p w14:paraId="685FB81E" w14:textId="77777777" w:rsidR="00346351" w:rsidRDefault="00346351">
      <w:pPr>
        <w:pStyle w:val="breakline"/>
        <w:divId w:val="689993176"/>
      </w:pPr>
    </w:p>
    <w:p w14:paraId="3B27499D" w14:textId="77777777" w:rsidR="00346351" w:rsidRDefault="00346351">
      <w:pPr>
        <w:pStyle w:val="sottotitolocampionato1"/>
        <w:divId w:val="68999317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351" w14:paraId="033CB3B5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FE965" w14:textId="77777777" w:rsidR="00346351" w:rsidRDefault="0034635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9ADF8" w14:textId="77777777" w:rsidR="00346351" w:rsidRDefault="0034635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3DAAF" w14:textId="77777777" w:rsidR="00346351" w:rsidRDefault="0034635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9525F" w14:textId="77777777" w:rsidR="00346351" w:rsidRDefault="0034635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A0ECE" w14:textId="77777777" w:rsidR="00346351" w:rsidRDefault="0034635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6DE42" w14:textId="77777777" w:rsidR="00346351" w:rsidRDefault="0034635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9799F" w14:textId="77777777" w:rsidR="00346351" w:rsidRDefault="0034635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B94F6" w14:textId="77777777" w:rsidR="00346351" w:rsidRDefault="0034635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E9728" w14:textId="77777777" w:rsidR="00346351" w:rsidRDefault="0034635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9A1B1" w14:textId="77777777" w:rsidR="00346351" w:rsidRDefault="00346351">
            <w:pPr>
              <w:pStyle w:val="headertabella"/>
            </w:pPr>
            <w:r>
              <w:t>PE</w:t>
            </w:r>
          </w:p>
        </w:tc>
      </w:tr>
      <w:tr w:rsidR="00346351" w14:paraId="65AEE109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6E744" w14:textId="77777777" w:rsidR="00346351" w:rsidRDefault="00346351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3049B" w14:textId="77777777" w:rsidR="00346351" w:rsidRDefault="0034635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4842D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F9256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D9481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6F999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2292B" w14:textId="77777777" w:rsidR="00346351" w:rsidRDefault="0034635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20E25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56BC5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44599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BE8D70C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C0A0A" w14:textId="77777777" w:rsidR="00346351" w:rsidRDefault="00346351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9C718" w14:textId="77777777" w:rsidR="00346351" w:rsidRDefault="0034635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7DD07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73DC4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97B71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185D3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7DF85" w14:textId="77777777" w:rsidR="00346351" w:rsidRDefault="0034635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6D26D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362A9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CB6A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6DFFA0D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EDD3A" w14:textId="77777777" w:rsidR="00346351" w:rsidRDefault="00346351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9A2D5" w14:textId="77777777" w:rsidR="00346351" w:rsidRDefault="0034635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89806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D056F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63257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6043B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D0FFE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B64D5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805E2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6AC6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D678F26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8A575" w14:textId="77777777" w:rsidR="00346351" w:rsidRDefault="00346351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04017" w14:textId="77777777" w:rsidR="00346351" w:rsidRDefault="0034635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769E0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5A711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71835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88BB6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492AC" w14:textId="77777777" w:rsidR="00346351" w:rsidRDefault="0034635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B83E2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F662A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F5D3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83FB516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B7700" w14:textId="77777777" w:rsidR="00346351" w:rsidRDefault="00346351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11ECF" w14:textId="77777777" w:rsidR="00346351" w:rsidRDefault="0034635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79C94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EA825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546C4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8B74D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CE69A" w14:textId="77777777" w:rsidR="00346351" w:rsidRDefault="0034635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795DC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CF2B0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714A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026776A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30135" w14:textId="77777777" w:rsidR="00346351" w:rsidRDefault="00346351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21D87" w14:textId="77777777" w:rsidR="00346351" w:rsidRDefault="0034635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3A4A0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F6D21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A977A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21357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CB95C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FE692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D5B75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A9156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10ECBB4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02249" w14:textId="77777777" w:rsidR="00346351" w:rsidRDefault="00346351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FF8E6" w14:textId="77777777" w:rsidR="00346351" w:rsidRDefault="0034635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C7A1A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51CAD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9DB89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7E393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238DA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BAA62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44B5F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C1FD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121863B3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9AC9A" w14:textId="77777777" w:rsidR="00346351" w:rsidRDefault="00346351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F85A9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76596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0E004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EDFF6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2800F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7B949" w14:textId="77777777" w:rsidR="00346351" w:rsidRDefault="0034635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BF1CC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7F580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219E5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9896575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58718" w14:textId="77777777" w:rsidR="00346351" w:rsidRDefault="00346351">
            <w:pPr>
              <w:pStyle w:val="rowtabella"/>
            </w:pPr>
            <w:r>
              <w:t>SSDRL M.C.C. MONTEGRANARO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C7EFB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0462A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09126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D3B1E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1BF58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67DD1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59584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5B396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731AD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1996C1D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60867" w14:textId="77777777" w:rsidR="00346351" w:rsidRDefault="00346351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D3B85" w14:textId="77777777" w:rsidR="00346351" w:rsidRDefault="0034635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150ED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A9ECA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A8D9D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79EE5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78F63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4746D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33A90" w14:textId="77777777" w:rsidR="00346351" w:rsidRDefault="0034635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A6C4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8FCAF80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55978" w14:textId="77777777" w:rsidR="00346351" w:rsidRDefault="00346351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62EA1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7AEC0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7FAE7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1531F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EB8FB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B6487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C65BC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7BD36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260E9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C7EAB54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59340" w14:textId="77777777" w:rsidR="00346351" w:rsidRDefault="00346351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EB840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F12FF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871E6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66B05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4749D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A5DAF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8FAAE" w14:textId="77777777" w:rsidR="00346351" w:rsidRDefault="0034635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5EBEF" w14:textId="77777777" w:rsidR="00346351" w:rsidRDefault="0034635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8FA1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A0D92A0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F9C19" w14:textId="77777777" w:rsidR="00346351" w:rsidRDefault="00346351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411BE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99BBC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879DA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77218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0CAA7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B2A88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B7048" w14:textId="77777777" w:rsidR="00346351" w:rsidRDefault="0034635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F61F0" w14:textId="77777777" w:rsidR="00346351" w:rsidRDefault="00346351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CD75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08DD28F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EC72F" w14:textId="77777777" w:rsidR="00346351" w:rsidRDefault="00346351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C45B7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B700C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64BC9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6262C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3631D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E3690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002CA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7B601" w14:textId="77777777" w:rsidR="00346351" w:rsidRDefault="0034635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E2E2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1F70F69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36E7E" w14:textId="77777777" w:rsidR="00346351" w:rsidRDefault="00346351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2E0F7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D540D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E34FE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3A594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3E62B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203CB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86C78" w14:textId="77777777" w:rsidR="00346351" w:rsidRDefault="0034635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61CD2" w14:textId="77777777" w:rsidR="00346351" w:rsidRDefault="00346351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C8D57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8579A35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6E997" w14:textId="77777777" w:rsidR="00346351" w:rsidRDefault="00346351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C1367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1568C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203B7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54890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DA849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DC88B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35608" w14:textId="77777777" w:rsidR="00346351" w:rsidRDefault="00346351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8736F" w14:textId="77777777" w:rsidR="00346351" w:rsidRDefault="00346351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12CFD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</w:tbl>
    <w:p w14:paraId="53C3DB37" w14:textId="77777777" w:rsidR="00346351" w:rsidRDefault="00346351">
      <w:pPr>
        <w:pStyle w:val="breakline"/>
        <w:divId w:val="689993176"/>
      </w:pPr>
    </w:p>
    <w:p w14:paraId="1BBD9F7B" w14:textId="77777777" w:rsidR="00346351" w:rsidRDefault="00346351">
      <w:pPr>
        <w:pStyle w:val="breakline"/>
        <w:divId w:val="689993176"/>
      </w:pPr>
    </w:p>
    <w:p w14:paraId="549BE4A2" w14:textId="77777777" w:rsidR="00346351" w:rsidRDefault="00346351">
      <w:pPr>
        <w:pStyle w:val="titolocampionato0"/>
        <w:shd w:val="clear" w:color="auto" w:fill="CCCCCC"/>
        <w:spacing w:before="80" w:after="40"/>
        <w:divId w:val="689993176"/>
      </w:pPr>
      <w:r>
        <w:t>PROMOZIONE</w:t>
      </w:r>
    </w:p>
    <w:p w14:paraId="7B9F0878" w14:textId="77777777" w:rsidR="00346351" w:rsidRDefault="00346351">
      <w:pPr>
        <w:pStyle w:val="titoloprinc0"/>
        <w:divId w:val="689993176"/>
      </w:pPr>
      <w:r>
        <w:t>RISULTATI</w:t>
      </w:r>
    </w:p>
    <w:p w14:paraId="1F14D9D5" w14:textId="77777777" w:rsidR="00346351" w:rsidRDefault="00346351">
      <w:pPr>
        <w:pStyle w:val="breakline"/>
        <w:divId w:val="689993176"/>
      </w:pPr>
    </w:p>
    <w:p w14:paraId="7DF58C21" w14:textId="77777777" w:rsidR="00346351" w:rsidRDefault="00346351">
      <w:pPr>
        <w:pStyle w:val="sottotitolocampionato1"/>
        <w:divId w:val="689993176"/>
      </w:pPr>
      <w:r>
        <w:t>RISULTATI UFFICIALI GARE DEL 01/02/2025</w:t>
      </w:r>
    </w:p>
    <w:p w14:paraId="500DC054" w14:textId="77777777" w:rsidR="00346351" w:rsidRDefault="00346351">
      <w:pPr>
        <w:pStyle w:val="sottotitolocampionato2"/>
        <w:divId w:val="689993176"/>
      </w:pPr>
      <w:r>
        <w:t>Si trascrivono qui di seguito i risultati ufficiali delle gare disputate</w:t>
      </w:r>
    </w:p>
    <w:p w14:paraId="3A98378C" w14:textId="77777777" w:rsidR="00346351" w:rsidRDefault="00346351">
      <w:pPr>
        <w:pStyle w:val="breakline"/>
        <w:divId w:val="6899931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46351" w14:paraId="3BAB74F2" w14:textId="77777777">
        <w:trPr>
          <w:divId w:val="6899931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685268D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7D850" w14:textId="77777777" w:rsidR="00346351" w:rsidRDefault="00346351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346351" w14:paraId="0C5CC9C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C58EB" w14:textId="77777777" w:rsidR="00346351" w:rsidRDefault="00346351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C0948" w14:textId="77777777" w:rsidR="00346351" w:rsidRDefault="00346351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D0E28" w14:textId="77777777" w:rsidR="00346351" w:rsidRDefault="0034635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5103D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430083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6AEEA" w14:textId="77777777" w:rsidR="00346351" w:rsidRDefault="00346351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612100" w14:textId="77777777" w:rsidR="00346351" w:rsidRDefault="00346351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3BB63F" w14:textId="77777777" w:rsidR="00346351" w:rsidRDefault="0034635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CB6008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430250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B91D98" w14:textId="77777777" w:rsidR="00346351" w:rsidRDefault="00346351">
                  <w:pPr>
                    <w:pStyle w:val="rowtabella"/>
                  </w:pPr>
                  <w:r>
                    <w:t>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B13FB7" w14:textId="77777777" w:rsidR="00346351" w:rsidRDefault="00346351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E60DBF" w14:textId="77777777" w:rsidR="00346351" w:rsidRDefault="0034635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A300D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7F094B8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D6CF95" w14:textId="77777777" w:rsidR="00346351" w:rsidRDefault="00346351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E670DB" w14:textId="77777777" w:rsidR="00346351" w:rsidRDefault="00346351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844058" w14:textId="77777777" w:rsidR="00346351" w:rsidRDefault="0034635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A57869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6B38B80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27B57" w14:textId="77777777" w:rsidR="00346351" w:rsidRDefault="00346351">
                  <w:pPr>
                    <w:pStyle w:val="rowtabella"/>
                  </w:pPr>
                  <w:r>
                    <w:t>(1) 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628C99" w14:textId="77777777" w:rsidR="00346351" w:rsidRDefault="00346351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B8BB2D" w14:textId="77777777" w:rsidR="00346351" w:rsidRDefault="0034635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F16EEA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27FC3F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81CFC" w14:textId="77777777" w:rsidR="00346351" w:rsidRDefault="00346351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CDDEB" w14:textId="77777777" w:rsidR="00346351" w:rsidRDefault="00346351">
                  <w:pPr>
                    <w:pStyle w:val="rowtabella"/>
                  </w:pPr>
                  <w:r>
                    <w:t>- JESINA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5A4946" w14:textId="77777777" w:rsidR="00346351" w:rsidRDefault="0034635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B9F884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6359953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8E60D5" w14:textId="77777777" w:rsidR="00346351" w:rsidRDefault="00346351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58D64" w14:textId="77777777" w:rsidR="00346351" w:rsidRDefault="00346351">
                  <w:pPr>
                    <w:pStyle w:val="rowtabella"/>
                  </w:pPr>
                  <w:r>
                    <w:t>- GABICCE -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E1024" w14:textId="77777777" w:rsidR="00346351" w:rsidRDefault="0034635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AE149C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013178F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BE3213" w14:textId="77777777" w:rsidR="00346351" w:rsidRDefault="00346351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93ED99" w14:textId="77777777" w:rsidR="00346351" w:rsidRDefault="00346351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0EF99A" w14:textId="77777777" w:rsidR="00346351" w:rsidRDefault="0034635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8A3573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35D21F2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F958D7" w14:textId="77777777" w:rsidR="00346351" w:rsidRDefault="00346351">
                  <w:pPr>
                    <w:pStyle w:val="rowtabella"/>
                  </w:pPr>
                  <w:r>
                    <w:t>(1) - disputata il 02/02/2025</w:t>
                  </w:r>
                </w:p>
              </w:tc>
            </w:tr>
          </w:tbl>
          <w:p w14:paraId="5901E173" w14:textId="77777777" w:rsidR="00346351" w:rsidRDefault="0034635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12F46FF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32E127" w14:textId="77777777" w:rsidR="00346351" w:rsidRDefault="00346351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346351" w14:paraId="0DB997A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8CFB8" w14:textId="77777777" w:rsidR="00346351" w:rsidRDefault="00346351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C59006" w14:textId="77777777" w:rsidR="00346351" w:rsidRDefault="00346351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30946" w14:textId="77777777" w:rsidR="00346351" w:rsidRDefault="0034635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7AD20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7D0F3DB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B4173" w14:textId="77777777" w:rsidR="00346351" w:rsidRDefault="00346351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0AAE91" w14:textId="77777777" w:rsidR="00346351" w:rsidRDefault="00346351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7F00E" w14:textId="77777777" w:rsidR="00346351" w:rsidRDefault="0034635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211AD5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F1C40F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C045C4" w14:textId="77777777" w:rsidR="00346351" w:rsidRDefault="00346351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13C69" w14:textId="77777777" w:rsidR="00346351" w:rsidRDefault="00346351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73134" w14:textId="77777777" w:rsidR="00346351" w:rsidRDefault="0034635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E78669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1DC1810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F5F164" w14:textId="77777777" w:rsidR="00346351" w:rsidRDefault="00346351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3A6E1C" w14:textId="77777777" w:rsidR="00346351" w:rsidRDefault="00346351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9EE76A" w14:textId="77777777" w:rsidR="00346351" w:rsidRDefault="0034635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08CAD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655D78F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8065AE" w14:textId="77777777" w:rsidR="00346351" w:rsidRDefault="00346351">
                  <w:pPr>
                    <w:pStyle w:val="rowtabella"/>
                  </w:pPr>
                  <w:r>
                    <w:t>(1) 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98028" w14:textId="77777777" w:rsidR="00346351" w:rsidRDefault="00346351">
                  <w:pPr>
                    <w:pStyle w:val="rowtabella"/>
                  </w:pPr>
                  <w:r>
                    <w:t>- TRODICA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463DFF" w14:textId="77777777" w:rsidR="00346351" w:rsidRDefault="0034635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C533B4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05F2B90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F5E615" w14:textId="77777777" w:rsidR="00346351" w:rsidRDefault="00346351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888B5E" w14:textId="77777777" w:rsidR="00346351" w:rsidRDefault="00346351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5789E3" w14:textId="77777777" w:rsidR="00346351" w:rsidRDefault="0034635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51A34D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1843099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B05B44" w14:textId="77777777" w:rsidR="00346351" w:rsidRDefault="00346351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AA1BDD" w14:textId="77777777" w:rsidR="00346351" w:rsidRDefault="00346351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FBD728" w14:textId="77777777" w:rsidR="00346351" w:rsidRDefault="0034635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7A0C9F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F24F09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D42A9E" w14:textId="77777777" w:rsidR="00346351" w:rsidRDefault="00346351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73C8CB" w14:textId="77777777" w:rsidR="00346351" w:rsidRDefault="00346351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EABB9B" w14:textId="77777777" w:rsidR="00346351" w:rsidRDefault="00346351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C1B6C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7E667D0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2E1849" w14:textId="77777777" w:rsidR="00346351" w:rsidRDefault="00346351">
                  <w:pPr>
                    <w:pStyle w:val="rowtabella"/>
                  </w:pPr>
                  <w:r>
                    <w:t>(1) - disputata il 02/02/2025</w:t>
                  </w:r>
                </w:p>
              </w:tc>
            </w:tr>
          </w:tbl>
          <w:p w14:paraId="3CD7BE47" w14:textId="77777777" w:rsidR="00346351" w:rsidRDefault="00346351"/>
        </w:tc>
      </w:tr>
    </w:tbl>
    <w:p w14:paraId="3BB248DF" w14:textId="77777777" w:rsidR="00346351" w:rsidRDefault="00346351">
      <w:pPr>
        <w:pStyle w:val="breakline"/>
        <w:divId w:val="689993176"/>
      </w:pPr>
    </w:p>
    <w:p w14:paraId="0F75F606" w14:textId="77777777" w:rsidR="00346351" w:rsidRDefault="00346351">
      <w:pPr>
        <w:pStyle w:val="titoloprinc0"/>
        <w:divId w:val="689993176"/>
      </w:pPr>
      <w:r>
        <w:t>GIUDICE SPORTIVO</w:t>
      </w:r>
    </w:p>
    <w:p w14:paraId="3B6C0FA2" w14:textId="77777777" w:rsidR="00346351" w:rsidRDefault="00346351">
      <w:pPr>
        <w:pStyle w:val="diffida"/>
        <w:divId w:val="689993176"/>
      </w:pPr>
      <w:r>
        <w:t>Il Giudice Sportivo Avv. Agnese Lazzaretti, con l'assistenza del Segretario Angelo Castellana, nella seduta del 05/02/2025, ha adottato le decisioni che di seguito integralmente si riportano:</w:t>
      </w:r>
    </w:p>
    <w:p w14:paraId="3BA09052" w14:textId="77777777" w:rsidR="00346351" w:rsidRDefault="00346351">
      <w:pPr>
        <w:pStyle w:val="titolo10"/>
        <w:divId w:val="689993176"/>
      </w:pPr>
      <w:r>
        <w:t xml:space="preserve">GARE DEL 1/ 2/2025 </w:t>
      </w:r>
    </w:p>
    <w:p w14:paraId="19CD64CC" w14:textId="77777777" w:rsidR="00346351" w:rsidRDefault="00346351">
      <w:pPr>
        <w:pStyle w:val="titolo7a"/>
        <w:divId w:val="689993176"/>
      </w:pPr>
      <w:r>
        <w:t xml:space="preserve">PROVVEDIMENTI DISCIPLINARI </w:t>
      </w:r>
    </w:p>
    <w:p w14:paraId="77A092C3" w14:textId="77777777" w:rsidR="00346351" w:rsidRDefault="00346351">
      <w:pPr>
        <w:pStyle w:val="titolo7b"/>
        <w:divId w:val="689993176"/>
      </w:pPr>
      <w:r>
        <w:t xml:space="preserve">In base alle risultanze degli atti ufficiali sono state deliberate le seguenti sanzioni disciplinari. </w:t>
      </w:r>
    </w:p>
    <w:p w14:paraId="662B4CEE" w14:textId="77777777" w:rsidR="00346351" w:rsidRDefault="00346351">
      <w:pPr>
        <w:pStyle w:val="titolo3"/>
        <w:divId w:val="689993176"/>
      </w:pPr>
      <w:r>
        <w:t xml:space="preserve">SOCIETA' </w:t>
      </w:r>
    </w:p>
    <w:p w14:paraId="26333DAC" w14:textId="77777777" w:rsidR="00346351" w:rsidRDefault="00346351">
      <w:pPr>
        <w:pStyle w:val="titolo20"/>
        <w:divId w:val="689993176"/>
      </w:pPr>
      <w:r>
        <w:t xml:space="preserve">AMMENDA </w:t>
      </w:r>
    </w:p>
    <w:p w14:paraId="16D1C8F4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Euro 250,00 VISMARA 2008 </w:t>
      </w:r>
      <w:r>
        <w:br/>
        <w:t xml:space="preserve">Per aver la propria tifoseria, durante la gara, rivolto reiterate espressioni irriguradose e minacciose all'indirizzo della terna arbitrale, perseverando in tale atteggiamento anche a fine gara. </w:t>
      </w:r>
    </w:p>
    <w:p w14:paraId="0916E779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br/>
        <w:t xml:space="preserve">Euro 50,00 I.L. BARBARA MONSERRA </w:t>
      </w:r>
      <w:r>
        <w:br/>
        <w:t xml:space="preserve">Per aver un proprio sostenitore, a fine gara, rivolto espressioni irriguardose alla terna arbitrale. </w:t>
      </w:r>
    </w:p>
    <w:p w14:paraId="4EBAD497" w14:textId="77777777" w:rsidR="00346351" w:rsidRDefault="00346351">
      <w:pPr>
        <w:pStyle w:val="titolo3"/>
        <w:divId w:val="689993176"/>
      </w:pPr>
      <w:r>
        <w:t xml:space="preserve">DIRIGENTI </w:t>
      </w:r>
    </w:p>
    <w:p w14:paraId="707A7134" w14:textId="77777777" w:rsidR="00346351" w:rsidRDefault="00346351">
      <w:pPr>
        <w:pStyle w:val="titolo20"/>
        <w:divId w:val="689993176"/>
      </w:pPr>
      <w:r>
        <w:t xml:space="preserve">INIBIZIONE A TEMPO OPPURE SQUALIFICA A GARE: FINO AL 19/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5BDE9A90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5DB9E" w14:textId="77777777" w:rsidR="00346351" w:rsidRDefault="00346351">
            <w:pPr>
              <w:pStyle w:val="movimento"/>
            </w:pPr>
            <w:r>
              <w:t>VAGNI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6FC77" w14:textId="77777777" w:rsidR="00346351" w:rsidRDefault="0034635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0205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4C16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B8D0A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05DC6FAA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Per comportamento non regolamentare </w:t>
      </w:r>
    </w:p>
    <w:p w14:paraId="74B48F11" w14:textId="77777777" w:rsidR="00346351" w:rsidRDefault="00346351">
      <w:pPr>
        <w:pStyle w:val="titolo20"/>
        <w:divId w:val="689993176"/>
      </w:pPr>
      <w:r>
        <w:t xml:space="preserve">INIBIZIONE A TEMPO OPPURE SQUALIFICA A GARE: FINO AL 12/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5ADCECB0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175DD" w14:textId="77777777" w:rsidR="00346351" w:rsidRDefault="00346351">
            <w:pPr>
              <w:pStyle w:val="movimento"/>
            </w:pPr>
            <w:r>
              <w:t>BULDORINI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36E55" w14:textId="77777777" w:rsidR="00346351" w:rsidRDefault="00346351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CA4E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FB6B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27C07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6870F51A" w14:textId="591054A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Per proteste </w:t>
      </w:r>
    </w:p>
    <w:p w14:paraId="5077C621" w14:textId="77777777" w:rsidR="00346351" w:rsidRDefault="00346351">
      <w:pPr>
        <w:pStyle w:val="titolo20"/>
        <w:divId w:val="6899931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5FFAB6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8B81B" w14:textId="77777777" w:rsidR="00346351" w:rsidRDefault="00346351">
            <w:pPr>
              <w:pStyle w:val="movimento"/>
            </w:pPr>
            <w:r>
              <w:t>FIORAVANTI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BAEA9" w14:textId="77777777" w:rsidR="00346351" w:rsidRDefault="0034635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874D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74815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4F74B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1C602A66" w14:textId="77777777" w:rsidR="00346351" w:rsidRDefault="00346351">
      <w:pPr>
        <w:pStyle w:val="titolo3"/>
        <w:divId w:val="689993176"/>
      </w:pPr>
      <w:r>
        <w:t xml:space="preserve">ALLENATORI </w:t>
      </w:r>
    </w:p>
    <w:p w14:paraId="30474E91" w14:textId="77777777" w:rsidR="00346351" w:rsidRDefault="00346351">
      <w:pPr>
        <w:pStyle w:val="titolo20"/>
        <w:divId w:val="689993176"/>
      </w:pPr>
      <w:r>
        <w:t xml:space="preserve">SQUALIFICA FINO AL 19/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0597449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DDD67" w14:textId="77777777" w:rsidR="00346351" w:rsidRDefault="00346351">
            <w:pPr>
              <w:pStyle w:val="movimento"/>
            </w:pPr>
            <w:r>
              <w:t>GUIDUCCI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39242" w14:textId="77777777" w:rsidR="00346351" w:rsidRDefault="00346351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EBFA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B1CB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8A6E3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172ED42F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Per comportamento non regolamentare </w:t>
      </w:r>
    </w:p>
    <w:p w14:paraId="7A8ED08F" w14:textId="77777777" w:rsidR="00346351" w:rsidRDefault="00346351">
      <w:pPr>
        <w:pStyle w:val="titolo20"/>
        <w:divId w:val="68999317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FE0CC4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3F4B6" w14:textId="77777777" w:rsidR="00346351" w:rsidRDefault="00346351">
            <w:pPr>
              <w:pStyle w:val="movimento"/>
            </w:pPr>
            <w:r>
              <w:t>POGGI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FC035" w14:textId="77777777" w:rsidR="00346351" w:rsidRDefault="00346351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DA625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B9AB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ACD40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6E09397F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3FF5345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FB372" w14:textId="77777777" w:rsidR="00346351" w:rsidRDefault="00346351">
            <w:pPr>
              <w:pStyle w:val="movimento"/>
            </w:pPr>
            <w:r>
              <w:t>CICERCHIA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4156C" w14:textId="77777777" w:rsidR="00346351" w:rsidRDefault="00346351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6B79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CD55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270FB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3CE68BE8" w14:textId="7D25CC78" w:rsidR="00346351" w:rsidRDefault="00346351">
      <w:pPr>
        <w:pStyle w:val="titolo3"/>
        <w:divId w:val="689993176"/>
      </w:pPr>
      <w:r>
        <w:t>A</w:t>
      </w:r>
      <w:r w:rsidR="00545158">
        <w:t xml:space="preserve">DDETTO </w:t>
      </w:r>
      <w:r>
        <w:t xml:space="preserve">ARBITRO </w:t>
      </w:r>
    </w:p>
    <w:p w14:paraId="73921EFE" w14:textId="77777777" w:rsidR="00346351" w:rsidRDefault="00346351">
      <w:pPr>
        <w:pStyle w:val="titolo20"/>
        <w:divId w:val="689993176"/>
      </w:pPr>
      <w:r>
        <w:t xml:space="preserve">SQUALIFICA FINO AL 19/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0D83AB8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BDCB3" w14:textId="77777777" w:rsidR="00346351" w:rsidRDefault="00346351">
            <w:pPr>
              <w:pStyle w:val="movimento"/>
            </w:pPr>
            <w:r>
              <w:t>CARLETTI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EA48F" w14:textId="77777777" w:rsidR="00346351" w:rsidRDefault="00346351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BBA2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1001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E8791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0F5747F0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A fine gara rivolgeva all'arbitro reiterate espressioni irriguardose. </w:t>
      </w:r>
    </w:p>
    <w:p w14:paraId="226F6E06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275D161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C999F" w14:textId="77777777" w:rsidR="00346351" w:rsidRDefault="00346351">
            <w:pPr>
              <w:pStyle w:val="movimento"/>
            </w:pPr>
            <w:r>
              <w:t>CARLETTI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E4080" w14:textId="77777777" w:rsidR="00346351" w:rsidRDefault="00346351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D633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4F4D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212EE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39256432" w14:textId="77777777" w:rsidR="00346351" w:rsidRDefault="00346351">
      <w:pPr>
        <w:pStyle w:val="titolo3"/>
        <w:divId w:val="689993176"/>
      </w:pPr>
      <w:r>
        <w:t xml:space="preserve">CALCIATORI ESPULSI </w:t>
      </w:r>
    </w:p>
    <w:p w14:paraId="6A81A4F5" w14:textId="77777777" w:rsidR="00346351" w:rsidRDefault="00346351">
      <w:pPr>
        <w:pStyle w:val="titolo20"/>
        <w:divId w:val="68999317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52415D3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24032" w14:textId="77777777" w:rsidR="00346351" w:rsidRDefault="00346351">
            <w:pPr>
              <w:pStyle w:val="movimento"/>
            </w:pPr>
            <w:r>
              <w:t>BUCARI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574F1" w14:textId="77777777" w:rsidR="00346351" w:rsidRDefault="00346351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3EC8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70DD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A5CBA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346619B8" w14:textId="77777777" w:rsidR="00346351" w:rsidRDefault="00346351">
      <w:pPr>
        <w:pStyle w:val="titolo20"/>
        <w:divId w:val="68999317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56362603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5680F" w14:textId="77777777" w:rsidR="00346351" w:rsidRDefault="00346351">
            <w:pPr>
              <w:pStyle w:val="movimento"/>
            </w:pPr>
            <w:r>
              <w:t>RAFFAELLI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5D47A" w14:textId="77777777" w:rsidR="00346351" w:rsidRDefault="00346351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51BA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356AC" w14:textId="77777777" w:rsidR="00346351" w:rsidRDefault="00346351">
            <w:pPr>
              <w:pStyle w:val="movimento"/>
            </w:pPr>
            <w:r>
              <w:t>PIETROPAOLO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0DF60" w14:textId="77777777" w:rsidR="00346351" w:rsidRDefault="00346351">
            <w:pPr>
              <w:pStyle w:val="movimento2"/>
            </w:pPr>
            <w:r>
              <w:t xml:space="preserve">(GROTTAMMARE C. 1899 ARL) </w:t>
            </w:r>
          </w:p>
        </w:tc>
      </w:tr>
    </w:tbl>
    <w:p w14:paraId="765D2D82" w14:textId="77777777" w:rsidR="00346351" w:rsidRDefault="00346351">
      <w:pPr>
        <w:pStyle w:val="titolo3"/>
        <w:divId w:val="689993176"/>
      </w:pPr>
      <w:r>
        <w:t xml:space="preserve">CALCIATORI NON ESPULSI </w:t>
      </w:r>
    </w:p>
    <w:p w14:paraId="6FA7CE0F" w14:textId="77777777" w:rsidR="00346351" w:rsidRDefault="00346351">
      <w:pPr>
        <w:pStyle w:val="titolo20"/>
        <w:divId w:val="68999317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0B0C8AD3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8FCC7" w14:textId="77777777" w:rsidR="00346351" w:rsidRDefault="00346351">
            <w:pPr>
              <w:pStyle w:val="movimento"/>
            </w:pPr>
            <w:r>
              <w:t>FELICETTI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62459" w14:textId="77777777" w:rsidR="00346351" w:rsidRDefault="0034635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D642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88696" w14:textId="77777777" w:rsidR="00346351" w:rsidRDefault="00346351">
            <w:pPr>
              <w:pStyle w:val="movimento"/>
            </w:pPr>
            <w:r>
              <w:t>SABATINI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FEE79" w14:textId="77777777" w:rsidR="00346351" w:rsidRDefault="00346351">
            <w:pPr>
              <w:pStyle w:val="movimento2"/>
            </w:pPr>
            <w:r>
              <w:t xml:space="preserve">(ATLETICO AZZURRA COLLI) </w:t>
            </w:r>
          </w:p>
        </w:tc>
      </w:tr>
      <w:tr w:rsidR="00346351" w14:paraId="122432B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68595" w14:textId="77777777" w:rsidR="00346351" w:rsidRDefault="00346351">
            <w:pPr>
              <w:pStyle w:val="movimento"/>
            </w:pPr>
            <w:r>
              <w:t>CAMELI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FA986" w14:textId="77777777" w:rsidR="00346351" w:rsidRDefault="00346351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7786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22770" w14:textId="77777777" w:rsidR="00346351" w:rsidRDefault="00346351">
            <w:pPr>
              <w:pStyle w:val="movimento"/>
            </w:pPr>
            <w:r>
              <w:t>DE PANICIS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FB374" w14:textId="77777777" w:rsidR="00346351" w:rsidRDefault="00346351">
            <w:pPr>
              <w:pStyle w:val="movimento2"/>
            </w:pPr>
            <w:r>
              <w:t xml:space="preserve">(AZZURRA SBT) </w:t>
            </w:r>
          </w:p>
        </w:tc>
      </w:tr>
      <w:tr w:rsidR="00346351" w14:paraId="6399A13D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AA4EC" w14:textId="77777777" w:rsidR="00346351" w:rsidRDefault="00346351">
            <w:pPr>
              <w:pStyle w:val="movimento"/>
            </w:pPr>
            <w:r>
              <w:t>MORINI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5B0AD" w14:textId="77777777" w:rsidR="00346351" w:rsidRDefault="00346351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7A68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B6B8B" w14:textId="77777777" w:rsidR="00346351" w:rsidRDefault="00346351">
            <w:pPr>
              <w:pStyle w:val="movimento"/>
            </w:pPr>
            <w:r>
              <w:t>TITTARELLI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994AE" w14:textId="77777777" w:rsidR="00346351" w:rsidRDefault="00346351">
            <w:pPr>
              <w:pStyle w:val="movimento2"/>
            </w:pPr>
            <w:r>
              <w:t xml:space="preserve">(JESINA S.R.L.) </w:t>
            </w:r>
          </w:p>
        </w:tc>
      </w:tr>
      <w:tr w:rsidR="00346351" w14:paraId="199CEBD1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B8CAF" w14:textId="77777777" w:rsidR="00346351" w:rsidRDefault="00346351">
            <w:pPr>
              <w:pStyle w:val="movimento"/>
            </w:pPr>
            <w:r>
              <w:t>GAGLIARDI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0E226" w14:textId="77777777" w:rsidR="00346351" w:rsidRDefault="00346351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0BE1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89287" w14:textId="77777777" w:rsidR="00346351" w:rsidRDefault="00346351">
            <w:pPr>
              <w:pStyle w:val="movimento"/>
            </w:pPr>
            <w:r>
              <w:t>TARULLI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A24A6" w14:textId="77777777" w:rsidR="00346351" w:rsidRDefault="00346351">
            <w:pPr>
              <w:pStyle w:val="movimento2"/>
            </w:pPr>
            <w:r>
              <w:t xml:space="preserve">(MONTEGIORGIO CALCIO A.R.L) </w:t>
            </w:r>
          </w:p>
        </w:tc>
      </w:tr>
      <w:tr w:rsidR="00346351" w14:paraId="0CF3770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F7FE7" w14:textId="77777777" w:rsidR="00346351" w:rsidRDefault="00346351">
            <w:pPr>
              <w:pStyle w:val="movimento"/>
            </w:pPr>
            <w:r>
              <w:t>PIETRUCCI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A85A0" w14:textId="77777777" w:rsidR="00346351" w:rsidRDefault="00346351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53A9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6A407" w14:textId="77777777" w:rsidR="00346351" w:rsidRDefault="00346351">
            <w:pPr>
              <w:pStyle w:val="movimento"/>
            </w:pPr>
            <w:r>
              <w:t>LATTANZI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F7836" w14:textId="77777777" w:rsidR="00346351" w:rsidRDefault="00346351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7329FEFD" w14:textId="77777777" w:rsidR="00346351" w:rsidRDefault="00346351">
      <w:pPr>
        <w:pStyle w:val="titolo20"/>
        <w:divId w:val="689993176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4AF30F1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819A3" w14:textId="77777777" w:rsidR="00346351" w:rsidRDefault="00346351">
            <w:pPr>
              <w:pStyle w:val="movimento"/>
            </w:pPr>
            <w:r>
              <w:t>MASSEI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C4114" w14:textId="77777777" w:rsidR="00346351" w:rsidRDefault="00346351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9855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C4161" w14:textId="77777777" w:rsidR="00346351" w:rsidRDefault="00346351">
            <w:pPr>
              <w:pStyle w:val="movimento"/>
            </w:pPr>
            <w:r>
              <w:t>PAOLI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4EE9F" w14:textId="77777777" w:rsidR="00346351" w:rsidRDefault="00346351">
            <w:pPr>
              <w:pStyle w:val="movimento2"/>
            </w:pPr>
            <w:r>
              <w:t xml:space="preserve">(VILLA S.MARTINO) </w:t>
            </w:r>
          </w:p>
        </w:tc>
      </w:tr>
    </w:tbl>
    <w:p w14:paraId="6996000D" w14:textId="77777777" w:rsidR="00346351" w:rsidRDefault="00346351">
      <w:pPr>
        <w:pStyle w:val="titolo20"/>
        <w:divId w:val="6899931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28178A1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CDCBF" w14:textId="77777777" w:rsidR="00346351" w:rsidRDefault="00346351">
            <w:pPr>
              <w:pStyle w:val="movimento"/>
            </w:pPr>
            <w:r>
              <w:t>BOLZAN MARCOS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D660D" w14:textId="77777777" w:rsidR="00346351" w:rsidRDefault="00346351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0D25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16636" w14:textId="77777777" w:rsidR="00346351" w:rsidRDefault="00346351">
            <w:pPr>
              <w:pStyle w:val="movimento"/>
            </w:pPr>
            <w:r>
              <w:t>VENTRESINI CARLO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AF7F8" w14:textId="77777777" w:rsidR="00346351" w:rsidRDefault="00346351">
            <w:pPr>
              <w:pStyle w:val="movimento2"/>
            </w:pPr>
            <w:r>
              <w:t xml:space="preserve">(AZZURRA SBT) </w:t>
            </w:r>
          </w:p>
        </w:tc>
      </w:tr>
      <w:tr w:rsidR="00346351" w14:paraId="134CB0B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A23AC" w14:textId="77777777" w:rsidR="00346351" w:rsidRDefault="00346351">
            <w:pPr>
              <w:pStyle w:val="movimento"/>
            </w:pPr>
            <w:r>
              <w:t>GIBBS DION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74C9C" w14:textId="77777777" w:rsidR="00346351" w:rsidRDefault="00346351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2CF5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83DAD" w14:textId="77777777" w:rsidR="00346351" w:rsidRDefault="00346351">
            <w:pPr>
              <w:pStyle w:val="movimento"/>
            </w:pPr>
            <w:r>
              <w:t>MARANESI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2FB39" w14:textId="77777777" w:rsidR="00346351" w:rsidRDefault="00346351">
            <w:pPr>
              <w:pStyle w:val="movimento2"/>
            </w:pPr>
            <w:r>
              <w:t xml:space="preserve">(GROTTAMMARE C. 1899 ARL) </w:t>
            </w:r>
          </w:p>
        </w:tc>
      </w:tr>
      <w:tr w:rsidR="00346351" w14:paraId="3942980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3613A" w14:textId="77777777" w:rsidR="00346351" w:rsidRDefault="00346351">
            <w:pPr>
              <w:pStyle w:val="movimento"/>
            </w:pPr>
            <w:r>
              <w:t>SCOCCIMARRO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5A943" w14:textId="77777777" w:rsidR="00346351" w:rsidRDefault="00346351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B5C3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D68EC" w14:textId="77777777" w:rsidR="00346351" w:rsidRDefault="00346351">
            <w:pPr>
              <w:pStyle w:val="movimento"/>
            </w:pPr>
            <w:r>
              <w:t>SABBATINI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EEF63" w14:textId="77777777" w:rsidR="00346351" w:rsidRDefault="00346351">
            <w:pPr>
              <w:pStyle w:val="movimento2"/>
            </w:pPr>
            <w:r>
              <w:t xml:space="preserve">(MARINA CALCIO) </w:t>
            </w:r>
          </w:p>
        </w:tc>
      </w:tr>
      <w:tr w:rsidR="00346351" w14:paraId="68D603F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E65E9" w14:textId="77777777" w:rsidR="00346351" w:rsidRDefault="00346351">
            <w:pPr>
              <w:pStyle w:val="movimento"/>
            </w:pPr>
            <w:r>
              <w:t>GREGONELLI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865AC" w14:textId="77777777" w:rsidR="00346351" w:rsidRDefault="00346351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1630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01062" w14:textId="77777777" w:rsidR="00346351" w:rsidRDefault="00346351">
            <w:pPr>
              <w:pStyle w:val="movimento"/>
            </w:pPr>
            <w:r>
              <w:t>PAOLETTI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12C1B" w14:textId="77777777" w:rsidR="00346351" w:rsidRDefault="00346351">
            <w:pPr>
              <w:pStyle w:val="movimento2"/>
            </w:pPr>
            <w:r>
              <w:t xml:space="preserve">(SASSOFERRATO GENGA) </w:t>
            </w:r>
          </w:p>
        </w:tc>
      </w:tr>
      <w:tr w:rsidR="00346351" w14:paraId="1D1764F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2F3D1" w14:textId="77777777" w:rsidR="00346351" w:rsidRDefault="00346351">
            <w:pPr>
              <w:pStyle w:val="movimento"/>
            </w:pPr>
            <w:r>
              <w:t>PERINI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09800" w14:textId="77777777" w:rsidR="00346351" w:rsidRDefault="00346351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43A9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8F080" w14:textId="77777777" w:rsidR="00346351" w:rsidRDefault="00346351">
            <w:pPr>
              <w:pStyle w:val="movimento"/>
            </w:pPr>
            <w:r>
              <w:t>PEREZ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F2E14" w14:textId="77777777" w:rsidR="00346351" w:rsidRDefault="00346351">
            <w:pPr>
              <w:pStyle w:val="movimento2"/>
            </w:pPr>
            <w:r>
              <w:t xml:space="preserve">(SETTEMPEDA A.S.D.) </w:t>
            </w:r>
          </w:p>
        </w:tc>
      </w:tr>
      <w:tr w:rsidR="00346351" w14:paraId="50DF1B1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A592A" w14:textId="77777777" w:rsidR="00346351" w:rsidRDefault="00346351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B6185" w14:textId="77777777" w:rsidR="00346351" w:rsidRDefault="00346351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90D2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B335D" w14:textId="77777777" w:rsidR="00346351" w:rsidRDefault="00346351">
            <w:pPr>
              <w:pStyle w:val="movimento"/>
            </w:pPr>
            <w:r>
              <w:t>PALAZZI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E6395" w14:textId="77777777" w:rsidR="00346351" w:rsidRDefault="00346351">
            <w:pPr>
              <w:pStyle w:val="movimento2"/>
            </w:pPr>
            <w:r>
              <w:t xml:space="preserve">(VISMARA 2008) </w:t>
            </w:r>
          </w:p>
        </w:tc>
      </w:tr>
    </w:tbl>
    <w:p w14:paraId="1A1EA0D7" w14:textId="77777777" w:rsidR="00346351" w:rsidRDefault="00346351">
      <w:pPr>
        <w:pStyle w:val="titolo20"/>
        <w:divId w:val="689993176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589193E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D1207" w14:textId="77777777" w:rsidR="00346351" w:rsidRDefault="00346351">
            <w:pPr>
              <w:pStyle w:val="movimento"/>
            </w:pPr>
            <w:r>
              <w:t>FONTANA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959AE" w14:textId="77777777" w:rsidR="00346351" w:rsidRDefault="00346351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23875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CCEF2" w14:textId="77777777" w:rsidR="00346351" w:rsidRDefault="00346351">
            <w:pPr>
              <w:pStyle w:val="movimento"/>
            </w:pPr>
            <w:r>
              <w:t>CICCONOFRI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C1014" w14:textId="77777777" w:rsidR="00346351" w:rsidRDefault="00346351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63E3C714" w14:textId="77777777" w:rsidR="00346351" w:rsidRDefault="00346351">
      <w:pPr>
        <w:pStyle w:val="titolo20"/>
        <w:divId w:val="68999317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7411840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93304" w14:textId="77777777" w:rsidR="00346351" w:rsidRDefault="00346351">
            <w:pPr>
              <w:pStyle w:val="movimento"/>
            </w:pPr>
            <w:r>
              <w:t>COLTORTI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6F7BE" w14:textId="77777777" w:rsidR="00346351" w:rsidRDefault="00346351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B255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3607B" w14:textId="77777777" w:rsidR="00346351" w:rsidRDefault="00346351">
            <w:pPr>
              <w:pStyle w:val="movimento"/>
            </w:pPr>
            <w:r>
              <w:t>DROGHINI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9103E" w14:textId="77777777" w:rsidR="00346351" w:rsidRDefault="00346351">
            <w:pPr>
              <w:pStyle w:val="movimento2"/>
            </w:pPr>
            <w:r>
              <w:t xml:space="preserve">(MARINA CALCIO) </w:t>
            </w:r>
          </w:p>
        </w:tc>
      </w:tr>
      <w:tr w:rsidR="00346351" w14:paraId="0B485C7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C47AA" w14:textId="77777777" w:rsidR="00346351" w:rsidRDefault="00346351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5F456" w14:textId="77777777" w:rsidR="00346351" w:rsidRDefault="0034635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B6E3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F3DA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DAA3B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72113D6A" w14:textId="77777777" w:rsidR="00346351" w:rsidRDefault="00346351">
      <w:pPr>
        <w:pStyle w:val="titolo20"/>
        <w:divId w:val="68999317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5F77BAE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DFE13" w14:textId="77777777" w:rsidR="00346351" w:rsidRDefault="00346351">
            <w:pPr>
              <w:pStyle w:val="movimento"/>
            </w:pPr>
            <w:r>
              <w:t>GIULI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8EE68" w14:textId="77777777" w:rsidR="00346351" w:rsidRDefault="00346351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EB48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10B25" w14:textId="77777777" w:rsidR="00346351" w:rsidRDefault="00346351">
            <w:pPr>
              <w:pStyle w:val="movimento"/>
            </w:pPr>
            <w:r>
              <w:t>FERRARI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54B55" w14:textId="77777777" w:rsidR="00346351" w:rsidRDefault="00346351">
            <w:pPr>
              <w:pStyle w:val="movimento2"/>
            </w:pPr>
            <w:r>
              <w:t xml:space="preserve">(CASETTE VERDINI) </w:t>
            </w:r>
          </w:p>
        </w:tc>
      </w:tr>
      <w:tr w:rsidR="00346351" w14:paraId="65C28FCA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9B3D1" w14:textId="77777777" w:rsidR="00346351" w:rsidRDefault="00346351">
            <w:pPr>
              <w:pStyle w:val="movimento"/>
            </w:pPr>
            <w:r>
              <w:t>FUGLINI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41D7D" w14:textId="77777777" w:rsidR="00346351" w:rsidRDefault="00346351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BFF9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9A3D1" w14:textId="77777777" w:rsidR="00346351" w:rsidRDefault="00346351">
            <w:pPr>
              <w:pStyle w:val="movimento"/>
            </w:pPr>
            <w:r>
              <w:t>PEPI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E5FEA" w14:textId="77777777" w:rsidR="00346351" w:rsidRDefault="00346351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741314EB" w14:textId="77777777" w:rsidR="00346351" w:rsidRDefault="00346351">
      <w:pPr>
        <w:pStyle w:val="titolo20"/>
        <w:divId w:val="6899931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4047D41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661BA" w14:textId="77777777" w:rsidR="00346351" w:rsidRDefault="00346351">
            <w:pPr>
              <w:pStyle w:val="movimento"/>
            </w:pPr>
            <w:r>
              <w:t>ARGALIA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FD4D7" w14:textId="77777777" w:rsidR="00346351" w:rsidRDefault="00346351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525C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63B4D" w14:textId="77777777" w:rsidR="00346351" w:rsidRDefault="00346351">
            <w:pPr>
              <w:pStyle w:val="movimento"/>
            </w:pPr>
            <w:r>
              <w:t>RAPONI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DB8CF" w14:textId="77777777" w:rsidR="00346351" w:rsidRDefault="00346351">
            <w:pPr>
              <w:pStyle w:val="movimento2"/>
            </w:pPr>
            <w:r>
              <w:t xml:space="preserve">(APPIGNANESE) </w:t>
            </w:r>
          </w:p>
        </w:tc>
      </w:tr>
      <w:tr w:rsidR="00346351" w14:paraId="53342405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11A21" w14:textId="77777777" w:rsidR="00346351" w:rsidRDefault="00346351">
            <w:pPr>
              <w:pStyle w:val="movimento"/>
            </w:pPr>
            <w:r>
              <w:t>ROMAGNOLI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4234E" w14:textId="77777777" w:rsidR="00346351" w:rsidRDefault="00346351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B2D7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C2F08" w14:textId="77777777" w:rsidR="00346351" w:rsidRDefault="00346351">
            <w:pPr>
              <w:pStyle w:val="movimento"/>
            </w:pPr>
            <w:r>
              <w:t>GIACONI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5290A" w14:textId="77777777" w:rsidR="00346351" w:rsidRDefault="00346351">
            <w:pPr>
              <w:pStyle w:val="movimento2"/>
            </w:pPr>
            <w:r>
              <w:t xml:space="preserve">(CLUENTINA CALCIO) </w:t>
            </w:r>
          </w:p>
        </w:tc>
      </w:tr>
      <w:tr w:rsidR="00346351" w14:paraId="67EF7B8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6C749" w14:textId="77777777" w:rsidR="00346351" w:rsidRDefault="00346351">
            <w:pPr>
              <w:pStyle w:val="movimento"/>
            </w:pPr>
            <w:r>
              <w:t>CORDELLA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7EB7A" w14:textId="77777777" w:rsidR="00346351" w:rsidRDefault="00346351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1646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5053A" w14:textId="77777777" w:rsidR="00346351" w:rsidRDefault="00346351">
            <w:pPr>
              <w:pStyle w:val="movimento"/>
            </w:pPr>
            <w:r>
              <w:t>RUSSO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6650E" w14:textId="77777777" w:rsidR="00346351" w:rsidRDefault="00346351">
            <w:pPr>
              <w:pStyle w:val="movimento2"/>
            </w:pPr>
            <w:r>
              <w:t xml:space="preserve">(JESINA S.R.L.) </w:t>
            </w:r>
          </w:p>
        </w:tc>
      </w:tr>
      <w:tr w:rsidR="00346351" w14:paraId="68DB0723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33279" w14:textId="77777777" w:rsidR="00346351" w:rsidRDefault="00346351">
            <w:pPr>
              <w:pStyle w:val="movimento"/>
            </w:pPr>
            <w:r>
              <w:t>MILOZZI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447E4" w14:textId="77777777" w:rsidR="00346351" w:rsidRDefault="00346351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6B9F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80A4D" w14:textId="77777777" w:rsidR="00346351" w:rsidRDefault="00346351">
            <w:pPr>
              <w:pStyle w:val="movimento"/>
            </w:pPr>
            <w:r>
              <w:t>VESPA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FE4D8" w14:textId="77777777" w:rsidR="00346351" w:rsidRDefault="00346351">
            <w:pPr>
              <w:pStyle w:val="movimento2"/>
            </w:pPr>
            <w:r>
              <w:t xml:space="preserve">(MONTICELLI CALCIO S.R.L.) </w:t>
            </w:r>
          </w:p>
        </w:tc>
      </w:tr>
      <w:tr w:rsidR="00346351" w14:paraId="0FB0610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DAD4C" w14:textId="77777777" w:rsidR="00346351" w:rsidRDefault="00346351">
            <w:pPr>
              <w:pStyle w:val="movimento"/>
            </w:pPr>
            <w:r>
              <w:t>FERRI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DFF72" w14:textId="77777777" w:rsidR="00346351" w:rsidRDefault="00346351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D932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317BC" w14:textId="77777777" w:rsidR="00346351" w:rsidRDefault="00346351">
            <w:pPr>
              <w:pStyle w:val="movimento"/>
            </w:pPr>
            <w:r>
              <w:t>BONIFAZI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255BF" w14:textId="77777777" w:rsidR="00346351" w:rsidRDefault="00346351">
            <w:pPr>
              <w:pStyle w:val="movimento2"/>
            </w:pPr>
            <w:r>
              <w:t xml:space="preserve">(SANGIORGESE M.RUBBIANESE) </w:t>
            </w:r>
          </w:p>
        </w:tc>
      </w:tr>
      <w:tr w:rsidR="00346351" w14:paraId="58052D2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7C8F8" w14:textId="77777777" w:rsidR="00346351" w:rsidRDefault="00346351">
            <w:pPr>
              <w:pStyle w:val="movimento"/>
            </w:pPr>
            <w:r>
              <w:t>GIOIELLI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5DA78" w14:textId="77777777" w:rsidR="00346351" w:rsidRDefault="00346351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AD13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7DCA2" w14:textId="77777777" w:rsidR="00346351" w:rsidRDefault="00346351">
            <w:pPr>
              <w:pStyle w:val="movimento"/>
            </w:pPr>
            <w:r>
              <w:t>GAUDENZI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7EB93" w14:textId="77777777" w:rsidR="00346351" w:rsidRDefault="00346351">
            <w:pPr>
              <w:pStyle w:val="movimento2"/>
            </w:pPr>
            <w:r>
              <w:t xml:space="preserve">(VISMARA 2008) </w:t>
            </w:r>
          </w:p>
        </w:tc>
      </w:tr>
    </w:tbl>
    <w:p w14:paraId="59A15D2C" w14:textId="77777777" w:rsidR="00346351" w:rsidRDefault="00346351">
      <w:pPr>
        <w:pStyle w:val="titolo20"/>
        <w:divId w:val="6899931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997350B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04970" w14:textId="77777777" w:rsidR="00346351" w:rsidRDefault="00346351">
            <w:pPr>
              <w:pStyle w:val="movimento"/>
            </w:pPr>
            <w:r>
              <w:t>ZITTI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E091B" w14:textId="77777777" w:rsidR="00346351" w:rsidRDefault="00346351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02C38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D5142" w14:textId="77777777" w:rsidR="00346351" w:rsidRDefault="00346351">
            <w:pPr>
              <w:pStyle w:val="movimento"/>
            </w:pPr>
            <w:r>
              <w:t>PANICHI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346FD" w14:textId="77777777" w:rsidR="00346351" w:rsidRDefault="00346351">
            <w:pPr>
              <w:pStyle w:val="movimento2"/>
            </w:pPr>
            <w:r>
              <w:t xml:space="preserve">(ATL. CALCIO P.S. ELPIDIO) </w:t>
            </w:r>
          </w:p>
        </w:tc>
      </w:tr>
      <w:tr w:rsidR="00346351" w14:paraId="7195998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ADEBB" w14:textId="77777777" w:rsidR="00346351" w:rsidRDefault="00346351">
            <w:pPr>
              <w:pStyle w:val="movimento"/>
            </w:pPr>
            <w:r>
              <w:t>NAZZARELLI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F8FF7" w14:textId="77777777" w:rsidR="00346351" w:rsidRDefault="00346351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2BD0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A0477" w14:textId="77777777" w:rsidR="00346351" w:rsidRDefault="00346351">
            <w:pPr>
              <w:pStyle w:val="movimento"/>
            </w:pPr>
            <w:r>
              <w:t>MASSEI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A240A" w14:textId="77777777" w:rsidR="00346351" w:rsidRDefault="00346351">
            <w:pPr>
              <w:pStyle w:val="movimento2"/>
            </w:pPr>
            <w:r>
              <w:t xml:space="preserve">(JESINA S.R.L.) </w:t>
            </w:r>
          </w:p>
        </w:tc>
      </w:tr>
      <w:tr w:rsidR="00346351" w14:paraId="7AEA7E2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FC0AA" w14:textId="77777777" w:rsidR="00346351" w:rsidRDefault="00346351">
            <w:pPr>
              <w:pStyle w:val="movimento"/>
            </w:pPr>
            <w:r>
              <w:t>RIBICHINI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EED89" w14:textId="77777777" w:rsidR="00346351" w:rsidRDefault="00346351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B67F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FC48B" w14:textId="77777777" w:rsidR="00346351" w:rsidRDefault="00346351">
            <w:pPr>
              <w:pStyle w:val="movimento"/>
            </w:pPr>
            <w:r>
              <w:t>FABICANNELLA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3FE95" w14:textId="77777777" w:rsidR="00346351" w:rsidRDefault="00346351">
            <w:pPr>
              <w:pStyle w:val="movimento2"/>
            </w:pPr>
            <w:r>
              <w:t xml:space="preserve">(MONTICELLI CALCIO S.R.L.) </w:t>
            </w:r>
          </w:p>
        </w:tc>
      </w:tr>
      <w:tr w:rsidR="00346351" w14:paraId="7B119F35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6B12E" w14:textId="77777777" w:rsidR="00346351" w:rsidRDefault="00346351">
            <w:pPr>
              <w:pStyle w:val="movimento"/>
            </w:pPr>
            <w:r>
              <w:t>HAXHIU LORJAN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7F3DF" w14:textId="77777777" w:rsidR="00346351" w:rsidRDefault="00346351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39AC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50221" w14:textId="77777777" w:rsidR="00346351" w:rsidRDefault="00346351">
            <w:pPr>
              <w:pStyle w:val="movimento"/>
            </w:pPr>
            <w:r>
              <w:t>DONINI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F9D48" w14:textId="77777777" w:rsidR="00346351" w:rsidRDefault="00346351">
            <w:pPr>
              <w:pStyle w:val="movimento2"/>
            </w:pPr>
            <w:r>
              <w:t xml:space="preserve">(S.ORSO 1980) </w:t>
            </w:r>
          </w:p>
        </w:tc>
      </w:tr>
      <w:tr w:rsidR="00346351" w14:paraId="3B3AFFAB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59C1A" w14:textId="77777777" w:rsidR="00346351" w:rsidRDefault="00346351">
            <w:pPr>
              <w:pStyle w:val="movimento"/>
            </w:pPr>
            <w:r>
              <w:t>BERNARDINI GALO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2885B" w14:textId="77777777" w:rsidR="00346351" w:rsidRDefault="00346351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5EF1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20BA3" w14:textId="77777777" w:rsidR="00346351" w:rsidRDefault="00346351">
            <w:pPr>
              <w:pStyle w:val="movimento"/>
            </w:pPr>
            <w:r>
              <w:t>PASINATO LUCA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55498" w14:textId="77777777" w:rsidR="00346351" w:rsidRDefault="00346351">
            <w:pPr>
              <w:pStyle w:val="movimento2"/>
            </w:pPr>
            <w:r>
              <w:t xml:space="preserve">(SASSOFERRATO GENGA) </w:t>
            </w:r>
          </w:p>
        </w:tc>
      </w:tr>
      <w:tr w:rsidR="00346351" w14:paraId="3C54B38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F22A7" w14:textId="77777777" w:rsidR="00346351" w:rsidRDefault="00346351">
            <w:pPr>
              <w:pStyle w:val="movimento"/>
            </w:pPr>
            <w:r>
              <w:t>BULZINETTI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15135" w14:textId="77777777" w:rsidR="00346351" w:rsidRDefault="00346351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557B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2CBE3" w14:textId="77777777" w:rsidR="00346351" w:rsidRDefault="00346351">
            <w:pPr>
              <w:pStyle w:val="movimento"/>
            </w:pPr>
            <w:r>
              <w:t>HARRACH RADI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4BD74" w14:textId="77777777" w:rsidR="00346351" w:rsidRDefault="00346351">
            <w:pPr>
              <w:pStyle w:val="movimento2"/>
            </w:pPr>
            <w:r>
              <w:t xml:space="preserve">(VISMARA 2008) </w:t>
            </w:r>
          </w:p>
        </w:tc>
      </w:tr>
    </w:tbl>
    <w:p w14:paraId="18781837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E48D605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5BC1D" w14:textId="77777777" w:rsidR="00346351" w:rsidRDefault="00346351">
            <w:pPr>
              <w:pStyle w:val="movimento"/>
            </w:pPr>
            <w:r>
              <w:t>CIOTTI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E7EF9" w14:textId="77777777" w:rsidR="00346351" w:rsidRDefault="0034635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9F98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5F560" w14:textId="77777777" w:rsidR="00346351" w:rsidRDefault="00346351">
            <w:pPr>
              <w:pStyle w:val="movimento"/>
            </w:pPr>
            <w:r>
              <w:t>BONIFAZI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33519" w14:textId="77777777" w:rsidR="00346351" w:rsidRDefault="00346351">
            <w:pPr>
              <w:pStyle w:val="movimento2"/>
            </w:pPr>
            <w:r>
              <w:t xml:space="preserve">(AURORA TREIA) </w:t>
            </w:r>
          </w:p>
        </w:tc>
      </w:tr>
      <w:tr w:rsidR="00346351" w14:paraId="06A6B701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78B21" w14:textId="77777777" w:rsidR="00346351" w:rsidRDefault="00346351">
            <w:pPr>
              <w:pStyle w:val="movimento"/>
            </w:pPr>
            <w:r>
              <w:t>WALI DAUUDA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16102" w14:textId="77777777" w:rsidR="00346351" w:rsidRDefault="00346351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35268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D40F6" w14:textId="77777777" w:rsidR="00346351" w:rsidRDefault="00346351">
            <w:pPr>
              <w:pStyle w:val="movimento"/>
            </w:pPr>
            <w:r>
              <w:t>KAKULI KRENAR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20DC3" w14:textId="77777777" w:rsidR="00346351" w:rsidRDefault="00346351">
            <w:pPr>
              <w:pStyle w:val="movimento2"/>
            </w:pPr>
            <w:r>
              <w:t xml:space="preserve">(CALCIO CORRIDONIA) </w:t>
            </w:r>
          </w:p>
        </w:tc>
      </w:tr>
      <w:tr w:rsidR="00346351" w14:paraId="1EA1219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74794" w14:textId="77777777" w:rsidR="00346351" w:rsidRDefault="00346351">
            <w:pPr>
              <w:pStyle w:val="movimento"/>
            </w:pPr>
            <w:r>
              <w:t>BARATTINI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1C4AB" w14:textId="77777777" w:rsidR="00346351" w:rsidRDefault="00346351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2AE0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B67E9" w14:textId="77777777" w:rsidR="00346351" w:rsidRDefault="00346351">
            <w:pPr>
              <w:pStyle w:val="movimento"/>
            </w:pPr>
            <w:r>
              <w:t>GALTELLI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E2AEA" w14:textId="77777777" w:rsidR="00346351" w:rsidRDefault="00346351">
            <w:pPr>
              <w:pStyle w:val="movimento2"/>
            </w:pPr>
            <w:r>
              <w:t xml:space="preserve">(I.L. BARBARA MONSERRA) </w:t>
            </w:r>
          </w:p>
        </w:tc>
      </w:tr>
      <w:tr w:rsidR="00346351" w14:paraId="1521F63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325E8" w14:textId="77777777" w:rsidR="00346351" w:rsidRDefault="00346351">
            <w:pPr>
              <w:pStyle w:val="movimento"/>
            </w:pPr>
            <w:r>
              <w:t>SASSAROLI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1ECA6" w14:textId="77777777" w:rsidR="00346351" w:rsidRDefault="0034635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0A56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709A8" w14:textId="77777777" w:rsidR="00346351" w:rsidRDefault="00346351">
            <w:pPr>
              <w:pStyle w:val="movimento"/>
            </w:pPr>
            <w:r>
              <w:t>GIUNTI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A61AD" w14:textId="77777777" w:rsidR="00346351" w:rsidRDefault="00346351">
            <w:pPr>
              <w:pStyle w:val="movimento2"/>
            </w:pPr>
            <w:r>
              <w:t xml:space="preserve">(S.ORSO 1980) </w:t>
            </w:r>
          </w:p>
        </w:tc>
      </w:tr>
      <w:tr w:rsidR="00346351" w14:paraId="7EFD48A1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EDFE3" w14:textId="77777777" w:rsidR="00346351" w:rsidRDefault="00346351">
            <w:pPr>
              <w:pStyle w:val="movimento"/>
            </w:pPr>
            <w:r>
              <w:t>ROSSI LORENZO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FEDBE" w14:textId="77777777" w:rsidR="00346351" w:rsidRDefault="00346351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0698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DB2F8" w14:textId="77777777" w:rsidR="00346351" w:rsidRDefault="00346351">
            <w:pPr>
              <w:pStyle w:val="movimento"/>
            </w:pPr>
            <w:r>
              <w:t>TAGNANI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793C9" w14:textId="77777777" w:rsidR="00346351" w:rsidRDefault="00346351">
            <w:pPr>
              <w:pStyle w:val="movimento2"/>
            </w:pPr>
            <w:r>
              <w:t xml:space="preserve">(SASSOFERRATO GENGA) </w:t>
            </w:r>
          </w:p>
        </w:tc>
      </w:tr>
      <w:tr w:rsidR="00346351" w14:paraId="029F74DA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834AF" w14:textId="77777777" w:rsidR="00346351" w:rsidRDefault="00346351">
            <w:pPr>
              <w:pStyle w:val="movimento"/>
            </w:pPr>
            <w:r>
              <w:t>SFRAPPINI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A0280" w14:textId="77777777" w:rsidR="00346351" w:rsidRDefault="00346351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EDC0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C48EB" w14:textId="77777777" w:rsidR="00346351" w:rsidRDefault="00346351">
            <w:pPr>
              <w:pStyle w:val="movimento"/>
            </w:pPr>
            <w:r>
              <w:t>GAIA GIANFILIPPO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63EAE" w14:textId="77777777" w:rsidR="00346351" w:rsidRDefault="00346351">
            <w:pPr>
              <w:pStyle w:val="movimento2"/>
            </w:pPr>
            <w:r>
              <w:t xml:space="preserve">(UNIONE CALCIO PERGOLESE) </w:t>
            </w:r>
          </w:p>
        </w:tc>
      </w:tr>
      <w:tr w:rsidR="00346351" w14:paraId="1B17067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2884B" w14:textId="77777777" w:rsidR="00346351" w:rsidRDefault="00346351">
            <w:pPr>
              <w:pStyle w:val="movimento"/>
            </w:pPr>
            <w:r>
              <w:t>CORNELI CARLO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36876" w14:textId="77777777" w:rsidR="00346351" w:rsidRDefault="00346351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B3EB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2207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4463A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5D601CE8" w14:textId="77777777" w:rsidR="00346351" w:rsidRDefault="00346351">
      <w:pPr>
        <w:pStyle w:val="titolo10"/>
        <w:divId w:val="689993176"/>
      </w:pPr>
      <w:r>
        <w:t xml:space="preserve">GARE DEL 2/ 2/2025 </w:t>
      </w:r>
    </w:p>
    <w:p w14:paraId="4B41DF06" w14:textId="77777777" w:rsidR="00346351" w:rsidRDefault="00346351">
      <w:pPr>
        <w:pStyle w:val="titolo7a"/>
        <w:divId w:val="689993176"/>
      </w:pPr>
      <w:r>
        <w:t xml:space="preserve">PROVVEDIMENTI DISCIPLINARI </w:t>
      </w:r>
    </w:p>
    <w:p w14:paraId="3915D4DA" w14:textId="77777777" w:rsidR="00346351" w:rsidRDefault="00346351">
      <w:pPr>
        <w:pStyle w:val="titolo7b"/>
        <w:divId w:val="689993176"/>
      </w:pPr>
      <w:r>
        <w:t xml:space="preserve">In base alle risultanze degli atti ufficiali sono state deliberate le seguenti sanzioni disciplinari. </w:t>
      </w:r>
    </w:p>
    <w:p w14:paraId="159389B6" w14:textId="77777777" w:rsidR="00346351" w:rsidRDefault="00346351">
      <w:pPr>
        <w:pStyle w:val="titolo3"/>
        <w:divId w:val="689993176"/>
      </w:pPr>
      <w:r>
        <w:t xml:space="preserve">DIRIGENTI </w:t>
      </w:r>
    </w:p>
    <w:p w14:paraId="5816CEC7" w14:textId="77777777" w:rsidR="00346351" w:rsidRDefault="00346351">
      <w:pPr>
        <w:pStyle w:val="titolo20"/>
        <w:divId w:val="6899931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446562DE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782F4" w14:textId="77777777" w:rsidR="00346351" w:rsidRDefault="00346351">
            <w:pPr>
              <w:pStyle w:val="movimento"/>
            </w:pPr>
            <w:r>
              <w:t>BARLOCCI LUIGINO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7C29B" w14:textId="77777777" w:rsidR="00346351" w:rsidRDefault="00346351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1607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DA85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0F0DF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008EBFE9" w14:textId="77777777" w:rsidR="00346351" w:rsidRDefault="00346351">
      <w:pPr>
        <w:pStyle w:val="titolo3"/>
        <w:divId w:val="689993176"/>
      </w:pPr>
      <w:r>
        <w:t xml:space="preserve">ALLENATORI </w:t>
      </w:r>
    </w:p>
    <w:p w14:paraId="7F64F846" w14:textId="77777777" w:rsidR="00346351" w:rsidRDefault="00346351">
      <w:pPr>
        <w:pStyle w:val="titolo20"/>
        <w:divId w:val="6899931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37E550E0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5A332" w14:textId="77777777" w:rsidR="00346351" w:rsidRDefault="00346351">
            <w:pPr>
              <w:pStyle w:val="movimento"/>
            </w:pPr>
            <w:r>
              <w:t>MANFREDINI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28DA8" w14:textId="77777777" w:rsidR="00346351" w:rsidRDefault="00346351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12D5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61FA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82AF8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735C609D" w14:textId="77777777" w:rsidR="00346351" w:rsidRDefault="00346351">
      <w:pPr>
        <w:pStyle w:val="titolo3"/>
        <w:divId w:val="689993176"/>
      </w:pPr>
      <w:r>
        <w:t xml:space="preserve">CALCIATORI ESPULSI </w:t>
      </w:r>
    </w:p>
    <w:p w14:paraId="39F34C90" w14:textId="77777777" w:rsidR="00346351" w:rsidRDefault="00346351">
      <w:pPr>
        <w:pStyle w:val="titolo20"/>
        <w:divId w:val="68999317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6B5B91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D0EF2" w14:textId="77777777" w:rsidR="00346351" w:rsidRDefault="00346351">
            <w:pPr>
              <w:pStyle w:val="movimento"/>
            </w:pPr>
            <w:r>
              <w:t>CATINARI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34390" w14:textId="77777777" w:rsidR="00346351" w:rsidRDefault="00346351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3C97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5F356" w14:textId="77777777" w:rsidR="00346351" w:rsidRDefault="00346351">
            <w:pPr>
              <w:pStyle w:val="movimento"/>
            </w:pPr>
            <w:r>
              <w:t>CARUBINI LEANDRO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52127" w14:textId="77777777" w:rsidR="00346351" w:rsidRDefault="00346351">
            <w:pPr>
              <w:pStyle w:val="movimento2"/>
            </w:pPr>
            <w:r>
              <w:t xml:space="preserve">(POL. LUNANO) </w:t>
            </w:r>
          </w:p>
        </w:tc>
      </w:tr>
    </w:tbl>
    <w:p w14:paraId="348BBFF1" w14:textId="77777777" w:rsidR="00346351" w:rsidRDefault="00346351">
      <w:pPr>
        <w:pStyle w:val="titolo3"/>
        <w:divId w:val="689993176"/>
      </w:pPr>
      <w:r>
        <w:t xml:space="preserve">CALCIATORI NON ESPULSI </w:t>
      </w:r>
    </w:p>
    <w:p w14:paraId="704F46C2" w14:textId="77777777" w:rsidR="00346351" w:rsidRDefault="00346351">
      <w:pPr>
        <w:pStyle w:val="titolo20"/>
        <w:divId w:val="68999317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4BBB738B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A61E3" w14:textId="77777777" w:rsidR="00346351" w:rsidRDefault="00346351">
            <w:pPr>
              <w:pStyle w:val="movimento"/>
            </w:pPr>
            <w:r>
              <w:t>MAROZZI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9FA0A" w14:textId="77777777" w:rsidR="00346351" w:rsidRDefault="00346351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A0A6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EEBA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39A18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714C79C1" w14:textId="77777777" w:rsidR="00346351" w:rsidRDefault="00346351">
      <w:pPr>
        <w:pStyle w:val="titolo20"/>
        <w:divId w:val="6899931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3DB77E20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7CE49" w14:textId="77777777" w:rsidR="00346351" w:rsidRDefault="00346351">
            <w:pPr>
              <w:pStyle w:val="movimento"/>
            </w:pPr>
            <w:r>
              <w:t>CARDINALI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19305" w14:textId="77777777" w:rsidR="00346351" w:rsidRDefault="0034635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2121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DC092" w14:textId="77777777" w:rsidR="00346351" w:rsidRDefault="00346351">
            <w:pPr>
              <w:pStyle w:val="movimento"/>
            </w:pPr>
            <w:r>
              <w:t>TAMBURINI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1794E" w14:textId="77777777" w:rsidR="00346351" w:rsidRDefault="00346351">
            <w:pPr>
              <w:pStyle w:val="movimento2"/>
            </w:pPr>
            <w:r>
              <w:t xml:space="preserve">(BIAGIO NAZZARO) </w:t>
            </w:r>
          </w:p>
        </w:tc>
      </w:tr>
      <w:tr w:rsidR="00346351" w14:paraId="59DE554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E74D5" w14:textId="77777777" w:rsidR="00346351" w:rsidRDefault="00346351">
            <w:pPr>
              <w:pStyle w:val="movimento"/>
            </w:pPr>
            <w:r>
              <w:t>CIUCCI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4D5BC" w14:textId="77777777" w:rsidR="00346351" w:rsidRDefault="00346351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87CA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2766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5D4B8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4179AA94" w14:textId="77777777" w:rsidR="00346351" w:rsidRDefault="00346351">
      <w:pPr>
        <w:pStyle w:val="titolo20"/>
        <w:divId w:val="68999317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2A4D36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1D54A" w14:textId="77777777" w:rsidR="00346351" w:rsidRDefault="00346351">
            <w:pPr>
              <w:pStyle w:val="movimento"/>
            </w:pPr>
            <w:r>
              <w:t>PANICHELLI PABLO CESAR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07CCE" w14:textId="77777777" w:rsidR="00346351" w:rsidRDefault="00346351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0CDA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EE2F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75497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384E4F16" w14:textId="77777777" w:rsidR="00346351" w:rsidRDefault="00346351">
      <w:pPr>
        <w:pStyle w:val="titolo20"/>
        <w:divId w:val="6899931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0DAD927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CDBD4" w14:textId="77777777" w:rsidR="00346351" w:rsidRDefault="00346351">
            <w:pPr>
              <w:pStyle w:val="movimento"/>
            </w:pPr>
            <w:r>
              <w:t>FORESI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A2FE1" w14:textId="77777777" w:rsidR="00346351" w:rsidRDefault="00346351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B98B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F67E0" w14:textId="77777777" w:rsidR="00346351" w:rsidRDefault="00346351">
            <w:pPr>
              <w:pStyle w:val="movimento"/>
            </w:pPr>
            <w:r>
              <w:t>LORENZONI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0AE5A" w14:textId="77777777" w:rsidR="00346351" w:rsidRDefault="00346351">
            <w:pPr>
              <w:pStyle w:val="movimento2"/>
            </w:pPr>
            <w:r>
              <w:t xml:space="preserve">(POL. LUNANO) </w:t>
            </w:r>
          </w:p>
        </w:tc>
      </w:tr>
      <w:tr w:rsidR="00346351" w14:paraId="012B9A1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8623A" w14:textId="77777777" w:rsidR="00346351" w:rsidRDefault="00346351">
            <w:pPr>
              <w:pStyle w:val="movimento"/>
            </w:pPr>
            <w:r>
              <w:t>PATARCHI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D2F19" w14:textId="77777777" w:rsidR="00346351" w:rsidRDefault="00346351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4BEB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5CDF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A97BB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00C3C7FE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D56845E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C0801" w14:textId="77777777" w:rsidR="00346351" w:rsidRDefault="00346351">
            <w:pPr>
              <w:pStyle w:val="movimento"/>
            </w:pPr>
            <w:r>
              <w:t>DE MARTINO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C0490" w14:textId="77777777" w:rsidR="00346351" w:rsidRDefault="00346351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7CCB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5A8D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A9BC4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7B210600" w14:textId="77777777" w:rsidR="00346351" w:rsidRDefault="00346351">
      <w:pPr>
        <w:pStyle w:val="breakline"/>
        <w:divId w:val="689993176"/>
      </w:pPr>
    </w:p>
    <w:p w14:paraId="3CF037F2" w14:textId="77777777" w:rsidR="00346351" w:rsidRDefault="00346351">
      <w:pPr>
        <w:pStyle w:val="titoloprinc0"/>
        <w:divId w:val="689993176"/>
      </w:pPr>
      <w:r>
        <w:t>CLASSIFICA</w:t>
      </w:r>
    </w:p>
    <w:p w14:paraId="669F01D3" w14:textId="77777777" w:rsidR="00346351" w:rsidRDefault="00346351">
      <w:pPr>
        <w:pStyle w:val="breakline"/>
        <w:divId w:val="689993176"/>
      </w:pPr>
    </w:p>
    <w:p w14:paraId="4AD9E6DE" w14:textId="77777777" w:rsidR="00346351" w:rsidRDefault="00346351">
      <w:pPr>
        <w:pStyle w:val="sottotitolocampionato1"/>
        <w:divId w:val="68999317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351" w14:paraId="59BA59D9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AA166" w14:textId="77777777" w:rsidR="00346351" w:rsidRDefault="0034635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E9C3A" w14:textId="77777777" w:rsidR="00346351" w:rsidRDefault="0034635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C0C33" w14:textId="77777777" w:rsidR="00346351" w:rsidRDefault="0034635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CE409" w14:textId="77777777" w:rsidR="00346351" w:rsidRDefault="0034635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4E922" w14:textId="77777777" w:rsidR="00346351" w:rsidRDefault="0034635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0C293" w14:textId="77777777" w:rsidR="00346351" w:rsidRDefault="0034635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570AB" w14:textId="77777777" w:rsidR="00346351" w:rsidRDefault="0034635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04636" w14:textId="77777777" w:rsidR="00346351" w:rsidRDefault="0034635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24349" w14:textId="77777777" w:rsidR="00346351" w:rsidRDefault="0034635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C0DCE" w14:textId="77777777" w:rsidR="00346351" w:rsidRDefault="00346351">
            <w:pPr>
              <w:pStyle w:val="headertabella"/>
            </w:pPr>
            <w:r>
              <w:t>PE</w:t>
            </w:r>
          </w:p>
        </w:tc>
      </w:tr>
      <w:tr w:rsidR="00346351" w14:paraId="75933269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5B4A5" w14:textId="77777777" w:rsidR="00346351" w:rsidRPr="00156AA8" w:rsidRDefault="00346351">
            <w:pPr>
              <w:pStyle w:val="rowtabella"/>
              <w:rPr>
                <w:lang w:val="en-US"/>
              </w:rPr>
            </w:pPr>
            <w:r w:rsidRPr="00156AA8">
              <w:rPr>
                <w:lang w:val="en-US"/>
              </w:rPr>
              <w:t>A.S.D. U.S. FERMIGNANESE 1923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FFD7A" w14:textId="77777777" w:rsidR="00346351" w:rsidRDefault="0034635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BFB7F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C3098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121FE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1E0F7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05FCF" w14:textId="77777777" w:rsidR="00346351" w:rsidRDefault="0034635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8809C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AB69D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C8BF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76D1F6B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1EDB1" w14:textId="77777777" w:rsidR="00346351" w:rsidRDefault="00346351">
            <w:pPr>
              <w:pStyle w:val="rowtabella"/>
            </w:pPr>
            <w:r>
              <w:t>A.S. JESINA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86969" w14:textId="77777777" w:rsidR="00346351" w:rsidRDefault="0034635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086E8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46119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DEEB9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C0599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FA8FA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27C54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85F83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4D286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BBAF2E6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B2351" w14:textId="77777777" w:rsidR="00346351" w:rsidRDefault="00346351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68CEE" w14:textId="77777777" w:rsidR="00346351" w:rsidRDefault="0034635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94A45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321AB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F6679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B297E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3923B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D9189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52624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4DFD0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2E4021A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52E36" w14:textId="77777777" w:rsidR="00346351" w:rsidRDefault="00346351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A7A1F" w14:textId="77777777" w:rsidR="00346351" w:rsidRDefault="0034635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BF36B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628F7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E3E15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087DD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91A22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C2C97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79D6F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F797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805251F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195E8" w14:textId="77777777" w:rsidR="00346351" w:rsidRDefault="00346351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0C5C9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0AE6C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04F7C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61141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0AFD9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6EB61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0B005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D8A1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802ED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81F0C28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E0D2B" w14:textId="77777777" w:rsidR="00346351" w:rsidRDefault="00346351">
            <w:pPr>
              <w:pStyle w:val="rowtabella"/>
            </w:pPr>
            <w:r>
              <w:t>A.S.D. TAVULLIA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C3504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AA0CF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8148C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8EF31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CE459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0F0FE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9FEC3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F6B69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87C8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B4FEC00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239B2" w14:textId="77777777" w:rsidR="00346351" w:rsidRDefault="00346351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C0900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22CB4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9B7DA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F0475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AC350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3A07C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0BFBC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897E5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7E4C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2540256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D89B3" w14:textId="77777777" w:rsidR="00346351" w:rsidRDefault="00346351">
            <w:pPr>
              <w:pStyle w:val="rowtabella"/>
            </w:pPr>
            <w:r>
              <w:t>A.S.D. GABICCE -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87FBB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8EB64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B5FF4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CDA99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AF9F3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39501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803E8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AAC22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A4773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BA934FB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A64E0" w14:textId="77777777" w:rsidR="00346351" w:rsidRDefault="00346351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CB1BA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B09ED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8D5BD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C8B40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6FD0D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6BDA8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69904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91721" w14:textId="77777777" w:rsidR="00346351" w:rsidRDefault="0034635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91D63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CA30C93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26F1A" w14:textId="77777777" w:rsidR="00346351" w:rsidRDefault="00346351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D2445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52D26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212F4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DCFC4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863B9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6A207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296A6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A294F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F8EB9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113F1AE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6342D" w14:textId="77777777" w:rsidR="00346351" w:rsidRDefault="00346351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C74D9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B5BC8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CF547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A74BE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D6F98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EFA81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CEA00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9D240" w14:textId="77777777" w:rsidR="00346351" w:rsidRDefault="0034635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3A955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85C0C96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B64D9" w14:textId="77777777" w:rsidR="00346351" w:rsidRDefault="00346351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89AFF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EEB05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B1C79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018F7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A6864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381B2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35A70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14D30" w14:textId="77777777" w:rsidR="00346351" w:rsidRDefault="0034635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ADD6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B7ECF31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BA65E" w14:textId="77777777" w:rsidR="00346351" w:rsidRDefault="00346351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A2FC0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6BD27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36A4B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19318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4BD03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3E5E6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758D0" w14:textId="77777777" w:rsidR="00346351" w:rsidRDefault="0034635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6D623" w14:textId="77777777" w:rsidR="00346351" w:rsidRDefault="0034635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1EDD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57C4AD0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F3C2E" w14:textId="77777777" w:rsidR="00346351" w:rsidRDefault="00346351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47F17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C48AF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D2550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D34D5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0AB81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04709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1EF92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0A2F0" w14:textId="77777777" w:rsidR="00346351" w:rsidRDefault="00346351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77E12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9718954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ED1FA" w14:textId="77777777" w:rsidR="00346351" w:rsidRDefault="00346351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A1114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DFB04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39EA0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90F41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B141E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FA521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EC1DA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F7A05" w14:textId="77777777" w:rsidR="00346351" w:rsidRDefault="00346351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90A00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10E67F9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E217F" w14:textId="77777777" w:rsidR="00346351" w:rsidRDefault="00346351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7F801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2034D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558A5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68A36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0EC0C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C4533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7A240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8513B" w14:textId="77777777" w:rsidR="00346351" w:rsidRDefault="00346351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1386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</w:tbl>
    <w:p w14:paraId="3544D9BC" w14:textId="77777777" w:rsidR="00346351" w:rsidRDefault="00346351">
      <w:pPr>
        <w:pStyle w:val="breakline"/>
        <w:divId w:val="689993176"/>
      </w:pPr>
    </w:p>
    <w:p w14:paraId="2D61D721" w14:textId="77777777" w:rsidR="00346351" w:rsidRDefault="00346351">
      <w:pPr>
        <w:pStyle w:val="sottotitolocampionato1"/>
        <w:divId w:val="68999317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351" w14:paraId="452C0F72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6D64F" w14:textId="77777777" w:rsidR="00346351" w:rsidRDefault="0034635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85134" w14:textId="77777777" w:rsidR="00346351" w:rsidRDefault="0034635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0186F" w14:textId="77777777" w:rsidR="00346351" w:rsidRDefault="0034635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64911" w14:textId="77777777" w:rsidR="00346351" w:rsidRDefault="0034635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DFCFF" w14:textId="77777777" w:rsidR="00346351" w:rsidRDefault="0034635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FAB16" w14:textId="77777777" w:rsidR="00346351" w:rsidRDefault="0034635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34CED" w14:textId="77777777" w:rsidR="00346351" w:rsidRDefault="0034635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AE315" w14:textId="77777777" w:rsidR="00346351" w:rsidRDefault="0034635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6854E" w14:textId="77777777" w:rsidR="00346351" w:rsidRDefault="0034635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4D1A9" w14:textId="77777777" w:rsidR="00346351" w:rsidRDefault="00346351">
            <w:pPr>
              <w:pStyle w:val="headertabella"/>
            </w:pPr>
            <w:r>
              <w:t>PE</w:t>
            </w:r>
          </w:p>
        </w:tc>
      </w:tr>
      <w:tr w:rsidR="00346351" w14:paraId="6C3F9455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95417" w14:textId="77777777" w:rsidR="00346351" w:rsidRDefault="00346351">
            <w:pPr>
              <w:pStyle w:val="rowtabella"/>
            </w:pPr>
            <w:r>
              <w:t>U.S. TRODICA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BE1BA" w14:textId="77777777" w:rsidR="00346351" w:rsidRDefault="00346351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F8193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AB88D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6AC07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241DC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59367" w14:textId="77777777" w:rsidR="00346351" w:rsidRDefault="0034635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4A145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BBF84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EF09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31F93E8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A80C8" w14:textId="77777777" w:rsidR="00346351" w:rsidRDefault="00346351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B54E5" w14:textId="77777777" w:rsidR="00346351" w:rsidRDefault="0034635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49FAC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E5218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01692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EAD31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6F597" w14:textId="77777777" w:rsidR="00346351" w:rsidRDefault="0034635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84B97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8C05D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887D3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90A37DD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9CE45" w14:textId="77777777" w:rsidR="00346351" w:rsidRDefault="00346351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B2699" w14:textId="77777777" w:rsidR="00346351" w:rsidRDefault="0034635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4C453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C9107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46A2B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9EF68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21EF4" w14:textId="77777777" w:rsidR="00346351" w:rsidRDefault="0034635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A5CFF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E5AC1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CA03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F3A46E9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DFEBD" w14:textId="77777777" w:rsidR="00346351" w:rsidRDefault="00346351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27040" w14:textId="77777777" w:rsidR="00346351" w:rsidRDefault="0034635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92E0D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88AA7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C1204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C0C20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A1E50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9B21D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2CE37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DD8F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C707CF4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F5326" w14:textId="77777777" w:rsidR="00346351" w:rsidRDefault="00346351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5D868" w14:textId="77777777" w:rsidR="00346351" w:rsidRDefault="0034635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BF481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FFA31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DF10E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59C53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AE7C1" w14:textId="77777777" w:rsidR="00346351" w:rsidRDefault="0034635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9BB85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BA014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8F309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1A06C9A9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690ED" w14:textId="77777777" w:rsidR="00346351" w:rsidRDefault="00346351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2D0B3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D65D9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93BBB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53F30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5EE80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B8B14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34B5D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F2B78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357A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CF8410D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31504" w14:textId="77777777" w:rsidR="00346351" w:rsidRDefault="00346351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9EBE9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BF8A0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DE7B1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E5BC7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3990A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2F3DD" w14:textId="77777777" w:rsidR="00346351" w:rsidRDefault="0034635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26052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5E702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BFA90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1B1860DC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4684A" w14:textId="77777777" w:rsidR="00346351" w:rsidRDefault="00346351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1AD2E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DB6CB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A77F6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92010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FDDDB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EDE71" w14:textId="77777777" w:rsidR="00346351" w:rsidRDefault="0034635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8849E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48CFF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1E62F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CCC6FA7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88BDA" w14:textId="77777777" w:rsidR="00346351" w:rsidRDefault="00346351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9D8F4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4C94F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B85D0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9332F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D7BDF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60622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62462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EC23A" w14:textId="77777777" w:rsidR="00346351" w:rsidRDefault="0034635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E2A60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FFDF75E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43E25" w14:textId="77777777" w:rsidR="00346351" w:rsidRDefault="00346351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1019C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7945E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393B1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5DA52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560A6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9604C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032F5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FA868" w14:textId="77777777" w:rsidR="00346351" w:rsidRDefault="0034635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CA1F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0FAD08B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78FF0" w14:textId="77777777" w:rsidR="00346351" w:rsidRDefault="00346351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9CC44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E43FD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32158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2FE1E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B93DF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4BD16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6BE1F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88FE5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4F57F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1DADD13C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F424E" w14:textId="77777777" w:rsidR="00346351" w:rsidRDefault="00346351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F940F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FE8AE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E1DE7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DCD5B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BFCDE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09E34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1E44C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FDBF4" w14:textId="77777777" w:rsidR="00346351" w:rsidRDefault="0034635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5D6C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05AA4D3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0BA13" w14:textId="77777777" w:rsidR="00346351" w:rsidRDefault="00346351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F251F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FF546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13E32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BCDBF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0DA19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BD663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C5D9E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06572" w14:textId="77777777" w:rsidR="00346351" w:rsidRDefault="0034635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0813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0CF0B62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21E2D" w14:textId="77777777" w:rsidR="00346351" w:rsidRDefault="00346351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C70EC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50001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DD9FC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09E84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E2576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01536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A571C" w14:textId="77777777" w:rsidR="00346351" w:rsidRDefault="0034635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CCA9B" w14:textId="77777777" w:rsidR="00346351" w:rsidRDefault="00346351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55DDF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141D9706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45A23" w14:textId="77777777" w:rsidR="00346351" w:rsidRDefault="00346351">
            <w:pPr>
              <w:pStyle w:val="rowtabella"/>
            </w:pPr>
            <w:r>
              <w:t>A.S.D. 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2B8A6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285AB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ECCAF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F2E11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70981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49712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45519" w14:textId="77777777" w:rsidR="00346351" w:rsidRDefault="0034635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16577" w14:textId="77777777" w:rsidR="00346351" w:rsidRDefault="00346351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E67B7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3120F27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775DB" w14:textId="77777777" w:rsidR="00346351" w:rsidRDefault="00346351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120A2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DCB07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2C620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799C2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2831C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CCEFF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DCFFF" w14:textId="77777777" w:rsidR="00346351" w:rsidRDefault="0034635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14ECA" w14:textId="77777777" w:rsidR="00346351" w:rsidRDefault="00346351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87D77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</w:tbl>
    <w:p w14:paraId="56DC2B9A" w14:textId="77777777" w:rsidR="00346351" w:rsidRDefault="00346351">
      <w:pPr>
        <w:pStyle w:val="breakline"/>
        <w:divId w:val="689993176"/>
      </w:pPr>
    </w:p>
    <w:p w14:paraId="57818404" w14:textId="77777777" w:rsidR="00346351" w:rsidRDefault="00346351">
      <w:pPr>
        <w:pStyle w:val="breakline"/>
        <w:divId w:val="689993176"/>
      </w:pPr>
    </w:p>
    <w:p w14:paraId="1EB27BD3" w14:textId="77777777" w:rsidR="00346351" w:rsidRDefault="00346351">
      <w:pPr>
        <w:pStyle w:val="titolocampionato0"/>
        <w:shd w:val="clear" w:color="auto" w:fill="CCCCCC"/>
        <w:spacing w:before="80" w:after="40"/>
        <w:divId w:val="689993176"/>
      </w:pPr>
      <w:r>
        <w:t>PRIMA CATEGORIA</w:t>
      </w:r>
    </w:p>
    <w:p w14:paraId="4045167C" w14:textId="77777777" w:rsidR="00346351" w:rsidRDefault="00346351">
      <w:pPr>
        <w:pStyle w:val="titoloprinc0"/>
        <w:divId w:val="689993176"/>
      </w:pPr>
      <w:r>
        <w:t>RISULTATI</w:t>
      </w:r>
    </w:p>
    <w:p w14:paraId="357C5BCE" w14:textId="77777777" w:rsidR="00346351" w:rsidRDefault="00346351">
      <w:pPr>
        <w:pStyle w:val="breakline"/>
        <w:divId w:val="689993176"/>
      </w:pPr>
    </w:p>
    <w:p w14:paraId="7EDAAF9F" w14:textId="77777777" w:rsidR="00346351" w:rsidRDefault="00346351">
      <w:pPr>
        <w:pStyle w:val="sottotitolocampionato1"/>
        <w:divId w:val="689993176"/>
      </w:pPr>
      <w:r>
        <w:t>RISULTATI UFFICIALI GARE DEL 01/02/2025</w:t>
      </w:r>
    </w:p>
    <w:p w14:paraId="26905309" w14:textId="77777777" w:rsidR="00346351" w:rsidRDefault="00346351">
      <w:pPr>
        <w:pStyle w:val="sottotitolocampionato2"/>
        <w:divId w:val="689993176"/>
      </w:pPr>
      <w:r>
        <w:t>Si trascrivono qui di seguito i risultati ufficiali delle gare disputate</w:t>
      </w:r>
    </w:p>
    <w:p w14:paraId="09CE45E2" w14:textId="77777777" w:rsidR="00346351" w:rsidRDefault="00346351">
      <w:pPr>
        <w:pStyle w:val="breakline"/>
        <w:divId w:val="6899931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46351" w14:paraId="4B3BDCEA" w14:textId="77777777">
        <w:trPr>
          <w:divId w:val="6899931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5A004A6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5B98C3" w14:textId="77777777" w:rsidR="00346351" w:rsidRDefault="00346351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346351" w14:paraId="3523D48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24766" w14:textId="77777777" w:rsidR="00346351" w:rsidRDefault="00346351">
                  <w:pPr>
                    <w:pStyle w:val="rowtabella"/>
                  </w:pPr>
                  <w:r>
                    <w:t>ATLETICO MONDOLFO 1952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E9FDEE" w14:textId="77777777" w:rsidR="00346351" w:rsidRDefault="00346351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F602F" w14:textId="77777777" w:rsidR="00346351" w:rsidRDefault="0034635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9EB47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728DF52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9D927E" w14:textId="77777777" w:rsidR="00346351" w:rsidRDefault="00346351">
                  <w:pPr>
                    <w:pStyle w:val="rowtabella"/>
                  </w:pPr>
                  <w:r>
                    <w:t>CSI 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9B5E1" w14:textId="77777777" w:rsidR="00346351" w:rsidRDefault="00346351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9344DD" w14:textId="77777777" w:rsidR="00346351" w:rsidRDefault="00346351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5C11B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464BE5E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30341" w14:textId="77777777" w:rsidR="00346351" w:rsidRDefault="00346351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0BB0A" w14:textId="77777777" w:rsidR="00346351" w:rsidRDefault="00346351">
                  <w:pPr>
                    <w:pStyle w:val="rowtabella"/>
                  </w:pPr>
                  <w:r>
                    <w:t>- VIRIDISSIMA APECCHIO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345416" w14:textId="77777777" w:rsidR="00346351" w:rsidRDefault="0034635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8AA796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0295296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C0BD64" w14:textId="77777777" w:rsidR="00346351" w:rsidRDefault="00346351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E8EAD" w14:textId="77777777" w:rsidR="00346351" w:rsidRDefault="00346351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246B86" w14:textId="77777777" w:rsidR="00346351" w:rsidRDefault="0034635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DC400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0819B2E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29330" w14:textId="77777777" w:rsidR="00346351" w:rsidRDefault="00346351">
                  <w:pPr>
                    <w:pStyle w:val="rowtabella"/>
                  </w:pPr>
                  <w:r>
                    <w:t>PANTANO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B55D72" w14:textId="77777777" w:rsidR="00346351" w:rsidRDefault="00346351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EDA6C" w14:textId="77777777" w:rsidR="00346351" w:rsidRDefault="0034635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9E2C64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9421ED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F1E338" w14:textId="77777777" w:rsidR="00346351" w:rsidRDefault="00346351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6D33B" w14:textId="77777777" w:rsidR="00346351" w:rsidRDefault="00346351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249E4" w14:textId="77777777" w:rsidR="00346351" w:rsidRDefault="0034635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D95FEF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5D9D53E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57E09" w14:textId="77777777" w:rsidR="00346351" w:rsidRDefault="00346351">
                  <w:pPr>
                    <w:pStyle w:val="rowtabella"/>
                  </w:pPr>
                  <w:r>
                    <w:t>SAN COSTANZO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E10300" w14:textId="77777777" w:rsidR="00346351" w:rsidRDefault="00346351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3CE7C5" w14:textId="77777777" w:rsidR="00346351" w:rsidRDefault="00346351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4696D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47E6602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A8FF43" w14:textId="77777777" w:rsidR="00346351" w:rsidRDefault="00346351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55A394" w14:textId="77777777" w:rsidR="00346351" w:rsidRDefault="00346351">
                  <w:pPr>
                    <w:pStyle w:val="rowtabella"/>
                  </w:pPr>
                  <w:r>
                    <w:t>- MAIOR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13084" w14:textId="77777777" w:rsidR="00346351" w:rsidRDefault="0034635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F2A4A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C02A694" w14:textId="77777777" w:rsidR="00346351" w:rsidRDefault="0034635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4CB405F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BD7EBE" w14:textId="77777777" w:rsidR="00346351" w:rsidRDefault="00346351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346351" w14:paraId="60E5692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6488C" w14:textId="77777777" w:rsidR="00346351" w:rsidRDefault="00346351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9FEF2" w14:textId="77777777" w:rsidR="00346351" w:rsidRDefault="00346351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66CD2" w14:textId="77777777" w:rsidR="00346351" w:rsidRDefault="0034635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98522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7B0955A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00DF0E" w14:textId="77777777" w:rsidR="00346351" w:rsidRDefault="00346351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79F1A8" w14:textId="77777777" w:rsidR="00346351" w:rsidRDefault="00346351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387E24" w14:textId="77777777" w:rsidR="00346351" w:rsidRDefault="0034635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4C0930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168CDC7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87C28" w14:textId="77777777" w:rsidR="00346351" w:rsidRDefault="00346351">
                  <w:pPr>
                    <w:pStyle w:val="rowtabella"/>
                  </w:pPr>
                  <w:r>
                    <w:t>FOOTBALL CLUB OSIMO 2011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2FC7E6" w14:textId="77777777" w:rsidR="00346351" w:rsidRDefault="00346351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149353" w14:textId="77777777" w:rsidR="00346351" w:rsidRDefault="0034635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64D003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156773B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328E9" w14:textId="77777777" w:rsidR="00346351" w:rsidRDefault="00346351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53E65" w14:textId="77777777" w:rsidR="00346351" w:rsidRDefault="00346351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79B07" w14:textId="77777777" w:rsidR="00346351" w:rsidRDefault="0034635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3362F0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7B6F36D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F2E4A" w14:textId="77777777" w:rsidR="00346351" w:rsidRDefault="00346351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2F9B8E" w14:textId="77777777" w:rsidR="00346351" w:rsidRDefault="00346351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F8C27" w14:textId="77777777" w:rsidR="00346351" w:rsidRDefault="0034635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60677E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F95712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98EAA4" w14:textId="77777777" w:rsidR="00346351" w:rsidRDefault="00346351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6E897E" w14:textId="77777777" w:rsidR="00346351" w:rsidRDefault="00346351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9D809E" w14:textId="77777777" w:rsidR="00346351" w:rsidRDefault="0034635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BD8B6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450C2D4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2266AB" w14:textId="77777777" w:rsidR="00346351" w:rsidRDefault="00346351">
                  <w:pPr>
                    <w:pStyle w:val="rowtabella"/>
                  </w:pPr>
                  <w:r>
                    <w:t>OSTRA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C979E0" w14:textId="77777777" w:rsidR="00346351" w:rsidRDefault="00346351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5525A" w14:textId="77777777" w:rsidR="00346351" w:rsidRDefault="0034635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452794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475AE7E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21F29" w14:textId="77777777" w:rsidR="00346351" w:rsidRDefault="00346351">
                  <w:pPr>
                    <w:pStyle w:val="rowtabella"/>
                  </w:pPr>
                  <w:r>
                    <w:t>(1) 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25956" w14:textId="77777777" w:rsidR="00346351" w:rsidRDefault="00346351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8A1261" w14:textId="77777777" w:rsidR="00346351" w:rsidRDefault="0034635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000C9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3F6E25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03ED3" w14:textId="77777777" w:rsidR="00346351" w:rsidRDefault="00346351">
                  <w:pPr>
                    <w:pStyle w:val="rowtabella"/>
                  </w:pPr>
                  <w:r>
                    <w:t>(1) - disputata il 02/02/2025</w:t>
                  </w:r>
                </w:p>
              </w:tc>
            </w:tr>
          </w:tbl>
          <w:p w14:paraId="51552A12" w14:textId="77777777" w:rsidR="00346351" w:rsidRDefault="00346351"/>
        </w:tc>
      </w:tr>
    </w:tbl>
    <w:p w14:paraId="5296D7D2" w14:textId="77777777" w:rsidR="00346351" w:rsidRDefault="00346351">
      <w:pPr>
        <w:pStyle w:val="breakline"/>
        <w:divId w:val="6899931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46351" w14:paraId="570E79D1" w14:textId="77777777">
        <w:trPr>
          <w:divId w:val="6899931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2D5BD2D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272D2" w14:textId="77777777" w:rsidR="00346351" w:rsidRDefault="00346351">
                  <w:pPr>
                    <w:pStyle w:val="headertabella"/>
                  </w:pPr>
                  <w:r>
                    <w:t>GIRONE C - 3 Giornata - R</w:t>
                  </w:r>
                </w:p>
              </w:tc>
            </w:tr>
            <w:tr w:rsidR="00346351" w14:paraId="372A3AF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408A0" w14:textId="77777777" w:rsidR="00346351" w:rsidRDefault="00346351">
                  <w:pPr>
                    <w:pStyle w:val="rowtabella"/>
                  </w:pPr>
                  <w:r>
                    <w:t>BORGO MOGLIANO MADAL FC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BB466" w14:textId="77777777" w:rsidR="00346351" w:rsidRDefault="00346351">
                  <w:pPr>
                    <w:pStyle w:val="rowtabella"/>
                  </w:pPr>
                  <w:r>
                    <w:t>- S.S. POTENZA PICENA 1945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47177" w14:textId="77777777" w:rsidR="00346351" w:rsidRDefault="0034635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81B5DA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02ECB93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242C14" w14:textId="77777777" w:rsidR="00346351" w:rsidRDefault="00346351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BBF720" w14:textId="77777777" w:rsidR="00346351" w:rsidRDefault="00346351">
                  <w:pPr>
                    <w:pStyle w:val="rowtabella"/>
                  </w:pPr>
                  <w:r>
                    <w:t>- ELITE TOLENTINO S.S.D.R.L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443C5" w14:textId="77777777" w:rsidR="00346351" w:rsidRDefault="0034635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A8986E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43CFC5C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89186A" w14:textId="77777777" w:rsidR="00346351" w:rsidRDefault="00346351">
                  <w:pPr>
                    <w:pStyle w:val="rowtabella"/>
                  </w:pPr>
                  <w:r>
                    <w:t>CASETTE D ETE 1968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A7A44" w14:textId="77777777" w:rsidR="00346351" w:rsidRDefault="00346351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B178CB" w14:textId="77777777" w:rsidR="00346351" w:rsidRDefault="0034635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73C16A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3E83981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E3D5C4" w14:textId="77777777" w:rsidR="00346351" w:rsidRDefault="00346351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8C6B97" w14:textId="77777777" w:rsidR="00346351" w:rsidRDefault="00346351">
                  <w:pPr>
                    <w:pStyle w:val="rowtabella"/>
                  </w:pPr>
                  <w:r>
                    <w:t>- SAN CLAUDIO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0839DA" w14:textId="77777777" w:rsidR="00346351" w:rsidRDefault="0034635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02A4C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D4762B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6EE5E6" w14:textId="77777777" w:rsidR="00346351" w:rsidRDefault="00346351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69B33" w14:textId="77777777" w:rsidR="00346351" w:rsidRDefault="00346351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CA38E" w14:textId="77777777" w:rsidR="00346351" w:rsidRDefault="0034635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8B68FD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14D21D0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1DD4B" w14:textId="77777777" w:rsidR="00346351" w:rsidRDefault="00346351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35A8B" w14:textId="77777777" w:rsidR="00346351" w:rsidRDefault="00346351">
                  <w:pPr>
                    <w:pStyle w:val="rowtabella"/>
                  </w:pPr>
                  <w:r>
                    <w:t>- ARGIGNANO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5473C" w14:textId="77777777" w:rsidR="00346351" w:rsidRDefault="0034635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AA03E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8B8555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B0595A" w14:textId="77777777" w:rsidR="00346351" w:rsidRDefault="00346351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60BA4C" w14:textId="77777777" w:rsidR="00346351" w:rsidRDefault="00346351">
                  <w:pPr>
                    <w:pStyle w:val="rowtabella"/>
                  </w:pPr>
                  <w:r>
                    <w:t>- BELFORTESE R. SALVATORI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D7BEF6" w14:textId="77777777" w:rsidR="00346351" w:rsidRDefault="0034635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5DCE7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3C7C999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FF3FB" w14:textId="77777777" w:rsidR="00346351" w:rsidRDefault="00346351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2FAF2F" w14:textId="77777777" w:rsidR="00346351" w:rsidRDefault="00346351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609776" w14:textId="77777777" w:rsidR="00346351" w:rsidRDefault="0034635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9F473C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3F17891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C488A" w14:textId="77777777" w:rsidR="00346351" w:rsidRDefault="00346351">
                  <w:pPr>
                    <w:pStyle w:val="rowtabella"/>
                  </w:pPr>
                  <w:r>
                    <w:t>(1) - disputata il 02/02/2025</w:t>
                  </w:r>
                </w:p>
              </w:tc>
            </w:tr>
          </w:tbl>
          <w:p w14:paraId="04F2D841" w14:textId="77777777" w:rsidR="00346351" w:rsidRDefault="0034635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19A29A3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5EDF1F" w14:textId="77777777" w:rsidR="00346351" w:rsidRDefault="00346351">
                  <w:pPr>
                    <w:pStyle w:val="headertabella"/>
                  </w:pPr>
                  <w:r>
                    <w:t>GIRONE D - 3 Giornata - R</w:t>
                  </w:r>
                </w:p>
              </w:tc>
            </w:tr>
            <w:tr w:rsidR="00346351" w14:paraId="0F467E5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03878D" w14:textId="77777777" w:rsidR="00346351" w:rsidRDefault="00346351">
                  <w:pPr>
                    <w:pStyle w:val="rowtabella"/>
                  </w:pPr>
                  <w: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3F5F4" w14:textId="77777777" w:rsidR="00346351" w:rsidRDefault="00346351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F614A" w14:textId="77777777" w:rsidR="00346351" w:rsidRDefault="0034635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3430F3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69AB160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68D16E" w14:textId="77777777" w:rsidR="00346351" w:rsidRDefault="00346351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3720EF" w14:textId="77777777" w:rsidR="00346351" w:rsidRDefault="00346351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F73E99" w14:textId="77777777" w:rsidR="00346351" w:rsidRDefault="0034635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96240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77CE45A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78F025" w14:textId="77777777" w:rsidR="00346351" w:rsidRDefault="00346351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A1A0F8" w14:textId="77777777" w:rsidR="00346351" w:rsidRDefault="00346351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A928A8" w14:textId="77777777" w:rsidR="00346351" w:rsidRDefault="00346351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89715A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748EBF5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2640B" w14:textId="77777777" w:rsidR="00346351" w:rsidRDefault="00346351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4CE24" w14:textId="77777777" w:rsidR="00346351" w:rsidRDefault="00346351">
                  <w:pPr>
                    <w:pStyle w:val="rowtabella"/>
                  </w:pPr>
                  <w:r>
                    <w:t>- U.S. PEDASO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F5143E" w14:textId="77777777" w:rsidR="00346351" w:rsidRDefault="0034635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166E36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7F0CE66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2F767" w14:textId="77777777" w:rsidR="00346351" w:rsidRDefault="00346351">
                  <w:pPr>
                    <w:pStyle w:val="rowtabella"/>
                  </w:pPr>
                  <w:r>
                    <w:t>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3A261F" w14:textId="77777777" w:rsidR="00346351" w:rsidRDefault="00346351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56F46" w14:textId="77777777" w:rsidR="00346351" w:rsidRDefault="0034635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A7525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519DE421" w14:textId="77777777" w:rsidTr="008D105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204993B" w14:textId="128FC7FF" w:rsidR="00346351" w:rsidRDefault="00346351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577557B" w14:textId="51C87726" w:rsidR="00346351" w:rsidRDefault="00346351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1742DA" w14:textId="2998462A" w:rsidR="00346351" w:rsidRDefault="00346351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6C5FA4" w14:textId="22A4DBFD" w:rsidR="00346351" w:rsidRDefault="00346351">
                  <w:pPr>
                    <w:pStyle w:val="rowtabella"/>
                    <w:jc w:val="center"/>
                  </w:pPr>
                </w:p>
              </w:tc>
            </w:tr>
          </w:tbl>
          <w:p w14:paraId="31459FC1" w14:textId="77777777" w:rsidR="00346351" w:rsidRDefault="00346351"/>
        </w:tc>
      </w:tr>
    </w:tbl>
    <w:p w14:paraId="6164246F" w14:textId="77777777" w:rsidR="00346351" w:rsidRDefault="00346351">
      <w:pPr>
        <w:pStyle w:val="breakline"/>
        <w:divId w:val="689993176"/>
      </w:pPr>
    </w:p>
    <w:p w14:paraId="1B593F69" w14:textId="77777777" w:rsidR="00346351" w:rsidRDefault="00346351">
      <w:pPr>
        <w:pStyle w:val="titoloprinc0"/>
        <w:divId w:val="689993176"/>
      </w:pPr>
      <w:r>
        <w:t>GIUDICE SPORTIVO</w:t>
      </w:r>
    </w:p>
    <w:p w14:paraId="49E2595D" w14:textId="77777777" w:rsidR="00346351" w:rsidRDefault="00346351">
      <w:pPr>
        <w:pStyle w:val="diffida"/>
        <w:divId w:val="689993176"/>
      </w:pPr>
      <w:r>
        <w:t>Il Giudice Sportivo Avv. Agnese Lazzaretti, con l'assistenza del Segretario Angelo Castellana, nella seduta del 05/02/2025, ha adottato le decisioni che di seguito integralmente si riportano:</w:t>
      </w:r>
    </w:p>
    <w:p w14:paraId="0B8B23CC" w14:textId="77777777" w:rsidR="00346351" w:rsidRDefault="00346351">
      <w:pPr>
        <w:pStyle w:val="titolo10"/>
        <w:divId w:val="689993176"/>
      </w:pPr>
      <w:r>
        <w:t xml:space="preserve">GARE DEL 1/ 2/2025 </w:t>
      </w:r>
    </w:p>
    <w:p w14:paraId="73E908DF" w14:textId="77777777" w:rsidR="00346351" w:rsidRDefault="00346351">
      <w:pPr>
        <w:pStyle w:val="titolo7a"/>
        <w:divId w:val="689993176"/>
      </w:pPr>
      <w:r>
        <w:t xml:space="preserve">PROVVEDIMENTI DISCIPLINARI </w:t>
      </w:r>
    </w:p>
    <w:p w14:paraId="4E0642F4" w14:textId="77777777" w:rsidR="00346351" w:rsidRDefault="00346351">
      <w:pPr>
        <w:pStyle w:val="titolo7b"/>
        <w:divId w:val="689993176"/>
      </w:pPr>
      <w:r>
        <w:t xml:space="preserve">In base alle risultanze degli atti ufficiali sono state deliberate le seguenti sanzioni disciplinari. </w:t>
      </w:r>
    </w:p>
    <w:p w14:paraId="614372DD" w14:textId="77777777" w:rsidR="00346351" w:rsidRDefault="00346351">
      <w:pPr>
        <w:pStyle w:val="titolo3"/>
        <w:divId w:val="689993176"/>
      </w:pPr>
      <w:r>
        <w:t xml:space="preserve">SOCIETA' </w:t>
      </w:r>
    </w:p>
    <w:p w14:paraId="739A7B86" w14:textId="77777777" w:rsidR="00346351" w:rsidRDefault="00346351">
      <w:pPr>
        <w:pStyle w:val="titolo20"/>
        <w:divId w:val="689993176"/>
      </w:pPr>
      <w:r>
        <w:t xml:space="preserve">AMMENDA </w:t>
      </w:r>
    </w:p>
    <w:p w14:paraId="0881AB76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Euro 100,00 BELFORTESE R. SALVATORI </w:t>
      </w:r>
      <w:r>
        <w:br/>
        <w:t xml:space="preserve">Alcuni sostenitori si aggrappavano alla recinzione, cercando di salirci sopra. </w:t>
      </w:r>
    </w:p>
    <w:p w14:paraId="719B7102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br/>
        <w:t xml:space="preserve">Euro 100,00 REAL ALTOFOGLIA </w:t>
      </w:r>
      <w:r>
        <w:br/>
        <w:t xml:space="preserve">Per aver la propra tifoseria, durante il primo tempo di gioco, rivolto espressioni offensive all'indirizzo di un calciatore avversario. </w:t>
      </w:r>
    </w:p>
    <w:p w14:paraId="734B3AD5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br/>
        <w:t xml:space="preserve">Euro 100,00 SAN COSTANZO ASD </w:t>
      </w:r>
      <w:r>
        <w:br/>
        <w:t xml:space="preserve">Per aver alcuni propri sostenitori, a fine gara, rivolto espressioni irriguardose all'indirizzo dell'arbitro. </w:t>
      </w:r>
    </w:p>
    <w:p w14:paraId="281CE6CE" w14:textId="77777777" w:rsidR="00346351" w:rsidRDefault="00346351">
      <w:pPr>
        <w:pStyle w:val="titolo3"/>
        <w:divId w:val="689993176"/>
      </w:pPr>
      <w:r>
        <w:t xml:space="preserve">DIRIGENTI </w:t>
      </w:r>
    </w:p>
    <w:p w14:paraId="77CF3630" w14:textId="77777777" w:rsidR="00346351" w:rsidRDefault="00346351">
      <w:pPr>
        <w:pStyle w:val="titolo20"/>
        <w:divId w:val="689993176"/>
      </w:pPr>
      <w:r>
        <w:t xml:space="preserve">INIBIZIONE A TEMPO OPPURE SQUALIFICA A GARE: FINO AL 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23CB0BE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EC8F8" w14:textId="77777777" w:rsidR="00346351" w:rsidRDefault="00346351">
            <w:pPr>
              <w:pStyle w:val="movimento"/>
            </w:pPr>
            <w:r>
              <w:t>PRIORI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0C3E9" w14:textId="77777777" w:rsidR="00346351" w:rsidRDefault="00346351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8981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05B8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49027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3F944754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>Espulso per aver colpito alcuni tifosi ospiti che si erano accalcati sulla rete per festeggiare la segnatura di una rete, con la bandierina.</w:t>
      </w:r>
    </w:p>
    <w:p w14:paraId="36813403" w14:textId="77777777" w:rsidR="00346351" w:rsidRDefault="00346351">
      <w:pPr>
        <w:pStyle w:val="titolo20"/>
        <w:divId w:val="689993176"/>
      </w:pPr>
      <w:r>
        <w:t xml:space="preserve">INIBIZIONE A TEMPO OPPURE SQUALIFICA A GARE: FINO AL 19/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3B0134F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53068" w14:textId="77777777" w:rsidR="00346351" w:rsidRDefault="00346351">
            <w:pPr>
              <w:pStyle w:val="movimento"/>
            </w:pPr>
            <w:r>
              <w:t>AMURRI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ECD09" w14:textId="77777777" w:rsidR="00346351" w:rsidRDefault="00346351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CC88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4EED5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B1F6B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385AEE7B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Per espressione irriguardosa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583DFBCD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BC857" w14:textId="77777777" w:rsidR="00346351" w:rsidRDefault="00346351">
            <w:pPr>
              <w:pStyle w:val="movimento"/>
            </w:pPr>
            <w:r>
              <w:t>PIERSANTI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17B6A" w14:textId="77777777" w:rsidR="00346351" w:rsidRDefault="00346351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841C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FAEC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0F96F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5CF1D790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Per comportamento irriguardoso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2622D6E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7A553" w14:textId="77777777" w:rsidR="00346351" w:rsidRDefault="00346351">
            <w:pPr>
              <w:pStyle w:val="movimento"/>
            </w:pPr>
            <w:r>
              <w:t>TROVARELLI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E3E38" w14:textId="77777777" w:rsidR="00346351" w:rsidRDefault="00346351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58E6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42D9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64B48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219C5722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Per comportamento irriguardoso nei confronti dell'arbitro </w:t>
      </w:r>
    </w:p>
    <w:p w14:paraId="05C771B2" w14:textId="77777777" w:rsidR="00346351" w:rsidRDefault="00346351">
      <w:pPr>
        <w:pStyle w:val="titolo20"/>
        <w:divId w:val="68999317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52BD296B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171EF" w14:textId="77777777" w:rsidR="00346351" w:rsidRDefault="00346351">
            <w:pPr>
              <w:pStyle w:val="movimento"/>
            </w:pPr>
            <w:r>
              <w:t>CIABATTONI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CC779" w14:textId="77777777" w:rsidR="00346351" w:rsidRDefault="00346351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D4B2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88A4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DBCB4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3DEADA84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5F3139AD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DE253" w14:textId="77777777" w:rsidR="00346351" w:rsidRDefault="00346351">
            <w:pPr>
              <w:pStyle w:val="movimento"/>
            </w:pPr>
            <w:r>
              <w:t>SPALAZZI UBALDO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08B53" w14:textId="77777777" w:rsidR="00346351" w:rsidRDefault="00346351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DF50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EBDFB" w14:textId="77777777" w:rsidR="00346351" w:rsidRDefault="00346351">
            <w:pPr>
              <w:pStyle w:val="movimento"/>
            </w:pPr>
            <w:r>
              <w:t>MANFREDI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AF9E3" w14:textId="77777777" w:rsidR="00346351" w:rsidRDefault="00346351">
            <w:pPr>
              <w:pStyle w:val="movimento2"/>
            </w:pPr>
            <w:r>
              <w:t xml:space="preserve">(FOOTBALL CLUB OSIMO 2011) </w:t>
            </w:r>
          </w:p>
        </w:tc>
      </w:tr>
      <w:tr w:rsidR="00346351" w14:paraId="106D263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E953C" w14:textId="77777777" w:rsidR="00346351" w:rsidRDefault="00346351">
            <w:pPr>
              <w:pStyle w:val="movimento"/>
            </w:pPr>
            <w:r>
              <w:t>GIULIANI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01482" w14:textId="77777777" w:rsidR="00346351" w:rsidRDefault="00346351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FA6D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0DB0D" w14:textId="77777777" w:rsidR="00346351" w:rsidRDefault="00346351">
            <w:pPr>
              <w:pStyle w:val="movimento"/>
            </w:pPr>
            <w:r>
              <w:t>MANDOLINI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0641A" w14:textId="77777777" w:rsidR="00346351" w:rsidRDefault="00346351">
            <w:pPr>
              <w:pStyle w:val="movimento2"/>
            </w:pPr>
            <w:r>
              <w:t xml:space="preserve">(OSTRA CALCIO ASD) </w:t>
            </w:r>
          </w:p>
        </w:tc>
      </w:tr>
    </w:tbl>
    <w:p w14:paraId="4660E879" w14:textId="77777777" w:rsidR="00346351" w:rsidRDefault="00346351">
      <w:pPr>
        <w:pStyle w:val="titolo3"/>
        <w:divId w:val="689993176"/>
      </w:pPr>
      <w:r>
        <w:t xml:space="preserve">MASSAGGIATORI </w:t>
      </w:r>
    </w:p>
    <w:p w14:paraId="0EC33C88" w14:textId="77777777" w:rsidR="00346351" w:rsidRDefault="00346351">
      <w:pPr>
        <w:pStyle w:val="titolo20"/>
        <w:divId w:val="689993176"/>
      </w:pPr>
      <w:r>
        <w:t xml:space="preserve">INIBIZIONE FINO AL 19/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A19982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5E753" w14:textId="77777777" w:rsidR="00346351" w:rsidRDefault="00346351">
            <w:pPr>
              <w:pStyle w:val="movimento"/>
            </w:pPr>
            <w:r>
              <w:t>GALASSI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844A6" w14:textId="77777777" w:rsidR="00346351" w:rsidRDefault="00346351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E8AE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4217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42EF0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72F02B99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Per comportamento irriguardoso </w:t>
      </w:r>
    </w:p>
    <w:p w14:paraId="02C57556" w14:textId="77777777" w:rsidR="00346351" w:rsidRDefault="00346351">
      <w:pPr>
        <w:pStyle w:val="titolo3"/>
        <w:divId w:val="689993176"/>
      </w:pPr>
      <w:r>
        <w:t xml:space="preserve">ALLENATORI </w:t>
      </w:r>
    </w:p>
    <w:p w14:paraId="6C331551" w14:textId="77777777" w:rsidR="00346351" w:rsidRDefault="00346351">
      <w:pPr>
        <w:pStyle w:val="titolo20"/>
        <w:divId w:val="689993176"/>
      </w:pPr>
      <w:r>
        <w:t xml:space="preserve">SQUALIFICA FINO AL 19/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4CE54233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5C3A7" w14:textId="77777777" w:rsidR="00346351" w:rsidRDefault="00346351">
            <w:pPr>
              <w:pStyle w:val="movimento"/>
            </w:pPr>
            <w:r>
              <w:t>PARADISI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FDEEC" w14:textId="77777777" w:rsidR="00346351" w:rsidRDefault="00346351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7C3F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50E4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295AF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12298063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474E3FD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F11FB" w14:textId="77777777" w:rsidR="00346351" w:rsidRDefault="00346351">
            <w:pPr>
              <w:pStyle w:val="movimento"/>
            </w:pPr>
            <w:r>
              <w:t>STRAPPINI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1B6FA" w14:textId="77777777" w:rsidR="00346351" w:rsidRDefault="00346351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58B2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769F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A42E4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435B65D5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Al 45 minuto del secondo tempo venivano lanciati in campo alcuni palloni con l'intento di interferire con il regolare svolgimento della gara. Non essendo possibile risalire ai responsabili veniva sanzionato l'allenatore.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99FE3B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E7F36" w14:textId="77777777" w:rsidR="00346351" w:rsidRDefault="00346351">
            <w:pPr>
              <w:pStyle w:val="movimento"/>
            </w:pPr>
            <w:r>
              <w:t>FERRANTI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3047F" w14:textId="77777777" w:rsidR="00346351" w:rsidRDefault="00346351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059B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EE30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84EB3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35EF061F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Per comportamento non regolamentare </w:t>
      </w:r>
    </w:p>
    <w:p w14:paraId="2DCAA0AA" w14:textId="77777777" w:rsidR="00346351" w:rsidRDefault="00346351">
      <w:pPr>
        <w:pStyle w:val="titolo20"/>
        <w:divId w:val="689993176"/>
      </w:pPr>
      <w:r>
        <w:t xml:space="preserve">SQUALIFICA FINO AL 12/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2850762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26596" w14:textId="77777777" w:rsidR="00346351" w:rsidRDefault="00346351">
            <w:pPr>
              <w:pStyle w:val="movimento"/>
            </w:pPr>
            <w:r>
              <w:t>VITELLI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FFE71" w14:textId="77777777" w:rsidR="00346351" w:rsidRDefault="00346351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0EB7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56FA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9EB9B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31D1454E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Per somma di ammonizioni </w:t>
      </w:r>
    </w:p>
    <w:p w14:paraId="445C8F56" w14:textId="77777777" w:rsidR="00346351" w:rsidRDefault="00346351">
      <w:pPr>
        <w:pStyle w:val="titolo20"/>
        <w:divId w:val="6899931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714DAE3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3B374" w14:textId="77777777" w:rsidR="00346351" w:rsidRDefault="00346351">
            <w:pPr>
              <w:pStyle w:val="movimento"/>
            </w:pPr>
            <w:r>
              <w:t>CIPOLLA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8417A" w14:textId="77777777" w:rsidR="00346351" w:rsidRDefault="00346351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4EB7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92D4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B1E43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761E1B8A" w14:textId="77777777" w:rsidR="00346351" w:rsidRDefault="00346351">
      <w:pPr>
        <w:pStyle w:val="titolo20"/>
        <w:divId w:val="6899931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3304019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37EAE" w14:textId="77777777" w:rsidR="00346351" w:rsidRDefault="00346351">
            <w:pPr>
              <w:pStyle w:val="movimento"/>
            </w:pPr>
            <w:r>
              <w:t>CASTORINA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FDBAA" w14:textId="77777777" w:rsidR="00346351" w:rsidRDefault="00346351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AC56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2CBB0" w14:textId="77777777" w:rsidR="00346351" w:rsidRDefault="00346351">
            <w:pPr>
              <w:pStyle w:val="movimento"/>
            </w:pPr>
            <w:r>
              <w:t>PANTALONE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D1AA6" w14:textId="77777777" w:rsidR="00346351" w:rsidRDefault="00346351">
            <w:pPr>
              <w:pStyle w:val="movimento2"/>
            </w:pPr>
            <w:r>
              <w:t xml:space="preserve">(REAL CAMERANESE) </w:t>
            </w:r>
          </w:p>
        </w:tc>
      </w:tr>
      <w:tr w:rsidR="00346351" w14:paraId="60481020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DA292" w14:textId="77777777" w:rsidR="00346351" w:rsidRDefault="00346351">
            <w:pPr>
              <w:pStyle w:val="movimento"/>
            </w:pPr>
            <w:r>
              <w:t>MARINELLI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29506" w14:textId="77777777" w:rsidR="00346351" w:rsidRDefault="00346351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C0D2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1625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58C66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479F8B31" w14:textId="77777777" w:rsidR="00346351" w:rsidRDefault="00346351">
      <w:pPr>
        <w:pStyle w:val="titolo20"/>
        <w:divId w:val="6899931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022DBD8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BC266" w14:textId="77777777" w:rsidR="00346351" w:rsidRDefault="00346351">
            <w:pPr>
              <w:pStyle w:val="movimento"/>
            </w:pPr>
            <w:r>
              <w:t>PISTARELLI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D969A" w14:textId="77777777" w:rsidR="00346351" w:rsidRDefault="00346351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759B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A0ED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8E31D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2FCCD6C2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014EACE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7ADD7" w14:textId="77777777" w:rsidR="00346351" w:rsidRDefault="00346351">
            <w:pPr>
              <w:pStyle w:val="movimento"/>
            </w:pPr>
            <w:r>
              <w:t>BRUSCIA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4E806" w14:textId="77777777" w:rsidR="00346351" w:rsidRDefault="00346351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5FCA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98D25" w14:textId="77777777" w:rsidR="00346351" w:rsidRDefault="00346351">
            <w:pPr>
              <w:pStyle w:val="movimento"/>
            </w:pPr>
            <w:r>
              <w:t>RENZI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8AA6B" w14:textId="77777777" w:rsidR="00346351" w:rsidRDefault="00346351">
            <w:pPr>
              <w:pStyle w:val="movimento2"/>
            </w:pPr>
            <w:r>
              <w:t xml:space="preserve">(PANTANO CALCIO) </w:t>
            </w:r>
          </w:p>
        </w:tc>
      </w:tr>
    </w:tbl>
    <w:p w14:paraId="424AFDB1" w14:textId="77777777" w:rsidR="00346351" w:rsidRDefault="00346351">
      <w:pPr>
        <w:pStyle w:val="titolo3"/>
        <w:divId w:val="689993176"/>
      </w:pPr>
      <w:r>
        <w:t xml:space="preserve">ASSISTENTE ARBITRO </w:t>
      </w:r>
    </w:p>
    <w:p w14:paraId="51F353DB" w14:textId="77777777" w:rsidR="00346351" w:rsidRDefault="00346351">
      <w:pPr>
        <w:pStyle w:val="titolo20"/>
        <w:divId w:val="689993176"/>
      </w:pPr>
      <w:r>
        <w:t xml:space="preserve">SQUALIFICA FINO AL 19/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10B80FBD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4D4B8" w14:textId="77777777" w:rsidR="00346351" w:rsidRDefault="00346351">
            <w:pPr>
              <w:pStyle w:val="movimento"/>
            </w:pPr>
            <w:r>
              <w:t>CARCIOFI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180B8" w14:textId="77777777" w:rsidR="00346351" w:rsidRDefault="00346351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3DFA5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79DC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B9C4E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0040905E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Per comportamento non regolamentare </w:t>
      </w:r>
    </w:p>
    <w:p w14:paraId="47EF1D4C" w14:textId="77777777" w:rsidR="00346351" w:rsidRDefault="00346351">
      <w:pPr>
        <w:pStyle w:val="titolo3"/>
        <w:divId w:val="689993176"/>
      </w:pPr>
      <w:r>
        <w:t xml:space="preserve">CALCIATORI ESPULSI </w:t>
      </w:r>
    </w:p>
    <w:p w14:paraId="3B43BA76" w14:textId="77777777" w:rsidR="00346351" w:rsidRDefault="00346351">
      <w:pPr>
        <w:pStyle w:val="titolo20"/>
        <w:divId w:val="68999317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2427EEF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51E87" w14:textId="77777777" w:rsidR="00346351" w:rsidRDefault="00346351">
            <w:pPr>
              <w:pStyle w:val="movimento"/>
            </w:pPr>
            <w:r>
              <w:t>CASTELLANO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0FCD4" w14:textId="77777777" w:rsidR="00346351" w:rsidRDefault="00346351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03E6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72379" w14:textId="77777777" w:rsidR="00346351" w:rsidRDefault="00346351">
            <w:pPr>
              <w:pStyle w:val="movimento"/>
            </w:pPr>
            <w:r>
              <w:t>BOSCAROL MARCO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8D749" w14:textId="77777777" w:rsidR="00346351" w:rsidRDefault="00346351">
            <w:pPr>
              <w:pStyle w:val="movimento2"/>
            </w:pPr>
            <w:r>
              <w:t xml:space="preserve">(U.S. PEDASO CAMPOFILONE) </w:t>
            </w:r>
          </w:p>
        </w:tc>
      </w:tr>
      <w:tr w:rsidR="00346351" w14:paraId="213F422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6BB8B" w14:textId="77777777" w:rsidR="00346351" w:rsidRDefault="00346351">
            <w:pPr>
              <w:pStyle w:val="movimento"/>
            </w:pPr>
            <w:r>
              <w:t>TRONCOSO FELIPE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5801D" w14:textId="77777777" w:rsidR="00346351" w:rsidRDefault="00346351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0B05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A420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44F34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12D997DB" w14:textId="77777777" w:rsidR="00346351" w:rsidRDefault="00346351">
      <w:pPr>
        <w:pStyle w:val="titolo20"/>
        <w:divId w:val="68999317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F128AE3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35D30" w14:textId="77777777" w:rsidR="00346351" w:rsidRDefault="00346351">
            <w:pPr>
              <w:pStyle w:val="movimento"/>
            </w:pPr>
            <w:r>
              <w:t>TIRIBOCO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ACFDB" w14:textId="77777777" w:rsidR="00346351" w:rsidRDefault="00346351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4E11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C3C12" w14:textId="77777777" w:rsidR="00346351" w:rsidRDefault="00346351">
            <w:pPr>
              <w:pStyle w:val="movimento"/>
            </w:pPr>
            <w:r>
              <w:t>IACHINI JARI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95D07" w14:textId="77777777" w:rsidR="00346351" w:rsidRDefault="00346351">
            <w:pPr>
              <w:pStyle w:val="movimento2"/>
            </w:pPr>
            <w:r>
              <w:t xml:space="preserve">(CENTOBUCHI 1972 MP) </w:t>
            </w:r>
          </w:p>
        </w:tc>
      </w:tr>
      <w:tr w:rsidR="00346351" w14:paraId="477883E0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73343" w14:textId="77777777" w:rsidR="00346351" w:rsidRDefault="00346351">
            <w:pPr>
              <w:pStyle w:val="movimento"/>
            </w:pPr>
            <w:r>
              <w:t>FUNARI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64111" w14:textId="77777777" w:rsidR="00346351" w:rsidRDefault="00346351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B1E1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D3370" w14:textId="77777777" w:rsidR="00346351" w:rsidRDefault="00346351">
            <w:pPr>
              <w:pStyle w:val="movimento"/>
            </w:pPr>
            <w:r>
              <w:t>STORTONI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B318C" w14:textId="77777777" w:rsidR="00346351" w:rsidRDefault="00346351">
            <w:pPr>
              <w:pStyle w:val="movimento2"/>
            </w:pPr>
            <w:r>
              <w:t xml:space="preserve">(PASSATEMPESE) </w:t>
            </w:r>
          </w:p>
        </w:tc>
      </w:tr>
      <w:tr w:rsidR="00346351" w14:paraId="7904D57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8152B" w14:textId="77777777" w:rsidR="00346351" w:rsidRDefault="00346351">
            <w:pPr>
              <w:pStyle w:val="movimento"/>
            </w:pPr>
            <w:r>
              <w:t>SARTARELLI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108EF" w14:textId="77777777" w:rsidR="00346351" w:rsidRDefault="00346351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08B7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361D9" w14:textId="77777777" w:rsidR="00346351" w:rsidRDefault="00346351">
            <w:pPr>
              <w:pStyle w:val="movimento"/>
            </w:pPr>
            <w:r>
              <w:t>TORMO ALEXIS NAHUEL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D80D8" w14:textId="77777777" w:rsidR="00346351" w:rsidRDefault="00346351">
            <w:pPr>
              <w:pStyle w:val="movimento2"/>
            </w:pPr>
            <w:r>
              <w:t xml:space="preserve">(URBIS SALVIA A.S.D.) </w:t>
            </w:r>
          </w:p>
        </w:tc>
      </w:tr>
      <w:tr w:rsidR="00346351" w14:paraId="71C9DF5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DAE10" w14:textId="77777777" w:rsidR="00346351" w:rsidRDefault="00346351">
            <w:pPr>
              <w:pStyle w:val="movimento"/>
            </w:pPr>
            <w:r>
              <w:t>VALERI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B7D71" w14:textId="77777777" w:rsidR="00346351" w:rsidRDefault="00346351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84BE5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43CC5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C54B1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688A1306" w14:textId="77777777" w:rsidR="00346351" w:rsidRDefault="00346351">
      <w:pPr>
        <w:pStyle w:val="titolo3"/>
        <w:divId w:val="689993176"/>
      </w:pPr>
      <w:r>
        <w:t xml:space="preserve">CALCIATORI NON ESPULSI </w:t>
      </w:r>
    </w:p>
    <w:p w14:paraId="1408C84A" w14:textId="77777777" w:rsidR="00346351" w:rsidRDefault="00346351">
      <w:pPr>
        <w:pStyle w:val="titolo20"/>
        <w:divId w:val="689993176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1F5AC50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88312" w14:textId="77777777" w:rsidR="00346351" w:rsidRDefault="00346351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90840" w14:textId="77777777" w:rsidR="00346351" w:rsidRDefault="00346351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E80B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D349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84B18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28E055AD" w14:textId="77777777" w:rsidR="00346351" w:rsidRDefault="00346351">
      <w:pPr>
        <w:pStyle w:val="titolo20"/>
        <w:divId w:val="68999317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5D199685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394CE" w14:textId="77777777" w:rsidR="00346351" w:rsidRDefault="00346351">
            <w:pPr>
              <w:pStyle w:val="movimento"/>
            </w:pPr>
            <w:r>
              <w:t>SCIELZO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07D33" w14:textId="77777777" w:rsidR="00346351" w:rsidRDefault="00346351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FE99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20EF1" w14:textId="77777777" w:rsidR="00346351" w:rsidRDefault="00346351">
            <w:pPr>
              <w:pStyle w:val="movimento"/>
            </w:pPr>
            <w:r>
              <w:t>SCROSTA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40465" w14:textId="77777777" w:rsidR="00346351" w:rsidRDefault="00346351">
            <w:pPr>
              <w:pStyle w:val="movimento2"/>
            </w:pPr>
            <w:r>
              <w:t xml:space="preserve">(ATLETICO MONDOLFO 1952) </w:t>
            </w:r>
          </w:p>
        </w:tc>
      </w:tr>
      <w:tr w:rsidR="00346351" w14:paraId="077E13D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04183" w14:textId="77777777" w:rsidR="00346351" w:rsidRDefault="00346351">
            <w:pPr>
              <w:pStyle w:val="movimento"/>
            </w:pPr>
            <w:r>
              <w:t>LOBATI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E0639" w14:textId="77777777" w:rsidR="00346351" w:rsidRDefault="00346351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1850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A6DD0" w14:textId="77777777" w:rsidR="00346351" w:rsidRDefault="00346351">
            <w:pPr>
              <w:pStyle w:val="movimento"/>
            </w:pPr>
            <w:r>
              <w:t>CONFORTI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3847A" w14:textId="77777777" w:rsidR="00346351" w:rsidRDefault="00346351">
            <w:pPr>
              <w:pStyle w:val="movimento2"/>
            </w:pPr>
            <w:r>
              <w:t xml:space="preserve">(BELFORTESE R. SALVATORI) </w:t>
            </w:r>
          </w:p>
        </w:tc>
      </w:tr>
      <w:tr w:rsidR="00346351" w14:paraId="20EE3D7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BD894" w14:textId="77777777" w:rsidR="00346351" w:rsidRDefault="00346351">
            <w:pPr>
              <w:pStyle w:val="movimento"/>
            </w:pPr>
            <w:r>
              <w:t>BREGA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06574" w14:textId="77777777" w:rsidR="00346351" w:rsidRDefault="00346351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0FC1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4D0BB" w14:textId="77777777" w:rsidR="00346351" w:rsidRDefault="00346351">
            <w:pPr>
              <w:pStyle w:val="movimento"/>
            </w:pPr>
            <w:r>
              <w:t>APPIGNANESI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87ADD" w14:textId="77777777" w:rsidR="00346351" w:rsidRDefault="00346351">
            <w:pPr>
              <w:pStyle w:val="movimento2"/>
            </w:pPr>
            <w:r>
              <w:t xml:space="preserve">(BORGO MOGLIANO MADAL FC) </w:t>
            </w:r>
          </w:p>
        </w:tc>
      </w:tr>
      <w:tr w:rsidR="00346351" w14:paraId="413F6B4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8B526" w14:textId="77777777" w:rsidR="00346351" w:rsidRDefault="00346351">
            <w:pPr>
              <w:pStyle w:val="movimento"/>
            </w:pPr>
            <w:r>
              <w:t>CAPENTI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A787A" w14:textId="77777777" w:rsidR="00346351" w:rsidRDefault="00346351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CBBF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38576" w14:textId="77777777" w:rsidR="00346351" w:rsidRDefault="00346351">
            <w:pPr>
              <w:pStyle w:val="movimento"/>
            </w:pPr>
            <w:r>
              <w:t>CASTRICINI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3E972" w14:textId="77777777" w:rsidR="00346351" w:rsidRDefault="00346351">
            <w:pPr>
              <w:pStyle w:val="movimento2"/>
            </w:pPr>
            <w:r>
              <w:t xml:space="preserve">(CASETTE D ETE 1968 CALCIO) </w:t>
            </w:r>
          </w:p>
        </w:tc>
      </w:tr>
      <w:tr w:rsidR="00346351" w14:paraId="07EBBE1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2FA07" w14:textId="77777777" w:rsidR="00346351" w:rsidRDefault="00346351">
            <w:pPr>
              <w:pStyle w:val="movimento"/>
            </w:pPr>
            <w:r>
              <w:t>SIMONETTI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EAEB7" w14:textId="77777777" w:rsidR="00346351" w:rsidRDefault="00346351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189F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64FED" w14:textId="77777777" w:rsidR="00346351" w:rsidRDefault="00346351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4FB5C" w14:textId="77777777" w:rsidR="00346351" w:rsidRDefault="00346351">
            <w:pPr>
              <w:pStyle w:val="movimento2"/>
            </w:pPr>
            <w:r>
              <w:t xml:space="preserve">(ELITE TOLENTINO S.S.D.R.L) </w:t>
            </w:r>
          </w:p>
        </w:tc>
      </w:tr>
      <w:tr w:rsidR="00346351" w14:paraId="46F88121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8E8CC" w14:textId="77777777" w:rsidR="00346351" w:rsidRDefault="00346351">
            <w:pPr>
              <w:pStyle w:val="movimento"/>
            </w:pPr>
            <w:r>
              <w:t>GABRIELLI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7D5E3" w14:textId="77777777" w:rsidR="00346351" w:rsidRDefault="00346351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5685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19E37" w14:textId="77777777" w:rsidR="00346351" w:rsidRDefault="00346351">
            <w:pPr>
              <w:pStyle w:val="movimento"/>
            </w:pPr>
            <w:r>
              <w:t>BIAGIOLI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F6312" w14:textId="77777777" w:rsidR="00346351" w:rsidRDefault="00346351">
            <w:pPr>
              <w:pStyle w:val="movimento2"/>
            </w:pPr>
            <w:r>
              <w:t xml:space="preserve">(MONTECOSARO) </w:t>
            </w:r>
          </w:p>
        </w:tc>
      </w:tr>
      <w:tr w:rsidR="00346351" w14:paraId="25CD281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EB5CA" w14:textId="77777777" w:rsidR="00346351" w:rsidRDefault="00346351">
            <w:pPr>
              <w:pStyle w:val="movimento"/>
            </w:pPr>
            <w:r>
              <w:t>SANTAGATA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0E851" w14:textId="77777777" w:rsidR="00346351" w:rsidRDefault="00346351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D2E6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A5AD1" w14:textId="77777777" w:rsidR="00346351" w:rsidRDefault="00346351">
            <w:pPr>
              <w:pStyle w:val="movimento"/>
            </w:pPr>
            <w:r>
              <w:t>CARBONI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AFA9E" w14:textId="77777777" w:rsidR="00346351" w:rsidRDefault="00346351">
            <w:pPr>
              <w:pStyle w:val="movimento2"/>
            </w:pPr>
            <w:r>
              <w:t xml:space="preserve">(MONTEMARCIANO) </w:t>
            </w:r>
          </w:p>
        </w:tc>
      </w:tr>
      <w:tr w:rsidR="00346351" w14:paraId="3BCEEFE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79FAC" w14:textId="77777777" w:rsidR="00346351" w:rsidRDefault="00346351">
            <w:pPr>
              <w:pStyle w:val="movimento"/>
            </w:pPr>
            <w:r>
              <w:t>MAGINI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5657F" w14:textId="77777777" w:rsidR="00346351" w:rsidRDefault="00346351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3951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ACEDF" w14:textId="77777777" w:rsidR="00346351" w:rsidRDefault="00346351">
            <w:pPr>
              <w:pStyle w:val="movimento"/>
            </w:pPr>
            <w:r>
              <w:t>PERUGINI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F1A40" w14:textId="77777777" w:rsidR="00346351" w:rsidRDefault="00346351">
            <w:pPr>
              <w:pStyle w:val="movimento2"/>
            </w:pPr>
            <w:r>
              <w:t xml:space="preserve">(REAL CAMERANESE) </w:t>
            </w:r>
          </w:p>
        </w:tc>
      </w:tr>
      <w:tr w:rsidR="00346351" w14:paraId="21593FE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644EB" w14:textId="77777777" w:rsidR="00346351" w:rsidRDefault="00346351">
            <w:pPr>
              <w:pStyle w:val="movimento"/>
            </w:pPr>
            <w:r>
              <w:t>CERQUOZZI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E903D" w14:textId="77777777" w:rsidR="00346351" w:rsidRDefault="00346351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035B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9D193" w14:textId="77777777" w:rsidR="00346351" w:rsidRDefault="00346351">
            <w:pPr>
              <w:pStyle w:val="movimento"/>
            </w:pPr>
            <w:r>
              <w:t>CIMINARI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9C64D" w14:textId="77777777" w:rsidR="00346351" w:rsidRDefault="00346351">
            <w:pPr>
              <w:pStyle w:val="movimento2"/>
            </w:pPr>
            <w:r>
              <w:t xml:space="preserve">(S.S. POTENZA PICENA 1945) </w:t>
            </w:r>
          </w:p>
        </w:tc>
      </w:tr>
      <w:tr w:rsidR="00346351" w14:paraId="5F4E410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56924" w14:textId="77777777" w:rsidR="00346351" w:rsidRDefault="00346351">
            <w:pPr>
              <w:pStyle w:val="movimento"/>
            </w:pPr>
            <w:r>
              <w:t>COGNIGNI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F7D52" w14:textId="77777777" w:rsidR="00346351" w:rsidRDefault="00346351">
            <w:pPr>
              <w:pStyle w:val="movimento2"/>
            </w:pPr>
            <w: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7745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77810" w14:textId="77777777" w:rsidR="00346351" w:rsidRDefault="00346351">
            <w:pPr>
              <w:pStyle w:val="movimento"/>
            </w:pPr>
            <w:r>
              <w:t>MASSEI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5CFB7" w14:textId="77777777" w:rsidR="00346351" w:rsidRDefault="00346351">
            <w:pPr>
              <w:pStyle w:val="movimento2"/>
            </w:pPr>
            <w:r>
              <w:t xml:space="preserve">(STAFFOLO) </w:t>
            </w:r>
          </w:p>
        </w:tc>
      </w:tr>
      <w:tr w:rsidR="00346351" w14:paraId="0AC9CD4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25195" w14:textId="77777777" w:rsidR="00346351" w:rsidRDefault="00346351">
            <w:pPr>
              <w:pStyle w:val="movimento"/>
            </w:pPr>
            <w:r>
              <w:t>RADI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0B45F" w14:textId="77777777" w:rsidR="00346351" w:rsidRDefault="00346351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461E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D8A88" w14:textId="77777777" w:rsidR="00346351" w:rsidRDefault="00346351">
            <w:pPr>
              <w:pStyle w:val="movimento"/>
            </w:pPr>
            <w:r>
              <w:t>MATTIACCI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8372F" w14:textId="77777777" w:rsidR="00346351" w:rsidRDefault="00346351">
            <w:pPr>
              <w:pStyle w:val="movimento2"/>
            </w:pPr>
            <w:r>
              <w:t xml:space="preserve">(VIRIDISSIMA APECCHIO) </w:t>
            </w:r>
          </w:p>
        </w:tc>
      </w:tr>
    </w:tbl>
    <w:p w14:paraId="7AD425E1" w14:textId="77777777" w:rsidR="00346351" w:rsidRDefault="00346351">
      <w:pPr>
        <w:pStyle w:val="titolo20"/>
        <w:divId w:val="689993176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5598FB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E1ED3" w14:textId="77777777" w:rsidR="00346351" w:rsidRDefault="00346351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168AF" w14:textId="77777777" w:rsidR="00346351" w:rsidRDefault="00346351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9C7D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504EF" w14:textId="77777777" w:rsidR="00346351" w:rsidRDefault="00346351">
            <w:pPr>
              <w:pStyle w:val="movimento"/>
            </w:pPr>
            <w:r>
              <w:t>MARCHIONNE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B1FA3" w14:textId="77777777" w:rsidR="00346351" w:rsidRDefault="00346351">
            <w:pPr>
              <w:pStyle w:val="movimento2"/>
            </w:pPr>
            <w:r>
              <w:t xml:space="preserve">(REAL CAMERANESE) </w:t>
            </w:r>
          </w:p>
        </w:tc>
      </w:tr>
    </w:tbl>
    <w:p w14:paraId="07EC82EF" w14:textId="77777777" w:rsidR="00346351" w:rsidRDefault="00346351">
      <w:pPr>
        <w:pStyle w:val="titolo20"/>
        <w:divId w:val="6899931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3C0E7ABD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7B7B6" w14:textId="77777777" w:rsidR="00346351" w:rsidRDefault="00346351">
            <w:pPr>
              <w:pStyle w:val="movimento"/>
            </w:pPr>
            <w:r>
              <w:t>BERNACCHIA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F6D08" w14:textId="77777777" w:rsidR="00346351" w:rsidRDefault="00346351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669F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B8943" w14:textId="77777777" w:rsidR="00346351" w:rsidRDefault="00346351">
            <w:pPr>
              <w:pStyle w:val="movimento"/>
            </w:pPr>
            <w:r>
              <w:t>BALDUCCI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DA98D" w14:textId="77777777" w:rsidR="00346351" w:rsidRDefault="00346351">
            <w:pPr>
              <w:pStyle w:val="movimento2"/>
            </w:pPr>
            <w:r>
              <w:t xml:space="preserve">(AVIS MONTECALVO) </w:t>
            </w:r>
          </w:p>
        </w:tc>
      </w:tr>
      <w:tr w:rsidR="00346351" w14:paraId="0872A0C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76973" w14:textId="77777777" w:rsidR="00346351" w:rsidRDefault="00346351">
            <w:pPr>
              <w:pStyle w:val="movimento"/>
            </w:pPr>
            <w:r>
              <w:t>DE ANGELIS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50A83" w14:textId="77777777" w:rsidR="00346351" w:rsidRDefault="00346351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1241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2AB20" w14:textId="77777777" w:rsidR="00346351" w:rsidRDefault="00346351">
            <w:pPr>
              <w:pStyle w:val="movimento"/>
            </w:pPr>
            <w:r>
              <w:t>SCOTINI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BAE83" w14:textId="77777777" w:rsidR="00346351" w:rsidRDefault="00346351">
            <w:pPr>
              <w:pStyle w:val="movimento2"/>
            </w:pPr>
            <w:r>
              <w:t xml:space="preserve">(CAMERINO CALCIO) </w:t>
            </w:r>
          </w:p>
        </w:tc>
      </w:tr>
      <w:tr w:rsidR="00346351" w14:paraId="495719B3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F7758" w14:textId="77777777" w:rsidR="00346351" w:rsidRDefault="00346351">
            <w:pPr>
              <w:pStyle w:val="movimento"/>
            </w:pPr>
            <w:r>
              <w:t>ROSSETTI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23E84" w14:textId="77777777" w:rsidR="00346351" w:rsidRDefault="00346351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515B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FA796" w14:textId="77777777" w:rsidR="00346351" w:rsidRDefault="00346351">
            <w:pPr>
              <w:pStyle w:val="movimento"/>
            </w:pPr>
            <w:r>
              <w:t>BANCI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CFA9D" w14:textId="77777777" w:rsidR="00346351" w:rsidRDefault="00346351">
            <w:pPr>
              <w:pStyle w:val="movimento2"/>
            </w:pPr>
            <w:r>
              <w:t xml:space="preserve">(CSI DELFINO FANO) </w:t>
            </w:r>
          </w:p>
        </w:tc>
      </w:tr>
      <w:tr w:rsidR="00346351" w14:paraId="11D3AC1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1B880" w14:textId="77777777" w:rsidR="00346351" w:rsidRDefault="00346351">
            <w:pPr>
              <w:pStyle w:val="movimento"/>
            </w:pPr>
            <w:r>
              <w:t>MURAZZO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FE37C" w14:textId="77777777" w:rsidR="00346351" w:rsidRDefault="00346351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6F5D8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24B97" w14:textId="77777777" w:rsidR="00346351" w:rsidRDefault="00346351">
            <w:pPr>
              <w:pStyle w:val="movimento"/>
            </w:pPr>
            <w:r>
              <w:t>BACCARINI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ABDE4" w14:textId="77777777" w:rsidR="00346351" w:rsidRDefault="00346351">
            <w:pPr>
              <w:pStyle w:val="movimento2"/>
            </w:pPr>
            <w:r>
              <w:t xml:space="preserve">(FILOTTRANESE A.S.D.) </w:t>
            </w:r>
          </w:p>
        </w:tc>
      </w:tr>
      <w:tr w:rsidR="00346351" w14:paraId="106227A1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DED83" w14:textId="77777777" w:rsidR="00346351" w:rsidRDefault="00346351">
            <w:pPr>
              <w:pStyle w:val="movimento"/>
            </w:pPr>
            <w:r>
              <w:t>BRUSCIA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D776E" w14:textId="77777777" w:rsidR="00346351" w:rsidRDefault="00346351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BA3A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3452B" w14:textId="77777777" w:rsidR="00346351" w:rsidRDefault="00346351">
            <w:pPr>
              <w:pStyle w:val="movimento"/>
            </w:pPr>
            <w:r>
              <w:t>MATTEUCCI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15F4E" w14:textId="77777777" w:rsidR="00346351" w:rsidRDefault="00346351">
            <w:pPr>
              <w:pStyle w:val="movimento2"/>
            </w:pPr>
            <w:r>
              <w:t xml:space="preserve">(MERCATELLESE) </w:t>
            </w:r>
          </w:p>
        </w:tc>
      </w:tr>
      <w:tr w:rsidR="00346351" w14:paraId="5C18D82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6FB5F" w14:textId="77777777" w:rsidR="00346351" w:rsidRDefault="00346351">
            <w:pPr>
              <w:pStyle w:val="movimento"/>
            </w:pPr>
            <w:r>
              <w:t>MICUCCI FRANCO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6219C" w14:textId="77777777" w:rsidR="00346351" w:rsidRDefault="00346351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43D0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724B2" w14:textId="77777777" w:rsidR="00346351" w:rsidRDefault="00346351">
            <w:pPr>
              <w:pStyle w:val="movimento"/>
            </w:pPr>
            <w:r>
              <w:t>LUCCI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775A3" w14:textId="77777777" w:rsidR="00346351" w:rsidRDefault="00346351">
            <w:pPr>
              <w:pStyle w:val="movimento2"/>
            </w:pPr>
            <w:r>
              <w:t xml:space="preserve">(MONTEMARCIANO) </w:t>
            </w:r>
          </w:p>
        </w:tc>
      </w:tr>
      <w:tr w:rsidR="00346351" w14:paraId="427D52D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996F4" w14:textId="77777777" w:rsidR="00346351" w:rsidRDefault="00346351">
            <w:pPr>
              <w:pStyle w:val="movimento"/>
            </w:pPr>
            <w:r>
              <w:t>SENSOLI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0E45D" w14:textId="77777777" w:rsidR="00346351" w:rsidRDefault="00346351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56F78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22476" w14:textId="77777777" w:rsidR="00346351" w:rsidRDefault="00346351">
            <w:pPr>
              <w:pStyle w:val="movimento"/>
            </w:pPr>
            <w:r>
              <w:t>MANCINI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DA2DA" w14:textId="77777777" w:rsidR="00346351" w:rsidRDefault="00346351">
            <w:pPr>
              <w:pStyle w:val="movimento2"/>
            </w:pPr>
            <w:r>
              <w:t xml:space="preserve">(PANTANO CALCIO) </w:t>
            </w:r>
          </w:p>
        </w:tc>
      </w:tr>
      <w:tr w:rsidR="00346351" w14:paraId="2305B0D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F2305" w14:textId="77777777" w:rsidR="00346351" w:rsidRDefault="00346351">
            <w:pPr>
              <w:pStyle w:val="movimento"/>
            </w:pPr>
            <w:r>
              <w:t>DEFENDI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F63C2" w14:textId="77777777" w:rsidR="00346351" w:rsidRDefault="00346351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30DB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262F9" w14:textId="77777777" w:rsidR="00346351" w:rsidRDefault="00346351">
            <w:pPr>
              <w:pStyle w:val="movimento"/>
            </w:pPr>
            <w:r>
              <w:t>MARCHETTI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BD275" w14:textId="77777777" w:rsidR="00346351" w:rsidRDefault="00346351">
            <w:pPr>
              <w:pStyle w:val="movimento2"/>
            </w:pPr>
            <w:r>
              <w:t xml:space="preserve">(SAN CLAUDIO CALCIO) </w:t>
            </w:r>
          </w:p>
        </w:tc>
      </w:tr>
      <w:tr w:rsidR="00346351" w14:paraId="35FD661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DF5E2" w14:textId="77777777" w:rsidR="00346351" w:rsidRDefault="00346351">
            <w:pPr>
              <w:pStyle w:val="movimento"/>
            </w:pPr>
            <w:r>
              <w:t>BENVENUTI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EA769" w14:textId="77777777" w:rsidR="00346351" w:rsidRDefault="00346351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9257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FE4AF" w14:textId="77777777" w:rsidR="00346351" w:rsidRDefault="00346351">
            <w:pPr>
              <w:pStyle w:val="movimento"/>
            </w:pPr>
            <w:r>
              <w:t>SINAS ALEKSANDROS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4D0DC" w14:textId="77777777" w:rsidR="00346351" w:rsidRDefault="00346351">
            <w:pPr>
              <w:pStyle w:val="movimento2"/>
            </w:pPr>
            <w:r>
              <w:t xml:space="preserve">(U.S. PEDASO CAMPOFILONE) </w:t>
            </w:r>
          </w:p>
        </w:tc>
      </w:tr>
    </w:tbl>
    <w:p w14:paraId="55430003" w14:textId="77777777" w:rsidR="00346351" w:rsidRDefault="00346351">
      <w:pPr>
        <w:pStyle w:val="titolo20"/>
        <w:divId w:val="689993176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16F18CF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443A4" w14:textId="77777777" w:rsidR="00346351" w:rsidRDefault="00346351">
            <w:pPr>
              <w:pStyle w:val="movimento"/>
            </w:pPr>
            <w:r>
              <w:t>PIERSANTI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3A82B" w14:textId="77777777" w:rsidR="00346351" w:rsidRDefault="00346351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75F4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FD31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28D3F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4BB8D856" w14:textId="77777777" w:rsidR="00346351" w:rsidRDefault="00346351">
      <w:pPr>
        <w:pStyle w:val="titolo20"/>
        <w:divId w:val="689993176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AF15713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02C78" w14:textId="77777777" w:rsidR="00346351" w:rsidRDefault="00346351">
            <w:pPr>
              <w:pStyle w:val="movimento"/>
            </w:pPr>
            <w:r>
              <w:t>ALUIGI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6A72C" w14:textId="77777777" w:rsidR="00346351" w:rsidRDefault="00346351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829E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DA5B2" w14:textId="77777777" w:rsidR="00346351" w:rsidRDefault="00346351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A587B" w14:textId="77777777" w:rsidR="00346351" w:rsidRDefault="00346351">
            <w:pPr>
              <w:pStyle w:val="movimento2"/>
            </w:pPr>
            <w:r>
              <w:t xml:space="preserve">(AUDAX CALCIO PIOBBICO) </w:t>
            </w:r>
          </w:p>
        </w:tc>
      </w:tr>
      <w:tr w:rsidR="00346351" w14:paraId="587C7A60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67681" w14:textId="77777777" w:rsidR="00346351" w:rsidRDefault="00346351">
            <w:pPr>
              <w:pStyle w:val="movimento"/>
            </w:pPr>
            <w:r>
              <w:t>GUBINELLI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CFD6A" w14:textId="77777777" w:rsidR="00346351" w:rsidRDefault="00346351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2C17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40882" w14:textId="77777777" w:rsidR="00346351" w:rsidRDefault="00346351">
            <w:pPr>
              <w:pStyle w:val="movimento"/>
            </w:pPr>
            <w:r>
              <w:t>BALDINI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731C0" w14:textId="77777777" w:rsidR="00346351" w:rsidRDefault="00346351">
            <w:pPr>
              <w:pStyle w:val="movimento2"/>
            </w:pPr>
            <w:r>
              <w:t xml:space="preserve">(OSTERIA NUOVA) </w:t>
            </w:r>
          </w:p>
        </w:tc>
      </w:tr>
      <w:tr w:rsidR="00346351" w14:paraId="1D916F6A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F96BB" w14:textId="77777777" w:rsidR="00346351" w:rsidRDefault="00346351">
            <w:pPr>
              <w:pStyle w:val="movimento"/>
            </w:pPr>
            <w:r>
              <w:t>PASSARINI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66650" w14:textId="77777777" w:rsidR="00346351" w:rsidRDefault="00346351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FF7D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482DF" w14:textId="77777777" w:rsidR="00346351" w:rsidRDefault="00346351">
            <w:pPr>
              <w:pStyle w:val="movimento"/>
            </w:pPr>
            <w:r>
              <w:t>ALESSANDRINI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D7795" w14:textId="77777777" w:rsidR="00346351" w:rsidRDefault="00346351">
            <w:pPr>
              <w:pStyle w:val="movimento2"/>
            </w:pPr>
            <w:r>
              <w:t xml:space="preserve">(TAVERNELLE) </w:t>
            </w:r>
          </w:p>
        </w:tc>
      </w:tr>
      <w:tr w:rsidR="00346351" w14:paraId="396CA5F3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BF8A4" w14:textId="77777777" w:rsidR="00346351" w:rsidRDefault="00346351">
            <w:pPr>
              <w:pStyle w:val="movimento"/>
            </w:pPr>
            <w:r>
              <w:t>RUCI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EA231" w14:textId="77777777" w:rsidR="00346351" w:rsidRDefault="00346351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0F9F5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202C5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12672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18274082" w14:textId="77777777" w:rsidR="00346351" w:rsidRDefault="00346351">
      <w:pPr>
        <w:pStyle w:val="titolo20"/>
        <w:divId w:val="68999317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7B7AFA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27DEA" w14:textId="77777777" w:rsidR="00346351" w:rsidRDefault="00346351">
            <w:pPr>
              <w:pStyle w:val="movimento"/>
            </w:pPr>
            <w:r>
              <w:t>LORI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546CF" w14:textId="77777777" w:rsidR="00346351" w:rsidRDefault="00346351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A540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59E48" w14:textId="77777777" w:rsidR="00346351" w:rsidRDefault="00346351">
            <w:pPr>
              <w:pStyle w:val="movimento"/>
            </w:pPr>
            <w:r>
              <w:t>ANTINORI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5E38F" w14:textId="77777777" w:rsidR="00346351" w:rsidRDefault="00346351">
            <w:pPr>
              <w:pStyle w:val="movimento2"/>
            </w:pPr>
            <w:r>
              <w:t xml:space="preserve">(MAIOR A.S.D.) </w:t>
            </w:r>
          </w:p>
        </w:tc>
      </w:tr>
      <w:tr w:rsidR="00346351" w14:paraId="205B2AC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A772D" w14:textId="77777777" w:rsidR="00346351" w:rsidRDefault="00346351">
            <w:pPr>
              <w:pStyle w:val="movimento"/>
            </w:pPr>
            <w:r>
              <w:t>CHIARABERTA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AED90" w14:textId="77777777" w:rsidR="00346351" w:rsidRDefault="00346351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87C9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06713" w14:textId="77777777" w:rsidR="00346351" w:rsidRDefault="00346351">
            <w:pPr>
              <w:pStyle w:val="movimento"/>
            </w:pPr>
            <w:r>
              <w:t>SBROLLINI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F22E9" w14:textId="77777777" w:rsidR="00346351" w:rsidRDefault="00346351">
            <w:pPr>
              <w:pStyle w:val="movimento2"/>
            </w:pPr>
            <w:r>
              <w:t xml:space="preserve">(MONTECASSIANO CALCIO) </w:t>
            </w:r>
          </w:p>
        </w:tc>
      </w:tr>
      <w:tr w:rsidR="00346351" w14:paraId="259B1E9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4B795" w14:textId="77777777" w:rsidR="00346351" w:rsidRDefault="00346351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3BE2C" w14:textId="77777777" w:rsidR="00346351" w:rsidRDefault="00346351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37F2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25EA7" w14:textId="77777777" w:rsidR="00346351" w:rsidRDefault="00346351">
            <w:pPr>
              <w:pStyle w:val="movimento"/>
            </w:pPr>
            <w:r>
              <w:t>BARRO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5F1D3" w14:textId="77777777" w:rsidR="00346351" w:rsidRDefault="00346351">
            <w:pPr>
              <w:pStyle w:val="movimento2"/>
            </w:pPr>
            <w:r>
              <w:t xml:space="preserve">(REAL ALTOFOGLIA) </w:t>
            </w:r>
          </w:p>
        </w:tc>
      </w:tr>
      <w:tr w:rsidR="00346351" w14:paraId="1F10250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1791F" w14:textId="77777777" w:rsidR="00346351" w:rsidRDefault="00346351">
            <w:pPr>
              <w:pStyle w:val="movimento"/>
            </w:pPr>
            <w:r>
              <w:t>CAIONI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0742D" w14:textId="77777777" w:rsidR="00346351" w:rsidRDefault="00346351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5BAF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3512E" w14:textId="77777777" w:rsidR="00346351" w:rsidRDefault="00346351">
            <w:pPr>
              <w:pStyle w:val="movimento"/>
            </w:pPr>
            <w:r>
              <w:t>ODDI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E2075" w14:textId="77777777" w:rsidR="00346351" w:rsidRDefault="00346351">
            <w:pPr>
              <w:pStyle w:val="movimento2"/>
            </w:pPr>
            <w:r>
              <w:t xml:space="preserve">(REAL EAGLES VIRTUS PAGLIA) </w:t>
            </w:r>
          </w:p>
        </w:tc>
      </w:tr>
      <w:tr w:rsidR="00346351" w14:paraId="279D3A0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99FEA" w14:textId="77777777" w:rsidR="00346351" w:rsidRDefault="00346351">
            <w:pPr>
              <w:pStyle w:val="movimento"/>
            </w:pPr>
            <w:r>
              <w:t>CAMELI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89F15" w14:textId="77777777" w:rsidR="00346351" w:rsidRDefault="00346351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BE8F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5C4DE" w14:textId="77777777" w:rsidR="00346351" w:rsidRDefault="00346351">
            <w:pPr>
              <w:pStyle w:val="movimento"/>
            </w:pPr>
            <w:r>
              <w:t>PAPA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E50C3" w14:textId="77777777" w:rsidR="00346351" w:rsidRDefault="00346351">
            <w:pPr>
              <w:pStyle w:val="movimento2"/>
            </w:pPr>
            <w:r>
              <w:t xml:space="preserve">(U.S. PEDASO CAMPOFILONE) </w:t>
            </w:r>
          </w:p>
        </w:tc>
      </w:tr>
      <w:tr w:rsidR="00346351" w14:paraId="6408FB6D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91688" w14:textId="77777777" w:rsidR="00346351" w:rsidRDefault="00346351">
            <w:pPr>
              <w:pStyle w:val="movimento"/>
            </w:pPr>
            <w:r>
              <w:t>CANDIRACCI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24B61" w14:textId="77777777" w:rsidR="00346351" w:rsidRDefault="00346351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2984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81BE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262E6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47A277C3" w14:textId="77777777" w:rsidR="00346351" w:rsidRDefault="00346351">
      <w:pPr>
        <w:pStyle w:val="titolo20"/>
        <w:divId w:val="68999317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8FEF563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954A6" w14:textId="77777777" w:rsidR="00346351" w:rsidRDefault="00346351">
            <w:pPr>
              <w:pStyle w:val="movimento"/>
            </w:pPr>
            <w:r>
              <w:t>CALABRINI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131DB" w14:textId="77777777" w:rsidR="00346351" w:rsidRDefault="00346351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2785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ED2DB" w14:textId="77777777" w:rsidR="00346351" w:rsidRDefault="00346351">
            <w:pPr>
              <w:pStyle w:val="movimento"/>
            </w:pPr>
            <w:r>
              <w:t>BOSCHETTI GIAN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BF912" w14:textId="77777777" w:rsidR="00346351" w:rsidRDefault="00346351">
            <w:pPr>
              <w:pStyle w:val="movimento2"/>
            </w:pPr>
            <w:r>
              <w:t xml:space="preserve">(AVIS MONTECALVO) </w:t>
            </w:r>
          </w:p>
        </w:tc>
      </w:tr>
      <w:tr w:rsidR="00346351" w14:paraId="3445E20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8CC9B" w14:textId="77777777" w:rsidR="00346351" w:rsidRDefault="00346351">
            <w:pPr>
              <w:pStyle w:val="movimento"/>
            </w:pPr>
            <w:r>
              <w:t>BARBIZZI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E1088" w14:textId="77777777" w:rsidR="00346351" w:rsidRDefault="00346351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CEA0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BDADA" w14:textId="77777777" w:rsidR="00346351" w:rsidRDefault="00346351">
            <w:pPr>
              <w:pStyle w:val="movimento"/>
            </w:pPr>
            <w:r>
              <w:t>CUTINI GIOELE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7A6C7" w14:textId="77777777" w:rsidR="00346351" w:rsidRDefault="00346351">
            <w:pPr>
              <w:pStyle w:val="movimento2"/>
            </w:pPr>
            <w:r>
              <w:t xml:space="preserve">(CSI DELFINO FANO) </w:t>
            </w:r>
          </w:p>
        </w:tc>
      </w:tr>
      <w:tr w:rsidR="00346351" w14:paraId="60C0B40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C25AA" w14:textId="77777777" w:rsidR="00346351" w:rsidRDefault="00346351">
            <w:pPr>
              <w:pStyle w:val="movimento"/>
            </w:pPr>
            <w:r>
              <w:t>GYABAA DOUGLAS KWAME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DDAC7" w14:textId="77777777" w:rsidR="00346351" w:rsidRDefault="00346351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ECD0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D2D83" w14:textId="77777777" w:rsidR="00346351" w:rsidRDefault="00346351">
            <w:pPr>
              <w:pStyle w:val="movimento"/>
            </w:pPr>
            <w:r>
              <w:t>FERRI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7C080" w14:textId="77777777" w:rsidR="00346351" w:rsidRDefault="00346351">
            <w:pPr>
              <w:pStyle w:val="movimento2"/>
            </w:pPr>
            <w:r>
              <w:t xml:space="preserve">(PASSATEMPESE) </w:t>
            </w:r>
          </w:p>
        </w:tc>
      </w:tr>
    </w:tbl>
    <w:p w14:paraId="5BC78653" w14:textId="77777777" w:rsidR="00346351" w:rsidRDefault="00346351">
      <w:pPr>
        <w:pStyle w:val="titolo20"/>
        <w:divId w:val="6899931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C7B6761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8FBD1" w14:textId="77777777" w:rsidR="00346351" w:rsidRDefault="00346351">
            <w:pPr>
              <w:pStyle w:val="movimento"/>
            </w:pPr>
            <w:r>
              <w:t>ECLIZIETTA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1365A" w14:textId="77777777" w:rsidR="00346351" w:rsidRDefault="00346351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EE1B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67DE8" w14:textId="77777777" w:rsidR="00346351" w:rsidRDefault="00346351">
            <w:pPr>
              <w:pStyle w:val="movimento"/>
            </w:pPr>
            <w:r>
              <w:t>ROTARO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8DEE2" w14:textId="77777777" w:rsidR="00346351" w:rsidRDefault="00346351">
            <w:pPr>
              <w:pStyle w:val="movimento2"/>
            </w:pPr>
            <w:r>
              <w:t xml:space="preserve">(CASETTE D ETE 1968 CALCIO) </w:t>
            </w:r>
          </w:p>
        </w:tc>
      </w:tr>
      <w:tr w:rsidR="00346351" w14:paraId="6E9E983D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9E7ED" w14:textId="77777777" w:rsidR="00346351" w:rsidRDefault="00346351">
            <w:pPr>
              <w:pStyle w:val="movimento"/>
            </w:pPr>
            <w:r>
              <w:t>MENOTTI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35A52" w14:textId="77777777" w:rsidR="00346351" w:rsidRDefault="00346351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CD2D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1F7F1" w14:textId="77777777" w:rsidR="00346351" w:rsidRDefault="00346351">
            <w:pPr>
              <w:pStyle w:val="movimento"/>
            </w:pPr>
            <w:r>
              <w:t>MAZZARINI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1D755" w14:textId="77777777" w:rsidR="00346351" w:rsidRDefault="00346351">
            <w:pPr>
              <w:pStyle w:val="movimento2"/>
            </w:pPr>
            <w:r>
              <w:t xml:space="preserve">(CASTELFRETTESE A.S.D.) </w:t>
            </w:r>
          </w:p>
        </w:tc>
      </w:tr>
      <w:tr w:rsidR="00346351" w14:paraId="74025D6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35D7C" w14:textId="77777777" w:rsidR="00346351" w:rsidRDefault="00346351">
            <w:pPr>
              <w:pStyle w:val="movimento"/>
            </w:pPr>
            <w:r>
              <w:t>ZANNINI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64BAC" w14:textId="77777777" w:rsidR="00346351" w:rsidRDefault="00346351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1AEF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3383E" w14:textId="77777777" w:rsidR="00346351" w:rsidRDefault="00346351">
            <w:pPr>
              <w:pStyle w:val="movimento"/>
            </w:pPr>
            <w:r>
              <w:t>EUTIZI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16091" w14:textId="77777777" w:rsidR="00346351" w:rsidRDefault="00346351">
            <w:pPr>
              <w:pStyle w:val="movimento2"/>
            </w:pPr>
            <w:r>
              <w:t xml:space="preserve">(CASTORANESE) </w:t>
            </w:r>
          </w:p>
        </w:tc>
      </w:tr>
      <w:tr w:rsidR="00346351" w14:paraId="2F9A284D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76576" w14:textId="77777777" w:rsidR="00346351" w:rsidRDefault="00346351">
            <w:pPr>
              <w:pStyle w:val="movimento"/>
            </w:pPr>
            <w:r>
              <w:t>ALESSANDRI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C1658" w14:textId="77777777" w:rsidR="00346351" w:rsidRDefault="00346351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1E378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04098" w14:textId="77777777" w:rsidR="00346351" w:rsidRDefault="00346351">
            <w:pPr>
              <w:pStyle w:val="movimento"/>
            </w:pPr>
            <w:r>
              <w:t>FERRARACCIO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AE46E" w14:textId="77777777" w:rsidR="00346351" w:rsidRDefault="00346351">
            <w:pPr>
              <w:pStyle w:val="movimento2"/>
            </w:pPr>
            <w:r>
              <w:t xml:space="preserve">(FALCO ACQUALAGNA) </w:t>
            </w:r>
          </w:p>
        </w:tc>
      </w:tr>
      <w:tr w:rsidR="00346351" w14:paraId="09B9C12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8F1BB" w14:textId="77777777" w:rsidR="00346351" w:rsidRDefault="00346351">
            <w:pPr>
              <w:pStyle w:val="movimento"/>
            </w:pPr>
            <w:r>
              <w:t>LORENZINI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E7205" w14:textId="77777777" w:rsidR="00346351" w:rsidRDefault="00346351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8F08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116AE" w14:textId="77777777" w:rsidR="00346351" w:rsidRDefault="00346351">
            <w:pPr>
              <w:pStyle w:val="movimento"/>
            </w:pPr>
            <w:r>
              <w:t>BINANTI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FF9A9" w14:textId="77777777" w:rsidR="00346351" w:rsidRDefault="00346351">
            <w:pPr>
              <w:pStyle w:val="movimento2"/>
            </w:pPr>
            <w:r>
              <w:t xml:space="preserve">(FOLGORE CASTELRAIMONDO) </w:t>
            </w:r>
          </w:p>
        </w:tc>
      </w:tr>
      <w:tr w:rsidR="00346351" w14:paraId="1C6A9FF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4D40F" w14:textId="77777777" w:rsidR="00346351" w:rsidRDefault="00346351">
            <w:pPr>
              <w:pStyle w:val="movimento"/>
            </w:pPr>
            <w:r>
              <w:t>LORI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80ED4" w14:textId="77777777" w:rsidR="00346351" w:rsidRDefault="00346351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DAA8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35913" w14:textId="77777777" w:rsidR="00346351" w:rsidRDefault="00346351">
            <w:pPr>
              <w:pStyle w:val="movimento"/>
            </w:pPr>
            <w:r>
              <w:t>MAGGI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D26E8" w14:textId="77777777" w:rsidR="00346351" w:rsidRDefault="00346351">
            <w:pPr>
              <w:pStyle w:val="movimento2"/>
            </w:pPr>
            <w:r>
              <w:t xml:space="preserve">(FOOTBALL CLUB OSIMO 2011) </w:t>
            </w:r>
          </w:p>
        </w:tc>
      </w:tr>
      <w:tr w:rsidR="00346351" w14:paraId="46A97510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7D984" w14:textId="77777777" w:rsidR="00346351" w:rsidRDefault="00346351">
            <w:pPr>
              <w:pStyle w:val="movimento"/>
            </w:pPr>
            <w:r>
              <w:t>MONTESANO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0706D" w14:textId="77777777" w:rsidR="00346351" w:rsidRDefault="00346351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5C668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9888F" w14:textId="77777777" w:rsidR="00346351" w:rsidRDefault="00346351">
            <w:pPr>
              <w:pStyle w:val="movimento"/>
            </w:pPr>
            <w:r>
              <w:t>PELLICCIONI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88454" w14:textId="77777777" w:rsidR="00346351" w:rsidRDefault="00346351">
            <w:pPr>
              <w:pStyle w:val="movimento2"/>
            </w:pPr>
            <w:r>
              <w:t xml:space="preserve">(FOOTBALLCLUBREAL MONTALTO) </w:t>
            </w:r>
          </w:p>
        </w:tc>
      </w:tr>
      <w:tr w:rsidR="00346351" w14:paraId="124227A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CCBE3" w14:textId="77777777" w:rsidR="00346351" w:rsidRDefault="00346351">
            <w:pPr>
              <w:pStyle w:val="movimento"/>
            </w:pPr>
            <w:r>
              <w:t>MENCONI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6C4F2" w14:textId="77777777" w:rsidR="00346351" w:rsidRDefault="00346351">
            <w:pPr>
              <w:pStyle w:val="movimento2"/>
            </w:pPr>
            <w:r>
              <w:t xml:space="preserve">(MAIOR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E2698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B7546" w14:textId="77777777" w:rsidR="00346351" w:rsidRDefault="00346351">
            <w:pPr>
              <w:pStyle w:val="movimento"/>
            </w:pPr>
            <w:r>
              <w:t>QUINZI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EF964" w14:textId="77777777" w:rsidR="00346351" w:rsidRDefault="00346351">
            <w:pPr>
              <w:pStyle w:val="movimento2"/>
            </w:pPr>
            <w:r>
              <w:t xml:space="preserve">(MONTECOSARO) </w:t>
            </w:r>
          </w:p>
        </w:tc>
      </w:tr>
      <w:tr w:rsidR="00346351" w14:paraId="3E4A863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7FF99" w14:textId="77777777" w:rsidR="00346351" w:rsidRDefault="00346351">
            <w:pPr>
              <w:pStyle w:val="movimento"/>
            </w:pPr>
            <w:r>
              <w:t>CURZI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54076" w14:textId="77777777" w:rsidR="00346351" w:rsidRDefault="00346351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6CB5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334E6" w14:textId="77777777" w:rsidR="00346351" w:rsidRDefault="00346351">
            <w:pPr>
              <w:pStyle w:val="movimento"/>
            </w:pPr>
            <w:r>
              <w:t>GRAMAZIO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13E28" w14:textId="77777777" w:rsidR="00346351" w:rsidRDefault="00346351">
            <w:pPr>
              <w:pStyle w:val="movimento2"/>
            </w:pPr>
            <w:r>
              <w:t xml:space="preserve">(MONTEMARCIANO) </w:t>
            </w:r>
          </w:p>
        </w:tc>
      </w:tr>
      <w:tr w:rsidR="00346351" w14:paraId="303DC1B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C6F62" w14:textId="77777777" w:rsidR="00346351" w:rsidRDefault="00346351">
            <w:pPr>
              <w:pStyle w:val="movimento"/>
            </w:pPr>
            <w:r>
              <w:t>SANVITI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9D64D" w14:textId="77777777" w:rsidR="00346351" w:rsidRDefault="00346351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EF75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32391" w14:textId="77777777" w:rsidR="00346351" w:rsidRDefault="00346351">
            <w:pPr>
              <w:pStyle w:val="movimento"/>
            </w:pPr>
            <w:r>
              <w:t>AGUZZI BRANDO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8212E" w14:textId="77777777" w:rsidR="00346351" w:rsidRDefault="00346351">
            <w:pPr>
              <w:pStyle w:val="movimento2"/>
            </w:pPr>
            <w:r>
              <w:t xml:space="preserve">(NUOVA REAL METAURO) </w:t>
            </w:r>
          </w:p>
        </w:tc>
      </w:tr>
      <w:tr w:rsidR="00346351" w14:paraId="432375AE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C974A" w14:textId="77777777" w:rsidR="00346351" w:rsidRDefault="00346351">
            <w:pPr>
              <w:pStyle w:val="movimento"/>
            </w:pPr>
            <w:r>
              <w:t>TOURE HAMADOU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4D29D" w14:textId="77777777" w:rsidR="00346351" w:rsidRDefault="00346351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0BDF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52411" w14:textId="77777777" w:rsidR="00346351" w:rsidRDefault="00346351">
            <w:pPr>
              <w:pStyle w:val="movimento"/>
            </w:pPr>
            <w:r>
              <w:t>MARASCHIO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590DE" w14:textId="77777777" w:rsidR="00346351" w:rsidRDefault="00346351">
            <w:pPr>
              <w:pStyle w:val="movimento2"/>
            </w:pPr>
            <w:r>
              <w:t xml:space="preserve">(PASSATEMPESE) </w:t>
            </w:r>
          </w:p>
        </w:tc>
      </w:tr>
      <w:tr w:rsidR="00346351" w14:paraId="2ECA513A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676AB" w14:textId="77777777" w:rsidR="00346351" w:rsidRDefault="00346351">
            <w:pPr>
              <w:pStyle w:val="movimento"/>
            </w:pPr>
            <w:r>
              <w:t>MONTESI GIANLORENZO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34B85" w14:textId="77777777" w:rsidR="00346351" w:rsidRDefault="00346351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51F8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6912B" w14:textId="77777777" w:rsidR="00346351" w:rsidRDefault="00346351">
            <w:pPr>
              <w:pStyle w:val="movimento"/>
            </w:pPr>
            <w:r>
              <w:t>CENCIONI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C21D3" w14:textId="77777777" w:rsidR="00346351" w:rsidRDefault="00346351">
            <w:pPr>
              <w:pStyle w:val="movimento2"/>
            </w:pPr>
            <w:r>
              <w:t xml:space="preserve">(PEGLIO) </w:t>
            </w:r>
          </w:p>
        </w:tc>
      </w:tr>
      <w:tr w:rsidR="00346351" w14:paraId="7C4C76B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AF30B" w14:textId="77777777" w:rsidR="00346351" w:rsidRDefault="00346351">
            <w:pPr>
              <w:pStyle w:val="movimento"/>
            </w:pPr>
            <w:r>
              <w:t>ANGELICI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A9FB9" w14:textId="77777777" w:rsidR="00346351" w:rsidRDefault="00346351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E54E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CBDF8" w14:textId="77777777" w:rsidR="00346351" w:rsidRDefault="00346351">
            <w:pPr>
              <w:pStyle w:val="movimento"/>
            </w:pPr>
            <w:r>
              <w:t>VAIERANI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0C402" w14:textId="77777777" w:rsidR="00346351" w:rsidRDefault="00346351">
            <w:pPr>
              <w:pStyle w:val="movimento2"/>
            </w:pPr>
            <w:r>
              <w:t xml:space="preserve">(REAL ALTOFOGLIA) </w:t>
            </w:r>
          </w:p>
        </w:tc>
      </w:tr>
      <w:tr w:rsidR="00346351" w14:paraId="45EE993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40DB9" w14:textId="77777777" w:rsidR="00346351" w:rsidRDefault="00346351">
            <w:pPr>
              <w:pStyle w:val="movimento"/>
            </w:pPr>
            <w:r>
              <w:t>MARSILI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F3CC3" w14:textId="77777777" w:rsidR="00346351" w:rsidRDefault="00346351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AD46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3BC9A" w14:textId="77777777" w:rsidR="00346351" w:rsidRDefault="00346351">
            <w:pPr>
              <w:pStyle w:val="movimento"/>
            </w:pPr>
            <w:r>
              <w:t>BROCANI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72E78" w14:textId="77777777" w:rsidR="00346351" w:rsidRDefault="00346351">
            <w:pPr>
              <w:pStyle w:val="movimento2"/>
            </w:pPr>
            <w:r>
              <w:t xml:space="preserve">(STAFFOLO) </w:t>
            </w:r>
          </w:p>
        </w:tc>
      </w:tr>
    </w:tbl>
    <w:p w14:paraId="6D78DB33" w14:textId="77777777" w:rsidR="00346351" w:rsidRDefault="00346351">
      <w:pPr>
        <w:pStyle w:val="titolo20"/>
        <w:divId w:val="6899931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2BEE16B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E15E8" w14:textId="77777777" w:rsidR="00346351" w:rsidRDefault="00346351">
            <w:pPr>
              <w:pStyle w:val="movimento"/>
            </w:pPr>
            <w:r>
              <w:t>DONATI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B5228" w14:textId="77777777" w:rsidR="00346351" w:rsidRDefault="00346351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B791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10F71" w14:textId="77777777" w:rsidR="00346351" w:rsidRDefault="00346351">
            <w:pPr>
              <w:pStyle w:val="movimento"/>
            </w:pPr>
            <w:r>
              <w:t>POLINESI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A42B6" w14:textId="77777777" w:rsidR="00346351" w:rsidRDefault="00346351">
            <w:pPr>
              <w:pStyle w:val="movimento2"/>
            </w:pPr>
            <w:r>
              <w:t xml:space="preserve">(BELFORTESE R. SALVATORI) </w:t>
            </w:r>
          </w:p>
        </w:tc>
      </w:tr>
      <w:tr w:rsidR="00346351" w14:paraId="76F75A8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B033C" w14:textId="77777777" w:rsidR="00346351" w:rsidRDefault="00346351">
            <w:pPr>
              <w:pStyle w:val="movimento"/>
            </w:pPr>
            <w:r>
              <w:t>CERVIGNI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805F0" w14:textId="77777777" w:rsidR="00346351" w:rsidRDefault="00346351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8ACA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4E5D9" w14:textId="77777777" w:rsidR="00346351" w:rsidRDefault="00346351">
            <w:pPr>
              <w:pStyle w:val="movimento"/>
            </w:pPr>
            <w:r>
              <w:t>CORAZZI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2ABD9" w14:textId="77777777" w:rsidR="00346351" w:rsidRDefault="00346351">
            <w:pPr>
              <w:pStyle w:val="movimento2"/>
            </w:pPr>
            <w:r>
              <w:t xml:space="preserve">(CAMERINO CALCIO) </w:t>
            </w:r>
          </w:p>
        </w:tc>
      </w:tr>
      <w:tr w:rsidR="00346351" w14:paraId="4412DCF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8DDD0" w14:textId="77777777" w:rsidR="00346351" w:rsidRDefault="00346351">
            <w:pPr>
              <w:pStyle w:val="movimento"/>
            </w:pPr>
            <w:r>
              <w:t>STORANI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23647" w14:textId="77777777" w:rsidR="00346351" w:rsidRDefault="00346351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900B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DF5F3" w14:textId="77777777" w:rsidR="00346351" w:rsidRDefault="00346351">
            <w:pPr>
              <w:pStyle w:val="movimento"/>
            </w:pPr>
            <w:r>
              <w:t>PASQUINI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15A52" w14:textId="77777777" w:rsidR="00346351" w:rsidRDefault="00346351">
            <w:pPr>
              <w:pStyle w:val="movimento2"/>
            </w:pPr>
            <w:r>
              <w:t xml:space="preserve">(FOOTBALL CLUB OSIMO 2011) </w:t>
            </w:r>
          </w:p>
        </w:tc>
      </w:tr>
      <w:tr w:rsidR="00346351" w14:paraId="6260180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4067D" w14:textId="77777777" w:rsidR="00346351" w:rsidRDefault="00346351">
            <w:pPr>
              <w:pStyle w:val="movimento"/>
            </w:pPr>
            <w:r>
              <w:t>PUCCI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9AE91" w14:textId="77777777" w:rsidR="00346351" w:rsidRDefault="00346351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AE39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AF073" w14:textId="77777777" w:rsidR="00346351" w:rsidRDefault="00346351">
            <w:pPr>
              <w:pStyle w:val="movimento"/>
            </w:pPr>
            <w:r>
              <w:t>CIUCANI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753A2" w14:textId="77777777" w:rsidR="00346351" w:rsidRDefault="00346351">
            <w:pPr>
              <w:pStyle w:val="movimento2"/>
            </w:pPr>
            <w:r>
              <w:t xml:space="preserve">(INVICTUS RAPAGNANO GROTTA) </w:t>
            </w:r>
          </w:p>
        </w:tc>
      </w:tr>
      <w:tr w:rsidR="00346351" w14:paraId="77C3BC93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6F53B" w14:textId="77777777" w:rsidR="00346351" w:rsidRDefault="00346351">
            <w:pPr>
              <w:pStyle w:val="movimento"/>
            </w:pPr>
            <w:r>
              <w:t>BURATTINI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A8864" w14:textId="77777777" w:rsidR="00346351" w:rsidRDefault="00346351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F2165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0FAF4" w14:textId="77777777" w:rsidR="00346351" w:rsidRDefault="00346351">
            <w:pPr>
              <w:pStyle w:val="movimento"/>
            </w:pPr>
            <w:r>
              <w:t>BALAPITIYA LIYANAG KAVEESHA DULAN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8459E" w14:textId="77777777" w:rsidR="00346351" w:rsidRDefault="00346351">
            <w:pPr>
              <w:pStyle w:val="movimento2"/>
            </w:pPr>
            <w:r>
              <w:t xml:space="preserve">(MURAGLIA S.S.D. A R.L.) </w:t>
            </w:r>
          </w:p>
        </w:tc>
      </w:tr>
      <w:tr w:rsidR="00346351" w14:paraId="0ECD2C6B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64F1C" w14:textId="77777777" w:rsidR="00346351" w:rsidRDefault="00346351">
            <w:pPr>
              <w:pStyle w:val="movimento"/>
            </w:pPr>
            <w:r>
              <w:t>D URZO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5BAD0" w14:textId="77777777" w:rsidR="00346351" w:rsidRDefault="00346351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CAF0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29380" w14:textId="77777777" w:rsidR="00346351" w:rsidRDefault="00346351">
            <w:pPr>
              <w:pStyle w:val="movimento"/>
            </w:pPr>
            <w:r>
              <w:t>SANTI AMANTINI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1830D" w14:textId="77777777" w:rsidR="00346351" w:rsidRDefault="00346351">
            <w:pPr>
              <w:pStyle w:val="movimento2"/>
            </w:pPr>
            <w:r>
              <w:t xml:space="preserve">(OLIMPIA) </w:t>
            </w:r>
          </w:p>
        </w:tc>
      </w:tr>
      <w:tr w:rsidR="00346351" w14:paraId="203A9FD5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DBC2A" w14:textId="77777777" w:rsidR="00346351" w:rsidRDefault="00346351">
            <w:pPr>
              <w:pStyle w:val="movimento"/>
            </w:pPr>
            <w:r>
              <w:t>CONTI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89969" w14:textId="77777777" w:rsidR="00346351" w:rsidRDefault="00346351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2184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9378E" w14:textId="77777777" w:rsidR="00346351" w:rsidRDefault="00346351">
            <w:pPr>
              <w:pStyle w:val="movimento"/>
            </w:pPr>
            <w:r>
              <w:t>LANDI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4F011" w14:textId="77777777" w:rsidR="00346351" w:rsidRDefault="00346351">
            <w:pPr>
              <w:pStyle w:val="movimento2"/>
            </w:pPr>
            <w:r>
              <w:t xml:space="preserve">(OSTRA CALCIO ASD) </w:t>
            </w:r>
          </w:p>
        </w:tc>
      </w:tr>
      <w:tr w:rsidR="00346351" w14:paraId="17EDC8B0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27856" w14:textId="77777777" w:rsidR="00346351" w:rsidRDefault="00346351">
            <w:pPr>
              <w:pStyle w:val="movimento"/>
            </w:pPr>
            <w:r>
              <w:t>MARCHETTI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F396F" w14:textId="77777777" w:rsidR="00346351" w:rsidRDefault="00346351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B280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B39B6" w14:textId="77777777" w:rsidR="00346351" w:rsidRDefault="00346351">
            <w:pPr>
              <w:pStyle w:val="movimento"/>
            </w:pPr>
            <w:r>
              <w:t>SANDRONI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1B230" w14:textId="77777777" w:rsidR="00346351" w:rsidRDefault="00346351">
            <w:pPr>
              <w:pStyle w:val="movimento2"/>
            </w:pPr>
            <w:r>
              <w:t xml:space="preserve">(REAL CAMERANESE) </w:t>
            </w:r>
          </w:p>
        </w:tc>
      </w:tr>
      <w:tr w:rsidR="00346351" w14:paraId="6D34D44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8B4F9" w14:textId="77777777" w:rsidR="00346351" w:rsidRDefault="00346351">
            <w:pPr>
              <w:pStyle w:val="movimento"/>
            </w:pPr>
            <w:r>
              <w:t>ONESI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36E4D" w14:textId="77777777" w:rsidR="00346351" w:rsidRDefault="00346351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B628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EC33B" w14:textId="77777777" w:rsidR="00346351" w:rsidRDefault="00346351">
            <w:pPr>
              <w:pStyle w:val="movimento"/>
            </w:pPr>
            <w:r>
              <w:t>PESARO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49C82" w14:textId="77777777" w:rsidR="00346351" w:rsidRDefault="00346351">
            <w:pPr>
              <w:pStyle w:val="movimento2"/>
            </w:pPr>
            <w:r>
              <w:t xml:space="preserve">(SAN BIAGIO) </w:t>
            </w:r>
          </w:p>
        </w:tc>
      </w:tr>
      <w:tr w:rsidR="00346351" w14:paraId="7E3A168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FC830" w14:textId="77777777" w:rsidR="00346351" w:rsidRDefault="00346351">
            <w:pPr>
              <w:pStyle w:val="movimento"/>
            </w:pPr>
            <w:r>
              <w:t>GIORGETTI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F959B" w14:textId="77777777" w:rsidR="00346351" w:rsidRDefault="00346351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B2FA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0EDEA" w14:textId="77777777" w:rsidR="00346351" w:rsidRDefault="00346351">
            <w:pPr>
              <w:pStyle w:val="movimento"/>
            </w:pPr>
            <w:r>
              <w:t>BAHO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423B1" w14:textId="77777777" w:rsidR="00346351" w:rsidRDefault="00346351">
            <w:pPr>
              <w:pStyle w:val="movimento2"/>
            </w:pPr>
            <w:r>
              <w:t xml:space="preserve">(U.S. PEDASO CAMPOFILONE) </w:t>
            </w:r>
          </w:p>
        </w:tc>
      </w:tr>
      <w:tr w:rsidR="00346351" w14:paraId="1C9C384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F92CA" w14:textId="77777777" w:rsidR="00346351" w:rsidRDefault="00346351">
            <w:pPr>
              <w:pStyle w:val="movimento"/>
            </w:pPr>
            <w:r>
              <w:t>TUCI 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EFD2A" w14:textId="77777777" w:rsidR="00346351" w:rsidRDefault="00346351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30D6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6C7E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05A7E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30274DCA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287FAD0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003FD" w14:textId="77777777" w:rsidR="00346351" w:rsidRDefault="00346351">
            <w:pPr>
              <w:pStyle w:val="movimento"/>
            </w:pPr>
            <w:r>
              <w:t>SILLA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5F74D" w14:textId="77777777" w:rsidR="00346351" w:rsidRDefault="00346351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CF82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8A5F8" w14:textId="77777777" w:rsidR="00346351" w:rsidRDefault="00346351">
            <w:pPr>
              <w:pStyle w:val="movimento"/>
            </w:pPr>
            <w:r>
              <w:t>BARTOLUCCI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3DE9B" w14:textId="77777777" w:rsidR="00346351" w:rsidRDefault="00346351">
            <w:pPr>
              <w:pStyle w:val="movimento2"/>
            </w:pPr>
            <w:r>
              <w:t xml:space="preserve">(BORGHETTO) </w:t>
            </w:r>
          </w:p>
        </w:tc>
      </w:tr>
      <w:tr w:rsidR="00346351" w14:paraId="4219BB00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E0C1C" w14:textId="77777777" w:rsidR="00346351" w:rsidRDefault="00346351">
            <w:pPr>
              <w:pStyle w:val="movimento"/>
            </w:pPr>
            <w:r>
              <w:t>MAZZOLI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35FD8" w14:textId="77777777" w:rsidR="00346351" w:rsidRDefault="00346351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0BAD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D5825" w14:textId="77777777" w:rsidR="00346351" w:rsidRDefault="00346351">
            <w:pPr>
              <w:pStyle w:val="movimento"/>
            </w:pPr>
            <w:r>
              <w:t>ANGELETTI GIOVANNI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B758E" w14:textId="77777777" w:rsidR="00346351" w:rsidRDefault="00346351">
            <w:pPr>
              <w:pStyle w:val="movimento2"/>
            </w:pPr>
            <w:r>
              <w:t xml:space="preserve">(CASTELLEONESE) </w:t>
            </w:r>
          </w:p>
        </w:tc>
      </w:tr>
      <w:tr w:rsidR="00346351" w14:paraId="68CFF7C1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7D6D9" w14:textId="77777777" w:rsidR="00346351" w:rsidRDefault="00346351">
            <w:pPr>
              <w:pStyle w:val="movimento"/>
            </w:pPr>
            <w:r>
              <w:t>CANALI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A3998" w14:textId="77777777" w:rsidR="00346351" w:rsidRDefault="00346351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0524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29597" w14:textId="77777777" w:rsidR="00346351" w:rsidRDefault="00346351">
            <w:pPr>
              <w:pStyle w:val="movimento"/>
            </w:pPr>
            <w:r>
              <w:t>DE MARCO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1831F" w14:textId="77777777" w:rsidR="00346351" w:rsidRDefault="00346351">
            <w:pPr>
              <w:pStyle w:val="movimento2"/>
            </w:pPr>
            <w:r>
              <w:t xml:space="preserve">(CENTOBUCHI 1972 MP) </w:t>
            </w:r>
          </w:p>
        </w:tc>
      </w:tr>
      <w:tr w:rsidR="00346351" w14:paraId="75C8523A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0897F" w14:textId="77777777" w:rsidR="00346351" w:rsidRDefault="00346351">
            <w:pPr>
              <w:pStyle w:val="movimento"/>
            </w:pPr>
            <w:r>
              <w:t>AGOSTINI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79392" w14:textId="77777777" w:rsidR="00346351" w:rsidRDefault="00346351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517F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6177C" w14:textId="77777777" w:rsidR="00346351" w:rsidRDefault="00346351">
            <w:pPr>
              <w:pStyle w:val="movimento"/>
            </w:pPr>
            <w:r>
              <w:t>CERESANI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FA9F7" w14:textId="77777777" w:rsidR="00346351" w:rsidRDefault="00346351">
            <w:pPr>
              <w:pStyle w:val="movimento2"/>
            </w:pPr>
            <w:r>
              <w:t xml:space="preserve">(CSI DELFINO FANO) </w:t>
            </w:r>
          </w:p>
        </w:tc>
      </w:tr>
      <w:tr w:rsidR="00346351" w14:paraId="52E6C01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771AF" w14:textId="77777777" w:rsidR="00346351" w:rsidRDefault="00346351">
            <w:pPr>
              <w:pStyle w:val="movimento"/>
            </w:pPr>
            <w:r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10EBB" w14:textId="77777777" w:rsidR="00346351" w:rsidRDefault="00346351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EF2B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1A3E7" w14:textId="77777777" w:rsidR="00346351" w:rsidRDefault="00346351">
            <w:pPr>
              <w:pStyle w:val="movimento"/>
            </w:pPr>
            <w:r>
              <w:t>FEDE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9BDE4" w14:textId="77777777" w:rsidR="00346351" w:rsidRDefault="00346351">
            <w:pPr>
              <w:pStyle w:val="movimento2"/>
            </w:pPr>
            <w:r>
              <w:t xml:space="preserve">(FOLGORE CASTELRAIMONDO) </w:t>
            </w:r>
          </w:p>
        </w:tc>
      </w:tr>
      <w:tr w:rsidR="00346351" w14:paraId="788EA3E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46AFA" w14:textId="77777777" w:rsidR="00346351" w:rsidRDefault="00346351">
            <w:pPr>
              <w:pStyle w:val="movimento"/>
            </w:pPr>
            <w:r>
              <w:t>MORLACCO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8E83E" w14:textId="77777777" w:rsidR="00346351" w:rsidRDefault="00346351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249E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9B8F3" w14:textId="77777777" w:rsidR="00346351" w:rsidRDefault="00346351">
            <w:pPr>
              <w:pStyle w:val="movimento"/>
            </w:pPr>
            <w:r>
              <w:t>VALENTINI DIEGO TITO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90556" w14:textId="77777777" w:rsidR="00346351" w:rsidRDefault="00346351">
            <w:pPr>
              <w:pStyle w:val="movimento2"/>
            </w:pPr>
            <w:r>
              <w:t xml:space="preserve">(INVICTUS RAPAGNANO GROTTA) </w:t>
            </w:r>
          </w:p>
        </w:tc>
      </w:tr>
      <w:tr w:rsidR="00346351" w14:paraId="53D48EA3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207D2" w14:textId="77777777" w:rsidR="00346351" w:rsidRDefault="00346351">
            <w:pPr>
              <w:pStyle w:val="movimento"/>
            </w:pPr>
            <w:r>
              <w:t>BASSOTTI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2BA5E" w14:textId="77777777" w:rsidR="00346351" w:rsidRDefault="00346351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448A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49B85" w14:textId="77777777" w:rsidR="00346351" w:rsidRDefault="00346351">
            <w:pPr>
              <w:pStyle w:val="movimento"/>
            </w:pPr>
            <w:r>
              <w:t>GREGORI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F029F" w14:textId="77777777" w:rsidR="00346351" w:rsidRDefault="00346351">
            <w:pPr>
              <w:pStyle w:val="movimento2"/>
            </w:pPr>
            <w:r>
              <w:t xml:space="preserve">(MERCATELLESE) </w:t>
            </w:r>
          </w:p>
        </w:tc>
      </w:tr>
      <w:tr w:rsidR="00346351" w14:paraId="77FB56C1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0ED3E" w14:textId="77777777" w:rsidR="00346351" w:rsidRDefault="00346351">
            <w:pPr>
              <w:pStyle w:val="movimento"/>
            </w:pPr>
            <w:r>
              <w:t>QUINTABA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A17D3" w14:textId="77777777" w:rsidR="00346351" w:rsidRDefault="00346351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0CB4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228AC" w14:textId="77777777" w:rsidR="00346351" w:rsidRDefault="00346351">
            <w:pPr>
              <w:pStyle w:val="movimento"/>
            </w:pPr>
            <w:r>
              <w:t>COSTANTINI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F20D4" w14:textId="77777777" w:rsidR="00346351" w:rsidRDefault="00346351">
            <w:pPr>
              <w:pStyle w:val="movimento2"/>
            </w:pPr>
            <w:r>
              <w:t xml:space="preserve">(PANTANO CALCIO) </w:t>
            </w:r>
          </w:p>
        </w:tc>
      </w:tr>
      <w:tr w:rsidR="00346351" w14:paraId="4C80CF4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C1FFB" w14:textId="77777777" w:rsidR="00346351" w:rsidRDefault="00346351">
            <w:pPr>
              <w:pStyle w:val="movimento"/>
            </w:pPr>
            <w:r>
              <w:t>DONZELLI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38906" w14:textId="77777777" w:rsidR="00346351" w:rsidRDefault="00346351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C5E6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F937B" w14:textId="77777777" w:rsidR="00346351" w:rsidRDefault="00346351">
            <w:pPr>
              <w:pStyle w:val="movimento"/>
            </w:pPr>
            <w:r>
              <w:t>MARZIONI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99048" w14:textId="77777777" w:rsidR="00346351" w:rsidRDefault="00346351">
            <w:pPr>
              <w:pStyle w:val="movimento2"/>
            </w:pPr>
            <w:r>
              <w:t xml:space="preserve">(PASSATEMPESE) </w:t>
            </w:r>
          </w:p>
        </w:tc>
      </w:tr>
      <w:tr w:rsidR="00346351" w14:paraId="4C6D407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CCEAF" w14:textId="77777777" w:rsidR="00346351" w:rsidRDefault="00346351">
            <w:pPr>
              <w:pStyle w:val="movimento"/>
            </w:pPr>
            <w:r>
              <w:t>OTTAVIANI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1B4AB" w14:textId="77777777" w:rsidR="00346351" w:rsidRDefault="00346351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CB43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AE013" w14:textId="77777777" w:rsidR="00346351" w:rsidRDefault="00346351">
            <w:pPr>
              <w:pStyle w:val="movimento"/>
            </w:pPr>
            <w:r>
              <w:t>ALESSANDRELLI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30BEC" w14:textId="77777777" w:rsidR="00346351" w:rsidRDefault="00346351">
            <w:pPr>
              <w:pStyle w:val="movimento2"/>
            </w:pPr>
            <w:r>
              <w:t xml:space="preserve">(REAL CAMERANESE) </w:t>
            </w:r>
          </w:p>
        </w:tc>
      </w:tr>
      <w:tr w:rsidR="00346351" w14:paraId="53E6E0FD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EE602" w14:textId="77777777" w:rsidR="00346351" w:rsidRDefault="00346351">
            <w:pPr>
              <w:pStyle w:val="movimento"/>
            </w:pPr>
            <w:r>
              <w:t>NICCOLINI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A86DB" w14:textId="77777777" w:rsidR="00346351" w:rsidRDefault="00346351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47F3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20E6B" w14:textId="77777777" w:rsidR="00346351" w:rsidRDefault="00346351">
            <w:pPr>
              <w:pStyle w:val="movimento"/>
            </w:pPr>
            <w:r>
              <w:t>MASCITTI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FEEBF" w14:textId="77777777" w:rsidR="00346351" w:rsidRDefault="00346351">
            <w:pPr>
              <w:pStyle w:val="movimento2"/>
            </w:pPr>
            <w:r>
              <w:t xml:space="preserve">(REAL EAGLES VIRTUS PAGLIA) </w:t>
            </w:r>
          </w:p>
        </w:tc>
      </w:tr>
      <w:tr w:rsidR="00346351" w14:paraId="0407BB5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22E50" w14:textId="77777777" w:rsidR="00346351" w:rsidRDefault="00346351">
            <w:pPr>
              <w:pStyle w:val="movimento"/>
            </w:pPr>
            <w:r>
              <w:t>DI RUSCIO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79C2F" w14:textId="77777777" w:rsidR="00346351" w:rsidRDefault="00346351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FB135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E1B18" w14:textId="77777777" w:rsidR="00346351" w:rsidRDefault="00346351">
            <w:pPr>
              <w:pStyle w:val="movimento"/>
            </w:pPr>
            <w:r>
              <w:t>HIHI YASSIN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21D38" w14:textId="77777777" w:rsidR="00346351" w:rsidRDefault="00346351">
            <w:pPr>
              <w:pStyle w:val="movimento2"/>
            </w:pPr>
            <w:r>
              <w:t xml:space="preserve">(REAL ELPIDIENSE CALCIO) </w:t>
            </w:r>
          </w:p>
        </w:tc>
      </w:tr>
      <w:tr w:rsidR="00346351" w14:paraId="5B08136E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AFC2E" w14:textId="77777777" w:rsidR="00346351" w:rsidRDefault="00346351">
            <w:pPr>
              <w:pStyle w:val="movimento"/>
            </w:pPr>
            <w:r>
              <w:t>PACINI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9490D" w14:textId="77777777" w:rsidR="00346351" w:rsidRDefault="00346351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4577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CE8C4" w14:textId="77777777" w:rsidR="00346351" w:rsidRDefault="00346351">
            <w:pPr>
              <w:pStyle w:val="movimento"/>
            </w:pPr>
            <w:r>
              <w:t>TARTABINI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A944C" w14:textId="77777777" w:rsidR="00346351" w:rsidRDefault="00346351">
            <w:pPr>
              <w:pStyle w:val="movimento2"/>
            </w:pPr>
            <w:r>
              <w:t xml:space="preserve">(SAN CLAUDIO CALCIO) </w:t>
            </w:r>
          </w:p>
        </w:tc>
      </w:tr>
      <w:tr w:rsidR="00346351" w14:paraId="0FAB4E3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E4B7C" w14:textId="77777777" w:rsidR="00346351" w:rsidRDefault="00346351">
            <w:pPr>
              <w:pStyle w:val="movimento"/>
            </w:pPr>
            <w:r>
              <w:t>CANAPINI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2BCCB" w14:textId="77777777" w:rsidR="00346351" w:rsidRDefault="00346351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1B56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8FB6D" w14:textId="77777777" w:rsidR="00346351" w:rsidRDefault="00346351">
            <w:pPr>
              <w:pStyle w:val="movimento"/>
            </w:pPr>
            <w:r>
              <w:t>BELLUCCI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23155" w14:textId="77777777" w:rsidR="00346351" w:rsidRDefault="00346351">
            <w:pPr>
              <w:pStyle w:val="movimento2"/>
            </w:pPr>
            <w:r>
              <w:t xml:space="preserve">(U.S. PEDASO CAMPOFILONE) </w:t>
            </w:r>
          </w:p>
        </w:tc>
      </w:tr>
      <w:tr w:rsidR="00346351" w14:paraId="66E9D8E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460A2" w14:textId="77777777" w:rsidR="00346351" w:rsidRDefault="00346351">
            <w:pPr>
              <w:pStyle w:val="movimento"/>
            </w:pPr>
            <w:r>
              <w:t>CAROSI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BF9BA" w14:textId="77777777" w:rsidR="00346351" w:rsidRDefault="00346351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8040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E4D05" w14:textId="77777777" w:rsidR="00346351" w:rsidRDefault="00346351">
            <w:pPr>
              <w:pStyle w:val="movimento"/>
            </w:pPr>
            <w:r>
              <w:t>MARCANTONI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D6434" w14:textId="77777777" w:rsidR="00346351" w:rsidRDefault="00346351">
            <w:pPr>
              <w:pStyle w:val="movimento2"/>
            </w:pPr>
            <w:r>
              <w:t xml:space="preserve">(URBIS SALVIA A.S.D.) </w:t>
            </w:r>
          </w:p>
        </w:tc>
      </w:tr>
    </w:tbl>
    <w:p w14:paraId="34324692" w14:textId="77777777" w:rsidR="00346351" w:rsidRDefault="00346351">
      <w:pPr>
        <w:pStyle w:val="titolo10"/>
        <w:divId w:val="689993176"/>
      </w:pPr>
      <w:r>
        <w:t xml:space="preserve">GARE DEL 2/ 2/2025 </w:t>
      </w:r>
    </w:p>
    <w:p w14:paraId="07CA1B2C" w14:textId="77777777" w:rsidR="00346351" w:rsidRDefault="00346351">
      <w:pPr>
        <w:pStyle w:val="titolo7a"/>
        <w:divId w:val="689993176"/>
      </w:pPr>
      <w:r>
        <w:t xml:space="preserve">PROVVEDIMENTI DISCIPLINARI </w:t>
      </w:r>
    </w:p>
    <w:p w14:paraId="6F810913" w14:textId="77777777" w:rsidR="00346351" w:rsidRDefault="00346351">
      <w:pPr>
        <w:pStyle w:val="titolo7b"/>
        <w:divId w:val="689993176"/>
      </w:pPr>
      <w:r>
        <w:t xml:space="preserve">In base alle risultanze degli atti ufficiali sono state deliberate le seguenti sanzioni disciplinari. </w:t>
      </w:r>
    </w:p>
    <w:p w14:paraId="4446108B" w14:textId="77777777" w:rsidR="00346351" w:rsidRDefault="00346351">
      <w:pPr>
        <w:pStyle w:val="titolo3"/>
        <w:divId w:val="689993176"/>
      </w:pPr>
      <w:r>
        <w:t xml:space="preserve">ALLENATORI </w:t>
      </w:r>
    </w:p>
    <w:p w14:paraId="4EF57B0A" w14:textId="77777777" w:rsidR="00346351" w:rsidRDefault="00346351">
      <w:pPr>
        <w:pStyle w:val="titolo20"/>
        <w:divId w:val="6899931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5B8F37D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E009B" w14:textId="77777777" w:rsidR="00346351" w:rsidRDefault="00346351">
            <w:pPr>
              <w:pStyle w:val="movimento"/>
            </w:pPr>
            <w:r>
              <w:t>MANNELLI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A0936" w14:textId="77777777" w:rsidR="00346351" w:rsidRDefault="00346351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01A5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008AC" w14:textId="77777777" w:rsidR="00346351" w:rsidRDefault="00346351">
            <w:pPr>
              <w:pStyle w:val="movimento"/>
            </w:pPr>
            <w:r>
              <w:t>CARUCCI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992BE" w14:textId="77777777" w:rsidR="00346351" w:rsidRDefault="00346351">
            <w:pPr>
              <w:pStyle w:val="movimento2"/>
            </w:pPr>
            <w:r>
              <w:t xml:space="preserve">(MONTEMILONE POLLENZA) </w:t>
            </w:r>
          </w:p>
        </w:tc>
      </w:tr>
    </w:tbl>
    <w:p w14:paraId="205E5BD9" w14:textId="77777777" w:rsidR="00346351" w:rsidRDefault="00346351">
      <w:pPr>
        <w:pStyle w:val="titolo3"/>
        <w:divId w:val="689993176"/>
      </w:pPr>
      <w:r>
        <w:t xml:space="preserve">CALCIATORI NON ESPULSI </w:t>
      </w:r>
    </w:p>
    <w:p w14:paraId="5EF66068" w14:textId="77777777" w:rsidR="00346351" w:rsidRDefault="00346351">
      <w:pPr>
        <w:pStyle w:val="titolo20"/>
        <w:divId w:val="68999317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1C02A2B5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D680C" w14:textId="77777777" w:rsidR="00346351" w:rsidRDefault="00346351">
            <w:pPr>
              <w:pStyle w:val="movimento"/>
            </w:pPr>
            <w:r>
              <w:t>MECELLA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D6E46" w14:textId="77777777" w:rsidR="00346351" w:rsidRDefault="00346351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C4C1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F23CE" w14:textId="77777777" w:rsidR="00346351" w:rsidRDefault="00346351">
            <w:pPr>
              <w:pStyle w:val="movimento"/>
            </w:pPr>
            <w:r>
              <w:t>SILVESTRI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D8ACC" w14:textId="77777777" w:rsidR="00346351" w:rsidRDefault="00346351">
            <w:pPr>
              <w:pStyle w:val="movimento2"/>
            </w:pPr>
            <w:r>
              <w:t xml:space="preserve">(ARGIGNANO) </w:t>
            </w:r>
          </w:p>
        </w:tc>
      </w:tr>
    </w:tbl>
    <w:p w14:paraId="2C28B121" w14:textId="77777777" w:rsidR="00346351" w:rsidRDefault="00346351">
      <w:pPr>
        <w:pStyle w:val="titolo20"/>
        <w:divId w:val="6899931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0C69EB0B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FFB62" w14:textId="77777777" w:rsidR="00346351" w:rsidRDefault="00346351">
            <w:pPr>
              <w:pStyle w:val="movimento"/>
            </w:pPr>
            <w:r>
              <w:t>BASILICI MENINI LODOVICO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BA183" w14:textId="77777777" w:rsidR="00346351" w:rsidRDefault="00346351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0004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8380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B3FC4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566AB83F" w14:textId="77777777" w:rsidR="00346351" w:rsidRDefault="00346351">
      <w:pPr>
        <w:pStyle w:val="titolo20"/>
        <w:divId w:val="6899931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23C01B9A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B2C04" w14:textId="77777777" w:rsidR="00346351" w:rsidRDefault="00346351">
            <w:pPr>
              <w:pStyle w:val="movimento"/>
            </w:pPr>
            <w:r>
              <w:t>ROCCI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47B35" w14:textId="77777777" w:rsidR="00346351" w:rsidRDefault="00346351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76D5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B1261" w14:textId="77777777" w:rsidR="00346351" w:rsidRDefault="00346351">
            <w:pPr>
              <w:pStyle w:val="movimento"/>
            </w:pPr>
            <w:r>
              <w:t>NISI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CD04D" w14:textId="77777777" w:rsidR="00346351" w:rsidRDefault="00346351">
            <w:pPr>
              <w:pStyle w:val="movimento2"/>
            </w:pPr>
            <w:r>
              <w:t xml:space="preserve">(PIETRALACROCE 73) </w:t>
            </w:r>
          </w:p>
        </w:tc>
      </w:tr>
      <w:tr w:rsidR="00346351" w14:paraId="6791EF63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F9FB7" w14:textId="77777777" w:rsidR="00346351" w:rsidRDefault="00346351">
            <w:pPr>
              <w:pStyle w:val="movimento"/>
            </w:pPr>
            <w:r>
              <w:t>SANGARA HAROUNA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EEEDE" w14:textId="77777777" w:rsidR="00346351" w:rsidRDefault="00346351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EAE1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A64DB" w14:textId="77777777" w:rsidR="00346351" w:rsidRDefault="00346351">
            <w:pPr>
              <w:pStyle w:val="movimento"/>
            </w:pPr>
            <w:r>
              <w:t>TARABELLO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BE2A0" w14:textId="77777777" w:rsidR="00346351" w:rsidRDefault="00346351">
            <w:pPr>
              <w:pStyle w:val="movimento2"/>
            </w:pPr>
            <w:r>
              <w:t xml:space="preserve">(SAMPAOLESE CALCIO) </w:t>
            </w:r>
          </w:p>
        </w:tc>
      </w:tr>
    </w:tbl>
    <w:p w14:paraId="64998BF1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014E116A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A9ABA" w14:textId="77777777" w:rsidR="00346351" w:rsidRDefault="00346351">
            <w:pPr>
              <w:pStyle w:val="movimento"/>
            </w:pPr>
            <w:r>
              <w:t>ANDREUCCI DAVIDE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ECD47" w14:textId="77777777" w:rsidR="00346351" w:rsidRDefault="00346351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5F27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27DC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FA231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2AFEBA4B" w14:textId="77777777" w:rsidR="00346351" w:rsidRDefault="00346351">
      <w:pPr>
        <w:pStyle w:val="breakline"/>
        <w:divId w:val="689993176"/>
      </w:pPr>
    </w:p>
    <w:p w14:paraId="093D9E3A" w14:textId="77777777" w:rsidR="00346351" w:rsidRDefault="00346351">
      <w:pPr>
        <w:pStyle w:val="titoloprinc0"/>
        <w:divId w:val="689993176"/>
      </w:pPr>
      <w:r>
        <w:t>CLASSIFICA</w:t>
      </w:r>
    </w:p>
    <w:p w14:paraId="1BEBC0EC" w14:textId="77777777" w:rsidR="00346351" w:rsidRDefault="00346351">
      <w:pPr>
        <w:pStyle w:val="breakline"/>
        <w:divId w:val="689993176"/>
      </w:pPr>
    </w:p>
    <w:p w14:paraId="569BC9D8" w14:textId="77777777" w:rsidR="00346351" w:rsidRDefault="00346351">
      <w:pPr>
        <w:pStyle w:val="sottotitolocampionato1"/>
        <w:divId w:val="68999317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351" w14:paraId="2E0619CA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B4E51" w14:textId="77777777" w:rsidR="00346351" w:rsidRDefault="0034635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85404" w14:textId="77777777" w:rsidR="00346351" w:rsidRDefault="0034635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BE814" w14:textId="77777777" w:rsidR="00346351" w:rsidRDefault="0034635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3442C" w14:textId="77777777" w:rsidR="00346351" w:rsidRDefault="0034635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B1E08" w14:textId="77777777" w:rsidR="00346351" w:rsidRDefault="0034635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BEEC6" w14:textId="77777777" w:rsidR="00346351" w:rsidRDefault="0034635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401EB" w14:textId="77777777" w:rsidR="00346351" w:rsidRDefault="0034635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A3BA2" w14:textId="77777777" w:rsidR="00346351" w:rsidRDefault="0034635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E9696" w14:textId="77777777" w:rsidR="00346351" w:rsidRDefault="0034635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3BF13" w14:textId="77777777" w:rsidR="00346351" w:rsidRDefault="00346351">
            <w:pPr>
              <w:pStyle w:val="headertabella"/>
            </w:pPr>
            <w:r>
              <w:t>PE</w:t>
            </w:r>
          </w:p>
        </w:tc>
      </w:tr>
      <w:tr w:rsidR="00346351" w14:paraId="3C7E5821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824B6" w14:textId="77777777" w:rsidR="00346351" w:rsidRDefault="00346351">
            <w:pPr>
              <w:pStyle w:val="rowtabella"/>
            </w:pPr>
            <w:r>
              <w:t>A.S.D. ATLETICO MONDOLFO 1952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53B27" w14:textId="77777777" w:rsidR="00346351" w:rsidRDefault="0034635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B0344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8EEBD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BBADB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C2738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96A02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4A052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76293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D73BF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12B46797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7B9A3" w14:textId="77777777" w:rsidR="00346351" w:rsidRDefault="00346351">
            <w:pPr>
              <w:pStyle w:val="rowtabella"/>
            </w:pPr>
            <w:r>
              <w:t>U.S. SAN COSTANZO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97F48" w14:textId="77777777" w:rsidR="00346351" w:rsidRDefault="0034635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49132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3132B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31C0F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83135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49C38" w14:textId="77777777" w:rsidR="00346351" w:rsidRDefault="0034635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9BB47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26FB4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42F3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17CBC402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6C315" w14:textId="77777777" w:rsidR="00346351" w:rsidRDefault="00346351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6B695" w14:textId="77777777" w:rsidR="00346351" w:rsidRDefault="0034635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7724C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888BA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22D7A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75600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AE5B6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B66CD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36C03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3890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3ECA088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B2FA1" w14:textId="77777777" w:rsidR="00346351" w:rsidRDefault="00346351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F2874" w14:textId="77777777" w:rsidR="00346351" w:rsidRDefault="0034635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FB272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DA41E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DF189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7D80E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86F45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19044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8779C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1A61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664403C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770C0" w14:textId="77777777" w:rsidR="00346351" w:rsidRPr="00156AA8" w:rsidRDefault="00346351">
            <w:pPr>
              <w:pStyle w:val="rowtabella"/>
              <w:rPr>
                <w:lang w:val="en-US"/>
              </w:rPr>
            </w:pPr>
            <w:r w:rsidRPr="00156AA8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D4C97" w14:textId="77777777" w:rsidR="00346351" w:rsidRDefault="0034635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02AB3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2F9F6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BF92E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336FE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1B3F1" w14:textId="77777777" w:rsidR="00346351" w:rsidRDefault="0034635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1268D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0CEAF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5D2C9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118EEA81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1281E" w14:textId="77777777" w:rsidR="00346351" w:rsidRDefault="00346351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CFD6F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372CD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7F666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444F3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60A53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6F49C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2D212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1EEBA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04EE2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BCE7B51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70565" w14:textId="77777777" w:rsidR="00346351" w:rsidRDefault="00346351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6C5D1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F9967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CB9EB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53A60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D2BB8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3308C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A4AB2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04E5B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ABBA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9B2A08F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DB75B" w14:textId="77777777" w:rsidR="00346351" w:rsidRDefault="00346351">
            <w:pPr>
              <w:pStyle w:val="rowtabella"/>
            </w:pPr>
            <w:r>
              <w:t>A.S.D. PANTANO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FEB3B" w14:textId="77777777" w:rsidR="00346351" w:rsidRDefault="0034635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03A16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11704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CB0B3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37801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F81F3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91AF8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C982D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6C866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36807FB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66DEF" w14:textId="77777777" w:rsidR="00346351" w:rsidRDefault="00346351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43773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01782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2C32B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64D04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59127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E8B5E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554EA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75E96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48892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1ABB7F8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6F1D7" w14:textId="77777777" w:rsidR="00346351" w:rsidRDefault="00346351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88DC9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43933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349EC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7A7E5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0C8C5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2F977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94A82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C35DF" w14:textId="77777777" w:rsidR="00346351" w:rsidRDefault="0034635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B5AE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6508691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D93B0" w14:textId="77777777" w:rsidR="00346351" w:rsidRDefault="00346351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7A4AC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53D3E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B3670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42209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A615B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5885E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D73B6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CE6BB" w14:textId="77777777" w:rsidR="00346351" w:rsidRDefault="0034635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C7710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968418A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735EC" w14:textId="77777777" w:rsidR="00346351" w:rsidRDefault="00346351">
            <w:pPr>
              <w:pStyle w:val="rowtabella"/>
            </w:pPr>
            <w:r>
              <w:t>A.S.D. CSI 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CA95B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9BD08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5C5DB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43642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23155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B5BEE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268F8" w14:textId="77777777" w:rsidR="00346351" w:rsidRDefault="0034635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1ABB8" w14:textId="77777777" w:rsidR="00346351" w:rsidRDefault="0034635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5591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216B182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73814" w14:textId="77777777" w:rsidR="00346351" w:rsidRDefault="00346351">
            <w:pPr>
              <w:pStyle w:val="rowtabella"/>
            </w:pPr>
            <w:r>
              <w:t>MAIOR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F354D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CA33C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F33F4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8D48E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F3F47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B4BA7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21CBB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534AF" w14:textId="77777777" w:rsidR="00346351" w:rsidRDefault="0034635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2F61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A9FFD80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49F11" w14:textId="77777777" w:rsidR="00346351" w:rsidRDefault="00346351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73D06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CCD98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825D2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FCED0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E067C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BA5E0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772B1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7D4DA" w14:textId="77777777" w:rsidR="00346351" w:rsidRDefault="0034635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DA643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EE4C653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D1B4C" w14:textId="77777777" w:rsidR="00346351" w:rsidRDefault="00346351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D1FEE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EC7D3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4C5BE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2C692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87987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AE324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8D7A2" w14:textId="77777777" w:rsidR="00346351" w:rsidRDefault="0034635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54FED" w14:textId="77777777" w:rsidR="00346351" w:rsidRDefault="00346351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7E40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D8A55E1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944CF" w14:textId="77777777" w:rsidR="00346351" w:rsidRDefault="00346351">
            <w:pPr>
              <w:pStyle w:val="rowtabella"/>
            </w:pPr>
            <w: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166D4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2C49B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D563B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2132A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6044E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FFA34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E7CE0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96B00" w14:textId="77777777" w:rsidR="00346351" w:rsidRDefault="00346351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ABFB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</w:tbl>
    <w:p w14:paraId="528CA274" w14:textId="77777777" w:rsidR="00346351" w:rsidRDefault="00346351">
      <w:pPr>
        <w:pStyle w:val="breakline"/>
        <w:divId w:val="689993176"/>
      </w:pPr>
    </w:p>
    <w:p w14:paraId="78411D2B" w14:textId="77777777" w:rsidR="00346351" w:rsidRDefault="00346351">
      <w:pPr>
        <w:pStyle w:val="sottotitolocampionato1"/>
        <w:divId w:val="68999317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351" w14:paraId="6CEB5B7F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90370" w14:textId="77777777" w:rsidR="00346351" w:rsidRDefault="0034635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5D399" w14:textId="77777777" w:rsidR="00346351" w:rsidRDefault="0034635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394C9" w14:textId="77777777" w:rsidR="00346351" w:rsidRDefault="0034635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FB4C5" w14:textId="77777777" w:rsidR="00346351" w:rsidRDefault="0034635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6A390" w14:textId="77777777" w:rsidR="00346351" w:rsidRDefault="0034635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D956A" w14:textId="77777777" w:rsidR="00346351" w:rsidRDefault="0034635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9F600" w14:textId="77777777" w:rsidR="00346351" w:rsidRDefault="0034635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F2674" w14:textId="77777777" w:rsidR="00346351" w:rsidRDefault="0034635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322C8" w14:textId="77777777" w:rsidR="00346351" w:rsidRDefault="0034635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A2933" w14:textId="77777777" w:rsidR="00346351" w:rsidRDefault="00346351">
            <w:pPr>
              <w:pStyle w:val="headertabella"/>
            </w:pPr>
            <w:r>
              <w:t>PE</w:t>
            </w:r>
          </w:p>
        </w:tc>
      </w:tr>
      <w:tr w:rsidR="00346351" w14:paraId="18073BEB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20C67" w14:textId="77777777" w:rsidR="00346351" w:rsidRDefault="00346351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2893B" w14:textId="77777777" w:rsidR="00346351" w:rsidRDefault="0034635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79704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95496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EDA0E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02394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1AC19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411EC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07894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EAAB2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34D4B0F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26442" w14:textId="77777777" w:rsidR="00346351" w:rsidRDefault="00346351">
            <w:pPr>
              <w:pStyle w:val="rowtabella"/>
            </w:pPr>
            <w:r>
              <w:t>OSTRA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D3987" w14:textId="77777777" w:rsidR="00346351" w:rsidRDefault="0034635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4CC0F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51106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AE825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8D2E6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F73FB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14764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C8DAF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461E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94A51F0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584B8" w14:textId="77777777" w:rsidR="00346351" w:rsidRPr="00156AA8" w:rsidRDefault="00346351">
            <w:pPr>
              <w:pStyle w:val="rowtabella"/>
              <w:rPr>
                <w:lang w:val="en-US"/>
              </w:rPr>
            </w:pPr>
            <w:r w:rsidRPr="00156AA8">
              <w:rPr>
                <w:lang w:val="en-US"/>
              </w:rPr>
              <w:t>A.S.D. FOOTBALL CLUB OSIMO 2011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173DD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6CA36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86D28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074F7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414FA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58E36" w14:textId="77777777" w:rsidR="00346351" w:rsidRDefault="0034635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DB430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677F9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53978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BBB7FC5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63782" w14:textId="77777777" w:rsidR="00346351" w:rsidRDefault="00346351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C5D1B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C9759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6F032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99736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AE5C7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E0A77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444C8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F866B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4A7F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F91834B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1A3C0" w14:textId="77777777" w:rsidR="00346351" w:rsidRDefault="00346351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3C7E8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8C9E1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571DC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DFCD0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85CA8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74923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D9A39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2380E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D1F2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0CCF8A5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6C9F5" w14:textId="77777777" w:rsidR="00346351" w:rsidRDefault="00346351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EA38E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559A0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C1D32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911B5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9210C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5B077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F7650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A8D90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5B77D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96ECC67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BC1A8" w14:textId="77777777" w:rsidR="00346351" w:rsidRDefault="00346351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14390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9DCFA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F51B8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EACB9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52DD8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C7C07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EFA1A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D7DF4" w14:textId="77777777" w:rsidR="00346351" w:rsidRDefault="0034635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5D08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CB99F22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445B7" w14:textId="77777777" w:rsidR="00346351" w:rsidRDefault="00346351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33D19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BA3BA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4E086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6593C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A23A5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64A68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14CF9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2DA75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3607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C0882E1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AC1A1" w14:textId="77777777" w:rsidR="00346351" w:rsidRDefault="00346351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31500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9A732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00F4B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779D3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97BBA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C73DF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62207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45596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43CAD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A3430B7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1B6E6" w14:textId="77777777" w:rsidR="00346351" w:rsidRDefault="00346351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26222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B7E41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75D88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BDCB0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DFAD7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CFF12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21DC4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CEC4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228CF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0208DAE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DBA10" w14:textId="77777777" w:rsidR="00346351" w:rsidRDefault="00346351">
            <w:pPr>
              <w:pStyle w:val="rowtabella"/>
            </w:pPr>
            <w: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7F2FF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1EBCA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F8556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B3618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70852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6DDD9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9A02D" w14:textId="77777777" w:rsidR="00346351" w:rsidRDefault="0034635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2D018" w14:textId="77777777" w:rsidR="00346351" w:rsidRDefault="0034635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5D1D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A74EB2C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84538" w14:textId="77777777" w:rsidR="00346351" w:rsidRDefault="00346351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46A3B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C410F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8BE62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C7897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AFB2A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270F1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3C2F7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B4969" w14:textId="77777777" w:rsidR="00346351" w:rsidRDefault="0034635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C0628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E3AFCE1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ECB22" w14:textId="77777777" w:rsidR="00346351" w:rsidRDefault="00346351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38A26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7D9DB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D6F50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43837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D5C0A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0BF19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02F9E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FC53F" w14:textId="77777777" w:rsidR="00346351" w:rsidRDefault="0034635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EDDAD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2DBDDCE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42511" w14:textId="77777777" w:rsidR="00346351" w:rsidRDefault="00346351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EFB81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3674C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E8383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7F536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6CA11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2F840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A87E4" w14:textId="77777777" w:rsidR="00346351" w:rsidRDefault="0034635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C0B19" w14:textId="77777777" w:rsidR="00346351" w:rsidRDefault="00346351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28CAF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162461C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90592" w14:textId="77777777" w:rsidR="00346351" w:rsidRDefault="00346351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794CC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41905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0B686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70720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9254D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8CA2C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0D39A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277B7" w14:textId="77777777" w:rsidR="00346351" w:rsidRDefault="0034635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766D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D5113CD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89CEE" w14:textId="77777777" w:rsidR="00346351" w:rsidRDefault="00346351">
            <w:pPr>
              <w:pStyle w:val="rowtabella"/>
            </w:pPr>
            <w:r>
              <w:t>S.S.D.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91A7F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A5147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CF427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F2A19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EE82E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E2A84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1E2D1" w14:textId="77777777" w:rsidR="00346351" w:rsidRDefault="0034635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7561A" w14:textId="77777777" w:rsidR="00346351" w:rsidRDefault="00346351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EE5C2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</w:tbl>
    <w:p w14:paraId="1A716E86" w14:textId="77777777" w:rsidR="00346351" w:rsidRDefault="00346351">
      <w:pPr>
        <w:pStyle w:val="breakline"/>
        <w:divId w:val="689993176"/>
      </w:pPr>
    </w:p>
    <w:p w14:paraId="6A914C6E" w14:textId="77777777" w:rsidR="00346351" w:rsidRDefault="00346351">
      <w:pPr>
        <w:pStyle w:val="sottotitolocampionato1"/>
        <w:divId w:val="689993176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351" w14:paraId="3B87BC7E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DFCF6" w14:textId="77777777" w:rsidR="00346351" w:rsidRDefault="0034635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E63DF" w14:textId="77777777" w:rsidR="00346351" w:rsidRDefault="0034635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A618A" w14:textId="77777777" w:rsidR="00346351" w:rsidRDefault="0034635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CCAF6" w14:textId="77777777" w:rsidR="00346351" w:rsidRDefault="0034635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34BC8" w14:textId="77777777" w:rsidR="00346351" w:rsidRDefault="0034635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20C8" w14:textId="77777777" w:rsidR="00346351" w:rsidRDefault="0034635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96C6D" w14:textId="77777777" w:rsidR="00346351" w:rsidRDefault="0034635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16E48" w14:textId="77777777" w:rsidR="00346351" w:rsidRDefault="0034635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0B472" w14:textId="77777777" w:rsidR="00346351" w:rsidRDefault="0034635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74FA9" w14:textId="77777777" w:rsidR="00346351" w:rsidRDefault="00346351">
            <w:pPr>
              <w:pStyle w:val="headertabella"/>
            </w:pPr>
            <w:r>
              <w:t>PE</w:t>
            </w:r>
          </w:p>
        </w:tc>
      </w:tr>
      <w:tr w:rsidR="00346351" w14:paraId="733B1AB5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70D28" w14:textId="77777777" w:rsidR="00346351" w:rsidRDefault="00346351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09A23" w14:textId="77777777" w:rsidR="00346351" w:rsidRDefault="0034635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60C0E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938AC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FF22F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AA46D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2E203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5480F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A3F6A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FA8C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A5D09BE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C7CFA" w14:textId="77777777" w:rsidR="00346351" w:rsidRDefault="00346351">
            <w:pPr>
              <w:pStyle w:val="rowtabella"/>
            </w:pPr>
            <w:r>
              <w:t>A.S.D. BORGO MOGLIANO MADAL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359F6" w14:textId="77777777" w:rsidR="00346351" w:rsidRDefault="0034635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F15B9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12EA6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78B57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97E51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FD0FB" w14:textId="77777777" w:rsidR="00346351" w:rsidRDefault="0034635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0E1B5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FC341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28109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</w:tr>
      <w:tr w:rsidR="00346351" w14:paraId="1C053B6F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B7ED6" w14:textId="77777777" w:rsidR="00346351" w:rsidRDefault="00346351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DB627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1CAEA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23732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C37E1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88DDB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6B93E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D3937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8EDF1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CECC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F9C3089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5C554" w14:textId="77777777" w:rsidR="00346351" w:rsidRDefault="00346351">
            <w:pPr>
              <w:pStyle w:val="rowtabella"/>
            </w:pPr>
            <w:r>
              <w:t>A.S.D. BELFORTESE R. SALVATORI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FDD3E" w14:textId="77777777" w:rsidR="00346351" w:rsidRDefault="0034635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75012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76D07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E58A4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B8722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C116B" w14:textId="77777777" w:rsidR="00346351" w:rsidRDefault="0034635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52FA0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113B3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D763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FA10226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EBF9F" w14:textId="77777777" w:rsidR="00346351" w:rsidRDefault="00346351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A3E62" w14:textId="77777777" w:rsidR="00346351" w:rsidRDefault="0034635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806C0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7C2BA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61E48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47949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DCA27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0EB8C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9283D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95F7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B7B4EBF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C2713" w14:textId="77777777" w:rsidR="00346351" w:rsidRDefault="00346351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3D161" w14:textId="77777777" w:rsidR="00346351" w:rsidRDefault="0034635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44909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2AD18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74EDA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8F8EE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2A67E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9F60E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15F75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80CA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C660A86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8BF92" w14:textId="77777777" w:rsidR="00346351" w:rsidRDefault="00346351">
            <w:pPr>
              <w:pStyle w:val="rowtabella"/>
            </w:pPr>
            <w:r>
              <w:t>A.S.D. S.S. POTENZA PICENA 1945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9F0C5" w14:textId="77777777" w:rsidR="00346351" w:rsidRDefault="0034635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6A044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F1D5A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5FEED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1C667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54472" w14:textId="77777777" w:rsidR="00346351" w:rsidRDefault="0034635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F99E3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F7673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00393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59E48BB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E94B7" w14:textId="77777777" w:rsidR="00346351" w:rsidRDefault="00346351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C08C0" w14:textId="77777777" w:rsidR="00346351" w:rsidRDefault="0034635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8602D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E818E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CEAF2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E0EE4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E3DE2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8E702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324C0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5983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65A8AAB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90F58" w14:textId="77777777" w:rsidR="00346351" w:rsidRDefault="00346351">
            <w:pPr>
              <w:pStyle w:val="rowtabella"/>
            </w:pPr>
            <w:r>
              <w:t>A.S.D. SAN CLAUDIO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E5B8A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A9C4B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AB6F2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9499E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9F4DC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37A2E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323E1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46188" w14:textId="77777777" w:rsidR="00346351" w:rsidRDefault="0034635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E5C60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F5EF6DA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69A04" w14:textId="77777777" w:rsidR="00346351" w:rsidRDefault="00346351">
            <w:pPr>
              <w:pStyle w:val="rowtabella"/>
            </w:pPr>
            <w:r>
              <w:t>ELITE TOLENTINO S.S.D.R.L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F4167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CDDDE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85222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3BCF1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44B2E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5178D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54F06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541A4" w14:textId="77777777" w:rsidR="00346351" w:rsidRDefault="0034635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40DB7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D7E7CD0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0ED14" w14:textId="77777777" w:rsidR="00346351" w:rsidRDefault="00346351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3D09D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6E149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DADF1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703A5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3859E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9CC7A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63923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AE53B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8E96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0F241A0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72F72" w14:textId="77777777" w:rsidR="00346351" w:rsidRDefault="00346351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41A3A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F1FF9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A8BDF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49998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51CCE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EFAB5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4AC94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D4D6F" w14:textId="77777777" w:rsidR="00346351" w:rsidRDefault="0034635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0607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0116A01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C6307" w14:textId="77777777" w:rsidR="00346351" w:rsidRDefault="00346351">
            <w:pPr>
              <w:pStyle w:val="rowtabella"/>
            </w:pPr>
            <w:r>
              <w:t>A.S.D. ARGIGNANO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FDD75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FAA25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F22B6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36EB8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B5114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223A3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E06F8" w14:textId="77777777" w:rsidR="00346351" w:rsidRDefault="0034635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E415F" w14:textId="77777777" w:rsidR="00346351" w:rsidRDefault="00346351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E94D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ABB9D22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C770A" w14:textId="77777777" w:rsidR="00346351" w:rsidRDefault="00346351">
            <w:pPr>
              <w:pStyle w:val="rowtabella"/>
            </w:pPr>
            <w:r>
              <w:t>A.S.D. CASETTE D ETE 1968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FA0D6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A024B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6B4D7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45B6D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4045F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86498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7BFEF" w14:textId="77777777" w:rsidR="00346351" w:rsidRDefault="0034635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B0DD1" w14:textId="77777777" w:rsidR="00346351" w:rsidRDefault="0034635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DC42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AA7F0DC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7F053" w14:textId="77777777" w:rsidR="00346351" w:rsidRPr="00156AA8" w:rsidRDefault="00346351">
            <w:pPr>
              <w:pStyle w:val="rowtabella"/>
              <w:rPr>
                <w:lang w:val="en-US"/>
              </w:rPr>
            </w:pPr>
            <w:r w:rsidRPr="00156AA8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B8B39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8F934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CFE27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F1C34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99815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C4960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7C95C" w14:textId="77777777" w:rsidR="00346351" w:rsidRDefault="0034635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48DF7" w14:textId="77777777" w:rsidR="00346351" w:rsidRDefault="0034635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6F168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48D94D5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FE5BC" w14:textId="77777777" w:rsidR="00346351" w:rsidRDefault="00346351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D57E2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132DE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97093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0900B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2CB44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CBE4E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D7E92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D5E69" w14:textId="77777777" w:rsidR="00346351" w:rsidRDefault="0034635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BC4E6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</w:tr>
    </w:tbl>
    <w:p w14:paraId="46936AB9" w14:textId="77777777" w:rsidR="00346351" w:rsidRDefault="00346351">
      <w:pPr>
        <w:pStyle w:val="breakline"/>
        <w:divId w:val="689993176"/>
      </w:pPr>
    </w:p>
    <w:p w14:paraId="52CF4858" w14:textId="77777777" w:rsidR="00346351" w:rsidRDefault="00346351">
      <w:pPr>
        <w:pStyle w:val="sottotitolocampionato1"/>
        <w:divId w:val="689993176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351" w14:paraId="2B04572D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7272A" w14:textId="77777777" w:rsidR="00346351" w:rsidRDefault="0034635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6763D" w14:textId="77777777" w:rsidR="00346351" w:rsidRDefault="0034635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2BEED" w14:textId="77777777" w:rsidR="00346351" w:rsidRDefault="0034635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36FDA" w14:textId="77777777" w:rsidR="00346351" w:rsidRDefault="0034635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6CB72" w14:textId="77777777" w:rsidR="00346351" w:rsidRDefault="0034635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7B8AC" w14:textId="77777777" w:rsidR="00346351" w:rsidRDefault="0034635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4534F" w14:textId="77777777" w:rsidR="00346351" w:rsidRDefault="0034635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CD9B7" w14:textId="77777777" w:rsidR="00346351" w:rsidRDefault="0034635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8F70F" w14:textId="77777777" w:rsidR="00346351" w:rsidRDefault="0034635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AA90E" w14:textId="77777777" w:rsidR="00346351" w:rsidRDefault="00346351">
            <w:pPr>
              <w:pStyle w:val="headertabella"/>
            </w:pPr>
            <w:r>
              <w:t>PE</w:t>
            </w:r>
          </w:p>
        </w:tc>
      </w:tr>
      <w:tr w:rsidR="00346351" w14:paraId="3AE959AC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13210" w14:textId="77777777" w:rsidR="00346351" w:rsidRPr="00156AA8" w:rsidRDefault="00346351">
            <w:pPr>
              <w:pStyle w:val="rowtabella"/>
              <w:rPr>
                <w:lang w:val="en-US"/>
              </w:rPr>
            </w:pPr>
            <w:r w:rsidRPr="00156AA8">
              <w:rPr>
                <w:lang w:val="en-US"/>
              </w:rPr>
              <w:t>A.S.D. FOOTBALLCLUBREAL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A6C0D" w14:textId="77777777" w:rsidR="00346351" w:rsidRDefault="0034635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FF935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8087E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ACA59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1ACD9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0C5B1" w14:textId="77777777" w:rsidR="00346351" w:rsidRDefault="0034635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CEE5D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16889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42843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1B0CAC9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1F254" w14:textId="77777777" w:rsidR="00346351" w:rsidRDefault="00346351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A4800" w14:textId="77777777" w:rsidR="00346351" w:rsidRDefault="0034635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8E669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C561D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055B3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49297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8672C" w14:textId="77777777" w:rsidR="00346351" w:rsidRDefault="0034635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AE54B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B2DB5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5732F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95148F5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04C65" w14:textId="77777777" w:rsidR="00346351" w:rsidRDefault="00346351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FB48E" w14:textId="77777777" w:rsidR="00346351" w:rsidRDefault="0034635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E7AB6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66AC3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AA217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931BB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5C9EC" w14:textId="77777777" w:rsidR="00346351" w:rsidRDefault="0034635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0274C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049CD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C2A57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328A336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8DAC9" w14:textId="77777777" w:rsidR="00346351" w:rsidRDefault="00346351">
            <w:pPr>
              <w:pStyle w:val="rowtabella"/>
            </w:pPr>
            <w: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E2D8E" w14:textId="77777777" w:rsidR="00346351" w:rsidRDefault="0034635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686F0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383AC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F3933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21998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C9B4F" w14:textId="77777777" w:rsidR="00346351" w:rsidRDefault="0034635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EFD4B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7E6B0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9A98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730BDF5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A3772" w14:textId="77777777" w:rsidR="00346351" w:rsidRDefault="00346351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DC850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A6BDF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9166F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EAB05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39AB0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20A6F" w14:textId="77777777" w:rsidR="00346351" w:rsidRDefault="0034635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71C83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DC5C7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9244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25BDE7E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45305" w14:textId="77777777" w:rsidR="00346351" w:rsidRDefault="00346351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1B9AF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D6ABB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460F2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81C07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7F28A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0623E" w14:textId="77777777" w:rsidR="00346351" w:rsidRDefault="0034635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58A4A" w14:textId="77777777" w:rsidR="00346351" w:rsidRDefault="0034635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70158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B32E2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A2A3196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3722C" w14:textId="77777777" w:rsidR="00346351" w:rsidRPr="00156AA8" w:rsidRDefault="00346351">
            <w:pPr>
              <w:pStyle w:val="rowtabella"/>
              <w:rPr>
                <w:lang w:val="en-US"/>
              </w:rPr>
            </w:pPr>
            <w:r w:rsidRPr="00156AA8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FD920" w14:textId="77777777" w:rsidR="00346351" w:rsidRDefault="0034635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983FB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9087A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7176C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A61AD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202B7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EEA4B" w14:textId="77777777" w:rsidR="00346351" w:rsidRDefault="0034635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F017B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8BB67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71A35A6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D3928" w14:textId="77777777" w:rsidR="00346351" w:rsidRDefault="00346351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6A26D" w14:textId="77777777" w:rsidR="00346351" w:rsidRDefault="0034635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202D8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3EABD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13F6E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B58F1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00AAA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5F1EC" w14:textId="77777777" w:rsidR="00346351" w:rsidRDefault="0034635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EE697" w14:textId="77777777" w:rsidR="00346351" w:rsidRDefault="0034635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1125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FE04A41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9269A" w14:textId="77777777" w:rsidR="00346351" w:rsidRDefault="00346351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AC12D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1D661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A2AF8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F3CF1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1C303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345A6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3B903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D7B69" w14:textId="77777777" w:rsidR="00346351" w:rsidRDefault="0034635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44462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EBAECB8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D739C" w14:textId="77777777" w:rsidR="00346351" w:rsidRDefault="00346351">
            <w:pPr>
              <w:pStyle w:val="rowtabella"/>
            </w:pPr>
            <w:r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8F2E7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B497C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ECB0C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0839F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632B2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39886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F3FEC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4024D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8F4F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750AC9F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816C6" w14:textId="77777777" w:rsidR="00346351" w:rsidRDefault="00346351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E9228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9D569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CDE90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2DD62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3AC60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8E36D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98C84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0551C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DCCA5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7008C21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B46C0" w14:textId="77777777" w:rsidR="00346351" w:rsidRDefault="00346351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5F84F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3D042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93AA3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B3DB4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B0EF6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9D4C5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48EDD" w14:textId="77777777" w:rsidR="00346351" w:rsidRDefault="0034635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99385" w14:textId="77777777" w:rsidR="00346351" w:rsidRDefault="0034635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D29FD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D8E0540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C90D3" w14:textId="77777777" w:rsidR="00346351" w:rsidRDefault="00346351">
            <w:pPr>
              <w:pStyle w:val="rowtabella"/>
            </w:pPr>
            <w: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CC963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6D9E5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1F4A5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3183C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59BC6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5DCF0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9AD25" w14:textId="77777777" w:rsidR="00346351" w:rsidRDefault="0034635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422A2" w14:textId="77777777" w:rsidR="00346351" w:rsidRDefault="0034635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1718D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1D747DF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C544C" w14:textId="77777777" w:rsidR="00346351" w:rsidRDefault="00346351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ABE9A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EEF5E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19F52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9F324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18AB6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351C3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4AA8A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F3DFC" w14:textId="77777777" w:rsidR="00346351" w:rsidRDefault="0034635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9BBD3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84200B7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D1504" w14:textId="77777777" w:rsidR="00346351" w:rsidRDefault="00346351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C46F1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A7B92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358CC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24BE5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67C76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1A6D6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A5620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70986" w14:textId="77777777" w:rsidR="00346351" w:rsidRDefault="00346351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55C49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6962ADA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215B0" w14:textId="77777777" w:rsidR="00346351" w:rsidRDefault="00346351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6FD65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3DA38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7579C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8B72A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7A8A4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D6215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8BCE8" w14:textId="77777777" w:rsidR="00346351" w:rsidRDefault="0034635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40518" w14:textId="77777777" w:rsidR="00346351" w:rsidRDefault="00346351">
            <w:pPr>
              <w:pStyle w:val="rowtabella"/>
              <w:jc w:val="center"/>
            </w:pPr>
            <w: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44A6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</w:tbl>
    <w:p w14:paraId="4C77C7D8" w14:textId="77777777" w:rsidR="00346351" w:rsidRDefault="00346351">
      <w:pPr>
        <w:pStyle w:val="breakline"/>
        <w:divId w:val="689993176"/>
      </w:pPr>
    </w:p>
    <w:p w14:paraId="2A3A8E06" w14:textId="77777777" w:rsidR="00346351" w:rsidRDefault="00346351">
      <w:pPr>
        <w:pStyle w:val="titolocampionato0"/>
        <w:shd w:val="clear" w:color="auto" w:fill="CCCCCC"/>
        <w:spacing w:before="80" w:after="40"/>
        <w:divId w:val="689993176"/>
      </w:pPr>
      <w:r>
        <w:t>JUNIORES UNDER 19 REGIONALE</w:t>
      </w:r>
    </w:p>
    <w:p w14:paraId="23674CE1" w14:textId="77777777" w:rsidR="00346351" w:rsidRDefault="00346351">
      <w:pPr>
        <w:pStyle w:val="titoloprinc0"/>
        <w:divId w:val="689993176"/>
      </w:pPr>
      <w:r>
        <w:t>RISULTATI</w:t>
      </w:r>
    </w:p>
    <w:p w14:paraId="4CFD1F44" w14:textId="77777777" w:rsidR="00346351" w:rsidRDefault="00346351">
      <w:pPr>
        <w:pStyle w:val="breakline"/>
        <w:divId w:val="689993176"/>
      </w:pPr>
    </w:p>
    <w:p w14:paraId="25A55124" w14:textId="77777777" w:rsidR="00346351" w:rsidRDefault="00346351">
      <w:pPr>
        <w:pStyle w:val="sottotitolocampionato1"/>
        <w:divId w:val="689993176"/>
      </w:pPr>
      <w:r>
        <w:t>RISULTATI UFFICIALI GARE DEL 01/02/2025</w:t>
      </w:r>
    </w:p>
    <w:p w14:paraId="522698F6" w14:textId="77777777" w:rsidR="00346351" w:rsidRDefault="00346351">
      <w:pPr>
        <w:pStyle w:val="sottotitolocampionato2"/>
        <w:divId w:val="689993176"/>
      </w:pPr>
      <w:r>
        <w:t>Si trascrivono qui di seguito i risultati ufficiali delle gare disputate</w:t>
      </w:r>
    </w:p>
    <w:p w14:paraId="2DC6E8C4" w14:textId="77777777" w:rsidR="00346351" w:rsidRDefault="00346351">
      <w:pPr>
        <w:pStyle w:val="breakline"/>
        <w:divId w:val="6899931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46351" w14:paraId="176993DD" w14:textId="77777777">
        <w:trPr>
          <w:divId w:val="6899931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1B83EBE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DC610C" w14:textId="77777777" w:rsidR="00346351" w:rsidRDefault="00346351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346351" w14:paraId="5F4F105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FD5E33" w14:textId="77777777" w:rsidR="00346351" w:rsidRDefault="00346351">
                  <w:pPr>
                    <w:pStyle w:val="rowtabella"/>
                  </w:pPr>
                  <w:r>
                    <w:t>(1) GABICCE -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13923C" w14:textId="77777777" w:rsidR="00346351" w:rsidRDefault="00346351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DDB1F" w14:textId="77777777" w:rsidR="00346351" w:rsidRDefault="0034635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2BE723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5EBFBAF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3BA4A" w14:textId="77777777" w:rsidR="00346351" w:rsidRDefault="00346351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EA86A" w14:textId="77777777" w:rsidR="00346351" w:rsidRDefault="00346351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0FA3FB" w14:textId="77777777" w:rsidR="00346351" w:rsidRDefault="0034635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1293E0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0E255AD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541BD" w14:textId="77777777" w:rsidR="00346351" w:rsidRDefault="00346351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67FAF4" w14:textId="77777777" w:rsidR="00346351" w:rsidRDefault="00346351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32FE4" w14:textId="77777777" w:rsidR="00346351" w:rsidRDefault="0034635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12215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42649D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19DFF0" w14:textId="77777777" w:rsidR="00346351" w:rsidRDefault="00346351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B0D61F" w14:textId="77777777" w:rsidR="00346351" w:rsidRDefault="00346351">
                  <w:pPr>
                    <w:pStyle w:val="rowtabella"/>
                  </w:pPr>
                  <w:r>
                    <w:t>- TAVULLIA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135E98" w14:textId="77777777" w:rsidR="00346351" w:rsidRDefault="0034635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0C64F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46BE272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F7C7BF" w14:textId="77777777" w:rsidR="00346351" w:rsidRDefault="00346351">
                  <w:pPr>
                    <w:pStyle w:val="rowtabella"/>
                  </w:pPr>
                  <w:r>
                    <w:t>(1) U.S. FERMIGNANESE 1923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B6B4DE" w14:textId="77777777" w:rsidR="00346351" w:rsidRDefault="00346351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57141" w14:textId="77777777" w:rsidR="00346351" w:rsidRDefault="00346351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16A4D3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1CF3EFB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1617C" w14:textId="77777777" w:rsidR="00346351" w:rsidRDefault="00346351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582C0" w14:textId="77777777" w:rsidR="00346351" w:rsidRDefault="00346351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E5DC22" w14:textId="77777777" w:rsidR="00346351" w:rsidRDefault="00346351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B0322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6A85972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01A71" w14:textId="77777777" w:rsidR="00346351" w:rsidRDefault="00346351">
                  <w:pPr>
                    <w:pStyle w:val="rowtabella"/>
                  </w:pPr>
                  <w:r>
                    <w:t>(1) 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34E86" w14:textId="77777777" w:rsidR="00346351" w:rsidRDefault="00346351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282C9F" w14:textId="77777777" w:rsidR="00346351" w:rsidRDefault="0034635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447D3D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497F235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589AB" w14:textId="77777777" w:rsidR="00346351" w:rsidRDefault="00346351">
                  <w:pPr>
                    <w:pStyle w:val="rowtabella"/>
                  </w:pPr>
                  <w:r>
                    <w:t>(1) - disputata il 02/02/2025</w:t>
                  </w:r>
                </w:p>
              </w:tc>
            </w:tr>
          </w:tbl>
          <w:p w14:paraId="2D7A84C3" w14:textId="77777777" w:rsidR="00346351" w:rsidRDefault="0034635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5A9C0B9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43F85E" w14:textId="77777777" w:rsidR="00346351" w:rsidRDefault="00346351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346351" w14:paraId="13CFB1B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754060" w14:textId="77777777" w:rsidR="00346351" w:rsidRDefault="00346351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37645" w14:textId="77777777" w:rsidR="00346351" w:rsidRDefault="00346351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D1547" w14:textId="77777777" w:rsidR="00346351" w:rsidRDefault="00346351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600F6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151068E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2675E" w14:textId="77777777" w:rsidR="00346351" w:rsidRDefault="00346351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45479" w14:textId="77777777" w:rsidR="00346351" w:rsidRDefault="00346351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958D6" w14:textId="77777777" w:rsidR="00346351" w:rsidRDefault="0034635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1CA07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B31347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953139" w14:textId="77777777" w:rsidR="00346351" w:rsidRDefault="00346351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8E203D" w14:textId="77777777" w:rsidR="00346351" w:rsidRDefault="00346351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79768" w14:textId="77777777" w:rsidR="00346351" w:rsidRDefault="0034635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8430E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161EB22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7BFC2" w14:textId="77777777" w:rsidR="00346351" w:rsidRDefault="00346351">
                  <w:pPr>
                    <w:pStyle w:val="rowtabella"/>
                  </w:pPr>
                  <w:r>
                    <w:t>JESINA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4443A" w14:textId="77777777" w:rsidR="00346351" w:rsidRDefault="00346351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FA3B3E" w14:textId="77777777" w:rsidR="00346351" w:rsidRDefault="0034635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BF68A7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6161244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62437" w14:textId="77777777" w:rsidR="00346351" w:rsidRDefault="00346351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830D7" w14:textId="77777777" w:rsidR="00346351" w:rsidRDefault="00346351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06804B" w14:textId="77777777" w:rsidR="00346351" w:rsidRDefault="00346351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74B56E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4539A7F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B9F0DD" w14:textId="77777777" w:rsidR="00346351" w:rsidRDefault="00346351">
                  <w:pPr>
                    <w:pStyle w:val="rowtabella"/>
                  </w:pPr>
                  <w:r>
                    <w:t>(1) 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A4127" w14:textId="77777777" w:rsidR="00346351" w:rsidRDefault="00346351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823A1A" w14:textId="77777777" w:rsidR="00346351" w:rsidRDefault="0034635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FBD57B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1AECD12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ECEE11" w14:textId="77777777" w:rsidR="00346351" w:rsidRDefault="00346351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75E561" w14:textId="77777777" w:rsidR="00346351" w:rsidRDefault="00346351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EDA6F5" w14:textId="77777777" w:rsidR="00346351" w:rsidRDefault="0034635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AF459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403F13C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172D5" w14:textId="77777777" w:rsidR="00346351" w:rsidRDefault="00346351">
                  <w:pPr>
                    <w:pStyle w:val="rowtabella"/>
                  </w:pPr>
                  <w:r>
                    <w:t>(1) - disputata il 03/02/2025</w:t>
                  </w:r>
                </w:p>
              </w:tc>
            </w:tr>
          </w:tbl>
          <w:p w14:paraId="4EE73859" w14:textId="77777777" w:rsidR="00346351" w:rsidRDefault="00346351"/>
        </w:tc>
      </w:tr>
    </w:tbl>
    <w:p w14:paraId="485A3D7B" w14:textId="77777777" w:rsidR="00346351" w:rsidRDefault="00346351">
      <w:pPr>
        <w:pStyle w:val="breakline"/>
        <w:divId w:val="6899931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46351" w14:paraId="6FD5F151" w14:textId="77777777">
        <w:trPr>
          <w:divId w:val="6899931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0C64241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F57A5D" w14:textId="77777777" w:rsidR="00346351" w:rsidRDefault="00346351">
                  <w:pPr>
                    <w:pStyle w:val="headertabella"/>
                  </w:pPr>
                  <w:r>
                    <w:t>GIRONE C - 5 Giornata - R</w:t>
                  </w:r>
                </w:p>
              </w:tc>
            </w:tr>
            <w:tr w:rsidR="00346351" w14:paraId="12C3645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C96C2E" w14:textId="77777777" w:rsidR="00346351" w:rsidRDefault="00346351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481B24" w14:textId="77777777" w:rsidR="00346351" w:rsidRDefault="00346351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462CCB" w14:textId="77777777" w:rsidR="00346351" w:rsidRDefault="00346351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310CC3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72243D1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ED43BB" w14:textId="77777777" w:rsidR="00346351" w:rsidRDefault="00346351">
                  <w:pPr>
                    <w:pStyle w:val="rowtabella"/>
                  </w:pPr>
                  <w: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4C4CE0" w14:textId="77777777" w:rsidR="00346351" w:rsidRDefault="00346351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2E159A" w14:textId="77777777" w:rsidR="00346351" w:rsidRDefault="0034635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F81D2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1766009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77EAD" w14:textId="77777777" w:rsidR="00346351" w:rsidRDefault="00346351">
                  <w:pPr>
                    <w:pStyle w:val="rowtabella"/>
                  </w:pPr>
                  <w:r>
                    <w:t>(1) 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3BA65" w14:textId="77777777" w:rsidR="00346351" w:rsidRDefault="00346351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A27ECD" w14:textId="77777777" w:rsidR="00346351" w:rsidRDefault="0034635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E7243D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1B65FCB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3279AD" w14:textId="77777777" w:rsidR="00346351" w:rsidRDefault="00346351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2B83E" w14:textId="77777777" w:rsidR="00346351" w:rsidRDefault="00346351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12E68E" w14:textId="77777777" w:rsidR="00346351" w:rsidRDefault="00346351">
                  <w:pPr>
                    <w:pStyle w:val="rowtabella"/>
                    <w:jc w:val="center"/>
                  </w:pPr>
                  <w:r>
                    <w:t>1 - 8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3D318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020E039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9CA66A" w14:textId="77777777" w:rsidR="00346351" w:rsidRDefault="00346351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A8F13F" w14:textId="77777777" w:rsidR="00346351" w:rsidRDefault="00346351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3BD553" w14:textId="77777777" w:rsidR="00346351" w:rsidRDefault="0034635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3D061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399A6BA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B7B8F" w14:textId="77777777" w:rsidR="00346351" w:rsidRDefault="00346351">
                  <w:pPr>
                    <w:pStyle w:val="rowtabella"/>
                  </w:pPr>
                  <w:r>
                    <w:t>(1) 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B00B65" w14:textId="77777777" w:rsidR="00346351" w:rsidRDefault="00346351">
                  <w:pPr>
                    <w:pStyle w:val="rowtabella"/>
                  </w:pPr>
                  <w: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B20891" w14:textId="77777777" w:rsidR="00346351" w:rsidRDefault="0034635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FF8B93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17FDFB5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1FE89C" w14:textId="77777777" w:rsidR="00346351" w:rsidRDefault="00346351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2BA2CF" w14:textId="77777777" w:rsidR="00346351" w:rsidRDefault="00346351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195AC" w14:textId="77777777" w:rsidR="00346351" w:rsidRDefault="00346351">
                  <w:pPr>
                    <w:pStyle w:val="rowtabella"/>
                    <w:jc w:val="center"/>
                  </w:pPr>
                  <w:r>
                    <w:t>9 - 3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A7C359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5DF24FB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9FC918" w14:textId="77777777" w:rsidR="00346351" w:rsidRDefault="00346351">
                  <w:pPr>
                    <w:pStyle w:val="rowtabella"/>
                  </w:pPr>
                  <w:r>
                    <w:t>(1) - disputata il 02/02/2025</w:t>
                  </w:r>
                </w:p>
              </w:tc>
            </w:tr>
          </w:tbl>
          <w:p w14:paraId="33E83F6C" w14:textId="77777777" w:rsidR="00346351" w:rsidRDefault="00346351"/>
        </w:tc>
      </w:tr>
    </w:tbl>
    <w:p w14:paraId="3C82E324" w14:textId="77777777" w:rsidR="00346351" w:rsidRDefault="00346351">
      <w:pPr>
        <w:pStyle w:val="breakline"/>
        <w:divId w:val="689993176"/>
      </w:pPr>
    </w:p>
    <w:p w14:paraId="04509E3E" w14:textId="77777777" w:rsidR="00346351" w:rsidRDefault="00346351">
      <w:pPr>
        <w:pStyle w:val="titoloprinc0"/>
        <w:divId w:val="689993176"/>
      </w:pPr>
      <w:r>
        <w:t>GIUDICE SPORTIVO</w:t>
      </w:r>
    </w:p>
    <w:p w14:paraId="23D372E9" w14:textId="77777777" w:rsidR="00346351" w:rsidRDefault="00346351">
      <w:pPr>
        <w:pStyle w:val="diffida"/>
        <w:divId w:val="689993176"/>
      </w:pPr>
      <w:r>
        <w:t>Il Giudice Sportivo Avv. Agnese Lazzaretti, con l'assistenza del Segretario Angelo Castellana, nella seduta del 05/02/2025, ha adottato le decisioni che di seguito integralmente si riportano:</w:t>
      </w:r>
    </w:p>
    <w:p w14:paraId="01EC2BF1" w14:textId="77777777" w:rsidR="00346351" w:rsidRDefault="00346351">
      <w:pPr>
        <w:pStyle w:val="titolo10"/>
        <w:divId w:val="689993176"/>
      </w:pPr>
      <w:r>
        <w:t xml:space="preserve">GARE DEL 1/ 2/2025 </w:t>
      </w:r>
    </w:p>
    <w:p w14:paraId="5C5E611D" w14:textId="77777777" w:rsidR="00346351" w:rsidRDefault="00346351">
      <w:pPr>
        <w:pStyle w:val="titolo7a"/>
        <w:divId w:val="689993176"/>
      </w:pPr>
      <w:r>
        <w:t xml:space="preserve">PROVVEDIMENTI DISCIPLINARI </w:t>
      </w:r>
    </w:p>
    <w:p w14:paraId="2BC087F4" w14:textId="77777777" w:rsidR="00346351" w:rsidRDefault="00346351">
      <w:pPr>
        <w:pStyle w:val="titolo7b"/>
        <w:divId w:val="689993176"/>
      </w:pPr>
      <w:r>
        <w:t xml:space="preserve">In base alle risultanze degli atti ufficiali sono state deliberate le seguenti sanzioni disciplinari. </w:t>
      </w:r>
    </w:p>
    <w:p w14:paraId="142C7422" w14:textId="77777777" w:rsidR="00346351" w:rsidRDefault="00346351">
      <w:pPr>
        <w:pStyle w:val="titolo3"/>
        <w:divId w:val="689993176"/>
      </w:pPr>
      <w:r>
        <w:t xml:space="preserve">DIRIGENTI </w:t>
      </w:r>
    </w:p>
    <w:p w14:paraId="087003B0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33C9CE1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A276A" w14:textId="77777777" w:rsidR="00346351" w:rsidRDefault="00346351">
            <w:pPr>
              <w:pStyle w:val="movimento"/>
            </w:pPr>
            <w:r>
              <w:t>MANCINI ARCANGELO 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6FB5A" w14:textId="77777777" w:rsidR="00346351" w:rsidRDefault="00346351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59078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4579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FEE7B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275B466C" w14:textId="77777777" w:rsidR="00346351" w:rsidRDefault="00346351">
      <w:pPr>
        <w:pStyle w:val="titolo3"/>
        <w:divId w:val="689993176"/>
      </w:pPr>
      <w:r>
        <w:t xml:space="preserve">ALLENATORI </w:t>
      </w:r>
    </w:p>
    <w:p w14:paraId="73A9592D" w14:textId="77777777" w:rsidR="00346351" w:rsidRDefault="00346351">
      <w:pPr>
        <w:pStyle w:val="titolo20"/>
        <w:divId w:val="6899931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5A4772D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EF92D" w14:textId="77777777" w:rsidR="00346351" w:rsidRDefault="00346351">
            <w:pPr>
              <w:pStyle w:val="movimento"/>
            </w:pPr>
            <w:r>
              <w:t>LEPRI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A077F" w14:textId="77777777" w:rsidR="00346351" w:rsidRDefault="00346351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E45F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DE7E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52E20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020D8D8F" w14:textId="77777777" w:rsidR="00346351" w:rsidRDefault="00346351">
      <w:pPr>
        <w:pStyle w:val="titolo3"/>
        <w:divId w:val="689993176"/>
      </w:pPr>
      <w:r>
        <w:t xml:space="preserve">CALCIATORI ESPULSI </w:t>
      </w:r>
    </w:p>
    <w:p w14:paraId="5CFC4631" w14:textId="77777777" w:rsidR="00346351" w:rsidRDefault="00346351">
      <w:pPr>
        <w:pStyle w:val="titolo20"/>
        <w:divId w:val="68999317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31DA533B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DBC30" w14:textId="77777777" w:rsidR="00346351" w:rsidRDefault="00346351">
            <w:pPr>
              <w:pStyle w:val="movimento"/>
            </w:pPr>
            <w:r>
              <w:t>CARIOLI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96DFA" w14:textId="77777777" w:rsidR="00346351" w:rsidRDefault="00346351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D094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9D392" w14:textId="77777777" w:rsidR="00346351" w:rsidRDefault="00346351">
            <w:pPr>
              <w:pStyle w:val="movimento"/>
            </w:pPr>
            <w:r>
              <w:t>GASHI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63560" w14:textId="77777777" w:rsidR="00346351" w:rsidRDefault="00346351">
            <w:pPr>
              <w:pStyle w:val="movimento2"/>
            </w:pPr>
            <w:r>
              <w:t xml:space="preserve">(MATELICA CALCIO 1921 ASD) </w:t>
            </w:r>
          </w:p>
        </w:tc>
      </w:tr>
      <w:tr w:rsidR="00346351" w14:paraId="49FFBFA0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7D07C" w14:textId="77777777" w:rsidR="00346351" w:rsidRDefault="00346351">
            <w:pPr>
              <w:pStyle w:val="movimento"/>
            </w:pPr>
            <w:r>
              <w:t>TIBERI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5E00D" w14:textId="77777777" w:rsidR="00346351" w:rsidRDefault="0034635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1415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50E22" w14:textId="77777777" w:rsidR="00346351" w:rsidRDefault="00346351">
            <w:pPr>
              <w:pStyle w:val="movimento"/>
            </w:pPr>
            <w:r>
              <w:t>RUPOLI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C1288" w14:textId="77777777" w:rsidR="00346351" w:rsidRDefault="00346351">
            <w:pPr>
              <w:pStyle w:val="movimento2"/>
            </w:pPr>
            <w:r>
              <w:t xml:space="preserve">(S.ORSO 1980) </w:t>
            </w:r>
          </w:p>
        </w:tc>
      </w:tr>
      <w:tr w:rsidR="00346351" w14:paraId="5B4FD03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73D41" w14:textId="77777777" w:rsidR="00346351" w:rsidRDefault="00346351">
            <w:pPr>
              <w:pStyle w:val="movimento"/>
            </w:pPr>
            <w:r>
              <w:t>CUDINI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5E88A" w14:textId="77777777" w:rsidR="00346351" w:rsidRDefault="00346351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6CEC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7573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90E20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1FF3D215" w14:textId="77777777" w:rsidR="00346351" w:rsidRDefault="00346351">
      <w:pPr>
        <w:pStyle w:val="titolo3"/>
        <w:divId w:val="689993176"/>
      </w:pPr>
      <w:r>
        <w:t xml:space="preserve">CALCIATORI NON ESPULSI </w:t>
      </w:r>
    </w:p>
    <w:p w14:paraId="67CF2C05" w14:textId="77777777" w:rsidR="00346351" w:rsidRDefault="00346351">
      <w:pPr>
        <w:pStyle w:val="titolo20"/>
        <w:divId w:val="689993176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1345780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8A518" w14:textId="77777777" w:rsidR="00346351" w:rsidRDefault="00346351">
            <w:pPr>
              <w:pStyle w:val="movimento"/>
            </w:pPr>
            <w:r>
              <w:t>TROTTI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24510" w14:textId="77777777" w:rsidR="00346351" w:rsidRDefault="00346351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04B4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3F1A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A6304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6B199966" w14:textId="77777777" w:rsidR="00346351" w:rsidRDefault="00346351">
      <w:pPr>
        <w:pStyle w:val="titolo20"/>
        <w:divId w:val="68999317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2E8ED68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ED27E" w14:textId="77777777" w:rsidR="00346351" w:rsidRDefault="00346351">
            <w:pPr>
              <w:pStyle w:val="movimento"/>
            </w:pPr>
            <w:r>
              <w:t>PAGLIARICCIO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E101A" w14:textId="77777777" w:rsidR="00346351" w:rsidRDefault="0034635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C979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0C6D7" w14:textId="77777777" w:rsidR="00346351" w:rsidRDefault="00346351">
            <w:pPr>
              <w:pStyle w:val="movimento"/>
            </w:pPr>
            <w:r>
              <w:t>CORIGLIANO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8DC0F" w14:textId="77777777" w:rsidR="00346351" w:rsidRDefault="00346351">
            <w:pPr>
              <w:pStyle w:val="movimento2"/>
            </w:pPr>
            <w:r>
              <w:t xml:space="preserve">(LMV URBINO CALCIO) </w:t>
            </w:r>
          </w:p>
        </w:tc>
      </w:tr>
      <w:tr w:rsidR="00346351" w14:paraId="20F44C1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90A41" w14:textId="77777777" w:rsidR="00346351" w:rsidRDefault="00346351">
            <w:pPr>
              <w:pStyle w:val="movimento"/>
            </w:pPr>
            <w:r>
              <w:t>GIACOMINI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B3A34" w14:textId="77777777" w:rsidR="00346351" w:rsidRDefault="00346351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4A785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B6FD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F1CE4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5717F275" w14:textId="77777777" w:rsidR="00346351" w:rsidRDefault="00346351">
      <w:pPr>
        <w:pStyle w:val="titolo20"/>
        <w:divId w:val="6899931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1E62A4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D661E" w14:textId="77777777" w:rsidR="00346351" w:rsidRDefault="00346351">
            <w:pPr>
              <w:pStyle w:val="movimento"/>
            </w:pPr>
            <w:r>
              <w:t>CORRADETTI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37128" w14:textId="77777777" w:rsidR="00346351" w:rsidRDefault="00346351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8C05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83F12" w14:textId="77777777" w:rsidR="00346351" w:rsidRDefault="00346351">
            <w:pPr>
              <w:pStyle w:val="movimento"/>
            </w:pPr>
            <w:r>
              <w:t>SPADARO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8717A" w14:textId="77777777" w:rsidR="00346351" w:rsidRDefault="00346351">
            <w:pPr>
              <w:pStyle w:val="movimento2"/>
            </w:pPr>
            <w:r>
              <w:t xml:space="preserve">(BIAGIO NAZZARO) </w:t>
            </w:r>
          </w:p>
        </w:tc>
      </w:tr>
      <w:tr w:rsidR="00346351" w14:paraId="4448009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131F9" w14:textId="77777777" w:rsidR="00346351" w:rsidRDefault="00346351">
            <w:pPr>
              <w:pStyle w:val="movimento"/>
            </w:pPr>
            <w:r>
              <w:t>LANARI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6F640" w14:textId="77777777" w:rsidR="00346351" w:rsidRDefault="0034635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1B21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A0913" w14:textId="77777777" w:rsidR="00346351" w:rsidRDefault="00346351">
            <w:pPr>
              <w:pStyle w:val="movimento"/>
            </w:pPr>
            <w:r>
              <w:t>ALLUSHAJ LEO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B0D3E" w14:textId="77777777" w:rsidR="00346351" w:rsidRDefault="00346351">
            <w:pPr>
              <w:pStyle w:val="movimento2"/>
            </w:pPr>
            <w:r>
              <w:t xml:space="preserve">(CLUENTINA CALCIO) </w:t>
            </w:r>
          </w:p>
        </w:tc>
      </w:tr>
      <w:tr w:rsidR="00346351" w14:paraId="06C9ABB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B0DC0" w14:textId="77777777" w:rsidR="00346351" w:rsidRDefault="00346351">
            <w:pPr>
              <w:pStyle w:val="movimento"/>
            </w:pPr>
            <w:r>
              <w:t>GNAHE SIEKAHN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B4C60" w14:textId="77777777" w:rsidR="00346351" w:rsidRDefault="00346351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DDF9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82A55" w14:textId="77777777" w:rsidR="00346351" w:rsidRDefault="00346351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CBD5E" w14:textId="77777777" w:rsidR="00346351" w:rsidRDefault="00346351">
            <w:pPr>
              <w:pStyle w:val="movimento2"/>
            </w:pPr>
            <w:r>
              <w:t xml:space="preserve">(I.L. BARBARA MONSERRA) </w:t>
            </w:r>
          </w:p>
        </w:tc>
      </w:tr>
      <w:tr w:rsidR="00346351" w14:paraId="29F62C01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D9341" w14:textId="77777777" w:rsidR="00346351" w:rsidRDefault="00346351">
            <w:pPr>
              <w:pStyle w:val="movimento"/>
            </w:pPr>
            <w:r>
              <w:t>SAMPAOLESI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6DD2F" w14:textId="77777777" w:rsidR="00346351" w:rsidRDefault="00346351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0333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A6981" w14:textId="77777777" w:rsidR="00346351" w:rsidRDefault="00346351">
            <w:pPr>
              <w:pStyle w:val="movimento"/>
            </w:pPr>
            <w:r>
              <w:t>GUARINO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E3223" w14:textId="77777777" w:rsidR="00346351" w:rsidRDefault="00346351">
            <w:pPr>
              <w:pStyle w:val="movimento2"/>
            </w:pPr>
            <w:r>
              <w:t xml:space="preserve">(MARINA CALCIO) </w:t>
            </w:r>
          </w:p>
        </w:tc>
      </w:tr>
      <w:tr w:rsidR="00346351" w14:paraId="5F52F99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2DA2F" w14:textId="77777777" w:rsidR="00346351" w:rsidRDefault="00346351">
            <w:pPr>
              <w:pStyle w:val="movimento"/>
            </w:pPr>
            <w:r>
              <w:t>LEONI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92346" w14:textId="77777777" w:rsidR="00346351" w:rsidRDefault="00346351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B2B58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A8C90" w14:textId="77777777" w:rsidR="00346351" w:rsidRDefault="00346351">
            <w:pPr>
              <w:pStyle w:val="movimento"/>
            </w:pPr>
            <w:r>
              <w:t>COPPARI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F2FA1" w14:textId="77777777" w:rsidR="00346351" w:rsidRDefault="00346351">
            <w:pPr>
              <w:pStyle w:val="movimento2"/>
            </w:pPr>
            <w:r>
              <w:t xml:space="preserve">(MOIE VALLESINA A.S.D.) </w:t>
            </w:r>
          </w:p>
        </w:tc>
      </w:tr>
      <w:tr w:rsidR="00346351" w14:paraId="60162CD3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F2334" w14:textId="77777777" w:rsidR="00346351" w:rsidRDefault="00346351">
            <w:pPr>
              <w:pStyle w:val="movimento"/>
            </w:pPr>
            <w:r>
              <w:t>COTICHELLA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63E95" w14:textId="77777777" w:rsidR="00346351" w:rsidRDefault="0034635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BB8E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1BA3B" w14:textId="77777777" w:rsidR="00346351" w:rsidRDefault="00346351">
            <w:pPr>
              <w:pStyle w:val="movimento"/>
            </w:pPr>
            <w:r>
              <w:t>SABATINI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23F61" w14:textId="77777777" w:rsidR="00346351" w:rsidRDefault="00346351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4DC28A85" w14:textId="77777777" w:rsidR="00346351" w:rsidRDefault="00346351">
      <w:pPr>
        <w:pStyle w:val="titolo20"/>
        <w:divId w:val="68999317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651299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8F16D" w14:textId="77777777" w:rsidR="00346351" w:rsidRDefault="00346351">
            <w:pPr>
              <w:pStyle w:val="movimento"/>
            </w:pPr>
            <w:r>
              <w:t>BRODETTO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2A5A8" w14:textId="77777777" w:rsidR="00346351" w:rsidRDefault="00346351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A0DA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B7234" w14:textId="77777777" w:rsidR="00346351" w:rsidRDefault="00346351">
            <w:pPr>
              <w:pStyle w:val="movimento"/>
            </w:pPr>
            <w:r>
              <w:t>TROSINI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8EBF6" w14:textId="77777777" w:rsidR="00346351" w:rsidRDefault="00346351">
            <w:pPr>
              <w:pStyle w:val="movimento2"/>
            </w:pPr>
            <w:r>
              <w:t xml:space="preserve">(JESINA S.R.L.) </w:t>
            </w:r>
          </w:p>
        </w:tc>
      </w:tr>
      <w:tr w:rsidR="00346351" w14:paraId="681D313D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63F94" w14:textId="77777777" w:rsidR="00346351" w:rsidRDefault="00346351">
            <w:pPr>
              <w:pStyle w:val="movimento"/>
            </w:pPr>
            <w:r>
              <w:t>PAOLINI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1FEE9" w14:textId="77777777" w:rsidR="00346351" w:rsidRDefault="00346351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D0AE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947F1" w14:textId="77777777" w:rsidR="00346351" w:rsidRDefault="00346351">
            <w:pPr>
              <w:pStyle w:val="movimento"/>
            </w:pPr>
            <w:r>
              <w:t>MOISA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9CF93" w14:textId="77777777" w:rsidR="00346351" w:rsidRDefault="00346351">
            <w:pPr>
              <w:pStyle w:val="movimento2"/>
            </w:pPr>
            <w:r>
              <w:t xml:space="preserve">(SETTEMPEDA A.S.D.) </w:t>
            </w:r>
          </w:p>
        </w:tc>
      </w:tr>
    </w:tbl>
    <w:p w14:paraId="42F6CE4C" w14:textId="77777777" w:rsidR="00346351" w:rsidRDefault="00346351">
      <w:pPr>
        <w:pStyle w:val="titolo20"/>
        <w:divId w:val="6899931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596DE20A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50AFC" w14:textId="77777777" w:rsidR="00346351" w:rsidRDefault="00346351">
            <w:pPr>
              <w:pStyle w:val="movimento"/>
            </w:pPr>
            <w:r>
              <w:t>PIERFEDERICI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32311" w14:textId="77777777" w:rsidR="00346351" w:rsidRDefault="0034635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4FB85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20DF0" w14:textId="77777777" w:rsidR="00346351" w:rsidRDefault="00346351">
            <w:pPr>
              <w:pStyle w:val="movimento"/>
            </w:pPr>
            <w:r>
              <w:t>CALCATERRA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D63E4" w14:textId="77777777" w:rsidR="00346351" w:rsidRDefault="00346351">
            <w:pPr>
              <w:pStyle w:val="movimento2"/>
            </w:pPr>
            <w:r>
              <w:t xml:space="preserve">(CHIESANUOVA A.S.D.) </w:t>
            </w:r>
          </w:p>
        </w:tc>
      </w:tr>
      <w:tr w:rsidR="00346351" w14:paraId="5A29D71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58D05" w14:textId="77777777" w:rsidR="00346351" w:rsidRDefault="00346351">
            <w:pPr>
              <w:pStyle w:val="movimento"/>
            </w:pPr>
            <w:r>
              <w:t>DI MATOLA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FEE88" w14:textId="77777777" w:rsidR="00346351" w:rsidRDefault="00346351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E989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0DA1B" w14:textId="77777777" w:rsidR="00346351" w:rsidRDefault="00346351">
            <w:pPr>
              <w:pStyle w:val="movimento"/>
            </w:pPr>
            <w:r>
              <w:t>SANTONI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C2450" w14:textId="77777777" w:rsidR="00346351" w:rsidRDefault="00346351">
            <w:pPr>
              <w:pStyle w:val="movimento2"/>
            </w:pPr>
            <w:r>
              <w:t xml:space="preserve">(JESINA S.R.L.) </w:t>
            </w:r>
          </w:p>
        </w:tc>
      </w:tr>
      <w:tr w:rsidR="00346351" w14:paraId="3963800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E93BC" w14:textId="77777777" w:rsidR="00346351" w:rsidRDefault="00346351">
            <w:pPr>
              <w:pStyle w:val="movimento"/>
            </w:pPr>
            <w:r>
              <w:t>NARDI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6541D" w14:textId="77777777" w:rsidR="00346351" w:rsidRDefault="00346351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5949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1ECE0" w14:textId="77777777" w:rsidR="00346351" w:rsidRDefault="00346351">
            <w:pPr>
              <w:pStyle w:val="movimento"/>
            </w:pPr>
            <w:r>
              <w:t>SANTONI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9118F" w14:textId="77777777" w:rsidR="00346351" w:rsidRDefault="00346351">
            <w:pPr>
              <w:pStyle w:val="movimento2"/>
            </w:pPr>
            <w:r>
              <w:t xml:space="preserve">(MONTEGIORGIO CALCIO A.R.L) </w:t>
            </w:r>
          </w:p>
        </w:tc>
      </w:tr>
      <w:tr w:rsidR="00346351" w14:paraId="5888272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367A8" w14:textId="77777777" w:rsidR="00346351" w:rsidRDefault="00346351">
            <w:pPr>
              <w:pStyle w:val="movimento"/>
            </w:pPr>
            <w:r>
              <w:t>PACI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C6D14" w14:textId="77777777" w:rsidR="00346351" w:rsidRDefault="00346351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151F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21EF6" w14:textId="77777777" w:rsidR="00346351" w:rsidRDefault="00346351">
            <w:pPr>
              <w:pStyle w:val="movimento"/>
            </w:pPr>
            <w:r>
              <w:t>BOLLETTA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A9FFB" w14:textId="77777777" w:rsidR="00346351" w:rsidRDefault="00346351">
            <w:pPr>
              <w:pStyle w:val="movimento2"/>
            </w:pPr>
            <w:r>
              <w:t xml:space="preserve">(PORTUALI CALCIO ANCONA) </w:t>
            </w:r>
          </w:p>
        </w:tc>
      </w:tr>
      <w:tr w:rsidR="00346351" w14:paraId="4842BC1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26A70" w14:textId="77777777" w:rsidR="00346351" w:rsidRDefault="00346351">
            <w:pPr>
              <w:pStyle w:val="movimento"/>
            </w:pPr>
            <w:r>
              <w:t>PAPARELLI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A4D23" w14:textId="77777777" w:rsidR="00346351" w:rsidRDefault="00346351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E1AB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2F67C" w14:textId="77777777" w:rsidR="00346351" w:rsidRDefault="00346351">
            <w:pPr>
              <w:pStyle w:val="movimento"/>
            </w:pPr>
            <w:r>
              <w:t>FUCILI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6A206" w14:textId="77777777" w:rsidR="00346351" w:rsidRDefault="00346351">
            <w:pPr>
              <w:pStyle w:val="movimento2"/>
            </w:pPr>
            <w:r>
              <w:t xml:space="preserve">(TAVULLIA VALFOGLIA) </w:t>
            </w:r>
          </w:p>
        </w:tc>
      </w:tr>
      <w:tr w:rsidR="00346351" w14:paraId="2ABF2EE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768CC" w14:textId="77777777" w:rsidR="00346351" w:rsidRDefault="00346351">
            <w:pPr>
              <w:pStyle w:val="movimento"/>
            </w:pPr>
            <w:r>
              <w:t>FILIPPETTI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C1FCB" w14:textId="77777777" w:rsidR="00346351" w:rsidRDefault="00346351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C85B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3791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8D0CD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03771303" w14:textId="77777777" w:rsidR="00346351" w:rsidRDefault="00346351">
      <w:pPr>
        <w:pStyle w:val="titolo20"/>
        <w:divId w:val="6899931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117E2921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10B52" w14:textId="77777777" w:rsidR="00346351" w:rsidRDefault="00346351">
            <w:pPr>
              <w:pStyle w:val="movimento"/>
            </w:pPr>
            <w:r>
              <w:t>MORICHETTI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C093B" w14:textId="77777777" w:rsidR="00346351" w:rsidRDefault="0034635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AD80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D6159" w14:textId="77777777" w:rsidR="00346351" w:rsidRDefault="00346351">
            <w:pPr>
              <w:pStyle w:val="movimento"/>
            </w:pPr>
            <w:r>
              <w:t>BALLETTA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C7C01" w14:textId="77777777" w:rsidR="00346351" w:rsidRDefault="00346351">
            <w:pPr>
              <w:pStyle w:val="movimento2"/>
            </w:pPr>
            <w:r>
              <w:t xml:space="preserve">(AZZURRA SBT) </w:t>
            </w:r>
          </w:p>
        </w:tc>
      </w:tr>
      <w:tr w:rsidR="00346351" w14:paraId="6FC077D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C86B8" w14:textId="77777777" w:rsidR="00346351" w:rsidRDefault="00346351">
            <w:pPr>
              <w:pStyle w:val="movimento"/>
            </w:pPr>
            <w:r>
              <w:t>VAGNONI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90F5F" w14:textId="77777777" w:rsidR="00346351" w:rsidRDefault="00346351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F70C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63DCA" w14:textId="77777777" w:rsidR="00346351" w:rsidRDefault="00346351">
            <w:pPr>
              <w:pStyle w:val="movimento"/>
            </w:pPr>
            <w:r>
              <w:t>KOLAJ FRANCESKO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D2A66" w14:textId="77777777" w:rsidR="00346351" w:rsidRDefault="00346351">
            <w:pPr>
              <w:pStyle w:val="movimento2"/>
            </w:pPr>
            <w:r>
              <w:t xml:space="preserve">(K SPORT MONTECCHIO GALLO) </w:t>
            </w:r>
          </w:p>
        </w:tc>
      </w:tr>
      <w:tr w:rsidR="00346351" w14:paraId="78B590E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2B625" w14:textId="77777777" w:rsidR="00346351" w:rsidRDefault="00346351">
            <w:pPr>
              <w:pStyle w:val="movimento"/>
            </w:pPr>
            <w:r>
              <w:t>DINI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27C16" w14:textId="77777777" w:rsidR="00346351" w:rsidRDefault="0034635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F3F3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A12E7" w14:textId="77777777" w:rsidR="00346351" w:rsidRDefault="00346351">
            <w:pPr>
              <w:pStyle w:val="movimento"/>
            </w:pPr>
            <w:r>
              <w:t>MECARELLI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3F89D" w14:textId="77777777" w:rsidR="00346351" w:rsidRDefault="00346351">
            <w:pPr>
              <w:pStyle w:val="movimento2"/>
            </w:pPr>
            <w:r>
              <w:t xml:space="preserve">(MOIE VALLESINA A.S.D.) </w:t>
            </w:r>
          </w:p>
        </w:tc>
      </w:tr>
      <w:tr w:rsidR="00346351" w14:paraId="6C547300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5B188" w14:textId="77777777" w:rsidR="00346351" w:rsidRDefault="00346351">
            <w:pPr>
              <w:pStyle w:val="movimento"/>
            </w:pPr>
            <w:r>
              <w:t>BIGIONI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89BB9" w14:textId="77777777" w:rsidR="00346351" w:rsidRDefault="00346351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B08E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2950F" w14:textId="77777777" w:rsidR="00346351" w:rsidRDefault="00346351">
            <w:pPr>
              <w:pStyle w:val="movimento"/>
            </w:pPr>
            <w:r>
              <w:t>SIMONCINI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D514B" w14:textId="77777777" w:rsidR="00346351" w:rsidRDefault="00346351">
            <w:pPr>
              <w:pStyle w:val="movimento2"/>
            </w:pPr>
            <w:r>
              <w:t xml:space="preserve">(TAVULLIA VALFOGLIA) </w:t>
            </w:r>
          </w:p>
        </w:tc>
      </w:tr>
      <w:tr w:rsidR="00346351" w14:paraId="04EC69DD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CAF26" w14:textId="77777777" w:rsidR="00346351" w:rsidRDefault="00346351">
            <w:pPr>
              <w:pStyle w:val="movimento"/>
            </w:pPr>
            <w:r>
              <w:t>AGUS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8313B" w14:textId="77777777" w:rsidR="00346351" w:rsidRDefault="00346351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5519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8E22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9D927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7CA5FBB4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032F1B7D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61FFB" w14:textId="77777777" w:rsidR="00346351" w:rsidRDefault="00346351">
            <w:pPr>
              <w:pStyle w:val="movimento"/>
            </w:pPr>
            <w:r>
              <w:t>CIARPELLA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58FC4" w14:textId="77777777" w:rsidR="00346351" w:rsidRDefault="00346351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912C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2BF40" w14:textId="77777777" w:rsidR="00346351" w:rsidRDefault="00346351">
            <w:pPr>
              <w:pStyle w:val="movimento"/>
            </w:pPr>
            <w:r>
              <w:t>GIULIETTI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FDB5C" w14:textId="77777777" w:rsidR="00346351" w:rsidRDefault="00346351">
            <w:pPr>
              <w:pStyle w:val="movimento2"/>
            </w:pPr>
            <w:r>
              <w:t xml:space="preserve">(CLUENTINA CALCIO) </w:t>
            </w:r>
          </w:p>
        </w:tc>
      </w:tr>
      <w:tr w:rsidR="00346351" w14:paraId="20FA1FD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E2D54" w14:textId="77777777" w:rsidR="00346351" w:rsidRDefault="00346351">
            <w:pPr>
              <w:pStyle w:val="movimento"/>
            </w:pPr>
            <w:r>
              <w:t>FALL BAYE DJILY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DBBB9" w14:textId="77777777" w:rsidR="00346351" w:rsidRDefault="0034635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76845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80486" w14:textId="77777777" w:rsidR="00346351" w:rsidRDefault="00346351">
            <w:pPr>
              <w:pStyle w:val="movimento"/>
            </w:pPr>
            <w:r>
              <w:t>LUCARELLI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23A0E" w14:textId="77777777" w:rsidR="00346351" w:rsidRDefault="00346351">
            <w:pPr>
              <w:pStyle w:val="movimento2"/>
            </w:pPr>
            <w:r>
              <w:t xml:space="preserve">(LMV URBINO CALCIO) </w:t>
            </w:r>
          </w:p>
        </w:tc>
      </w:tr>
      <w:tr w:rsidR="00346351" w14:paraId="0D788AD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3BB58" w14:textId="77777777" w:rsidR="00346351" w:rsidRDefault="00346351">
            <w:pPr>
              <w:pStyle w:val="movimento"/>
            </w:pPr>
            <w:r>
              <w:t>GROSSI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6E2B4" w14:textId="77777777" w:rsidR="00346351" w:rsidRDefault="00346351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3F50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BB4A8" w14:textId="77777777" w:rsidR="00346351" w:rsidRDefault="00346351">
            <w:pPr>
              <w:pStyle w:val="movimento"/>
            </w:pPr>
            <w:r>
              <w:t>SACCHI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E63D5" w14:textId="77777777" w:rsidR="00346351" w:rsidRDefault="00346351">
            <w:pPr>
              <w:pStyle w:val="movimento2"/>
            </w:pPr>
            <w:r>
              <w:t xml:space="preserve">(POL. LUNANO) </w:t>
            </w:r>
          </w:p>
        </w:tc>
      </w:tr>
      <w:tr w:rsidR="00346351" w14:paraId="283843EE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3373D" w14:textId="77777777" w:rsidR="00346351" w:rsidRDefault="00346351">
            <w:pPr>
              <w:pStyle w:val="movimento"/>
            </w:pPr>
            <w:r>
              <w:t>DI LEONARDO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B16E6" w14:textId="77777777" w:rsidR="00346351" w:rsidRDefault="00346351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A331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61841" w14:textId="77777777" w:rsidR="00346351" w:rsidRDefault="00346351">
            <w:pPr>
              <w:pStyle w:val="movimento"/>
            </w:pPr>
            <w:r>
              <w:t>MOISA ABIMAEL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D1981" w14:textId="77777777" w:rsidR="00346351" w:rsidRDefault="00346351">
            <w:pPr>
              <w:pStyle w:val="movimento2"/>
            </w:pPr>
            <w:r>
              <w:t xml:space="preserve">(SETTEMPEDA A.S.D.) </w:t>
            </w:r>
          </w:p>
        </w:tc>
      </w:tr>
      <w:tr w:rsidR="00346351" w14:paraId="5E16254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2C1AD" w14:textId="77777777" w:rsidR="00346351" w:rsidRDefault="00346351">
            <w:pPr>
              <w:pStyle w:val="movimento"/>
            </w:pPr>
            <w:r>
              <w:t>XHUVELAJ BRENDON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CD6E0" w14:textId="77777777" w:rsidR="00346351" w:rsidRDefault="00346351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C1EB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386C2" w14:textId="77777777" w:rsidR="00346351" w:rsidRDefault="00346351">
            <w:pPr>
              <w:pStyle w:val="movimento"/>
            </w:pPr>
            <w:r>
              <w:t>CARCIANI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59B5C" w14:textId="77777777" w:rsidR="00346351" w:rsidRDefault="00346351">
            <w:pPr>
              <w:pStyle w:val="movimento2"/>
            </w:pPr>
            <w:r>
              <w:t xml:space="preserve">(URBANIA CALCIO) </w:t>
            </w:r>
          </w:p>
        </w:tc>
      </w:tr>
      <w:tr w:rsidR="00346351" w14:paraId="5BD049F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14DF2" w14:textId="77777777" w:rsidR="00346351" w:rsidRDefault="00346351">
            <w:pPr>
              <w:pStyle w:val="movimento"/>
            </w:pPr>
            <w:r>
              <w:t>BUCCOLINI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7EA05" w14:textId="77777777" w:rsidR="00346351" w:rsidRDefault="00346351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9A8F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4F6B0" w14:textId="77777777" w:rsidR="00346351" w:rsidRDefault="00346351">
            <w:pPr>
              <w:pStyle w:val="movimento"/>
            </w:pPr>
            <w:r>
              <w:t>CANTARINI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86C51" w14:textId="77777777" w:rsidR="00346351" w:rsidRDefault="00346351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60B2BA89" w14:textId="77777777" w:rsidR="00346351" w:rsidRDefault="00346351">
      <w:pPr>
        <w:pStyle w:val="titolo10"/>
        <w:divId w:val="689993176"/>
      </w:pPr>
      <w:r>
        <w:t xml:space="preserve">GARE DEL 2/ 2/2025 </w:t>
      </w:r>
    </w:p>
    <w:p w14:paraId="43AAF4E2" w14:textId="77777777" w:rsidR="00346351" w:rsidRDefault="00346351">
      <w:pPr>
        <w:pStyle w:val="titolo7a"/>
        <w:divId w:val="689993176"/>
      </w:pPr>
      <w:r>
        <w:t xml:space="preserve">PROVVEDIMENTI DISCIPLINARI </w:t>
      </w:r>
    </w:p>
    <w:p w14:paraId="10815726" w14:textId="77777777" w:rsidR="00346351" w:rsidRDefault="00346351">
      <w:pPr>
        <w:pStyle w:val="titolo7b"/>
        <w:divId w:val="689993176"/>
      </w:pPr>
      <w:r>
        <w:t xml:space="preserve">In base alle risultanze degli atti ufficiali sono state deliberate le seguenti sanzioni disciplinari. </w:t>
      </w:r>
    </w:p>
    <w:p w14:paraId="4CF90680" w14:textId="77777777" w:rsidR="00346351" w:rsidRDefault="00346351">
      <w:pPr>
        <w:pStyle w:val="titolo3"/>
        <w:divId w:val="689993176"/>
      </w:pPr>
      <w:r>
        <w:t xml:space="preserve">CALCIATORI NON ESPULSI </w:t>
      </w:r>
    </w:p>
    <w:p w14:paraId="087B3119" w14:textId="77777777" w:rsidR="00346351" w:rsidRDefault="00346351">
      <w:pPr>
        <w:pStyle w:val="titolo20"/>
        <w:divId w:val="68999317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06D4CC3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74254" w14:textId="77777777" w:rsidR="00346351" w:rsidRDefault="00346351">
            <w:pPr>
              <w:pStyle w:val="movimento"/>
            </w:pPr>
            <w:r>
              <w:t>RUOTOLO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87DD7" w14:textId="77777777" w:rsidR="00346351" w:rsidRDefault="00346351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0552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0A8C3" w14:textId="77777777" w:rsidR="00346351" w:rsidRDefault="00346351">
            <w:pPr>
              <w:pStyle w:val="movimento"/>
            </w:pPr>
            <w:r>
              <w:t>VERDICCHIO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745FC" w14:textId="77777777" w:rsidR="00346351" w:rsidRDefault="00346351">
            <w:pPr>
              <w:pStyle w:val="movimento2"/>
            </w:pPr>
            <w:r>
              <w:t xml:space="preserve">(SANGIUSTESE VP) </w:t>
            </w:r>
          </w:p>
        </w:tc>
      </w:tr>
      <w:tr w:rsidR="00346351" w14:paraId="7BFA3D6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AEA2B" w14:textId="77777777" w:rsidR="00346351" w:rsidRDefault="00346351">
            <w:pPr>
              <w:pStyle w:val="movimento"/>
            </w:pPr>
            <w:r>
              <w:t>BATTISODO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63017" w14:textId="77777777" w:rsidR="00346351" w:rsidRDefault="00346351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FAC3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F576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81F6C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4A11DFEC" w14:textId="77777777" w:rsidR="00346351" w:rsidRDefault="00346351">
      <w:pPr>
        <w:pStyle w:val="titolo20"/>
        <w:divId w:val="6899931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03E68D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83C60" w14:textId="77777777" w:rsidR="00346351" w:rsidRDefault="00346351">
            <w:pPr>
              <w:pStyle w:val="movimento"/>
            </w:pPr>
            <w:r>
              <w:t>GALIE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0E7F8" w14:textId="77777777" w:rsidR="00346351" w:rsidRDefault="00346351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FFEA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9BD5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17691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2549344F" w14:textId="77777777" w:rsidR="00346351" w:rsidRDefault="00346351">
      <w:pPr>
        <w:pStyle w:val="titolo20"/>
        <w:divId w:val="689993176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2FEC2DCD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88EB3" w14:textId="77777777" w:rsidR="00346351" w:rsidRDefault="00346351">
            <w:pPr>
              <w:pStyle w:val="movimento"/>
            </w:pPr>
            <w:r>
              <w:t>SAPONARO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70DE5" w14:textId="77777777" w:rsidR="00346351" w:rsidRDefault="0034635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CCBC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1827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77ABC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12A5F175" w14:textId="77777777" w:rsidR="00346351" w:rsidRDefault="00346351">
      <w:pPr>
        <w:pStyle w:val="titolo20"/>
        <w:divId w:val="68999317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724F60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CE322" w14:textId="77777777" w:rsidR="00346351" w:rsidRDefault="00346351">
            <w:pPr>
              <w:pStyle w:val="movimento"/>
            </w:pPr>
            <w:r>
              <w:t>CAPONI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249B8" w14:textId="77777777" w:rsidR="00346351" w:rsidRDefault="0034635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304C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BAE58" w14:textId="77777777" w:rsidR="00346351" w:rsidRDefault="00346351">
            <w:pPr>
              <w:pStyle w:val="movimento"/>
            </w:pPr>
            <w:r>
              <w:t>CESARETTI NOAH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C548F" w14:textId="77777777" w:rsidR="00346351" w:rsidRDefault="00346351">
            <w:pPr>
              <w:pStyle w:val="movimento2"/>
            </w:pPr>
            <w:r>
              <w:t xml:space="preserve">(CALCIO CORRIDONIA) </w:t>
            </w:r>
          </w:p>
        </w:tc>
      </w:tr>
    </w:tbl>
    <w:p w14:paraId="10000D31" w14:textId="77777777" w:rsidR="00346351" w:rsidRDefault="00346351">
      <w:pPr>
        <w:pStyle w:val="titolo20"/>
        <w:divId w:val="6899931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46C243F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6DAAD" w14:textId="77777777" w:rsidR="00346351" w:rsidRDefault="00346351">
            <w:pPr>
              <w:pStyle w:val="movimento"/>
            </w:pPr>
            <w:r>
              <w:t>SCARPANTONII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022CC" w14:textId="77777777" w:rsidR="00346351" w:rsidRDefault="0034635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3C10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0157C" w14:textId="77777777" w:rsidR="00346351" w:rsidRDefault="00346351">
            <w:pPr>
              <w:pStyle w:val="movimento"/>
            </w:pPr>
            <w:r>
              <w:t>MANDOLESI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512E2" w14:textId="77777777" w:rsidR="00346351" w:rsidRDefault="00346351">
            <w:pPr>
              <w:pStyle w:val="movimento2"/>
            </w:pPr>
            <w:r>
              <w:t xml:space="preserve">(ATLETICO MARINER) </w:t>
            </w:r>
          </w:p>
        </w:tc>
      </w:tr>
      <w:tr w:rsidR="00346351" w14:paraId="33CA4CB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628BC" w14:textId="77777777" w:rsidR="00346351" w:rsidRDefault="00346351">
            <w:pPr>
              <w:pStyle w:val="movimento"/>
            </w:pPr>
            <w:r>
              <w:t>FRANCA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56B25" w14:textId="77777777" w:rsidR="00346351" w:rsidRDefault="00346351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C42C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AD26B" w14:textId="77777777" w:rsidR="00346351" w:rsidRDefault="00346351">
            <w:pPr>
              <w:pStyle w:val="movimento"/>
            </w:pPr>
            <w:r>
              <w:t>MOUTATAHHIR 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70BBE" w14:textId="77777777" w:rsidR="00346351" w:rsidRDefault="00346351">
            <w:pPr>
              <w:pStyle w:val="movimento2"/>
            </w:pPr>
            <w:r>
              <w:t xml:space="preserve">(GABICCE - GRADARA) </w:t>
            </w:r>
          </w:p>
        </w:tc>
      </w:tr>
      <w:tr w:rsidR="00346351" w14:paraId="1451CC2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D05E1" w14:textId="77777777" w:rsidR="00346351" w:rsidRDefault="00346351">
            <w:pPr>
              <w:pStyle w:val="movimento"/>
            </w:pPr>
            <w:r>
              <w:t>QUINTAVALLE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771F1" w14:textId="77777777" w:rsidR="00346351" w:rsidRDefault="00346351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ADEE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702A9" w14:textId="77777777" w:rsidR="00346351" w:rsidRDefault="00346351">
            <w:pPr>
              <w:pStyle w:val="movimento"/>
            </w:pPr>
            <w:r>
              <w:t>SANTONI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E020F" w14:textId="77777777" w:rsidR="00346351" w:rsidRDefault="00346351">
            <w:pPr>
              <w:pStyle w:val="movimento2"/>
            </w:pPr>
            <w:r>
              <w:t xml:space="preserve">(VILLA S.MARTINO) </w:t>
            </w:r>
          </w:p>
        </w:tc>
      </w:tr>
    </w:tbl>
    <w:p w14:paraId="21127BD8" w14:textId="77777777" w:rsidR="00346351" w:rsidRDefault="00346351">
      <w:pPr>
        <w:pStyle w:val="titolo20"/>
        <w:divId w:val="6899931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9092CC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5C85C" w14:textId="77777777" w:rsidR="00346351" w:rsidRDefault="00346351">
            <w:pPr>
              <w:pStyle w:val="movimento"/>
            </w:pPr>
            <w:r>
              <w:t>MARIANI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468C9" w14:textId="77777777" w:rsidR="00346351" w:rsidRDefault="00346351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4A80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01466" w14:textId="77777777" w:rsidR="00346351" w:rsidRDefault="00346351">
            <w:pPr>
              <w:pStyle w:val="movimento"/>
            </w:pPr>
            <w:r>
              <w:t>PALANCA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B7BCD" w14:textId="77777777" w:rsidR="00346351" w:rsidRDefault="00346351">
            <w:pPr>
              <w:pStyle w:val="movimento2"/>
            </w:pPr>
            <w:r>
              <w:t xml:space="preserve">(MONTICELLI CALCIO S.R.L.) </w:t>
            </w:r>
          </w:p>
        </w:tc>
      </w:tr>
      <w:tr w:rsidR="00346351" w14:paraId="6525BEB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7CF2C" w14:textId="77777777" w:rsidR="00346351" w:rsidRDefault="00346351">
            <w:pPr>
              <w:pStyle w:val="movimento"/>
            </w:pPr>
            <w:r>
              <w:t>MANCINI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38EA5" w14:textId="77777777" w:rsidR="00346351" w:rsidRDefault="00346351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42A9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34DE8" w14:textId="77777777" w:rsidR="00346351" w:rsidRDefault="00346351">
            <w:pPr>
              <w:pStyle w:val="movimento"/>
            </w:pPr>
            <w:r>
              <w:t>DABASH MOHAMMED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08FB4" w14:textId="77777777" w:rsidR="00346351" w:rsidRDefault="00346351">
            <w:pPr>
              <w:pStyle w:val="movimento2"/>
            </w:pPr>
            <w:r>
              <w:t xml:space="preserve">(VISMARA 2008) </w:t>
            </w:r>
          </w:p>
        </w:tc>
      </w:tr>
    </w:tbl>
    <w:p w14:paraId="74132409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1336F04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A6322" w14:textId="77777777" w:rsidR="00346351" w:rsidRDefault="00346351">
            <w:pPr>
              <w:pStyle w:val="movimento"/>
            </w:pPr>
            <w:r>
              <w:t>CANDELLORI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9DE8D" w14:textId="77777777" w:rsidR="00346351" w:rsidRDefault="00346351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BA0D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614E0" w14:textId="77777777" w:rsidR="00346351" w:rsidRDefault="00346351">
            <w:pPr>
              <w:pStyle w:val="movimento"/>
            </w:pPr>
            <w:r>
              <w:t>DE ANGELIS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B94C4" w14:textId="77777777" w:rsidR="00346351" w:rsidRDefault="00346351">
            <w:pPr>
              <w:pStyle w:val="movimento2"/>
            </w:pPr>
            <w:r>
              <w:t xml:space="preserve">(ATLETICO MARINER) </w:t>
            </w:r>
          </w:p>
        </w:tc>
      </w:tr>
      <w:tr w:rsidR="00346351" w14:paraId="38BA1410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DB6A7" w14:textId="77777777" w:rsidR="00346351" w:rsidRDefault="00346351">
            <w:pPr>
              <w:pStyle w:val="movimento"/>
            </w:pPr>
            <w:r>
              <w:t>PIERUCCI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50819" w14:textId="77777777" w:rsidR="00346351" w:rsidRDefault="0034635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4825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94CF3" w14:textId="77777777" w:rsidR="00346351" w:rsidRDefault="00346351">
            <w:pPr>
              <w:pStyle w:val="movimento"/>
            </w:pPr>
            <w:r>
              <w:t>SORDONI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9DE18" w14:textId="77777777" w:rsidR="00346351" w:rsidRDefault="00346351">
            <w:pPr>
              <w:pStyle w:val="movimento2"/>
            </w:pPr>
            <w:r>
              <w:t xml:space="preserve">(CASTELFRETTESE A.S.D.) </w:t>
            </w:r>
          </w:p>
        </w:tc>
      </w:tr>
      <w:tr w:rsidR="00346351" w14:paraId="4761A071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07F61" w14:textId="77777777" w:rsidR="00346351" w:rsidRDefault="00346351">
            <w:pPr>
              <w:pStyle w:val="movimento"/>
            </w:pPr>
            <w:r>
              <w:t>NATALE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396B7" w14:textId="77777777" w:rsidR="00346351" w:rsidRDefault="00346351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9A23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16A4F" w14:textId="77777777" w:rsidR="00346351" w:rsidRDefault="00346351">
            <w:pPr>
              <w:pStyle w:val="movimento"/>
            </w:pPr>
            <w:r>
              <w:t>SAPONARA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80702" w14:textId="77777777" w:rsidR="00346351" w:rsidRDefault="00346351">
            <w:pPr>
              <w:pStyle w:val="movimento2"/>
            </w:pPr>
            <w:r>
              <w:t xml:space="preserve">(U.S. FERMIGNANESE 1923) </w:t>
            </w:r>
          </w:p>
        </w:tc>
      </w:tr>
    </w:tbl>
    <w:p w14:paraId="0754D8EA" w14:textId="77777777" w:rsidR="00346351" w:rsidRDefault="00346351">
      <w:pPr>
        <w:pStyle w:val="titolo10"/>
        <w:divId w:val="689993176"/>
      </w:pPr>
      <w:r>
        <w:t xml:space="preserve">GARE DEL 3/ 2/2025 </w:t>
      </w:r>
    </w:p>
    <w:p w14:paraId="5D124819" w14:textId="77777777" w:rsidR="00346351" w:rsidRDefault="00346351">
      <w:pPr>
        <w:pStyle w:val="titolo7a"/>
        <w:divId w:val="689993176"/>
      </w:pPr>
      <w:r>
        <w:t xml:space="preserve">PROVVEDIMENTI DISCIPLINARI </w:t>
      </w:r>
    </w:p>
    <w:p w14:paraId="2164BEAD" w14:textId="77777777" w:rsidR="00346351" w:rsidRDefault="00346351">
      <w:pPr>
        <w:pStyle w:val="titolo7b"/>
        <w:divId w:val="689993176"/>
      </w:pPr>
      <w:r>
        <w:t xml:space="preserve">In base alle risultanze degli atti ufficiali sono state deliberate le seguenti sanzioni disciplinari. </w:t>
      </w:r>
    </w:p>
    <w:p w14:paraId="30F3B34A" w14:textId="77777777" w:rsidR="00346351" w:rsidRDefault="00346351">
      <w:pPr>
        <w:pStyle w:val="titolo3"/>
        <w:divId w:val="689993176"/>
      </w:pPr>
      <w:r>
        <w:t xml:space="preserve">CALCIATORI ESPULSI </w:t>
      </w:r>
    </w:p>
    <w:p w14:paraId="1031D974" w14:textId="77777777" w:rsidR="00346351" w:rsidRDefault="00346351">
      <w:pPr>
        <w:pStyle w:val="titolo20"/>
        <w:divId w:val="68999317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3C584AE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FFA20" w14:textId="77777777" w:rsidR="00346351" w:rsidRDefault="00346351">
            <w:pPr>
              <w:pStyle w:val="movimento"/>
            </w:pPr>
            <w:r>
              <w:t>PALAZZINI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B864C" w14:textId="77777777" w:rsidR="00346351" w:rsidRDefault="00346351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C084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71AA9" w14:textId="77777777" w:rsidR="00346351" w:rsidRDefault="00346351">
            <w:pPr>
              <w:pStyle w:val="movimento"/>
            </w:pPr>
            <w:r>
              <w:t>SICILIANO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69113" w14:textId="77777777" w:rsidR="00346351" w:rsidRDefault="00346351">
            <w:pPr>
              <w:pStyle w:val="movimento2"/>
            </w:pPr>
            <w:r>
              <w:t xml:space="preserve">(PIETRALACROCE 73) </w:t>
            </w:r>
          </w:p>
        </w:tc>
      </w:tr>
    </w:tbl>
    <w:p w14:paraId="223EB1A6" w14:textId="77777777" w:rsidR="00346351" w:rsidRDefault="00346351">
      <w:pPr>
        <w:pStyle w:val="titolo3"/>
        <w:divId w:val="689993176"/>
      </w:pPr>
      <w:r>
        <w:t xml:space="preserve">CALCIATORI NON ESPULSI </w:t>
      </w:r>
    </w:p>
    <w:p w14:paraId="5A320173" w14:textId="77777777" w:rsidR="00346351" w:rsidRDefault="00346351">
      <w:pPr>
        <w:pStyle w:val="titolo20"/>
        <w:divId w:val="6899931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4893BF1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E71F1" w14:textId="77777777" w:rsidR="00346351" w:rsidRDefault="00346351">
            <w:pPr>
              <w:pStyle w:val="movimento"/>
            </w:pPr>
            <w:r>
              <w:t>KRUTI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60A3B" w14:textId="77777777" w:rsidR="00346351" w:rsidRDefault="00346351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377E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C16D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5E15E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6717D848" w14:textId="77777777" w:rsidR="00346351" w:rsidRDefault="00346351">
      <w:pPr>
        <w:pStyle w:val="titolo20"/>
        <w:divId w:val="6899931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58C0E88D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14210" w14:textId="77777777" w:rsidR="00346351" w:rsidRDefault="00346351">
            <w:pPr>
              <w:pStyle w:val="movimento"/>
            </w:pPr>
            <w:r>
              <w:t>TURINO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0159D" w14:textId="77777777" w:rsidR="00346351" w:rsidRDefault="0034635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9EB8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E269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B2256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7BA6429C" w14:textId="77777777" w:rsidR="00346351" w:rsidRDefault="00346351">
      <w:pPr>
        <w:pStyle w:val="titolo20"/>
        <w:divId w:val="6899931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6ECE7A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64F43" w14:textId="77777777" w:rsidR="00346351" w:rsidRDefault="00346351">
            <w:pPr>
              <w:pStyle w:val="movimento"/>
            </w:pPr>
            <w:r>
              <w:t>BALI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B8917" w14:textId="77777777" w:rsidR="00346351" w:rsidRDefault="0034635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729B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772B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7F91E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29803096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58A184D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4BD70" w14:textId="77777777" w:rsidR="00346351" w:rsidRDefault="00346351">
            <w:pPr>
              <w:pStyle w:val="movimento"/>
            </w:pPr>
            <w:r>
              <w:t>MENGARELLI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44E73" w14:textId="77777777" w:rsidR="00346351" w:rsidRDefault="00346351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266A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9A69B" w14:textId="77777777" w:rsidR="00346351" w:rsidRDefault="00346351">
            <w:pPr>
              <w:pStyle w:val="movimento"/>
            </w:pPr>
            <w:r>
              <w:t>TOPPETTI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96524" w14:textId="77777777" w:rsidR="00346351" w:rsidRDefault="00346351">
            <w:pPr>
              <w:pStyle w:val="movimento2"/>
            </w:pPr>
            <w:r>
              <w:t xml:space="preserve">(PIETRALACROCE 73) </w:t>
            </w:r>
          </w:p>
        </w:tc>
      </w:tr>
    </w:tbl>
    <w:p w14:paraId="4DD3367C" w14:textId="77777777" w:rsidR="00346351" w:rsidRDefault="00346351">
      <w:pPr>
        <w:pStyle w:val="breakline"/>
        <w:divId w:val="689993176"/>
      </w:pPr>
    </w:p>
    <w:p w14:paraId="3ADE1E45" w14:textId="77777777" w:rsidR="00346351" w:rsidRDefault="00346351">
      <w:pPr>
        <w:pStyle w:val="titoloprinc0"/>
        <w:divId w:val="689993176"/>
      </w:pPr>
      <w:r>
        <w:t>CLASSIFICA</w:t>
      </w:r>
    </w:p>
    <w:p w14:paraId="763C1421" w14:textId="77777777" w:rsidR="00346351" w:rsidRDefault="00346351">
      <w:pPr>
        <w:pStyle w:val="breakline"/>
        <w:divId w:val="689993176"/>
      </w:pPr>
    </w:p>
    <w:p w14:paraId="36D68327" w14:textId="77777777" w:rsidR="00346351" w:rsidRDefault="00346351">
      <w:pPr>
        <w:pStyle w:val="sottotitolocampionato1"/>
        <w:divId w:val="68999317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351" w14:paraId="32CFCA71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23693" w14:textId="77777777" w:rsidR="00346351" w:rsidRDefault="0034635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48336" w14:textId="77777777" w:rsidR="00346351" w:rsidRDefault="0034635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A9857" w14:textId="77777777" w:rsidR="00346351" w:rsidRDefault="0034635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326C3" w14:textId="77777777" w:rsidR="00346351" w:rsidRDefault="0034635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2C28F" w14:textId="77777777" w:rsidR="00346351" w:rsidRDefault="0034635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EB8DF" w14:textId="77777777" w:rsidR="00346351" w:rsidRDefault="0034635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72373" w14:textId="77777777" w:rsidR="00346351" w:rsidRDefault="0034635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79D7D" w14:textId="77777777" w:rsidR="00346351" w:rsidRDefault="0034635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18C6A" w14:textId="77777777" w:rsidR="00346351" w:rsidRDefault="0034635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4BC13" w14:textId="77777777" w:rsidR="00346351" w:rsidRDefault="00346351">
            <w:pPr>
              <w:pStyle w:val="headertabella"/>
            </w:pPr>
            <w:r>
              <w:t>PE</w:t>
            </w:r>
          </w:p>
        </w:tc>
      </w:tr>
      <w:tr w:rsidR="00346351" w14:paraId="6784A75B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62AF6" w14:textId="77777777" w:rsidR="00346351" w:rsidRDefault="00346351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B1E5E" w14:textId="77777777" w:rsidR="00346351" w:rsidRDefault="00346351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8F7C8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68242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FE636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F5CFD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F38AA" w14:textId="77777777" w:rsidR="00346351" w:rsidRDefault="00346351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DBB09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D039E" w14:textId="77777777" w:rsidR="00346351" w:rsidRDefault="0034635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0727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F42EEA5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5439E" w14:textId="77777777" w:rsidR="00346351" w:rsidRDefault="00346351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00460" w14:textId="77777777" w:rsidR="00346351" w:rsidRDefault="0034635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4BA02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09E1E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EB1FF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F8050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A86DB" w14:textId="77777777" w:rsidR="00346351" w:rsidRDefault="00346351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45AE6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FED25" w14:textId="77777777" w:rsidR="00346351" w:rsidRDefault="0034635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951C6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E5B3DB3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A285A" w14:textId="77777777" w:rsidR="00346351" w:rsidRDefault="00346351">
            <w:pPr>
              <w:pStyle w:val="rowtabella"/>
            </w:pPr>
            <w:r>
              <w:t>A.S.D. GABICCE -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ADAA3" w14:textId="77777777" w:rsidR="00346351" w:rsidRDefault="0034635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2862B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1E947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F1179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E3024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99F1C" w14:textId="77777777" w:rsidR="00346351" w:rsidRDefault="0034635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9BA56" w14:textId="77777777" w:rsidR="00346351" w:rsidRDefault="0034635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E1B75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02369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33C1B21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ACB9A" w14:textId="77777777" w:rsidR="00346351" w:rsidRDefault="00346351">
            <w:pPr>
              <w:pStyle w:val="rowtabella"/>
            </w:pPr>
            <w:r>
              <w:t>A.S.D. 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1A90A" w14:textId="77777777" w:rsidR="00346351" w:rsidRDefault="0034635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EB329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BED28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5F963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D2D59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175C4" w14:textId="77777777" w:rsidR="00346351" w:rsidRDefault="0034635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FB028" w14:textId="77777777" w:rsidR="00346351" w:rsidRDefault="0034635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59ABD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E24F2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3FB78D4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971D8" w14:textId="77777777" w:rsidR="00346351" w:rsidRDefault="00346351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12F6F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57624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1FB1F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BCF5F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F33B2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F18BE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50C24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F6FC2" w14:textId="77777777" w:rsidR="00346351" w:rsidRDefault="0034635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F458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B0B0F52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7319B" w14:textId="77777777" w:rsidR="00346351" w:rsidRDefault="00346351">
            <w:pPr>
              <w:pStyle w:val="rowtabella"/>
            </w:pPr>
            <w:r>
              <w:t>A.S.D. TAVULLIA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70A49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2597A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F77AF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F50A9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6464C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3C8D1" w14:textId="77777777" w:rsidR="00346351" w:rsidRDefault="0034635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BF9D5" w14:textId="77777777" w:rsidR="00346351" w:rsidRDefault="0034635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C1641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E8618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2D4C820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7BD5D" w14:textId="77777777" w:rsidR="00346351" w:rsidRDefault="00346351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88D4D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187D6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4CD72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A6ACE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029E5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3ED7D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AB032" w14:textId="77777777" w:rsidR="00346351" w:rsidRDefault="0034635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65B8F" w14:textId="77777777" w:rsidR="00346351" w:rsidRDefault="0034635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35E47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8131738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E30B1" w14:textId="77777777" w:rsidR="00346351" w:rsidRDefault="00346351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ED192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A7B4C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8E15D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A5C98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EE258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E53D7" w14:textId="77777777" w:rsidR="00346351" w:rsidRDefault="0034635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31AF9" w14:textId="77777777" w:rsidR="00346351" w:rsidRDefault="0034635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EA151" w14:textId="77777777" w:rsidR="00346351" w:rsidRDefault="0034635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F789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96A5137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EA6AC" w14:textId="77777777" w:rsidR="00346351" w:rsidRDefault="00346351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CDA78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5FA19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85604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8B57D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754AD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849A3" w14:textId="77777777" w:rsidR="00346351" w:rsidRDefault="0034635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DD56C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15698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3CE32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7AA95DF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AB153" w14:textId="77777777" w:rsidR="00346351" w:rsidRDefault="00346351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1B137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872C2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745E7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1AF6C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3897E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E76A5" w14:textId="77777777" w:rsidR="00346351" w:rsidRDefault="0034635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A89E9" w14:textId="77777777" w:rsidR="00346351" w:rsidRDefault="00346351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96DAF" w14:textId="77777777" w:rsidR="00346351" w:rsidRDefault="00346351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1BBB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2414250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46FAB" w14:textId="77777777" w:rsidR="00346351" w:rsidRDefault="00346351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CC864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072EE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5DCB1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05008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B4C07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06B9A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CE298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D8735" w14:textId="77777777" w:rsidR="00346351" w:rsidRDefault="0034635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8D99D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7707A87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9CE95" w14:textId="77777777" w:rsidR="00346351" w:rsidRDefault="00346351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6E39A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64AA2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A11D3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AB7EC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EC4B4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D23C8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262D5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6618A" w14:textId="77777777" w:rsidR="00346351" w:rsidRDefault="0034635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8D50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52CB93F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96DDA" w14:textId="77777777" w:rsidR="00346351" w:rsidRDefault="00346351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811C0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DA627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BF0E0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47886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07A87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982AE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72DF1" w14:textId="77777777" w:rsidR="00346351" w:rsidRDefault="0034635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A6380" w14:textId="77777777" w:rsidR="00346351" w:rsidRDefault="0034635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7DD2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4AF7D9B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BA509" w14:textId="77777777" w:rsidR="00346351" w:rsidRDefault="00346351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753D7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82576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20F36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E614E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7F39B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96E55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A7172" w14:textId="77777777" w:rsidR="00346351" w:rsidRDefault="0034635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EEF97" w14:textId="77777777" w:rsidR="00346351" w:rsidRDefault="00346351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A5C9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9757ABD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247DF" w14:textId="77777777" w:rsidR="00346351" w:rsidRPr="00156AA8" w:rsidRDefault="00346351">
            <w:pPr>
              <w:pStyle w:val="rowtabella"/>
              <w:rPr>
                <w:lang w:val="en-US"/>
              </w:rPr>
            </w:pPr>
            <w:r w:rsidRPr="00156AA8">
              <w:rPr>
                <w:lang w:val="en-US"/>
              </w:rPr>
              <w:t>A.S.D. U.S. FERMIGNANESE 1923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C286D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7C574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E9D2D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09D5E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1F22B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43F5A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F3078" w14:textId="77777777" w:rsidR="00346351" w:rsidRDefault="00346351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33E16" w14:textId="77777777" w:rsidR="00346351" w:rsidRDefault="00346351">
            <w:pPr>
              <w:pStyle w:val="rowtabella"/>
              <w:jc w:val="center"/>
            </w:pPr>
            <w: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1D1A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</w:tbl>
    <w:p w14:paraId="282D3529" w14:textId="77777777" w:rsidR="00346351" w:rsidRDefault="00346351">
      <w:pPr>
        <w:pStyle w:val="breakline"/>
        <w:divId w:val="689993176"/>
      </w:pPr>
    </w:p>
    <w:p w14:paraId="695D23EF" w14:textId="77777777" w:rsidR="00346351" w:rsidRDefault="00346351">
      <w:pPr>
        <w:pStyle w:val="sottotitolocampionato1"/>
        <w:divId w:val="68999317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351" w14:paraId="755584C2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870F3" w14:textId="77777777" w:rsidR="00346351" w:rsidRDefault="0034635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1EE0C" w14:textId="77777777" w:rsidR="00346351" w:rsidRDefault="0034635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61F0C" w14:textId="77777777" w:rsidR="00346351" w:rsidRDefault="0034635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1DD4A" w14:textId="77777777" w:rsidR="00346351" w:rsidRDefault="0034635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30FC4" w14:textId="77777777" w:rsidR="00346351" w:rsidRDefault="0034635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0884D" w14:textId="77777777" w:rsidR="00346351" w:rsidRDefault="0034635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9D15A" w14:textId="77777777" w:rsidR="00346351" w:rsidRDefault="0034635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172A9" w14:textId="77777777" w:rsidR="00346351" w:rsidRDefault="0034635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8BF18" w14:textId="77777777" w:rsidR="00346351" w:rsidRDefault="0034635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7E5BF" w14:textId="77777777" w:rsidR="00346351" w:rsidRDefault="00346351">
            <w:pPr>
              <w:pStyle w:val="headertabella"/>
            </w:pPr>
            <w:r>
              <w:t>PE</w:t>
            </w:r>
          </w:p>
        </w:tc>
      </w:tr>
      <w:tr w:rsidR="00346351" w14:paraId="389374C6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30567" w14:textId="77777777" w:rsidR="00346351" w:rsidRDefault="00346351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3353A" w14:textId="77777777" w:rsidR="00346351" w:rsidRDefault="0034635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DF92B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CAD48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061A5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EE382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AF9FF" w14:textId="77777777" w:rsidR="00346351" w:rsidRDefault="00346351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58A92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1E234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F8C3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7205197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39265" w14:textId="77777777" w:rsidR="00346351" w:rsidRDefault="00346351">
            <w:pPr>
              <w:pStyle w:val="rowtabella"/>
            </w:pPr>
            <w:r>
              <w:t>A.S. JESINA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3E497" w14:textId="77777777" w:rsidR="00346351" w:rsidRDefault="0034635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53BAA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EB530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9B067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14194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D7C4A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6258E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BB066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AFD9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18E7696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6FAE0" w14:textId="77777777" w:rsidR="00346351" w:rsidRDefault="00346351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3483C" w14:textId="77777777" w:rsidR="00346351" w:rsidRDefault="0034635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6C5A5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905FD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77EFB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F50FD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2EE59" w14:textId="77777777" w:rsidR="00346351" w:rsidRDefault="0034635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EB0A8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C258E" w14:textId="77777777" w:rsidR="00346351" w:rsidRDefault="0034635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96A43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75C2C94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84810" w14:textId="77777777" w:rsidR="00346351" w:rsidRDefault="00346351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1530D" w14:textId="77777777" w:rsidR="00346351" w:rsidRDefault="0034635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BC6E8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A7A0F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9921A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6C490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FAF56" w14:textId="77777777" w:rsidR="00346351" w:rsidRDefault="0034635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66D27" w14:textId="77777777" w:rsidR="00346351" w:rsidRDefault="0034635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65532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F4BD0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3C4910D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6DE36" w14:textId="77777777" w:rsidR="00346351" w:rsidRDefault="00346351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7C383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46935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4F051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43A01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20578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87C8C" w14:textId="77777777" w:rsidR="00346351" w:rsidRDefault="0034635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EEA4B" w14:textId="77777777" w:rsidR="00346351" w:rsidRDefault="0034635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EF426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9126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274FA88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D7510" w14:textId="77777777" w:rsidR="00346351" w:rsidRDefault="00346351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0E2BF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77D7E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64F40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B031F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390EF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BDE0B" w14:textId="77777777" w:rsidR="00346351" w:rsidRDefault="0034635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20ED5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FDC1F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C4378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90E64E3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C0620" w14:textId="77777777" w:rsidR="00346351" w:rsidRDefault="00346351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3E7D8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22ACD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0D270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5F5F8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9F86C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C0C19" w14:textId="77777777" w:rsidR="00346351" w:rsidRDefault="0034635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8CBC9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EBA68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20032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CDCCA17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159CB" w14:textId="77777777" w:rsidR="00346351" w:rsidRDefault="00346351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E8801" w14:textId="77777777" w:rsidR="00346351" w:rsidRDefault="0034635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45E3D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015C4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FBE3F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239A5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A6913" w14:textId="77777777" w:rsidR="00346351" w:rsidRDefault="0034635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DDA97" w14:textId="77777777" w:rsidR="00346351" w:rsidRDefault="0034635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7A0C7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FEEE7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195D224D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1BAB5" w14:textId="77777777" w:rsidR="00346351" w:rsidRDefault="00346351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49064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40FAF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AB817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52C97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C555B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335E3" w14:textId="77777777" w:rsidR="00346351" w:rsidRDefault="0034635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71749" w14:textId="77777777" w:rsidR="00346351" w:rsidRDefault="0034635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532D9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C74E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14D48E1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9A4CA" w14:textId="77777777" w:rsidR="00346351" w:rsidRDefault="00346351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3916F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EFDB5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7CCF1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DF844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A23D0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CDDF7" w14:textId="77777777" w:rsidR="00346351" w:rsidRDefault="0034635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C5327" w14:textId="77777777" w:rsidR="00346351" w:rsidRDefault="0034635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ED3E9" w14:textId="77777777" w:rsidR="00346351" w:rsidRDefault="0034635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47C32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D989351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1BAD9" w14:textId="77777777" w:rsidR="00346351" w:rsidRDefault="00346351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A123D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A8E4C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1AECF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C13B1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C34A3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C01B1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9D125" w14:textId="77777777" w:rsidR="00346351" w:rsidRDefault="0034635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95D39" w14:textId="77777777" w:rsidR="00346351" w:rsidRDefault="0034635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A1305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17EB917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84CE4" w14:textId="77777777" w:rsidR="00346351" w:rsidRDefault="00346351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A7EB9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C6C62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691AA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F0B16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94426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85AFF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79F69" w14:textId="77777777" w:rsidR="00346351" w:rsidRDefault="0034635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B5084" w14:textId="77777777" w:rsidR="00346351" w:rsidRDefault="00346351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CBBD5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6196D12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F719D" w14:textId="77777777" w:rsidR="00346351" w:rsidRDefault="00346351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647BC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ADDDF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EA768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8E9C5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CEBC1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D2600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7B481" w14:textId="77777777" w:rsidR="00346351" w:rsidRDefault="00346351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47EEC" w14:textId="77777777" w:rsidR="00346351" w:rsidRDefault="00346351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5F73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159E4DA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A0397" w14:textId="77777777" w:rsidR="00346351" w:rsidRDefault="00346351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8663D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6F658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5730C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B6E7A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9ED00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5F90F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0890C" w14:textId="77777777" w:rsidR="00346351" w:rsidRDefault="0034635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6479C" w14:textId="77777777" w:rsidR="00346351" w:rsidRDefault="00346351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5F2A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63F023A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D5B49" w14:textId="77777777" w:rsidR="00346351" w:rsidRDefault="00346351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3BC11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282A9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B725B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F173A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AE3D0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270EF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380E0" w14:textId="77777777" w:rsidR="00346351" w:rsidRDefault="00346351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3FB8C" w14:textId="77777777" w:rsidR="00346351" w:rsidRDefault="00346351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61275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</w:tbl>
    <w:p w14:paraId="3A4517E1" w14:textId="77777777" w:rsidR="00346351" w:rsidRDefault="00346351">
      <w:pPr>
        <w:pStyle w:val="breakline"/>
        <w:divId w:val="689993176"/>
      </w:pPr>
    </w:p>
    <w:p w14:paraId="4DA01487" w14:textId="77777777" w:rsidR="00346351" w:rsidRDefault="00346351">
      <w:pPr>
        <w:pStyle w:val="sottotitolocampionato1"/>
        <w:divId w:val="689993176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351" w14:paraId="309DBA10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0524B" w14:textId="77777777" w:rsidR="00346351" w:rsidRDefault="0034635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1B327" w14:textId="77777777" w:rsidR="00346351" w:rsidRDefault="0034635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2C9F1" w14:textId="77777777" w:rsidR="00346351" w:rsidRDefault="0034635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9F63F" w14:textId="77777777" w:rsidR="00346351" w:rsidRDefault="0034635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8A49C" w14:textId="77777777" w:rsidR="00346351" w:rsidRDefault="0034635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FA05A" w14:textId="77777777" w:rsidR="00346351" w:rsidRDefault="0034635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798EE" w14:textId="77777777" w:rsidR="00346351" w:rsidRDefault="0034635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29C3A" w14:textId="77777777" w:rsidR="00346351" w:rsidRDefault="0034635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05EFF" w14:textId="77777777" w:rsidR="00346351" w:rsidRDefault="0034635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93547" w14:textId="77777777" w:rsidR="00346351" w:rsidRDefault="00346351">
            <w:pPr>
              <w:pStyle w:val="headertabella"/>
            </w:pPr>
            <w:r>
              <w:t>PE</w:t>
            </w:r>
          </w:p>
        </w:tc>
      </w:tr>
      <w:tr w:rsidR="00346351" w14:paraId="4D8526B8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7C66A" w14:textId="77777777" w:rsidR="00346351" w:rsidRDefault="00346351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398BE" w14:textId="77777777" w:rsidR="00346351" w:rsidRDefault="0034635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76864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CCD73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277D7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C3C62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56E2B" w14:textId="77777777" w:rsidR="00346351" w:rsidRDefault="00346351">
            <w:pPr>
              <w:pStyle w:val="rowtabella"/>
              <w:jc w:val="center"/>
            </w:pPr>
            <w: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0370C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C8F84" w14:textId="77777777" w:rsidR="00346351" w:rsidRDefault="00346351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A91B8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7869020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B49BF" w14:textId="77777777" w:rsidR="00346351" w:rsidRDefault="00346351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8E33F" w14:textId="77777777" w:rsidR="00346351" w:rsidRDefault="0034635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2F74C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611EC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A798D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608F0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1BCA0" w14:textId="77777777" w:rsidR="00346351" w:rsidRDefault="0034635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E0D02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5D91F" w14:textId="77777777" w:rsidR="00346351" w:rsidRDefault="0034635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75A78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E2B4C5A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3EFFE" w14:textId="77777777" w:rsidR="00346351" w:rsidRDefault="00346351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AD159" w14:textId="77777777" w:rsidR="00346351" w:rsidRDefault="0034635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DF049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8201F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52BFD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563E0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54F7B" w14:textId="77777777" w:rsidR="00346351" w:rsidRDefault="00346351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709FD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6DC65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1CBF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B72DCC4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CEF50" w14:textId="77777777" w:rsidR="00346351" w:rsidRDefault="00346351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5A901" w14:textId="77777777" w:rsidR="00346351" w:rsidRDefault="0034635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15625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2878F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742AD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5DCDC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6C0FB" w14:textId="77777777" w:rsidR="00346351" w:rsidRDefault="0034635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64DF3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94B47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9C12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3E091E9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C1382" w14:textId="77777777" w:rsidR="00346351" w:rsidRDefault="00346351">
            <w:pPr>
              <w:pStyle w:val="rowtabella"/>
            </w:pPr>
            <w:r>
              <w:t>A.S.D. 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546EE" w14:textId="77777777" w:rsidR="00346351" w:rsidRDefault="0034635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EF719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A3D5F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11D55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F2C15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AF22D" w14:textId="77777777" w:rsidR="00346351" w:rsidRDefault="0034635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98C4E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84BA7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B0BCC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</w:tr>
      <w:tr w:rsidR="00346351" w14:paraId="53736B62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A7AC7" w14:textId="77777777" w:rsidR="00346351" w:rsidRDefault="00346351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4E3AE" w14:textId="77777777" w:rsidR="00346351" w:rsidRDefault="0034635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F7DAD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52C3E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F0A90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4E718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240B6" w14:textId="77777777" w:rsidR="00346351" w:rsidRDefault="0034635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95A6A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E553F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9295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5F5DDF0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B6FB6" w14:textId="77777777" w:rsidR="00346351" w:rsidRDefault="00346351">
            <w:pPr>
              <w:pStyle w:val="rowtabella"/>
            </w:pPr>
            <w:r>
              <w:t>U.S. TRODICA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95C2E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219FD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BF17A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BA4D2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EDB6A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44428" w14:textId="77777777" w:rsidR="00346351" w:rsidRDefault="0034635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7736B" w14:textId="77777777" w:rsidR="00346351" w:rsidRDefault="0034635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3B541" w14:textId="77777777" w:rsidR="00346351" w:rsidRDefault="0034635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D28E0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1C3B381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FFB61" w14:textId="77777777" w:rsidR="00346351" w:rsidRDefault="00346351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BA51B" w14:textId="77777777" w:rsidR="00346351" w:rsidRDefault="0034635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9FA17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C12CE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A497F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24CC0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743C3" w14:textId="77777777" w:rsidR="00346351" w:rsidRDefault="0034635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F336F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4E785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29AA7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5C032BD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A4464" w14:textId="77777777" w:rsidR="00346351" w:rsidRDefault="00346351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E72B8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3ADC7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E4FDB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A76F9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31650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BA519" w14:textId="77777777" w:rsidR="00346351" w:rsidRDefault="0034635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98619" w14:textId="77777777" w:rsidR="00346351" w:rsidRDefault="0034635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A5B01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1FAD3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D1B9F3D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75E71" w14:textId="77777777" w:rsidR="00346351" w:rsidRDefault="00346351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EF077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BCFC8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F2198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89A75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A7D53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6DF0D" w14:textId="77777777" w:rsidR="00346351" w:rsidRDefault="0034635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7BFFB" w14:textId="77777777" w:rsidR="00346351" w:rsidRDefault="0034635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CB3E2" w14:textId="77777777" w:rsidR="00346351" w:rsidRDefault="0034635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DCBAD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1E88C6FB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8B683" w14:textId="77777777" w:rsidR="00346351" w:rsidRDefault="00346351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E80C8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F2D2F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52436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B180A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60B1B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4CBA0" w14:textId="77777777" w:rsidR="00346351" w:rsidRDefault="0034635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4712C" w14:textId="77777777" w:rsidR="00346351" w:rsidRDefault="0034635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679BB" w14:textId="77777777" w:rsidR="00346351" w:rsidRDefault="0034635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8BF1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B6A0349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656F1" w14:textId="77777777" w:rsidR="00346351" w:rsidRDefault="00346351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2012B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38925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10CFB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BF066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22C3C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7AF99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84417" w14:textId="77777777" w:rsidR="00346351" w:rsidRDefault="0034635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91972" w14:textId="77777777" w:rsidR="00346351" w:rsidRDefault="00346351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20442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E6B77FF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CE0EA" w14:textId="77777777" w:rsidR="00346351" w:rsidRDefault="00346351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D18DF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FEEC3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7A12F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F42BE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0557B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C1D16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4A0D3" w14:textId="77777777" w:rsidR="00346351" w:rsidRDefault="0034635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A6B3B" w14:textId="77777777" w:rsidR="00346351" w:rsidRDefault="00346351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0B990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7EF0C75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72B55" w14:textId="77777777" w:rsidR="00346351" w:rsidRDefault="00346351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63078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E6E92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49DFE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E1A01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84E3C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E44A4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C1055" w14:textId="77777777" w:rsidR="00346351" w:rsidRDefault="00346351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B7508" w14:textId="77777777" w:rsidR="00346351" w:rsidRDefault="00346351">
            <w:pPr>
              <w:pStyle w:val="rowtabella"/>
              <w:jc w:val="center"/>
            </w:pPr>
            <w: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579D0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803D32C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DD3ED" w14:textId="77777777" w:rsidR="00346351" w:rsidRDefault="00346351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7E279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7F85A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F579C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0B703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9E8E6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88E3B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53CA1" w14:textId="77777777" w:rsidR="00346351" w:rsidRDefault="00346351">
            <w:pPr>
              <w:pStyle w:val="rowtabella"/>
              <w:jc w:val="center"/>
            </w:pPr>
            <w: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3EC78" w14:textId="77777777" w:rsidR="00346351" w:rsidRDefault="00346351">
            <w:pPr>
              <w:pStyle w:val="rowtabella"/>
              <w:jc w:val="center"/>
            </w:pPr>
            <w: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3745D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</w:tbl>
    <w:p w14:paraId="25C93273" w14:textId="77777777" w:rsidR="00346351" w:rsidRDefault="00346351">
      <w:pPr>
        <w:pStyle w:val="breakline"/>
        <w:divId w:val="689993176"/>
      </w:pPr>
    </w:p>
    <w:p w14:paraId="6B3CEFFD" w14:textId="77777777" w:rsidR="00346351" w:rsidRDefault="00346351">
      <w:pPr>
        <w:pStyle w:val="titolocampionato0"/>
        <w:shd w:val="clear" w:color="auto" w:fill="CCCCCC"/>
        <w:spacing w:before="80" w:after="40"/>
        <w:divId w:val="689993176"/>
      </w:pPr>
      <w:r>
        <w:t>ECCELLENZA FEMMINILE</w:t>
      </w:r>
    </w:p>
    <w:p w14:paraId="1BCF9ADF" w14:textId="77777777" w:rsidR="00346351" w:rsidRDefault="00346351">
      <w:pPr>
        <w:pStyle w:val="titoloprinc0"/>
        <w:divId w:val="689993176"/>
      </w:pPr>
      <w:r>
        <w:t>RISULTATI</w:t>
      </w:r>
    </w:p>
    <w:p w14:paraId="06752E76" w14:textId="77777777" w:rsidR="00346351" w:rsidRDefault="00346351">
      <w:pPr>
        <w:pStyle w:val="breakline"/>
        <w:divId w:val="689993176"/>
      </w:pPr>
    </w:p>
    <w:p w14:paraId="76F68E3C" w14:textId="77777777" w:rsidR="00346351" w:rsidRDefault="00346351">
      <w:pPr>
        <w:pStyle w:val="sottotitolocampionato1"/>
        <w:divId w:val="689993176"/>
      </w:pPr>
      <w:r>
        <w:t>RISULTATI UFFICIALI GARE DEL 02/02/2025</w:t>
      </w:r>
    </w:p>
    <w:p w14:paraId="6BBB9665" w14:textId="77777777" w:rsidR="00346351" w:rsidRDefault="00346351">
      <w:pPr>
        <w:pStyle w:val="sottotitolocampionato2"/>
        <w:divId w:val="689993176"/>
      </w:pPr>
      <w:r>
        <w:t>Si trascrivono qui di seguito i risultati ufficiali delle gare disputate</w:t>
      </w:r>
    </w:p>
    <w:p w14:paraId="1685919C" w14:textId="77777777" w:rsidR="00346351" w:rsidRDefault="00346351">
      <w:pPr>
        <w:pStyle w:val="breakline"/>
        <w:divId w:val="6899931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46351" w14:paraId="3003F9A3" w14:textId="77777777">
        <w:trPr>
          <w:divId w:val="6899931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504A6FD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2FDD53" w14:textId="77777777" w:rsidR="00346351" w:rsidRDefault="00346351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346351" w14:paraId="39A3FF0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B1C899" w14:textId="77777777" w:rsidR="00346351" w:rsidRDefault="00346351">
                  <w:pPr>
                    <w:pStyle w:val="rowtabella"/>
                  </w:pPr>
                  <w:r>
                    <w:t>(1) 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697D96" w14:textId="77777777" w:rsidR="00346351" w:rsidRDefault="00346351">
                  <w:pPr>
                    <w:pStyle w:val="rowtabella"/>
                  </w:pPr>
                  <w:r>
                    <w:t>- C.F. MACERATESE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39B77" w14:textId="77777777" w:rsidR="00346351" w:rsidRDefault="00346351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6FF202" w14:textId="77777777" w:rsidR="00346351" w:rsidRDefault="00346351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346351" w14:paraId="1C7E9F2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7BBA9C" w14:textId="77777777" w:rsidR="00346351" w:rsidRDefault="00346351">
                  <w:pPr>
                    <w:pStyle w:val="rowtabella"/>
                  </w:pPr>
                  <w:r>
                    <w:t>(1) 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2D14F" w14:textId="77777777" w:rsidR="00346351" w:rsidRDefault="00346351">
                  <w:pPr>
                    <w:pStyle w:val="rowtabella"/>
                  </w:pPr>
                  <w:r>
                    <w:t>- WOMAN SANGIUSTESE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486FD" w14:textId="77777777" w:rsidR="00346351" w:rsidRDefault="0034635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B4FBC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64D05DD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ABD243" w14:textId="77777777" w:rsidR="00346351" w:rsidRDefault="00346351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E384C" w14:textId="77777777" w:rsidR="00346351" w:rsidRDefault="00346351">
                  <w:pPr>
                    <w:pStyle w:val="rowtabella"/>
                  </w:pPr>
                  <w:r>
                    <w:t>- GIOVANE OFFAGNA S.B.A.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27AED" w14:textId="77777777" w:rsidR="00346351" w:rsidRDefault="0034635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229C3B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587CE1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E1712" w14:textId="77777777" w:rsidR="00346351" w:rsidRDefault="00346351">
                  <w:pPr>
                    <w:pStyle w:val="rowtabella"/>
                  </w:pPr>
                  <w: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B7C5F6" w14:textId="77777777" w:rsidR="00346351" w:rsidRDefault="00346351">
                  <w:pPr>
                    <w:pStyle w:val="rowtabella"/>
                  </w:pPr>
                  <w:r>
                    <w:t>- ANCONA WOMEN RESPECT 2001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323F97" w14:textId="77777777" w:rsidR="00346351" w:rsidRDefault="0034635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E59CC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3CDC69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F90551" w14:textId="77777777" w:rsidR="00346351" w:rsidRDefault="00346351">
                  <w:pPr>
                    <w:pStyle w:val="rowtabella"/>
                  </w:pPr>
                  <w:r>
                    <w:t>(1)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4DD589" w14:textId="77777777" w:rsidR="00346351" w:rsidRDefault="00346351">
                  <w:pPr>
                    <w:pStyle w:val="rowtabella"/>
                  </w:pPr>
                  <w:r>
                    <w:t>- U.S. FORTUNA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5ABD4" w14:textId="77777777" w:rsidR="00346351" w:rsidRDefault="00346351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DD3A9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ED9EF9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48AB02" w14:textId="77777777" w:rsidR="00346351" w:rsidRDefault="00346351">
                  <w:pPr>
                    <w:pStyle w:val="rowtabella"/>
                  </w:pPr>
                  <w: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533E3" w14:textId="77777777" w:rsidR="00346351" w:rsidRDefault="00346351">
                  <w:pPr>
                    <w:pStyle w:val="rowtabella"/>
                  </w:pPr>
                  <w:r>
                    <w:t>- ATHLETIC VAL TORDINO FEMM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343BDE" w14:textId="77777777" w:rsidR="00346351" w:rsidRDefault="00346351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99A87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522FD81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C8E5FE" w14:textId="77777777" w:rsidR="00346351" w:rsidRDefault="00346351">
                  <w:pPr>
                    <w:pStyle w:val="rowtabella"/>
                  </w:pPr>
                  <w:r>
                    <w:t>U.MANDOLESI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C2A53" w14:textId="77777777" w:rsidR="00346351" w:rsidRDefault="00346351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607F1A" w14:textId="77777777" w:rsidR="00346351" w:rsidRDefault="00346351">
                  <w:pPr>
                    <w:pStyle w:val="rowtabella"/>
                    <w:jc w:val="center"/>
                  </w:pPr>
                  <w:r>
                    <w:t>12 - 0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F8F731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7A29179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284B0" w14:textId="77777777" w:rsidR="00346351" w:rsidRDefault="00346351">
                  <w:pPr>
                    <w:pStyle w:val="rowtabella"/>
                  </w:pPr>
                  <w:r>
                    <w:t>(1) - disputata il 01/02/2025</w:t>
                  </w:r>
                </w:p>
              </w:tc>
            </w:tr>
          </w:tbl>
          <w:p w14:paraId="157B2340" w14:textId="77777777" w:rsidR="00346351" w:rsidRDefault="00346351"/>
        </w:tc>
      </w:tr>
    </w:tbl>
    <w:p w14:paraId="238C9C36" w14:textId="77777777" w:rsidR="00346351" w:rsidRDefault="00346351">
      <w:pPr>
        <w:pStyle w:val="breakline"/>
        <w:divId w:val="689993176"/>
      </w:pPr>
    </w:p>
    <w:p w14:paraId="27B6BE56" w14:textId="77777777" w:rsidR="00346351" w:rsidRDefault="00346351">
      <w:pPr>
        <w:pStyle w:val="titoloprinc0"/>
        <w:divId w:val="689993176"/>
      </w:pPr>
      <w:r>
        <w:t>GIUDICE SPORTIVO</w:t>
      </w:r>
    </w:p>
    <w:p w14:paraId="28B0B1B3" w14:textId="77777777" w:rsidR="00346351" w:rsidRDefault="00346351">
      <w:pPr>
        <w:pStyle w:val="diffida"/>
        <w:divId w:val="689993176"/>
      </w:pPr>
      <w:r>
        <w:t>Il Giudice Sportivo Avv. Agnese Lazzaretti, con l'assistenza del Segretario Angelo Castellana, nella seduta del 05/02/2025, ha adottato le decisioni che di seguito integralmente si riportano:</w:t>
      </w:r>
    </w:p>
    <w:p w14:paraId="1D9DEC4F" w14:textId="77777777" w:rsidR="00346351" w:rsidRDefault="00346351">
      <w:pPr>
        <w:pStyle w:val="titolo10"/>
        <w:divId w:val="689993176"/>
      </w:pPr>
      <w:r>
        <w:t xml:space="preserve">GARE DEL 1/ 2/2025 </w:t>
      </w:r>
    </w:p>
    <w:p w14:paraId="4E7F42BA" w14:textId="77777777" w:rsidR="00346351" w:rsidRDefault="00346351">
      <w:pPr>
        <w:pStyle w:val="titolo6"/>
        <w:divId w:val="689993176"/>
      </w:pPr>
      <w:r>
        <w:t xml:space="preserve">DECISIONI DEL GIUDICE SPORTIVO </w:t>
      </w:r>
    </w:p>
    <w:p w14:paraId="032FC3F9" w14:textId="77777777" w:rsidR="00346351" w:rsidRDefault="00346351">
      <w:pPr>
        <w:pStyle w:val="titolo20"/>
        <w:divId w:val="689993176"/>
      </w:pPr>
      <w:r>
        <w:t xml:space="preserve">PREANNUNCIO DI RECLAMO </w:t>
      </w:r>
    </w:p>
    <w:p w14:paraId="28DD5928" w14:textId="65E971B9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gara del 1/ 2/2025 ARZILLA - C.F. MACERATESE A.S.D. </w:t>
      </w:r>
      <w:r>
        <w:br/>
        <w:t xml:space="preserve">Preso atto del preannuncio di ricorso da parte della </w:t>
      </w:r>
      <w:proofErr w:type="spellStart"/>
      <w:r>
        <w:t>Societa'</w:t>
      </w:r>
      <w:proofErr w:type="spellEnd"/>
      <w:r>
        <w:t xml:space="preserve"> U.P. ARZILLA ai sensi dell'art.67 del C.G.S. si riserva decisioni di merito. </w:t>
      </w:r>
    </w:p>
    <w:p w14:paraId="4EB21877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Nel relativo paragrafo, di seguito, si riportano i provvedimenti disciplinari assunti a carico di tesserati per quanto in atti. </w:t>
      </w:r>
    </w:p>
    <w:p w14:paraId="21616B45" w14:textId="77777777" w:rsidR="00346351" w:rsidRDefault="00346351">
      <w:pPr>
        <w:pStyle w:val="titolo10"/>
        <w:divId w:val="689993176"/>
      </w:pPr>
      <w:r>
        <w:t xml:space="preserve">GARE DEL 2/ 2/2025 </w:t>
      </w:r>
    </w:p>
    <w:p w14:paraId="315CE7F8" w14:textId="77777777" w:rsidR="00346351" w:rsidRDefault="00346351">
      <w:pPr>
        <w:pStyle w:val="titolo6"/>
        <w:divId w:val="689993176"/>
      </w:pPr>
      <w:r>
        <w:t xml:space="preserve">DECISIONI DEL GIUDICE SPORTIVO </w:t>
      </w:r>
    </w:p>
    <w:p w14:paraId="3C56C2A8" w14:textId="77777777" w:rsidR="007F4E3E" w:rsidRDefault="00346351">
      <w:pPr>
        <w:pStyle w:val="diffida"/>
        <w:spacing w:before="80" w:beforeAutospacing="0" w:after="40" w:afterAutospacing="0"/>
        <w:jc w:val="left"/>
        <w:divId w:val="689993176"/>
      </w:pPr>
      <w:r w:rsidRPr="007F4E3E">
        <w:rPr>
          <w:b/>
          <w:u w:val="single"/>
        </w:rPr>
        <w:t xml:space="preserve">gara del 2/ 2/2025 AURORA TREIA - GIOVANE OFFAGNA S.B.A. </w:t>
      </w:r>
      <w:r w:rsidRPr="007F4E3E">
        <w:rPr>
          <w:b/>
          <w:u w:val="single"/>
        </w:rPr>
        <w:br/>
      </w:r>
      <w:r>
        <w:t>Rilevato dal referto arbitrale che la gara in oggetto non è stata effettuata per la mancata presentazione in campo della Società Giovane</w:t>
      </w:r>
      <w:r w:rsidR="007F4E3E">
        <w:t xml:space="preserve"> </w:t>
      </w:r>
      <w:r>
        <w:t>Offagna</w:t>
      </w:r>
      <w:r w:rsidR="007F4E3E">
        <w:t xml:space="preserve"> S.B.A.</w:t>
      </w:r>
      <w:r>
        <w:t>, visti gli artt. 10 c. 1 e 4 CGS e 53 c. 2 e 7 NOIF, Si decide di</w:t>
      </w:r>
      <w:r w:rsidR="007F4E3E">
        <w:t>:</w:t>
      </w:r>
      <w:r>
        <w:t xml:space="preserve"> </w:t>
      </w:r>
    </w:p>
    <w:p w14:paraId="5E8CCE2B" w14:textId="77777777" w:rsidR="007F4E3E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- sanzionare la Società Giovane Offagna </w:t>
      </w:r>
      <w:r w:rsidR="007F4E3E">
        <w:t xml:space="preserve">S.B.A. </w:t>
      </w:r>
      <w:r>
        <w:t xml:space="preserve">con la punizione sportiva della perdita della gara con il risultato di Aurora Treia 3 - Giovane Offagna 0 </w:t>
      </w:r>
    </w:p>
    <w:p w14:paraId="7ADB1E92" w14:textId="12AE9F3E" w:rsidR="007F4E3E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- sanzionare la società Giovane Offagna </w:t>
      </w:r>
      <w:r w:rsidR="007F4E3E">
        <w:t>S.B.A.</w:t>
      </w:r>
      <w:r w:rsidR="008D1051">
        <w:t xml:space="preserve"> </w:t>
      </w:r>
      <w:r>
        <w:t xml:space="preserve">con la punizione sportiva della penalizzazione di un punto in classifica </w:t>
      </w:r>
    </w:p>
    <w:p w14:paraId="543BEDE2" w14:textId="3F7D6FAE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- </w:t>
      </w:r>
      <w:r w:rsidR="007F4E3E">
        <w:t>comminare</w:t>
      </w:r>
      <w:r>
        <w:t xml:space="preserve"> alla società Giovane Offagna</w:t>
      </w:r>
      <w:r w:rsidR="007F4E3E">
        <w:t xml:space="preserve"> S.B.A.</w:t>
      </w:r>
      <w:r>
        <w:t xml:space="preserve"> l'ammenda di euro 100,00 quale sanzione per la prima rinuncia </w:t>
      </w:r>
    </w:p>
    <w:p w14:paraId="1A21DA4F" w14:textId="77777777" w:rsidR="00346351" w:rsidRDefault="00346351">
      <w:pPr>
        <w:pStyle w:val="titolo10"/>
        <w:divId w:val="689993176"/>
      </w:pPr>
      <w:r>
        <w:t xml:space="preserve">GARE DEL 1/ 2/2025 </w:t>
      </w:r>
    </w:p>
    <w:p w14:paraId="1FC0CF0F" w14:textId="77777777" w:rsidR="00346351" w:rsidRDefault="00346351">
      <w:pPr>
        <w:pStyle w:val="titolo7a"/>
        <w:divId w:val="689993176"/>
      </w:pPr>
      <w:r>
        <w:t xml:space="preserve">PROVVEDIMENTI DISCIPLINARI </w:t>
      </w:r>
    </w:p>
    <w:p w14:paraId="42D43B6E" w14:textId="77777777" w:rsidR="00346351" w:rsidRDefault="00346351">
      <w:pPr>
        <w:pStyle w:val="titolo7b"/>
        <w:divId w:val="689993176"/>
      </w:pPr>
      <w:r>
        <w:t xml:space="preserve">In base alle risultanze degli atti ufficiali sono state deliberate le seguenti sanzioni disciplinari. </w:t>
      </w:r>
    </w:p>
    <w:p w14:paraId="62F8C1A7" w14:textId="77777777" w:rsidR="00346351" w:rsidRDefault="00346351">
      <w:pPr>
        <w:pStyle w:val="titolo3"/>
        <w:divId w:val="689993176"/>
      </w:pPr>
      <w:r>
        <w:t xml:space="preserve">DIRIGENTI </w:t>
      </w:r>
    </w:p>
    <w:p w14:paraId="7C2A0393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31EE5E0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80B6C" w14:textId="77777777" w:rsidR="00346351" w:rsidRDefault="00346351">
            <w:pPr>
              <w:pStyle w:val="movimento"/>
            </w:pPr>
            <w:r>
              <w:t>PAPA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B1329" w14:textId="77777777" w:rsidR="00346351" w:rsidRDefault="00346351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AFF8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9027C" w14:textId="77777777" w:rsidR="00346351" w:rsidRDefault="00346351">
            <w:pPr>
              <w:pStyle w:val="movimento"/>
            </w:pPr>
            <w:r>
              <w:t>TORRESI CLYDE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103DF" w14:textId="77777777" w:rsidR="00346351" w:rsidRDefault="00346351">
            <w:pPr>
              <w:pStyle w:val="movimento2"/>
            </w:pPr>
            <w:r>
              <w:t xml:space="preserve">(C.F. MACERATESE A.S.D.) </w:t>
            </w:r>
          </w:p>
        </w:tc>
      </w:tr>
    </w:tbl>
    <w:p w14:paraId="2099E81E" w14:textId="77777777" w:rsidR="00346351" w:rsidRDefault="00346351">
      <w:pPr>
        <w:pStyle w:val="titolo3"/>
        <w:divId w:val="689993176"/>
      </w:pPr>
      <w:r>
        <w:t xml:space="preserve">CALCIATORI ESPULSI </w:t>
      </w:r>
    </w:p>
    <w:p w14:paraId="4B6A9BDE" w14:textId="77777777" w:rsidR="00346351" w:rsidRDefault="00346351">
      <w:pPr>
        <w:pStyle w:val="titolo20"/>
        <w:divId w:val="68999317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09C280AB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A6CBD" w14:textId="77777777" w:rsidR="00346351" w:rsidRDefault="00346351">
            <w:pPr>
              <w:pStyle w:val="movimento"/>
            </w:pPr>
            <w:r>
              <w:t>FRONZI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A6760" w14:textId="77777777" w:rsidR="00346351" w:rsidRDefault="00346351">
            <w:pPr>
              <w:pStyle w:val="movimento2"/>
            </w:pPr>
            <w:r>
              <w:t xml:space="preserve">(U.S. FORTUNA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CAA1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6E50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C930F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05CEC7E9" w14:textId="77777777" w:rsidR="00346351" w:rsidRDefault="00346351">
      <w:pPr>
        <w:pStyle w:val="titolo3"/>
        <w:divId w:val="689993176"/>
      </w:pPr>
      <w:r>
        <w:t xml:space="preserve">CALCIATORI NON ESPULSI </w:t>
      </w:r>
    </w:p>
    <w:p w14:paraId="68D7FA6D" w14:textId="77777777" w:rsidR="00346351" w:rsidRDefault="00346351">
      <w:pPr>
        <w:pStyle w:val="titolo20"/>
        <w:divId w:val="6899931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37265FF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F1E0F" w14:textId="77777777" w:rsidR="00346351" w:rsidRDefault="00346351">
            <w:pPr>
              <w:pStyle w:val="movimento"/>
            </w:pPr>
            <w:r>
              <w:t>CANESTRARI VALENTINA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105F6" w14:textId="77777777" w:rsidR="00346351" w:rsidRDefault="00346351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E600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7703F" w14:textId="77777777" w:rsidR="00346351" w:rsidRDefault="00346351">
            <w:pPr>
              <w:pStyle w:val="movimento"/>
            </w:pPr>
            <w:r>
              <w:t>SALVUCCI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9EA18" w14:textId="77777777" w:rsidR="00346351" w:rsidRDefault="00346351">
            <w:pPr>
              <w:pStyle w:val="movimento2"/>
            </w:pPr>
            <w:r>
              <w:t xml:space="preserve">(C.F. MACERATESE A.S.D.) </w:t>
            </w:r>
          </w:p>
        </w:tc>
      </w:tr>
    </w:tbl>
    <w:p w14:paraId="563BE72F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4AB91C6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0E438" w14:textId="77777777" w:rsidR="00346351" w:rsidRDefault="00346351">
            <w:pPr>
              <w:pStyle w:val="movimento"/>
            </w:pPr>
            <w:r>
              <w:t>CONTI LUCIA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012A2" w14:textId="77777777" w:rsidR="00346351" w:rsidRDefault="00346351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7A5F8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7021E" w14:textId="77777777" w:rsidR="00346351" w:rsidRDefault="00346351">
            <w:pPr>
              <w:pStyle w:val="movimento"/>
            </w:pPr>
            <w:r>
              <w:t>MERLONGHI SOFIA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92FBD" w14:textId="77777777" w:rsidR="00346351" w:rsidRDefault="00346351">
            <w:pPr>
              <w:pStyle w:val="movimento2"/>
            </w:pPr>
            <w:r>
              <w:t xml:space="preserve">(WOMAN SANGIUSTESE A.S.D.) </w:t>
            </w:r>
          </w:p>
        </w:tc>
      </w:tr>
      <w:tr w:rsidR="00346351" w14:paraId="7712F375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49FB2" w14:textId="77777777" w:rsidR="00346351" w:rsidRDefault="00346351">
            <w:pPr>
              <w:pStyle w:val="movimento"/>
            </w:pPr>
            <w:r>
              <w:t>RASTELLI LUCREZIA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F538C" w14:textId="77777777" w:rsidR="00346351" w:rsidRDefault="00346351">
            <w:pPr>
              <w:pStyle w:val="movimento2"/>
            </w:pPr>
            <w:r>
              <w:t xml:space="preserve">(WOMAN SANGIUSTESE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4DA3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3ED8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B6E4A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2D12C2E5" w14:textId="77777777" w:rsidR="00346351" w:rsidRDefault="00346351">
      <w:pPr>
        <w:pStyle w:val="titolo10"/>
        <w:divId w:val="689993176"/>
      </w:pPr>
      <w:r>
        <w:t xml:space="preserve">GARE DEL 2/ 2/2025 </w:t>
      </w:r>
    </w:p>
    <w:p w14:paraId="43CB9A8A" w14:textId="77777777" w:rsidR="00346351" w:rsidRDefault="00346351">
      <w:pPr>
        <w:pStyle w:val="titolo7a"/>
        <w:divId w:val="689993176"/>
      </w:pPr>
      <w:r>
        <w:t xml:space="preserve">PROVVEDIMENTI DISCIPLINARI </w:t>
      </w:r>
    </w:p>
    <w:p w14:paraId="74F487AE" w14:textId="77777777" w:rsidR="00346351" w:rsidRDefault="00346351">
      <w:pPr>
        <w:pStyle w:val="titolo7b"/>
        <w:divId w:val="689993176"/>
      </w:pPr>
      <w:r>
        <w:t xml:space="preserve">In base alle risultanze degli atti ufficiali sono state deliberate le seguenti sanzioni disciplinari. </w:t>
      </w:r>
    </w:p>
    <w:p w14:paraId="64061F76" w14:textId="77777777" w:rsidR="00346351" w:rsidRDefault="00346351">
      <w:pPr>
        <w:pStyle w:val="titolo3"/>
        <w:divId w:val="689993176"/>
      </w:pPr>
      <w:r>
        <w:t xml:space="preserve">SOCIETA' </w:t>
      </w:r>
    </w:p>
    <w:p w14:paraId="59F1D871" w14:textId="77777777" w:rsidR="00346351" w:rsidRDefault="00346351">
      <w:pPr>
        <w:pStyle w:val="titolo20"/>
        <w:divId w:val="689993176"/>
      </w:pPr>
      <w:r>
        <w:t xml:space="preserve">PERDITA DELLA GARA: </w:t>
      </w:r>
    </w:p>
    <w:p w14:paraId="2E095A71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GIOVANE OFFAGNA S.B.A. </w:t>
      </w:r>
      <w:r>
        <w:br/>
        <w:t xml:space="preserve">vedi delibera </w:t>
      </w:r>
    </w:p>
    <w:p w14:paraId="37DF7067" w14:textId="77777777" w:rsidR="00346351" w:rsidRDefault="00346351">
      <w:pPr>
        <w:pStyle w:val="titolo20"/>
        <w:divId w:val="689993176"/>
      </w:pPr>
      <w:r>
        <w:t xml:space="preserve">PENALIZZAZIONE PUNTI IN CLASSIFICA: </w:t>
      </w:r>
    </w:p>
    <w:p w14:paraId="11E7E09C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GIOVANE OFFAGNA S.B.A. 1 </w:t>
      </w:r>
      <w:r>
        <w:br/>
        <w:t xml:space="preserve">vedi delibera </w:t>
      </w:r>
    </w:p>
    <w:p w14:paraId="07A07533" w14:textId="77777777" w:rsidR="00346351" w:rsidRDefault="00346351">
      <w:pPr>
        <w:pStyle w:val="titolo20"/>
        <w:divId w:val="689993176"/>
      </w:pPr>
      <w:r>
        <w:t xml:space="preserve">AMMENDA </w:t>
      </w:r>
    </w:p>
    <w:p w14:paraId="31BCE5AB" w14:textId="77777777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>
        <w:t xml:space="preserve">Euro 100,00 GIOVANE OFFAGNA S.B.A. </w:t>
      </w:r>
      <w:r>
        <w:br/>
        <w:t xml:space="preserve">vedi delibera </w:t>
      </w:r>
    </w:p>
    <w:p w14:paraId="36C3972E" w14:textId="77777777" w:rsidR="00346351" w:rsidRDefault="00346351">
      <w:pPr>
        <w:pStyle w:val="titolo3"/>
        <w:divId w:val="689993176"/>
      </w:pPr>
      <w:r>
        <w:t xml:space="preserve">CALCIATORI NON ESPULSI </w:t>
      </w:r>
    </w:p>
    <w:p w14:paraId="088B932F" w14:textId="77777777" w:rsidR="00346351" w:rsidRDefault="00346351">
      <w:pPr>
        <w:pStyle w:val="titolo20"/>
        <w:divId w:val="6899931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3294C9E3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A32E2" w14:textId="77777777" w:rsidR="00346351" w:rsidRDefault="00346351">
            <w:pPr>
              <w:pStyle w:val="movimento"/>
            </w:pPr>
            <w:r>
              <w:t>GAGLIARDI VALENTINA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F0CE0" w14:textId="77777777" w:rsidR="00346351" w:rsidRDefault="00346351">
            <w:pPr>
              <w:pStyle w:val="movimento2"/>
            </w:pPr>
            <w:r>
              <w:t xml:space="preserve">(ANCONA WOMEN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DC21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CE372" w14:textId="77777777" w:rsidR="00346351" w:rsidRDefault="00346351">
            <w:pPr>
              <w:pStyle w:val="movimento"/>
            </w:pPr>
            <w:r>
              <w:t>PROSPERI ASYA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E717D" w14:textId="77777777" w:rsidR="00346351" w:rsidRDefault="00346351">
            <w:pPr>
              <w:pStyle w:val="movimento2"/>
            </w:pPr>
            <w:r>
              <w:t xml:space="preserve">(ANCONA WOMEN RESPECT 2001) </w:t>
            </w:r>
          </w:p>
        </w:tc>
      </w:tr>
      <w:tr w:rsidR="00346351" w14:paraId="6F953BF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1DE83" w14:textId="77777777" w:rsidR="00346351" w:rsidRDefault="00346351">
            <w:pPr>
              <w:pStyle w:val="movimento"/>
            </w:pPr>
            <w:r>
              <w:t>MBANGO TAMACK MARIE THERESE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20148" w14:textId="77777777" w:rsidR="00346351" w:rsidRDefault="00346351">
            <w:pPr>
              <w:pStyle w:val="movimento2"/>
            </w:pPr>
            <w:r>
              <w:t xml:space="preserve">(F.C.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8221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18F38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04BB4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4B2A4B12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1A15AC1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ED160" w14:textId="77777777" w:rsidR="00346351" w:rsidRDefault="00346351">
            <w:pPr>
              <w:pStyle w:val="movimento"/>
            </w:pPr>
            <w:r>
              <w:t>LANGIOTTI GRETA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30F90" w14:textId="77777777" w:rsidR="00346351" w:rsidRDefault="00346351">
            <w:pPr>
              <w:pStyle w:val="movimento2"/>
            </w:pPr>
            <w:r>
              <w:t xml:space="preserve">(F.C.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8F04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70CC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28D5A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4C777B2B" w14:textId="77777777" w:rsidR="00346351" w:rsidRDefault="00346351">
      <w:pPr>
        <w:pStyle w:val="breakline"/>
        <w:divId w:val="689993176"/>
      </w:pPr>
    </w:p>
    <w:p w14:paraId="1EBCFCC9" w14:textId="77777777" w:rsidR="00346351" w:rsidRDefault="00346351">
      <w:pPr>
        <w:pStyle w:val="titoloprinc0"/>
        <w:divId w:val="689993176"/>
      </w:pPr>
      <w:r>
        <w:t>CLASSIFICA</w:t>
      </w:r>
    </w:p>
    <w:p w14:paraId="03AF2423" w14:textId="77777777" w:rsidR="00346351" w:rsidRDefault="00346351">
      <w:pPr>
        <w:pStyle w:val="breakline"/>
        <w:divId w:val="689993176"/>
      </w:pPr>
    </w:p>
    <w:p w14:paraId="710A0630" w14:textId="77777777" w:rsidR="00346351" w:rsidRDefault="00346351">
      <w:pPr>
        <w:pStyle w:val="sottotitolocampionato1"/>
        <w:divId w:val="68999317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351" w14:paraId="0FC9E463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C5779" w14:textId="77777777" w:rsidR="00346351" w:rsidRDefault="0034635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49680" w14:textId="77777777" w:rsidR="00346351" w:rsidRDefault="0034635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E624C" w14:textId="77777777" w:rsidR="00346351" w:rsidRDefault="0034635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DE77C" w14:textId="77777777" w:rsidR="00346351" w:rsidRDefault="0034635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64CC7" w14:textId="77777777" w:rsidR="00346351" w:rsidRDefault="0034635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C21C5" w14:textId="77777777" w:rsidR="00346351" w:rsidRDefault="0034635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8543D" w14:textId="77777777" w:rsidR="00346351" w:rsidRDefault="0034635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4818E" w14:textId="77777777" w:rsidR="00346351" w:rsidRDefault="0034635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ACC73" w14:textId="77777777" w:rsidR="00346351" w:rsidRDefault="0034635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22388" w14:textId="77777777" w:rsidR="00346351" w:rsidRDefault="00346351">
            <w:pPr>
              <w:pStyle w:val="headertabella"/>
            </w:pPr>
            <w:r>
              <w:t>PE</w:t>
            </w:r>
          </w:p>
        </w:tc>
      </w:tr>
      <w:tr w:rsidR="00346351" w14:paraId="6FC14369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B647C" w14:textId="77777777" w:rsidR="00346351" w:rsidRDefault="00346351">
            <w:pPr>
              <w:pStyle w:val="rowtabella"/>
            </w:pPr>
            <w:r>
              <w:t>A.S.D. C.F. MACERATESE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ABD92" w14:textId="77777777" w:rsidR="00346351" w:rsidRDefault="0034635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73952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EC9DE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323A4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B03D2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E86CC" w14:textId="77777777" w:rsidR="00346351" w:rsidRDefault="00346351">
            <w:pPr>
              <w:pStyle w:val="rowtabella"/>
              <w:jc w:val="center"/>
            </w:pPr>
            <w: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63572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D41A4" w14:textId="77777777" w:rsidR="00346351" w:rsidRDefault="00346351">
            <w:pPr>
              <w:pStyle w:val="rowtabella"/>
              <w:jc w:val="center"/>
            </w:pPr>
            <w: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BE15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9008C0A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4194D" w14:textId="77777777" w:rsidR="00346351" w:rsidRPr="00156AA8" w:rsidRDefault="00346351">
            <w:pPr>
              <w:pStyle w:val="rowtabella"/>
              <w:rPr>
                <w:lang w:val="en-US"/>
              </w:rPr>
            </w:pPr>
            <w:r w:rsidRPr="00156AA8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B94D6" w14:textId="77777777" w:rsidR="00346351" w:rsidRDefault="0034635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9A4DE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6AB4C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64380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84483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94C93" w14:textId="77777777" w:rsidR="00346351" w:rsidRDefault="00346351">
            <w:pPr>
              <w:pStyle w:val="rowtabella"/>
              <w:jc w:val="center"/>
            </w:pPr>
            <w: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B8E53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FE7B6" w14:textId="77777777" w:rsidR="00346351" w:rsidRDefault="00346351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8F7A0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3D42902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95073" w14:textId="77777777" w:rsidR="00346351" w:rsidRPr="00156AA8" w:rsidRDefault="00346351">
            <w:pPr>
              <w:pStyle w:val="rowtabella"/>
              <w:rPr>
                <w:lang w:val="en-US"/>
              </w:rPr>
            </w:pPr>
            <w:r w:rsidRPr="00156AA8">
              <w:rPr>
                <w:lang w:val="en-US"/>
              </w:rPr>
              <w:t>A.S.D. F.C.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00612" w14:textId="77777777" w:rsidR="00346351" w:rsidRDefault="0034635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5C684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D97F7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B8253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36859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6DFA8" w14:textId="77777777" w:rsidR="00346351" w:rsidRDefault="00346351">
            <w:pPr>
              <w:pStyle w:val="rowtabella"/>
              <w:jc w:val="center"/>
            </w:pPr>
            <w: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F2FF9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02FF6" w14:textId="77777777" w:rsidR="00346351" w:rsidRDefault="00346351">
            <w:pPr>
              <w:pStyle w:val="rowtabella"/>
              <w:jc w:val="center"/>
            </w:pPr>
            <w: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CB54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94B368C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609FF" w14:textId="77777777" w:rsidR="00346351" w:rsidRPr="00156AA8" w:rsidRDefault="00346351">
            <w:pPr>
              <w:pStyle w:val="rowtabella"/>
              <w:rPr>
                <w:lang w:val="en-US"/>
              </w:rPr>
            </w:pPr>
            <w:r w:rsidRPr="00156AA8">
              <w:rPr>
                <w:lang w:val="en-US"/>
              </w:rPr>
              <w:t>A.P.D. ANCONA WOMEN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A2E10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5FF05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5292D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96C53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DA935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1363C" w14:textId="77777777" w:rsidR="00346351" w:rsidRDefault="00346351">
            <w:pPr>
              <w:pStyle w:val="rowtabella"/>
              <w:jc w:val="center"/>
            </w:pPr>
            <w: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A8FC9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AF2C0" w14:textId="77777777" w:rsidR="00346351" w:rsidRDefault="00346351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F9CB3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35F4A22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8898D" w14:textId="77777777" w:rsidR="00346351" w:rsidRDefault="00346351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1C742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5EB11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7DEF0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08F61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94F30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F9AD6" w14:textId="77777777" w:rsidR="00346351" w:rsidRDefault="00346351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3D8A2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AB756" w14:textId="77777777" w:rsidR="00346351" w:rsidRDefault="00346351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83B13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CA9BD20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BA223" w14:textId="77777777" w:rsidR="00346351" w:rsidRDefault="00346351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803DD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90589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620DB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71AFE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36D45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3D897" w14:textId="77777777" w:rsidR="00346351" w:rsidRDefault="00346351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901AF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24E79" w14:textId="77777777" w:rsidR="00346351" w:rsidRDefault="0034635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93EC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746CA15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96000" w14:textId="77777777" w:rsidR="00346351" w:rsidRDefault="00346351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49EA5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6CDBA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F0B60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41B33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42547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70603" w14:textId="77777777" w:rsidR="00346351" w:rsidRDefault="0034635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E662D" w14:textId="77777777" w:rsidR="00346351" w:rsidRDefault="0034635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291F5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63408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930516D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363CA" w14:textId="77777777" w:rsidR="00346351" w:rsidRDefault="00346351">
            <w:pPr>
              <w:pStyle w:val="rowtabella"/>
            </w:pPr>
            <w:r>
              <w:t>A.S.D. U.MANDOLESI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82641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07EB4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9993A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83E1A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36B5A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A1192" w14:textId="77777777" w:rsidR="00346351" w:rsidRDefault="0034635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0D885" w14:textId="77777777" w:rsidR="00346351" w:rsidRDefault="0034635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F2EED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7EDF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655A1AC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0ADBF" w14:textId="77777777" w:rsidR="00346351" w:rsidRDefault="00346351">
            <w:pPr>
              <w:pStyle w:val="rowtabella"/>
            </w:pPr>
            <w:r>
              <w:t>A.S.D. ATHLETIC VAL TORDINO FEMM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6487C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79D8F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428A0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76C60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57F14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92B29" w14:textId="77777777" w:rsidR="00346351" w:rsidRDefault="0034635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99857" w14:textId="77777777" w:rsidR="00346351" w:rsidRDefault="0034635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61049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B695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AC8E5EF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8269C" w14:textId="77777777" w:rsidR="00346351" w:rsidRDefault="00346351">
            <w:pPr>
              <w:pStyle w:val="rowtabella"/>
            </w:pPr>
            <w:r>
              <w:t>WOMAN SANGIUSTESE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E3AC9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224A2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43F1B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5CA25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8D764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BEB2B" w14:textId="77777777" w:rsidR="00346351" w:rsidRDefault="0034635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9DAA3" w14:textId="77777777" w:rsidR="00346351" w:rsidRDefault="00346351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58F89" w14:textId="77777777" w:rsidR="00346351" w:rsidRDefault="00346351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03909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E8EA9C6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9EF99" w14:textId="77777777" w:rsidR="00346351" w:rsidRDefault="00346351">
            <w:pPr>
              <w:pStyle w:val="rowtabella"/>
            </w:pPr>
            <w:r>
              <w:t>A.S.D. U.S. FORTUNA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9781A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16E23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B15C0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E22E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E65BD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1F1BB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36640" w14:textId="77777777" w:rsidR="00346351" w:rsidRDefault="00346351">
            <w:pPr>
              <w:pStyle w:val="rowtabella"/>
              <w:jc w:val="center"/>
            </w:pPr>
            <w: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6A4DA" w14:textId="77777777" w:rsidR="00346351" w:rsidRDefault="00346351">
            <w:pPr>
              <w:pStyle w:val="rowtabella"/>
              <w:jc w:val="center"/>
            </w:pPr>
            <w:r>
              <w:t>-72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F25E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C7B31D9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3DF02" w14:textId="77777777" w:rsidR="00346351" w:rsidRDefault="00346351">
            <w:pPr>
              <w:pStyle w:val="rowtabella"/>
            </w:pPr>
            <w: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F0D8B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761B9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CA09E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A9FE4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4ED81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85B7B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A73ED" w14:textId="77777777" w:rsidR="00346351" w:rsidRDefault="00346351">
            <w:pPr>
              <w:pStyle w:val="rowtabella"/>
              <w:jc w:val="center"/>
            </w:pPr>
            <w: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DF07C" w14:textId="77777777" w:rsidR="00346351" w:rsidRDefault="00346351">
            <w:pPr>
              <w:pStyle w:val="rowtabella"/>
              <w:jc w:val="center"/>
            </w:pPr>
            <w:r>
              <w:t>-96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FB76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28D7440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4265B" w14:textId="77777777" w:rsidR="00346351" w:rsidRDefault="00346351">
            <w:pPr>
              <w:pStyle w:val="rowtabella"/>
            </w:pPr>
            <w:r>
              <w:t>A.S.D. GIOVANE OFFAGNA S.B.A.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02057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574B0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A378F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26EEB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624E2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1C126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BC0D9" w14:textId="77777777" w:rsidR="00346351" w:rsidRDefault="00346351">
            <w:pPr>
              <w:pStyle w:val="rowtabella"/>
              <w:jc w:val="center"/>
            </w:pPr>
            <w: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209FD" w14:textId="77777777" w:rsidR="00346351" w:rsidRDefault="00346351">
            <w:pPr>
              <w:pStyle w:val="rowtabella"/>
              <w:jc w:val="center"/>
            </w:pPr>
            <w:r>
              <w:t>-98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621DA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</w:tr>
      <w:tr w:rsidR="00346351" w14:paraId="1AE2DA13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17CBC" w14:textId="77777777" w:rsidR="00346351" w:rsidRDefault="00346351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B2F0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9288B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52B19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3265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1A8CC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57CDE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4138F" w14:textId="77777777" w:rsidR="00346351" w:rsidRDefault="00346351">
            <w:pPr>
              <w:pStyle w:val="rowtabella"/>
              <w:jc w:val="center"/>
            </w:pPr>
            <w:r>
              <w:t>148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F36A7" w14:textId="77777777" w:rsidR="00346351" w:rsidRDefault="00346351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09F7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</w:tbl>
    <w:p w14:paraId="0BD4BAB6" w14:textId="77777777" w:rsidR="00346351" w:rsidRDefault="00346351">
      <w:pPr>
        <w:pStyle w:val="breakline"/>
        <w:divId w:val="689993176"/>
      </w:pPr>
    </w:p>
    <w:p w14:paraId="5631B697" w14:textId="77777777" w:rsidR="00346351" w:rsidRDefault="00346351">
      <w:pPr>
        <w:pStyle w:val="titolocampionato0"/>
        <w:shd w:val="clear" w:color="auto" w:fill="CCCCCC"/>
        <w:spacing w:before="80" w:after="40"/>
        <w:divId w:val="689993176"/>
      </w:pPr>
      <w:r>
        <w:t>UNDER 17 ALLIEVI REGIONALI</w:t>
      </w:r>
    </w:p>
    <w:p w14:paraId="4C3695EC" w14:textId="77777777" w:rsidR="00346351" w:rsidRDefault="00346351">
      <w:pPr>
        <w:pStyle w:val="titoloprinc0"/>
        <w:divId w:val="689993176"/>
      </w:pPr>
      <w:r>
        <w:t>RISULTATI</w:t>
      </w:r>
    </w:p>
    <w:p w14:paraId="65225B1E" w14:textId="77777777" w:rsidR="00346351" w:rsidRDefault="00346351">
      <w:pPr>
        <w:pStyle w:val="breakline"/>
        <w:divId w:val="689993176"/>
      </w:pPr>
    </w:p>
    <w:p w14:paraId="720E8CAD" w14:textId="77777777" w:rsidR="00346351" w:rsidRDefault="00346351">
      <w:pPr>
        <w:pStyle w:val="sottotitolocampionato1"/>
        <w:divId w:val="689993176"/>
      </w:pPr>
      <w:r>
        <w:t>RISULTATI UFFICIALI GARE DEL 02/02/2025</w:t>
      </w:r>
    </w:p>
    <w:p w14:paraId="3337AF93" w14:textId="77777777" w:rsidR="00346351" w:rsidRDefault="00346351">
      <w:pPr>
        <w:pStyle w:val="sottotitolocampionato2"/>
        <w:divId w:val="689993176"/>
      </w:pPr>
      <w:r>
        <w:t>Si trascrivono qui di seguito i risultati ufficiali delle gare disputate</w:t>
      </w:r>
    </w:p>
    <w:p w14:paraId="7A577570" w14:textId="77777777" w:rsidR="00346351" w:rsidRDefault="00346351">
      <w:pPr>
        <w:pStyle w:val="breakline"/>
        <w:divId w:val="6899931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46351" w14:paraId="32F19F0D" w14:textId="77777777">
        <w:trPr>
          <w:divId w:val="6899931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49F935F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13E21" w14:textId="77777777" w:rsidR="00346351" w:rsidRDefault="00346351">
                  <w:pPr>
                    <w:pStyle w:val="headertabella"/>
                  </w:pPr>
                  <w:r>
                    <w:t>GIRONE A - 8 Giornata - A</w:t>
                  </w:r>
                </w:p>
              </w:tc>
            </w:tr>
            <w:tr w:rsidR="00346351" w14:paraId="1D0C76D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7B3CB" w14:textId="77777777" w:rsidR="00346351" w:rsidRDefault="00346351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D970FF" w14:textId="77777777" w:rsidR="00346351" w:rsidRDefault="00346351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D0E963" w14:textId="77777777" w:rsidR="00346351" w:rsidRDefault="00346351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65375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516BA5E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37C697" w14:textId="77777777" w:rsidR="00346351" w:rsidRDefault="00346351">
                  <w:pPr>
                    <w:pStyle w:val="rowtabella"/>
                  </w:pPr>
                  <w:r>
                    <w:t>(1) 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CA2FFA" w14:textId="77777777" w:rsidR="00346351" w:rsidRDefault="00346351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F483D" w14:textId="77777777" w:rsidR="00346351" w:rsidRDefault="0034635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32268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68BDB6D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C78820" w14:textId="77777777" w:rsidR="00346351" w:rsidRDefault="00346351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BDEFDE" w14:textId="77777777" w:rsidR="00346351" w:rsidRDefault="00346351">
                  <w:pPr>
                    <w:pStyle w:val="rowtabella"/>
                  </w:pPr>
                  <w:r>
                    <w:t>- CSI 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7F2FD" w14:textId="77777777" w:rsidR="00346351" w:rsidRDefault="00346351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219780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66F6121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BDF19" w14:textId="77777777" w:rsidR="00346351" w:rsidRDefault="00346351">
                  <w:pPr>
                    <w:pStyle w:val="rowtabella"/>
                  </w:pPr>
                  <w:r>
                    <w:t>(1) 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4A9421" w14:textId="77777777" w:rsidR="00346351" w:rsidRDefault="00346351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218BDC" w14:textId="77777777" w:rsidR="00346351" w:rsidRDefault="0034635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F308A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48D778B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220FFF" w14:textId="77777777" w:rsidR="00346351" w:rsidRDefault="00346351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C7037" w14:textId="77777777" w:rsidR="00346351" w:rsidRDefault="00346351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F9F23B" w14:textId="77777777" w:rsidR="00346351" w:rsidRDefault="0034635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E8BD7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68CE813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3FEF5D" w14:textId="77777777" w:rsidR="00346351" w:rsidRDefault="00346351">
                  <w:pPr>
                    <w:pStyle w:val="rowtabella"/>
                  </w:pPr>
                  <w:r>
                    <w:t>(1) - disputata il 01/02/2025</w:t>
                  </w:r>
                </w:p>
              </w:tc>
            </w:tr>
          </w:tbl>
          <w:p w14:paraId="553F6721" w14:textId="77777777" w:rsidR="00346351" w:rsidRDefault="0034635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2D58A08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644283" w14:textId="77777777" w:rsidR="00346351" w:rsidRDefault="00346351">
                  <w:pPr>
                    <w:pStyle w:val="headertabella"/>
                  </w:pPr>
                  <w:r>
                    <w:t>GIRONE B - 8 Giornata - A</w:t>
                  </w:r>
                </w:p>
              </w:tc>
            </w:tr>
            <w:tr w:rsidR="00346351" w14:paraId="383369C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12A46C" w14:textId="77777777" w:rsidR="00346351" w:rsidRDefault="00346351">
                  <w:pPr>
                    <w:pStyle w:val="rowtabella"/>
                  </w:pPr>
                  <w:r>
                    <w:t>(1) MATELICA CALCIO 1921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A8D1D" w14:textId="77777777" w:rsidR="00346351" w:rsidRDefault="00346351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446F20" w14:textId="77777777" w:rsidR="00346351" w:rsidRDefault="0034635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7CD14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1CBF627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DFE9E" w14:textId="77777777" w:rsidR="00346351" w:rsidRDefault="00346351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CDA886" w14:textId="77777777" w:rsidR="00346351" w:rsidRDefault="00346351">
                  <w:pPr>
                    <w:pStyle w:val="rowtabella"/>
                  </w:pPr>
                  <w:r>
                    <w:t>- PONTEROSSO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6EE35" w14:textId="77777777" w:rsidR="00346351" w:rsidRDefault="0034635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AD0C58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1109770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302DB0" w14:textId="77777777" w:rsidR="00346351" w:rsidRDefault="00346351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5B252" w14:textId="77777777" w:rsidR="00346351" w:rsidRDefault="00346351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6D784" w14:textId="77777777" w:rsidR="00346351" w:rsidRDefault="00346351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A6DA16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741921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272254" w14:textId="77777777" w:rsidR="00346351" w:rsidRDefault="00346351">
                  <w:pPr>
                    <w:pStyle w:val="rowtabella"/>
                  </w:pPr>
                  <w:r>
                    <w:t>(1) 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CB67F" w14:textId="77777777" w:rsidR="00346351" w:rsidRDefault="00346351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D21901" w14:textId="77777777" w:rsidR="00346351" w:rsidRDefault="00346351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16005F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1292D5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27991A" w14:textId="77777777" w:rsidR="00346351" w:rsidRDefault="00346351">
                  <w:pPr>
                    <w:pStyle w:val="rowtabella"/>
                  </w:pPr>
                  <w:r>
                    <w:t>(1) - disputata il 01/02/2025</w:t>
                  </w:r>
                </w:p>
              </w:tc>
            </w:tr>
          </w:tbl>
          <w:p w14:paraId="43BC8971" w14:textId="77777777" w:rsidR="00346351" w:rsidRDefault="00346351"/>
        </w:tc>
      </w:tr>
    </w:tbl>
    <w:p w14:paraId="7A6F77E2" w14:textId="77777777" w:rsidR="00346351" w:rsidRDefault="00346351">
      <w:pPr>
        <w:pStyle w:val="breakline"/>
        <w:divId w:val="6899931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46351" w14:paraId="46EBE15D" w14:textId="77777777">
        <w:trPr>
          <w:divId w:val="6899931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21EEDFA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5701DB" w14:textId="77777777" w:rsidR="00346351" w:rsidRDefault="00346351">
                  <w:pPr>
                    <w:pStyle w:val="headertabella"/>
                  </w:pPr>
                  <w:r>
                    <w:t>GIRONE C - 8 Giornata - A</w:t>
                  </w:r>
                </w:p>
              </w:tc>
            </w:tr>
            <w:tr w:rsidR="00346351" w14:paraId="13D7766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64914" w14:textId="77777777" w:rsidR="00346351" w:rsidRDefault="00346351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2E6E70" w14:textId="77777777" w:rsidR="00346351" w:rsidRDefault="00346351">
                  <w:pPr>
                    <w:pStyle w:val="rowtabella"/>
                  </w:pPr>
                  <w:r>
                    <w:t>- U.MANDOLESI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4FA749" w14:textId="77777777" w:rsidR="00346351" w:rsidRDefault="00346351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18B3D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0E7FAE5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E6460D" w14:textId="77777777" w:rsidR="00346351" w:rsidRDefault="00346351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1A4B7E" w14:textId="77777777" w:rsidR="00346351" w:rsidRDefault="00346351">
                  <w:pPr>
                    <w:pStyle w:val="rowtabella"/>
                  </w:pPr>
                  <w: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CF1AC1" w14:textId="77777777" w:rsidR="00346351" w:rsidRDefault="0034635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2533A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126C3A3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4F0F86" w14:textId="77777777" w:rsidR="00346351" w:rsidRDefault="00346351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136711" w14:textId="77777777" w:rsidR="00346351" w:rsidRDefault="00346351">
                  <w:pPr>
                    <w:pStyle w:val="rowtabella"/>
                  </w:pPr>
                  <w: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65B36B" w14:textId="77777777" w:rsidR="00346351" w:rsidRDefault="00346351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0EB36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5C9ABE1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01B096" w14:textId="77777777" w:rsidR="00346351" w:rsidRDefault="00346351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E04036" w14:textId="77777777" w:rsidR="00346351" w:rsidRDefault="00346351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C29AA" w14:textId="77777777" w:rsidR="00346351" w:rsidRDefault="0034635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A734A0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955170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7C05CC" w14:textId="77777777" w:rsidR="00346351" w:rsidRDefault="00346351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743D8" w14:textId="77777777" w:rsidR="00346351" w:rsidRDefault="00346351">
                  <w:pPr>
                    <w:pStyle w:val="rowtabella"/>
                  </w:pPr>
                  <w:r>
                    <w:t>- CIVITANOVESE CALCIOSSDARL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27C0D" w14:textId="77777777" w:rsidR="00346351" w:rsidRDefault="0034635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DDC9C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0603C08" w14:textId="77777777" w:rsidR="00346351" w:rsidRDefault="00346351"/>
        </w:tc>
      </w:tr>
    </w:tbl>
    <w:p w14:paraId="1F294F44" w14:textId="77777777" w:rsidR="00346351" w:rsidRDefault="00346351">
      <w:pPr>
        <w:pStyle w:val="breakline"/>
        <w:divId w:val="689993176"/>
      </w:pPr>
    </w:p>
    <w:p w14:paraId="0ED2B6A7" w14:textId="77777777" w:rsidR="00346351" w:rsidRDefault="00346351">
      <w:pPr>
        <w:pStyle w:val="titoloprinc0"/>
        <w:divId w:val="689993176"/>
      </w:pPr>
      <w:r>
        <w:t>GIUDICE SPORTIVO</w:t>
      </w:r>
    </w:p>
    <w:p w14:paraId="44B5DB11" w14:textId="77777777" w:rsidR="00346351" w:rsidRDefault="00346351">
      <w:pPr>
        <w:pStyle w:val="diffida"/>
        <w:divId w:val="689993176"/>
      </w:pPr>
      <w:r>
        <w:t>Il Giudice Sportivo Avv. Agnese Lazzaretti, con l'assistenza del Segretario Angelo Castellana, nella seduta del 05/02/2025, ha adottato le decisioni che di seguito integralmente si riportano:</w:t>
      </w:r>
    </w:p>
    <w:p w14:paraId="0FA1F013" w14:textId="77777777" w:rsidR="00346351" w:rsidRDefault="00346351">
      <w:pPr>
        <w:pStyle w:val="titolo10"/>
        <w:divId w:val="689993176"/>
      </w:pPr>
      <w:r>
        <w:t xml:space="preserve">GARE DEL 1/ 2/2025 </w:t>
      </w:r>
    </w:p>
    <w:p w14:paraId="5283B4A9" w14:textId="77777777" w:rsidR="00346351" w:rsidRDefault="00346351">
      <w:pPr>
        <w:pStyle w:val="titolo7a"/>
        <w:divId w:val="689993176"/>
      </w:pPr>
      <w:r>
        <w:t xml:space="preserve">PROVVEDIMENTI DISCIPLINARI </w:t>
      </w:r>
    </w:p>
    <w:p w14:paraId="21B6943C" w14:textId="77777777" w:rsidR="00346351" w:rsidRDefault="00346351">
      <w:pPr>
        <w:pStyle w:val="titolo7b"/>
        <w:divId w:val="689993176"/>
      </w:pPr>
      <w:r>
        <w:t xml:space="preserve">In base alle risultanze degli atti ufficiali sono state deliberate le seguenti sanzioni disciplinari. </w:t>
      </w:r>
    </w:p>
    <w:p w14:paraId="7461774B" w14:textId="77777777" w:rsidR="00346351" w:rsidRDefault="00346351">
      <w:pPr>
        <w:pStyle w:val="titolo3"/>
        <w:divId w:val="689993176"/>
      </w:pPr>
      <w:r>
        <w:t xml:space="preserve">CALCIATORI ESPULSI </w:t>
      </w:r>
    </w:p>
    <w:p w14:paraId="5A2A6C9C" w14:textId="77777777" w:rsidR="00346351" w:rsidRDefault="00346351">
      <w:pPr>
        <w:pStyle w:val="titolo20"/>
        <w:divId w:val="68999317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052CE5FB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579F6" w14:textId="77777777" w:rsidR="00346351" w:rsidRDefault="00346351">
            <w:pPr>
              <w:pStyle w:val="movimento"/>
            </w:pPr>
            <w:r>
              <w:t>BOROCCI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48B51" w14:textId="77777777" w:rsidR="00346351" w:rsidRDefault="0034635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157B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E4D7C" w14:textId="77777777" w:rsidR="00346351" w:rsidRDefault="00346351">
            <w:pPr>
              <w:pStyle w:val="movimento"/>
            </w:pPr>
            <w:r>
              <w:t>STARACE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F779E" w14:textId="77777777" w:rsidR="00346351" w:rsidRDefault="00346351">
            <w:pPr>
              <w:pStyle w:val="movimento2"/>
            </w:pPr>
            <w:r>
              <w:t xml:space="preserve">(OSIMANA) </w:t>
            </w:r>
          </w:p>
        </w:tc>
      </w:tr>
      <w:tr w:rsidR="00346351" w14:paraId="665EA55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F9225" w14:textId="77777777" w:rsidR="00346351" w:rsidRDefault="00346351">
            <w:pPr>
              <w:pStyle w:val="movimento"/>
            </w:pPr>
            <w:r>
              <w:t>PIERANGELI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6659E" w14:textId="77777777" w:rsidR="00346351" w:rsidRDefault="00346351">
            <w:pPr>
              <w:pStyle w:val="movimento2"/>
            </w:pPr>
            <w: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51F84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6B88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13DD9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57F9F004" w14:textId="77777777" w:rsidR="00346351" w:rsidRDefault="00346351">
      <w:pPr>
        <w:pStyle w:val="titolo3"/>
        <w:divId w:val="689993176"/>
      </w:pPr>
      <w:r>
        <w:t xml:space="preserve">CALCIATORI NON ESPULSI </w:t>
      </w:r>
    </w:p>
    <w:p w14:paraId="2A79BB7F" w14:textId="77777777" w:rsidR="00346351" w:rsidRDefault="00346351">
      <w:pPr>
        <w:pStyle w:val="titolo20"/>
        <w:divId w:val="68999317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9CFA63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ABC26" w14:textId="77777777" w:rsidR="00346351" w:rsidRDefault="00346351">
            <w:pPr>
              <w:pStyle w:val="movimento"/>
            </w:pPr>
            <w:r>
              <w:t>FORCONI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0BC71" w14:textId="77777777" w:rsidR="00346351" w:rsidRDefault="0034635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A358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5883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6802A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2E289FD1" w14:textId="77777777" w:rsidR="00346351" w:rsidRDefault="00346351">
      <w:pPr>
        <w:pStyle w:val="titolo20"/>
        <w:divId w:val="6899931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27C2940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7D6EF" w14:textId="77777777" w:rsidR="00346351" w:rsidRDefault="00346351">
            <w:pPr>
              <w:pStyle w:val="movimento"/>
            </w:pPr>
            <w:r>
              <w:t>PATRICIELLO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D9000" w14:textId="77777777" w:rsidR="00346351" w:rsidRDefault="00346351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A2F88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E64F2" w14:textId="77777777" w:rsidR="00346351" w:rsidRDefault="00346351">
            <w:pPr>
              <w:pStyle w:val="movimento"/>
            </w:pPr>
            <w:r>
              <w:t>ABBATTISTA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39186" w14:textId="77777777" w:rsidR="00346351" w:rsidRDefault="00346351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6EB59BEB" w14:textId="77777777" w:rsidR="00346351" w:rsidRDefault="00346351">
      <w:pPr>
        <w:pStyle w:val="titolo20"/>
        <w:divId w:val="6899931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EE9253E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B7C3C" w14:textId="77777777" w:rsidR="00346351" w:rsidRDefault="00346351">
            <w:pPr>
              <w:pStyle w:val="movimento"/>
            </w:pPr>
            <w:r>
              <w:t>ANGRI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9D8FF" w14:textId="77777777" w:rsidR="00346351" w:rsidRDefault="0034635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6883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5E262" w14:textId="77777777" w:rsidR="00346351" w:rsidRDefault="00346351">
            <w:pPr>
              <w:pStyle w:val="movimento"/>
            </w:pPr>
            <w:r>
              <w:t>MAGI GALLUZZI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A8910" w14:textId="77777777" w:rsidR="00346351" w:rsidRDefault="00346351">
            <w:pPr>
              <w:pStyle w:val="movimento2"/>
            </w:pPr>
            <w:r>
              <w:t xml:space="preserve">(F.C. VIGOR SENIGALLIA) </w:t>
            </w:r>
          </w:p>
        </w:tc>
      </w:tr>
      <w:tr w:rsidR="00346351" w14:paraId="1D3C754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6B416" w14:textId="77777777" w:rsidR="00346351" w:rsidRDefault="00346351">
            <w:pPr>
              <w:pStyle w:val="movimento"/>
            </w:pPr>
            <w:r>
              <w:t>GODINO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76D83" w14:textId="77777777" w:rsidR="00346351" w:rsidRDefault="00346351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0F2F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4B6F2" w14:textId="77777777" w:rsidR="00346351" w:rsidRDefault="00346351">
            <w:pPr>
              <w:pStyle w:val="movimento"/>
            </w:pPr>
            <w:r>
              <w:t>PEDERBELLI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B244D" w14:textId="77777777" w:rsidR="00346351" w:rsidRDefault="00346351">
            <w:pPr>
              <w:pStyle w:val="movimento2"/>
            </w:pPr>
            <w:r>
              <w:t xml:space="preserve">(K SPORT MONTECCHIO GALLO) </w:t>
            </w:r>
          </w:p>
        </w:tc>
      </w:tr>
      <w:tr w:rsidR="00346351" w14:paraId="4E62364E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B7CA2" w14:textId="77777777" w:rsidR="00346351" w:rsidRDefault="00346351">
            <w:pPr>
              <w:pStyle w:val="movimento"/>
            </w:pPr>
            <w:r>
              <w:t>DE PAOLIS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91EE7" w14:textId="77777777" w:rsidR="00346351" w:rsidRDefault="00346351">
            <w:pPr>
              <w:pStyle w:val="movimento2"/>
            </w:pPr>
            <w: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36BC5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A34F7" w14:textId="77777777" w:rsidR="00346351" w:rsidRDefault="00346351">
            <w:pPr>
              <w:pStyle w:val="movimento"/>
            </w:pPr>
            <w:r>
              <w:t>ALESSANDRINI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EBDBF" w14:textId="77777777" w:rsidR="00346351" w:rsidRDefault="00346351">
            <w:pPr>
              <w:pStyle w:val="movimento2"/>
            </w:pPr>
            <w:r>
              <w:t xml:space="preserve">(VALFOGLIA) </w:t>
            </w:r>
          </w:p>
        </w:tc>
      </w:tr>
    </w:tbl>
    <w:p w14:paraId="28CA3A29" w14:textId="77777777" w:rsidR="00346351" w:rsidRDefault="00346351">
      <w:pPr>
        <w:pStyle w:val="titolo20"/>
        <w:divId w:val="6899931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0A56F9EB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5F8FB" w14:textId="77777777" w:rsidR="00346351" w:rsidRDefault="00346351">
            <w:pPr>
              <w:pStyle w:val="movimento"/>
            </w:pPr>
            <w:r>
              <w:t>BRODA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D96F7" w14:textId="77777777" w:rsidR="00346351" w:rsidRDefault="00346351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55D3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5FEDD" w14:textId="77777777" w:rsidR="00346351" w:rsidRDefault="00346351">
            <w:pPr>
              <w:pStyle w:val="movimento"/>
            </w:pPr>
            <w:r>
              <w:t>PELONI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F561B" w14:textId="77777777" w:rsidR="00346351" w:rsidRDefault="00346351">
            <w:pPr>
              <w:pStyle w:val="movimento2"/>
            </w:pPr>
            <w:r>
              <w:t xml:space="preserve">(MOIE VALLESINA A.S.D.) </w:t>
            </w:r>
          </w:p>
        </w:tc>
      </w:tr>
      <w:tr w:rsidR="00346351" w14:paraId="7C644D6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E5103" w14:textId="77777777" w:rsidR="00346351" w:rsidRDefault="00346351">
            <w:pPr>
              <w:pStyle w:val="movimento"/>
            </w:pPr>
            <w:r>
              <w:t>ROMAGNOLI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6B31D" w14:textId="77777777" w:rsidR="00346351" w:rsidRDefault="0034635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21CE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B9AB2" w14:textId="77777777" w:rsidR="00346351" w:rsidRDefault="00346351">
            <w:pPr>
              <w:pStyle w:val="movimento"/>
            </w:pPr>
            <w:r>
              <w:t>BRACONI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A4ACC" w14:textId="77777777" w:rsidR="00346351" w:rsidRDefault="00346351">
            <w:pPr>
              <w:pStyle w:val="movimento2"/>
            </w:pPr>
            <w:r>
              <w:t xml:space="preserve">(OSIMANA) </w:t>
            </w:r>
          </w:p>
        </w:tc>
      </w:tr>
      <w:tr w:rsidR="00346351" w14:paraId="79CF7F0B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B15DB" w14:textId="77777777" w:rsidR="00346351" w:rsidRDefault="00346351">
            <w:pPr>
              <w:pStyle w:val="movimento"/>
            </w:pPr>
            <w:r>
              <w:t>ROMAGNOLI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24281" w14:textId="77777777" w:rsidR="00346351" w:rsidRDefault="00346351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E47C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53D8B" w14:textId="77777777" w:rsidR="00346351" w:rsidRDefault="00346351">
            <w:pPr>
              <w:pStyle w:val="movimento"/>
            </w:pPr>
            <w:r>
              <w:t>BALLARINI ENNIO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6CE91" w14:textId="77777777" w:rsidR="00346351" w:rsidRDefault="00346351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2849B831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1699BB2B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BF88F" w14:textId="77777777" w:rsidR="00346351" w:rsidRDefault="00346351">
            <w:pPr>
              <w:pStyle w:val="movimento"/>
            </w:pPr>
            <w:r>
              <w:t>PAFFUMI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B47BC" w14:textId="77777777" w:rsidR="00346351" w:rsidRDefault="0034635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BE39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61D92" w14:textId="77777777" w:rsidR="00346351" w:rsidRDefault="00346351">
            <w:pPr>
              <w:pStyle w:val="movimento"/>
            </w:pPr>
            <w:r>
              <w:t>SALVONI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95975" w14:textId="77777777" w:rsidR="00346351" w:rsidRDefault="00346351">
            <w:pPr>
              <w:pStyle w:val="movimento2"/>
            </w:pPr>
            <w:r>
              <w:t xml:space="preserve">(MOIE VALLESINA A.S.D.) </w:t>
            </w:r>
          </w:p>
        </w:tc>
      </w:tr>
      <w:tr w:rsidR="00346351" w14:paraId="2BA7B7B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E160C" w14:textId="77777777" w:rsidR="00346351" w:rsidRDefault="00346351">
            <w:pPr>
              <w:pStyle w:val="movimento"/>
            </w:pPr>
            <w:r>
              <w:t>MARINELLI MATTEO EZEQUIEL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09165" w14:textId="77777777" w:rsidR="00346351" w:rsidRDefault="00346351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68AA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24D5D" w14:textId="77777777" w:rsidR="00346351" w:rsidRDefault="00346351">
            <w:pPr>
              <w:pStyle w:val="movimento"/>
            </w:pPr>
            <w:r>
              <w:t>PENNACCHIONI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EA5B5" w14:textId="77777777" w:rsidR="00346351" w:rsidRDefault="00346351">
            <w:pPr>
              <w:pStyle w:val="movimento2"/>
            </w:pPr>
            <w:r>
              <w:t xml:space="preserve">(PONTEROSSO CALCIO) </w:t>
            </w:r>
          </w:p>
        </w:tc>
      </w:tr>
      <w:tr w:rsidR="00346351" w14:paraId="6AC2C83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FD2B4" w14:textId="77777777" w:rsidR="00346351" w:rsidRDefault="00346351">
            <w:pPr>
              <w:pStyle w:val="movimento"/>
            </w:pPr>
            <w:r>
              <w:t>PRINCIPI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31A76" w14:textId="77777777" w:rsidR="00346351" w:rsidRDefault="00346351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AD6E5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2C13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C4E41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4D87AD16" w14:textId="77777777" w:rsidR="00346351" w:rsidRDefault="00346351">
      <w:pPr>
        <w:pStyle w:val="titolo10"/>
        <w:divId w:val="689993176"/>
      </w:pPr>
      <w:r>
        <w:t xml:space="preserve">GARE DEL 2/ 2/2025 </w:t>
      </w:r>
    </w:p>
    <w:p w14:paraId="69080D4A" w14:textId="77777777" w:rsidR="00346351" w:rsidRDefault="00346351">
      <w:pPr>
        <w:pStyle w:val="titolo7a"/>
        <w:divId w:val="689993176"/>
      </w:pPr>
      <w:r>
        <w:t xml:space="preserve">PROVVEDIMENTI DISCIPLINARI </w:t>
      </w:r>
    </w:p>
    <w:p w14:paraId="74F2CA17" w14:textId="77777777" w:rsidR="00346351" w:rsidRDefault="00346351">
      <w:pPr>
        <w:pStyle w:val="titolo7b"/>
        <w:divId w:val="689993176"/>
      </w:pPr>
      <w:r>
        <w:t xml:space="preserve">In base alle risultanze degli atti ufficiali sono state deliberate le seguenti sanzioni disciplinari. </w:t>
      </w:r>
    </w:p>
    <w:p w14:paraId="213FB803" w14:textId="77777777" w:rsidR="00346351" w:rsidRDefault="00346351">
      <w:pPr>
        <w:pStyle w:val="titolo3"/>
        <w:divId w:val="689993176"/>
      </w:pPr>
      <w:r>
        <w:t xml:space="preserve">CALCIATORI ESPULSI </w:t>
      </w:r>
    </w:p>
    <w:p w14:paraId="2483150C" w14:textId="77777777" w:rsidR="00346351" w:rsidRDefault="00346351">
      <w:pPr>
        <w:pStyle w:val="titolo20"/>
        <w:divId w:val="68999317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3519E2BE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B2B8D" w14:textId="77777777" w:rsidR="00346351" w:rsidRDefault="00346351">
            <w:pPr>
              <w:pStyle w:val="movimento"/>
            </w:pPr>
            <w:r>
              <w:t>PEROZZI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290EC" w14:textId="77777777" w:rsidR="00346351" w:rsidRDefault="00346351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E794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EDCC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8852E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3D1C733B" w14:textId="77777777" w:rsidR="00346351" w:rsidRDefault="00346351">
      <w:pPr>
        <w:pStyle w:val="titolo20"/>
        <w:divId w:val="68999317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330B50B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D80F8" w14:textId="77777777" w:rsidR="00346351" w:rsidRDefault="00346351">
            <w:pPr>
              <w:pStyle w:val="movimento"/>
            </w:pPr>
            <w:r>
              <w:t>SPLENDIANI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95819" w14:textId="77777777" w:rsidR="00346351" w:rsidRDefault="00346351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5A52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D9C90" w14:textId="77777777" w:rsidR="00346351" w:rsidRDefault="00346351">
            <w:pPr>
              <w:pStyle w:val="movimento"/>
            </w:pPr>
            <w:r>
              <w:t>ARCANGELI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C2098" w14:textId="77777777" w:rsidR="00346351" w:rsidRDefault="00346351">
            <w:pPr>
              <w:pStyle w:val="movimento2"/>
            </w:pPr>
            <w:r>
              <w:t xml:space="preserve">(SENIGALLIA CALCIO) </w:t>
            </w:r>
          </w:p>
        </w:tc>
      </w:tr>
    </w:tbl>
    <w:p w14:paraId="54247317" w14:textId="77777777" w:rsidR="00346351" w:rsidRDefault="00346351">
      <w:pPr>
        <w:pStyle w:val="titolo3"/>
        <w:divId w:val="689993176"/>
      </w:pPr>
      <w:r>
        <w:t xml:space="preserve">CALCIATORI NON ESPULSI </w:t>
      </w:r>
    </w:p>
    <w:p w14:paraId="156027CD" w14:textId="77777777" w:rsidR="00346351" w:rsidRDefault="00346351">
      <w:pPr>
        <w:pStyle w:val="titolo20"/>
        <w:divId w:val="6899931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5A11F29A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3B346" w14:textId="77777777" w:rsidR="00346351" w:rsidRDefault="00346351">
            <w:pPr>
              <w:pStyle w:val="movimento"/>
            </w:pPr>
            <w:r>
              <w:t>SMERILLI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14910" w14:textId="77777777" w:rsidR="00346351" w:rsidRDefault="0034635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CD35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472FF" w14:textId="77777777" w:rsidR="00346351" w:rsidRDefault="00346351">
            <w:pPr>
              <w:pStyle w:val="movimento"/>
            </w:pPr>
            <w:r>
              <w:t>GUERCIO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C5191" w14:textId="77777777" w:rsidR="00346351" w:rsidRDefault="00346351">
            <w:pPr>
              <w:pStyle w:val="movimento2"/>
            </w:pPr>
            <w:r>
              <w:t xml:space="preserve">(GIOVANE ANCONA CALCIO) </w:t>
            </w:r>
          </w:p>
        </w:tc>
      </w:tr>
    </w:tbl>
    <w:p w14:paraId="7D94F05B" w14:textId="77777777" w:rsidR="00346351" w:rsidRDefault="00346351">
      <w:pPr>
        <w:pStyle w:val="titolo20"/>
        <w:divId w:val="6899931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5F44C4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5E146" w14:textId="77777777" w:rsidR="00346351" w:rsidRDefault="00346351">
            <w:pPr>
              <w:pStyle w:val="movimento"/>
            </w:pPr>
            <w:r>
              <w:t>IACHINI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00AFB" w14:textId="77777777" w:rsidR="00346351" w:rsidRDefault="0034635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1FCC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B1D9C" w14:textId="77777777" w:rsidR="00346351" w:rsidRDefault="00346351">
            <w:pPr>
              <w:pStyle w:val="movimento"/>
            </w:pPr>
            <w:r>
              <w:t>MANNA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BAFCD" w14:textId="77777777" w:rsidR="00346351" w:rsidRDefault="00346351">
            <w:pPr>
              <w:pStyle w:val="movimento2"/>
            </w:pPr>
            <w:r>
              <w:t xml:space="preserve">(GIOVANE ANCONA CALCIO) </w:t>
            </w:r>
          </w:p>
        </w:tc>
      </w:tr>
      <w:tr w:rsidR="00346351" w14:paraId="6C18404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EFC8F" w14:textId="77777777" w:rsidR="00346351" w:rsidRDefault="00346351">
            <w:pPr>
              <w:pStyle w:val="movimento"/>
            </w:pPr>
            <w:r>
              <w:t>AMATO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BDFB5" w14:textId="77777777" w:rsidR="00346351" w:rsidRDefault="00346351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1C97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BBD17" w14:textId="77777777" w:rsidR="00346351" w:rsidRDefault="00346351">
            <w:pPr>
              <w:pStyle w:val="movimento"/>
            </w:pPr>
            <w:r>
              <w:t>BATASSA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1FEC9" w14:textId="77777777" w:rsidR="00346351" w:rsidRDefault="00346351">
            <w:pPr>
              <w:pStyle w:val="movimento2"/>
            </w:pPr>
            <w:r>
              <w:t xml:space="preserve">(TOLENTINO 1919 SSDARL) </w:t>
            </w:r>
          </w:p>
        </w:tc>
      </w:tr>
    </w:tbl>
    <w:p w14:paraId="7966ED22" w14:textId="77777777" w:rsidR="00346351" w:rsidRDefault="00346351">
      <w:pPr>
        <w:pStyle w:val="titolo20"/>
        <w:divId w:val="6899931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41D0797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42F9A" w14:textId="77777777" w:rsidR="00346351" w:rsidRDefault="00346351">
            <w:pPr>
              <w:pStyle w:val="movimento"/>
            </w:pPr>
            <w:r>
              <w:t>CAMPOBASSI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329B2" w14:textId="77777777" w:rsidR="00346351" w:rsidRDefault="0034635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36A2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C47DD" w14:textId="77777777" w:rsidR="00346351" w:rsidRDefault="00346351">
            <w:pPr>
              <w:pStyle w:val="movimento"/>
            </w:pPr>
            <w:r>
              <w:t>IACHINI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DC022" w14:textId="77777777" w:rsidR="00346351" w:rsidRDefault="00346351">
            <w:pPr>
              <w:pStyle w:val="movimento2"/>
            </w:pPr>
            <w:r>
              <w:t xml:space="preserve">(CIVITANOVESE CALCIOSSDARL) </w:t>
            </w:r>
          </w:p>
        </w:tc>
      </w:tr>
      <w:tr w:rsidR="00346351" w14:paraId="4DB690F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0D55F" w14:textId="77777777" w:rsidR="00346351" w:rsidRDefault="00346351">
            <w:pPr>
              <w:pStyle w:val="movimento"/>
            </w:pPr>
            <w:r>
              <w:t>CHEFKI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69180" w14:textId="77777777" w:rsidR="00346351" w:rsidRDefault="00346351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8BC3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A1061" w14:textId="77777777" w:rsidR="00346351" w:rsidRDefault="00346351">
            <w:pPr>
              <w:pStyle w:val="movimento"/>
            </w:pPr>
            <w:r>
              <w:t>GOBBI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3371F" w14:textId="77777777" w:rsidR="00346351" w:rsidRDefault="00346351">
            <w:pPr>
              <w:pStyle w:val="movimento2"/>
            </w:pPr>
            <w:r>
              <w:t xml:space="preserve">(CUPRENSE 1933) </w:t>
            </w:r>
          </w:p>
        </w:tc>
      </w:tr>
      <w:tr w:rsidR="00346351" w14:paraId="57ADA44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3C1AC" w14:textId="77777777" w:rsidR="00346351" w:rsidRDefault="00346351">
            <w:pPr>
              <w:pStyle w:val="movimento"/>
            </w:pPr>
            <w:r>
              <w:t>CLERI GIANMARIA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9C5F2" w14:textId="77777777" w:rsidR="00346351" w:rsidRDefault="0034635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B7C1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4CB36" w14:textId="77777777" w:rsidR="00346351" w:rsidRDefault="00346351">
            <w:pPr>
              <w:pStyle w:val="movimento"/>
            </w:pPr>
            <w:r>
              <w:t>ILLUZZI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4A153" w14:textId="77777777" w:rsidR="00346351" w:rsidRDefault="00346351">
            <w:pPr>
              <w:pStyle w:val="movimento2"/>
            </w:pPr>
            <w:r>
              <w:t xml:space="preserve">(FORSEMPRONESE 1949 SD.ARL) </w:t>
            </w:r>
          </w:p>
        </w:tc>
      </w:tr>
      <w:tr w:rsidR="00346351" w14:paraId="0B2EB96E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4EBD3" w14:textId="77777777" w:rsidR="00346351" w:rsidRDefault="00346351">
            <w:pPr>
              <w:pStyle w:val="movimento"/>
            </w:pPr>
            <w:r>
              <w:t>CARIGNANI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7CCEC" w14:textId="77777777" w:rsidR="00346351" w:rsidRDefault="00346351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D80A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E724B" w14:textId="77777777" w:rsidR="00346351" w:rsidRDefault="00346351">
            <w:pPr>
              <w:pStyle w:val="movimento"/>
            </w:pPr>
            <w:r>
              <w:t>FALASCHETTI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39457" w14:textId="77777777" w:rsidR="00346351" w:rsidRDefault="00346351">
            <w:pPr>
              <w:pStyle w:val="movimento2"/>
            </w:pPr>
            <w:r>
              <w:t xml:space="preserve">(SAMBENEDETTESE SSDARL) </w:t>
            </w:r>
          </w:p>
        </w:tc>
      </w:tr>
      <w:tr w:rsidR="00346351" w14:paraId="2D826A5B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C7320" w14:textId="77777777" w:rsidR="00346351" w:rsidRDefault="00346351">
            <w:pPr>
              <w:pStyle w:val="movimento"/>
            </w:pPr>
            <w:r>
              <w:t>FABI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95504" w14:textId="77777777" w:rsidR="00346351" w:rsidRDefault="00346351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F2B6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01988" w14:textId="77777777" w:rsidR="00346351" w:rsidRDefault="00346351">
            <w:pPr>
              <w:pStyle w:val="movimento"/>
            </w:pPr>
            <w:r>
              <w:t>ZUCCHI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04276" w14:textId="77777777" w:rsidR="00346351" w:rsidRDefault="00346351">
            <w:pPr>
              <w:pStyle w:val="movimento2"/>
            </w:pPr>
            <w:r>
              <w:t xml:space="preserve">(U.MANDOLESI) </w:t>
            </w:r>
          </w:p>
        </w:tc>
      </w:tr>
    </w:tbl>
    <w:p w14:paraId="7F36F574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BE0897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35F85" w14:textId="77777777" w:rsidR="00346351" w:rsidRDefault="00346351">
            <w:pPr>
              <w:pStyle w:val="movimento"/>
            </w:pPr>
            <w:r>
              <w:t>FABIANI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45F3D" w14:textId="77777777" w:rsidR="00346351" w:rsidRDefault="0034635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66C9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1D1D9" w14:textId="77777777" w:rsidR="00346351" w:rsidRDefault="00346351">
            <w:pPr>
              <w:pStyle w:val="movimento"/>
            </w:pPr>
            <w:r>
              <w:t>TRAINI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C539C" w14:textId="77777777" w:rsidR="00346351" w:rsidRDefault="00346351">
            <w:pPr>
              <w:pStyle w:val="movimento2"/>
            </w:pPr>
            <w:r>
              <w:t xml:space="preserve">(CIVITANOVESE CALCIOSSDARL) </w:t>
            </w:r>
          </w:p>
        </w:tc>
      </w:tr>
      <w:tr w:rsidR="00346351" w14:paraId="59DAE7BB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5CB55" w14:textId="77777777" w:rsidR="00346351" w:rsidRDefault="00346351">
            <w:pPr>
              <w:pStyle w:val="movimento"/>
            </w:pPr>
            <w:r>
              <w:t>FERRI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64B88" w14:textId="77777777" w:rsidR="00346351" w:rsidRDefault="00346351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C571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67136" w14:textId="77777777" w:rsidR="00346351" w:rsidRDefault="00346351">
            <w:pPr>
              <w:pStyle w:val="movimento"/>
            </w:pPr>
            <w:r>
              <w:t>ULISSI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20C9E" w14:textId="77777777" w:rsidR="00346351" w:rsidRDefault="00346351">
            <w:pPr>
              <w:pStyle w:val="movimento2"/>
            </w:pPr>
            <w:r>
              <w:t xml:space="preserve">(FERMO SSD ARL) </w:t>
            </w:r>
          </w:p>
        </w:tc>
      </w:tr>
      <w:tr w:rsidR="00346351" w14:paraId="4E62D27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8E513" w14:textId="77777777" w:rsidR="00346351" w:rsidRDefault="00346351">
            <w:pPr>
              <w:pStyle w:val="movimento"/>
            </w:pPr>
            <w:r>
              <w:t>FIANANESE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8D236" w14:textId="77777777" w:rsidR="00346351" w:rsidRDefault="0034635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51FF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7D8A3" w14:textId="77777777" w:rsidR="00346351" w:rsidRDefault="00346351">
            <w:pPr>
              <w:pStyle w:val="movimento"/>
            </w:pPr>
            <w:r>
              <w:t>FERRETTI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ECEDD" w14:textId="77777777" w:rsidR="00346351" w:rsidRDefault="00346351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40312BCC" w14:textId="77777777" w:rsidR="00346351" w:rsidRDefault="00346351">
      <w:pPr>
        <w:pStyle w:val="breakline"/>
        <w:divId w:val="689993176"/>
      </w:pPr>
    </w:p>
    <w:p w14:paraId="396A01A8" w14:textId="77777777" w:rsidR="00346351" w:rsidRDefault="00346351">
      <w:pPr>
        <w:pStyle w:val="titoloprinc0"/>
        <w:divId w:val="689993176"/>
      </w:pPr>
      <w:r>
        <w:t>CLASSIFICA</w:t>
      </w:r>
    </w:p>
    <w:p w14:paraId="345E423A" w14:textId="77777777" w:rsidR="00346351" w:rsidRDefault="00346351">
      <w:pPr>
        <w:pStyle w:val="breakline"/>
        <w:divId w:val="689993176"/>
      </w:pPr>
    </w:p>
    <w:p w14:paraId="1F1F7135" w14:textId="77777777" w:rsidR="00346351" w:rsidRDefault="00346351">
      <w:pPr>
        <w:pStyle w:val="sottotitolocampionato1"/>
        <w:divId w:val="68999317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351" w14:paraId="07A9FDE1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6B255" w14:textId="77777777" w:rsidR="00346351" w:rsidRDefault="0034635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42391" w14:textId="77777777" w:rsidR="00346351" w:rsidRDefault="0034635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576D3" w14:textId="77777777" w:rsidR="00346351" w:rsidRDefault="0034635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C4DF3" w14:textId="77777777" w:rsidR="00346351" w:rsidRDefault="0034635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74030" w14:textId="77777777" w:rsidR="00346351" w:rsidRDefault="0034635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65446" w14:textId="77777777" w:rsidR="00346351" w:rsidRDefault="0034635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BA505" w14:textId="77777777" w:rsidR="00346351" w:rsidRDefault="0034635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69560" w14:textId="77777777" w:rsidR="00346351" w:rsidRDefault="0034635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D2E36" w14:textId="77777777" w:rsidR="00346351" w:rsidRDefault="0034635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29925" w14:textId="77777777" w:rsidR="00346351" w:rsidRDefault="00346351">
            <w:pPr>
              <w:pStyle w:val="headertabella"/>
            </w:pPr>
            <w:r>
              <w:t>PE</w:t>
            </w:r>
          </w:p>
        </w:tc>
      </w:tr>
      <w:tr w:rsidR="00346351" w14:paraId="7709F349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D679F" w14:textId="77777777" w:rsidR="00346351" w:rsidRDefault="00346351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D1229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E68BE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4FD31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2152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300B2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E599F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10200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6B7A8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7309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9041269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7419D" w14:textId="77777777" w:rsidR="00346351" w:rsidRDefault="00346351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CF4E3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B5B91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49EDE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F98A5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FBE4A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4209B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3C0BC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5D1C0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C8A58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0D8F251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301B6" w14:textId="77777777" w:rsidR="00346351" w:rsidRDefault="00346351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58C78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A9A0E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4E959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8C22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CAB82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C5832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031F5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95BE5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73C8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523112B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4AB8D" w14:textId="77777777" w:rsidR="00346351" w:rsidRDefault="00346351">
            <w:pPr>
              <w:pStyle w:val="rowtabella"/>
            </w:pPr>
            <w:r>
              <w:t>A.S.D. 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5F474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FB5E7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26A79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B8D62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BB1E2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3F74E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33AC2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212FE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F977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FD2B119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65D0A" w14:textId="77777777" w:rsidR="00346351" w:rsidRDefault="00346351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C07DF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6DB8A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11BB1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037FB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07A7E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7F33E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B3F3C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58CA2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0EBC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00BDE2C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0EA91" w14:textId="77777777" w:rsidR="00346351" w:rsidRDefault="00346351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39863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9F465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185C8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6213F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654B1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BC5DE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2BF00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630D9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CEA79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FCA59F2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7435C" w14:textId="77777777" w:rsidR="00346351" w:rsidRDefault="00346351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FE030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85B05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89087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D7058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BCFFC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6E598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2B30A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B50AA" w14:textId="77777777" w:rsidR="00346351" w:rsidRDefault="0034635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24EE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B6E1D5D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98B2F" w14:textId="77777777" w:rsidR="00346351" w:rsidRDefault="00346351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D3DB3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4DBA3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ACD5D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537C3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8F88D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4025A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B1B53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416E5" w14:textId="77777777" w:rsidR="00346351" w:rsidRDefault="0034635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F1D9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94EAF0A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962E2" w14:textId="77777777" w:rsidR="00346351" w:rsidRDefault="00346351">
            <w:pPr>
              <w:pStyle w:val="rowtabella"/>
            </w:pPr>
            <w:r>
              <w:t>A.S.D. CSI 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359BC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64EC6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8D4B9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5B266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9A9D4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4FB64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CFFDA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FFD79" w14:textId="77777777" w:rsidR="00346351" w:rsidRDefault="0034635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BFC66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1CFB45EE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E189A" w14:textId="77777777" w:rsidR="00346351" w:rsidRDefault="00346351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2C37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12E7B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0E98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C509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B80B4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52B71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074C7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CD142" w14:textId="77777777" w:rsidR="00346351" w:rsidRDefault="00346351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49816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</w:tbl>
    <w:p w14:paraId="6CA486FD" w14:textId="77777777" w:rsidR="00346351" w:rsidRDefault="00346351">
      <w:pPr>
        <w:pStyle w:val="breakline"/>
        <w:divId w:val="689993176"/>
      </w:pPr>
    </w:p>
    <w:p w14:paraId="7EDB8839" w14:textId="77777777" w:rsidR="00346351" w:rsidRDefault="00346351">
      <w:pPr>
        <w:pStyle w:val="sottotitolocampionato1"/>
        <w:divId w:val="68999317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351" w14:paraId="245B54E9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5FDB3" w14:textId="77777777" w:rsidR="00346351" w:rsidRDefault="0034635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293C5" w14:textId="77777777" w:rsidR="00346351" w:rsidRDefault="0034635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BBAF1" w14:textId="77777777" w:rsidR="00346351" w:rsidRDefault="0034635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F893D" w14:textId="77777777" w:rsidR="00346351" w:rsidRDefault="0034635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0D342" w14:textId="77777777" w:rsidR="00346351" w:rsidRDefault="0034635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56C9B" w14:textId="77777777" w:rsidR="00346351" w:rsidRDefault="0034635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46A26" w14:textId="77777777" w:rsidR="00346351" w:rsidRDefault="0034635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906BF" w14:textId="77777777" w:rsidR="00346351" w:rsidRDefault="0034635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4D083" w14:textId="77777777" w:rsidR="00346351" w:rsidRDefault="0034635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006A3" w14:textId="77777777" w:rsidR="00346351" w:rsidRDefault="00346351">
            <w:pPr>
              <w:pStyle w:val="headertabella"/>
            </w:pPr>
            <w:r>
              <w:t>PE</w:t>
            </w:r>
          </w:p>
        </w:tc>
      </w:tr>
      <w:tr w:rsidR="00346351" w14:paraId="7A8B5D69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5433D" w14:textId="77777777" w:rsidR="00346351" w:rsidRDefault="00346351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157C6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10DE4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E97D3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37C19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CD46D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E317E" w14:textId="77777777" w:rsidR="00346351" w:rsidRDefault="0034635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D64B8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DDEA8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39797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8CB423F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B722A" w14:textId="77777777" w:rsidR="00346351" w:rsidRDefault="00346351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79A30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2F09D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59453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7ED19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FB3B8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E794E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0688C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79A14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EB53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1C6E5D0C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92C01" w14:textId="77777777" w:rsidR="00346351" w:rsidRDefault="00346351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9CFEC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A54FE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B8052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6A0C8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2EE12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42B70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34E1D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893FD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228A6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E373490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448AF" w14:textId="77777777" w:rsidR="00346351" w:rsidRPr="00156AA8" w:rsidRDefault="00346351">
            <w:pPr>
              <w:pStyle w:val="rowtabella"/>
              <w:rPr>
                <w:lang w:val="en-US"/>
              </w:rPr>
            </w:pPr>
            <w:r w:rsidRPr="00156AA8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54BAC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4E71D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33760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030AD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8054E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084D5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4D730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0375D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8A60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13BF417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85693" w14:textId="77777777" w:rsidR="00346351" w:rsidRDefault="00346351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E0C37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7400B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0CA53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EB46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AF276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47135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7DE03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CF82D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99D1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7A81EC2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FD872" w14:textId="77777777" w:rsidR="00346351" w:rsidRDefault="00346351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F48D5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9EECA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AAC4C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0D5A0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011D2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8960F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17F2A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82D32" w14:textId="77777777" w:rsidR="00346351" w:rsidRDefault="0034635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AC72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67C075E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0B34B" w14:textId="77777777" w:rsidR="00346351" w:rsidRDefault="00346351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B34A4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F3CBC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9EB3E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24F10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FF2BA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FB099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6AE0E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02C13" w14:textId="77777777" w:rsidR="00346351" w:rsidRDefault="0034635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79856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1AC0119D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36435" w14:textId="77777777" w:rsidR="00346351" w:rsidRDefault="00346351">
            <w:pPr>
              <w:pStyle w:val="rowtabella"/>
            </w:pPr>
            <w:r>
              <w:t>A.S.D. PONTEROSSO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834E5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227C1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C0CE7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7C213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D29AC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46C00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FFE89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4B300" w14:textId="77777777" w:rsidR="00346351" w:rsidRDefault="00346351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3C9C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7CE120A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06A5C" w14:textId="77777777" w:rsidR="00346351" w:rsidRDefault="00346351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D3059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4B9E0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B7D4D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2ABEC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A3203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D6D2E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24EF0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AFCC5" w14:textId="77777777" w:rsidR="00346351" w:rsidRDefault="00346351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FD227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CAE0049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6C461" w14:textId="77777777" w:rsidR="00346351" w:rsidRDefault="00346351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8804C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ED341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B30D1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C9159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0F1DA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B0F0A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CBA1E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CCF50" w14:textId="77777777" w:rsidR="00346351" w:rsidRDefault="00346351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A15A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</w:tbl>
    <w:p w14:paraId="1A4DCF15" w14:textId="77777777" w:rsidR="00346351" w:rsidRDefault="00346351">
      <w:pPr>
        <w:pStyle w:val="breakline"/>
        <w:divId w:val="689993176"/>
      </w:pPr>
    </w:p>
    <w:p w14:paraId="55466A38" w14:textId="77777777" w:rsidR="00346351" w:rsidRDefault="00346351">
      <w:pPr>
        <w:pStyle w:val="sottotitolocampionato1"/>
        <w:divId w:val="689993176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351" w14:paraId="01CB5C40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5CC2D" w14:textId="77777777" w:rsidR="00346351" w:rsidRDefault="0034635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6880E" w14:textId="77777777" w:rsidR="00346351" w:rsidRDefault="0034635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E5349" w14:textId="77777777" w:rsidR="00346351" w:rsidRDefault="0034635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DD4F6" w14:textId="77777777" w:rsidR="00346351" w:rsidRDefault="0034635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FB91B" w14:textId="77777777" w:rsidR="00346351" w:rsidRDefault="0034635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D358D" w14:textId="77777777" w:rsidR="00346351" w:rsidRDefault="0034635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C158C" w14:textId="77777777" w:rsidR="00346351" w:rsidRDefault="0034635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385F6" w14:textId="77777777" w:rsidR="00346351" w:rsidRDefault="0034635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6E9A2" w14:textId="77777777" w:rsidR="00346351" w:rsidRDefault="0034635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DDFB0" w14:textId="77777777" w:rsidR="00346351" w:rsidRDefault="00346351">
            <w:pPr>
              <w:pStyle w:val="headertabella"/>
            </w:pPr>
            <w:r>
              <w:t>PE</w:t>
            </w:r>
          </w:p>
        </w:tc>
      </w:tr>
      <w:tr w:rsidR="00346351" w14:paraId="4D78DA06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EB9B8" w14:textId="77777777" w:rsidR="00346351" w:rsidRDefault="00346351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7CA12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FF99D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7FD96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83F82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913CD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97472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4EC24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3F9CC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2BCF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4A62D66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10726" w14:textId="77777777" w:rsidR="00346351" w:rsidRDefault="00346351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C1705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BE8F8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536E0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725D7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36341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3664A" w14:textId="77777777" w:rsidR="00346351" w:rsidRDefault="0034635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80F21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954B5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376E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DCF69EA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890F4" w14:textId="77777777" w:rsidR="00346351" w:rsidRDefault="00346351">
            <w:pPr>
              <w:pStyle w:val="rowtabella"/>
            </w:pPr>
            <w: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D8D85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B1FF4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5980E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6FE59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85BB9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3954F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3CE05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352E1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F835D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EDFA6C4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F1BC3" w14:textId="77777777" w:rsidR="00346351" w:rsidRDefault="00346351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8D517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3B79C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7B6DC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EF1EF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439C3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8C2CF" w14:textId="77777777" w:rsidR="00346351" w:rsidRDefault="0034635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6584A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5E79A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2B4D2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452F78F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D9C2C" w14:textId="77777777" w:rsidR="00346351" w:rsidRDefault="00346351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D1E46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F388D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939E3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E89F0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E992D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716C8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1E2C7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5CA41" w14:textId="77777777" w:rsidR="00346351" w:rsidRDefault="0034635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CF0E9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819C5B1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FE56A" w14:textId="77777777" w:rsidR="00346351" w:rsidRDefault="00346351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103BF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9BA7D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409E2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BC69E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F78FB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1305D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9514E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0D802" w14:textId="77777777" w:rsidR="00346351" w:rsidRDefault="0034635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B80D3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13E0A3B3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1FA20" w14:textId="77777777" w:rsidR="00346351" w:rsidRDefault="00346351">
            <w:pPr>
              <w:pStyle w:val="rowtabella"/>
            </w:pPr>
            <w:r>
              <w:t>CIVITANOVESE CALCIOSSDARL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55837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637D5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8B7F9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6C43D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350DE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24677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619B2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4B308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50D0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1BFE9A7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4D6AF" w14:textId="77777777" w:rsidR="00346351" w:rsidRDefault="00346351">
            <w:pPr>
              <w:pStyle w:val="rowtabella"/>
            </w:pPr>
            <w:r>
              <w:t>A.S.D. U.MANDOLESI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CBB15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207B8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EF7AF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0C63F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23847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5CA04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3ED93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DC618" w14:textId="77777777" w:rsidR="00346351" w:rsidRDefault="0034635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54835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84D583F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381AF" w14:textId="77777777" w:rsidR="00346351" w:rsidRDefault="00346351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3047E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04185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E6CCD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0B403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6B220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C6A10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DCC24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D633D" w14:textId="77777777" w:rsidR="00346351" w:rsidRDefault="0034635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4CCB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E77960E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F60B2" w14:textId="77777777" w:rsidR="00346351" w:rsidRDefault="00346351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D7795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1970D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C9462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53218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F88EE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4E482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F2517" w14:textId="77777777" w:rsidR="00346351" w:rsidRDefault="0034635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EE9B3" w14:textId="77777777" w:rsidR="00346351" w:rsidRDefault="00346351">
            <w:pPr>
              <w:pStyle w:val="rowtabella"/>
              <w:jc w:val="center"/>
            </w:pPr>
            <w: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86C17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</w:tbl>
    <w:p w14:paraId="2CC47FEA" w14:textId="77777777" w:rsidR="00346351" w:rsidRDefault="00346351">
      <w:pPr>
        <w:pStyle w:val="breakline"/>
        <w:divId w:val="689993176"/>
      </w:pPr>
    </w:p>
    <w:p w14:paraId="35EF99A4" w14:textId="77777777" w:rsidR="00346351" w:rsidRDefault="00346351">
      <w:pPr>
        <w:pStyle w:val="titolocampionato0"/>
        <w:shd w:val="clear" w:color="auto" w:fill="CCCCCC"/>
        <w:spacing w:before="80" w:after="40"/>
        <w:divId w:val="689993176"/>
      </w:pPr>
      <w:r>
        <w:t>UNDER 17 FEMMINILE II FASE</w:t>
      </w:r>
    </w:p>
    <w:p w14:paraId="43E5FBD3" w14:textId="77777777" w:rsidR="00346351" w:rsidRDefault="00346351">
      <w:pPr>
        <w:pStyle w:val="titoloprinc0"/>
        <w:divId w:val="689993176"/>
      </w:pPr>
      <w:r>
        <w:t>RISULTATI</w:t>
      </w:r>
    </w:p>
    <w:p w14:paraId="68FA9FEC" w14:textId="77777777" w:rsidR="00346351" w:rsidRDefault="00346351">
      <w:pPr>
        <w:pStyle w:val="breakline"/>
        <w:divId w:val="689993176"/>
      </w:pPr>
    </w:p>
    <w:p w14:paraId="71D60B81" w14:textId="77777777" w:rsidR="00346351" w:rsidRDefault="00346351">
      <w:pPr>
        <w:pStyle w:val="sottotitolocampionato1"/>
        <w:divId w:val="689993176"/>
      </w:pPr>
      <w:r>
        <w:t>RISULTATI UFFICIALI GARE DEL 02/02/2025</w:t>
      </w:r>
    </w:p>
    <w:p w14:paraId="3B844DD9" w14:textId="77777777" w:rsidR="00346351" w:rsidRDefault="00346351">
      <w:pPr>
        <w:pStyle w:val="sottotitolocampionato2"/>
        <w:divId w:val="689993176"/>
      </w:pPr>
      <w:r>
        <w:t>Si trascrivono qui di seguito i risultati ufficiali delle gare disputate</w:t>
      </w:r>
    </w:p>
    <w:p w14:paraId="5DAB4C95" w14:textId="77777777" w:rsidR="00346351" w:rsidRDefault="00346351">
      <w:pPr>
        <w:pStyle w:val="breakline"/>
        <w:divId w:val="6899931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46351" w14:paraId="684536B2" w14:textId="77777777">
        <w:trPr>
          <w:divId w:val="6899931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65B5271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A5C64D" w14:textId="77777777" w:rsidR="00346351" w:rsidRDefault="00346351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346351" w14:paraId="5442E3C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A9F3F3" w14:textId="77777777" w:rsidR="00346351" w:rsidRDefault="00346351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09383" w14:textId="77777777" w:rsidR="00346351" w:rsidRDefault="00346351">
                  <w:pPr>
                    <w:pStyle w:val="rowtabella"/>
                  </w:pPr>
                  <w:r>
                    <w:t>- AREZZO CALCIO FEMMINILE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27C129" w14:textId="77777777" w:rsidR="00346351" w:rsidRDefault="0034635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A210D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7D86A01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297DCC" w14:textId="77777777" w:rsidR="00346351" w:rsidRDefault="00346351">
                  <w:pPr>
                    <w:pStyle w:val="rowtabella"/>
                  </w:pPr>
                  <w:r>
                    <w:t>(1) DELFINO PESCARA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BC48A" w14:textId="77777777" w:rsidR="00346351" w:rsidRDefault="00346351">
                  <w:pPr>
                    <w:pStyle w:val="rowtabella"/>
                  </w:pPr>
                  <w:r>
                    <w:t>- ROMA CALCIO FEMMINILE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3FBC45" w14:textId="77777777" w:rsidR="00346351" w:rsidRDefault="0034635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6909C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EAE256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B87004" w14:textId="77777777" w:rsidR="00346351" w:rsidRDefault="00346351">
                  <w:pPr>
                    <w:pStyle w:val="rowtabella"/>
                  </w:pPr>
                  <w:r>
                    <w:t>(1) - disputata il 01/02/2025</w:t>
                  </w:r>
                </w:p>
              </w:tc>
            </w:tr>
          </w:tbl>
          <w:p w14:paraId="69DD424B" w14:textId="77777777" w:rsidR="00346351" w:rsidRDefault="00346351"/>
        </w:tc>
      </w:tr>
    </w:tbl>
    <w:p w14:paraId="425049BE" w14:textId="77777777" w:rsidR="00346351" w:rsidRDefault="00346351">
      <w:pPr>
        <w:pStyle w:val="breakline"/>
        <w:divId w:val="689993176"/>
      </w:pPr>
    </w:p>
    <w:p w14:paraId="69A706D1" w14:textId="77777777" w:rsidR="00346351" w:rsidRDefault="00346351">
      <w:pPr>
        <w:pStyle w:val="titoloprinc0"/>
        <w:divId w:val="689993176"/>
      </w:pPr>
      <w:r>
        <w:t>GIUDICE SPORTIVO</w:t>
      </w:r>
    </w:p>
    <w:p w14:paraId="47BD6EE5" w14:textId="77777777" w:rsidR="00346351" w:rsidRDefault="00346351">
      <w:pPr>
        <w:pStyle w:val="diffida"/>
        <w:divId w:val="689993176"/>
      </w:pPr>
      <w:r>
        <w:t>Il Giudice Sportivo Avv. Agnese Lazzaretti, con l'assistenza del Segretario Angelo Castellana, nella seduta del 05/02/2025, ha adottato le decisioni che di seguito integralmente si riportano:</w:t>
      </w:r>
    </w:p>
    <w:p w14:paraId="49542168" w14:textId="77777777" w:rsidR="00346351" w:rsidRDefault="00346351">
      <w:pPr>
        <w:pStyle w:val="titolo10"/>
        <w:divId w:val="689993176"/>
      </w:pPr>
      <w:r>
        <w:t xml:space="preserve">GARE DEL 1/ 2/2025 </w:t>
      </w:r>
    </w:p>
    <w:p w14:paraId="3B9260EF" w14:textId="77777777" w:rsidR="00346351" w:rsidRDefault="00346351">
      <w:pPr>
        <w:pStyle w:val="titolo7a"/>
        <w:divId w:val="689993176"/>
      </w:pPr>
      <w:r>
        <w:t xml:space="preserve">PROVVEDIMENTI DISCIPLINARI </w:t>
      </w:r>
    </w:p>
    <w:p w14:paraId="799D759B" w14:textId="77777777" w:rsidR="00346351" w:rsidRDefault="00346351">
      <w:pPr>
        <w:pStyle w:val="titolo7b"/>
        <w:divId w:val="689993176"/>
      </w:pPr>
      <w:r>
        <w:t xml:space="preserve">In base alle risultanze degli atti ufficiali sono state deliberate le seguenti sanzioni disciplinari. </w:t>
      </w:r>
    </w:p>
    <w:p w14:paraId="28B5B1C6" w14:textId="77777777" w:rsidR="00346351" w:rsidRDefault="00346351">
      <w:pPr>
        <w:pStyle w:val="titolo3"/>
        <w:divId w:val="689993176"/>
      </w:pPr>
      <w:r>
        <w:t xml:space="preserve">CALCIATORI NON ESPULSI </w:t>
      </w:r>
    </w:p>
    <w:p w14:paraId="5D71B326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2A13C9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297D0" w14:textId="77777777" w:rsidR="00346351" w:rsidRDefault="00346351">
            <w:pPr>
              <w:pStyle w:val="movimento"/>
            </w:pPr>
            <w:r>
              <w:t>VAGNONI STELLA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6ECB1" w14:textId="77777777" w:rsidR="00346351" w:rsidRDefault="00346351">
            <w:pPr>
              <w:pStyle w:val="movimento2"/>
            </w:pPr>
            <w:r>
              <w:t xml:space="preserve">(DELFINO PESCARA)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30BF5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E7EAE" w14:textId="77777777" w:rsidR="00346351" w:rsidRDefault="00346351">
            <w:pPr>
              <w:pStyle w:val="movimento"/>
            </w:pPr>
            <w:r>
              <w:t>ROTONDO SARA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EE0C1" w14:textId="77777777" w:rsidR="00346351" w:rsidRDefault="00346351">
            <w:pPr>
              <w:pStyle w:val="movimento2"/>
            </w:pPr>
            <w:r>
              <w:t xml:space="preserve">(ROMA CALCIO FEMMINILE) </w:t>
            </w:r>
          </w:p>
        </w:tc>
      </w:tr>
    </w:tbl>
    <w:p w14:paraId="5E9DEC41" w14:textId="77777777" w:rsidR="00346351" w:rsidRDefault="00346351">
      <w:pPr>
        <w:pStyle w:val="titolo10"/>
        <w:divId w:val="689993176"/>
      </w:pPr>
      <w:r>
        <w:t xml:space="preserve">GARE DEL 2/ 2/2025 </w:t>
      </w:r>
    </w:p>
    <w:p w14:paraId="6B7D686E" w14:textId="77777777" w:rsidR="00346351" w:rsidRDefault="00346351">
      <w:pPr>
        <w:pStyle w:val="titolo7a"/>
        <w:divId w:val="689993176"/>
      </w:pPr>
      <w:r>
        <w:t xml:space="preserve">PROVVEDIMENTI DISCIPLINARI </w:t>
      </w:r>
    </w:p>
    <w:p w14:paraId="451C369A" w14:textId="77777777" w:rsidR="00346351" w:rsidRDefault="00346351">
      <w:pPr>
        <w:pStyle w:val="titolo7b"/>
        <w:divId w:val="689993176"/>
      </w:pPr>
      <w:r>
        <w:t xml:space="preserve">In base alle risultanze degli atti ufficiali sono state deliberate le seguenti sanzioni disciplinari. </w:t>
      </w:r>
    </w:p>
    <w:p w14:paraId="6667887C" w14:textId="77777777" w:rsidR="00346351" w:rsidRDefault="00346351">
      <w:pPr>
        <w:pStyle w:val="titolo3"/>
        <w:divId w:val="689993176"/>
      </w:pPr>
      <w:r>
        <w:t xml:space="preserve">CALCIATORI NON ESPULSI </w:t>
      </w:r>
    </w:p>
    <w:p w14:paraId="2CEBF562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365B30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17F80" w14:textId="77777777" w:rsidR="00346351" w:rsidRDefault="00346351">
            <w:pPr>
              <w:pStyle w:val="movimento"/>
            </w:pPr>
            <w:r>
              <w:t>ARENA MARGHERITA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5359B" w14:textId="77777777" w:rsidR="00346351" w:rsidRDefault="00346351">
            <w:pPr>
              <w:pStyle w:val="movimento2"/>
            </w:pPr>
            <w:r>
              <w:t xml:space="preserve">(AREZZO CALCIO FEMMINILE)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6488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A7A34" w14:textId="77777777" w:rsidR="00346351" w:rsidRDefault="00346351">
            <w:pPr>
              <w:pStyle w:val="movimento"/>
            </w:pPr>
            <w:r>
              <w:t>BOLOGNESI LUNA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EF83A" w14:textId="77777777" w:rsidR="00346351" w:rsidRDefault="00346351">
            <w:pPr>
              <w:pStyle w:val="movimento2"/>
            </w:pPr>
            <w:r>
              <w:t xml:space="preserve">(AREZZO CALCIO FEMMINILE) </w:t>
            </w:r>
          </w:p>
        </w:tc>
      </w:tr>
      <w:tr w:rsidR="00346351" w14:paraId="33643F0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19AA9" w14:textId="77777777" w:rsidR="00346351" w:rsidRDefault="00346351">
            <w:pPr>
              <w:pStyle w:val="movimento"/>
            </w:pPr>
            <w:r>
              <w:t>CARUSO FRANCESCA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7290D" w14:textId="77777777" w:rsidR="00346351" w:rsidRDefault="00346351">
            <w:pPr>
              <w:pStyle w:val="movimento2"/>
            </w:pPr>
            <w:r>
              <w:t xml:space="preserve">(AREZZO CALCIO FEMMINILE)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EA188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78EA8" w14:textId="77777777" w:rsidR="00346351" w:rsidRDefault="00346351">
            <w:pPr>
              <w:pStyle w:val="movimento"/>
            </w:pPr>
            <w:r>
              <w:t>MANDOLINI GINEVRA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8C256" w14:textId="77777777" w:rsidR="00346351" w:rsidRDefault="00346351">
            <w:pPr>
              <w:pStyle w:val="movimento2"/>
            </w:pPr>
            <w:r>
              <w:t xml:space="preserve">(ARZILLA) </w:t>
            </w:r>
          </w:p>
        </w:tc>
      </w:tr>
      <w:tr w:rsidR="00346351" w14:paraId="6DDE09AB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2A498" w14:textId="77777777" w:rsidR="00346351" w:rsidRDefault="00346351">
            <w:pPr>
              <w:pStyle w:val="movimento"/>
            </w:pPr>
            <w:r>
              <w:t>SILVESTRINI GIADA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125C5" w14:textId="77777777" w:rsidR="00346351" w:rsidRDefault="00346351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2EC8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7E6F6" w14:textId="77777777" w:rsidR="00346351" w:rsidRDefault="00346351">
            <w:pPr>
              <w:pStyle w:val="movimento"/>
            </w:pPr>
            <w:r>
              <w:t>TERENZI VIOLA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41387" w14:textId="77777777" w:rsidR="00346351" w:rsidRDefault="00346351">
            <w:pPr>
              <w:pStyle w:val="movimento2"/>
            </w:pPr>
            <w:r>
              <w:t xml:space="preserve">(ARZILLA) </w:t>
            </w:r>
          </w:p>
        </w:tc>
      </w:tr>
    </w:tbl>
    <w:p w14:paraId="7A25C6F9" w14:textId="77777777" w:rsidR="00346351" w:rsidRDefault="00346351">
      <w:pPr>
        <w:pStyle w:val="breakline"/>
        <w:divId w:val="689993176"/>
      </w:pPr>
    </w:p>
    <w:p w14:paraId="164F475B" w14:textId="77777777" w:rsidR="00346351" w:rsidRDefault="00346351">
      <w:pPr>
        <w:pStyle w:val="titolocampionato0"/>
        <w:shd w:val="clear" w:color="auto" w:fill="CCCCCC"/>
        <w:spacing w:before="80" w:after="40"/>
        <w:divId w:val="689993176"/>
      </w:pPr>
      <w:r>
        <w:t>UNDER 15 GIOVANISSIMI REG.LI</w:t>
      </w:r>
    </w:p>
    <w:p w14:paraId="7A711C23" w14:textId="77777777" w:rsidR="00346351" w:rsidRDefault="00346351">
      <w:pPr>
        <w:pStyle w:val="titoloprinc0"/>
        <w:divId w:val="689993176"/>
      </w:pPr>
      <w:r>
        <w:t>RISULTATI</w:t>
      </w:r>
    </w:p>
    <w:p w14:paraId="60515FC0" w14:textId="77777777" w:rsidR="00346351" w:rsidRDefault="00346351">
      <w:pPr>
        <w:pStyle w:val="breakline"/>
        <w:divId w:val="689993176"/>
      </w:pPr>
    </w:p>
    <w:p w14:paraId="2CD33E77" w14:textId="77777777" w:rsidR="00346351" w:rsidRDefault="00346351">
      <w:pPr>
        <w:pStyle w:val="sottotitolocampionato1"/>
        <w:divId w:val="689993176"/>
      </w:pPr>
      <w:r>
        <w:t>RISULTATI UFFICIALI GARE DEL 02/02/2025</w:t>
      </w:r>
    </w:p>
    <w:p w14:paraId="3F101C6B" w14:textId="77777777" w:rsidR="00346351" w:rsidRDefault="00346351">
      <w:pPr>
        <w:pStyle w:val="sottotitolocampionato2"/>
        <w:divId w:val="689993176"/>
      </w:pPr>
      <w:r>
        <w:t>Si trascrivono qui di seguito i risultati ufficiali delle gare disputate</w:t>
      </w:r>
    </w:p>
    <w:p w14:paraId="681F0FC2" w14:textId="77777777" w:rsidR="00346351" w:rsidRDefault="00346351">
      <w:pPr>
        <w:pStyle w:val="breakline"/>
        <w:divId w:val="6899931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46351" w14:paraId="31FAC36C" w14:textId="77777777">
        <w:trPr>
          <w:divId w:val="6899931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13B7423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AC6BFB" w14:textId="77777777" w:rsidR="00346351" w:rsidRDefault="00346351">
                  <w:pPr>
                    <w:pStyle w:val="headertabella"/>
                  </w:pPr>
                  <w:r>
                    <w:t>GIRONE A - 8 Giornata - A</w:t>
                  </w:r>
                </w:p>
              </w:tc>
            </w:tr>
            <w:tr w:rsidR="00346351" w14:paraId="04286B2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7517FE" w14:textId="77777777" w:rsidR="00346351" w:rsidRDefault="00346351">
                  <w:pPr>
                    <w:pStyle w:val="rowtabella"/>
                  </w:pPr>
                  <w:r>
                    <w:t>GIOVANE SANTORSO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265273" w14:textId="77777777" w:rsidR="00346351" w:rsidRDefault="00346351">
                  <w:pPr>
                    <w:pStyle w:val="rowtabella"/>
                  </w:pPr>
                  <w:r>
                    <w:t>- JUNIOR JESINA 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35E443" w14:textId="77777777" w:rsidR="00346351" w:rsidRDefault="0034635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82BA0C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3BC9FFF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A37656" w14:textId="77777777" w:rsidR="00346351" w:rsidRDefault="00346351">
                  <w:pPr>
                    <w:pStyle w:val="rowtabella"/>
                  </w:pPr>
                  <w:r>
                    <w:t>(1) 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FF7971" w14:textId="77777777" w:rsidR="00346351" w:rsidRDefault="00346351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2A05E" w14:textId="77777777" w:rsidR="00346351" w:rsidRDefault="0034635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F1874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5602F96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6DA12A" w14:textId="77777777" w:rsidR="00346351" w:rsidRDefault="00346351">
                  <w:pPr>
                    <w:pStyle w:val="rowtabella"/>
                  </w:pPr>
                  <w:r>
                    <w:t>(1) 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CC9A74" w14:textId="77777777" w:rsidR="00346351" w:rsidRDefault="00346351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4E37F2" w14:textId="77777777" w:rsidR="00346351" w:rsidRDefault="00346351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516A7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5F2F3EC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6E478" w14:textId="77777777" w:rsidR="00346351" w:rsidRDefault="00346351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17B9B2" w14:textId="77777777" w:rsidR="00346351" w:rsidRDefault="00346351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B9CEE" w14:textId="77777777" w:rsidR="00346351" w:rsidRDefault="00346351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004A4E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6137C55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87DA64" w14:textId="77777777" w:rsidR="00346351" w:rsidRDefault="00346351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20B77" w14:textId="77777777" w:rsidR="00346351" w:rsidRDefault="00346351">
                  <w:pPr>
                    <w:pStyle w:val="rowtabella"/>
                  </w:pPr>
                  <w:r>
                    <w:t>- MAROTTA MAROSO MONDOLFO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EA59B" w14:textId="77777777" w:rsidR="00346351" w:rsidRDefault="0034635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3E8D4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679A98B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B4B0A" w14:textId="77777777" w:rsidR="00346351" w:rsidRDefault="00346351">
                  <w:pPr>
                    <w:pStyle w:val="rowtabella"/>
                  </w:pPr>
                  <w:r>
                    <w:t>(1) - disputata il 01/02/2025</w:t>
                  </w:r>
                </w:p>
              </w:tc>
            </w:tr>
          </w:tbl>
          <w:p w14:paraId="30E0CB3E" w14:textId="77777777" w:rsidR="00346351" w:rsidRDefault="0034635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04F0AE9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1D68D" w14:textId="77777777" w:rsidR="00346351" w:rsidRDefault="00346351">
                  <w:pPr>
                    <w:pStyle w:val="headertabella"/>
                  </w:pPr>
                  <w:r>
                    <w:t>GIRONE B - 8 Giornata - A</w:t>
                  </w:r>
                </w:p>
              </w:tc>
            </w:tr>
            <w:tr w:rsidR="00346351" w14:paraId="791271F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65FE98" w14:textId="77777777" w:rsidR="00346351" w:rsidRDefault="00346351">
                  <w:pPr>
                    <w:pStyle w:val="rowtabella"/>
                  </w:pPr>
                  <w:r>
                    <w:t>(1) 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4C1BF" w14:textId="77777777" w:rsidR="00346351" w:rsidRDefault="00346351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E97C86" w14:textId="77777777" w:rsidR="00346351" w:rsidRDefault="00346351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5B0D1B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137398D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BE50E" w14:textId="77777777" w:rsidR="00346351" w:rsidRDefault="00346351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F2487" w14:textId="77777777" w:rsidR="00346351" w:rsidRDefault="00346351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90BBD" w14:textId="77777777" w:rsidR="00346351" w:rsidRDefault="0034635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340A15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7B9C82D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BB923" w14:textId="77777777" w:rsidR="00346351" w:rsidRDefault="00346351">
                  <w:pPr>
                    <w:pStyle w:val="rowtabella"/>
                  </w:pPr>
                  <w:r>
                    <w:t>(1) LE TORRI CASTELPLANIO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BA5AAB" w14:textId="77777777" w:rsidR="00346351" w:rsidRDefault="00346351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351BA0" w14:textId="77777777" w:rsidR="00346351" w:rsidRDefault="00346351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1AA3C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B1D11D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54FB34" w14:textId="77777777" w:rsidR="00346351" w:rsidRDefault="00346351">
                  <w:pPr>
                    <w:pStyle w:val="rowtabella"/>
                  </w:pPr>
                  <w:r>
                    <w:t>LF JESINA AURORA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5C63E" w14:textId="77777777" w:rsidR="00346351" w:rsidRDefault="00346351">
                  <w:pPr>
                    <w:pStyle w:val="rowtabella"/>
                  </w:pPr>
                  <w:r>
                    <w:t>- RECANATESE SSD A 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0315E2" w14:textId="77777777" w:rsidR="00346351" w:rsidRDefault="00346351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6B6561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5FA2646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1D8D2" w14:textId="77777777" w:rsidR="00346351" w:rsidRDefault="00346351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27ABDC" w14:textId="77777777" w:rsidR="00346351" w:rsidRDefault="00346351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8D9E7" w14:textId="77777777" w:rsidR="00346351" w:rsidRDefault="0034635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C81F5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3CF5253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F2996F" w14:textId="77777777" w:rsidR="00346351" w:rsidRDefault="00346351">
                  <w:pPr>
                    <w:pStyle w:val="rowtabella"/>
                  </w:pPr>
                  <w:r>
                    <w:t>(1) - disputata il 01/02/2025</w:t>
                  </w:r>
                </w:p>
              </w:tc>
            </w:tr>
          </w:tbl>
          <w:p w14:paraId="23A2A759" w14:textId="77777777" w:rsidR="00346351" w:rsidRDefault="00346351"/>
        </w:tc>
      </w:tr>
    </w:tbl>
    <w:p w14:paraId="7C27C1A6" w14:textId="77777777" w:rsidR="00346351" w:rsidRDefault="00346351">
      <w:pPr>
        <w:pStyle w:val="breakline"/>
        <w:divId w:val="6899931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46351" w14:paraId="055EA6EA" w14:textId="77777777">
        <w:trPr>
          <w:divId w:val="6899931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6B12932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3CFF15" w14:textId="77777777" w:rsidR="00346351" w:rsidRDefault="00346351">
                  <w:pPr>
                    <w:pStyle w:val="headertabella"/>
                  </w:pPr>
                  <w:r>
                    <w:t>GIRONE C - 8 Giornata - A</w:t>
                  </w:r>
                </w:p>
              </w:tc>
            </w:tr>
            <w:tr w:rsidR="00346351" w14:paraId="6797CD9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541A6" w14:textId="77777777" w:rsidR="00346351" w:rsidRDefault="00346351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D4538C" w14:textId="77777777" w:rsidR="00346351" w:rsidRDefault="00346351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5FE52" w14:textId="77777777" w:rsidR="00346351" w:rsidRDefault="00346351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4A6F2C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A8EB46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6F531" w14:textId="77777777" w:rsidR="00346351" w:rsidRDefault="00346351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942C1" w14:textId="77777777" w:rsidR="00346351" w:rsidRDefault="00346351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B29373" w14:textId="77777777" w:rsidR="00346351" w:rsidRDefault="00346351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F5223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0676FC1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B82EC" w14:textId="77777777" w:rsidR="00346351" w:rsidRDefault="00346351">
                  <w:pPr>
                    <w:pStyle w:val="rowtabella"/>
                  </w:pPr>
                  <w:r>
                    <w:t>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A77B8" w14:textId="77777777" w:rsidR="00346351" w:rsidRDefault="00346351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F9B78" w14:textId="77777777" w:rsidR="00346351" w:rsidRDefault="0034635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C2B53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250CD54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B228F8" w14:textId="77777777" w:rsidR="00346351" w:rsidRDefault="00346351">
                  <w:pPr>
                    <w:pStyle w:val="rowtabella"/>
                  </w:pPr>
                  <w:r>
                    <w:t>(1) 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A7C6C" w14:textId="77777777" w:rsidR="00346351" w:rsidRDefault="00346351">
                  <w:pPr>
                    <w:pStyle w:val="rowtabella"/>
                  </w:pPr>
                  <w:r>
                    <w:t>- CAMPIGLIONE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41C45" w14:textId="77777777" w:rsidR="00346351" w:rsidRDefault="00346351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D3F29" w14:textId="77777777" w:rsidR="00346351" w:rsidRDefault="00346351">
                  <w:pPr>
                    <w:pStyle w:val="rowtabella"/>
                    <w:jc w:val="center"/>
                  </w:pPr>
                  <w:r>
                    <w:t>F</w:t>
                  </w:r>
                </w:p>
              </w:tc>
            </w:tr>
            <w:tr w:rsidR="00346351" w14:paraId="45CE077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F906F" w14:textId="77777777" w:rsidR="00346351" w:rsidRDefault="00346351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4EBA3" w14:textId="77777777" w:rsidR="00346351" w:rsidRDefault="00346351">
                  <w:pPr>
                    <w:pStyle w:val="rowtabella"/>
                  </w:pPr>
                  <w: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082B0" w14:textId="77777777" w:rsidR="00346351" w:rsidRDefault="0034635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E275CC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32214BD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018A3F" w14:textId="77777777" w:rsidR="00346351" w:rsidRDefault="00346351">
                  <w:pPr>
                    <w:pStyle w:val="rowtabella"/>
                  </w:pPr>
                  <w:r>
                    <w:t>(1) - disputata il 01/02/2025</w:t>
                  </w:r>
                </w:p>
              </w:tc>
            </w:tr>
          </w:tbl>
          <w:p w14:paraId="42670604" w14:textId="77777777" w:rsidR="00346351" w:rsidRDefault="00346351"/>
        </w:tc>
      </w:tr>
    </w:tbl>
    <w:p w14:paraId="1B362239" w14:textId="77777777" w:rsidR="00346351" w:rsidRDefault="00346351">
      <w:pPr>
        <w:pStyle w:val="breakline"/>
        <w:divId w:val="689993176"/>
      </w:pPr>
    </w:p>
    <w:p w14:paraId="4B357946" w14:textId="77777777" w:rsidR="00346351" w:rsidRDefault="00346351">
      <w:pPr>
        <w:pStyle w:val="titoloprinc0"/>
        <w:divId w:val="689993176"/>
      </w:pPr>
      <w:r>
        <w:t>GIUDICE SPORTIVO</w:t>
      </w:r>
    </w:p>
    <w:p w14:paraId="5D7A429A" w14:textId="77777777" w:rsidR="00346351" w:rsidRDefault="00346351">
      <w:pPr>
        <w:pStyle w:val="diffida"/>
        <w:divId w:val="689993176"/>
      </w:pPr>
      <w:r>
        <w:t>Il Giudice Sportivo Avv. Agnese Lazzaretti, con l'assistenza del Segretario Angelo Castellana, nella seduta del 05/02/2025, ha adottato le decisioni che di seguito integralmente si riportano:</w:t>
      </w:r>
    </w:p>
    <w:p w14:paraId="3659F56C" w14:textId="77777777" w:rsidR="00346351" w:rsidRDefault="00346351">
      <w:pPr>
        <w:pStyle w:val="titolo10"/>
        <w:divId w:val="689993176"/>
      </w:pPr>
      <w:r>
        <w:t xml:space="preserve">GARE DEL 1/ 2/2025 </w:t>
      </w:r>
    </w:p>
    <w:p w14:paraId="34290428" w14:textId="77777777" w:rsidR="00346351" w:rsidRDefault="00346351">
      <w:pPr>
        <w:pStyle w:val="titolo6"/>
        <w:divId w:val="689993176"/>
      </w:pPr>
      <w:r>
        <w:t xml:space="preserve">DECISIONI DEL GIUDICE SPORTIVO </w:t>
      </w:r>
    </w:p>
    <w:p w14:paraId="249136CB" w14:textId="14A9BB60" w:rsidR="00346351" w:rsidRDefault="00346351">
      <w:pPr>
        <w:pStyle w:val="diffida"/>
        <w:spacing w:before="80" w:beforeAutospacing="0" w:after="40" w:afterAutospacing="0"/>
        <w:jc w:val="left"/>
        <w:divId w:val="689993176"/>
      </w:pPr>
      <w:r w:rsidRPr="00C32819">
        <w:rPr>
          <w:b/>
          <w:u w:val="single"/>
        </w:rPr>
        <w:t xml:space="preserve">gara del 1/ 2/2025 REAL ELPIDIENSE CALCIO - CAMPIGLIONE CALCIO </w:t>
      </w:r>
      <w:r w:rsidRPr="00C32819">
        <w:rPr>
          <w:b/>
          <w:u w:val="single"/>
        </w:rPr>
        <w:br/>
      </w:r>
      <w:r>
        <w:t xml:space="preserve">Rilevato dal referto arbitrale che la gara in oggetto </w:t>
      </w:r>
      <w:r w:rsidR="00C32819">
        <w:t>è</w:t>
      </w:r>
      <w:r>
        <w:t xml:space="preserve"> stata </w:t>
      </w:r>
      <w:r w:rsidR="00C32819">
        <w:t xml:space="preserve">sospesa al 20’ minuto del primo tempo </w:t>
      </w:r>
      <w:r>
        <w:t xml:space="preserve">per </w:t>
      </w:r>
      <w:r w:rsidR="00C32819">
        <w:t>manca visibilità causa nebbia</w:t>
      </w:r>
      <w:r>
        <w:t xml:space="preserve">, si dispone la ripetizione della stessa dando mandato al Comitato Regionale Marche per l'effettuazione della medesima. </w:t>
      </w:r>
    </w:p>
    <w:p w14:paraId="71EFCF6D" w14:textId="77777777" w:rsidR="00346351" w:rsidRDefault="00346351">
      <w:pPr>
        <w:pStyle w:val="titolo7a"/>
        <w:divId w:val="689993176"/>
      </w:pPr>
      <w:r>
        <w:t xml:space="preserve">PROVVEDIMENTI DISCIPLINARI </w:t>
      </w:r>
    </w:p>
    <w:p w14:paraId="17F585F5" w14:textId="77777777" w:rsidR="00346351" w:rsidRDefault="00346351">
      <w:pPr>
        <w:pStyle w:val="titolo7b"/>
        <w:divId w:val="689993176"/>
      </w:pPr>
      <w:r>
        <w:t xml:space="preserve">In base alle risultanze degli atti ufficiali sono state deliberate le seguenti sanzioni disciplinari. </w:t>
      </w:r>
    </w:p>
    <w:p w14:paraId="4120B722" w14:textId="77777777" w:rsidR="00346351" w:rsidRDefault="00346351">
      <w:pPr>
        <w:pStyle w:val="titolo3"/>
        <w:divId w:val="689993176"/>
      </w:pPr>
      <w:r>
        <w:t xml:space="preserve">CALCIATORI ESPULSI </w:t>
      </w:r>
    </w:p>
    <w:p w14:paraId="1F1E76DC" w14:textId="77777777" w:rsidR="00346351" w:rsidRDefault="00346351">
      <w:pPr>
        <w:pStyle w:val="titolo20"/>
        <w:divId w:val="68999317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4105F670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291C9" w14:textId="77777777" w:rsidR="00346351" w:rsidRDefault="00346351">
            <w:pPr>
              <w:pStyle w:val="movimento"/>
            </w:pPr>
            <w:r>
              <w:t>ROSI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FD13E" w14:textId="77777777" w:rsidR="00346351" w:rsidRDefault="00346351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B0FD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C710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99216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1CCBF31E" w14:textId="77777777" w:rsidR="00346351" w:rsidRDefault="00346351">
      <w:pPr>
        <w:pStyle w:val="titolo20"/>
        <w:divId w:val="68999317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513D3AB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A83DD" w14:textId="77777777" w:rsidR="00346351" w:rsidRDefault="00346351">
            <w:pPr>
              <w:pStyle w:val="movimento"/>
            </w:pPr>
            <w:r>
              <w:t>BELLU IGOR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19770" w14:textId="77777777" w:rsidR="00346351" w:rsidRDefault="00346351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BA1F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076F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FAD9A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14AC4873" w14:textId="77777777" w:rsidR="00346351" w:rsidRDefault="00346351">
      <w:pPr>
        <w:pStyle w:val="titolo3"/>
        <w:divId w:val="689993176"/>
      </w:pPr>
      <w:r>
        <w:t xml:space="preserve">CALCIATORI NON ESPULSI </w:t>
      </w:r>
    </w:p>
    <w:p w14:paraId="30642B09" w14:textId="77777777" w:rsidR="00346351" w:rsidRDefault="00346351">
      <w:pPr>
        <w:pStyle w:val="titolo20"/>
        <w:divId w:val="6899931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06A94660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3C825" w14:textId="77777777" w:rsidR="00346351" w:rsidRDefault="00346351">
            <w:pPr>
              <w:pStyle w:val="movimento"/>
            </w:pPr>
            <w:r>
              <w:t>RADONI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1FF0C" w14:textId="77777777" w:rsidR="00346351" w:rsidRDefault="0034635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22D6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48B2D" w14:textId="77777777" w:rsidR="00346351" w:rsidRDefault="00346351">
            <w:pPr>
              <w:pStyle w:val="movimento"/>
            </w:pPr>
            <w:r>
              <w:t>CROCENZI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C377C" w14:textId="77777777" w:rsidR="00346351" w:rsidRDefault="00346351">
            <w:pPr>
              <w:pStyle w:val="movimento2"/>
            </w:pPr>
            <w:r>
              <w:t xml:space="preserve">(TOLENTINO 1919 SSDARL) </w:t>
            </w:r>
          </w:p>
        </w:tc>
      </w:tr>
      <w:tr w:rsidR="00346351" w14:paraId="7AEA0633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D7870" w14:textId="77777777" w:rsidR="00346351" w:rsidRDefault="00346351">
            <w:pPr>
              <w:pStyle w:val="movimento"/>
            </w:pPr>
            <w:r>
              <w:t>FERMANELLI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236EE" w14:textId="77777777" w:rsidR="00346351" w:rsidRDefault="00346351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224E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F511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7CE80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7EFCBC8C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BEB790F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A47F6" w14:textId="77777777" w:rsidR="00346351" w:rsidRDefault="00346351">
            <w:pPr>
              <w:pStyle w:val="movimento"/>
            </w:pPr>
            <w:r>
              <w:t>AMEUR ASHRAF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78103" w14:textId="77777777" w:rsidR="00346351" w:rsidRDefault="00346351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CFEF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F4B3D" w14:textId="77777777" w:rsidR="00346351" w:rsidRDefault="00346351">
            <w:pPr>
              <w:pStyle w:val="movimento"/>
            </w:pPr>
            <w:r>
              <w:t>SARTINI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62B65" w14:textId="77777777" w:rsidR="00346351" w:rsidRDefault="00346351">
            <w:pPr>
              <w:pStyle w:val="movimento2"/>
            </w:pPr>
            <w:r>
              <w:t xml:space="preserve">(GIOVANE ANCONA CALCIO) </w:t>
            </w:r>
          </w:p>
        </w:tc>
      </w:tr>
      <w:tr w:rsidR="00346351" w14:paraId="45D7002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03D92" w14:textId="77777777" w:rsidR="00346351" w:rsidRDefault="00346351">
            <w:pPr>
              <w:pStyle w:val="movimento"/>
            </w:pPr>
            <w:r>
              <w:t>PUNZO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6CD1A" w14:textId="77777777" w:rsidR="00346351" w:rsidRDefault="00346351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727B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BD6C5" w14:textId="77777777" w:rsidR="00346351" w:rsidRDefault="00346351">
            <w:pPr>
              <w:pStyle w:val="movimento"/>
            </w:pPr>
            <w:r>
              <w:t>DONNINELLI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B396E" w14:textId="77777777" w:rsidR="00346351" w:rsidRDefault="00346351">
            <w:pPr>
              <w:pStyle w:val="movimento2"/>
            </w:pPr>
            <w:r>
              <w:t xml:space="preserve">(LE TORRI CASTELPLANIO) </w:t>
            </w:r>
          </w:p>
        </w:tc>
      </w:tr>
      <w:tr w:rsidR="00346351" w14:paraId="6998105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DFE82" w14:textId="77777777" w:rsidR="00346351" w:rsidRDefault="00346351">
            <w:pPr>
              <w:pStyle w:val="movimento"/>
            </w:pPr>
            <w:r>
              <w:t>MARCONI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9A45B" w14:textId="77777777" w:rsidR="00346351" w:rsidRDefault="00346351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31CC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524A9" w14:textId="77777777" w:rsidR="00346351" w:rsidRDefault="00346351">
            <w:pPr>
              <w:pStyle w:val="movimento"/>
            </w:pPr>
            <w:r>
              <w:t>GIACCHETTA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C6414" w14:textId="77777777" w:rsidR="00346351" w:rsidRDefault="00346351">
            <w:pPr>
              <w:pStyle w:val="movimento2"/>
            </w:pPr>
            <w:r>
              <w:t xml:space="preserve">(MATELICA CALCIO 1921 ASD) </w:t>
            </w:r>
          </w:p>
        </w:tc>
      </w:tr>
    </w:tbl>
    <w:p w14:paraId="09B76825" w14:textId="77777777" w:rsidR="00346351" w:rsidRDefault="00346351">
      <w:pPr>
        <w:pStyle w:val="titolo10"/>
        <w:divId w:val="689993176"/>
      </w:pPr>
      <w:r>
        <w:t xml:space="preserve">GARE DEL 2/ 2/2025 </w:t>
      </w:r>
    </w:p>
    <w:p w14:paraId="5C23100F" w14:textId="77777777" w:rsidR="00346351" w:rsidRDefault="00346351">
      <w:pPr>
        <w:pStyle w:val="titolo7a"/>
        <w:divId w:val="689993176"/>
      </w:pPr>
      <w:r>
        <w:t xml:space="preserve">PROVVEDIMENTI DISCIPLINARI </w:t>
      </w:r>
    </w:p>
    <w:p w14:paraId="482BE744" w14:textId="77777777" w:rsidR="00346351" w:rsidRDefault="00346351">
      <w:pPr>
        <w:pStyle w:val="titolo7b"/>
        <w:divId w:val="689993176"/>
      </w:pPr>
      <w:r>
        <w:t xml:space="preserve">In base alle risultanze degli atti ufficiali sono state deliberate le seguenti sanzioni disciplinari. </w:t>
      </w:r>
    </w:p>
    <w:p w14:paraId="5753F10C" w14:textId="77777777" w:rsidR="00346351" w:rsidRDefault="00346351">
      <w:pPr>
        <w:pStyle w:val="titolo3"/>
        <w:divId w:val="689993176"/>
      </w:pPr>
      <w:r>
        <w:t xml:space="preserve">CALCIATORI ESPULSI </w:t>
      </w:r>
    </w:p>
    <w:p w14:paraId="4A532EED" w14:textId="77777777" w:rsidR="00346351" w:rsidRDefault="00346351">
      <w:pPr>
        <w:pStyle w:val="titolo20"/>
        <w:divId w:val="68999317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5D6CAF6C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C2491" w14:textId="77777777" w:rsidR="00346351" w:rsidRDefault="00346351">
            <w:pPr>
              <w:pStyle w:val="movimento"/>
            </w:pPr>
            <w:r>
              <w:t>MINNUCCI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3D326" w14:textId="77777777" w:rsidR="00346351" w:rsidRDefault="00346351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8380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AAC4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0E98D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2D929CF9" w14:textId="77777777" w:rsidR="00346351" w:rsidRDefault="00346351">
      <w:pPr>
        <w:pStyle w:val="titolo3"/>
        <w:divId w:val="689993176"/>
      </w:pPr>
      <w:r>
        <w:t xml:space="preserve">CALCIATORI NON ESPULSI </w:t>
      </w:r>
    </w:p>
    <w:p w14:paraId="6C9CD505" w14:textId="77777777" w:rsidR="00346351" w:rsidRDefault="00346351">
      <w:pPr>
        <w:pStyle w:val="titolo20"/>
        <w:divId w:val="68999317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500AA5A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5157B" w14:textId="77777777" w:rsidR="00346351" w:rsidRDefault="00346351">
            <w:pPr>
              <w:pStyle w:val="movimento"/>
            </w:pPr>
            <w:r>
              <w:t>MALIZIA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5E27A" w14:textId="77777777" w:rsidR="00346351" w:rsidRDefault="00346351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E578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FF35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8083C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3594469E" w14:textId="77777777" w:rsidR="00346351" w:rsidRDefault="00346351">
      <w:pPr>
        <w:pStyle w:val="titolo20"/>
        <w:divId w:val="6899931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60BF96E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5E20F" w14:textId="77777777" w:rsidR="00346351" w:rsidRDefault="00346351">
            <w:pPr>
              <w:pStyle w:val="movimento"/>
            </w:pPr>
            <w:r>
              <w:t>GALLI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E17F1" w14:textId="77777777" w:rsidR="00346351" w:rsidRDefault="00346351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93EC3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979E3" w14:textId="77777777" w:rsidR="00346351" w:rsidRDefault="00346351">
            <w:pPr>
              <w:pStyle w:val="movimento"/>
            </w:pPr>
            <w:r>
              <w:t>SOTTANELLA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5B20A" w14:textId="77777777" w:rsidR="00346351" w:rsidRDefault="00346351">
            <w:pPr>
              <w:pStyle w:val="movimento2"/>
            </w:pPr>
            <w:r>
              <w:t xml:space="preserve">(FERMO SSD ARL) </w:t>
            </w:r>
          </w:p>
        </w:tc>
      </w:tr>
      <w:tr w:rsidR="00346351" w14:paraId="361E6A9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CDBF5" w14:textId="77777777" w:rsidR="00346351" w:rsidRDefault="00346351">
            <w:pPr>
              <w:pStyle w:val="movimento"/>
            </w:pPr>
            <w:r>
              <w:t>MOLINARI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F2E88" w14:textId="77777777" w:rsidR="00346351" w:rsidRDefault="00346351">
            <w:pPr>
              <w:pStyle w:val="movimento2"/>
            </w:pPr>
            <w:r>
              <w:t xml:space="preserve">(LF JESINA AURORA)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8D9D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AF7E8" w14:textId="77777777" w:rsidR="00346351" w:rsidRDefault="00346351">
            <w:pPr>
              <w:pStyle w:val="movimento"/>
            </w:pPr>
            <w:r>
              <w:t>MICHELONI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56C74" w14:textId="77777777" w:rsidR="00346351" w:rsidRDefault="00346351">
            <w:pPr>
              <w:pStyle w:val="movimento2"/>
            </w:pPr>
            <w:r>
              <w:t xml:space="preserve">(RECANATESE SSD A RL) </w:t>
            </w:r>
          </w:p>
        </w:tc>
      </w:tr>
    </w:tbl>
    <w:p w14:paraId="47EB2101" w14:textId="77777777" w:rsidR="00346351" w:rsidRDefault="00346351">
      <w:pPr>
        <w:pStyle w:val="titolo20"/>
        <w:divId w:val="6899931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60370B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E0585" w14:textId="77777777" w:rsidR="00346351" w:rsidRDefault="00346351">
            <w:pPr>
              <w:pStyle w:val="movimento"/>
            </w:pPr>
            <w:r>
              <w:t>GUESCINI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69736" w14:textId="77777777" w:rsidR="00346351" w:rsidRDefault="00346351">
            <w:pPr>
              <w:pStyle w:val="movimento2"/>
            </w:pPr>
            <w:r>
              <w:t xml:space="preserve">(GIOVANE SANTORSO)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3A89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6941F" w14:textId="77777777" w:rsidR="00346351" w:rsidRDefault="00346351">
            <w:pPr>
              <w:pStyle w:val="movimento"/>
            </w:pPr>
            <w:r>
              <w:t>PAZZAGLIA AARON FABIAN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D5430" w14:textId="77777777" w:rsidR="00346351" w:rsidRDefault="00346351">
            <w:pPr>
              <w:pStyle w:val="movimento2"/>
            </w:pPr>
            <w:r>
              <w:t xml:space="preserve">(SANGIORGESE M.RUBBIANESE) </w:t>
            </w:r>
          </w:p>
        </w:tc>
      </w:tr>
    </w:tbl>
    <w:p w14:paraId="2D079D3C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7FA86CB6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7C19E" w14:textId="77777777" w:rsidR="00346351" w:rsidRDefault="00346351">
            <w:pPr>
              <w:pStyle w:val="movimento"/>
            </w:pPr>
            <w:r>
              <w:t>DI GIUSEPPE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B946D" w14:textId="77777777" w:rsidR="00346351" w:rsidRDefault="0034635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A051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342D6" w14:textId="77777777" w:rsidR="00346351" w:rsidRDefault="00346351">
            <w:pPr>
              <w:pStyle w:val="movimento"/>
            </w:pPr>
            <w:r>
              <w:t>NEZIRI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7FE02" w14:textId="77777777" w:rsidR="00346351" w:rsidRDefault="00346351">
            <w:pPr>
              <w:pStyle w:val="movimento2"/>
            </w:pPr>
            <w:r>
              <w:t xml:space="preserve">(CALCIO ATLETICO ASCOLI) </w:t>
            </w:r>
          </w:p>
        </w:tc>
      </w:tr>
      <w:tr w:rsidR="00346351" w14:paraId="684642EA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F8816" w14:textId="77777777" w:rsidR="00346351" w:rsidRDefault="00346351">
            <w:pPr>
              <w:pStyle w:val="movimento"/>
            </w:pPr>
            <w:r>
              <w:t>CARBONI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4AB81" w14:textId="77777777" w:rsidR="00346351" w:rsidRDefault="00346351">
            <w:pPr>
              <w:pStyle w:val="movimento2"/>
            </w:pPr>
            <w:r>
              <w:t xml:space="preserve">(GIOVANE SANTORSO)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442E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7D6B0" w14:textId="77777777" w:rsidR="00346351" w:rsidRDefault="00346351">
            <w:pPr>
              <w:pStyle w:val="movimento"/>
            </w:pPr>
            <w:r>
              <w:t>MONTERUBBIANESI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3E2F2" w14:textId="77777777" w:rsidR="00346351" w:rsidRDefault="00346351">
            <w:pPr>
              <w:pStyle w:val="movimento2"/>
            </w:pPr>
            <w:r>
              <w:t xml:space="preserve">(INVICTUS RAPAGNANO GROTTA) </w:t>
            </w:r>
          </w:p>
        </w:tc>
      </w:tr>
      <w:tr w:rsidR="00346351" w14:paraId="4E54211B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20583" w14:textId="77777777" w:rsidR="00346351" w:rsidRDefault="00346351">
            <w:pPr>
              <w:pStyle w:val="movimento"/>
            </w:pPr>
            <w:r>
              <w:t>CIRIACI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A721F" w14:textId="77777777" w:rsidR="00346351" w:rsidRDefault="00346351">
            <w:pPr>
              <w:pStyle w:val="movimento2"/>
            </w:pPr>
            <w:r>
              <w:t xml:space="preserve">(LF JESINA AURORA)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8C895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3D43E" w14:textId="77777777" w:rsidR="00346351" w:rsidRDefault="00346351">
            <w:pPr>
              <w:pStyle w:val="movimento"/>
            </w:pPr>
            <w:r>
              <w:t>ROSATI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23FBF" w14:textId="77777777" w:rsidR="00346351" w:rsidRDefault="00346351">
            <w:pPr>
              <w:pStyle w:val="movimento2"/>
            </w:pPr>
            <w:r>
              <w:t xml:space="preserve">(MONTICELLI CALCIO S.R.L.) </w:t>
            </w:r>
          </w:p>
        </w:tc>
      </w:tr>
      <w:tr w:rsidR="00346351" w14:paraId="1E4DA780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6F4C9" w14:textId="77777777" w:rsidR="00346351" w:rsidRDefault="00346351">
            <w:pPr>
              <w:pStyle w:val="movimento"/>
            </w:pPr>
            <w:r>
              <w:t>CALDARONI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97825" w14:textId="77777777" w:rsidR="00346351" w:rsidRDefault="00346351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2F4F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C7330" w14:textId="77777777" w:rsidR="00346351" w:rsidRDefault="00346351">
            <w:pPr>
              <w:pStyle w:val="movimento"/>
            </w:pPr>
            <w:r>
              <w:t>CARASSAI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BA88B" w14:textId="77777777" w:rsidR="00346351" w:rsidRDefault="00346351">
            <w:pPr>
              <w:pStyle w:val="movimento2"/>
            </w:pPr>
            <w:r>
              <w:t xml:space="preserve">(PORTUALI CALCIO ANCONA) </w:t>
            </w:r>
          </w:p>
        </w:tc>
      </w:tr>
      <w:tr w:rsidR="00346351" w14:paraId="32BDEBD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FAC86" w14:textId="77777777" w:rsidR="00346351" w:rsidRDefault="00346351">
            <w:pPr>
              <w:pStyle w:val="movimento"/>
            </w:pPr>
            <w:r>
              <w:t>CINOTTI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A4E0B" w14:textId="77777777" w:rsidR="00346351" w:rsidRDefault="00346351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0F32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C3200" w14:textId="77777777" w:rsidR="00346351" w:rsidRDefault="00346351">
            <w:pPr>
              <w:pStyle w:val="movimento"/>
            </w:pPr>
            <w:r>
              <w:t>DOLENTE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6EAE3" w14:textId="77777777" w:rsidR="00346351" w:rsidRDefault="00346351">
            <w:pPr>
              <w:pStyle w:val="movimento2"/>
            </w:pPr>
            <w:r>
              <w:t xml:space="preserve">(REAL METAURO 2018) </w:t>
            </w:r>
          </w:p>
        </w:tc>
      </w:tr>
      <w:tr w:rsidR="00346351" w14:paraId="219EE7A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D8E18" w14:textId="77777777" w:rsidR="00346351" w:rsidRDefault="00346351">
            <w:pPr>
              <w:pStyle w:val="movimento"/>
            </w:pPr>
            <w:r>
              <w:t>RAGNI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0F348" w14:textId="77777777" w:rsidR="00346351" w:rsidRDefault="00346351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1CC5A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95F33" w14:textId="77777777" w:rsidR="00346351" w:rsidRDefault="00346351">
            <w:pPr>
              <w:pStyle w:val="movimento"/>
            </w:pPr>
            <w:r>
              <w:t>CITTADINI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624CF" w14:textId="77777777" w:rsidR="00346351" w:rsidRDefault="00346351">
            <w:pPr>
              <w:pStyle w:val="movimento2"/>
            </w:pPr>
            <w:r>
              <w:t xml:space="preserve">(SAMBENEDETTESE SSDARL) </w:t>
            </w:r>
          </w:p>
        </w:tc>
      </w:tr>
      <w:tr w:rsidR="00346351" w14:paraId="41B0DA88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9ABF6" w14:textId="77777777" w:rsidR="00346351" w:rsidRDefault="00346351">
            <w:pPr>
              <w:pStyle w:val="movimento"/>
            </w:pPr>
            <w:r>
              <w:t>LUCIDI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6E259" w14:textId="77777777" w:rsidR="00346351" w:rsidRDefault="00346351">
            <w:pPr>
              <w:pStyle w:val="movimento2"/>
            </w:pPr>
            <w: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62BFB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1DFC6" w14:textId="77777777" w:rsidR="00346351" w:rsidRDefault="00346351">
            <w:pPr>
              <w:pStyle w:val="movimento"/>
            </w:pPr>
            <w:r>
              <w:t>GIAMPAOLI ACHILLE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2937B" w14:textId="77777777" w:rsidR="00346351" w:rsidRDefault="00346351">
            <w:pPr>
              <w:pStyle w:val="movimento2"/>
            </w:pPr>
            <w:r>
              <w:t xml:space="preserve">(URBANIA CALCIO) </w:t>
            </w:r>
          </w:p>
        </w:tc>
      </w:tr>
    </w:tbl>
    <w:p w14:paraId="38BC6F32" w14:textId="77777777" w:rsidR="00346351" w:rsidRDefault="00346351">
      <w:pPr>
        <w:pStyle w:val="breakline"/>
        <w:divId w:val="689993176"/>
      </w:pPr>
    </w:p>
    <w:p w14:paraId="30029833" w14:textId="77777777" w:rsidR="00346351" w:rsidRDefault="00346351">
      <w:pPr>
        <w:pStyle w:val="titoloprinc0"/>
        <w:divId w:val="689993176"/>
      </w:pPr>
      <w:r>
        <w:t>CLASSIFICA</w:t>
      </w:r>
    </w:p>
    <w:p w14:paraId="6E95977E" w14:textId="77777777" w:rsidR="00346351" w:rsidRDefault="00346351">
      <w:pPr>
        <w:pStyle w:val="breakline"/>
        <w:divId w:val="689993176"/>
      </w:pPr>
    </w:p>
    <w:p w14:paraId="1DD3B7E1" w14:textId="77777777" w:rsidR="00346351" w:rsidRDefault="00346351">
      <w:pPr>
        <w:pStyle w:val="sottotitolocampionato1"/>
        <w:divId w:val="68999317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351" w14:paraId="24DBE085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1E7B6" w14:textId="77777777" w:rsidR="00346351" w:rsidRDefault="0034635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31B11" w14:textId="77777777" w:rsidR="00346351" w:rsidRDefault="0034635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22EDE" w14:textId="77777777" w:rsidR="00346351" w:rsidRDefault="0034635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CF6BB" w14:textId="77777777" w:rsidR="00346351" w:rsidRDefault="0034635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235FB" w14:textId="77777777" w:rsidR="00346351" w:rsidRDefault="0034635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DB40E" w14:textId="77777777" w:rsidR="00346351" w:rsidRDefault="0034635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136B4" w14:textId="77777777" w:rsidR="00346351" w:rsidRDefault="0034635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C8B61" w14:textId="77777777" w:rsidR="00346351" w:rsidRDefault="0034635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BE8F8" w14:textId="77777777" w:rsidR="00346351" w:rsidRDefault="0034635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55F09" w14:textId="77777777" w:rsidR="00346351" w:rsidRDefault="00346351">
            <w:pPr>
              <w:pStyle w:val="headertabella"/>
            </w:pPr>
            <w:r>
              <w:t>PE</w:t>
            </w:r>
          </w:p>
        </w:tc>
      </w:tr>
      <w:tr w:rsidR="00346351" w14:paraId="26E91BFB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118B9" w14:textId="77777777" w:rsidR="00346351" w:rsidRDefault="00346351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E32D8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166CD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1BA9D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0E157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1AB50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5D456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FAA87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DDB3B" w14:textId="77777777" w:rsidR="00346351" w:rsidRDefault="0034635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02645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6E7ADADB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329D9" w14:textId="77777777" w:rsidR="00346351" w:rsidRDefault="00346351">
            <w:pPr>
              <w:pStyle w:val="rowtabella"/>
            </w:pPr>
            <w:r>
              <w:t>A.S.D. GIOVANE SANTORSO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9567A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76EB3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E7D7A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090DA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1EBBC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D84C1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ACACF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35A37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8C2ED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03068C8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AFED0" w14:textId="77777777" w:rsidR="00346351" w:rsidRDefault="00346351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E6A1F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A0B24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A42CA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109A4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B8C46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1665E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1179D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3B86D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717FF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01D32EE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07DA6" w14:textId="77777777" w:rsidR="00346351" w:rsidRDefault="00346351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11D9A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96C13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3C12F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70F5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3DF9C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63233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08FCB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91A3E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0788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32AFA9C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7A469" w14:textId="77777777" w:rsidR="00346351" w:rsidRDefault="00346351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B22B7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FA6C4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D7058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B89DB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45EA4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F8961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612E0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EDD8A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5B986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6467A6E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D1498" w14:textId="77777777" w:rsidR="00346351" w:rsidRDefault="00346351">
            <w:pPr>
              <w:pStyle w:val="rowtabella"/>
            </w:pPr>
            <w:r>
              <w:t>MAROTTA MAROSO MONDOLFO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BE548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7E1BB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BB652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E5D81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5DF0D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AD09C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1D72D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89F67" w14:textId="77777777" w:rsidR="00346351" w:rsidRDefault="0034635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82C4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959CCF3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38601" w14:textId="77777777" w:rsidR="00346351" w:rsidRPr="00156AA8" w:rsidRDefault="00346351">
            <w:pPr>
              <w:pStyle w:val="rowtabella"/>
              <w:rPr>
                <w:lang w:val="en-US"/>
              </w:rPr>
            </w:pPr>
            <w:r w:rsidRPr="00156AA8">
              <w:rPr>
                <w:lang w:val="en-US"/>
              </w:rPr>
              <w:t>A.S.D. JUNIOR JESINA 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8CF78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C1937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03F07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EC689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34B30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84CFA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DD2CF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D2DAF" w14:textId="77777777" w:rsidR="00346351" w:rsidRDefault="0034635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E6E4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E5A7BD7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8455E" w14:textId="77777777" w:rsidR="00346351" w:rsidRDefault="00346351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9FEBE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E7F77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CB3CD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A8276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BAB2F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2D408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D2C53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A118B" w14:textId="77777777" w:rsidR="00346351" w:rsidRDefault="0034635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FCD7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33B4F17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DBB9F" w14:textId="77777777" w:rsidR="00346351" w:rsidRPr="00156AA8" w:rsidRDefault="00346351">
            <w:pPr>
              <w:pStyle w:val="rowtabella"/>
              <w:rPr>
                <w:lang w:val="en-US"/>
              </w:rPr>
            </w:pPr>
            <w:r w:rsidRPr="00156AA8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3BEC5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A56A4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AD1EE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47724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B9EA2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17EC0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853AF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F2270" w14:textId="77777777" w:rsidR="00346351" w:rsidRDefault="00346351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8EF9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18E84814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5EEC9" w14:textId="77777777" w:rsidR="00346351" w:rsidRDefault="00346351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66F29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33F14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7AB2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E86B5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2B1C9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B324D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59C59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BDD24" w14:textId="77777777" w:rsidR="00346351" w:rsidRDefault="00346351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FB3F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</w:tbl>
    <w:p w14:paraId="07DA1C50" w14:textId="77777777" w:rsidR="00346351" w:rsidRDefault="00346351">
      <w:pPr>
        <w:pStyle w:val="breakline"/>
        <w:divId w:val="689993176"/>
      </w:pPr>
    </w:p>
    <w:p w14:paraId="557CCFB9" w14:textId="77777777" w:rsidR="00346351" w:rsidRDefault="00346351">
      <w:pPr>
        <w:pStyle w:val="sottotitolocampionato1"/>
        <w:divId w:val="68999317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351" w14:paraId="1330F781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9E1EC" w14:textId="77777777" w:rsidR="00346351" w:rsidRDefault="0034635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CDBEC" w14:textId="77777777" w:rsidR="00346351" w:rsidRDefault="0034635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DC7A0" w14:textId="77777777" w:rsidR="00346351" w:rsidRDefault="0034635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00545" w14:textId="77777777" w:rsidR="00346351" w:rsidRDefault="0034635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6C7C3" w14:textId="77777777" w:rsidR="00346351" w:rsidRDefault="0034635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A5750" w14:textId="77777777" w:rsidR="00346351" w:rsidRDefault="0034635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46457" w14:textId="77777777" w:rsidR="00346351" w:rsidRDefault="0034635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A3400" w14:textId="77777777" w:rsidR="00346351" w:rsidRDefault="0034635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9A80A" w14:textId="77777777" w:rsidR="00346351" w:rsidRDefault="0034635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03869" w14:textId="77777777" w:rsidR="00346351" w:rsidRDefault="00346351">
            <w:pPr>
              <w:pStyle w:val="headertabella"/>
            </w:pPr>
            <w:r>
              <w:t>PE</w:t>
            </w:r>
          </w:p>
        </w:tc>
      </w:tr>
      <w:tr w:rsidR="00346351" w14:paraId="4B7A4411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3BDCB" w14:textId="77777777" w:rsidR="00346351" w:rsidRPr="00156AA8" w:rsidRDefault="00346351">
            <w:pPr>
              <w:pStyle w:val="rowtabella"/>
              <w:rPr>
                <w:lang w:val="en-US"/>
              </w:rPr>
            </w:pPr>
            <w:r w:rsidRPr="00156AA8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4FBD9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E8B47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1D54C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0886C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E5978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B4050" w14:textId="77777777" w:rsidR="00346351" w:rsidRDefault="0034635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F103C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E991A" w14:textId="77777777" w:rsidR="00346351" w:rsidRDefault="0034635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442F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A5FA4DC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21273" w14:textId="77777777" w:rsidR="00346351" w:rsidRDefault="00346351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A8A2F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4270F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B3933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E2FB2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89529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F0309" w14:textId="77777777" w:rsidR="00346351" w:rsidRDefault="0034635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45281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DD75C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BBC9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FACFDDC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44CE3" w14:textId="77777777" w:rsidR="00346351" w:rsidRDefault="00346351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66674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51648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48D17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594E2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DA7D9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D1283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C0DF9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0CFE3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42DC6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728C019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3E7B8" w14:textId="77777777" w:rsidR="00346351" w:rsidRDefault="00346351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D4EFF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C353F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39CF5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95292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196A2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CBEC2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F06B1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0BBFF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8FDA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2C90FD7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E484B" w14:textId="77777777" w:rsidR="00346351" w:rsidRDefault="00346351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8041F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2C671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3D6B3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05391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2A08B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5B730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152DF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53C2F" w14:textId="77777777" w:rsidR="00346351" w:rsidRDefault="0034635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2B28F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44C8AD4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15031" w14:textId="77777777" w:rsidR="00346351" w:rsidRDefault="00346351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E64A1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77CEF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0ADD3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938B1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0AB40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6A4FE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49019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8D12C" w14:textId="77777777" w:rsidR="00346351" w:rsidRDefault="0034635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D4067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2132807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6D7EF" w14:textId="77777777" w:rsidR="00346351" w:rsidRDefault="00346351">
            <w:pPr>
              <w:pStyle w:val="rowtabella"/>
            </w:pPr>
            <w:r>
              <w:t>A.P.D. LF JESINA AURORA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6BB79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2EE04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20038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F4C58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0AA4E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2401D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260D7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9FCCF" w14:textId="77777777" w:rsidR="00346351" w:rsidRDefault="0034635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46FD6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714C164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372BB" w14:textId="77777777" w:rsidR="00346351" w:rsidRDefault="00346351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52FC6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68F7B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B1F47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BA61C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0464E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5F8C6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5A6FC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3F055" w14:textId="77777777" w:rsidR="00346351" w:rsidRDefault="0034635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7BE1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98BC466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BD9EA" w14:textId="77777777" w:rsidR="00346351" w:rsidRDefault="00346351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3D5E1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0D37C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DFF1C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09E74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B9459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6C365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2C1DA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3789A" w14:textId="77777777" w:rsidR="00346351" w:rsidRDefault="0034635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66C75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17E422B2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A6C7A" w14:textId="77777777" w:rsidR="00346351" w:rsidRDefault="00346351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03B9E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BF830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D1078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DACED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FD811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0C117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C830C" w14:textId="77777777" w:rsidR="00346351" w:rsidRDefault="0034635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C33C2" w14:textId="77777777" w:rsidR="00346351" w:rsidRDefault="00346351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A6F7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</w:tbl>
    <w:p w14:paraId="2613CC0D" w14:textId="77777777" w:rsidR="00346351" w:rsidRDefault="00346351">
      <w:pPr>
        <w:pStyle w:val="breakline"/>
        <w:divId w:val="689993176"/>
      </w:pPr>
    </w:p>
    <w:p w14:paraId="54572302" w14:textId="77777777" w:rsidR="00346351" w:rsidRDefault="00346351">
      <w:pPr>
        <w:pStyle w:val="sottotitolocampionato1"/>
        <w:divId w:val="689993176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351" w14:paraId="0A340D26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6DEC4" w14:textId="77777777" w:rsidR="00346351" w:rsidRDefault="0034635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CD348" w14:textId="77777777" w:rsidR="00346351" w:rsidRDefault="0034635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22EF9" w14:textId="77777777" w:rsidR="00346351" w:rsidRDefault="0034635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0DAAD" w14:textId="77777777" w:rsidR="00346351" w:rsidRDefault="0034635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1FEFA" w14:textId="77777777" w:rsidR="00346351" w:rsidRDefault="0034635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FBEBF" w14:textId="77777777" w:rsidR="00346351" w:rsidRDefault="0034635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57E08" w14:textId="77777777" w:rsidR="00346351" w:rsidRDefault="0034635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0A7D1" w14:textId="77777777" w:rsidR="00346351" w:rsidRDefault="0034635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2A52A" w14:textId="77777777" w:rsidR="00346351" w:rsidRDefault="0034635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7047D" w14:textId="77777777" w:rsidR="00346351" w:rsidRDefault="00346351">
            <w:pPr>
              <w:pStyle w:val="headertabella"/>
            </w:pPr>
            <w:r>
              <w:t>PE</w:t>
            </w:r>
          </w:p>
        </w:tc>
      </w:tr>
      <w:tr w:rsidR="00346351" w14:paraId="5BB22E67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92733" w14:textId="77777777" w:rsidR="00346351" w:rsidRDefault="00346351">
            <w:pPr>
              <w:pStyle w:val="rowtabella"/>
            </w:pPr>
            <w: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19270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BB464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45B24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91C77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5D766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5398C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D935E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B3903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72D4F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15505359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B0540" w14:textId="77777777" w:rsidR="00346351" w:rsidRDefault="00346351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54E4E" w14:textId="77777777" w:rsidR="00346351" w:rsidRDefault="0034635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9C8F2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ED81C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58F1A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FA5A0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1A20C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285AA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ECCC1" w14:textId="77777777" w:rsidR="00346351" w:rsidRDefault="0034635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20E03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77FDE54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A3108" w14:textId="77777777" w:rsidR="00346351" w:rsidRDefault="00346351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7E67C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1F014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3D841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BF6C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7F15D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33D01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7F607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639E6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7D5B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99CD5FE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115C1" w14:textId="77777777" w:rsidR="00346351" w:rsidRDefault="00346351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C73C4" w14:textId="77777777" w:rsidR="00346351" w:rsidRDefault="0034635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1FA34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841C2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F710B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07AFD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B4239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83BC7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A2E8B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837A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7F455973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A6290" w14:textId="77777777" w:rsidR="00346351" w:rsidRDefault="00346351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420BB" w14:textId="77777777" w:rsidR="00346351" w:rsidRDefault="0034635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8677F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74A80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208C2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6E8C5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CB5CB" w14:textId="77777777" w:rsidR="00346351" w:rsidRDefault="0034635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6F99F" w14:textId="77777777" w:rsidR="00346351" w:rsidRDefault="0034635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33089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9E79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CF7630F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57E53" w14:textId="77777777" w:rsidR="00346351" w:rsidRDefault="00346351">
            <w:pPr>
              <w:pStyle w:val="rowtabella"/>
            </w:pPr>
            <w: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BFF34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A71EA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0F9F2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18DE2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CF031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76084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E8431" w14:textId="77777777" w:rsidR="00346351" w:rsidRDefault="0034635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21648" w14:textId="77777777" w:rsidR="00346351" w:rsidRDefault="0034635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D90C2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6B3F717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FDE3D" w14:textId="77777777" w:rsidR="00346351" w:rsidRDefault="00346351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D8EF2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1AA03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41599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D66A0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6CC03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D584B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120D8" w14:textId="77777777" w:rsidR="00346351" w:rsidRDefault="0034635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5D204" w14:textId="77777777" w:rsidR="00346351" w:rsidRDefault="00346351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6AB3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9D5F176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ADC1C" w14:textId="77777777" w:rsidR="00346351" w:rsidRDefault="00346351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B0533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34601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14AFD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68F58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60F16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DC365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DABAC" w14:textId="77777777" w:rsidR="00346351" w:rsidRDefault="0034635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F9EE0" w14:textId="77777777" w:rsidR="00346351" w:rsidRDefault="00346351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EFCD3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1AC10492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D084B" w14:textId="77777777" w:rsidR="00346351" w:rsidRDefault="00346351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40994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02E90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6FBD6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8436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F3CDB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E875C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B9A2E" w14:textId="77777777" w:rsidR="00346351" w:rsidRDefault="0034635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6B4AD" w14:textId="77777777" w:rsidR="00346351" w:rsidRDefault="00346351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DFBC9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4EB792F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91181" w14:textId="77777777" w:rsidR="00346351" w:rsidRPr="00156AA8" w:rsidRDefault="00346351">
            <w:pPr>
              <w:pStyle w:val="rowtabella"/>
              <w:rPr>
                <w:lang w:val="en-US"/>
              </w:rPr>
            </w:pPr>
            <w:r w:rsidRPr="00156AA8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1721C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3538B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8DE41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32687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9C463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FDE69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430D1" w14:textId="77777777" w:rsidR="00346351" w:rsidRDefault="0034635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1B77E" w14:textId="77777777" w:rsidR="00346351" w:rsidRDefault="00346351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9101A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</w:tbl>
    <w:p w14:paraId="6894D258" w14:textId="77777777" w:rsidR="00346351" w:rsidRDefault="00346351">
      <w:pPr>
        <w:pStyle w:val="breakline"/>
        <w:divId w:val="689993176"/>
      </w:pPr>
    </w:p>
    <w:p w14:paraId="305664BE" w14:textId="77777777" w:rsidR="00346351" w:rsidRDefault="00346351">
      <w:pPr>
        <w:pStyle w:val="breakline"/>
        <w:divId w:val="689993176"/>
      </w:pPr>
    </w:p>
    <w:p w14:paraId="7D63A0A4" w14:textId="77777777" w:rsidR="00346351" w:rsidRDefault="00346351">
      <w:pPr>
        <w:pStyle w:val="titolocampionato0"/>
        <w:shd w:val="clear" w:color="auto" w:fill="CCCCCC"/>
        <w:spacing w:before="80" w:after="40"/>
        <w:divId w:val="689993176"/>
      </w:pPr>
      <w:r>
        <w:t>UNDER 14 PROF. MASCHILI</w:t>
      </w:r>
    </w:p>
    <w:p w14:paraId="7216A8B0" w14:textId="77777777" w:rsidR="00346351" w:rsidRDefault="00346351">
      <w:pPr>
        <w:pStyle w:val="titoloprinc0"/>
        <w:divId w:val="689993176"/>
      </w:pPr>
      <w:r>
        <w:t>RISULTATI</w:t>
      </w:r>
    </w:p>
    <w:p w14:paraId="6A52648A" w14:textId="77777777" w:rsidR="00346351" w:rsidRDefault="00346351">
      <w:pPr>
        <w:pStyle w:val="breakline"/>
        <w:divId w:val="689993176"/>
      </w:pPr>
    </w:p>
    <w:p w14:paraId="75E80508" w14:textId="77777777" w:rsidR="00346351" w:rsidRDefault="00346351">
      <w:pPr>
        <w:pStyle w:val="sottotitolocampionato1"/>
        <w:divId w:val="689993176"/>
      </w:pPr>
      <w:r>
        <w:t>RISULTATI UFFICIALI GARE DEL 02/02/2025</w:t>
      </w:r>
    </w:p>
    <w:p w14:paraId="6115EA42" w14:textId="77777777" w:rsidR="00346351" w:rsidRDefault="00346351">
      <w:pPr>
        <w:pStyle w:val="sottotitolocampionato2"/>
        <w:divId w:val="689993176"/>
      </w:pPr>
      <w:r>
        <w:t>Si trascrivono qui di seguito i risultati ufficiali delle gare disputate</w:t>
      </w:r>
    </w:p>
    <w:p w14:paraId="20C8C49D" w14:textId="77777777" w:rsidR="00346351" w:rsidRDefault="00346351">
      <w:pPr>
        <w:pStyle w:val="breakline"/>
        <w:divId w:val="6899931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46351" w14:paraId="5A12F6B4" w14:textId="77777777">
        <w:trPr>
          <w:divId w:val="6899931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351" w14:paraId="0C99EDF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2B7E52" w14:textId="77777777" w:rsidR="00346351" w:rsidRDefault="00346351">
                  <w:pPr>
                    <w:pStyle w:val="headertabella"/>
                  </w:pPr>
                  <w:r>
                    <w:t>GIRONE 6 - 4 Giornata - R</w:t>
                  </w:r>
                </w:p>
              </w:tc>
            </w:tr>
            <w:tr w:rsidR="00346351" w14:paraId="2304A3A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B4FAA" w14:textId="77777777" w:rsidR="00346351" w:rsidRDefault="00346351">
                  <w:pPr>
                    <w:pStyle w:val="rowtabella"/>
                  </w:pPr>
                  <w:r>
                    <w:t>FROSINONE 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BD6F1" w14:textId="77777777" w:rsidR="00346351" w:rsidRDefault="00346351">
                  <w:pPr>
                    <w:pStyle w:val="rowtabella"/>
                  </w:pPr>
                  <w:r>
                    <w:t>- PERUGIA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B1BF82" w14:textId="77777777" w:rsidR="00346351" w:rsidRDefault="0034635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0C9D8A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50C4FB2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631EE" w14:textId="77777777" w:rsidR="00346351" w:rsidRDefault="00346351">
                  <w:pPr>
                    <w:pStyle w:val="rowtabella"/>
                  </w:pPr>
                  <w:r>
                    <w:t>(1) LAZIO S.P.A.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B63426" w14:textId="77777777" w:rsidR="00346351" w:rsidRDefault="00346351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FB9AF3" w14:textId="77777777" w:rsidR="00346351" w:rsidRDefault="0034635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7453EF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0D0768C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E4B0DC" w14:textId="77777777" w:rsidR="00346351" w:rsidRDefault="00346351">
                  <w:pPr>
                    <w:pStyle w:val="rowtabella"/>
                  </w:pPr>
                  <w:r>
                    <w:t>ROMA S.P.A.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61B4A5" w14:textId="77777777" w:rsidR="00346351" w:rsidRDefault="00346351">
                  <w:pPr>
                    <w:pStyle w:val="rowtabella"/>
                  </w:pPr>
                  <w:r>
                    <w:t>- DELFINO PESCARA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C1E26" w14:textId="77777777" w:rsidR="00346351" w:rsidRDefault="00346351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FD4331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4760D19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4C2436" w14:textId="77777777" w:rsidR="00346351" w:rsidRDefault="00346351">
                  <w:pPr>
                    <w:pStyle w:val="rowtabella"/>
                  </w:pPr>
                  <w:r>
                    <w:t>TERNANA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61E1C" w14:textId="77777777" w:rsidR="00346351" w:rsidRDefault="00346351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8DE0A0" w14:textId="77777777" w:rsidR="00346351" w:rsidRDefault="00346351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EF4CC5" w14:textId="77777777" w:rsidR="00346351" w:rsidRDefault="0034635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351" w14:paraId="37B2EA8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559E9D" w14:textId="77777777" w:rsidR="00346351" w:rsidRDefault="00346351">
                  <w:pPr>
                    <w:pStyle w:val="rowtabella"/>
                  </w:pPr>
                  <w:r>
                    <w:t>(1) - disputata il 01/02/2025</w:t>
                  </w:r>
                </w:p>
              </w:tc>
            </w:tr>
          </w:tbl>
          <w:p w14:paraId="65DC937C" w14:textId="77777777" w:rsidR="00346351" w:rsidRDefault="00346351"/>
        </w:tc>
      </w:tr>
    </w:tbl>
    <w:p w14:paraId="248F3E7E" w14:textId="77777777" w:rsidR="00346351" w:rsidRDefault="00346351">
      <w:pPr>
        <w:pStyle w:val="breakline"/>
        <w:divId w:val="689993176"/>
      </w:pPr>
    </w:p>
    <w:p w14:paraId="624EF9D8" w14:textId="77777777" w:rsidR="00346351" w:rsidRDefault="00346351">
      <w:pPr>
        <w:pStyle w:val="titoloprinc0"/>
        <w:divId w:val="689993176"/>
      </w:pPr>
      <w:r>
        <w:t>GIUDICE SPORTIVO</w:t>
      </w:r>
    </w:p>
    <w:p w14:paraId="0AD3BDA5" w14:textId="77777777" w:rsidR="00346351" w:rsidRDefault="00346351">
      <w:pPr>
        <w:pStyle w:val="diffida"/>
        <w:divId w:val="689993176"/>
      </w:pPr>
      <w:r>
        <w:t>Il Giudice Sportivo Avv. Agnese Lazzaretti, con l'assistenza del Segretario Angelo Castellana, nella seduta del 05/02/2025, ha adottato le decisioni che di seguito integralmente si riportano:</w:t>
      </w:r>
    </w:p>
    <w:p w14:paraId="781F252D" w14:textId="77777777" w:rsidR="00346351" w:rsidRDefault="00346351">
      <w:pPr>
        <w:pStyle w:val="titolo10"/>
        <w:divId w:val="689993176"/>
      </w:pPr>
      <w:r>
        <w:t xml:space="preserve">GARE DEL 1/ 2/2025 </w:t>
      </w:r>
    </w:p>
    <w:p w14:paraId="5DE21F10" w14:textId="77777777" w:rsidR="00346351" w:rsidRDefault="00346351">
      <w:pPr>
        <w:pStyle w:val="titolo7a"/>
        <w:divId w:val="689993176"/>
      </w:pPr>
      <w:r>
        <w:t xml:space="preserve">PROVVEDIMENTI DISCIPLINARI </w:t>
      </w:r>
    </w:p>
    <w:p w14:paraId="46CEA26C" w14:textId="77777777" w:rsidR="00346351" w:rsidRDefault="00346351">
      <w:pPr>
        <w:pStyle w:val="titolo7b"/>
        <w:divId w:val="689993176"/>
      </w:pPr>
      <w:r>
        <w:t xml:space="preserve">In base alle risultanze degli atti ufficiali sono state deliberate le seguenti sanzioni disciplinari. </w:t>
      </w:r>
    </w:p>
    <w:p w14:paraId="0039DB83" w14:textId="77777777" w:rsidR="00346351" w:rsidRDefault="00346351">
      <w:pPr>
        <w:pStyle w:val="titolo3"/>
        <w:divId w:val="689993176"/>
      </w:pPr>
      <w:r>
        <w:t xml:space="preserve">CALCIATORI NON ESPULSI </w:t>
      </w:r>
    </w:p>
    <w:p w14:paraId="46A6CEA3" w14:textId="77777777" w:rsidR="00346351" w:rsidRDefault="00346351">
      <w:pPr>
        <w:pStyle w:val="titolo20"/>
        <w:divId w:val="6899931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2BB4F894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216D7" w14:textId="77777777" w:rsidR="00346351" w:rsidRDefault="00346351">
            <w:pPr>
              <w:pStyle w:val="movimento"/>
            </w:pPr>
            <w:r>
              <w:t>CASADEI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2ECE1" w14:textId="77777777" w:rsidR="00346351" w:rsidRDefault="00346351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6451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6270D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4FC6F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58B11FD4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1F924ED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EEE98" w14:textId="77777777" w:rsidR="00346351" w:rsidRDefault="00346351">
            <w:pPr>
              <w:pStyle w:val="movimento"/>
            </w:pPr>
            <w:r>
              <w:t>FUSCO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40A3F" w14:textId="77777777" w:rsidR="00346351" w:rsidRDefault="00346351">
            <w:pPr>
              <w:pStyle w:val="movimento2"/>
            </w:pPr>
            <w:r>
              <w:t xml:space="preserve">(LAZIO S.P.A.)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9E23C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8FF5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8D438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4AE7A0E4" w14:textId="77777777" w:rsidR="00346351" w:rsidRDefault="00346351">
      <w:pPr>
        <w:pStyle w:val="titolo10"/>
        <w:divId w:val="689993176"/>
      </w:pPr>
      <w:r>
        <w:t xml:space="preserve">GARE DEL 2/ 2/2025 </w:t>
      </w:r>
    </w:p>
    <w:p w14:paraId="33141E4D" w14:textId="77777777" w:rsidR="00346351" w:rsidRDefault="00346351">
      <w:pPr>
        <w:pStyle w:val="titolo7a"/>
        <w:divId w:val="689993176"/>
      </w:pPr>
      <w:r>
        <w:t xml:space="preserve">PROVVEDIMENTI DISCIPLINARI </w:t>
      </w:r>
    </w:p>
    <w:p w14:paraId="25DB30CA" w14:textId="77777777" w:rsidR="00346351" w:rsidRDefault="00346351">
      <w:pPr>
        <w:pStyle w:val="titolo7b"/>
        <w:divId w:val="689993176"/>
      </w:pPr>
      <w:r>
        <w:t xml:space="preserve">In base alle risultanze degli atti ufficiali sono state deliberate le seguenti sanzioni disciplinari. </w:t>
      </w:r>
    </w:p>
    <w:p w14:paraId="64EB6D6D" w14:textId="77777777" w:rsidR="00346351" w:rsidRDefault="00346351">
      <w:pPr>
        <w:pStyle w:val="titolo3"/>
        <w:divId w:val="689993176"/>
      </w:pPr>
      <w:r>
        <w:t xml:space="preserve">ALLENATORI </w:t>
      </w:r>
    </w:p>
    <w:p w14:paraId="36D1E9B5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535ABFA2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F88F1" w14:textId="77777777" w:rsidR="00346351" w:rsidRDefault="00346351">
            <w:pPr>
              <w:pStyle w:val="movimento"/>
            </w:pPr>
            <w:r>
              <w:t>BURTINI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54444" w14:textId="77777777" w:rsidR="00346351" w:rsidRDefault="00346351">
            <w:pPr>
              <w:pStyle w:val="movimento2"/>
            </w:pPr>
            <w:r>
              <w:t xml:space="preserve">(FROSINONE 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8BFD0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389F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0CF39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5B768257" w14:textId="77777777" w:rsidR="00346351" w:rsidRDefault="00346351">
      <w:pPr>
        <w:pStyle w:val="titolo3"/>
        <w:divId w:val="689993176"/>
      </w:pPr>
      <w:r>
        <w:t xml:space="preserve">CALCIATORI ESPULSI </w:t>
      </w:r>
    </w:p>
    <w:p w14:paraId="6C73314C" w14:textId="77777777" w:rsidR="00346351" w:rsidRDefault="00346351">
      <w:pPr>
        <w:pStyle w:val="titolo20"/>
        <w:divId w:val="68999317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5E5348AD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72DD1" w14:textId="77777777" w:rsidR="00346351" w:rsidRDefault="00346351">
            <w:pPr>
              <w:pStyle w:val="movimento"/>
            </w:pPr>
            <w:r>
              <w:t>MORRESI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5727B" w14:textId="77777777" w:rsidR="00346351" w:rsidRDefault="00346351">
            <w:pPr>
              <w:pStyle w:val="movimento2"/>
            </w:pPr>
            <w:r>
              <w:t xml:space="preserve">(TERNANA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5C46E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D9171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181F4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3C180949" w14:textId="77777777" w:rsidR="00346351" w:rsidRDefault="00346351">
      <w:pPr>
        <w:pStyle w:val="titolo3"/>
        <w:divId w:val="689993176"/>
      </w:pPr>
      <w:r>
        <w:t xml:space="preserve">CALCIATORI NON ESPULSI </w:t>
      </w:r>
    </w:p>
    <w:p w14:paraId="012919B4" w14:textId="77777777" w:rsidR="00346351" w:rsidRDefault="00346351">
      <w:pPr>
        <w:pStyle w:val="titolo20"/>
        <w:divId w:val="6899931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4C6ABFB9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BBC40" w14:textId="77777777" w:rsidR="00346351" w:rsidRDefault="00346351">
            <w:pPr>
              <w:pStyle w:val="movimento"/>
            </w:pPr>
            <w:r>
              <w:t>SCARABOTTI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19D05" w14:textId="77777777" w:rsidR="00346351" w:rsidRDefault="00346351">
            <w:pPr>
              <w:pStyle w:val="movimento2"/>
            </w:pPr>
            <w:r>
              <w:t xml:space="preserve">(FROSINONE 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1AFE2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531D6" w14:textId="77777777" w:rsidR="00346351" w:rsidRDefault="00346351">
            <w:pPr>
              <w:pStyle w:val="movimento"/>
            </w:pPr>
            <w:r>
              <w:t>CRESCENTINI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5DC8D" w14:textId="77777777" w:rsidR="00346351" w:rsidRDefault="00346351">
            <w:pPr>
              <w:pStyle w:val="movimento2"/>
            </w:pPr>
            <w:r>
              <w:t xml:space="preserve">(PERUGIA CALCIO) </w:t>
            </w:r>
          </w:p>
        </w:tc>
      </w:tr>
    </w:tbl>
    <w:p w14:paraId="364A0662" w14:textId="77777777" w:rsidR="00346351" w:rsidRDefault="00346351">
      <w:pPr>
        <w:pStyle w:val="titolo20"/>
        <w:divId w:val="6899931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44DD7117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39FD6" w14:textId="77777777" w:rsidR="00346351" w:rsidRDefault="00346351">
            <w:pPr>
              <w:pStyle w:val="movimento"/>
            </w:pPr>
            <w:r>
              <w:t>LUNSADISA MBAMBU DAN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7C476" w14:textId="77777777" w:rsidR="00346351" w:rsidRDefault="00346351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8B609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C68F0" w14:textId="77777777" w:rsidR="00346351" w:rsidRDefault="00346351">
            <w:pPr>
              <w:pStyle w:val="movimento"/>
            </w:pPr>
            <w:r>
              <w:t>CAPOMAGI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287B7" w14:textId="77777777" w:rsidR="00346351" w:rsidRDefault="00346351">
            <w:pPr>
              <w:pStyle w:val="movimento2"/>
            </w:pPr>
            <w:r>
              <w:t xml:space="preserve">(PERUGIA CALCIO) </w:t>
            </w:r>
          </w:p>
        </w:tc>
      </w:tr>
    </w:tbl>
    <w:p w14:paraId="7E4851A0" w14:textId="77777777" w:rsidR="00346351" w:rsidRDefault="00346351">
      <w:pPr>
        <w:pStyle w:val="titolo20"/>
        <w:divId w:val="6899931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351" w14:paraId="6FC765E5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051E6" w14:textId="77777777" w:rsidR="00346351" w:rsidRDefault="00346351">
            <w:pPr>
              <w:pStyle w:val="movimento"/>
            </w:pPr>
            <w:r>
              <w:t>CRETARA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2B83F" w14:textId="77777777" w:rsidR="00346351" w:rsidRDefault="00346351">
            <w:pPr>
              <w:pStyle w:val="movimento2"/>
            </w:pPr>
            <w:r>
              <w:t xml:space="preserve">(FROSINONE 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344F7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9B025" w14:textId="77777777" w:rsidR="00346351" w:rsidRDefault="00346351">
            <w:pPr>
              <w:pStyle w:val="movimento"/>
            </w:pPr>
            <w:r>
              <w:t>DE VITO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72AF3" w14:textId="77777777" w:rsidR="00346351" w:rsidRDefault="00346351">
            <w:pPr>
              <w:pStyle w:val="movimento2"/>
            </w:pPr>
            <w:r>
              <w:t xml:space="preserve">(PERUGIA CALCIO) </w:t>
            </w:r>
          </w:p>
        </w:tc>
      </w:tr>
      <w:tr w:rsidR="00346351" w14:paraId="0C02BEC3" w14:textId="77777777">
        <w:trPr>
          <w:divId w:val="6899931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CF62E" w14:textId="77777777" w:rsidR="00346351" w:rsidRDefault="00346351">
            <w:pPr>
              <w:pStyle w:val="movimento"/>
            </w:pPr>
            <w:r>
              <w:t>MARIANI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D2371" w14:textId="77777777" w:rsidR="00346351" w:rsidRDefault="00346351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592FF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51E86" w14:textId="77777777" w:rsidR="00346351" w:rsidRDefault="0034635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0C503" w14:textId="77777777" w:rsidR="00346351" w:rsidRDefault="00346351">
            <w:pPr>
              <w:pStyle w:val="movimento2"/>
            </w:pPr>
            <w:r>
              <w:t> </w:t>
            </w:r>
          </w:p>
        </w:tc>
      </w:tr>
    </w:tbl>
    <w:p w14:paraId="605CFAEE" w14:textId="77777777" w:rsidR="00346351" w:rsidRDefault="00346351">
      <w:pPr>
        <w:pStyle w:val="breakline"/>
        <w:divId w:val="689993176"/>
      </w:pPr>
    </w:p>
    <w:p w14:paraId="6A137039" w14:textId="77777777" w:rsidR="00346351" w:rsidRDefault="00346351">
      <w:pPr>
        <w:pStyle w:val="titoloprinc0"/>
        <w:divId w:val="689993176"/>
      </w:pPr>
      <w:r>
        <w:t>CLASSIFICA</w:t>
      </w:r>
    </w:p>
    <w:p w14:paraId="06C52CE7" w14:textId="77777777" w:rsidR="00346351" w:rsidRDefault="00346351">
      <w:pPr>
        <w:pStyle w:val="breakline"/>
        <w:divId w:val="689993176"/>
      </w:pPr>
    </w:p>
    <w:p w14:paraId="36957943" w14:textId="77777777" w:rsidR="00346351" w:rsidRDefault="00346351">
      <w:pPr>
        <w:pStyle w:val="sottotitolocampionato1"/>
        <w:divId w:val="689993176"/>
      </w:pPr>
      <w:r>
        <w:t>GIRONE 6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351" w14:paraId="7263C318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9D43C" w14:textId="77777777" w:rsidR="00346351" w:rsidRDefault="0034635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FD3EB" w14:textId="77777777" w:rsidR="00346351" w:rsidRDefault="0034635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1BB35" w14:textId="77777777" w:rsidR="00346351" w:rsidRDefault="0034635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7BC1D" w14:textId="77777777" w:rsidR="00346351" w:rsidRDefault="0034635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898E6" w14:textId="77777777" w:rsidR="00346351" w:rsidRDefault="0034635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E8CD6" w14:textId="77777777" w:rsidR="00346351" w:rsidRDefault="0034635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DF369" w14:textId="77777777" w:rsidR="00346351" w:rsidRDefault="0034635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00525" w14:textId="77777777" w:rsidR="00346351" w:rsidRDefault="0034635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23BFA" w14:textId="77777777" w:rsidR="00346351" w:rsidRDefault="0034635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3B001" w14:textId="77777777" w:rsidR="00346351" w:rsidRDefault="00346351">
            <w:pPr>
              <w:pStyle w:val="headertabella"/>
            </w:pPr>
            <w:r>
              <w:t>PE</w:t>
            </w:r>
          </w:p>
        </w:tc>
      </w:tr>
      <w:tr w:rsidR="00346351" w14:paraId="273D338B" w14:textId="77777777">
        <w:trPr>
          <w:divId w:val="68999317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05A6A" w14:textId="77777777" w:rsidR="00346351" w:rsidRDefault="00346351">
            <w:pPr>
              <w:pStyle w:val="rowtabella"/>
            </w:pPr>
            <w:r>
              <w:t>S.S. ROMA S.P.A.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98786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0F2A0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8C0E3" w14:textId="77777777" w:rsidR="00346351" w:rsidRDefault="0034635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C995C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4308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72156" w14:textId="77777777" w:rsidR="00346351" w:rsidRDefault="0034635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695BD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B6807" w14:textId="77777777" w:rsidR="00346351" w:rsidRDefault="0034635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28B78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91BB705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F10C4" w14:textId="77777777" w:rsidR="00346351" w:rsidRDefault="00346351">
            <w:pPr>
              <w:pStyle w:val="rowtabella"/>
            </w:pPr>
            <w:r>
              <w:t>S.S. LAZIO S.P.A.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33506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610E8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35326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99B7F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EFD94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2D136" w14:textId="77777777" w:rsidR="00346351" w:rsidRDefault="0034635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0E929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DB1AC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5DCFE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0A4ADA15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8FDE2" w14:textId="77777777" w:rsidR="00346351" w:rsidRDefault="00346351">
            <w:pPr>
              <w:pStyle w:val="rowtabella"/>
            </w:pPr>
            <w:r>
              <w:t>DELFINO PESCARA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06A05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00E05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6A53E" w14:textId="77777777" w:rsidR="00346351" w:rsidRDefault="0034635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E03AE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000F9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25DB3" w14:textId="77777777" w:rsidR="00346351" w:rsidRDefault="0034635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15EA4" w14:textId="77777777" w:rsidR="00346351" w:rsidRDefault="0034635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87F69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CC413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902F881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D0E8C" w14:textId="77777777" w:rsidR="00346351" w:rsidRDefault="00346351">
            <w:pPr>
              <w:pStyle w:val="rowtabella"/>
            </w:pPr>
            <w:r>
              <w:t>TERNANA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41688" w14:textId="77777777" w:rsidR="00346351" w:rsidRDefault="0034635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13B0A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2F474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8EFDE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6D671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D68C4" w14:textId="77777777" w:rsidR="00346351" w:rsidRDefault="0034635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91E7D" w14:textId="77777777" w:rsidR="00346351" w:rsidRDefault="0034635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381D8" w14:textId="77777777" w:rsidR="00346351" w:rsidRDefault="0034635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90C8B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22628040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435B1" w14:textId="77777777" w:rsidR="00346351" w:rsidRDefault="00346351">
            <w:pPr>
              <w:pStyle w:val="rowtabella"/>
            </w:pPr>
            <w:r>
              <w:t>PERUGIA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CB66C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F0F18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2FEF6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BE4EF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A55D4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B77EA" w14:textId="77777777" w:rsidR="00346351" w:rsidRDefault="0034635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413F0" w14:textId="77777777" w:rsidR="00346351" w:rsidRDefault="0034635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DC66B" w14:textId="77777777" w:rsidR="00346351" w:rsidRDefault="00346351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19D76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52AF6B96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EDC8F" w14:textId="77777777" w:rsidR="00346351" w:rsidRDefault="00346351">
            <w:pPr>
              <w:pStyle w:val="rowtabella"/>
            </w:pPr>
            <w:r>
              <w:t>FROSINONE 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03476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97CE5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91191" w14:textId="77777777" w:rsidR="00346351" w:rsidRDefault="0034635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3C03E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2D8D2" w14:textId="77777777" w:rsidR="00346351" w:rsidRDefault="0034635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4E960" w14:textId="77777777" w:rsidR="00346351" w:rsidRDefault="0034635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9CFBC" w14:textId="77777777" w:rsidR="00346351" w:rsidRDefault="0034635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31A30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09ACD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4187EA10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F2D6A" w14:textId="77777777" w:rsidR="00346351" w:rsidRDefault="00346351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DFFC4" w14:textId="77777777" w:rsidR="00346351" w:rsidRDefault="0034635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9EE41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5E464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7B3AF" w14:textId="77777777" w:rsidR="00346351" w:rsidRDefault="0034635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514DF" w14:textId="77777777" w:rsidR="00346351" w:rsidRDefault="0034635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E6FC1" w14:textId="77777777" w:rsidR="00346351" w:rsidRDefault="0034635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1F031" w14:textId="77777777" w:rsidR="00346351" w:rsidRDefault="0034635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860AA" w14:textId="77777777" w:rsidR="00346351" w:rsidRDefault="00346351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143EF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  <w:tr w:rsidR="00346351" w14:paraId="33069043" w14:textId="77777777">
        <w:trPr>
          <w:divId w:val="68999317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B312C" w14:textId="77777777" w:rsidR="00346351" w:rsidRDefault="00346351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A11CB" w14:textId="77777777" w:rsidR="00346351" w:rsidRDefault="0034635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9640D" w14:textId="77777777" w:rsidR="00346351" w:rsidRDefault="0034635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00F41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603DC" w14:textId="77777777" w:rsidR="00346351" w:rsidRDefault="0034635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EE131" w14:textId="77777777" w:rsidR="00346351" w:rsidRDefault="0034635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1FF92" w14:textId="77777777" w:rsidR="00346351" w:rsidRDefault="0034635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67E1A" w14:textId="77777777" w:rsidR="00346351" w:rsidRDefault="0034635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05ACC" w14:textId="77777777" w:rsidR="00346351" w:rsidRDefault="00346351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83C86" w14:textId="77777777" w:rsidR="00346351" w:rsidRDefault="00346351">
            <w:pPr>
              <w:pStyle w:val="rowtabella"/>
              <w:jc w:val="center"/>
            </w:pPr>
            <w:r>
              <w:t>0</w:t>
            </w:r>
          </w:p>
        </w:tc>
      </w:tr>
    </w:tbl>
    <w:p w14:paraId="71B47FC5" w14:textId="7A71CE0D" w:rsidR="000822F3" w:rsidRDefault="000822F3" w:rsidP="000822F3">
      <w:pPr>
        <w:spacing w:after="120"/>
      </w:pPr>
    </w:p>
    <w:p w14:paraId="145A40D4" w14:textId="77777777" w:rsidR="001A6B97" w:rsidRPr="00A15989" w:rsidRDefault="001A6B97" w:rsidP="001A6B97">
      <w:pPr>
        <w:pStyle w:val="Nessunaspaziatura"/>
        <w:rPr>
          <w:rFonts w:ascii="Arial" w:hAnsi="Arial" w:cs="Arial"/>
          <w:sz w:val="20"/>
          <w:szCs w:val="20"/>
        </w:rPr>
      </w:pPr>
      <w:r w:rsidRPr="00A15989">
        <w:rPr>
          <w:rFonts w:ascii="Arial" w:hAnsi="Arial" w:cs="Arial"/>
          <w:sz w:val="20"/>
          <w:szCs w:val="20"/>
        </w:rPr>
        <w:tab/>
      </w:r>
      <w:r w:rsidRPr="00A15989">
        <w:rPr>
          <w:rFonts w:ascii="Arial" w:hAnsi="Arial" w:cs="Arial"/>
          <w:sz w:val="20"/>
          <w:szCs w:val="20"/>
        </w:rPr>
        <w:tab/>
        <w:t>IL SEGRETARIO</w:t>
      </w:r>
      <w:r w:rsidRPr="00A15989">
        <w:rPr>
          <w:rFonts w:ascii="Arial" w:hAnsi="Arial" w:cs="Arial"/>
          <w:sz w:val="20"/>
          <w:szCs w:val="20"/>
        </w:rPr>
        <w:tab/>
      </w:r>
      <w:r w:rsidRPr="00A15989">
        <w:rPr>
          <w:rFonts w:ascii="Arial" w:hAnsi="Arial" w:cs="Arial"/>
          <w:sz w:val="20"/>
          <w:szCs w:val="20"/>
        </w:rPr>
        <w:tab/>
      </w:r>
      <w:r w:rsidRPr="00A15989">
        <w:rPr>
          <w:rFonts w:ascii="Arial" w:hAnsi="Arial" w:cs="Arial"/>
          <w:sz w:val="20"/>
          <w:szCs w:val="20"/>
        </w:rPr>
        <w:tab/>
      </w:r>
      <w:r w:rsidRPr="00A15989">
        <w:rPr>
          <w:rFonts w:ascii="Arial" w:hAnsi="Arial" w:cs="Arial"/>
          <w:sz w:val="20"/>
          <w:szCs w:val="20"/>
        </w:rPr>
        <w:tab/>
        <w:t>IL GIUDICE SPORTIVO</w:t>
      </w:r>
    </w:p>
    <w:p w14:paraId="7AFACDCB" w14:textId="1A7E66C7" w:rsidR="001A6B97" w:rsidRPr="00A15989" w:rsidRDefault="001A6B97" w:rsidP="001A6B97">
      <w:pPr>
        <w:pStyle w:val="Nessunaspaziatura"/>
        <w:rPr>
          <w:rFonts w:ascii="Arial" w:hAnsi="Arial" w:cs="Arial"/>
          <w:sz w:val="20"/>
          <w:szCs w:val="20"/>
        </w:rPr>
      </w:pPr>
      <w:r w:rsidRPr="00A15989">
        <w:rPr>
          <w:rFonts w:ascii="Arial" w:hAnsi="Arial" w:cs="Arial"/>
          <w:sz w:val="20"/>
          <w:szCs w:val="20"/>
        </w:rPr>
        <w:t xml:space="preserve">                 </w:t>
      </w:r>
      <w:r w:rsidR="008D1051">
        <w:rPr>
          <w:rFonts w:ascii="Arial" w:hAnsi="Arial" w:cs="Arial"/>
          <w:sz w:val="20"/>
          <w:szCs w:val="20"/>
        </w:rPr>
        <w:t xml:space="preserve"> </w:t>
      </w:r>
      <w:r w:rsidRPr="00A15989">
        <w:rPr>
          <w:rFonts w:ascii="Arial" w:hAnsi="Arial" w:cs="Arial"/>
          <w:sz w:val="20"/>
          <w:szCs w:val="20"/>
        </w:rPr>
        <w:t xml:space="preserve">  </w:t>
      </w:r>
      <w:r w:rsidR="008D1051">
        <w:rPr>
          <w:rFonts w:ascii="Arial" w:hAnsi="Arial" w:cs="Arial"/>
          <w:sz w:val="20"/>
          <w:szCs w:val="20"/>
        </w:rPr>
        <w:t>F.to</w:t>
      </w:r>
      <w:r w:rsidRPr="00A15989">
        <w:rPr>
          <w:rFonts w:ascii="Arial" w:hAnsi="Arial" w:cs="Arial"/>
          <w:sz w:val="20"/>
          <w:szCs w:val="20"/>
        </w:rPr>
        <w:t xml:space="preserve"> Angelo Castellana</w:t>
      </w:r>
      <w:r w:rsidRPr="00A15989">
        <w:rPr>
          <w:rFonts w:ascii="Arial" w:hAnsi="Arial" w:cs="Arial"/>
          <w:sz w:val="20"/>
          <w:szCs w:val="20"/>
        </w:rPr>
        <w:tab/>
      </w:r>
      <w:r w:rsidRPr="00A15989">
        <w:rPr>
          <w:rFonts w:ascii="Arial" w:hAnsi="Arial" w:cs="Arial"/>
          <w:sz w:val="20"/>
          <w:szCs w:val="20"/>
        </w:rPr>
        <w:tab/>
      </w:r>
      <w:r w:rsidRPr="00A15989">
        <w:rPr>
          <w:rFonts w:ascii="Arial" w:hAnsi="Arial" w:cs="Arial"/>
          <w:sz w:val="20"/>
          <w:szCs w:val="20"/>
        </w:rPr>
        <w:tab/>
      </w:r>
      <w:proofErr w:type="gramStart"/>
      <w:r w:rsidRPr="00A15989">
        <w:rPr>
          <w:rFonts w:ascii="Arial" w:hAnsi="Arial" w:cs="Arial"/>
          <w:sz w:val="20"/>
          <w:szCs w:val="20"/>
        </w:rPr>
        <w:tab/>
        <w:t xml:space="preserve">  </w:t>
      </w:r>
      <w:r w:rsidR="008D1051">
        <w:rPr>
          <w:rFonts w:ascii="Arial" w:hAnsi="Arial" w:cs="Arial"/>
          <w:sz w:val="20"/>
          <w:szCs w:val="20"/>
        </w:rPr>
        <w:t>F</w:t>
      </w:r>
      <w:proofErr w:type="gramEnd"/>
      <w:r w:rsidR="008D1051">
        <w:rPr>
          <w:rFonts w:ascii="Arial" w:hAnsi="Arial" w:cs="Arial"/>
          <w:sz w:val="20"/>
          <w:szCs w:val="20"/>
        </w:rPr>
        <w:t>.to</w:t>
      </w:r>
      <w:r w:rsidRPr="00A15989">
        <w:rPr>
          <w:rFonts w:ascii="Arial" w:hAnsi="Arial" w:cs="Arial"/>
          <w:sz w:val="20"/>
          <w:szCs w:val="20"/>
        </w:rPr>
        <w:t xml:space="preserve"> Agnese Lazzaretti</w:t>
      </w:r>
      <w:r w:rsidRPr="00A15989">
        <w:rPr>
          <w:rFonts w:ascii="Arial" w:hAnsi="Arial" w:cs="Arial"/>
          <w:sz w:val="20"/>
          <w:szCs w:val="20"/>
        </w:rPr>
        <w:tab/>
      </w:r>
    </w:p>
    <w:p w14:paraId="0A3D78C6" w14:textId="734EFC7F" w:rsidR="001A6B97" w:rsidRDefault="001A6B97" w:rsidP="000822F3">
      <w:pPr>
        <w:spacing w:after="120"/>
      </w:pPr>
      <w:r>
        <w:tab/>
      </w:r>
    </w:p>
    <w:p w14:paraId="37424B9C" w14:textId="77777777" w:rsidR="0098245D" w:rsidRPr="005948E9" w:rsidRDefault="0098245D" w:rsidP="0098245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5" w:name="_Toc189664768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5"/>
    </w:p>
    <w:p w14:paraId="055B6D14" w14:textId="77777777" w:rsidR="0098245D" w:rsidRPr="00B3454F" w:rsidRDefault="0098245D" w:rsidP="0098245D">
      <w:pPr>
        <w:pStyle w:val="TITOLOPRINC"/>
        <w:spacing w:before="0" w:beforeAutospacing="0" w:after="0" w:afterAutospacing="0"/>
        <w:outlineLvl w:val="1"/>
        <w:rPr>
          <w:color w:val="auto"/>
          <w:sz w:val="20"/>
          <w:szCs w:val="20"/>
        </w:rPr>
      </w:pPr>
    </w:p>
    <w:p w14:paraId="42FBC38C" w14:textId="27D9D53A" w:rsidR="0098245D" w:rsidRDefault="0098245D" w:rsidP="0098245D">
      <w:pPr>
        <w:pStyle w:val="titoloprinc0"/>
        <w:rPr>
          <w:sz w:val="48"/>
          <w:szCs w:val="48"/>
        </w:rPr>
      </w:pPr>
      <w:r>
        <w:t>PROSSIM</w:t>
      </w:r>
      <w:r w:rsidR="00B3454F">
        <w:t>O</w:t>
      </w:r>
      <w:r>
        <w:t xml:space="preserve"> TURN</w:t>
      </w:r>
      <w:r w:rsidR="00B3454F">
        <w:t>O</w:t>
      </w:r>
    </w:p>
    <w:p w14:paraId="706FD97B" w14:textId="77777777" w:rsidR="0098245D" w:rsidRDefault="0098245D" w:rsidP="0098245D">
      <w:pPr>
        <w:pStyle w:val="breakline"/>
      </w:pPr>
    </w:p>
    <w:p w14:paraId="0DF730C8" w14:textId="77777777" w:rsidR="0098245D" w:rsidRDefault="0098245D" w:rsidP="0098245D">
      <w:pPr>
        <w:pStyle w:val="titolocampionato0"/>
        <w:shd w:val="clear" w:color="auto" w:fill="CCCCCC"/>
        <w:spacing w:before="80" w:after="40"/>
      </w:pPr>
      <w:r>
        <w:t>ECCELLENZA</w:t>
      </w:r>
    </w:p>
    <w:p w14:paraId="5F172E1D" w14:textId="77777777" w:rsidR="0098245D" w:rsidRDefault="0098245D" w:rsidP="0098245D">
      <w:pPr>
        <w:pStyle w:val="breakline"/>
      </w:pPr>
    </w:p>
    <w:p w14:paraId="18200355" w14:textId="77777777" w:rsidR="0098245D" w:rsidRDefault="0098245D" w:rsidP="0098245D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994"/>
        <w:gridCol w:w="385"/>
        <w:gridCol w:w="897"/>
        <w:gridCol w:w="1242"/>
        <w:gridCol w:w="1550"/>
        <w:gridCol w:w="1530"/>
      </w:tblGrid>
      <w:tr w:rsidR="0098245D" w14:paraId="1271DC89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C88EE" w14:textId="77777777" w:rsidR="0098245D" w:rsidRDefault="0098245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DDD05" w14:textId="77777777" w:rsidR="0098245D" w:rsidRDefault="0098245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4B206" w14:textId="77777777" w:rsidR="0098245D" w:rsidRDefault="0098245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E8CA2" w14:textId="77777777" w:rsidR="0098245D" w:rsidRDefault="0098245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617D1" w14:textId="77777777" w:rsidR="0098245D" w:rsidRDefault="0098245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C7527" w14:textId="77777777" w:rsidR="0098245D" w:rsidRDefault="0098245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75D44" w14:textId="77777777" w:rsidR="0098245D" w:rsidRDefault="0098245D" w:rsidP="00DC09ED">
            <w:pPr>
              <w:pStyle w:val="headertabella"/>
            </w:pPr>
            <w:r>
              <w:t>Indirizzo Impianto</w:t>
            </w:r>
          </w:p>
        </w:tc>
      </w:tr>
      <w:tr w:rsidR="0098245D" w14:paraId="5DFCCE95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63DA6" w14:textId="77777777" w:rsidR="0098245D" w:rsidRDefault="0098245D" w:rsidP="00DC09ED">
            <w:pPr>
              <w:pStyle w:val="rowtabella"/>
            </w:pPr>
            <w:r>
              <w:t>ATLETICO MARINER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7E6E5" w14:textId="77777777" w:rsidR="0098245D" w:rsidRDefault="0098245D" w:rsidP="00DC09ED">
            <w:pPr>
              <w:pStyle w:val="rowtabella"/>
            </w:pPr>
            <w:r>
              <w:t>ALMAJUVENTUS FANO1906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18DA7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3E475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03D77" w14:textId="77777777" w:rsidR="0098245D" w:rsidRDefault="0098245D" w:rsidP="00DC09ED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2B35B" w14:textId="77777777" w:rsidR="0098245D" w:rsidRDefault="0098245D" w:rsidP="00DC09ED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77B95" w14:textId="77777777" w:rsidR="0098245D" w:rsidRDefault="0098245D" w:rsidP="00DC09ED">
            <w:pPr>
              <w:pStyle w:val="rowtabella"/>
            </w:pPr>
            <w:r>
              <w:t>VIA STURZO</w:t>
            </w:r>
          </w:p>
        </w:tc>
      </w:tr>
      <w:tr w:rsidR="0098245D" w14:paraId="6AA43D2C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E0099" w14:textId="77777777" w:rsidR="0098245D" w:rsidRDefault="0098245D" w:rsidP="00DC09ED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9B896" w14:textId="77777777" w:rsidR="0098245D" w:rsidRDefault="0098245D" w:rsidP="00DC09ED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B2582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AF651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878A2" w14:textId="77777777" w:rsidR="0098245D" w:rsidRDefault="0098245D" w:rsidP="00DC09ED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8DEC0" w14:textId="77777777" w:rsidR="0098245D" w:rsidRDefault="0098245D" w:rsidP="00DC09ED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66E59" w14:textId="77777777" w:rsidR="0098245D" w:rsidRDefault="0098245D" w:rsidP="00DC09ED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98245D" w14:paraId="05875219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BB01B" w14:textId="77777777" w:rsidR="0098245D" w:rsidRDefault="0098245D" w:rsidP="00DC09ED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FBD98" w14:textId="77777777" w:rsidR="0098245D" w:rsidRDefault="0098245D" w:rsidP="00DC09ED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95C7F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E134F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786C2" w14:textId="77777777" w:rsidR="0098245D" w:rsidRDefault="0098245D" w:rsidP="00DC09ED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98347" w14:textId="77777777" w:rsidR="0098245D" w:rsidRDefault="0098245D" w:rsidP="00DC09ED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DFEDD" w14:textId="77777777" w:rsidR="0098245D" w:rsidRDefault="0098245D" w:rsidP="00DC09ED">
            <w:pPr>
              <w:pStyle w:val="rowtabella"/>
            </w:pPr>
            <w:r>
              <w:t>VIA ANNUNZIATA SNC</w:t>
            </w:r>
          </w:p>
        </w:tc>
      </w:tr>
      <w:tr w:rsidR="0098245D" w14:paraId="74D15036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530CC" w14:textId="77777777" w:rsidR="0098245D" w:rsidRDefault="0098245D" w:rsidP="00DC09ED">
            <w:pPr>
              <w:pStyle w:val="rowtabella"/>
            </w:pPr>
            <w:r>
              <w:t>M.C.C. MONTEGRANARO SSDRL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DBFED" w14:textId="77777777" w:rsidR="0098245D" w:rsidRDefault="0098245D" w:rsidP="00DC09ED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8BB51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6F290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43384" w14:textId="77777777" w:rsidR="0098245D" w:rsidRDefault="0098245D" w:rsidP="00DC09ED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90114" w14:textId="77777777" w:rsidR="0098245D" w:rsidRDefault="0098245D" w:rsidP="00DC09ED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B49F6" w14:textId="77777777" w:rsidR="0098245D" w:rsidRDefault="0098245D" w:rsidP="00DC09ED">
            <w:pPr>
              <w:pStyle w:val="rowtabella"/>
            </w:pPr>
            <w:r>
              <w:t>VIA LA CROCE</w:t>
            </w:r>
          </w:p>
        </w:tc>
      </w:tr>
      <w:tr w:rsidR="0098245D" w14:paraId="2DD3C5EF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F0C66" w14:textId="77777777" w:rsidR="0098245D" w:rsidRDefault="0098245D" w:rsidP="00DC09ED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B645E" w14:textId="77777777" w:rsidR="0098245D" w:rsidRDefault="0098245D" w:rsidP="00DC09ED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656A6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6D262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1B64C" w14:textId="77777777" w:rsidR="0098245D" w:rsidRDefault="0098245D" w:rsidP="00DC09ED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B3A07" w14:textId="77777777" w:rsidR="0098245D" w:rsidRDefault="0098245D" w:rsidP="00DC09ED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E1621" w14:textId="77777777" w:rsidR="0098245D" w:rsidRDefault="0098245D" w:rsidP="00DC09ED">
            <w:pPr>
              <w:pStyle w:val="rowtabella"/>
            </w:pPr>
            <w:r>
              <w:t>VIA BOSCHETTO</w:t>
            </w:r>
          </w:p>
        </w:tc>
      </w:tr>
      <w:tr w:rsidR="0098245D" w14:paraId="32E9B90C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D226A" w14:textId="77777777" w:rsidR="0098245D" w:rsidRDefault="0098245D" w:rsidP="00DC09ED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E0602" w14:textId="77777777" w:rsidR="0098245D" w:rsidRDefault="0098245D" w:rsidP="00DC09ED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98232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4A196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7E723" w14:textId="77777777" w:rsidR="0098245D" w:rsidRDefault="0098245D" w:rsidP="00DC09ED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AF612" w14:textId="77777777" w:rsidR="0098245D" w:rsidRDefault="0098245D" w:rsidP="00DC09ED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EC78A" w14:textId="77777777" w:rsidR="0098245D" w:rsidRDefault="0098245D" w:rsidP="00DC09ED">
            <w:pPr>
              <w:pStyle w:val="rowtabella"/>
            </w:pPr>
            <w:r>
              <w:t>VIA IMBRECCIATA</w:t>
            </w:r>
          </w:p>
        </w:tc>
      </w:tr>
      <w:tr w:rsidR="0098245D" w14:paraId="4F1FD4D8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CD8E0" w14:textId="77777777" w:rsidR="0098245D" w:rsidRDefault="0098245D" w:rsidP="00DC09ED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8E936" w14:textId="77777777" w:rsidR="0098245D" w:rsidRDefault="0098245D" w:rsidP="00DC09ED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77C4F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8A551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AB3E4" w14:textId="77777777" w:rsidR="0098245D" w:rsidRDefault="0098245D" w:rsidP="00DC09ED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43D1F" w14:textId="77777777" w:rsidR="0098245D" w:rsidRDefault="0098245D" w:rsidP="00DC09ED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99B84" w14:textId="77777777" w:rsidR="0098245D" w:rsidRDefault="0098245D" w:rsidP="00DC09ED">
            <w:pPr>
              <w:pStyle w:val="rowtabella"/>
            </w:pPr>
            <w:r>
              <w:t>VIA MAGELLANO - V.S. FILIPPO</w:t>
            </w:r>
          </w:p>
        </w:tc>
      </w:tr>
      <w:tr w:rsidR="0098245D" w14:paraId="23DCE733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53DA9" w14:textId="77777777" w:rsidR="0098245D" w:rsidRDefault="0098245D" w:rsidP="00DC09ED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B320A" w14:textId="77777777" w:rsidR="0098245D" w:rsidRDefault="0098245D" w:rsidP="00DC09ED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BABF0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FC4DD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058B5" w14:textId="77777777" w:rsidR="0098245D" w:rsidRDefault="0098245D" w:rsidP="00DC09ED">
            <w:pPr>
              <w:pStyle w:val="rowtabella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8036D" w14:textId="77777777" w:rsidR="0098245D" w:rsidRDefault="0098245D" w:rsidP="00DC09ED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8471C" w14:textId="77777777" w:rsidR="0098245D" w:rsidRDefault="0098245D" w:rsidP="00DC09ED">
            <w:pPr>
              <w:pStyle w:val="rowtabella"/>
            </w:pPr>
            <w:r>
              <w:t>VIA TRAIANO BOCCALINI 8</w:t>
            </w:r>
          </w:p>
        </w:tc>
      </w:tr>
    </w:tbl>
    <w:p w14:paraId="6C9E43D3" w14:textId="77777777" w:rsidR="0098245D" w:rsidRDefault="0098245D" w:rsidP="0098245D">
      <w:pPr>
        <w:pStyle w:val="breakline"/>
      </w:pPr>
    </w:p>
    <w:p w14:paraId="0E9CED9E" w14:textId="77777777" w:rsidR="0098245D" w:rsidRDefault="0098245D" w:rsidP="0098245D">
      <w:pPr>
        <w:pStyle w:val="titolocampionato0"/>
        <w:shd w:val="clear" w:color="auto" w:fill="CCCCCC"/>
        <w:spacing w:before="80" w:after="40"/>
      </w:pPr>
      <w:r>
        <w:t>PROMOZIONE</w:t>
      </w:r>
    </w:p>
    <w:p w14:paraId="03BAA4BA" w14:textId="77777777" w:rsidR="0098245D" w:rsidRDefault="0098245D" w:rsidP="0098245D">
      <w:pPr>
        <w:pStyle w:val="breakline"/>
      </w:pPr>
    </w:p>
    <w:p w14:paraId="2A4E1477" w14:textId="77777777" w:rsidR="0098245D" w:rsidRDefault="0098245D" w:rsidP="0098245D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2009"/>
        <w:gridCol w:w="385"/>
        <w:gridCol w:w="898"/>
        <w:gridCol w:w="1181"/>
        <w:gridCol w:w="1557"/>
        <w:gridCol w:w="1569"/>
      </w:tblGrid>
      <w:tr w:rsidR="0098245D" w14:paraId="6750D51C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3E91B" w14:textId="77777777" w:rsidR="0098245D" w:rsidRDefault="0098245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27C69" w14:textId="77777777" w:rsidR="0098245D" w:rsidRDefault="0098245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BAC8C" w14:textId="77777777" w:rsidR="0098245D" w:rsidRDefault="0098245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75FFC" w14:textId="77777777" w:rsidR="0098245D" w:rsidRDefault="0098245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A1A51" w14:textId="77777777" w:rsidR="0098245D" w:rsidRDefault="0098245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0721C" w14:textId="77777777" w:rsidR="0098245D" w:rsidRDefault="0098245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69076" w14:textId="77777777" w:rsidR="0098245D" w:rsidRDefault="0098245D" w:rsidP="00DC09ED">
            <w:pPr>
              <w:pStyle w:val="headertabella"/>
            </w:pPr>
            <w:r>
              <w:t>Indirizzo Impianto</w:t>
            </w:r>
          </w:p>
        </w:tc>
      </w:tr>
      <w:tr w:rsidR="0098245D" w14:paraId="528A002A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C6FA3" w14:textId="77777777" w:rsidR="0098245D" w:rsidRDefault="0098245D" w:rsidP="00DC09ED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3793D" w14:textId="77777777" w:rsidR="0098245D" w:rsidRDefault="0098245D" w:rsidP="00DC09ED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ED566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DABC2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2F524" w14:textId="77777777" w:rsidR="0098245D" w:rsidRDefault="0098245D" w:rsidP="00DC09ED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31A61" w14:textId="77777777" w:rsidR="0098245D" w:rsidRDefault="0098245D" w:rsidP="00DC09ED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7CCD5" w14:textId="77777777" w:rsidR="0098245D" w:rsidRDefault="0098245D" w:rsidP="00DC09ED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98245D" w14:paraId="15C03A85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51D9B" w14:textId="77777777" w:rsidR="0098245D" w:rsidRDefault="0098245D" w:rsidP="00DC09ED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D8EAF" w14:textId="77777777" w:rsidR="0098245D" w:rsidRDefault="0098245D" w:rsidP="00DC09ED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7C570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E28E3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36615" w14:textId="77777777" w:rsidR="0098245D" w:rsidRDefault="0098245D" w:rsidP="00DC09ED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FF065" w14:textId="77777777" w:rsidR="0098245D" w:rsidRDefault="0098245D" w:rsidP="00DC09ED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63871" w14:textId="77777777" w:rsidR="0098245D" w:rsidRDefault="0098245D" w:rsidP="00DC09ED">
            <w:pPr>
              <w:pStyle w:val="rowtabella"/>
            </w:pPr>
            <w:r>
              <w:t>VIA MANZONI</w:t>
            </w:r>
          </w:p>
        </w:tc>
      </w:tr>
      <w:tr w:rsidR="0098245D" w14:paraId="4EFED2AC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1B046" w14:textId="77777777" w:rsidR="0098245D" w:rsidRDefault="0098245D" w:rsidP="00DC09ED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42A80" w14:textId="77777777" w:rsidR="0098245D" w:rsidRDefault="0098245D" w:rsidP="00DC09ED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F2567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A9D08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73A17" w14:textId="77777777" w:rsidR="0098245D" w:rsidRDefault="0098245D" w:rsidP="00DC09ED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C3357" w14:textId="77777777" w:rsidR="0098245D" w:rsidRDefault="0098245D" w:rsidP="00DC09ED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A3FD0" w14:textId="77777777" w:rsidR="0098245D" w:rsidRDefault="0098245D" w:rsidP="00DC09ED">
            <w:pPr>
              <w:pStyle w:val="rowtabella"/>
            </w:pPr>
            <w:r>
              <w:t>VIA CIRCONVALLAZIONE</w:t>
            </w:r>
          </w:p>
        </w:tc>
      </w:tr>
      <w:tr w:rsidR="0098245D" w14:paraId="5C0483D4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4EE99" w14:textId="77777777" w:rsidR="0098245D" w:rsidRDefault="0098245D" w:rsidP="00DC09ED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21C75" w14:textId="77777777" w:rsidR="0098245D" w:rsidRDefault="0098245D" w:rsidP="00DC09ED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A62D0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D82C8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EF57E" w14:textId="77777777" w:rsidR="0098245D" w:rsidRDefault="0098245D" w:rsidP="00DC09ED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CBD82" w14:textId="77777777" w:rsidR="0098245D" w:rsidRDefault="0098245D" w:rsidP="00DC09ED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F2328" w14:textId="77777777" w:rsidR="0098245D" w:rsidRDefault="0098245D" w:rsidP="00DC09ED">
            <w:pPr>
              <w:pStyle w:val="rowtabella"/>
            </w:pPr>
            <w:r>
              <w:t>VIA SONCINO</w:t>
            </w:r>
          </w:p>
        </w:tc>
      </w:tr>
      <w:tr w:rsidR="0098245D" w14:paraId="644A68E9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2551A" w14:textId="77777777" w:rsidR="0098245D" w:rsidRDefault="0098245D" w:rsidP="00DC09ED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78E4D" w14:textId="77777777" w:rsidR="0098245D" w:rsidRDefault="0098245D" w:rsidP="00DC09ED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B013B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B0595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1F41A" w14:textId="77777777" w:rsidR="0098245D" w:rsidRDefault="0098245D" w:rsidP="00DC09ED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E7484" w14:textId="77777777" w:rsidR="0098245D" w:rsidRDefault="0098245D" w:rsidP="00DC09ED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8DB86" w14:textId="77777777" w:rsidR="0098245D" w:rsidRDefault="0098245D" w:rsidP="00DC09ED">
            <w:pPr>
              <w:pStyle w:val="rowtabella"/>
            </w:pPr>
            <w:r>
              <w:t>VIA ANDREA COSTA</w:t>
            </w:r>
          </w:p>
        </w:tc>
      </w:tr>
      <w:tr w:rsidR="0098245D" w14:paraId="6D3E12BD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7AC8E" w14:textId="77777777" w:rsidR="0098245D" w:rsidRDefault="0098245D" w:rsidP="00DC09ED">
            <w:pPr>
              <w:pStyle w:val="rowtabella"/>
            </w:pPr>
            <w:r>
              <w:t>GABICCE -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38B5E" w14:textId="77777777" w:rsidR="0098245D" w:rsidRDefault="0098245D" w:rsidP="00DC09ED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66F70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DF0CE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BF5DD" w14:textId="77777777" w:rsidR="0098245D" w:rsidRDefault="0098245D" w:rsidP="00DC09ED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3EFC1" w14:textId="77777777" w:rsidR="0098245D" w:rsidRDefault="0098245D" w:rsidP="00DC09ED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1C276" w14:textId="77777777" w:rsidR="0098245D" w:rsidRDefault="0098245D" w:rsidP="00DC09ED">
            <w:pPr>
              <w:pStyle w:val="rowtabella"/>
            </w:pPr>
            <w:r>
              <w:t>VIA A. MORO</w:t>
            </w:r>
          </w:p>
        </w:tc>
      </w:tr>
      <w:tr w:rsidR="0098245D" w14:paraId="2F240150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1CFD4" w14:textId="77777777" w:rsidR="0098245D" w:rsidRDefault="0098245D" w:rsidP="00DC09ED">
            <w:pPr>
              <w:pStyle w:val="rowtabella"/>
            </w:pPr>
            <w:r>
              <w:t>JESINA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EB289" w14:textId="77777777" w:rsidR="0098245D" w:rsidRDefault="0098245D" w:rsidP="00DC09ED">
            <w:pPr>
              <w:pStyle w:val="rowtabella"/>
            </w:pPr>
            <w:r>
              <w:t>I.L. BARBARA MONSERRA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4064A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22606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9B44E" w14:textId="77777777" w:rsidR="0098245D" w:rsidRDefault="0098245D" w:rsidP="00DC09ED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70567" w14:textId="77777777" w:rsidR="0098245D" w:rsidRDefault="0098245D" w:rsidP="00DC09ED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71DEE" w14:textId="77777777" w:rsidR="0098245D" w:rsidRDefault="0098245D" w:rsidP="00DC09ED">
            <w:pPr>
              <w:pStyle w:val="rowtabella"/>
            </w:pPr>
            <w:r>
              <w:t>VIALE CAVALLOTTI 39</w:t>
            </w:r>
          </w:p>
        </w:tc>
      </w:tr>
      <w:tr w:rsidR="0098245D" w14:paraId="3E6442B3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32957" w14:textId="77777777" w:rsidR="0098245D" w:rsidRDefault="0098245D" w:rsidP="00DC09ED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5A8D2" w14:textId="77777777" w:rsidR="0098245D" w:rsidRDefault="0098245D" w:rsidP="00DC09ED">
            <w:pPr>
              <w:pStyle w:val="rowtabella"/>
            </w:pPr>
            <w:r>
              <w:t>TAVULLIA VALFOGLIA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A85A9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68A87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D0055" w14:textId="77777777" w:rsidR="0098245D" w:rsidRDefault="0098245D" w:rsidP="00DC09ED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2ABEC" w14:textId="77777777" w:rsidR="0098245D" w:rsidRDefault="0098245D" w:rsidP="00DC09ED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A74EB" w14:textId="77777777" w:rsidR="0098245D" w:rsidRDefault="0098245D" w:rsidP="00DC09ED">
            <w:pPr>
              <w:pStyle w:val="rowtabella"/>
            </w:pPr>
            <w:r>
              <w:t>VIA MARTIRI DELLA LIBERTA'</w:t>
            </w:r>
          </w:p>
        </w:tc>
      </w:tr>
    </w:tbl>
    <w:p w14:paraId="0CDEDA28" w14:textId="77777777" w:rsidR="0098245D" w:rsidRDefault="0098245D" w:rsidP="0098245D">
      <w:pPr>
        <w:pStyle w:val="breakline"/>
      </w:pPr>
    </w:p>
    <w:p w14:paraId="5C63E834" w14:textId="77777777" w:rsidR="0098245D" w:rsidRDefault="0098245D" w:rsidP="0098245D">
      <w:pPr>
        <w:pStyle w:val="sottotitolocampionato1"/>
      </w:pPr>
      <w:r>
        <w:t>GIRONE B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8"/>
        <w:gridCol w:w="385"/>
        <w:gridCol w:w="898"/>
        <w:gridCol w:w="1177"/>
        <w:gridCol w:w="1555"/>
        <w:gridCol w:w="1548"/>
      </w:tblGrid>
      <w:tr w:rsidR="0098245D" w14:paraId="70A96CBA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FEB27" w14:textId="77777777" w:rsidR="0098245D" w:rsidRDefault="0098245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D3652" w14:textId="77777777" w:rsidR="0098245D" w:rsidRDefault="0098245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9CB11" w14:textId="77777777" w:rsidR="0098245D" w:rsidRDefault="0098245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03EDD" w14:textId="77777777" w:rsidR="0098245D" w:rsidRDefault="0098245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88F83" w14:textId="77777777" w:rsidR="0098245D" w:rsidRDefault="0098245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6454B" w14:textId="77777777" w:rsidR="0098245D" w:rsidRDefault="0098245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D2AA3" w14:textId="77777777" w:rsidR="0098245D" w:rsidRDefault="0098245D" w:rsidP="00DC09ED">
            <w:pPr>
              <w:pStyle w:val="headertabella"/>
            </w:pPr>
            <w:r>
              <w:t>Indirizzo Impianto</w:t>
            </w:r>
          </w:p>
        </w:tc>
      </w:tr>
      <w:tr w:rsidR="0098245D" w14:paraId="352B3DB1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D20A5" w14:textId="77777777" w:rsidR="0098245D" w:rsidRDefault="0098245D" w:rsidP="00DC09ED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A2432" w14:textId="77777777" w:rsidR="0098245D" w:rsidRDefault="0098245D" w:rsidP="00DC09ED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B6C3A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3D3A7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B5454" w14:textId="77777777" w:rsidR="0098245D" w:rsidRDefault="0098245D" w:rsidP="00DC09ED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F103C" w14:textId="77777777" w:rsidR="0098245D" w:rsidRDefault="0098245D" w:rsidP="00DC09ED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E7715" w14:textId="77777777" w:rsidR="0098245D" w:rsidRDefault="0098245D" w:rsidP="00DC09ED">
            <w:pPr>
              <w:pStyle w:val="rowtabella"/>
            </w:pPr>
            <w:r>
              <w:t>VIA COLLE VACCARO</w:t>
            </w:r>
          </w:p>
        </w:tc>
      </w:tr>
      <w:tr w:rsidR="0098245D" w14:paraId="51833A91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A79B4" w14:textId="77777777" w:rsidR="0098245D" w:rsidRDefault="0098245D" w:rsidP="00DC09ED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BD663" w14:textId="77777777" w:rsidR="0098245D" w:rsidRDefault="0098245D" w:rsidP="00DC09ED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C98AB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97F9B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152F2" w14:textId="77777777" w:rsidR="0098245D" w:rsidRDefault="0098245D" w:rsidP="00DC09ED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7EE80" w14:textId="77777777" w:rsidR="0098245D" w:rsidRDefault="0098245D" w:rsidP="00DC09ED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5D26" w14:textId="77777777" w:rsidR="0098245D" w:rsidRDefault="0098245D" w:rsidP="00DC09ED">
            <w:pPr>
              <w:pStyle w:val="rowtabella"/>
            </w:pPr>
            <w:r>
              <w:t>VIA CAMPO SPORTIVO</w:t>
            </w:r>
          </w:p>
        </w:tc>
      </w:tr>
      <w:tr w:rsidR="0098245D" w14:paraId="4B22D68D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ABC9F" w14:textId="77777777" w:rsidR="0098245D" w:rsidRDefault="0098245D" w:rsidP="00DC09ED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2E179" w14:textId="77777777" w:rsidR="0098245D" w:rsidRDefault="0098245D" w:rsidP="00DC09ED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0C443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607FE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D8A51" w14:textId="77777777" w:rsidR="0098245D" w:rsidRDefault="0098245D" w:rsidP="00DC09ED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0269B" w14:textId="77777777" w:rsidR="0098245D" w:rsidRDefault="0098245D" w:rsidP="00DC09ED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5F8B3" w14:textId="77777777" w:rsidR="0098245D" w:rsidRDefault="0098245D" w:rsidP="00DC09ED">
            <w:pPr>
              <w:pStyle w:val="rowtabella"/>
            </w:pPr>
            <w:r>
              <w:t>VIA FONTORSOLA</w:t>
            </w:r>
          </w:p>
        </w:tc>
      </w:tr>
      <w:tr w:rsidR="0098245D" w14:paraId="2A62901D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DABCD" w14:textId="77777777" w:rsidR="0098245D" w:rsidRDefault="0098245D" w:rsidP="00DC09ED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4A360" w14:textId="77777777" w:rsidR="0098245D" w:rsidRDefault="0098245D" w:rsidP="00DC09ED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C73CA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2E505" w14:textId="77777777" w:rsidR="0098245D" w:rsidRDefault="0098245D" w:rsidP="00DC09ED">
            <w:pPr>
              <w:pStyle w:val="rowtabella"/>
            </w:pPr>
            <w:r>
              <w:t>08/02/2025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8EC72" w14:textId="77777777" w:rsidR="0098245D" w:rsidRDefault="0098245D" w:rsidP="00DC09ED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3C686" w14:textId="77777777" w:rsidR="0098245D" w:rsidRDefault="0098245D" w:rsidP="00DC09ED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3FF35" w14:textId="77777777" w:rsidR="0098245D" w:rsidRDefault="0098245D" w:rsidP="00DC09ED">
            <w:pPr>
              <w:pStyle w:val="rowtabella"/>
            </w:pPr>
            <w:r>
              <w:t>FRAZ. MONTICELLI</w:t>
            </w:r>
          </w:p>
        </w:tc>
      </w:tr>
      <w:tr w:rsidR="0098245D" w14:paraId="579E4E06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F65C1" w14:textId="77777777" w:rsidR="0098245D" w:rsidRDefault="0098245D" w:rsidP="00DC09ED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F5FF2" w14:textId="77777777" w:rsidR="0098245D" w:rsidRDefault="0098245D" w:rsidP="00DC09ED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0C804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61A18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3DFFD" w14:textId="77777777" w:rsidR="0098245D" w:rsidRDefault="0098245D" w:rsidP="00DC09ED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4BB83" w14:textId="77777777" w:rsidR="0098245D" w:rsidRDefault="0098245D" w:rsidP="00DC09ED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A58D2" w14:textId="77777777" w:rsidR="0098245D" w:rsidRDefault="0098245D" w:rsidP="00DC09ED">
            <w:pPr>
              <w:pStyle w:val="rowtabella"/>
            </w:pPr>
            <w:r>
              <w:t>FRAZ. MARINA PALMENSE</w:t>
            </w:r>
          </w:p>
        </w:tc>
      </w:tr>
      <w:tr w:rsidR="0098245D" w14:paraId="16E12B93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41EEF" w14:textId="77777777" w:rsidR="0098245D" w:rsidRDefault="0098245D" w:rsidP="00DC09ED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3A019" w14:textId="77777777" w:rsidR="0098245D" w:rsidRDefault="0098245D" w:rsidP="00DC09ED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1C0DE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0B9B3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0D295" w14:textId="77777777" w:rsidR="0098245D" w:rsidRDefault="0098245D" w:rsidP="00DC09ED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B6DB4" w14:textId="77777777" w:rsidR="0098245D" w:rsidRDefault="0098245D" w:rsidP="00DC09ED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C687D" w14:textId="77777777" w:rsidR="0098245D" w:rsidRDefault="0098245D" w:rsidP="00DC09ED">
            <w:pPr>
              <w:pStyle w:val="rowtabella"/>
            </w:pPr>
            <w:r>
              <w:t xml:space="preserve">VIA </w:t>
            </w:r>
            <w:proofErr w:type="gramStart"/>
            <w:r>
              <w:t>G.D'ANNUNZIO</w:t>
            </w:r>
            <w:proofErr w:type="gramEnd"/>
            <w:r>
              <w:t xml:space="preserve"> 2</w:t>
            </w:r>
          </w:p>
        </w:tc>
      </w:tr>
      <w:tr w:rsidR="0098245D" w14:paraId="24FFB522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167AB" w14:textId="77777777" w:rsidR="0098245D" w:rsidRDefault="0098245D" w:rsidP="00DC09ED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2DD9D" w14:textId="77777777" w:rsidR="0098245D" w:rsidRDefault="0098245D" w:rsidP="00DC09ED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CCFB7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966BC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73089" w14:textId="77777777" w:rsidR="0098245D" w:rsidRDefault="0098245D" w:rsidP="00DC09ED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DC360" w14:textId="77777777" w:rsidR="0098245D" w:rsidRDefault="0098245D" w:rsidP="00DC09ED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CF7EB" w14:textId="77777777" w:rsidR="0098245D" w:rsidRDefault="0098245D" w:rsidP="00DC09ED">
            <w:pPr>
              <w:pStyle w:val="rowtabella"/>
            </w:pPr>
            <w:r>
              <w:t>VIA FILIPPO CORRIDONI</w:t>
            </w:r>
          </w:p>
        </w:tc>
      </w:tr>
      <w:tr w:rsidR="0098245D" w14:paraId="3CFAD77B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4AD20" w14:textId="77777777" w:rsidR="0098245D" w:rsidRDefault="0098245D" w:rsidP="00DC09ED">
            <w:pPr>
              <w:pStyle w:val="rowtabella"/>
            </w:pPr>
            <w:r>
              <w:t>TRODICA CALCIO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25AF2" w14:textId="77777777" w:rsidR="0098245D" w:rsidRDefault="0098245D" w:rsidP="00DC09ED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7EA34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0AEAB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9D7E5" w14:textId="77777777" w:rsidR="0098245D" w:rsidRDefault="0098245D" w:rsidP="00DC09ED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C5D1D" w14:textId="77777777" w:rsidR="0098245D" w:rsidRDefault="0098245D" w:rsidP="00DC09ED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CCABF" w14:textId="77777777" w:rsidR="0098245D" w:rsidRDefault="0098245D" w:rsidP="00DC09ED">
            <w:pPr>
              <w:pStyle w:val="rowtabella"/>
            </w:pPr>
            <w:r>
              <w:t>PIAZZA GIOVANNI XXIII</w:t>
            </w:r>
          </w:p>
        </w:tc>
      </w:tr>
    </w:tbl>
    <w:p w14:paraId="7E296697" w14:textId="77777777" w:rsidR="0098245D" w:rsidRDefault="0098245D" w:rsidP="0098245D">
      <w:pPr>
        <w:pStyle w:val="breakline"/>
      </w:pPr>
    </w:p>
    <w:p w14:paraId="1551B80D" w14:textId="77777777" w:rsidR="0098245D" w:rsidRDefault="0098245D" w:rsidP="0098245D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796A9566" w14:textId="77777777" w:rsidR="0098245D" w:rsidRDefault="0098245D" w:rsidP="0098245D">
      <w:pPr>
        <w:pStyle w:val="breakline"/>
      </w:pPr>
    </w:p>
    <w:p w14:paraId="08F26145" w14:textId="77777777" w:rsidR="0098245D" w:rsidRDefault="0098245D" w:rsidP="0098245D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70"/>
        <w:gridCol w:w="385"/>
        <w:gridCol w:w="897"/>
        <w:gridCol w:w="1301"/>
        <w:gridCol w:w="1538"/>
        <w:gridCol w:w="1525"/>
      </w:tblGrid>
      <w:tr w:rsidR="0098245D" w14:paraId="54E3A701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A473E" w14:textId="77777777" w:rsidR="0098245D" w:rsidRDefault="0098245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BF1B0" w14:textId="77777777" w:rsidR="0098245D" w:rsidRDefault="0098245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3B072" w14:textId="77777777" w:rsidR="0098245D" w:rsidRDefault="0098245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4F880" w14:textId="77777777" w:rsidR="0098245D" w:rsidRDefault="0098245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E46B4" w14:textId="77777777" w:rsidR="0098245D" w:rsidRDefault="0098245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B3923" w14:textId="77777777" w:rsidR="0098245D" w:rsidRDefault="0098245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BD412" w14:textId="77777777" w:rsidR="0098245D" w:rsidRDefault="0098245D" w:rsidP="00DC09ED">
            <w:pPr>
              <w:pStyle w:val="headertabella"/>
            </w:pPr>
            <w:r>
              <w:t>Indirizzo Impianto</w:t>
            </w:r>
          </w:p>
        </w:tc>
      </w:tr>
      <w:tr w:rsidR="0098245D" w14:paraId="014A8060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AC3DB" w14:textId="77777777" w:rsidR="0098245D" w:rsidRDefault="0098245D" w:rsidP="00DC09ED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87104" w14:textId="77777777" w:rsidR="0098245D" w:rsidRDefault="0098245D" w:rsidP="00DC09ED">
            <w:pPr>
              <w:pStyle w:val="rowtabella"/>
            </w:pPr>
            <w:r>
              <w:t>ATLETICO MONDOLFO 1952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472BB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24654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0C88D" w14:textId="77777777" w:rsidR="0098245D" w:rsidRDefault="0098245D" w:rsidP="00DC09ED">
            <w:pPr>
              <w:pStyle w:val="rowtabella"/>
            </w:pPr>
            <w:r>
              <w:t>441 COM.LOC.VILLANOVA MONTEMAGGIOR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AA05D" w14:textId="77777777" w:rsidR="0098245D" w:rsidRDefault="0098245D" w:rsidP="00DC09ED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6F324" w14:textId="77777777" w:rsidR="0098245D" w:rsidRDefault="0098245D" w:rsidP="00DC09ED">
            <w:pPr>
              <w:pStyle w:val="rowtabella"/>
            </w:pPr>
            <w:r>
              <w:t>VIA CERBERA, 2/A</w:t>
            </w:r>
          </w:p>
        </w:tc>
      </w:tr>
      <w:tr w:rsidR="0098245D" w14:paraId="04616201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BA39D" w14:textId="77777777" w:rsidR="0098245D" w:rsidRDefault="0098245D" w:rsidP="00DC09ED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09579" w14:textId="77777777" w:rsidR="0098245D" w:rsidRDefault="0098245D" w:rsidP="00DC09ED">
            <w:pPr>
              <w:pStyle w:val="rowtabella"/>
            </w:pPr>
            <w:r>
              <w:t>PANTANO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34DB1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82B6E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71AA4" w14:textId="77777777" w:rsidR="0098245D" w:rsidRDefault="0098245D" w:rsidP="00DC09ED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5CCD7" w14:textId="77777777" w:rsidR="0098245D" w:rsidRDefault="0098245D" w:rsidP="00DC09ED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FFD9E" w14:textId="77777777" w:rsidR="0098245D" w:rsidRDefault="0098245D" w:rsidP="00DC09ED">
            <w:pPr>
              <w:pStyle w:val="rowtabella"/>
            </w:pPr>
            <w:r>
              <w:t>VIA DANTE ALIGHIERI, 6/A</w:t>
            </w:r>
          </w:p>
        </w:tc>
      </w:tr>
      <w:tr w:rsidR="0098245D" w14:paraId="3C949567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97E68" w14:textId="77777777" w:rsidR="0098245D" w:rsidRDefault="0098245D" w:rsidP="00DC09ED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31E8B" w14:textId="77777777" w:rsidR="0098245D" w:rsidRDefault="0098245D" w:rsidP="00DC09ED">
            <w:pPr>
              <w:pStyle w:val="rowtabella"/>
            </w:pPr>
            <w:r>
              <w:t>SAN COSTANZO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78E43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9A363" w14:textId="77777777" w:rsidR="0098245D" w:rsidRDefault="0098245D" w:rsidP="00DC09ED">
            <w:pPr>
              <w:pStyle w:val="rowtabella"/>
            </w:pPr>
            <w:r>
              <w:t>08/02/2025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E0155" w14:textId="77777777" w:rsidR="0098245D" w:rsidRDefault="0098245D" w:rsidP="00DC09ED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5D0BA" w14:textId="77777777" w:rsidR="0098245D" w:rsidRDefault="0098245D" w:rsidP="00DC09ED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547E9" w14:textId="77777777" w:rsidR="0098245D" w:rsidRDefault="0098245D" w:rsidP="00DC09ED">
            <w:pPr>
              <w:pStyle w:val="rowtabella"/>
            </w:pPr>
            <w:r>
              <w:t>VIA GARRONE</w:t>
            </w:r>
          </w:p>
        </w:tc>
      </w:tr>
      <w:tr w:rsidR="0098245D" w14:paraId="4B508B70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46F81" w14:textId="77777777" w:rsidR="0098245D" w:rsidRDefault="0098245D" w:rsidP="00DC09ED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66E99" w14:textId="77777777" w:rsidR="0098245D" w:rsidRDefault="0098245D" w:rsidP="00DC09ED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DA90B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ACD15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A8069" w14:textId="77777777" w:rsidR="0098245D" w:rsidRDefault="0098245D" w:rsidP="00DC09ED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D178F" w14:textId="77777777" w:rsidR="0098245D" w:rsidRDefault="0098245D" w:rsidP="00DC09ED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D9380" w14:textId="77777777" w:rsidR="0098245D" w:rsidRDefault="0098245D" w:rsidP="00DC09ED">
            <w:pPr>
              <w:pStyle w:val="rowtabella"/>
            </w:pPr>
            <w:r>
              <w:t>VIA GRAMSCI</w:t>
            </w:r>
          </w:p>
        </w:tc>
      </w:tr>
      <w:tr w:rsidR="0098245D" w14:paraId="2D1819E0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21DED" w14:textId="77777777" w:rsidR="0098245D" w:rsidRDefault="0098245D" w:rsidP="00DC09ED">
            <w:pPr>
              <w:pStyle w:val="rowtabella"/>
            </w:pPr>
            <w:r>
              <w:t>VIRIDISSIMA APECCHIO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30FED" w14:textId="77777777" w:rsidR="0098245D" w:rsidRDefault="0098245D" w:rsidP="00DC09ED">
            <w:pPr>
              <w:pStyle w:val="rowtabella"/>
            </w:pPr>
            <w:r>
              <w:t>CSI DELFINO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6B045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5113E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370FB" w14:textId="77777777" w:rsidR="0098245D" w:rsidRDefault="0098245D" w:rsidP="00DC09ED">
            <w:pPr>
              <w:pStyle w:val="rowtabella"/>
            </w:pPr>
            <w:r>
              <w:t>381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237F4" w14:textId="77777777" w:rsidR="0098245D" w:rsidRDefault="0098245D" w:rsidP="00DC09ED">
            <w:pPr>
              <w:pStyle w:val="rowtabella"/>
            </w:pPr>
            <w:r>
              <w:t>APECCHIO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9859F" w14:textId="77777777" w:rsidR="0098245D" w:rsidRDefault="0098245D" w:rsidP="00DC09ED">
            <w:pPr>
              <w:pStyle w:val="rowtabella"/>
            </w:pPr>
            <w:r>
              <w:t>VIA P. NENNI</w:t>
            </w:r>
          </w:p>
        </w:tc>
      </w:tr>
      <w:tr w:rsidR="0098245D" w14:paraId="21A43E9C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57C9F" w14:textId="77777777" w:rsidR="0098245D" w:rsidRDefault="0098245D" w:rsidP="00DC09ED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A95DC" w14:textId="77777777" w:rsidR="0098245D" w:rsidRDefault="0098245D" w:rsidP="00DC09ED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3F84F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9AAF2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FBAE3" w14:textId="77777777" w:rsidR="0098245D" w:rsidRDefault="0098245D" w:rsidP="00DC09ED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1806A" w14:textId="77777777" w:rsidR="0098245D" w:rsidRDefault="0098245D" w:rsidP="00DC09ED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83634" w14:textId="77777777" w:rsidR="0098245D" w:rsidRDefault="0098245D" w:rsidP="00DC09ED">
            <w:pPr>
              <w:pStyle w:val="rowtabella"/>
            </w:pPr>
            <w:r>
              <w:t>V.GIOVANNI XXIII - LOC. ISOLA</w:t>
            </w:r>
          </w:p>
        </w:tc>
      </w:tr>
      <w:tr w:rsidR="0098245D" w14:paraId="38FD6EE9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2B8B8" w14:textId="77777777" w:rsidR="0098245D" w:rsidRDefault="0098245D" w:rsidP="00DC09ED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540B6" w14:textId="77777777" w:rsidR="0098245D" w:rsidRDefault="0098245D" w:rsidP="00DC09ED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06619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9C111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0B045" w14:textId="77777777" w:rsidR="0098245D" w:rsidRDefault="0098245D" w:rsidP="00DC09ED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73417" w14:textId="77777777" w:rsidR="0098245D" w:rsidRDefault="0098245D" w:rsidP="00DC09ED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614EB" w14:textId="77777777" w:rsidR="0098245D" w:rsidRDefault="0098245D" w:rsidP="00DC09ED">
            <w:pPr>
              <w:pStyle w:val="rowtabella"/>
            </w:pPr>
            <w:r>
              <w:t>VIA FOGLIASECCA</w:t>
            </w:r>
          </w:p>
        </w:tc>
      </w:tr>
      <w:tr w:rsidR="0098245D" w14:paraId="010D8713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4BE14" w14:textId="77777777" w:rsidR="0098245D" w:rsidRDefault="0098245D" w:rsidP="00DC09ED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CF282" w14:textId="77777777" w:rsidR="0098245D" w:rsidRDefault="0098245D" w:rsidP="00DC09ED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05F22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E8992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0874C" w14:textId="77777777" w:rsidR="0098245D" w:rsidRDefault="0098245D" w:rsidP="00DC09ED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33F9B" w14:textId="77777777" w:rsidR="0098245D" w:rsidRDefault="0098245D" w:rsidP="00DC09ED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C04B7" w14:textId="77777777" w:rsidR="0098245D" w:rsidRDefault="0098245D" w:rsidP="00DC09ED">
            <w:pPr>
              <w:pStyle w:val="rowtabella"/>
            </w:pPr>
            <w:r>
              <w:t>VIA SAN DONNINO</w:t>
            </w:r>
          </w:p>
        </w:tc>
      </w:tr>
    </w:tbl>
    <w:p w14:paraId="2EB1B020" w14:textId="77777777" w:rsidR="0098245D" w:rsidRDefault="0098245D" w:rsidP="0098245D">
      <w:pPr>
        <w:pStyle w:val="breakline"/>
      </w:pPr>
    </w:p>
    <w:p w14:paraId="71BE8534" w14:textId="77777777" w:rsidR="0098245D" w:rsidRDefault="0098245D" w:rsidP="0098245D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869"/>
        <w:gridCol w:w="385"/>
        <w:gridCol w:w="894"/>
        <w:gridCol w:w="1712"/>
        <w:gridCol w:w="1460"/>
        <w:gridCol w:w="1426"/>
      </w:tblGrid>
      <w:tr w:rsidR="0098245D" w14:paraId="7C04727D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903F8" w14:textId="77777777" w:rsidR="0098245D" w:rsidRDefault="0098245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A001C" w14:textId="77777777" w:rsidR="0098245D" w:rsidRDefault="0098245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302CB" w14:textId="77777777" w:rsidR="0098245D" w:rsidRDefault="0098245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F10AC" w14:textId="77777777" w:rsidR="0098245D" w:rsidRDefault="0098245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F51C1" w14:textId="77777777" w:rsidR="0098245D" w:rsidRDefault="0098245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02697" w14:textId="77777777" w:rsidR="0098245D" w:rsidRDefault="0098245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541A6" w14:textId="77777777" w:rsidR="0098245D" w:rsidRDefault="0098245D" w:rsidP="00DC09ED">
            <w:pPr>
              <w:pStyle w:val="headertabella"/>
            </w:pPr>
            <w:r>
              <w:t>Indirizzo Impianto</w:t>
            </w:r>
          </w:p>
        </w:tc>
      </w:tr>
      <w:tr w:rsidR="0098245D" w14:paraId="14B22F0F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928E9" w14:textId="77777777" w:rsidR="0098245D" w:rsidRDefault="0098245D" w:rsidP="00DC09ED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34417" w14:textId="77777777" w:rsidR="0098245D" w:rsidRDefault="0098245D" w:rsidP="00DC09ED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81133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8D27A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F8350" w14:textId="77777777" w:rsidR="0098245D" w:rsidRDefault="0098245D" w:rsidP="00DC09ED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D6A9C" w14:textId="77777777" w:rsidR="0098245D" w:rsidRDefault="0098245D" w:rsidP="00DC09ED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F8E48" w14:textId="77777777" w:rsidR="0098245D" w:rsidRDefault="0098245D" w:rsidP="00DC09ED">
            <w:pPr>
              <w:pStyle w:val="rowtabella"/>
            </w:pPr>
            <w:r>
              <w:t>VIA PIAN DEL MEDICO, 21</w:t>
            </w:r>
          </w:p>
        </w:tc>
      </w:tr>
      <w:tr w:rsidR="0098245D" w14:paraId="78BC574F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41031" w14:textId="77777777" w:rsidR="0098245D" w:rsidRDefault="0098245D" w:rsidP="00DC09ED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DF50E" w14:textId="77777777" w:rsidR="0098245D" w:rsidRDefault="0098245D" w:rsidP="00DC09ED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ED7FA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06D03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2C1BD" w14:textId="77777777" w:rsidR="0098245D" w:rsidRDefault="0098245D" w:rsidP="00DC09ED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F4B99" w14:textId="77777777" w:rsidR="0098245D" w:rsidRDefault="0098245D" w:rsidP="00DC09ED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4018E" w14:textId="77777777" w:rsidR="0098245D" w:rsidRDefault="0098245D" w:rsidP="00DC09ED">
            <w:pPr>
              <w:pStyle w:val="rowtabella"/>
            </w:pPr>
            <w:r>
              <w:t>VIA GOBETTI 13</w:t>
            </w:r>
          </w:p>
        </w:tc>
      </w:tr>
      <w:tr w:rsidR="0098245D" w14:paraId="2920EF6B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E70C6" w14:textId="77777777" w:rsidR="0098245D" w:rsidRDefault="0098245D" w:rsidP="00DC09ED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95E87" w14:textId="77777777" w:rsidR="0098245D" w:rsidRDefault="0098245D" w:rsidP="00DC09ED">
            <w:pPr>
              <w:pStyle w:val="rowtabella"/>
            </w:pPr>
            <w:r>
              <w:t>FOOTBALL CLUB OSIMO 2011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C51F7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119F1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D08A4" w14:textId="77777777" w:rsidR="0098245D" w:rsidRDefault="0098245D" w:rsidP="00DC09ED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17078" w14:textId="77777777" w:rsidR="0098245D" w:rsidRDefault="0098245D" w:rsidP="00DC09ED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46CDC" w14:textId="77777777" w:rsidR="0098245D" w:rsidRDefault="0098245D" w:rsidP="00DC09ED">
            <w:pPr>
              <w:pStyle w:val="rowtabella"/>
            </w:pPr>
            <w:r>
              <w:t>CONTRADA SANTA LUCIA</w:t>
            </w:r>
          </w:p>
        </w:tc>
      </w:tr>
      <w:tr w:rsidR="0098245D" w14:paraId="0A4467F2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D97E3" w14:textId="77777777" w:rsidR="0098245D" w:rsidRDefault="0098245D" w:rsidP="00DC09ED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8CC43" w14:textId="77777777" w:rsidR="0098245D" w:rsidRDefault="0098245D" w:rsidP="00DC09ED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0F64A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54774" w14:textId="77777777" w:rsidR="0098245D" w:rsidRDefault="0098245D" w:rsidP="00DC09ED">
            <w:pPr>
              <w:pStyle w:val="rowtabella"/>
            </w:pPr>
            <w:r>
              <w:t>08/02/2025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30D6D" w14:textId="77777777" w:rsidR="0098245D" w:rsidRDefault="0098245D" w:rsidP="00DC09ED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6D1BB" w14:textId="77777777" w:rsidR="0098245D" w:rsidRDefault="0098245D" w:rsidP="00DC09ED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8E98B" w14:textId="77777777" w:rsidR="0098245D" w:rsidRDefault="0098245D" w:rsidP="00DC09ED">
            <w:pPr>
              <w:pStyle w:val="rowtabella"/>
            </w:pPr>
            <w:r>
              <w:t>VIA LORETANA</w:t>
            </w:r>
          </w:p>
        </w:tc>
      </w:tr>
      <w:tr w:rsidR="0098245D" w14:paraId="180497EA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45859" w14:textId="77777777" w:rsidR="0098245D" w:rsidRDefault="0098245D" w:rsidP="00DC09ED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E3955" w14:textId="77777777" w:rsidR="0098245D" w:rsidRDefault="0098245D" w:rsidP="00DC09ED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A340B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B4C62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E22E5" w14:textId="77777777" w:rsidR="0098245D" w:rsidRDefault="0098245D" w:rsidP="00DC09ED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D761F" w14:textId="77777777" w:rsidR="0098245D" w:rsidRDefault="0098245D" w:rsidP="00DC09ED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94F50" w14:textId="77777777" w:rsidR="0098245D" w:rsidRDefault="0098245D" w:rsidP="00DC09ED">
            <w:pPr>
              <w:pStyle w:val="rowtabella"/>
            </w:pPr>
            <w:r>
              <w:t>VIA VALLE DELLE LAME</w:t>
            </w:r>
          </w:p>
        </w:tc>
      </w:tr>
      <w:tr w:rsidR="0098245D" w14:paraId="064D892E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4BC69" w14:textId="77777777" w:rsidR="0098245D" w:rsidRDefault="0098245D" w:rsidP="00DC09ED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CB7CC" w14:textId="77777777" w:rsidR="0098245D" w:rsidRDefault="0098245D" w:rsidP="00DC09ED">
            <w:pPr>
              <w:pStyle w:val="rowtabella"/>
            </w:pPr>
            <w:r>
              <w:t>OSTRA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3FB08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23E4B" w14:textId="77777777" w:rsidR="0098245D" w:rsidRDefault="0098245D" w:rsidP="00DC09ED">
            <w:pPr>
              <w:pStyle w:val="rowtabella"/>
            </w:pPr>
            <w:r>
              <w:t>08/02/2025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C9BAA" w14:textId="77777777" w:rsidR="0098245D" w:rsidRDefault="0098245D" w:rsidP="00DC09ED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C8920" w14:textId="77777777" w:rsidR="0098245D" w:rsidRDefault="0098245D" w:rsidP="00DC09ED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54539" w14:textId="77777777" w:rsidR="0098245D" w:rsidRDefault="0098245D" w:rsidP="00DC09ED">
            <w:pPr>
              <w:pStyle w:val="rowtabella"/>
            </w:pPr>
            <w:r>
              <w:t>VIA SAN BIAGIO 12/A</w:t>
            </w:r>
          </w:p>
        </w:tc>
      </w:tr>
      <w:tr w:rsidR="0098245D" w14:paraId="4BBEAD6D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46BB8" w14:textId="77777777" w:rsidR="0098245D" w:rsidRDefault="0098245D" w:rsidP="00DC09ED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57305" w14:textId="77777777" w:rsidR="0098245D" w:rsidRDefault="0098245D" w:rsidP="00DC09ED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A665A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554E0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5E879" w14:textId="77777777" w:rsidR="0098245D" w:rsidRDefault="0098245D" w:rsidP="00DC09ED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42E4B" w14:textId="77777777" w:rsidR="0098245D" w:rsidRDefault="0098245D" w:rsidP="00DC09ED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0BFE6" w14:textId="77777777" w:rsidR="0098245D" w:rsidRDefault="0098245D" w:rsidP="00DC09ED">
            <w:pPr>
              <w:pStyle w:val="rowtabella"/>
            </w:pPr>
            <w:r>
              <w:t>BORGO CROCIFISSO</w:t>
            </w:r>
          </w:p>
        </w:tc>
      </w:tr>
      <w:tr w:rsidR="0098245D" w14:paraId="13B4DBEC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00463" w14:textId="77777777" w:rsidR="0098245D" w:rsidRDefault="0098245D" w:rsidP="00DC09ED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54958" w14:textId="77777777" w:rsidR="0098245D" w:rsidRDefault="0098245D" w:rsidP="00DC09ED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B86B8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BFAD8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2D435" w14:textId="77777777" w:rsidR="0098245D" w:rsidRDefault="0098245D" w:rsidP="00DC09ED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3E7C0" w14:textId="77777777" w:rsidR="0098245D" w:rsidRDefault="0098245D" w:rsidP="00DC09ED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E613C" w14:textId="77777777" w:rsidR="0098245D" w:rsidRDefault="0098245D" w:rsidP="00DC09ED">
            <w:pPr>
              <w:pStyle w:val="rowtabella"/>
            </w:pPr>
            <w:r>
              <w:t>VIA GEMME, 1</w:t>
            </w:r>
          </w:p>
        </w:tc>
      </w:tr>
    </w:tbl>
    <w:p w14:paraId="472E5C78" w14:textId="77777777" w:rsidR="0098245D" w:rsidRDefault="0098245D" w:rsidP="0098245D">
      <w:pPr>
        <w:pStyle w:val="breakline"/>
      </w:pPr>
    </w:p>
    <w:p w14:paraId="589E53E7" w14:textId="77777777" w:rsidR="0098245D" w:rsidRDefault="0098245D" w:rsidP="0098245D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6"/>
        <w:gridCol w:w="385"/>
        <w:gridCol w:w="898"/>
        <w:gridCol w:w="1177"/>
        <w:gridCol w:w="1564"/>
        <w:gridCol w:w="1539"/>
      </w:tblGrid>
      <w:tr w:rsidR="0098245D" w14:paraId="25FC96B4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5AC9E" w14:textId="77777777" w:rsidR="0098245D" w:rsidRDefault="0098245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C1238" w14:textId="77777777" w:rsidR="0098245D" w:rsidRDefault="0098245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3F2F7" w14:textId="77777777" w:rsidR="0098245D" w:rsidRDefault="0098245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CDB0E" w14:textId="77777777" w:rsidR="0098245D" w:rsidRDefault="0098245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C5C15" w14:textId="77777777" w:rsidR="0098245D" w:rsidRDefault="0098245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59415" w14:textId="77777777" w:rsidR="0098245D" w:rsidRDefault="0098245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EA63F" w14:textId="77777777" w:rsidR="0098245D" w:rsidRDefault="0098245D" w:rsidP="00DC09ED">
            <w:pPr>
              <w:pStyle w:val="headertabella"/>
            </w:pPr>
            <w:r>
              <w:t>Indirizzo Impianto</w:t>
            </w:r>
          </w:p>
        </w:tc>
      </w:tr>
      <w:tr w:rsidR="0098245D" w14:paraId="6DEACE9E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E4CBB" w14:textId="77777777" w:rsidR="0098245D" w:rsidRDefault="0098245D" w:rsidP="00DC09ED">
            <w:pPr>
              <w:pStyle w:val="rowtabella"/>
            </w:pPr>
            <w:r>
              <w:t>ARGIGNANO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29DDE" w14:textId="77777777" w:rsidR="0098245D" w:rsidRDefault="0098245D" w:rsidP="00DC09ED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F11C3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91D95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0E2B9" w14:textId="77777777" w:rsidR="0098245D" w:rsidRDefault="0098245D" w:rsidP="00DC09ED">
            <w:pPr>
              <w:pStyle w:val="rowtabella"/>
            </w:pPr>
            <w:r>
              <w:t>38 "DON SERGIO MAZZOLI" ARGIGNANO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6CE51" w14:textId="77777777" w:rsidR="0098245D" w:rsidRDefault="0098245D" w:rsidP="00DC09ED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5BDB0" w14:textId="77777777" w:rsidR="0098245D" w:rsidRDefault="0098245D" w:rsidP="00DC09ED">
            <w:pPr>
              <w:pStyle w:val="rowtabella"/>
            </w:pPr>
            <w:r>
              <w:t>VIA ARGIGNANO</w:t>
            </w:r>
          </w:p>
        </w:tc>
      </w:tr>
      <w:tr w:rsidR="0098245D" w14:paraId="0FC1941E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580C0" w14:textId="77777777" w:rsidR="0098245D" w:rsidRDefault="0098245D" w:rsidP="00DC09ED">
            <w:pPr>
              <w:pStyle w:val="rowtabella"/>
            </w:pPr>
            <w:r>
              <w:t>BELFORTESE R. SALVATORI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9419B" w14:textId="77777777" w:rsidR="0098245D" w:rsidRDefault="0098245D" w:rsidP="00DC09ED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6BAD0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99FCB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40D9B" w14:textId="77777777" w:rsidR="0098245D" w:rsidRDefault="0098245D" w:rsidP="00DC09ED">
            <w:pPr>
              <w:pStyle w:val="rowtabella"/>
            </w:pPr>
            <w:r>
              <w:t>263 COMUNALE "VINCENZO PERICOLI"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ACB80" w14:textId="77777777" w:rsidR="0098245D" w:rsidRDefault="0098245D" w:rsidP="00DC09ED">
            <w:pPr>
              <w:pStyle w:val="rowtabella"/>
            </w:pPr>
            <w:r>
              <w:t>BELFORTE DEL CHIENTI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DBF53" w14:textId="77777777" w:rsidR="0098245D" w:rsidRDefault="0098245D" w:rsidP="00DC09ED">
            <w:pPr>
              <w:pStyle w:val="rowtabella"/>
            </w:pPr>
            <w:r>
              <w:t>VIA MATTEOTTI</w:t>
            </w:r>
          </w:p>
        </w:tc>
      </w:tr>
      <w:tr w:rsidR="0098245D" w14:paraId="0EA2DB4A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C08E2" w14:textId="77777777" w:rsidR="0098245D" w:rsidRDefault="0098245D" w:rsidP="00DC09ED">
            <w:pPr>
              <w:pStyle w:val="rowtabella"/>
            </w:pPr>
            <w:r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D929B" w14:textId="77777777" w:rsidR="0098245D" w:rsidRDefault="0098245D" w:rsidP="00DC09ED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E093F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56D8F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8DF37" w14:textId="77777777" w:rsidR="0098245D" w:rsidRDefault="0098245D" w:rsidP="00DC09ED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819C5" w14:textId="77777777" w:rsidR="0098245D" w:rsidRDefault="0098245D" w:rsidP="00DC09ED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17DC6" w14:textId="77777777" w:rsidR="0098245D" w:rsidRDefault="0098245D" w:rsidP="00DC09ED">
            <w:pPr>
              <w:pStyle w:val="rowtabella"/>
            </w:pPr>
            <w:r>
              <w:t>VIA WEBER - ZONA STICCHI</w:t>
            </w:r>
          </w:p>
        </w:tc>
      </w:tr>
      <w:tr w:rsidR="0098245D" w14:paraId="3B1CC2E3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36EDE" w14:textId="77777777" w:rsidR="0098245D" w:rsidRDefault="0098245D" w:rsidP="00DC09ED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0EAFB" w14:textId="77777777" w:rsidR="0098245D" w:rsidRDefault="0098245D" w:rsidP="00DC09ED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358BB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FC498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5B9B5" w14:textId="77777777" w:rsidR="0098245D" w:rsidRDefault="0098245D" w:rsidP="00DC09ED">
            <w:pPr>
              <w:pStyle w:val="rowtabella"/>
            </w:pPr>
            <w:r>
              <w:t>268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24154" w14:textId="77777777" w:rsidR="0098245D" w:rsidRDefault="0098245D" w:rsidP="00DC09ED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0EE90" w14:textId="77777777" w:rsidR="0098245D" w:rsidRDefault="0098245D" w:rsidP="00DC09ED">
            <w:pPr>
              <w:pStyle w:val="rowtabella"/>
            </w:pPr>
            <w:r>
              <w:t>S.P. 256 MUCCESE</w:t>
            </w:r>
          </w:p>
        </w:tc>
      </w:tr>
      <w:tr w:rsidR="0098245D" w14:paraId="616A3C6F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D4E41" w14:textId="77777777" w:rsidR="0098245D" w:rsidRDefault="0098245D" w:rsidP="00DC09ED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FEF53" w14:textId="77777777" w:rsidR="0098245D" w:rsidRDefault="0098245D" w:rsidP="00DC09ED">
            <w:pPr>
              <w:pStyle w:val="rowtabella"/>
            </w:pPr>
            <w:r>
              <w:t>CASETTE D ETE 1968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D2994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0F838" w14:textId="77777777" w:rsidR="0098245D" w:rsidRDefault="0098245D" w:rsidP="00DC09ED">
            <w:pPr>
              <w:pStyle w:val="rowtabella"/>
            </w:pPr>
            <w:r>
              <w:t>08/02/2025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F53EF" w14:textId="77777777" w:rsidR="0098245D" w:rsidRDefault="0098245D" w:rsidP="00DC09ED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3DEA1" w14:textId="77777777" w:rsidR="0098245D" w:rsidRDefault="0098245D" w:rsidP="00DC09ED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0820F" w14:textId="77777777" w:rsidR="0098245D" w:rsidRDefault="0098245D" w:rsidP="00DC09ED">
            <w:pPr>
              <w:pStyle w:val="rowtabella"/>
            </w:pPr>
            <w:r>
              <w:t>VIA ISONZO</w:t>
            </w:r>
          </w:p>
        </w:tc>
      </w:tr>
      <w:tr w:rsidR="0098245D" w14:paraId="52D46E08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D5700" w14:textId="77777777" w:rsidR="0098245D" w:rsidRDefault="0098245D" w:rsidP="00DC09ED">
            <w:pPr>
              <w:pStyle w:val="rowtabella"/>
            </w:pPr>
            <w:proofErr w:type="gramStart"/>
            <w:r>
              <w:t>S.CLAUDIO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F6B54" w14:textId="77777777" w:rsidR="0098245D" w:rsidRDefault="0098245D" w:rsidP="00DC09ED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51E33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47C92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BB233" w14:textId="77777777" w:rsidR="0098245D" w:rsidRDefault="0098245D" w:rsidP="00DC09ED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01B1B" w14:textId="77777777" w:rsidR="0098245D" w:rsidRDefault="0098245D" w:rsidP="00DC09ED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CA6B7" w14:textId="77777777" w:rsidR="0098245D" w:rsidRDefault="0098245D" w:rsidP="00DC09ED">
            <w:pPr>
              <w:pStyle w:val="rowtabella"/>
            </w:pPr>
            <w:r>
              <w:t>VIA SAN CLAUDIO</w:t>
            </w:r>
          </w:p>
        </w:tc>
      </w:tr>
      <w:tr w:rsidR="0098245D" w14:paraId="469560AC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E018C" w14:textId="77777777" w:rsidR="0098245D" w:rsidRDefault="0098245D" w:rsidP="00DC09ED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E2D20" w14:textId="77777777" w:rsidR="0098245D" w:rsidRDefault="0098245D" w:rsidP="00DC09ED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61997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07E29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4CF99" w14:textId="77777777" w:rsidR="0098245D" w:rsidRDefault="0098245D" w:rsidP="00DC09ED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CFF38" w14:textId="77777777" w:rsidR="0098245D" w:rsidRDefault="0098245D" w:rsidP="00DC09ED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7CAA1" w14:textId="77777777" w:rsidR="0098245D" w:rsidRDefault="0098245D" w:rsidP="00DC09ED">
            <w:pPr>
              <w:pStyle w:val="rowtabella"/>
            </w:pPr>
            <w:r>
              <w:t>VIA DEI CILIEGI</w:t>
            </w:r>
          </w:p>
        </w:tc>
      </w:tr>
      <w:tr w:rsidR="0098245D" w14:paraId="58CD7253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A8CAF" w14:textId="77777777" w:rsidR="0098245D" w:rsidRDefault="0098245D" w:rsidP="00DC09ED">
            <w:pPr>
              <w:pStyle w:val="rowtabella"/>
            </w:pPr>
            <w:r>
              <w:t>S.S. POTENZA PICENA 1945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40C7D" w14:textId="77777777" w:rsidR="0098245D" w:rsidRDefault="0098245D" w:rsidP="00DC09ED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FD514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E268C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9B13C" w14:textId="77777777" w:rsidR="0098245D" w:rsidRDefault="0098245D" w:rsidP="00DC09ED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125B0" w14:textId="77777777" w:rsidR="0098245D" w:rsidRDefault="0098245D" w:rsidP="00DC09ED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F9113" w14:textId="77777777" w:rsidR="0098245D" w:rsidRDefault="0098245D" w:rsidP="00DC09ED">
            <w:pPr>
              <w:pStyle w:val="rowtabella"/>
            </w:pPr>
            <w:r>
              <w:t>VIA CAPPUCCINI</w:t>
            </w:r>
          </w:p>
        </w:tc>
      </w:tr>
    </w:tbl>
    <w:p w14:paraId="5CA7AD9F" w14:textId="77777777" w:rsidR="0098245D" w:rsidRDefault="0098245D" w:rsidP="0098245D">
      <w:pPr>
        <w:pStyle w:val="breakline"/>
      </w:pPr>
    </w:p>
    <w:p w14:paraId="54158E53" w14:textId="77777777" w:rsidR="0098245D" w:rsidRDefault="0098245D" w:rsidP="0098245D">
      <w:pPr>
        <w:pStyle w:val="sottotitolocampionato1"/>
      </w:pPr>
      <w:r>
        <w:t>GIRONE D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2035"/>
        <w:gridCol w:w="385"/>
        <w:gridCol w:w="898"/>
        <w:gridCol w:w="1176"/>
        <w:gridCol w:w="1563"/>
        <w:gridCol w:w="1540"/>
      </w:tblGrid>
      <w:tr w:rsidR="0098245D" w14:paraId="3C6E44BF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1F0B3" w14:textId="77777777" w:rsidR="0098245D" w:rsidRDefault="0098245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BE81C" w14:textId="77777777" w:rsidR="0098245D" w:rsidRDefault="0098245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42EED" w14:textId="77777777" w:rsidR="0098245D" w:rsidRDefault="0098245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8E8C6" w14:textId="77777777" w:rsidR="0098245D" w:rsidRDefault="0098245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6FA59" w14:textId="77777777" w:rsidR="0098245D" w:rsidRDefault="0098245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F2370" w14:textId="77777777" w:rsidR="0098245D" w:rsidRDefault="0098245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F6A4F" w14:textId="77777777" w:rsidR="0098245D" w:rsidRDefault="0098245D" w:rsidP="00DC09ED">
            <w:pPr>
              <w:pStyle w:val="headertabella"/>
            </w:pPr>
            <w:r>
              <w:t>Indirizzo Impianto</w:t>
            </w:r>
          </w:p>
        </w:tc>
      </w:tr>
      <w:tr w:rsidR="0098245D" w14:paraId="7910FDBE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02A87" w14:textId="77777777" w:rsidR="0098245D" w:rsidRDefault="0098245D" w:rsidP="00DC09ED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C6066" w14:textId="77777777" w:rsidR="0098245D" w:rsidRDefault="0098245D" w:rsidP="00DC09ED">
            <w:pPr>
              <w:pStyle w:val="rowtabella"/>
            </w:pPr>
            <w:r>
              <w:t>INVICTUS RAPAGNANO GROTTA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AFD80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BE62D" w14:textId="77777777" w:rsidR="0098245D" w:rsidRDefault="0098245D" w:rsidP="00DC09ED">
            <w:pPr>
              <w:pStyle w:val="rowtabella"/>
            </w:pPr>
            <w:r>
              <w:t>08/02/2025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A1B8C" w14:textId="77777777" w:rsidR="0098245D" w:rsidRDefault="0098245D" w:rsidP="00DC09ED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FA379" w14:textId="77777777" w:rsidR="0098245D" w:rsidRDefault="0098245D" w:rsidP="00DC09ED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F3C16" w14:textId="77777777" w:rsidR="0098245D" w:rsidRDefault="0098245D" w:rsidP="00DC09ED">
            <w:pPr>
              <w:pStyle w:val="rowtabella"/>
            </w:pPr>
            <w:r>
              <w:t>VIA G. BRUNO LOC PIATTONI</w:t>
            </w:r>
          </w:p>
        </w:tc>
      </w:tr>
      <w:tr w:rsidR="0098245D" w14:paraId="5880E9C1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355A4" w14:textId="77777777" w:rsidR="0098245D" w:rsidRDefault="0098245D" w:rsidP="00DC09ED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9328A" w14:textId="77777777" w:rsidR="0098245D" w:rsidRDefault="0098245D" w:rsidP="00DC09ED">
            <w:pPr>
              <w:pStyle w:val="rowtabella"/>
            </w:pPr>
            <w:r>
              <w:t>PICENO UNITED MMX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4E0A7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B3EB5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19000" w14:textId="77777777" w:rsidR="0098245D" w:rsidRDefault="0098245D" w:rsidP="00DC09ED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E3FB9" w14:textId="77777777" w:rsidR="0098245D" w:rsidRDefault="0098245D" w:rsidP="00DC09ED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F4903" w14:textId="77777777" w:rsidR="0098245D" w:rsidRDefault="0098245D" w:rsidP="00DC09ED">
            <w:pPr>
              <w:pStyle w:val="rowtabella"/>
            </w:pPr>
            <w:r>
              <w:t>CONTRADA ROCCHETTA</w:t>
            </w:r>
          </w:p>
        </w:tc>
      </w:tr>
      <w:tr w:rsidR="0098245D" w14:paraId="1944A5E8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48015" w14:textId="77777777" w:rsidR="0098245D" w:rsidRDefault="0098245D" w:rsidP="00DC09ED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27FD8" w14:textId="77777777" w:rsidR="0098245D" w:rsidRDefault="0098245D" w:rsidP="00DC09ED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F4F9E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E4B8B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50A1B" w14:textId="77777777" w:rsidR="0098245D" w:rsidRDefault="0098245D" w:rsidP="00DC09ED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19C54" w14:textId="77777777" w:rsidR="0098245D" w:rsidRDefault="0098245D" w:rsidP="00DC09ED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7195C" w14:textId="77777777" w:rsidR="0098245D" w:rsidRDefault="0098245D" w:rsidP="00DC09ED">
            <w:pPr>
              <w:pStyle w:val="rowtabella"/>
            </w:pPr>
            <w:r>
              <w:t>VIA XXIV MAGGIO</w:t>
            </w:r>
          </w:p>
        </w:tc>
      </w:tr>
      <w:tr w:rsidR="0098245D" w14:paraId="2AD77E48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D73B1" w14:textId="77777777" w:rsidR="0098245D" w:rsidRDefault="0098245D" w:rsidP="00DC09ED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C5945" w14:textId="77777777" w:rsidR="0098245D" w:rsidRDefault="0098245D" w:rsidP="00DC09ED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96B3B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394FF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7B6F5" w14:textId="77777777" w:rsidR="0098245D" w:rsidRDefault="0098245D" w:rsidP="00DC09ED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290F2" w14:textId="77777777" w:rsidR="0098245D" w:rsidRDefault="0098245D" w:rsidP="00DC09ED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F853F" w14:textId="77777777" w:rsidR="0098245D" w:rsidRDefault="0098245D" w:rsidP="00DC09ED">
            <w:pPr>
              <w:pStyle w:val="rowtabella"/>
            </w:pPr>
            <w:r>
              <w:t>VIA CAMPO SPORTIVO</w:t>
            </w:r>
          </w:p>
        </w:tc>
      </w:tr>
      <w:tr w:rsidR="0098245D" w14:paraId="7C5C47BE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45312" w14:textId="77777777" w:rsidR="0098245D" w:rsidRDefault="0098245D" w:rsidP="00DC09ED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394E2" w14:textId="77777777" w:rsidR="0098245D" w:rsidRDefault="0098245D" w:rsidP="00DC09ED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3768C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7A788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301F8" w14:textId="77777777" w:rsidR="0098245D" w:rsidRDefault="0098245D" w:rsidP="00DC09ED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F60C9" w14:textId="77777777" w:rsidR="0098245D" w:rsidRDefault="0098245D" w:rsidP="00DC09ED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0C2C1" w14:textId="77777777" w:rsidR="0098245D" w:rsidRDefault="0098245D" w:rsidP="00DC09ED">
            <w:pPr>
              <w:pStyle w:val="rowtabella"/>
            </w:pPr>
            <w:r>
              <w:t>VIA CAVOUR - MARINA PICENA</w:t>
            </w:r>
          </w:p>
        </w:tc>
      </w:tr>
      <w:tr w:rsidR="0098245D" w14:paraId="6625FB24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937DC" w14:textId="77777777" w:rsidR="0098245D" w:rsidRDefault="0098245D" w:rsidP="00DC09ED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0EC3B" w14:textId="77777777" w:rsidR="0098245D" w:rsidRDefault="0098245D" w:rsidP="00DC09ED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37045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6E2EE" w14:textId="77777777" w:rsidR="0098245D" w:rsidRDefault="0098245D" w:rsidP="00DC09ED">
            <w:pPr>
              <w:pStyle w:val="rowtabella"/>
            </w:pPr>
            <w:r>
              <w:t>08/02/2025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C9277" w14:textId="77777777" w:rsidR="0098245D" w:rsidRDefault="0098245D" w:rsidP="00DC09ED">
            <w:pPr>
              <w:pStyle w:val="rowtabella"/>
            </w:pPr>
            <w:r>
              <w:t>7018 CAMPO COOPERATIVA OASI LA VALL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B9613" w14:textId="77777777" w:rsidR="0098245D" w:rsidRDefault="0098245D" w:rsidP="00DC09ED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9559C" w14:textId="77777777" w:rsidR="0098245D" w:rsidRDefault="0098245D" w:rsidP="00DC09ED">
            <w:pPr>
              <w:pStyle w:val="rowtabella"/>
            </w:pPr>
            <w:r>
              <w:t>VIA SCHIAVONI FZ. PAGLIARE</w:t>
            </w:r>
          </w:p>
        </w:tc>
      </w:tr>
      <w:tr w:rsidR="0098245D" w14:paraId="23FFD127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07A21" w14:textId="77777777" w:rsidR="0098245D" w:rsidRDefault="0098245D" w:rsidP="00DC09ED">
            <w:pPr>
              <w:pStyle w:val="rowtabella"/>
            </w:pPr>
            <w:r>
              <w:t>U.S. PEDASO CAMPOFILONE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A2CF7" w14:textId="77777777" w:rsidR="0098245D" w:rsidRDefault="0098245D" w:rsidP="00DC09ED">
            <w:pPr>
              <w:pStyle w:val="rowtabella"/>
            </w:pPr>
            <w:r>
              <w:t>ACQUASANTACALCIO 1971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BC590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70A3E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0B9B3" w14:textId="77777777" w:rsidR="0098245D" w:rsidRDefault="0098245D" w:rsidP="00DC09ED">
            <w:pPr>
              <w:pStyle w:val="rowtabella"/>
            </w:pPr>
            <w:r>
              <w:t>203 COMUNALE VAL D'ASO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0E551" w14:textId="77777777" w:rsidR="0098245D" w:rsidRDefault="0098245D" w:rsidP="00DC09ED">
            <w:pPr>
              <w:pStyle w:val="rowtabella"/>
            </w:pPr>
            <w:r>
              <w:t>PEDASO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A0D60" w14:textId="77777777" w:rsidR="0098245D" w:rsidRDefault="0098245D" w:rsidP="00DC09ED">
            <w:pPr>
              <w:pStyle w:val="rowtabella"/>
            </w:pPr>
            <w:r>
              <w:t>VIA AMENDOLA, 18</w:t>
            </w:r>
          </w:p>
        </w:tc>
      </w:tr>
      <w:tr w:rsidR="0098245D" w14:paraId="2DDFA72D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77E44" w14:textId="77777777" w:rsidR="0098245D" w:rsidRDefault="0098245D" w:rsidP="00DC09ED">
            <w:pPr>
              <w:pStyle w:val="rowtabella"/>
            </w:pPr>
            <w:r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3B9EA" w14:textId="77777777" w:rsidR="0098245D" w:rsidRDefault="0098245D" w:rsidP="00DC09ED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01D39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DFE08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74915" w14:textId="77777777" w:rsidR="0098245D" w:rsidRDefault="0098245D" w:rsidP="00DC09ED">
            <w:pPr>
              <w:pStyle w:val="rowtabella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B6BBF" w14:textId="77777777" w:rsidR="0098245D" w:rsidRDefault="0098245D" w:rsidP="00DC09ED">
            <w:pPr>
              <w:pStyle w:val="rowtabella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12BF1" w14:textId="77777777" w:rsidR="0098245D" w:rsidRDefault="0098245D" w:rsidP="00DC09ED">
            <w:pPr>
              <w:pStyle w:val="rowtabella"/>
            </w:pPr>
            <w:r>
              <w:t>VIA SAN VITALE</w:t>
            </w:r>
          </w:p>
        </w:tc>
      </w:tr>
    </w:tbl>
    <w:p w14:paraId="781D2F07" w14:textId="77777777" w:rsidR="0098245D" w:rsidRDefault="0098245D" w:rsidP="0098245D">
      <w:pPr>
        <w:pStyle w:val="breakline"/>
      </w:pPr>
    </w:p>
    <w:p w14:paraId="12A21CE7" w14:textId="77777777" w:rsidR="0098245D" w:rsidRDefault="0098245D" w:rsidP="0098245D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349FA4DD" w14:textId="77777777" w:rsidR="0098245D" w:rsidRDefault="0098245D" w:rsidP="0098245D">
      <w:pPr>
        <w:pStyle w:val="breakline"/>
      </w:pPr>
    </w:p>
    <w:p w14:paraId="6B849484" w14:textId="77777777" w:rsidR="0098245D" w:rsidRDefault="0098245D" w:rsidP="0098245D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05"/>
        <w:gridCol w:w="385"/>
        <w:gridCol w:w="898"/>
        <w:gridCol w:w="1181"/>
        <w:gridCol w:w="1558"/>
        <w:gridCol w:w="1556"/>
      </w:tblGrid>
      <w:tr w:rsidR="0098245D" w14:paraId="1BDC3E6C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26AD0" w14:textId="77777777" w:rsidR="0098245D" w:rsidRDefault="0098245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885E8" w14:textId="77777777" w:rsidR="0098245D" w:rsidRDefault="0098245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5CEAD" w14:textId="77777777" w:rsidR="0098245D" w:rsidRDefault="0098245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6A1EF" w14:textId="77777777" w:rsidR="0098245D" w:rsidRDefault="0098245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F14A2" w14:textId="77777777" w:rsidR="0098245D" w:rsidRDefault="0098245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75748" w14:textId="77777777" w:rsidR="0098245D" w:rsidRDefault="0098245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C2320" w14:textId="77777777" w:rsidR="0098245D" w:rsidRDefault="0098245D" w:rsidP="00DC09ED">
            <w:pPr>
              <w:pStyle w:val="headertabella"/>
            </w:pPr>
            <w:r>
              <w:t>Indirizzo Impianto</w:t>
            </w:r>
          </w:p>
        </w:tc>
      </w:tr>
      <w:tr w:rsidR="0098245D" w14:paraId="4D2135B4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366C2" w14:textId="77777777" w:rsidR="0098245D" w:rsidRDefault="0098245D" w:rsidP="00DC09ED">
            <w:pPr>
              <w:pStyle w:val="rowtabella"/>
            </w:pPr>
            <w:r>
              <w:t>TAVULLIA VALFOGLIA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A2326" w14:textId="77777777" w:rsidR="0098245D" w:rsidRDefault="0098245D" w:rsidP="00DC09ED">
            <w:pPr>
              <w:pStyle w:val="rowtabella"/>
            </w:pPr>
            <w:r>
              <w:t>GABICCE - GRADARA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3609E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E51F6" w14:textId="77777777" w:rsidR="0098245D" w:rsidRDefault="0098245D" w:rsidP="00DC09ED">
            <w:pPr>
              <w:pStyle w:val="rowtabella"/>
            </w:pPr>
            <w:r>
              <w:t>08/02/2025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B0590" w14:textId="77777777" w:rsidR="0098245D" w:rsidRDefault="0098245D" w:rsidP="00DC09ED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12BD1" w14:textId="77777777" w:rsidR="0098245D" w:rsidRDefault="0098245D" w:rsidP="00DC09ED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AEE34" w14:textId="77777777" w:rsidR="0098245D" w:rsidRDefault="0098245D" w:rsidP="00DC09ED">
            <w:pPr>
              <w:pStyle w:val="rowtabella"/>
            </w:pPr>
            <w:r>
              <w:t>VIA TAGLIAMENTO LOC. RIO SALSO</w:t>
            </w:r>
          </w:p>
        </w:tc>
      </w:tr>
      <w:tr w:rsidR="0098245D" w14:paraId="0275CF52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61B0D" w14:textId="77777777" w:rsidR="0098245D" w:rsidRDefault="0098245D" w:rsidP="00DC09ED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88157" w14:textId="77777777" w:rsidR="0098245D" w:rsidRDefault="0098245D" w:rsidP="00DC09ED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6A240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B3B34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B29F3" w14:textId="77777777" w:rsidR="0098245D" w:rsidRDefault="0098245D" w:rsidP="00DC09ED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5084D" w14:textId="77777777" w:rsidR="0098245D" w:rsidRDefault="0098245D" w:rsidP="00DC09ED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C2E37" w14:textId="77777777" w:rsidR="0098245D" w:rsidRDefault="0098245D" w:rsidP="00DC09ED">
            <w:pPr>
              <w:pStyle w:val="rowtabella"/>
            </w:pPr>
            <w:r>
              <w:t>VIA ZARA</w:t>
            </w:r>
          </w:p>
        </w:tc>
      </w:tr>
      <w:tr w:rsidR="0098245D" w14:paraId="15B095CE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F405F" w14:textId="77777777" w:rsidR="0098245D" w:rsidRDefault="0098245D" w:rsidP="00DC09ED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57694" w14:textId="77777777" w:rsidR="0098245D" w:rsidRDefault="0098245D" w:rsidP="00DC09ED">
            <w:pPr>
              <w:pStyle w:val="rowtabella"/>
            </w:pPr>
            <w:r>
              <w:t>U.S. FERMIGNANESE 1923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2ABC3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420D1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BEEFB" w14:textId="77777777" w:rsidR="0098245D" w:rsidRDefault="0098245D" w:rsidP="00DC09ED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BF317" w14:textId="77777777" w:rsidR="0098245D" w:rsidRDefault="0098245D" w:rsidP="00DC09ED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9A660" w14:textId="77777777" w:rsidR="0098245D" w:rsidRDefault="0098245D" w:rsidP="00DC09ED">
            <w:pPr>
              <w:pStyle w:val="rowtabella"/>
            </w:pPr>
            <w:r>
              <w:t>VIA TOGLIATTI</w:t>
            </w:r>
          </w:p>
        </w:tc>
      </w:tr>
      <w:tr w:rsidR="0098245D" w14:paraId="02BC93CD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FCD03" w14:textId="77777777" w:rsidR="0098245D" w:rsidRDefault="0098245D" w:rsidP="00DC09ED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8C961" w14:textId="77777777" w:rsidR="0098245D" w:rsidRDefault="0098245D" w:rsidP="00DC09ED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2472E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1B1B7" w14:textId="77777777" w:rsidR="0098245D" w:rsidRDefault="0098245D" w:rsidP="00DC09ED">
            <w:pPr>
              <w:pStyle w:val="rowtabella"/>
            </w:pPr>
            <w:r>
              <w:t>09/02/2025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B72A7" w14:textId="77777777" w:rsidR="0098245D" w:rsidRDefault="0098245D" w:rsidP="00DC09ED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A3AD9" w14:textId="77777777" w:rsidR="0098245D" w:rsidRDefault="0098245D" w:rsidP="00DC09ED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069EE" w14:textId="77777777" w:rsidR="0098245D" w:rsidRDefault="0098245D" w:rsidP="00DC09ED">
            <w:pPr>
              <w:pStyle w:val="rowtabella"/>
            </w:pPr>
            <w:r>
              <w:t>VIA TOMMASI - CASTELFERRETTI</w:t>
            </w:r>
          </w:p>
        </w:tc>
      </w:tr>
      <w:tr w:rsidR="0098245D" w14:paraId="06CBD228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EC5C4" w14:textId="77777777" w:rsidR="0098245D" w:rsidRDefault="0098245D" w:rsidP="00DC09ED">
            <w:pPr>
              <w:pStyle w:val="rowtabella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59CB6" w14:textId="77777777" w:rsidR="0098245D" w:rsidRDefault="0098245D" w:rsidP="00DC09ED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9DEEA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986F4" w14:textId="77777777" w:rsidR="0098245D" w:rsidRDefault="0098245D" w:rsidP="00DC09ED">
            <w:pPr>
              <w:pStyle w:val="rowtabella"/>
            </w:pPr>
            <w:r>
              <w:t>09/02/2025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B3794" w14:textId="77777777" w:rsidR="0098245D" w:rsidRDefault="0098245D" w:rsidP="00DC09ED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FE2B0" w14:textId="77777777" w:rsidR="0098245D" w:rsidRDefault="0098245D" w:rsidP="00DC09ED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83D14" w14:textId="77777777" w:rsidR="0098245D" w:rsidRDefault="0098245D" w:rsidP="00DC09ED">
            <w:pPr>
              <w:pStyle w:val="rowtabella"/>
            </w:pPr>
            <w:r>
              <w:t>VIA SAN GIOVANNI</w:t>
            </w:r>
          </w:p>
        </w:tc>
      </w:tr>
      <w:tr w:rsidR="0098245D" w14:paraId="60562A13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A0140" w14:textId="77777777" w:rsidR="0098245D" w:rsidRDefault="0098245D" w:rsidP="00DC09ED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EE159" w14:textId="77777777" w:rsidR="0098245D" w:rsidRDefault="0098245D" w:rsidP="00DC09ED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7D8CA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4A5D4" w14:textId="77777777" w:rsidR="0098245D" w:rsidRDefault="0098245D" w:rsidP="00DC09ED">
            <w:pPr>
              <w:pStyle w:val="rowtabella"/>
            </w:pPr>
            <w:r>
              <w:t>09/02/2025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ABE29" w14:textId="77777777" w:rsidR="0098245D" w:rsidRDefault="0098245D" w:rsidP="00DC09ED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E0662" w14:textId="77777777" w:rsidR="0098245D" w:rsidRDefault="0098245D" w:rsidP="00DC09ED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7AF20" w14:textId="77777777" w:rsidR="0098245D" w:rsidRDefault="0098245D" w:rsidP="00DC09ED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98245D" w14:paraId="65282A03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917BB" w14:textId="77777777" w:rsidR="0098245D" w:rsidRDefault="0098245D" w:rsidP="00DC09ED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0524C" w14:textId="77777777" w:rsidR="0098245D" w:rsidRDefault="0098245D" w:rsidP="00DC09ED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226FE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EC200" w14:textId="77777777" w:rsidR="0098245D" w:rsidRDefault="0098245D" w:rsidP="00DC09ED">
            <w:pPr>
              <w:pStyle w:val="rowtabella"/>
            </w:pPr>
            <w:r>
              <w:t>09/02/2025 17:15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57123" w14:textId="77777777" w:rsidR="0098245D" w:rsidRDefault="0098245D" w:rsidP="00DC09ED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21E5B" w14:textId="77777777" w:rsidR="0098245D" w:rsidRDefault="0098245D" w:rsidP="00DC09ED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396AC" w14:textId="77777777" w:rsidR="0098245D" w:rsidRDefault="0098245D" w:rsidP="00DC09ED">
            <w:pPr>
              <w:pStyle w:val="rowtabella"/>
            </w:pPr>
            <w:r>
              <w:t>VIA DEI GERANI</w:t>
            </w:r>
          </w:p>
        </w:tc>
      </w:tr>
    </w:tbl>
    <w:p w14:paraId="0C908ADB" w14:textId="77777777" w:rsidR="0098245D" w:rsidRDefault="0098245D" w:rsidP="0098245D">
      <w:pPr>
        <w:pStyle w:val="breakline"/>
      </w:pPr>
    </w:p>
    <w:p w14:paraId="202BB306" w14:textId="77777777" w:rsidR="0098245D" w:rsidRDefault="0098245D" w:rsidP="0098245D">
      <w:pPr>
        <w:pStyle w:val="sottotitolocampionato1"/>
      </w:pPr>
      <w:r>
        <w:t>GIRONE B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21"/>
        <w:gridCol w:w="385"/>
        <w:gridCol w:w="898"/>
        <w:gridCol w:w="1175"/>
        <w:gridCol w:w="1557"/>
        <w:gridCol w:w="1545"/>
      </w:tblGrid>
      <w:tr w:rsidR="0098245D" w14:paraId="619F08BC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FC140" w14:textId="77777777" w:rsidR="0098245D" w:rsidRDefault="0098245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58673" w14:textId="77777777" w:rsidR="0098245D" w:rsidRDefault="0098245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3A738" w14:textId="77777777" w:rsidR="0098245D" w:rsidRDefault="0098245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2E715" w14:textId="77777777" w:rsidR="0098245D" w:rsidRDefault="0098245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8055E" w14:textId="77777777" w:rsidR="0098245D" w:rsidRDefault="0098245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2C0D7" w14:textId="77777777" w:rsidR="0098245D" w:rsidRDefault="0098245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CBBD7" w14:textId="77777777" w:rsidR="0098245D" w:rsidRDefault="0098245D" w:rsidP="00DC09ED">
            <w:pPr>
              <w:pStyle w:val="headertabella"/>
            </w:pPr>
            <w:r>
              <w:t>Indirizzo Impianto</w:t>
            </w:r>
          </w:p>
        </w:tc>
      </w:tr>
      <w:tr w:rsidR="0098245D" w14:paraId="07024ECE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F0823" w14:textId="77777777" w:rsidR="0098245D" w:rsidRDefault="0098245D" w:rsidP="00DC09ED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7F983" w14:textId="77777777" w:rsidR="0098245D" w:rsidRDefault="0098245D" w:rsidP="00DC09ED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BE569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CF0A5" w14:textId="77777777" w:rsidR="0098245D" w:rsidRDefault="0098245D" w:rsidP="00DC09ED">
            <w:pPr>
              <w:pStyle w:val="rowtabella"/>
            </w:pPr>
            <w:r>
              <w:t>08/02/2025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8BB64" w14:textId="77777777" w:rsidR="0098245D" w:rsidRDefault="0098245D" w:rsidP="00DC09ED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9AFD0" w14:textId="77777777" w:rsidR="0098245D" w:rsidRDefault="0098245D" w:rsidP="00DC09ED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A9928" w14:textId="77777777" w:rsidR="0098245D" w:rsidRDefault="0098245D" w:rsidP="00DC09ED">
            <w:pPr>
              <w:pStyle w:val="rowtabella"/>
            </w:pPr>
            <w:r>
              <w:t>VIA CAMPO SPORTIVO</w:t>
            </w:r>
          </w:p>
        </w:tc>
      </w:tr>
      <w:tr w:rsidR="0098245D" w14:paraId="5E38BA90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5DBF2" w14:textId="77777777" w:rsidR="0098245D" w:rsidRDefault="0098245D" w:rsidP="00DC09ED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3CC12" w14:textId="77777777" w:rsidR="0098245D" w:rsidRDefault="0098245D" w:rsidP="00DC09ED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8C3CE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C7395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AC205" w14:textId="77777777" w:rsidR="0098245D" w:rsidRDefault="0098245D" w:rsidP="00DC09ED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1F7B5" w14:textId="77777777" w:rsidR="0098245D" w:rsidRDefault="0098245D" w:rsidP="00DC09ED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8B5F0" w14:textId="77777777" w:rsidR="0098245D" w:rsidRDefault="0098245D" w:rsidP="00DC09ED">
            <w:pPr>
              <w:pStyle w:val="rowtabella"/>
            </w:pPr>
            <w:r>
              <w:t>VIA BOSCHETTO</w:t>
            </w:r>
          </w:p>
        </w:tc>
      </w:tr>
      <w:tr w:rsidR="0098245D" w14:paraId="04952375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A0240" w14:textId="77777777" w:rsidR="0098245D" w:rsidRDefault="0098245D" w:rsidP="00DC09ED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52638" w14:textId="77777777" w:rsidR="0098245D" w:rsidRDefault="0098245D" w:rsidP="00DC09ED">
            <w:pPr>
              <w:pStyle w:val="rowtabella"/>
            </w:pPr>
            <w:r>
              <w:t>JESINA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80B70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B7A0A" w14:textId="77777777" w:rsidR="0098245D" w:rsidRDefault="0098245D" w:rsidP="00DC09ED">
            <w:pPr>
              <w:pStyle w:val="rowtabella"/>
            </w:pPr>
            <w:r>
              <w:t>08/02/2025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5ADDF" w14:textId="77777777" w:rsidR="0098245D" w:rsidRDefault="0098245D" w:rsidP="00DC09ED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C0E7D" w14:textId="77777777" w:rsidR="0098245D" w:rsidRDefault="0098245D" w:rsidP="00DC09ED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4C061" w14:textId="77777777" w:rsidR="0098245D" w:rsidRDefault="0098245D" w:rsidP="00DC09ED">
            <w:pPr>
              <w:pStyle w:val="rowtabella"/>
            </w:pPr>
            <w:r>
              <w:t>VIA MOLINO MENSA</w:t>
            </w:r>
          </w:p>
        </w:tc>
      </w:tr>
      <w:tr w:rsidR="0098245D" w14:paraId="3D38F0BC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DE74A" w14:textId="77777777" w:rsidR="0098245D" w:rsidRDefault="0098245D" w:rsidP="00DC09ED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EED08" w14:textId="77777777" w:rsidR="0098245D" w:rsidRDefault="0098245D" w:rsidP="00DC09ED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81C01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732DF" w14:textId="77777777" w:rsidR="0098245D" w:rsidRDefault="0098245D" w:rsidP="00DC09ED">
            <w:pPr>
              <w:pStyle w:val="rowtabella"/>
            </w:pPr>
            <w:r>
              <w:t>09/02/2025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76D0D" w14:textId="77777777" w:rsidR="0098245D" w:rsidRDefault="0098245D" w:rsidP="00DC09ED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F75F8" w14:textId="77777777" w:rsidR="0098245D" w:rsidRDefault="0098245D" w:rsidP="00DC09ED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D9ACF" w14:textId="77777777" w:rsidR="0098245D" w:rsidRDefault="0098245D" w:rsidP="00DC09ED">
            <w:pPr>
              <w:pStyle w:val="rowtabella"/>
            </w:pPr>
            <w:r>
              <w:t>VIA ASCOLI PICENO</w:t>
            </w:r>
          </w:p>
        </w:tc>
      </w:tr>
      <w:tr w:rsidR="0098245D" w14:paraId="193FBA0B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827C0" w14:textId="77777777" w:rsidR="0098245D" w:rsidRDefault="0098245D" w:rsidP="00DC09ED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9C738" w14:textId="77777777" w:rsidR="0098245D" w:rsidRDefault="0098245D" w:rsidP="00DC09ED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C7A58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E7B5B" w14:textId="77777777" w:rsidR="0098245D" w:rsidRDefault="0098245D" w:rsidP="00DC09ED">
            <w:pPr>
              <w:pStyle w:val="rowtabella"/>
            </w:pPr>
            <w:r>
              <w:t>09/02/2025 15:15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F0F6E" w14:textId="77777777" w:rsidR="0098245D" w:rsidRDefault="0098245D" w:rsidP="00DC09ED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F995F" w14:textId="77777777" w:rsidR="0098245D" w:rsidRDefault="0098245D" w:rsidP="00DC09ED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BA403" w14:textId="77777777" w:rsidR="0098245D" w:rsidRDefault="0098245D" w:rsidP="00DC09ED">
            <w:pPr>
              <w:pStyle w:val="rowtabella"/>
            </w:pPr>
            <w:r>
              <w:t>VIA ESINO LOC. TORRETTE</w:t>
            </w:r>
          </w:p>
        </w:tc>
      </w:tr>
      <w:tr w:rsidR="0098245D" w14:paraId="55682908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0FF41" w14:textId="77777777" w:rsidR="0098245D" w:rsidRDefault="0098245D" w:rsidP="00DC09ED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D307D" w14:textId="77777777" w:rsidR="0098245D" w:rsidRDefault="0098245D" w:rsidP="00DC09ED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9F704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6127E" w14:textId="77777777" w:rsidR="0098245D" w:rsidRDefault="0098245D" w:rsidP="00DC09ED">
            <w:pPr>
              <w:pStyle w:val="rowtabella"/>
            </w:pPr>
            <w:r>
              <w:t>09/02/2025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054E6" w14:textId="77777777" w:rsidR="0098245D" w:rsidRDefault="0098245D" w:rsidP="00DC09ED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5CF54" w14:textId="77777777" w:rsidR="0098245D" w:rsidRDefault="0098245D" w:rsidP="00DC09ED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F7FD8" w14:textId="77777777" w:rsidR="0098245D" w:rsidRDefault="0098245D" w:rsidP="00DC09ED">
            <w:pPr>
              <w:pStyle w:val="rowtabella"/>
            </w:pPr>
            <w:r>
              <w:t>VIA ROMA</w:t>
            </w:r>
          </w:p>
        </w:tc>
      </w:tr>
      <w:tr w:rsidR="0098245D" w14:paraId="13F8D087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AEE27" w14:textId="77777777" w:rsidR="0098245D" w:rsidRDefault="0098245D" w:rsidP="00DC09ED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F0445" w14:textId="77777777" w:rsidR="0098245D" w:rsidRDefault="0098245D" w:rsidP="00DC09ED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38416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F2298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F22EB" w14:textId="77777777" w:rsidR="0098245D" w:rsidRDefault="0098245D" w:rsidP="00DC09ED">
            <w:pPr>
              <w:pStyle w:val="rowtabella"/>
            </w:pPr>
            <w:r>
              <w:t>360 "TULLIO LEONORI"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B7B66" w14:textId="77777777" w:rsidR="0098245D" w:rsidRDefault="0098245D" w:rsidP="00DC09ED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9AC6F" w14:textId="77777777" w:rsidR="0098245D" w:rsidRDefault="0098245D" w:rsidP="00DC09ED">
            <w:pPr>
              <w:pStyle w:val="rowtabella"/>
            </w:pPr>
            <w:r>
              <w:t>VIA MAZZINI RIONE OVAIOLO</w:t>
            </w:r>
          </w:p>
        </w:tc>
      </w:tr>
    </w:tbl>
    <w:p w14:paraId="4B649958" w14:textId="77777777" w:rsidR="0098245D" w:rsidRDefault="0098245D" w:rsidP="0098245D">
      <w:pPr>
        <w:pStyle w:val="breakline"/>
      </w:pPr>
    </w:p>
    <w:p w14:paraId="7252C4DC" w14:textId="77777777" w:rsidR="0098245D" w:rsidRDefault="0098245D" w:rsidP="0098245D">
      <w:pPr>
        <w:pStyle w:val="sottotitolocampionato1"/>
      </w:pPr>
      <w:r>
        <w:t>GIRONE C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5"/>
        <w:gridCol w:w="1555"/>
        <w:gridCol w:w="1545"/>
      </w:tblGrid>
      <w:tr w:rsidR="0098245D" w14:paraId="14501959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72A53" w14:textId="77777777" w:rsidR="0098245D" w:rsidRDefault="0098245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F9C79" w14:textId="77777777" w:rsidR="0098245D" w:rsidRDefault="0098245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2C491" w14:textId="77777777" w:rsidR="0098245D" w:rsidRDefault="0098245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BDD20" w14:textId="77777777" w:rsidR="0098245D" w:rsidRDefault="0098245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EBE37" w14:textId="77777777" w:rsidR="0098245D" w:rsidRDefault="0098245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3F031" w14:textId="77777777" w:rsidR="0098245D" w:rsidRDefault="0098245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241B9" w14:textId="77777777" w:rsidR="0098245D" w:rsidRDefault="0098245D" w:rsidP="00DC09ED">
            <w:pPr>
              <w:pStyle w:val="headertabella"/>
            </w:pPr>
            <w:r>
              <w:t>Indirizzo Impianto</w:t>
            </w:r>
          </w:p>
        </w:tc>
      </w:tr>
      <w:tr w:rsidR="0098245D" w14:paraId="2F3B1F3B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91537" w14:textId="77777777" w:rsidR="0098245D" w:rsidRDefault="0098245D" w:rsidP="00DC09ED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FCD6E" w14:textId="77777777" w:rsidR="0098245D" w:rsidRDefault="0098245D" w:rsidP="00DC09ED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89E66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173B0" w14:textId="77777777" w:rsidR="0098245D" w:rsidRDefault="0098245D" w:rsidP="00DC09ED">
            <w:pPr>
              <w:pStyle w:val="rowtabella"/>
            </w:pPr>
            <w:r>
              <w:t>08/02/2025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00F77" w14:textId="77777777" w:rsidR="0098245D" w:rsidRDefault="0098245D" w:rsidP="00DC09ED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E0A9E" w14:textId="77777777" w:rsidR="0098245D" w:rsidRDefault="0098245D" w:rsidP="00DC09ED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A26B0" w14:textId="77777777" w:rsidR="0098245D" w:rsidRDefault="0098245D" w:rsidP="00DC09ED">
            <w:pPr>
              <w:pStyle w:val="rowtabella"/>
            </w:pPr>
            <w:r>
              <w:t>FRAZ. MONTICELLI</w:t>
            </w:r>
          </w:p>
        </w:tc>
      </w:tr>
      <w:tr w:rsidR="0098245D" w14:paraId="077E874D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9E67D" w14:textId="77777777" w:rsidR="0098245D" w:rsidRDefault="0098245D" w:rsidP="00DC09ED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C0AE7" w14:textId="77777777" w:rsidR="0098245D" w:rsidRDefault="0098245D" w:rsidP="00DC09ED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AE9F4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E0BA9" w14:textId="77777777" w:rsidR="0098245D" w:rsidRDefault="0098245D" w:rsidP="00DC09ED">
            <w:pPr>
              <w:pStyle w:val="rowtabella"/>
            </w:pPr>
            <w:r>
              <w:t>08/02/2025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219F3" w14:textId="77777777" w:rsidR="0098245D" w:rsidRDefault="0098245D" w:rsidP="00DC09ED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A6B06" w14:textId="77777777" w:rsidR="0098245D" w:rsidRDefault="0098245D" w:rsidP="00DC09ED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8A6A8" w14:textId="77777777" w:rsidR="0098245D" w:rsidRDefault="0098245D" w:rsidP="00DC09ED">
            <w:pPr>
              <w:pStyle w:val="rowtabella"/>
            </w:pPr>
            <w:r>
              <w:t>VIA MAGELLANO - V.S. FILIPPO</w:t>
            </w:r>
          </w:p>
        </w:tc>
      </w:tr>
      <w:tr w:rsidR="0098245D" w14:paraId="391FD480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949A6" w14:textId="77777777" w:rsidR="0098245D" w:rsidRDefault="0098245D" w:rsidP="00DC09ED">
            <w:pPr>
              <w:pStyle w:val="rowtabella"/>
            </w:pPr>
            <w:r>
              <w:t>TRODICA CALCIO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B3362" w14:textId="77777777" w:rsidR="0098245D" w:rsidRDefault="0098245D" w:rsidP="00DC09ED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EF46B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38116" w14:textId="77777777" w:rsidR="0098245D" w:rsidRDefault="0098245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C2F7D" w14:textId="77777777" w:rsidR="0098245D" w:rsidRDefault="0098245D" w:rsidP="00DC09ED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6AA0C" w14:textId="77777777" w:rsidR="0098245D" w:rsidRDefault="0098245D" w:rsidP="00DC09ED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66DD1" w14:textId="77777777" w:rsidR="0098245D" w:rsidRDefault="0098245D" w:rsidP="00DC09ED">
            <w:pPr>
              <w:pStyle w:val="rowtabella"/>
            </w:pPr>
            <w:r>
              <w:t>PIAZZA GIOVANNI XXIII</w:t>
            </w:r>
          </w:p>
        </w:tc>
      </w:tr>
      <w:tr w:rsidR="0098245D" w14:paraId="14731FF2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809CB" w14:textId="77777777" w:rsidR="0098245D" w:rsidRDefault="0098245D" w:rsidP="00DC09ED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C7BAD" w14:textId="77777777" w:rsidR="0098245D" w:rsidRDefault="0098245D" w:rsidP="00DC09ED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167E6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BCA67" w14:textId="77777777" w:rsidR="0098245D" w:rsidRDefault="0098245D" w:rsidP="00DC09ED">
            <w:pPr>
              <w:pStyle w:val="rowtabella"/>
            </w:pPr>
            <w:r>
              <w:t>09/02/2025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0C82F" w14:textId="77777777" w:rsidR="0098245D" w:rsidRDefault="0098245D" w:rsidP="00DC09ED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C62BB" w14:textId="77777777" w:rsidR="0098245D" w:rsidRDefault="0098245D" w:rsidP="00DC09ED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4677E" w14:textId="77777777" w:rsidR="0098245D" w:rsidRDefault="0098245D" w:rsidP="00DC09ED">
            <w:pPr>
              <w:pStyle w:val="rowtabella"/>
            </w:pPr>
            <w:r>
              <w:t>VIA STURZO</w:t>
            </w:r>
          </w:p>
        </w:tc>
      </w:tr>
      <w:tr w:rsidR="0098245D" w14:paraId="70F47886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D5238" w14:textId="77777777" w:rsidR="0098245D" w:rsidRDefault="0098245D" w:rsidP="00DC09ED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7F6DF" w14:textId="77777777" w:rsidR="0098245D" w:rsidRDefault="0098245D" w:rsidP="00DC09ED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6C29F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5201C" w14:textId="77777777" w:rsidR="0098245D" w:rsidRDefault="0098245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D9D8D" w14:textId="77777777" w:rsidR="0098245D" w:rsidRDefault="0098245D" w:rsidP="00DC09ED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1F9BA" w14:textId="77777777" w:rsidR="0098245D" w:rsidRDefault="0098245D" w:rsidP="00DC09ED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5FD54" w14:textId="77777777" w:rsidR="0098245D" w:rsidRDefault="0098245D" w:rsidP="00DC09ED">
            <w:pPr>
              <w:pStyle w:val="rowtabella"/>
            </w:pPr>
            <w:r>
              <w:t>CONTRADA PIANARELLE</w:t>
            </w:r>
          </w:p>
        </w:tc>
      </w:tr>
      <w:tr w:rsidR="0098245D" w14:paraId="5E3EDA89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09401" w14:textId="77777777" w:rsidR="0098245D" w:rsidRDefault="0098245D" w:rsidP="00DC09ED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AD6CA" w14:textId="77777777" w:rsidR="0098245D" w:rsidRDefault="0098245D" w:rsidP="00DC09ED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EB091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87275" w14:textId="77777777" w:rsidR="0098245D" w:rsidRDefault="0098245D" w:rsidP="00DC09ED">
            <w:pPr>
              <w:pStyle w:val="rowtabella"/>
            </w:pPr>
            <w:r>
              <w:t>09/02/2025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BCCCB" w14:textId="77777777" w:rsidR="0098245D" w:rsidRDefault="0098245D" w:rsidP="00DC09ED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C5CDE" w14:textId="77777777" w:rsidR="0098245D" w:rsidRDefault="0098245D" w:rsidP="00DC09ED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37151" w14:textId="77777777" w:rsidR="0098245D" w:rsidRDefault="0098245D" w:rsidP="00DC09ED">
            <w:pPr>
              <w:pStyle w:val="rowtabella"/>
            </w:pPr>
            <w:r>
              <w:t>VIA MARCHE</w:t>
            </w:r>
          </w:p>
        </w:tc>
      </w:tr>
      <w:tr w:rsidR="0098245D" w14:paraId="1C338352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2A242" w14:textId="77777777" w:rsidR="0098245D" w:rsidRDefault="0098245D" w:rsidP="00DC09ED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79018" w14:textId="77777777" w:rsidR="0098245D" w:rsidRDefault="0098245D" w:rsidP="00DC09ED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FEBEA" w14:textId="77777777" w:rsidR="0098245D" w:rsidRDefault="0098245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A724F" w14:textId="77777777" w:rsidR="0098245D" w:rsidRDefault="0098245D" w:rsidP="00DC09ED">
            <w:pPr>
              <w:pStyle w:val="rowtabella"/>
            </w:pPr>
            <w:r>
              <w:t>11/02/2025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015BE" w14:textId="77777777" w:rsidR="0098245D" w:rsidRDefault="0098245D" w:rsidP="00DC09ED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EFA15" w14:textId="77777777" w:rsidR="0098245D" w:rsidRDefault="0098245D" w:rsidP="00DC09ED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CCC39" w14:textId="77777777" w:rsidR="0098245D" w:rsidRDefault="0098245D" w:rsidP="00DC09ED">
            <w:pPr>
              <w:pStyle w:val="rowtabella"/>
            </w:pPr>
            <w:r>
              <w:t>VIA GIOVANNI VERGA</w:t>
            </w:r>
          </w:p>
        </w:tc>
      </w:tr>
    </w:tbl>
    <w:p w14:paraId="7F41A7BE" w14:textId="77777777" w:rsidR="0098245D" w:rsidRDefault="0098245D" w:rsidP="0098245D">
      <w:pPr>
        <w:pStyle w:val="breakline"/>
      </w:pPr>
    </w:p>
    <w:p w14:paraId="25B49941" w14:textId="77777777" w:rsidR="00DC09ED" w:rsidRDefault="00DC09ED" w:rsidP="00DC09ED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63787012" w14:textId="77777777" w:rsidR="00DC09ED" w:rsidRDefault="00DC09ED" w:rsidP="00DC09ED">
      <w:pPr>
        <w:pStyle w:val="breakline"/>
      </w:pPr>
    </w:p>
    <w:p w14:paraId="1E70442C" w14:textId="77777777" w:rsidR="00DC09ED" w:rsidRDefault="00DC09ED" w:rsidP="00DC09ED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33"/>
        <w:gridCol w:w="385"/>
        <w:gridCol w:w="898"/>
        <w:gridCol w:w="1176"/>
        <w:gridCol w:w="1547"/>
        <w:gridCol w:w="1547"/>
      </w:tblGrid>
      <w:tr w:rsidR="00DC09ED" w14:paraId="6808F067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41976" w14:textId="77777777" w:rsidR="00DC09ED" w:rsidRDefault="00DC09E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196A9" w14:textId="77777777" w:rsidR="00DC09ED" w:rsidRDefault="00DC09E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DC695" w14:textId="77777777" w:rsidR="00DC09ED" w:rsidRDefault="00DC09E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81F44" w14:textId="77777777" w:rsidR="00DC09ED" w:rsidRDefault="00DC09E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44514" w14:textId="77777777" w:rsidR="00DC09ED" w:rsidRDefault="00DC09E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ACDC9" w14:textId="77777777" w:rsidR="00DC09ED" w:rsidRDefault="00DC09E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5505E" w14:textId="77777777" w:rsidR="00DC09ED" w:rsidRDefault="00DC09ED" w:rsidP="00DC09ED">
            <w:pPr>
              <w:pStyle w:val="headertabella"/>
            </w:pPr>
            <w:r>
              <w:t>Indirizzo Impianto</w:t>
            </w:r>
          </w:p>
        </w:tc>
      </w:tr>
      <w:tr w:rsidR="00DC09ED" w14:paraId="08C7FB67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B84FC" w14:textId="77777777" w:rsidR="00DC09ED" w:rsidRDefault="00DC09ED" w:rsidP="00DC09ED">
            <w:pPr>
              <w:pStyle w:val="rowtabella"/>
            </w:pPr>
            <w:r>
              <w:t>GIOVANE OFFAGNA S.B.A.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98660" w14:textId="77777777" w:rsidR="00DC09ED" w:rsidRDefault="00DC09ED" w:rsidP="00DC09ED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4C7A6" w14:textId="77777777" w:rsidR="00DC09ED" w:rsidRDefault="00DC09E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BFCAF" w14:textId="77777777" w:rsidR="00DC09ED" w:rsidRDefault="00DC09ED" w:rsidP="00DC09ED">
            <w:pPr>
              <w:pStyle w:val="rowtabella"/>
            </w:pPr>
            <w:r>
              <w:t>08/02/2025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9683A" w14:textId="77777777" w:rsidR="00DC09ED" w:rsidRDefault="00DC09ED" w:rsidP="00DC09ED">
            <w:pPr>
              <w:pStyle w:val="rowtabella"/>
            </w:pPr>
            <w:r>
              <w:t>7069 COMUNALE "</w:t>
            </w:r>
            <w:proofErr w:type="gramStart"/>
            <w:r>
              <w:t>R.VIANELLO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0666E" w14:textId="77777777" w:rsidR="00DC09ED" w:rsidRDefault="00DC09ED" w:rsidP="00DC09ED">
            <w:pPr>
              <w:pStyle w:val="rowtabella"/>
            </w:pPr>
            <w:r>
              <w:t>OFFAGNA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65496" w14:textId="77777777" w:rsidR="00DC09ED" w:rsidRDefault="00DC09ED" w:rsidP="00DC09ED">
            <w:pPr>
              <w:pStyle w:val="rowtabella"/>
            </w:pPr>
            <w:r>
              <w:t>VIA MOGLIE</w:t>
            </w:r>
          </w:p>
        </w:tc>
      </w:tr>
      <w:tr w:rsidR="00DC09ED" w14:paraId="029225AC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44A19" w14:textId="77777777" w:rsidR="00DC09ED" w:rsidRDefault="00DC09ED" w:rsidP="00DC09ED">
            <w:pPr>
              <w:pStyle w:val="rowtabella"/>
            </w:pPr>
            <w:r>
              <w:t>ATLHETIC VAL TORDINO FEMM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B9D50" w14:textId="77777777" w:rsidR="00DC09ED" w:rsidRDefault="00DC09ED" w:rsidP="00DC09ED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EE632" w14:textId="77777777" w:rsidR="00DC09ED" w:rsidRDefault="00DC09E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1E7CE" w14:textId="77777777" w:rsidR="00DC09ED" w:rsidRDefault="00DC09ED" w:rsidP="00DC09ED">
            <w:pPr>
              <w:pStyle w:val="rowtabella"/>
            </w:pPr>
            <w:r>
              <w:t>09/02/2025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682EF" w14:textId="77777777" w:rsidR="00DC09ED" w:rsidRDefault="00DC09ED" w:rsidP="00DC09ED">
            <w:pPr>
              <w:pStyle w:val="rowtabella"/>
            </w:pPr>
            <w:r>
              <w:t>7139 CAMPO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9CE0A" w14:textId="77777777" w:rsidR="00DC09ED" w:rsidRDefault="00DC09ED" w:rsidP="00DC09ED">
            <w:pPr>
              <w:pStyle w:val="rowtabella"/>
            </w:pPr>
            <w:r>
              <w:t>MALTIGNANO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21D7D" w14:textId="77777777" w:rsidR="00DC09ED" w:rsidRDefault="00DC09ED" w:rsidP="00DC09ED">
            <w:pPr>
              <w:pStyle w:val="rowtabella"/>
            </w:pPr>
            <w:r>
              <w:t>VIA COMO FRAZ. CASELLE</w:t>
            </w:r>
          </w:p>
        </w:tc>
      </w:tr>
      <w:tr w:rsidR="00DC09ED" w14:paraId="5844E4EF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BE21F" w14:textId="77777777" w:rsidR="00DC09ED" w:rsidRDefault="00DC09ED" w:rsidP="00DC09ED">
            <w:pPr>
              <w:pStyle w:val="rowtabella"/>
            </w:pPr>
            <w:r>
              <w:t>C.F. MACERATESE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E804E" w14:textId="77777777" w:rsidR="00DC09ED" w:rsidRDefault="00DC09ED" w:rsidP="00DC09ED">
            <w:pPr>
              <w:pStyle w:val="rowtabella"/>
            </w:pPr>
            <w:r>
              <w:t>F.C. SAMBENEDETTESE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CEDED" w14:textId="77777777" w:rsidR="00DC09ED" w:rsidRDefault="00DC09E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082C6" w14:textId="77777777" w:rsidR="00DC09ED" w:rsidRDefault="00DC09ED" w:rsidP="00DC09ED">
            <w:pPr>
              <w:pStyle w:val="rowtabella"/>
            </w:pPr>
            <w:r>
              <w:t>09/02/2025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5D26E" w14:textId="77777777" w:rsidR="00DC09ED" w:rsidRDefault="00DC09ED" w:rsidP="00DC09ED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67A09" w14:textId="77777777" w:rsidR="00DC09ED" w:rsidRDefault="00DC09ED" w:rsidP="00DC09ED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48E54" w14:textId="77777777" w:rsidR="00DC09ED" w:rsidRDefault="00DC09ED" w:rsidP="00DC09ED">
            <w:pPr>
              <w:pStyle w:val="rowtabella"/>
            </w:pPr>
            <w:r>
              <w:t>VIA MARTIRI LIBERTA' 5</w:t>
            </w:r>
          </w:p>
        </w:tc>
      </w:tr>
      <w:tr w:rsidR="00DC09ED" w14:paraId="0DA2E0D4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F9C69" w14:textId="77777777" w:rsidR="00DC09ED" w:rsidRDefault="00DC09ED" w:rsidP="00DC09ED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0498C" w14:textId="77777777" w:rsidR="00DC09ED" w:rsidRDefault="00DC09ED" w:rsidP="00DC09ED">
            <w:pPr>
              <w:pStyle w:val="rowtabella"/>
            </w:pPr>
            <w:r>
              <w:t>SIBILLINI UNITED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28528" w14:textId="77777777" w:rsidR="00DC09ED" w:rsidRDefault="00DC09E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B2EC4" w14:textId="77777777" w:rsidR="00DC09ED" w:rsidRDefault="00DC09E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DE9E0" w14:textId="77777777" w:rsidR="00DC09ED" w:rsidRDefault="00DC09ED" w:rsidP="00DC09ED">
            <w:pPr>
              <w:pStyle w:val="rowtabella"/>
            </w:pPr>
            <w:r>
              <w:t>264 COMUNALE "ANGELO PIANI"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1F398" w14:textId="77777777" w:rsidR="00DC09ED" w:rsidRDefault="00DC09ED" w:rsidP="00DC09ED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AD10E" w14:textId="77777777" w:rsidR="00DC09ED" w:rsidRDefault="00DC09ED" w:rsidP="00DC09ED">
            <w:pPr>
              <w:pStyle w:val="rowtabella"/>
            </w:pPr>
            <w:r>
              <w:t>VIALE MATTEOTTI</w:t>
            </w:r>
          </w:p>
        </w:tc>
      </w:tr>
      <w:tr w:rsidR="00DC09ED" w14:paraId="1F29560D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7D738" w14:textId="77777777" w:rsidR="00DC09ED" w:rsidRDefault="00DC09ED" w:rsidP="00DC09ED">
            <w:pPr>
              <w:pStyle w:val="rowtabella"/>
            </w:pPr>
            <w:r>
              <w:t>RECANATESE SSD A 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84DA5" w14:textId="77777777" w:rsidR="00DC09ED" w:rsidRDefault="00DC09ED" w:rsidP="00DC09ED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785AA" w14:textId="77777777" w:rsidR="00DC09ED" w:rsidRDefault="00DC09E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F929D" w14:textId="77777777" w:rsidR="00DC09ED" w:rsidRDefault="00DC09E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8724A" w14:textId="77777777" w:rsidR="00DC09ED" w:rsidRDefault="00DC09ED" w:rsidP="00DC09ED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5783E" w14:textId="77777777" w:rsidR="00DC09ED" w:rsidRDefault="00DC09ED" w:rsidP="00DC09ED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2C9ED" w14:textId="77777777" w:rsidR="00DC09ED" w:rsidRDefault="00DC09ED" w:rsidP="00DC09ED">
            <w:pPr>
              <w:pStyle w:val="rowtabella"/>
            </w:pPr>
            <w:r>
              <w:t>VIA ALDO MORO</w:t>
            </w:r>
          </w:p>
        </w:tc>
      </w:tr>
      <w:tr w:rsidR="00DC09ED" w14:paraId="09921824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6F91B" w14:textId="77777777" w:rsidR="00DC09ED" w:rsidRDefault="00DC09ED" w:rsidP="00DC09ED">
            <w:pPr>
              <w:pStyle w:val="rowtabella"/>
            </w:pPr>
            <w:r>
              <w:t>U.S. FORTUNA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F461E" w14:textId="77777777" w:rsidR="00DC09ED" w:rsidRDefault="00DC09ED" w:rsidP="00DC09ED">
            <w:pPr>
              <w:pStyle w:val="rowtabella"/>
            </w:pPr>
            <w:proofErr w:type="gramStart"/>
            <w:r>
              <w:t>U.MANDOLESI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1C769" w14:textId="77777777" w:rsidR="00DC09ED" w:rsidRDefault="00DC09E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BF12C" w14:textId="77777777" w:rsidR="00DC09ED" w:rsidRDefault="00DC09ED" w:rsidP="00DC09ED">
            <w:pPr>
              <w:pStyle w:val="rowtabella"/>
            </w:pPr>
            <w:r>
              <w:t>09/02/2025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FD949" w14:textId="77777777" w:rsidR="00DC09ED" w:rsidRDefault="00DC09ED" w:rsidP="00DC09ED">
            <w:pPr>
              <w:pStyle w:val="rowtabella"/>
            </w:pPr>
            <w:r>
              <w:t>616 CAMPO SPORTIVO GIMARRA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F971E" w14:textId="77777777" w:rsidR="00DC09ED" w:rsidRDefault="00DC09ED" w:rsidP="00DC09ED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52C52" w14:textId="77777777" w:rsidR="00DC09ED" w:rsidRDefault="00DC09ED" w:rsidP="00DC09ED">
            <w:pPr>
              <w:pStyle w:val="rowtabella"/>
            </w:pPr>
            <w:r>
              <w:t>VIA CENA</w:t>
            </w:r>
          </w:p>
        </w:tc>
      </w:tr>
      <w:tr w:rsidR="00DC09ED" w14:paraId="6D228C9F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4C218" w14:textId="77777777" w:rsidR="00DC09ED" w:rsidRDefault="00DC09ED" w:rsidP="00DC09ED">
            <w:pPr>
              <w:pStyle w:val="rowtabella"/>
            </w:pPr>
            <w:r>
              <w:t>WOMAN SANGIUSTESE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6E237" w14:textId="77777777" w:rsidR="00DC09ED" w:rsidRDefault="00DC09ED" w:rsidP="00DC09ED">
            <w:pPr>
              <w:pStyle w:val="rowtabella"/>
            </w:pPr>
            <w:r>
              <w:t>ANCONA WOMEN RESPECT 2001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14D79" w14:textId="77777777" w:rsidR="00DC09ED" w:rsidRDefault="00DC09E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5C73E" w14:textId="77777777" w:rsidR="00DC09ED" w:rsidRDefault="00DC09ED" w:rsidP="00DC09ED">
            <w:pPr>
              <w:pStyle w:val="rowtabella"/>
            </w:pPr>
            <w:r>
              <w:t>09/02/2025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9566A" w14:textId="77777777" w:rsidR="00DC09ED" w:rsidRDefault="00DC09ED" w:rsidP="00DC09ED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4F684" w14:textId="77777777" w:rsidR="00DC09ED" w:rsidRDefault="00DC09ED" w:rsidP="00DC09ED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22719" w14:textId="77777777" w:rsidR="00DC09ED" w:rsidRDefault="00DC09ED" w:rsidP="00DC09ED">
            <w:pPr>
              <w:pStyle w:val="rowtabella"/>
            </w:pPr>
            <w:r>
              <w:t>VIA MAGELLANO - V.S. FILIPPO</w:t>
            </w:r>
          </w:p>
        </w:tc>
      </w:tr>
    </w:tbl>
    <w:p w14:paraId="6179A5D9" w14:textId="77777777" w:rsidR="00DC09ED" w:rsidRDefault="00DC09ED" w:rsidP="00DC09ED">
      <w:pPr>
        <w:pStyle w:val="breakline"/>
      </w:pPr>
    </w:p>
    <w:p w14:paraId="4027FEEE" w14:textId="77777777" w:rsidR="00DC09ED" w:rsidRDefault="00DC09ED" w:rsidP="00DC09ED">
      <w:pPr>
        <w:pStyle w:val="breakline"/>
      </w:pPr>
    </w:p>
    <w:p w14:paraId="1ABB8403" w14:textId="77777777" w:rsidR="00DC09ED" w:rsidRDefault="00DC09ED" w:rsidP="00DC09ED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4F74F93B" w14:textId="77777777" w:rsidR="00DC09ED" w:rsidRDefault="00DC09ED" w:rsidP="00DC09ED">
      <w:pPr>
        <w:pStyle w:val="breakline"/>
      </w:pPr>
    </w:p>
    <w:p w14:paraId="558A2C57" w14:textId="77777777" w:rsidR="00DC09ED" w:rsidRDefault="00DC09ED" w:rsidP="00DC09ED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31"/>
        <w:gridCol w:w="385"/>
        <w:gridCol w:w="898"/>
        <w:gridCol w:w="1178"/>
        <w:gridCol w:w="1548"/>
        <w:gridCol w:w="1548"/>
      </w:tblGrid>
      <w:tr w:rsidR="00DC09ED" w14:paraId="47F29C12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3F2A1" w14:textId="77777777" w:rsidR="00DC09ED" w:rsidRDefault="00DC09E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FC8FA" w14:textId="77777777" w:rsidR="00DC09ED" w:rsidRDefault="00DC09E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E0B64" w14:textId="77777777" w:rsidR="00DC09ED" w:rsidRDefault="00DC09E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7DCBD" w14:textId="77777777" w:rsidR="00DC09ED" w:rsidRDefault="00DC09E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BF73B" w14:textId="77777777" w:rsidR="00DC09ED" w:rsidRDefault="00DC09E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87197" w14:textId="77777777" w:rsidR="00DC09ED" w:rsidRDefault="00DC09E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AA1EC" w14:textId="77777777" w:rsidR="00DC09ED" w:rsidRDefault="00DC09ED" w:rsidP="00DC09ED">
            <w:pPr>
              <w:pStyle w:val="headertabella"/>
            </w:pPr>
            <w:r>
              <w:t>Indirizzo Impianto</w:t>
            </w:r>
          </w:p>
        </w:tc>
      </w:tr>
      <w:tr w:rsidR="00DC09ED" w14:paraId="6B7BD4FB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A475D" w14:textId="77777777" w:rsidR="00DC09ED" w:rsidRDefault="00DC09ED" w:rsidP="00DC09ED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0990C" w14:textId="77777777" w:rsidR="00DC09ED" w:rsidRDefault="00DC09ED" w:rsidP="00DC09ED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C282A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DC60D" w14:textId="77777777" w:rsidR="00DC09ED" w:rsidRDefault="00DC09ED" w:rsidP="00DC09ED">
            <w:pPr>
              <w:pStyle w:val="rowtabella"/>
            </w:pPr>
            <w:r>
              <w:t>08/02/2025 17:15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39EB0" w14:textId="77777777" w:rsidR="00DC09ED" w:rsidRDefault="00DC09ED" w:rsidP="00DC09ED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BA819" w14:textId="77777777" w:rsidR="00DC09ED" w:rsidRDefault="00DC09ED" w:rsidP="00DC09ED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C789D" w14:textId="77777777" w:rsidR="00DC09ED" w:rsidRDefault="00DC09ED" w:rsidP="00DC09ED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DC09ED" w14:paraId="39669EE7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698FF" w14:textId="77777777" w:rsidR="00DC09ED" w:rsidRDefault="00DC09ED" w:rsidP="00DC09ED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83331" w14:textId="77777777" w:rsidR="00DC09ED" w:rsidRDefault="00DC09ED" w:rsidP="00DC09ED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0E6B9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00DDD" w14:textId="77777777" w:rsidR="00DC09ED" w:rsidRDefault="00DC09E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0BC23" w14:textId="77777777" w:rsidR="00DC09ED" w:rsidRDefault="00DC09ED" w:rsidP="00DC09ED">
            <w:pPr>
              <w:pStyle w:val="rowtabella"/>
            </w:pPr>
            <w:r>
              <w:t>397 GOMUNALE COLBORDOLO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E7749" w14:textId="77777777" w:rsidR="00DC09ED" w:rsidRDefault="00DC09ED" w:rsidP="00DC09ED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30D01" w14:textId="77777777" w:rsidR="00DC09ED" w:rsidRDefault="00DC09ED" w:rsidP="00DC09ED">
            <w:pPr>
              <w:pStyle w:val="rowtabella"/>
            </w:pPr>
            <w:r>
              <w:t>VIA OLAF PALME</w:t>
            </w:r>
          </w:p>
        </w:tc>
      </w:tr>
      <w:tr w:rsidR="00DC09ED" w14:paraId="7B9E0B16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ADEF5" w14:textId="77777777" w:rsidR="00DC09ED" w:rsidRDefault="00DC09ED" w:rsidP="00DC09ED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82B14" w14:textId="77777777" w:rsidR="00DC09ED" w:rsidRDefault="00DC09ED" w:rsidP="00DC09ED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98272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E23A2" w14:textId="77777777" w:rsidR="00DC09ED" w:rsidRDefault="00DC09E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9DDFC" w14:textId="77777777" w:rsidR="00DC09ED" w:rsidRDefault="00DC09ED" w:rsidP="00DC09ED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5E81C" w14:textId="77777777" w:rsidR="00DC09ED" w:rsidRDefault="00DC09ED" w:rsidP="00DC09ED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652AA" w14:textId="77777777" w:rsidR="00DC09ED" w:rsidRDefault="00DC09ED" w:rsidP="00DC09ED">
            <w:pPr>
              <w:pStyle w:val="rowtabella"/>
            </w:pPr>
            <w:r>
              <w:t>VIA PABLO NERUDA SNC</w:t>
            </w:r>
          </w:p>
        </w:tc>
      </w:tr>
      <w:tr w:rsidR="00DC09ED" w14:paraId="287EC4A5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C4832" w14:textId="77777777" w:rsidR="00DC09ED" w:rsidRDefault="00DC09ED" w:rsidP="00DC09ED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A9415" w14:textId="77777777" w:rsidR="00DC09ED" w:rsidRDefault="00DC09ED" w:rsidP="00DC09ED">
            <w:pPr>
              <w:pStyle w:val="rowtabella"/>
            </w:pPr>
            <w:r>
              <w:t>FORSEMPRONESE 1949 SD.ARL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FD574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C853B" w14:textId="77777777" w:rsidR="00DC09ED" w:rsidRDefault="00DC09ED" w:rsidP="00DC09ED">
            <w:pPr>
              <w:pStyle w:val="rowtabella"/>
            </w:pPr>
            <w:r>
              <w:t>09/02/2025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FE3D9" w14:textId="77777777" w:rsidR="00DC09ED" w:rsidRDefault="00DC09ED" w:rsidP="00DC09ED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4FD9C" w14:textId="77777777" w:rsidR="00DC09ED" w:rsidRDefault="00DC09ED" w:rsidP="00DC09ED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21439" w14:textId="77777777" w:rsidR="00DC09ED" w:rsidRDefault="00DC09ED" w:rsidP="00DC09ED">
            <w:pPr>
              <w:pStyle w:val="rowtabella"/>
            </w:pPr>
            <w:r>
              <w:t>VIA DEL PIANO</w:t>
            </w:r>
          </w:p>
        </w:tc>
      </w:tr>
      <w:tr w:rsidR="00DC09ED" w14:paraId="16C8DC82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AC430" w14:textId="77777777" w:rsidR="00DC09ED" w:rsidRDefault="00DC09ED" w:rsidP="00DC09ED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51B8A" w14:textId="77777777" w:rsidR="00DC09ED" w:rsidRDefault="00DC09ED" w:rsidP="00DC09ED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E3627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058C6" w14:textId="77777777" w:rsidR="00DC09ED" w:rsidRDefault="00DC09ED" w:rsidP="00DC09ED">
            <w:pPr>
              <w:pStyle w:val="rowtabella"/>
            </w:pPr>
            <w:r>
              <w:t>09/02/2025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A7F45" w14:textId="77777777" w:rsidR="00DC09ED" w:rsidRDefault="00DC09ED" w:rsidP="00DC09ED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13DA8" w14:textId="77777777" w:rsidR="00DC09ED" w:rsidRDefault="00DC09ED" w:rsidP="00DC09ED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7035D" w14:textId="77777777" w:rsidR="00DC09ED" w:rsidRDefault="00DC09ED" w:rsidP="00DC09ED">
            <w:pPr>
              <w:pStyle w:val="rowtabella"/>
            </w:pPr>
            <w:r>
              <w:t>VIA TOGLIATTI</w:t>
            </w:r>
          </w:p>
        </w:tc>
      </w:tr>
    </w:tbl>
    <w:p w14:paraId="32C012E9" w14:textId="77777777" w:rsidR="00DC09ED" w:rsidRDefault="00DC09ED" w:rsidP="00DC09ED">
      <w:pPr>
        <w:pStyle w:val="breakline"/>
      </w:pPr>
    </w:p>
    <w:p w14:paraId="0425CC08" w14:textId="77777777" w:rsidR="00DC09ED" w:rsidRDefault="00DC09ED" w:rsidP="00DC09ED">
      <w:pPr>
        <w:pStyle w:val="sottotitolocampionato1"/>
      </w:pPr>
      <w:r>
        <w:t>GIRONE B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27"/>
        <w:gridCol w:w="385"/>
        <w:gridCol w:w="898"/>
        <w:gridCol w:w="1181"/>
        <w:gridCol w:w="1548"/>
        <w:gridCol w:w="1548"/>
      </w:tblGrid>
      <w:tr w:rsidR="00DC09ED" w14:paraId="12FA2C44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10947" w14:textId="77777777" w:rsidR="00DC09ED" w:rsidRDefault="00DC09E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DAF60" w14:textId="77777777" w:rsidR="00DC09ED" w:rsidRDefault="00DC09E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DD3C4" w14:textId="77777777" w:rsidR="00DC09ED" w:rsidRDefault="00DC09E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1AA2A" w14:textId="77777777" w:rsidR="00DC09ED" w:rsidRDefault="00DC09E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A14A8" w14:textId="77777777" w:rsidR="00DC09ED" w:rsidRDefault="00DC09E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72D33" w14:textId="77777777" w:rsidR="00DC09ED" w:rsidRDefault="00DC09E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DD1E6" w14:textId="77777777" w:rsidR="00DC09ED" w:rsidRDefault="00DC09ED" w:rsidP="00DC09ED">
            <w:pPr>
              <w:pStyle w:val="headertabella"/>
            </w:pPr>
            <w:r>
              <w:t>Indirizzo Impianto</w:t>
            </w:r>
          </w:p>
        </w:tc>
      </w:tr>
      <w:tr w:rsidR="00DC09ED" w14:paraId="6814CB15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0D9AA" w14:textId="77777777" w:rsidR="00DC09ED" w:rsidRDefault="00DC09ED" w:rsidP="00DC09ED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B01A2" w14:textId="77777777" w:rsidR="00DC09ED" w:rsidRDefault="00DC09ED" w:rsidP="00DC09ED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A8A81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04ADD" w14:textId="77777777" w:rsidR="00DC09ED" w:rsidRDefault="00DC09ED" w:rsidP="00DC09ED">
            <w:pPr>
              <w:pStyle w:val="rowtabella"/>
            </w:pPr>
            <w:r>
              <w:t>08/02/2025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4A526" w14:textId="77777777" w:rsidR="00DC09ED" w:rsidRDefault="00DC09ED" w:rsidP="00DC09ED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08ABB" w14:textId="77777777" w:rsidR="00DC09ED" w:rsidRDefault="00DC09ED" w:rsidP="00DC09ED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70AC4" w14:textId="77777777" w:rsidR="00DC09ED" w:rsidRDefault="00DC09ED" w:rsidP="00DC09ED">
            <w:pPr>
              <w:pStyle w:val="rowtabella"/>
            </w:pPr>
            <w:r>
              <w:t>VIA SCHIAVONI - BARACCCOLA</w:t>
            </w:r>
          </w:p>
        </w:tc>
      </w:tr>
      <w:tr w:rsidR="00DC09ED" w14:paraId="2BF462CF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FC238" w14:textId="77777777" w:rsidR="00DC09ED" w:rsidRDefault="00DC09ED" w:rsidP="00DC09ED">
            <w:pPr>
              <w:pStyle w:val="rowtabella"/>
            </w:pPr>
            <w:r>
              <w:t>PONTEROSSO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A8CCC" w14:textId="77777777" w:rsidR="00DC09ED" w:rsidRDefault="00DC09ED" w:rsidP="00DC09ED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85FA0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9698B" w14:textId="77777777" w:rsidR="00DC09ED" w:rsidRDefault="00DC09ED" w:rsidP="00DC09ED">
            <w:pPr>
              <w:pStyle w:val="rowtabella"/>
            </w:pPr>
            <w:r>
              <w:t>08/02/2025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2F367" w14:textId="77777777" w:rsidR="00DC09ED" w:rsidRDefault="00DC09ED" w:rsidP="00DC09ED">
            <w:pPr>
              <w:pStyle w:val="rowtabella"/>
            </w:pPr>
            <w:r>
              <w:t>8 CAMPO "BRISIGHELLI" PONTEROSSO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0A490" w14:textId="77777777" w:rsidR="00DC09ED" w:rsidRDefault="00DC09ED" w:rsidP="00DC09ED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602C1" w14:textId="77777777" w:rsidR="00DC09ED" w:rsidRDefault="00DC09ED" w:rsidP="00DC09ED">
            <w:pPr>
              <w:pStyle w:val="rowtabella"/>
            </w:pPr>
            <w:r>
              <w:t>VIA RUGGERI 46</w:t>
            </w:r>
          </w:p>
        </w:tc>
      </w:tr>
      <w:tr w:rsidR="00DC09ED" w14:paraId="616FED86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F579E" w14:textId="77777777" w:rsidR="00DC09ED" w:rsidRDefault="00DC09ED" w:rsidP="00DC09ED">
            <w:pPr>
              <w:pStyle w:val="rowtabella"/>
            </w:pPr>
            <w:r>
              <w:t>RECANATESE SSD A 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13FFD" w14:textId="77777777" w:rsidR="00DC09ED" w:rsidRDefault="00DC09ED" w:rsidP="00DC09ED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07C7E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4AE5D" w14:textId="77777777" w:rsidR="00DC09ED" w:rsidRDefault="00DC09ED" w:rsidP="00DC09ED">
            <w:pPr>
              <w:pStyle w:val="rowtabella"/>
            </w:pPr>
            <w:r>
              <w:t>08/02/2025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1EF4B" w14:textId="77777777" w:rsidR="00DC09ED" w:rsidRDefault="00DC09ED" w:rsidP="00DC09ED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5CAFE" w14:textId="77777777" w:rsidR="00DC09ED" w:rsidRDefault="00DC09ED" w:rsidP="00DC09ED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93555" w14:textId="77777777" w:rsidR="00DC09ED" w:rsidRDefault="00DC09ED" w:rsidP="00DC09ED">
            <w:pPr>
              <w:pStyle w:val="rowtabella"/>
            </w:pPr>
            <w:r>
              <w:t>VIA ALDO MORO</w:t>
            </w:r>
          </w:p>
        </w:tc>
      </w:tr>
      <w:tr w:rsidR="00DC09ED" w14:paraId="0FC245DB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810E3" w14:textId="77777777" w:rsidR="00DC09ED" w:rsidRDefault="00DC09ED" w:rsidP="00DC09ED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C9AD2" w14:textId="77777777" w:rsidR="00DC09ED" w:rsidRDefault="00DC09ED" w:rsidP="00DC09ED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C59A3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7728B" w14:textId="77777777" w:rsidR="00DC09ED" w:rsidRDefault="00DC09ED" w:rsidP="00DC09ED">
            <w:pPr>
              <w:pStyle w:val="rowtabella"/>
            </w:pPr>
            <w:r>
              <w:t>09/02/2025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21E67" w14:textId="77777777" w:rsidR="00DC09ED" w:rsidRDefault="00DC09ED" w:rsidP="00DC09ED">
            <w:pPr>
              <w:pStyle w:val="rowtabella"/>
            </w:pPr>
            <w:r>
              <w:t>35 COMUNALE "LUPETTI" ALBACINA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5426F" w14:textId="77777777" w:rsidR="00DC09ED" w:rsidRDefault="00DC09ED" w:rsidP="00DC09ED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2A78B" w14:textId="77777777" w:rsidR="00DC09ED" w:rsidRDefault="00DC09ED" w:rsidP="00DC09ED">
            <w:pPr>
              <w:pStyle w:val="rowtabella"/>
            </w:pPr>
            <w:r>
              <w:t>LOC. ALBACINA</w:t>
            </w:r>
          </w:p>
        </w:tc>
      </w:tr>
      <w:tr w:rsidR="00DC09ED" w14:paraId="0D322014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EAB8A" w14:textId="77777777" w:rsidR="00DC09ED" w:rsidRDefault="00DC09ED" w:rsidP="00DC09ED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7A3D4" w14:textId="77777777" w:rsidR="00DC09ED" w:rsidRDefault="00DC09ED" w:rsidP="00DC09ED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4B58F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61BF8" w14:textId="77777777" w:rsidR="00DC09ED" w:rsidRDefault="00DC09ED" w:rsidP="00DC09ED">
            <w:pPr>
              <w:pStyle w:val="rowtabella"/>
            </w:pPr>
            <w:r>
              <w:t>09/02/2025 10:00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BDDF3" w14:textId="77777777" w:rsidR="00DC09ED" w:rsidRDefault="00DC09ED" w:rsidP="00DC09ED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E797D" w14:textId="77777777" w:rsidR="00DC09ED" w:rsidRDefault="00DC09ED" w:rsidP="00DC09ED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76B74" w14:textId="77777777" w:rsidR="00DC09ED" w:rsidRDefault="00DC09ED" w:rsidP="00DC09ED">
            <w:pPr>
              <w:pStyle w:val="rowtabella"/>
            </w:pPr>
            <w:r>
              <w:t>VIA MANZONI</w:t>
            </w:r>
          </w:p>
        </w:tc>
      </w:tr>
    </w:tbl>
    <w:p w14:paraId="1E62284B" w14:textId="77777777" w:rsidR="00DC09ED" w:rsidRDefault="00DC09ED" w:rsidP="00DC09ED">
      <w:pPr>
        <w:pStyle w:val="breakline"/>
      </w:pPr>
    </w:p>
    <w:p w14:paraId="36B087B6" w14:textId="77777777" w:rsidR="00DC09ED" w:rsidRDefault="00DC09ED" w:rsidP="00DC09ED">
      <w:pPr>
        <w:pStyle w:val="sottotitolocampionato1"/>
      </w:pPr>
      <w:r>
        <w:t>GIRONE C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06"/>
        <w:gridCol w:w="385"/>
        <w:gridCol w:w="898"/>
        <w:gridCol w:w="1192"/>
        <w:gridCol w:w="1553"/>
        <w:gridCol w:w="1545"/>
      </w:tblGrid>
      <w:tr w:rsidR="00DC09ED" w14:paraId="2493AFBB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32005" w14:textId="77777777" w:rsidR="00DC09ED" w:rsidRDefault="00DC09E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01D8E" w14:textId="77777777" w:rsidR="00DC09ED" w:rsidRDefault="00DC09E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AC433" w14:textId="77777777" w:rsidR="00DC09ED" w:rsidRDefault="00DC09E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5BCC8" w14:textId="77777777" w:rsidR="00DC09ED" w:rsidRDefault="00DC09E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81FD9" w14:textId="77777777" w:rsidR="00DC09ED" w:rsidRDefault="00DC09E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A7D7C" w14:textId="77777777" w:rsidR="00DC09ED" w:rsidRDefault="00DC09E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CB3A0" w14:textId="77777777" w:rsidR="00DC09ED" w:rsidRDefault="00DC09ED" w:rsidP="00DC09ED">
            <w:pPr>
              <w:pStyle w:val="headertabella"/>
            </w:pPr>
            <w:r>
              <w:t>Indirizzo Impianto</w:t>
            </w:r>
          </w:p>
        </w:tc>
      </w:tr>
      <w:tr w:rsidR="00DC09ED" w14:paraId="4F44F06B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97206" w14:textId="77777777" w:rsidR="00DC09ED" w:rsidRDefault="00DC09ED" w:rsidP="00DC09ED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828E5" w14:textId="77777777" w:rsidR="00DC09ED" w:rsidRDefault="00DC09ED" w:rsidP="00DC09ED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5B56E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E0771" w14:textId="77777777" w:rsidR="00DC09ED" w:rsidRDefault="00DC09ED" w:rsidP="00DC09ED">
            <w:pPr>
              <w:pStyle w:val="rowtabella"/>
            </w:pPr>
            <w:r>
              <w:t>08/02/2025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042A8" w14:textId="77777777" w:rsidR="00DC09ED" w:rsidRDefault="00DC09ED" w:rsidP="00DC09ED">
            <w:pPr>
              <w:pStyle w:val="rowtabella"/>
            </w:pPr>
            <w:r>
              <w:t>7016 SUPPLEMENTARE F.LLI VECCIA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A0140" w14:textId="77777777" w:rsidR="00DC09ED" w:rsidRDefault="00DC09ED" w:rsidP="00DC09ED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E9C09" w14:textId="77777777" w:rsidR="00DC09ED" w:rsidRDefault="00DC09ED" w:rsidP="00DC09ED">
            <w:pPr>
              <w:pStyle w:val="rowtabella"/>
            </w:pPr>
            <w:r>
              <w:t>CONTRADA BOCCABIANCA, 100</w:t>
            </w:r>
          </w:p>
        </w:tc>
      </w:tr>
      <w:tr w:rsidR="00DC09ED" w14:paraId="5BCAE7B3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808F9" w14:textId="77777777" w:rsidR="00DC09ED" w:rsidRDefault="00DC09ED" w:rsidP="00DC09ED">
            <w:pPr>
              <w:pStyle w:val="rowtabella"/>
            </w:pPr>
            <w:r>
              <w:t>CIVITANOVESE CALCIOSSDARL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CF299" w14:textId="77777777" w:rsidR="00DC09ED" w:rsidRDefault="00DC09ED" w:rsidP="00DC09ED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3D5FC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50EDF" w14:textId="77777777" w:rsidR="00DC09ED" w:rsidRDefault="00DC09ED" w:rsidP="00DC09ED">
            <w:pPr>
              <w:pStyle w:val="rowtabella"/>
            </w:pPr>
            <w:r>
              <w:t>09/02/2025 11:15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8512F" w14:textId="77777777" w:rsidR="00DC09ED" w:rsidRDefault="00DC09ED" w:rsidP="00DC09ED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F5F8E" w14:textId="77777777" w:rsidR="00DC09ED" w:rsidRDefault="00DC09ED" w:rsidP="00DC09ED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17824" w14:textId="77777777" w:rsidR="00DC09ED" w:rsidRDefault="00DC09ED" w:rsidP="00DC09ED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DC09ED" w14:paraId="4BEE48EE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7AA14" w14:textId="77777777" w:rsidR="00DC09ED" w:rsidRDefault="00DC09ED" w:rsidP="00DC09ED">
            <w:pPr>
              <w:pStyle w:val="rowtabella"/>
            </w:pPr>
            <w:r>
              <w:t>INVICTUS RAPAGNANO GROTTA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471E6" w14:textId="77777777" w:rsidR="00DC09ED" w:rsidRDefault="00DC09ED" w:rsidP="00DC09ED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2339D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2C435" w14:textId="77777777" w:rsidR="00DC09ED" w:rsidRDefault="00DC09ED" w:rsidP="00DC09ED">
            <w:pPr>
              <w:pStyle w:val="rowtabella"/>
            </w:pPr>
            <w:r>
              <w:t>09/02/2025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E0B9B" w14:textId="77777777" w:rsidR="00DC09ED" w:rsidRDefault="00DC09ED" w:rsidP="00DC09ED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017CC" w14:textId="77777777" w:rsidR="00DC09ED" w:rsidRDefault="00DC09ED" w:rsidP="00DC09ED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DA275" w14:textId="77777777" w:rsidR="00DC09ED" w:rsidRDefault="00DC09ED" w:rsidP="00DC09ED">
            <w:pPr>
              <w:pStyle w:val="rowtabella"/>
            </w:pPr>
            <w:r>
              <w:t>VIA SAN PIETRO</w:t>
            </w:r>
          </w:p>
        </w:tc>
      </w:tr>
      <w:tr w:rsidR="00DC09ED" w14:paraId="54A9D5BF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0B7EB" w14:textId="77777777" w:rsidR="00DC09ED" w:rsidRDefault="00DC09ED" w:rsidP="00DC09ED">
            <w:pPr>
              <w:pStyle w:val="rowtabella"/>
            </w:pPr>
            <w:r>
              <w:t>SAMBENEDETTESE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C6399" w14:textId="77777777" w:rsidR="00DC09ED" w:rsidRDefault="00DC09ED" w:rsidP="00DC09ED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5CB61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85088" w14:textId="77777777" w:rsidR="00DC09ED" w:rsidRDefault="00DC09ED" w:rsidP="00DC09ED">
            <w:pPr>
              <w:pStyle w:val="rowtabella"/>
            </w:pPr>
            <w:r>
              <w:t>09/02/2025 11:30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65AD4" w14:textId="77777777" w:rsidR="00DC09ED" w:rsidRDefault="00DC09ED" w:rsidP="00DC09ED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766A8" w14:textId="77777777" w:rsidR="00DC09ED" w:rsidRDefault="00DC09ED" w:rsidP="00DC09ED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A2DC0" w14:textId="77777777" w:rsidR="00DC09ED" w:rsidRDefault="00DC09ED" w:rsidP="00DC09ED">
            <w:pPr>
              <w:pStyle w:val="rowtabella"/>
            </w:pPr>
            <w:r>
              <w:t>VIA STURZO</w:t>
            </w:r>
          </w:p>
        </w:tc>
      </w:tr>
      <w:tr w:rsidR="00DC09ED" w14:paraId="0B711B7A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9E6AB" w14:textId="77777777" w:rsidR="00DC09ED" w:rsidRDefault="00DC09ED" w:rsidP="00DC09ED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2DF46" w14:textId="77777777" w:rsidR="00DC09ED" w:rsidRDefault="00DC09ED" w:rsidP="00DC09ED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C6043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5D065" w14:textId="77777777" w:rsidR="00DC09ED" w:rsidRDefault="00DC09ED" w:rsidP="00DC09ED">
            <w:pPr>
              <w:pStyle w:val="rowtabella"/>
            </w:pPr>
            <w:r>
              <w:t>10/02/2025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8754D" w14:textId="77777777" w:rsidR="00DC09ED" w:rsidRDefault="00DC09ED" w:rsidP="00DC09ED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8F72B" w14:textId="77777777" w:rsidR="00DC09ED" w:rsidRDefault="00DC09ED" w:rsidP="00DC09ED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F118C" w14:textId="77777777" w:rsidR="00DC09ED" w:rsidRDefault="00DC09ED" w:rsidP="00DC09ED">
            <w:pPr>
              <w:pStyle w:val="rowtabella"/>
            </w:pPr>
            <w:r>
              <w:t>VIA MARCHE</w:t>
            </w:r>
          </w:p>
        </w:tc>
      </w:tr>
    </w:tbl>
    <w:p w14:paraId="0D37D537" w14:textId="77777777" w:rsidR="00DC09ED" w:rsidRDefault="00DC09ED" w:rsidP="00DC09ED">
      <w:pPr>
        <w:pStyle w:val="breakline"/>
      </w:pPr>
    </w:p>
    <w:p w14:paraId="31FB53CE" w14:textId="77777777" w:rsidR="00DC09ED" w:rsidRDefault="00DC09ED" w:rsidP="00DC09ED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2F471DC5" w14:textId="77777777" w:rsidR="00DC09ED" w:rsidRDefault="00DC09ED" w:rsidP="00DC09ED">
      <w:pPr>
        <w:pStyle w:val="breakline"/>
      </w:pPr>
    </w:p>
    <w:p w14:paraId="564DE389" w14:textId="77777777" w:rsidR="00DC09ED" w:rsidRDefault="00DC09ED" w:rsidP="00DC09ED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15"/>
        <w:gridCol w:w="385"/>
        <w:gridCol w:w="898"/>
        <w:gridCol w:w="1182"/>
        <w:gridCol w:w="1550"/>
        <w:gridCol w:w="1550"/>
      </w:tblGrid>
      <w:tr w:rsidR="00DC09ED" w14:paraId="2C51B51F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ED7DD" w14:textId="77777777" w:rsidR="00DC09ED" w:rsidRDefault="00DC09E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BEBA4" w14:textId="77777777" w:rsidR="00DC09ED" w:rsidRDefault="00DC09E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BA873" w14:textId="77777777" w:rsidR="00DC09ED" w:rsidRDefault="00DC09E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A349F" w14:textId="77777777" w:rsidR="00DC09ED" w:rsidRDefault="00DC09E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18084" w14:textId="77777777" w:rsidR="00DC09ED" w:rsidRDefault="00DC09E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C301B" w14:textId="77777777" w:rsidR="00DC09ED" w:rsidRDefault="00DC09E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E41DE" w14:textId="77777777" w:rsidR="00DC09ED" w:rsidRDefault="00DC09ED" w:rsidP="00DC09ED">
            <w:pPr>
              <w:pStyle w:val="headertabella"/>
            </w:pPr>
            <w:r>
              <w:t>Indirizzo Impianto</w:t>
            </w:r>
          </w:p>
        </w:tc>
      </w:tr>
      <w:tr w:rsidR="00DC09ED" w14:paraId="7E3FD938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E2713" w14:textId="77777777" w:rsidR="00DC09ED" w:rsidRDefault="00DC09ED" w:rsidP="00DC09ED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DE250" w14:textId="77777777" w:rsidR="00DC09ED" w:rsidRDefault="00DC09ED" w:rsidP="00DC09ED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FEBCE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62862" w14:textId="77777777" w:rsidR="00DC09ED" w:rsidRDefault="00DC09ED" w:rsidP="00DC09ED">
            <w:pPr>
              <w:pStyle w:val="rowtabella"/>
            </w:pPr>
            <w:r>
              <w:t>08/02/2025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81CAF" w14:textId="77777777" w:rsidR="00DC09ED" w:rsidRDefault="00DC09ED" w:rsidP="00DC09ED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11A54" w14:textId="77777777" w:rsidR="00DC09ED" w:rsidRDefault="00DC09ED" w:rsidP="00DC09ED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BB733" w14:textId="77777777" w:rsidR="00DC09ED" w:rsidRDefault="00DC09ED" w:rsidP="00DC09ED">
            <w:pPr>
              <w:pStyle w:val="rowtabella"/>
            </w:pPr>
            <w:r>
              <w:t>VIA DEI GERANI</w:t>
            </w:r>
          </w:p>
        </w:tc>
      </w:tr>
      <w:tr w:rsidR="00DC09ED" w14:paraId="40703E3A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D344C" w14:textId="77777777" w:rsidR="00DC09ED" w:rsidRDefault="00DC09ED" w:rsidP="00DC09ED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C4AA9" w14:textId="77777777" w:rsidR="00DC09ED" w:rsidRDefault="00DC09ED" w:rsidP="00DC09ED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90365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416E6" w14:textId="77777777" w:rsidR="00DC09ED" w:rsidRDefault="00DC09ED" w:rsidP="00DC09ED">
            <w:pPr>
              <w:pStyle w:val="rowtabella"/>
            </w:pPr>
            <w:r>
              <w:t>08/02/2025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F7442" w14:textId="77777777" w:rsidR="00DC09ED" w:rsidRDefault="00DC09ED" w:rsidP="00DC09ED">
            <w:pPr>
              <w:pStyle w:val="rowtabella"/>
            </w:pPr>
            <w:r>
              <w:t>6064 COMUNALE "</w:t>
            </w:r>
            <w:proofErr w:type="gramStart"/>
            <w:r>
              <w:t>A.CALDARONI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BE7D0" w14:textId="77777777" w:rsidR="00DC09ED" w:rsidRDefault="00DC09ED" w:rsidP="00DC09ED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8D641" w14:textId="77777777" w:rsidR="00DC09ED" w:rsidRDefault="00DC09ED" w:rsidP="00DC09ED">
            <w:pPr>
              <w:pStyle w:val="rowtabella"/>
            </w:pPr>
            <w:r>
              <w:t>VIA DEI FIENILI ASPIO VECCHIO</w:t>
            </w:r>
          </w:p>
        </w:tc>
      </w:tr>
      <w:tr w:rsidR="00DC09ED" w14:paraId="7DA01D0C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FFCE8" w14:textId="77777777" w:rsidR="00DC09ED" w:rsidRDefault="00DC09ED" w:rsidP="00DC09ED">
            <w:pPr>
              <w:pStyle w:val="rowtabella"/>
            </w:pPr>
            <w:r>
              <w:t>MAROTTA MAROSO MONDOLFO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60ED8" w14:textId="77777777" w:rsidR="00DC09ED" w:rsidRDefault="00DC09ED" w:rsidP="00DC09ED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46802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6F203" w14:textId="77777777" w:rsidR="00DC09ED" w:rsidRDefault="00DC09ED" w:rsidP="00DC09ED">
            <w:pPr>
              <w:pStyle w:val="rowtabella"/>
            </w:pPr>
            <w:r>
              <w:t>09/02/2025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F3C66" w14:textId="77777777" w:rsidR="00DC09ED" w:rsidRDefault="00DC09ED" w:rsidP="00DC09ED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CF0B2" w14:textId="77777777" w:rsidR="00DC09ED" w:rsidRDefault="00DC09ED" w:rsidP="00DC09ED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A95C3" w14:textId="77777777" w:rsidR="00DC09ED" w:rsidRDefault="00DC09ED" w:rsidP="00DC09ED">
            <w:pPr>
              <w:pStyle w:val="rowtabella"/>
            </w:pPr>
            <w:r>
              <w:t>VIA MARTINI</w:t>
            </w:r>
          </w:p>
        </w:tc>
      </w:tr>
      <w:tr w:rsidR="00DC09ED" w14:paraId="4875AE15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752F1" w14:textId="77777777" w:rsidR="00DC09ED" w:rsidRDefault="00DC09ED" w:rsidP="00DC09ED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5AB83" w14:textId="77777777" w:rsidR="00DC09ED" w:rsidRDefault="00DC09ED" w:rsidP="00DC09ED">
            <w:pPr>
              <w:pStyle w:val="rowtabella"/>
            </w:pPr>
            <w:r>
              <w:t>GIOVANE SANTORSO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190C4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B8751" w14:textId="77777777" w:rsidR="00DC09ED" w:rsidRDefault="00DC09ED" w:rsidP="00DC09ED">
            <w:pPr>
              <w:pStyle w:val="rowtabella"/>
            </w:pPr>
            <w:r>
              <w:t>09/02/2025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31FA5" w14:textId="77777777" w:rsidR="00DC09ED" w:rsidRDefault="00DC09ED" w:rsidP="00DC09ED">
            <w:pPr>
              <w:pStyle w:val="rowtabella"/>
            </w:pPr>
            <w:r>
              <w:t>7070 COMUNALE "DORICO"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1C21A" w14:textId="77777777" w:rsidR="00DC09ED" w:rsidRDefault="00DC09ED" w:rsidP="00DC09ED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02C06" w14:textId="77777777" w:rsidR="00DC09ED" w:rsidRDefault="00DC09ED" w:rsidP="00DC09ED">
            <w:pPr>
              <w:pStyle w:val="rowtabella"/>
            </w:pPr>
            <w:r>
              <w:t>VIA DAMIANO CHIESA</w:t>
            </w:r>
          </w:p>
        </w:tc>
      </w:tr>
      <w:tr w:rsidR="00DC09ED" w14:paraId="1BF8452D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4358A" w14:textId="77777777" w:rsidR="00DC09ED" w:rsidRDefault="00DC09ED" w:rsidP="00DC09ED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6EE22" w14:textId="77777777" w:rsidR="00DC09ED" w:rsidRDefault="00DC09ED" w:rsidP="00DC09ED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A89FD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C5725" w14:textId="77777777" w:rsidR="00DC09ED" w:rsidRDefault="00DC09ED" w:rsidP="00DC09ED">
            <w:pPr>
              <w:pStyle w:val="rowtabella"/>
            </w:pPr>
            <w:r>
              <w:t>11/02/2025 18:45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81509" w14:textId="77777777" w:rsidR="00DC09ED" w:rsidRDefault="00DC09ED" w:rsidP="00DC09ED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BD802" w14:textId="77777777" w:rsidR="00DC09ED" w:rsidRDefault="00DC09ED" w:rsidP="00DC09ED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A811E" w14:textId="77777777" w:rsidR="00DC09ED" w:rsidRDefault="00DC09ED" w:rsidP="00DC09ED">
            <w:pPr>
              <w:pStyle w:val="rowtabella"/>
            </w:pPr>
            <w:r>
              <w:t>VIA DON MINZONI</w:t>
            </w:r>
          </w:p>
        </w:tc>
      </w:tr>
    </w:tbl>
    <w:p w14:paraId="1A317A10" w14:textId="77777777" w:rsidR="00DC09ED" w:rsidRDefault="00DC09ED" w:rsidP="00DC09ED">
      <w:pPr>
        <w:pStyle w:val="breakline"/>
      </w:pPr>
    </w:p>
    <w:p w14:paraId="77248702" w14:textId="77777777" w:rsidR="00DC09ED" w:rsidRDefault="00DC09ED" w:rsidP="00DC09ED">
      <w:pPr>
        <w:pStyle w:val="sottotitolocampionato1"/>
      </w:pPr>
      <w:r>
        <w:t>GIRONE B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21"/>
        <w:gridCol w:w="385"/>
        <w:gridCol w:w="898"/>
        <w:gridCol w:w="1178"/>
        <w:gridCol w:w="1550"/>
        <w:gridCol w:w="1550"/>
      </w:tblGrid>
      <w:tr w:rsidR="00DC09ED" w14:paraId="0F76CF50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C57B4" w14:textId="77777777" w:rsidR="00DC09ED" w:rsidRDefault="00DC09E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D7786" w14:textId="77777777" w:rsidR="00DC09ED" w:rsidRDefault="00DC09E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F0F12" w14:textId="77777777" w:rsidR="00DC09ED" w:rsidRDefault="00DC09E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1F2A5" w14:textId="77777777" w:rsidR="00DC09ED" w:rsidRDefault="00DC09E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653E5" w14:textId="77777777" w:rsidR="00DC09ED" w:rsidRDefault="00DC09E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D5B9E" w14:textId="77777777" w:rsidR="00DC09ED" w:rsidRDefault="00DC09E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0BE06" w14:textId="77777777" w:rsidR="00DC09ED" w:rsidRDefault="00DC09ED" w:rsidP="00DC09ED">
            <w:pPr>
              <w:pStyle w:val="headertabella"/>
            </w:pPr>
            <w:r>
              <w:t>Indirizzo Impianto</w:t>
            </w:r>
          </w:p>
        </w:tc>
      </w:tr>
      <w:tr w:rsidR="00DC09ED" w14:paraId="10208E99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BEF73" w14:textId="77777777" w:rsidR="00DC09ED" w:rsidRDefault="00DC09ED" w:rsidP="00DC09ED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E023D" w14:textId="77777777" w:rsidR="00DC09ED" w:rsidRDefault="00DC09ED" w:rsidP="00DC09ED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8DAD6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04D88" w14:textId="77777777" w:rsidR="00DC09ED" w:rsidRDefault="00DC09ED" w:rsidP="00DC09ED">
            <w:pPr>
              <w:pStyle w:val="rowtabella"/>
            </w:pPr>
            <w:r>
              <w:t>08/02/2025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B5C1B" w14:textId="77777777" w:rsidR="00DC09ED" w:rsidRDefault="00DC09ED" w:rsidP="00DC09ED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961D5" w14:textId="77777777" w:rsidR="00DC09ED" w:rsidRDefault="00DC09ED" w:rsidP="00DC09ED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B030A" w14:textId="77777777" w:rsidR="00DC09ED" w:rsidRDefault="00DC09ED" w:rsidP="00DC09ED">
            <w:pPr>
              <w:pStyle w:val="rowtabella"/>
            </w:pPr>
            <w:r>
              <w:t>VIA BOSCHETTO</w:t>
            </w:r>
          </w:p>
        </w:tc>
      </w:tr>
      <w:tr w:rsidR="00DC09ED" w14:paraId="744C531E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B2FA4" w14:textId="77777777" w:rsidR="00DC09ED" w:rsidRDefault="00DC09ED" w:rsidP="00DC09ED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F78EC" w14:textId="77777777" w:rsidR="00DC09ED" w:rsidRDefault="00DC09ED" w:rsidP="00DC09ED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EE77B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302D1" w14:textId="77777777" w:rsidR="00DC09ED" w:rsidRDefault="00DC09ED" w:rsidP="00DC09ED">
            <w:pPr>
              <w:pStyle w:val="rowtabella"/>
            </w:pPr>
            <w:r>
              <w:t>08/02/2025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00169" w14:textId="77777777" w:rsidR="00DC09ED" w:rsidRDefault="00DC09ED" w:rsidP="00DC09ED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31228" w14:textId="77777777" w:rsidR="00DC09ED" w:rsidRDefault="00DC09ED" w:rsidP="00DC09ED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C497F" w14:textId="77777777" w:rsidR="00DC09ED" w:rsidRDefault="00DC09ED" w:rsidP="00DC09ED">
            <w:pPr>
              <w:pStyle w:val="rowtabella"/>
            </w:pPr>
            <w:r>
              <w:t>VIA ASCOLI PICENO</w:t>
            </w:r>
          </w:p>
        </w:tc>
      </w:tr>
      <w:tr w:rsidR="00DC09ED" w14:paraId="621BA7A8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D98C4" w14:textId="77777777" w:rsidR="00DC09ED" w:rsidRDefault="00DC09ED" w:rsidP="00DC09ED">
            <w:pPr>
              <w:pStyle w:val="rowtabella"/>
            </w:pPr>
            <w:r>
              <w:t>RECANATESE SSD A 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A5C37" w14:textId="77777777" w:rsidR="00DC09ED" w:rsidRDefault="00DC09ED" w:rsidP="00DC09ED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0689E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A6FE8" w14:textId="77777777" w:rsidR="00DC09ED" w:rsidRDefault="00DC09ED" w:rsidP="00DC09ED">
            <w:pPr>
              <w:pStyle w:val="rowtabella"/>
            </w:pPr>
            <w:r>
              <w:t>09/02/2025 11:30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3F086" w14:textId="77777777" w:rsidR="00DC09ED" w:rsidRDefault="00DC09ED" w:rsidP="00DC09ED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F04F7" w14:textId="77777777" w:rsidR="00DC09ED" w:rsidRDefault="00DC09ED" w:rsidP="00DC09ED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E7218" w14:textId="77777777" w:rsidR="00DC09ED" w:rsidRDefault="00DC09ED" w:rsidP="00DC09ED">
            <w:pPr>
              <w:pStyle w:val="rowtabella"/>
            </w:pPr>
            <w:r>
              <w:t>VIA ALDO MORO</w:t>
            </w:r>
          </w:p>
        </w:tc>
      </w:tr>
      <w:tr w:rsidR="00DC09ED" w14:paraId="0C10D496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BC6ED" w14:textId="77777777" w:rsidR="00DC09ED" w:rsidRDefault="00DC09ED" w:rsidP="00DC09ED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B5C59" w14:textId="77777777" w:rsidR="00DC09ED" w:rsidRDefault="00DC09ED" w:rsidP="00DC09ED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28B89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FF25E" w14:textId="77777777" w:rsidR="00DC09ED" w:rsidRDefault="00DC09ED" w:rsidP="00DC09ED">
            <w:pPr>
              <w:pStyle w:val="rowtabella"/>
            </w:pPr>
            <w:r>
              <w:t>09/02/2025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1D3B2" w14:textId="77777777" w:rsidR="00DC09ED" w:rsidRDefault="00DC09ED" w:rsidP="00DC09ED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31B71" w14:textId="77777777" w:rsidR="00DC09ED" w:rsidRDefault="00DC09ED" w:rsidP="00DC09ED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0BEB3" w14:textId="77777777" w:rsidR="00DC09ED" w:rsidRDefault="00DC09ED" w:rsidP="00DC09ED">
            <w:pPr>
              <w:pStyle w:val="rowtabella"/>
            </w:pPr>
            <w:r>
              <w:t>VIA MAGELLANO - V.S. FILIPPO</w:t>
            </w:r>
          </w:p>
        </w:tc>
      </w:tr>
      <w:tr w:rsidR="00DC09ED" w14:paraId="394699E1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84632" w14:textId="77777777" w:rsidR="00DC09ED" w:rsidRDefault="00DC09ED" w:rsidP="00DC09ED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9E5D9" w14:textId="77777777" w:rsidR="00DC09ED" w:rsidRDefault="00DC09ED" w:rsidP="00DC09ED">
            <w:pPr>
              <w:pStyle w:val="rowtabella"/>
            </w:pPr>
            <w:r>
              <w:t>LF JESINA AURORA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38F13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48C30" w14:textId="77777777" w:rsidR="00DC09ED" w:rsidRDefault="00DC09ED" w:rsidP="00DC09ED">
            <w:pPr>
              <w:pStyle w:val="rowtabella"/>
            </w:pPr>
            <w:r>
              <w:t>09/02/2025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307CD" w14:textId="77777777" w:rsidR="00DC09ED" w:rsidRDefault="00DC09ED" w:rsidP="00DC09ED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EE869" w14:textId="77777777" w:rsidR="00DC09ED" w:rsidRDefault="00DC09ED" w:rsidP="00DC09ED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6F309" w14:textId="77777777" w:rsidR="00DC09ED" w:rsidRDefault="00DC09ED" w:rsidP="00DC09ED">
            <w:pPr>
              <w:pStyle w:val="rowtabella"/>
            </w:pPr>
            <w:r>
              <w:t>VIA WEBER - ZONA STICCHI</w:t>
            </w:r>
          </w:p>
        </w:tc>
      </w:tr>
    </w:tbl>
    <w:p w14:paraId="648A1F02" w14:textId="77777777" w:rsidR="00DC09ED" w:rsidRDefault="00DC09ED" w:rsidP="00DC09ED">
      <w:pPr>
        <w:pStyle w:val="breakline"/>
      </w:pPr>
    </w:p>
    <w:p w14:paraId="29E3F803" w14:textId="77777777" w:rsidR="00DC09ED" w:rsidRDefault="00DC09ED" w:rsidP="00DC09ED">
      <w:pPr>
        <w:pStyle w:val="sottotitolocampionato1"/>
      </w:pPr>
      <w:r>
        <w:t>GIRONE C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015"/>
        <w:gridCol w:w="385"/>
        <w:gridCol w:w="898"/>
        <w:gridCol w:w="1177"/>
        <w:gridCol w:w="1546"/>
        <w:gridCol w:w="1546"/>
      </w:tblGrid>
      <w:tr w:rsidR="00DC09ED" w14:paraId="18793A70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E6156" w14:textId="77777777" w:rsidR="00DC09ED" w:rsidRDefault="00DC09E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8D658" w14:textId="77777777" w:rsidR="00DC09ED" w:rsidRDefault="00DC09E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3A6FE" w14:textId="77777777" w:rsidR="00DC09ED" w:rsidRDefault="00DC09E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A1A85" w14:textId="77777777" w:rsidR="00DC09ED" w:rsidRDefault="00DC09E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8154A" w14:textId="77777777" w:rsidR="00DC09ED" w:rsidRDefault="00DC09E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5A1D4" w14:textId="77777777" w:rsidR="00DC09ED" w:rsidRDefault="00DC09E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E3C39" w14:textId="77777777" w:rsidR="00DC09ED" w:rsidRDefault="00DC09ED" w:rsidP="00DC09ED">
            <w:pPr>
              <w:pStyle w:val="headertabella"/>
            </w:pPr>
            <w:r>
              <w:t>Indirizzo Impianto</w:t>
            </w:r>
          </w:p>
        </w:tc>
      </w:tr>
      <w:tr w:rsidR="00DC09ED" w14:paraId="53A71C85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3AB88" w14:textId="77777777" w:rsidR="00DC09ED" w:rsidRDefault="00DC09ED" w:rsidP="00DC09ED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8803C" w14:textId="77777777" w:rsidR="00DC09ED" w:rsidRDefault="00DC09ED" w:rsidP="00DC09ED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C5324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E61A5" w14:textId="77777777" w:rsidR="00DC09ED" w:rsidRDefault="00DC09ED" w:rsidP="00DC09ED">
            <w:pPr>
              <w:pStyle w:val="rowtabella"/>
            </w:pPr>
            <w:r>
              <w:t>09/02/2025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4E16A" w14:textId="77777777" w:rsidR="00DC09ED" w:rsidRDefault="00DC09ED" w:rsidP="00DC09ED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87D9F" w14:textId="77777777" w:rsidR="00DC09ED" w:rsidRDefault="00DC09ED" w:rsidP="00DC09ED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7F5A2" w14:textId="77777777" w:rsidR="00DC09ED" w:rsidRDefault="00DC09ED" w:rsidP="00DC09ED">
            <w:pPr>
              <w:pStyle w:val="rowtabella"/>
            </w:pPr>
            <w:r>
              <w:t>VIA 1 STRADA</w:t>
            </w:r>
          </w:p>
        </w:tc>
      </w:tr>
      <w:tr w:rsidR="00DC09ED" w14:paraId="23135CB2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DFDE5" w14:textId="77777777" w:rsidR="00DC09ED" w:rsidRDefault="00DC09ED" w:rsidP="00DC09ED">
            <w:pPr>
              <w:pStyle w:val="rowtabella"/>
            </w:pPr>
            <w:r>
              <w:t>CAMPIGLIONE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22364" w14:textId="77777777" w:rsidR="00DC09ED" w:rsidRDefault="00DC09ED" w:rsidP="00DC09ED">
            <w:pPr>
              <w:pStyle w:val="rowtabella"/>
            </w:pPr>
            <w:r>
              <w:t>INVICTUS RAPAGNANO GROTTA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48E11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AFABF" w14:textId="77777777" w:rsidR="00DC09ED" w:rsidRDefault="00DC09ED" w:rsidP="00DC09ED">
            <w:pPr>
              <w:pStyle w:val="rowtabella"/>
            </w:pPr>
            <w:r>
              <w:t>09/02/2025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21952" w14:textId="77777777" w:rsidR="00DC09ED" w:rsidRDefault="00DC09ED" w:rsidP="00DC09ED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257E1" w14:textId="77777777" w:rsidR="00DC09ED" w:rsidRDefault="00DC09ED" w:rsidP="00DC09ED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1F43B" w14:textId="77777777" w:rsidR="00DC09ED" w:rsidRDefault="00DC09ED" w:rsidP="00DC09ED">
            <w:pPr>
              <w:pStyle w:val="rowtabella"/>
            </w:pPr>
            <w:r>
              <w:t>VIA OLIMPIADI</w:t>
            </w:r>
          </w:p>
        </w:tc>
      </w:tr>
      <w:tr w:rsidR="00DC09ED" w14:paraId="5C35B2D3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7DA4D" w14:textId="77777777" w:rsidR="00DC09ED" w:rsidRDefault="00DC09ED" w:rsidP="00DC09ED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E9A4F" w14:textId="77777777" w:rsidR="00DC09ED" w:rsidRDefault="00DC09ED" w:rsidP="00DC09ED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2967A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38EA0" w14:textId="77777777" w:rsidR="00DC09ED" w:rsidRDefault="00DC09ED" w:rsidP="00DC09ED">
            <w:pPr>
              <w:pStyle w:val="rowtabella"/>
            </w:pPr>
            <w:r>
              <w:t>09/02/2025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374D4" w14:textId="77777777" w:rsidR="00DC09ED" w:rsidRDefault="00DC09ED" w:rsidP="00DC09ED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5C7A6" w14:textId="77777777" w:rsidR="00DC09ED" w:rsidRDefault="00DC09ED" w:rsidP="00DC09ED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914F5" w14:textId="77777777" w:rsidR="00DC09ED" w:rsidRDefault="00DC09ED" w:rsidP="00DC09ED">
            <w:pPr>
              <w:pStyle w:val="rowtabella"/>
            </w:pPr>
            <w:r>
              <w:t>VIA RESPIGHI</w:t>
            </w:r>
          </w:p>
        </w:tc>
      </w:tr>
      <w:tr w:rsidR="00DC09ED" w14:paraId="571606CA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A2EDC" w14:textId="77777777" w:rsidR="00DC09ED" w:rsidRDefault="00DC09ED" w:rsidP="00DC09ED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4581B" w14:textId="77777777" w:rsidR="00DC09ED" w:rsidRDefault="00DC09ED" w:rsidP="00DC09ED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4E7C3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C09AC" w14:textId="77777777" w:rsidR="00DC09ED" w:rsidRDefault="00DC09ED" w:rsidP="00DC09ED">
            <w:pPr>
              <w:pStyle w:val="rowtabella"/>
            </w:pPr>
            <w:r>
              <w:t>09/02/2025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BB930" w14:textId="77777777" w:rsidR="00DC09ED" w:rsidRDefault="00DC09ED" w:rsidP="00DC09ED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C5F00" w14:textId="77777777" w:rsidR="00DC09ED" w:rsidRDefault="00DC09ED" w:rsidP="00DC09ED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54070" w14:textId="77777777" w:rsidR="00DC09ED" w:rsidRDefault="00DC09ED" w:rsidP="00DC09ED">
            <w:pPr>
              <w:pStyle w:val="rowtabella"/>
            </w:pPr>
            <w:r>
              <w:t>FRAZ. MONTICELLI</w:t>
            </w:r>
          </w:p>
        </w:tc>
      </w:tr>
      <w:tr w:rsidR="00DC09ED" w14:paraId="2FCF4129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F6833" w14:textId="77777777" w:rsidR="00DC09ED" w:rsidRDefault="00DC09ED" w:rsidP="00DC09ED">
            <w:pPr>
              <w:pStyle w:val="rowtabella"/>
            </w:pPr>
            <w:r>
              <w:t>SAMBENEDETTESE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D26D3" w14:textId="77777777" w:rsidR="00DC09ED" w:rsidRDefault="00DC09ED" w:rsidP="00DC09ED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72C45" w14:textId="77777777" w:rsidR="00DC09ED" w:rsidRDefault="00DC09ED" w:rsidP="00DC09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A25B5" w14:textId="77777777" w:rsidR="00DC09ED" w:rsidRDefault="00DC09ED" w:rsidP="00DC09ED">
            <w:pPr>
              <w:pStyle w:val="rowtabella"/>
            </w:pPr>
            <w:r>
              <w:t>09/02/2025 10:00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564E6" w14:textId="77777777" w:rsidR="00DC09ED" w:rsidRDefault="00DC09ED" w:rsidP="00DC09ED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CA4B8" w14:textId="77777777" w:rsidR="00DC09ED" w:rsidRDefault="00DC09ED" w:rsidP="00DC09ED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80688" w14:textId="77777777" w:rsidR="00DC09ED" w:rsidRDefault="00DC09ED" w:rsidP="00DC09ED">
            <w:pPr>
              <w:pStyle w:val="rowtabella"/>
            </w:pPr>
            <w:r>
              <w:t>VIA STURZO</w:t>
            </w:r>
          </w:p>
        </w:tc>
      </w:tr>
    </w:tbl>
    <w:p w14:paraId="3D038CC0" w14:textId="77777777" w:rsidR="00DC09ED" w:rsidRDefault="00DC09ED" w:rsidP="00DC09ED">
      <w:pPr>
        <w:pStyle w:val="breakline"/>
      </w:pPr>
    </w:p>
    <w:p w14:paraId="4C3B66D5" w14:textId="77777777" w:rsidR="00DC09ED" w:rsidRDefault="00DC09ED" w:rsidP="00DC09ED">
      <w:pPr>
        <w:pStyle w:val="titolocampionato0"/>
        <w:shd w:val="clear" w:color="auto" w:fill="CCCCCC"/>
        <w:spacing w:before="80" w:after="40"/>
      </w:pPr>
      <w:r>
        <w:t>UNDER 14 PROF. MASCHILI</w:t>
      </w:r>
    </w:p>
    <w:p w14:paraId="713F7DB7" w14:textId="77777777" w:rsidR="00DC09ED" w:rsidRDefault="00DC09ED" w:rsidP="00DC09ED">
      <w:pPr>
        <w:pStyle w:val="breakline"/>
      </w:pPr>
    </w:p>
    <w:p w14:paraId="2BC6D562" w14:textId="77777777" w:rsidR="00DC09ED" w:rsidRDefault="00DC09ED" w:rsidP="00DC09ED">
      <w:pPr>
        <w:pStyle w:val="sottotitolocampionato1"/>
      </w:pPr>
      <w:r>
        <w:t>GIRONE 6 - 5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2"/>
        <w:gridCol w:w="385"/>
        <w:gridCol w:w="898"/>
        <w:gridCol w:w="1193"/>
        <w:gridCol w:w="1550"/>
        <w:gridCol w:w="1549"/>
      </w:tblGrid>
      <w:tr w:rsidR="00DC09ED" w14:paraId="1EDBA4F5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4ECD8" w14:textId="77777777" w:rsidR="00DC09ED" w:rsidRDefault="00DC09E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EBE96" w14:textId="77777777" w:rsidR="00DC09ED" w:rsidRDefault="00DC09E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24919" w14:textId="77777777" w:rsidR="00DC09ED" w:rsidRDefault="00DC09E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B1E4C" w14:textId="77777777" w:rsidR="00DC09ED" w:rsidRDefault="00DC09E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617C2" w14:textId="77777777" w:rsidR="00DC09ED" w:rsidRDefault="00DC09E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A58A0" w14:textId="77777777" w:rsidR="00DC09ED" w:rsidRDefault="00DC09E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6C25F" w14:textId="77777777" w:rsidR="00DC09ED" w:rsidRDefault="00DC09ED" w:rsidP="00DC09ED">
            <w:pPr>
              <w:pStyle w:val="headertabella"/>
            </w:pPr>
            <w:r>
              <w:t>Indirizzo Impianto</w:t>
            </w:r>
          </w:p>
        </w:tc>
      </w:tr>
      <w:tr w:rsidR="00DC09ED" w14:paraId="6E33A0FA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41AF3" w14:textId="77777777" w:rsidR="00DC09ED" w:rsidRDefault="00DC09ED" w:rsidP="00DC09ED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AD537" w14:textId="77777777" w:rsidR="00DC09ED" w:rsidRDefault="00DC09ED" w:rsidP="00DC09ED">
            <w:pPr>
              <w:pStyle w:val="rowtabella"/>
            </w:pPr>
            <w:r>
              <w:t>ROMA S.P.A.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2590E" w14:textId="77777777" w:rsidR="00DC09ED" w:rsidRDefault="00DC09E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F18CB" w14:textId="77777777" w:rsidR="00DC09ED" w:rsidRDefault="00DC09E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7121D" w14:textId="77777777" w:rsidR="00DC09ED" w:rsidRDefault="00DC09ED" w:rsidP="00DC09ED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ED1CE" w14:textId="77777777" w:rsidR="00DC09ED" w:rsidRDefault="00DC09ED" w:rsidP="00DC09ED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39B8F" w14:textId="77777777" w:rsidR="00DC09ED" w:rsidRDefault="00DC09ED" w:rsidP="00DC09ED">
            <w:pPr>
              <w:pStyle w:val="rowtabella"/>
            </w:pPr>
            <w:r>
              <w:t>LARGO BACELLI</w:t>
            </w:r>
          </w:p>
        </w:tc>
      </w:tr>
      <w:tr w:rsidR="00DC09ED" w14:paraId="1AB64D04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38377" w14:textId="77777777" w:rsidR="00DC09ED" w:rsidRDefault="00DC09ED" w:rsidP="00DC09ED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754C1" w14:textId="77777777" w:rsidR="00DC09ED" w:rsidRDefault="00DC09ED" w:rsidP="00DC09ED">
            <w:pPr>
              <w:pStyle w:val="rowtabella"/>
            </w:pPr>
            <w:r>
              <w:t>FROSINONE 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B58DD" w14:textId="77777777" w:rsidR="00DC09ED" w:rsidRDefault="00DC09E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CEDB9" w14:textId="77777777" w:rsidR="00DC09ED" w:rsidRDefault="00DC09ED" w:rsidP="00DC09ED">
            <w:pPr>
              <w:pStyle w:val="rowtabella"/>
            </w:pPr>
            <w:r>
              <w:t>09/02/2025 12:00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8D170" w14:textId="77777777" w:rsidR="00DC09ED" w:rsidRDefault="00DC09ED" w:rsidP="00DC09ED">
            <w:pPr>
              <w:pStyle w:val="rowtabella"/>
            </w:pPr>
            <w:r>
              <w:t>7035 CAMPO "A" PICCHIO VILLAGE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7797F" w14:textId="77777777" w:rsidR="00DC09ED" w:rsidRDefault="00DC09ED" w:rsidP="00DC09ED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CE5BE" w14:textId="77777777" w:rsidR="00DC09ED" w:rsidRDefault="00DC09ED" w:rsidP="00DC09ED">
            <w:pPr>
              <w:pStyle w:val="rowtabella"/>
            </w:pPr>
            <w:r>
              <w:t>VIA DELLA BONIFICA</w:t>
            </w:r>
          </w:p>
        </w:tc>
      </w:tr>
      <w:tr w:rsidR="00DC09ED" w14:paraId="2B4A1667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5659F" w14:textId="77777777" w:rsidR="00DC09ED" w:rsidRDefault="00DC09ED" w:rsidP="00DC09ED">
            <w:pPr>
              <w:pStyle w:val="rowtabella"/>
            </w:pPr>
            <w:r>
              <w:t>DELFINO PESCARA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8766D" w14:textId="77777777" w:rsidR="00DC09ED" w:rsidRDefault="00DC09ED" w:rsidP="00DC09ED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4227F" w14:textId="77777777" w:rsidR="00DC09ED" w:rsidRDefault="00DC09E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C0F06" w14:textId="77777777" w:rsidR="00DC09ED" w:rsidRDefault="00DC09ED" w:rsidP="00DC09ED">
            <w:pPr>
              <w:pStyle w:val="rowtabella"/>
            </w:pPr>
            <w:r>
              <w:t>09/02/2025 12:00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90516" w14:textId="77777777" w:rsidR="00DC09ED" w:rsidRDefault="00DC09ED" w:rsidP="00DC09ED">
            <w:pPr>
              <w:pStyle w:val="rowtabella"/>
            </w:pPr>
            <w:r>
              <w:t>7109 DELFINO TRAINING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507C4" w14:textId="77777777" w:rsidR="00DC09ED" w:rsidRDefault="00DC09ED" w:rsidP="00DC09ED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7BDD4" w14:textId="77777777" w:rsidR="00DC09ED" w:rsidRDefault="00DC09ED" w:rsidP="00DC09ED">
            <w:pPr>
              <w:pStyle w:val="rowtabella"/>
            </w:pPr>
            <w:r>
              <w:t>C.DA MOSCAROLA</w:t>
            </w:r>
          </w:p>
        </w:tc>
      </w:tr>
      <w:tr w:rsidR="00DC09ED" w14:paraId="05054A97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A4396" w14:textId="77777777" w:rsidR="00DC09ED" w:rsidRDefault="00DC09ED" w:rsidP="00DC09ED">
            <w:pPr>
              <w:pStyle w:val="rowtabella"/>
            </w:pPr>
            <w:r>
              <w:t>TERNANA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FA6FC" w14:textId="77777777" w:rsidR="00DC09ED" w:rsidRDefault="00DC09ED" w:rsidP="00DC09ED">
            <w:pPr>
              <w:pStyle w:val="rowtabella"/>
            </w:pPr>
            <w:r>
              <w:t>LAZIO S.P.A.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5F50D" w14:textId="77777777" w:rsidR="00DC09ED" w:rsidRDefault="00DC09E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6D5F4" w14:textId="77777777" w:rsidR="00DC09ED" w:rsidRDefault="00DC09ED" w:rsidP="00DC09ED">
            <w:pPr>
              <w:pStyle w:val="rowtabella"/>
            </w:pPr>
            <w:r>
              <w:t>09/02/2025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AD080" w14:textId="77777777" w:rsidR="00DC09ED" w:rsidRDefault="00DC09ED" w:rsidP="00DC09ED">
            <w:pPr>
              <w:pStyle w:val="rowtabella"/>
            </w:pPr>
            <w:r>
              <w:t>7127 CAMPO SPORTIVO "RENATO PERONA"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D96B1" w14:textId="77777777" w:rsidR="00DC09ED" w:rsidRDefault="00DC09ED" w:rsidP="00DC09ED">
            <w:pPr>
              <w:pStyle w:val="rowtabella"/>
            </w:pPr>
            <w:r>
              <w:t>TERNI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AD61F" w14:textId="77777777" w:rsidR="00DC09ED" w:rsidRDefault="00DC09ED" w:rsidP="00DC09ED">
            <w:pPr>
              <w:pStyle w:val="rowtabella"/>
            </w:pPr>
            <w:r>
              <w:t>VIALE TRIESTE</w:t>
            </w:r>
          </w:p>
        </w:tc>
      </w:tr>
    </w:tbl>
    <w:p w14:paraId="370B48D7" w14:textId="77777777" w:rsidR="00DC09ED" w:rsidRDefault="00DC09ED" w:rsidP="00DC09ED">
      <w:pPr>
        <w:pStyle w:val="breakline"/>
      </w:pPr>
    </w:p>
    <w:p w14:paraId="46F62C9B" w14:textId="77777777" w:rsidR="00DC09ED" w:rsidRDefault="00DC09ED" w:rsidP="00DC09ED">
      <w:pPr>
        <w:pStyle w:val="titolocampionato0"/>
        <w:shd w:val="clear" w:color="auto" w:fill="CCCCCC"/>
        <w:spacing w:before="80" w:after="40"/>
      </w:pPr>
      <w:r>
        <w:t>ESORDIENTI UNDER 13 PRO</w:t>
      </w:r>
    </w:p>
    <w:p w14:paraId="1E881559" w14:textId="77777777" w:rsidR="00DC09ED" w:rsidRDefault="00DC09ED" w:rsidP="00DC09ED">
      <w:pPr>
        <w:pStyle w:val="breakline"/>
      </w:pPr>
    </w:p>
    <w:p w14:paraId="65A7A94F" w14:textId="77777777" w:rsidR="00DC09ED" w:rsidRDefault="00DC09ED" w:rsidP="00DC09ED">
      <w:pPr>
        <w:pStyle w:val="sottotitolocampionato1"/>
      </w:pPr>
      <w:r>
        <w:t>GIRONE 5 - 5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5"/>
        <w:gridCol w:w="385"/>
        <w:gridCol w:w="898"/>
        <w:gridCol w:w="1186"/>
        <w:gridCol w:w="1551"/>
        <w:gridCol w:w="1551"/>
      </w:tblGrid>
      <w:tr w:rsidR="00DC09ED" w14:paraId="28B727A2" w14:textId="77777777" w:rsidTr="00DC09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71B75" w14:textId="77777777" w:rsidR="00DC09ED" w:rsidRDefault="00DC09ED" w:rsidP="00DC09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53696" w14:textId="77777777" w:rsidR="00DC09ED" w:rsidRDefault="00DC09ED" w:rsidP="00DC09E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C05AB" w14:textId="77777777" w:rsidR="00DC09ED" w:rsidRDefault="00DC09ED" w:rsidP="00DC09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2172F" w14:textId="77777777" w:rsidR="00DC09ED" w:rsidRDefault="00DC09ED" w:rsidP="00DC09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04A68" w14:textId="77777777" w:rsidR="00DC09ED" w:rsidRDefault="00DC09ED" w:rsidP="00DC09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33392" w14:textId="77777777" w:rsidR="00DC09ED" w:rsidRDefault="00DC09ED" w:rsidP="00DC09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E664C" w14:textId="77777777" w:rsidR="00DC09ED" w:rsidRDefault="00DC09ED" w:rsidP="00DC09ED">
            <w:pPr>
              <w:pStyle w:val="headertabella"/>
            </w:pPr>
            <w:r>
              <w:t>Indirizzo Impianto</w:t>
            </w:r>
          </w:p>
        </w:tc>
      </w:tr>
      <w:tr w:rsidR="00DC09ED" w14:paraId="5B830C41" w14:textId="77777777" w:rsidTr="00DC09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84A45" w14:textId="77777777" w:rsidR="00DC09ED" w:rsidRDefault="00DC09ED" w:rsidP="00DC09ED">
            <w:pPr>
              <w:pStyle w:val="rowtabella"/>
            </w:pPr>
            <w:r>
              <w:t xml:space="preserve">FROSINONE C. </w:t>
            </w:r>
            <w:proofErr w:type="spellStart"/>
            <w:proofErr w:type="gramStart"/>
            <w:r>
              <w:t>sq.B</w:t>
            </w:r>
            <w:proofErr w:type="spellEnd"/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5F96E" w14:textId="77777777" w:rsidR="00DC09ED" w:rsidRDefault="00DC09ED" w:rsidP="00DC09ED">
            <w:pPr>
              <w:pStyle w:val="rowtabella"/>
            </w:pPr>
            <w:r>
              <w:t>LAZIO S.P.A.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ECBED" w14:textId="77777777" w:rsidR="00DC09ED" w:rsidRDefault="00DC09E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20A35" w14:textId="77777777" w:rsidR="00DC09ED" w:rsidRDefault="00DC09ED" w:rsidP="00DC09ED">
            <w:pPr>
              <w:pStyle w:val="rowtabella"/>
            </w:pPr>
            <w:r>
              <w:t>08/02/2025 12:00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E5530" w14:textId="77777777" w:rsidR="00DC09ED" w:rsidRDefault="00DC09ED" w:rsidP="00DC09ED">
            <w:pPr>
              <w:pStyle w:val="rowtabella"/>
            </w:pPr>
            <w:r>
              <w:t>7149 CAMPO CRAL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70CA6" w14:textId="77777777" w:rsidR="00DC09ED" w:rsidRDefault="00DC09ED" w:rsidP="00DC09ED">
            <w:pPr>
              <w:pStyle w:val="rowtabella"/>
            </w:pPr>
            <w:r>
              <w:t>FROSINONE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CF9AC" w14:textId="77777777" w:rsidR="00DC09ED" w:rsidRDefault="00DC09ED" w:rsidP="00DC09ED">
            <w:pPr>
              <w:pStyle w:val="rowtabella"/>
            </w:pPr>
            <w:r>
              <w:t>VIA DELLA DOGANA7</w:t>
            </w:r>
          </w:p>
        </w:tc>
      </w:tr>
      <w:tr w:rsidR="00DC09ED" w14:paraId="0F04387F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A1279" w14:textId="77777777" w:rsidR="00DC09ED" w:rsidRDefault="00DC09ED" w:rsidP="00DC09ED">
            <w:pPr>
              <w:pStyle w:val="rowtabella"/>
            </w:pPr>
            <w:r>
              <w:t>PERUGIA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38545" w14:textId="77777777" w:rsidR="00DC09ED" w:rsidRDefault="00DC09ED" w:rsidP="00DC09ED">
            <w:pPr>
              <w:pStyle w:val="rowtabella"/>
            </w:pPr>
            <w:r>
              <w:t>DELFINO PESCARA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C95AF" w14:textId="77777777" w:rsidR="00DC09ED" w:rsidRDefault="00DC09E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750D1" w14:textId="77777777" w:rsidR="00DC09ED" w:rsidRDefault="00DC09ED" w:rsidP="00DC09ED">
            <w:pPr>
              <w:pStyle w:val="rowtabella"/>
            </w:pPr>
            <w:r>
              <w:t>08/02/2025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40751" w14:textId="77777777" w:rsidR="00DC09ED" w:rsidRDefault="00DC09ED" w:rsidP="00DC09ED">
            <w:pPr>
              <w:pStyle w:val="rowtabella"/>
            </w:pPr>
            <w:r>
              <w:t>7128 CENTRO SPORTIVO "PAOLO ROSSI"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97A68" w14:textId="77777777" w:rsidR="00DC09ED" w:rsidRDefault="00DC09ED" w:rsidP="00DC09ED">
            <w:pPr>
              <w:pStyle w:val="rowtabella"/>
            </w:pPr>
            <w:r>
              <w:t>PERUGIA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9A24D" w14:textId="77777777" w:rsidR="00DC09ED" w:rsidRDefault="00DC09ED" w:rsidP="00DC09ED">
            <w:pPr>
              <w:pStyle w:val="rowtabella"/>
            </w:pPr>
            <w:r>
              <w:t>VIALE PIETRO CONTI SNC</w:t>
            </w:r>
          </w:p>
        </w:tc>
      </w:tr>
      <w:tr w:rsidR="00DC09ED" w14:paraId="5F696897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80F6B" w14:textId="77777777" w:rsidR="00DC09ED" w:rsidRDefault="00DC09ED" w:rsidP="00DC09ED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446F3" w14:textId="77777777" w:rsidR="00DC09ED" w:rsidRDefault="00DC09ED" w:rsidP="00DC09ED">
            <w:pPr>
              <w:pStyle w:val="rowtabella"/>
            </w:pPr>
            <w:r>
              <w:t>ROMA S.P.A.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2B244" w14:textId="77777777" w:rsidR="00DC09ED" w:rsidRDefault="00DC09E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DBA4F" w14:textId="77777777" w:rsidR="00DC09ED" w:rsidRDefault="00DC09ED" w:rsidP="00DC09ED">
            <w:pPr>
              <w:pStyle w:val="rowtabella"/>
            </w:pPr>
            <w:r>
              <w:t>08/02/2025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16036" w14:textId="77777777" w:rsidR="00DC09ED" w:rsidRDefault="00DC09ED" w:rsidP="00DC09ED">
            <w:pPr>
              <w:pStyle w:val="rowtabella"/>
            </w:pPr>
            <w:r>
              <w:t>7048 STADIO "TONINO 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4C697" w14:textId="77777777" w:rsidR="00DC09ED" w:rsidRDefault="00DC09ED" w:rsidP="00DC09ED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379ED" w14:textId="77777777" w:rsidR="00DC09ED" w:rsidRDefault="00DC09ED" w:rsidP="00DC09ED">
            <w:pPr>
              <w:pStyle w:val="rowtabella"/>
            </w:pPr>
            <w:r>
              <w:t>VIA SIMONCELLI</w:t>
            </w:r>
          </w:p>
        </w:tc>
      </w:tr>
      <w:tr w:rsidR="00DC09ED" w14:paraId="3391D8EF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E4D7B" w14:textId="77777777" w:rsidR="00DC09ED" w:rsidRDefault="00DC09ED" w:rsidP="00DC09ED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F65B7" w14:textId="77777777" w:rsidR="00DC09ED" w:rsidRDefault="00DC09ED" w:rsidP="00DC09ED">
            <w:pPr>
              <w:pStyle w:val="rowtabella"/>
            </w:pPr>
            <w:r>
              <w:t>FROSINONE 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DE4E3" w14:textId="77777777" w:rsidR="00DC09ED" w:rsidRDefault="00DC09E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2B647" w14:textId="77777777" w:rsidR="00DC09ED" w:rsidRDefault="00DC09ED" w:rsidP="00DC09ED">
            <w:pPr>
              <w:pStyle w:val="rowtabella"/>
            </w:pPr>
            <w:r>
              <w:t>09/02/2025 14:00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78528" w14:textId="77777777" w:rsidR="00DC09ED" w:rsidRDefault="00DC09ED" w:rsidP="00DC09ED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C0E52" w14:textId="77777777" w:rsidR="00DC09ED" w:rsidRDefault="00DC09ED" w:rsidP="00DC09ED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E41DF" w14:textId="77777777" w:rsidR="00DC09ED" w:rsidRDefault="00DC09ED" w:rsidP="00DC09ED">
            <w:pPr>
              <w:pStyle w:val="rowtabella"/>
            </w:pPr>
            <w:r>
              <w:t>VIA DELLA LIBERAZIONE</w:t>
            </w:r>
          </w:p>
        </w:tc>
      </w:tr>
      <w:tr w:rsidR="00DC09ED" w14:paraId="0A07DC4B" w14:textId="77777777" w:rsidTr="00DC09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C2941" w14:textId="77777777" w:rsidR="00DC09ED" w:rsidRDefault="00DC09ED" w:rsidP="00DC09ED">
            <w:pPr>
              <w:pStyle w:val="rowtabella"/>
            </w:pPr>
            <w:r>
              <w:t xml:space="preserve">DELFINO PESCARA </w:t>
            </w:r>
            <w:proofErr w:type="spellStart"/>
            <w:proofErr w:type="gramStart"/>
            <w:r>
              <w:t>sq.B</w:t>
            </w:r>
            <w:proofErr w:type="spellEnd"/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79A0D" w14:textId="77777777" w:rsidR="00DC09ED" w:rsidRDefault="00DC09ED" w:rsidP="00DC09ED">
            <w:pPr>
              <w:pStyle w:val="rowtabella"/>
            </w:pPr>
            <w:r>
              <w:t>TERNANA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DACE1" w14:textId="77777777" w:rsidR="00DC09ED" w:rsidRDefault="00DC09ED" w:rsidP="00DC09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E0A81" w14:textId="77777777" w:rsidR="00DC09ED" w:rsidRDefault="00DC09ED" w:rsidP="00DC09ED">
            <w:pPr>
              <w:pStyle w:val="rowtabella"/>
            </w:pPr>
            <w:r>
              <w:t>09/02/2025 12:30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5DDBD" w14:textId="77777777" w:rsidR="00DC09ED" w:rsidRDefault="00DC09ED" w:rsidP="00DC09ED">
            <w:pPr>
              <w:pStyle w:val="rowtabella"/>
            </w:pPr>
            <w:r>
              <w:t>7109 DELFINO TRAINING CENTER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884A3" w14:textId="77777777" w:rsidR="00DC09ED" w:rsidRDefault="00DC09ED" w:rsidP="00DC09ED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5270D" w14:textId="77777777" w:rsidR="00DC09ED" w:rsidRDefault="00DC09ED" w:rsidP="00DC09ED">
            <w:pPr>
              <w:pStyle w:val="rowtabella"/>
            </w:pPr>
            <w:r>
              <w:t>C.DA MOSCAROLA</w:t>
            </w:r>
          </w:p>
        </w:tc>
      </w:tr>
    </w:tbl>
    <w:p w14:paraId="6A9AD00F" w14:textId="77777777" w:rsidR="00DC09ED" w:rsidRDefault="00DC09ED" w:rsidP="00DC09ED">
      <w:pPr>
        <w:pStyle w:val="breakline"/>
      </w:pPr>
    </w:p>
    <w:p w14:paraId="697B5E6E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3CE29846" w14:textId="77777777" w:rsidR="00822CD8" w:rsidRDefault="00822CD8" w:rsidP="00822CD8">
      <w:pPr>
        <w:pStyle w:val="LndNormale1"/>
      </w:pPr>
    </w:p>
    <w:p w14:paraId="1579E472" w14:textId="77777777" w:rsidR="00A15989" w:rsidRPr="009B374A" w:rsidRDefault="00A15989" w:rsidP="00A15989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17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003DA523" w14:textId="77777777" w:rsidR="00A15989" w:rsidRPr="00010ABA" w:rsidRDefault="00A15989" w:rsidP="00A15989">
      <w:pPr>
        <w:rPr>
          <w:lang w:val="x-none"/>
        </w:rPr>
      </w:pPr>
    </w:p>
    <w:p w14:paraId="57F4DA46" w14:textId="77777777" w:rsidR="00A15989" w:rsidRPr="00794B20" w:rsidRDefault="00A15989" w:rsidP="00A15989">
      <w:pPr>
        <w:rPr>
          <w:lang w:val="x-none"/>
        </w:rPr>
      </w:pPr>
    </w:p>
    <w:p w14:paraId="67668FDD" w14:textId="77777777" w:rsidR="00A15989" w:rsidRPr="004D3CE8" w:rsidRDefault="00A15989" w:rsidP="00A15989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64A9F0BE" w14:textId="77777777" w:rsidR="00A15989" w:rsidRDefault="00A15989" w:rsidP="00A15989">
      <w:pPr>
        <w:rPr>
          <w:lang w:val="x-none"/>
        </w:rPr>
      </w:pPr>
    </w:p>
    <w:p w14:paraId="66859298" w14:textId="77777777" w:rsidR="00A15989" w:rsidRDefault="00A15989" w:rsidP="00A15989">
      <w:pPr>
        <w:rPr>
          <w:lang w:val="x-none"/>
        </w:rPr>
      </w:pPr>
    </w:p>
    <w:p w14:paraId="2D55CECD" w14:textId="77777777" w:rsidR="00A15989" w:rsidRDefault="00A15989" w:rsidP="00A15989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15989" w:rsidRPr="004D3CE8" w14:paraId="39070044" w14:textId="77777777" w:rsidTr="00DC09ED">
        <w:trPr>
          <w:jc w:val="center"/>
        </w:trPr>
        <w:tc>
          <w:tcPr>
            <w:tcW w:w="2886" w:type="pct"/>
            <w:hideMark/>
          </w:tcPr>
          <w:p w14:paraId="4FEB526F" w14:textId="77777777" w:rsidR="00A15989" w:rsidRPr="004D3CE8" w:rsidRDefault="00A15989" w:rsidP="00DC09E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11C63C80" w14:textId="77777777" w:rsidR="00A15989" w:rsidRPr="004D3CE8" w:rsidRDefault="00A15989" w:rsidP="00DC09E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D0BBB9C" w14:textId="77777777" w:rsidR="00A15989" w:rsidRPr="004D3CE8" w:rsidRDefault="00A15989" w:rsidP="00DC09E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62949F4" w14:textId="77777777" w:rsidR="00A15989" w:rsidRPr="004D3CE8" w:rsidRDefault="00A15989" w:rsidP="00DC09E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BF88800" w14:textId="77777777" w:rsidR="00F51518" w:rsidRDefault="00F51518"/>
    <w:p w14:paraId="68864848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28FDBA9" w14:textId="77777777" w:rsidR="00822CD8" w:rsidRDefault="00822CD8" w:rsidP="00822CD8">
      <w:pPr>
        <w:spacing w:after="120"/>
      </w:pPr>
    </w:p>
    <w:p w14:paraId="63EA8C4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B0C41" w14:textId="77777777" w:rsidR="00DC09ED" w:rsidRDefault="00DC09ED">
      <w:r>
        <w:separator/>
      </w:r>
    </w:p>
  </w:endnote>
  <w:endnote w:type="continuationSeparator" w:id="0">
    <w:p w14:paraId="48435362" w14:textId="77777777" w:rsidR="00DC09ED" w:rsidRDefault="00DC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DF40" w14:textId="77777777" w:rsidR="00DC09ED" w:rsidRDefault="00DC09E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32512C" w14:textId="77777777" w:rsidR="00DC09ED" w:rsidRDefault="00DC09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2ECE2" w14:textId="77777777" w:rsidR="00DC09ED" w:rsidRDefault="00DC09E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169</w:t>
    </w:r>
    <w:bookmarkEnd w:id="16"/>
  </w:p>
  <w:p w14:paraId="59E6798F" w14:textId="77777777" w:rsidR="00DC09ED" w:rsidRPr="00B41648" w:rsidRDefault="00DC09E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FBF4C" w14:textId="77777777" w:rsidR="00DC09ED" w:rsidRDefault="00DC09ED">
      <w:r>
        <w:separator/>
      </w:r>
    </w:p>
  </w:footnote>
  <w:footnote w:type="continuationSeparator" w:id="0">
    <w:p w14:paraId="618D49AE" w14:textId="77777777" w:rsidR="00DC09ED" w:rsidRDefault="00DC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1656" w14:textId="77777777" w:rsidR="00DC09ED" w:rsidRPr="00C828DB" w:rsidRDefault="00DC09E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DC09ED" w14:paraId="3DDE0620" w14:textId="77777777">
      <w:tc>
        <w:tcPr>
          <w:tcW w:w="2050" w:type="dxa"/>
        </w:tcPr>
        <w:p w14:paraId="13CE87E6" w14:textId="77777777" w:rsidR="00DC09ED" w:rsidRDefault="00DC09ED">
          <w:pPr>
            <w:pStyle w:val="Intestazione"/>
          </w:pPr>
          <w:r>
            <w:rPr>
              <w:noProof/>
            </w:rPr>
            <w:drawing>
              <wp:inline distT="0" distB="0" distL="0" distR="0" wp14:anchorId="1165FA3D" wp14:editId="103D9FC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5404683" w14:textId="77777777" w:rsidR="00DC09ED" w:rsidRDefault="00DC09E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99DE141" w14:textId="77777777" w:rsidR="00DC09ED" w:rsidRDefault="00DC09E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6AA8"/>
    <w:rsid w:val="00161ADE"/>
    <w:rsid w:val="00165AF7"/>
    <w:rsid w:val="00181F44"/>
    <w:rsid w:val="00195D7C"/>
    <w:rsid w:val="001A19F1"/>
    <w:rsid w:val="001A26BF"/>
    <w:rsid w:val="001A6B97"/>
    <w:rsid w:val="001B197F"/>
    <w:rsid w:val="001B3335"/>
    <w:rsid w:val="001B3670"/>
    <w:rsid w:val="001C06DD"/>
    <w:rsid w:val="001C41B1"/>
    <w:rsid w:val="001C5328"/>
    <w:rsid w:val="001D131A"/>
    <w:rsid w:val="0020745A"/>
    <w:rsid w:val="00207FD7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4635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A4F25"/>
    <w:rsid w:val="004C0932"/>
    <w:rsid w:val="004E111D"/>
    <w:rsid w:val="004E2EB5"/>
    <w:rsid w:val="0051150E"/>
    <w:rsid w:val="005173BE"/>
    <w:rsid w:val="00545158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4CC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F4E3E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93710"/>
    <w:rsid w:val="008A50FB"/>
    <w:rsid w:val="008B4921"/>
    <w:rsid w:val="008D0C91"/>
    <w:rsid w:val="008D1051"/>
    <w:rsid w:val="008D3FA7"/>
    <w:rsid w:val="008E7CF1"/>
    <w:rsid w:val="008F4853"/>
    <w:rsid w:val="009206A6"/>
    <w:rsid w:val="00921F96"/>
    <w:rsid w:val="009347E5"/>
    <w:rsid w:val="009349AB"/>
    <w:rsid w:val="00937FDE"/>
    <w:rsid w:val="009456DB"/>
    <w:rsid w:val="00971DED"/>
    <w:rsid w:val="00972FCE"/>
    <w:rsid w:val="0098245D"/>
    <w:rsid w:val="00983895"/>
    <w:rsid w:val="00984F8C"/>
    <w:rsid w:val="009A2BCB"/>
    <w:rsid w:val="009D0D94"/>
    <w:rsid w:val="00A04F43"/>
    <w:rsid w:val="00A05395"/>
    <w:rsid w:val="00A12864"/>
    <w:rsid w:val="00A15989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2471"/>
    <w:rsid w:val="00AE4A63"/>
    <w:rsid w:val="00AF35C7"/>
    <w:rsid w:val="00AF742E"/>
    <w:rsid w:val="00B11B32"/>
    <w:rsid w:val="00B20610"/>
    <w:rsid w:val="00B27099"/>
    <w:rsid w:val="00B3454F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32819"/>
    <w:rsid w:val="00C72570"/>
    <w:rsid w:val="00C77ABA"/>
    <w:rsid w:val="00C8166A"/>
    <w:rsid w:val="00C83FB5"/>
    <w:rsid w:val="00C87A54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656"/>
    <w:rsid w:val="00DB2EFF"/>
    <w:rsid w:val="00DB3FBF"/>
    <w:rsid w:val="00DC09ED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7D3C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518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CA7B48"/>
  <w15:docId w15:val="{820A4B64-297D-46D0-8241-27C5EA77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A4F2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8D10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D1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8E11-7BD3-4166-8BF3-74ADAB16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36</Pages>
  <Words>12744</Words>
  <Characters>71519</Characters>
  <Application>Microsoft Office Word</Application>
  <DocSecurity>0</DocSecurity>
  <Lines>595</Lines>
  <Paragraphs>168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84095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22</cp:revision>
  <cp:lastPrinted>2025-02-05T15:20:00Z</cp:lastPrinted>
  <dcterms:created xsi:type="dcterms:W3CDTF">2025-02-05T14:40:00Z</dcterms:created>
  <dcterms:modified xsi:type="dcterms:W3CDTF">2025-02-05T15:31:00Z</dcterms:modified>
</cp:coreProperties>
</file>