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EF72D7" w14:paraId="346244E9" w14:textId="77777777" w:rsidTr="00EF72D7">
        <w:tc>
          <w:tcPr>
            <w:tcW w:w="1514" w:type="pct"/>
            <w:vAlign w:val="center"/>
          </w:tcPr>
          <w:p w14:paraId="345C0BE0" w14:textId="77777777" w:rsidR="00EF72D7" w:rsidRPr="00917825" w:rsidRDefault="00EF72D7" w:rsidP="00EF72D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EF5E1A3" wp14:editId="29DE057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A407082" w14:textId="77777777" w:rsidR="00EF72D7" w:rsidRPr="003070A1" w:rsidRDefault="00EF72D7" w:rsidP="00EF72D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52906CA" w14:textId="77777777" w:rsidR="00EF72D7" w:rsidRPr="003070A1" w:rsidRDefault="00EF72D7" w:rsidP="00EF72D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1F64BE0" w14:textId="77777777" w:rsidR="00EF72D7" w:rsidRPr="003070A1" w:rsidRDefault="00EF72D7" w:rsidP="00EF72D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0C997B5" w14:textId="77777777" w:rsidR="00EF72D7" w:rsidRPr="00620654" w:rsidRDefault="00EF72D7" w:rsidP="00EF72D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0CDD198" w14:textId="77777777" w:rsidR="00EF72D7" w:rsidRPr="00672080" w:rsidRDefault="00EF72D7" w:rsidP="00EF72D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2EEA210" w14:textId="77777777" w:rsidR="00EF72D7" w:rsidRPr="00672080" w:rsidRDefault="00EF72D7" w:rsidP="00EF72D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7CC2498" w14:textId="77777777" w:rsidR="00EF72D7" w:rsidRPr="00917825" w:rsidRDefault="00EF72D7" w:rsidP="00EF72D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DA49A75" w14:textId="77777777" w:rsidR="00EF72D7" w:rsidRPr="008268BC" w:rsidRDefault="00EF72D7" w:rsidP="00EF72D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EC66009" w14:textId="0F80E88E" w:rsidR="00EF72D7" w:rsidRPr="008268BC" w:rsidRDefault="00EF72D7" w:rsidP="00EF72D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6B5EF177" w14:textId="77777777" w:rsidR="00EF72D7" w:rsidRPr="00917825" w:rsidRDefault="00EF72D7" w:rsidP="00EF72D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7622D3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C6D57DE" w14:textId="77777777" w:rsidR="00BF4ADD" w:rsidRDefault="00BF4ADD" w:rsidP="00BF4ADD">
      <w:pPr>
        <w:pStyle w:val="Nessunaspaziatura"/>
        <w:jc w:val="center"/>
      </w:pPr>
    </w:p>
    <w:p w14:paraId="19D0C50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180 del 19/02/2025</w:t>
      </w:r>
    </w:p>
    <w:p w14:paraId="79236E2A" w14:textId="77777777" w:rsidR="00BF4ADD" w:rsidRDefault="00BF4ADD" w:rsidP="00824900">
      <w:pPr>
        <w:spacing w:after="120"/>
      </w:pPr>
    </w:p>
    <w:p w14:paraId="5F462C2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0864273"/>
      <w:r w:rsidRPr="00AD41A0">
        <w:rPr>
          <w:color w:val="FFFFFF"/>
        </w:rPr>
        <w:t>SOMMARIO</w:t>
      </w:r>
      <w:bookmarkEnd w:id="1"/>
    </w:p>
    <w:p w14:paraId="2219C25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81D483" w14:textId="793325E0" w:rsidR="005F521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0864273" w:history="1">
        <w:r w:rsidR="005F5213" w:rsidRPr="003E07F2">
          <w:rPr>
            <w:rStyle w:val="Collegamentoipertestuale"/>
            <w:noProof/>
          </w:rPr>
          <w:t>SOMMARIO</w:t>
        </w:r>
        <w:r w:rsidR="005F5213">
          <w:rPr>
            <w:noProof/>
            <w:webHidden/>
          </w:rPr>
          <w:tab/>
        </w:r>
        <w:r w:rsidR="005F5213">
          <w:rPr>
            <w:noProof/>
            <w:webHidden/>
          </w:rPr>
          <w:fldChar w:fldCharType="begin"/>
        </w:r>
        <w:r w:rsidR="005F5213">
          <w:rPr>
            <w:noProof/>
            <w:webHidden/>
          </w:rPr>
          <w:instrText xml:space="preserve"> PAGEREF _Toc190864273 \h </w:instrText>
        </w:r>
        <w:r w:rsidR="005F5213">
          <w:rPr>
            <w:noProof/>
            <w:webHidden/>
          </w:rPr>
        </w:r>
        <w:r w:rsidR="005F5213"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1</w:t>
        </w:r>
        <w:r w:rsidR="005F5213">
          <w:rPr>
            <w:noProof/>
            <w:webHidden/>
          </w:rPr>
          <w:fldChar w:fldCharType="end"/>
        </w:r>
      </w:hyperlink>
    </w:p>
    <w:p w14:paraId="2CC2844D" w14:textId="74572731" w:rsidR="005F5213" w:rsidRDefault="005F52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74" w:history="1">
        <w:r w:rsidRPr="003E07F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5A483A" w14:textId="3F3DF499" w:rsidR="005F5213" w:rsidRDefault="005F52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75" w:history="1">
        <w:r w:rsidRPr="003E07F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91B322" w14:textId="352D19E7" w:rsidR="005F5213" w:rsidRDefault="005F52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76" w:history="1">
        <w:r w:rsidRPr="003E07F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9205EE" w14:textId="3785BBF4" w:rsidR="005F5213" w:rsidRDefault="005F52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77" w:history="1">
        <w:r w:rsidRPr="003E07F2">
          <w:rPr>
            <w:rStyle w:val="Collegamentoipertestuale"/>
            <w:noProof/>
          </w:rPr>
          <w:t>Modifiche al programma gare del 23/02/2025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FA487E" w14:textId="2A592FCC" w:rsidR="005F5213" w:rsidRDefault="005F52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78" w:history="1">
        <w:r w:rsidRPr="003E07F2">
          <w:rPr>
            <w:rStyle w:val="Collegamentoipertestuale"/>
            <w:noProof/>
          </w:rPr>
          <w:t>Modifiche al programma gare del 02/03/2025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BBB2C3" w14:textId="10F18BBA" w:rsidR="005F5213" w:rsidRDefault="005F52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79" w:history="1">
        <w:r w:rsidRPr="003E07F2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C5A407" w14:textId="53145CDA" w:rsidR="005F5213" w:rsidRDefault="005F52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80" w:history="1">
        <w:r w:rsidRPr="003E07F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327B6E" w14:textId="24DE8531" w:rsidR="005F5213" w:rsidRDefault="005F52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81" w:history="1">
        <w:r w:rsidRPr="003E07F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EB61176" w14:textId="6347662D" w:rsidR="005F5213" w:rsidRDefault="005F521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864282" w:history="1">
        <w:r w:rsidRPr="003E07F2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_Toc190864282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47D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68E63CF" w14:textId="4608250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97E01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0864274"/>
      <w:r>
        <w:rPr>
          <w:color w:val="FFFFFF"/>
        </w:rPr>
        <w:t>COMUNICAZIONI DELLA F.I.G.C.</w:t>
      </w:r>
      <w:bookmarkEnd w:id="2"/>
    </w:p>
    <w:p w14:paraId="40DBAE2E" w14:textId="77777777" w:rsidR="00824900" w:rsidRPr="00432C19" w:rsidRDefault="00824900" w:rsidP="00432C19">
      <w:pPr>
        <w:pStyle w:val="LndNormale1"/>
        <w:rPr>
          <w:lang w:val="it-IT"/>
        </w:rPr>
      </w:pPr>
    </w:p>
    <w:p w14:paraId="46B5E3C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0864275"/>
      <w:r>
        <w:rPr>
          <w:color w:val="FFFFFF"/>
        </w:rPr>
        <w:t>COMUNICAZIONI DELLA L.N.D.</w:t>
      </w:r>
      <w:bookmarkEnd w:id="3"/>
    </w:p>
    <w:p w14:paraId="53A93E28" w14:textId="04BE5954" w:rsidR="00822CD8" w:rsidRDefault="00822CD8" w:rsidP="00EF72D7">
      <w:pPr>
        <w:pStyle w:val="Nessunaspaziatura"/>
        <w:rPr>
          <w:rFonts w:ascii="Arial" w:hAnsi="Arial" w:cs="Arial"/>
        </w:rPr>
      </w:pPr>
    </w:p>
    <w:p w14:paraId="0C5AF453" w14:textId="77777777" w:rsidR="00D13A34" w:rsidRPr="007C6736" w:rsidRDefault="00D13A34" w:rsidP="00D13A34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48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18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</w:p>
    <w:p w14:paraId="185BD27F" w14:textId="77777777" w:rsidR="00D13A34" w:rsidRDefault="00D13A34" w:rsidP="00D13A34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>ircolare</w:t>
      </w:r>
      <w:r>
        <w:rPr>
          <w:lang w:val="it-IT"/>
        </w:rPr>
        <w:t xml:space="preserve"> n.7-2025 elaborata dal Centro Studi Tributari della L.N.D., avente per oggetto:</w:t>
      </w:r>
    </w:p>
    <w:p w14:paraId="15A70A69" w14:textId="77777777" w:rsidR="00D13A34" w:rsidRDefault="00D13A34" w:rsidP="00D13A34">
      <w:pPr>
        <w:pStyle w:val="Nessunaspaziatura"/>
        <w:jc w:val="both"/>
        <w:rPr>
          <w:b/>
          <w:i/>
        </w:rPr>
      </w:pPr>
      <w:r w:rsidRPr="002270FA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>Riforma dello Sport – Disciplina fiscale e previdenziale, nell’ambito dello sport dilettantistico, del lavoro sportivo e del volontariato</w:t>
      </w:r>
      <w:r>
        <w:rPr>
          <w:b/>
          <w:i/>
        </w:rPr>
        <w:t>”</w:t>
      </w:r>
    </w:p>
    <w:p w14:paraId="15759CF9" w14:textId="77777777" w:rsidR="00EF72D7" w:rsidRPr="00EF72D7" w:rsidRDefault="00EF72D7" w:rsidP="00EF72D7">
      <w:pPr>
        <w:pStyle w:val="Nessunaspaziatura"/>
        <w:rPr>
          <w:rFonts w:ascii="Arial" w:hAnsi="Arial" w:cs="Arial"/>
        </w:rPr>
      </w:pPr>
    </w:p>
    <w:p w14:paraId="1EC25C8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086427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EA68B1C" w14:textId="0F70617A" w:rsidR="008732AF" w:rsidRDefault="008732AF" w:rsidP="008732AF">
      <w:pPr>
        <w:pStyle w:val="LndNormale1"/>
      </w:pPr>
    </w:p>
    <w:p w14:paraId="02AF631E" w14:textId="77777777" w:rsidR="004D6347" w:rsidRPr="006C2D68" w:rsidRDefault="004D6347" w:rsidP="004D6347">
      <w:pPr>
        <w:pStyle w:val="LndNormale1"/>
        <w:rPr>
          <w:b/>
          <w:sz w:val="28"/>
          <w:szCs w:val="28"/>
          <w:u w:val="single"/>
        </w:rPr>
      </w:pPr>
      <w:r w:rsidRPr="006C2D68">
        <w:rPr>
          <w:b/>
          <w:sz w:val="28"/>
          <w:szCs w:val="28"/>
          <w:u w:val="single"/>
        </w:rPr>
        <w:t>CALENDARI 202</w:t>
      </w:r>
      <w:r w:rsidRPr="006C2D68">
        <w:rPr>
          <w:b/>
          <w:sz w:val="28"/>
          <w:szCs w:val="28"/>
          <w:u w:val="single"/>
          <w:lang w:val="it-IT"/>
        </w:rPr>
        <w:t>4</w:t>
      </w:r>
      <w:r w:rsidRPr="006C2D68">
        <w:rPr>
          <w:b/>
          <w:sz w:val="28"/>
          <w:szCs w:val="28"/>
          <w:u w:val="single"/>
        </w:rPr>
        <w:t>/202</w:t>
      </w:r>
      <w:r w:rsidRPr="006C2D68">
        <w:rPr>
          <w:b/>
          <w:sz w:val="28"/>
          <w:szCs w:val="28"/>
          <w:u w:val="single"/>
          <w:lang w:val="it-IT"/>
        </w:rPr>
        <w:t>5</w:t>
      </w:r>
    </w:p>
    <w:p w14:paraId="1D7A2987" w14:textId="77777777" w:rsidR="004D6347" w:rsidRDefault="004D6347" w:rsidP="004D6347">
      <w:pPr>
        <w:pStyle w:val="LndNormale1"/>
      </w:pPr>
    </w:p>
    <w:p w14:paraId="7297D94A" w14:textId="77777777" w:rsidR="004D6347" w:rsidRDefault="004D6347" w:rsidP="004D6347">
      <w:pPr>
        <w:pStyle w:val="LndNormale1"/>
        <w:rPr>
          <w:lang w:val="it-IT"/>
        </w:rPr>
      </w:pPr>
      <w:r>
        <w:t>Si allega al presente Comunicato Ufficiale i</w:t>
      </w:r>
      <w:r>
        <w:rPr>
          <w:lang w:val="it-IT"/>
        </w:rPr>
        <w:t xml:space="preserve">l </w:t>
      </w:r>
      <w:r>
        <w:t>calendari</w:t>
      </w:r>
      <w:r>
        <w:rPr>
          <w:lang w:val="it-IT"/>
        </w:rPr>
        <w:t>o</w:t>
      </w:r>
      <w:r>
        <w:t xml:space="preserve"> relativi a</w:t>
      </w:r>
      <w:r>
        <w:rPr>
          <w:lang w:val="it-IT"/>
        </w:rPr>
        <w:t xml:space="preserve">lla 2^ fase del seguente campionato: </w:t>
      </w:r>
    </w:p>
    <w:p w14:paraId="4677D408" w14:textId="77777777" w:rsidR="004D6347" w:rsidRDefault="004D6347" w:rsidP="004D6347">
      <w:pPr>
        <w:pStyle w:val="LndNormale1"/>
        <w:rPr>
          <w:lang w:val="it-IT"/>
        </w:rPr>
      </w:pPr>
    </w:p>
    <w:p w14:paraId="7E0E2353" w14:textId="77B88C98" w:rsidR="004D6347" w:rsidRPr="001804D1" w:rsidRDefault="004D6347" w:rsidP="004D6347">
      <w:pPr>
        <w:pStyle w:val="LndNormale1"/>
        <w:numPr>
          <w:ilvl w:val="0"/>
          <w:numId w:val="3"/>
        </w:numPr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</w:t>
      </w:r>
      <w:r w:rsidR="004747DA">
        <w:rPr>
          <w:b/>
          <w:u w:val="single"/>
          <w:lang w:val="it-IT"/>
        </w:rPr>
        <w:t xml:space="preserve"> (Gironi A e B)</w:t>
      </w:r>
      <w:bookmarkStart w:id="5" w:name="_GoBack"/>
      <w:bookmarkEnd w:id="5"/>
      <w:r w:rsidRPr="001804D1">
        <w:rPr>
          <w:b/>
          <w:u w:val="single"/>
          <w:lang w:val="it-IT"/>
        </w:rPr>
        <w:t>.</w:t>
      </w:r>
    </w:p>
    <w:p w14:paraId="7F6E20FB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3EF44AE0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3CE9396F" w14:textId="77777777" w:rsidR="004D6347" w:rsidRPr="001612CD" w:rsidRDefault="004D6347" w:rsidP="004D6347">
      <w:pPr>
        <w:rPr>
          <w:rFonts w:ascii="Arial" w:hAnsi="Arial" w:cs="Arial"/>
          <w:b/>
          <w:sz w:val="28"/>
          <w:szCs w:val="28"/>
          <w:u w:val="single"/>
        </w:rPr>
      </w:pPr>
      <w:r w:rsidRPr="001612CD">
        <w:rPr>
          <w:rFonts w:ascii="Arial" w:hAnsi="Arial" w:cs="Arial"/>
          <w:b/>
          <w:sz w:val="28"/>
          <w:szCs w:val="28"/>
          <w:u w:val="single"/>
        </w:rPr>
        <w:lastRenderedPageBreak/>
        <w:t>VARIAZIONI AL CALENDARIO</w:t>
      </w:r>
    </w:p>
    <w:p w14:paraId="5A4D2ACB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5D6F94EC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14:paraId="1CB10026" w14:textId="77777777" w:rsidR="004D6347" w:rsidRPr="001612CD" w:rsidRDefault="004D6347" w:rsidP="004D6347">
      <w:pPr>
        <w:rPr>
          <w:rFonts w:ascii="Arial" w:hAnsi="Arial" w:cs="Arial"/>
          <w:sz w:val="22"/>
          <w:szCs w:val="22"/>
        </w:rPr>
      </w:pPr>
      <w:r w:rsidRPr="001612CD">
        <w:rPr>
          <w:rFonts w:ascii="Arial" w:hAnsi="Arial" w:cs="Arial"/>
          <w:b/>
          <w:sz w:val="22"/>
          <w:szCs w:val="22"/>
        </w:rPr>
        <w:t>VIGOR CASTELFIDARDO-O ASD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restanti gare interne, a partire dalla 2^ di ritorno, con inizio </w:t>
      </w:r>
      <w:r w:rsidRPr="001612CD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 xml:space="preserve"> (sabato)</w:t>
      </w:r>
    </w:p>
    <w:p w14:paraId="4D5F602F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5EF9D59F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318519D7" w14:textId="77777777" w:rsidR="004D6347" w:rsidRPr="005B1037" w:rsidRDefault="004D6347" w:rsidP="004D6347">
      <w:pPr>
        <w:rPr>
          <w:rFonts w:ascii="Arial" w:hAnsi="Arial" w:cs="Arial"/>
          <w:b/>
          <w:sz w:val="28"/>
          <w:szCs w:val="28"/>
          <w:u w:val="single"/>
        </w:rPr>
      </w:pPr>
      <w:r w:rsidRPr="005B1037">
        <w:rPr>
          <w:rFonts w:ascii="Arial" w:hAnsi="Arial" w:cs="Arial"/>
          <w:b/>
          <w:sz w:val="28"/>
          <w:szCs w:val="28"/>
          <w:u w:val="single"/>
        </w:rPr>
        <w:t>CAMPIONATO REGIONALE UNDER 17 ALLIEVI REGIONALI</w:t>
      </w:r>
    </w:p>
    <w:p w14:paraId="5A3D2838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773CC162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l’orario di inizio delle gare in programma </w:t>
      </w:r>
      <w:r w:rsidRPr="00C5338C">
        <w:rPr>
          <w:rFonts w:ascii="Arial" w:hAnsi="Arial" w:cs="Arial"/>
          <w:b/>
          <w:sz w:val="22"/>
          <w:szCs w:val="22"/>
        </w:rPr>
        <w:t>mercoledì 02.04.2025</w:t>
      </w:r>
      <w:r>
        <w:rPr>
          <w:rFonts w:ascii="Arial" w:hAnsi="Arial" w:cs="Arial"/>
          <w:sz w:val="22"/>
          <w:szCs w:val="22"/>
        </w:rPr>
        <w:t xml:space="preserve"> (8^ di ritorno) avranno inizio alle </w:t>
      </w:r>
      <w:r w:rsidRPr="005B1037">
        <w:rPr>
          <w:rFonts w:ascii="Arial" w:hAnsi="Arial" w:cs="Arial"/>
          <w:b/>
          <w:sz w:val="22"/>
          <w:szCs w:val="22"/>
          <w:u w:val="single"/>
        </w:rPr>
        <w:t>ore 16,00</w:t>
      </w:r>
      <w:r>
        <w:rPr>
          <w:rFonts w:ascii="Arial" w:hAnsi="Arial" w:cs="Arial"/>
          <w:sz w:val="22"/>
          <w:szCs w:val="22"/>
        </w:rPr>
        <w:t>.</w:t>
      </w:r>
    </w:p>
    <w:p w14:paraId="70D3D305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consentite variazioni di orario da richiedere con le consuete modalità </w:t>
      </w:r>
    </w:p>
    <w:p w14:paraId="095361ED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sono consentiti posticipi di gara che vanno oltre il termine del campionato</w:t>
      </w:r>
    </w:p>
    <w:p w14:paraId="5EE0855B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6668E01A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606A42CC" w14:textId="77777777" w:rsidR="004D6347" w:rsidRPr="005B1037" w:rsidRDefault="004D6347" w:rsidP="004D6347">
      <w:pPr>
        <w:rPr>
          <w:rFonts w:ascii="Arial" w:hAnsi="Arial" w:cs="Arial"/>
          <w:b/>
          <w:sz w:val="28"/>
          <w:szCs w:val="28"/>
          <w:u w:val="single"/>
        </w:rPr>
      </w:pPr>
      <w:r w:rsidRPr="005B1037">
        <w:rPr>
          <w:rFonts w:ascii="Arial" w:hAnsi="Arial" w:cs="Arial"/>
          <w:b/>
          <w:sz w:val="28"/>
          <w:szCs w:val="28"/>
          <w:u w:val="single"/>
        </w:rPr>
        <w:t>CAMPIONATO REGIONALE UNDER 1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5B103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GIOVANISSIMI</w:t>
      </w:r>
      <w:r w:rsidRPr="005B1037">
        <w:rPr>
          <w:rFonts w:ascii="Arial" w:hAnsi="Arial" w:cs="Arial"/>
          <w:b/>
          <w:sz w:val="28"/>
          <w:szCs w:val="28"/>
          <w:u w:val="single"/>
        </w:rPr>
        <w:t xml:space="preserve"> REGIONALI</w:t>
      </w:r>
    </w:p>
    <w:p w14:paraId="679187E4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5517125D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l’orario di inizio delle gare in programma </w:t>
      </w:r>
      <w:r w:rsidRPr="00C5338C">
        <w:rPr>
          <w:rFonts w:ascii="Arial" w:hAnsi="Arial" w:cs="Arial"/>
          <w:b/>
          <w:sz w:val="22"/>
          <w:szCs w:val="22"/>
        </w:rPr>
        <w:t>mercoledì 02.04.2025</w:t>
      </w:r>
      <w:r>
        <w:rPr>
          <w:rFonts w:ascii="Arial" w:hAnsi="Arial" w:cs="Arial"/>
          <w:sz w:val="22"/>
          <w:szCs w:val="22"/>
        </w:rPr>
        <w:t xml:space="preserve"> (8^ di ritorno) avranno inizio alle </w:t>
      </w:r>
      <w:r w:rsidRPr="005B1037">
        <w:rPr>
          <w:rFonts w:ascii="Arial" w:hAnsi="Arial" w:cs="Arial"/>
          <w:b/>
          <w:sz w:val="22"/>
          <w:szCs w:val="22"/>
          <w:u w:val="single"/>
        </w:rPr>
        <w:t>ore 16,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5B1037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14:paraId="71286022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consentite variazioni di orario da richiedere con le consuete modalità </w:t>
      </w:r>
    </w:p>
    <w:p w14:paraId="34FCFD33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sono consentiti posticipi di gara che vanno oltre il termine del campionato</w:t>
      </w:r>
    </w:p>
    <w:p w14:paraId="688A6950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20F70F76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4118DCD6" w14:textId="77777777" w:rsidR="004D6347" w:rsidRDefault="004D6347" w:rsidP="004D63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1DCD5B5" w14:textId="77777777" w:rsidR="004D6347" w:rsidRDefault="004D6347" w:rsidP="004D6347">
      <w:pPr>
        <w:pStyle w:val="LndNormale1"/>
      </w:pPr>
    </w:p>
    <w:p w14:paraId="3FFF6409" w14:textId="77777777" w:rsidR="004D6347" w:rsidRDefault="004D6347" w:rsidP="004D6347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>
        <w:rPr>
          <w:b/>
          <w:lang w:val="it-IT"/>
        </w:rPr>
        <w:t>17</w:t>
      </w:r>
      <w:r w:rsidRPr="000F5170">
        <w:rPr>
          <w:b/>
          <w:lang w:val="it-IT"/>
        </w:rPr>
        <w:t>.0</w:t>
      </w:r>
      <w:r>
        <w:rPr>
          <w:b/>
          <w:lang w:val="it-IT"/>
        </w:rPr>
        <w:t>2</w:t>
      </w:r>
      <w:r w:rsidRPr="000F5170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Style w:val="titolomedio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4D6347" w14:paraId="613C8138" w14:textId="77777777" w:rsidTr="00F0465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7AAC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Matr</w:t>
            </w:r>
            <w:r>
              <w:rPr>
                <w:b w:val="0"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E44F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401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BD90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Matr</w:t>
            </w:r>
            <w:r>
              <w:rPr>
                <w:b w:val="0"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193F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Società</w:t>
            </w:r>
          </w:p>
        </w:tc>
      </w:tr>
      <w:tr w:rsidR="004D6347" w:rsidRPr="00C84A07" w14:paraId="26298C44" w14:textId="77777777" w:rsidTr="00F0465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A95" w14:textId="77777777" w:rsidR="004D6347" w:rsidRPr="00804352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5166616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CC8" w14:textId="77777777" w:rsidR="004D6347" w:rsidRPr="00804352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OTTAVI FILIPPO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8A7" w14:textId="77777777" w:rsidR="004D6347" w:rsidRPr="00804352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18.07.1998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9E6" w14:textId="77777777" w:rsidR="004D6347" w:rsidRPr="00804352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4100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E1D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C84A07">
              <w:rPr>
                <w:sz w:val="20"/>
                <w:lang w:val="it-IT"/>
              </w:rPr>
              <w:t>A.S.D. AUDAX CALCI</w:t>
            </w:r>
            <w:r>
              <w:rPr>
                <w:sz w:val="20"/>
                <w:lang w:val="it-IT"/>
              </w:rPr>
              <w:t>O PIOBBICO</w:t>
            </w:r>
          </w:p>
        </w:tc>
      </w:tr>
      <w:tr w:rsidR="004D6347" w:rsidRPr="00C84A07" w14:paraId="0F75932F" w14:textId="77777777" w:rsidTr="00F0465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EC0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4937581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19D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MAIORANO GIACOMO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A61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02.05.1992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F4E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933915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D4BF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C84A07">
              <w:rPr>
                <w:sz w:val="20"/>
                <w:lang w:val="it-IT"/>
              </w:rPr>
              <w:t>A.S.D. REAL ALTOFOGLIA</w:t>
            </w:r>
          </w:p>
        </w:tc>
      </w:tr>
      <w:tr w:rsidR="004D6347" w:rsidRPr="00C84A07" w14:paraId="3833BA0F" w14:textId="77777777" w:rsidTr="00F0465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5DA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5505537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360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SERAFINI GIANMARCO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925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13.09.1999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03D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933915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F29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C84A07">
              <w:rPr>
                <w:sz w:val="20"/>
                <w:lang w:val="it-IT"/>
              </w:rPr>
              <w:t>A.S.D. REAL ALTOFOGLIA</w:t>
            </w:r>
          </w:p>
        </w:tc>
      </w:tr>
    </w:tbl>
    <w:p w14:paraId="337593D6" w14:textId="77777777" w:rsidR="004D6347" w:rsidRPr="00C84A07" w:rsidRDefault="004D6347" w:rsidP="004D6347">
      <w:pPr>
        <w:pStyle w:val="LndNormale1"/>
        <w:rPr>
          <w:szCs w:val="22"/>
          <w:lang w:val="it-IT"/>
        </w:rPr>
      </w:pPr>
    </w:p>
    <w:p w14:paraId="40B55009" w14:textId="77777777" w:rsidR="004D6347" w:rsidRDefault="004D6347" w:rsidP="004D6347">
      <w:pPr>
        <w:pStyle w:val="LndNormale1"/>
        <w:rPr>
          <w:b/>
        </w:rPr>
      </w:pPr>
      <w:bookmarkStart w:id="6" w:name="_Toc186723952"/>
      <w:bookmarkStart w:id="7" w:name="_Hlk187329270"/>
      <w:bookmarkStart w:id="8" w:name="_Hlk187329235"/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 xml:space="preserve">l </w:t>
      </w:r>
      <w:r>
        <w:t>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18</w:t>
      </w:r>
      <w:r w:rsidRPr="000F5170">
        <w:rPr>
          <w:b/>
          <w:lang w:val="it-IT"/>
        </w:rPr>
        <w:t>.0</w:t>
      </w:r>
      <w:r>
        <w:rPr>
          <w:b/>
          <w:lang w:val="it-IT"/>
        </w:rPr>
        <w:t>2</w:t>
      </w:r>
      <w:r w:rsidRPr="000F5170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Style w:val="titolomedio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4D6347" w14:paraId="1B48A38C" w14:textId="77777777" w:rsidTr="00F0465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3434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Matr</w:t>
            </w:r>
            <w:r>
              <w:rPr>
                <w:b w:val="0"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5494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999D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12CD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Matr</w:t>
            </w:r>
            <w:r>
              <w:rPr>
                <w:b w:val="0"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F221" w14:textId="77777777" w:rsidR="004D6347" w:rsidRDefault="004D6347" w:rsidP="00F04657">
            <w:pPr>
              <w:pStyle w:val="LndNormale1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Società</w:t>
            </w:r>
          </w:p>
        </w:tc>
      </w:tr>
      <w:tr w:rsidR="004D6347" w:rsidRPr="00C84A07" w14:paraId="0105E444" w14:textId="77777777" w:rsidTr="00F0465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73E" w14:textId="77777777" w:rsidR="004D6347" w:rsidRPr="00804352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6733617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E702" w14:textId="77777777" w:rsidR="004D6347" w:rsidRPr="00804352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MESCHINI TOMMASO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744" w14:textId="77777777" w:rsidR="004D6347" w:rsidRPr="00804352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22.04.2005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6BD" w14:textId="77777777" w:rsidR="004D6347" w:rsidRPr="00804352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700210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3519" w14:textId="77777777" w:rsidR="004D6347" w:rsidRPr="00C84A07" w:rsidRDefault="004D6347" w:rsidP="00F046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POL. RIPE SAN GINESIO</w:t>
            </w:r>
          </w:p>
        </w:tc>
      </w:tr>
    </w:tbl>
    <w:p w14:paraId="5A12B2A2" w14:textId="77777777" w:rsidR="004D6347" w:rsidRDefault="004D6347" w:rsidP="004D6347">
      <w:pPr>
        <w:pStyle w:val="LndNormale1"/>
        <w:rPr>
          <w:lang w:val="it-IT"/>
        </w:rPr>
      </w:pPr>
    </w:p>
    <w:p w14:paraId="1A5BD7F5" w14:textId="77777777" w:rsidR="004D6347" w:rsidRPr="00C84A07" w:rsidRDefault="004D6347" w:rsidP="004D6347">
      <w:pPr>
        <w:pStyle w:val="LndNormale1"/>
        <w:rPr>
          <w:lang w:val="it-IT"/>
        </w:rPr>
      </w:pPr>
    </w:p>
    <w:p w14:paraId="50788E8C" w14:textId="77777777" w:rsidR="004D6347" w:rsidRPr="00FB395A" w:rsidRDefault="004D6347" w:rsidP="004D63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3C0161B5" w14:textId="77777777" w:rsidR="004D6347" w:rsidRDefault="004D6347" w:rsidP="004D6347">
      <w:pPr>
        <w:pStyle w:val="LndNormale1"/>
      </w:pPr>
    </w:p>
    <w:p w14:paraId="1C0E3639" w14:textId="77777777" w:rsidR="004D6347" w:rsidRDefault="004D6347" w:rsidP="004D6347">
      <w:pPr>
        <w:pStyle w:val="LndNormale1"/>
        <w:rPr>
          <w:lang w:val="it-IT"/>
        </w:rPr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 xml:space="preserve">a </w:t>
      </w:r>
      <w:r>
        <w:t>di annullamento presentat</w:t>
      </w:r>
      <w:r>
        <w:rPr>
          <w:lang w:val="it-IT"/>
        </w:rPr>
        <w:t>a</w:t>
      </w:r>
      <w:r>
        <w:t xml:space="preserve"> </w:t>
      </w:r>
      <w:r>
        <w:rPr>
          <w:lang w:val="it-IT"/>
        </w:rPr>
        <w:t xml:space="preserve">ai sensi dell’art. 109 delle NOIF </w:t>
      </w:r>
      <w:r>
        <w:t xml:space="preserve">dagli esercenti attività genitoriale </w:t>
      </w:r>
      <w:r>
        <w:rPr>
          <w:lang w:val="it-IT"/>
        </w:rPr>
        <w:t xml:space="preserve">con comunicazione inviata anche alla Società di appartenenza, accertato quanto previsto dalla suddetta norma,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e:</w:t>
      </w:r>
    </w:p>
    <w:p w14:paraId="6842D789" w14:textId="77777777" w:rsidR="004D6347" w:rsidRPr="000B6E81" w:rsidRDefault="004D6347" w:rsidP="004D6347">
      <w:pPr>
        <w:pStyle w:val="LndNormale1"/>
        <w:rPr>
          <w:b/>
          <w:lang w:val="it-IT"/>
        </w:rPr>
      </w:pPr>
      <w:r w:rsidRPr="000B6E81">
        <w:rPr>
          <w:b/>
          <w:lang w:val="it-IT"/>
        </w:rPr>
        <w:t>TOMMASSINI ALESSANDRO</w:t>
      </w:r>
      <w:r w:rsidRPr="000B6E81">
        <w:rPr>
          <w:b/>
          <w:lang w:val="it-IT"/>
        </w:rPr>
        <w:tab/>
        <w:t>nato 21.12.2012</w:t>
      </w:r>
      <w:r w:rsidRPr="000B6E81">
        <w:rPr>
          <w:b/>
          <w:lang w:val="it-IT"/>
        </w:rPr>
        <w:tab/>
        <w:t>61.487 VIS PESARO DAL 1898 SRL</w:t>
      </w:r>
    </w:p>
    <w:p w14:paraId="675390C3" w14:textId="77777777" w:rsidR="004D6347" w:rsidRDefault="004D6347" w:rsidP="004D6347">
      <w:pPr>
        <w:pStyle w:val="LndNormale1"/>
        <w:rPr>
          <w:lang w:val="it-IT"/>
        </w:rPr>
      </w:pPr>
    </w:p>
    <w:p w14:paraId="0BE57B8F" w14:textId="77777777" w:rsidR="004D6347" w:rsidRDefault="004D6347" w:rsidP="004D6347">
      <w:pPr>
        <w:pStyle w:val="LndNormale1"/>
        <w:rPr>
          <w:b/>
          <w:lang w:val="it-IT"/>
        </w:rPr>
      </w:pPr>
    </w:p>
    <w:p w14:paraId="7DC1D3F1" w14:textId="77777777" w:rsidR="004D6347" w:rsidRPr="00E24729" w:rsidRDefault="004D6347" w:rsidP="004D6347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0FECD132" w14:textId="77777777" w:rsidR="004D6347" w:rsidRDefault="004D6347" w:rsidP="004D6347">
      <w:pPr>
        <w:pStyle w:val="LndNormale1"/>
        <w:rPr>
          <w:lang w:val="it-IT"/>
        </w:rPr>
      </w:pPr>
    </w:p>
    <w:p w14:paraId="0B221C65" w14:textId="77777777" w:rsidR="004D6347" w:rsidRDefault="004D6347" w:rsidP="004D6347">
      <w:pPr>
        <w:pStyle w:val="LndNormale1"/>
        <w:rPr>
          <w:lang w:val="it-IT"/>
        </w:rPr>
      </w:pPr>
      <w:r>
        <w:rPr>
          <w:lang w:val="it-IT"/>
        </w:rPr>
        <w:lastRenderedPageBreak/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36A80F21" w14:textId="77777777" w:rsidR="004D6347" w:rsidRPr="00C84A07" w:rsidRDefault="004D6347" w:rsidP="004D6347">
      <w:pPr>
        <w:pStyle w:val="LndNormale1"/>
        <w:rPr>
          <w:b/>
          <w:lang w:val="it-IT"/>
        </w:rPr>
      </w:pPr>
      <w:r w:rsidRPr="00C84A07">
        <w:rPr>
          <w:b/>
          <w:lang w:val="it-IT"/>
        </w:rPr>
        <w:t>FUSO CHIARA</w:t>
      </w:r>
      <w:r w:rsidRPr="00C84A07">
        <w:rPr>
          <w:b/>
          <w:lang w:val="it-IT"/>
        </w:rPr>
        <w:tab/>
      </w:r>
      <w:r w:rsidRPr="00C84A07">
        <w:rPr>
          <w:b/>
          <w:lang w:val="it-IT"/>
        </w:rPr>
        <w:tab/>
        <w:t>nata 04.01.2011</w:t>
      </w:r>
      <w:r w:rsidRPr="00C84A07">
        <w:rPr>
          <w:b/>
          <w:lang w:val="it-IT"/>
        </w:rPr>
        <w:tab/>
        <w:t>948.461 A.S.D. C.F. MACERATESE A.S.D.</w:t>
      </w:r>
    </w:p>
    <w:p w14:paraId="685946EB" w14:textId="77777777" w:rsidR="004D6347" w:rsidRDefault="004D6347" w:rsidP="004D6347">
      <w:pPr>
        <w:pStyle w:val="LndNormale1"/>
        <w:rPr>
          <w:b/>
          <w:lang w:val="it-IT"/>
        </w:rPr>
      </w:pPr>
      <w:r w:rsidRPr="00C84A07">
        <w:rPr>
          <w:b/>
          <w:lang w:val="it-IT"/>
        </w:rPr>
        <w:t>TOMASSONI GIULIA</w:t>
      </w:r>
      <w:r w:rsidRPr="00C84A07">
        <w:rPr>
          <w:b/>
          <w:lang w:val="it-IT"/>
        </w:rPr>
        <w:tab/>
        <w:t>nata 30.01.2010</w:t>
      </w:r>
      <w:r w:rsidRPr="00C84A07">
        <w:rPr>
          <w:b/>
          <w:lang w:val="it-IT"/>
        </w:rPr>
        <w:tab/>
        <w:t>948.461 A.S.D. C.F. MACERATESE A.S.D.</w:t>
      </w:r>
    </w:p>
    <w:p w14:paraId="44028EB8" w14:textId="77777777" w:rsidR="004D6347" w:rsidRPr="00C84A07" w:rsidRDefault="004D6347" w:rsidP="004D6347">
      <w:pPr>
        <w:pStyle w:val="LndNormale1"/>
        <w:rPr>
          <w:b/>
          <w:lang w:val="it-IT"/>
        </w:rPr>
      </w:pPr>
      <w:r>
        <w:rPr>
          <w:b/>
          <w:lang w:val="it-IT"/>
        </w:rPr>
        <w:t>PANTALONI ANNA</w:t>
      </w:r>
      <w:r>
        <w:rPr>
          <w:b/>
          <w:lang w:val="it-IT"/>
        </w:rPr>
        <w:tab/>
      </w:r>
      <w:r>
        <w:rPr>
          <w:b/>
          <w:lang w:val="it-IT"/>
        </w:rPr>
        <w:tab/>
        <w:t>nata 30.04.2010</w:t>
      </w:r>
      <w:r>
        <w:rPr>
          <w:b/>
          <w:lang w:val="it-IT"/>
        </w:rPr>
        <w:tab/>
      </w:r>
      <w:r w:rsidRPr="007A60F2">
        <w:rPr>
          <w:b/>
          <w:lang w:val="it-IT"/>
        </w:rPr>
        <w:t>952.249 A.S.D. F.C. SAMBENEDETTESE</w:t>
      </w:r>
    </w:p>
    <w:p w14:paraId="312A1185" w14:textId="77777777" w:rsidR="004D6347" w:rsidRDefault="004D6347" w:rsidP="004D6347">
      <w:pPr>
        <w:pStyle w:val="LndNormale1"/>
        <w:rPr>
          <w:lang w:val="it-IT"/>
        </w:rPr>
      </w:pPr>
    </w:p>
    <w:p w14:paraId="35EEEBA4" w14:textId="77777777" w:rsidR="004D6347" w:rsidRDefault="004D6347" w:rsidP="004D6347">
      <w:pPr>
        <w:pStyle w:val="LndNormale1"/>
        <w:rPr>
          <w:lang w:val="it-IT"/>
        </w:rPr>
      </w:pPr>
    </w:p>
    <w:p w14:paraId="29D2C1A1" w14:textId="77777777" w:rsidR="004D6347" w:rsidRDefault="004D6347" w:rsidP="004D63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55B092B" w14:textId="77777777" w:rsidR="004D6347" w:rsidRDefault="004D6347" w:rsidP="004D6347">
      <w:pPr>
        <w:pStyle w:val="LndNormale1"/>
        <w:rPr>
          <w:szCs w:val="22"/>
        </w:rPr>
      </w:pPr>
    </w:p>
    <w:p w14:paraId="607B7BA1" w14:textId="77777777" w:rsidR="004D6347" w:rsidRPr="00EC2FCC" w:rsidRDefault="004D6347" w:rsidP="004D6347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i </w:t>
      </w:r>
      <w:r>
        <w:t>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 xml:space="preserve">i </w:t>
      </w:r>
      <w:r>
        <w:t>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 xml:space="preserve">e </w:t>
      </w:r>
      <w:r>
        <w:t>Società sportiv</w:t>
      </w:r>
      <w:r>
        <w:rPr>
          <w:lang w:val="it-IT"/>
        </w:rPr>
        <w:t>e</w:t>
      </w:r>
      <w:r>
        <w:t>, approvandone i regolament</w:t>
      </w:r>
      <w:r>
        <w:rPr>
          <w:lang w:val="it-IT"/>
        </w:rPr>
        <w:t>i:</w:t>
      </w:r>
    </w:p>
    <w:p w14:paraId="7C42B47D" w14:textId="77777777" w:rsidR="004D6347" w:rsidRDefault="004D6347" w:rsidP="004D6347">
      <w:pPr>
        <w:pStyle w:val="LndNormale1"/>
      </w:pPr>
    </w:p>
    <w:p w14:paraId="261319EB" w14:textId="77777777" w:rsidR="004D6347" w:rsidRDefault="004D6347" w:rsidP="004D6347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45D6259C" w14:textId="77777777" w:rsidR="004D6347" w:rsidRDefault="004D6347" w:rsidP="004D6347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25 APRILE 2025</w:t>
      </w:r>
    </w:p>
    <w:p w14:paraId="436DB853" w14:textId="77777777" w:rsidR="004D6347" w:rsidRPr="0015388D" w:rsidRDefault="004D6347" w:rsidP="004D6347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25.04.2025</w:t>
      </w:r>
    </w:p>
    <w:p w14:paraId="63451C25" w14:textId="77777777" w:rsidR="004D6347" w:rsidRPr="00EC2FCC" w:rsidRDefault="004D6347" w:rsidP="004D634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calcio femminile, Pulcini calcio femminile, Pulcini 1° e 2° anno, Primi Calci</w:t>
      </w:r>
    </w:p>
    <w:p w14:paraId="6D55A908" w14:textId="77777777" w:rsidR="004D6347" w:rsidRPr="00EC2FCC" w:rsidRDefault="004D6347" w:rsidP="004D6347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0A427FD6" w14:textId="77777777" w:rsidR="004D6347" w:rsidRDefault="004D6347" w:rsidP="004D634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A.P.D. LF JESINA AURORA</w:t>
      </w:r>
    </w:p>
    <w:p w14:paraId="342EE5D2" w14:textId="77777777" w:rsidR="004D6347" w:rsidRDefault="004D6347" w:rsidP="004D6347">
      <w:pPr>
        <w:pStyle w:val="LndNormale1"/>
        <w:rPr>
          <w:lang w:val="it-IT"/>
        </w:rPr>
      </w:pPr>
    </w:p>
    <w:p w14:paraId="06338228" w14:textId="77777777" w:rsidR="004D6347" w:rsidRDefault="004D6347" w:rsidP="004D6347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PULCINO D’RO CITTA’ DI JESI</w:t>
      </w:r>
    </w:p>
    <w:p w14:paraId="0114FC58" w14:textId="77777777" w:rsidR="004D6347" w:rsidRPr="0015388D" w:rsidRDefault="004D6347" w:rsidP="004D6347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25.04.2025</w:t>
      </w:r>
    </w:p>
    <w:p w14:paraId="1D217E35" w14:textId="77777777" w:rsidR="004D6347" w:rsidRPr="00EC2FCC" w:rsidRDefault="004D6347" w:rsidP="004D634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Pulcini 2° anno, </w:t>
      </w:r>
    </w:p>
    <w:p w14:paraId="28F3809D" w14:textId="77777777" w:rsidR="004D6347" w:rsidRPr="00EC2FCC" w:rsidRDefault="004D6347" w:rsidP="004D6347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2099BF59" w14:textId="77777777" w:rsidR="004D6347" w:rsidRDefault="004D6347" w:rsidP="004D634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JUNIOR JESINA L.</w:t>
      </w:r>
    </w:p>
    <w:p w14:paraId="454E6CEC" w14:textId="77777777" w:rsidR="004D6347" w:rsidRDefault="004D6347" w:rsidP="004D6347">
      <w:pPr>
        <w:pStyle w:val="LndNormale1"/>
        <w:rPr>
          <w:lang w:val="it-IT"/>
        </w:rPr>
      </w:pPr>
    </w:p>
    <w:p w14:paraId="6CB562AD" w14:textId="77777777" w:rsidR="004D6347" w:rsidRDefault="004D6347" w:rsidP="004D6347">
      <w:pPr>
        <w:pStyle w:val="LndNormale1"/>
        <w:rPr>
          <w:lang w:val="it-IT"/>
        </w:rPr>
      </w:pPr>
    </w:p>
    <w:p w14:paraId="05976D34" w14:textId="77777777" w:rsidR="004D6347" w:rsidRPr="00B43065" w:rsidRDefault="004D6347" w:rsidP="004D6347">
      <w:pPr>
        <w:pStyle w:val="LndNormale1"/>
        <w:rPr>
          <w:b/>
          <w:sz w:val="28"/>
          <w:szCs w:val="28"/>
          <w:u w:val="single"/>
        </w:rPr>
      </w:pPr>
      <w:r w:rsidRPr="00B43065">
        <w:rPr>
          <w:b/>
          <w:sz w:val="28"/>
          <w:szCs w:val="28"/>
          <w:u w:val="single"/>
        </w:rPr>
        <w:t>ATTIVITA’ DI RAPPRESENTATIVA</w:t>
      </w:r>
    </w:p>
    <w:p w14:paraId="1D451C2A" w14:textId="77777777" w:rsidR="004D6347" w:rsidRPr="00B43065" w:rsidRDefault="004D6347" w:rsidP="004D6347">
      <w:pPr>
        <w:pStyle w:val="LndNormale1"/>
        <w:rPr>
          <w:b/>
          <w:szCs w:val="22"/>
        </w:rPr>
      </w:pPr>
    </w:p>
    <w:p w14:paraId="7F563A8A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</w:rPr>
      </w:pPr>
      <w:r w:rsidRPr="006F2D04">
        <w:rPr>
          <w:rFonts w:ascii="Arial" w:hAnsi="Arial" w:cs="Arial"/>
          <w:b/>
          <w:u w:val="single"/>
        </w:rPr>
        <w:t>RAPPRESENTATIVA REGIONALE UNDER 19</w:t>
      </w:r>
    </w:p>
    <w:p w14:paraId="2A10C4AF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60562D7D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  <w:r w:rsidRPr="006F2D04">
        <w:rPr>
          <w:rFonts w:ascii="Arial" w:hAnsi="Arial" w:cs="Arial"/>
        </w:rPr>
        <w:t xml:space="preserve">I sottoelencati calciatori sono convocati per svolgere </w:t>
      </w:r>
      <w:r w:rsidRPr="006F2D04">
        <w:rPr>
          <w:rFonts w:ascii="Arial" w:hAnsi="Arial" w:cs="Arial"/>
          <w:b/>
          <w:u w:val="single"/>
        </w:rPr>
        <w:t>una seduta di allenamento</w:t>
      </w:r>
      <w:r w:rsidRPr="006F2D04">
        <w:rPr>
          <w:rFonts w:ascii="Arial" w:hAnsi="Arial" w:cs="Arial"/>
        </w:rPr>
        <w:t xml:space="preserve"> come di seguito riportato:</w:t>
      </w:r>
    </w:p>
    <w:p w14:paraId="651BEBED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/>
        </w:rPr>
      </w:pPr>
      <w:r w:rsidRPr="006F2D04">
        <w:rPr>
          <w:rFonts w:ascii="Arial" w:hAnsi="Arial" w:cs="Arial"/>
          <w:b/>
        </w:rPr>
        <w:t>MARTEDI’ 25/02/2025, ore 16:15</w:t>
      </w:r>
    </w:p>
    <w:p w14:paraId="7B36C2ED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/>
          <w:i/>
          <w:iCs/>
        </w:rPr>
      </w:pPr>
      <w:r w:rsidRPr="006F2D04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7EE10A83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6F2D04">
        <w:rPr>
          <w:rFonts w:ascii="Arial" w:hAnsi="Arial" w:cs="Arial"/>
          <w:bCs/>
          <w:i/>
          <w:iCs/>
        </w:rPr>
        <w:t>Inizio allenamento ore 16:45</w:t>
      </w:r>
    </w:p>
    <w:p w14:paraId="1A5D2CB8" w14:textId="77777777" w:rsidR="004D6347" w:rsidRPr="006F2D04" w:rsidRDefault="004D6347" w:rsidP="004D6347">
      <w:pPr>
        <w:pStyle w:val="LndNormale1"/>
        <w:rPr>
          <w:szCs w:val="22"/>
        </w:rPr>
      </w:pPr>
    </w:p>
    <w:p w14:paraId="03893C54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ATLETICO AZZURRA COLLI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FILIACI Samuele</w:t>
      </w:r>
    </w:p>
    <w:p w14:paraId="42DC1FCF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ATLETICO MARINER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LALAJ Leandro</w:t>
      </w:r>
    </w:p>
    <w:p w14:paraId="11BD1202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BIAGIO NAZZARO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DORIA Davide</w:t>
      </w:r>
    </w:p>
    <w:p w14:paraId="1D6886FC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CALCIO CORRIDONIA</w:t>
      </w:r>
      <w:r w:rsidRPr="006F2D04">
        <w:rPr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ATZORI Michael</w:t>
      </w:r>
    </w:p>
    <w:p w14:paraId="4E0F241F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CLUENTINA CALCIO</w:t>
      </w:r>
      <w:r w:rsidRPr="006F2D04">
        <w:rPr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PIERANTONI Ludovico</w:t>
      </w:r>
    </w:p>
    <w:p w14:paraId="35E9AA68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FABRIANO CERRETO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GRASSI Francesco</w:t>
      </w:r>
    </w:p>
    <w:p w14:paraId="603B15E5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GABICCE – GRADARA</w:t>
      </w:r>
      <w:r w:rsidRPr="006F2D04">
        <w:rPr>
          <w:szCs w:val="22"/>
        </w:rPr>
        <w:tab/>
      </w:r>
      <w:r w:rsidRPr="006F2D04">
        <w:rPr>
          <w:szCs w:val="22"/>
        </w:rPr>
        <w:tab/>
        <w:t>MORINI Elia</w:t>
      </w:r>
    </w:p>
    <w:p w14:paraId="55C3E248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GROTTAMMARE C. 1899 ARL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PIETROPAOLO Gennaro</w:t>
      </w:r>
    </w:p>
    <w:p w14:paraId="56CCDA2B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K SPORT MONTECCHIO GALLO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CERRETANI Luca</w:t>
      </w:r>
    </w:p>
    <w:p w14:paraId="0BDA80AF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LMV URBINO CALCIO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SANTI Francesco, SERGIACOMO Davide</w:t>
      </w:r>
    </w:p>
    <w:p w14:paraId="588783FA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M.C.C. MONTEGRANARO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ALIDORI Matteo, CHIMEZIE Angelo, MANGIACAPRE Cesario</w:t>
      </w:r>
    </w:p>
    <w:p w14:paraId="61DEF5D2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MONTEFANO CALCIO A R.L.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GALEOTTI Lorenzo</w:t>
      </w:r>
    </w:p>
    <w:p w14:paraId="418957A0" w14:textId="77777777" w:rsidR="004D6347" w:rsidRPr="006F2D04" w:rsidRDefault="004D6347" w:rsidP="004D6347">
      <w:pPr>
        <w:pStyle w:val="LndNormale1"/>
        <w:rPr>
          <w:b/>
          <w:bCs/>
          <w:szCs w:val="22"/>
        </w:rPr>
      </w:pPr>
      <w:r w:rsidRPr="006F2D04">
        <w:rPr>
          <w:b/>
          <w:bCs/>
          <w:szCs w:val="22"/>
        </w:rPr>
        <w:t>MONTEGIORGIO CALCIO A.R.L.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MILOZZI Alessio</w:t>
      </w:r>
    </w:p>
    <w:p w14:paraId="4CF362E6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MONTURANO CALCIO</w:t>
      </w:r>
      <w:r w:rsidRPr="006F2D04">
        <w:rPr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MORELLI Andrea</w:t>
      </w:r>
    </w:p>
    <w:p w14:paraId="3026003A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OSIMANA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GIGLI Diego</w:t>
      </w:r>
    </w:p>
    <w:p w14:paraId="3CE36F69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lastRenderedPageBreak/>
        <w:t>S.S. MACERATESE 1922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BONGELLI Riccardo, CIATTAGLIA Denny</w:t>
      </w:r>
    </w:p>
    <w:p w14:paraId="7C35EDC7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SANGIUSTESE VP</w:t>
      </w:r>
      <w:r w:rsidRPr="006F2D04">
        <w:rPr>
          <w:szCs w:val="22"/>
        </w:rPr>
        <w:tab/>
        <w:t>TARULLI Francesco</w:t>
      </w:r>
    </w:p>
    <w:p w14:paraId="3BEFD4F1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TOLENTINO 1919 SSDARL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ab/>
        <w:t>MANNA Diego</w:t>
      </w:r>
    </w:p>
    <w:p w14:paraId="7AC8FFE2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TRODICA CALCIO ASD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FEBBO Edoardo</w:t>
      </w:r>
    </w:p>
    <w:p w14:paraId="0C0D753E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UNIONE CALCIO PERGOLESE</w:t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Cs/>
          <w:iCs/>
        </w:rPr>
        <w:t>LUCIANI Andrea</w:t>
      </w:r>
    </w:p>
    <w:p w14:paraId="7B5793FA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URBANIA CALCIO</w:t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Cs/>
          <w:iCs/>
        </w:rPr>
        <w:tab/>
      </w:r>
      <w:r w:rsidRPr="006F2D04">
        <w:rPr>
          <w:rFonts w:ascii="Arial" w:hAnsi="Arial" w:cs="Arial"/>
          <w:bCs/>
          <w:iCs/>
        </w:rPr>
        <w:tab/>
      </w:r>
      <w:r w:rsidRPr="006F2D04">
        <w:rPr>
          <w:rFonts w:ascii="Arial" w:hAnsi="Arial" w:cs="Arial"/>
          <w:bCs/>
          <w:iCs/>
        </w:rPr>
        <w:tab/>
        <w:t>ANTONIUCCI Tommaso</w:t>
      </w:r>
    </w:p>
    <w:p w14:paraId="69D4D075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</w:p>
    <w:p w14:paraId="244E1569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</w:p>
    <w:p w14:paraId="62982F1D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</w:rPr>
      </w:pPr>
      <w:r w:rsidRPr="006F2D04">
        <w:rPr>
          <w:rFonts w:ascii="Arial" w:hAnsi="Arial" w:cs="Arial"/>
          <w:b/>
          <w:u w:val="single"/>
        </w:rPr>
        <w:t>RAPPRESENTATIVA REGIONALE FEMMINILE</w:t>
      </w:r>
    </w:p>
    <w:p w14:paraId="035460CD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</w:p>
    <w:p w14:paraId="57125636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  <w:r w:rsidRPr="006F2D04">
        <w:rPr>
          <w:rFonts w:ascii="Arial" w:hAnsi="Arial" w:cs="Arial"/>
        </w:rPr>
        <w:t xml:space="preserve">Le sottoelencate calciatrici sono convocate per svolgere </w:t>
      </w:r>
      <w:r w:rsidRPr="006F2D04">
        <w:rPr>
          <w:rFonts w:ascii="Arial" w:hAnsi="Arial" w:cs="Arial"/>
          <w:b/>
          <w:u w:val="single"/>
        </w:rPr>
        <w:t>una seduta di allenamento</w:t>
      </w:r>
      <w:r w:rsidRPr="006F2D04">
        <w:rPr>
          <w:rFonts w:ascii="Arial" w:hAnsi="Arial" w:cs="Arial"/>
        </w:rPr>
        <w:t xml:space="preserve"> come di seguito riportato:</w:t>
      </w:r>
    </w:p>
    <w:p w14:paraId="7582493B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/>
        </w:rPr>
      </w:pPr>
      <w:r w:rsidRPr="006F2D04">
        <w:rPr>
          <w:rFonts w:ascii="Arial" w:hAnsi="Arial" w:cs="Arial"/>
          <w:b/>
        </w:rPr>
        <w:t>MARTEDI’ 25/02/2025, ore 14:30</w:t>
      </w:r>
    </w:p>
    <w:p w14:paraId="224057B1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/>
          <w:i/>
          <w:iCs/>
        </w:rPr>
      </w:pPr>
      <w:r w:rsidRPr="006F2D04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1970F380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6F2D04">
        <w:rPr>
          <w:rFonts w:ascii="Arial" w:hAnsi="Arial" w:cs="Arial"/>
          <w:bCs/>
          <w:i/>
          <w:iCs/>
        </w:rPr>
        <w:t>Inizio allenamento ore 15:00</w:t>
      </w:r>
    </w:p>
    <w:p w14:paraId="1D3A32F2" w14:textId="77777777" w:rsidR="004D6347" w:rsidRPr="006F2D04" w:rsidRDefault="004D6347" w:rsidP="004D6347">
      <w:pPr>
        <w:pStyle w:val="LndNormale1"/>
        <w:rPr>
          <w:szCs w:val="22"/>
        </w:rPr>
      </w:pPr>
    </w:p>
    <w:p w14:paraId="5CC11F4A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ANCONA WOMEN RESPECT 2001</w:t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Cs/>
          <w:iCs/>
        </w:rPr>
        <w:t xml:space="preserve">NEFZI </w:t>
      </w:r>
      <w:proofErr w:type="spellStart"/>
      <w:r w:rsidRPr="006F2D04">
        <w:rPr>
          <w:rFonts w:ascii="Arial" w:hAnsi="Arial" w:cs="Arial"/>
          <w:bCs/>
          <w:iCs/>
        </w:rPr>
        <w:t>Omaima</w:t>
      </w:r>
      <w:proofErr w:type="spellEnd"/>
    </w:p>
    <w:p w14:paraId="77DA4E9E" w14:textId="77777777" w:rsidR="004D6347" w:rsidRPr="006F2D04" w:rsidRDefault="004D6347" w:rsidP="004D6347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ARZILLA</w:t>
      </w:r>
      <w:r w:rsidRPr="006F2D04">
        <w:rPr>
          <w:rFonts w:ascii="Arial" w:hAnsi="Arial" w:cs="Arial"/>
          <w:bCs/>
          <w:iCs/>
        </w:rPr>
        <w:tab/>
        <w:t>CANESTRARI Valentina, DELLA CHIARA Alice, FELICISSIMO Ludovica, MANDOLINI Ginevra, ROSSI Virginia</w:t>
      </w:r>
    </w:p>
    <w:p w14:paraId="0D070374" w14:textId="77777777" w:rsidR="004D6347" w:rsidRPr="006F2D04" w:rsidRDefault="004D6347" w:rsidP="004D6347">
      <w:pPr>
        <w:pStyle w:val="Nessunaspaziatura"/>
        <w:ind w:left="4248" w:hanging="4240"/>
        <w:jc w:val="both"/>
        <w:rPr>
          <w:rFonts w:ascii="Arial" w:hAnsi="Arial" w:cs="Arial"/>
          <w:b/>
          <w:iCs/>
        </w:rPr>
      </w:pPr>
      <w:r w:rsidRPr="006F2D04">
        <w:rPr>
          <w:rFonts w:ascii="Arial" w:hAnsi="Arial" w:cs="Arial"/>
          <w:b/>
          <w:iCs/>
        </w:rPr>
        <w:t>ASCOLI CALCIO 1898 FC SPA</w:t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Cs/>
          <w:iCs/>
        </w:rPr>
        <w:t>DI CAMILLO Giada</w:t>
      </w:r>
    </w:p>
    <w:p w14:paraId="611C3CF3" w14:textId="77777777" w:rsidR="004D6347" w:rsidRPr="006F2D04" w:rsidRDefault="004D6347" w:rsidP="004D6347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C.F. MACERATESE A.S.D.</w:t>
      </w:r>
      <w:r w:rsidRPr="006F2D04">
        <w:rPr>
          <w:rFonts w:ascii="Arial" w:hAnsi="Arial" w:cs="Arial"/>
          <w:bCs/>
          <w:iCs/>
        </w:rPr>
        <w:tab/>
        <w:t>RITA Gloria, STOLLAVAGLI Sofia</w:t>
      </w:r>
    </w:p>
    <w:p w14:paraId="135B1EE1" w14:textId="77777777" w:rsidR="004D6347" w:rsidRPr="006F2D04" w:rsidRDefault="004D6347" w:rsidP="004D6347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F.C. SAMBENEDETTESE</w:t>
      </w:r>
      <w:r w:rsidRPr="006F2D04">
        <w:rPr>
          <w:rFonts w:ascii="Arial" w:hAnsi="Arial" w:cs="Arial"/>
          <w:bCs/>
          <w:iCs/>
        </w:rPr>
        <w:tab/>
        <w:t xml:space="preserve">CERQUETTI Sofia, MBANGO NTAMACK Marie </w:t>
      </w:r>
      <w:proofErr w:type="spellStart"/>
      <w:r w:rsidRPr="006F2D04">
        <w:rPr>
          <w:rFonts w:ascii="Arial" w:hAnsi="Arial" w:cs="Arial"/>
          <w:bCs/>
          <w:iCs/>
        </w:rPr>
        <w:t>Therese</w:t>
      </w:r>
      <w:proofErr w:type="spellEnd"/>
      <w:r w:rsidRPr="006F2D04">
        <w:rPr>
          <w:rFonts w:ascii="Arial" w:hAnsi="Arial" w:cs="Arial"/>
          <w:bCs/>
          <w:iCs/>
        </w:rPr>
        <w:t>, PONTINI Alessia, PONZINI Rebecca</w:t>
      </w:r>
    </w:p>
    <w:p w14:paraId="29BC6718" w14:textId="77777777" w:rsidR="004D6347" w:rsidRPr="006F2D04" w:rsidRDefault="004D6347" w:rsidP="004D6347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LF JESINA AURORA</w:t>
      </w:r>
      <w:r w:rsidRPr="006F2D04">
        <w:rPr>
          <w:rFonts w:ascii="Arial" w:hAnsi="Arial" w:cs="Arial"/>
          <w:bCs/>
          <w:iCs/>
        </w:rPr>
        <w:tab/>
        <w:t>CAVAGNA Elena, COSTADURA Roberta, FABBOZZI Giorgia, LANCIONI Aurora, MONTESI Maria Sofia, GIGLI Aurora</w:t>
      </w:r>
    </w:p>
    <w:p w14:paraId="3BCBD6E4" w14:textId="77777777" w:rsidR="004D6347" w:rsidRPr="006F2D04" w:rsidRDefault="004D6347" w:rsidP="004D6347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RECANATESE SSD A RL</w:t>
      </w:r>
      <w:r w:rsidRPr="006F2D04">
        <w:rPr>
          <w:rFonts w:ascii="Arial" w:hAnsi="Arial" w:cs="Arial"/>
          <w:bCs/>
          <w:iCs/>
        </w:rPr>
        <w:tab/>
        <w:t>BALDASSARRINI Caterina, BETTEI Isabella, BORGHIANI Ilaria, CECCHINI Miriam, ELIA Aurora, PERUGINI Ludovica, POLENTA Sofia</w:t>
      </w:r>
    </w:p>
    <w:p w14:paraId="15FFB422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  <w:proofErr w:type="gramStart"/>
      <w:r w:rsidRPr="006F2D04">
        <w:rPr>
          <w:rFonts w:ascii="Arial" w:hAnsi="Arial" w:cs="Arial"/>
          <w:b/>
          <w:iCs/>
        </w:rPr>
        <w:t>U.MANDOLESI</w:t>
      </w:r>
      <w:proofErr w:type="gramEnd"/>
      <w:r w:rsidRPr="006F2D04">
        <w:rPr>
          <w:rFonts w:ascii="Arial" w:hAnsi="Arial" w:cs="Arial"/>
          <w:bCs/>
          <w:iCs/>
        </w:rPr>
        <w:tab/>
      </w:r>
      <w:r w:rsidRPr="006F2D04">
        <w:rPr>
          <w:rFonts w:ascii="Arial" w:hAnsi="Arial" w:cs="Arial"/>
          <w:bCs/>
          <w:iCs/>
        </w:rPr>
        <w:tab/>
      </w:r>
      <w:r w:rsidRPr="006F2D04">
        <w:rPr>
          <w:rFonts w:ascii="Arial" w:hAnsi="Arial" w:cs="Arial"/>
          <w:bCs/>
          <w:iCs/>
        </w:rPr>
        <w:tab/>
      </w:r>
      <w:r w:rsidRPr="006F2D04">
        <w:rPr>
          <w:rFonts w:ascii="Arial" w:hAnsi="Arial" w:cs="Arial"/>
          <w:bCs/>
          <w:iCs/>
        </w:rPr>
        <w:tab/>
        <w:t>FORGIA’ Jennifer</w:t>
      </w:r>
    </w:p>
    <w:p w14:paraId="0DAE44E3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WOMAN SANGIUSTESE A.S.D.</w:t>
      </w:r>
      <w:r w:rsidRPr="006F2D04">
        <w:rPr>
          <w:rFonts w:ascii="Arial" w:hAnsi="Arial" w:cs="Arial"/>
          <w:bCs/>
          <w:iCs/>
        </w:rPr>
        <w:tab/>
      </w:r>
      <w:r w:rsidRPr="006F2D04">
        <w:rPr>
          <w:rFonts w:ascii="Arial" w:hAnsi="Arial" w:cs="Arial"/>
          <w:bCs/>
          <w:iCs/>
        </w:rPr>
        <w:tab/>
        <w:t>GIACOMINI Sofia</w:t>
      </w:r>
    </w:p>
    <w:p w14:paraId="71956558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</w:p>
    <w:p w14:paraId="0B5DD99B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</w:p>
    <w:p w14:paraId="2A71D3DF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</w:rPr>
      </w:pPr>
      <w:r w:rsidRPr="006F2D04">
        <w:rPr>
          <w:rFonts w:ascii="Arial" w:hAnsi="Arial" w:cs="Arial"/>
          <w:b/>
          <w:u w:val="single"/>
        </w:rPr>
        <w:t>RAPPRESENTATIVA REGIONALE UNDER 17</w:t>
      </w:r>
    </w:p>
    <w:p w14:paraId="6BD9CD34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1DA230C4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/>
        </w:rPr>
      </w:pPr>
      <w:r w:rsidRPr="006F2D04">
        <w:rPr>
          <w:rFonts w:ascii="Arial" w:hAnsi="Arial" w:cs="Arial"/>
        </w:rPr>
        <w:t xml:space="preserve">I sottoelencati calciatori sono convocati per svolgere </w:t>
      </w:r>
      <w:r w:rsidRPr="006F2D04">
        <w:rPr>
          <w:rFonts w:ascii="Arial" w:hAnsi="Arial" w:cs="Arial"/>
          <w:b/>
          <w:u w:val="single"/>
        </w:rPr>
        <w:t>una seduta di allenamento</w:t>
      </w:r>
      <w:r w:rsidRPr="006F2D04">
        <w:rPr>
          <w:rFonts w:ascii="Arial" w:hAnsi="Arial" w:cs="Arial"/>
        </w:rPr>
        <w:t xml:space="preserve"> come di seguito riportato:</w:t>
      </w:r>
    </w:p>
    <w:p w14:paraId="72357FD4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/>
        </w:rPr>
      </w:pPr>
      <w:r w:rsidRPr="006F2D04">
        <w:rPr>
          <w:rFonts w:ascii="Arial" w:hAnsi="Arial" w:cs="Arial"/>
          <w:b/>
        </w:rPr>
        <w:t>MERCOLEDI’ 26/02/2025, ore 16:00</w:t>
      </w:r>
    </w:p>
    <w:p w14:paraId="0975E3CD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/>
          <w:i/>
          <w:iCs/>
        </w:rPr>
      </w:pPr>
      <w:r w:rsidRPr="006F2D04">
        <w:rPr>
          <w:rFonts w:ascii="Arial" w:hAnsi="Arial" w:cs="Arial"/>
          <w:b/>
          <w:i/>
          <w:iCs/>
        </w:rPr>
        <w:t xml:space="preserve">Campo Comunale “Luca </w:t>
      </w:r>
      <w:proofErr w:type="spellStart"/>
      <w:r w:rsidRPr="006F2D04">
        <w:rPr>
          <w:rFonts w:ascii="Arial" w:hAnsi="Arial" w:cs="Arial"/>
          <w:b/>
          <w:i/>
          <w:iCs/>
        </w:rPr>
        <w:t>Pelloni</w:t>
      </w:r>
      <w:proofErr w:type="spellEnd"/>
      <w:r w:rsidRPr="006F2D04">
        <w:rPr>
          <w:rFonts w:ascii="Arial" w:hAnsi="Arial" w:cs="Arial"/>
          <w:b/>
          <w:i/>
          <w:iCs/>
        </w:rPr>
        <w:t>” di PORTO SAN GIORGIO (Via Marche)</w:t>
      </w:r>
    </w:p>
    <w:p w14:paraId="0AB0E5A6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6F2D04">
        <w:rPr>
          <w:rFonts w:ascii="Arial" w:hAnsi="Arial" w:cs="Arial"/>
          <w:bCs/>
          <w:i/>
          <w:iCs/>
        </w:rPr>
        <w:t>Inizio allenamento ore 16:30</w:t>
      </w:r>
    </w:p>
    <w:p w14:paraId="3F66D14B" w14:textId="77777777" w:rsidR="004D6347" w:rsidRPr="006F2D04" w:rsidRDefault="004D6347" w:rsidP="004D6347">
      <w:pPr>
        <w:pStyle w:val="LndNormale1"/>
        <w:rPr>
          <w:szCs w:val="22"/>
        </w:rPr>
      </w:pPr>
    </w:p>
    <w:p w14:paraId="667808BB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ANCONA S.S.C. A.S.D.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FLORIDI David, MURATORI Tommaso</w:t>
      </w:r>
    </w:p>
    <w:p w14:paraId="25F3C9A6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ATL. CALCIO P.S. ELPIDIO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VALLASCIANI Ivo</w:t>
      </w:r>
    </w:p>
    <w:p w14:paraId="148BA55F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CALCIO CORRIDONIA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DIAMANTI Tommaso</w:t>
      </w:r>
    </w:p>
    <w:p w14:paraId="4C53EC9A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CASTELFIDARDO S.S.D. ARL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GRACIOTTI Loris</w:t>
      </w:r>
    </w:p>
    <w:p w14:paraId="4AA8A789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CIVITANOVESE CALCIOSSDARL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DAMIANI Nicholas, RENZI Joele</w:t>
      </w:r>
    </w:p>
    <w:p w14:paraId="43301992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F.C. VIGOR SENIGALLIA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LANGELLA Nicola</w:t>
      </w:r>
    </w:p>
    <w:p w14:paraId="2751D7F9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FERMO SSD ARL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SPATARO Oscar</w:t>
      </w:r>
    </w:p>
    <w:p w14:paraId="09D72E72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FILOTTRANESE A.S.D.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D’ALESIO Luciano</w:t>
      </w:r>
    </w:p>
    <w:p w14:paraId="1F1D8DBA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GROTTAMMARE C. 1899 ARL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IMBRESCIA Elia, MANNA Lorenzo, SCARPANTONI Mattia</w:t>
      </w:r>
    </w:p>
    <w:p w14:paraId="4BD2E8E5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INVICTUS RAPAGNANO GROTTA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CRISTEA Codrin Valentin</w:t>
      </w:r>
    </w:p>
    <w:p w14:paraId="753D683D" w14:textId="77777777" w:rsidR="004D6347" w:rsidRPr="006F2D04" w:rsidRDefault="004D6347" w:rsidP="004D6347">
      <w:pPr>
        <w:pStyle w:val="LndNormale1"/>
        <w:rPr>
          <w:b/>
          <w:bCs/>
          <w:szCs w:val="22"/>
        </w:rPr>
      </w:pPr>
      <w:r w:rsidRPr="006F2D04">
        <w:rPr>
          <w:b/>
          <w:bCs/>
          <w:szCs w:val="22"/>
        </w:rPr>
        <w:t>MATELICA CALCIO 1921 ASD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PECCI Manuel</w:t>
      </w:r>
    </w:p>
    <w:p w14:paraId="4FD4DE33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MOIE VALLESINA A.S.D.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LORENZETTI Giosuè</w:t>
      </w:r>
    </w:p>
    <w:p w14:paraId="345D360D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lastRenderedPageBreak/>
        <w:t>PORTORECANATI A.S.D.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MUCCIACCIARO Daniel</w:t>
      </w:r>
    </w:p>
    <w:p w14:paraId="76EF5D4C" w14:textId="77777777" w:rsidR="004D6347" w:rsidRPr="006F2D04" w:rsidRDefault="004D6347" w:rsidP="004D6347">
      <w:pPr>
        <w:pStyle w:val="LndNormale1"/>
        <w:ind w:left="4240" w:hanging="4240"/>
        <w:rPr>
          <w:b/>
          <w:bCs/>
          <w:szCs w:val="22"/>
        </w:rPr>
      </w:pPr>
      <w:r w:rsidRPr="006F2D04">
        <w:rPr>
          <w:b/>
          <w:bCs/>
          <w:szCs w:val="22"/>
        </w:rPr>
        <w:t>RECANATESE SSD A RL</w:t>
      </w:r>
      <w:r w:rsidRPr="006F2D04">
        <w:rPr>
          <w:szCs w:val="22"/>
        </w:rPr>
        <w:tab/>
      </w:r>
      <w:r w:rsidRPr="006F2D04">
        <w:rPr>
          <w:szCs w:val="22"/>
        </w:rPr>
        <w:tab/>
        <w:t>MEZZELANI Leonardo, ROMITELLI Leonardo, TALOZZI Giorgio</w:t>
      </w:r>
    </w:p>
    <w:p w14:paraId="57DB1EE0" w14:textId="77777777" w:rsidR="004D6347" w:rsidRPr="006F2D04" w:rsidRDefault="004D6347" w:rsidP="004D6347">
      <w:pPr>
        <w:pStyle w:val="LndNormale1"/>
        <w:ind w:left="4248" w:hanging="4240"/>
        <w:rPr>
          <w:szCs w:val="22"/>
        </w:rPr>
      </w:pPr>
      <w:r w:rsidRPr="006F2D04">
        <w:rPr>
          <w:b/>
          <w:bCs/>
          <w:szCs w:val="22"/>
        </w:rPr>
        <w:t>SAMBENEDETTESE SSDARL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NATALINI Leonardo</w:t>
      </w:r>
    </w:p>
    <w:p w14:paraId="0C3C515E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SASSOFERRATO GENGA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BETTINI Nicolò</w:t>
      </w:r>
    </w:p>
    <w:p w14:paraId="010A3C66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TOLENTINO 1919 SSDARL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BATASSA Tommaso, CHIAVELLINI Lorenzo, MASSINI Nicolò</w:t>
      </w:r>
    </w:p>
    <w:p w14:paraId="00BBBFD8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TRECASTELLI POLISPORTIVA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TRAORE Alassane</w:t>
      </w:r>
    </w:p>
    <w:p w14:paraId="3DBB6A15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/>
          <w:iCs/>
        </w:rPr>
      </w:pPr>
      <w:r w:rsidRPr="006F2D04">
        <w:rPr>
          <w:rFonts w:ascii="Arial" w:hAnsi="Arial" w:cs="Arial"/>
          <w:b/>
          <w:iCs/>
        </w:rPr>
        <w:t>U.S. FERMIGNANESE 1923</w:t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Cs/>
          <w:iCs/>
        </w:rPr>
        <w:t>GEUSA Alessandro</w:t>
      </w:r>
      <w:r w:rsidRPr="006F2D04">
        <w:rPr>
          <w:rFonts w:ascii="Arial" w:hAnsi="Arial" w:cs="Arial"/>
          <w:b/>
          <w:iCs/>
        </w:rPr>
        <w:tab/>
      </w:r>
    </w:p>
    <w:p w14:paraId="59E177D6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/>
          <w:iCs/>
        </w:rPr>
      </w:pPr>
      <w:r w:rsidRPr="006F2D04">
        <w:rPr>
          <w:rFonts w:ascii="Arial" w:hAnsi="Arial" w:cs="Arial"/>
          <w:b/>
          <w:iCs/>
        </w:rPr>
        <w:t>VILLA SAN MARTINO</w:t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Cs/>
          <w:iCs/>
        </w:rPr>
        <w:t>FILIPPINI Riccardo</w:t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/>
          <w:iCs/>
        </w:rPr>
        <w:tab/>
      </w:r>
    </w:p>
    <w:p w14:paraId="39BF33EB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77379CC7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2B867967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</w:rPr>
      </w:pPr>
      <w:r w:rsidRPr="006F2D04">
        <w:rPr>
          <w:rFonts w:ascii="Arial" w:hAnsi="Arial" w:cs="Arial"/>
          <w:b/>
          <w:u w:val="single"/>
        </w:rPr>
        <w:t>RAPPRESENTATIVA REGIONALE UNDER 15</w:t>
      </w:r>
    </w:p>
    <w:p w14:paraId="60EC28AD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5EE160E5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  <w:r w:rsidRPr="006F2D04">
        <w:rPr>
          <w:rFonts w:ascii="Arial" w:hAnsi="Arial" w:cs="Arial"/>
        </w:rPr>
        <w:t xml:space="preserve">I sottoelencati calciatori sono convocati per svolgere </w:t>
      </w:r>
      <w:r w:rsidRPr="006F2D04">
        <w:rPr>
          <w:rFonts w:ascii="Arial" w:hAnsi="Arial" w:cs="Arial"/>
          <w:b/>
          <w:u w:val="single"/>
        </w:rPr>
        <w:t>una seduta di allenamento</w:t>
      </w:r>
      <w:r w:rsidRPr="006F2D04">
        <w:rPr>
          <w:rFonts w:ascii="Arial" w:hAnsi="Arial" w:cs="Arial"/>
        </w:rPr>
        <w:t xml:space="preserve"> come di seguito riportato:</w:t>
      </w:r>
    </w:p>
    <w:p w14:paraId="074F0830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/>
        </w:rPr>
      </w:pPr>
      <w:r w:rsidRPr="006F2D04">
        <w:rPr>
          <w:rFonts w:ascii="Arial" w:hAnsi="Arial" w:cs="Arial"/>
          <w:b/>
        </w:rPr>
        <w:t>MERCOLEDI’ 26/02/2025, ore 14:30</w:t>
      </w:r>
    </w:p>
    <w:p w14:paraId="7DF9C87D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/>
          <w:i/>
          <w:iCs/>
        </w:rPr>
      </w:pPr>
      <w:r w:rsidRPr="006F2D04">
        <w:rPr>
          <w:rFonts w:ascii="Arial" w:hAnsi="Arial" w:cs="Arial"/>
          <w:b/>
          <w:i/>
          <w:iCs/>
        </w:rPr>
        <w:t xml:space="preserve">Campo Comunale “Luca </w:t>
      </w:r>
      <w:proofErr w:type="spellStart"/>
      <w:r w:rsidRPr="006F2D04">
        <w:rPr>
          <w:rFonts w:ascii="Arial" w:hAnsi="Arial" w:cs="Arial"/>
          <w:b/>
          <w:i/>
          <w:iCs/>
        </w:rPr>
        <w:t>Pelloni</w:t>
      </w:r>
      <w:proofErr w:type="spellEnd"/>
      <w:r w:rsidRPr="006F2D04">
        <w:rPr>
          <w:rFonts w:ascii="Arial" w:hAnsi="Arial" w:cs="Arial"/>
          <w:b/>
          <w:i/>
          <w:iCs/>
        </w:rPr>
        <w:t>” di PORTO SAN GIORGIO (Via Marche)</w:t>
      </w:r>
    </w:p>
    <w:p w14:paraId="728D664F" w14:textId="77777777" w:rsidR="004D6347" w:rsidRPr="006F2D04" w:rsidRDefault="004D6347" w:rsidP="004D634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6F2D04">
        <w:rPr>
          <w:rFonts w:ascii="Arial" w:hAnsi="Arial" w:cs="Arial"/>
          <w:bCs/>
          <w:i/>
          <w:iCs/>
        </w:rPr>
        <w:t>Inizio allenamento ore 15:00</w:t>
      </w:r>
    </w:p>
    <w:p w14:paraId="359ACB21" w14:textId="77777777" w:rsidR="004D6347" w:rsidRPr="006F2D04" w:rsidRDefault="004D6347" w:rsidP="004D6347">
      <w:pPr>
        <w:pStyle w:val="LndNormale1"/>
        <w:rPr>
          <w:szCs w:val="22"/>
        </w:rPr>
      </w:pPr>
    </w:p>
    <w:p w14:paraId="0E6F7028" w14:textId="77777777" w:rsidR="004D6347" w:rsidRPr="006F2D04" w:rsidRDefault="004D6347" w:rsidP="004D6347">
      <w:pPr>
        <w:pStyle w:val="LndNormale1"/>
        <w:ind w:left="4240" w:hanging="4240"/>
        <w:rPr>
          <w:b/>
          <w:bCs/>
          <w:szCs w:val="22"/>
        </w:rPr>
      </w:pPr>
      <w:r w:rsidRPr="006F2D04">
        <w:rPr>
          <w:b/>
          <w:bCs/>
          <w:szCs w:val="22"/>
        </w:rPr>
        <w:t>ACADEMY CIVITANOVESE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AMEUR Ashraf, PETRINI Manuel</w:t>
      </w:r>
    </w:p>
    <w:p w14:paraId="642E66BA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ANCONA S.S.C. A.S.D.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MONTECCHIANI Leonardo</w:t>
      </w:r>
    </w:p>
    <w:p w14:paraId="6327D040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ATLETICO MARINER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NOVELLI Nicolas</w:t>
      </w:r>
    </w:p>
    <w:p w14:paraId="096D098F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BIAGIO NAZZARO</w:t>
      </w:r>
      <w:r w:rsidRPr="006F2D04">
        <w:rPr>
          <w:szCs w:val="22"/>
        </w:rPr>
        <w:tab/>
        <w:t>SANTANIELLO Alberto</w:t>
      </w:r>
    </w:p>
    <w:p w14:paraId="3714726A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CALDAROLA G.N.C.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SINA Elio</w:t>
      </w:r>
    </w:p>
    <w:p w14:paraId="26762094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FERMO SSD ARL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SOTTANELLA Andrea</w:t>
      </w:r>
    </w:p>
    <w:p w14:paraId="1CCC9FF7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GIOVANE ANCONA CALCIO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VALLASCIANI Lorenzo</w:t>
      </w:r>
    </w:p>
    <w:p w14:paraId="7121842B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INVICTUS RAPAGNANO GROTTA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BRANCOZZI Giacomo, VITA Pietro</w:t>
      </w:r>
    </w:p>
    <w:p w14:paraId="2DD863BA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K SPORT MONTECCHIO GALLO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LENA Michele, PUNZO Cristian</w:t>
      </w:r>
    </w:p>
    <w:p w14:paraId="6176A505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LMV URBINO CALCIO</w:t>
      </w:r>
      <w:r w:rsidRPr="006F2D04">
        <w:rPr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ARDUINI Christian</w:t>
      </w:r>
    </w:p>
    <w:p w14:paraId="1FA5917A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MONTICELLI CALCIO S.R.L.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MERKAJ Alesio</w:t>
      </w:r>
    </w:p>
    <w:p w14:paraId="2DCAB4F0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NUOVA ALTOFOGLIA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GRIGORE Iulian</w:t>
      </w:r>
    </w:p>
    <w:p w14:paraId="548C16D4" w14:textId="77777777" w:rsidR="004D6347" w:rsidRPr="006F2D04" w:rsidRDefault="004D6347" w:rsidP="004D6347">
      <w:pPr>
        <w:pStyle w:val="LndNormale1"/>
        <w:rPr>
          <w:szCs w:val="22"/>
        </w:rPr>
      </w:pPr>
      <w:r w:rsidRPr="006F2D04">
        <w:rPr>
          <w:b/>
          <w:bCs/>
          <w:szCs w:val="22"/>
        </w:rPr>
        <w:t>REAL METAURO</w:t>
      </w:r>
      <w:r w:rsidRPr="006F2D04">
        <w:rPr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</w:r>
      <w:r w:rsidRPr="006F2D04">
        <w:rPr>
          <w:szCs w:val="22"/>
        </w:rPr>
        <w:tab/>
        <w:t>MATURO Davide</w:t>
      </w:r>
    </w:p>
    <w:p w14:paraId="1D54B356" w14:textId="77777777" w:rsidR="004D6347" w:rsidRPr="006F2D04" w:rsidRDefault="004D6347" w:rsidP="004D6347">
      <w:pPr>
        <w:pStyle w:val="LndNormale1"/>
        <w:ind w:left="4240" w:hanging="4240"/>
        <w:rPr>
          <w:b/>
          <w:bCs/>
          <w:szCs w:val="22"/>
        </w:rPr>
      </w:pPr>
      <w:r w:rsidRPr="006F2D04">
        <w:rPr>
          <w:b/>
          <w:bCs/>
          <w:szCs w:val="22"/>
        </w:rPr>
        <w:t>RECANATESE SSD A RL</w:t>
      </w:r>
      <w:r w:rsidRPr="006F2D04">
        <w:rPr>
          <w:szCs w:val="22"/>
        </w:rPr>
        <w:tab/>
        <w:t>CARINELLI Matteo, PETROSELLI Andrea</w:t>
      </w:r>
    </w:p>
    <w:p w14:paraId="5570A86F" w14:textId="77777777" w:rsidR="004D6347" w:rsidRPr="006F2D04" w:rsidRDefault="004D6347" w:rsidP="004D6347">
      <w:pPr>
        <w:pStyle w:val="LndNormale1"/>
        <w:rPr>
          <w:b/>
          <w:bCs/>
          <w:szCs w:val="22"/>
        </w:rPr>
      </w:pPr>
      <w:r w:rsidRPr="006F2D04">
        <w:rPr>
          <w:b/>
          <w:bCs/>
          <w:szCs w:val="22"/>
        </w:rPr>
        <w:t>ROBUR A.S.D.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ROMAGNOLI Diego</w:t>
      </w:r>
    </w:p>
    <w:p w14:paraId="5DFA7B05" w14:textId="77777777" w:rsidR="004D6347" w:rsidRPr="006F2D04" w:rsidRDefault="004D6347" w:rsidP="004D6347">
      <w:pPr>
        <w:pStyle w:val="LndNormale1"/>
        <w:ind w:left="4248" w:hanging="4240"/>
        <w:rPr>
          <w:szCs w:val="22"/>
        </w:rPr>
      </w:pPr>
      <w:r w:rsidRPr="006F2D04">
        <w:rPr>
          <w:b/>
          <w:bCs/>
          <w:szCs w:val="22"/>
        </w:rPr>
        <w:t>S.S. MACERATESE 1922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TORRESI Matteo</w:t>
      </w:r>
    </w:p>
    <w:p w14:paraId="6D4E60B4" w14:textId="77777777" w:rsidR="004D6347" w:rsidRPr="006F2D04" w:rsidRDefault="004D6347" w:rsidP="004D6347">
      <w:pPr>
        <w:pStyle w:val="LndNormale1"/>
        <w:ind w:left="4248" w:hanging="4240"/>
        <w:rPr>
          <w:szCs w:val="22"/>
        </w:rPr>
      </w:pPr>
      <w:r w:rsidRPr="006F2D04">
        <w:rPr>
          <w:b/>
          <w:bCs/>
          <w:szCs w:val="22"/>
        </w:rPr>
        <w:t>SAMBENEDETTESE SSDARL</w:t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CITTADINI Daniel</w:t>
      </w:r>
    </w:p>
    <w:p w14:paraId="72E0DD30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SPES VALDASO 1993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POLINI Michelangelo</w:t>
      </w:r>
    </w:p>
    <w:p w14:paraId="379267C2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TOLENTINO 1919 SSDARL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MARSILI Mattia</w:t>
      </w:r>
    </w:p>
    <w:p w14:paraId="06A357EB" w14:textId="77777777" w:rsidR="004D6347" w:rsidRPr="006F2D04" w:rsidRDefault="004D6347" w:rsidP="004D6347">
      <w:pPr>
        <w:pStyle w:val="LndNormale1"/>
        <w:ind w:left="4240" w:hanging="4240"/>
        <w:rPr>
          <w:szCs w:val="22"/>
        </w:rPr>
      </w:pPr>
      <w:r w:rsidRPr="006F2D04">
        <w:rPr>
          <w:b/>
          <w:bCs/>
          <w:szCs w:val="22"/>
        </w:rPr>
        <w:t>TREIESE</w:t>
      </w:r>
      <w:r w:rsidRPr="006F2D04">
        <w:rPr>
          <w:b/>
          <w:bCs/>
          <w:szCs w:val="22"/>
        </w:rPr>
        <w:tab/>
      </w:r>
      <w:r w:rsidRPr="006F2D04">
        <w:rPr>
          <w:b/>
          <w:bCs/>
          <w:szCs w:val="22"/>
        </w:rPr>
        <w:tab/>
      </w:r>
      <w:r w:rsidRPr="006F2D04">
        <w:rPr>
          <w:szCs w:val="22"/>
        </w:rPr>
        <w:t>TACCONI Riccardo</w:t>
      </w:r>
    </w:p>
    <w:p w14:paraId="43708F10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  <w:bCs/>
          <w:iCs/>
        </w:rPr>
      </w:pPr>
      <w:r w:rsidRPr="006F2D04">
        <w:rPr>
          <w:rFonts w:ascii="Arial" w:hAnsi="Arial" w:cs="Arial"/>
          <w:b/>
          <w:iCs/>
        </w:rPr>
        <w:t>VIGOR CASTELFIDARDO-O ASD</w:t>
      </w:r>
      <w:r w:rsidRPr="006F2D04">
        <w:rPr>
          <w:rFonts w:ascii="Arial" w:hAnsi="Arial" w:cs="Arial"/>
          <w:b/>
          <w:iCs/>
        </w:rPr>
        <w:tab/>
      </w:r>
      <w:r w:rsidRPr="006F2D04">
        <w:rPr>
          <w:rFonts w:ascii="Arial" w:hAnsi="Arial" w:cs="Arial"/>
          <w:bCs/>
          <w:iCs/>
        </w:rPr>
        <w:tab/>
        <w:t>TORRESI Matteo</w:t>
      </w:r>
    </w:p>
    <w:p w14:paraId="502D3799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71BAB9CD" w14:textId="77777777" w:rsidR="004D6347" w:rsidRPr="006F2D04" w:rsidRDefault="004D6347" w:rsidP="004D6347">
      <w:pPr>
        <w:pStyle w:val="Nessunaspaziatura"/>
        <w:rPr>
          <w:rFonts w:ascii="Arial" w:hAnsi="Arial" w:cs="Arial"/>
        </w:rPr>
      </w:pPr>
      <w:r w:rsidRPr="006F2D04">
        <w:rPr>
          <w:rFonts w:ascii="Arial" w:hAnsi="Arial" w:cs="Arial"/>
        </w:rPr>
        <w:t>Dirigente Responsabile</w:t>
      </w:r>
      <w:r w:rsidRPr="006F2D04">
        <w:rPr>
          <w:rFonts w:ascii="Arial" w:hAnsi="Arial" w:cs="Arial"/>
        </w:rPr>
        <w:tab/>
      </w:r>
      <w:r w:rsidRPr="006F2D04">
        <w:rPr>
          <w:rFonts w:ascii="Arial" w:hAnsi="Arial" w:cs="Arial"/>
        </w:rPr>
        <w:tab/>
      </w:r>
      <w:r w:rsidRPr="006F2D04">
        <w:rPr>
          <w:rFonts w:ascii="Arial" w:hAnsi="Arial" w:cs="Arial"/>
        </w:rPr>
        <w:tab/>
        <w:t>CAPRETTI Marco</w:t>
      </w:r>
    </w:p>
    <w:p w14:paraId="2376E9C8" w14:textId="77777777" w:rsidR="004D6347" w:rsidRPr="006F2D04" w:rsidRDefault="004D6347" w:rsidP="004D6347">
      <w:pPr>
        <w:pStyle w:val="Nessunaspaziatura"/>
        <w:ind w:left="4240" w:hanging="4240"/>
        <w:rPr>
          <w:rFonts w:ascii="Arial" w:hAnsi="Arial" w:cs="Arial"/>
        </w:rPr>
      </w:pPr>
      <w:r w:rsidRPr="006F2D04">
        <w:rPr>
          <w:rFonts w:ascii="Arial" w:hAnsi="Arial" w:cs="Arial"/>
        </w:rPr>
        <w:t>Dirigente Accompagnatore</w:t>
      </w:r>
      <w:r w:rsidRPr="006F2D04">
        <w:rPr>
          <w:rFonts w:ascii="Arial" w:hAnsi="Arial" w:cs="Arial"/>
        </w:rPr>
        <w:tab/>
        <w:t>MANCINELLI Anna Maria, MENGHINI Lamberto</w:t>
      </w:r>
    </w:p>
    <w:p w14:paraId="23F35E52" w14:textId="77777777" w:rsidR="004D6347" w:rsidRPr="006F2D04" w:rsidRDefault="004D6347" w:rsidP="004D6347">
      <w:pPr>
        <w:pStyle w:val="Nessunaspaziatura"/>
        <w:ind w:left="4240" w:hanging="4240"/>
        <w:rPr>
          <w:rFonts w:ascii="Arial" w:hAnsi="Arial" w:cs="Arial"/>
        </w:rPr>
      </w:pPr>
      <w:r w:rsidRPr="006F2D04">
        <w:rPr>
          <w:rFonts w:ascii="Arial" w:hAnsi="Arial" w:cs="Arial"/>
        </w:rPr>
        <w:t>Coordinatore Tecnico</w:t>
      </w:r>
      <w:r w:rsidRPr="006F2D04">
        <w:rPr>
          <w:rFonts w:ascii="Arial" w:hAnsi="Arial" w:cs="Arial"/>
        </w:rPr>
        <w:tab/>
      </w:r>
      <w:r w:rsidRPr="006F2D04">
        <w:rPr>
          <w:rFonts w:ascii="Arial" w:hAnsi="Arial" w:cs="Arial"/>
        </w:rPr>
        <w:tab/>
        <w:t>CHIAVARI Roberto</w:t>
      </w:r>
    </w:p>
    <w:p w14:paraId="4A764043" w14:textId="77777777" w:rsidR="004D6347" w:rsidRPr="006F2D04" w:rsidRDefault="004D6347" w:rsidP="004D6347">
      <w:pPr>
        <w:pStyle w:val="Nessunaspaziatura"/>
        <w:ind w:left="4240" w:hanging="4240"/>
        <w:rPr>
          <w:rFonts w:ascii="Arial" w:hAnsi="Arial" w:cs="Arial"/>
        </w:rPr>
      </w:pPr>
      <w:r w:rsidRPr="006F2D04">
        <w:rPr>
          <w:rFonts w:ascii="Arial" w:hAnsi="Arial" w:cs="Arial"/>
        </w:rPr>
        <w:t>Staff Tecnico</w:t>
      </w:r>
      <w:r w:rsidRPr="006F2D04">
        <w:rPr>
          <w:rFonts w:ascii="Arial" w:hAnsi="Arial" w:cs="Arial"/>
        </w:rPr>
        <w:tab/>
        <w:t>BALDARELLI Francesco, CENSI Antonio, DE ANGELIS Gianluca, PAZZI Matteo</w:t>
      </w:r>
    </w:p>
    <w:p w14:paraId="358C2754" w14:textId="77777777" w:rsidR="004D6347" w:rsidRPr="006F2D04" w:rsidRDefault="004D6347" w:rsidP="004D6347">
      <w:pPr>
        <w:pStyle w:val="Nessunaspaziatura"/>
        <w:ind w:left="4240" w:hanging="4240"/>
        <w:rPr>
          <w:rFonts w:ascii="Arial" w:hAnsi="Arial" w:cs="Arial"/>
        </w:rPr>
      </w:pPr>
      <w:r w:rsidRPr="006F2D04">
        <w:rPr>
          <w:rFonts w:ascii="Arial" w:hAnsi="Arial" w:cs="Arial"/>
        </w:rPr>
        <w:t>Collaboratore Tecnico</w:t>
      </w:r>
      <w:r w:rsidRPr="006F2D04">
        <w:rPr>
          <w:rFonts w:ascii="Arial" w:hAnsi="Arial" w:cs="Arial"/>
        </w:rPr>
        <w:tab/>
        <w:t>PANICHI Luca</w:t>
      </w:r>
    </w:p>
    <w:p w14:paraId="5CCD84F3" w14:textId="77777777" w:rsidR="004D6347" w:rsidRPr="006F2D04" w:rsidRDefault="004D6347" w:rsidP="004D6347">
      <w:pPr>
        <w:pStyle w:val="Nessunaspaziatura"/>
        <w:ind w:left="4240" w:hanging="4240"/>
        <w:rPr>
          <w:rFonts w:ascii="Arial" w:hAnsi="Arial" w:cs="Arial"/>
        </w:rPr>
      </w:pPr>
      <w:r w:rsidRPr="006F2D04">
        <w:rPr>
          <w:rFonts w:ascii="Arial" w:hAnsi="Arial" w:cs="Arial"/>
        </w:rPr>
        <w:t>Preparatore dei Portieri</w:t>
      </w:r>
      <w:r w:rsidRPr="006F2D04">
        <w:rPr>
          <w:rFonts w:ascii="Arial" w:hAnsi="Arial" w:cs="Arial"/>
        </w:rPr>
        <w:tab/>
      </w:r>
      <w:r w:rsidRPr="006F2D04">
        <w:rPr>
          <w:rFonts w:ascii="Arial" w:hAnsi="Arial" w:cs="Arial"/>
        </w:rPr>
        <w:tab/>
        <w:t>MERCURI Roberto</w:t>
      </w:r>
    </w:p>
    <w:p w14:paraId="53724A66" w14:textId="77777777" w:rsidR="004D6347" w:rsidRPr="006F2D04" w:rsidRDefault="004D6347" w:rsidP="004D6347">
      <w:pPr>
        <w:pStyle w:val="Nessunaspaziatura"/>
        <w:ind w:left="4240" w:hanging="4240"/>
        <w:rPr>
          <w:rFonts w:ascii="Arial" w:hAnsi="Arial" w:cs="Arial"/>
        </w:rPr>
      </w:pPr>
      <w:r w:rsidRPr="006F2D04">
        <w:rPr>
          <w:rFonts w:ascii="Arial" w:hAnsi="Arial" w:cs="Arial"/>
        </w:rPr>
        <w:t>Medici</w:t>
      </w:r>
      <w:r w:rsidRPr="006F2D04">
        <w:rPr>
          <w:rFonts w:ascii="Arial" w:hAnsi="Arial" w:cs="Arial"/>
        </w:rPr>
        <w:tab/>
      </w:r>
      <w:r w:rsidRPr="006F2D04">
        <w:rPr>
          <w:rFonts w:ascii="Arial" w:hAnsi="Arial" w:cs="Arial"/>
        </w:rPr>
        <w:tab/>
        <w:t>BRACALENTI Luigi, CONIO Marco, MANTOVANI Paolo, MANZETTI Luigi, MONTESI Marco, STRONATI Stefano</w:t>
      </w:r>
    </w:p>
    <w:p w14:paraId="629D0903" w14:textId="77777777" w:rsidR="004D6347" w:rsidRPr="006F2D04" w:rsidRDefault="004D6347" w:rsidP="004D6347">
      <w:pPr>
        <w:pStyle w:val="Nessunaspaziatura"/>
        <w:ind w:left="4245" w:hanging="4245"/>
        <w:rPr>
          <w:rFonts w:ascii="Arial" w:hAnsi="Arial" w:cs="Arial"/>
        </w:rPr>
      </w:pPr>
      <w:r w:rsidRPr="006F2D04">
        <w:rPr>
          <w:rFonts w:ascii="Arial" w:hAnsi="Arial" w:cs="Arial"/>
        </w:rPr>
        <w:t>Fisioterapisti</w:t>
      </w:r>
      <w:r w:rsidRPr="006F2D04">
        <w:rPr>
          <w:rFonts w:ascii="Arial" w:hAnsi="Arial" w:cs="Arial"/>
        </w:rPr>
        <w:tab/>
        <w:t xml:space="preserve">BRASCA Roberto, MAGNATERRA </w:t>
      </w:r>
      <w:proofErr w:type="spellStart"/>
      <w:r w:rsidRPr="006F2D04">
        <w:rPr>
          <w:rFonts w:ascii="Arial" w:hAnsi="Arial" w:cs="Arial"/>
        </w:rPr>
        <w:t>Jonatan</w:t>
      </w:r>
      <w:proofErr w:type="spellEnd"/>
      <w:r w:rsidRPr="006F2D04">
        <w:rPr>
          <w:rFonts w:ascii="Arial" w:hAnsi="Arial" w:cs="Arial"/>
        </w:rPr>
        <w:t>, POLCI Andrea</w:t>
      </w:r>
    </w:p>
    <w:p w14:paraId="3D6FAFC0" w14:textId="77777777" w:rsidR="004D6347" w:rsidRPr="006F2D04" w:rsidRDefault="004D6347" w:rsidP="004D6347">
      <w:pPr>
        <w:pStyle w:val="Nessunaspaziatura"/>
        <w:ind w:left="4245" w:hanging="4245"/>
        <w:rPr>
          <w:rFonts w:ascii="Arial" w:hAnsi="Arial" w:cs="Arial"/>
        </w:rPr>
      </w:pPr>
      <w:r w:rsidRPr="006F2D04">
        <w:rPr>
          <w:rFonts w:ascii="Arial" w:hAnsi="Arial" w:cs="Arial"/>
        </w:rPr>
        <w:t>Responsabili Logistica</w:t>
      </w:r>
      <w:r w:rsidRPr="006F2D04">
        <w:rPr>
          <w:rFonts w:ascii="Arial" w:hAnsi="Arial" w:cs="Arial"/>
        </w:rPr>
        <w:tab/>
        <w:t xml:space="preserve">COTOLONI Attilio, PETRINI Giuseppe </w:t>
      </w:r>
    </w:p>
    <w:p w14:paraId="00B635AA" w14:textId="77777777" w:rsidR="004D6347" w:rsidRPr="006F2D04" w:rsidRDefault="004D6347" w:rsidP="004D6347">
      <w:pPr>
        <w:pStyle w:val="Nessunaspaziatura"/>
        <w:ind w:left="3540" w:hanging="3540"/>
        <w:rPr>
          <w:rFonts w:ascii="Arial" w:hAnsi="Arial" w:cs="Arial"/>
        </w:rPr>
      </w:pPr>
      <w:r w:rsidRPr="006F2D04">
        <w:rPr>
          <w:rFonts w:ascii="Arial" w:hAnsi="Arial" w:cs="Arial"/>
        </w:rPr>
        <w:t>Segretario</w:t>
      </w:r>
      <w:r w:rsidRPr="006F2D04">
        <w:rPr>
          <w:rFonts w:ascii="Arial" w:hAnsi="Arial" w:cs="Arial"/>
        </w:rPr>
        <w:tab/>
      </w:r>
      <w:r w:rsidRPr="006F2D04">
        <w:rPr>
          <w:rFonts w:ascii="Arial" w:hAnsi="Arial" w:cs="Arial"/>
        </w:rPr>
        <w:tab/>
        <w:t xml:space="preserve">TORRESI </w:t>
      </w:r>
      <w:proofErr w:type="spellStart"/>
      <w:r w:rsidRPr="006F2D04">
        <w:rPr>
          <w:rFonts w:ascii="Arial" w:hAnsi="Arial" w:cs="Arial"/>
        </w:rPr>
        <w:t>Alver</w:t>
      </w:r>
      <w:proofErr w:type="spellEnd"/>
    </w:p>
    <w:p w14:paraId="69357739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432BB5F3" w14:textId="77777777" w:rsidR="004D6347" w:rsidRPr="006F2D04" w:rsidRDefault="004D6347" w:rsidP="004D6347">
      <w:pPr>
        <w:pStyle w:val="Nessunaspaziatura"/>
        <w:jc w:val="both"/>
        <w:rPr>
          <w:rFonts w:ascii="Arial" w:hAnsi="Arial" w:cs="Arial"/>
        </w:rPr>
      </w:pPr>
      <w:r w:rsidRPr="006F2D04">
        <w:rPr>
          <w:rFonts w:ascii="Arial" w:hAnsi="Arial" w:cs="Arial"/>
        </w:rPr>
        <w:t xml:space="preserve">I calciatori e le calciatrici convocati debbono presentarsi </w:t>
      </w:r>
      <w:r w:rsidRPr="006F2D04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6F2D04">
        <w:rPr>
          <w:rFonts w:ascii="Arial" w:hAnsi="Arial" w:cs="Arial"/>
        </w:rPr>
        <w:t>.</w:t>
      </w:r>
    </w:p>
    <w:p w14:paraId="7EF01453" w14:textId="77777777" w:rsidR="004D6347" w:rsidRDefault="004D6347" w:rsidP="004D6347">
      <w:pPr>
        <w:pStyle w:val="Nessunaspaziatura"/>
        <w:jc w:val="both"/>
        <w:rPr>
          <w:rFonts w:ascii="Arial" w:hAnsi="Arial" w:cs="Arial"/>
        </w:rPr>
      </w:pPr>
      <w:r w:rsidRPr="006F2D04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8" w:history="1">
        <w:r w:rsidRPr="00037A55">
          <w:rPr>
            <w:rStyle w:val="Collegamentoipertestuale"/>
            <w:rFonts w:ascii="Arial" w:hAnsi="Arial" w:cs="Arial"/>
            <w:b/>
            <w:bCs/>
          </w:rPr>
          <w:t>rappresentative.marche@lnd.it</w:t>
        </w:r>
      </w:hyperlink>
      <w:r>
        <w:rPr>
          <w:rFonts w:ascii="Arial" w:hAnsi="Arial" w:cs="Arial"/>
          <w:b/>
          <w:bCs/>
        </w:rPr>
        <w:t xml:space="preserve"> </w:t>
      </w:r>
      <w:r w:rsidRPr="006F2D04">
        <w:rPr>
          <w:rFonts w:ascii="Arial" w:hAnsi="Arial" w:cs="Arial"/>
        </w:rPr>
        <w:t>entro il termine previsto allegando la copia del certificato di idoneità medico-sportiva come specificato nella stessa.</w:t>
      </w:r>
    </w:p>
    <w:p w14:paraId="5B48A751" w14:textId="77777777" w:rsidR="004D6347" w:rsidRDefault="004D6347" w:rsidP="004D6347">
      <w:pPr>
        <w:pStyle w:val="Titolo2"/>
        <w:rPr>
          <w:i w:val="0"/>
        </w:rPr>
      </w:pPr>
      <w:bookmarkStart w:id="9" w:name="_Toc190862979"/>
      <w:bookmarkStart w:id="10" w:name="_Toc190864277"/>
      <w:bookmarkEnd w:id="6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23</w:t>
      </w:r>
      <w:r w:rsidRPr="00E470A5">
        <w:rPr>
          <w:i w:val="0"/>
        </w:rPr>
        <w:t>/</w:t>
      </w:r>
      <w:r>
        <w:rPr>
          <w:i w:val="0"/>
        </w:rPr>
        <w:t>02/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9"/>
      <w:bookmarkEnd w:id="10"/>
    </w:p>
    <w:p w14:paraId="0D47AF50" w14:textId="77777777" w:rsidR="004D6347" w:rsidRDefault="004D6347" w:rsidP="004D6347"/>
    <w:p w14:paraId="121D3E39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06E8BFFE" w14:textId="77777777" w:rsidR="004D6347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2A1A17FD" w14:textId="77777777" w:rsidR="004D6347" w:rsidRPr="00DA040A" w:rsidRDefault="004D6347" w:rsidP="004D634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 xml:space="preserve">la gara </w:t>
      </w:r>
      <w:r w:rsidRPr="00DA040A">
        <w:rPr>
          <w:rFonts w:ascii="Arial" w:hAnsi="Arial" w:cs="Arial"/>
        </w:rPr>
        <w:t>ELITE TOLENTINO S.S.D.R.L</w:t>
      </w:r>
      <w:r>
        <w:rPr>
          <w:rFonts w:ascii="Arial" w:hAnsi="Arial" w:cs="Arial"/>
        </w:rPr>
        <w:t>/</w:t>
      </w:r>
      <w:r w:rsidRPr="00DA040A">
        <w:rPr>
          <w:rFonts w:ascii="Arial" w:hAnsi="Arial" w:cs="Arial"/>
        </w:rPr>
        <w:t>CASETTE D ETE 1968 CALCI</w:t>
      </w:r>
      <w:r>
        <w:rPr>
          <w:rFonts w:ascii="Arial" w:hAnsi="Arial" w:cs="Arial"/>
        </w:rPr>
        <w:t xml:space="preserve">O del 22.02.2025 inizia </w:t>
      </w:r>
      <w:r w:rsidRPr="00DA040A">
        <w:rPr>
          <w:rFonts w:ascii="Arial" w:hAnsi="Arial" w:cs="Arial"/>
          <w:b/>
          <w:u w:val="single"/>
        </w:rPr>
        <w:t>ore 14,30.</w:t>
      </w:r>
    </w:p>
    <w:p w14:paraId="46171EE6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00093D2B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7D7C4567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237F75C2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6BD565F8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4B5DAC5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sz w:val="22"/>
          <w:szCs w:val="22"/>
        </w:rPr>
        <w:t>I.L. BARBARA MONSERRA</w:t>
      </w:r>
      <w:r>
        <w:rPr>
          <w:rFonts w:ascii="Arial" w:hAnsi="Arial" w:cs="Arial"/>
          <w:sz w:val="22"/>
          <w:szCs w:val="22"/>
        </w:rPr>
        <w:t>/</w:t>
      </w:r>
      <w:r w:rsidRPr="001B647B">
        <w:rPr>
          <w:rFonts w:ascii="Arial" w:hAnsi="Arial" w:cs="Arial"/>
          <w:sz w:val="22"/>
          <w:szCs w:val="22"/>
        </w:rPr>
        <w:t>S.ORSO 1980</w:t>
      </w:r>
      <w:r>
        <w:rPr>
          <w:rFonts w:ascii="Arial" w:hAnsi="Arial" w:cs="Arial"/>
          <w:sz w:val="22"/>
          <w:szCs w:val="22"/>
        </w:rPr>
        <w:t xml:space="preserve"> del 22.02.2025 è </w:t>
      </w:r>
      <w:r w:rsidRPr="008F7ED1">
        <w:rPr>
          <w:rFonts w:ascii="Arial" w:hAnsi="Arial" w:cs="Arial"/>
          <w:b/>
          <w:sz w:val="22"/>
          <w:szCs w:val="22"/>
          <w:u w:val="single"/>
        </w:rPr>
        <w:t>posticipata a domenica 23.02.2025 ore 15,30, campo sportivo “</w:t>
      </w:r>
      <w:proofErr w:type="spellStart"/>
      <w:proofErr w:type="gramStart"/>
      <w:r w:rsidRPr="008F7ED1">
        <w:rPr>
          <w:rFonts w:ascii="Arial" w:hAnsi="Arial" w:cs="Arial"/>
          <w:b/>
          <w:sz w:val="22"/>
          <w:szCs w:val="22"/>
          <w:u w:val="single"/>
        </w:rPr>
        <w:t>G:Puerini</w:t>
      </w:r>
      <w:proofErr w:type="spellEnd"/>
      <w:proofErr w:type="gramEnd"/>
      <w:r w:rsidRPr="008F7ED1">
        <w:rPr>
          <w:rFonts w:ascii="Arial" w:hAnsi="Arial" w:cs="Arial"/>
          <w:b/>
          <w:sz w:val="22"/>
          <w:szCs w:val="22"/>
          <w:u w:val="single"/>
        </w:rPr>
        <w:t xml:space="preserve">” di Ostra 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Pr="008F7ED1">
        <w:rPr>
          <w:rFonts w:ascii="Arial" w:hAnsi="Arial" w:cs="Arial"/>
          <w:b/>
          <w:sz w:val="22"/>
          <w:szCs w:val="22"/>
          <w:u w:val="single"/>
        </w:rPr>
        <w:t>etere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7F96A52F" w14:textId="77777777" w:rsidR="004D6347" w:rsidRPr="00CC4481" w:rsidRDefault="004D6347" w:rsidP="004D6347">
      <w:pPr>
        <w:rPr>
          <w:rFonts w:ascii="Arial" w:hAnsi="Arial" w:cs="Arial"/>
          <w:sz w:val="22"/>
          <w:szCs w:val="22"/>
        </w:rPr>
      </w:pPr>
      <w:r w:rsidRPr="00CC4481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>/</w:t>
      </w:r>
      <w:r w:rsidRPr="00CC4481">
        <w:rPr>
          <w:rFonts w:ascii="Arial" w:hAnsi="Arial" w:cs="Arial"/>
          <w:sz w:val="22"/>
          <w:szCs w:val="22"/>
        </w:rPr>
        <w:t>K SPORT MONTECCHIO GALL</w:t>
      </w:r>
      <w:r>
        <w:rPr>
          <w:rFonts w:ascii="Arial" w:hAnsi="Arial" w:cs="Arial"/>
          <w:sz w:val="22"/>
          <w:szCs w:val="22"/>
        </w:rPr>
        <w:t xml:space="preserve">O del 22.02.2025 </w:t>
      </w:r>
      <w:r w:rsidRPr="00CC4481">
        <w:rPr>
          <w:rFonts w:ascii="Arial" w:hAnsi="Arial" w:cs="Arial"/>
          <w:b/>
          <w:sz w:val="22"/>
          <w:szCs w:val="22"/>
          <w:u w:val="single"/>
        </w:rPr>
        <w:t>campo “Saline” di Senigallia</w:t>
      </w:r>
    </w:p>
    <w:p w14:paraId="514BF263" w14:textId="77777777" w:rsidR="004D6347" w:rsidRPr="00C90BBB" w:rsidRDefault="004D6347" w:rsidP="004D6347">
      <w:pPr>
        <w:rPr>
          <w:rFonts w:ascii="Arial" w:hAnsi="Arial" w:cs="Arial"/>
          <w:sz w:val="22"/>
          <w:szCs w:val="22"/>
        </w:rPr>
      </w:pPr>
      <w:r w:rsidRPr="00C90BBB">
        <w:rPr>
          <w:rFonts w:ascii="Arial" w:hAnsi="Arial" w:cs="Arial"/>
          <w:sz w:val="22"/>
          <w:szCs w:val="22"/>
        </w:rPr>
        <w:t>MOIE VALLESINA A.</w:t>
      </w:r>
      <w:r>
        <w:rPr>
          <w:rFonts w:ascii="Arial" w:hAnsi="Arial" w:cs="Arial"/>
          <w:sz w:val="22"/>
          <w:szCs w:val="22"/>
        </w:rPr>
        <w:t>S.D./</w:t>
      </w:r>
      <w:r w:rsidRPr="00C90BBB">
        <w:rPr>
          <w:rFonts w:ascii="Arial" w:hAnsi="Arial" w:cs="Arial"/>
          <w:sz w:val="22"/>
          <w:szCs w:val="22"/>
        </w:rPr>
        <w:t xml:space="preserve">FABRIANO CERRETO </w:t>
      </w:r>
      <w:r w:rsidRPr="00C90BBB">
        <w:rPr>
          <w:rFonts w:ascii="Arial" w:hAnsi="Arial" w:cs="Arial"/>
          <w:b/>
          <w:sz w:val="22"/>
          <w:szCs w:val="22"/>
          <w:u w:val="single"/>
        </w:rPr>
        <w:t>posticipata a martedì 25.02.2025 ore 18,30</w:t>
      </w:r>
      <w:r w:rsidRPr="00C90BBB">
        <w:rPr>
          <w:rFonts w:ascii="Arial" w:hAnsi="Arial" w:cs="Arial"/>
          <w:sz w:val="22"/>
          <w:szCs w:val="22"/>
        </w:rPr>
        <w:t xml:space="preserve">  </w:t>
      </w:r>
    </w:p>
    <w:p w14:paraId="699E929C" w14:textId="77777777" w:rsidR="004D6347" w:rsidRPr="008F7ED1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036B51ED" w14:textId="77777777" w:rsidR="004D6347" w:rsidRDefault="004D6347" w:rsidP="004D6347"/>
    <w:p w14:paraId="4732B01D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>CAMPIONATO ECCELLENZA FEMMINILE</w:t>
      </w:r>
    </w:p>
    <w:p w14:paraId="7E9B1928" w14:textId="77777777" w:rsidR="004D6347" w:rsidRDefault="004D6347" w:rsidP="004D6347">
      <w:pPr>
        <w:pStyle w:val="Nessunaspaziatura"/>
        <w:rPr>
          <w:rFonts w:ascii="Arial" w:hAnsi="Arial" w:cs="Arial"/>
        </w:rPr>
      </w:pPr>
    </w:p>
    <w:p w14:paraId="1F20FE75" w14:textId="77777777" w:rsidR="004D6347" w:rsidRPr="006135D9" w:rsidRDefault="004D6347" w:rsidP="004D6347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campo, la gara </w:t>
      </w:r>
      <w:r w:rsidRPr="00CF796F">
        <w:rPr>
          <w:rFonts w:ascii="Arial" w:hAnsi="Arial" w:cs="Arial"/>
        </w:rPr>
        <w:t>ATHLETIC VAL TORDINO FEMM</w:t>
      </w:r>
      <w:r>
        <w:rPr>
          <w:rFonts w:ascii="Arial" w:hAnsi="Arial" w:cs="Arial"/>
        </w:rPr>
        <w:t>/</w:t>
      </w:r>
      <w:r w:rsidRPr="00CF796F">
        <w:rPr>
          <w:rFonts w:ascii="Arial" w:hAnsi="Arial" w:cs="Arial"/>
        </w:rPr>
        <w:t>ARZILLA</w:t>
      </w:r>
      <w:r>
        <w:rPr>
          <w:rFonts w:ascii="Arial" w:hAnsi="Arial" w:cs="Arial"/>
        </w:rPr>
        <w:t xml:space="preserve"> viene disputata sul </w:t>
      </w:r>
      <w:r w:rsidRPr="006135D9">
        <w:rPr>
          <w:rFonts w:ascii="Arial" w:hAnsi="Arial" w:cs="Arial"/>
          <w:b/>
          <w:u w:val="single"/>
        </w:rPr>
        <w:t>campo sportivo parrocchiale “Santa Maria” di Castel di Lama, via della Liberazione.</w:t>
      </w:r>
    </w:p>
    <w:p w14:paraId="4FCE89C6" w14:textId="77777777" w:rsidR="004D6347" w:rsidRPr="00A06D2B" w:rsidRDefault="004D6347" w:rsidP="004D6347">
      <w:pPr>
        <w:rPr>
          <w:rFonts w:ascii="Arial" w:hAnsi="Arial" w:cs="Arial"/>
          <w:sz w:val="22"/>
          <w:szCs w:val="22"/>
        </w:rPr>
      </w:pPr>
    </w:p>
    <w:p w14:paraId="41883E68" w14:textId="77777777" w:rsidR="004D6347" w:rsidRPr="00A06D2B" w:rsidRDefault="004D6347" w:rsidP="004D6347">
      <w:pPr>
        <w:rPr>
          <w:rFonts w:ascii="Arial" w:hAnsi="Arial" w:cs="Arial"/>
          <w:sz w:val="22"/>
          <w:szCs w:val="22"/>
        </w:rPr>
      </w:pPr>
    </w:p>
    <w:p w14:paraId="22CEEE94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77A37296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546FE7FE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423CCB8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  <w:r w:rsidRPr="00D50F38">
        <w:rPr>
          <w:rFonts w:ascii="Arial" w:hAnsi="Arial" w:cs="Arial"/>
          <w:sz w:val="22"/>
          <w:szCs w:val="22"/>
        </w:rPr>
        <w:t>BIAGIO NAZZARO</w:t>
      </w:r>
      <w:r>
        <w:rPr>
          <w:rFonts w:ascii="Arial" w:hAnsi="Arial" w:cs="Arial"/>
          <w:sz w:val="22"/>
          <w:szCs w:val="22"/>
        </w:rPr>
        <w:t>/</w:t>
      </w:r>
      <w:r w:rsidRPr="00D50F38">
        <w:rPr>
          <w:rFonts w:ascii="Arial" w:hAnsi="Arial" w:cs="Arial"/>
          <w:sz w:val="22"/>
          <w:szCs w:val="22"/>
        </w:rPr>
        <w:t>VALFOGLIA</w:t>
      </w:r>
      <w:r>
        <w:rPr>
          <w:rFonts w:ascii="Arial" w:hAnsi="Arial" w:cs="Arial"/>
          <w:sz w:val="22"/>
          <w:szCs w:val="22"/>
        </w:rPr>
        <w:t xml:space="preserve"> inizia </w:t>
      </w:r>
      <w:r w:rsidRPr="00D50F38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.</w:t>
      </w:r>
    </w:p>
    <w:p w14:paraId="4C7199B1" w14:textId="77777777" w:rsidR="004D6347" w:rsidRPr="00D50F38" w:rsidRDefault="004D6347" w:rsidP="004D6347">
      <w:pPr>
        <w:rPr>
          <w:rFonts w:ascii="Arial" w:hAnsi="Arial" w:cs="Arial"/>
          <w:sz w:val="22"/>
          <w:szCs w:val="22"/>
        </w:rPr>
      </w:pPr>
      <w:r w:rsidRPr="0030638E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>/</w:t>
      </w:r>
      <w:r w:rsidRPr="0030638E">
        <w:rPr>
          <w:rFonts w:ascii="Arial" w:hAnsi="Arial" w:cs="Arial"/>
          <w:sz w:val="22"/>
          <w:szCs w:val="22"/>
        </w:rPr>
        <w:t xml:space="preserve">S.S. MACERATESE 1922 </w:t>
      </w:r>
      <w:r>
        <w:rPr>
          <w:rFonts w:ascii="Arial" w:hAnsi="Arial" w:cs="Arial"/>
          <w:sz w:val="22"/>
          <w:szCs w:val="22"/>
        </w:rPr>
        <w:t xml:space="preserve">del 22.02.2025 inizia </w:t>
      </w:r>
      <w:r w:rsidRPr="0030638E">
        <w:rPr>
          <w:rFonts w:ascii="Arial" w:hAnsi="Arial" w:cs="Arial"/>
          <w:b/>
          <w:sz w:val="22"/>
          <w:szCs w:val="22"/>
          <w:u w:val="single"/>
        </w:rPr>
        <w:t>ore 15,30</w:t>
      </w:r>
    </w:p>
    <w:p w14:paraId="3D21F5E4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5AE2F675" w14:textId="77777777" w:rsidR="004D6347" w:rsidRPr="00066F4C" w:rsidRDefault="004D6347" w:rsidP="004D6347">
      <w:pPr>
        <w:rPr>
          <w:rFonts w:ascii="Arial" w:hAnsi="Arial" w:cs="Arial"/>
          <w:sz w:val="22"/>
          <w:szCs w:val="22"/>
        </w:rPr>
      </w:pPr>
    </w:p>
    <w:p w14:paraId="5015BD0C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GIOVANISSIMI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REGIONALI</w:t>
      </w:r>
    </w:p>
    <w:p w14:paraId="6D024754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0B7756C8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C48F478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366FED">
        <w:rPr>
          <w:rFonts w:ascii="Arial" w:hAnsi="Arial" w:cs="Arial"/>
          <w:sz w:val="22"/>
          <w:szCs w:val="22"/>
        </w:rPr>
        <w:t>LE TORRI CASTELPLANIO</w:t>
      </w:r>
      <w:r>
        <w:rPr>
          <w:rFonts w:ascii="Arial" w:hAnsi="Arial" w:cs="Arial"/>
          <w:sz w:val="22"/>
          <w:szCs w:val="22"/>
        </w:rPr>
        <w:t>/</w:t>
      </w:r>
      <w:r w:rsidRPr="00366FED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</w:t>
      </w:r>
      <w:r w:rsidRPr="00366FED">
        <w:rPr>
          <w:rFonts w:ascii="Arial" w:hAnsi="Arial" w:cs="Arial"/>
          <w:b/>
          <w:sz w:val="22"/>
          <w:szCs w:val="22"/>
          <w:u w:val="single"/>
        </w:rPr>
        <w:t>anticipata a sabato 22.02.2025 ore 16,00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15D79A2E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0B42907C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13AD9A40" w14:textId="77777777" w:rsidR="004D6347" w:rsidRPr="001804D1" w:rsidRDefault="004D6347" w:rsidP="004D6347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06033B62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509BF92" w14:textId="77777777" w:rsidR="004D6347" w:rsidRPr="00CD33F7" w:rsidRDefault="004D6347" w:rsidP="004D6347">
      <w:pPr>
        <w:pStyle w:val="Nessunaspaziatura"/>
        <w:rPr>
          <w:rFonts w:ascii="Arial" w:hAnsi="Arial" w:cs="Arial"/>
          <w:b/>
          <w:u w:val="single"/>
        </w:rPr>
      </w:pPr>
      <w:r w:rsidRPr="00CD33F7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CD33F7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inizia </w:t>
      </w:r>
      <w:r w:rsidRPr="00CD33F7">
        <w:rPr>
          <w:rFonts w:ascii="Arial" w:hAnsi="Arial" w:cs="Arial"/>
          <w:b/>
          <w:u w:val="single"/>
        </w:rPr>
        <w:t xml:space="preserve">ore 14,00, campo “Silvio Piola” di Castiglione del Lago, </w:t>
      </w:r>
      <w:proofErr w:type="spellStart"/>
      <w:r w:rsidRPr="00CD33F7">
        <w:rPr>
          <w:rFonts w:ascii="Arial" w:hAnsi="Arial" w:cs="Arial"/>
          <w:b/>
          <w:u w:val="single"/>
        </w:rPr>
        <w:t>Loc</w:t>
      </w:r>
      <w:proofErr w:type="spellEnd"/>
      <w:r w:rsidRPr="00CD33F7">
        <w:rPr>
          <w:rFonts w:ascii="Arial" w:hAnsi="Arial" w:cs="Arial"/>
          <w:b/>
          <w:u w:val="single"/>
        </w:rPr>
        <w:t xml:space="preserve">. </w:t>
      </w:r>
      <w:proofErr w:type="spellStart"/>
      <w:r w:rsidRPr="00CD33F7">
        <w:rPr>
          <w:rFonts w:ascii="Arial" w:hAnsi="Arial" w:cs="Arial"/>
          <w:b/>
          <w:u w:val="single"/>
        </w:rPr>
        <w:t>Sanfatucchio</w:t>
      </w:r>
      <w:proofErr w:type="spellEnd"/>
    </w:p>
    <w:p w14:paraId="22071AE2" w14:textId="77777777" w:rsidR="004D6347" w:rsidRPr="00CD33F7" w:rsidRDefault="004D6347" w:rsidP="004D6347">
      <w:pPr>
        <w:pStyle w:val="Nessunaspaziatura"/>
        <w:rPr>
          <w:rFonts w:ascii="Arial" w:hAnsi="Arial" w:cs="Arial"/>
          <w:b/>
          <w:u w:val="single"/>
        </w:rPr>
      </w:pPr>
      <w:proofErr w:type="gramStart"/>
      <w:r w:rsidRPr="00CD33F7">
        <w:rPr>
          <w:rFonts w:ascii="Arial" w:hAnsi="Arial" w:cs="Arial"/>
        </w:rPr>
        <w:t>U.MANDOLESI</w:t>
      </w:r>
      <w:proofErr w:type="gramEnd"/>
      <w:r>
        <w:rPr>
          <w:rFonts w:ascii="Arial" w:hAnsi="Arial" w:cs="Arial"/>
        </w:rPr>
        <w:t>/</w:t>
      </w:r>
      <w:r w:rsidRPr="00CD33F7">
        <w:rPr>
          <w:rFonts w:ascii="Arial" w:hAnsi="Arial" w:cs="Arial"/>
        </w:rPr>
        <w:t>GIOVANE OFFAGNA S.B.A.</w:t>
      </w:r>
      <w:r>
        <w:rPr>
          <w:rFonts w:ascii="Arial" w:hAnsi="Arial" w:cs="Arial"/>
        </w:rPr>
        <w:t xml:space="preserve"> </w:t>
      </w:r>
      <w:r w:rsidRPr="00CD33F7">
        <w:rPr>
          <w:rFonts w:ascii="Arial" w:hAnsi="Arial" w:cs="Arial"/>
          <w:b/>
          <w:u w:val="single"/>
        </w:rPr>
        <w:t>posticipata a martedì 25.02.2025 ore 17,00</w:t>
      </w:r>
    </w:p>
    <w:p w14:paraId="059F1796" w14:textId="77777777" w:rsidR="004D6347" w:rsidRPr="00CD33F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435893E8" w14:textId="77777777" w:rsidR="004D6347" w:rsidRPr="00CD33F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CD33F7">
        <w:rPr>
          <w:rFonts w:ascii="Arial" w:hAnsi="Arial" w:cs="Arial"/>
          <w:sz w:val="22"/>
          <w:szCs w:val="22"/>
        </w:rPr>
        <w:t>ANCONA WOMEN RESPECT 2001</w:t>
      </w:r>
      <w:r>
        <w:rPr>
          <w:rFonts w:ascii="Arial" w:hAnsi="Arial" w:cs="Arial"/>
          <w:sz w:val="22"/>
          <w:szCs w:val="22"/>
        </w:rPr>
        <w:t>/</w:t>
      </w:r>
      <w:r w:rsidRPr="00CD33F7">
        <w:rPr>
          <w:rFonts w:ascii="Arial" w:hAnsi="Arial" w:cs="Arial"/>
          <w:sz w:val="22"/>
          <w:szCs w:val="22"/>
        </w:rPr>
        <w:t>NUOVA ALBA A R.L.</w:t>
      </w:r>
      <w:r>
        <w:rPr>
          <w:rFonts w:ascii="Arial" w:hAnsi="Arial" w:cs="Arial"/>
          <w:sz w:val="22"/>
          <w:szCs w:val="22"/>
        </w:rPr>
        <w:t xml:space="preserve"> inizia </w:t>
      </w:r>
      <w:r w:rsidRPr="00CD33F7">
        <w:rPr>
          <w:rFonts w:ascii="Arial" w:hAnsi="Arial" w:cs="Arial"/>
          <w:b/>
          <w:sz w:val="22"/>
          <w:szCs w:val="22"/>
          <w:u w:val="single"/>
        </w:rPr>
        <w:t>ore 10,00</w:t>
      </w:r>
    </w:p>
    <w:p w14:paraId="382F10E3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00A793A2" w14:textId="77777777" w:rsidR="004D6347" w:rsidRPr="00B85A00" w:rsidRDefault="004D6347" w:rsidP="004D6347">
      <w:pPr>
        <w:rPr>
          <w:rFonts w:ascii="Arial" w:hAnsi="Arial" w:cs="Arial"/>
          <w:sz w:val="22"/>
          <w:szCs w:val="22"/>
        </w:rPr>
      </w:pPr>
    </w:p>
    <w:p w14:paraId="37D7660C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14 PROF MASCHILI</w:t>
      </w:r>
    </w:p>
    <w:p w14:paraId="5D72BD0A" w14:textId="77777777" w:rsidR="004D6347" w:rsidRPr="00960FE2" w:rsidRDefault="004D6347" w:rsidP="004D6347">
      <w:pPr>
        <w:pStyle w:val="LndNormale1"/>
        <w:rPr>
          <w:lang w:val="it-IT"/>
        </w:rPr>
      </w:pPr>
    </w:p>
    <w:p w14:paraId="15CB1668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B274B3B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212FB5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212FB5">
        <w:rPr>
          <w:rFonts w:ascii="Arial" w:hAnsi="Arial" w:cs="Arial"/>
        </w:rPr>
        <w:t>ROMA S.P.A.</w:t>
      </w:r>
      <w:r>
        <w:rPr>
          <w:rFonts w:ascii="Arial" w:hAnsi="Arial" w:cs="Arial"/>
        </w:rPr>
        <w:t xml:space="preserve"> del 22.02.2025 inizia </w:t>
      </w:r>
      <w:r w:rsidRPr="00C24728">
        <w:rPr>
          <w:rFonts w:ascii="Arial" w:hAnsi="Arial" w:cs="Arial"/>
          <w:b/>
          <w:u w:val="single"/>
        </w:rPr>
        <w:t>ore 17,30</w:t>
      </w:r>
    </w:p>
    <w:p w14:paraId="1D7DD9CC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bookmarkEnd w:id="7"/>
    <w:bookmarkEnd w:id="8"/>
    <w:p w14:paraId="001925E7" w14:textId="77777777" w:rsidR="004D6347" w:rsidRDefault="004D6347" w:rsidP="004D6347">
      <w:pPr>
        <w:pStyle w:val="Nessunaspaziatura"/>
        <w:rPr>
          <w:rFonts w:ascii="Arial" w:hAnsi="Arial" w:cs="Arial"/>
        </w:rPr>
      </w:pPr>
    </w:p>
    <w:p w14:paraId="5FCFCAA2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6B0CC9">
        <w:rPr>
          <w:rFonts w:ascii="Arial" w:hAnsi="Arial" w:cs="Arial"/>
          <w:b/>
          <w:sz w:val="22"/>
          <w:szCs w:val="22"/>
          <w:u w:val="single"/>
        </w:rPr>
        <w:t xml:space="preserve">TORNEO ESORDIENTI UNDER 13 PRO  </w:t>
      </w:r>
    </w:p>
    <w:p w14:paraId="419DA024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57154CC9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72F8E56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71748D">
        <w:rPr>
          <w:rFonts w:ascii="Arial" w:hAnsi="Arial" w:cs="Arial"/>
        </w:rPr>
        <w:t>FROSINONE C.</w:t>
      </w:r>
      <w:proofErr w:type="gramStart"/>
      <w:r w:rsidRPr="0071748D">
        <w:rPr>
          <w:rFonts w:ascii="Arial" w:hAnsi="Arial" w:cs="Arial"/>
        </w:rPr>
        <w:t>SQ.B</w:t>
      </w:r>
      <w:proofErr w:type="gramEnd"/>
      <w:r>
        <w:rPr>
          <w:rFonts w:ascii="Arial" w:hAnsi="Arial" w:cs="Arial"/>
        </w:rPr>
        <w:t>/</w:t>
      </w:r>
      <w:r w:rsidRPr="0071748D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inizia </w:t>
      </w:r>
      <w:r w:rsidRPr="0071748D">
        <w:rPr>
          <w:rFonts w:ascii="Arial" w:hAnsi="Arial" w:cs="Arial"/>
          <w:b/>
          <w:u w:val="single"/>
        </w:rPr>
        <w:t>ore 12,00</w:t>
      </w:r>
    </w:p>
    <w:p w14:paraId="267478D9" w14:textId="77777777" w:rsidR="004D6347" w:rsidRDefault="004D6347" w:rsidP="004D634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E901BC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E901BC">
        <w:rPr>
          <w:rFonts w:ascii="Arial" w:hAnsi="Arial" w:cs="Arial"/>
        </w:rPr>
        <w:t>FROSINONE</w:t>
      </w:r>
      <w:r>
        <w:rPr>
          <w:rFonts w:ascii="Arial" w:hAnsi="Arial" w:cs="Arial"/>
        </w:rPr>
        <w:t xml:space="preserve"> del 22.03.2025 </w:t>
      </w:r>
      <w:r w:rsidRPr="007B5DFE">
        <w:rPr>
          <w:rFonts w:ascii="Arial" w:hAnsi="Arial" w:cs="Arial"/>
          <w:b/>
          <w:u w:val="single"/>
        </w:rPr>
        <w:t xml:space="preserve">posticipata a domenica 23.02.2025 ore 16,00, campo “Silvio Piola” di Castiglione del Lago, </w:t>
      </w:r>
      <w:proofErr w:type="spellStart"/>
      <w:r w:rsidRPr="007B5DFE">
        <w:rPr>
          <w:rFonts w:ascii="Arial" w:hAnsi="Arial" w:cs="Arial"/>
          <w:b/>
          <w:u w:val="single"/>
        </w:rPr>
        <w:t>loc</w:t>
      </w:r>
      <w:proofErr w:type="spellEnd"/>
      <w:r w:rsidRPr="007B5DFE">
        <w:rPr>
          <w:rFonts w:ascii="Arial" w:hAnsi="Arial" w:cs="Arial"/>
          <w:b/>
          <w:u w:val="single"/>
        </w:rPr>
        <w:t xml:space="preserve">. </w:t>
      </w:r>
      <w:proofErr w:type="spellStart"/>
      <w:r w:rsidRPr="007B5DFE">
        <w:rPr>
          <w:rFonts w:ascii="Arial" w:hAnsi="Arial" w:cs="Arial"/>
          <w:b/>
          <w:u w:val="single"/>
        </w:rPr>
        <w:t>Sanfatucchio</w:t>
      </w:r>
      <w:proofErr w:type="spellEnd"/>
      <w:r>
        <w:rPr>
          <w:rFonts w:ascii="Arial" w:hAnsi="Arial" w:cs="Arial"/>
          <w:b/>
          <w:u w:val="single"/>
        </w:rPr>
        <w:t>.</w:t>
      </w:r>
    </w:p>
    <w:p w14:paraId="5D4CDD1E" w14:textId="77777777" w:rsidR="004D6347" w:rsidRPr="00D62AF7" w:rsidRDefault="004D6347" w:rsidP="004D6347">
      <w:pPr>
        <w:pStyle w:val="Nessunaspaziatura"/>
        <w:jc w:val="both"/>
        <w:rPr>
          <w:rFonts w:ascii="Arial" w:hAnsi="Arial" w:cs="Arial"/>
        </w:rPr>
      </w:pPr>
      <w:r w:rsidRPr="00D62AF7">
        <w:rPr>
          <w:rFonts w:ascii="Arial" w:hAnsi="Arial" w:cs="Arial"/>
        </w:rPr>
        <w:t>ROMA S.P.A</w:t>
      </w:r>
      <w:r>
        <w:rPr>
          <w:rFonts w:ascii="Arial" w:hAnsi="Arial" w:cs="Arial"/>
        </w:rPr>
        <w:t>/</w:t>
      </w:r>
      <w:r w:rsidRPr="00D62AF7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del 22.02.2025 </w:t>
      </w:r>
      <w:r w:rsidRPr="007A60F2">
        <w:rPr>
          <w:rFonts w:ascii="Arial" w:hAnsi="Arial" w:cs="Arial"/>
          <w:b/>
          <w:u w:val="single"/>
        </w:rPr>
        <w:t>posticipata a domenica 23.02.2025 ore 15,00.</w:t>
      </w:r>
    </w:p>
    <w:p w14:paraId="68CBC241" w14:textId="77777777" w:rsidR="004D6347" w:rsidRPr="00B90971" w:rsidRDefault="004D6347" w:rsidP="004D6347">
      <w:pPr>
        <w:pStyle w:val="Nessunaspaziatura"/>
        <w:rPr>
          <w:rFonts w:ascii="Arial" w:hAnsi="Arial" w:cs="Arial"/>
          <w:b/>
          <w:u w:val="single"/>
        </w:rPr>
      </w:pPr>
      <w:r w:rsidRPr="006B47B3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>/</w:t>
      </w:r>
      <w:r w:rsidRPr="006B47B3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</w:t>
      </w:r>
      <w:proofErr w:type="gramStart"/>
      <w:r w:rsidRPr="006B47B3">
        <w:rPr>
          <w:rFonts w:ascii="Arial" w:hAnsi="Arial" w:cs="Arial"/>
        </w:rPr>
        <w:t>SQ.B</w:t>
      </w:r>
      <w:proofErr w:type="gramEnd"/>
      <w:r>
        <w:rPr>
          <w:rFonts w:ascii="Arial" w:hAnsi="Arial" w:cs="Arial"/>
        </w:rPr>
        <w:t xml:space="preserve"> </w:t>
      </w:r>
      <w:r w:rsidRPr="00B90971">
        <w:rPr>
          <w:rFonts w:ascii="Arial" w:hAnsi="Arial" w:cs="Arial"/>
          <w:b/>
          <w:u w:val="single"/>
        </w:rPr>
        <w:t>anticipata a sabato 22.02.2025 ore 17,00, stadio “ Tonino Benelli” di Pesaro</w:t>
      </w:r>
    </w:p>
    <w:p w14:paraId="6BE82934" w14:textId="77777777" w:rsidR="004D6347" w:rsidRDefault="004D6347" w:rsidP="004D6347">
      <w:pPr>
        <w:pStyle w:val="Nessunaspaziatura"/>
        <w:rPr>
          <w:rFonts w:ascii="Arial" w:hAnsi="Arial" w:cs="Arial"/>
        </w:rPr>
      </w:pPr>
    </w:p>
    <w:p w14:paraId="448197D1" w14:textId="77777777" w:rsidR="004D6347" w:rsidRDefault="004D6347" w:rsidP="004D6347">
      <w:pPr>
        <w:pStyle w:val="Titolo2"/>
        <w:rPr>
          <w:i w:val="0"/>
        </w:rPr>
      </w:pPr>
      <w:bookmarkStart w:id="11" w:name="_Toc190862980"/>
      <w:bookmarkStart w:id="12" w:name="_Toc190864278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02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11"/>
      <w:bookmarkEnd w:id="12"/>
    </w:p>
    <w:p w14:paraId="3AAA045E" w14:textId="77777777" w:rsidR="004D6347" w:rsidRDefault="004D6347" w:rsidP="004D6347">
      <w:pPr>
        <w:pStyle w:val="Nessunaspaziatura"/>
        <w:rPr>
          <w:rFonts w:ascii="Arial" w:hAnsi="Arial" w:cs="Arial"/>
        </w:rPr>
      </w:pPr>
    </w:p>
    <w:p w14:paraId="27766304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03C15444" w14:textId="77777777" w:rsidR="004D6347" w:rsidRDefault="004D6347" w:rsidP="004D6347">
      <w:pPr>
        <w:pStyle w:val="Nessunaspaziatura"/>
        <w:rPr>
          <w:rFonts w:ascii="Arial" w:hAnsi="Arial" w:cs="Arial"/>
        </w:rPr>
      </w:pPr>
    </w:p>
    <w:p w14:paraId="2ACA76F1" w14:textId="77777777" w:rsidR="004D6347" w:rsidRDefault="004D6347" w:rsidP="004D634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indisponibilità campo per concomitanza la gara </w:t>
      </w:r>
      <w:r w:rsidRPr="0071748D">
        <w:rPr>
          <w:rFonts w:ascii="Arial" w:hAnsi="Arial" w:cs="Arial"/>
        </w:rPr>
        <w:t>PANTANO CALCIO</w:t>
      </w:r>
      <w:r>
        <w:rPr>
          <w:rFonts w:ascii="Arial" w:hAnsi="Arial" w:cs="Arial"/>
        </w:rPr>
        <w:t>/</w:t>
      </w:r>
      <w:r w:rsidRPr="0071748D">
        <w:rPr>
          <w:rFonts w:ascii="Arial" w:hAnsi="Arial" w:cs="Arial"/>
        </w:rPr>
        <w:t>OSTERIA NUOVA</w:t>
      </w:r>
      <w:r>
        <w:rPr>
          <w:rFonts w:ascii="Arial" w:hAnsi="Arial" w:cs="Arial"/>
        </w:rPr>
        <w:t xml:space="preserve"> dell’1.03.2025 è </w:t>
      </w:r>
      <w:r w:rsidRPr="0071748D">
        <w:rPr>
          <w:rFonts w:ascii="Arial" w:hAnsi="Arial" w:cs="Arial"/>
          <w:b/>
          <w:u w:val="single"/>
        </w:rPr>
        <w:t>posticipata a domenica 02.03.2025 ore 15,00</w:t>
      </w:r>
      <w:r>
        <w:rPr>
          <w:rFonts w:ascii="Arial" w:hAnsi="Arial" w:cs="Arial"/>
        </w:rPr>
        <w:t>.</w:t>
      </w:r>
    </w:p>
    <w:p w14:paraId="3441C4E8" w14:textId="77777777" w:rsidR="004D6347" w:rsidRDefault="004D6347" w:rsidP="004D6347">
      <w:pPr>
        <w:pStyle w:val="Nessunaspaziatura"/>
        <w:rPr>
          <w:rFonts w:ascii="Arial" w:hAnsi="Arial" w:cs="Arial"/>
        </w:rPr>
      </w:pPr>
    </w:p>
    <w:p w14:paraId="5A2BCB73" w14:textId="77777777" w:rsidR="004D6347" w:rsidRDefault="004D6347" w:rsidP="004D6347">
      <w:pPr>
        <w:pStyle w:val="Nessunaspaziatura"/>
        <w:rPr>
          <w:rFonts w:ascii="Arial" w:hAnsi="Arial" w:cs="Arial"/>
        </w:rPr>
      </w:pPr>
    </w:p>
    <w:p w14:paraId="5D28EC71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060399F3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5335AC29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D1A732A" w14:textId="77777777" w:rsidR="004D6347" w:rsidRDefault="004D6347" w:rsidP="004D634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A605A3">
        <w:rPr>
          <w:rFonts w:ascii="Arial" w:hAnsi="Arial" w:cs="Arial"/>
        </w:rPr>
        <w:t>U.S. FERMIGNANESE 1923</w:t>
      </w:r>
      <w:r>
        <w:rPr>
          <w:rFonts w:ascii="Arial" w:hAnsi="Arial" w:cs="Arial"/>
        </w:rPr>
        <w:t>/</w:t>
      </w:r>
      <w:r w:rsidRPr="00A605A3">
        <w:rPr>
          <w:rFonts w:ascii="Arial" w:hAnsi="Arial" w:cs="Arial"/>
        </w:rPr>
        <w:t xml:space="preserve">UNIONE CALCIO PERGOLESE </w:t>
      </w:r>
      <w:r w:rsidRPr="00A605A3">
        <w:rPr>
          <w:rFonts w:ascii="Arial" w:hAnsi="Arial" w:cs="Arial"/>
          <w:b/>
          <w:u w:val="single"/>
        </w:rPr>
        <w:t>anticipata a giovedì 27.02.2025 ore 18,30</w:t>
      </w:r>
    </w:p>
    <w:p w14:paraId="0AC0FD09" w14:textId="77777777" w:rsidR="004D6347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28B7EF87" w14:textId="77777777" w:rsidR="004D6347" w:rsidRDefault="004D6347" w:rsidP="004D6347">
      <w:pPr>
        <w:pStyle w:val="Nessunaspaziatura"/>
        <w:jc w:val="both"/>
        <w:rPr>
          <w:rFonts w:ascii="Arial" w:hAnsi="Arial" w:cs="Arial"/>
        </w:rPr>
      </w:pPr>
    </w:p>
    <w:p w14:paraId="336CDCCB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725F2DE9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48713F80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B9DF515" w14:textId="77777777" w:rsidR="004D6347" w:rsidRPr="00E82555" w:rsidRDefault="004D6347" w:rsidP="004D634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E82555">
        <w:rPr>
          <w:rFonts w:ascii="Arial" w:hAnsi="Arial" w:cs="Arial"/>
        </w:rPr>
        <w:t>VALFOGLIA</w:t>
      </w:r>
      <w:r>
        <w:rPr>
          <w:rFonts w:ascii="Arial" w:hAnsi="Arial" w:cs="Arial"/>
        </w:rPr>
        <w:t>/</w:t>
      </w:r>
      <w:r w:rsidRPr="00E82555">
        <w:rPr>
          <w:rFonts w:ascii="Arial" w:hAnsi="Arial" w:cs="Arial"/>
        </w:rPr>
        <w:t>K SPORT MONTECCHIO GALLO</w:t>
      </w:r>
      <w:r>
        <w:rPr>
          <w:rFonts w:ascii="Arial" w:hAnsi="Arial" w:cs="Arial"/>
        </w:rPr>
        <w:t xml:space="preserve"> inizia </w:t>
      </w:r>
      <w:r w:rsidRPr="00E82555">
        <w:rPr>
          <w:rFonts w:ascii="Arial" w:hAnsi="Arial" w:cs="Arial"/>
          <w:b/>
          <w:u w:val="single"/>
        </w:rPr>
        <w:t>ore 15,30.</w:t>
      </w:r>
    </w:p>
    <w:p w14:paraId="35CFE977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043C54F9" w14:textId="77777777" w:rsidR="004D6347" w:rsidRPr="00066F4C" w:rsidRDefault="004D6347" w:rsidP="004D6347">
      <w:pPr>
        <w:rPr>
          <w:rFonts w:ascii="Arial" w:hAnsi="Arial" w:cs="Arial"/>
          <w:sz w:val="22"/>
          <w:szCs w:val="22"/>
        </w:rPr>
      </w:pPr>
    </w:p>
    <w:p w14:paraId="199486A9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GIOVANISSIMI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REGIONALI</w:t>
      </w:r>
    </w:p>
    <w:p w14:paraId="71FECFB1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5772B262" w14:textId="77777777" w:rsidR="004D6347" w:rsidRDefault="004D6347" w:rsidP="004D634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63247D2" w14:textId="77777777" w:rsidR="004D6347" w:rsidRDefault="004D6347" w:rsidP="004D6347">
      <w:pPr>
        <w:pStyle w:val="Nessunaspaziatura"/>
        <w:rPr>
          <w:rFonts w:ascii="Arial" w:hAnsi="Arial" w:cs="Arial"/>
          <w:b/>
          <w:u w:val="single"/>
        </w:rPr>
      </w:pPr>
      <w:r w:rsidRPr="008112A7">
        <w:rPr>
          <w:rFonts w:ascii="Arial" w:hAnsi="Arial" w:cs="Arial"/>
        </w:rPr>
        <w:t>GIOVANE SANTORSO</w:t>
      </w:r>
      <w:r>
        <w:rPr>
          <w:rFonts w:ascii="Arial" w:hAnsi="Arial" w:cs="Arial"/>
        </w:rPr>
        <w:t>/</w:t>
      </w:r>
      <w:r w:rsidRPr="008112A7">
        <w:rPr>
          <w:rFonts w:ascii="Arial" w:hAnsi="Arial" w:cs="Arial"/>
        </w:rPr>
        <w:t>URBANIA CALCIO</w:t>
      </w:r>
      <w:r>
        <w:rPr>
          <w:rFonts w:ascii="Arial" w:hAnsi="Arial" w:cs="Arial"/>
        </w:rPr>
        <w:t xml:space="preserve"> </w:t>
      </w:r>
      <w:r w:rsidRPr="008112A7">
        <w:rPr>
          <w:rFonts w:ascii="Arial" w:hAnsi="Arial" w:cs="Arial"/>
          <w:b/>
          <w:u w:val="single"/>
        </w:rPr>
        <w:t>anticipata a sabato 01.03.2025 ore 15,00</w:t>
      </w:r>
    </w:p>
    <w:p w14:paraId="31FA248C" w14:textId="77777777" w:rsidR="004D6347" w:rsidRDefault="004D6347" w:rsidP="004D6347">
      <w:pPr>
        <w:pStyle w:val="Titolo2"/>
        <w:rPr>
          <w:i w:val="0"/>
        </w:rPr>
      </w:pPr>
      <w:bookmarkStart w:id="13" w:name="_Toc190862981"/>
      <w:bookmarkStart w:id="14" w:name="_Toc190864279"/>
      <w:r>
        <w:rPr>
          <w:i w:val="0"/>
        </w:rPr>
        <w:t>Recuperi</w:t>
      </w:r>
      <w:bookmarkEnd w:id="13"/>
      <w:bookmarkEnd w:id="14"/>
    </w:p>
    <w:p w14:paraId="6458DFDB" w14:textId="77777777" w:rsidR="004D6347" w:rsidRDefault="004D6347" w:rsidP="004D6347"/>
    <w:p w14:paraId="4090BBF6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E73BEA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0B879952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E73BEA">
        <w:rPr>
          <w:rFonts w:ascii="Arial" w:hAnsi="Arial" w:cs="Arial"/>
          <w:sz w:val="22"/>
          <w:szCs w:val="22"/>
        </w:rPr>
        <w:t xml:space="preserve">MONTEGIORGIO CALCIO A.R.L </w:t>
      </w:r>
      <w:r>
        <w:rPr>
          <w:rFonts w:ascii="Arial" w:hAnsi="Arial" w:cs="Arial"/>
          <w:sz w:val="22"/>
          <w:szCs w:val="22"/>
        </w:rPr>
        <w:t>/</w:t>
      </w:r>
      <w:r w:rsidRPr="00E73BEA">
        <w:rPr>
          <w:rFonts w:ascii="Arial" w:hAnsi="Arial" w:cs="Arial"/>
          <w:sz w:val="22"/>
          <w:szCs w:val="22"/>
        </w:rPr>
        <w:t>ATLETICO AZZURRA COLLI</w:t>
      </w:r>
      <w:r>
        <w:rPr>
          <w:rFonts w:ascii="Arial" w:hAnsi="Arial" w:cs="Arial"/>
          <w:sz w:val="22"/>
          <w:szCs w:val="22"/>
        </w:rPr>
        <w:t xml:space="preserve"> viene recuperata </w:t>
      </w:r>
      <w:r w:rsidRPr="00E73BEA">
        <w:rPr>
          <w:rFonts w:ascii="Arial" w:hAnsi="Arial" w:cs="Arial"/>
          <w:b/>
          <w:sz w:val="22"/>
          <w:szCs w:val="22"/>
          <w:u w:val="single"/>
        </w:rPr>
        <w:t>mercoledì 26.02.2025 ore 15,00</w:t>
      </w:r>
    </w:p>
    <w:p w14:paraId="6C11A72B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</w:p>
    <w:p w14:paraId="7C47084A" w14:textId="77777777" w:rsidR="004D6347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4C15FFD6" w14:textId="77777777" w:rsidR="004D6347" w:rsidRPr="000666A8" w:rsidRDefault="004D6347" w:rsidP="004D6347">
      <w:pPr>
        <w:rPr>
          <w:rFonts w:ascii="Arial" w:hAnsi="Arial" w:cs="Arial"/>
          <w:b/>
          <w:sz w:val="22"/>
          <w:szCs w:val="22"/>
          <w:u w:val="single"/>
        </w:rPr>
      </w:pPr>
      <w:r w:rsidRPr="00E73BEA">
        <w:rPr>
          <w:rFonts w:ascii="Arial" w:hAnsi="Arial" w:cs="Arial"/>
          <w:sz w:val="22"/>
          <w:szCs w:val="22"/>
        </w:rPr>
        <w:t>Le seguenti gare</w:t>
      </w:r>
      <w:r>
        <w:rPr>
          <w:rFonts w:ascii="Arial" w:hAnsi="Arial" w:cs="Arial"/>
          <w:sz w:val="22"/>
          <w:szCs w:val="22"/>
        </w:rPr>
        <w:t xml:space="preserve">, non disputate sabato 15.02.2025, </w:t>
      </w:r>
      <w:r w:rsidRPr="00E73BEA">
        <w:rPr>
          <w:rFonts w:ascii="Arial" w:hAnsi="Arial" w:cs="Arial"/>
          <w:sz w:val="22"/>
          <w:szCs w:val="22"/>
        </w:rPr>
        <w:t xml:space="preserve">vengono recuperate </w:t>
      </w:r>
      <w:r w:rsidRPr="000666A8">
        <w:rPr>
          <w:rFonts w:ascii="Arial" w:hAnsi="Arial" w:cs="Arial"/>
          <w:b/>
          <w:sz w:val="22"/>
          <w:szCs w:val="22"/>
          <w:u w:val="single"/>
        </w:rPr>
        <w:t>mercoledì 26.02.2025 ore 15,00:</w:t>
      </w:r>
    </w:p>
    <w:p w14:paraId="03047F73" w14:textId="77777777" w:rsidR="004D6347" w:rsidRPr="00C84A07" w:rsidRDefault="004D6347" w:rsidP="004D6347">
      <w:pPr>
        <w:rPr>
          <w:rFonts w:ascii="Arial" w:hAnsi="Arial" w:cs="Arial"/>
          <w:sz w:val="22"/>
          <w:szCs w:val="22"/>
        </w:rPr>
      </w:pPr>
      <w:r w:rsidRPr="00C84A07">
        <w:rPr>
          <w:rFonts w:ascii="Arial" w:hAnsi="Arial" w:cs="Arial"/>
          <w:sz w:val="22"/>
          <w:szCs w:val="22"/>
        </w:rPr>
        <w:t>LABOR 1950 – FOOTBALL CLUB OSIMO 2011</w:t>
      </w:r>
    </w:p>
    <w:p w14:paraId="5E9A15EC" w14:textId="77777777" w:rsidR="004D6347" w:rsidRPr="00570750" w:rsidRDefault="004D6347" w:rsidP="004D6347">
      <w:pPr>
        <w:rPr>
          <w:rFonts w:ascii="Arial" w:hAnsi="Arial" w:cs="Arial"/>
          <w:sz w:val="22"/>
          <w:szCs w:val="22"/>
        </w:rPr>
      </w:pPr>
      <w:r w:rsidRPr="00570750">
        <w:rPr>
          <w:rFonts w:ascii="Arial" w:hAnsi="Arial" w:cs="Arial"/>
          <w:sz w:val="22"/>
          <w:szCs w:val="22"/>
        </w:rPr>
        <w:t>ACQUASANTACALCIO 1971</w:t>
      </w:r>
      <w:r>
        <w:rPr>
          <w:rFonts w:ascii="Arial" w:hAnsi="Arial" w:cs="Arial"/>
          <w:sz w:val="22"/>
          <w:szCs w:val="22"/>
        </w:rPr>
        <w:t xml:space="preserve"> – </w:t>
      </w:r>
      <w:r w:rsidRPr="00570750">
        <w:rPr>
          <w:rFonts w:ascii="Arial" w:hAnsi="Arial" w:cs="Arial"/>
          <w:sz w:val="22"/>
          <w:szCs w:val="22"/>
        </w:rPr>
        <w:t xml:space="preserve">CASTORANESE              </w:t>
      </w:r>
    </w:p>
    <w:p w14:paraId="5847F2F3" w14:textId="77777777" w:rsidR="004D6347" w:rsidRPr="00570750" w:rsidRDefault="004D6347" w:rsidP="004D6347">
      <w:pPr>
        <w:rPr>
          <w:rFonts w:ascii="Arial" w:hAnsi="Arial" w:cs="Arial"/>
          <w:sz w:val="22"/>
          <w:szCs w:val="22"/>
        </w:rPr>
      </w:pPr>
      <w:r w:rsidRPr="00570750">
        <w:rPr>
          <w:rFonts w:ascii="Arial" w:hAnsi="Arial" w:cs="Arial"/>
          <w:sz w:val="22"/>
          <w:szCs w:val="22"/>
        </w:rPr>
        <w:lastRenderedPageBreak/>
        <w:t>CUPRENSE 1933</w:t>
      </w:r>
      <w:r>
        <w:rPr>
          <w:rFonts w:ascii="Arial" w:hAnsi="Arial" w:cs="Arial"/>
          <w:sz w:val="22"/>
          <w:szCs w:val="22"/>
        </w:rPr>
        <w:t xml:space="preserve"> – </w:t>
      </w:r>
      <w:r w:rsidRPr="00570750">
        <w:rPr>
          <w:rFonts w:ascii="Arial" w:hAnsi="Arial" w:cs="Arial"/>
          <w:sz w:val="22"/>
          <w:szCs w:val="22"/>
        </w:rPr>
        <w:t xml:space="preserve">COMUNANZA                </w:t>
      </w:r>
    </w:p>
    <w:p w14:paraId="5B403A8E" w14:textId="77777777" w:rsidR="004D6347" w:rsidRPr="00570750" w:rsidRDefault="004D6347" w:rsidP="004D6347">
      <w:pPr>
        <w:rPr>
          <w:rFonts w:ascii="Arial" w:hAnsi="Arial" w:cs="Arial"/>
          <w:sz w:val="22"/>
          <w:szCs w:val="22"/>
        </w:rPr>
      </w:pPr>
      <w:r w:rsidRPr="00570750">
        <w:rPr>
          <w:rFonts w:ascii="Arial" w:hAnsi="Arial" w:cs="Arial"/>
          <w:sz w:val="22"/>
          <w:szCs w:val="22"/>
        </w:rPr>
        <w:t>FOOTBALLCLUBREAL MONTALTO</w:t>
      </w:r>
      <w:r>
        <w:rPr>
          <w:rFonts w:ascii="Arial" w:hAnsi="Arial" w:cs="Arial"/>
          <w:sz w:val="22"/>
          <w:szCs w:val="22"/>
        </w:rPr>
        <w:t xml:space="preserve"> – </w:t>
      </w:r>
      <w:r w:rsidRPr="00570750">
        <w:rPr>
          <w:rFonts w:ascii="Arial" w:hAnsi="Arial" w:cs="Arial"/>
          <w:sz w:val="22"/>
          <w:szCs w:val="22"/>
        </w:rPr>
        <w:t xml:space="preserve">CASTEL DI LAMA           </w:t>
      </w:r>
    </w:p>
    <w:p w14:paraId="4A13311A" w14:textId="77777777" w:rsidR="004D6347" w:rsidRPr="00481B1C" w:rsidRDefault="004D6347" w:rsidP="004D6347">
      <w:pPr>
        <w:rPr>
          <w:rFonts w:ascii="Arial" w:hAnsi="Arial" w:cs="Arial"/>
          <w:sz w:val="22"/>
          <w:szCs w:val="22"/>
        </w:rPr>
      </w:pPr>
      <w:r w:rsidRPr="00481B1C">
        <w:rPr>
          <w:rFonts w:ascii="Arial" w:hAnsi="Arial" w:cs="Arial"/>
          <w:sz w:val="22"/>
          <w:szCs w:val="22"/>
        </w:rPr>
        <w:t>U.S. PEDASO CAMPOFILONE – REAL EAGLES VIRTUS PAGLIA</w:t>
      </w:r>
    </w:p>
    <w:p w14:paraId="5D4F9247" w14:textId="77777777" w:rsidR="004D6347" w:rsidRPr="00481B1C" w:rsidRDefault="004D6347" w:rsidP="004D6347">
      <w:pPr>
        <w:rPr>
          <w:rFonts w:ascii="Arial" w:hAnsi="Arial" w:cs="Arial"/>
          <w:sz w:val="22"/>
          <w:szCs w:val="22"/>
        </w:rPr>
      </w:pPr>
    </w:p>
    <w:p w14:paraId="50AB93D8" w14:textId="77777777" w:rsidR="004D6347" w:rsidRPr="00570750" w:rsidRDefault="004D6347" w:rsidP="004D6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570750">
        <w:rPr>
          <w:rFonts w:ascii="Arial" w:hAnsi="Arial" w:cs="Arial"/>
          <w:sz w:val="22"/>
          <w:szCs w:val="22"/>
        </w:rPr>
        <w:t xml:space="preserve">OFFIDA A.S.D. </w:t>
      </w:r>
      <w:r>
        <w:rPr>
          <w:rFonts w:ascii="Arial" w:hAnsi="Arial" w:cs="Arial"/>
          <w:sz w:val="22"/>
          <w:szCs w:val="22"/>
        </w:rPr>
        <w:t xml:space="preserve">– </w:t>
      </w:r>
      <w:r w:rsidRPr="00570750">
        <w:rPr>
          <w:rFonts w:ascii="Arial" w:hAnsi="Arial" w:cs="Arial"/>
          <w:sz w:val="22"/>
          <w:szCs w:val="22"/>
        </w:rPr>
        <w:t xml:space="preserve">FUTURA 96 </w:t>
      </w:r>
      <w:r>
        <w:rPr>
          <w:rFonts w:ascii="Arial" w:hAnsi="Arial" w:cs="Arial"/>
          <w:sz w:val="22"/>
          <w:szCs w:val="22"/>
        </w:rPr>
        <w:t xml:space="preserve">viene recuperata </w:t>
      </w:r>
      <w:r w:rsidRPr="00481B1C">
        <w:rPr>
          <w:rFonts w:ascii="Arial" w:hAnsi="Arial" w:cs="Arial"/>
          <w:b/>
          <w:sz w:val="22"/>
          <w:szCs w:val="22"/>
          <w:u w:val="single"/>
        </w:rPr>
        <w:t xml:space="preserve">mercoledì 26.02.2025 ore 20,45.  </w:t>
      </w:r>
      <w:r w:rsidRPr="00570750">
        <w:rPr>
          <w:rFonts w:ascii="Arial" w:hAnsi="Arial" w:cs="Arial"/>
          <w:sz w:val="22"/>
          <w:szCs w:val="22"/>
        </w:rPr>
        <w:t xml:space="preserve">             </w:t>
      </w:r>
    </w:p>
    <w:p w14:paraId="6153AE71" w14:textId="77777777" w:rsidR="004D6347" w:rsidRDefault="004D6347" w:rsidP="004D6347">
      <w:pPr>
        <w:rPr>
          <w:rFonts w:ascii="Arial" w:hAnsi="Arial" w:cs="Arial"/>
          <w:sz w:val="22"/>
          <w:szCs w:val="22"/>
        </w:rPr>
      </w:pPr>
    </w:p>
    <w:p w14:paraId="6258113F" w14:textId="77777777" w:rsidR="004D6347" w:rsidRPr="00570750" w:rsidRDefault="004D6347" w:rsidP="004D634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Si comunica che le gare di Coppa, programmate per il 26.02.2025 in cui sono impegnate società con le gare di recupero di cui sopra, sono rinviate a data che il Comitato comunicherà.</w:t>
      </w:r>
    </w:p>
    <w:p w14:paraId="65583A38" w14:textId="77777777" w:rsidR="00EF72D7" w:rsidRPr="004D6347" w:rsidRDefault="00EF72D7" w:rsidP="008732AF">
      <w:pPr>
        <w:pStyle w:val="LndNormale1"/>
        <w:rPr>
          <w:lang w:val="it-IT"/>
        </w:rPr>
      </w:pPr>
    </w:p>
    <w:p w14:paraId="46336E2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90864280"/>
      <w:r w:rsidRPr="00937FDE">
        <w:rPr>
          <w:color w:val="FFFFFF"/>
        </w:rPr>
        <w:t>NOTIZIE SU ATTIVITÀ AGONISTICA</w:t>
      </w:r>
      <w:bookmarkEnd w:id="15"/>
    </w:p>
    <w:p w14:paraId="3E16158D" w14:textId="77777777" w:rsidR="00EF72D7" w:rsidRDefault="00EF72D7">
      <w:pPr>
        <w:pStyle w:val="titolocampionato0"/>
        <w:shd w:val="clear" w:color="auto" w:fill="CCCCCC"/>
        <w:spacing w:before="80" w:after="40"/>
        <w:divId w:val="161505419"/>
      </w:pPr>
      <w:r>
        <w:t>ECCELLENZA</w:t>
      </w:r>
    </w:p>
    <w:p w14:paraId="7045A952" w14:textId="77777777" w:rsidR="00EF72D7" w:rsidRDefault="00EF72D7">
      <w:pPr>
        <w:pStyle w:val="titoloprinc0"/>
        <w:divId w:val="161505419"/>
      </w:pPr>
      <w:r>
        <w:t>RISULTATI</w:t>
      </w:r>
    </w:p>
    <w:p w14:paraId="3B7DAC98" w14:textId="77777777" w:rsidR="00EF72D7" w:rsidRDefault="00EF72D7">
      <w:pPr>
        <w:pStyle w:val="breakline"/>
        <w:divId w:val="161505419"/>
      </w:pPr>
    </w:p>
    <w:p w14:paraId="5F531C28" w14:textId="77777777" w:rsidR="00EF72D7" w:rsidRDefault="00EF72D7">
      <w:pPr>
        <w:pStyle w:val="sottotitolocampionato1"/>
        <w:divId w:val="161505419"/>
      </w:pPr>
      <w:r>
        <w:t>RISULTATI UFFICIALI GARE DEL 16/02/2025</w:t>
      </w:r>
    </w:p>
    <w:p w14:paraId="126C1BAD" w14:textId="77777777" w:rsidR="00EF72D7" w:rsidRDefault="00EF72D7">
      <w:pPr>
        <w:pStyle w:val="sottotitolocampionato2"/>
        <w:divId w:val="161505419"/>
      </w:pPr>
      <w:r>
        <w:t>Si trascrivono qui di seguito i risultati ufficiali delle gare disputate</w:t>
      </w:r>
    </w:p>
    <w:p w14:paraId="586E79F6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F72D7" w14:paraId="63D9C0DA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25B5F88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9C276" w14:textId="77777777" w:rsidR="00EF72D7" w:rsidRDefault="00EF72D7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EF72D7" w14:paraId="468BD74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BBD03" w14:textId="77777777" w:rsidR="00EF72D7" w:rsidRDefault="00EF72D7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F0CDB" w14:textId="77777777" w:rsidR="00EF72D7" w:rsidRDefault="00EF72D7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D158F" w14:textId="77777777" w:rsidR="00EF72D7" w:rsidRDefault="00EF72D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0ED4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40CED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F46E9" w14:textId="77777777" w:rsidR="00EF72D7" w:rsidRDefault="00EF72D7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063B7" w14:textId="77777777" w:rsidR="00EF72D7" w:rsidRDefault="00EF72D7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E1BC1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B7E67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028E5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6235D" w14:textId="77777777" w:rsidR="00EF72D7" w:rsidRDefault="00EF72D7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77756" w14:textId="77777777" w:rsidR="00EF72D7" w:rsidRDefault="00EF72D7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9DBD6" w14:textId="77777777" w:rsidR="00EF72D7" w:rsidRDefault="00EF72D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3600E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39A5A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C5F92" w14:textId="77777777" w:rsidR="00EF72D7" w:rsidRDefault="00EF72D7">
                  <w:pPr>
                    <w:pStyle w:val="rowtabella"/>
                  </w:pPr>
                  <w:r>
                    <w:t>M.C.C. MONTEGRANARO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B20BC" w14:textId="77777777" w:rsidR="00EF72D7" w:rsidRDefault="00EF72D7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384B8" w14:textId="77777777" w:rsidR="00EF72D7" w:rsidRDefault="00EF72D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7581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642579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017DA" w14:textId="77777777" w:rsidR="00EF72D7" w:rsidRDefault="00EF72D7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FCFB3" w14:textId="77777777" w:rsidR="00EF72D7" w:rsidRDefault="00EF72D7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FE722" w14:textId="77777777" w:rsidR="00EF72D7" w:rsidRDefault="00EF72D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2ECC6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62392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66E9A" w14:textId="77777777" w:rsidR="00EF72D7" w:rsidRDefault="00EF72D7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DFFBC" w14:textId="77777777" w:rsidR="00EF72D7" w:rsidRDefault="00EF72D7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89775" w14:textId="77777777" w:rsidR="00EF72D7" w:rsidRDefault="00EF72D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713E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19470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AF16E" w14:textId="77777777" w:rsidR="00EF72D7" w:rsidRDefault="00EF72D7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CEE31" w14:textId="77777777" w:rsidR="00EF72D7" w:rsidRDefault="00EF72D7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A907D" w14:textId="77777777" w:rsidR="00EF72D7" w:rsidRDefault="00EF72D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5D83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0DFD0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9D327" w14:textId="77777777" w:rsidR="00EF72D7" w:rsidRDefault="00EF72D7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63293" w14:textId="77777777" w:rsidR="00EF72D7" w:rsidRDefault="00EF72D7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ED5BE" w14:textId="77777777" w:rsidR="00EF72D7" w:rsidRDefault="00EF72D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AB78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553330A" w14:textId="77777777" w:rsidR="00EF72D7" w:rsidRDefault="00EF72D7"/>
        </w:tc>
      </w:tr>
    </w:tbl>
    <w:p w14:paraId="33C84A35" w14:textId="77777777" w:rsidR="00EF72D7" w:rsidRDefault="00EF72D7">
      <w:pPr>
        <w:pStyle w:val="breakline"/>
        <w:divId w:val="161505419"/>
      </w:pPr>
    </w:p>
    <w:p w14:paraId="40BBF065" w14:textId="77777777" w:rsidR="00EF72D7" w:rsidRDefault="00EF72D7">
      <w:pPr>
        <w:pStyle w:val="titoloprinc0"/>
        <w:divId w:val="161505419"/>
      </w:pPr>
      <w:r>
        <w:t>GIUDICE SPORTIVO</w:t>
      </w:r>
    </w:p>
    <w:p w14:paraId="05023AC5" w14:textId="77777777" w:rsidR="00EF72D7" w:rsidRDefault="00EF72D7">
      <w:pPr>
        <w:pStyle w:val="diffida"/>
        <w:divId w:val="161505419"/>
      </w:pPr>
      <w:r>
        <w:t>Il Giudice Sportivo Avv. Agnese Lazzaretti, con l'assistenza del Segretario Angelo Castellana, nella seduta del 19/02/2025, ha adottato le decisioni che di seguito integralmente si riportano:</w:t>
      </w:r>
    </w:p>
    <w:p w14:paraId="41955682" w14:textId="77777777" w:rsidR="00EF72D7" w:rsidRDefault="00EF72D7">
      <w:pPr>
        <w:pStyle w:val="titolo10"/>
        <w:divId w:val="161505419"/>
      </w:pPr>
      <w:r>
        <w:t xml:space="preserve">GARE DEL 16/ 2/2025 </w:t>
      </w:r>
    </w:p>
    <w:p w14:paraId="192482E2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28BDE0C9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176539D7" w14:textId="77777777" w:rsidR="00EF72D7" w:rsidRDefault="00EF72D7">
      <w:pPr>
        <w:pStyle w:val="titolo3"/>
        <w:divId w:val="161505419"/>
      </w:pPr>
      <w:r>
        <w:t xml:space="preserve">SOCIETA' </w:t>
      </w:r>
    </w:p>
    <w:p w14:paraId="2168B723" w14:textId="77777777" w:rsidR="00EF72D7" w:rsidRDefault="00EF72D7">
      <w:pPr>
        <w:pStyle w:val="titolo20"/>
        <w:divId w:val="161505419"/>
      </w:pPr>
      <w:r>
        <w:t xml:space="preserve">AMMENDA </w:t>
      </w:r>
    </w:p>
    <w:p w14:paraId="49467EE0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Euro 80,00 OSIMANA </w:t>
      </w:r>
      <w:r>
        <w:br/>
        <w:t xml:space="preserve">Per aver la propria tifoseria, durante la gara, rivolto cori gravemente offensivi nei confronti di un calciatore avversario. Segnalazione commissario di campo </w:t>
      </w:r>
    </w:p>
    <w:p w14:paraId="307E23F4" w14:textId="77777777" w:rsidR="00EF72D7" w:rsidRDefault="00EF72D7">
      <w:pPr>
        <w:pStyle w:val="titolo3"/>
        <w:divId w:val="161505419"/>
      </w:pPr>
      <w:r>
        <w:t xml:space="preserve">DIRIGENTI </w:t>
      </w:r>
    </w:p>
    <w:p w14:paraId="7236138A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A23A08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956A" w14:textId="77777777" w:rsidR="00EF72D7" w:rsidRDefault="00EF72D7">
            <w:pPr>
              <w:pStyle w:val="movimento"/>
            </w:pPr>
            <w:r>
              <w:t>SERAFINI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8B5C9" w14:textId="77777777" w:rsidR="00EF72D7" w:rsidRDefault="00EF72D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2B54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A67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CAB47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53D23DCC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CA78EB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9A462" w14:textId="77777777" w:rsidR="00EF72D7" w:rsidRDefault="00EF72D7">
            <w:pPr>
              <w:pStyle w:val="movimento"/>
            </w:pPr>
            <w:r>
              <w:t>OTTAVIANI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4254E" w14:textId="77777777" w:rsidR="00EF72D7" w:rsidRDefault="00EF72D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1C2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C863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4DBF8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231BB3BE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D1EE82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B33A5" w14:textId="77777777" w:rsidR="00EF72D7" w:rsidRDefault="00EF72D7">
            <w:pPr>
              <w:pStyle w:val="movimento"/>
            </w:pPr>
            <w:r>
              <w:t>DENTI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46EA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502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DD8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8916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25BC43B5" w14:textId="77777777" w:rsidR="00EF72D7" w:rsidRDefault="00EF72D7">
      <w:pPr>
        <w:pStyle w:val="titolo3"/>
        <w:divId w:val="161505419"/>
      </w:pPr>
      <w:r>
        <w:lastRenderedPageBreak/>
        <w:t xml:space="preserve">ALLENATORI </w:t>
      </w:r>
    </w:p>
    <w:p w14:paraId="427E4B33" w14:textId="77777777" w:rsidR="00EF72D7" w:rsidRDefault="00EF72D7">
      <w:pPr>
        <w:pStyle w:val="titolo20"/>
        <w:divId w:val="161505419"/>
      </w:pPr>
      <w:r>
        <w:t xml:space="preserve">SQUALIFICA FINO AL 26/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B3D183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7B235" w14:textId="77777777" w:rsidR="00EF72D7" w:rsidRDefault="00EF72D7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C4417" w14:textId="77777777" w:rsidR="00EF72D7" w:rsidRDefault="00EF72D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CFFF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4C73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D8E8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21D6F151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somma di ammonizioni </w:t>
      </w:r>
    </w:p>
    <w:p w14:paraId="4DF4634D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C3978B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67A0" w14:textId="77777777" w:rsidR="00EF72D7" w:rsidRDefault="00EF72D7">
            <w:pPr>
              <w:pStyle w:val="movimento"/>
            </w:pPr>
            <w:r>
              <w:t>PASSARINI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391F" w14:textId="77777777" w:rsidR="00EF72D7" w:rsidRDefault="00EF72D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257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145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FE9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3D900B6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EDCCB1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263F" w14:textId="77777777" w:rsidR="00EF72D7" w:rsidRDefault="00EF72D7">
            <w:pPr>
              <w:pStyle w:val="movimento"/>
            </w:pPr>
            <w:r>
              <w:t>POSSANZINI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140CF" w14:textId="77777777" w:rsidR="00EF72D7" w:rsidRDefault="00EF72D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0443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5542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A77A6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768C6AB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3DCC29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A4B44" w14:textId="77777777" w:rsidR="00EF72D7" w:rsidRDefault="00EF72D7">
            <w:pPr>
              <w:pStyle w:val="movimento"/>
            </w:pPr>
            <w:r>
              <w:t>MAGI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62B93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5EE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75C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4F23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721941D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7E3BE909" w14:textId="77777777" w:rsidR="00EF72D7" w:rsidRDefault="00EF72D7">
      <w:pPr>
        <w:pStyle w:val="titolo20"/>
        <w:divId w:val="16150541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3515C0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7E991" w14:textId="77777777" w:rsidR="00EF72D7" w:rsidRDefault="00EF72D7">
            <w:pPr>
              <w:pStyle w:val="movimento"/>
            </w:pPr>
            <w:r>
              <w:t>GALANTE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3DB6" w14:textId="77777777" w:rsidR="00EF72D7" w:rsidRDefault="00EF72D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476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3536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069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34330DD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43B63EFD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1CF188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B4C4D" w14:textId="77777777" w:rsidR="00EF72D7" w:rsidRDefault="00EF72D7">
            <w:pPr>
              <w:pStyle w:val="movimento"/>
            </w:pPr>
            <w:r>
              <w:t>CIALINI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AEF06" w14:textId="77777777" w:rsidR="00EF72D7" w:rsidRDefault="00EF72D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0BD3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4FD3" w14:textId="77777777" w:rsidR="00EF72D7" w:rsidRDefault="00EF72D7">
            <w:pPr>
              <w:pStyle w:val="movimento"/>
            </w:pPr>
            <w:r>
              <w:t>CANAVESSIO NICOLAS FRANCIS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E4D10" w14:textId="77777777" w:rsidR="00EF72D7" w:rsidRDefault="00EF72D7">
            <w:pPr>
              <w:pStyle w:val="movimento2"/>
            </w:pPr>
            <w:r>
              <w:t xml:space="preserve">(CHIESANUOVA A.S.D.) </w:t>
            </w:r>
          </w:p>
        </w:tc>
      </w:tr>
      <w:tr w:rsidR="00EF72D7" w14:paraId="6EB7F58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C07D2" w14:textId="77777777" w:rsidR="00EF72D7" w:rsidRDefault="00EF72D7">
            <w:pPr>
              <w:pStyle w:val="movimento"/>
            </w:pPr>
            <w:r>
              <w:t>CIOTTILLI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4DFF9" w14:textId="77777777" w:rsidR="00EF72D7" w:rsidRDefault="00EF72D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47B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40A1" w14:textId="77777777" w:rsidR="00EF72D7" w:rsidRDefault="00EF72D7">
            <w:pPr>
              <w:pStyle w:val="movimento"/>
            </w:pPr>
            <w:r>
              <w:t>POSTACCHINI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E3D07" w14:textId="77777777" w:rsidR="00EF72D7" w:rsidRDefault="00EF72D7">
            <w:pPr>
              <w:pStyle w:val="movimento2"/>
            </w:pPr>
            <w:r>
              <w:t xml:space="preserve">(MONTEFANO CALCIO A R.L.) </w:t>
            </w:r>
          </w:p>
        </w:tc>
      </w:tr>
      <w:tr w:rsidR="00EF72D7" w14:paraId="3E8191B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40E5" w14:textId="77777777" w:rsidR="00EF72D7" w:rsidRDefault="00EF72D7">
            <w:pPr>
              <w:pStyle w:val="movimento"/>
            </w:pPr>
            <w:r>
              <w:t>MANNA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D5500" w14:textId="77777777" w:rsidR="00EF72D7" w:rsidRDefault="00EF72D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C99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CE24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2772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BC114EC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527803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C4E9F" w14:textId="77777777" w:rsidR="00EF72D7" w:rsidRDefault="00EF72D7">
            <w:pPr>
              <w:pStyle w:val="movimento"/>
            </w:pPr>
            <w:r>
              <w:t>CRESCENTINI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0D5AB" w14:textId="77777777" w:rsidR="00EF72D7" w:rsidRDefault="00EF72D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EBE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83D0" w14:textId="77777777" w:rsidR="00EF72D7" w:rsidRDefault="00EF72D7">
            <w:pPr>
              <w:pStyle w:val="movimento"/>
            </w:pPr>
            <w:r>
              <w:t>NARDACCHIONE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914F" w14:textId="77777777" w:rsidR="00EF72D7" w:rsidRDefault="00EF72D7">
            <w:pPr>
              <w:pStyle w:val="movimento2"/>
            </w:pPr>
            <w:r>
              <w:t xml:space="preserve">(MONTEFANO CALCIO A R.L.) </w:t>
            </w:r>
          </w:p>
        </w:tc>
      </w:tr>
      <w:tr w:rsidR="00EF72D7" w14:paraId="24B1580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F2D14" w14:textId="77777777" w:rsidR="00EF72D7" w:rsidRDefault="00EF72D7">
            <w:pPr>
              <w:pStyle w:val="movimento"/>
            </w:pPr>
            <w:r>
              <w:t>ERCOLI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2359" w14:textId="77777777" w:rsidR="00EF72D7" w:rsidRDefault="00EF72D7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5C0F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8569D" w14:textId="77777777" w:rsidR="00EF72D7" w:rsidRDefault="00EF72D7">
            <w:pPr>
              <w:pStyle w:val="movimento"/>
            </w:pPr>
            <w:r>
              <w:t>MORELLI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F962E" w14:textId="77777777" w:rsidR="00EF72D7" w:rsidRDefault="00EF72D7">
            <w:pPr>
              <w:pStyle w:val="movimento2"/>
            </w:pPr>
            <w:r>
              <w:t xml:space="preserve">(MONTURANO CALCIO) </w:t>
            </w:r>
          </w:p>
        </w:tc>
      </w:tr>
      <w:tr w:rsidR="00EF72D7" w14:paraId="0654FAC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AF6F" w14:textId="77777777" w:rsidR="00EF72D7" w:rsidRDefault="00EF72D7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FE75" w14:textId="77777777" w:rsidR="00EF72D7" w:rsidRDefault="00EF72D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F8CC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393B" w14:textId="77777777" w:rsidR="00EF72D7" w:rsidRDefault="00EF72D7">
            <w:pPr>
              <w:pStyle w:val="movimento"/>
            </w:pPr>
            <w:r>
              <w:t>COGNIGNI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87A34" w14:textId="77777777" w:rsidR="00EF72D7" w:rsidRDefault="00EF72D7">
            <w:pPr>
              <w:pStyle w:val="movimento2"/>
            </w:pPr>
            <w:r>
              <w:t xml:space="preserve">(SANGIUSTESE VP) </w:t>
            </w:r>
          </w:p>
        </w:tc>
      </w:tr>
      <w:tr w:rsidR="00EF72D7" w14:paraId="7C1E98D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56EA0" w14:textId="77777777" w:rsidR="00EF72D7" w:rsidRDefault="00EF72D7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1AACC" w14:textId="77777777" w:rsidR="00EF72D7" w:rsidRDefault="00EF72D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103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684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D114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3CDA9998" w14:textId="77777777" w:rsidR="00EF72D7" w:rsidRDefault="00EF72D7">
      <w:pPr>
        <w:pStyle w:val="titolo20"/>
        <w:divId w:val="16150541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FE94AE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33144" w14:textId="77777777" w:rsidR="00EF72D7" w:rsidRDefault="00EF72D7">
            <w:pPr>
              <w:pStyle w:val="movimento"/>
            </w:pPr>
            <w:r>
              <w:t>COGNIGNI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5B767" w14:textId="77777777" w:rsidR="00EF72D7" w:rsidRDefault="00EF72D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998A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1F4E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A254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3EA75D4" w14:textId="77777777" w:rsidR="00EF72D7" w:rsidRDefault="00EF72D7">
      <w:pPr>
        <w:pStyle w:val="titolo20"/>
        <w:divId w:val="16150541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3F5F63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7028F" w14:textId="77777777" w:rsidR="00EF72D7" w:rsidRDefault="00EF72D7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F8CD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839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67399" w14:textId="77777777" w:rsidR="00EF72D7" w:rsidRDefault="00EF72D7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D7C4B" w14:textId="77777777" w:rsidR="00EF72D7" w:rsidRDefault="00EF72D7">
            <w:pPr>
              <w:pStyle w:val="movimento2"/>
            </w:pPr>
            <w:r>
              <w:t xml:space="preserve">(M.C.C. MONTEGRANARO) </w:t>
            </w:r>
          </w:p>
        </w:tc>
      </w:tr>
      <w:tr w:rsidR="00EF72D7" w14:paraId="503EB8E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30222" w14:textId="77777777" w:rsidR="00EF72D7" w:rsidRDefault="00EF72D7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592A4" w14:textId="77777777" w:rsidR="00EF72D7" w:rsidRDefault="00EF72D7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719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CDFA1" w14:textId="77777777" w:rsidR="00EF72D7" w:rsidRDefault="00EF72D7">
            <w:pPr>
              <w:pStyle w:val="movimento"/>
            </w:pPr>
            <w:r>
              <w:t>VANZAN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0B6A" w14:textId="77777777" w:rsidR="00EF72D7" w:rsidRDefault="00EF72D7">
            <w:pPr>
              <w:pStyle w:val="movimento2"/>
            </w:pPr>
            <w:r>
              <w:t xml:space="preserve">(S.S. MACERATESE 1922) </w:t>
            </w:r>
          </w:p>
        </w:tc>
      </w:tr>
      <w:tr w:rsidR="00EF72D7" w14:paraId="4C0248E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3B46" w14:textId="77777777" w:rsidR="00EF72D7" w:rsidRDefault="00EF72D7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9B45C" w14:textId="77777777" w:rsidR="00EF72D7" w:rsidRDefault="00EF72D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915A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4E4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025B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EB2C831" w14:textId="77777777" w:rsidR="00EF72D7" w:rsidRDefault="00EF72D7">
      <w:pPr>
        <w:pStyle w:val="titolo20"/>
        <w:divId w:val="16150541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CC1C5E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6BB37" w14:textId="77777777" w:rsidR="00EF72D7" w:rsidRDefault="00EF72D7">
            <w:pPr>
              <w:pStyle w:val="movimento"/>
            </w:pPr>
            <w:r>
              <w:t>SAPONARO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2EC2" w14:textId="77777777" w:rsidR="00EF72D7" w:rsidRDefault="00EF72D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930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697A" w14:textId="77777777" w:rsidR="00EF72D7" w:rsidRDefault="00EF72D7">
            <w:pPr>
              <w:pStyle w:val="movimento"/>
            </w:pPr>
            <w:r>
              <w:t>TEMPESTILLI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69C7" w14:textId="77777777" w:rsidR="00EF72D7" w:rsidRDefault="00EF72D7">
            <w:pPr>
              <w:pStyle w:val="movimento2"/>
            </w:pPr>
            <w:r>
              <w:t xml:space="preserve">(CHIESANUOVA A.S.D.) </w:t>
            </w:r>
          </w:p>
        </w:tc>
      </w:tr>
      <w:tr w:rsidR="00EF72D7" w14:paraId="652D7D6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AA6C" w14:textId="77777777" w:rsidR="00EF72D7" w:rsidRDefault="00EF72D7">
            <w:pPr>
              <w:pStyle w:val="movimento"/>
            </w:pPr>
            <w:r>
              <w:t>DE SANCTIS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3CEF8" w14:textId="77777777" w:rsidR="00EF72D7" w:rsidRDefault="00EF72D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E2D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881B" w14:textId="77777777" w:rsidR="00EF72D7" w:rsidRDefault="00EF72D7">
            <w:pPr>
              <w:pStyle w:val="movimento"/>
            </w:pPr>
            <w:r>
              <w:t>PROIETTI ZOLLA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05584" w14:textId="77777777" w:rsidR="00EF72D7" w:rsidRDefault="00EF72D7">
            <w:pPr>
              <w:pStyle w:val="movimento2"/>
            </w:pPr>
            <w:r>
              <w:t xml:space="preserve">(FABRIANO CERRETO) </w:t>
            </w:r>
          </w:p>
        </w:tc>
      </w:tr>
      <w:tr w:rsidR="00EF72D7" w14:paraId="212AB31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080BB" w14:textId="77777777" w:rsidR="00EF72D7" w:rsidRDefault="00EF72D7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75521" w14:textId="77777777" w:rsidR="00EF72D7" w:rsidRDefault="00EF72D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9D2F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F30DC" w14:textId="77777777" w:rsidR="00EF72D7" w:rsidRDefault="00EF72D7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4DAE" w14:textId="77777777" w:rsidR="00EF72D7" w:rsidRDefault="00EF72D7">
            <w:pPr>
              <w:pStyle w:val="movimento2"/>
            </w:pPr>
            <w:r>
              <w:t xml:space="preserve">(URBANIA CALCIO) </w:t>
            </w:r>
          </w:p>
        </w:tc>
      </w:tr>
    </w:tbl>
    <w:p w14:paraId="7E25AA55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FF0932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806F" w14:textId="77777777" w:rsidR="00EF72D7" w:rsidRDefault="00EF72D7">
            <w:pPr>
              <w:pStyle w:val="movimento"/>
            </w:pPr>
            <w:r>
              <w:t>GOUPY BRICE STEPHANE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FD80B" w14:textId="77777777" w:rsidR="00EF72D7" w:rsidRDefault="00EF72D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274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F2C8D" w14:textId="77777777" w:rsidR="00EF72D7" w:rsidRDefault="00EF72D7">
            <w:pPr>
              <w:pStyle w:val="movimento"/>
            </w:pPr>
            <w:r>
              <w:t>DI POLLINA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CF6B0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</w:tr>
      <w:tr w:rsidR="00EF72D7" w14:paraId="5500011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946FC" w14:textId="77777777" w:rsidR="00EF72D7" w:rsidRDefault="00EF72D7">
            <w:pPr>
              <w:pStyle w:val="movimento"/>
            </w:pPr>
            <w:r>
              <w:t>MANCINI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FDE6" w14:textId="77777777" w:rsidR="00EF72D7" w:rsidRDefault="00EF72D7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D3DE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D2049" w14:textId="77777777" w:rsidR="00EF72D7" w:rsidRDefault="00EF72D7">
            <w:pPr>
              <w:pStyle w:val="movimento"/>
            </w:pPr>
            <w:r>
              <w:t>ANTONIONI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C6808" w14:textId="77777777" w:rsidR="00EF72D7" w:rsidRDefault="00EF72D7">
            <w:pPr>
              <w:pStyle w:val="movimento2"/>
            </w:pPr>
            <w:r>
              <w:t xml:space="preserve">(MATELICA CALCIO 1921 ASD) </w:t>
            </w:r>
          </w:p>
        </w:tc>
      </w:tr>
      <w:tr w:rsidR="00EF72D7" w14:paraId="6E26A78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2892" w14:textId="77777777" w:rsidR="00EF72D7" w:rsidRDefault="00EF72D7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C58FB" w14:textId="77777777" w:rsidR="00EF72D7" w:rsidRDefault="00EF72D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E7D6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DF219" w14:textId="77777777" w:rsidR="00EF72D7" w:rsidRDefault="00EF72D7">
            <w:pPr>
              <w:pStyle w:val="movimento"/>
            </w:pPr>
            <w:r>
              <w:t>GRILLO FRANCO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D7176" w14:textId="77777777" w:rsidR="00EF72D7" w:rsidRDefault="00EF72D7">
            <w:pPr>
              <w:pStyle w:val="movimento2"/>
            </w:pPr>
            <w:r>
              <w:t xml:space="preserve">(S.S. MACERATESE 1922) </w:t>
            </w:r>
          </w:p>
        </w:tc>
      </w:tr>
    </w:tbl>
    <w:p w14:paraId="5BF633A5" w14:textId="77777777" w:rsidR="00EF72D7" w:rsidRDefault="00EF72D7">
      <w:pPr>
        <w:pStyle w:val="titolo20"/>
        <w:divId w:val="161505419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B6013F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2AF8" w14:textId="77777777" w:rsidR="00EF72D7" w:rsidRDefault="00EF72D7">
            <w:pPr>
              <w:pStyle w:val="movimento"/>
            </w:pPr>
            <w:r>
              <w:t>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2066" w14:textId="77777777" w:rsidR="00EF72D7" w:rsidRDefault="00EF72D7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8944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DAD4E" w14:textId="77777777" w:rsidR="00EF72D7" w:rsidRDefault="00EF72D7">
            <w:pPr>
              <w:pStyle w:val="movimento"/>
            </w:pPr>
            <w:r>
              <w:t>MAFEI SELES GUILHERME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5BAF" w14:textId="77777777" w:rsidR="00EF72D7" w:rsidRDefault="00EF72D7">
            <w:pPr>
              <w:pStyle w:val="movimento2"/>
            </w:pPr>
            <w:r>
              <w:t xml:space="preserve">(OSIMANA) </w:t>
            </w:r>
          </w:p>
        </w:tc>
      </w:tr>
      <w:tr w:rsidR="00EF72D7" w14:paraId="593A7E2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A4723" w14:textId="77777777" w:rsidR="00EF72D7" w:rsidRDefault="00EF72D7">
            <w:pPr>
              <w:pStyle w:val="movimento"/>
            </w:pPr>
            <w:r>
              <w:t>DAL COMPARE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FF47" w14:textId="77777777" w:rsidR="00EF72D7" w:rsidRDefault="00EF72D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206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D18E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8866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34069ADA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A4A08B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F5A42" w14:textId="77777777" w:rsidR="00EF72D7" w:rsidRDefault="00EF72D7">
            <w:pPr>
              <w:pStyle w:val="movimento"/>
            </w:pPr>
            <w:r>
              <w:t>SIFI ILIES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6979A" w14:textId="77777777" w:rsidR="00EF72D7" w:rsidRDefault="00EF72D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2D21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208A7" w14:textId="77777777" w:rsidR="00EF72D7" w:rsidRDefault="00EF72D7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2E222" w14:textId="77777777" w:rsidR="00EF72D7" w:rsidRDefault="00EF72D7">
            <w:pPr>
              <w:pStyle w:val="movimento2"/>
            </w:pPr>
            <w:r>
              <w:t xml:space="preserve">(CHIESANUOVA A.S.D.) </w:t>
            </w:r>
          </w:p>
        </w:tc>
      </w:tr>
      <w:tr w:rsidR="00EF72D7" w14:paraId="1AB081EE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E4B6C" w14:textId="77777777" w:rsidR="00EF72D7" w:rsidRDefault="00EF72D7">
            <w:pPr>
              <w:pStyle w:val="movimento"/>
            </w:pPr>
            <w:r>
              <w:t>PALMIERI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04560" w14:textId="77777777" w:rsidR="00EF72D7" w:rsidRDefault="00EF72D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573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946BA" w14:textId="77777777" w:rsidR="00EF72D7" w:rsidRDefault="00EF72D7">
            <w:pPr>
              <w:pStyle w:val="movimento"/>
            </w:pPr>
            <w:r>
              <w:t>TONUZI ARDIT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34AB" w14:textId="77777777" w:rsidR="00EF72D7" w:rsidRDefault="00EF72D7">
            <w:pPr>
              <w:pStyle w:val="movimento2"/>
            </w:pPr>
            <w:r>
              <w:t xml:space="preserve">(M.C.C. MONTEGRANARO) </w:t>
            </w:r>
          </w:p>
        </w:tc>
      </w:tr>
      <w:tr w:rsidR="00EF72D7" w14:paraId="1AB7B09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53A0B" w14:textId="77777777" w:rsidR="00EF72D7" w:rsidRDefault="00EF72D7">
            <w:pPr>
              <w:pStyle w:val="movimento"/>
            </w:pPr>
            <w:r>
              <w:t>CALAMITA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05C6A" w14:textId="77777777" w:rsidR="00EF72D7" w:rsidRDefault="00EF72D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60CA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F2B5C" w14:textId="77777777" w:rsidR="00EF72D7" w:rsidRDefault="00EF72D7">
            <w:pPr>
              <w:pStyle w:val="movimento"/>
            </w:pPr>
            <w:r>
              <w:t>BRACCIATELLI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F2052" w14:textId="77777777" w:rsidR="00EF72D7" w:rsidRDefault="00EF72D7">
            <w:pPr>
              <w:pStyle w:val="movimento2"/>
            </w:pPr>
            <w:r>
              <w:t xml:space="preserve">(S.S. MACERATESE 1922) </w:t>
            </w:r>
          </w:p>
        </w:tc>
      </w:tr>
      <w:tr w:rsidR="00EF72D7" w14:paraId="66C92B9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EAA03" w14:textId="77777777" w:rsidR="00EF72D7" w:rsidRDefault="00EF72D7">
            <w:pPr>
              <w:pStyle w:val="movimento"/>
            </w:pPr>
            <w:r>
              <w:t>BICCHIARELLI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F30F" w14:textId="77777777" w:rsidR="00EF72D7" w:rsidRDefault="00EF72D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5423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1C6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DEAE6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E9AC009" w14:textId="77777777" w:rsidR="00EF72D7" w:rsidRDefault="00EF72D7">
      <w:pPr>
        <w:pStyle w:val="breakline"/>
        <w:divId w:val="161505419"/>
      </w:pPr>
    </w:p>
    <w:p w14:paraId="21C5F43C" w14:textId="77777777" w:rsidR="00EF72D7" w:rsidRDefault="00EF72D7">
      <w:pPr>
        <w:pStyle w:val="titoloprinc0"/>
        <w:divId w:val="161505419"/>
      </w:pPr>
      <w:r>
        <w:t>CLASSIFICA</w:t>
      </w:r>
    </w:p>
    <w:p w14:paraId="423768E7" w14:textId="77777777" w:rsidR="00EF72D7" w:rsidRDefault="00EF72D7">
      <w:pPr>
        <w:pStyle w:val="breakline"/>
        <w:divId w:val="161505419"/>
      </w:pPr>
    </w:p>
    <w:p w14:paraId="06858E31" w14:textId="77777777" w:rsidR="00EF72D7" w:rsidRDefault="00EF72D7">
      <w:pPr>
        <w:pStyle w:val="sottotitolocampionato1"/>
        <w:divId w:val="16150541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3EF661D6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AB17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C8187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C84D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DE48D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5C001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3A47A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CC6A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3CE28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8B197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1DEA0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6C2E314B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340C" w14:textId="77777777" w:rsidR="00EF72D7" w:rsidRDefault="00EF72D7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D7A03" w14:textId="77777777" w:rsidR="00EF72D7" w:rsidRDefault="00EF72D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B423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5D89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E1ACD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6EFA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E66E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BD604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18F0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A5F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35BB3F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5F82B" w14:textId="77777777" w:rsidR="00EF72D7" w:rsidRDefault="00EF72D7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E4F15" w14:textId="77777777" w:rsidR="00EF72D7" w:rsidRDefault="00EF72D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C9AB8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84043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625C1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327AB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9AB2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74C2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80500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B8A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B1B2FD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48690" w14:textId="77777777" w:rsidR="00EF72D7" w:rsidRDefault="00EF72D7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B2F1D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151F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618D5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83AA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D3E5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3C871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D5F21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76B27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67BE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1DCC78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3C46" w14:textId="77777777" w:rsidR="00EF72D7" w:rsidRDefault="00EF72D7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D4775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B416C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B80E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D98A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3E8D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82A3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71C4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6224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6D52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02F5E2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ADDB" w14:textId="77777777" w:rsidR="00EF72D7" w:rsidRDefault="00EF72D7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0660D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7E31B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493E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69F7A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0B786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D9654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CD7BB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CD1C9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F65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420578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728F" w14:textId="77777777" w:rsidR="00EF72D7" w:rsidRDefault="00EF72D7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8581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C907C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FD118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55CB6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28788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66F4F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E9C3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CC34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CEBD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514595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516D" w14:textId="77777777" w:rsidR="00EF72D7" w:rsidRDefault="00EF72D7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FABF2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4BBD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6FEB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4778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ADBEC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3D111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834F9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4E5FB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7D0D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33E69D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555FE" w14:textId="77777777" w:rsidR="00EF72D7" w:rsidRDefault="00EF72D7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0F23A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965B4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F5A92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26503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9F2FD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BB804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F3EB4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563A4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C8C4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266F84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E5197" w14:textId="77777777" w:rsidR="00EF72D7" w:rsidRDefault="00EF72D7">
            <w:pPr>
              <w:pStyle w:val="rowtabella"/>
            </w:pPr>
            <w:r>
              <w:t>SSDRL M.C.C.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DF9A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AF74E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E3596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BBEC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80D1A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530C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DD177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999D3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F41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1CF3C2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FF1DE" w14:textId="77777777" w:rsidR="00EF72D7" w:rsidRDefault="00EF72D7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EBA53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E97C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FD9BE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217E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EDCF3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F51FD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90631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F50E2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A1B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2ED3F1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481DD" w14:textId="77777777" w:rsidR="00EF72D7" w:rsidRDefault="00EF72D7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6A3E7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A8A43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6DD25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EBF3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1897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2582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1BF19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CF7E0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E256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DF1784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99C43" w14:textId="77777777" w:rsidR="00EF72D7" w:rsidRDefault="00EF72D7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8072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618A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2D9F4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031FD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ABAA2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6BF47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EC53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AE46D" w14:textId="77777777" w:rsidR="00EF72D7" w:rsidRDefault="00EF72D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ECE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581549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06EB9" w14:textId="77777777" w:rsidR="00EF72D7" w:rsidRDefault="00EF72D7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7FC2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F312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B8D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26FB1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3B3BD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33CB7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1743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25CED" w14:textId="77777777" w:rsidR="00EF72D7" w:rsidRDefault="00EF72D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3C60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298E95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6C7FF" w14:textId="77777777" w:rsidR="00EF72D7" w:rsidRDefault="00EF72D7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62BE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FFC73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910E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DB8A7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AE18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096E1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8E624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1D9F5" w14:textId="77777777" w:rsidR="00EF72D7" w:rsidRDefault="00EF72D7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34E8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AE2DB4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5778" w14:textId="77777777" w:rsidR="00EF72D7" w:rsidRDefault="00EF72D7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189C2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EB84A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09612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0A4E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1D0B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8E625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1E74A" w14:textId="77777777" w:rsidR="00EF72D7" w:rsidRDefault="00EF72D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2F786" w14:textId="77777777" w:rsidR="00EF72D7" w:rsidRDefault="00EF72D7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E8A0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80C7AD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41D38" w14:textId="77777777" w:rsidR="00EF72D7" w:rsidRDefault="00EF72D7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DE1C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C040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164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FF54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FE14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30075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755F" w14:textId="77777777" w:rsidR="00EF72D7" w:rsidRDefault="00EF72D7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BACB" w14:textId="77777777" w:rsidR="00EF72D7" w:rsidRDefault="00EF72D7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CC3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11D0B045" w14:textId="77777777" w:rsidR="00EF72D7" w:rsidRDefault="00EF72D7">
      <w:pPr>
        <w:pStyle w:val="breakline"/>
        <w:divId w:val="161505419"/>
      </w:pPr>
    </w:p>
    <w:p w14:paraId="0E0702CA" w14:textId="77777777" w:rsidR="00EF72D7" w:rsidRDefault="00EF72D7">
      <w:pPr>
        <w:pStyle w:val="breakline"/>
        <w:divId w:val="161505419"/>
      </w:pPr>
    </w:p>
    <w:p w14:paraId="3E02A9F1" w14:textId="77777777" w:rsidR="00EF72D7" w:rsidRDefault="00EF72D7">
      <w:pPr>
        <w:pStyle w:val="titolocampionato0"/>
        <w:shd w:val="clear" w:color="auto" w:fill="CCCCCC"/>
        <w:spacing w:before="80" w:after="40"/>
        <w:divId w:val="161505419"/>
      </w:pPr>
      <w:r>
        <w:t>PROMOZIONE</w:t>
      </w:r>
    </w:p>
    <w:p w14:paraId="073E62FD" w14:textId="77777777" w:rsidR="00EF72D7" w:rsidRDefault="00EF72D7">
      <w:pPr>
        <w:pStyle w:val="titoloprinc0"/>
        <w:divId w:val="161505419"/>
      </w:pPr>
      <w:r>
        <w:t>RISULTATI</w:t>
      </w:r>
    </w:p>
    <w:p w14:paraId="7F682E9E" w14:textId="77777777" w:rsidR="00EF72D7" w:rsidRDefault="00EF72D7">
      <w:pPr>
        <w:pStyle w:val="breakline"/>
        <w:divId w:val="161505419"/>
      </w:pPr>
    </w:p>
    <w:p w14:paraId="5AD151C4" w14:textId="77777777" w:rsidR="00EF72D7" w:rsidRDefault="00EF72D7">
      <w:pPr>
        <w:pStyle w:val="sottotitolocampionato1"/>
        <w:divId w:val="161505419"/>
      </w:pPr>
      <w:r>
        <w:t>RISULTATI UFFICIALI GARE DEL 15/02/2025</w:t>
      </w:r>
    </w:p>
    <w:p w14:paraId="2B3ABB79" w14:textId="77777777" w:rsidR="00EF72D7" w:rsidRDefault="00EF72D7">
      <w:pPr>
        <w:pStyle w:val="sottotitolocampionato2"/>
        <w:divId w:val="161505419"/>
      </w:pPr>
      <w:r>
        <w:t>Si trascrivono qui di seguito i risultati ufficiali delle gare disputate</w:t>
      </w:r>
    </w:p>
    <w:p w14:paraId="0736E0AF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F72D7" w14:paraId="68683A0B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0E5DABC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6573D" w14:textId="77777777" w:rsidR="00EF72D7" w:rsidRDefault="00EF72D7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EF72D7" w14:paraId="60A5136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4E636" w14:textId="77777777" w:rsidR="00EF72D7" w:rsidRDefault="00EF72D7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0806D" w14:textId="77777777" w:rsidR="00EF72D7" w:rsidRDefault="00EF72D7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BDB7F" w14:textId="77777777" w:rsidR="00EF72D7" w:rsidRDefault="00EF72D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0616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BAF10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5C9E8" w14:textId="77777777" w:rsidR="00EF72D7" w:rsidRDefault="00EF72D7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F9650" w14:textId="77777777" w:rsidR="00EF72D7" w:rsidRDefault="00EF72D7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6240D" w14:textId="77777777" w:rsidR="00EF72D7" w:rsidRDefault="00EF72D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1C7EA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5AC03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A17E8" w14:textId="77777777" w:rsidR="00EF72D7" w:rsidRDefault="00EF72D7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40BB5" w14:textId="77777777" w:rsidR="00EF72D7" w:rsidRDefault="00EF72D7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1CBDD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69E1A" w14:textId="77777777" w:rsidR="00EF72D7" w:rsidRDefault="00EF72D7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EF72D7" w14:paraId="7A1F0A8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ECD84" w14:textId="77777777" w:rsidR="00EF72D7" w:rsidRDefault="00EF72D7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F2B81" w14:textId="77777777" w:rsidR="00EF72D7" w:rsidRDefault="00EF72D7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4B2BB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9729F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0A46C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5171F" w14:textId="77777777" w:rsidR="00EF72D7" w:rsidRDefault="00EF72D7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4CDD0" w14:textId="77777777" w:rsidR="00EF72D7" w:rsidRDefault="00EF72D7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87E53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3273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3BAEA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3BB48" w14:textId="77777777" w:rsidR="00EF72D7" w:rsidRDefault="00EF72D7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4844F" w14:textId="77777777" w:rsidR="00EF72D7" w:rsidRDefault="00EF72D7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4ABA8" w14:textId="77777777" w:rsidR="00EF72D7" w:rsidRDefault="00EF72D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A2784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4D96E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0058F" w14:textId="77777777" w:rsidR="00EF72D7" w:rsidRDefault="00EF72D7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2156A" w14:textId="77777777" w:rsidR="00EF72D7" w:rsidRDefault="00EF72D7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C74E0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C886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4CA11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DF614" w14:textId="77777777" w:rsidR="00EF72D7" w:rsidRDefault="00EF72D7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65D18" w14:textId="77777777" w:rsidR="00EF72D7" w:rsidRDefault="00EF72D7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E370F" w14:textId="77777777" w:rsidR="00EF72D7" w:rsidRDefault="00EF72D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33662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AC3D11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C10F8" w14:textId="77777777" w:rsidR="00EF72D7" w:rsidRDefault="00EF72D7">
                  <w:pPr>
                    <w:pStyle w:val="rowtabella"/>
                  </w:pPr>
                  <w:r>
                    <w:t>(1) - disputata il 16/02/2025</w:t>
                  </w:r>
                </w:p>
              </w:tc>
            </w:tr>
          </w:tbl>
          <w:p w14:paraId="55390E69" w14:textId="77777777" w:rsidR="00EF72D7" w:rsidRDefault="00EF72D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2E3C2F9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AAEAF" w14:textId="77777777" w:rsidR="00EF72D7" w:rsidRDefault="00EF72D7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EF72D7" w14:paraId="2F51996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985CC" w14:textId="77777777" w:rsidR="00EF72D7" w:rsidRDefault="00EF72D7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8EBED2" w14:textId="77777777" w:rsidR="00EF72D7" w:rsidRDefault="00EF72D7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B64B7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3A5F0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5CA12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75E4F" w14:textId="77777777" w:rsidR="00EF72D7" w:rsidRDefault="00EF72D7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9DEA1" w14:textId="77777777" w:rsidR="00EF72D7" w:rsidRDefault="00EF72D7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EAFD6" w14:textId="77777777" w:rsidR="00EF72D7" w:rsidRDefault="00EF72D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C8D6C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6CA13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8D738" w14:textId="77777777" w:rsidR="00EF72D7" w:rsidRDefault="00EF72D7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524A9" w14:textId="77777777" w:rsidR="00EF72D7" w:rsidRDefault="00EF72D7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C2C67" w14:textId="77777777" w:rsidR="00EF72D7" w:rsidRDefault="00EF72D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0506C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06D42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64967" w14:textId="77777777" w:rsidR="00EF72D7" w:rsidRDefault="00EF72D7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AD41A" w14:textId="77777777" w:rsidR="00EF72D7" w:rsidRDefault="00EF72D7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7C190" w14:textId="77777777" w:rsidR="00EF72D7" w:rsidRDefault="00EF72D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97C2B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05E30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4DF5D" w14:textId="77777777" w:rsidR="00EF72D7" w:rsidRDefault="00EF72D7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9C2CF" w14:textId="77777777" w:rsidR="00EF72D7" w:rsidRDefault="00EF72D7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358BE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026D2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101DD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A87FD" w14:textId="77777777" w:rsidR="00EF72D7" w:rsidRDefault="00EF72D7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FA863" w14:textId="77777777" w:rsidR="00EF72D7" w:rsidRDefault="00EF72D7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BAFA4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DD99A" w14:textId="77777777" w:rsidR="00EF72D7" w:rsidRDefault="00EF72D7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EF72D7" w14:paraId="1CD4EC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C9C85" w14:textId="77777777" w:rsidR="00EF72D7" w:rsidRDefault="00EF72D7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D8CBB" w14:textId="77777777" w:rsidR="00EF72D7" w:rsidRDefault="00EF72D7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CC9DB" w14:textId="77777777" w:rsidR="00EF72D7" w:rsidRDefault="00EF72D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8D44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76D32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23C55" w14:textId="77777777" w:rsidR="00EF72D7" w:rsidRDefault="00EF72D7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14280" w14:textId="77777777" w:rsidR="00EF72D7" w:rsidRDefault="00EF72D7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0F620" w14:textId="77777777" w:rsidR="00EF72D7" w:rsidRDefault="00EF72D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F0A5B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E14D75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42E67" w14:textId="77777777" w:rsidR="00EF72D7" w:rsidRDefault="00EF72D7">
                  <w:pPr>
                    <w:pStyle w:val="rowtabella"/>
                  </w:pPr>
                  <w:r>
                    <w:t>(1) - disputata il 16/02/2025</w:t>
                  </w:r>
                </w:p>
              </w:tc>
            </w:tr>
          </w:tbl>
          <w:p w14:paraId="30953D95" w14:textId="77777777" w:rsidR="00EF72D7" w:rsidRDefault="00EF72D7"/>
        </w:tc>
      </w:tr>
    </w:tbl>
    <w:p w14:paraId="4CD243CC" w14:textId="77777777" w:rsidR="00EF72D7" w:rsidRDefault="00EF72D7">
      <w:pPr>
        <w:pStyle w:val="breakline"/>
        <w:divId w:val="161505419"/>
      </w:pPr>
    </w:p>
    <w:p w14:paraId="397FC02E" w14:textId="77777777" w:rsidR="00EF72D7" w:rsidRDefault="00EF72D7">
      <w:pPr>
        <w:pStyle w:val="titoloprinc0"/>
        <w:divId w:val="161505419"/>
      </w:pPr>
      <w:r>
        <w:t>GIUDICE SPORTIVO</w:t>
      </w:r>
    </w:p>
    <w:p w14:paraId="74FC6632" w14:textId="77777777" w:rsidR="00EF72D7" w:rsidRDefault="00EF72D7">
      <w:pPr>
        <w:pStyle w:val="diffida"/>
        <w:divId w:val="161505419"/>
      </w:pPr>
      <w:r>
        <w:t>Il Giudice Sportivo Avv. Agnese Lazzaretti, con l'assistenza del Segretario Angelo Castellana, nella seduta del 19/02/2025, ha adottato le decisioni che di seguito integralmente si riportano:</w:t>
      </w:r>
    </w:p>
    <w:p w14:paraId="11E982EE" w14:textId="77777777" w:rsidR="00EF72D7" w:rsidRDefault="00EF72D7">
      <w:pPr>
        <w:pStyle w:val="titolo10"/>
        <w:divId w:val="161505419"/>
      </w:pPr>
      <w:r>
        <w:t xml:space="preserve">GARE DEL 15/ 2/2025 </w:t>
      </w:r>
    </w:p>
    <w:p w14:paraId="46509431" w14:textId="77777777" w:rsidR="00EF72D7" w:rsidRDefault="00EF72D7">
      <w:pPr>
        <w:pStyle w:val="titolo6"/>
        <w:divId w:val="161505419"/>
      </w:pPr>
      <w:r>
        <w:t xml:space="preserve">DECISIONI DEL GIUDICE SPORTIVO </w:t>
      </w:r>
    </w:p>
    <w:p w14:paraId="1C51EA54" w14:textId="52F3D241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 w:rsidRPr="00EF72D7">
        <w:rPr>
          <w:b/>
          <w:u w:val="single"/>
        </w:rPr>
        <w:t xml:space="preserve">gara del 15/ 2/2025 MONTEGIORGIO CALCIO A.R.L - ATLETICO AZZURRA COLLI </w:t>
      </w:r>
      <w:r w:rsidRPr="00EF72D7">
        <w:rPr>
          <w:b/>
          <w:u w:val="single"/>
        </w:rPr>
        <w:br/>
      </w:r>
      <w:r>
        <w:t xml:space="preserve">Rilevato dal referto arbitrale che la gara in oggetto non è stata effettuata per impraticabilita' del terreno di </w:t>
      </w:r>
      <w:r>
        <w:lastRenderedPageBreak/>
        <w:t xml:space="preserve">giuoco, si dispone la ripetizione della stessa dando mandato al Comitato Regionale Marche per l'effettuazione della medesima. </w:t>
      </w:r>
    </w:p>
    <w:p w14:paraId="0D9759C8" w14:textId="77777777" w:rsidR="00EF72D7" w:rsidRDefault="00EF72D7">
      <w:pPr>
        <w:pStyle w:val="titolo20"/>
        <w:divId w:val="161505419"/>
      </w:pPr>
      <w:r>
        <w:t xml:space="preserve">PREANNUNCIO DI RECLAMO </w:t>
      </w:r>
    </w:p>
    <w:p w14:paraId="025C0927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 w:rsidRPr="00EF72D7">
        <w:rPr>
          <w:b/>
          <w:u w:val="single"/>
        </w:rPr>
        <w:t xml:space="preserve">gara del 15/ 2/2025 I.L. BARBARA MONSERRA - U.S. FERMIGNANESE 1923 </w:t>
      </w:r>
      <w:r w:rsidRPr="00EF72D7">
        <w:rPr>
          <w:b/>
          <w:u w:val="single"/>
        </w:rPr>
        <w:br/>
      </w:r>
      <w:r>
        <w:t xml:space="preserve">Preso atto del preannuncio di ricorso da parte della Societa' A.S.D.I.L. BARBARA MONSERRA ai sensi dell'art.67 del C.G.S. si riserva decisioni di merito. </w:t>
      </w:r>
    </w:p>
    <w:p w14:paraId="1FD7D930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Nel relativo paragrafo, di seguito, si riportano i provvedimenti disciplinari assunti a carico di tesserati per quanto in atti. </w:t>
      </w:r>
    </w:p>
    <w:p w14:paraId="36B3CCE0" w14:textId="77777777" w:rsidR="00EF72D7" w:rsidRDefault="00EF72D7">
      <w:pPr>
        <w:pStyle w:val="titolo10"/>
        <w:divId w:val="161505419"/>
      </w:pPr>
      <w:r>
        <w:t xml:space="preserve">GARE DEL 8/ 2/2025 </w:t>
      </w:r>
    </w:p>
    <w:p w14:paraId="2AC76DF7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3FD2663C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05A8ECE8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3C954358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D18D65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55040" w14:textId="77777777" w:rsidR="00EF72D7" w:rsidRDefault="00EF72D7">
            <w:pPr>
              <w:pStyle w:val="movimento"/>
            </w:pPr>
            <w:r>
              <w:t>BALDUCCI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7375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DF89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9AD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B42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CE2CA53" w14:textId="77777777" w:rsidR="00EF72D7" w:rsidRDefault="00EF72D7">
      <w:pPr>
        <w:pStyle w:val="titolo10"/>
        <w:divId w:val="161505419"/>
      </w:pPr>
      <w:r>
        <w:t xml:space="preserve">GARE DEL 15/ 2/2025 </w:t>
      </w:r>
    </w:p>
    <w:p w14:paraId="3378B762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391FED4A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18DEFCB0" w14:textId="77777777" w:rsidR="00EF72D7" w:rsidRDefault="00EF72D7">
      <w:pPr>
        <w:pStyle w:val="titolo3"/>
        <w:divId w:val="161505419"/>
      </w:pPr>
      <w:r>
        <w:t xml:space="preserve">SOCIETA' </w:t>
      </w:r>
    </w:p>
    <w:p w14:paraId="3D90A662" w14:textId="77777777" w:rsidR="00EF72D7" w:rsidRDefault="00EF72D7">
      <w:pPr>
        <w:pStyle w:val="titolo20"/>
        <w:divId w:val="161505419"/>
      </w:pPr>
      <w:r>
        <w:t xml:space="preserve">AMMENDA </w:t>
      </w:r>
    </w:p>
    <w:p w14:paraId="714BCB26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Euro 500,00 CASETTE VERDINI </w:t>
      </w:r>
      <w:r>
        <w:br/>
        <w:t xml:space="preserve">Per aver la propria tifoseria, durante il secondo tempo di gioco, rivolto reiterate espressioni gravemente irriguardose di stampo sessista nei confronti dell'assistente dell'arbitro. Segnalazione AA </w:t>
      </w:r>
    </w:p>
    <w:p w14:paraId="03BD70F0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br/>
        <w:t xml:space="preserve">Euro 200,00 TAVULLIA VALFOGLIA </w:t>
      </w:r>
      <w:r>
        <w:br/>
        <w:t xml:space="preserve">Per aver permesso a soggetti non in distinta di sostare nello spazio antistante gli spogliatoi al fine di avvicinarsi all'arbitro. A fine gara </w:t>
      </w:r>
    </w:p>
    <w:p w14:paraId="15A24BAE" w14:textId="77777777" w:rsidR="00EF72D7" w:rsidRDefault="00EF72D7">
      <w:pPr>
        <w:pStyle w:val="titolo3"/>
        <w:divId w:val="161505419"/>
      </w:pPr>
      <w:r>
        <w:t xml:space="preserve">DIRIGENTI </w:t>
      </w:r>
    </w:p>
    <w:p w14:paraId="0E3E174C" w14:textId="77777777" w:rsidR="00EF72D7" w:rsidRDefault="00EF72D7">
      <w:pPr>
        <w:pStyle w:val="titolo20"/>
        <w:divId w:val="161505419"/>
      </w:pPr>
      <w:r>
        <w:t xml:space="preserve">INIBIZIONE A TEMPO OPPURE SQUALIFICA A GARE: FINO AL 26/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4FCFAB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8437" w14:textId="77777777" w:rsidR="00EF72D7" w:rsidRDefault="00EF72D7">
            <w:pPr>
              <w:pStyle w:val="movimento"/>
            </w:pPr>
            <w:r>
              <w:t>BATTISTI BARBARA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285E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77B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771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E3F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82BB1C6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somma di ammonizioni </w:t>
      </w:r>
    </w:p>
    <w:p w14:paraId="5F4FCA9A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A61DCB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C4F56" w14:textId="77777777" w:rsidR="00EF72D7" w:rsidRDefault="00EF72D7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C6478" w14:textId="77777777" w:rsidR="00EF72D7" w:rsidRDefault="00EF72D7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1B5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0F14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6449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75D81D1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669F63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1C3E" w14:textId="77777777" w:rsidR="00EF72D7" w:rsidRDefault="00EF72D7">
            <w:pPr>
              <w:pStyle w:val="movimento"/>
            </w:pPr>
            <w:r>
              <w:t>TEODORI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A7740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DAE5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5FC2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70EA6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5A172B7D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DEFD37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C4B54" w14:textId="77777777" w:rsidR="00EF72D7" w:rsidRDefault="00EF72D7">
            <w:pPr>
              <w:pStyle w:val="movimento"/>
            </w:pPr>
            <w:r>
              <w:t>MINNUCCI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2A518" w14:textId="77777777" w:rsidR="00EF72D7" w:rsidRDefault="00EF72D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397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CBF4D" w14:textId="77777777" w:rsidR="00EF72D7" w:rsidRDefault="00EF72D7">
            <w:pPr>
              <w:pStyle w:val="movimento"/>
            </w:pPr>
            <w:r>
              <w:t>BEVILACQUA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3D499" w14:textId="77777777" w:rsidR="00EF72D7" w:rsidRDefault="00EF72D7">
            <w:pPr>
              <w:pStyle w:val="movimento2"/>
            </w:pPr>
            <w:r>
              <w:t xml:space="preserve">(I.L. BARBARA MONSERRA) </w:t>
            </w:r>
          </w:p>
        </w:tc>
      </w:tr>
    </w:tbl>
    <w:p w14:paraId="248F5212" w14:textId="77777777" w:rsidR="00EF72D7" w:rsidRDefault="00EF72D7">
      <w:pPr>
        <w:pStyle w:val="titolo3"/>
        <w:divId w:val="161505419"/>
      </w:pPr>
      <w:r>
        <w:t xml:space="preserve">ALLENATORI </w:t>
      </w:r>
    </w:p>
    <w:p w14:paraId="294C430C" w14:textId="77777777" w:rsidR="00EF72D7" w:rsidRDefault="00EF72D7">
      <w:pPr>
        <w:pStyle w:val="titolo20"/>
        <w:divId w:val="161505419"/>
      </w:pPr>
      <w:r>
        <w:t xml:space="preserve">SQUALIFICA FINO AL 12/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F3DF02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FA46" w14:textId="77777777" w:rsidR="00EF72D7" w:rsidRDefault="00EF72D7">
            <w:pPr>
              <w:pStyle w:val="movimento"/>
            </w:pPr>
            <w:r>
              <w:lastRenderedPageBreak/>
              <w:t>ARCANGELI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443E" w14:textId="77777777" w:rsidR="00EF72D7" w:rsidRDefault="00EF72D7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DF4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1AD8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24D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632A384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Espulso per proteste, tiene un comportamento gravemente irriguardoso nei confronti di un calciatore avversario. </w:t>
      </w:r>
    </w:p>
    <w:p w14:paraId="3FB7E442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9C9FBB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81A2" w14:textId="77777777" w:rsidR="00EF72D7" w:rsidRDefault="00EF72D7">
            <w:pPr>
              <w:pStyle w:val="movimento"/>
            </w:pPr>
            <w:r>
              <w:t>STALLONE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EC88" w14:textId="77777777" w:rsidR="00EF72D7" w:rsidRDefault="00EF72D7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FE9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6B0E3" w14:textId="77777777" w:rsidR="00EF72D7" w:rsidRDefault="00EF72D7">
            <w:pPr>
              <w:pStyle w:val="movimento"/>
            </w:pPr>
            <w:r>
              <w:t>POMPEI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B9A1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</w:tr>
    </w:tbl>
    <w:p w14:paraId="14C9F44C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17D673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DBB2A" w14:textId="77777777" w:rsidR="00EF72D7" w:rsidRDefault="00EF72D7">
            <w:pPr>
              <w:pStyle w:val="movimento"/>
            </w:pPr>
            <w:r>
              <w:t>COTICA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1EC88" w14:textId="77777777" w:rsidR="00EF72D7" w:rsidRDefault="00EF72D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C190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636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67CC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2ED4DB1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14CA7FCE" w14:textId="77777777" w:rsidR="00EF72D7" w:rsidRDefault="00EF72D7">
      <w:pPr>
        <w:pStyle w:val="titolo20"/>
        <w:divId w:val="1615054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9F08F7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5C918" w14:textId="77777777" w:rsidR="00EF72D7" w:rsidRDefault="00EF72D7">
            <w:pPr>
              <w:pStyle w:val="movimento"/>
            </w:pPr>
            <w:r>
              <w:t>GRANDICELLI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06D99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92BD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2FBB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9E6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CBBC5B5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6A9C7AB5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980F05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C5650" w14:textId="77777777" w:rsidR="00EF72D7" w:rsidRDefault="00EF72D7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7E566" w14:textId="77777777" w:rsidR="00EF72D7" w:rsidRDefault="00EF72D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459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429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7B8E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291402D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C014AF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E0E0" w14:textId="77777777" w:rsidR="00EF72D7" w:rsidRDefault="00EF72D7">
            <w:pPr>
              <w:pStyle w:val="movimento"/>
            </w:pPr>
            <w:r>
              <w:t>VALLASCIANI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AEC1C" w14:textId="77777777" w:rsidR="00EF72D7" w:rsidRDefault="00EF72D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0B60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40BCD" w14:textId="77777777" w:rsidR="00EF72D7" w:rsidRDefault="00EF72D7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58879" w14:textId="77777777" w:rsidR="00EF72D7" w:rsidRDefault="00EF72D7">
            <w:pPr>
              <w:pStyle w:val="movimento2"/>
            </w:pPr>
            <w:r>
              <w:t xml:space="preserve">(AZZURRA SBT) </w:t>
            </w:r>
          </w:p>
        </w:tc>
      </w:tr>
      <w:tr w:rsidR="00EF72D7" w14:paraId="5E33140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E596" w14:textId="77777777" w:rsidR="00EF72D7" w:rsidRDefault="00EF72D7">
            <w:pPr>
              <w:pStyle w:val="movimento"/>
            </w:pPr>
            <w:r>
              <w:t>MIDEI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29A3C" w14:textId="77777777" w:rsidR="00EF72D7" w:rsidRDefault="00EF72D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DB7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651C" w14:textId="77777777" w:rsidR="00EF72D7" w:rsidRDefault="00EF72D7">
            <w:pPr>
              <w:pStyle w:val="movimento"/>
            </w:pPr>
            <w:r>
              <w:t>NACCIARRITI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A6D6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</w:tr>
      <w:tr w:rsidR="00EF72D7" w14:paraId="4469AA6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BB97" w14:textId="77777777" w:rsidR="00EF72D7" w:rsidRDefault="00EF72D7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88A4" w14:textId="77777777" w:rsidR="00EF72D7" w:rsidRDefault="00EF72D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CDE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BC87A" w14:textId="77777777" w:rsidR="00EF72D7" w:rsidRDefault="00EF72D7">
            <w:pPr>
              <w:pStyle w:val="movimento"/>
            </w:pPr>
            <w:r>
              <w:t>GOXHAJ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BFD1" w14:textId="77777777" w:rsidR="00EF72D7" w:rsidRDefault="00EF72D7">
            <w:pPr>
              <w:pStyle w:val="movimento2"/>
            </w:pPr>
            <w:r>
              <w:t xml:space="preserve">(PALMENSE SSDARL) </w:t>
            </w:r>
          </w:p>
        </w:tc>
      </w:tr>
    </w:tbl>
    <w:p w14:paraId="24BB7728" w14:textId="77777777" w:rsidR="00EF72D7" w:rsidRDefault="00EF72D7">
      <w:pPr>
        <w:pStyle w:val="titolo20"/>
        <w:divId w:val="16150541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13FA01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6FA6B" w14:textId="77777777" w:rsidR="00EF72D7" w:rsidRDefault="00EF72D7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C040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927E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B80EF" w14:textId="77777777" w:rsidR="00EF72D7" w:rsidRDefault="00EF72D7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3261" w14:textId="77777777" w:rsidR="00EF72D7" w:rsidRDefault="00EF72D7">
            <w:pPr>
              <w:pStyle w:val="movimento2"/>
            </w:pPr>
            <w:r>
              <w:t xml:space="preserve">(VISMARA 2008) </w:t>
            </w:r>
          </w:p>
        </w:tc>
      </w:tr>
    </w:tbl>
    <w:p w14:paraId="00EE2918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B5D6F4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B25CE" w14:textId="77777777" w:rsidR="00EF72D7" w:rsidRDefault="00EF72D7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63BFD" w14:textId="77777777" w:rsidR="00EF72D7" w:rsidRDefault="00EF72D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5CE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218C4" w14:textId="77777777" w:rsidR="00EF72D7" w:rsidRDefault="00EF72D7">
            <w:pPr>
              <w:pStyle w:val="movimento"/>
            </w:pPr>
            <w:r>
              <w:t>FORTE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C5CE" w14:textId="77777777" w:rsidR="00EF72D7" w:rsidRDefault="00EF72D7">
            <w:pPr>
              <w:pStyle w:val="movimento2"/>
            </w:pPr>
            <w:r>
              <w:t xml:space="preserve">(CASETTE VERDINI) </w:t>
            </w:r>
          </w:p>
        </w:tc>
      </w:tr>
      <w:tr w:rsidR="00EF72D7" w14:paraId="43B1022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42AB" w14:textId="77777777" w:rsidR="00EF72D7" w:rsidRDefault="00EF72D7">
            <w:pPr>
              <w:pStyle w:val="movimento"/>
            </w:pPr>
            <w:r>
              <w:t>LATINI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A3C4" w14:textId="77777777" w:rsidR="00EF72D7" w:rsidRDefault="00EF72D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4639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FD24" w14:textId="77777777" w:rsidR="00EF72D7" w:rsidRDefault="00EF72D7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4FAA9" w14:textId="77777777" w:rsidR="00EF72D7" w:rsidRDefault="00EF72D7">
            <w:pPr>
              <w:pStyle w:val="movimento2"/>
            </w:pPr>
            <w:r>
              <w:t xml:space="preserve">(ELPIDIENSE CASCINARE) </w:t>
            </w:r>
          </w:p>
        </w:tc>
      </w:tr>
      <w:tr w:rsidR="00EF72D7" w14:paraId="41D1FB2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8D6C" w14:textId="77777777" w:rsidR="00EF72D7" w:rsidRDefault="00EF72D7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A60B9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4FA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6A213" w14:textId="77777777" w:rsidR="00EF72D7" w:rsidRDefault="00EF72D7">
            <w:pPr>
              <w:pStyle w:val="movimento"/>
            </w:pPr>
            <w:r>
              <w:t>GERMINALE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80E7" w14:textId="77777777" w:rsidR="00EF72D7" w:rsidRDefault="00EF72D7">
            <w:pPr>
              <w:pStyle w:val="movimento2"/>
            </w:pPr>
            <w:r>
              <w:t xml:space="preserve">(POL. LUNANO) </w:t>
            </w:r>
          </w:p>
        </w:tc>
      </w:tr>
      <w:tr w:rsidR="00EF72D7" w14:paraId="2511A12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BF954" w14:textId="77777777" w:rsidR="00EF72D7" w:rsidRDefault="00EF72D7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EB47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BB8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47DB0" w14:textId="77777777" w:rsidR="00EF72D7" w:rsidRDefault="00EF72D7">
            <w:pPr>
              <w:pStyle w:val="movimento"/>
            </w:pPr>
            <w:r>
              <w:t>D ANGELO MAXIM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68E65" w14:textId="77777777" w:rsidR="00EF72D7" w:rsidRDefault="00EF72D7">
            <w:pPr>
              <w:pStyle w:val="movimento2"/>
            </w:pPr>
            <w:r>
              <w:t xml:space="preserve">(SETTEMPEDA A.S.D.) </w:t>
            </w:r>
          </w:p>
        </w:tc>
      </w:tr>
      <w:tr w:rsidR="00EF72D7" w14:paraId="5314F56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FC3DC" w14:textId="77777777" w:rsidR="00EF72D7" w:rsidRDefault="00EF72D7">
            <w:pPr>
              <w:pStyle w:val="movimento"/>
            </w:pPr>
            <w:r>
              <w:t>QUADRINI ERWIN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AA55" w14:textId="77777777" w:rsidR="00EF72D7" w:rsidRDefault="00EF72D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86FC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5B4AF" w14:textId="77777777" w:rsidR="00EF72D7" w:rsidRDefault="00EF72D7">
            <w:pPr>
              <w:pStyle w:val="movimento"/>
            </w:pPr>
            <w:r>
              <w:t>MORELLI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73D1" w14:textId="77777777" w:rsidR="00EF72D7" w:rsidRDefault="00EF72D7">
            <w:pPr>
              <w:pStyle w:val="movimento2"/>
            </w:pPr>
            <w:r>
              <w:t xml:space="preserve">(TAVULLIA VALFOGLIA) </w:t>
            </w:r>
          </w:p>
        </w:tc>
      </w:tr>
      <w:tr w:rsidR="00EF72D7" w14:paraId="71C842C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6B659" w14:textId="77777777" w:rsidR="00EF72D7" w:rsidRDefault="00EF72D7">
            <w:pPr>
              <w:pStyle w:val="movimento"/>
            </w:pPr>
            <w:r>
              <w:t>STAMPELLA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E56F1" w14:textId="77777777" w:rsidR="00EF72D7" w:rsidRDefault="00EF72D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A108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8CEA0" w14:textId="77777777" w:rsidR="00EF72D7" w:rsidRDefault="00EF72D7">
            <w:pPr>
              <w:pStyle w:val="movimento"/>
            </w:pPr>
            <w:r>
              <w:t>MONTANARI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CA2F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</w:tr>
    </w:tbl>
    <w:p w14:paraId="2AB737CB" w14:textId="77777777" w:rsidR="00EF72D7" w:rsidRDefault="00EF72D7">
      <w:pPr>
        <w:pStyle w:val="titolo20"/>
        <w:divId w:val="16150541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44850B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43CB0" w14:textId="77777777" w:rsidR="00EF72D7" w:rsidRDefault="00EF72D7">
            <w:pPr>
              <w:pStyle w:val="movimento"/>
            </w:pPr>
            <w:r>
              <w:t>GHANNAOUI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912E4" w14:textId="77777777" w:rsidR="00EF72D7" w:rsidRDefault="00EF72D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67E5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63FC" w14:textId="77777777" w:rsidR="00EF72D7" w:rsidRDefault="00EF72D7">
            <w:pPr>
              <w:pStyle w:val="movimento"/>
            </w:pPr>
            <w:r>
              <w:t>DEL MORO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DA3F8" w14:textId="77777777" w:rsidR="00EF72D7" w:rsidRDefault="00EF72D7">
            <w:pPr>
              <w:pStyle w:val="movimento2"/>
            </w:pPr>
            <w:r>
              <w:t xml:space="preserve">(CALCIO CORRIDONIA) </w:t>
            </w:r>
          </w:p>
        </w:tc>
      </w:tr>
      <w:tr w:rsidR="00EF72D7" w14:paraId="5184668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E2EDD" w14:textId="77777777" w:rsidR="00EF72D7" w:rsidRDefault="00EF72D7">
            <w:pPr>
              <w:pStyle w:val="movimento"/>
            </w:pPr>
            <w:r>
              <w:t>NACCIARRITI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A3B6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D454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76533" w14:textId="77777777" w:rsidR="00EF72D7" w:rsidRDefault="00EF72D7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2160B" w14:textId="77777777" w:rsidR="00EF72D7" w:rsidRDefault="00EF72D7">
            <w:pPr>
              <w:pStyle w:val="movimento2"/>
            </w:pPr>
            <w:r>
              <w:t xml:space="preserve">(MONTICELLI CALCIO S.R.L.) </w:t>
            </w:r>
          </w:p>
        </w:tc>
      </w:tr>
      <w:tr w:rsidR="00EF72D7" w14:paraId="29F9C21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E54A2" w14:textId="77777777" w:rsidR="00EF72D7" w:rsidRDefault="00EF72D7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1B3E7" w14:textId="77777777" w:rsidR="00EF72D7" w:rsidRDefault="00EF72D7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F71B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A80A7" w14:textId="77777777" w:rsidR="00EF72D7" w:rsidRDefault="00EF72D7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65439" w14:textId="77777777" w:rsidR="00EF72D7" w:rsidRDefault="00EF72D7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D9876DF" w14:textId="77777777" w:rsidR="00EF72D7" w:rsidRDefault="00EF72D7">
      <w:pPr>
        <w:pStyle w:val="titolo20"/>
        <w:divId w:val="16150541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1C9EF5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4CE4" w14:textId="77777777" w:rsidR="00EF72D7" w:rsidRDefault="00EF72D7">
            <w:pPr>
              <w:pStyle w:val="movimento"/>
            </w:pPr>
            <w:r>
              <w:t>CAMELI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6E52" w14:textId="77777777" w:rsidR="00EF72D7" w:rsidRDefault="00EF72D7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E8B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FB9C" w14:textId="77777777" w:rsidR="00EF72D7" w:rsidRDefault="00EF72D7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36EAF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</w:tr>
      <w:tr w:rsidR="00EF72D7" w14:paraId="3C10DDD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FA630" w14:textId="77777777" w:rsidR="00EF72D7" w:rsidRDefault="00EF72D7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4126" w14:textId="77777777" w:rsidR="00EF72D7" w:rsidRDefault="00EF72D7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B341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ADFD3" w14:textId="77777777" w:rsidR="00EF72D7" w:rsidRDefault="00EF72D7">
            <w:pPr>
              <w:pStyle w:val="movimento"/>
            </w:pPr>
            <w:r>
              <w:t>FABBRI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990B2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</w:tr>
    </w:tbl>
    <w:p w14:paraId="6E1B97DC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5A49ED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BE72" w14:textId="77777777" w:rsidR="00EF72D7" w:rsidRDefault="00EF72D7">
            <w:pPr>
              <w:pStyle w:val="movimento"/>
            </w:pPr>
            <w:r>
              <w:t>RAPACCINI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E811" w14:textId="77777777" w:rsidR="00EF72D7" w:rsidRDefault="00EF72D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6A70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34D28" w14:textId="77777777" w:rsidR="00EF72D7" w:rsidRDefault="00EF72D7">
            <w:pPr>
              <w:pStyle w:val="movimento"/>
            </w:pPr>
            <w:r>
              <w:t>MAGLIULO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AA30" w14:textId="77777777" w:rsidR="00EF72D7" w:rsidRDefault="00EF72D7">
            <w:pPr>
              <w:pStyle w:val="movimento2"/>
            </w:pPr>
            <w:r>
              <w:t xml:space="preserve">(ATL. CALCIO P.S. ELPIDIO) </w:t>
            </w:r>
          </w:p>
        </w:tc>
      </w:tr>
      <w:tr w:rsidR="00EF72D7" w14:paraId="6356646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DBEA6" w14:textId="77777777" w:rsidR="00EF72D7" w:rsidRDefault="00EF72D7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B06A" w14:textId="77777777" w:rsidR="00EF72D7" w:rsidRDefault="00EF72D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7784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DDE3" w14:textId="77777777" w:rsidR="00EF72D7" w:rsidRDefault="00EF72D7">
            <w:pPr>
              <w:pStyle w:val="movimento"/>
            </w:pPr>
            <w:r>
              <w:t>CREMENTI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19BD" w14:textId="77777777" w:rsidR="00EF72D7" w:rsidRDefault="00EF72D7">
            <w:pPr>
              <w:pStyle w:val="movimento2"/>
            </w:pPr>
            <w:r>
              <w:t xml:space="preserve">(AZZURRA SBT) </w:t>
            </w:r>
          </w:p>
        </w:tc>
      </w:tr>
      <w:tr w:rsidR="00EF72D7" w14:paraId="502378B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720FC" w14:textId="77777777" w:rsidR="00EF72D7" w:rsidRDefault="00EF72D7">
            <w:pPr>
              <w:pStyle w:val="movimento"/>
            </w:pPr>
            <w:r>
              <w:t>MONTI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1B4C" w14:textId="77777777" w:rsidR="00EF72D7" w:rsidRDefault="00EF72D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8EB7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A25A" w14:textId="77777777" w:rsidR="00EF72D7" w:rsidRDefault="00EF72D7">
            <w:pPr>
              <w:pStyle w:val="movimento"/>
            </w:pPr>
            <w:r>
              <w:t>VERINI GUIDO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73A47" w14:textId="77777777" w:rsidR="00EF72D7" w:rsidRDefault="00EF72D7">
            <w:pPr>
              <w:pStyle w:val="movimento2"/>
            </w:pPr>
            <w:r>
              <w:t xml:space="preserve">(GROTTAMMARE C. 1899 ARL) </w:t>
            </w:r>
          </w:p>
        </w:tc>
      </w:tr>
      <w:tr w:rsidR="00EF72D7" w14:paraId="75D6E67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A7319" w14:textId="77777777" w:rsidR="00EF72D7" w:rsidRDefault="00EF72D7">
            <w:pPr>
              <w:pStyle w:val="movimento"/>
            </w:pPr>
            <w:r>
              <w:t>PARADISI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7188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6342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C0D38" w14:textId="77777777" w:rsidR="00EF72D7" w:rsidRDefault="00EF72D7">
            <w:pPr>
              <w:pStyle w:val="movimento"/>
            </w:pPr>
            <w:r>
              <w:t>PAOLUCCI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EEA4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</w:tr>
      <w:tr w:rsidR="00EF72D7" w14:paraId="4AADAAB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52C3D" w14:textId="77777777" w:rsidR="00EF72D7" w:rsidRDefault="00EF72D7">
            <w:pPr>
              <w:pStyle w:val="movimento"/>
            </w:pPr>
            <w:r>
              <w:t>CANALA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F107A" w14:textId="77777777" w:rsidR="00EF72D7" w:rsidRDefault="00EF72D7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7FCE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EE38" w14:textId="77777777" w:rsidR="00EF72D7" w:rsidRDefault="00EF72D7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DA2D" w14:textId="77777777" w:rsidR="00EF72D7" w:rsidRDefault="00EF72D7">
            <w:pPr>
              <w:pStyle w:val="movimento2"/>
            </w:pPr>
            <w:r>
              <w:t xml:space="preserve">(POL. LUNANO) </w:t>
            </w:r>
          </w:p>
        </w:tc>
      </w:tr>
      <w:tr w:rsidR="00EF72D7" w14:paraId="07F7861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B1B6E" w14:textId="77777777" w:rsidR="00EF72D7" w:rsidRDefault="00EF72D7">
            <w:pPr>
              <w:pStyle w:val="movimento"/>
            </w:pPr>
            <w:r>
              <w:lastRenderedPageBreak/>
              <w:t>BERNARDINI GALO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8027C" w14:textId="77777777" w:rsidR="00EF72D7" w:rsidRDefault="00EF72D7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196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58E9" w14:textId="77777777" w:rsidR="00EF72D7" w:rsidRDefault="00EF72D7">
            <w:pPr>
              <w:pStyle w:val="movimento"/>
            </w:pPr>
            <w:r>
              <w:t>VECCHIOTTI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9EBC" w14:textId="77777777" w:rsidR="00EF72D7" w:rsidRDefault="00EF72D7">
            <w:pPr>
              <w:pStyle w:val="movimento2"/>
            </w:pPr>
            <w:r>
              <w:t xml:space="preserve">(SANGIORGESE M.RUBBIANESE) </w:t>
            </w:r>
          </w:p>
        </w:tc>
      </w:tr>
      <w:tr w:rsidR="00EF72D7" w14:paraId="39B5F97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F6A5" w14:textId="77777777" w:rsidR="00EF72D7" w:rsidRDefault="00EF72D7">
            <w:pPr>
              <w:pStyle w:val="movimento"/>
            </w:pPr>
            <w:r>
              <w:t>GAROTA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E1D2" w14:textId="77777777" w:rsidR="00EF72D7" w:rsidRDefault="00EF72D7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C12E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F031" w14:textId="77777777" w:rsidR="00EF72D7" w:rsidRDefault="00EF72D7">
            <w:pPr>
              <w:pStyle w:val="movimento"/>
            </w:pPr>
            <w:r>
              <w:t>PATARCHI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77952" w14:textId="77777777" w:rsidR="00EF72D7" w:rsidRDefault="00EF72D7">
            <w:pPr>
              <w:pStyle w:val="movimento2"/>
            </w:pPr>
            <w:r>
              <w:t xml:space="preserve">(U.S. FERMIGNANESE 1923) </w:t>
            </w:r>
          </w:p>
        </w:tc>
      </w:tr>
      <w:tr w:rsidR="00EF72D7" w14:paraId="588AFFB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FDFF6" w14:textId="77777777" w:rsidR="00EF72D7" w:rsidRDefault="00EF72D7">
            <w:pPr>
              <w:pStyle w:val="movimento"/>
            </w:pPr>
            <w:r>
              <w:t>TATO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ADC4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2A6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937A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44F9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780E1AD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A51E18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E8DA7" w14:textId="77777777" w:rsidR="00EF72D7" w:rsidRDefault="00EF72D7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D176A" w14:textId="77777777" w:rsidR="00EF72D7" w:rsidRDefault="00EF72D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7E58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CF901" w14:textId="77777777" w:rsidR="00EF72D7" w:rsidRDefault="00EF72D7">
            <w:pPr>
              <w:pStyle w:val="movimento"/>
            </w:pPr>
            <w:r>
              <w:t>PASQUALI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98576" w14:textId="77777777" w:rsidR="00EF72D7" w:rsidRDefault="00EF72D7">
            <w:pPr>
              <w:pStyle w:val="movimento2"/>
            </w:pPr>
            <w:r>
              <w:t xml:space="preserve">(AZZURRA SBT) </w:t>
            </w:r>
          </w:p>
        </w:tc>
      </w:tr>
      <w:tr w:rsidR="00EF72D7" w14:paraId="449C676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B8FB" w14:textId="77777777" w:rsidR="00EF72D7" w:rsidRDefault="00EF72D7">
            <w:pPr>
              <w:pStyle w:val="movimento"/>
            </w:pPr>
            <w:r>
              <w:t>DE MARTINO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9219E" w14:textId="77777777" w:rsidR="00EF72D7" w:rsidRDefault="00EF72D7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B793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673D9" w14:textId="77777777" w:rsidR="00EF72D7" w:rsidRDefault="00EF72D7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1423" w14:textId="77777777" w:rsidR="00EF72D7" w:rsidRDefault="00EF72D7">
            <w:pPr>
              <w:pStyle w:val="movimento2"/>
            </w:pPr>
            <w:r>
              <w:t xml:space="preserve">(GROTTAMMARE C. 1899 ARL) </w:t>
            </w:r>
          </w:p>
        </w:tc>
      </w:tr>
      <w:tr w:rsidR="00EF72D7" w14:paraId="4D18B26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85282" w14:textId="77777777" w:rsidR="00EF72D7" w:rsidRDefault="00EF72D7">
            <w:pPr>
              <w:pStyle w:val="movimento"/>
            </w:pPr>
            <w:r>
              <w:t>ZANG OWONA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0882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D67C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2FD34" w14:textId="77777777" w:rsidR="00EF72D7" w:rsidRDefault="00EF72D7">
            <w:pPr>
              <w:pStyle w:val="movimento"/>
            </w:pPr>
            <w:r>
              <w:t>PAOLONI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8B1C6" w14:textId="77777777" w:rsidR="00EF72D7" w:rsidRDefault="00EF72D7">
            <w:pPr>
              <w:pStyle w:val="movimento2"/>
            </w:pPr>
            <w:r>
              <w:t xml:space="preserve">(SANGIORGESE M.RUBBIANESE) </w:t>
            </w:r>
          </w:p>
        </w:tc>
      </w:tr>
      <w:tr w:rsidR="00EF72D7" w14:paraId="27D46AC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0D91B" w14:textId="77777777" w:rsidR="00EF72D7" w:rsidRDefault="00EF72D7">
            <w:pPr>
              <w:pStyle w:val="movimento"/>
            </w:pPr>
            <w:r>
              <w:t>SALVATELLI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5C9C9" w14:textId="77777777" w:rsidR="00EF72D7" w:rsidRDefault="00EF72D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E9D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A3520" w14:textId="77777777" w:rsidR="00EF72D7" w:rsidRDefault="00EF72D7">
            <w:pPr>
              <w:pStyle w:val="movimento"/>
            </w:pPr>
            <w:r>
              <w:t>TARTAGLIA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D9CE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</w:tr>
      <w:tr w:rsidR="00EF72D7" w14:paraId="2DCCA62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073CA" w14:textId="77777777" w:rsidR="00EF72D7" w:rsidRDefault="00EF72D7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6C1A8" w14:textId="77777777" w:rsidR="00EF72D7" w:rsidRDefault="00EF72D7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297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489F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E5FC3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F0F696F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2A82BA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C8870" w14:textId="77777777" w:rsidR="00EF72D7" w:rsidRDefault="00EF72D7">
            <w:pPr>
              <w:pStyle w:val="movimento"/>
            </w:pPr>
            <w:r>
              <w:t>DOMININO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B049B" w14:textId="77777777" w:rsidR="00EF72D7" w:rsidRDefault="00EF72D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98E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3CE96" w14:textId="77777777" w:rsidR="00EF72D7" w:rsidRDefault="00EF72D7">
            <w:pPr>
              <w:pStyle w:val="movimento"/>
            </w:pPr>
            <w:r>
              <w:t>BEDETTA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90818" w14:textId="77777777" w:rsidR="00EF72D7" w:rsidRDefault="00EF72D7">
            <w:pPr>
              <w:pStyle w:val="movimento2"/>
            </w:pPr>
            <w:r>
              <w:t xml:space="preserve">(CALCIO CORRIDONIA) </w:t>
            </w:r>
          </w:p>
        </w:tc>
      </w:tr>
      <w:tr w:rsidR="00EF72D7" w14:paraId="1F652F8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F8294" w14:textId="77777777" w:rsidR="00EF72D7" w:rsidRDefault="00EF72D7">
            <w:pPr>
              <w:pStyle w:val="movimento"/>
            </w:pPr>
            <w:r>
              <w:t>GIORDANI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14A99" w14:textId="77777777" w:rsidR="00EF72D7" w:rsidRDefault="00EF72D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997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2174" w14:textId="77777777" w:rsidR="00EF72D7" w:rsidRDefault="00EF72D7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33F6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</w:tr>
      <w:tr w:rsidR="00EF72D7" w14:paraId="50E70D2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E247" w14:textId="77777777" w:rsidR="00EF72D7" w:rsidRDefault="00EF72D7">
            <w:pPr>
              <w:pStyle w:val="movimento"/>
            </w:pPr>
            <w:r>
              <w:t>MONTEVERDE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172EB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272E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E86A5" w14:textId="77777777" w:rsidR="00EF72D7" w:rsidRDefault="00EF72D7">
            <w:pPr>
              <w:pStyle w:val="movimento"/>
            </w:pPr>
            <w:r>
              <w:t>FATTORI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03E69" w14:textId="77777777" w:rsidR="00EF72D7" w:rsidRDefault="00EF72D7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4AF03DD3" w14:textId="77777777" w:rsidR="00EF72D7" w:rsidRDefault="00EF72D7">
      <w:pPr>
        <w:pStyle w:val="titolo10"/>
        <w:divId w:val="161505419"/>
      </w:pPr>
      <w:r>
        <w:t xml:space="preserve">GARE DEL 16/ 2/2025 </w:t>
      </w:r>
    </w:p>
    <w:p w14:paraId="7D80AB61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4C3B9F60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265DF886" w14:textId="77777777" w:rsidR="00EF72D7" w:rsidRDefault="00EF72D7">
      <w:pPr>
        <w:pStyle w:val="titolo3"/>
        <w:divId w:val="161505419"/>
      </w:pPr>
      <w:r>
        <w:t xml:space="preserve">SOCIETA' </w:t>
      </w:r>
    </w:p>
    <w:p w14:paraId="7E13ED90" w14:textId="77777777" w:rsidR="00EF72D7" w:rsidRDefault="00EF72D7">
      <w:pPr>
        <w:pStyle w:val="titolo20"/>
        <w:divId w:val="161505419"/>
      </w:pPr>
      <w:r>
        <w:t xml:space="preserve">AMMENDA </w:t>
      </w:r>
    </w:p>
    <w:p w14:paraId="5D8DB90D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Euro 150,00 TRODICA CALCIO ASD </w:t>
      </w:r>
      <w:r>
        <w:br/>
        <w:t xml:space="preserve">Per aver la propria tifoseria, durante tutta la gara, rivolto espressioni irriguardose all'indirizzo della terna arbitrale. Segnalazione AA </w:t>
      </w:r>
    </w:p>
    <w:p w14:paraId="21011EC9" w14:textId="77777777" w:rsidR="00EF72D7" w:rsidRDefault="00EF72D7">
      <w:pPr>
        <w:pStyle w:val="titolo3"/>
        <w:divId w:val="161505419"/>
      </w:pPr>
      <w:r>
        <w:t xml:space="preserve">DIRIGENTI </w:t>
      </w:r>
    </w:p>
    <w:p w14:paraId="4306D08C" w14:textId="77777777" w:rsidR="00EF72D7" w:rsidRDefault="00EF72D7">
      <w:pPr>
        <w:pStyle w:val="titolo20"/>
        <w:divId w:val="161505419"/>
      </w:pPr>
      <w: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6FACEA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B684B" w14:textId="77777777" w:rsidR="00EF72D7" w:rsidRDefault="00EF72D7">
            <w:pPr>
              <w:pStyle w:val="movimento"/>
            </w:pPr>
            <w:r>
              <w:t>SIROLESI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F27E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F9F5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D49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ABF54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2ED603E1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espressione irriguradosa nei confronti dell'arbitro. Segnalazione AA </w:t>
      </w:r>
    </w:p>
    <w:p w14:paraId="635F9F36" w14:textId="77777777" w:rsidR="00EF72D7" w:rsidRDefault="00EF72D7">
      <w:pPr>
        <w:pStyle w:val="titolo3"/>
        <w:divId w:val="161505419"/>
      </w:pPr>
      <w:r>
        <w:t xml:space="preserve">ALLENATORI </w:t>
      </w:r>
    </w:p>
    <w:p w14:paraId="666BB79A" w14:textId="77777777" w:rsidR="00EF72D7" w:rsidRDefault="00EF72D7">
      <w:pPr>
        <w:pStyle w:val="titolo20"/>
        <w:divId w:val="161505419"/>
      </w:pPr>
      <w:r>
        <w:t xml:space="preserve">SQUALIFICA FINO AL 12/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D273E2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F78BE" w14:textId="77777777" w:rsidR="00EF72D7" w:rsidRDefault="00EF72D7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FD25" w14:textId="77777777" w:rsidR="00EF72D7" w:rsidRDefault="00EF72D7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526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0AB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EB6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58874C6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aver rivolto espressioni minacciose a due tifosi ospiti e per aver apostrofato l'arbitro con frasi irriguardose. Segnalazione AA </w:t>
      </w:r>
    </w:p>
    <w:p w14:paraId="1EF4AD84" w14:textId="77777777" w:rsidR="00EF72D7" w:rsidRDefault="00EF72D7">
      <w:pPr>
        <w:pStyle w:val="titolo20"/>
        <w:divId w:val="161505419"/>
      </w:pPr>
      <w:r>
        <w:t xml:space="preserve">SQUALIFICA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50E343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75C6" w14:textId="77777777" w:rsidR="00EF72D7" w:rsidRDefault="00EF72D7">
            <w:pPr>
              <w:pStyle w:val="movimento"/>
            </w:pPr>
            <w:r>
              <w:t>MAGI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F815" w14:textId="77777777" w:rsidR="00EF72D7" w:rsidRDefault="00EF72D7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D1E9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B3BF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DDB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CF5ABB8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aver rivolto all'arbitro espressione irriguardosa. </w:t>
      </w:r>
    </w:p>
    <w:p w14:paraId="77C9A335" w14:textId="77777777" w:rsidR="00EF72D7" w:rsidRDefault="00EF72D7">
      <w:pPr>
        <w:pStyle w:val="titolo20"/>
        <w:divId w:val="16150541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C6886F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21B7" w14:textId="77777777" w:rsidR="00EF72D7" w:rsidRDefault="00EF72D7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52DE5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577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DA58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0248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10F2AB9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3ABC38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69F19" w14:textId="77777777" w:rsidR="00EF72D7" w:rsidRDefault="00EF72D7">
            <w:pPr>
              <w:pStyle w:val="movimento"/>
            </w:pPr>
            <w:r>
              <w:t>GOBBI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25C25" w14:textId="77777777" w:rsidR="00EF72D7" w:rsidRDefault="00EF72D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E97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AFF0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7A118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F77DEAA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44A5FF71" w14:textId="77777777" w:rsidR="00EF72D7" w:rsidRDefault="00EF72D7">
      <w:pPr>
        <w:pStyle w:val="titolo20"/>
        <w:divId w:val="161505419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3A4443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56A2B" w14:textId="77777777" w:rsidR="00EF72D7" w:rsidRDefault="00EF72D7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6BE7A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136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426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6C65A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5FDA8DF5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5E84D9E0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B5ADF6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75977" w14:textId="77777777" w:rsidR="00EF72D7" w:rsidRDefault="00EF72D7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0413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8F83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0902" w14:textId="77777777" w:rsidR="00EF72D7" w:rsidRDefault="00EF72D7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5FF3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</w:tr>
      <w:tr w:rsidR="00EF72D7" w14:paraId="12B84F2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8F1BE" w14:textId="77777777" w:rsidR="00EF72D7" w:rsidRDefault="00EF72D7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EDE0" w14:textId="77777777" w:rsidR="00EF72D7" w:rsidRDefault="00EF72D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7AC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AD3F3" w14:textId="77777777" w:rsidR="00EF72D7" w:rsidRDefault="00EF72D7">
            <w:pPr>
              <w:pStyle w:val="movimento"/>
            </w:pPr>
            <w:r>
              <w:t>LOPEZ ARIAS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1D8D5" w14:textId="77777777" w:rsidR="00EF72D7" w:rsidRDefault="00EF72D7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43C0601B" w14:textId="77777777" w:rsidR="00EF72D7" w:rsidRDefault="00EF72D7">
      <w:pPr>
        <w:pStyle w:val="titolo20"/>
        <w:divId w:val="16150541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593EB9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D1B6" w14:textId="77777777" w:rsidR="00EF72D7" w:rsidRDefault="00EF72D7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10E28" w14:textId="77777777" w:rsidR="00EF72D7" w:rsidRDefault="00EF72D7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E29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A387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E7A2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6C30E52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89F5E1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5EA5" w14:textId="77777777" w:rsidR="00EF72D7" w:rsidRDefault="00EF72D7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0A759" w14:textId="77777777" w:rsidR="00EF72D7" w:rsidRDefault="00EF72D7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0DF2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51CD" w14:textId="77777777" w:rsidR="00EF72D7" w:rsidRDefault="00EF72D7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80AB4" w14:textId="77777777" w:rsidR="00EF72D7" w:rsidRDefault="00EF72D7">
            <w:pPr>
              <w:pStyle w:val="movimento2"/>
            </w:pPr>
            <w:r>
              <w:t xml:space="preserve">(GABICCE - GRADARA) </w:t>
            </w:r>
          </w:p>
        </w:tc>
      </w:tr>
      <w:tr w:rsidR="00EF72D7" w14:paraId="7E407B4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8F211" w14:textId="77777777" w:rsidR="00EF72D7" w:rsidRDefault="00EF72D7">
            <w:pPr>
              <w:pStyle w:val="movimento"/>
            </w:pPr>
            <w:r>
              <w:t>CIARAMITARO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56FB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4CF1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9CBD9" w14:textId="77777777" w:rsidR="00EF72D7" w:rsidRDefault="00EF72D7">
            <w:pPr>
              <w:pStyle w:val="movimento"/>
            </w:pPr>
            <w:r>
              <w:t>GIUDICI FABIO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0E8A" w14:textId="77777777" w:rsidR="00EF72D7" w:rsidRDefault="00EF72D7">
            <w:pPr>
              <w:pStyle w:val="movimento2"/>
            </w:pPr>
            <w:r>
              <w:t xml:space="preserve">(UNIONE CALCIO PERGOLESE) </w:t>
            </w:r>
          </w:p>
        </w:tc>
      </w:tr>
      <w:tr w:rsidR="00EF72D7" w14:paraId="477FE93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64703" w14:textId="77777777" w:rsidR="00EF72D7" w:rsidRDefault="00EF72D7">
            <w:pPr>
              <w:pStyle w:val="movimento"/>
            </w:pPr>
            <w:r>
              <w:t>MANCINI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EE713" w14:textId="77777777" w:rsidR="00EF72D7" w:rsidRDefault="00EF72D7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AB7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55C2E" w14:textId="77777777" w:rsidR="00EF72D7" w:rsidRDefault="00EF72D7">
            <w:pPr>
              <w:pStyle w:val="movimento"/>
            </w:pPr>
            <w:r>
              <w:t>TULLI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E1EC9" w14:textId="77777777" w:rsidR="00EF72D7" w:rsidRDefault="00EF72D7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11221DC0" w14:textId="77777777" w:rsidR="00EF72D7" w:rsidRDefault="00EF72D7">
      <w:pPr>
        <w:pStyle w:val="titolo20"/>
        <w:divId w:val="16150541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DA690D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0885" w14:textId="77777777" w:rsidR="00EF72D7" w:rsidRDefault="00EF72D7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FB1E0" w14:textId="77777777" w:rsidR="00EF72D7" w:rsidRDefault="00EF72D7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7DD3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EE7C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E210B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A0F6D0A" w14:textId="77777777" w:rsidR="00EF72D7" w:rsidRDefault="00EF72D7">
      <w:pPr>
        <w:pStyle w:val="titolo20"/>
        <w:divId w:val="16150541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9A14FBE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6BF73" w14:textId="77777777" w:rsidR="00EF72D7" w:rsidRDefault="00EF72D7">
            <w:pPr>
              <w:pStyle w:val="movimento"/>
            </w:pPr>
            <w:r>
              <w:t>MERCURIO PAOLINO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B55B4" w14:textId="77777777" w:rsidR="00EF72D7" w:rsidRDefault="00EF72D7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3935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25E1" w14:textId="77777777" w:rsidR="00EF72D7" w:rsidRDefault="00EF72D7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0832" w14:textId="77777777" w:rsidR="00EF72D7" w:rsidRDefault="00EF72D7">
            <w:pPr>
              <w:pStyle w:val="movimento2"/>
            </w:pPr>
            <w:r>
              <w:t xml:space="preserve">(SASSOFERRATO GENGA) </w:t>
            </w:r>
          </w:p>
        </w:tc>
      </w:tr>
    </w:tbl>
    <w:p w14:paraId="0C7CDCE1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6B90EA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67B3" w14:textId="77777777" w:rsidR="00EF72D7" w:rsidRDefault="00EF72D7">
            <w:pPr>
              <w:pStyle w:val="movimento"/>
            </w:pPr>
            <w:r>
              <w:t>RRAGAMI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10E34" w14:textId="77777777" w:rsidR="00EF72D7" w:rsidRDefault="00EF72D7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AA20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D449" w14:textId="77777777" w:rsidR="00EF72D7" w:rsidRDefault="00EF72D7">
            <w:pPr>
              <w:pStyle w:val="movimento"/>
            </w:pPr>
            <w:r>
              <w:t>ISLA ALEJO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DCFC9" w14:textId="77777777" w:rsidR="00EF72D7" w:rsidRDefault="00EF72D7">
            <w:pPr>
              <w:pStyle w:val="movimento2"/>
            </w:pPr>
            <w:r>
              <w:t xml:space="preserve">(SASSOFERRATO GENGA) </w:t>
            </w:r>
          </w:p>
        </w:tc>
      </w:tr>
      <w:tr w:rsidR="00EF72D7" w14:paraId="5BC7284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35B08" w14:textId="77777777" w:rsidR="00EF72D7" w:rsidRDefault="00EF72D7">
            <w:pPr>
              <w:pStyle w:val="movimento"/>
            </w:pPr>
            <w:r>
              <w:t>CHORNOPYSHCHUK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173F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0C7D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878D" w14:textId="77777777" w:rsidR="00EF72D7" w:rsidRDefault="00EF72D7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F1E9" w14:textId="77777777" w:rsidR="00EF72D7" w:rsidRDefault="00EF72D7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0260DADA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E45CB1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935E" w14:textId="77777777" w:rsidR="00EF72D7" w:rsidRDefault="00EF72D7">
            <w:pPr>
              <w:pStyle w:val="movimento"/>
            </w:pPr>
            <w:r>
              <w:t>GOBBI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A6381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1AF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02E8F" w14:textId="77777777" w:rsidR="00EF72D7" w:rsidRDefault="00EF72D7">
            <w:pPr>
              <w:pStyle w:val="movimento"/>
            </w:pPr>
            <w:r>
              <w:t>ANASTASI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E4D7" w14:textId="77777777" w:rsidR="00EF72D7" w:rsidRDefault="00EF72D7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468E34E2" w14:textId="77777777" w:rsidR="00EF72D7" w:rsidRDefault="00EF72D7">
      <w:pPr>
        <w:pStyle w:val="breakline"/>
        <w:divId w:val="161505419"/>
      </w:pPr>
    </w:p>
    <w:p w14:paraId="588FAD06" w14:textId="77777777" w:rsidR="00EF72D7" w:rsidRDefault="00EF72D7">
      <w:pPr>
        <w:pStyle w:val="titoloprinc0"/>
        <w:divId w:val="161505419"/>
      </w:pPr>
      <w:r>
        <w:t>CLASSIFICA</w:t>
      </w:r>
    </w:p>
    <w:p w14:paraId="293C392B" w14:textId="77777777" w:rsidR="00EF72D7" w:rsidRDefault="00EF72D7">
      <w:pPr>
        <w:pStyle w:val="breakline"/>
        <w:divId w:val="161505419"/>
      </w:pPr>
    </w:p>
    <w:p w14:paraId="0669FD8B" w14:textId="77777777" w:rsidR="00EF72D7" w:rsidRDefault="00EF72D7">
      <w:pPr>
        <w:pStyle w:val="sottotitolocampionato1"/>
        <w:divId w:val="16150541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2628CFF5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06596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5E5C8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D3600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D59B7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B8C4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817A2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9949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73E4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2BAA9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FAE26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2CF97B00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AFEA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F698A" w14:textId="77777777" w:rsidR="00EF72D7" w:rsidRDefault="00EF72D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0C28D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478E3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E51E4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85EDC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BFF41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C38A7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648EB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289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F1E5A0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828B" w14:textId="77777777" w:rsidR="00EF72D7" w:rsidRDefault="00EF72D7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CFCA5" w14:textId="77777777" w:rsidR="00EF72D7" w:rsidRDefault="00EF72D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4FA04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84E82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8B003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3463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96E1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F234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A523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EE6F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3EC490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C9E2" w14:textId="77777777" w:rsidR="00EF72D7" w:rsidRDefault="00EF72D7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9DB1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E9128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56C4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6FA1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1F7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3055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222BE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BA226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5E7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C1DC6E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A76EC" w14:textId="77777777" w:rsidR="00EF72D7" w:rsidRDefault="00EF72D7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10C5B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3E9FB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423BD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F688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9653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CBC9A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C409A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39EC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F4D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9602B3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53322" w14:textId="77777777" w:rsidR="00EF72D7" w:rsidRDefault="00EF72D7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92AB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27281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842C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E6680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F0029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FF8F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9E28C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E748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9878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552253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B907" w14:textId="77777777" w:rsidR="00EF72D7" w:rsidRDefault="00EF72D7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1EA4D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84FB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7883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3FFA6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356C7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4D11C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6D738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B5417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5BA8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0CEFDF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A63CE" w14:textId="77777777" w:rsidR="00EF72D7" w:rsidRDefault="00EF72D7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3B1D9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AADC6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93389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AE7DB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BBA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43875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849F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A905E" w14:textId="77777777" w:rsidR="00EF72D7" w:rsidRDefault="00EF72D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405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4BF89F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A4F9" w14:textId="77777777" w:rsidR="00EF72D7" w:rsidRDefault="00EF72D7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B48F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C8C18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74CC3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98B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7E0C7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6F787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2C997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C6DA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6E08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75FD26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4936" w14:textId="77777777" w:rsidR="00EF72D7" w:rsidRDefault="00EF72D7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6D17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BE857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D3B69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CA8A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EE19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4F706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54EA8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8D0C" w14:textId="77777777" w:rsidR="00EF72D7" w:rsidRDefault="00EF72D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AF5A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9F0228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8A1E" w14:textId="77777777" w:rsidR="00EF72D7" w:rsidRDefault="00EF72D7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A6C80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14EE8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CDD0C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8C2C5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4B5E3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2B9C0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F75C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3A99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BF9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9A3F98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94A65" w14:textId="77777777" w:rsidR="00EF72D7" w:rsidRDefault="00EF72D7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7C4C2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0591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634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0E82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84CCC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6F119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C0E66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090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3AD8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3DAC36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90E81" w14:textId="77777777" w:rsidR="00EF72D7" w:rsidRDefault="00EF72D7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4FDE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ACBCA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03EA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E155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C2BA1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B0B4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1D4D7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01B6" w14:textId="77777777" w:rsidR="00EF72D7" w:rsidRDefault="00EF72D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1998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12AB34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2294" w14:textId="77777777" w:rsidR="00EF72D7" w:rsidRDefault="00EF72D7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671A3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26D4D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232E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A471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4414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E7D60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C71A4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06909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4A8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D12CB9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B88A6" w14:textId="77777777" w:rsidR="00EF72D7" w:rsidRDefault="00EF72D7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1F73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3BC4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EC8DC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C871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7A87E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BE8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4B880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6EBBA" w14:textId="77777777" w:rsidR="00EF72D7" w:rsidRDefault="00EF72D7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279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B6C836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3432" w14:textId="77777777" w:rsidR="00EF72D7" w:rsidRDefault="00EF72D7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736AF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9AD38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7086C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F138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F751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0AF93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6961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72F4" w14:textId="77777777" w:rsidR="00EF72D7" w:rsidRDefault="00EF72D7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D9D6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762B46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A2AD0" w14:textId="77777777" w:rsidR="00EF72D7" w:rsidRDefault="00EF72D7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34F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EBE7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E6A5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06BA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1605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6874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3EB2E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210AA" w14:textId="77777777" w:rsidR="00EF72D7" w:rsidRDefault="00EF72D7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122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37B17658" w14:textId="77777777" w:rsidR="00EF72D7" w:rsidRDefault="00EF72D7">
      <w:pPr>
        <w:pStyle w:val="breakline"/>
        <w:divId w:val="161505419"/>
      </w:pPr>
    </w:p>
    <w:p w14:paraId="2E15E8A2" w14:textId="77777777" w:rsidR="00EF72D7" w:rsidRDefault="00EF72D7">
      <w:pPr>
        <w:pStyle w:val="sottotitolocampionato1"/>
        <w:divId w:val="16150541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5ADFACC1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A6073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2EE32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ECE0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418D4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537B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4870E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DD0BF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DECC1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078E2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6EF6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25863FA8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5CB3" w14:textId="77777777" w:rsidR="00EF72D7" w:rsidRDefault="00EF72D7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83126" w14:textId="77777777" w:rsidR="00EF72D7" w:rsidRDefault="00EF72D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2246C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BFDC1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B802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A0CA8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43A09" w14:textId="77777777" w:rsidR="00EF72D7" w:rsidRDefault="00EF72D7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3D2A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628D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7A37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A36DC9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4D172" w14:textId="77777777" w:rsidR="00EF72D7" w:rsidRDefault="00EF72D7">
            <w:pPr>
              <w:pStyle w:val="rowtabella"/>
            </w:pPr>
            <w:r>
              <w:lastRenderedPageBreak/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3CBD8" w14:textId="77777777" w:rsidR="00EF72D7" w:rsidRDefault="00EF72D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FF79B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E2DC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B476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08F3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15CAC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CF8D8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33F72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F57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6AA4AD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8E765" w14:textId="77777777" w:rsidR="00EF72D7" w:rsidRDefault="00EF72D7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1C810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4D466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50495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D6C18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8B5C0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6934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E3CE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92F9A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F1A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10F5B6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01C7" w14:textId="77777777" w:rsidR="00EF72D7" w:rsidRDefault="00EF72D7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FE92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FE142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17FFD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7CCAD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3D26E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C87AD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B6CA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2D09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A15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A1EE3F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209A8" w14:textId="77777777" w:rsidR="00EF72D7" w:rsidRDefault="00EF72D7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554F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AAB64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DE030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6882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BF940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5E4A9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2347D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5415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A9E1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BB7C76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5DD2" w14:textId="77777777" w:rsidR="00EF72D7" w:rsidRDefault="00EF72D7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4ECFA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3E254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E6A22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8E57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38056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5031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41F79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83D38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8C7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7C873C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2133" w14:textId="77777777" w:rsidR="00EF72D7" w:rsidRDefault="00EF72D7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86662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BB09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FE4B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B5BA9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491E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A054E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A290C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59589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A36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7071F8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E5157" w14:textId="77777777" w:rsidR="00EF72D7" w:rsidRDefault="00EF72D7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4B5B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7FE2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CBFD2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9E68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4D3E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13175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343BA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F176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1333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EDBD4E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211C8" w14:textId="77777777" w:rsidR="00EF72D7" w:rsidRDefault="00EF72D7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E9EB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AA20D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CA1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36AF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B41C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07C87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5FF50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089B6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FE97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7DC3ED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03AD" w14:textId="77777777" w:rsidR="00EF72D7" w:rsidRDefault="00EF72D7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DE88C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47DB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48648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5D4E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81ED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6666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E0FED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5CBC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701C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49A6B9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324D" w14:textId="77777777" w:rsidR="00EF72D7" w:rsidRDefault="00EF72D7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A662D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E9AA6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FA506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AC566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3BB50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BD10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CFD9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AB25" w14:textId="77777777" w:rsidR="00EF72D7" w:rsidRDefault="00EF72D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E994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A5A81F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F62CB" w14:textId="77777777" w:rsidR="00EF72D7" w:rsidRDefault="00EF72D7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DC9C7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D4CD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A9077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16D2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5E38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03B5A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1973B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37A5D" w14:textId="77777777" w:rsidR="00EF72D7" w:rsidRDefault="00EF72D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A2A0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828922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C882" w14:textId="77777777" w:rsidR="00EF72D7" w:rsidRDefault="00EF72D7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0ECA8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C32B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3362A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D8AE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24282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E5103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6CD7D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EF62" w14:textId="77777777" w:rsidR="00EF72D7" w:rsidRDefault="00EF72D7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343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370E01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C6F4F" w14:textId="77777777" w:rsidR="00EF72D7" w:rsidRDefault="00EF72D7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714EB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A78E1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C0CCE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4161A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A010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95DA1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BED6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AC6F3" w14:textId="77777777" w:rsidR="00EF72D7" w:rsidRDefault="00EF72D7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F1C6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9A7297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1824" w14:textId="77777777" w:rsidR="00EF72D7" w:rsidRDefault="00EF72D7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CB63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522F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97E9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A062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4A82B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47ED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7FB74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67F5C" w14:textId="77777777" w:rsidR="00EF72D7" w:rsidRDefault="00EF72D7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0D92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F49196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FCACB" w14:textId="77777777" w:rsidR="00EF72D7" w:rsidRDefault="00EF72D7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3CFE6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71A9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48B1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A883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E66F5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095C7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C5CA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AFB3" w14:textId="77777777" w:rsidR="00EF72D7" w:rsidRDefault="00EF72D7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F2D4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72600371" w14:textId="77777777" w:rsidR="00EF72D7" w:rsidRDefault="00EF72D7">
      <w:pPr>
        <w:pStyle w:val="breakline"/>
        <w:divId w:val="161505419"/>
      </w:pPr>
    </w:p>
    <w:p w14:paraId="6870F864" w14:textId="77777777" w:rsidR="00EF72D7" w:rsidRDefault="00EF72D7">
      <w:pPr>
        <w:pStyle w:val="breakline"/>
        <w:divId w:val="161505419"/>
      </w:pPr>
    </w:p>
    <w:p w14:paraId="50F5F55C" w14:textId="77777777" w:rsidR="00EF72D7" w:rsidRDefault="00EF72D7">
      <w:pPr>
        <w:pStyle w:val="titolocampionato0"/>
        <w:shd w:val="clear" w:color="auto" w:fill="CCCCCC"/>
        <w:spacing w:before="80" w:after="40"/>
        <w:divId w:val="161505419"/>
      </w:pPr>
      <w:r>
        <w:t>PRIMA CATEGORIA</w:t>
      </w:r>
    </w:p>
    <w:p w14:paraId="06D2ACE2" w14:textId="77777777" w:rsidR="00EF72D7" w:rsidRDefault="00EF72D7">
      <w:pPr>
        <w:pStyle w:val="titoloprinc0"/>
        <w:divId w:val="161505419"/>
      </w:pPr>
      <w:r>
        <w:t>RISULTATI</w:t>
      </w:r>
    </w:p>
    <w:p w14:paraId="5B3F0123" w14:textId="77777777" w:rsidR="00EF72D7" w:rsidRDefault="00EF72D7">
      <w:pPr>
        <w:pStyle w:val="breakline"/>
        <w:divId w:val="161505419"/>
      </w:pPr>
    </w:p>
    <w:p w14:paraId="1B1B8DE8" w14:textId="77777777" w:rsidR="00EF72D7" w:rsidRDefault="00EF72D7">
      <w:pPr>
        <w:pStyle w:val="sottotitolocampionato1"/>
        <w:divId w:val="161505419"/>
      </w:pPr>
      <w:r>
        <w:t>RISULTATI UFFICIALI GARE DEL 15/02/2025</w:t>
      </w:r>
    </w:p>
    <w:p w14:paraId="0B1FD03B" w14:textId="77777777" w:rsidR="00EF72D7" w:rsidRDefault="00EF72D7">
      <w:pPr>
        <w:pStyle w:val="sottotitolocampionato2"/>
        <w:divId w:val="161505419"/>
      </w:pPr>
      <w:r>
        <w:t>Si trascrivono qui di seguito i risultati ufficiali delle gare disputate</w:t>
      </w:r>
    </w:p>
    <w:p w14:paraId="5E841DD4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F72D7" w14:paraId="289D9AB4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00FCD48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94947" w14:textId="77777777" w:rsidR="00EF72D7" w:rsidRDefault="00EF72D7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EF72D7" w14:paraId="6A5354A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3020E" w14:textId="77777777" w:rsidR="00EF72D7" w:rsidRDefault="00EF72D7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2D551" w14:textId="77777777" w:rsidR="00EF72D7" w:rsidRDefault="00EF72D7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E379A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7EB1C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73218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48A4E" w14:textId="77777777" w:rsidR="00EF72D7" w:rsidRDefault="00EF72D7">
                  <w:pPr>
                    <w:pStyle w:val="rowtabella"/>
                  </w:pPr>
                  <w:r>
                    <w:t>CSI 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A85CF" w14:textId="77777777" w:rsidR="00EF72D7" w:rsidRDefault="00EF72D7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C4E3D" w14:textId="77777777" w:rsidR="00EF72D7" w:rsidRDefault="00EF72D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22D5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7DE7B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F1170" w14:textId="77777777" w:rsidR="00EF72D7" w:rsidRDefault="00EF72D7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CF6B6" w14:textId="77777777" w:rsidR="00EF72D7" w:rsidRDefault="00EF72D7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19C14" w14:textId="77777777" w:rsidR="00EF72D7" w:rsidRDefault="00EF72D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D7DC4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26963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774C9" w14:textId="77777777" w:rsidR="00EF72D7" w:rsidRDefault="00EF72D7">
                  <w:pPr>
                    <w:pStyle w:val="rowtabella"/>
                  </w:pPr>
                  <w:r>
                    <w:t>MAIOR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847A5" w14:textId="77777777" w:rsidR="00EF72D7" w:rsidRDefault="00EF72D7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14BE6" w14:textId="77777777" w:rsidR="00EF72D7" w:rsidRDefault="00EF72D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990EB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F44DD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96268" w14:textId="77777777" w:rsidR="00EF72D7" w:rsidRDefault="00EF72D7">
                  <w:pPr>
                    <w:pStyle w:val="rowtabella"/>
                  </w:pPr>
                  <w:r>
                    <w:t>PANTANO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126FF" w14:textId="77777777" w:rsidR="00EF72D7" w:rsidRDefault="00EF72D7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1B7D1" w14:textId="77777777" w:rsidR="00EF72D7" w:rsidRDefault="00EF72D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582BA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64C46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23B5C" w14:textId="77777777" w:rsidR="00EF72D7" w:rsidRDefault="00EF72D7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BEBE5" w14:textId="77777777" w:rsidR="00EF72D7" w:rsidRDefault="00EF72D7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5A839" w14:textId="77777777" w:rsidR="00EF72D7" w:rsidRDefault="00EF72D7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3929D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CB3B0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64340" w14:textId="77777777" w:rsidR="00EF72D7" w:rsidRDefault="00EF72D7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EE157" w14:textId="77777777" w:rsidR="00EF72D7" w:rsidRDefault="00EF72D7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7A072" w14:textId="77777777" w:rsidR="00EF72D7" w:rsidRDefault="00EF72D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3071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2E0AC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26DE7" w14:textId="77777777" w:rsidR="00EF72D7" w:rsidRDefault="00EF72D7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F09B6" w14:textId="77777777" w:rsidR="00EF72D7" w:rsidRDefault="00EF72D7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4804D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B0D78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042D657" w14:textId="77777777" w:rsidR="00EF72D7" w:rsidRDefault="00EF72D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52D776C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5A92A" w14:textId="77777777" w:rsidR="00EF72D7" w:rsidRDefault="00EF72D7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EF72D7" w14:paraId="173FBC4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4141F" w14:textId="77777777" w:rsidR="00EF72D7" w:rsidRDefault="00EF72D7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4B7B6" w14:textId="77777777" w:rsidR="00EF72D7" w:rsidRDefault="00EF72D7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8A1C7" w14:textId="77777777" w:rsidR="00EF72D7" w:rsidRDefault="00EF72D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30EE7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EAB6E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72CD7" w14:textId="77777777" w:rsidR="00EF72D7" w:rsidRDefault="00EF72D7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FF24D" w14:textId="77777777" w:rsidR="00EF72D7" w:rsidRDefault="00EF72D7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F1E4F" w14:textId="77777777" w:rsidR="00EF72D7" w:rsidRDefault="00EF72D7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A9F3C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3E4ED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69C8B" w14:textId="77777777" w:rsidR="00EF72D7" w:rsidRDefault="00EF72D7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053D1" w14:textId="77777777" w:rsidR="00EF72D7" w:rsidRDefault="00EF72D7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C5229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8FBE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70C91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3378C" w14:textId="77777777" w:rsidR="00EF72D7" w:rsidRDefault="00EF72D7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6D58C" w14:textId="77777777" w:rsidR="00EF72D7" w:rsidRDefault="00EF72D7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B0D9E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60AE5" w14:textId="77777777" w:rsidR="00EF72D7" w:rsidRDefault="00EF72D7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EF72D7" w14:paraId="0F8F9E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6839F" w14:textId="77777777" w:rsidR="00EF72D7" w:rsidRDefault="00EF72D7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42B6C" w14:textId="77777777" w:rsidR="00EF72D7" w:rsidRDefault="00EF72D7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2C512" w14:textId="77777777" w:rsidR="00EF72D7" w:rsidRDefault="00EF72D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F2087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2683D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F9A72" w14:textId="77777777" w:rsidR="00EF72D7" w:rsidRDefault="00EF72D7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4BF03" w14:textId="77777777" w:rsidR="00EF72D7" w:rsidRDefault="00EF72D7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0A763" w14:textId="77777777" w:rsidR="00EF72D7" w:rsidRDefault="00EF72D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25DE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27E0C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0E422" w14:textId="77777777" w:rsidR="00EF72D7" w:rsidRDefault="00EF72D7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CC9EF" w14:textId="77777777" w:rsidR="00EF72D7" w:rsidRDefault="00EF72D7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BD102" w14:textId="77777777" w:rsidR="00EF72D7" w:rsidRDefault="00EF72D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E04E0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1EC51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9E44D" w14:textId="77777777" w:rsidR="00EF72D7" w:rsidRDefault="00EF72D7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83D6F" w14:textId="77777777" w:rsidR="00EF72D7" w:rsidRDefault="00EF72D7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98E8A" w14:textId="77777777" w:rsidR="00EF72D7" w:rsidRDefault="00EF72D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DF4FD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0F9FA8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DA830" w14:textId="77777777" w:rsidR="00EF72D7" w:rsidRDefault="00EF72D7">
                  <w:pPr>
                    <w:pStyle w:val="rowtabella"/>
                  </w:pPr>
                  <w:r>
                    <w:t>(1) - disputata il 16/02/2025</w:t>
                  </w:r>
                </w:p>
              </w:tc>
            </w:tr>
          </w:tbl>
          <w:p w14:paraId="210DC725" w14:textId="77777777" w:rsidR="00EF72D7" w:rsidRDefault="00EF72D7"/>
        </w:tc>
      </w:tr>
    </w:tbl>
    <w:p w14:paraId="4144B113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F72D7" w14:paraId="5391A9F0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4877B29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9FCE6" w14:textId="77777777" w:rsidR="00EF72D7" w:rsidRDefault="00EF72D7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EF72D7" w14:paraId="12FD0A2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BE736" w14:textId="77777777" w:rsidR="00EF72D7" w:rsidRDefault="00EF72D7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1D99B" w14:textId="77777777" w:rsidR="00EF72D7" w:rsidRDefault="00EF72D7">
                  <w:pPr>
                    <w:pStyle w:val="rowtabella"/>
                  </w:pPr>
                  <w:r>
                    <w:t>- SAN CLAUDIO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60B17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44DE4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BCC05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C6533" w14:textId="77777777" w:rsidR="00EF72D7" w:rsidRDefault="00EF72D7">
                  <w:pPr>
                    <w:pStyle w:val="rowtabella"/>
                  </w:pPr>
                  <w: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30AE1" w14:textId="77777777" w:rsidR="00EF72D7" w:rsidRDefault="00EF72D7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519CE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BB2ED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67E20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317BD" w14:textId="77777777" w:rsidR="00EF72D7" w:rsidRDefault="00EF72D7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28F98" w14:textId="77777777" w:rsidR="00EF72D7" w:rsidRDefault="00EF72D7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B7D48" w14:textId="77777777" w:rsidR="00EF72D7" w:rsidRDefault="00EF72D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1FC70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8669B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09A40" w14:textId="77777777" w:rsidR="00EF72D7" w:rsidRDefault="00EF72D7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A77C5" w14:textId="77777777" w:rsidR="00EF72D7" w:rsidRDefault="00EF72D7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19756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77EC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976A1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5B52E" w14:textId="77777777" w:rsidR="00EF72D7" w:rsidRDefault="00EF72D7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47F8C" w14:textId="77777777" w:rsidR="00EF72D7" w:rsidRDefault="00EF72D7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E15E4" w14:textId="77777777" w:rsidR="00EF72D7" w:rsidRDefault="00EF72D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ACBBB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0BB57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1DF76" w14:textId="77777777" w:rsidR="00EF72D7" w:rsidRDefault="00EF72D7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6A0FC" w14:textId="77777777" w:rsidR="00EF72D7" w:rsidRDefault="00EF72D7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ACBB2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557F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05C31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3FD23" w14:textId="77777777" w:rsidR="00EF72D7" w:rsidRDefault="00EF72D7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2E664" w14:textId="77777777" w:rsidR="00EF72D7" w:rsidRDefault="00EF72D7">
                  <w:pPr>
                    <w:pStyle w:val="rowtabella"/>
                  </w:pPr>
                  <w:r>
                    <w:t>- S.S. POTENZA PICENA 1945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D7524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3A9F7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C36C8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4896B" w14:textId="77777777" w:rsidR="00EF72D7" w:rsidRDefault="00EF72D7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8C7C7" w14:textId="77777777" w:rsidR="00EF72D7" w:rsidRDefault="00EF72D7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50B70" w14:textId="77777777" w:rsidR="00EF72D7" w:rsidRDefault="00EF72D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4A1FA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D74BC8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78638" w14:textId="77777777" w:rsidR="00EF72D7" w:rsidRDefault="00EF72D7">
                  <w:pPr>
                    <w:pStyle w:val="rowtabella"/>
                  </w:pPr>
                  <w:r>
                    <w:t>(1) - disputata il 16/02/2025</w:t>
                  </w:r>
                </w:p>
              </w:tc>
            </w:tr>
          </w:tbl>
          <w:p w14:paraId="62716AFF" w14:textId="77777777" w:rsidR="00EF72D7" w:rsidRDefault="00EF72D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2F204F8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29E51" w14:textId="77777777" w:rsidR="00EF72D7" w:rsidRDefault="00EF72D7">
                  <w:pPr>
                    <w:pStyle w:val="headertabella"/>
                  </w:pPr>
                  <w:r>
                    <w:t>GIRONE D - 5 Giornata - R</w:t>
                  </w:r>
                </w:p>
              </w:tc>
            </w:tr>
            <w:tr w:rsidR="00EF72D7" w14:paraId="22670E9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8FB64" w14:textId="77777777" w:rsidR="00EF72D7" w:rsidRDefault="00EF72D7">
                  <w:pPr>
                    <w:pStyle w:val="rowtabella"/>
                  </w:pPr>
                  <w:r>
                    <w:t>(1) 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0E805" w14:textId="77777777" w:rsidR="00EF72D7" w:rsidRDefault="00EF72D7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1E69A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8732B" w14:textId="77777777" w:rsidR="00EF72D7" w:rsidRDefault="00EF72D7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EF72D7" w14:paraId="35C51D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69143" w14:textId="77777777" w:rsidR="00EF72D7" w:rsidRDefault="00EF72D7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FA736" w14:textId="77777777" w:rsidR="00EF72D7" w:rsidRDefault="00EF72D7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E7D5D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C1BD8" w14:textId="77777777" w:rsidR="00EF72D7" w:rsidRDefault="00EF72D7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EF72D7" w14:paraId="365379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AADE3" w14:textId="77777777" w:rsidR="00EF72D7" w:rsidRDefault="00EF72D7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DBAD3" w14:textId="77777777" w:rsidR="00EF72D7" w:rsidRDefault="00EF72D7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516EE" w14:textId="77777777" w:rsidR="00EF72D7" w:rsidRDefault="00EF72D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D7FFA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7610C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EE1B9" w14:textId="77777777" w:rsidR="00EF72D7" w:rsidRDefault="00EF72D7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638D2" w14:textId="77777777" w:rsidR="00EF72D7" w:rsidRDefault="00EF72D7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E961F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20831" w14:textId="77777777" w:rsidR="00EF72D7" w:rsidRDefault="00EF72D7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EF72D7" w14:paraId="18C2C2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BB01C" w14:textId="77777777" w:rsidR="00EF72D7" w:rsidRDefault="00EF72D7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FDB1D" w14:textId="77777777" w:rsidR="00EF72D7" w:rsidRDefault="00EF72D7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5E989" w14:textId="77777777" w:rsidR="00EF72D7" w:rsidRDefault="00EF72D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D17B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62108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A386F" w14:textId="77777777" w:rsidR="00EF72D7" w:rsidRDefault="00EF72D7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3AAE1" w14:textId="77777777" w:rsidR="00EF72D7" w:rsidRDefault="00EF72D7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F4831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15119" w14:textId="77777777" w:rsidR="00EF72D7" w:rsidRDefault="00EF72D7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EF72D7" w14:paraId="71A02B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2DB1A" w14:textId="77777777" w:rsidR="00EF72D7" w:rsidRDefault="00EF72D7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C64AF" w14:textId="77777777" w:rsidR="00EF72D7" w:rsidRDefault="00EF72D7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F91AB" w14:textId="77777777" w:rsidR="00EF72D7" w:rsidRDefault="00EF72D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4565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859FB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D0CCB" w14:textId="77777777" w:rsidR="00EF72D7" w:rsidRDefault="00EF72D7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09899" w14:textId="77777777" w:rsidR="00EF72D7" w:rsidRDefault="00EF72D7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AD8B0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786C5" w14:textId="77777777" w:rsidR="00EF72D7" w:rsidRDefault="00EF72D7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EF72D7" w14:paraId="0C30581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69FE2" w14:textId="3313890B" w:rsidR="00EF72D7" w:rsidRDefault="00EF72D7">
                  <w:pPr>
                    <w:pStyle w:val="rowtabella"/>
                  </w:pPr>
                  <w:r>
                    <w:t>5</w:t>
                  </w:r>
                </w:p>
              </w:tc>
            </w:tr>
          </w:tbl>
          <w:p w14:paraId="35B09D5C" w14:textId="77777777" w:rsidR="00EF72D7" w:rsidRDefault="00EF72D7"/>
        </w:tc>
      </w:tr>
    </w:tbl>
    <w:p w14:paraId="7F953A9F" w14:textId="77777777" w:rsidR="00EF72D7" w:rsidRDefault="00EF72D7">
      <w:pPr>
        <w:pStyle w:val="titoloprinc0"/>
        <w:divId w:val="161505419"/>
      </w:pPr>
      <w:r>
        <w:t>GIUDICE SPORTIVO</w:t>
      </w:r>
    </w:p>
    <w:p w14:paraId="1AF6D209" w14:textId="77777777" w:rsidR="00EF72D7" w:rsidRDefault="00EF72D7">
      <w:pPr>
        <w:pStyle w:val="diffida"/>
        <w:divId w:val="161505419"/>
      </w:pPr>
      <w:r>
        <w:t>Il Giudice Sportivo Avv. Agnese Lazzaretti, con l'assistenza del Segretario Angelo Castellana, nella seduta del 19/02/2025, ha adottato le decisioni che di seguito integralmente si riportano:</w:t>
      </w:r>
    </w:p>
    <w:p w14:paraId="09E468E2" w14:textId="77777777" w:rsidR="00EF72D7" w:rsidRDefault="00EF72D7">
      <w:pPr>
        <w:pStyle w:val="titolo10"/>
        <w:divId w:val="161505419"/>
      </w:pPr>
      <w:r>
        <w:t xml:space="preserve">GARE DEL 15/ 2/2025 </w:t>
      </w:r>
    </w:p>
    <w:p w14:paraId="1A984FC4" w14:textId="77777777" w:rsidR="00EF72D7" w:rsidRDefault="00EF72D7">
      <w:pPr>
        <w:pStyle w:val="titolo6"/>
        <w:divId w:val="161505419"/>
      </w:pPr>
      <w:r>
        <w:t xml:space="preserve">DECISIONI DEL GIUDICE SPORTIVO </w:t>
      </w:r>
    </w:p>
    <w:p w14:paraId="6038C561" w14:textId="5C06AD03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 w:rsidRPr="00EF72D7">
        <w:rPr>
          <w:b/>
          <w:u w:val="single"/>
        </w:rPr>
        <w:t xml:space="preserve">gara del 15/ 2/2025 CUPRENSE 1933 - COMUNANZA </w:t>
      </w:r>
      <w:r w:rsidRPr="00EF72D7">
        <w:rPr>
          <w:b/>
          <w:u w:val="single"/>
        </w:rPr>
        <w:br/>
      </w:r>
      <w:r>
        <w:t xml:space="preserve">Rilevato dal referto arbitrale che la gara in oggetto non è stata effettuata per impraticabilita' del terreno di giuoco, si dispone la ripetizione della stessa dando mandato al Comitato Regionale Marche per l'effettuazione della medesima. </w:t>
      </w:r>
    </w:p>
    <w:p w14:paraId="7CF8F666" w14:textId="4BD5A3DB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br/>
      </w:r>
      <w:r w:rsidRPr="00EF72D7">
        <w:rPr>
          <w:b/>
          <w:u w:val="single"/>
        </w:rPr>
        <w:t xml:space="preserve">gara del 15/ 2/2025 FOOTBALLCLUBREAL MONTALTO - CASTEL DI LAMA </w:t>
      </w:r>
      <w:r w:rsidRPr="00EF72D7">
        <w:rPr>
          <w:b/>
          <w:u w:val="single"/>
        </w:rPr>
        <w:br/>
      </w:r>
      <w:r>
        <w:t xml:space="preserve">Rilevato dal referto arbitrale che la gara in oggetto non è stata effettuata per impraticabilita' del terreno di giuoco, si dispone la ripetizione della stessa dando mandato al Comitato Regionale Marche per l'effettuazione della medesima. </w:t>
      </w:r>
    </w:p>
    <w:p w14:paraId="761190ED" w14:textId="21B65BF9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lastRenderedPageBreak/>
        <w:br/>
      </w:r>
      <w:r w:rsidRPr="00EF72D7">
        <w:rPr>
          <w:b/>
          <w:u w:val="single"/>
        </w:rPr>
        <w:t xml:space="preserve">gara del 15/ 2/2025 LABOR 1950 - FOOTBALL CLUB OSIMO 2011 </w:t>
      </w:r>
      <w:r w:rsidRPr="00EF72D7">
        <w:rPr>
          <w:b/>
          <w:u w:val="single"/>
        </w:rPr>
        <w:br/>
      </w:r>
      <w:r>
        <w:t xml:space="preserve">Rilevato dal referto arbitrale che la gara in oggetto non è stata effettuata per impraticabilita' del terreno di giuoco, si dispone la ripetizione della stessa dando mandato al Comitato Regionale Marche per l'effettuazione della medesima. </w:t>
      </w:r>
    </w:p>
    <w:p w14:paraId="1AF1C744" w14:textId="3FD0ECA9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br/>
      </w:r>
      <w:r w:rsidRPr="00EF72D7">
        <w:rPr>
          <w:b/>
          <w:u w:val="single"/>
        </w:rPr>
        <w:t xml:space="preserve">gara del 15/ 2/2025 OFFIDA A.S.D. - FUTURA 96 </w:t>
      </w:r>
      <w:r w:rsidRPr="00EF72D7">
        <w:rPr>
          <w:b/>
          <w:u w:val="single"/>
        </w:rPr>
        <w:br/>
      </w:r>
      <w:r>
        <w:t xml:space="preserve">Rilevato dal referto arbitrale che la gara in oggetto non è stata effettuata per impraticabilita' del terreno di giuoco, si dispone la ripetizione della stessa dando mandato al Comitato Regionale Marche per l'effettuazione della medesima. </w:t>
      </w:r>
    </w:p>
    <w:p w14:paraId="48763639" w14:textId="691646FD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br/>
      </w:r>
      <w:r w:rsidRPr="00EF72D7">
        <w:rPr>
          <w:b/>
          <w:u w:val="single"/>
        </w:rPr>
        <w:t xml:space="preserve">gara del 15/ 2/2025 U.S. PEDASO CAMPOFILONE - REAL EAGLES VIRTUS PAGLIA </w:t>
      </w:r>
      <w:r w:rsidRPr="00EF72D7">
        <w:rPr>
          <w:b/>
          <w:u w:val="single"/>
        </w:rPr>
        <w:br/>
      </w:r>
      <w:r>
        <w:t xml:space="preserve">Rilevato dal referto arbitrale che la gara in oggetto non è stata effettuata per impraticabilita' del terreno di giuoco, si dispone la ripetizione della stessa dando mandato al Comitato Regionale Marche per l'effettuazione della medesima. </w:t>
      </w:r>
    </w:p>
    <w:p w14:paraId="7A0AFD39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12A16FB7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56478AA2" w14:textId="77777777" w:rsidR="00EF72D7" w:rsidRDefault="00EF72D7">
      <w:pPr>
        <w:pStyle w:val="titolo3"/>
        <w:divId w:val="161505419"/>
      </w:pPr>
      <w:r>
        <w:t xml:space="preserve">DIRIGENTI </w:t>
      </w:r>
    </w:p>
    <w:p w14:paraId="119E49D0" w14:textId="77777777" w:rsidR="00EF72D7" w:rsidRDefault="00EF72D7">
      <w:pPr>
        <w:pStyle w:val="titolo20"/>
        <w:divId w:val="161505419"/>
      </w:pPr>
      <w:r>
        <w:t xml:space="preserve">INIBIZIONE A TEMPO OPPURE SQUALIFICA A GARE: FINO AL 12/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856B87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65B1" w14:textId="77777777" w:rsidR="00EF72D7" w:rsidRDefault="00EF72D7">
            <w:pPr>
              <w:pStyle w:val="movimento"/>
            </w:pPr>
            <w:r>
              <w:t>VALENTINI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3E276" w14:textId="77777777" w:rsidR="00EF72D7" w:rsidRDefault="00EF72D7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945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DEFC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3BF18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31F052CD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Entra nel terreno di gioco per rivolgere espressioni irriguardose all'arbitro, reiterando in tale atteggiamento anche a fine gara. </w:t>
      </w:r>
    </w:p>
    <w:p w14:paraId="6BA54FB9" w14:textId="77777777" w:rsidR="00EF72D7" w:rsidRDefault="00EF72D7">
      <w:pPr>
        <w:pStyle w:val="titolo20"/>
        <w:divId w:val="161505419"/>
      </w:pPr>
      <w: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8E56D1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5076" w14:textId="77777777" w:rsidR="00EF72D7" w:rsidRDefault="00EF72D7">
            <w:pPr>
              <w:pStyle w:val="movimento"/>
            </w:pPr>
            <w:r>
              <w:t>PALMA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B9A35" w14:textId="77777777" w:rsidR="00EF72D7" w:rsidRDefault="00EF72D7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7A6D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59C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9EEA9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495C3F8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EE0B61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BF408" w14:textId="77777777" w:rsidR="00EF72D7" w:rsidRDefault="00EF72D7">
            <w:pPr>
              <w:pStyle w:val="movimento"/>
            </w:pPr>
            <w:r>
              <w:t>PARMEGIANI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DC92B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B76E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2E3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2096F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DB5CD11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comportamento irriguardoso nei confronti dell'arbitro </w:t>
      </w:r>
    </w:p>
    <w:p w14:paraId="42890108" w14:textId="77777777" w:rsidR="00EF72D7" w:rsidRDefault="00EF72D7">
      <w:pPr>
        <w:pStyle w:val="titolo20"/>
        <w:divId w:val="161505419"/>
      </w:pPr>
      <w:r>
        <w:t xml:space="preserve">INIBIZIONE A TEMPO OPPURE SQUALIFICA A GARE: FINO AL 26/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CAB18A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737D" w14:textId="77777777" w:rsidR="00EF72D7" w:rsidRDefault="00EF72D7">
            <w:pPr>
              <w:pStyle w:val="movimento"/>
            </w:pPr>
            <w:r>
              <w:t>FODARONI ANGIOLO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453F" w14:textId="77777777" w:rsidR="00EF72D7" w:rsidRDefault="00EF72D7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D5CA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73EB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CDA99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ADE1FFA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proteste </w:t>
      </w:r>
    </w:p>
    <w:p w14:paraId="467D9B27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CF7D35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5FF22" w14:textId="77777777" w:rsidR="00EF72D7" w:rsidRDefault="00EF72D7">
            <w:pPr>
              <w:pStyle w:val="movimento"/>
            </w:pPr>
            <w:r>
              <w:t>PESCIAIOLI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99EA1" w14:textId="77777777" w:rsidR="00EF72D7" w:rsidRDefault="00EF72D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77A2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6FB9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DE71B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A73BD53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ADBD64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D146" w14:textId="77777777" w:rsidR="00EF72D7" w:rsidRDefault="00EF72D7">
            <w:pPr>
              <w:pStyle w:val="movimento"/>
            </w:pPr>
            <w:r>
              <w:t>PANCOTTO FREDIANO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34624" w14:textId="77777777" w:rsidR="00EF72D7" w:rsidRDefault="00EF72D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B98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6F5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4E04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3EB76902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29488E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5310" w14:textId="77777777" w:rsidR="00EF72D7" w:rsidRDefault="00EF72D7">
            <w:pPr>
              <w:pStyle w:val="movimento"/>
            </w:pPr>
            <w:r>
              <w:t>MARCHETTI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33E6A" w14:textId="77777777" w:rsidR="00EF72D7" w:rsidRDefault="00EF72D7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E4BC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E51B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77F9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75448D9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374CB1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AB9D" w14:textId="77777777" w:rsidR="00EF72D7" w:rsidRDefault="00EF72D7">
            <w:pPr>
              <w:pStyle w:val="movimento"/>
            </w:pPr>
            <w:r>
              <w:t>FERRAMONDO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36666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C320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B0E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3609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2A0FB30" w14:textId="77777777" w:rsidR="00EF72D7" w:rsidRDefault="00EF72D7">
      <w:pPr>
        <w:pStyle w:val="titolo3"/>
        <w:divId w:val="161505419"/>
      </w:pPr>
      <w:r>
        <w:t xml:space="preserve">MASSAGGIATORI </w:t>
      </w:r>
    </w:p>
    <w:p w14:paraId="24D1509B" w14:textId="77777777" w:rsidR="00EF72D7" w:rsidRDefault="00EF72D7">
      <w:pPr>
        <w:pStyle w:val="titolo20"/>
        <w:divId w:val="161505419"/>
      </w:pPr>
      <w:r>
        <w:t xml:space="preserve">INIBIZIONE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B52C40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2101" w14:textId="77777777" w:rsidR="00EF72D7" w:rsidRDefault="00EF72D7">
            <w:pPr>
              <w:pStyle w:val="movimento"/>
            </w:pPr>
            <w:r>
              <w:t>CESARI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4DCE8" w14:textId="77777777" w:rsidR="00EF72D7" w:rsidRDefault="00EF72D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B9D4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E77E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A619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513639AC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lastRenderedPageBreak/>
        <w:t xml:space="preserve">Per comportamento non regolamentare </w:t>
      </w:r>
    </w:p>
    <w:p w14:paraId="284F5720" w14:textId="77777777" w:rsidR="00EF72D7" w:rsidRDefault="00EF72D7">
      <w:pPr>
        <w:pStyle w:val="titolo3"/>
        <w:divId w:val="161505419"/>
      </w:pPr>
      <w:r>
        <w:t xml:space="preserve">ALLENATORI </w:t>
      </w:r>
    </w:p>
    <w:p w14:paraId="06CE1FB9" w14:textId="77777777" w:rsidR="00EF72D7" w:rsidRDefault="00EF72D7">
      <w:pPr>
        <w:pStyle w:val="titolo20"/>
        <w:divId w:val="161505419"/>
      </w:pPr>
      <w:r>
        <w:t xml:space="preserve">SQUALIFICA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1BF005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3BF6B" w14:textId="77777777" w:rsidR="00EF72D7" w:rsidRDefault="00EF72D7">
            <w:pPr>
              <w:pStyle w:val="movimento"/>
            </w:pPr>
            <w:r>
              <w:t>GINESI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34317" w14:textId="77777777" w:rsidR="00EF72D7" w:rsidRDefault="00EF72D7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18D5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72C9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D110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377E00C6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comportamento non regolamentare. </w:t>
      </w:r>
    </w:p>
    <w:p w14:paraId="77F0719C" w14:textId="77777777" w:rsidR="00EF72D7" w:rsidRDefault="00EF72D7">
      <w:pPr>
        <w:pStyle w:val="titolo20"/>
        <w:divId w:val="161505419"/>
      </w:pPr>
      <w:r>
        <w:t xml:space="preserve">SQUALIFICA FINO AL 26/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C2C164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6B06" w14:textId="77777777" w:rsidR="00EF72D7" w:rsidRDefault="00EF72D7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DC109" w14:textId="77777777" w:rsidR="00EF72D7" w:rsidRDefault="00EF72D7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59C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7E32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27AC0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2608028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proteste. 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F99941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65DC" w14:textId="77777777" w:rsidR="00EF72D7" w:rsidRDefault="00EF72D7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D6EE8" w14:textId="77777777" w:rsidR="00EF72D7" w:rsidRDefault="00EF72D7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486C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391F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31BA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1D3F57B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somma di ammonizioni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11F440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D1419" w14:textId="77777777" w:rsidR="00EF72D7" w:rsidRDefault="00EF72D7">
            <w:pPr>
              <w:pStyle w:val="movimento"/>
            </w:pPr>
            <w:r>
              <w:t>PITZALIS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8E790" w14:textId="77777777" w:rsidR="00EF72D7" w:rsidRDefault="00EF72D7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600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72F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B656F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7812E7C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somma di ammonizioni </w:t>
      </w:r>
    </w:p>
    <w:p w14:paraId="61E12D80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109644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7B44" w14:textId="77777777" w:rsidR="00EF72D7" w:rsidRDefault="00EF72D7">
            <w:pPr>
              <w:pStyle w:val="movimento"/>
            </w:pPr>
            <w:r>
              <w:t>MANNELLI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4AB87" w14:textId="77777777" w:rsidR="00EF72D7" w:rsidRDefault="00EF72D7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5535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B8074" w14:textId="77777777" w:rsidR="00EF72D7" w:rsidRDefault="00EF72D7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DD67" w14:textId="77777777" w:rsidR="00EF72D7" w:rsidRDefault="00EF72D7">
            <w:pPr>
              <w:pStyle w:val="movimento2"/>
            </w:pPr>
            <w:r>
              <w:t xml:space="preserve">(SAN BIAGIO) </w:t>
            </w:r>
          </w:p>
        </w:tc>
      </w:tr>
    </w:tbl>
    <w:p w14:paraId="6057CF0E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563837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F23D5" w14:textId="77777777" w:rsidR="00EF72D7" w:rsidRDefault="00EF72D7">
            <w:pPr>
              <w:pStyle w:val="movimento"/>
            </w:pPr>
            <w:r>
              <w:t>CARINELLI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E55DC" w14:textId="77777777" w:rsidR="00EF72D7" w:rsidRDefault="00EF72D7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0843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A4D3" w14:textId="77777777" w:rsidR="00EF72D7" w:rsidRDefault="00EF72D7">
            <w:pPr>
              <w:pStyle w:val="movimento"/>
            </w:pPr>
            <w:r>
              <w:t>MOSCHETTONI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900E0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</w:tr>
      <w:tr w:rsidR="00EF72D7" w14:paraId="477B62A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44C0" w14:textId="77777777" w:rsidR="00EF72D7" w:rsidRDefault="00EF72D7">
            <w:pPr>
              <w:pStyle w:val="movimento"/>
            </w:pPr>
            <w:r>
              <w:t>PISTARELLI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25AA3" w14:textId="77777777" w:rsidR="00EF72D7" w:rsidRDefault="00EF72D7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BCD5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8B2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1489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384CD00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1F4137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97082" w14:textId="77777777" w:rsidR="00EF72D7" w:rsidRDefault="00EF72D7">
            <w:pPr>
              <w:pStyle w:val="movimento"/>
            </w:pPr>
            <w:r>
              <w:t>CAPPELLI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2090" w14:textId="77777777" w:rsidR="00EF72D7" w:rsidRDefault="00EF72D7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1F8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AA1E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24B00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5B9ACB16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5C6E008E" w14:textId="77777777" w:rsidR="00EF72D7" w:rsidRDefault="00EF72D7">
      <w:pPr>
        <w:pStyle w:val="titolo20"/>
        <w:divId w:val="1615054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D9326A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82134" w14:textId="77777777" w:rsidR="00EF72D7" w:rsidRDefault="00EF72D7">
            <w:pPr>
              <w:pStyle w:val="movimento"/>
            </w:pPr>
            <w:r>
              <w:t>FAINI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84A8" w14:textId="77777777" w:rsidR="00EF72D7" w:rsidRDefault="00EF72D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406C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311F" w14:textId="77777777" w:rsidR="00EF72D7" w:rsidRDefault="00EF72D7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65E0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</w:tr>
      <w:tr w:rsidR="00EF72D7" w14:paraId="06F4CF2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C9AD" w14:textId="77777777" w:rsidR="00EF72D7" w:rsidRDefault="00EF72D7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ECDDC" w14:textId="77777777" w:rsidR="00EF72D7" w:rsidRDefault="00EF72D7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4CD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D68E3" w14:textId="77777777" w:rsidR="00EF72D7" w:rsidRDefault="00EF72D7">
            <w:pPr>
              <w:pStyle w:val="movimento"/>
            </w:pPr>
            <w:r>
              <w:t>FURLANI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DCBEB" w14:textId="77777777" w:rsidR="00EF72D7" w:rsidRDefault="00EF72D7">
            <w:pPr>
              <w:pStyle w:val="movimento2"/>
            </w:pPr>
            <w:r>
              <w:t xml:space="preserve">(TAVERNELLE) </w:t>
            </w:r>
          </w:p>
        </w:tc>
      </w:tr>
      <w:tr w:rsidR="00EF72D7" w14:paraId="3F1F0B8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3B19" w14:textId="77777777" w:rsidR="00EF72D7" w:rsidRDefault="00EF72D7">
            <w:pPr>
              <w:pStyle w:val="movimento"/>
            </w:pPr>
            <w:r>
              <w:t>TERENZI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1ACD" w14:textId="77777777" w:rsidR="00EF72D7" w:rsidRDefault="00EF72D7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19E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1D7E" w14:textId="77777777" w:rsidR="00EF72D7" w:rsidRDefault="00EF72D7">
            <w:pPr>
              <w:pStyle w:val="movimento"/>
            </w:pPr>
            <w:r>
              <w:t>FORRESI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B2032" w14:textId="77777777" w:rsidR="00EF72D7" w:rsidRDefault="00EF72D7">
            <w:pPr>
              <w:pStyle w:val="movimento2"/>
            </w:pPr>
            <w:r>
              <w:t xml:space="preserve">(URBIS SALVIA A.S.D.) </w:t>
            </w:r>
          </w:p>
        </w:tc>
      </w:tr>
    </w:tbl>
    <w:p w14:paraId="250B4E48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3DC6F81F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E1B482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A08B" w14:textId="77777777" w:rsidR="00EF72D7" w:rsidRDefault="00EF72D7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C1D2" w14:textId="77777777" w:rsidR="00EF72D7" w:rsidRDefault="00EF72D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808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F8BC" w14:textId="77777777" w:rsidR="00EF72D7" w:rsidRDefault="00EF72D7">
            <w:pPr>
              <w:pStyle w:val="movimento"/>
            </w:pPr>
            <w:r>
              <w:t>FONTANESI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1014A" w14:textId="77777777" w:rsidR="00EF72D7" w:rsidRDefault="00EF72D7">
            <w:pPr>
              <w:pStyle w:val="movimento2"/>
            </w:pPr>
            <w:r>
              <w:t xml:space="preserve">(AVIS MONTECALVO) </w:t>
            </w:r>
          </w:p>
        </w:tc>
      </w:tr>
      <w:tr w:rsidR="00EF72D7" w14:paraId="44C163E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CCD73" w14:textId="77777777" w:rsidR="00EF72D7" w:rsidRDefault="00EF72D7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8C39" w14:textId="77777777" w:rsidR="00EF72D7" w:rsidRDefault="00EF72D7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193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F06D" w14:textId="77777777" w:rsidR="00EF72D7" w:rsidRDefault="00EF72D7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6E32" w14:textId="77777777" w:rsidR="00EF72D7" w:rsidRDefault="00EF72D7">
            <w:pPr>
              <w:pStyle w:val="movimento2"/>
            </w:pPr>
            <w:r>
              <w:t xml:space="preserve">(MERCATELLESE) </w:t>
            </w:r>
          </w:p>
        </w:tc>
      </w:tr>
      <w:tr w:rsidR="00EF72D7" w14:paraId="2844A39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A846" w14:textId="77777777" w:rsidR="00EF72D7" w:rsidRDefault="00EF72D7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50BD" w14:textId="77777777" w:rsidR="00EF72D7" w:rsidRDefault="00EF72D7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304D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0C42" w14:textId="77777777" w:rsidR="00EF72D7" w:rsidRDefault="00EF72D7">
            <w:pPr>
              <w:pStyle w:val="movimento"/>
            </w:pPr>
            <w:r>
              <w:t>MONTESI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C389C" w14:textId="77777777" w:rsidR="00EF72D7" w:rsidRDefault="00EF72D7">
            <w:pPr>
              <w:pStyle w:val="movimento2"/>
            </w:pPr>
            <w:r>
              <w:t xml:space="preserve">(PASSATEMPESE) </w:t>
            </w:r>
          </w:p>
        </w:tc>
      </w:tr>
      <w:tr w:rsidR="00EF72D7" w14:paraId="75663A7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DFC6" w14:textId="77777777" w:rsidR="00EF72D7" w:rsidRDefault="00EF72D7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9BCD" w14:textId="77777777" w:rsidR="00EF72D7" w:rsidRDefault="00EF72D7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ADE7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550A6" w14:textId="77777777" w:rsidR="00EF72D7" w:rsidRDefault="00EF72D7">
            <w:pPr>
              <w:pStyle w:val="movimento"/>
            </w:pPr>
            <w:r>
              <w:t>VINCENZI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CCD7" w14:textId="77777777" w:rsidR="00EF72D7" w:rsidRDefault="00EF72D7">
            <w:pPr>
              <w:pStyle w:val="movimento2"/>
            </w:pPr>
            <w:r>
              <w:t xml:space="preserve">(SAN COSTANZO ASD) </w:t>
            </w:r>
          </w:p>
        </w:tc>
      </w:tr>
      <w:tr w:rsidR="00EF72D7" w14:paraId="3352A63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D78FC" w14:textId="77777777" w:rsidR="00EF72D7" w:rsidRDefault="00EF72D7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5DB2" w14:textId="77777777" w:rsidR="00EF72D7" w:rsidRDefault="00EF72D7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2632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F7A7" w14:textId="77777777" w:rsidR="00EF72D7" w:rsidRDefault="00EF72D7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9583" w14:textId="77777777" w:rsidR="00EF72D7" w:rsidRDefault="00EF72D7">
            <w:pPr>
              <w:pStyle w:val="movimento2"/>
            </w:pPr>
            <w:r>
              <w:t xml:space="preserve">(URBIS SALVIA A.S.D.) </w:t>
            </w:r>
          </w:p>
        </w:tc>
      </w:tr>
    </w:tbl>
    <w:p w14:paraId="04C088D8" w14:textId="77777777" w:rsidR="00EF72D7" w:rsidRDefault="00EF72D7">
      <w:pPr>
        <w:pStyle w:val="titolo20"/>
        <w:divId w:val="16150541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22BF1A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84A8" w14:textId="77777777" w:rsidR="00EF72D7" w:rsidRDefault="00EF72D7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41819" w14:textId="77777777" w:rsidR="00EF72D7" w:rsidRDefault="00EF72D7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D1C3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17A52" w14:textId="77777777" w:rsidR="00EF72D7" w:rsidRDefault="00EF72D7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E8909" w14:textId="77777777" w:rsidR="00EF72D7" w:rsidRDefault="00EF72D7">
            <w:pPr>
              <w:pStyle w:val="movimento2"/>
            </w:pPr>
            <w:r>
              <w:t xml:space="preserve">(SAN COSTANZO ASD) </w:t>
            </w:r>
          </w:p>
        </w:tc>
      </w:tr>
      <w:tr w:rsidR="00EF72D7" w14:paraId="394875B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E6F8" w14:textId="77777777" w:rsidR="00EF72D7" w:rsidRDefault="00EF72D7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37442" w14:textId="77777777" w:rsidR="00EF72D7" w:rsidRDefault="00EF72D7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002B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C7D3" w14:textId="77777777" w:rsidR="00EF72D7" w:rsidRDefault="00EF72D7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BCF9" w14:textId="77777777" w:rsidR="00EF72D7" w:rsidRDefault="00EF72D7">
            <w:pPr>
              <w:pStyle w:val="movimento2"/>
            </w:pPr>
            <w:r>
              <w:t xml:space="preserve">(VIRIDISSIMA APECCHIO) </w:t>
            </w:r>
          </w:p>
        </w:tc>
      </w:tr>
    </w:tbl>
    <w:p w14:paraId="2BD81451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2E5EE4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03B6C" w14:textId="77777777" w:rsidR="00EF72D7" w:rsidRDefault="00EF72D7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46977" w14:textId="77777777" w:rsidR="00EF72D7" w:rsidRDefault="00EF72D7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EBBC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321E" w14:textId="77777777" w:rsidR="00EF72D7" w:rsidRDefault="00EF72D7">
            <w:pPr>
              <w:pStyle w:val="movimento"/>
            </w:pPr>
            <w:r>
              <w:t>ROMAGNOLI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A546E" w14:textId="77777777" w:rsidR="00EF72D7" w:rsidRDefault="00EF72D7">
            <w:pPr>
              <w:pStyle w:val="movimento2"/>
            </w:pPr>
            <w:r>
              <w:t xml:space="preserve">(BORGO MOGLIANO MADAL FC) </w:t>
            </w:r>
          </w:p>
        </w:tc>
      </w:tr>
      <w:tr w:rsidR="00EF72D7" w14:paraId="59DDC76E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21BD7" w14:textId="77777777" w:rsidR="00EF72D7" w:rsidRDefault="00EF72D7">
            <w:pPr>
              <w:pStyle w:val="movimento"/>
            </w:pPr>
            <w:r>
              <w:t>COTTINI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2D3FB" w14:textId="77777777" w:rsidR="00EF72D7" w:rsidRDefault="00EF72D7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2BF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45CC" w14:textId="77777777" w:rsidR="00EF72D7" w:rsidRDefault="00EF72D7">
            <w:pPr>
              <w:pStyle w:val="movimento"/>
            </w:pPr>
            <w:r>
              <w:t>FERRETTI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C7D41" w14:textId="77777777" w:rsidR="00EF72D7" w:rsidRDefault="00EF72D7">
            <w:pPr>
              <w:pStyle w:val="movimento2"/>
            </w:pPr>
            <w:r>
              <w:t xml:space="preserve">(CAMERINO CALCIO) </w:t>
            </w:r>
          </w:p>
        </w:tc>
      </w:tr>
      <w:tr w:rsidR="00EF72D7" w14:paraId="1E741E0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B63B" w14:textId="77777777" w:rsidR="00EF72D7" w:rsidRDefault="00EF72D7">
            <w:pPr>
              <w:pStyle w:val="movimento"/>
            </w:pPr>
            <w:r>
              <w:t>ROTARO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C529" w14:textId="77777777" w:rsidR="00EF72D7" w:rsidRDefault="00EF72D7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F739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2198" w14:textId="77777777" w:rsidR="00EF72D7" w:rsidRDefault="00EF72D7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AC99" w14:textId="77777777" w:rsidR="00EF72D7" w:rsidRDefault="00EF72D7">
            <w:pPr>
              <w:pStyle w:val="movimento2"/>
            </w:pPr>
            <w:r>
              <w:t xml:space="preserve">(CASTELBELLINO CALCIO) </w:t>
            </w:r>
          </w:p>
        </w:tc>
      </w:tr>
      <w:tr w:rsidR="00EF72D7" w14:paraId="499ED0B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0F870" w14:textId="77777777" w:rsidR="00EF72D7" w:rsidRDefault="00EF72D7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7D13C" w14:textId="77777777" w:rsidR="00EF72D7" w:rsidRDefault="00EF72D7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978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00BE" w14:textId="77777777" w:rsidR="00EF72D7" w:rsidRDefault="00EF72D7">
            <w:pPr>
              <w:pStyle w:val="movimento"/>
            </w:pPr>
            <w:r>
              <w:t>CURZI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545AE" w14:textId="77777777" w:rsidR="00EF72D7" w:rsidRDefault="00EF72D7">
            <w:pPr>
              <w:pStyle w:val="movimento2"/>
            </w:pPr>
            <w:r>
              <w:t xml:space="preserve">(MONTEMARCIANO) </w:t>
            </w:r>
          </w:p>
        </w:tc>
      </w:tr>
      <w:tr w:rsidR="00EF72D7" w14:paraId="037B4A1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F8A2" w14:textId="77777777" w:rsidR="00EF72D7" w:rsidRDefault="00EF72D7">
            <w:pPr>
              <w:pStyle w:val="movimento"/>
            </w:pPr>
            <w:r>
              <w:t>TOURE HAMADOU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45E3B" w14:textId="77777777" w:rsidR="00EF72D7" w:rsidRDefault="00EF72D7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CF2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F813" w14:textId="77777777" w:rsidR="00EF72D7" w:rsidRDefault="00EF72D7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94A5" w14:textId="77777777" w:rsidR="00EF72D7" w:rsidRDefault="00EF72D7">
            <w:pPr>
              <w:pStyle w:val="movimento2"/>
            </w:pPr>
            <w:r>
              <w:t xml:space="preserve">(PANTANO CALCIO) </w:t>
            </w:r>
          </w:p>
        </w:tc>
      </w:tr>
      <w:tr w:rsidR="00EF72D7" w14:paraId="3943BE9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5CFF" w14:textId="77777777" w:rsidR="00EF72D7" w:rsidRDefault="00EF72D7">
            <w:pPr>
              <w:pStyle w:val="movimento"/>
            </w:pPr>
            <w:r>
              <w:lastRenderedPageBreak/>
              <w:t>MARASCHIO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D6EEA" w14:textId="77777777" w:rsidR="00EF72D7" w:rsidRDefault="00EF72D7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4DD6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7C73" w14:textId="77777777" w:rsidR="00EF72D7" w:rsidRDefault="00EF72D7">
            <w:pPr>
              <w:pStyle w:val="movimento"/>
            </w:pPr>
            <w:r>
              <w:t>CENCIONI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94548" w14:textId="77777777" w:rsidR="00EF72D7" w:rsidRDefault="00EF72D7">
            <w:pPr>
              <w:pStyle w:val="movimento2"/>
            </w:pPr>
            <w:r>
              <w:t xml:space="preserve">(PEGLIO) </w:t>
            </w:r>
          </w:p>
        </w:tc>
      </w:tr>
      <w:tr w:rsidR="00EF72D7" w14:paraId="7EECB30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5BC0" w14:textId="77777777" w:rsidR="00EF72D7" w:rsidRDefault="00EF72D7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DE17" w14:textId="77777777" w:rsidR="00EF72D7" w:rsidRDefault="00EF72D7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C169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C3B0E" w14:textId="77777777" w:rsidR="00EF72D7" w:rsidRDefault="00EF72D7">
            <w:pPr>
              <w:pStyle w:val="movimento"/>
            </w:pPr>
            <w:r>
              <w:t>DURAZZI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286DC" w14:textId="77777777" w:rsidR="00EF72D7" w:rsidRDefault="00EF72D7">
            <w:pPr>
              <w:pStyle w:val="movimento2"/>
            </w:pPr>
            <w:r>
              <w:t xml:space="preserve">(PORTORECANATI A.S.D.) </w:t>
            </w:r>
          </w:p>
        </w:tc>
      </w:tr>
      <w:tr w:rsidR="00EF72D7" w14:paraId="2781763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C5520" w14:textId="77777777" w:rsidR="00EF72D7" w:rsidRDefault="00EF72D7">
            <w:pPr>
              <w:pStyle w:val="movimento"/>
            </w:pPr>
            <w:r>
              <w:t>SAURRO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AA123" w14:textId="77777777" w:rsidR="00EF72D7" w:rsidRDefault="00EF72D7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4A6D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23C6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35C1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2CA0DFDE" w14:textId="77777777" w:rsidR="00EF72D7" w:rsidRDefault="00EF72D7">
      <w:pPr>
        <w:pStyle w:val="titolo20"/>
        <w:divId w:val="16150541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058F8A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910DB" w14:textId="77777777" w:rsidR="00EF72D7" w:rsidRDefault="00EF72D7">
            <w:pPr>
              <w:pStyle w:val="movimento"/>
            </w:pPr>
            <w:r>
              <w:t>MAGI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866CC" w14:textId="77777777" w:rsidR="00EF72D7" w:rsidRDefault="00EF72D7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C4D4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FE08" w14:textId="77777777" w:rsidR="00EF72D7" w:rsidRDefault="00EF72D7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73855" w14:textId="77777777" w:rsidR="00EF72D7" w:rsidRDefault="00EF72D7">
            <w:pPr>
              <w:pStyle w:val="movimento2"/>
            </w:pPr>
            <w:r>
              <w:t xml:space="preserve">(MERCATELLESE) </w:t>
            </w:r>
          </w:p>
        </w:tc>
      </w:tr>
      <w:tr w:rsidR="00EF72D7" w14:paraId="6DBC951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7B96A" w14:textId="77777777" w:rsidR="00EF72D7" w:rsidRDefault="00EF72D7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11CC" w14:textId="77777777" w:rsidR="00EF72D7" w:rsidRDefault="00EF72D7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6B6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8C294" w14:textId="77777777" w:rsidR="00EF72D7" w:rsidRDefault="00EF72D7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8D25" w14:textId="77777777" w:rsidR="00EF72D7" w:rsidRDefault="00EF72D7">
            <w:pPr>
              <w:pStyle w:val="movimento2"/>
            </w:pPr>
            <w:r>
              <w:t xml:space="preserve">(MONTECOSARO) </w:t>
            </w:r>
          </w:p>
        </w:tc>
      </w:tr>
      <w:tr w:rsidR="00EF72D7" w14:paraId="2635D1D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F71BB" w14:textId="77777777" w:rsidR="00EF72D7" w:rsidRDefault="00EF72D7">
            <w:pPr>
              <w:pStyle w:val="movimento"/>
            </w:pPr>
            <w:r>
              <w:t>VOCI REXHEP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B1AEE" w14:textId="77777777" w:rsidR="00EF72D7" w:rsidRDefault="00EF72D7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EA0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4EDC" w14:textId="77777777" w:rsidR="00EF72D7" w:rsidRDefault="00EF72D7">
            <w:pPr>
              <w:pStyle w:val="movimento"/>
            </w:pPr>
            <w:r>
              <w:t>NICOLETTI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F242" w14:textId="77777777" w:rsidR="00EF72D7" w:rsidRDefault="00EF72D7">
            <w:pPr>
              <w:pStyle w:val="movimento2"/>
            </w:pPr>
            <w:r>
              <w:t xml:space="preserve">(PIETRALACROCE 73) </w:t>
            </w:r>
          </w:p>
        </w:tc>
      </w:tr>
    </w:tbl>
    <w:p w14:paraId="79C0660B" w14:textId="77777777" w:rsidR="00EF72D7" w:rsidRDefault="00EF72D7">
      <w:pPr>
        <w:pStyle w:val="titolo20"/>
        <w:divId w:val="16150541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73C112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7A9A2" w14:textId="77777777" w:rsidR="00EF72D7" w:rsidRDefault="00EF72D7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8C95" w14:textId="77777777" w:rsidR="00EF72D7" w:rsidRDefault="00EF72D7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1D1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93FCA" w14:textId="77777777" w:rsidR="00EF72D7" w:rsidRDefault="00EF72D7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F2B5" w14:textId="77777777" w:rsidR="00EF72D7" w:rsidRDefault="00EF72D7">
            <w:pPr>
              <w:pStyle w:val="movimento2"/>
            </w:pPr>
            <w:r>
              <w:t xml:space="preserve">(CASETTE D ETE 1968 CALCIO) </w:t>
            </w:r>
          </w:p>
        </w:tc>
      </w:tr>
      <w:tr w:rsidR="00EF72D7" w14:paraId="77E21A2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AC156" w14:textId="77777777" w:rsidR="00EF72D7" w:rsidRDefault="00EF72D7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7D4AF" w14:textId="77777777" w:rsidR="00EF72D7" w:rsidRDefault="00EF72D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329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D803C" w14:textId="77777777" w:rsidR="00EF72D7" w:rsidRDefault="00EF72D7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D577D" w14:textId="77777777" w:rsidR="00EF72D7" w:rsidRDefault="00EF72D7">
            <w:pPr>
              <w:pStyle w:val="movimento2"/>
            </w:pPr>
            <w:r>
              <w:t xml:space="preserve">(CASTELLEONESE) </w:t>
            </w:r>
          </w:p>
        </w:tc>
      </w:tr>
      <w:tr w:rsidR="00EF72D7" w14:paraId="67D6B71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1DF13" w14:textId="77777777" w:rsidR="00EF72D7" w:rsidRDefault="00EF72D7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7B4FF" w14:textId="77777777" w:rsidR="00EF72D7" w:rsidRDefault="00EF72D7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74CF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6226" w14:textId="77777777" w:rsidR="00EF72D7" w:rsidRDefault="00EF72D7">
            <w:pPr>
              <w:pStyle w:val="movimento"/>
            </w:pPr>
            <w:r>
              <w:t>CHIERICHETTI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F1649" w14:textId="77777777" w:rsidR="00EF72D7" w:rsidRDefault="00EF72D7">
            <w:pPr>
              <w:pStyle w:val="movimento2"/>
            </w:pPr>
            <w:r>
              <w:t xml:space="preserve">(MONTECOSARO) </w:t>
            </w:r>
          </w:p>
        </w:tc>
      </w:tr>
      <w:tr w:rsidR="00EF72D7" w14:paraId="25BEB5B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20D7" w14:textId="77777777" w:rsidR="00EF72D7" w:rsidRDefault="00EF72D7">
            <w:pPr>
              <w:pStyle w:val="movimento"/>
            </w:pPr>
            <w:r>
              <w:t>TORESANI LAUTARO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4A642" w14:textId="77777777" w:rsidR="00EF72D7" w:rsidRDefault="00EF72D7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F6C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966F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EE5B2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204DA4A4" w14:textId="77777777" w:rsidR="00EF72D7" w:rsidRDefault="00EF72D7">
      <w:pPr>
        <w:pStyle w:val="titolo20"/>
        <w:divId w:val="16150541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D3DD3D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1F0C8" w14:textId="77777777" w:rsidR="00EF72D7" w:rsidRDefault="00EF72D7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F1442" w14:textId="77777777" w:rsidR="00EF72D7" w:rsidRDefault="00EF72D7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8D52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4DAE" w14:textId="77777777" w:rsidR="00EF72D7" w:rsidRDefault="00EF72D7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C022" w14:textId="77777777" w:rsidR="00EF72D7" w:rsidRDefault="00EF72D7">
            <w:pPr>
              <w:pStyle w:val="movimento2"/>
            </w:pPr>
            <w:r>
              <w:t xml:space="preserve">(FERMO SSD ARL) </w:t>
            </w:r>
          </w:p>
        </w:tc>
      </w:tr>
      <w:tr w:rsidR="00EF72D7" w14:paraId="367B447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47968" w14:textId="77777777" w:rsidR="00EF72D7" w:rsidRDefault="00EF72D7">
            <w:pPr>
              <w:pStyle w:val="movimento"/>
            </w:pPr>
            <w:r>
              <w:t>TERRAMOCCIA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25B41" w14:textId="77777777" w:rsidR="00EF72D7" w:rsidRDefault="00EF72D7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3A99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E3C61" w14:textId="77777777" w:rsidR="00EF72D7" w:rsidRDefault="00EF72D7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F415D" w14:textId="77777777" w:rsidR="00EF72D7" w:rsidRDefault="00EF72D7">
            <w:pPr>
              <w:pStyle w:val="movimento2"/>
            </w:pPr>
            <w:r>
              <w:t xml:space="preserve">(MONTEMARCIANO) </w:t>
            </w:r>
          </w:p>
        </w:tc>
      </w:tr>
      <w:tr w:rsidR="00EF72D7" w14:paraId="556BC77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E14C5" w14:textId="77777777" w:rsidR="00EF72D7" w:rsidRDefault="00EF72D7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FA25A" w14:textId="77777777" w:rsidR="00EF72D7" w:rsidRDefault="00EF72D7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604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D710" w14:textId="77777777" w:rsidR="00EF72D7" w:rsidRDefault="00EF72D7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049CB" w14:textId="77777777" w:rsidR="00EF72D7" w:rsidRDefault="00EF72D7">
            <w:pPr>
              <w:pStyle w:val="movimento2"/>
            </w:pPr>
            <w:r>
              <w:t xml:space="preserve">(REAL CAMERANESE) </w:t>
            </w:r>
          </w:p>
        </w:tc>
      </w:tr>
      <w:tr w:rsidR="00EF72D7" w14:paraId="0B06FE3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F399" w14:textId="77777777" w:rsidR="00EF72D7" w:rsidRDefault="00EF72D7">
            <w:pPr>
              <w:pStyle w:val="movimento"/>
            </w:pPr>
            <w:r>
              <w:t>CATALANO ANTONIO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FB3C" w14:textId="77777777" w:rsidR="00EF72D7" w:rsidRDefault="00EF72D7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380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3B7CF" w14:textId="77777777" w:rsidR="00EF72D7" w:rsidRDefault="00EF72D7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6F8C" w14:textId="77777777" w:rsidR="00EF72D7" w:rsidRDefault="00EF72D7">
            <w:pPr>
              <w:pStyle w:val="movimento2"/>
            </w:pPr>
            <w:r>
              <w:t xml:space="preserve">(TAVERNELLE) </w:t>
            </w:r>
          </w:p>
        </w:tc>
      </w:tr>
      <w:tr w:rsidR="00EF72D7" w14:paraId="243303A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575A" w14:textId="77777777" w:rsidR="00EF72D7" w:rsidRDefault="00EF72D7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DCEFC" w14:textId="77777777" w:rsidR="00EF72D7" w:rsidRDefault="00EF72D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A661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358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26113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5420BB4B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563278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15F9" w14:textId="77777777" w:rsidR="00EF72D7" w:rsidRDefault="00EF72D7">
            <w:pPr>
              <w:pStyle w:val="movimento"/>
            </w:pPr>
            <w:r>
              <w:t>GJUCI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B03F" w14:textId="77777777" w:rsidR="00EF72D7" w:rsidRDefault="00EF72D7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42F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8F504" w14:textId="77777777" w:rsidR="00EF72D7" w:rsidRDefault="00EF72D7">
            <w:pPr>
              <w:pStyle w:val="movimento"/>
            </w:pPr>
            <w:r>
              <w:t>SALTARELLI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C7AE2" w14:textId="77777777" w:rsidR="00EF72D7" w:rsidRDefault="00EF72D7">
            <w:pPr>
              <w:pStyle w:val="movimento2"/>
            </w:pPr>
            <w:r>
              <w:t xml:space="preserve">(AVIS MONTECALVO) </w:t>
            </w:r>
          </w:p>
        </w:tc>
      </w:tr>
      <w:tr w:rsidR="00EF72D7" w14:paraId="2A98D39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0A14A" w14:textId="77777777" w:rsidR="00EF72D7" w:rsidRDefault="00EF72D7">
            <w:pPr>
              <w:pStyle w:val="movimento"/>
            </w:pPr>
            <w:r>
              <w:t>PICCININI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86AA6" w14:textId="77777777" w:rsidR="00EF72D7" w:rsidRDefault="00EF72D7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492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529C" w14:textId="77777777" w:rsidR="00EF72D7" w:rsidRDefault="00EF72D7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20FE6" w14:textId="77777777" w:rsidR="00EF72D7" w:rsidRDefault="00EF72D7">
            <w:pPr>
              <w:pStyle w:val="movimento2"/>
            </w:pPr>
            <w:r>
              <w:t xml:space="preserve">(CAMERINO CALCIO) </w:t>
            </w:r>
          </w:p>
        </w:tc>
      </w:tr>
      <w:tr w:rsidR="00EF72D7" w14:paraId="15B01DC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AE1C" w14:textId="77777777" w:rsidR="00EF72D7" w:rsidRDefault="00EF72D7">
            <w:pPr>
              <w:pStyle w:val="movimento"/>
            </w:pPr>
            <w:r>
              <w:t>SEBASTIANELLI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648FC" w14:textId="77777777" w:rsidR="00EF72D7" w:rsidRDefault="00EF72D7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A92B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C1010" w14:textId="77777777" w:rsidR="00EF72D7" w:rsidRDefault="00EF72D7">
            <w:pPr>
              <w:pStyle w:val="movimento"/>
            </w:pPr>
            <w:r>
              <w:t>CASO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1786" w14:textId="77777777" w:rsidR="00EF72D7" w:rsidRDefault="00EF72D7">
            <w:pPr>
              <w:pStyle w:val="movimento2"/>
            </w:pPr>
            <w:r>
              <w:t xml:space="preserve">(CSI DELFINO FANO) </w:t>
            </w:r>
          </w:p>
        </w:tc>
      </w:tr>
      <w:tr w:rsidR="00EF72D7" w14:paraId="6C88EC0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29084" w14:textId="77777777" w:rsidR="00EF72D7" w:rsidRDefault="00EF72D7">
            <w:pPr>
              <w:pStyle w:val="movimento"/>
            </w:pPr>
            <w:r>
              <w:t>CECCHINI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EE726" w14:textId="77777777" w:rsidR="00EF72D7" w:rsidRDefault="00EF72D7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69CC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87CA" w14:textId="77777777" w:rsidR="00EF72D7" w:rsidRDefault="00EF72D7">
            <w:pPr>
              <w:pStyle w:val="movimento"/>
            </w:pPr>
            <w:r>
              <w:t>DAMIANI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0FC5" w14:textId="77777777" w:rsidR="00EF72D7" w:rsidRDefault="00EF72D7">
            <w:pPr>
              <w:pStyle w:val="movimento2"/>
            </w:pPr>
            <w:r>
              <w:t xml:space="preserve">(MAIOR A.S.D.) </w:t>
            </w:r>
          </w:p>
        </w:tc>
      </w:tr>
      <w:tr w:rsidR="00EF72D7" w14:paraId="5CEEC35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C54C" w14:textId="77777777" w:rsidR="00EF72D7" w:rsidRDefault="00EF72D7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4DF15" w14:textId="77777777" w:rsidR="00EF72D7" w:rsidRDefault="00EF72D7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06B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5FE5" w14:textId="77777777" w:rsidR="00EF72D7" w:rsidRDefault="00EF72D7">
            <w:pPr>
              <w:pStyle w:val="movimento"/>
            </w:pPr>
            <w:r>
              <w:t>DEL MONTE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5A8EF" w14:textId="77777777" w:rsidR="00EF72D7" w:rsidRDefault="00EF72D7">
            <w:pPr>
              <w:pStyle w:val="movimento2"/>
            </w:pPr>
            <w:r>
              <w:t xml:space="preserve">(MURAGLIA S.S.D. A R.L.) </w:t>
            </w:r>
          </w:p>
        </w:tc>
      </w:tr>
      <w:tr w:rsidR="00EF72D7" w14:paraId="427E832E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9F8BD" w14:textId="77777777" w:rsidR="00EF72D7" w:rsidRDefault="00EF72D7">
            <w:pPr>
              <w:pStyle w:val="movimento"/>
            </w:pPr>
            <w:r>
              <w:t>SANTI AMANTINI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53B6" w14:textId="77777777" w:rsidR="00EF72D7" w:rsidRDefault="00EF72D7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39E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CD2D" w14:textId="77777777" w:rsidR="00EF72D7" w:rsidRDefault="00EF72D7">
            <w:pPr>
              <w:pStyle w:val="movimento"/>
            </w:pPr>
            <w:r>
              <w:t>ZUPO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2B42" w14:textId="77777777" w:rsidR="00EF72D7" w:rsidRDefault="00EF72D7">
            <w:pPr>
              <w:pStyle w:val="movimento2"/>
            </w:pPr>
            <w:r>
              <w:t xml:space="preserve">(OSTRA CALCIO ASD) </w:t>
            </w:r>
          </w:p>
        </w:tc>
      </w:tr>
      <w:tr w:rsidR="00EF72D7" w14:paraId="43A937B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B4D63" w14:textId="77777777" w:rsidR="00EF72D7" w:rsidRDefault="00EF72D7">
            <w:pPr>
              <w:pStyle w:val="movimento"/>
            </w:pPr>
            <w:r>
              <w:t>PAIARDINI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481FE" w14:textId="77777777" w:rsidR="00EF72D7" w:rsidRDefault="00EF72D7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BBB8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E941" w14:textId="77777777" w:rsidR="00EF72D7" w:rsidRDefault="00EF72D7">
            <w:pPr>
              <w:pStyle w:val="movimento"/>
            </w:pPr>
            <w: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2E98" w14:textId="77777777" w:rsidR="00EF72D7" w:rsidRDefault="00EF72D7">
            <w:pPr>
              <w:pStyle w:val="movimento2"/>
            </w:pPr>
            <w:r>
              <w:t xml:space="preserve">(PICENO UNITED MMX A R.L.) </w:t>
            </w:r>
          </w:p>
        </w:tc>
      </w:tr>
      <w:tr w:rsidR="00EF72D7" w14:paraId="1501F82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C222E" w14:textId="77777777" w:rsidR="00EF72D7" w:rsidRDefault="00EF72D7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8145B" w14:textId="77777777" w:rsidR="00EF72D7" w:rsidRDefault="00EF72D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B22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BC2B3" w14:textId="77777777" w:rsidR="00EF72D7" w:rsidRDefault="00EF72D7">
            <w:pPr>
              <w:pStyle w:val="movimento"/>
            </w:pPr>
            <w:r>
              <w:t>SEGHETTI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95300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</w:tr>
      <w:tr w:rsidR="00EF72D7" w14:paraId="57FFBB5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998C8" w14:textId="77777777" w:rsidR="00EF72D7" w:rsidRDefault="00EF72D7">
            <w:pPr>
              <w:pStyle w:val="movimento"/>
            </w:pPr>
            <w:r>
              <w:t>SANGARA HAROUNA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F55E" w14:textId="77777777" w:rsidR="00EF72D7" w:rsidRDefault="00EF72D7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E04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E86C" w14:textId="77777777" w:rsidR="00EF72D7" w:rsidRDefault="00EF72D7">
            <w:pPr>
              <w:pStyle w:val="movimento"/>
            </w:pPr>
            <w:r>
              <w:t>SCORTECHINI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04EE7" w14:textId="77777777" w:rsidR="00EF72D7" w:rsidRDefault="00EF72D7">
            <w:pPr>
              <w:pStyle w:val="movimento2"/>
            </w:pPr>
            <w:r>
              <w:t xml:space="preserve">(SAMPAOLESE CALCIO) </w:t>
            </w:r>
          </w:p>
        </w:tc>
      </w:tr>
      <w:tr w:rsidR="00EF72D7" w14:paraId="52D51A3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3CF7" w14:textId="77777777" w:rsidR="00EF72D7" w:rsidRDefault="00EF72D7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9318" w14:textId="77777777" w:rsidR="00EF72D7" w:rsidRDefault="00EF72D7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CBE8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5634F" w14:textId="77777777" w:rsidR="00EF72D7" w:rsidRDefault="00EF72D7">
            <w:pPr>
              <w:pStyle w:val="movimento"/>
            </w:pPr>
            <w:r>
              <w:t>MINNUCCI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F9E9F" w14:textId="77777777" w:rsidR="00EF72D7" w:rsidRDefault="00EF72D7">
            <w:pPr>
              <w:pStyle w:val="movimento2"/>
            </w:pPr>
            <w:r>
              <w:t xml:space="preserve">(URBIS SALVIA A.S.D.) </w:t>
            </w:r>
          </w:p>
        </w:tc>
      </w:tr>
      <w:tr w:rsidR="00EF72D7" w14:paraId="18B5FFD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AC13C" w14:textId="77777777" w:rsidR="00EF72D7" w:rsidRDefault="00EF72D7">
            <w:pPr>
              <w:pStyle w:val="movimento"/>
            </w:pPr>
            <w:r>
              <w:t>TUCI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092B" w14:textId="77777777" w:rsidR="00EF72D7" w:rsidRDefault="00EF72D7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07F7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4DE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326A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9240A09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143339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C095" w14:textId="77777777" w:rsidR="00EF72D7" w:rsidRDefault="00EF72D7">
            <w:pPr>
              <w:pStyle w:val="movimento"/>
            </w:pPr>
            <w:r>
              <w:t>RAGGI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5C847" w14:textId="77777777" w:rsidR="00EF72D7" w:rsidRDefault="00EF72D7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135D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A6D97" w14:textId="77777777" w:rsidR="00EF72D7" w:rsidRDefault="00EF72D7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B0B73" w14:textId="77777777" w:rsidR="00EF72D7" w:rsidRDefault="00EF72D7">
            <w:pPr>
              <w:pStyle w:val="movimento2"/>
            </w:pPr>
            <w:r>
              <w:t xml:space="preserve">(CAMERINO CALCIO) </w:t>
            </w:r>
          </w:p>
        </w:tc>
      </w:tr>
      <w:tr w:rsidR="00EF72D7" w14:paraId="1AB06B7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DEDA9" w14:textId="77777777" w:rsidR="00EF72D7" w:rsidRDefault="00EF72D7">
            <w:pPr>
              <w:pStyle w:val="movimento"/>
            </w:pPr>
            <w:r>
              <w:t>MARTELLUCCI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337C5" w14:textId="77777777" w:rsidR="00EF72D7" w:rsidRDefault="00EF72D7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F766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F2916" w14:textId="77777777" w:rsidR="00EF72D7" w:rsidRDefault="00EF72D7">
            <w:pPr>
              <w:pStyle w:val="movimento"/>
            </w:pPr>
            <w:r>
              <w:t>FALASCONI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03A3" w14:textId="77777777" w:rsidR="00EF72D7" w:rsidRDefault="00EF72D7">
            <w:pPr>
              <w:pStyle w:val="movimento2"/>
            </w:pPr>
            <w:r>
              <w:t xml:space="preserve">(CASTELLEONESE) </w:t>
            </w:r>
          </w:p>
        </w:tc>
      </w:tr>
      <w:tr w:rsidR="00EF72D7" w14:paraId="283FF34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7999B" w14:textId="77777777" w:rsidR="00EF72D7" w:rsidRDefault="00EF72D7">
            <w:pPr>
              <w:pStyle w:val="movimento"/>
            </w:pPr>
            <w:r>
              <w:t>BORGIANI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CC64C" w14:textId="77777777" w:rsidR="00EF72D7" w:rsidRDefault="00EF72D7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0162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512E" w14:textId="77777777" w:rsidR="00EF72D7" w:rsidRDefault="00EF72D7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1838" w14:textId="77777777" w:rsidR="00EF72D7" w:rsidRDefault="00EF72D7">
            <w:pPr>
              <w:pStyle w:val="movimento2"/>
            </w:pPr>
            <w:r>
              <w:t xml:space="preserve">(ELITE TOLENTINO S.S.D.R.L) </w:t>
            </w:r>
          </w:p>
        </w:tc>
      </w:tr>
      <w:tr w:rsidR="00EF72D7" w14:paraId="1AA066B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41FCA" w14:textId="77777777" w:rsidR="00EF72D7" w:rsidRDefault="00EF72D7">
            <w:pPr>
              <w:pStyle w:val="movimento"/>
            </w:pPr>
            <w:r>
              <w:t>BIANCHINI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4690A" w14:textId="77777777" w:rsidR="00EF72D7" w:rsidRDefault="00EF72D7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E8A9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864C0" w14:textId="77777777" w:rsidR="00EF72D7" w:rsidRDefault="00EF72D7">
            <w:pPr>
              <w:pStyle w:val="movimento"/>
            </w:pPr>
            <w:r>
              <w:t>LILA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1109" w14:textId="77777777" w:rsidR="00EF72D7" w:rsidRDefault="00EF72D7">
            <w:pPr>
              <w:pStyle w:val="movimento2"/>
            </w:pPr>
            <w:r>
              <w:t xml:space="preserve">(MAIOR A.S.D.) </w:t>
            </w:r>
          </w:p>
        </w:tc>
      </w:tr>
      <w:tr w:rsidR="00EF72D7" w14:paraId="2141389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D877" w14:textId="77777777" w:rsidR="00EF72D7" w:rsidRDefault="00EF72D7">
            <w:pPr>
              <w:pStyle w:val="movimento"/>
            </w:pPr>
            <w:r>
              <w:t>CARTUCCIA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D153C" w14:textId="77777777" w:rsidR="00EF72D7" w:rsidRDefault="00EF72D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8DF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81207" w14:textId="77777777" w:rsidR="00EF72D7" w:rsidRDefault="00EF72D7">
            <w:pPr>
              <w:pStyle w:val="movimento"/>
            </w:pPr>
            <w:r>
              <w:t>PELLONARA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87EB2" w14:textId="77777777" w:rsidR="00EF72D7" w:rsidRDefault="00EF72D7">
            <w:pPr>
              <w:pStyle w:val="movimento2"/>
            </w:pPr>
            <w:r>
              <w:t xml:space="preserve">(MONTEMARCIANO) </w:t>
            </w:r>
          </w:p>
        </w:tc>
      </w:tr>
      <w:tr w:rsidR="00EF72D7" w14:paraId="20D1A7C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424EF" w14:textId="77777777" w:rsidR="00EF72D7" w:rsidRDefault="00EF72D7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9D43F" w14:textId="77777777" w:rsidR="00EF72D7" w:rsidRDefault="00EF72D7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02C2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BE2DD" w14:textId="77777777" w:rsidR="00EF72D7" w:rsidRDefault="00EF72D7">
            <w:pPr>
              <w:pStyle w:val="movimento"/>
            </w:pPr>
            <w:r>
              <w:t>MARCUCCI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AFF52" w14:textId="77777777" w:rsidR="00EF72D7" w:rsidRDefault="00EF72D7">
            <w:pPr>
              <w:pStyle w:val="movimento2"/>
            </w:pPr>
            <w:r>
              <w:t xml:space="preserve">(OLIMPIA) </w:t>
            </w:r>
          </w:p>
        </w:tc>
      </w:tr>
      <w:tr w:rsidR="00EF72D7" w14:paraId="39F1FE5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D9572" w14:textId="77777777" w:rsidR="00EF72D7" w:rsidRDefault="00EF72D7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AF354" w14:textId="77777777" w:rsidR="00EF72D7" w:rsidRDefault="00EF72D7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D13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A31C" w14:textId="77777777" w:rsidR="00EF72D7" w:rsidRDefault="00EF72D7">
            <w:pPr>
              <w:pStyle w:val="movimento"/>
            </w:pPr>
            <w:r>
              <w:t>BACCHIELLI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9669A" w14:textId="77777777" w:rsidR="00EF72D7" w:rsidRDefault="00EF72D7">
            <w:pPr>
              <w:pStyle w:val="movimento2"/>
            </w:pPr>
            <w:r>
              <w:t xml:space="preserve">(OSTERIA NUOVA) </w:t>
            </w:r>
          </w:p>
        </w:tc>
      </w:tr>
      <w:tr w:rsidR="00EF72D7" w14:paraId="4536742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6DB4C" w14:textId="77777777" w:rsidR="00EF72D7" w:rsidRDefault="00EF72D7">
            <w:pPr>
              <w:pStyle w:val="movimento"/>
            </w:pPr>
            <w:r>
              <w:t>CALCINA 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7B2F8" w14:textId="77777777" w:rsidR="00EF72D7" w:rsidRDefault="00EF72D7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9D56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D5757" w14:textId="77777777" w:rsidR="00EF72D7" w:rsidRDefault="00EF72D7">
            <w:pPr>
              <w:pStyle w:val="movimento"/>
            </w:pPr>
            <w:r>
              <w:t>GIOVANELLI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8CE9" w14:textId="77777777" w:rsidR="00EF72D7" w:rsidRDefault="00EF72D7">
            <w:pPr>
              <w:pStyle w:val="movimento2"/>
            </w:pPr>
            <w:r>
              <w:t xml:space="preserve">(PANTANO CALCIO) </w:t>
            </w:r>
          </w:p>
        </w:tc>
      </w:tr>
      <w:tr w:rsidR="00EF72D7" w14:paraId="571DD05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1D348" w14:textId="77777777" w:rsidR="00EF72D7" w:rsidRDefault="00EF72D7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3466D" w14:textId="77777777" w:rsidR="00EF72D7" w:rsidRDefault="00EF72D7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1923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276C3" w14:textId="77777777" w:rsidR="00EF72D7" w:rsidRDefault="00EF72D7">
            <w:pPr>
              <w:pStyle w:val="movimento"/>
            </w:pPr>
            <w:r>
              <w:t>CONSOLI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2CE37" w14:textId="77777777" w:rsidR="00EF72D7" w:rsidRDefault="00EF72D7">
            <w:pPr>
              <w:pStyle w:val="movimento2"/>
            </w:pPr>
            <w:r>
              <w:t xml:space="preserve">(PIETRALACROCE 73) </w:t>
            </w:r>
          </w:p>
        </w:tc>
      </w:tr>
      <w:tr w:rsidR="00EF72D7" w14:paraId="7238E52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FB5CA" w14:textId="77777777" w:rsidR="00EF72D7" w:rsidRDefault="00EF72D7">
            <w:pPr>
              <w:pStyle w:val="movimento"/>
            </w:pPr>
            <w:r>
              <w:t>DRAGJOSHI AVELINO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DC1BB" w14:textId="77777777" w:rsidR="00EF72D7" w:rsidRDefault="00EF72D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DD10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5520" w14:textId="77777777" w:rsidR="00EF72D7" w:rsidRDefault="00EF72D7">
            <w:pPr>
              <w:pStyle w:val="movimento"/>
            </w:pPr>
            <w:r>
              <w:t>LAGO RAMIRO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6A230" w14:textId="77777777" w:rsidR="00EF72D7" w:rsidRDefault="00EF72D7">
            <w:pPr>
              <w:pStyle w:val="movimento2"/>
            </w:pPr>
            <w:r>
              <w:t xml:space="preserve">(REAL ALTOFOGLIA) </w:t>
            </w:r>
          </w:p>
        </w:tc>
      </w:tr>
      <w:tr w:rsidR="00EF72D7" w14:paraId="49649BD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AE6BA" w14:textId="77777777" w:rsidR="00EF72D7" w:rsidRDefault="00EF72D7">
            <w:pPr>
              <w:pStyle w:val="movimento"/>
            </w:pPr>
            <w:r>
              <w:t>ALESSANDRELLI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228D7" w14:textId="77777777" w:rsidR="00EF72D7" w:rsidRDefault="00EF72D7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58D9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5FED" w14:textId="77777777" w:rsidR="00EF72D7" w:rsidRDefault="00EF72D7">
            <w:pPr>
              <w:pStyle w:val="movimento"/>
            </w:pPr>
            <w:r>
              <w:t>PACINI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DD5EC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</w:tr>
      <w:tr w:rsidR="00EF72D7" w14:paraId="228D656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8B63" w14:textId="77777777" w:rsidR="00EF72D7" w:rsidRDefault="00EF72D7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C127B" w14:textId="77777777" w:rsidR="00EF72D7" w:rsidRDefault="00EF72D7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DD76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D07F2" w14:textId="77777777" w:rsidR="00EF72D7" w:rsidRDefault="00EF72D7">
            <w:pPr>
              <w:pStyle w:val="movimento"/>
            </w:pPr>
            <w:r>
              <w:t>MASSI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6A8FB" w14:textId="77777777" w:rsidR="00EF72D7" w:rsidRDefault="00EF72D7">
            <w:pPr>
              <w:pStyle w:val="movimento2"/>
            </w:pPr>
            <w:r>
              <w:t xml:space="preserve">(SAN CLAUDIO CALCIO) </w:t>
            </w:r>
          </w:p>
        </w:tc>
      </w:tr>
      <w:tr w:rsidR="00EF72D7" w14:paraId="37CB6EC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7C715" w14:textId="77777777" w:rsidR="00EF72D7" w:rsidRDefault="00EF72D7">
            <w:pPr>
              <w:pStyle w:val="movimento"/>
            </w:pPr>
            <w:r>
              <w:t>CANAPINI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3FF9" w14:textId="77777777" w:rsidR="00EF72D7" w:rsidRDefault="00EF72D7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416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B48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F534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2660F9B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32ABFA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16713" w14:textId="77777777" w:rsidR="00EF72D7" w:rsidRDefault="00EF72D7">
            <w:pPr>
              <w:pStyle w:val="movimento"/>
            </w:pPr>
            <w:r>
              <w:t>GALUPPA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C45D4" w14:textId="77777777" w:rsidR="00EF72D7" w:rsidRDefault="00EF72D7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FAEA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384C" w14:textId="77777777" w:rsidR="00EF72D7" w:rsidRDefault="00EF72D7">
            <w:pPr>
              <w:pStyle w:val="movimento"/>
            </w:pPr>
            <w:r>
              <w:t>SCOTINI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8B092" w14:textId="77777777" w:rsidR="00EF72D7" w:rsidRDefault="00EF72D7">
            <w:pPr>
              <w:pStyle w:val="movimento2"/>
            </w:pPr>
            <w:r>
              <w:t xml:space="preserve">(ARGIGNANO) </w:t>
            </w:r>
          </w:p>
        </w:tc>
      </w:tr>
      <w:tr w:rsidR="00EF72D7" w14:paraId="362D730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68797" w14:textId="77777777" w:rsidR="00EF72D7" w:rsidRDefault="00EF72D7">
            <w:pPr>
              <w:pStyle w:val="movimento"/>
            </w:pPr>
            <w:r>
              <w:t>SEMPRINI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C683F" w14:textId="77777777" w:rsidR="00EF72D7" w:rsidRDefault="00EF72D7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222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3609A" w14:textId="77777777" w:rsidR="00EF72D7" w:rsidRDefault="00EF72D7">
            <w:pPr>
              <w:pStyle w:val="movimento"/>
            </w:pPr>
            <w:r>
              <w:t>FRULLA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DC864" w14:textId="77777777" w:rsidR="00EF72D7" w:rsidRDefault="00EF72D7">
            <w:pPr>
              <w:pStyle w:val="movimento2"/>
            </w:pPr>
            <w:r>
              <w:t xml:space="preserve">(BORGHETTO) </w:t>
            </w:r>
          </w:p>
        </w:tc>
      </w:tr>
      <w:tr w:rsidR="00EF72D7" w14:paraId="1A0A736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1BC91" w14:textId="77777777" w:rsidR="00EF72D7" w:rsidRDefault="00EF72D7">
            <w:pPr>
              <w:pStyle w:val="movimento"/>
            </w:pPr>
            <w:r>
              <w:lastRenderedPageBreak/>
              <w:t>BERGAMINI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B9ED" w14:textId="77777777" w:rsidR="00EF72D7" w:rsidRDefault="00EF72D7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89C3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42D3" w14:textId="77777777" w:rsidR="00EF72D7" w:rsidRDefault="00EF72D7">
            <w:pPr>
              <w:pStyle w:val="movimento"/>
            </w:pPr>
            <w:r>
              <w:t>POLICARO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665C0" w14:textId="77777777" w:rsidR="00EF72D7" w:rsidRDefault="00EF72D7">
            <w:pPr>
              <w:pStyle w:val="movimento2"/>
            </w:pPr>
            <w:r>
              <w:t xml:space="preserve">(CSI DELFINO FANO) </w:t>
            </w:r>
          </w:p>
        </w:tc>
      </w:tr>
      <w:tr w:rsidR="00EF72D7" w14:paraId="5B739ED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2665" w14:textId="77777777" w:rsidR="00EF72D7" w:rsidRDefault="00EF72D7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A597" w14:textId="77777777" w:rsidR="00EF72D7" w:rsidRDefault="00EF72D7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74D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40D90" w14:textId="77777777" w:rsidR="00EF72D7" w:rsidRDefault="00EF72D7">
            <w:pPr>
              <w:pStyle w:val="movimento"/>
            </w:pPr>
            <w:r>
              <w:t>CAPPARUCCINI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8FC4B" w14:textId="77777777" w:rsidR="00EF72D7" w:rsidRDefault="00EF72D7">
            <w:pPr>
              <w:pStyle w:val="movimento2"/>
            </w:pPr>
            <w:r>
              <w:t xml:space="preserve">(INVICTUS RAPAGNANO GROTTA) </w:t>
            </w:r>
          </w:p>
        </w:tc>
      </w:tr>
      <w:tr w:rsidR="00EF72D7" w14:paraId="696F0C9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7C08" w14:textId="77777777" w:rsidR="00EF72D7" w:rsidRDefault="00EF72D7">
            <w:pPr>
              <w:pStyle w:val="movimento"/>
            </w:pPr>
            <w:r>
              <w:t>CAPITANELLI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4362" w14:textId="77777777" w:rsidR="00EF72D7" w:rsidRDefault="00EF72D7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CBF7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59A0" w14:textId="77777777" w:rsidR="00EF72D7" w:rsidRDefault="00EF72D7">
            <w:pPr>
              <w:pStyle w:val="movimento"/>
            </w:pPr>
            <w: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D32B4" w14:textId="77777777" w:rsidR="00EF72D7" w:rsidRDefault="00EF72D7">
            <w:pPr>
              <w:pStyle w:val="movimento2"/>
            </w:pPr>
            <w:r>
              <w:t xml:space="preserve">(PICENO UNITED MMX A R.L.) </w:t>
            </w:r>
          </w:p>
        </w:tc>
      </w:tr>
      <w:tr w:rsidR="00EF72D7" w14:paraId="36F4FC9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2D797" w14:textId="77777777" w:rsidR="00EF72D7" w:rsidRDefault="00EF72D7">
            <w:pPr>
              <w:pStyle w:val="movimento"/>
            </w:pPr>
            <w:r>
              <w:t>CIAMPINI MATTIA NAZZAREN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5BAC8" w14:textId="77777777" w:rsidR="00EF72D7" w:rsidRDefault="00EF72D7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B7F5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03F95" w14:textId="77777777" w:rsidR="00EF72D7" w:rsidRDefault="00EF72D7">
            <w:pPr>
              <w:pStyle w:val="movimento"/>
            </w:pPr>
            <w:r>
              <w:t>LUCCI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42C52" w14:textId="77777777" w:rsidR="00EF72D7" w:rsidRDefault="00EF72D7">
            <w:pPr>
              <w:pStyle w:val="movimento2"/>
            </w:pPr>
            <w:r>
              <w:t xml:space="preserve">(PIETRALACROCE 73) </w:t>
            </w:r>
          </w:p>
        </w:tc>
      </w:tr>
      <w:tr w:rsidR="00EF72D7" w14:paraId="6F77F6E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9F1AF" w14:textId="77777777" w:rsidR="00EF72D7" w:rsidRDefault="00EF72D7">
            <w:pPr>
              <w:pStyle w:val="movimento"/>
            </w:pPr>
            <w:r>
              <w:t>MAGI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AA75" w14:textId="77777777" w:rsidR="00EF72D7" w:rsidRDefault="00EF72D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D02E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0F52" w14:textId="77777777" w:rsidR="00EF72D7" w:rsidRDefault="00EF72D7">
            <w:pPr>
              <w:pStyle w:val="movimento"/>
            </w:pPr>
            <w:r>
              <w:t>BRACCIOTTI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692BC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</w:tr>
      <w:tr w:rsidR="00EF72D7" w14:paraId="6227EEF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2BF8" w14:textId="77777777" w:rsidR="00EF72D7" w:rsidRDefault="00EF72D7">
            <w:pPr>
              <w:pStyle w:val="movimento"/>
            </w:pPr>
            <w:r>
              <w:t>PAGLIARECCI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EAA47" w14:textId="77777777" w:rsidR="00EF72D7" w:rsidRDefault="00EF72D7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2FD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76D1" w14:textId="77777777" w:rsidR="00EF72D7" w:rsidRDefault="00EF72D7">
            <w:pPr>
              <w:pStyle w:val="movimento"/>
            </w:pPr>
            <w:r>
              <w:t>MATERNI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D624" w14:textId="77777777" w:rsidR="00EF72D7" w:rsidRDefault="00EF72D7">
            <w:pPr>
              <w:pStyle w:val="movimento2"/>
            </w:pPr>
            <w:r>
              <w:t xml:space="preserve">(VIRIDISSIMA APECCHIO) </w:t>
            </w:r>
          </w:p>
        </w:tc>
      </w:tr>
    </w:tbl>
    <w:p w14:paraId="3108041A" w14:textId="77777777" w:rsidR="00EF72D7" w:rsidRDefault="00EF72D7">
      <w:pPr>
        <w:pStyle w:val="titolo10"/>
        <w:divId w:val="161505419"/>
      </w:pPr>
      <w:r>
        <w:t xml:space="preserve">GARE DEL 16/ 2/2025 </w:t>
      </w:r>
    </w:p>
    <w:p w14:paraId="1B922906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513C7AE9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18440B2C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056D5840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E374A3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F4ABE" w14:textId="77777777" w:rsidR="00EF72D7" w:rsidRDefault="00EF72D7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33D67" w14:textId="77777777" w:rsidR="00EF72D7" w:rsidRDefault="00EF72D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853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5EE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A308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A25FCF0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024C47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55370" w14:textId="77777777" w:rsidR="00EF72D7" w:rsidRDefault="00EF72D7">
            <w:pPr>
              <w:pStyle w:val="movimento"/>
            </w:pPr>
            <w:r>
              <w:t>POLINESI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EB7C5" w14:textId="77777777" w:rsidR="00EF72D7" w:rsidRDefault="00EF72D7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D05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6AC9" w14:textId="77777777" w:rsidR="00EF72D7" w:rsidRDefault="00EF72D7">
            <w:pPr>
              <w:pStyle w:val="movimento"/>
            </w:pPr>
            <w:r>
              <w:t>QUADRAROLI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7632E" w14:textId="77777777" w:rsidR="00EF72D7" w:rsidRDefault="00EF72D7">
            <w:pPr>
              <w:pStyle w:val="movimento2"/>
            </w:pPr>
            <w:r>
              <w:t xml:space="preserve">(BELFORTESE R. SALVATORI) </w:t>
            </w:r>
          </w:p>
        </w:tc>
      </w:tr>
      <w:tr w:rsidR="00EF72D7" w14:paraId="3E4DB1C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1BA28" w14:textId="77777777" w:rsidR="00EF72D7" w:rsidRDefault="00EF72D7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81D2" w14:textId="77777777" w:rsidR="00EF72D7" w:rsidRDefault="00EF72D7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47B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FAC3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96E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5A900AB" w14:textId="77777777" w:rsidR="00EF72D7" w:rsidRDefault="00EF72D7">
      <w:pPr>
        <w:pStyle w:val="titolo20"/>
        <w:divId w:val="16150541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5054CA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B8BDD" w14:textId="77777777" w:rsidR="00EF72D7" w:rsidRDefault="00EF72D7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1A522" w14:textId="77777777" w:rsidR="00EF72D7" w:rsidRDefault="00EF72D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C8F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28DB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559D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75AED6C" w14:textId="77777777" w:rsidR="00EF72D7" w:rsidRDefault="00EF72D7">
      <w:pPr>
        <w:pStyle w:val="breakline"/>
        <w:divId w:val="161505419"/>
      </w:pPr>
    </w:p>
    <w:p w14:paraId="06533602" w14:textId="77777777" w:rsidR="00EF72D7" w:rsidRDefault="00EF72D7">
      <w:pPr>
        <w:pStyle w:val="titoloprinc0"/>
        <w:divId w:val="161505419"/>
      </w:pPr>
      <w:r>
        <w:t>CLASSIFICA</w:t>
      </w:r>
    </w:p>
    <w:p w14:paraId="0D995BB6" w14:textId="77777777" w:rsidR="00EF72D7" w:rsidRDefault="00EF72D7">
      <w:pPr>
        <w:pStyle w:val="breakline"/>
        <w:divId w:val="161505419"/>
      </w:pPr>
    </w:p>
    <w:p w14:paraId="4F6013E8" w14:textId="77777777" w:rsidR="00EF72D7" w:rsidRDefault="00EF72D7">
      <w:pPr>
        <w:pStyle w:val="sottotitolocampionato1"/>
        <w:divId w:val="16150541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04F73F2F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88D5D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F9B4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F7531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F8396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7E078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B204E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31977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4E5DD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1E0A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41570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3EF68839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AB38" w14:textId="77777777" w:rsidR="00EF72D7" w:rsidRDefault="00EF72D7">
            <w:pPr>
              <w:pStyle w:val="rowtabella"/>
            </w:pPr>
            <w:r>
              <w:t>A.S.D. ATLETICO MONDOLFO 1952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3F36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DD97A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CF584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37469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C778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232F0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9140D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2218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FD7C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6A97BB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C7C1" w14:textId="77777777" w:rsidR="00EF72D7" w:rsidRDefault="00EF72D7">
            <w:pPr>
              <w:pStyle w:val="rowtabella"/>
            </w:pPr>
            <w:r>
              <w:t>U.S. SAN COSTANZO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FF0D0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609CC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28D5B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5C961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B7412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8451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116F4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A6E7A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CFE0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2033B5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B6E39" w14:textId="77777777" w:rsidR="00EF72D7" w:rsidRDefault="00EF72D7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65A2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7EB64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38C3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7E15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E563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DE72D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A6585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4D52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30D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37E2C6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772A3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59361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3EAF8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A1A2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A9094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570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A804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7598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47BF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4A3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6D78DD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A07AB" w14:textId="77777777" w:rsidR="00EF72D7" w:rsidRDefault="00EF72D7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4F0F5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CA59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9F37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0DE4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B603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26CBB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1FB07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251E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4C71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5744D2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A012B" w14:textId="77777777" w:rsidR="00EF72D7" w:rsidRDefault="00EF72D7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BD11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04FA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8AF75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FDDAB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7AB82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B7185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C63F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2AF0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4210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97B404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C1A9" w14:textId="77777777" w:rsidR="00EF72D7" w:rsidRDefault="00EF72D7">
            <w:pPr>
              <w:pStyle w:val="rowtabella"/>
            </w:pPr>
            <w:r>
              <w:t>A.S.D. PANTANO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7C70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59AE5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42499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CE08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071D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3B13D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3327F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1AF7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2DA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4D9ABE9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7009" w14:textId="77777777" w:rsidR="00EF72D7" w:rsidRDefault="00EF72D7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CED99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E8BD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728E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B6789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FC438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75CD4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10B9B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03F0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E4B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CD886A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4B22F" w14:textId="77777777" w:rsidR="00EF72D7" w:rsidRDefault="00EF72D7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472D1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892E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679A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5A21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1A65D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819B9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FA32D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CE7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3776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889B89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A582" w14:textId="77777777" w:rsidR="00EF72D7" w:rsidRDefault="00EF72D7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5B33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B676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C263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33B1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97A3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9026F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F3B56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41201" w14:textId="77777777" w:rsidR="00EF72D7" w:rsidRDefault="00EF72D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A04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45A1E0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3930" w14:textId="77777777" w:rsidR="00EF72D7" w:rsidRDefault="00EF72D7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CE36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3DD69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1DF48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FBAB5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544C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0B755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632EA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F83A" w14:textId="77777777" w:rsidR="00EF72D7" w:rsidRDefault="00EF72D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E8BE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A80CE9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E7E62" w14:textId="77777777" w:rsidR="00EF72D7" w:rsidRDefault="00EF72D7">
            <w:pPr>
              <w:pStyle w:val="rowtabella"/>
            </w:pPr>
            <w:r>
              <w:t>MAIOR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440D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68762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7A38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171F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EC0DD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C2D7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82CE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AE45D" w14:textId="77777777" w:rsidR="00EF72D7" w:rsidRDefault="00EF72D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7A13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B1F735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24A40" w14:textId="77777777" w:rsidR="00EF72D7" w:rsidRDefault="00EF72D7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75975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FC009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EDA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77449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4E7D8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EFC58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3A29F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81C2" w14:textId="77777777" w:rsidR="00EF72D7" w:rsidRDefault="00EF72D7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BAB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94DC35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C1CA" w14:textId="77777777" w:rsidR="00EF72D7" w:rsidRDefault="00EF72D7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5AA5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33F2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1BA1C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D8CEE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4483F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8528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3B6E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B405" w14:textId="77777777" w:rsidR="00EF72D7" w:rsidRDefault="00EF72D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DB1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E2F8FD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B0E2F" w14:textId="77777777" w:rsidR="00EF72D7" w:rsidRDefault="00EF72D7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C0268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27BF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2ADA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4672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6EA2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53A5C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987C" w14:textId="77777777" w:rsidR="00EF72D7" w:rsidRDefault="00EF72D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CEAC" w14:textId="77777777" w:rsidR="00EF72D7" w:rsidRDefault="00EF72D7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F7F9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F7C3B49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EE55A" w14:textId="77777777" w:rsidR="00EF72D7" w:rsidRDefault="00EF72D7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A641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EF7F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7937D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C64D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15209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09DA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796DD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4545" w14:textId="77777777" w:rsidR="00EF72D7" w:rsidRDefault="00EF72D7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4F9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21BA1A3D" w14:textId="77777777" w:rsidR="00EF72D7" w:rsidRDefault="00EF72D7">
      <w:pPr>
        <w:pStyle w:val="breakline"/>
        <w:divId w:val="161505419"/>
      </w:pPr>
    </w:p>
    <w:p w14:paraId="7B8D69B4" w14:textId="77777777" w:rsidR="00EF72D7" w:rsidRDefault="00EF72D7">
      <w:pPr>
        <w:pStyle w:val="sottotitolocampionato1"/>
        <w:divId w:val="16150541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2A94D647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0C88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6BE36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BDA61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C75B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DBB4F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A9F5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FD0FA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0F0C5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1896A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64CE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22DED789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D386A" w14:textId="77777777" w:rsidR="00EF72D7" w:rsidRDefault="00EF72D7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F895" w14:textId="77777777" w:rsidR="00EF72D7" w:rsidRDefault="00EF72D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26BEB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FB39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CA648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D334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A2A77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BD008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86A3E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0B43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92B291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5AAA" w14:textId="77777777" w:rsidR="00EF72D7" w:rsidRDefault="00EF72D7">
            <w:pPr>
              <w:pStyle w:val="rowtabella"/>
            </w:pPr>
            <w:r>
              <w:t>OSTRA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18EE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2EE4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E9ECB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EB3E8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88B31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D4AE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BF70B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470D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F805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0AD764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3A2D5" w14:textId="77777777" w:rsidR="00EF72D7" w:rsidRDefault="00EF72D7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928F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52EE0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40051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D256D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1A62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F3089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5A4A7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A6CF0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297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A5B23C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E3BAE" w14:textId="77777777" w:rsidR="00EF72D7" w:rsidRDefault="00EF72D7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47885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07F4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9AB0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0FCA5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93451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C0E6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CF73F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EE7F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B6A5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F35132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98960" w14:textId="77777777" w:rsidR="00EF72D7" w:rsidRDefault="00EF72D7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0529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AD535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0786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A581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5093A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FB4DB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A3E01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944B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AB24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3D830E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C60BD" w14:textId="77777777" w:rsidR="00EF72D7" w:rsidRDefault="00EF72D7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F485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C858E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8083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AF8F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A0E7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285D9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5BE0E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9125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0E1E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A7ED9F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874F8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1548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90DB3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F5BC0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FB8C7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096F0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B5D90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13821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0328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D061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C1D39A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F656" w14:textId="77777777" w:rsidR="00EF72D7" w:rsidRDefault="00EF72D7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0DE5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DD10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849C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E0752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BCCE6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7F60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36E66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27CF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E14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0C7D1A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CC34" w14:textId="77777777" w:rsidR="00EF72D7" w:rsidRDefault="00EF72D7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BCF7E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3DE2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6B29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CF32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DA00F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232B1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FA8EF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0C399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C983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FE1E87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56BF" w14:textId="77777777" w:rsidR="00EF72D7" w:rsidRDefault="00EF72D7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6B2E1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453F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3DC2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F3F9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76FA5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0520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883F4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AED9F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ADFA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BD47DF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3525" w14:textId="77777777" w:rsidR="00EF72D7" w:rsidRDefault="00EF72D7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07A38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DB5E0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0BD8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4386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12E72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78D2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AECFA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00C0" w14:textId="77777777" w:rsidR="00EF72D7" w:rsidRDefault="00EF72D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375A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D558099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0B2A9" w14:textId="77777777" w:rsidR="00EF72D7" w:rsidRDefault="00EF72D7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E000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83B57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3C31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F77E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98DB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1DB9B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29F2E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6156" w14:textId="77777777" w:rsidR="00EF72D7" w:rsidRDefault="00EF72D7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C78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777525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33429" w14:textId="77777777" w:rsidR="00EF72D7" w:rsidRDefault="00EF72D7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50D24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60ED9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5C8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25CD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9F320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01AB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DE4E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205D" w14:textId="77777777" w:rsidR="00EF72D7" w:rsidRDefault="00EF72D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07B4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B7A587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F1992" w14:textId="77777777" w:rsidR="00EF72D7" w:rsidRDefault="00EF72D7">
            <w:pPr>
              <w:pStyle w:val="rowtabella"/>
            </w:pPr>
            <w:r>
              <w:lastRenderedPageBreak/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A578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C59C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C36C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6C03B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618A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FB743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64DCB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35764" w14:textId="77777777" w:rsidR="00EF72D7" w:rsidRDefault="00EF72D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C475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ADE098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57A5" w14:textId="77777777" w:rsidR="00EF72D7" w:rsidRDefault="00EF72D7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F384D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8FE7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7804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2F42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6CFEB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33526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AD749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1D552" w14:textId="77777777" w:rsidR="00EF72D7" w:rsidRDefault="00EF72D7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1A7C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BF72CE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8B01" w14:textId="77777777" w:rsidR="00EF72D7" w:rsidRDefault="00EF72D7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89FE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EACF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D60F6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D74D0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394A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D8AC0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0AA71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7577C" w14:textId="77777777" w:rsidR="00EF72D7" w:rsidRDefault="00EF72D7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373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501D4FB5" w14:textId="77777777" w:rsidR="00EF72D7" w:rsidRDefault="00EF72D7">
      <w:pPr>
        <w:pStyle w:val="breakline"/>
        <w:divId w:val="161505419"/>
      </w:pPr>
    </w:p>
    <w:p w14:paraId="0F87B045" w14:textId="77777777" w:rsidR="00EF72D7" w:rsidRDefault="00EF72D7">
      <w:pPr>
        <w:pStyle w:val="sottotitolocampionato1"/>
        <w:divId w:val="16150541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2F5D4509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EE8D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98CDD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DB482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297DF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2C24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F2AA8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4571C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8C1D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1FE30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74DF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4E143347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E42B0" w14:textId="77777777" w:rsidR="00EF72D7" w:rsidRDefault="00EF72D7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11A4E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AD6F0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7C4B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1318C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69BB5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02C0C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69229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22BDF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095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BBA91A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0163D" w14:textId="77777777" w:rsidR="00EF72D7" w:rsidRDefault="00EF72D7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20E22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4FE73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2624A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16290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F233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57BB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88C88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10F3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286C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</w:tr>
      <w:tr w:rsidR="00EF72D7" w14:paraId="44F0C4B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5689" w14:textId="77777777" w:rsidR="00EF72D7" w:rsidRDefault="00EF72D7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CAEC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6AAB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CFF09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B8BC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BF489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12FB8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07ABD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176C7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6B37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E3B19F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74F16" w14:textId="77777777" w:rsidR="00EF72D7" w:rsidRDefault="00EF72D7">
            <w:pPr>
              <w:pStyle w:val="rowtabella"/>
            </w:pPr>
            <w:r>
              <w:t>A.S.D. S.S. POTENZA PICENA 1945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1D816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B7658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EA3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0BDBC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B9DE7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8121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7C380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F0B8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6C04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2CA54B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FF14" w14:textId="77777777" w:rsidR="00EF72D7" w:rsidRDefault="00EF72D7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9A71E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CDF53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3A30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4FE68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B3C0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C89AA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A3273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E2AA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6864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82D63B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FF0BB" w14:textId="77777777" w:rsidR="00EF72D7" w:rsidRDefault="00EF72D7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2F507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ED5C6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BEAAA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65E83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B10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7AFCF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06B5F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E6D1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A87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665064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8F06" w14:textId="77777777" w:rsidR="00EF72D7" w:rsidRDefault="00EF72D7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39D97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7D79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78011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908C8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2BD1E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E0748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A37C4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0F2E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51B4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6386CF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B40F" w14:textId="77777777" w:rsidR="00EF72D7" w:rsidRDefault="00EF72D7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B4F22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A139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0C154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58125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822D0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4C25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20554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31D8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0C8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E51E14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C067" w14:textId="77777777" w:rsidR="00EF72D7" w:rsidRDefault="00EF72D7">
            <w:pPr>
              <w:pStyle w:val="rowtabella"/>
            </w:pPr>
            <w: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21AF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B108F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743EC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85E1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FE13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90A2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44B0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616B1" w14:textId="77777777" w:rsidR="00EF72D7" w:rsidRDefault="00EF72D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366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FF1419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D117" w14:textId="77777777" w:rsidR="00EF72D7" w:rsidRDefault="00EF72D7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26D7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4C486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07E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A7E6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011E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59837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D5849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0CE59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006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37600C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07D7" w14:textId="77777777" w:rsidR="00EF72D7" w:rsidRDefault="00EF72D7">
            <w:pPr>
              <w:pStyle w:val="rowtabella"/>
            </w:pPr>
            <w:r>
              <w:t>ELITE TOLENTINO S.S.D.R.L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C9AD9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D4535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DBF2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96A5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3FF0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7A7BD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D76C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3B4E" w14:textId="77777777" w:rsidR="00EF72D7" w:rsidRDefault="00EF72D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D68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EE1142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850B8" w14:textId="77777777" w:rsidR="00EF72D7" w:rsidRDefault="00EF72D7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D83CD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2B1D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B0A2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4FA0F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0F08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F69DE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D39D3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0203B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435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AB6962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1B2C" w14:textId="77777777" w:rsidR="00EF72D7" w:rsidRDefault="00EF72D7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23C41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5836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FE37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73B5B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CE73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8FB0E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036F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6768" w14:textId="77777777" w:rsidR="00EF72D7" w:rsidRDefault="00EF72D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CF7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DC9801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C137" w14:textId="77777777" w:rsidR="00EF72D7" w:rsidRDefault="00EF72D7">
            <w:pPr>
              <w:pStyle w:val="rowtabella"/>
            </w:pPr>
            <w: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053C4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588C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3E49A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B798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1F47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9D78F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F7106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FD87B" w14:textId="77777777" w:rsidR="00EF72D7" w:rsidRDefault="00EF72D7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0D6B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155BF9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313B8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6A50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4B30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5F42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B3353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CFAE1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149CE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22EC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DB5B0" w14:textId="77777777" w:rsidR="00EF72D7" w:rsidRDefault="00EF72D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007B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093C66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3ED47" w14:textId="77777777" w:rsidR="00EF72D7" w:rsidRDefault="00EF72D7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2AC6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E10E3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ACA42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DE7C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14756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A85C2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A434F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513C0" w14:textId="77777777" w:rsidR="00EF72D7" w:rsidRDefault="00EF72D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395BA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</w:tr>
    </w:tbl>
    <w:p w14:paraId="10111D83" w14:textId="77777777" w:rsidR="00EF72D7" w:rsidRDefault="00EF72D7">
      <w:pPr>
        <w:pStyle w:val="breakline"/>
        <w:divId w:val="161505419"/>
      </w:pPr>
    </w:p>
    <w:p w14:paraId="7BA5E182" w14:textId="77777777" w:rsidR="00EF72D7" w:rsidRDefault="00EF72D7">
      <w:pPr>
        <w:pStyle w:val="sottotitolocampionato1"/>
        <w:divId w:val="161505419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1BF6A54C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3DE7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87C31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14342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248C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0C70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30F04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3B643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0FD1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F98EB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60F7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45ECE4E7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059C" w14:textId="77777777" w:rsidR="00EF72D7" w:rsidRDefault="00EF72D7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429EF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7DC2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A3D58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FFF7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F976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7044C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CF1E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A751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73D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4CBDEE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52CD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56FD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23EB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B986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52AA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8AB4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2ECEA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79875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0BD57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C573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D1159D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4E03" w14:textId="77777777" w:rsidR="00EF72D7" w:rsidRDefault="00EF72D7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99EF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265A7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8CDD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2C1EA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620BA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3692" w14:textId="77777777" w:rsidR="00EF72D7" w:rsidRDefault="00EF72D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3EF4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EE28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545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DC445F9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04FB7" w14:textId="77777777" w:rsidR="00EF72D7" w:rsidRDefault="00EF72D7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F0BAD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FD0C7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2F78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EBE2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BF60C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B05FF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E718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B6D71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26D3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08CCE3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3262" w14:textId="77777777" w:rsidR="00EF72D7" w:rsidRDefault="00EF72D7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293AC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7FE8E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D7BF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92EE9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97072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B8A0C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D6E2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84ED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B565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DA5E98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079EF" w14:textId="77777777" w:rsidR="00EF72D7" w:rsidRDefault="00EF72D7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B11E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1D04D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CBF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D0909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07D5A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5D2CC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7B34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76258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93C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BC81EF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78CE" w14:textId="77777777" w:rsidR="00EF72D7" w:rsidRDefault="00EF72D7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01B41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24ABA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9BD29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AD28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FF46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FADE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7F9B4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34D2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4889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BE4B39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96A23" w14:textId="77777777" w:rsidR="00EF72D7" w:rsidRDefault="00EF72D7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98A39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6774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5903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9E42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3830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58EF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BE4F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8D5B6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B681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5F6A29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5A89" w14:textId="77777777" w:rsidR="00EF72D7" w:rsidRDefault="00EF72D7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D2511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DB37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7EE3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7CE5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91A0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891A0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79678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5049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E06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93D2FC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96C41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ABFD2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BCB2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CD799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7E7BE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231B9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A6DE9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7461B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5811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4715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6E06C3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E09CF" w14:textId="77777777" w:rsidR="00EF72D7" w:rsidRDefault="00EF72D7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B05FF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1B92B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5C92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1357E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DE30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D936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6DD89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A06B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05E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D48C19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4D513" w14:textId="77777777" w:rsidR="00EF72D7" w:rsidRDefault="00EF72D7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EF1E1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EC26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5C7A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72A9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9C08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6A232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0FFC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71CC0" w14:textId="77777777" w:rsidR="00EF72D7" w:rsidRDefault="00EF72D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6C24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4BE46B9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9724" w14:textId="77777777" w:rsidR="00EF72D7" w:rsidRDefault="00EF72D7">
            <w:pPr>
              <w:pStyle w:val="rowtabella"/>
            </w:pPr>
            <w: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11427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C801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8BCD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359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3D37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447A4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1E32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1FCF" w14:textId="77777777" w:rsidR="00EF72D7" w:rsidRDefault="00EF72D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D122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0686C1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F7E7" w14:textId="77777777" w:rsidR="00EF72D7" w:rsidRDefault="00EF72D7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24AD0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C4A3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6819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65A79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DA86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14F92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8ED8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E995" w14:textId="77777777" w:rsidR="00EF72D7" w:rsidRDefault="00EF72D7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CF4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B73339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804F3" w14:textId="77777777" w:rsidR="00EF72D7" w:rsidRDefault="00EF72D7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C082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02879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7D81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85A5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E53C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DD8D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D5140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2D4B9" w14:textId="77777777" w:rsidR="00EF72D7" w:rsidRDefault="00EF72D7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9A3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9E8A32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F60B4" w14:textId="77777777" w:rsidR="00EF72D7" w:rsidRDefault="00EF72D7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DB75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C8FF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9543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0EEC6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50E0C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8E6C2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78D1" w14:textId="77777777" w:rsidR="00EF72D7" w:rsidRDefault="00EF72D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CC9AF" w14:textId="77777777" w:rsidR="00EF72D7" w:rsidRDefault="00EF72D7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1DA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3CC6EE73" w14:textId="77777777" w:rsidR="00EF72D7" w:rsidRDefault="00EF72D7">
      <w:pPr>
        <w:pStyle w:val="breakline"/>
        <w:divId w:val="161505419"/>
      </w:pPr>
    </w:p>
    <w:p w14:paraId="36B673DD" w14:textId="77777777" w:rsidR="00EF72D7" w:rsidRDefault="00EF72D7">
      <w:pPr>
        <w:pStyle w:val="breakline"/>
        <w:divId w:val="161505419"/>
      </w:pPr>
    </w:p>
    <w:p w14:paraId="1087C712" w14:textId="77777777" w:rsidR="00EF72D7" w:rsidRDefault="00EF72D7">
      <w:pPr>
        <w:pStyle w:val="titolocampionato0"/>
        <w:shd w:val="clear" w:color="auto" w:fill="CCCCCC"/>
        <w:spacing w:before="80" w:after="40"/>
        <w:divId w:val="161505419"/>
      </w:pPr>
      <w:r>
        <w:t>JUNIORES UNDER 19 REGIONALE</w:t>
      </w:r>
    </w:p>
    <w:p w14:paraId="43ECB297" w14:textId="77777777" w:rsidR="00EF72D7" w:rsidRDefault="00EF72D7">
      <w:pPr>
        <w:pStyle w:val="titoloprinc0"/>
        <w:divId w:val="161505419"/>
      </w:pPr>
      <w:r>
        <w:t>RISULTATI</w:t>
      </w:r>
    </w:p>
    <w:p w14:paraId="6A8C1568" w14:textId="77777777" w:rsidR="00EF72D7" w:rsidRDefault="00EF72D7">
      <w:pPr>
        <w:pStyle w:val="breakline"/>
        <w:divId w:val="161505419"/>
      </w:pPr>
    </w:p>
    <w:p w14:paraId="1B1E2CB9" w14:textId="77777777" w:rsidR="00EF72D7" w:rsidRDefault="00EF72D7">
      <w:pPr>
        <w:pStyle w:val="sottotitolocampionato1"/>
        <w:divId w:val="161505419"/>
      </w:pPr>
      <w:r>
        <w:t>RISULTATI UFFICIALI GARE DEL 15/02/2025</w:t>
      </w:r>
    </w:p>
    <w:p w14:paraId="6FA664EF" w14:textId="77777777" w:rsidR="00EF72D7" w:rsidRDefault="00EF72D7">
      <w:pPr>
        <w:pStyle w:val="sottotitolocampionato2"/>
        <w:divId w:val="161505419"/>
      </w:pPr>
      <w:r>
        <w:t>Si trascrivono qui di seguito i risultati ufficiali delle gare disputate</w:t>
      </w:r>
    </w:p>
    <w:p w14:paraId="5D7B19B6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F72D7" w14:paraId="037601E1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5D8B54E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642BE" w14:textId="77777777" w:rsidR="00EF72D7" w:rsidRDefault="00EF72D7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EF72D7" w14:paraId="61B8609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41E1E" w14:textId="77777777" w:rsidR="00EF72D7" w:rsidRDefault="00EF72D7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451B1" w14:textId="77777777" w:rsidR="00EF72D7" w:rsidRDefault="00EF72D7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EE99E" w14:textId="77777777" w:rsidR="00EF72D7" w:rsidRDefault="00EF72D7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4FE9C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3B036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E6A5A" w14:textId="77777777" w:rsidR="00EF72D7" w:rsidRDefault="00EF72D7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2F54F" w14:textId="77777777" w:rsidR="00EF72D7" w:rsidRDefault="00EF72D7">
                  <w:pPr>
                    <w:pStyle w:val="rowtabella"/>
                  </w:pPr>
                  <w:r>
                    <w:t>- VILLA SAN 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99FDA" w14:textId="77777777" w:rsidR="00EF72D7" w:rsidRDefault="00EF72D7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66B54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4C4D9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B532E" w14:textId="77777777" w:rsidR="00EF72D7" w:rsidRDefault="00EF72D7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30F10" w14:textId="77777777" w:rsidR="00EF72D7" w:rsidRDefault="00EF72D7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59C52" w14:textId="77777777" w:rsidR="00EF72D7" w:rsidRDefault="00EF72D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AE8E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DFA13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BD470" w14:textId="77777777" w:rsidR="00EF72D7" w:rsidRDefault="00EF72D7">
                  <w:pPr>
                    <w:pStyle w:val="rowtabella"/>
                  </w:pPr>
                  <w:r>
                    <w:t>(1)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1A614" w14:textId="77777777" w:rsidR="00EF72D7" w:rsidRDefault="00EF72D7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D1B7E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47C87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7C804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887B3" w14:textId="77777777" w:rsidR="00EF72D7" w:rsidRDefault="00EF72D7">
                  <w:pPr>
                    <w:pStyle w:val="rowtabella"/>
                  </w:pPr>
                  <w:r>
                    <w:t>(2)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AB28C" w14:textId="77777777" w:rsidR="00EF72D7" w:rsidRDefault="00EF72D7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07A81" w14:textId="77777777" w:rsidR="00EF72D7" w:rsidRDefault="00EF72D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871F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585FB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301BF" w14:textId="77777777" w:rsidR="00EF72D7" w:rsidRDefault="00EF72D7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6A72B" w14:textId="77777777" w:rsidR="00EF72D7" w:rsidRDefault="00EF72D7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811F6" w14:textId="77777777" w:rsidR="00EF72D7" w:rsidRDefault="00EF72D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5CF13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FA195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A3653" w14:textId="77777777" w:rsidR="00EF72D7" w:rsidRDefault="00EF72D7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2BF74" w14:textId="77777777" w:rsidR="00EF72D7" w:rsidRDefault="00EF72D7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7B2EA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77288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CD02F0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A2E53" w14:textId="77777777" w:rsidR="00EF72D7" w:rsidRDefault="00EF72D7">
                  <w:pPr>
                    <w:pStyle w:val="rowtabella"/>
                  </w:pPr>
                  <w:r>
                    <w:t>(1) - disputata il 16/02/2025</w:t>
                  </w:r>
                </w:p>
              </w:tc>
            </w:tr>
            <w:tr w:rsidR="00EF72D7" w14:paraId="1E63B48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9B3CE" w14:textId="77777777" w:rsidR="00EF72D7" w:rsidRDefault="00EF72D7">
                  <w:pPr>
                    <w:pStyle w:val="rowtabella"/>
                  </w:pPr>
                  <w:r>
                    <w:t>(2) - disputata il 17/02/2025</w:t>
                  </w:r>
                </w:p>
              </w:tc>
            </w:tr>
          </w:tbl>
          <w:p w14:paraId="7210D4C9" w14:textId="77777777" w:rsidR="00EF72D7" w:rsidRDefault="00EF72D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080B73C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02300" w14:textId="77777777" w:rsidR="00EF72D7" w:rsidRDefault="00EF72D7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EF72D7" w14:paraId="1C93886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50BF5" w14:textId="77777777" w:rsidR="00EF72D7" w:rsidRDefault="00EF72D7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8831B" w14:textId="77777777" w:rsidR="00EF72D7" w:rsidRDefault="00EF72D7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A791F" w14:textId="77777777" w:rsidR="00EF72D7" w:rsidRDefault="00EF72D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5A40D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9B9FB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58142" w14:textId="77777777" w:rsidR="00EF72D7" w:rsidRDefault="00EF72D7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C9BA4" w14:textId="77777777" w:rsidR="00EF72D7" w:rsidRDefault="00EF72D7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BB42D" w14:textId="77777777" w:rsidR="00EF72D7" w:rsidRDefault="00EF72D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BF4C4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9CF59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20B63" w14:textId="77777777" w:rsidR="00EF72D7" w:rsidRDefault="00EF72D7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BA476" w14:textId="77777777" w:rsidR="00EF72D7" w:rsidRDefault="00EF72D7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1385B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BCDB4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C4DC0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ECDF6" w14:textId="77777777" w:rsidR="00EF72D7" w:rsidRDefault="00EF72D7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000A1" w14:textId="77777777" w:rsidR="00EF72D7" w:rsidRDefault="00EF72D7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4E50C" w14:textId="77777777" w:rsidR="00EF72D7" w:rsidRDefault="00EF72D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3F5E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8B48D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4C0C6" w14:textId="77777777" w:rsidR="00EF72D7" w:rsidRDefault="00EF72D7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432E4" w14:textId="77777777" w:rsidR="00EF72D7" w:rsidRDefault="00EF72D7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108D5" w14:textId="77777777" w:rsidR="00EF72D7" w:rsidRDefault="00EF72D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C891A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5207C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F868A" w14:textId="77777777" w:rsidR="00EF72D7" w:rsidRDefault="00EF72D7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95BF7" w14:textId="77777777" w:rsidR="00EF72D7" w:rsidRDefault="00EF72D7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9C1B5" w14:textId="77777777" w:rsidR="00EF72D7" w:rsidRDefault="00EF72D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938AF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0C7C9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97636" w14:textId="77777777" w:rsidR="00EF72D7" w:rsidRDefault="00EF72D7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8CC9B" w14:textId="77777777" w:rsidR="00EF72D7" w:rsidRDefault="00EF72D7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E5218" w14:textId="77777777" w:rsidR="00EF72D7" w:rsidRDefault="00EF72D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018E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B7DC832" w14:textId="77777777" w:rsidR="00EF72D7" w:rsidRDefault="00EF72D7"/>
        </w:tc>
      </w:tr>
    </w:tbl>
    <w:p w14:paraId="6132D4CD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F72D7" w14:paraId="3566E2C5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76C2D8B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AA1EC" w14:textId="77777777" w:rsidR="00EF72D7" w:rsidRDefault="00EF72D7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EF72D7" w14:paraId="359A359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FBED1" w14:textId="77777777" w:rsidR="00EF72D7" w:rsidRDefault="00EF72D7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81A8A" w14:textId="77777777" w:rsidR="00EF72D7" w:rsidRDefault="00EF72D7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EE5F8" w14:textId="77777777" w:rsidR="00EF72D7" w:rsidRDefault="00EF72D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919A8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4E3AE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5FF79" w14:textId="77777777" w:rsidR="00EF72D7" w:rsidRDefault="00EF72D7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6B235" w14:textId="77777777" w:rsidR="00EF72D7" w:rsidRDefault="00EF72D7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F486F" w14:textId="77777777" w:rsidR="00EF72D7" w:rsidRDefault="00EF72D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AB87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0B2520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84BF6" w14:textId="77777777" w:rsidR="00EF72D7" w:rsidRDefault="00EF72D7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6FB26" w14:textId="77777777" w:rsidR="00EF72D7" w:rsidRDefault="00EF72D7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DD864" w14:textId="77777777" w:rsidR="00EF72D7" w:rsidRDefault="00EF72D7">
                  <w:pPr>
                    <w:pStyle w:val="rowtabella"/>
                    <w:jc w:val="center"/>
                  </w:pPr>
                  <w:r>
                    <w:t>14 - 0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34A4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82B72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A2953" w14:textId="77777777" w:rsidR="00EF72D7" w:rsidRDefault="00EF72D7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00FE5" w14:textId="77777777" w:rsidR="00EF72D7" w:rsidRDefault="00EF72D7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EAD9E" w14:textId="77777777" w:rsidR="00EF72D7" w:rsidRDefault="00EF72D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74FC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8B8DC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C25D3" w14:textId="77777777" w:rsidR="00EF72D7" w:rsidRDefault="00EF72D7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3D82F" w14:textId="77777777" w:rsidR="00EF72D7" w:rsidRDefault="00EF72D7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95653" w14:textId="77777777" w:rsidR="00EF72D7" w:rsidRDefault="00EF72D7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15A10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64D91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54A53" w14:textId="77777777" w:rsidR="00EF72D7" w:rsidRDefault="00EF72D7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14745" w14:textId="77777777" w:rsidR="00EF72D7" w:rsidRDefault="00EF72D7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7D1DE" w14:textId="77777777" w:rsidR="00EF72D7" w:rsidRDefault="00EF72D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B2D8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8F1C2F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18540" w14:textId="77777777" w:rsidR="00EF72D7" w:rsidRDefault="00EF72D7">
                  <w:pPr>
                    <w:pStyle w:val="rowtabella"/>
                  </w:pPr>
                  <w:r>
                    <w:t>(1) - disputata il 16/02/2025</w:t>
                  </w:r>
                </w:p>
              </w:tc>
            </w:tr>
          </w:tbl>
          <w:p w14:paraId="6DD23C79" w14:textId="77777777" w:rsidR="00EF72D7" w:rsidRDefault="00EF72D7"/>
        </w:tc>
      </w:tr>
    </w:tbl>
    <w:p w14:paraId="4544D08E" w14:textId="77777777" w:rsidR="00EF72D7" w:rsidRDefault="00EF72D7">
      <w:pPr>
        <w:pStyle w:val="breakline"/>
        <w:divId w:val="161505419"/>
      </w:pPr>
    </w:p>
    <w:p w14:paraId="7C01B578" w14:textId="77777777" w:rsidR="00EF72D7" w:rsidRDefault="00EF72D7">
      <w:pPr>
        <w:pStyle w:val="titoloprinc0"/>
        <w:divId w:val="161505419"/>
      </w:pPr>
      <w:r>
        <w:lastRenderedPageBreak/>
        <w:t>GIUDICE SPORTIVO</w:t>
      </w:r>
    </w:p>
    <w:p w14:paraId="689BAD49" w14:textId="77777777" w:rsidR="00EF72D7" w:rsidRDefault="00EF72D7">
      <w:pPr>
        <w:pStyle w:val="diffida"/>
        <w:divId w:val="161505419"/>
      </w:pPr>
      <w:r>
        <w:t>Il Giudice Sportivo Avv. Agnese Lazzaretti, con l'assistenza del Segretario Angelo Castellana, nella seduta del 19/02/2025, ha adottato le decisioni che di seguito integralmente si riportano:</w:t>
      </w:r>
    </w:p>
    <w:p w14:paraId="3753AA8D" w14:textId="77777777" w:rsidR="00EF72D7" w:rsidRDefault="00EF72D7">
      <w:pPr>
        <w:pStyle w:val="titolo10"/>
        <w:divId w:val="161505419"/>
      </w:pPr>
      <w:r>
        <w:t xml:space="preserve">GARE DEL 15/ 2/2025 </w:t>
      </w:r>
    </w:p>
    <w:p w14:paraId="1FC2C5AE" w14:textId="77777777" w:rsidR="00EF72D7" w:rsidRDefault="00EF72D7">
      <w:pPr>
        <w:pStyle w:val="titolo6"/>
        <w:divId w:val="161505419"/>
      </w:pPr>
      <w:r>
        <w:t xml:space="preserve">DECISIONI DEL GIUDICE SPORTIVO </w:t>
      </w:r>
    </w:p>
    <w:p w14:paraId="740FC9F2" w14:textId="31484A8C" w:rsidR="00EF72D7" w:rsidRDefault="00403E87">
      <w:pPr>
        <w:pStyle w:val="diffida"/>
        <w:spacing w:before="80" w:beforeAutospacing="0" w:after="40" w:afterAutospacing="0"/>
        <w:jc w:val="left"/>
        <w:divId w:val="161505419"/>
      </w:pPr>
      <w:r>
        <w:rPr>
          <w:b/>
          <w:u w:val="single"/>
        </w:rPr>
        <w:t>G</w:t>
      </w:r>
      <w:r w:rsidR="00EF72D7" w:rsidRPr="00EF72D7">
        <w:rPr>
          <w:b/>
          <w:u w:val="single"/>
        </w:rPr>
        <w:t xml:space="preserve">ara del 15/ 2/2025 GROTTAMMARE C. 1899 ARL - SANGIORGESE </w:t>
      </w:r>
      <w:proofErr w:type="gramStart"/>
      <w:r w:rsidR="00EF72D7" w:rsidRPr="00EF72D7">
        <w:rPr>
          <w:b/>
          <w:u w:val="single"/>
        </w:rPr>
        <w:t>M.RUBBIANESE</w:t>
      </w:r>
      <w:proofErr w:type="gramEnd"/>
      <w:r w:rsidR="00EF72D7" w:rsidRPr="00EF72D7">
        <w:rPr>
          <w:b/>
          <w:u w:val="single"/>
        </w:rPr>
        <w:t xml:space="preserve"> </w:t>
      </w:r>
      <w:r w:rsidR="00EF72D7" w:rsidRPr="00EF72D7">
        <w:rPr>
          <w:b/>
          <w:u w:val="single"/>
        </w:rPr>
        <w:br/>
      </w:r>
      <w:r w:rsidR="00EF72D7">
        <w:t xml:space="preserve">Rilevato dal referto arbitrale che la gara in oggetto non è stata disputata per il malfunzionamento di un lampione che comportava la mancata visibilità in una zona del campo da gioco. </w:t>
      </w:r>
    </w:p>
    <w:p w14:paraId="0E26719D" w14:textId="7131D8A2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>Tenuto conto che la verifica del corretto funzionamento degli impianti del campo da gioco, nella fattispecie l'impianto di illuminazione, compete alla società ospitante, ne consegue che a carico della società Grottammare C</w:t>
      </w:r>
      <w:r w:rsidR="00783B51">
        <w:t>.</w:t>
      </w:r>
      <w:r>
        <w:t xml:space="preserve"> 1899 sussiste la responsabilità per la causa che ha impedito il regolare svolgimento della gara. </w:t>
      </w:r>
    </w:p>
    <w:p w14:paraId="2A2CBC83" w14:textId="1148BBBE" w:rsidR="00EF72D7" w:rsidRDefault="00EF72D7" w:rsidP="00EF72D7">
      <w:pPr>
        <w:pStyle w:val="diffida"/>
        <w:spacing w:before="80" w:beforeAutospacing="0" w:after="40" w:afterAutospacing="0"/>
        <w:jc w:val="center"/>
        <w:divId w:val="161505419"/>
      </w:pPr>
      <w:r>
        <w:t>PQM</w:t>
      </w:r>
    </w:p>
    <w:p w14:paraId="0D90311F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>si decide:</w:t>
      </w:r>
    </w:p>
    <w:p w14:paraId="73E15FDC" w14:textId="484B8E5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di sanzionare la società Grottammare </w:t>
      </w:r>
      <w:r w:rsidR="00783B51">
        <w:t>C.</w:t>
      </w:r>
      <w:r>
        <w:t xml:space="preserve"> 1899 con la sanzione sportiva della perdita della gara con il risultato di Grottammare calcio 0 - Sangiorgese </w:t>
      </w:r>
      <w:proofErr w:type="gramStart"/>
      <w:r>
        <w:t>M.Rubbianese</w:t>
      </w:r>
      <w:proofErr w:type="gramEnd"/>
      <w:r>
        <w:t xml:space="preserve"> 3 </w:t>
      </w:r>
    </w:p>
    <w:p w14:paraId="2827743C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0CA2D846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5E4FAAED" w14:textId="77777777" w:rsidR="00EF72D7" w:rsidRDefault="00EF72D7">
      <w:pPr>
        <w:pStyle w:val="titolo3"/>
        <w:divId w:val="161505419"/>
      </w:pPr>
      <w:r>
        <w:t xml:space="preserve">SOCIETA' </w:t>
      </w:r>
    </w:p>
    <w:p w14:paraId="315D3A76" w14:textId="77777777" w:rsidR="00EF72D7" w:rsidRDefault="00EF72D7">
      <w:pPr>
        <w:pStyle w:val="titolo20"/>
        <w:divId w:val="161505419"/>
      </w:pPr>
      <w:r>
        <w:t xml:space="preserve">PERDITA DELLA GARA: </w:t>
      </w:r>
    </w:p>
    <w:p w14:paraId="60989E14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GROTTAMMARE C. 1899 ARL </w:t>
      </w:r>
      <w:r>
        <w:br/>
        <w:t xml:space="preserve">vedi delibera </w:t>
      </w:r>
    </w:p>
    <w:p w14:paraId="59F53D9B" w14:textId="77777777" w:rsidR="00EF72D7" w:rsidRDefault="00EF72D7">
      <w:pPr>
        <w:pStyle w:val="titolo3"/>
        <w:divId w:val="161505419"/>
      </w:pPr>
      <w:r>
        <w:t xml:space="preserve">ALLENATORI </w:t>
      </w:r>
    </w:p>
    <w:p w14:paraId="30494311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CCE2D2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EC244" w14:textId="77777777" w:rsidR="00EF72D7" w:rsidRDefault="00EF72D7">
            <w:pPr>
              <w:pStyle w:val="movimento"/>
            </w:pPr>
            <w:r>
              <w:t>DRAISCI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4B13" w14:textId="77777777" w:rsidR="00EF72D7" w:rsidRDefault="00EF72D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DD5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FAD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1ECB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3CA74873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7893336C" w14:textId="77777777" w:rsidR="00EF72D7" w:rsidRDefault="00EF72D7">
      <w:pPr>
        <w:pStyle w:val="titolo20"/>
        <w:divId w:val="1615054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996066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B9A9" w14:textId="77777777" w:rsidR="00EF72D7" w:rsidRDefault="00EF72D7">
            <w:pPr>
              <w:pStyle w:val="movimento"/>
            </w:pPr>
            <w:r>
              <w:t>BONTEMPO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52F3" w14:textId="77777777" w:rsidR="00EF72D7" w:rsidRDefault="00EF72D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603D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9849" w14:textId="77777777" w:rsidR="00EF72D7" w:rsidRDefault="00EF72D7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1D69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</w:tr>
      <w:tr w:rsidR="00EF72D7" w14:paraId="6E4AEC7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0A5A2" w14:textId="77777777" w:rsidR="00EF72D7" w:rsidRDefault="00EF72D7">
            <w:pPr>
              <w:pStyle w:val="movimento"/>
            </w:pPr>
            <w:r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F4099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DF41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ED45" w14:textId="77777777" w:rsidR="00EF72D7" w:rsidRDefault="00EF72D7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064E1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</w:tr>
    </w:tbl>
    <w:p w14:paraId="4B5EA48A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08DB202C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0DA1C3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DE9E3" w14:textId="77777777" w:rsidR="00EF72D7" w:rsidRDefault="00EF72D7">
            <w:pPr>
              <w:pStyle w:val="movimento"/>
            </w:pPr>
            <w:r>
              <w:t>LANARI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8241" w14:textId="77777777" w:rsidR="00EF72D7" w:rsidRDefault="00EF72D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DAD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670A5" w14:textId="77777777" w:rsidR="00EF72D7" w:rsidRDefault="00EF72D7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C594A" w14:textId="77777777" w:rsidR="00EF72D7" w:rsidRDefault="00EF72D7">
            <w:pPr>
              <w:pStyle w:val="movimento2"/>
            </w:pPr>
            <w:r>
              <w:t xml:space="preserve">(I.L. BARBARA MONSERRA) </w:t>
            </w:r>
          </w:p>
        </w:tc>
      </w:tr>
      <w:tr w:rsidR="00EF72D7" w14:paraId="574BA1F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92386" w14:textId="77777777" w:rsidR="00EF72D7" w:rsidRDefault="00EF72D7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B8B4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E8FF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772F" w14:textId="77777777" w:rsidR="00EF72D7" w:rsidRDefault="00EF72D7">
            <w:pPr>
              <w:pStyle w:val="movimento"/>
            </w:pPr>
            <w:r>
              <w:t>FERRACUTI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FCFF" w14:textId="77777777" w:rsidR="00EF72D7" w:rsidRDefault="00EF72D7">
            <w:pPr>
              <w:pStyle w:val="movimento2"/>
            </w:pPr>
            <w:r>
              <w:t xml:space="preserve">(MONTURANO CALCIO) </w:t>
            </w:r>
          </w:p>
        </w:tc>
      </w:tr>
      <w:tr w:rsidR="00EF72D7" w14:paraId="3DA53B8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9C8E" w14:textId="77777777" w:rsidR="00EF72D7" w:rsidRDefault="00EF72D7">
            <w:pPr>
              <w:pStyle w:val="movimento"/>
            </w:pPr>
            <w:r>
              <w:t>GABRIELLI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ACAE" w14:textId="77777777" w:rsidR="00EF72D7" w:rsidRDefault="00EF72D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78C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18E3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A7E1F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6E8D8AD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7FB686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D0E49" w14:textId="77777777" w:rsidR="00EF72D7" w:rsidRDefault="00EF72D7">
            <w:pPr>
              <w:pStyle w:val="movimento"/>
            </w:pPr>
            <w:r>
              <w:t>SCURIATTI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9CB28" w14:textId="77777777" w:rsidR="00EF72D7" w:rsidRDefault="00EF72D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7FB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6920D" w14:textId="77777777" w:rsidR="00EF72D7" w:rsidRDefault="00EF72D7">
            <w:pPr>
              <w:pStyle w:val="movimento"/>
            </w:pPr>
            <w:r>
              <w:t>AMATO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DD404" w14:textId="77777777" w:rsidR="00EF72D7" w:rsidRDefault="00EF72D7">
            <w:pPr>
              <w:pStyle w:val="movimento2"/>
            </w:pPr>
            <w:r>
              <w:t xml:space="preserve">(URBANIA CALCIO) </w:t>
            </w:r>
          </w:p>
        </w:tc>
      </w:tr>
      <w:tr w:rsidR="00EF72D7" w14:paraId="65243FD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43A8" w14:textId="77777777" w:rsidR="00EF72D7" w:rsidRDefault="00EF72D7">
            <w:pPr>
              <w:pStyle w:val="movimento"/>
            </w:pPr>
            <w:r>
              <w:t>GUIDI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04586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CFB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8757F" w14:textId="77777777" w:rsidR="00EF72D7" w:rsidRDefault="00EF72D7">
            <w:pPr>
              <w:pStyle w:val="movimento"/>
            </w:pPr>
            <w:r>
              <w:t>SANTONI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770F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</w:tr>
    </w:tbl>
    <w:p w14:paraId="3AB1AFDC" w14:textId="77777777" w:rsidR="00EF72D7" w:rsidRDefault="00EF72D7">
      <w:pPr>
        <w:pStyle w:val="titolo20"/>
        <w:divId w:val="16150541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F36857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470D3" w14:textId="77777777" w:rsidR="00EF72D7" w:rsidRDefault="00EF72D7">
            <w:pPr>
              <w:pStyle w:val="movimento"/>
            </w:pPr>
            <w:r>
              <w:t>TROSINI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29B1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396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2FC0F" w14:textId="77777777" w:rsidR="00EF72D7" w:rsidRDefault="00EF72D7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C794F" w14:textId="77777777" w:rsidR="00EF72D7" w:rsidRDefault="00EF72D7">
            <w:pPr>
              <w:pStyle w:val="movimento2"/>
            </w:pPr>
            <w:r>
              <w:t xml:space="preserve">(MONTURANO CALCIO) </w:t>
            </w:r>
          </w:p>
        </w:tc>
      </w:tr>
    </w:tbl>
    <w:p w14:paraId="79AB2827" w14:textId="77777777" w:rsidR="00EF72D7" w:rsidRDefault="00EF72D7">
      <w:pPr>
        <w:pStyle w:val="titolo20"/>
        <w:divId w:val="161505419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DED140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05F06" w14:textId="77777777" w:rsidR="00EF72D7" w:rsidRDefault="00EF72D7">
            <w:pPr>
              <w:pStyle w:val="movimento"/>
            </w:pPr>
            <w:r>
              <w:t>ANNAVINI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A3095" w14:textId="77777777" w:rsidR="00EF72D7" w:rsidRDefault="00EF72D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C84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1BB2" w14:textId="77777777" w:rsidR="00EF72D7" w:rsidRDefault="00EF72D7">
            <w:pPr>
              <w:pStyle w:val="movimento"/>
            </w:pPr>
            <w:r>
              <w:t>SCIPIONI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660D2" w14:textId="77777777" w:rsidR="00EF72D7" w:rsidRDefault="00EF72D7">
            <w:pPr>
              <w:pStyle w:val="movimento2"/>
            </w:pPr>
            <w:r>
              <w:t xml:space="preserve">(I.L. BARBARA MONSERRA) </w:t>
            </w:r>
          </w:p>
        </w:tc>
      </w:tr>
      <w:tr w:rsidR="00EF72D7" w14:paraId="6146FF6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561A7" w14:textId="77777777" w:rsidR="00EF72D7" w:rsidRDefault="00EF72D7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FDBD" w14:textId="77777777" w:rsidR="00EF72D7" w:rsidRDefault="00EF72D7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60CB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3504F" w14:textId="77777777" w:rsidR="00EF72D7" w:rsidRDefault="00EF72D7">
            <w:pPr>
              <w:pStyle w:val="movimento"/>
            </w:pPr>
            <w:r>
              <w:t>GIACOMINI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892C" w14:textId="77777777" w:rsidR="00EF72D7" w:rsidRDefault="00EF72D7">
            <w:pPr>
              <w:pStyle w:val="movimento2"/>
            </w:pPr>
            <w:r>
              <w:t xml:space="preserve">(URBANIA CALCIO) </w:t>
            </w:r>
          </w:p>
        </w:tc>
      </w:tr>
      <w:tr w:rsidR="00EF72D7" w14:paraId="670F83B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00504" w14:textId="77777777" w:rsidR="00EF72D7" w:rsidRDefault="00EF72D7">
            <w:pPr>
              <w:pStyle w:val="movimento"/>
            </w:pPr>
            <w:r>
              <w:t>MENSA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64BD" w14:textId="77777777" w:rsidR="00EF72D7" w:rsidRDefault="00EF72D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E6AE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8A56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ED0D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593C6CED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E2E17A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BA672" w14:textId="77777777" w:rsidR="00EF72D7" w:rsidRDefault="00EF72D7">
            <w:pPr>
              <w:pStyle w:val="movimento"/>
            </w:pPr>
            <w:r>
              <w:t>BONTEMPI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D6842" w14:textId="77777777" w:rsidR="00EF72D7" w:rsidRDefault="00EF72D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AE2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5EF19" w14:textId="77777777" w:rsidR="00EF72D7" w:rsidRDefault="00EF72D7">
            <w:pPr>
              <w:pStyle w:val="movimento"/>
            </w:pPr>
            <w:r>
              <w:t>UGILI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25405" w14:textId="77777777" w:rsidR="00EF72D7" w:rsidRDefault="00EF72D7">
            <w:pPr>
              <w:pStyle w:val="movimento2"/>
            </w:pPr>
            <w:r>
              <w:t xml:space="preserve">(CASTELFRETTESE A.S.D.) </w:t>
            </w:r>
          </w:p>
        </w:tc>
      </w:tr>
      <w:tr w:rsidR="00EF72D7" w14:paraId="48C6603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E920C" w14:textId="77777777" w:rsidR="00EF72D7" w:rsidRDefault="00EF72D7">
            <w:pPr>
              <w:pStyle w:val="movimento"/>
            </w:pPr>
            <w:r>
              <w:t>MARIOTTI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5C6AD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3BF7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82FD" w14:textId="77777777" w:rsidR="00EF72D7" w:rsidRDefault="00EF72D7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EEB51" w14:textId="77777777" w:rsidR="00EF72D7" w:rsidRDefault="00EF72D7">
            <w:pPr>
              <w:pStyle w:val="movimento2"/>
            </w:pPr>
            <w:r>
              <w:t xml:space="preserve">(LMV URBINO CALCIO) </w:t>
            </w:r>
          </w:p>
        </w:tc>
      </w:tr>
      <w:tr w:rsidR="00EF72D7" w14:paraId="01A81D5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6C784" w14:textId="77777777" w:rsidR="00EF72D7" w:rsidRDefault="00EF72D7">
            <w:pPr>
              <w:pStyle w:val="movimento"/>
            </w:pPr>
            <w:r>
              <w:t>CARIOLI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11E78" w14:textId="77777777" w:rsidR="00EF72D7" w:rsidRDefault="00EF72D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AC3D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5496" w14:textId="77777777" w:rsidR="00EF72D7" w:rsidRDefault="00EF72D7">
            <w:pPr>
              <w:pStyle w:val="movimento"/>
            </w:pPr>
            <w:r>
              <w:t>GALLOPPA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4DDA7" w14:textId="77777777" w:rsidR="00EF72D7" w:rsidRDefault="00EF72D7">
            <w:pPr>
              <w:pStyle w:val="movimento2"/>
            </w:pPr>
            <w:r>
              <w:t xml:space="preserve">(MATELICA CALCIO 1921 ASD) </w:t>
            </w:r>
          </w:p>
        </w:tc>
      </w:tr>
      <w:tr w:rsidR="00EF72D7" w14:paraId="7A171C4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86DA" w14:textId="77777777" w:rsidR="00EF72D7" w:rsidRDefault="00EF72D7">
            <w:pPr>
              <w:pStyle w:val="movimento"/>
            </w:pPr>
            <w:r>
              <w:t>BRIZI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11BA9" w14:textId="77777777" w:rsidR="00EF72D7" w:rsidRDefault="00EF72D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EE5C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27235" w14:textId="77777777" w:rsidR="00EF72D7" w:rsidRDefault="00EF72D7">
            <w:pPr>
              <w:pStyle w:val="movimento"/>
            </w:pPr>
            <w:r>
              <w:t>ARDITI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18C5" w14:textId="77777777" w:rsidR="00EF72D7" w:rsidRDefault="00EF72D7">
            <w:pPr>
              <w:pStyle w:val="movimento2"/>
            </w:pPr>
            <w:r>
              <w:t xml:space="preserve">(MONTEGIORGIO CALCIO A.R.L) </w:t>
            </w:r>
          </w:p>
        </w:tc>
      </w:tr>
      <w:tr w:rsidR="00EF72D7" w14:paraId="2B0672D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49A0C" w14:textId="77777777" w:rsidR="00EF72D7" w:rsidRDefault="00EF72D7">
            <w:pPr>
              <w:pStyle w:val="movimento"/>
            </w:pPr>
            <w:r>
              <w:t>PALLOTTA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9880" w14:textId="77777777" w:rsidR="00EF72D7" w:rsidRDefault="00EF72D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2DA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5B7B" w14:textId="77777777" w:rsidR="00EF72D7" w:rsidRDefault="00EF72D7">
            <w:pPr>
              <w:pStyle w:val="movimento"/>
            </w:pPr>
            <w:r>
              <w:t>CHIAVARINI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04D69" w14:textId="77777777" w:rsidR="00EF72D7" w:rsidRDefault="00EF72D7">
            <w:pPr>
              <w:pStyle w:val="movimento2"/>
            </w:pPr>
            <w:r>
              <w:t xml:space="preserve">(SASSOFERRATO GENGA) </w:t>
            </w:r>
          </w:p>
        </w:tc>
      </w:tr>
      <w:tr w:rsidR="00EF72D7" w14:paraId="061584C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F5BD9" w14:textId="77777777" w:rsidR="00EF72D7" w:rsidRDefault="00EF72D7">
            <w:pPr>
              <w:pStyle w:val="movimento"/>
            </w:pPr>
            <w:r>
              <w:t>CIOCCHETTI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355D9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11A4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A1BB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1F7B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293B0FF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D10ACC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9CCEC" w14:textId="77777777" w:rsidR="00EF72D7" w:rsidRDefault="00EF72D7">
            <w:pPr>
              <w:pStyle w:val="movimento"/>
            </w:pPr>
            <w:r>
              <w:t>GUNGA XHOI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772F8" w14:textId="77777777" w:rsidR="00EF72D7" w:rsidRDefault="00EF72D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80F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A5AA6" w14:textId="77777777" w:rsidR="00EF72D7" w:rsidRDefault="00EF72D7">
            <w:pPr>
              <w:pStyle w:val="movimento"/>
            </w:pPr>
            <w:r>
              <w:t>STOLLAVAGLI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60C0" w14:textId="77777777" w:rsidR="00EF72D7" w:rsidRDefault="00EF72D7">
            <w:pPr>
              <w:pStyle w:val="movimento2"/>
            </w:pPr>
            <w:r>
              <w:t xml:space="preserve">(AURORA TREIA) </w:t>
            </w:r>
          </w:p>
        </w:tc>
      </w:tr>
      <w:tr w:rsidR="00EF72D7" w14:paraId="323A50F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0E7B2" w14:textId="77777777" w:rsidR="00EF72D7" w:rsidRDefault="00EF72D7">
            <w:pPr>
              <w:pStyle w:val="movimento"/>
            </w:pPr>
            <w:r>
              <w:t>BACCHIANI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613E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06F9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625E3" w14:textId="77777777" w:rsidR="00EF72D7" w:rsidRDefault="00EF72D7">
            <w:pPr>
              <w:pStyle w:val="movimento"/>
            </w:pPr>
            <w:r>
              <w:t>BACELLI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83F1E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</w:tr>
      <w:tr w:rsidR="00EF72D7" w14:paraId="686B5BC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0EE3" w14:textId="77777777" w:rsidR="00EF72D7" w:rsidRDefault="00EF72D7">
            <w:pPr>
              <w:pStyle w:val="movimento"/>
            </w:pPr>
            <w:r>
              <w:t>FILIPPONI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7CC11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8B7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EEBD4" w14:textId="77777777" w:rsidR="00EF72D7" w:rsidRDefault="00EF72D7">
            <w:pPr>
              <w:pStyle w:val="movimento"/>
            </w:pPr>
            <w:r>
              <w:t>GIAMPAOLINI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A2C89" w14:textId="77777777" w:rsidR="00EF72D7" w:rsidRDefault="00EF72D7">
            <w:pPr>
              <w:pStyle w:val="movimento2"/>
            </w:pPr>
            <w:r>
              <w:t xml:space="preserve">(MONTEFANO CALCIO A R.L.) </w:t>
            </w:r>
          </w:p>
        </w:tc>
      </w:tr>
      <w:tr w:rsidR="00EF72D7" w14:paraId="05C438F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DFE72" w14:textId="77777777" w:rsidR="00EF72D7" w:rsidRDefault="00EF72D7">
            <w:pPr>
              <w:pStyle w:val="movimento"/>
            </w:pPr>
            <w:r>
              <w:t>AAMOUM MEHDI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4AFC" w14:textId="77777777" w:rsidR="00EF72D7" w:rsidRDefault="00EF72D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46AD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42E13" w14:textId="77777777" w:rsidR="00EF72D7" w:rsidRDefault="00EF72D7">
            <w:pPr>
              <w:pStyle w:val="movimento"/>
            </w:pPr>
            <w:r>
              <w:t>MENGARELLI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85290" w14:textId="77777777" w:rsidR="00EF72D7" w:rsidRDefault="00EF72D7">
            <w:pPr>
              <w:pStyle w:val="movimento2"/>
            </w:pPr>
            <w:r>
              <w:t xml:space="preserve">(PIETRALACROCE 73) </w:t>
            </w:r>
          </w:p>
        </w:tc>
      </w:tr>
      <w:tr w:rsidR="00EF72D7" w14:paraId="33C9357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AA06B" w14:textId="77777777" w:rsidR="00EF72D7" w:rsidRDefault="00EF72D7">
            <w:pPr>
              <w:pStyle w:val="movimento"/>
            </w:pPr>
            <w:r>
              <w:t>GAETANI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8FB4B" w14:textId="77777777" w:rsidR="00EF72D7" w:rsidRDefault="00EF72D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3E9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1899" w14:textId="77777777" w:rsidR="00EF72D7" w:rsidRDefault="00EF72D7">
            <w:pPr>
              <w:pStyle w:val="movimento"/>
            </w:pPr>
            <w:r>
              <w:t>MOISA ABIMAEL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7753A" w14:textId="77777777" w:rsidR="00EF72D7" w:rsidRDefault="00EF72D7">
            <w:pPr>
              <w:pStyle w:val="movimento2"/>
            </w:pPr>
            <w:r>
              <w:t xml:space="preserve">(SETTEMPEDA A.S.D.) </w:t>
            </w:r>
          </w:p>
        </w:tc>
      </w:tr>
      <w:tr w:rsidR="00EF72D7" w14:paraId="453F076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13B1" w14:textId="77777777" w:rsidR="00EF72D7" w:rsidRDefault="00EF72D7">
            <w:pPr>
              <w:pStyle w:val="movimento"/>
            </w:pPr>
            <w:r>
              <w:t>ZANNOTTI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3CDF" w14:textId="77777777" w:rsidR="00EF72D7" w:rsidRDefault="00EF72D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337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D5131" w14:textId="77777777" w:rsidR="00EF72D7" w:rsidRDefault="00EF72D7">
            <w:pPr>
              <w:pStyle w:val="movimento"/>
            </w:pPr>
            <w:r>
              <w:t>MUHAMMAD SHAHZAD KHAN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0B365" w14:textId="77777777" w:rsidR="00EF72D7" w:rsidRDefault="00EF72D7">
            <w:pPr>
              <w:pStyle w:val="movimento2"/>
            </w:pPr>
            <w:r>
              <w:t xml:space="preserve">(TRODICA CALCIO ASD) </w:t>
            </w:r>
          </w:p>
        </w:tc>
      </w:tr>
    </w:tbl>
    <w:p w14:paraId="1E0CC35B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5618F9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3CF8" w14:textId="77777777" w:rsidR="00EF72D7" w:rsidRDefault="00EF72D7">
            <w:pPr>
              <w:pStyle w:val="movimento"/>
            </w:pPr>
            <w:r>
              <w:t>ORTIZ MOREIRA JUNIOR HERNAN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2D7CC" w14:textId="77777777" w:rsidR="00EF72D7" w:rsidRDefault="00EF72D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A7E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FB10B" w14:textId="77777777" w:rsidR="00EF72D7" w:rsidRDefault="00EF72D7">
            <w:pPr>
              <w:pStyle w:val="movimento"/>
            </w:pPr>
            <w:r>
              <w:t>BAMBOZZI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E88F" w14:textId="77777777" w:rsidR="00EF72D7" w:rsidRDefault="00EF72D7">
            <w:pPr>
              <w:pStyle w:val="movimento2"/>
            </w:pPr>
            <w:r>
              <w:t xml:space="preserve">(CHIESANUOVA A.S.D.) </w:t>
            </w:r>
          </w:p>
        </w:tc>
      </w:tr>
      <w:tr w:rsidR="00EF72D7" w14:paraId="71E1F28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6A71" w14:textId="77777777" w:rsidR="00EF72D7" w:rsidRDefault="00EF72D7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956CE" w14:textId="77777777" w:rsidR="00EF72D7" w:rsidRDefault="00EF72D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3E9F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27281" w14:textId="77777777" w:rsidR="00EF72D7" w:rsidRDefault="00EF72D7">
            <w:pPr>
              <w:pStyle w:val="movimento"/>
            </w:pPr>
            <w:r>
              <w:t>INNOCENTI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FA24A" w14:textId="77777777" w:rsidR="00EF72D7" w:rsidRDefault="00EF72D7">
            <w:pPr>
              <w:pStyle w:val="movimento2"/>
            </w:pPr>
            <w:r>
              <w:t xml:space="preserve">(LMV URBINO CALCIO) </w:t>
            </w:r>
          </w:p>
        </w:tc>
      </w:tr>
      <w:tr w:rsidR="00EF72D7" w14:paraId="505E8DB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4836" w14:textId="77777777" w:rsidR="00EF72D7" w:rsidRDefault="00EF72D7">
            <w:pPr>
              <w:pStyle w:val="movimento"/>
            </w:pPr>
            <w:r>
              <w:t>MERLI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BF126" w14:textId="77777777" w:rsidR="00EF72D7" w:rsidRDefault="00EF72D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F4C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06190" w14:textId="77777777" w:rsidR="00EF72D7" w:rsidRDefault="00EF72D7">
            <w:pPr>
              <w:pStyle w:val="movimento"/>
            </w:pPr>
            <w:r>
              <w:t>MONTI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95CD" w14:textId="77777777" w:rsidR="00EF72D7" w:rsidRDefault="00EF72D7">
            <w:pPr>
              <w:pStyle w:val="movimento2"/>
            </w:pPr>
            <w:r>
              <w:t xml:space="preserve">(MONTURANO CALCIO) </w:t>
            </w:r>
          </w:p>
        </w:tc>
      </w:tr>
      <w:tr w:rsidR="00EF72D7" w14:paraId="6132712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D6A8" w14:textId="77777777" w:rsidR="00EF72D7" w:rsidRDefault="00EF72D7">
            <w:pPr>
              <w:pStyle w:val="movimento"/>
            </w:pPr>
            <w:r>
              <w:t>FEDERICI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DC192" w14:textId="77777777" w:rsidR="00EF72D7" w:rsidRDefault="00EF72D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7F65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8FEC" w14:textId="77777777" w:rsidR="00EF72D7" w:rsidRDefault="00EF72D7">
            <w:pPr>
              <w:pStyle w:val="movimento"/>
            </w:pPr>
            <w:r>
              <w:t>PANDOLFI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42DB" w14:textId="77777777" w:rsidR="00EF72D7" w:rsidRDefault="00EF72D7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72C85DD" w14:textId="77777777" w:rsidR="00EF72D7" w:rsidRDefault="00EF72D7">
      <w:pPr>
        <w:pStyle w:val="titolo10"/>
        <w:divId w:val="161505419"/>
      </w:pPr>
      <w:r>
        <w:t xml:space="preserve">GARE DEL 16/ 2/2025 </w:t>
      </w:r>
    </w:p>
    <w:p w14:paraId="32186A2B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6DADC943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3F0F00C8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3D9DD2CC" w14:textId="77777777" w:rsidR="00EF72D7" w:rsidRDefault="00EF72D7">
      <w:pPr>
        <w:pStyle w:val="titolo20"/>
        <w:divId w:val="16150541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791C76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A34A" w14:textId="77777777" w:rsidR="00EF72D7" w:rsidRDefault="00EF72D7">
            <w:pPr>
              <w:pStyle w:val="movimento"/>
            </w:pPr>
            <w:r>
              <w:t>DELLA CALCE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13D26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D0E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19ED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2434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5E9C1642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aver proferito espressione gravemente irriguardosa all'indirizzo dell'arbitro. A fine gara </w:t>
      </w:r>
    </w:p>
    <w:p w14:paraId="250EB945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9B0AA6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656FF" w14:textId="77777777" w:rsidR="00EF72D7" w:rsidRDefault="00EF72D7">
            <w:pPr>
              <w:pStyle w:val="movimento"/>
            </w:pPr>
            <w:r>
              <w:t>ACETO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440B0" w14:textId="77777777" w:rsidR="00EF72D7" w:rsidRDefault="00EF72D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87C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20C7" w14:textId="77777777" w:rsidR="00EF72D7" w:rsidRDefault="00EF72D7">
            <w:pPr>
              <w:pStyle w:val="movimento"/>
            </w:pPr>
            <w:r>
              <w:t>INCICCO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6EAD" w14:textId="77777777" w:rsidR="00EF72D7" w:rsidRDefault="00EF72D7">
            <w:pPr>
              <w:pStyle w:val="movimento2"/>
            </w:pPr>
            <w:r>
              <w:t xml:space="preserve">(AZZURRA SBT) </w:t>
            </w:r>
          </w:p>
        </w:tc>
      </w:tr>
      <w:tr w:rsidR="00EF72D7" w14:paraId="2F0D4FB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61D2A" w14:textId="77777777" w:rsidR="00EF72D7" w:rsidRDefault="00EF72D7">
            <w:pPr>
              <w:pStyle w:val="movimento"/>
            </w:pPr>
            <w:r>
              <w:t>SIMONCELLI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9B5BE" w14:textId="77777777" w:rsidR="00EF72D7" w:rsidRDefault="00EF72D7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F99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BE45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41EC6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2CB9269C" w14:textId="77777777" w:rsidR="00EF72D7" w:rsidRDefault="00EF72D7">
      <w:pPr>
        <w:pStyle w:val="titolo20"/>
        <w:divId w:val="16150541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F2B983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AE871" w14:textId="77777777" w:rsidR="00EF72D7" w:rsidRDefault="00EF72D7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4129C" w14:textId="77777777" w:rsidR="00EF72D7" w:rsidRDefault="00EF72D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E98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DA77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DC496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67B5B23" w14:textId="77777777" w:rsidR="00EF72D7" w:rsidRDefault="00EF72D7">
      <w:pPr>
        <w:pStyle w:val="titolo20"/>
        <w:divId w:val="16150541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80FCB1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40970" w14:textId="77777777" w:rsidR="00EF72D7" w:rsidRDefault="00EF72D7">
            <w:pPr>
              <w:pStyle w:val="movimento"/>
            </w:pPr>
            <w:r>
              <w:t>DELLA CALCE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B83F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295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FFDD" w14:textId="77777777" w:rsidR="00EF72D7" w:rsidRDefault="00EF72D7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0894C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</w:tr>
    </w:tbl>
    <w:p w14:paraId="10EE8707" w14:textId="77777777" w:rsidR="00EF72D7" w:rsidRDefault="00EF72D7">
      <w:pPr>
        <w:pStyle w:val="titolo20"/>
        <w:divId w:val="16150541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CE402F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C9F9" w14:textId="77777777" w:rsidR="00EF72D7" w:rsidRDefault="00EF72D7">
            <w:pPr>
              <w:pStyle w:val="movimento"/>
            </w:pPr>
            <w:r>
              <w:lastRenderedPageBreak/>
              <w:t>CIUCCOLI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7124D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5DA5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B7DD" w14:textId="77777777" w:rsidR="00EF72D7" w:rsidRDefault="00EF72D7">
            <w:pPr>
              <w:pStyle w:val="movimento"/>
            </w:pPr>
            <w:r>
              <w:t>DI PETTO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499D" w14:textId="77777777" w:rsidR="00EF72D7" w:rsidRDefault="00EF72D7">
            <w:pPr>
              <w:pStyle w:val="movimento2"/>
            </w:pPr>
            <w:r>
              <w:t xml:space="preserve">(TAVULLIA VALFOGLIA) </w:t>
            </w:r>
          </w:p>
        </w:tc>
      </w:tr>
    </w:tbl>
    <w:p w14:paraId="0251E1F3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853706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C746" w14:textId="77777777" w:rsidR="00EF72D7" w:rsidRDefault="00EF72D7">
            <w:pPr>
              <w:pStyle w:val="movimento"/>
            </w:pPr>
            <w:r>
              <w:t>AMADIO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A9169" w14:textId="77777777" w:rsidR="00EF72D7" w:rsidRDefault="00EF72D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956D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54CF2" w14:textId="77777777" w:rsidR="00EF72D7" w:rsidRDefault="00EF72D7">
            <w:pPr>
              <w:pStyle w:val="movimento"/>
            </w:pPr>
            <w:r>
              <w:t>BEDINI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5CDC1" w14:textId="77777777" w:rsidR="00EF72D7" w:rsidRDefault="00EF72D7">
            <w:pPr>
              <w:pStyle w:val="movimento2"/>
            </w:pPr>
            <w:r>
              <w:t xml:space="preserve">(AZZURRA SBT) </w:t>
            </w:r>
          </w:p>
        </w:tc>
      </w:tr>
      <w:tr w:rsidR="00EF72D7" w14:paraId="3DC416E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1308" w14:textId="77777777" w:rsidR="00EF72D7" w:rsidRDefault="00EF72D7">
            <w:pPr>
              <w:pStyle w:val="movimento"/>
            </w:pPr>
            <w:r>
              <w:t>CARLETTI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FE29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461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66FA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5C28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26B034D4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E3D2EB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766D5" w14:textId="77777777" w:rsidR="00EF72D7" w:rsidRDefault="00EF72D7">
            <w:pPr>
              <w:pStyle w:val="movimento"/>
            </w:pPr>
            <w: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CD99" w14:textId="77777777" w:rsidR="00EF72D7" w:rsidRDefault="00EF72D7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C46B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1B60C" w14:textId="77777777" w:rsidR="00EF72D7" w:rsidRDefault="00EF72D7">
            <w:pPr>
              <w:pStyle w:val="movimento"/>
            </w:pPr>
            <w:r>
              <w:t>SERAFINI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9C7C" w14:textId="77777777" w:rsidR="00EF72D7" w:rsidRDefault="00EF72D7">
            <w:pPr>
              <w:pStyle w:val="movimento2"/>
            </w:pPr>
            <w:r>
              <w:t xml:space="preserve">(TAVULLIA VALFOGLIA) </w:t>
            </w:r>
          </w:p>
        </w:tc>
      </w:tr>
      <w:tr w:rsidR="00EF72D7" w14:paraId="7A0D015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05DD" w14:textId="77777777" w:rsidR="00EF72D7" w:rsidRDefault="00EF72D7">
            <w:pPr>
              <w:pStyle w:val="movimento"/>
            </w:pPr>
            <w:r>
              <w:t>MEZZOLANI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DD21" w14:textId="77777777" w:rsidR="00EF72D7" w:rsidRDefault="00EF72D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81FC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787CE" w14:textId="77777777" w:rsidR="00EF72D7" w:rsidRDefault="00EF72D7">
            <w:pPr>
              <w:pStyle w:val="movimento"/>
            </w:pPr>
            <w:r>
              <w:t>BENINATI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1CF5D" w14:textId="77777777" w:rsidR="00EF72D7" w:rsidRDefault="00EF72D7">
            <w:pPr>
              <w:pStyle w:val="movimento2"/>
            </w:pPr>
            <w:r>
              <w:t xml:space="preserve">(VISMARA 2008) </w:t>
            </w:r>
          </w:p>
        </w:tc>
      </w:tr>
      <w:tr w:rsidR="00EF72D7" w14:paraId="3435D51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96FA6" w14:textId="77777777" w:rsidR="00EF72D7" w:rsidRDefault="00EF72D7">
            <w:pPr>
              <w:pStyle w:val="movimento"/>
            </w:pPr>
            <w:r>
              <w:t>ZAFFINI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15AF" w14:textId="77777777" w:rsidR="00EF72D7" w:rsidRDefault="00EF72D7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5C75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577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E1C71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03DD756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CF938B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C640" w14:textId="77777777" w:rsidR="00EF72D7" w:rsidRDefault="00EF72D7">
            <w:pPr>
              <w:pStyle w:val="movimento"/>
            </w:pPr>
            <w:r>
              <w:t>VITI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4E15" w14:textId="77777777" w:rsidR="00EF72D7" w:rsidRDefault="00EF72D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4446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04BC1" w14:textId="77777777" w:rsidR="00EF72D7" w:rsidRDefault="00EF72D7">
            <w:pPr>
              <w:pStyle w:val="movimento"/>
            </w:pPr>
            <w:r>
              <w:t>BERLONI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6F106" w14:textId="77777777" w:rsidR="00EF72D7" w:rsidRDefault="00EF72D7">
            <w:pPr>
              <w:pStyle w:val="movimento2"/>
            </w:pPr>
            <w:r>
              <w:t xml:space="preserve">(S.ORSO 1980) </w:t>
            </w:r>
          </w:p>
        </w:tc>
      </w:tr>
      <w:tr w:rsidR="00EF72D7" w14:paraId="1A04EB3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18D89" w14:textId="77777777" w:rsidR="00EF72D7" w:rsidRDefault="00EF72D7">
            <w:pPr>
              <w:pStyle w:val="movimento"/>
            </w:pPr>
            <w:r>
              <w:t>TIBONI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F9E81" w14:textId="77777777" w:rsidR="00EF72D7" w:rsidRDefault="00EF72D7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9D9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9FA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6B44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9BF8853" w14:textId="77777777" w:rsidR="00EF72D7" w:rsidRDefault="00EF72D7">
      <w:pPr>
        <w:pStyle w:val="titolo10"/>
        <w:divId w:val="161505419"/>
      </w:pPr>
      <w:r>
        <w:t xml:space="preserve">GARE DEL 17/ 2/2025 </w:t>
      </w:r>
    </w:p>
    <w:p w14:paraId="53DDA39B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78DA47C6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6900684B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4FADFEB4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BB2729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12A16" w14:textId="77777777" w:rsidR="00EF72D7" w:rsidRDefault="00EF72D7">
            <w:pPr>
              <w:pStyle w:val="movimento"/>
            </w:pPr>
            <w:r>
              <w:t>BARUCCA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88101" w14:textId="77777777" w:rsidR="00EF72D7" w:rsidRDefault="00EF72D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FC9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C4F61" w14:textId="77777777" w:rsidR="00EF72D7" w:rsidRDefault="00EF72D7">
            <w:pPr>
              <w:pStyle w:val="movimento"/>
            </w:pPr>
            <w:r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DEEE3" w14:textId="77777777" w:rsidR="00EF72D7" w:rsidRDefault="00EF72D7">
            <w:pPr>
              <w:pStyle w:val="movimento2"/>
            </w:pPr>
            <w:r>
              <w:t xml:space="preserve">(U.S. FERMIGNANESE 1923) </w:t>
            </w:r>
          </w:p>
        </w:tc>
      </w:tr>
    </w:tbl>
    <w:p w14:paraId="57E251C2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1520EB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76FF2" w14:textId="77777777" w:rsidR="00EF72D7" w:rsidRDefault="00EF72D7">
            <w:pPr>
              <w:pStyle w:val="movimento"/>
            </w:pPr>
            <w:r>
              <w:t>SPADONI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630B" w14:textId="77777777" w:rsidR="00EF72D7" w:rsidRDefault="00EF72D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657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DF6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1E243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40C3FCD" w14:textId="77777777" w:rsidR="00EF72D7" w:rsidRDefault="00EF72D7">
      <w:pPr>
        <w:pStyle w:val="breakline"/>
        <w:divId w:val="161505419"/>
      </w:pPr>
    </w:p>
    <w:p w14:paraId="14F87EE8" w14:textId="77777777" w:rsidR="00EF72D7" w:rsidRDefault="00EF72D7">
      <w:pPr>
        <w:pStyle w:val="titoloprinc0"/>
        <w:divId w:val="161505419"/>
      </w:pPr>
      <w:r>
        <w:t>CLASSIFICA</w:t>
      </w:r>
    </w:p>
    <w:p w14:paraId="756C8A8F" w14:textId="77777777" w:rsidR="00EF72D7" w:rsidRDefault="00EF72D7">
      <w:pPr>
        <w:pStyle w:val="breakline"/>
        <w:divId w:val="161505419"/>
      </w:pPr>
    </w:p>
    <w:p w14:paraId="600C8A01" w14:textId="77777777" w:rsidR="00EF72D7" w:rsidRDefault="00EF72D7">
      <w:pPr>
        <w:pStyle w:val="sottotitolocampionato1"/>
        <w:divId w:val="16150541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3454EAFB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74485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C7B56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43DA1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037C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B7627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824C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36610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F6674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A4689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B9CE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364C9C4E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5C2D" w14:textId="77777777" w:rsidR="00EF72D7" w:rsidRDefault="00EF72D7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FEA4" w14:textId="77777777" w:rsidR="00EF72D7" w:rsidRDefault="00EF72D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C0AE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AAA7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BA188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C89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BE70" w14:textId="77777777" w:rsidR="00EF72D7" w:rsidRDefault="00EF72D7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5C560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1C2EE" w14:textId="77777777" w:rsidR="00EF72D7" w:rsidRDefault="00EF72D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FC9C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E8E4B59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1AFA" w14:textId="77777777" w:rsidR="00EF72D7" w:rsidRDefault="00EF72D7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8BCF7" w14:textId="77777777" w:rsidR="00EF72D7" w:rsidRDefault="00EF72D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628E5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BB8E1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0417D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D49A1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E8192" w14:textId="77777777" w:rsidR="00EF72D7" w:rsidRDefault="00EF72D7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C750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F28D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BE5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8359549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5CF8" w14:textId="77777777" w:rsidR="00EF72D7" w:rsidRDefault="00EF72D7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3C15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CEFD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A62F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A56F5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AE7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03E02" w14:textId="77777777" w:rsidR="00EF72D7" w:rsidRDefault="00EF72D7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BBB3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AE4D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3858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6367F1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C8E5" w14:textId="77777777" w:rsidR="00EF72D7" w:rsidRDefault="00EF72D7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3B596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9FE68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9721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7B12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13037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942F" w14:textId="77777777" w:rsidR="00EF72D7" w:rsidRDefault="00EF72D7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89FA0" w14:textId="77777777" w:rsidR="00EF72D7" w:rsidRDefault="00EF72D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7AB6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0A42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3AC5AC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6E9DA" w14:textId="77777777" w:rsidR="00EF72D7" w:rsidRDefault="00EF72D7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2F22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AE425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F5382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6390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7424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7410D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75D80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ABFCE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268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3E64E8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2FAEE" w14:textId="77777777" w:rsidR="00EF72D7" w:rsidRDefault="00EF72D7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13B40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E854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FD5CE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F9E8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0A5C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B0D12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0E01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336FC" w14:textId="77777777" w:rsidR="00EF72D7" w:rsidRDefault="00EF72D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1B0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A4FA3B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E93D7" w14:textId="77777777" w:rsidR="00EF72D7" w:rsidRDefault="00EF72D7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A64F1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F301D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BC13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D0231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CABF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3DD05" w14:textId="77777777" w:rsidR="00EF72D7" w:rsidRDefault="00EF72D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30EA3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6CF1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185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28D7B9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767DD" w14:textId="77777777" w:rsidR="00EF72D7" w:rsidRDefault="00EF72D7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8435B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CCB22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99F5C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554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A675E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C694C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74E1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0C7B7" w14:textId="77777777" w:rsidR="00EF72D7" w:rsidRDefault="00EF72D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A612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E51380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C388F" w14:textId="77777777" w:rsidR="00EF72D7" w:rsidRDefault="00EF72D7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AFD2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FE6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A91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35F1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71193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28FD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36406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12C85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CB3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2D989E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FFA01" w14:textId="77777777" w:rsidR="00EF72D7" w:rsidRDefault="00EF72D7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6C371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4A009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C7F3D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A3EA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1B75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4293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3F0E6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D65D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800F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F51801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2C2B" w14:textId="77777777" w:rsidR="00EF72D7" w:rsidRDefault="00EF72D7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46A3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4ACF7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C39BA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5EAD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DEFA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E546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A112" w14:textId="77777777" w:rsidR="00EF72D7" w:rsidRDefault="00EF72D7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905EF" w14:textId="77777777" w:rsidR="00EF72D7" w:rsidRDefault="00EF72D7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565D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0F02C1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AC92B" w14:textId="77777777" w:rsidR="00EF72D7" w:rsidRDefault="00EF72D7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44B11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099DA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B0F65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A6F4F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CE677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248FC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6B8A6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68EA0" w14:textId="77777777" w:rsidR="00EF72D7" w:rsidRDefault="00EF72D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A4D3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890CDE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44CA" w14:textId="77777777" w:rsidR="00EF72D7" w:rsidRDefault="00EF72D7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6F78F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424A7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F16AC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5B5FF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3FEF5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8D8A5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EB0A" w14:textId="77777777" w:rsidR="00EF72D7" w:rsidRDefault="00EF72D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4A1D8" w14:textId="77777777" w:rsidR="00EF72D7" w:rsidRDefault="00EF72D7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1B2A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F1DDEC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7C0BB" w14:textId="77777777" w:rsidR="00EF72D7" w:rsidRDefault="00EF72D7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9870D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AB49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DAD6A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2A78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2D50B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3D48B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DD89F" w14:textId="77777777" w:rsidR="00EF72D7" w:rsidRDefault="00EF72D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3CD4" w14:textId="77777777" w:rsidR="00EF72D7" w:rsidRDefault="00EF72D7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6E9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12D9EC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D05B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1417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98CF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F30F6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63FA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03C4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14ED8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A89BD" w14:textId="77777777" w:rsidR="00EF72D7" w:rsidRDefault="00EF72D7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E642" w14:textId="77777777" w:rsidR="00EF72D7" w:rsidRDefault="00EF72D7">
            <w:pPr>
              <w:pStyle w:val="rowtabella"/>
              <w:jc w:val="center"/>
            </w:pPr>
            <w: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8609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472AA6B8" w14:textId="77777777" w:rsidR="00EF72D7" w:rsidRDefault="00EF72D7">
      <w:pPr>
        <w:pStyle w:val="breakline"/>
        <w:divId w:val="161505419"/>
      </w:pPr>
    </w:p>
    <w:p w14:paraId="4A4AC9E5" w14:textId="77777777" w:rsidR="00EF72D7" w:rsidRDefault="00EF72D7">
      <w:pPr>
        <w:pStyle w:val="sottotitolocampionato1"/>
        <w:divId w:val="16150541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12E7C3FA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22FE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4B14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C322E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DE88D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F3AE5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3C95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EE5A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FE4D0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CB8B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24E04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09097EAB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5FD19" w14:textId="77777777" w:rsidR="00EF72D7" w:rsidRDefault="00EF72D7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B9986" w14:textId="77777777" w:rsidR="00EF72D7" w:rsidRDefault="00EF72D7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83AB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116BB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D514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559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8E005" w14:textId="77777777" w:rsidR="00EF72D7" w:rsidRDefault="00EF72D7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6E8F3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3708A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15C2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54EDCC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1D91" w14:textId="77777777" w:rsidR="00EF72D7" w:rsidRDefault="00EF72D7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2D66" w14:textId="77777777" w:rsidR="00EF72D7" w:rsidRDefault="00EF72D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E8736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DE57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5A2B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DDB0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A05F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84AE2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8901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DE17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BA9BFB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B77B" w14:textId="77777777" w:rsidR="00EF72D7" w:rsidRDefault="00EF72D7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DD98" w14:textId="77777777" w:rsidR="00EF72D7" w:rsidRDefault="00EF72D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106B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CD0FB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0D9D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9378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C4E8" w14:textId="77777777" w:rsidR="00EF72D7" w:rsidRDefault="00EF72D7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2EA52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43729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504E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8CD259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C0F32" w14:textId="77777777" w:rsidR="00EF72D7" w:rsidRDefault="00EF72D7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AA7C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C2F2A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A291D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8029F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5360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3389" w14:textId="77777777" w:rsidR="00EF72D7" w:rsidRDefault="00EF72D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5E84E" w14:textId="77777777" w:rsidR="00EF72D7" w:rsidRDefault="00EF72D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DFADD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B3F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E46A4B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705C" w14:textId="77777777" w:rsidR="00EF72D7" w:rsidRDefault="00EF72D7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E7235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2D99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23853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797A6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B0C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2E65" w14:textId="77777777" w:rsidR="00EF72D7" w:rsidRDefault="00EF72D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9994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A826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641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C139A1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A1DB" w14:textId="77777777" w:rsidR="00EF72D7" w:rsidRDefault="00EF72D7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01510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50418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ADB2B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E148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46C6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0D593" w14:textId="77777777" w:rsidR="00EF72D7" w:rsidRDefault="00EF72D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E325B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EBD1D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9E0D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72C292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BDD44" w14:textId="77777777" w:rsidR="00EF72D7" w:rsidRDefault="00EF72D7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46348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17215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80EB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A9C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66BDF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1A69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30429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386D0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7C56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7B5A9C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9960" w14:textId="77777777" w:rsidR="00EF72D7" w:rsidRDefault="00EF72D7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CF2B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6F8C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E4047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4A55A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86B6C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E06A5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1BDCF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B8E2F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A6EB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39A619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E646C" w14:textId="77777777" w:rsidR="00EF72D7" w:rsidRDefault="00EF72D7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611E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AC97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2FDE2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CFEB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F5E49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F05B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1CB18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314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8D2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4E419C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EAAA9" w14:textId="77777777" w:rsidR="00EF72D7" w:rsidRDefault="00EF72D7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CFD7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338A8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5ECC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82D0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4312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2FDC1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A463" w14:textId="77777777" w:rsidR="00EF72D7" w:rsidRDefault="00EF72D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84A8D" w14:textId="77777777" w:rsidR="00EF72D7" w:rsidRDefault="00EF72D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0BBD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D7A153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B0DF" w14:textId="77777777" w:rsidR="00EF72D7" w:rsidRDefault="00EF72D7">
            <w:pPr>
              <w:pStyle w:val="rowtabella"/>
            </w:pPr>
            <w:r>
              <w:lastRenderedPageBreak/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74316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5884B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9543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D1A62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A02CA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A30D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EEE1" w14:textId="77777777" w:rsidR="00EF72D7" w:rsidRDefault="00EF72D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920AE" w14:textId="77777777" w:rsidR="00EF72D7" w:rsidRDefault="00EF72D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77F4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38FD48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BC959" w14:textId="77777777" w:rsidR="00EF72D7" w:rsidRDefault="00EF72D7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83F49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0B932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9FBD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5D0B5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6854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1751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25C3" w14:textId="77777777" w:rsidR="00EF72D7" w:rsidRDefault="00EF72D7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918A" w14:textId="77777777" w:rsidR="00EF72D7" w:rsidRDefault="00EF72D7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51B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8AEAA2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AF42" w14:textId="77777777" w:rsidR="00EF72D7" w:rsidRDefault="00EF72D7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8437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1AF6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CEED6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6CAB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CE6AB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9DC0E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C5D2" w14:textId="77777777" w:rsidR="00EF72D7" w:rsidRDefault="00EF72D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0717" w14:textId="77777777" w:rsidR="00EF72D7" w:rsidRDefault="00EF72D7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9FCA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74BC32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3E9D" w14:textId="77777777" w:rsidR="00EF72D7" w:rsidRDefault="00EF72D7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5E4C6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674AA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9DD0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0F85F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53D1C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4AE4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E012" w14:textId="77777777" w:rsidR="00EF72D7" w:rsidRDefault="00EF72D7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80B2C" w14:textId="77777777" w:rsidR="00EF72D7" w:rsidRDefault="00EF72D7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181C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A8418B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B44B3" w14:textId="77777777" w:rsidR="00EF72D7" w:rsidRDefault="00EF72D7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77F70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0C1A1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1247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FCC8E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744B1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23B9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5FD9" w14:textId="77777777" w:rsidR="00EF72D7" w:rsidRDefault="00EF72D7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FA65" w14:textId="77777777" w:rsidR="00EF72D7" w:rsidRDefault="00EF72D7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5EA8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0BB9B02B" w14:textId="77777777" w:rsidR="00EF72D7" w:rsidRDefault="00EF72D7">
      <w:pPr>
        <w:pStyle w:val="breakline"/>
        <w:divId w:val="161505419"/>
      </w:pPr>
    </w:p>
    <w:p w14:paraId="6DA8279A" w14:textId="77777777" w:rsidR="00EF72D7" w:rsidRDefault="00EF72D7">
      <w:pPr>
        <w:pStyle w:val="sottotitolocampionato1"/>
        <w:divId w:val="16150541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1E5096B3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31CF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7BD93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06F0C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CD25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AB73E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4A536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2BA5E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995E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C704F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D5347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4CFF59A5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20495" w14:textId="77777777" w:rsidR="00EF72D7" w:rsidRDefault="00EF72D7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7A69" w14:textId="77777777" w:rsidR="00EF72D7" w:rsidRDefault="00EF72D7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BD0D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6A53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BA63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D1F56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08FF" w14:textId="77777777" w:rsidR="00EF72D7" w:rsidRDefault="00EF72D7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07EA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2576C" w14:textId="77777777" w:rsidR="00EF72D7" w:rsidRDefault="00EF72D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0CC0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F791FA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DE96" w14:textId="77777777" w:rsidR="00EF72D7" w:rsidRDefault="00EF72D7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E23EA" w14:textId="77777777" w:rsidR="00EF72D7" w:rsidRDefault="00EF72D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4B8ED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72BAB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33B94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16B4B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DDD82" w14:textId="77777777" w:rsidR="00EF72D7" w:rsidRDefault="00EF72D7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7A616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B5603" w14:textId="77777777" w:rsidR="00EF72D7" w:rsidRDefault="00EF72D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F778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CCA34D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F3610" w14:textId="77777777" w:rsidR="00EF72D7" w:rsidRDefault="00EF72D7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9BDBB" w14:textId="77777777" w:rsidR="00EF72D7" w:rsidRDefault="00EF72D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0986E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AA93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0918F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F1B7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1E05C" w14:textId="77777777" w:rsidR="00EF72D7" w:rsidRDefault="00EF72D7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8EBF6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0FB3C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2EF7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15CF43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A49A4" w14:textId="77777777" w:rsidR="00EF72D7" w:rsidRDefault="00EF72D7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7E621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59C0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40BD1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62E6F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4C8A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5197C" w14:textId="77777777" w:rsidR="00EF72D7" w:rsidRDefault="00EF72D7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6B3B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B7AF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9B2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8B9304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0F183" w14:textId="77777777" w:rsidR="00EF72D7" w:rsidRDefault="00EF72D7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1625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43DF8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133B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0AADB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671B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B3E97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D0124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BD8F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FDF9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</w:tr>
      <w:tr w:rsidR="00EF72D7" w14:paraId="34F2315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E8A62" w14:textId="77777777" w:rsidR="00EF72D7" w:rsidRDefault="00EF72D7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A2F9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C0E56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ED7F3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F75E6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AAC40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F2031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C4E7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8A83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E93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77F440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B6CDC" w14:textId="77777777" w:rsidR="00EF72D7" w:rsidRDefault="00EF72D7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0BBD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270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26EF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662EF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48EF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D80F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D8C1E" w14:textId="77777777" w:rsidR="00EF72D7" w:rsidRDefault="00EF72D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53E7A" w14:textId="77777777" w:rsidR="00EF72D7" w:rsidRDefault="00EF72D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B78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6492D1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2A5A7" w14:textId="77777777" w:rsidR="00EF72D7" w:rsidRDefault="00EF72D7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9C5F8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C8DD0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952C7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9A3E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21927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BE295" w14:textId="77777777" w:rsidR="00EF72D7" w:rsidRDefault="00EF72D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039CF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67F36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AF94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8473A99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4D76D" w14:textId="77777777" w:rsidR="00EF72D7" w:rsidRDefault="00EF72D7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5048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B245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8F249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39FAE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A2CA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EEB4A" w14:textId="77777777" w:rsidR="00EF72D7" w:rsidRDefault="00EF72D7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52970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5FF8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55C0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7444AD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FEE2E" w14:textId="77777777" w:rsidR="00EF72D7" w:rsidRDefault="00EF72D7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1216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F9262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FA2E0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84D14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1F313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EE94" w14:textId="77777777" w:rsidR="00EF72D7" w:rsidRDefault="00EF72D7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B72F7" w14:textId="77777777" w:rsidR="00EF72D7" w:rsidRDefault="00EF72D7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6475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BDE1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D3382C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7C0FE" w14:textId="77777777" w:rsidR="00EF72D7" w:rsidRDefault="00EF72D7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3B487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7A3C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B0572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CC25A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8CBAA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11D9" w14:textId="77777777" w:rsidR="00EF72D7" w:rsidRDefault="00EF72D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B8A8B" w14:textId="77777777" w:rsidR="00EF72D7" w:rsidRDefault="00EF72D7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EF919" w14:textId="77777777" w:rsidR="00EF72D7" w:rsidRDefault="00EF72D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FEA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C35025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D557B" w14:textId="77777777" w:rsidR="00EF72D7" w:rsidRDefault="00EF72D7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0580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0E187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BA22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65C6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211FB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894BD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EE63C" w14:textId="77777777" w:rsidR="00EF72D7" w:rsidRDefault="00EF72D7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61E5" w14:textId="77777777" w:rsidR="00EF72D7" w:rsidRDefault="00EF72D7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365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3582BA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F142" w14:textId="77777777" w:rsidR="00EF72D7" w:rsidRDefault="00EF72D7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2595A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AC82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8D6C3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C117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8FC8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D261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6D491" w14:textId="77777777" w:rsidR="00EF72D7" w:rsidRDefault="00EF72D7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585F0" w14:textId="77777777" w:rsidR="00EF72D7" w:rsidRDefault="00EF72D7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F1B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099034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A3F8" w14:textId="77777777" w:rsidR="00EF72D7" w:rsidRDefault="00EF72D7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2AD3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8B04D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05708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7BEAD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B47B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AD761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59875" w14:textId="77777777" w:rsidR="00EF72D7" w:rsidRDefault="00EF72D7">
            <w:pPr>
              <w:pStyle w:val="rowtabella"/>
              <w:jc w:val="center"/>
            </w:pPr>
            <w: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6697D" w14:textId="77777777" w:rsidR="00EF72D7" w:rsidRDefault="00EF72D7">
            <w:pPr>
              <w:pStyle w:val="rowtabella"/>
              <w:jc w:val="center"/>
            </w:pPr>
            <w: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9C7F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2378DD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EBB1D" w14:textId="77777777" w:rsidR="00EF72D7" w:rsidRDefault="00EF72D7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D33F5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117A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E3623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94C2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AD195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72BC1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650CC" w14:textId="77777777" w:rsidR="00EF72D7" w:rsidRDefault="00EF72D7">
            <w:pPr>
              <w:pStyle w:val="rowtabella"/>
              <w:jc w:val="center"/>
            </w:pPr>
            <w: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6791B" w14:textId="77777777" w:rsidR="00EF72D7" w:rsidRDefault="00EF72D7">
            <w:pPr>
              <w:pStyle w:val="rowtabella"/>
              <w:jc w:val="center"/>
            </w:pPr>
            <w: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0AFD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084897B8" w14:textId="77777777" w:rsidR="00EF72D7" w:rsidRDefault="00EF72D7">
      <w:pPr>
        <w:pStyle w:val="breakline"/>
        <w:divId w:val="161505419"/>
      </w:pPr>
    </w:p>
    <w:p w14:paraId="63F12CEE" w14:textId="77777777" w:rsidR="00EF72D7" w:rsidRDefault="00EF72D7">
      <w:pPr>
        <w:pStyle w:val="breakline"/>
        <w:divId w:val="161505419"/>
      </w:pPr>
    </w:p>
    <w:p w14:paraId="2A813145" w14:textId="77777777" w:rsidR="00EF72D7" w:rsidRDefault="00EF72D7">
      <w:pPr>
        <w:pStyle w:val="titolocampionato0"/>
        <w:shd w:val="clear" w:color="auto" w:fill="CCCCCC"/>
        <w:spacing w:before="80" w:after="40"/>
        <w:divId w:val="161505419"/>
      </w:pPr>
      <w:r>
        <w:t>ECCELLENZA FEMMINILE</w:t>
      </w:r>
    </w:p>
    <w:p w14:paraId="394BFFDB" w14:textId="77777777" w:rsidR="00EF72D7" w:rsidRDefault="00EF72D7">
      <w:pPr>
        <w:pStyle w:val="titoloprinc0"/>
        <w:divId w:val="161505419"/>
      </w:pPr>
      <w:r>
        <w:t>RISULTATI</w:t>
      </w:r>
    </w:p>
    <w:p w14:paraId="33A33B97" w14:textId="77777777" w:rsidR="00EF72D7" w:rsidRDefault="00EF72D7">
      <w:pPr>
        <w:pStyle w:val="breakline"/>
        <w:divId w:val="161505419"/>
      </w:pPr>
    </w:p>
    <w:p w14:paraId="1831F131" w14:textId="77777777" w:rsidR="00EF72D7" w:rsidRDefault="00EF72D7">
      <w:pPr>
        <w:pStyle w:val="sottotitolocampionato1"/>
        <w:divId w:val="161505419"/>
      </w:pPr>
      <w:r>
        <w:t>RISULTATI UFFICIALI GARE DEL 15/02/2025</w:t>
      </w:r>
    </w:p>
    <w:p w14:paraId="4EFE9667" w14:textId="77777777" w:rsidR="00EF72D7" w:rsidRDefault="00EF72D7">
      <w:pPr>
        <w:pStyle w:val="sottotitolocampionato2"/>
        <w:divId w:val="161505419"/>
      </w:pPr>
      <w:r>
        <w:t>Si trascrivono qui di seguito i risultati ufficiali delle gare disputate</w:t>
      </w:r>
    </w:p>
    <w:p w14:paraId="17DCD0B3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F72D7" w14:paraId="38A77A33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4C2ED7E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F305B" w14:textId="77777777" w:rsidR="00EF72D7" w:rsidRDefault="00EF72D7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EF72D7" w14:paraId="1541002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E2970" w14:textId="77777777" w:rsidR="00EF72D7" w:rsidRDefault="00EF72D7">
                  <w:pPr>
                    <w:pStyle w:val="rowtabella"/>
                  </w:pPr>
                  <w:r>
                    <w:t>ANCONA WOMEN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88A12" w14:textId="77777777" w:rsidR="00EF72D7" w:rsidRDefault="00EF72D7">
                  <w:pPr>
                    <w:pStyle w:val="rowtabella"/>
                  </w:pPr>
                  <w:r>
                    <w:t>- ATHLETIC VAL TORDINO FEMM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5D351" w14:textId="77777777" w:rsidR="00EF72D7" w:rsidRDefault="00EF72D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8B128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9276D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EDF75" w14:textId="77777777" w:rsidR="00EF72D7" w:rsidRDefault="00EF72D7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F73CE" w14:textId="77777777" w:rsidR="00EF72D7" w:rsidRDefault="00EF72D7">
                  <w:pPr>
                    <w:pStyle w:val="rowtabella"/>
                  </w:pPr>
                  <w:r>
                    <w:t>- U.S. FORTUNA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A79AD" w14:textId="77777777" w:rsidR="00EF72D7" w:rsidRDefault="00EF72D7">
                  <w:pPr>
                    <w:pStyle w:val="rowtabella"/>
                    <w:jc w:val="center"/>
                  </w:pPr>
                  <w:r>
                    <w:t>11 - 2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AEBDE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A5985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4917F" w14:textId="77777777" w:rsidR="00EF72D7" w:rsidRDefault="00EF72D7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EAC33" w14:textId="77777777" w:rsidR="00EF72D7" w:rsidRDefault="00EF72D7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0EC0D" w14:textId="77777777" w:rsidR="00EF72D7" w:rsidRDefault="00EF72D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CB28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2F91F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898A7" w14:textId="77777777" w:rsidR="00EF72D7" w:rsidRDefault="00EF72D7">
                  <w:pPr>
                    <w:pStyle w:val="rowtabella"/>
                  </w:pPr>
                  <w: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521CC" w14:textId="77777777" w:rsidR="00EF72D7" w:rsidRDefault="00EF72D7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E74DC" w14:textId="77777777" w:rsidR="00EF72D7" w:rsidRDefault="00EF72D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60F63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ED10C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1F096" w14:textId="77777777" w:rsidR="00EF72D7" w:rsidRDefault="00EF72D7">
                  <w:pPr>
                    <w:pStyle w:val="rowtabella"/>
                  </w:pPr>
                  <w:r>
                    <w:t>(1) 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785C0" w14:textId="77777777" w:rsidR="00EF72D7" w:rsidRDefault="00EF72D7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32017" w14:textId="77777777" w:rsidR="00EF72D7" w:rsidRDefault="00EF72D7">
                  <w:pPr>
                    <w:pStyle w:val="rowtabella"/>
                    <w:jc w:val="center"/>
                  </w:pPr>
                  <w:r>
                    <w:t>18 - 0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3109C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5D384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BF0FF" w14:textId="77777777" w:rsidR="00EF72D7" w:rsidRDefault="00EF72D7">
                  <w:pPr>
                    <w:pStyle w:val="rowtabella"/>
                  </w:pPr>
                  <w:r>
                    <w:t>(1) 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92B1F" w14:textId="77777777" w:rsidR="00EF72D7" w:rsidRDefault="00EF72D7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81EDA" w14:textId="77777777" w:rsidR="00EF72D7" w:rsidRDefault="00EF72D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45BD3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0CD9C19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34422" w14:textId="77777777" w:rsidR="00EF72D7" w:rsidRDefault="00EF72D7">
                  <w:pPr>
                    <w:pStyle w:val="rowtabella"/>
                  </w:pPr>
                  <w:r>
                    <w:t>(1) - disputata il 16/02/2025</w:t>
                  </w:r>
                </w:p>
              </w:tc>
            </w:tr>
          </w:tbl>
          <w:p w14:paraId="18E58838" w14:textId="77777777" w:rsidR="00EF72D7" w:rsidRDefault="00EF72D7"/>
        </w:tc>
      </w:tr>
    </w:tbl>
    <w:p w14:paraId="0C07D6AA" w14:textId="77777777" w:rsidR="00EF72D7" w:rsidRDefault="00EF72D7">
      <w:pPr>
        <w:pStyle w:val="breakline"/>
        <w:divId w:val="161505419"/>
      </w:pPr>
    </w:p>
    <w:p w14:paraId="08094B7F" w14:textId="77777777" w:rsidR="00EF72D7" w:rsidRDefault="00EF72D7">
      <w:pPr>
        <w:pStyle w:val="titoloprinc0"/>
        <w:divId w:val="161505419"/>
      </w:pPr>
      <w:r>
        <w:t>GIUDICE SPORTIVO</w:t>
      </w:r>
    </w:p>
    <w:p w14:paraId="67A20E77" w14:textId="77777777" w:rsidR="00EF72D7" w:rsidRDefault="00EF72D7">
      <w:pPr>
        <w:pStyle w:val="diffida"/>
        <w:divId w:val="161505419"/>
      </w:pPr>
      <w:r>
        <w:t>Il Giudice Sportivo Avv. Agnese Lazzaretti, con l'assistenza del Segretario Angelo Castellana, nella seduta del 19/02/2025, ha adottato le decisioni che di seguito integralmente si riportano:</w:t>
      </w:r>
    </w:p>
    <w:p w14:paraId="4F11E86F" w14:textId="77777777" w:rsidR="00EF72D7" w:rsidRDefault="00EF72D7">
      <w:pPr>
        <w:pStyle w:val="titolo10"/>
        <w:divId w:val="161505419"/>
      </w:pPr>
      <w:r>
        <w:t xml:space="preserve">GARE DEL 15/ 2/2025 </w:t>
      </w:r>
    </w:p>
    <w:p w14:paraId="7D0ED82A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3D87CE66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1E0604BC" w14:textId="77777777" w:rsidR="00EF72D7" w:rsidRDefault="00EF72D7">
      <w:pPr>
        <w:pStyle w:val="titolo3"/>
        <w:divId w:val="161505419"/>
      </w:pPr>
      <w:r>
        <w:t xml:space="preserve">DIRIGENTI </w:t>
      </w:r>
    </w:p>
    <w:p w14:paraId="67F0666D" w14:textId="77777777" w:rsidR="00EF72D7" w:rsidRDefault="00EF72D7">
      <w:pPr>
        <w:pStyle w:val="titolo20"/>
        <w:divId w:val="161505419"/>
      </w:pPr>
      <w:r>
        <w:t xml:space="preserve">INIBIZIONE A TEMPO OPPURE SQUALIFICA A GARE: FINO AL 26/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D22393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66467" w14:textId="77777777" w:rsidR="00EF72D7" w:rsidRDefault="00EF72D7">
            <w:pPr>
              <w:pStyle w:val="movimento"/>
            </w:pPr>
            <w:r>
              <w:t>GIOVANNUCCI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6801D" w14:textId="77777777" w:rsidR="00EF72D7" w:rsidRDefault="00EF72D7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90F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ED83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0A84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4F8D6AE" w14:textId="77777777" w:rsidR="00EF72D7" w:rsidRDefault="00EF72D7">
      <w:pPr>
        <w:pStyle w:val="diffida"/>
        <w:spacing w:before="80" w:beforeAutospacing="0" w:after="40" w:afterAutospacing="0"/>
        <w:divId w:val="161505419"/>
      </w:pPr>
      <w:r>
        <w:t xml:space="preserve">Per somma di ammonizioni </w:t>
      </w:r>
    </w:p>
    <w:p w14:paraId="1950AECD" w14:textId="77777777" w:rsidR="00EF72D7" w:rsidRDefault="00EF72D7">
      <w:pPr>
        <w:pStyle w:val="titolo3"/>
        <w:divId w:val="161505419"/>
      </w:pPr>
      <w:r>
        <w:t xml:space="preserve">ALLENATORI </w:t>
      </w:r>
    </w:p>
    <w:p w14:paraId="474E9CEE" w14:textId="77777777" w:rsidR="00EF72D7" w:rsidRDefault="00EF72D7">
      <w:pPr>
        <w:pStyle w:val="titolo20"/>
        <w:divId w:val="161505419"/>
      </w:pPr>
      <w:r>
        <w:t xml:space="preserve">SQUALIFICA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6E6FEA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219E" w14:textId="77777777" w:rsidR="00EF72D7" w:rsidRDefault="00EF72D7">
            <w:pPr>
              <w:pStyle w:val="movimento"/>
            </w:pPr>
            <w:r>
              <w:t>SCARPANTONIO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164FF" w14:textId="77777777" w:rsidR="00EF72D7" w:rsidRDefault="00EF72D7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C3FC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6ED5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D43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36C331A4" w14:textId="77777777" w:rsidR="00EF72D7" w:rsidRDefault="00EF72D7">
      <w:pPr>
        <w:pStyle w:val="diffida"/>
        <w:spacing w:before="80" w:beforeAutospacing="0" w:after="40" w:afterAutospacing="0"/>
        <w:divId w:val="161505419"/>
      </w:pPr>
      <w:r>
        <w:t xml:space="preserve">Per comportamento irriguardoso </w:t>
      </w:r>
    </w:p>
    <w:p w14:paraId="79544188" w14:textId="77777777" w:rsidR="00EF72D7" w:rsidRDefault="00EF72D7">
      <w:pPr>
        <w:pStyle w:val="titolo20"/>
        <w:divId w:val="161505419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56ED2B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0042" w14:textId="77777777" w:rsidR="00EF72D7" w:rsidRDefault="00EF72D7">
            <w:pPr>
              <w:pStyle w:val="movimento"/>
            </w:pPr>
            <w:r>
              <w:t>RENGA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DB592" w14:textId="77777777" w:rsidR="00EF72D7" w:rsidRDefault="00EF72D7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B9AD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F630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5C261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7977740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18C69CE2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58B272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3A49" w14:textId="77777777" w:rsidR="00EF72D7" w:rsidRDefault="00EF72D7">
            <w:pPr>
              <w:pStyle w:val="movimento"/>
            </w:pPr>
            <w:r>
              <w:t>AMATUCCI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1AE20" w14:textId="77777777" w:rsidR="00EF72D7" w:rsidRDefault="00EF72D7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1F6E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9469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51C4B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66944E7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E85D41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52DED" w14:textId="77777777" w:rsidR="00EF72D7" w:rsidRDefault="00EF72D7">
            <w:pPr>
              <w:pStyle w:val="movimento"/>
            </w:pPr>
            <w:r>
              <w:t>FODALI ARWA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FDF65" w14:textId="77777777" w:rsidR="00EF72D7" w:rsidRDefault="00EF72D7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A211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49C2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6E5AB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F268A0B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449D43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7BFF" w14:textId="77777777" w:rsidR="00EF72D7" w:rsidRDefault="00EF72D7">
            <w:pPr>
              <w:pStyle w:val="movimento"/>
            </w:pPr>
            <w:r>
              <w:t>ROVINELLI LETIZIA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C1B9" w14:textId="77777777" w:rsidR="00EF72D7" w:rsidRDefault="00EF72D7">
            <w:pPr>
              <w:pStyle w:val="movimento2"/>
            </w:pPr>
            <w:r>
              <w:t xml:space="preserve">(U.S. FORTUNA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B91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95E6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6AF25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4F601209" w14:textId="77777777" w:rsidR="00EF72D7" w:rsidRDefault="00EF72D7">
      <w:pPr>
        <w:pStyle w:val="breakline"/>
        <w:divId w:val="161505419"/>
      </w:pPr>
    </w:p>
    <w:p w14:paraId="33A0B012" w14:textId="77777777" w:rsidR="00EF72D7" w:rsidRDefault="00EF72D7">
      <w:pPr>
        <w:pStyle w:val="titoloprinc0"/>
        <w:divId w:val="161505419"/>
      </w:pPr>
      <w:r>
        <w:t>CLASSIFICA</w:t>
      </w:r>
    </w:p>
    <w:p w14:paraId="3AAEBAE2" w14:textId="77777777" w:rsidR="00EF72D7" w:rsidRDefault="00EF72D7">
      <w:pPr>
        <w:pStyle w:val="breakline"/>
        <w:divId w:val="161505419"/>
      </w:pPr>
    </w:p>
    <w:p w14:paraId="5C4449DD" w14:textId="77777777" w:rsidR="00EF72D7" w:rsidRDefault="00EF72D7">
      <w:pPr>
        <w:pStyle w:val="sottotitolocampionato1"/>
        <w:divId w:val="16150541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34EBC4DE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945A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21E35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DA51B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CC15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92237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50A1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BF041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CB731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BAE0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A08AE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6FF3AE83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C4154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14B3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E10F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C19B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34A40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4454E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82D3" w14:textId="77777777" w:rsidR="00EF72D7" w:rsidRDefault="00EF72D7">
            <w:pPr>
              <w:pStyle w:val="rowtabella"/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EA90D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82DBE" w14:textId="77777777" w:rsidR="00EF72D7" w:rsidRDefault="00EF72D7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999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D5FA40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AB912" w14:textId="77777777" w:rsidR="00EF72D7" w:rsidRDefault="00EF72D7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ACD84" w14:textId="77777777" w:rsidR="00EF72D7" w:rsidRDefault="00EF72D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B2309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BE132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AF53C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CFDE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96605" w14:textId="77777777" w:rsidR="00EF72D7" w:rsidRDefault="00EF72D7">
            <w:pPr>
              <w:pStyle w:val="rowtabella"/>
              <w:jc w:val="center"/>
            </w:pPr>
            <w: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96A6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F270F" w14:textId="77777777" w:rsidR="00EF72D7" w:rsidRDefault="00EF72D7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529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B39B76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38DD5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50B8E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92512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FFF3F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20AE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726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AB70" w14:textId="77777777" w:rsidR="00EF72D7" w:rsidRDefault="00EF72D7">
            <w:pPr>
              <w:pStyle w:val="rowtabella"/>
              <w:jc w:val="center"/>
            </w:pPr>
            <w: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FA400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9CAB" w14:textId="77777777" w:rsidR="00EF72D7" w:rsidRDefault="00EF72D7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E3D7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1CB6AB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EDAB1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88914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7066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7D25E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4DC6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A4E71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010A7" w14:textId="77777777" w:rsidR="00EF72D7" w:rsidRDefault="00EF72D7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BBB12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48AA9" w14:textId="77777777" w:rsidR="00EF72D7" w:rsidRDefault="00EF72D7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6F8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4200F2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55DD" w14:textId="77777777" w:rsidR="00EF72D7" w:rsidRDefault="00EF72D7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CAF2A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8BAB9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0043B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F07AD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5330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1C06" w14:textId="77777777" w:rsidR="00EF72D7" w:rsidRDefault="00EF72D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E5DF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49817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A2C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358163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1E564" w14:textId="77777777" w:rsidR="00EF72D7" w:rsidRDefault="00EF72D7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1D33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EE859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685C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47CF2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1C7E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3D9AD" w14:textId="77777777" w:rsidR="00EF72D7" w:rsidRDefault="00EF72D7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9BC3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E607C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823F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34EF59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10C1" w14:textId="77777777" w:rsidR="00EF72D7" w:rsidRDefault="00EF72D7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99DA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7FC97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1EFC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13E9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0A617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08F08" w14:textId="77777777" w:rsidR="00EF72D7" w:rsidRDefault="00EF72D7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F51C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6E66C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2A05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78E897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5C1B" w14:textId="77777777" w:rsidR="00EF72D7" w:rsidRDefault="00EF72D7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4A01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EC2A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7055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58F3C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D188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714FE" w14:textId="77777777" w:rsidR="00EF72D7" w:rsidRDefault="00EF72D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D0BCC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A5B71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2C43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2444AA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3E87" w14:textId="77777777" w:rsidR="00EF72D7" w:rsidRDefault="00EF72D7">
            <w:pPr>
              <w:pStyle w:val="rowtabella"/>
            </w:pPr>
            <w:r>
              <w:t>A.S.D. ATHLETIC VAL TORDINO FEMM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48AC6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C9D94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613D4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766C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CEE0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71F58" w14:textId="77777777" w:rsidR="00EF72D7" w:rsidRDefault="00EF72D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671B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2657B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BDE1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564E51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2011B" w14:textId="77777777" w:rsidR="00EF72D7" w:rsidRDefault="00EF72D7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12100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C060B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0B661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16DAC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92F6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D87E4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3C7A" w14:textId="77777777" w:rsidR="00EF72D7" w:rsidRDefault="00EF72D7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D789" w14:textId="77777777" w:rsidR="00EF72D7" w:rsidRDefault="00EF72D7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0539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BCE508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4D3E" w14:textId="77777777" w:rsidR="00EF72D7" w:rsidRDefault="00EF72D7">
            <w:pPr>
              <w:pStyle w:val="rowtabella"/>
            </w:pPr>
            <w:r>
              <w:t>A.S.D. U.S. FORTUNA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0B9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091C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3BCE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4365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6502B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E7F46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91CC" w14:textId="77777777" w:rsidR="00EF72D7" w:rsidRDefault="00EF72D7">
            <w:pPr>
              <w:pStyle w:val="rowtabella"/>
              <w:jc w:val="center"/>
            </w:pPr>
            <w: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1235" w14:textId="77777777" w:rsidR="00EF72D7" w:rsidRDefault="00EF72D7">
            <w:pPr>
              <w:pStyle w:val="rowtabella"/>
              <w:jc w:val="center"/>
            </w:pPr>
            <w:r>
              <w:t>-87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23F9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00AE56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35E2D" w14:textId="77777777" w:rsidR="00EF72D7" w:rsidRDefault="00EF72D7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09ABF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6648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AA48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642A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6F65A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5A8B2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591E0" w14:textId="77777777" w:rsidR="00EF72D7" w:rsidRDefault="00EF72D7">
            <w:pPr>
              <w:pStyle w:val="rowtabella"/>
              <w:jc w:val="center"/>
            </w:pPr>
            <w: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A16B6" w14:textId="77777777" w:rsidR="00EF72D7" w:rsidRDefault="00EF72D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4A3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FD13FD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285C" w14:textId="77777777" w:rsidR="00EF72D7" w:rsidRDefault="00EF72D7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C3501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A2A34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1C145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0264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90A5D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F4C30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AD10D" w14:textId="77777777" w:rsidR="00EF72D7" w:rsidRDefault="00EF72D7">
            <w:pPr>
              <w:pStyle w:val="rowtabella"/>
              <w:jc w:val="center"/>
            </w:pPr>
            <w:r>
              <w:t>165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2A87B" w14:textId="77777777" w:rsidR="00EF72D7" w:rsidRDefault="00EF72D7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6387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298BED2F" w14:textId="77777777" w:rsidR="00EF72D7" w:rsidRDefault="00EF72D7">
      <w:pPr>
        <w:pStyle w:val="breakline"/>
        <w:divId w:val="161505419"/>
      </w:pPr>
    </w:p>
    <w:p w14:paraId="7816ED20" w14:textId="77777777" w:rsidR="00EF72D7" w:rsidRDefault="00EF72D7">
      <w:pPr>
        <w:pStyle w:val="breakline"/>
        <w:divId w:val="161505419"/>
      </w:pPr>
    </w:p>
    <w:p w14:paraId="3CBD7CA5" w14:textId="77777777" w:rsidR="00EF72D7" w:rsidRDefault="00EF72D7">
      <w:pPr>
        <w:pStyle w:val="titolocampionato0"/>
        <w:shd w:val="clear" w:color="auto" w:fill="CCCCCC"/>
        <w:spacing w:before="80" w:after="40"/>
        <w:divId w:val="161505419"/>
      </w:pPr>
      <w:r>
        <w:t>UNDER 17 ALLIEVI REGIONALI</w:t>
      </w:r>
    </w:p>
    <w:p w14:paraId="4C638C26" w14:textId="77777777" w:rsidR="00EF72D7" w:rsidRDefault="00EF72D7">
      <w:pPr>
        <w:pStyle w:val="titoloprinc0"/>
        <w:divId w:val="161505419"/>
      </w:pPr>
      <w:r>
        <w:t>RISULTATI</w:t>
      </w:r>
    </w:p>
    <w:p w14:paraId="22046F37" w14:textId="77777777" w:rsidR="00EF72D7" w:rsidRDefault="00EF72D7">
      <w:pPr>
        <w:pStyle w:val="breakline"/>
        <w:divId w:val="161505419"/>
      </w:pPr>
    </w:p>
    <w:p w14:paraId="1F2B498E" w14:textId="77777777" w:rsidR="00EF72D7" w:rsidRDefault="00EF72D7">
      <w:pPr>
        <w:pStyle w:val="sottotitolocampionato1"/>
        <w:divId w:val="161505419"/>
      </w:pPr>
      <w:r>
        <w:t>RISULTATI UFFICIALI GARE DEL 16/02/2025</w:t>
      </w:r>
    </w:p>
    <w:p w14:paraId="5AB18561" w14:textId="77777777" w:rsidR="00EF72D7" w:rsidRDefault="00EF72D7">
      <w:pPr>
        <w:pStyle w:val="sottotitolocampionato2"/>
        <w:divId w:val="161505419"/>
      </w:pPr>
      <w:r>
        <w:t>Si trascrivono qui di seguito i risultati ufficiali delle gare disputate</w:t>
      </w:r>
    </w:p>
    <w:p w14:paraId="6756CE4D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F72D7" w14:paraId="0D5E514B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7F0B7A4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547AD" w14:textId="77777777" w:rsidR="00EF72D7" w:rsidRDefault="00EF72D7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EF72D7" w14:paraId="67EC946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006F5" w14:textId="77777777" w:rsidR="00EF72D7" w:rsidRDefault="00EF72D7">
                  <w:pPr>
                    <w:pStyle w:val="rowtabella"/>
                  </w:pPr>
                  <w:r>
                    <w:t>(1) CSI 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7D253" w14:textId="77777777" w:rsidR="00EF72D7" w:rsidRDefault="00EF72D7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C9498" w14:textId="77777777" w:rsidR="00EF72D7" w:rsidRDefault="00EF72D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D47E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7AA64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7112E" w14:textId="77777777" w:rsidR="00EF72D7" w:rsidRDefault="00EF72D7">
                  <w:pPr>
                    <w:pStyle w:val="rowtabella"/>
                  </w:pPr>
                  <w:r>
                    <w:t>(1) 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B0E03" w14:textId="77777777" w:rsidR="00EF72D7" w:rsidRDefault="00EF72D7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5967B" w14:textId="77777777" w:rsidR="00EF72D7" w:rsidRDefault="00EF72D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ABD3C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FDE38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A0FA5" w14:textId="77777777" w:rsidR="00EF72D7" w:rsidRDefault="00EF72D7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6F313" w14:textId="77777777" w:rsidR="00EF72D7" w:rsidRDefault="00EF72D7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7FA57" w14:textId="77777777" w:rsidR="00EF72D7" w:rsidRDefault="00EF72D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BBEA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4D6B3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E0DEF" w14:textId="77777777" w:rsidR="00EF72D7" w:rsidRDefault="00EF72D7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95FC4" w14:textId="77777777" w:rsidR="00EF72D7" w:rsidRDefault="00EF72D7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BC928" w14:textId="77777777" w:rsidR="00EF72D7" w:rsidRDefault="00EF72D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0CD0A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44534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C534D" w14:textId="77777777" w:rsidR="00EF72D7" w:rsidRDefault="00EF72D7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47A41" w14:textId="77777777" w:rsidR="00EF72D7" w:rsidRDefault="00EF72D7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2DBD0" w14:textId="77777777" w:rsidR="00EF72D7" w:rsidRDefault="00EF72D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7B05B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999753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965F6" w14:textId="77777777" w:rsidR="00EF72D7" w:rsidRDefault="00EF72D7">
                  <w:pPr>
                    <w:pStyle w:val="rowtabella"/>
                  </w:pPr>
                  <w:r>
                    <w:t>(1) - disputata il 15/02/2025</w:t>
                  </w:r>
                </w:p>
              </w:tc>
            </w:tr>
          </w:tbl>
          <w:p w14:paraId="6F33B46C" w14:textId="77777777" w:rsidR="00EF72D7" w:rsidRDefault="00EF72D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0D232FF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D7877" w14:textId="77777777" w:rsidR="00EF72D7" w:rsidRDefault="00EF72D7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EF72D7" w14:paraId="3469797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4F70C" w14:textId="77777777" w:rsidR="00EF72D7" w:rsidRDefault="00EF72D7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63DAE" w14:textId="77777777" w:rsidR="00EF72D7" w:rsidRDefault="00EF72D7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93081" w14:textId="77777777" w:rsidR="00EF72D7" w:rsidRDefault="00EF72D7">
                  <w:pPr>
                    <w:pStyle w:val="rowtabella"/>
                    <w:jc w:val="center"/>
                  </w:pPr>
                  <w:r>
                    <w:t>5 - 8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674BE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37D51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6696E" w14:textId="77777777" w:rsidR="00EF72D7" w:rsidRDefault="00EF72D7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78390" w14:textId="77777777" w:rsidR="00EF72D7" w:rsidRDefault="00EF72D7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F2D04" w14:textId="77777777" w:rsidR="00EF72D7" w:rsidRDefault="00EF72D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EB61D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D0ABD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0E320" w14:textId="77777777" w:rsidR="00EF72D7" w:rsidRDefault="00EF72D7">
                  <w:pPr>
                    <w:pStyle w:val="rowtabella"/>
                  </w:pPr>
                  <w:r>
                    <w:t>(1) PONTEROSSO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6150C" w14:textId="77777777" w:rsidR="00EF72D7" w:rsidRDefault="00EF72D7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23FB4" w14:textId="77777777" w:rsidR="00EF72D7" w:rsidRDefault="00EF72D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2CE23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8B11C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22353" w14:textId="77777777" w:rsidR="00EF72D7" w:rsidRDefault="00EF72D7">
                  <w:pPr>
                    <w:pStyle w:val="rowtabella"/>
                  </w:pPr>
                  <w:r>
                    <w:t>(2)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1D370" w14:textId="77777777" w:rsidR="00EF72D7" w:rsidRDefault="00EF72D7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93094" w14:textId="77777777" w:rsidR="00EF72D7" w:rsidRDefault="00EF72D7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96B2B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3E2A7F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D3AB8" w14:textId="77777777" w:rsidR="00EF72D7" w:rsidRDefault="00EF72D7">
                  <w:pPr>
                    <w:pStyle w:val="rowtabella"/>
                  </w:pPr>
                  <w:r>
                    <w:t>(1) - disputata il 15/02/2025</w:t>
                  </w:r>
                </w:p>
              </w:tc>
            </w:tr>
            <w:tr w:rsidR="00EF72D7" w14:paraId="2355E0C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2AA23" w14:textId="77777777" w:rsidR="00EF72D7" w:rsidRDefault="00EF72D7">
                  <w:pPr>
                    <w:pStyle w:val="rowtabella"/>
                  </w:pPr>
                  <w:r>
                    <w:t>(2) - disputata il 17/02/2025</w:t>
                  </w:r>
                </w:p>
              </w:tc>
            </w:tr>
          </w:tbl>
          <w:p w14:paraId="309CE086" w14:textId="77777777" w:rsidR="00EF72D7" w:rsidRDefault="00EF72D7"/>
        </w:tc>
      </w:tr>
    </w:tbl>
    <w:p w14:paraId="76617133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F72D7" w14:paraId="4013DA06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340343D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0B242" w14:textId="77777777" w:rsidR="00EF72D7" w:rsidRDefault="00EF72D7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EF72D7" w14:paraId="545A642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ECCAC" w14:textId="77777777" w:rsidR="00EF72D7" w:rsidRDefault="00EF72D7">
                  <w:pPr>
                    <w:pStyle w:val="rowtabella"/>
                  </w:pPr>
                  <w: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ED173" w14:textId="77777777" w:rsidR="00EF72D7" w:rsidRDefault="00EF72D7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6296E" w14:textId="77777777" w:rsidR="00EF72D7" w:rsidRDefault="00EF72D7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0362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30DFA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16B9D" w14:textId="77777777" w:rsidR="00EF72D7" w:rsidRDefault="00EF72D7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A3409" w14:textId="77777777" w:rsidR="00EF72D7" w:rsidRDefault="00EF72D7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B1A7C" w14:textId="77777777" w:rsidR="00EF72D7" w:rsidRDefault="00EF72D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3B906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072C1C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0A846" w14:textId="77777777" w:rsidR="00EF72D7" w:rsidRDefault="00EF72D7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44C2A" w14:textId="77777777" w:rsidR="00EF72D7" w:rsidRDefault="00EF72D7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AACB7" w14:textId="77777777" w:rsidR="00EF72D7" w:rsidRDefault="00EF72D7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0D0EF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48D86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A11AD" w14:textId="77777777" w:rsidR="00EF72D7" w:rsidRDefault="00EF72D7">
                  <w:pPr>
                    <w:pStyle w:val="rowtabella"/>
                  </w:pPr>
                  <w: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50286" w14:textId="77777777" w:rsidR="00EF72D7" w:rsidRDefault="00EF72D7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E9F01" w14:textId="77777777" w:rsidR="00EF72D7" w:rsidRDefault="00EF72D7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6B86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0F44E2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1A49A" w14:textId="77777777" w:rsidR="00EF72D7" w:rsidRDefault="00EF72D7">
                  <w:pPr>
                    <w:pStyle w:val="rowtabella"/>
                  </w:pPr>
                  <w:r>
                    <w:t>(1) - disputata il 15/02/2025</w:t>
                  </w:r>
                </w:p>
              </w:tc>
            </w:tr>
          </w:tbl>
          <w:p w14:paraId="276746CC" w14:textId="77777777" w:rsidR="00EF72D7" w:rsidRDefault="00EF72D7"/>
        </w:tc>
      </w:tr>
    </w:tbl>
    <w:p w14:paraId="549FF0D2" w14:textId="77777777" w:rsidR="00EF72D7" w:rsidRDefault="00EF72D7">
      <w:pPr>
        <w:pStyle w:val="breakline"/>
        <w:divId w:val="161505419"/>
      </w:pPr>
    </w:p>
    <w:p w14:paraId="236BA58D" w14:textId="77777777" w:rsidR="00EF72D7" w:rsidRDefault="00EF72D7">
      <w:pPr>
        <w:pStyle w:val="titoloprinc0"/>
        <w:divId w:val="161505419"/>
      </w:pPr>
      <w:r>
        <w:t>GIUDICE SPORTIVO</w:t>
      </w:r>
    </w:p>
    <w:p w14:paraId="73BADA73" w14:textId="77777777" w:rsidR="00EF72D7" w:rsidRDefault="00EF72D7">
      <w:pPr>
        <w:pStyle w:val="diffida"/>
        <w:divId w:val="161505419"/>
      </w:pPr>
      <w:r>
        <w:t>Il Giudice Sportivo Avv. Agnese Lazzaretti, con l'assistenza del Segretario Angelo Castellana, nella seduta del 19/02/2025, ha adottato le decisioni che di seguito integralmente si riportano:</w:t>
      </w:r>
    </w:p>
    <w:p w14:paraId="625B71E0" w14:textId="77777777" w:rsidR="00EF72D7" w:rsidRDefault="00EF72D7">
      <w:pPr>
        <w:pStyle w:val="titolo10"/>
        <w:divId w:val="161505419"/>
      </w:pPr>
      <w:r>
        <w:lastRenderedPageBreak/>
        <w:t xml:space="preserve">GARE DEL 15/ 2/2025 </w:t>
      </w:r>
    </w:p>
    <w:p w14:paraId="692C8134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6B659822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338A2DF0" w14:textId="77777777" w:rsidR="00EF72D7" w:rsidRDefault="00EF72D7">
      <w:pPr>
        <w:pStyle w:val="titolo3"/>
        <w:divId w:val="161505419"/>
      </w:pPr>
      <w:r>
        <w:t xml:space="preserve">ALLENATORI </w:t>
      </w:r>
    </w:p>
    <w:p w14:paraId="57112515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97C1C8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68C0" w14:textId="77777777" w:rsidR="00EF72D7" w:rsidRDefault="00EF72D7">
            <w:pPr>
              <w:pStyle w:val="movimento"/>
            </w:pPr>
            <w:r>
              <w:t>PUCCI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76A95" w14:textId="77777777" w:rsidR="00EF72D7" w:rsidRDefault="00EF72D7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0D85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8E93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78167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95ED477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66098AE8" w14:textId="77777777" w:rsidR="00EF72D7" w:rsidRDefault="00EF72D7">
      <w:pPr>
        <w:pStyle w:val="titolo20"/>
        <w:divId w:val="1615054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12EB21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2D088" w14:textId="77777777" w:rsidR="00EF72D7" w:rsidRDefault="00EF72D7">
            <w:pPr>
              <w:pStyle w:val="movimento"/>
            </w:pPr>
            <w:r>
              <w:t>CHEFKI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BA9D" w14:textId="77777777" w:rsidR="00EF72D7" w:rsidRDefault="00EF72D7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DE4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D09D" w14:textId="77777777" w:rsidR="00EF72D7" w:rsidRDefault="00EF72D7">
            <w:pPr>
              <w:pStyle w:val="movimento"/>
            </w:pPr>
            <w:r>
              <w:t>MOSCI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7DEE5" w14:textId="77777777" w:rsidR="00EF72D7" w:rsidRDefault="00EF72D7">
            <w:pPr>
              <w:pStyle w:val="movimento2"/>
            </w:pPr>
            <w:r>
              <w:t xml:space="preserve">(LMV URBINO CALCIO) </w:t>
            </w:r>
          </w:p>
        </w:tc>
      </w:tr>
    </w:tbl>
    <w:p w14:paraId="6772C6FD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3948BF50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2C44007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2D04" w14:textId="77777777" w:rsidR="00EF72D7" w:rsidRDefault="00EF72D7">
            <w:pPr>
              <w:pStyle w:val="movimento"/>
            </w:pPr>
            <w:r>
              <w:t>DELMONTE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BAD5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B690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9F23C" w14:textId="77777777" w:rsidR="00EF72D7" w:rsidRDefault="00EF72D7">
            <w:pPr>
              <w:pStyle w:val="movimento"/>
            </w:pPr>
            <w:r>
              <w:t>BOCCI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D1D3" w14:textId="77777777" w:rsidR="00EF72D7" w:rsidRDefault="00EF72D7">
            <w:pPr>
              <w:pStyle w:val="movimento2"/>
            </w:pPr>
            <w:r>
              <w:t xml:space="preserve">(LMV URBINO CALCIO) </w:t>
            </w:r>
          </w:p>
        </w:tc>
      </w:tr>
    </w:tbl>
    <w:p w14:paraId="2DD9251C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1C0A53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7178" w14:textId="77777777" w:rsidR="00EF72D7" w:rsidRDefault="00EF72D7">
            <w:pPr>
              <w:pStyle w:val="movimento"/>
            </w:pPr>
            <w:r>
              <w:t>D APOLITO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01AD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381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FC56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60452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68E15C2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182D29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55592" w14:textId="77777777" w:rsidR="00EF72D7" w:rsidRDefault="00EF72D7">
            <w:pPr>
              <w:pStyle w:val="movimento"/>
            </w:pPr>
            <w:r>
              <w:t>BIANCHINI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08E50" w14:textId="77777777" w:rsidR="00EF72D7" w:rsidRDefault="00EF72D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08FD1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A2F53" w14:textId="77777777" w:rsidR="00EF72D7" w:rsidRDefault="00EF72D7">
            <w:pPr>
              <w:pStyle w:val="movimento"/>
            </w:pPr>
            <w:r>
              <w:t>MARIOTTI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65A4B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62D6323D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37F3F7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23543" w14:textId="77777777" w:rsidR="00EF72D7" w:rsidRDefault="00EF72D7">
            <w:pPr>
              <w:pStyle w:val="movimento"/>
            </w:pPr>
            <w:r>
              <w:t>COCCI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22C8" w14:textId="77777777" w:rsidR="00EF72D7" w:rsidRDefault="00EF72D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D2B8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B777D" w14:textId="77777777" w:rsidR="00EF72D7" w:rsidRDefault="00EF72D7">
            <w:pPr>
              <w:pStyle w:val="movimento"/>
            </w:pPr>
            <w:r>
              <w:t>BELLUCCI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DF03" w14:textId="77777777" w:rsidR="00EF72D7" w:rsidRDefault="00EF72D7">
            <w:pPr>
              <w:pStyle w:val="movimento2"/>
            </w:pPr>
            <w:r>
              <w:t xml:space="preserve">(CSI DELFINO FANO) </w:t>
            </w:r>
          </w:p>
        </w:tc>
      </w:tr>
      <w:tr w:rsidR="00EF72D7" w14:paraId="5D92137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CB95" w14:textId="77777777" w:rsidR="00EF72D7" w:rsidRDefault="00EF72D7">
            <w:pPr>
              <w:pStyle w:val="movimento"/>
            </w:pPr>
            <w:r>
              <w:t>FERRI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C04F3" w14:textId="77777777" w:rsidR="00EF72D7" w:rsidRDefault="00EF72D7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68E7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3F07A" w14:textId="77777777" w:rsidR="00EF72D7" w:rsidRDefault="00EF72D7">
            <w:pPr>
              <w:pStyle w:val="movimento"/>
            </w:pPr>
            <w:r>
              <w:t>FIORONI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D4738" w14:textId="77777777" w:rsidR="00EF72D7" w:rsidRDefault="00EF72D7">
            <w:pPr>
              <w:pStyle w:val="movimento2"/>
            </w:pPr>
            <w:r>
              <w:t xml:space="preserve">(CUPRENSE 1933) </w:t>
            </w:r>
          </w:p>
        </w:tc>
      </w:tr>
      <w:tr w:rsidR="00EF72D7" w14:paraId="0E11F31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F007" w14:textId="77777777" w:rsidR="00EF72D7" w:rsidRDefault="00EF72D7">
            <w:pPr>
              <w:pStyle w:val="movimento"/>
            </w:pPr>
            <w:r>
              <w:t>GATTO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520CC" w14:textId="77777777" w:rsidR="00EF72D7" w:rsidRDefault="00EF72D7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80D4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2F89E" w14:textId="77777777" w:rsidR="00EF72D7" w:rsidRDefault="00EF72D7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C7B3" w14:textId="77777777" w:rsidR="00EF72D7" w:rsidRDefault="00EF72D7">
            <w:pPr>
              <w:pStyle w:val="movimento2"/>
            </w:pPr>
            <w:r>
              <w:t xml:space="preserve">(GIOVANE ANCONA CALCIO) </w:t>
            </w:r>
          </w:p>
        </w:tc>
      </w:tr>
      <w:tr w:rsidR="00EF72D7" w14:paraId="0E1E930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6D998" w14:textId="77777777" w:rsidR="00EF72D7" w:rsidRDefault="00EF72D7">
            <w:pPr>
              <w:pStyle w:val="movimento"/>
            </w:pPr>
            <w:r>
              <w:t>BORRA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972D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75F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42552" w14:textId="77777777" w:rsidR="00EF72D7" w:rsidRDefault="00EF72D7">
            <w:pPr>
              <w:pStyle w:val="movimento"/>
            </w:pPr>
            <w:r>
              <w:t>GRASSO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BB84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45FBC98A" w14:textId="77777777" w:rsidR="00EF72D7" w:rsidRDefault="00EF72D7">
      <w:pPr>
        <w:pStyle w:val="titolo10"/>
        <w:divId w:val="161505419"/>
      </w:pPr>
      <w:r>
        <w:t xml:space="preserve">GARE DEL 16/ 2/2025 </w:t>
      </w:r>
    </w:p>
    <w:p w14:paraId="676F83FA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3C270DA6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41436E80" w14:textId="77777777" w:rsidR="00EF72D7" w:rsidRDefault="00EF72D7">
      <w:pPr>
        <w:pStyle w:val="titolo3"/>
        <w:divId w:val="161505419"/>
      </w:pPr>
      <w:r>
        <w:t xml:space="preserve">SOCIETA' </w:t>
      </w:r>
    </w:p>
    <w:p w14:paraId="52F2EC21" w14:textId="77777777" w:rsidR="00EF72D7" w:rsidRDefault="00EF72D7">
      <w:pPr>
        <w:pStyle w:val="titolo20"/>
        <w:divId w:val="161505419"/>
      </w:pPr>
      <w:r>
        <w:t xml:space="preserve">AMMENDA </w:t>
      </w:r>
    </w:p>
    <w:p w14:paraId="4C59A0B4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Euro 80,00 MONTICELLI CALCIO S.R.L. </w:t>
      </w:r>
      <w:r>
        <w:br/>
        <w:t xml:space="preserve">Per aver alcuni propri sostenitori, durante il secondo tempo di gioco, rivolto all'arbitro espressioni intimidatorie ed offensive. </w:t>
      </w:r>
    </w:p>
    <w:p w14:paraId="2576F6C1" w14:textId="77777777" w:rsidR="00EF72D7" w:rsidRDefault="00EF72D7">
      <w:pPr>
        <w:pStyle w:val="titolo3"/>
        <w:divId w:val="161505419"/>
      </w:pPr>
      <w:r>
        <w:t xml:space="preserve">DIRIGENTI </w:t>
      </w:r>
    </w:p>
    <w:p w14:paraId="5FE50A07" w14:textId="77777777" w:rsidR="00EF72D7" w:rsidRDefault="00EF72D7">
      <w:pPr>
        <w:pStyle w:val="titolo20"/>
        <w:divId w:val="161505419"/>
      </w:pPr>
      <w:r>
        <w:t xml:space="preserve">INIBIZIONE A TEMPO OPPURE SQUALIFICA A GARE: FINO AL 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D6E65E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E860E" w14:textId="77777777" w:rsidR="00EF72D7" w:rsidRDefault="00EF72D7">
            <w:pPr>
              <w:pStyle w:val="movimento"/>
            </w:pPr>
            <w:r>
              <w:t>CASTELLANO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9CD48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294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9F1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D6A28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F486C45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Per comportamento irriguardoso </w:t>
      </w:r>
    </w:p>
    <w:p w14:paraId="686E57A0" w14:textId="77777777" w:rsidR="00EF72D7" w:rsidRDefault="00EF72D7">
      <w:pPr>
        <w:pStyle w:val="titolo3"/>
        <w:divId w:val="161505419"/>
      </w:pPr>
      <w:r>
        <w:t xml:space="preserve">ALLENATORI </w:t>
      </w:r>
    </w:p>
    <w:p w14:paraId="6C2476AE" w14:textId="77777777" w:rsidR="00EF72D7" w:rsidRDefault="00EF72D7">
      <w:pPr>
        <w:pStyle w:val="titolo20"/>
        <w:divId w:val="161505419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BD7B5A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9DE15" w14:textId="77777777" w:rsidR="00EF72D7" w:rsidRDefault="00EF72D7">
            <w:pPr>
              <w:pStyle w:val="movimento"/>
            </w:pPr>
            <w:r>
              <w:t>LUCHETTI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A29F" w14:textId="77777777" w:rsidR="00EF72D7" w:rsidRDefault="00EF72D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0832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5584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74F3E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D6056A6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73E92B18" w14:textId="77777777" w:rsidR="00EF72D7" w:rsidRDefault="00EF72D7">
      <w:pPr>
        <w:pStyle w:val="titolo20"/>
        <w:divId w:val="1615054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C8FD72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1D3F" w14:textId="77777777" w:rsidR="00EF72D7" w:rsidRDefault="00EF72D7">
            <w:pPr>
              <w:pStyle w:val="movimento"/>
            </w:pPr>
            <w:r>
              <w:t>CUMERLATO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D886" w14:textId="77777777" w:rsidR="00EF72D7" w:rsidRDefault="00EF72D7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4FF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C94E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9BB36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53E4A36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21B1DF72" w14:textId="77777777" w:rsidR="00EF72D7" w:rsidRDefault="00EF72D7">
      <w:pPr>
        <w:pStyle w:val="titolo20"/>
        <w:divId w:val="16150541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6C0D78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EC7C" w14:textId="77777777" w:rsidR="00EF72D7" w:rsidRDefault="00EF72D7">
            <w:pPr>
              <w:pStyle w:val="movimento"/>
            </w:pPr>
            <w:r>
              <w:t>AMATO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E233F" w14:textId="77777777" w:rsidR="00EF72D7" w:rsidRDefault="00EF72D7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AE55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C9F41" w14:textId="77777777" w:rsidR="00EF72D7" w:rsidRDefault="00EF72D7">
            <w:pPr>
              <w:pStyle w:val="movimento"/>
            </w:pPr>
            <w:r>
              <w:t>GIACCHETTI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6755A" w14:textId="77777777" w:rsidR="00EF72D7" w:rsidRDefault="00EF72D7">
            <w:pPr>
              <w:pStyle w:val="movimento2"/>
            </w:pPr>
            <w:r>
              <w:t xml:space="preserve">(PALOMBINA VECCHIA) </w:t>
            </w:r>
          </w:p>
        </w:tc>
      </w:tr>
    </w:tbl>
    <w:p w14:paraId="5F197471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72A48D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4EC96" w14:textId="77777777" w:rsidR="00EF72D7" w:rsidRDefault="00EF72D7">
            <w:pPr>
              <w:pStyle w:val="movimento"/>
            </w:pPr>
            <w:r>
              <w:t>RODRIGUEZ ANGELES JEREMY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53904" w14:textId="77777777" w:rsidR="00EF72D7" w:rsidRDefault="00EF72D7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9387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87AFC" w14:textId="77777777" w:rsidR="00EF72D7" w:rsidRDefault="00EF72D7">
            <w:pPr>
              <w:pStyle w:val="movimento"/>
            </w:pPr>
            <w:r>
              <w:t>MALASPINA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E726" w14:textId="77777777" w:rsidR="00EF72D7" w:rsidRDefault="00EF72D7">
            <w:pPr>
              <w:pStyle w:val="movimento2"/>
            </w:pPr>
            <w:r>
              <w:t xml:space="preserve">(FERMO SSD ARL) </w:t>
            </w:r>
          </w:p>
        </w:tc>
      </w:tr>
      <w:tr w:rsidR="00EF72D7" w14:paraId="1C910FF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18A1" w14:textId="77777777" w:rsidR="00EF72D7" w:rsidRDefault="00EF72D7">
            <w:pPr>
              <w:pStyle w:val="movimento"/>
            </w:pPr>
            <w:r>
              <w:t>PIETRELLI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CA3B" w14:textId="77777777" w:rsidR="00EF72D7" w:rsidRDefault="00EF72D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08E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987F3" w14:textId="77777777" w:rsidR="00EF72D7" w:rsidRDefault="00EF72D7">
            <w:pPr>
              <w:pStyle w:val="movimento"/>
            </w:pPr>
            <w:r>
              <w:t>SCARPANTONI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47EC" w14:textId="77777777" w:rsidR="00EF72D7" w:rsidRDefault="00EF72D7">
            <w:pPr>
              <w:pStyle w:val="movimento2"/>
            </w:pPr>
            <w:r>
              <w:t xml:space="preserve">(GROTTAMMARE C. 1899 ARL) </w:t>
            </w:r>
          </w:p>
        </w:tc>
      </w:tr>
      <w:tr w:rsidR="00EF72D7" w14:paraId="51F51FB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F1BEE" w14:textId="77777777" w:rsidR="00EF72D7" w:rsidRDefault="00EF72D7">
            <w:pPr>
              <w:pStyle w:val="movimento"/>
            </w:pPr>
            <w:r>
              <w:t>GAGLIARDI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23B9" w14:textId="77777777" w:rsidR="00EF72D7" w:rsidRDefault="00EF72D7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34C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724C2" w14:textId="77777777" w:rsidR="00EF72D7" w:rsidRDefault="00EF72D7">
            <w:pPr>
              <w:pStyle w:val="movimento"/>
            </w:pPr>
            <w:r>
              <w:t>ROMAGNOLI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1358" w14:textId="77777777" w:rsidR="00EF72D7" w:rsidRDefault="00EF72D7">
            <w:pPr>
              <w:pStyle w:val="movimento2"/>
            </w:pPr>
            <w:r>
              <w:t xml:space="preserve">(PALOMBINA VECCHIA) </w:t>
            </w:r>
          </w:p>
        </w:tc>
      </w:tr>
      <w:tr w:rsidR="00EF72D7" w14:paraId="011B9FC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E75FD" w14:textId="77777777" w:rsidR="00EF72D7" w:rsidRDefault="00EF72D7">
            <w:pPr>
              <w:pStyle w:val="movimento"/>
            </w:pPr>
            <w:r>
              <w:t>BATASSA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141D3" w14:textId="77777777" w:rsidR="00EF72D7" w:rsidRDefault="00EF72D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7307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B25E4" w14:textId="77777777" w:rsidR="00EF72D7" w:rsidRDefault="00EF72D7">
            <w:pPr>
              <w:pStyle w:val="movimento"/>
            </w:pPr>
            <w:r>
              <w:t>MARINELLI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95B97" w14:textId="77777777" w:rsidR="00EF72D7" w:rsidRDefault="00EF72D7">
            <w:pPr>
              <w:pStyle w:val="movimento2"/>
            </w:pPr>
            <w:r>
              <w:t xml:space="preserve">(VILLA SAN MARTINO) </w:t>
            </w:r>
          </w:p>
        </w:tc>
      </w:tr>
    </w:tbl>
    <w:p w14:paraId="1BCE3D30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094A356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E1961" w14:textId="77777777" w:rsidR="00EF72D7" w:rsidRDefault="00EF72D7">
            <w:pPr>
              <w:pStyle w:val="movimento"/>
            </w:pPr>
            <w:r>
              <w:t>CLERI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7366" w14:textId="77777777" w:rsidR="00EF72D7" w:rsidRDefault="00EF72D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C11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62E58" w14:textId="77777777" w:rsidR="00EF72D7" w:rsidRDefault="00EF72D7">
            <w:pPr>
              <w:pStyle w:val="movimento"/>
            </w:pPr>
            <w:r>
              <w:t>CASTELLANO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CEB42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</w:tr>
      <w:tr w:rsidR="00EF72D7" w14:paraId="05F12B8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252D" w14:textId="77777777" w:rsidR="00EF72D7" w:rsidRDefault="00EF72D7">
            <w:pPr>
              <w:pStyle w:val="movimento"/>
            </w:pPr>
            <w:r>
              <w:t>PANDOLFI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261C" w14:textId="77777777" w:rsidR="00EF72D7" w:rsidRDefault="00EF72D7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CD64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BD3B" w14:textId="77777777" w:rsidR="00EF72D7" w:rsidRDefault="00EF72D7">
            <w:pPr>
              <w:pStyle w:val="movimento"/>
            </w:pPr>
            <w:r>
              <w:t>LENCI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C41B2" w14:textId="77777777" w:rsidR="00EF72D7" w:rsidRDefault="00EF72D7">
            <w:pPr>
              <w:pStyle w:val="movimento2"/>
            </w:pPr>
            <w:r>
              <w:t xml:space="preserve">(SENIGALLIA CALCIO) </w:t>
            </w:r>
          </w:p>
        </w:tc>
      </w:tr>
      <w:tr w:rsidR="00EF72D7" w14:paraId="5CE9A05E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F6FB3" w14:textId="77777777" w:rsidR="00EF72D7" w:rsidRDefault="00EF72D7">
            <w:pPr>
              <w:pStyle w:val="movimento"/>
            </w:pPr>
            <w:r>
              <w:t>MARINELLI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CEC76" w14:textId="77777777" w:rsidR="00EF72D7" w:rsidRDefault="00EF72D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3AD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368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866C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9BA2CC3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58D634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3FCEC" w14:textId="77777777" w:rsidR="00EF72D7" w:rsidRDefault="00EF72D7">
            <w:pPr>
              <w:pStyle w:val="movimento"/>
            </w:pPr>
            <w:r>
              <w:t>FABIANI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B989" w14:textId="77777777" w:rsidR="00EF72D7" w:rsidRDefault="00EF72D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C816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D34F2" w14:textId="77777777" w:rsidR="00EF72D7" w:rsidRDefault="00EF72D7">
            <w:pPr>
              <w:pStyle w:val="movimento"/>
            </w:pPr>
            <w:r>
              <w:t>CIPOLLA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4EA4D" w14:textId="77777777" w:rsidR="00EF72D7" w:rsidRDefault="00EF72D7">
            <w:pPr>
              <w:pStyle w:val="movimento2"/>
            </w:pPr>
            <w:r>
              <w:t xml:space="preserve">(F.C. VIGOR SENIGALLIA) </w:t>
            </w:r>
          </w:p>
        </w:tc>
      </w:tr>
      <w:tr w:rsidR="00EF72D7" w14:paraId="35A9744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F2A2" w14:textId="77777777" w:rsidR="00EF72D7" w:rsidRDefault="00EF72D7">
            <w:pPr>
              <w:pStyle w:val="movimento"/>
            </w:pPr>
            <w:r>
              <w:t>ANTONINI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FCE7" w14:textId="77777777" w:rsidR="00EF72D7" w:rsidRDefault="00EF72D7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11C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E82F8" w14:textId="77777777" w:rsidR="00EF72D7" w:rsidRDefault="00EF72D7">
            <w:pPr>
              <w:pStyle w:val="movimento"/>
            </w:pPr>
            <w:r>
              <w:t>BARGNESI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313BF" w14:textId="77777777" w:rsidR="00EF72D7" w:rsidRDefault="00EF72D7">
            <w:pPr>
              <w:pStyle w:val="movimento2"/>
            </w:pPr>
            <w:r>
              <w:t xml:space="preserve">(FORSEMPRONESE 1949 SD.ARL) </w:t>
            </w:r>
          </w:p>
        </w:tc>
      </w:tr>
      <w:tr w:rsidR="00EF72D7" w14:paraId="1767B74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C015" w14:textId="77777777" w:rsidR="00EF72D7" w:rsidRDefault="00EF72D7">
            <w:pPr>
              <w:pStyle w:val="movimento"/>
            </w:pPr>
            <w:r>
              <w:t>GRILLI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8C71C" w14:textId="77777777" w:rsidR="00EF72D7" w:rsidRDefault="00EF72D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B631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4AAF1" w14:textId="77777777" w:rsidR="00EF72D7" w:rsidRDefault="00EF72D7">
            <w:pPr>
              <w:pStyle w:val="movimento"/>
            </w:pPr>
            <w: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EADA0" w14:textId="77777777" w:rsidR="00EF72D7" w:rsidRDefault="00EF72D7">
            <w:pPr>
              <w:pStyle w:val="movimento2"/>
            </w:pPr>
            <w:r>
              <w:t xml:space="preserve">(GROTTAMMARE C. 1899 ARL) </w:t>
            </w:r>
          </w:p>
        </w:tc>
      </w:tr>
      <w:tr w:rsidR="00EF72D7" w14:paraId="5A36AFDC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FF8F" w14:textId="77777777" w:rsidR="00EF72D7" w:rsidRDefault="00EF72D7">
            <w:pPr>
              <w:pStyle w:val="movimento"/>
            </w:pPr>
            <w:r>
              <w:t>FIATTI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BCAB9" w14:textId="77777777" w:rsidR="00EF72D7" w:rsidRDefault="00EF72D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D06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09C6" w14:textId="77777777" w:rsidR="00EF72D7" w:rsidRDefault="00EF72D7">
            <w:pPr>
              <w:pStyle w:val="movimento"/>
            </w:pPr>
            <w:r>
              <w:t>TAVAGLIONE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C6E8" w14:textId="77777777" w:rsidR="00EF72D7" w:rsidRDefault="00EF72D7">
            <w:pPr>
              <w:pStyle w:val="movimento2"/>
            </w:pPr>
            <w:r>
              <w:t xml:space="preserve">(MONTICELLI CALCIO S.R.L.) </w:t>
            </w:r>
          </w:p>
        </w:tc>
      </w:tr>
      <w:tr w:rsidR="00EF72D7" w14:paraId="295D915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5753E" w14:textId="77777777" w:rsidR="00EF72D7" w:rsidRDefault="00EF72D7">
            <w:pPr>
              <w:pStyle w:val="movimento"/>
            </w:pPr>
            <w:r>
              <w:t>EPICOCO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FC210" w14:textId="77777777" w:rsidR="00EF72D7" w:rsidRDefault="00EF72D7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4A11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37C3" w14:textId="77777777" w:rsidR="00EF72D7" w:rsidRDefault="00EF72D7">
            <w:pPr>
              <w:pStyle w:val="movimento"/>
            </w:pPr>
            <w:r>
              <w:t>GEMINI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BEFDB" w14:textId="77777777" w:rsidR="00EF72D7" w:rsidRDefault="00EF72D7">
            <w:pPr>
              <w:pStyle w:val="movimento2"/>
            </w:pPr>
            <w:r>
              <w:t xml:space="preserve">(PALOMBINA VECCHIA) </w:t>
            </w:r>
          </w:p>
        </w:tc>
      </w:tr>
      <w:tr w:rsidR="00EF72D7" w14:paraId="4327274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E2003" w14:textId="77777777" w:rsidR="00EF72D7" w:rsidRDefault="00EF72D7">
            <w:pPr>
              <w:pStyle w:val="movimento"/>
            </w:pPr>
            <w:r>
              <w:t>CAMELI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EBF4D" w14:textId="77777777" w:rsidR="00EF72D7" w:rsidRDefault="00EF72D7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A6E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86254" w14:textId="77777777" w:rsidR="00EF72D7" w:rsidRDefault="00EF72D7">
            <w:pPr>
              <w:pStyle w:val="movimento"/>
            </w:pPr>
            <w:r>
              <w:t>RATA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100C4" w14:textId="77777777" w:rsidR="00EF72D7" w:rsidRDefault="00EF72D7">
            <w:pPr>
              <w:pStyle w:val="movimento2"/>
            </w:pPr>
            <w:r>
              <w:t xml:space="preserve">(SAMBENEDETTESE SSDARL) </w:t>
            </w:r>
          </w:p>
        </w:tc>
      </w:tr>
      <w:tr w:rsidR="00EF72D7" w14:paraId="0D81A5B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AEB51" w14:textId="77777777" w:rsidR="00EF72D7" w:rsidRDefault="00EF72D7">
            <w:pPr>
              <w:pStyle w:val="movimento"/>
            </w:pPr>
            <w:r>
              <w:t>BERLUTI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26D6D" w14:textId="77777777" w:rsidR="00EF72D7" w:rsidRDefault="00EF72D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B0C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EB3A" w14:textId="77777777" w:rsidR="00EF72D7" w:rsidRDefault="00EF72D7">
            <w:pPr>
              <w:pStyle w:val="movimento"/>
            </w:pPr>
            <w:r>
              <w:t>OSUNDE FRIDAY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DE75C" w14:textId="77777777" w:rsidR="00EF72D7" w:rsidRDefault="00EF72D7">
            <w:pPr>
              <w:pStyle w:val="movimento2"/>
            </w:pPr>
            <w:r>
              <w:t xml:space="preserve">(SENIGALLIA CALCIO) </w:t>
            </w:r>
          </w:p>
        </w:tc>
      </w:tr>
      <w:tr w:rsidR="00EF72D7" w14:paraId="0A3E4D2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F2988" w14:textId="77777777" w:rsidR="00EF72D7" w:rsidRDefault="00EF72D7">
            <w:pPr>
              <w:pStyle w:val="movimento"/>
            </w:pPr>
            <w:r>
              <w:t>NIKA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2E41" w14:textId="77777777" w:rsidR="00EF72D7" w:rsidRDefault="00EF72D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6A6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DBAE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7AAC0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321F2D6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FF45FC9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BB49" w14:textId="77777777" w:rsidR="00EF72D7" w:rsidRDefault="00EF72D7">
            <w:pPr>
              <w:pStyle w:val="movimento"/>
            </w:pPr>
            <w:r>
              <w:t>BUCARI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69432" w14:textId="77777777" w:rsidR="00EF72D7" w:rsidRDefault="00EF72D7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103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D857" w14:textId="77777777" w:rsidR="00EF72D7" w:rsidRDefault="00EF72D7">
            <w:pPr>
              <w:pStyle w:val="movimento"/>
            </w:pPr>
            <w:r>
              <w:t>PARMEGIANI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755D4" w14:textId="77777777" w:rsidR="00EF72D7" w:rsidRDefault="00EF72D7">
            <w:pPr>
              <w:pStyle w:val="movimento2"/>
            </w:pPr>
            <w:r>
              <w:t xml:space="preserve">(FERMO SSD ARL) </w:t>
            </w:r>
          </w:p>
        </w:tc>
      </w:tr>
      <w:tr w:rsidR="00EF72D7" w14:paraId="5CAB328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7D95" w14:textId="77777777" w:rsidR="00EF72D7" w:rsidRDefault="00EF72D7">
            <w:pPr>
              <w:pStyle w:val="movimento"/>
            </w:pPr>
            <w:r>
              <w:t>DI FELICE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959E" w14:textId="77777777" w:rsidR="00EF72D7" w:rsidRDefault="00EF72D7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1BC1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9BB90" w14:textId="77777777" w:rsidR="00EF72D7" w:rsidRDefault="00EF72D7">
            <w:pPr>
              <w:pStyle w:val="movimento"/>
            </w:pPr>
            <w:r>
              <w:t>SSERE KASIRYE KELLY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D4ACC" w14:textId="77777777" w:rsidR="00EF72D7" w:rsidRDefault="00EF72D7">
            <w:pPr>
              <w:pStyle w:val="movimento2"/>
            </w:pPr>
            <w:r>
              <w:t xml:space="preserve">(SENIGALLIA CALCIO) </w:t>
            </w:r>
          </w:p>
        </w:tc>
      </w:tr>
      <w:tr w:rsidR="00EF72D7" w14:paraId="13775C7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E2449" w14:textId="77777777" w:rsidR="00EF72D7" w:rsidRDefault="00EF72D7">
            <w:pPr>
              <w:pStyle w:val="movimento"/>
            </w:pPr>
            <w:r>
              <w:t>ANTINORI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C3AF" w14:textId="77777777" w:rsidR="00EF72D7" w:rsidRDefault="00EF72D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EF2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CE08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7EB37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522557B" w14:textId="77777777" w:rsidR="00EF72D7" w:rsidRDefault="00EF72D7">
      <w:pPr>
        <w:pStyle w:val="breakline"/>
        <w:divId w:val="161505419"/>
      </w:pPr>
    </w:p>
    <w:p w14:paraId="7136483E" w14:textId="77777777" w:rsidR="00EF72D7" w:rsidRDefault="00EF72D7">
      <w:pPr>
        <w:pStyle w:val="titoloprinc0"/>
        <w:divId w:val="161505419"/>
      </w:pPr>
      <w:r>
        <w:t>CLASSIFICA</w:t>
      </w:r>
    </w:p>
    <w:p w14:paraId="6BC2AC41" w14:textId="77777777" w:rsidR="00EF72D7" w:rsidRDefault="00EF72D7">
      <w:pPr>
        <w:pStyle w:val="breakline"/>
        <w:divId w:val="161505419"/>
      </w:pPr>
    </w:p>
    <w:p w14:paraId="26572E5A" w14:textId="77777777" w:rsidR="00EF72D7" w:rsidRDefault="00EF72D7">
      <w:pPr>
        <w:pStyle w:val="sottotitolocampionato1"/>
        <w:divId w:val="16150541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64571967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A0C88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FB571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08998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B4204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07D53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4CC3D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405C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0176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BF0B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E529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1CCDAAC7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7781" w14:textId="77777777" w:rsidR="00EF72D7" w:rsidRDefault="00EF72D7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39010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AADEC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F1717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BDD3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13C8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3A81D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2CC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4FDF4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640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736E16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D514A" w14:textId="77777777" w:rsidR="00EF72D7" w:rsidRDefault="00EF72D7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431D1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7DFAA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C5433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70165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4380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36E1A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3A4CD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61FA4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8C83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1F0955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2991D" w14:textId="77777777" w:rsidR="00EF72D7" w:rsidRDefault="00EF72D7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8E62C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2EA8B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CB80E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B798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1923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222A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85EB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4822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3304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1A635F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5017" w14:textId="77777777" w:rsidR="00EF72D7" w:rsidRDefault="00EF72D7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6725F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E958D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C49C5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6D4AB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969D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CD7D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270D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9F41D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6E6E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1C6B02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2816" w14:textId="77777777" w:rsidR="00EF72D7" w:rsidRDefault="00EF72D7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BA84A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3DF9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6AE3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5E824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79276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6320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9AD8D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3B56B" w14:textId="77777777" w:rsidR="00EF72D7" w:rsidRDefault="00EF72D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906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DC27B3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0BCFC" w14:textId="77777777" w:rsidR="00EF72D7" w:rsidRDefault="00EF72D7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EC9D8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22316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8BEA3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64B8B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CDC5D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EBB35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0B320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A86B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DE9E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2B3C77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DA6F9" w14:textId="77777777" w:rsidR="00EF72D7" w:rsidRDefault="00EF72D7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8EED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E64E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E766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FC35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27A63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DE87B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C7938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3E93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671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94EC8E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78EC6" w14:textId="77777777" w:rsidR="00EF72D7" w:rsidRDefault="00EF72D7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D0F68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4DB94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88B98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FCFE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96DA5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424A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C136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01487" w14:textId="77777777" w:rsidR="00EF72D7" w:rsidRDefault="00EF72D7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45B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81292F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D4C4F" w14:textId="77777777" w:rsidR="00EF72D7" w:rsidRDefault="00EF72D7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541B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86EB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D4E2E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D2EC7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849B6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6E2F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DB36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99429" w14:textId="77777777" w:rsidR="00EF72D7" w:rsidRDefault="00EF72D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5D82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A8D312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8B37" w14:textId="77777777" w:rsidR="00EF72D7" w:rsidRDefault="00EF72D7">
            <w:pPr>
              <w:pStyle w:val="rowtabella"/>
            </w:pPr>
            <w:r>
              <w:lastRenderedPageBreak/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2834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89B7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0C4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678C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5AD6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D96D7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7A71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60DB4" w14:textId="77777777" w:rsidR="00EF72D7" w:rsidRDefault="00EF72D7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8854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0F6DEDE6" w14:textId="77777777" w:rsidR="00EF72D7" w:rsidRDefault="00EF72D7">
      <w:pPr>
        <w:pStyle w:val="breakline"/>
        <w:divId w:val="161505419"/>
      </w:pPr>
    </w:p>
    <w:p w14:paraId="074C4A8E" w14:textId="77777777" w:rsidR="00EF72D7" w:rsidRDefault="00EF72D7">
      <w:pPr>
        <w:pStyle w:val="sottotitolocampionato1"/>
        <w:divId w:val="16150541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77C51234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4CD54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5DBA5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81166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4255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D8D47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7A76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FE5F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7155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29627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752ED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54B89A3B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595D" w14:textId="77777777" w:rsidR="00EF72D7" w:rsidRDefault="00EF72D7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92404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7A87D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80C7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42311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15AB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640CC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0BFBC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38E2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B08A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4B6DD3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AB11" w14:textId="77777777" w:rsidR="00EF72D7" w:rsidRDefault="00EF72D7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78A6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7176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6B10E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4339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B314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0EA25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6C27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DE6C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AF4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6A425E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0478A" w14:textId="77777777" w:rsidR="00EF72D7" w:rsidRDefault="00EF72D7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54F73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D235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168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2A8E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7B0A3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058EB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02B4D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1373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DA8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E2F33A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F56AE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D0E6E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F54CD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507D9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B05B1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64CC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B407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357CB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BEC20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585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1E548F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E77A6" w14:textId="77777777" w:rsidR="00EF72D7" w:rsidRDefault="00EF72D7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0F930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49721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6AE05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D84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BC2D4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3149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57126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2780D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45BD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23D04A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D69F" w14:textId="77777777" w:rsidR="00EF72D7" w:rsidRDefault="00EF72D7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5AE4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C175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07D2B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EC86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A822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626F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47D7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E556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F31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522FA5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B30A" w14:textId="77777777" w:rsidR="00EF72D7" w:rsidRDefault="00EF72D7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C4799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7E91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4D2D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A2A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71F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95C17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90C9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52BDC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914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F5749B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7408" w14:textId="77777777" w:rsidR="00EF72D7" w:rsidRDefault="00EF72D7">
            <w:pPr>
              <w:pStyle w:val="rowtabella"/>
            </w:pPr>
            <w: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4473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8DF0B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9F15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0CCA8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835AE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165F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2344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098A2" w14:textId="77777777" w:rsidR="00EF72D7" w:rsidRDefault="00EF72D7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C49C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19B162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8C9A" w14:textId="77777777" w:rsidR="00EF72D7" w:rsidRDefault="00EF72D7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5E6B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083D8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EA6F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46C8F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6152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3698C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E2C5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8145" w14:textId="77777777" w:rsidR="00EF72D7" w:rsidRDefault="00EF72D7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82ED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5A39B5A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C9FDE" w14:textId="77777777" w:rsidR="00EF72D7" w:rsidRDefault="00EF72D7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DE41C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4E58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75B32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24224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022AA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A773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E2DB" w14:textId="77777777" w:rsidR="00EF72D7" w:rsidRDefault="00EF72D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DE3F8" w14:textId="77777777" w:rsidR="00EF72D7" w:rsidRDefault="00EF72D7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F76F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5685BF85" w14:textId="77777777" w:rsidR="00EF72D7" w:rsidRDefault="00EF72D7">
      <w:pPr>
        <w:pStyle w:val="breakline"/>
        <w:divId w:val="161505419"/>
      </w:pPr>
    </w:p>
    <w:p w14:paraId="64113E43" w14:textId="77777777" w:rsidR="00EF72D7" w:rsidRDefault="00EF72D7">
      <w:pPr>
        <w:pStyle w:val="sottotitolocampionato1"/>
        <w:divId w:val="16150541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1227A838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E6E3B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7166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3716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2974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EEE54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E648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422DB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A2F6E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A832D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724B3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172838FB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D20DF" w14:textId="77777777" w:rsidR="00EF72D7" w:rsidRDefault="00EF72D7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CB26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5D3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D4D9D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6E2E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AB501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E961F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1E3EE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1CB92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B7D0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F7B048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BAF0" w14:textId="77777777" w:rsidR="00EF72D7" w:rsidRDefault="00EF72D7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8D83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AC0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7C01E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219A4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E5AC8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D78F5" w14:textId="77777777" w:rsidR="00EF72D7" w:rsidRDefault="00EF72D7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21BA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8A46D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CAD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920B33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AA2FC" w14:textId="77777777" w:rsidR="00EF72D7" w:rsidRDefault="00EF72D7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B90DD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136B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DE34D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5D75E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3F52F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E336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9856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EEFB1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019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64949A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DE69" w14:textId="77777777" w:rsidR="00EF72D7" w:rsidRDefault="00EF72D7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4546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742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FC2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20AB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FD30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F5B3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FB703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C9F8C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16CD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352444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361C" w14:textId="77777777" w:rsidR="00EF72D7" w:rsidRDefault="00EF72D7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495DC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C98D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1FBA5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F9F1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801E3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3FF3" w14:textId="77777777" w:rsidR="00EF72D7" w:rsidRDefault="00EF72D7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B28FE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5857" w14:textId="77777777" w:rsidR="00EF72D7" w:rsidRDefault="00EF72D7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C0B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34792F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1586A" w14:textId="77777777" w:rsidR="00EF72D7" w:rsidRDefault="00EF72D7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BC70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FE0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487F2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01F3C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3636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8160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E57E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6CD4B" w14:textId="77777777" w:rsidR="00EF72D7" w:rsidRDefault="00EF72D7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E964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10153D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D9C31" w14:textId="77777777" w:rsidR="00EF72D7" w:rsidRDefault="00EF72D7">
            <w:pPr>
              <w:pStyle w:val="rowtabella"/>
            </w:pPr>
            <w:r>
              <w:t>CIVITANOVESE CALCIOSSDARL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DFD1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0A81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FA577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BC5B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BBA4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6A26A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AE2C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BCE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1D6F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D3A898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963B2" w14:textId="77777777" w:rsidR="00EF72D7" w:rsidRDefault="00EF72D7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9DA5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6B80E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C755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EBDFA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AFF3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5080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F37A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A52E7" w14:textId="77777777" w:rsidR="00EF72D7" w:rsidRDefault="00EF72D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B61F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2E8523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452F" w14:textId="77777777" w:rsidR="00EF72D7" w:rsidRDefault="00EF72D7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CB94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CCC0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2AF5F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ED69C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BE554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9AC5E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67EB9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83A41" w14:textId="77777777" w:rsidR="00EF72D7" w:rsidRDefault="00EF72D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F882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A8CF922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7957F" w14:textId="77777777" w:rsidR="00EF72D7" w:rsidRDefault="00EF72D7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F10D6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5CA91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FAF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F8FFF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F611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A824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64F3C" w14:textId="77777777" w:rsidR="00EF72D7" w:rsidRDefault="00EF72D7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A9FB1" w14:textId="77777777" w:rsidR="00EF72D7" w:rsidRDefault="00EF72D7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D1C8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2D3E51C3" w14:textId="77777777" w:rsidR="00EF72D7" w:rsidRDefault="00EF72D7">
      <w:pPr>
        <w:pStyle w:val="breakline"/>
        <w:divId w:val="161505419"/>
      </w:pPr>
    </w:p>
    <w:p w14:paraId="4AD37976" w14:textId="77777777" w:rsidR="00EF72D7" w:rsidRDefault="00EF72D7">
      <w:pPr>
        <w:pStyle w:val="breakline"/>
        <w:divId w:val="161505419"/>
      </w:pPr>
    </w:p>
    <w:p w14:paraId="44F4A613" w14:textId="77777777" w:rsidR="00EF72D7" w:rsidRDefault="00EF72D7">
      <w:pPr>
        <w:pStyle w:val="titolocampionato0"/>
        <w:shd w:val="clear" w:color="auto" w:fill="CCCCCC"/>
        <w:spacing w:before="80" w:after="40"/>
        <w:divId w:val="161505419"/>
      </w:pPr>
      <w:r>
        <w:t>UNDER 15 GIOVANISSIMI REG.LI</w:t>
      </w:r>
    </w:p>
    <w:p w14:paraId="78941113" w14:textId="77777777" w:rsidR="00EF72D7" w:rsidRDefault="00EF72D7">
      <w:pPr>
        <w:pStyle w:val="titoloprinc0"/>
        <w:divId w:val="161505419"/>
      </w:pPr>
      <w:r>
        <w:t>RISULTATI</w:t>
      </w:r>
    </w:p>
    <w:p w14:paraId="635FEE80" w14:textId="77777777" w:rsidR="00EF72D7" w:rsidRDefault="00EF72D7">
      <w:pPr>
        <w:pStyle w:val="breakline"/>
        <w:divId w:val="161505419"/>
      </w:pPr>
    </w:p>
    <w:p w14:paraId="724D9437" w14:textId="77777777" w:rsidR="00EF72D7" w:rsidRDefault="00EF72D7">
      <w:pPr>
        <w:pStyle w:val="sottotitolocampionato1"/>
        <w:divId w:val="161505419"/>
      </w:pPr>
      <w:r>
        <w:t>RISULTATI UFFICIALI GARE DEL 16/02/2025</w:t>
      </w:r>
    </w:p>
    <w:p w14:paraId="253BFB84" w14:textId="77777777" w:rsidR="00EF72D7" w:rsidRDefault="00EF72D7">
      <w:pPr>
        <w:pStyle w:val="sottotitolocampionato2"/>
        <w:divId w:val="161505419"/>
      </w:pPr>
      <w:r>
        <w:t>Si trascrivono qui di seguito i risultati ufficiali delle gare disputate</w:t>
      </w:r>
    </w:p>
    <w:p w14:paraId="092CC269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F72D7" w14:paraId="05BD96A6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29CFF04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AE640" w14:textId="77777777" w:rsidR="00EF72D7" w:rsidRDefault="00EF72D7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EF72D7" w14:paraId="0BCA41E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0C0A3" w14:textId="77777777" w:rsidR="00EF72D7" w:rsidRDefault="00EF72D7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AEA95" w14:textId="77777777" w:rsidR="00EF72D7" w:rsidRDefault="00EF72D7">
                  <w:pPr>
                    <w:pStyle w:val="rowtabella"/>
                  </w:pPr>
                  <w:r>
                    <w:t>- GIOVANE SANTORSO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626E6" w14:textId="77777777" w:rsidR="00EF72D7" w:rsidRDefault="00EF72D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F3E69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F6D2B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EE2C7" w14:textId="77777777" w:rsidR="00EF72D7" w:rsidRDefault="00EF72D7">
                  <w:pPr>
                    <w:pStyle w:val="rowtabella"/>
                  </w:pPr>
                  <w:r>
                    <w:t>JUNIOR JESINA 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EDE69" w14:textId="77777777" w:rsidR="00EF72D7" w:rsidRDefault="00EF72D7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72E1F" w14:textId="77777777" w:rsidR="00EF72D7" w:rsidRDefault="00EF72D7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13C2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836E6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C5203" w14:textId="77777777" w:rsidR="00EF72D7" w:rsidRDefault="00EF72D7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3082A" w14:textId="77777777" w:rsidR="00EF72D7" w:rsidRDefault="00EF72D7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D339C" w14:textId="77777777" w:rsidR="00EF72D7" w:rsidRDefault="00EF72D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1C748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FFC93D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E0D4F" w14:textId="77777777" w:rsidR="00EF72D7" w:rsidRDefault="00EF72D7">
                  <w:pPr>
                    <w:pStyle w:val="rowtabella"/>
                  </w:pPr>
                  <w:r>
                    <w:t>MAROTTA MAROSO MONDOLFO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17AC5" w14:textId="77777777" w:rsidR="00EF72D7" w:rsidRDefault="00EF72D7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8FC723" w14:textId="77777777" w:rsidR="00EF72D7" w:rsidRDefault="00EF72D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74EF2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B6861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FCD81" w14:textId="77777777" w:rsidR="00EF72D7" w:rsidRDefault="00EF72D7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BD57D" w14:textId="77777777" w:rsidR="00EF72D7" w:rsidRDefault="00EF72D7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9C731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B9824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169C53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C4B84" w14:textId="77777777" w:rsidR="00EF72D7" w:rsidRDefault="00EF72D7">
                  <w:pPr>
                    <w:pStyle w:val="rowtabella"/>
                  </w:pPr>
                  <w:r>
                    <w:t>(1) - disputata il 15/02/2025</w:t>
                  </w:r>
                </w:p>
              </w:tc>
            </w:tr>
          </w:tbl>
          <w:p w14:paraId="01BFCD04" w14:textId="77777777" w:rsidR="00EF72D7" w:rsidRDefault="00EF72D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5280ACB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8B3A6" w14:textId="77777777" w:rsidR="00EF72D7" w:rsidRDefault="00EF72D7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EF72D7" w14:paraId="3660DD1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DD46C" w14:textId="77777777" w:rsidR="00EF72D7" w:rsidRDefault="00EF72D7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B1011" w14:textId="77777777" w:rsidR="00EF72D7" w:rsidRDefault="00EF72D7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45E67" w14:textId="77777777" w:rsidR="00EF72D7" w:rsidRDefault="00EF72D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6636B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3E94ED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E46F8" w14:textId="77777777" w:rsidR="00EF72D7" w:rsidRDefault="00EF72D7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577DA" w14:textId="77777777" w:rsidR="00EF72D7" w:rsidRDefault="00EF72D7">
                  <w:pPr>
                    <w:pStyle w:val="rowtabella"/>
                  </w:pPr>
                  <w:r>
                    <w:t>- LF JESINA AURORA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3C548" w14:textId="77777777" w:rsidR="00EF72D7" w:rsidRDefault="00EF72D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421E3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96167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FF1F8" w14:textId="77777777" w:rsidR="00EF72D7" w:rsidRDefault="00EF72D7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298E0" w14:textId="77777777" w:rsidR="00EF72D7" w:rsidRDefault="00EF72D7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FA4DC" w14:textId="77777777" w:rsidR="00EF72D7" w:rsidRDefault="00EF72D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483CF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75F66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24823" w14:textId="77777777" w:rsidR="00EF72D7" w:rsidRDefault="00EF72D7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631B7" w14:textId="77777777" w:rsidR="00EF72D7" w:rsidRDefault="00EF72D7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E32DE" w14:textId="77777777" w:rsidR="00EF72D7" w:rsidRDefault="00EF72D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22C03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EC998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191B8" w14:textId="77777777" w:rsidR="00EF72D7" w:rsidRDefault="00EF72D7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000BB" w14:textId="77777777" w:rsidR="00EF72D7" w:rsidRDefault="00EF72D7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8EB51" w14:textId="77777777" w:rsidR="00EF72D7" w:rsidRDefault="00EF72D7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843B0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10E1666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78620" w14:textId="77777777" w:rsidR="00EF72D7" w:rsidRDefault="00EF72D7">
                  <w:pPr>
                    <w:pStyle w:val="rowtabella"/>
                  </w:pPr>
                  <w:r>
                    <w:t>(1) - disputata il 15/02/2025</w:t>
                  </w:r>
                </w:p>
              </w:tc>
            </w:tr>
          </w:tbl>
          <w:p w14:paraId="32230D2F" w14:textId="77777777" w:rsidR="00EF72D7" w:rsidRDefault="00EF72D7"/>
        </w:tc>
      </w:tr>
    </w:tbl>
    <w:p w14:paraId="55491839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F72D7" w14:paraId="5C364CB9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7633BD8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32C34" w14:textId="77777777" w:rsidR="00EF72D7" w:rsidRDefault="00EF72D7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EF72D7" w14:paraId="129C99C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9C605" w14:textId="77777777" w:rsidR="00EF72D7" w:rsidRDefault="00EF72D7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E84A9" w14:textId="77777777" w:rsidR="00EF72D7" w:rsidRDefault="00EF72D7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40EE1" w14:textId="77777777" w:rsidR="00EF72D7" w:rsidRDefault="00EF72D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B8C27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EA7ED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40019" w14:textId="77777777" w:rsidR="00EF72D7" w:rsidRDefault="00EF72D7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47748" w14:textId="77777777" w:rsidR="00EF72D7" w:rsidRDefault="00EF72D7">
                  <w:pPr>
                    <w:pStyle w:val="rowtabella"/>
                  </w:pPr>
                  <w: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0C17A" w14:textId="77777777" w:rsidR="00EF72D7" w:rsidRDefault="00EF72D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B2143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69EBA6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25EB2" w14:textId="77777777" w:rsidR="00EF72D7" w:rsidRDefault="00EF72D7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77EA7" w14:textId="77777777" w:rsidR="00EF72D7" w:rsidRDefault="00EF72D7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271AF" w14:textId="77777777" w:rsidR="00EF72D7" w:rsidRDefault="00EF72D7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01613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70619D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D2D31" w14:textId="77777777" w:rsidR="00EF72D7" w:rsidRDefault="00EF72D7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B71AF" w14:textId="77777777" w:rsidR="00EF72D7" w:rsidRDefault="00EF72D7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55251" w14:textId="77777777" w:rsidR="00EF72D7" w:rsidRDefault="00EF72D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3BE21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4CC424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6BE9A" w14:textId="77777777" w:rsidR="00EF72D7" w:rsidRDefault="00EF72D7">
                  <w:pPr>
                    <w:pStyle w:val="rowtabella"/>
                  </w:pPr>
                  <w: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B12CE" w14:textId="77777777" w:rsidR="00EF72D7" w:rsidRDefault="00EF72D7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D423A" w14:textId="77777777" w:rsidR="00EF72D7" w:rsidRDefault="00EF72D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2794B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BB3CFC4" w14:textId="77777777" w:rsidR="00EF72D7" w:rsidRDefault="00EF72D7"/>
        </w:tc>
      </w:tr>
    </w:tbl>
    <w:p w14:paraId="2A2A29BA" w14:textId="77777777" w:rsidR="00EF72D7" w:rsidRDefault="00EF72D7">
      <w:pPr>
        <w:pStyle w:val="breakline"/>
        <w:divId w:val="161505419"/>
      </w:pPr>
    </w:p>
    <w:p w14:paraId="561BFB0F" w14:textId="77777777" w:rsidR="00EF72D7" w:rsidRDefault="00EF72D7">
      <w:pPr>
        <w:pStyle w:val="titoloprinc0"/>
        <w:divId w:val="161505419"/>
      </w:pPr>
      <w:r>
        <w:t>GIUDICE SPORTIVO</w:t>
      </w:r>
    </w:p>
    <w:p w14:paraId="0A7B4871" w14:textId="77777777" w:rsidR="00EF72D7" w:rsidRDefault="00EF72D7">
      <w:pPr>
        <w:pStyle w:val="diffida"/>
        <w:divId w:val="161505419"/>
      </w:pPr>
      <w:r>
        <w:t>Il Giudice Sportivo Avv. Agnese Lazzaretti, con l'assistenza del Segretario Angelo Castellana, nella seduta del 19/02/2025, ha adottato le decisioni che di seguito integralmente si riportano:</w:t>
      </w:r>
    </w:p>
    <w:p w14:paraId="3696D04C" w14:textId="77777777" w:rsidR="00EF72D7" w:rsidRDefault="00EF72D7">
      <w:pPr>
        <w:pStyle w:val="titolo10"/>
        <w:divId w:val="161505419"/>
      </w:pPr>
      <w:r>
        <w:t xml:space="preserve">GARE DEL 15/ 2/2025 </w:t>
      </w:r>
    </w:p>
    <w:p w14:paraId="52C1C4C2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6EA61573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7491C7D9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17ACBF67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1CF49BE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97BA" w14:textId="77777777" w:rsidR="00EF72D7" w:rsidRDefault="00EF72D7">
            <w:pPr>
              <w:pStyle w:val="movimento"/>
            </w:pPr>
            <w:r>
              <w:lastRenderedPageBreak/>
              <w:t>GATTA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9515" w14:textId="77777777" w:rsidR="00EF72D7" w:rsidRDefault="00EF72D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830A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F515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FB7A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84CD05E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15AF4C1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297E4" w14:textId="77777777" w:rsidR="00EF72D7" w:rsidRDefault="00EF72D7">
            <w:pPr>
              <w:pStyle w:val="movimento"/>
            </w:pPr>
            <w:r>
              <w:t>PETRINI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D57A" w14:textId="77777777" w:rsidR="00EF72D7" w:rsidRDefault="00EF72D7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F866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32802" w14:textId="77777777" w:rsidR="00EF72D7" w:rsidRDefault="00EF72D7">
            <w:pPr>
              <w:pStyle w:val="movimento"/>
            </w:pPr>
            <w:r>
              <w:t>GORINI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965D" w14:textId="77777777" w:rsidR="00EF72D7" w:rsidRDefault="00EF72D7">
            <w:pPr>
              <w:pStyle w:val="movimento2"/>
            </w:pPr>
            <w:r>
              <w:t xml:space="preserve">(F.C. VIGOR SENIGALLIA) </w:t>
            </w:r>
          </w:p>
        </w:tc>
      </w:tr>
      <w:tr w:rsidR="00EF72D7" w14:paraId="625899D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0F0B" w14:textId="77777777" w:rsidR="00EF72D7" w:rsidRDefault="00EF72D7">
            <w:pPr>
              <w:pStyle w:val="movimento"/>
            </w:pPr>
            <w:r>
              <w:t>POSSANZA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5BAF1" w14:textId="77777777" w:rsidR="00EF72D7" w:rsidRDefault="00EF72D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6DE5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ADF7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BAEAA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C134830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8B7D0E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4D48" w14:textId="77777777" w:rsidR="00EF72D7" w:rsidRDefault="00EF72D7">
            <w:pPr>
              <w:pStyle w:val="movimento"/>
            </w:pPr>
            <w:r>
              <w:t>MERCANTI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6FBD" w14:textId="77777777" w:rsidR="00EF72D7" w:rsidRDefault="00EF72D7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826B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93E22" w14:textId="77777777" w:rsidR="00EF72D7" w:rsidRDefault="00EF72D7">
            <w:pPr>
              <w:pStyle w:val="movimento"/>
            </w:pPr>
            <w:r>
              <w:t>ROSCITANO ALEX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14A2E" w14:textId="77777777" w:rsidR="00EF72D7" w:rsidRDefault="00EF72D7">
            <w:pPr>
              <w:pStyle w:val="movimento2"/>
            </w:pPr>
            <w:r>
              <w:t xml:space="preserve">(LF JESINA AURORA) </w:t>
            </w:r>
          </w:p>
        </w:tc>
      </w:tr>
    </w:tbl>
    <w:p w14:paraId="7ED51F7A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32CC3A1D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5800F" w14:textId="77777777" w:rsidR="00EF72D7" w:rsidRDefault="00EF72D7">
            <w:pPr>
              <w:pStyle w:val="movimento"/>
            </w:pPr>
            <w:r>
              <w:t>D ANGELO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E994A" w14:textId="77777777" w:rsidR="00EF72D7" w:rsidRDefault="00EF72D7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7D8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C89F9" w14:textId="77777777" w:rsidR="00EF72D7" w:rsidRDefault="00EF72D7">
            <w:pPr>
              <w:pStyle w:val="movimento"/>
            </w:pPr>
            <w:r>
              <w:t>TISI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60A0B" w14:textId="77777777" w:rsidR="00EF72D7" w:rsidRDefault="00EF72D7">
            <w:pPr>
              <w:pStyle w:val="movimento2"/>
            </w:pPr>
            <w:r>
              <w:t xml:space="preserve">(ACADEMY CIVITANOVESE) </w:t>
            </w:r>
          </w:p>
        </w:tc>
      </w:tr>
      <w:tr w:rsidR="00EF72D7" w14:paraId="5FB16830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3683" w14:textId="77777777" w:rsidR="00EF72D7" w:rsidRDefault="00EF72D7">
            <w:pPr>
              <w:pStyle w:val="movimento"/>
            </w:pPr>
            <w:r>
              <w:t>CERCACI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E2078" w14:textId="77777777" w:rsidR="00EF72D7" w:rsidRDefault="00EF72D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0967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99BF6" w14:textId="77777777" w:rsidR="00EF72D7" w:rsidRDefault="00EF72D7">
            <w:pPr>
              <w:pStyle w:val="movimento"/>
            </w:pPr>
            <w:r>
              <w:t>CIAPPELLONI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11DCF" w14:textId="77777777" w:rsidR="00EF72D7" w:rsidRDefault="00EF72D7">
            <w:pPr>
              <w:pStyle w:val="movimento2"/>
            </w:pPr>
            <w:r>
              <w:t xml:space="preserve">(MATELICA CALCIO 1921 ASD) </w:t>
            </w:r>
          </w:p>
        </w:tc>
      </w:tr>
      <w:tr w:rsidR="00EF72D7" w14:paraId="2409D18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D90C" w14:textId="77777777" w:rsidR="00EF72D7" w:rsidRDefault="00EF72D7">
            <w:pPr>
              <w:pStyle w:val="movimento"/>
            </w:pPr>
            <w:r>
              <w:t>MIKLI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7282" w14:textId="77777777" w:rsidR="00EF72D7" w:rsidRDefault="00EF72D7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2B43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7F39A" w14:textId="77777777" w:rsidR="00EF72D7" w:rsidRDefault="00EF72D7">
            <w:pPr>
              <w:pStyle w:val="movimento"/>
            </w:pPr>
            <w:r>
              <w:t>MOSTACCIUOLO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92414" w14:textId="77777777" w:rsidR="00EF72D7" w:rsidRDefault="00EF72D7">
            <w:pPr>
              <w:pStyle w:val="movimento2"/>
            </w:pPr>
            <w:r>
              <w:t xml:space="preserve">(REAL METAURO 2018) </w:t>
            </w:r>
          </w:p>
        </w:tc>
      </w:tr>
    </w:tbl>
    <w:p w14:paraId="27B82613" w14:textId="77777777" w:rsidR="00EF72D7" w:rsidRDefault="00EF72D7">
      <w:pPr>
        <w:pStyle w:val="titolo10"/>
        <w:divId w:val="161505419"/>
      </w:pPr>
      <w:r>
        <w:t xml:space="preserve">GARE DEL 16/ 2/2025 </w:t>
      </w:r>
    </w:p>
    <w:p w14:paraId="5E996E4F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3F29AA83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3C7F26F3" w14:textId="77777777" w:rsidR="00EF72D7" w:rsidRDefault="00EF72D7">
      <w:pPr>
        <w:pStyle w:val="titolo3"/>
        <w:divId w:val="161505419"/>
      </w:pPr>
      <w:r>
        <w:t xml:space="preserve">SOCIETA' </w:t>
      </w:r>
    </w:p>
    <w:p w14:paraId="75061D6D" w14:textId="77777777" w:rsidR="00EF72D7" w:rsidRDefault="00EF72D7">
      <w:pPr>
        <w:pStyle w:val="titolo20"/>
        <w:divId w:val="161505419"/>
      </w:pPr>
      <w:r>
        <w:t xml:space="preserve">AMMENDA </w:t>
      </w:r>
    </w:p>
    <w:p w14:paraId="06A3E70C" w14:textId="77777777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>
        <w:t xml:space="preserve">Euro 80,00 INVICTUS RAPAGNANO GROTTA </w:t>
      </w:r>
      <w:r>
        <w:br/>
        <w:t xml:space="preserve">Per aver alcuni propri tesserati, a fine gara, rivolto all'arbitro espressioni gravemente irriguardose. </w:t>
      </w:r>
    </w:p>
    <w:p w14:paraId="58E361FE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263334AD" w14:textId="77777777" w:rsidR="00EF72D7" w:rsidRDefault="00EF72D7">
      <w:pPr>
        <w:pStyle w:val="titolo20"/>
        <w:divId w:val="1615054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6A564608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9DCD" w14:textId="77777777" w:rsidR="00EF72D7" w:rsidRDefault="00EF72D7">
            <w:pPr>
              <w:pStyle w:val="movimento"/>
            </w:pPr>
            <w:r>
              <w:t>BARROW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89DA" w14:textId="77777777" w:rsidR="00EF72D7" w:rsidRDefault="00EF72D7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75BD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C2E2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3C4EA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AC99905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73000ECF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5B35EC8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50BAA" w14:textId="77777777" w:rsidR="00EF72D7" w:rsidRDefault="00EF72D7">
            <w:pPr>
              <w:pStyle w:val="movimento"/>
            </w:pPr>
            <w:r>
              <w:t>VITA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D6B53" w14:textId="77777777" w:rsidR="00EF72D7" w:rsidRDefault="00EF72D7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1E9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0DBEB" w14:textId="77777777" w:rsidR="00EF72D7" w:rsidRDefault="00EF72D7">
            <w:pPr>
              <w:pStyle w:val="movimento"/>
            </w:pPr>
            <w:r>
              <w:t>MARASCA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C381" w14:textId="77777777" w:rsidR="00EF72D7" w:rsidRDefault="00EF72D7">
            <w:pPr>
              <w:pStyle w:val="movimento2"/>
            </w:pPr>
            <w:r>
              <w:t xml:space="preserve">(JUNIOR JESINA L.) </w:t>
            </w:r>
          </w:p>
        </w:tc>
      </w:tr>
    </w:tbl>
    <w:p w14:paraId="3EBFC784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A8E3B0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5EFF0" w14:textId="77777777" w:rsidR="00EF72D7" w:rsidRDefault="00EF72D7">
            <w:pPr>
              <w:pStyle w:val="movimento"/>
            </w:pPr>
            <w:r>
              <w:t>GIANANGELI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B3FD" w14:textId="77777777" w:rsidR="00EF72D7" w:rsidRDefault="00EF72D7">
            <w:pPr>
              <w:pStyle w:val="movimento2"/>
            </w:pPr>
            <w:r>
              <w:t xml:space="preserve">(JUNIOR JESINA 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FB6A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F9C16" w14:textId="77777777" w:rsidR="00EF72D7" w:rsidRDefault="00EF72D7">
            <w:pPr>
              <w:pStyle w:val="movimento"/>
            </w:pPr>
            <w:r>
              <w:t>PAZZAGLIA AARON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A2ED" w14:textId="77777777" w:rsidR="00EF72D7" w:rsidRDefault="00EF72D7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2D7A9E8F" w14:textId="77777777" w:rsidR="00EF72D7" w:rsidRDefault="00EF72D7">
      <w:pPr>
        <w:pStyle w:val="titolo20"/>
        <w:divId w:val="1615054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86085F1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9DD4" w14:textId="77777777" w:rsidR="00EF72D7" w:rsidRDefault="00EF72D7">
            <w:pPr>
              <w:pStyle w:val="movimento"/>
            </w:pPr>
            <w:r>
              <w:t>CELANT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0AB9A" w14:textId="77777777" w:rsidR="00EF72D7" w:rsidRDefault="00EF72D7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407C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B55B" w14:textId="77777777" w:rsidR="00EF72D7" w:rsidRDefault="00EF72D7">
            <w:pPr>
              <w:pStyle w:val="movimento"/>
            </w:pPr>
            <w:r>
              <w:t>CENNERELLI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C4504" w14:textId="77777777" w:rsidR="00EF72D7" w:rsidRDefault="00EF72D7">
            <w:pPr>
              <w:pStyle w:val="movimento2"/>
            </w:pPr>
            <w:r>
              <w:t xml:space="preserve">(INVICTUS RAPAGNANO GROTTA) </w:t>
            </w:r>
          </w:p>
        </w:tc>
      </w:tr>
      <w:tr w:rsidR="00EF72D7" w14:paraId="78093ABF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F4013" w14:textId="77777777" w:rsidR="00EF72D7" w:rsidRDefault="00EF72D7">
            <w:pPr>
              <w:pStyle w:val="movimento"/>
            </w:pPr>
            <w:r>
              <w:t>CAPRARI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E45A" w14:textId="77777777" w:rsidR="00EF72D7" w:rsidRDefault="00EF72D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4D86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FF32" w14:textId="77777777" w:rsidR="00EF72D7" w:rsidRDefault="00EF72D7">
            <w:pPr>
              <w:pStyle w:val="movimento"/>
            </w:pPr>
            <w:r>
              <w:t>BRASILI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7021F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</w:tr>
    </w:tbl>
    <w:p w14:paraId="151FA946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2A88C925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DADE1" w14:textId="77777777" w:rsidR="00EF72D7" w:rsidRDefault="00EF72D7">
            <w:pPr>
              <w:pStyle w:val="movimento"/>
            </w:pPr>
            <w:r>
              <w:t>NESPECA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48D91" w14:textId="77777777" w:rsidR="00EF72D7" w:rsidRDefault="00EF72D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7E532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069D5" w14:textId="77777777" w:rsidR="00EF72D7" w:rsidRDefault="00EF72D7">
            <w:pPr>
              <w:pStyle w:val="movimento"/>
            </w:pPr>
            <w:r>
              <w:t>XHOXHI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8F2D6" w14:textId="77777777" w:rsidR="00EF72D7" w:rsidRDefault="00EF72D7">
            <w:pPr>
              <w:pStyle w:val="movimento2"/>
            </w:pPr>
            <w:r>
              <w:t xml:space="preserve">(ATLETICO MARINER) </w:t>
            </w:r>
          </w:p>
        </w:tc>
      </w:tr>
      <w:tr w:rsidR="00EF72D7" w14:paraId="671FD274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95C44" w14:textId="77777777" w:rsidR="00EF72D7" w:rsidRDefault="00EF72D7">
            <w:pPr>
              <w:pStyle w:val="movimento"/>
            </w:pPr>
            <w:r>
              <w:t>TASSI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59604" w14:textId="77777777" w:rsidR="00EF72D7" w:rsidRDefault="00EF72D7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CDD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F918" w14:textId="77777777" w:rsidR="00EF72D7" w:rsidRDefault="00EF72D7">
            <w:pPr>
              <w:pStyle w:val="movimento"/>
            </w:pPr>
            <w:r>
              <w:t>FABIANI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D07B" w14:textId="77777777" w:rsidR="00EF72D7" w:rsidRDefault="00EF72D7">
            <w:pPr>
              <w:pStyle w:val="movimento2"/>
            </w:pPr>
            <w:r>
              <w:t xml:space="preserve">(CAMPIGLIONE CALCIO) </w:t>
            </w:r>
          </w:p>
        </w:tc>
      </w:tr>
      <w:tr w:rsidR="00EF72D7" w14:paraId="71EF00A2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88D4" w14:textId="77777777" w:rsidR="00EF72D7" w:rsidRDefault="00EF72D7">
            <w:pPr>
              <w:pStyle w:val="movimento"/>
            </w:pPr>
            <w:r>
              <w:t>BRANCOZZI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2FAF2" w14:textId="77777777" w:rsidR="00EF72D7" w:rsidRDefault="00EF72D7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C5C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DD935" w14:textId="77777777" w:rsidR="00EF72D7" w:rsidRDefault="00EF72D7">
            <w:pPr>
              <w:pStyle w:val="movimento"/>
            </w:pPr>
            <w:r>
              <w:t>FABI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2A5CB" w14:textId="77777777" w:rsidR="00EF72D7" w:rsidRDefault="00EF72D7">
            <w:pPr>
              <w:pStyle w:val="movimento2"/>
            </w:pPr>
            <w:r>
              <w:t xml:space="preserve">(K SPORT MONTECCHIO GALLO) </w:t>
            </w:r>
          </w:p>
        </w:tc>
      </w:tr>
      <w:tr w:rsidR="00EF72D7" w14:paraId="6228ACB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84747" w14:textId="77777777" w:rsidR="00EF72D7" w:rsidRDefault="00EF72D7">
            <w:pPr>
              <w:pStyle w:val="movimento"/>
            </w:pPr>
            <w:r>
              <w:t>FERRI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360E8" w14:textId="77777777" w:rsidR="00EF72D7" w:rsidRDefault="00EF72D7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996B3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71284" w14:textId="77777777" w:rsidR="00EF72D7" w:rsidRDefault="00EF72D7">
            <w:pPr>
              <w:pStyle w:val="movimento"/>
            </w:pPr>
            <w:r>
              <w:t>OLIVIERI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E2259" w14:textId="77777777" w:rsidR="00EF72D7" w:rsidRDefault="00EF72D7">
            <w:pPr>
              <w:pStyle w:val="movimento2"/>
            </w:pPr>
            <w:r>
              <w:t xml:space="preserve">(REAL ELPIDIENSE CALCIO) </w:t>
            </w:r>
          </w:p>
        </w:tc>
      </w:tr>
      <w:tr w:rsidR="00EF72D7" w14:paraId="2F464DD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6B009" w14:textId="77777777" w:rsidR="00EF72D7" w:rsidRDefault="00EF72D7">
            <w:pPr>
              <w:pStyle w:val="movimento"/>
            </w:pPr>
            <w:r>
              <w:t>MANZOTTI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C3504" w14:textId="77777777" w:rsidR="00EF72D7" w:rsidRDefault="00EF72D7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ABBE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8A5B9" w14:textId="77777777" w:rsidR="00EF72D7" w:rsidRDefault="00EF72D7">
            <w:pPr>
              <w:pStyle w:val="movimento"/>
            </w:pPr>
            <w:r>
              <w:t>GIUDICI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AAB9B" w14:textId="77777777" w:rsidR="00EF72D7" w:rsidRDefault="00EF72D7">
            <w:pPr>
              <w:pStyle w:val="movimento2"/>
            </w:pPr>
            <w:r>
              <w:t xml:space="preserve">(SAMBENEDETTESE SSDARL) </w:t>
            </w:r>
          </w:p>
        </w:tc>
      </w:tr>
      <w:tr w:rsidR="00EF72D7" w14:paraId="1F3C60D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5C83" w14:textId="77777777" w:rsidR="00EF72D7" w:rsidRDefault="00EF72D7">
            <w:pPr>
              <w:pStyle w:val="movimento"/>
            </w:pPr>
            <w:r>
              <w:t>MATTEUCCI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DE4A9" w14:textId="77777777" w:rsidR="00EF72D7" w:rsidRDefault="00EF72D7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9DD6C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02A4A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3193F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6A5C524D" w14:textId="77777777" w:rsidR="00EF72D7" w:rsidRDefault="00EF72D7">
      <w:pPr>
        <w:pStyle w:val="breakline"/>
        <w:divId w:val="161505419"/>
      </w:pPr>
    </w:p>
    <w:p w14:paraId="72CE3C45" w14:textId="77777777" w:rsidR="00EF72D7" w:rsidRDefault="00EF72D7">
      <w:pPr>
        <w:pStyle w:val="titoloprinc0"/>
        <w:divId w:val="161505419"/>
      </w:pPr>
      <w:r>
        <w:t>CLASSIFICA</w:t>
      </w:r>
    </w:p>
    <w:p w14:paraId="12CEEA2A" w14:textId="77777777" w:rsidR="00EF72D7" w:rsidRDefault="00EF72D7">
      <w:pPr>
        <w:pStyle w:val="breakline"/>
        <w:divId w:val="161505419"/>
      </w:pPr>
    </w:p>
    <w:p w14:paraId="26F9F7BE" w14:textId="77777777" w:rsidR="00EF72D7" w:rsidRDefault="00EF72D7">
      <w:pPr>
        <w:pStyle w:val="sottotitolocampionato1"/>
        <w:divId w:val="161505419"/>
      </w:pPr>
      <w:r>
        <w:lastRenderedPageBreak/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41ECFE62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0D7C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499B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086F1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97E8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5647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7C813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3490E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69B36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7403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84147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64CED50F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DB48" w14:textId="77777777" w:rsidR="00EF72D7" w:rsidRDefault="00EF72D7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1F4A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3453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110D8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0D41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47E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8928F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B346A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6B6C1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C15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C5AC76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091F7" w14:textId="77777777" w:rsidR="00EF72D7" w:rsidRDefault="00EF72D7">
            <w:pPr>
              <w:pStyle w:val="rowtabella"/>
            </w:pPr>
            <w:r>
              <w:t>A.S.D. GIOVANE SANTORSO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C91AF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DE893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02EF0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5775F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243E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84939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DDC5B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884B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87B3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C012E0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010D5" w14:textId="77777777" w:rsidR="00EF72D7" w:rsidRDefault="00EF72D7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29C7C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A2A7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C2D3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495D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B4449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773A5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C5396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88BE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DC66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7C166E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0208F" w14:textId="77777777" w:rsidR="00EF72D7" w:rsidRDefault="00EF72D7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DC925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56F4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7F3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A6F9D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8BAC4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DE26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35D6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25160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8827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4AAB12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2A00" w14:textId="77777777" w:rsidR="00EF72D7" w:rsidRDefault="00EF72D7">
            <w:pPr>
              <w:pStyle w:val="rowtabella"/>
            </w:pPr>
            <w:r>
              <w:t>MAROTTA MAROSO 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19AB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37C88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D24DB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BA8EB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C2486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21C4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62410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234B5" w14:textId="77777777" w:rsidR="00EF72D7" w:rsidRDefault="00EF72D7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D4C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1014BCE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F220" w14:textId="77777777" w:rsidR="00EF72D7" w:rsidRDefault="00EF72D7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57A4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A1A40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DE3C4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99DE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8DF2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074E0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087E0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94F53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510C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A8B08A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E970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JUNIOR JESINA 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95217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257B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DB374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A45D4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A3F2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F2ACB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8A35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7F2A3" w14:textId="77777777" w:rsidR="00EF72D7" w:rsidRDefault="00EF72D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39D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DFE589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CC13" w14:textId="77777777" w:rsidR="00EF72D7" w:rsidRDefault="00EF72D7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FC898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6B4C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3B05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04C3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86D6D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DE77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55C56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38AA" w14:textId="77777777" w:rsidR="00EF72D7" w:rsidRDefault="00EF72D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C16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8074A0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9B43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2876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42FE1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8BA0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25E81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04B7C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BEF9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711A6" w14:textId="77777777" w:rsidR="00EF72D7" w:rsidRDefault="00EF72D7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FA2D" w14:textId="77777777" w:rsidR="00EF72D7" w:rsidRDefault="00EF72D7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6675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4A8B49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FA4B8" w14:textId="77777777" w:rsidR="00EF72D7" w:rsidRDefault="00EF72D7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E6D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57DE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9950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5E11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13C4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B2C69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6255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1478" w14:textId="77777777" w:rsidR="00EF72D7" w:rsidRDefault="00EF72D7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E254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5458F2CE" w14:textId="77777777" w:rsidR="00EF72D7" w:rsidRDefault="00EF72D7">
      <w:pPr>
        <w:pStyle w:val="breakline"/>
        <w:divId w:val="161505419"/>
      </w:pPr>
    </w:p>
    <w:p w14:paraId="7367A79E" w14:textId="77777777" w:rsidR="00EF72D7" w:rsidRDefault="00EF72D7">
      <w:pPr>
        <w:pStyle w:val="sottotitolocampionato1"/>
        <w:divId w:val="16150541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6667ABA9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4FFB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4C7E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3E5D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3F4B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7DAFD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0556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7D99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529C1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9C6B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7D66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7C7BC1F9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16B1B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B630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1EF0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7AC50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4BB5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74602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579BE" w14:textId="77777777" w:rsidR="00EF72D7" w:rsidRDefault="00EF72D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C3EA6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2ADE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541D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F91467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6AD0" w14:textId="77777777" w:rsidR="00EF72D7" w:rsidRDefault="00EF72D7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830F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9398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9EA17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2CD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37F62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CACA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6859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E450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8C3E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47D1E4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94E99" w14:textId="77777777" w:rsidR="00EF72D7" w:rsidRDefault="00EF72D7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17BB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013BC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F2FB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5F4C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D7D3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3A519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19C0D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C951D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2CB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9196FDF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73AA" w14:textId="77777777" w:rsidR="00EF72D7" w:rsidRDefault="00EF72D7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533D9" w14:textId="77777777" w:rsidR="00EF72D7" w:rsidRDefault="00EF72D7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E5AC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1C927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EDCEB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180A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E411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62F00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5F023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A401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46C1AA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59CB9" w14:textId="77777777" w:rsidR="00EF72D7" w:rsidRDefault="00EF72D7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2F75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9BE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E00A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4ACA9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9EBF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6C693" w14:textId="77777777" w:rsidR="00EF72D7" w:rsidRDefault="00EF72D7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D04A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8D63" w14:textId="77777777" w:rsidR="00EF72D7" w:rsidRDefault="00EF72D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FD50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1A01A6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397A" w14:textId="77777777" w:rsidR="00EF72D7" w:rsidRDefault="00EF72D7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022B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0768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60E2E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B5AE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8AC2E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21DA0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776D1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5F4C8" w14:textId="77777777" w:rsidR="00EF72D7" w:rsidRDefault="00EF72D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C9A16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16D10ED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D3A8" w14:textId="77777777" w:rsidR="00EF72D7" w:rsidRDefault="00EF72D7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9465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DC1A8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B1124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D5405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CF14C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D444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8FE82" w14:textId="77777777" w:rsidR="00EF72D7" w:rsidRDefault="00EF72D7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97D8" w14:textId="77777777" w:rsidR="00EF72D7" w:rsidRDefault="00EF72D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6126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6E42DE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F1237" w14:textId="77777777" w:rsidR="00EF72D7" w:rsidRDefault="00EF72D7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91B6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4C2C5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0B644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D191C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08CF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3CB88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4148B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5072A" w14:textId="77777777" w:rsidR="00EF72D7" w:rsidRDefault="00EF72D7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BB0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B7AEA9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A989" w14:textId="77777777" w:rsidR="00EF72D7" w:rsidRDefault="00EF72D7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F1B1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8F622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403C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7F50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F95A3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C595E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D4C1C" w14:textId="77777777" w:rsidR="00EF72D7" w:rsidRDefault="00EF72D7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D8372" w14:textId="77777777" w:rsidR="00EF72D7" w:rsidRDefault="00EF72D7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8BE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D9208D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67102" w14:textId="77777777" w:rsidR="00EF72D7" w:rsidRDefault="00EF72D7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1E84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57B0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DB7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7C74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B5864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ABD89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F600" w14:textId="77777777" w:rsidR="00EF72D7" w:rsidRDefault="00EF72D7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B57E8" w14:textId="77777777" w:rsidR="00EF72D7" w:rsidRDefault="00EF72D7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84D8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2EDF3240" w14:textId="77777777" w:rsidR="00EF72D7" w:rsidRDefault="00EF72D7">
      <w:pPr>
        <w:pStyle w:val="breakline"/>
        <w:divId w:val="161505419"/>
      </w:pPr>
    </w:p>
    <w:p w14:paraId="43978E93" w14:textId="77777777" w:rsidR="00EF72D7" w:rsidRDefault="00EF72D7">
      <w:pPr>
        <w:pStyle w:val="sottotitolocampionato1"/>
        <w:divId w:val="16150541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76A9B6B0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88A0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73932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9E930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3AEDB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C7EC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83B3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23122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CDA7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5383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1AC3E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119925FA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27AFE" w14:textId="77777777" w:rsidR="00EF72D7" w:rsidRDefault="00EF72D7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54243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BAB9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13AD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6C0D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1E981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7C013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53F2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49D9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E8F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85C707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A929" w14:textId="77777777" w:rsidR="00EF72D7" w:rsidRDefault="00EF72D7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4C5A" w14:textId="77777777" w:rsidR="00EF72D7" w:rsidRDefault="00EF72D7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1D51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799BE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20ED3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F97C7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EB969" w14:textId="77777777" w:rsidR="00EF72D7" w:rsidRDefault="00EF72D7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BBE65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40CF2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7B1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346A3E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1470" w14:textId="77777777" w:rsidR="00EF72D7" w:rsidRDefault="00EF72D7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40805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4810E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DCBC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12CF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4213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5B98D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C5094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C2F5C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9DF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0D32A30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284B" w14:textId="77777777" w:rsidR="00EF72D7" w:rsidRDefault="00EF72D7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58861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DE7D9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45E5A" w14:textId="77777777" w:rsidR="00EF72D7" w:rsidRDefault="00EF72D7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798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6A9E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1EDF6" w14:textId="77777777" w:rsidR="00EF72D7" w:rsidRDefault="00EF72D7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2E9E8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44691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407F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FDB781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62C88" w14:textId="77777777" w:rsidR="00EF72D7" w:rsidRDefault="00EF72D7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746FB" w14:textId="77777777" w:rsidR="00EF72D7" w:rsidRDefault="00EF72D7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AEDDE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41997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69BAE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F5CA5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1F84A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FA43" w14:textId="77777777" w:rsidR="00EF72D7" w:rsidRDefault="00EF72D7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ABD7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4263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1DEF51E6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A7E97" w14:textId="77777777" w:rsidR="00EF72D7" w:rsidRDefault="00EF72D7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75347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29E43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E5784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0415D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86187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6297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2015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AEAE" w14:textId="77777777" w:rsidR="00EF72D7" w:rsidRDefault="00EF72D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1604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93034DC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5B21C" w14:textId="77777777" w:rsidR="00EF72D7" w:rsidRDefault="00EF72D7">
            <w:pPr>
              <w:pStyle w:val="rowtabella"/>
            </w:pPr>
            <w: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8F93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C51B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485D2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EA5D3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7600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7E2FF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3A5D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7C0A7" w14:textId="77777777" w:rsidR="00EF72D7" w:rsidRDefault="00EF72D7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895C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B8D466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8BCBA" w14:textId="77777777" w:rsidR="00EF72D7" w:rsidRDefault="00EF72D7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D1F7D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B1CF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B4345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6538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BCD4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06A8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1540" w14:textId="77777777" w:rsidR="00EF72D7" w:rsidRDefault="00EF72D7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1743" w14:textId="77777777" w:rsidR="00EF72D7" w:rsidRDefault="00EF72D7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251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AC0CFE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2C0A" w14:textId="77777777" w:rsidR="00EF72D7" w:rsidRDefault="00EF72D7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06103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680CA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90E9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1815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A484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308FC" w14:textId="77777777" w:rsidR="00EF72D7" w:rsidRDefault="00EF72D7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8BC1" w14:textId="77777777" w:rsidR="00EF72D7" w:rsidRDefault="00EF72D7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A4DA4" w14:textId="77777777" w:rsidR="00EF72D7" w:rsidRDefault="00EF72D7">
            <w:pPr>
              <w:pStyle w:val="rowtabella"/>
              <w:jc w:val="center"/>
            </w:pPr>
            <w: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874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62FB6B2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54BB5" w14:textId="77777777" w:rsidR="00EF72D7" w:rsidRPr="00EF72D7" w:rsidRDefault="00EF72D7">
            <w:pPr>
              <w:pStyle w:val="rowtabella"/>
              <w:rPr>
                <w:lang w:val="en-US"/>
              </w:rPr>
            </w:pPr>
            <w:r w:rsidRPr="00EF72D7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105B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5656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32BF0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520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C1F1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391C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992A1" w14:textId="77777777" w:rsidR="00EF72D7" w:rsidRDefault="00EF72D7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B11D1" w14:textId="77777777" w:rsidR="00EF72D7" w:rsidRDefault="00EF72D7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44E9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624A55BD" w14:textId="77777777" w:rsidR="00EF72D7" w:rsidRDefault="00EF72D7">
      <w:pPr>
        <w:pStyle w:val="breakline"/>
        <w:divId w:val="161505419"/>
      </w:pPr>
    </w:p>
    <w:p w14:paraId="58C811B2" w14:textId="77777777" w:rsidR="00EF72D7" w:rsidRDefault="00EF72D7">
      <w:pPr>
        <w:pStyle w:val="breakline"/>
        <w:divId w:val="161505419"/>
      </w:pPr>
    </w:p>
    <w:p w14:paraId="72B73AA4" w14:textId="77777777" w:rsidR="00EF72D7" w:rsidRDefault="00EF72D7">
      <w:pPr>
        <w:pStyle w:val="titolocampionato0"/>
        <w:shd w:val="clear" w:color="auto" w:fill="CCCCCC"/>
        <w:spacing w:before="80" w:after="40"/>
        <w:divId w:val="161505419"/>
      </w:pPr>
      <w:r>
        <w:t>UNDER 14 PROF. MASCHILI</w:t>
      </w:r>
    </w:p>
    <w:p w14:paraId="7A51A40E" w14:textId="77777777" w:rsidR="00EF72D7" w:rsidRDefault="00EF72D7">
      <w:pPr>
        <w:pStyle w:val="titoloprinc0"/>
        <w:divId w:val="161505419"/>
      </w:pPr>
      <w:r>
        <w:t>RISULTATI</w:t>
      </w:r>
    </w:p>
    <w:p w14:paraId="290F9E4E" w14:textId="77777777" w:rsidR="00EF72D7" w:rsidRDefault="00EF72D7">
      <w:pPr>
        <w:pStyle w:val="breakline"/>
        <w:divId w:val="161505419"/>
      </w:pPr>
    </w:p>
    <w:p w14:paraId="5738DB7E" w14:textId="77777777" w:rsidR="00EF72D7" w:rsidRDefault="00EF72D7">
      <w:pPr>
        <w:pStyle w:val="sottotitolocampionato1"/>
        <w:divId w:val="161505419"/>
      </w:pPr>
      <w:r>
        <w:t>RISULTATI UFFICIALI GARE DEL 15/02/2025</w:t>
      </w:r>
    </w:p>
    <w:p w14:paraId="3B4963B7" w14:textId="77777777" w:rsidR="00EF72D7" w:rsidRDefault="00EF72D7">
      <w:pPr>
        <w:pStyle w:val="sottotitolocampionato2"/>
        <w:divId w:val="161505419"/>
      </w:pPr>
      <w:r>
        <w:t>Si trascrivono qui di seguito i risultati ufficiali delle gare disputate</w:t>
      </w:r>
    </w:p>
    <w:p w14:paraId="09832F63" w14:textId="77777777" w:rsidR="00EF72D7" w:rsidRDefault="00EF72D7">
      <w:pPr>
        <w:pStyle w:val="breakline"/>
        <w:divId w:val="1615054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F72D7" w14:paraId="4A96C32E" w14:textId="77777777">
        <w:trPr>
          <w:divId w:val="1615054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F72D7" w14:paraId="6D2A4C9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D9C85" w14:textId="77777777" w:rsidR="00EF72D7" w:rsidRDefault="00EF72D7">
                  <w:pPr>
                    <w:pStyle w:val="headertabella"/>
                  </w:pPr>
                  <w:r>
                    <w:t>GIRONE 6 - 6 Giornata - R</w:t>
                  </w:r>
                </w:p>
              </w:tc>
            </w:tr>
            <w:tr w:rsidR="00EF72D7" w14:paraId="69D57FE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9387E" w14:textId="77777777" w:rsidR="00EF72D7" w:rsidRDefault="00EF72D7">
                  <w:pPr>
                    <w:pStyle w:val="rowtabella"/>
                  </w:pPr>
                  <w:r>
                    <w:t>DELFINO PESCARA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8E228" w14:textId="77777777" w:rsidR="00EF72D7" w:rsidRDefault="00EF72D7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9150F" w14:textId="77777777" w:rsidR="00EF72D7" w:rsidRDefault="00EF72D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9DC4E" w14:textId="77777777" w:rsidR="00EF72D7" w:rsidRDefault="00EF72D7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EF72D7" w14:paraId="1E4762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91D35" w14:textId="77777777" w:rsidR="00EF72D7" w:rsidRDefault="00EF72D7">
                  <w:pPr>
                    <w:pStyle w:val="rowtabella"/>
                  </w:pPr>
                  <w:r>
                    <w:t>(1) FROSINONE 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254FF" w14:textId="77777777" w:rsidR="00EF72D7" w:rsidRDefault="00EF72D7">
                  <w:pPr>
                    <w:pStyle w:val="rowtabella"/>
                  </w:pPr>
                  <w:r>
                    <w:t>- LAZIO S.P.A.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36CD6" w14:textId="77777777" w:rsidR="00EF72D7" w:rsidRDefault="00EF72D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34267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2228AD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AB6B8" w14:textId="77777777" w:rsidR="00EF72D7" w:rsidRDefault="00EF72D7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0921A" w14:textId="77777777" w:rsidR="00EF72D7" w:rsidRDefault="00EF72D7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1C072" w14:textId="77777777" w:rsidR="00EF72D7" w:rsidRDefault="00EF72D7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09675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5DF935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5459B" w14:textId="77777777" w:rsidR="00EF72D7" w:rsidRDefault="00EF72D7">
                  <w:pPr>
                    <w:pStyle w:val="rowtabella"/>
                  </w:pPr>
                  <w:r>
                    <w:t>ROMA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BF8E7" w14:textId="77777777" w:rsidR="00EF72D7" w:rsidRDefault="00EF72D7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890D8" w14:textId="77777777" w:rsidR="00EF72D7" w:rsidRDefault="00EF72D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9853C" w14:textId="77777777" w:rsidR="00EF72D7" w:rsidRDefault="00EF72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F72D7" w14:paraId="05F1A4B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CF076" w14:textId="77777777" w:rsidR="00EF72D7" w:rsidRDefault="00EF72D7">
                  <w:pPr>
                    <w:pStyle w:val="rowtabella"/>
                  </w:pPr>
                  <w:r>
                    <w:t>(1) - disputata il 16/02/2025</w:t>
                  </w:r>
                </w:p>
              </w:tc>
            </w:tr>
          </w:tbl>
          <w:p w14:paraId="22484BF5" w14:textId="77777777" w:rsidR="00EF72D7" w:rsidRDefault="00EF72D7"/>
        </w:tc>
      </w:tr>
    </w:tbl>
    <w:p w14:paraId="14CA9900" w14:textId="77777777" w:rsidR="00EF72D7" w:rsidRDefault="00EF72D7">
      <w:pPr>
        <w:pStyle w:val="breakline"/>
        <w:divId w:val="161505419"/>
      </w:pPr>
    </w:p>
    <w:p w14:paraId="5F27188D" w14:textId="77777777" w:rsidR="00EF72D7" w:rsidRDefault="00EF72D7">
      <w:pPr>
        <w:pStyle w:val="titoloprinc0"/>
        <w:divId w:val="161505419"/>
      </w:pPr>
      <w:r>
        <w:t>GIUDICE SPORTIVO</w:t>
      </w:r>
    </w:p>
    <w:p w14:paraId="79E5B8AE" w14:textId="77777777" w:rsidR="00EF72D7" w:rsidRDefault="00EF72D7">
      <w:pPr>
        <w:pStyle w:val="diffida"/>
        <w:divId w:val="161505419"/>
      </w:pPr>
      <w:r>
        <w:t>Il Giudice Sportivo Avv. Agnese Lazzaretti, con l'assistenza del Segretario Angelo Castellana, nella seduta del 19/02/2025, ha adottato le decisioni che di seguito integralmente si riportano:</w:t>
      </w:r>
    </w:p>
    <w:p w14:paraId="7CEAD4C8" w14:textId="77777777" w:rsidR="00EF72D7" w:rsidRDefault="00EF72D7">
      <w:pPr>
        <w:pStyle w:val="titolo10"/>
        <w:divId w:val="161505419"/>
      </w:pPr>
      <w:r>
        <w:t xml:space="preserve">GARE DEL 15/ 2/2025 </w:t>
      </w:r>
    </w:p>
    <w:p w14:paraId="57F1FA4F" w14:textId="77777777" w:rsidR="00EF72D7" w:rsidRDefault="00EF72D7">
      <w:pPr>
        <w:pStyle w:val="titolo6"/>
        <w:divId w:val="161505419"/>
      </w:pPr>
      <w:r>
        <w:t xml:space="preserve">DECISIONI DEL GIUDICE SPORTIVO </w:t>
      </w:r>
    </w:p>
    <w:p w14:paraId="791C9A10" w14:textId="21305F4A" w:rsidR="00EF72D7" w:rsidRDefault="00EF72D7">
      <w:pPr>
        <w:pStyle w:val="diffida"/>
        <w:spacing w:before="80" w:beforeAutospacing="0" w:after="40" w:afterAutospacing="0"/>
        <w:jc w:val="left"/>
        <w:divId w:val="161505419"/>
      </w:pPr>
      <w:r w:rsidRPr="00707C77">
        <w:rPr>
          <w:b/>
          <w:u w:val="single"/>
        </w:rPr>
        <w:t xml:space="preserve">gara del 15/ 2/2025 DELFINO PESCARA - VIS PESARO DAL 1898 SRL </w:t>
      </w:r>
      <w:r w:rsidRPr="00707C77">
        <w:rPr>
          <w:b/>
          <w:u w:val="single"/>
        </w:rPr>
        <w:br/>
      </w:r>
      <w:r>
        <w:t xml:space="preserve">Rilevato dal referto arbitrale che la gara in oggetto non </w:t>
      </w:r>
      <w:r w:rsidR="00707C77">
        <w:t>è</w:t>
      </w:r>
      <w:r>
        <w:t xml:space="preserve"> stata effettuata per impraticabilita' del terreno di </w:t>
      </w:r>
      <w:r>
        <w:lastRenderedPageBreak/>
        <w:t xml:space="preserve">giuoco, si dispone la ripetizione della stessa dando mandato al Comitato Regionale Marche per l'effettuazione della medesima. </w:t>
      </w:r>
    </w:p>
    <w:p w14:paraId="594F5132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52EACEE5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150FF7F8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20A8913B" w14:textId="77777777" w:rsidR="00EF72D7" w:rsidRDefault="00EF72D7">
      <w:pPr>
        <w:pStyle w:val="titolo20"/>
        <w:divId w:val="16150541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7BBB976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83762" w14:textId="77777777" w:rsidR="00EF72D7" w:rsidRDefault="00EF72D7">
            <w:pPr>
              <w:pStyle w:val="movimento"/>
            </w:pPr>
            <w:r>
              <w:t>CAPOMAGI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19838" w14:textId="77777777" w:rsidR="00EF72D7" w:rsidRDefault="00EF72D7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92A9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C09AE" w14:textId="77777777" w:rsidR="00EF72D7" w:rsidRDefault="00EF72D7">
            <w:pPr>
              <w:pStyle w:val="movimento"/>
            </w:pPr>
            <w:r>
              <w:t>TADDEI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C1919" w14:textId="77777777" w:rsidR="00EF72D7" w:rsidRDefault="00EF72D7">
            <w:pPr>
              <w:pStyle w:val="movimento2"/>
            </w:pPr>
            <w:r>
              <w:t xml:space="preserve">(PERUGIA CALCIO) </w:t>
            </w:r>
          </w:p>
        </w:tc>
      </w:tr>
    </w:tbl>
    <w:p w14:paraId="07C6B47E" w14:textId="77777777" w:rsidR="00EF72D7" w:rsidRDefault="00EF72D7">
      <w:pPr>
        <w:pStyle w:val="titolo10"/>
        <w:divId w:val="161505419"/>
      </w:pPr>
      <w:r>
        <w:t xml:space="preserve">GARE DEL 16/ 2/2025 </w:t>
      </w:r>
    </w:p>
    <w:p w14:paraId="6D070A55" w14:textId="77777777" w:rsidR="00EF72D7" w:rsidRDefault="00EF72D7">
      <w:pPr>
        <w:pStyle w:val="titolo7a"/>
        <w:divId w:val="161505419"/>
      </w:pPr>
      <w:r>
        <w:t xml:space="preserve">PROVVEDIMENTI DISCIPLINARI </w:t>
      </w:r>
    </w:p>
    <w:p w14:paraId="42244070" w14:textId="77777777" w:rsidR="00EF72D7" w:rsidRDefault="00EF72D7">
      <w:pPr>
        <w:pStyle w:val="titolo7b"/>
        <w:divId w:val="161505419"/>
      </w:pPr>
      <w:r>
        <w:t xml:space="preserve">In base alle risultanze degli atti ufficiali sono state deliberate le seguenti sanzioni disciplinari. </w:t>
      </w:r>
    </w:p>
    <w:p w14:paraId="03C8CF59" w14:textId="77777777" w:rsidR="00EF72D7" w:rsidRDefault="00EF72D7">
      <w:pPr>
        <w:pStyle w:val="titolo3"/>
        <w:divId w:val="161505419"/>
      </w:pPr>
      <w:r>
        <w:t xml:space="preserve">CALCIATORI ESPULSI </w:t>
      </w:r>
    </w:p>
    <w:p w14:paraId="49C747D2" w14:textId="77777777" w:rsidR="00EF72D7" w:rsidRDefault="00EF72D7">
      <w:pPr>
        <w:pStyle w:val="titolo20"/>
        <w:divId w:val="1615054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A257F2A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B2FDB" w14:textId="77777777" w:rsidR="00EF72D7" w:rsidRDefault="00EF72D7">
            <w:pPr>
              <w:pStyle w:val="movimento"/>
            </w:pPr>
            <w:r>
              <w:t>MANZI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EC55" w14:textId="77777777" w:rsidR="00EF72D7" w:rsidRDefault="00EF72D7">
            <w:pPr>
              <w:pStyle w:val="movimento2"/>
            </w:pPr>
            <w:r>
              <w:t xml:space="preserve">(LAZIO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23174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FE7F0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AFE3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0B8C5716" w14:textId="77777777" w:rsidR="00EF72D7" w:rsidRDefault="00EF72D7">
      <w:pPr>
        <w:pStyle w:val="titolo3"/>
        <w:divId w:val="161505419"/>
      </w:pPr>
      <w:r>
        <w:t xml:space="preserve">CALCIATORI NON ESPULSI </w:t>
      </w:r>
    </w:p>
    <w:p w14:paraId="21F59EF7" w14:textId="77777777" w:rsidR="00EF72D7" w:rsidRDefault="00EF72D7">
      <w:pPr>
        <w:pStyle w:val="titolo20"/>
        <w:divId w:val="1615054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4385A73B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03781" w14:textId="77777777" w:rsidR="00EF72D7" w:rsidRDefault="00EF72D7">
            <w:pPr>
              <w:pStyle w:val="movimento"/>
            </w:pPr>
            <w:r>
              <w:t>SCARABOTTI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3E88" w14:textId="77777777" w:rsidR="00EF72D7" w:rsidRDefault="00EF72D7">
            <w:pPr>
              <w:pStyle w:val="movimento2"/>
            </w:pPr>
            <w:r>
              <w:t xml:space="preserve">(FROSINONE 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1CC1D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02CC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C47D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796D68A2" w14:textId="77777777" w:rsidR="00EF72D7" w:rsidRDefault="00EF72D7">
      <w:pPr>
        <w:pStyle w:val="titolo20"/>
        <w:divId w:val="1615054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F72D7" w14:paraId="7924EC23" w14:textId="77777777">
        <w:trPr>
          <w:divId w:val="1615054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05C3" w14:textId="77777777" w:rsidR="00EF72D7" w:rsidRDefault="00EF72D7">
            <w:pPr>
              <w:pStyle w:val="movimento"/>
            </w:pPr>
            <w:r>
              <w:t>CASALI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DEDDF" w14:textId="77777777" w:rsidR="00EF72D7" w:rsidRDefault="00EF72D7">
            <w:pPr>
              <w:pStyle w:val="movimento2"/>
            </w:pPr>
            <w:r>
              <w:t xml:space="preserve">(LAZIO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B4A5F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0E77E" w14:textId="77777777" w:rsidR="00EF72D7" w:rsidRDefault="00EF72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DA377" w14:textId="77777777" w:rsidR="00EF72D7" w:rsidRDefault="00EF72D7">
            <w:pPr>
              <w:pStyle w:val="movimento2"/>
            </w:pPr>
            <w:r>
              <w:t> </w:t>
            </w:r>
          </w:p>
        </w:tc>
      </w:tr>
    </w:tbl>
    <w:p w14:paraId="1883E7BD" w14:textId="77777777" w:rsidR="00EF72D7" w:rsidRDefault="00EF72D7">
      <w:pPr>
        <w:pStyle w:val="breakline"/>
        <w:divId w:val="161505419"/>
      </w:pPr>
    </w:p>
    <w:p w14:paraId="175DFC3A" w14:textId="77777777" w:rsidR="00EF72D7" w:rsidRDefault="00EF72D7">
      <w:pPr>
        <w:pStyle w:val="titoloprinc0"/>
        <w:divId w:val="161505419"/>
      </w:pPr>
      <w:r>
        <w:t>CLASSIFICA</w:t>
      </w:r>
    </w:p>
    <w:p w14:paraId="626FF02C" w14:textId="77777777" w:rsidR="00EF72D7" w:rsidRDefault="00EF72D7">
      <w:pPr>
        <w:pStyle w:val="breakline"/>
        <w:divId w:val="161505419"/>
      </w:pPr>
    </w:p>
    <w:p w14:paraId="7B5DA74A" w14:textId="77777777" w:rsidR="00EF72D7" w:rsidRDefault="00EF72D7">
      <w:pPr>
        <w:pStyle w:val="sottotitolocampionato1"/>
        <w:divId w:val="161505419"/>
      </w:pPr>
      <w:r>
        <w:t>GIRONE 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72D7" w14:paraId="22A8EC7C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C3E2" w14:textId="77777777" w:rsidR="00EF72D7" w:rsidRDefault="00EF72D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294A3" w14:textId="77777777" w:rsidR="00EF72D7" w:rsidRDefault="00EF72D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CFB65" w14:textId="77777777" w:rsidR="00EF72D7" w:rsidRDefault="00EF72D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524C9" w14:textId="77777777" w:rsidR="00EF72D7" w:rsidRDefault="00EF72D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11DB9" w14:textId="77777777" w:rsidR="00EF72D7" w:rsidRDefault="00EF72D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E87F" w14:textId="77777777" w:rsidR="00EF72D7" w:rsidRDefault="00EF72D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D2302" w14:textId="77777777" w:rsidR="00EF72D7" w:rsidRDefault="00EF72D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D985" w14:textId="77777777" w:rsidR="00EF72D7" w:rsidRDefault="00EF72D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9C55" w14:textId="77777777" w:rsidR="00EF72D7" w:rsidRDefault="00EF72D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3AA1" w14:textId="77777777" w:rsidR="00EF72D7" w:rsidRDefault="00EF72D7">
            <w:pPr>
              <w:pStyle w:val="headertabella"/>
            </w:pPr>
            <w:r>
              <w:t>PE</w:t>
            </w:r>
          </w:p>
        </w:tc>
      </w:tr>
      <w:tr w:rsidR="00EF72D7" w14:paraId="5BA057A7" w14:textId="77777777">
        <w:trPr>
          <w:divId w:val="16150541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51B27" w14:textId="77777777" w:rsidR="00EF72D7" w:rsidRDefault="00EF72D7">
            <w:pPr>
              <w:pStyle w:val="rowtabella"/>
            </w:pPr>
            <w:r>
              <w:t>S.S. ROMA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734C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F311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9F75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CFB89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A7ACD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607FA" w14:textId="77777777" w:rsidR="00EF72D7" w:rsidRDefault="00EF72D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E52C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0C3A4" w14:textId="77777777" w:rsidR="00EF72D7" w:rsidRDefault="00EF72D7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51A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E0DD427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7A89" w14:textId="77777777" w:rsidR="00EF72D7" w:rsidRDefault="00EF72D7">
            <w:pPr>
              <w:pStyle w:val="rowtabella"/>
            </w:pPr>
            <w:r>
              <w:t>S.S. LAZIO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9D94" w14:textId="77777777" w:rsidR="00EF72D7" w:rsidRDefault="00EF72D7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61F5D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2281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E8208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F5E93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BF5F0" w14:textId="77777777" w:rsidR="00EF72D7" w:rsidRDefault="00EF72D7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A512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775CF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F70F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437FEE45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B1E4" w14:textId="77777777" w:rsidR="00EF72D7" w:rsidRDefault="00EF72D7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53A83" w14:textId="77777777" w:rsidR="00EF72D7" w:rsidRDefault="00EF72D7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2A6C2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1AEC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9D49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3D349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D623A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E0238" w14:textId="77777777" w:rsidR="00EF72D7" w:rsidRDefault="00EF72D7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EC33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0971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2C70F56B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AC14" w14:textId="77777777" w:rsidR="00EF72D7" w:rsidRDefault="00EF72D7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3B07" w14:textId="77777777" w:rsidR="00EF72D7" w:rsidRDefault="00EF72D7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76B7C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35C1F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F690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CE254" w14:textId="77777777" w:rsidR="00EF72D7" w:rsidRDefault="00EF72D7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39F90" w14:textId="77777777" w:rsidR="00EF72D7" w:rsidRDefault="00EF72D7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1222" w14:textId="77777777" w:rsidR="00EF72D7" w:rsidRDefault="00EF72D7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D6C61" w14:textId="77777777" w:rsidR="00EF72D7" w:rsidRDefault="00EF72D7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B0C3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3AA2C758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D5C7" w14:textId="77777777" w:rsidR="00EF72D7" w:rsidRDefault="00EF72D7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E6D8" w14:textId="77777777" w:rsidR="00EF72D7" w:rsidRDefault="00EF72D7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C51D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9871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2F5A6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6CFE6" w14:textId="77777777" w:rsidR="00EF72D7" w:rsidRDefault="00EF72D7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884B" w14:textId="77777777" w:rsidR="00EF72D7" w:rsidRDefault="00EF72D7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361A3" w14:textId="77777777" w:rsidR="00EF72D7" w:rsidRDefault="00EF72D7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937E" w14:textId="77777777" w:rsidR="00EF72D7" w:rsidRDefault="00EF72D7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041E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73229A31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649A6" w14:textId="77777777" w:rsidR="00EF72D7" w:rsidRDefault="00EF72D7">
            <w:pPr>
              <w:pStyle w:val="rowtabella"/>
            </w:pPr>
            <w:r>
              <w:t>FROSINONE 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0E23" w14:textId="77777777" w:rsidR="00EF72D7" w:rsidRDefault="00EF72D7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54B1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0ED6E" w14:textId="77777777" w:rsidR="00EF72D7" w:rsidRDefault="00EF72D7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17AB6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D8B96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0A985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43DB6" w14:textId="77777777" w:rsidR="00EF72D7" w:rsidRDefault="00EF72D7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06C9F" w14:textId="77777777" w:rsidR="00EF72D7" w:rsidRDefault="00EF72D7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3F31F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010268F4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30E8" w14:textId="77777777" w:rsidR="00EF72D7" w:rsidRDefault="00EF72D7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E55C" w14:textId="77777777" w:rsidR="00EF72D7" w:rsidRDefault="00EF72D7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DD34A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81B2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4BE8" w14:textId="77777777" w:rsidR="00EF72D7" w:rsidRDefault="00EF72D7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FA647" w14:textId="77777777" w:rsidR="00EF72D7" w:rsidRDefault="00EF72D7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9E99" w14:textId="77777777" w:rsidR="00EF72D7" w:rsidRDefault="00EF72D7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3453F" w14:textId="77777777" w:rsidR="00EF72D7" w:rsidRDefault="00EF72D7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70DB" w14:textId="77777777" w:rsidR="00EF72D7" w:rsidRDefault="00EF72D7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A5BDA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  <w:tr w:rsidR="00EF72D7" w14:paraId="51A024F3" w14:textId="77777777">
        <w:trPr>
          <w:divId w:val="16150541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1194E" w14:textId="77777777" w:rsidR="00EF72D7" w:rsidRDefault="00EF72D7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495CF" w14:textId="77777777" w:rsidR="00EF72D7" w:rsidRDefault="00EF72D7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40EA6" w14:textId="77777777" w:rsidR="00EF72D7" w:rsidRDefault="00EF72D7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D83C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E5F25" w14:textId="77777777" w:rsidR="00EF72D7" w:rsidRDefault="00EF72D7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F744" w14:textId="77777777" w:rsidR="00EF72D7" w:rsidRDefault="00EF72D7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C9F7" w14:textId="77777777" w:rsidR="00EF72D7" w:rsidRDefault="00EF72D7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6CF8A" w14:textId="77777777" w:rsidR="00EF72D7" w:rsidRDefault="00EF72D7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AD90" w14:textId="77777777" w:rsidR="00EF72D7" w:rsidRDefault="00EF72D7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32B47" w14:textId="77777777" w:rsidR="00EF72D7" w:rsidRDefault="00EF72D7">
            <w:pPr>
              <w:pStyle w:val="rowtabella"/>
              <w:jc w:val="center"/>
            </w:pPr>
            <w:r>
              <w:t>0</w:t>
            </w:r>
          </w:p>
        </w:tc>
      </w:tr>
    </w:tbl>
    <w:p w14:paraId="07B6562C" w14:textId="77777777" w:rsidR="00EF72D7" w:rsidRDefault="00EF72D7">
      <w:pPr>
        <w:pStyle w:val="breakline"/>
        <w:divId w:val="161505419"/>
      </w:pPr>
    </w:p>
    <w:p w14:paraId="79148BEE" w14:textId="77777777" w:rsidR="00EF72D7" w:rsidRDefault="00EF72D7">
      <w:pPr>
        <w:pStyle w:val="breakline"/>
        <w:divId w:val="161505419"/>
      </w:pPr>
    </w:p>
    <w:p w14:paraId="761F18E8" w14:textId="1786947F" w:rsidR="00641101" w:rsidRPr="002613BA" w:rsidRDefault="002613BA" w:rsidP="002613BA">
      <w:pPr>
        <w:rPr>
          <w:rFonts w:ascii="Arial" w:hAnsi="Arial" w:cs="Arial"/>
        </w:rPr>
      </w:pPr>
      <w:r w:rsidRPr="002613BA">
        <w:rPr>
          <w:rFonts w:ascii="Arial" w:hAnsi="Arial" w:cs="Arial"/>
          <w:lang w:val="x-none"/>
        </w:rPr>
        <w:tab/>
      </w:r>
      <w:r w:rsidRPr="002613BA">
        <w:rPr>
          <w:rFonts w:ascii="Arial" w:hAnsi="Arial" w:cs="Arial"/>
          <w:lang w:val="x-none"/>
        </w:rPr>
        <w:tab/>
      </w:r>
      <w:r w:rsidRPr="002613BA">
        <w:rPr>
          <w:rFonts w:ascii="Arial" w:hAnsi="Arial" w:cs="Arial"/>
        </w:rPr>
        <w:t>IL SEGRETARIO</w:t>
      </w:r>
      <w:r w:rsidRPr="002613BA">
        <w:rPr>
          <w:rFonts w:ascii="Arial" w:hAnsi="Arial" w:cs="Arial"/>
        </w:rPr>
        <w:tab/>
      </w:r>
      <w:r w:rsidRPr="002613BA">
        <w:rPr>
          <w:rFonts w:ascii="Arial" w:hAnsi="Arial" w:cs="Arial"/>
        </w:rPr>
        <w:tab/>
      </w:r>
      <w:r w:rsidRPr="002613BA">
        <w:rPr>
          <w:rFonts w:ascii="Arial" w:hAnsi="Arial" w:cs="Arial"/>
        </w:rPr>
        <w:tab/>
      </w:r>
      <w:r w:rsidRPr="002613BA">
        <w:rPr>
          <w:rFonts w:ascii="Arial" w:hAnsi="Arial" w:cs="Arial"/>
        </w:rPr>
        <w:tab/>
        <w:t>IL GIUDICE SPORTIVO</w:t>
      </w:r>
    </w:p>
    <w:p w14:paraId="20FB97BE" w14:textId="6ABE0498" w:rsidR="002613BA" w:rsidRPr="002613BA" w:rsidRDefault="002613BA" w:rsidP="002613BA">
      <w:pPr>
        <w:rPr>
          <w:rFonts w:ascii="Arial" w:hAnsi="Arial" w:cs="Arial"/>
        </w:rPr>
      </w:pPr>
      <w:r w:rsidRPr="002613B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F04657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</w:t>
      </w:r>
      <w:r w:rsidRPr="002613BA">
        <w:rPr>
          <w:rFonts w:ascii="Arial" w:hAnsi="Arial" w:cs="Arial"/>
        </w:rPr>
        <w:t>Angelo Castellana</w:t>
      </w:r>
      <w:r w:rsidRPr="002613BA">
        <w:rPr>
          <w:rFonts w:ascii="Arial" w:hAnsi="Arial" w:cs="Arial"/>
        </w:rPr>
        <w:tab/>
      </w:r>
      <w:r w:rsidRPr="002613BA">
        <w:rPr>
          <w:rFonts w:ascii="Arial" w:hAnsi="Arial" w:cs="Arial"/>
        </w:rPr>
        <w:tab/>
      </w:r>
      <w:r w:rsidRPr="002613BA">
        <w:rPr>
          <w:rFonts w:ascii="Arial" w:hAnsi="Arial" w:cs="Arial"/>
        </w:rPr>
        <w:tab/>
      </w:r>
      <w:r w:rsidRPr="002613BA">
        <w:rPr>
          <w:rFonts w:ascii="Arial" w:hAnsi="Arial" w:cs="Arial"/>
        </w:rPr>
        <w:tab/>
        <w:t xml:space="preserve"> </w:t>
      </w:r>
      <w:r w:rsidR="00F04657">
        <w:rPr>
          <w:rFonts w:ascii="Arial" w:hAnsi="Arial" w:cs="Arial"/>
        </w:rPr>
        <w:t>F.to</w:t>
      </w:r>
      <w:r w:rsidRPr="002613BA">
        <w:rPr>
          <w:rFonts w:ascii="Arial" w:hAnsi="Arial" w:cs="Arial"/>
        </w:rPr>
        <w:t xml:space="preserve"> Agnese Lazzaretti</w:t>
      </w:r>
    </w:p>
    <w:p w14:paraId="78DB7E3B" w14:textId="77777777" w:rsidR="002613BA" w:rsidRPr="002613BA" w:rsidRDefault="002613BA" w:rsidP="000822F3">
      <w:pPr>
        <w:spacing w:after="120"/>
      </w:pPr>
    </w:p>
    <w:p w14:paraId="445C7040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190864281"/>
      <w:r>
        <w:rPr>
          <w:color w:val="FFFFFF"/>
        </w:rPr>
        <w:t>ERRATA CORRIGE</w:t>
      </w:r>
      <w:bookmarkEnd w:id="16"/>
    </w:p>
    <w:p w14:paraId="294B1900" w14:textId="14EF0DFA" w:rsidR="008732AF" w:rsidRDefault="008732AF" w:rsidP="008732AF">
      <w:pPr>
        <w:pStyle w:val="LndNormale1"/>
      </w:pPr>
    </w:p>
    <w:p w14:paraId="0F5944DF" w14:textId="77777777" w:rsidR="00763348" w:rsidRDefault="00763348" w:rsidP="00763348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6EB3DABA" w14:textId="4A851C98" w:rsidR="00763348" w:rsidRPr="000E2B92" w:rsidRDefault="00763348" w:rsidP="00763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arbitrale, l’ammonizione comminata nel CU n. 174 del 12.02.2025 al calciatore CAMERUCCIO FRANCESCO,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Moie Vallesina, deve ritenersi revocata con effetto immediato; al contempo viene inserito fra i calciatori ammoniti, come risulta nel presente CU, BALDUCCI PIERPAOLO, tesserato con la medesima suddetta Società.</w:t>
      </w:r>
    </w:p>
    <w:p w14:paraId="04DB08DC" w14:textId="77777777" w:rsidR="00763348" w:rsidRDefault="00763348" w:rsidP="00763348">
      <w:pPr>
        <w:rPr>
          <w:sz w:val="16"/>
          <w:szCs w:val="16"/>
        </w:rPr>
      </w:pPr>
    </w:p>
    <w:p w14:paraId="277CEFD3" w14:textId="5D0C30E0" w:rsidR="00763348" w:rsidRDefault="00763348" w:rsidP="00763348">
      <w:pPr>
        <w:pStyle w:val="LndNormale1"/>
      </w:pPr>
    </w:p>
    <w:p w14:paraId="08C7310C" w14:textId="77777777" w:rsidR="00AE3D4C" w:rsidRPr="005948E9" w:rsidRDefault="00AE3D4C" w:rsidP="00AE3D4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190864282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7"/>
    </w:p>
    <w:p w14:paraId="5CB13F32" w14:textId="77777777" w:rsidR="00AE3D4C" w:rsidRPr="00C56E56" w:rsidRDefault="00AE3D4C" w:rsidP="00AE3D4C">
      <w:pPr>
        <w:pStyle w:val="TITOLOPRINC"/>
        <w:spacing w:before="0" w:beforeAutospacing="0" w:after="0" w:afterAutospacing="0"/>
        <w:outlineLvl w:val="1"/>
        <w:rPr>
          <w:color w:val="auto"/>
          <w:sz w:val="18"/>
          <w:szCs w:val="18"/>
        </w:rPr>
      </w:pPr>
    </w:p>
    <w:p w14:paraId="5C5DD7BD" w14:textId="77777777" w:rsidR="00AE3D4C" w:rsidRDefault="00AE3D4C" w:rsidP="00AE3D4C">
      <w:pPr>
        <w:pStyle w:val="titoloprinc0"/>
        <w:rPr>
          <w:sz w:val="48"/>
          <w:szCs w:val="48"/>
        </w:rPr>
      </w:pPr>
      <w:r>
        <w:t>PROSSIMI TURNI</w:t>
      </w:r>
    </w:p>
    <w:p w14:paraId="50B7551D" w14:textId="77777777" w:rsidR="00AE3D4C" w:rsidRDefault="00AE3D4C" w:rsidP="00AE3D4C">
      <w:pPr>
        <w:pStyle w:val="breakline"/>
      </w:pPr>
    </w:p>
    <w:p w14:paraId="244916AC" w14:textId="77777777" w:rsidR="00AE3D4C" w:rsidRDefault="00AE3D4C" w:rsidP="00AE3D4C">
      <w:pPr>
        <w:pStyle w:val="titolocampionato0"/>
        <w:shd w:val="clear" w:color="auto" w:fill="CCCCCC"/>
        <w:spacing w:before="80" w:after="40"/>
      </w:pPr>
      <w:r>
        <w:t>ECCELLENZA</w:t>
      </w:r>
    </w:p>
    <w:p w14:paraId="22F795DC" w14:textId="77777777" w:rsidR="00AE3D4C" w:rsidRDefault="00AE3D4C" w:rsidP="00AE3D4C">
      <w:pPr>
        <w:pStyle w:val="breakline"/>
      </w:pPr>
    </w:p>
    <w:p w14:paraId="2BFB6566" w14:textId="77777777" w:rsidR="00AE3D4C" w:rsidRDefault="00AE3D4C" w:rsidP="00AE3D4C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010"/>
        <w:gridCol w:w="385"/>
        <w:gridCol w:w="898"/>
        <w:gridCol w:w="1242"/>
        <w:gridCol w:w="1536"/>
        <w:gridCol w:w="1536"/>
      </w:tblGrid>
      <w:tr w:rsidR="00AE3D4C" w14:paraId="481F79ED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C44E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0E4C4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4F36B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1CE5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072E7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4EF78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3A9A1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02272238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5D6C" w14:textId="77777777" w:rsidR="00AE3D4C" w:rsidRDefault="00AE3D4C" w:rsidP="00F04657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E00C1" w14:textId="77777777" w:rsidR="00AE3D4C" w:rsidRDefault="00AE3D4C" w:rsidP="00F04657">
            <w:pPr>
              <w:pStyle w:val="rowtabella"/>
            </w:pPr>
            <w:r>
              <w:t>M.C.C. MONTEGRANARO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C428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4F66A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E3014" w14:textId="77777777" w:rsidR="00AE3D4C" w:rsidRDefault="00AE3D4C" w:rsidP="00F04657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7347F" w14:textId="77777777" w:rsidR="00AE3D4C" w:rsidRDefault="00AE3D4C" w:rsidP="00F04657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E60C" w14:textId="77777777" w:rsidR="00AE3D4C" w:rsidRDefault="00AE3D4C" w:rsidP="00F04657">
            <w:pPr>
              <w:pStyle w:val="rowtabella"/>
            </w:pPr>
            <w:r>
              <w:t>VIA STURZO</w:t>
            </w:r>
          </w:p>
        </w:tc>
      </w:tr>
      <w:tr w:rsidR="00AE3D4C" w14:paraId="2B036D4C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793D" w14:textId="77777777" w:rsidR="00AE3D4C" w:rsidRDefault="00AE3D4C" w:rsidP="00F04657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EA2A" w14:textId="77777777" w:rsidR="00AE3D4C" w:rsidRDefault="00AE3D4C" w:rsidP="00F04657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6FEEF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0112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FF1B" w14:textId="77777777" w:rsidR="00AE3D4C" w:rsidRDefault="00AE3D4C" w:rsidP="00F04657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F9A69" w14:textId="77777777" w:rsidR="00AE3D4C" w:rsidRDefault="00AE3D4C" w:rsidP="00F04657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5B53" w14:textId="77777777" w:rsidR="00AE3D4C" w:rsidRDefault="00AE3D4C" w:rsidP="00F04657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AE3D4C" w14:paraId="6100A93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4D70C" w14:textId="77777777" w:rsidR="00AE3D4C" w:rsidRDefault="00AE3D4C" w:rsidP="00F04657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CA6B" w14:textId="77777777" w:rsidR="00AE3D4C" w:rsidRDefault="00AE3D4C" w:rsidP="00F04657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4234A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C579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66289" w14:textId="77777777" w:rsidR="00AE3D4C" w:rsidRDefault="00AE3D4C" w:rsidP="00F04657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F08B9" w14:textId="77777777" w:rsidR="00AE3D4C" w:rsidRDefault="00AE3D4C" w:rsidP="00F04657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E6AB7" w14:textId="77777777" w:rsidR="00AE3D4C" w:rsidRDefault="00AE3D4C" w:rsidP="00F04657">
            <w:pPr>
              <w:pStyle w:val="rowtabella"/>
            </w:pPr>
            <w:r>
              <w:t>VIA ANNUNZIATA SNC</w:t>
            </w:r>
          </w:p>
        </w:tc>
      </w:tr>
      <w:tr w:rsidR="00AE3D4C" w14:paraId="0EC01C3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D921" w14:textId="77777777" w:rsidR="00AE3D4C" w:rsidRDefault="00AE3D4C" w:rsidP="00F04657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ECDA2" w14:textId="77777777" w:rsidR="00AE3D4C" w:rsidRDefault="00AE3D4C" w:rsidP="00F04657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A96C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91D1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1C2E3" w14:textId="77777777" w:rsidR="00AE3D4C" w:rsidRDefault="00AE3D4C" w:rsidP="00F04657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E4EA4" w14:textId="77777777" w:rsidR="00AE3D4C" w:rsidRDefault="00AE3D4C" w:rsidP="00F04657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BAAB2" w14:textId="77777777" w:rsidR="00AE3D4C" w:rsidRDefault="00AE3D4C" w:rsidP="00F04657">
            <w:pPr>
              <w:pStyle w:val="rowtabella"/>
            </w:pPr>
            <w:r>
              <w:t>VIA BOSCHETTO</w:t>
            </w:r>
          </w:p>
        </w:tc>
      </w:tr>
      <w:tr w:rsidR="00AE3D4C" w14:paraId="69D07C5D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77AF7" w14:textId="77777777" w:rsidR="00AE3D4C" w:rsidRDefault="00AE3D4C" w:rsidP="00F04657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58C7" w14:textId="77777777" w:rsidR="00AE3D4C" w:rsidRDefault="00AE3D4C" w:rsidP="00F04657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BBEA9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E103E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F2DE" w14:textId="77777777" w:rsidR="00AE3D4C" w:rsidRDefault="00AE3D4C" w:rsidP="00F04657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E80C" w14:textId="77777777" w:rsidR="00AE3D4C" w:rsidRDefault="00AE3D4C" w:rsidP="00F04657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8CD15" w14:textId="77777777" w:rsidR="00AE3D4C" w:rsidRDefault="00AE3D4C" w:rsidP="00F04657">
            <w:pPr>
              <w:pStyle w:val="rowtabella"/>
            </w:pPr>
            <w:r>
              <w:t>VIA IMBRECCIATA</w:t>
            </w:r>
          </w:p>
        </w:tc>
      </w:tr>
      <w:tr w:rsidR="00AE3D4C" w14:paraId="0B698FA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FDE8A" w14:textId="77777777" w:rsidR="00AE3D4C" w:rsidRDefault="00AE3D4C" w:rsidP="00F04657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3D67" w14:textId="77777777" w:rsidR="00AE3D4C" w:rsidRDefault="00AE3D4C" w:rsidP="00F04657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5A090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D8FCD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7CFE" w14:textId="77777777" w:rsidR="00AE3D4C" w:rsidRDefault="00AE3D4C" w:rsidP="00F04657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0E18" w14:textId="77777777" w:rsidR="00AE3D4C" w:rsidRDefault="00AE3D4C" w:rsidP="00F04657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5ED3" w14:textId="77777777" w:rsidR="00AE3D4C" w:rsidRDefault="00AE3D4C" w:rsidP="00F04657">
            <w:pPr>
              <w:pStyle w:val="rowtabella"/>
            </w:pPr>
            <w:r>
              <w:t>VIA OLIMPIA 48</w:t>
            </w:r>
          </w:p>
        </w:tc>
      </w:tr>
      <w:tr w:rsidR="00AE3D4C" w14:paraId="058C489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F30D" w14:textId="77777777" w:rsidR="00AE3D4C" w:rsidRDefault="00AE3D4C" w:rsidP="00F04657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11D74" w14:textId="77777777" w:rsidR="00AE3D4C" w:rsidRDefault="00AE3D4C" w:rsidP="00F04657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BBFE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FB260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AE212" w14:textId="77777777" w:rsidR="00AE3D4C" w:rsidRDefault="00AE3D4C" w:rsidP="00F04657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942C" w14:textId="77777777" w:rsidR="00AE3D4C" w:rsidRDefault="00AE3D4C" w:rsidP="00F04657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42856" w14:textId="77777777" w:rsidR="00AE3D4C" w:rsidRDefault="00AE3D4C" w:rsidP="00F04657">
            <w:pPr>
              <w:pStyle w:val="rowtabella"/>
            </w:pPr>
            <w:r>
              <w:t>VIA MAGELLANO - V.S. FILIPPO</w:t>
            </w:r>
          </w:p>
        </w:tc>
      </w:tr>
      <w:tr w:rsidR="00AE3D4C" w14:paraId="3114CA48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A2238" w14:textId="77777777" w:rsidR="00AE3D4C" w:rsidRDefault="00AE3D4C" w:rsidP="00F04657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BC38" w14:textId="77777777" w:rsidR="00AE3D4C" w:rsidRDefault="00AE3D4C" w:rsidP="00F04657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B68B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BB242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27DEC" w14:textId="77777777" w:rsidR="00AE3D4C" w:rsidRDefault="00AE3D4C" w:rsidP="00F04657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58898" w14:textId="77777777" w:rsidR="00AE3D4C" w:rsidRDefault="00AE3D4C" w:rsidP="00F04657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62275" w14:textId="77777777" w:rsidR="00AE3D4C" w:rsidRDefault="00AE3D4C" w:rsidP="00F04657">
            <w:pPr>
              <w:pStyle w:val="rowtabella"/>
            </w:pPr>
            <w:r>
              <w:t>VIA TRAIANO BOCCALINI 8</w:t>
            </w:r>
          </w:p>
        </w:tc>
      </w:tr>
    </w:tbl>
    <w:p w14:paraId="05A0F597" w14:textId="77777777" w:rsidR="00AE3D4C" w:rsidRDefault="00AE3D4C" w:rsidP="00AE3D4C">
      <w:pPr>
        <w:pStyle w:val="breakline"/>
      </w:pPr>
    </w:p>
    <w:p w14:paraId="0AFA55A2" w14:textId="77777777" w:rsidR="00AE3D4C" w:rsidRDefault="00AE3D4C" w:rsidP="00AE3D4C">
      <w:pPr>
        <w:pStyle w:val="titolocampionato0"/>
        <w:shd w:val="clear" w:color="auto" w:fill="CCCCCC"/>
        <w:spacing w:before="80" w:after="40"/>
      </w:pPr>
      <w:r>
        <w:t>PROMOZIONE</w:t>
      </w:r>
    </w:p>
    <w:p w14:paraId="40B3EF09" w14:textId="77777777" w:rsidR="00AE3D4C" w:rsidRDefault="00AE3D4C" w:rsidP="00AE3D4C">
      <w:pPr>
        <w:pStyle w:val="breakline"/>
      </w:pPr>
    </w:p>
    <w:p w14:paraId="7DFB8F11" w14:textId="77777777" w:rsidR="00AE3D4C" w:rsidRDefault="00AE3D4C" w:rsidP="00AE3D4C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8"/>
        <w:gridCol w:w="385"/>
        <w:gridCol w:w="898"/>
        <w:gridCol w:w="1181"/>
        <w:gridCol w:w="1557"/>
        <w:gridCol w:w="1569"/>
      </w:tblGrid>
      <w:tr w:rsidR="00AE3D4C" w14:paraId="264E2D10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8992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66C66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4E09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385F6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70E46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8073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A0A1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0C98ECEA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79DC" w14:textId="77777777" w:rsidR="00AE3D4C" w:rsidRDefault="00AE3D4C" w:rsidP="00F04657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A57F" w14:textId="77777777" w:rsidR="00AE3D4C" w:rsidRDefault="00AE3D4C" w:rsidP="00F04657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B1EE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1EB87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5B75" w14:textId="77777777" w:rsidR="00AE3D4C" w:rsidRDefault="00AE3D4C" w:rsidP="00F04657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260EF" w14:textId="77777777" w:rsidR="00AE3D4C" w:rsidRDefault="00AE3D4C" w:rsidP="00F04657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D8AF6" w14:textId="77777777" w:rsidR="00AE3D4C" w:rsidRDefault="00AE3D4C" w:rsidP="00F04657">
            <w:pPr>
              <w:pStyle w:val="rowtabella"/>
            </w:pPr>
            <w:r>
              <w:t>VIALE CAVALLOTTI 39</w:t>
            </w:r>
          </w:p>
        </w:tc>
      </w:tr>
      <w:tr w:rsidR="00AE3D4C" w14:paraId="640D5CCC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9610" w14:textId="77777777" w:rsidR="00AE3D4C" w:rsidRDefault="00AE3D4C" w:rsidP="00F04657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C178" w14:textId="77777777" w:rsidR="00AE3D4C" w:rsidRDefault="00AE3D4C" w:rsidP="00F04657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D1ABF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7D87E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94213" w14:textId="77777777" w:rsidR="00AE3D4C" w:rsidRDefault="00AE3D4C" w:rsidP="00F04657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8A6C0" w14:textId="77777777" w:rsidR="00AE3D4C" w:rsidRDefault="00AE3D4C" w:rsidP="00F04657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D10B" w14:textId="77777777" w:rsidR="00AE3D4C" w:rsidRDefault="00AE3D4C" w:rsidP="00F04657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AE3D4C" w14:paraId="5210E034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FB16" w14:textId="77777777" w:rsidR="00AE3D4C" w:rsidRDefault="00AE3D4C" w:rsidP="00F04657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7A4D" w14:textId="77777777" w:rsidR="00AE3D4C" w:rsidRDefault="00AE3D4C" w:rsidP="00F04657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8077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31A51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6680" w14:textId="77777777" w:rsidR="00AE3D4C" w:rsidRDefault="00AE3D4C" w:rsidP="00F04657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0482" w14:textId="77777777" w:rsidR="00AE3D4C" w:rsidRDefault="00AE3D4C" w:rsidP="00F04657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B80F" w14:textId="77777777" w:rsidR="00AE3D4C" w:rsidRDefault="00AE3D4C" w:rsidP="00F04657">
            <w:pPr>
              <w:pStyle w:val="rowtabella"/>
            </w:pPr>
            <w:r>
              <w:t>VIA MANZONI</w:t>
            </w:r>
          </w:p>
        </w:tc>
      </w:tr>
      <w:tr w:rsidR="00AE3D4C" w14:paraId="44AC8CF7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6130A" w14:textId="77777777" w:rsidR="00AE3D4C" w:rsidRDefault="00AE3D4C" w:rsidP="00F04657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52E8" w14:textId="77777777" w:rsidR="00AE3D4C" w:rsidRDefault="00AE3D4C" w:rsidP="00F04657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A53E5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21DA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81BD" w14:textId="77777777" w:rsidR="00AE3D4C" w:rsidRDefault="00AE3D4C" w:rsidP="00F04657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E576" w14:textId="77777777" w:rsidR="00AE3D4C" w:rsidRDefault="00AE3D4C" w:rsidP="00F04657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A360" w14:textId="77777777" w:rsidR="00AE3D4C" w:rsidRDefault="00AE3D4C" w:rsidP="00F04657">
            <w:pPr>
              <w:pStyle w:val="rowtabella"/>
            </w:pPr>
            <w:r>
              <w:t>VIA CIRCONVALLAZIONE</w:t>
            </w:r>
          </w:p>
        </w:tc>
      </w:tr>
      <w:tr w:rsidR="00AE3D4C" w14:paraId="160B8B6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8B992" w14:textId="77777777" w:rsidR="00AE3D4C" w:rsidRDefault="00AE3D4C" w:rsidP="00F04657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3E7B6" w14:textId="77777777" w:rsidR="00AE3D4C" w:rsidRDefault="00AE3D4C" w:rsidP="00F04657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0A82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EB74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8CE6" w14:textId="77777777" w:rsidR="00AE3D4C" w:rsidRDefault="00AE3D4C" w:rsidP="00F04657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2F92A" w14:textId="77777777" w:rsidR="00AE3D4C" w:rsidRDefault="00AE3D4C" w:rsidP="00F04657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C782" w14:textId="77777777" w:rsidR="00AE3D4C" w:rsidRDefault="00AE3D4C" w:rsidP="00F04657">
            <w:pPr>
              <w:pStyle w:val="rowtabella"/>
            </w:pPr>
            <w:r>
              <w:t>VIA SONCINO</w:t>
            </w:r>
          </w:p>
        </w:tc>
      </w:tr>
      <w:tr w:rsidR="00AE3D4C" w14:paraId="0B2A06E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F218A" w14:textId="77777777" w:rsidR="00AE3D4C" w:rsidRDefault="00AE3D4C" w:rsidP="00F04657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69D67" w14:textId="77777777" w:rsidR="00AE3D4C" w:rsidRDefault="00AE3D4C" w:rsidP="00F04657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12BF9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A1BC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97E90" w14:textId="77777777" w:rsidR="00AE3D4C" w:rsidRDefault="00AE3D4C" w:rsidP="00F04657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4F47" w14:textId="77777777" w:rsidR="00AE3D4C" w:rsidRDefault="00AE3D4C" w:rsidP="00F04657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31F07" w14:textId="77777777" w:rsidR="00AE3D4C" w:rsidRDefault="00AE3D4C" w:rsidP="00F04657">
            <w:pPr>
              <w:pStyle w:val="rowtabella"/>
            </w:pPr>
            <w:r>
              <w:t>VIA ROMA</w:t>
            </w:r>
          </w:p>
        </w:tc>
      </w:tr>
      <w:tr w:rsidR="00AE3D4C" w14:paraId="009E900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821C3" w14:textId="77777777" w:rsidR="00AE3D4C" w:rsidRDefault="00AE3D4C" w:rsidP="00F04657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1F1D" w14:textId="77777777" w:rsidR="00AE3D4C" w:rsidRDefault="00AE3D4C" w:rsidP="00F04657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A7D3E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387F7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403C5" w14:textId="77777777" w:rsidR="00AE3D4C" w:rsidRDefault="00AE3D4C" w:rsidP="00F04657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16BC3" w14:textId="77777777" w:rsidR="00AE3D4C" w:rsidRDefault="00AE3D4C" w:rsidP="00F04657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017D1" w14:textId="77777777" w:rsidR="00AE3D4C" w:rsidRDefault="00AE3D4C" w:rsidP="00F04657">
            <w:pPr>
              <w:pStyle w:val="rowtabella"/>
            </w:pPr>
            <w:r>
              <w:t>VIA ANDREA COSTA</w:t>
            </w:r>
          </w:p>
        </w:tc>
      </w:tr>
      <w:tr w:rsidR="00AE3D4C" w14:paraId="3BB4314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4ED6" w14:textId="77777777" w:rsidR="00AE3D4C" w:rsidRDefault="00AE3D4C" w:rsidP="00F04657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25B36" w14:textId="77777777" w:rsidR="00AE3D4C" w:rsidRDefault="00AE3D4C" w:rsidP="00F04657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1E20A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94EAF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C5A21" w14:textId="77777777" w:rsidR="00AE3D4C" w:rsidRDefault="00AE3D4C" w:rsidP="00F04657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A7390" w14:textId="77777777" w:rsidR="00AE3D4C" w:rsidRDefault="00AE3D4C" w:rsidP="00F04657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3167" w14:textId="77777777" w:rsidR="00AE3D4C" w:rsidRDefault="00AE3D4C" w:rsidP="00F04657">
            <w:pPr>
              <w:pStyle w:val="rowtabella"/>
            </w:pPr>
            <w:r>
              <w:t>VIA A. MORO</w:t>
            </w:r>
          </w:p>
        </w:tc>
      </w:tr>
    </w:tbl>
    <w:p w14:paraId="49185416" w14:textId="77777777" w:rsidR="00AE3D4C" w:rsidRDefault="00AE3D4C" w:rsidP="00AE3D4C">
      <w:pPr>
        <w:pStyle w:val="breakline"/>
      </w:pPr>
    </w:p>
    <w:p w14:paraId="455EBCCA" w14:textId="77777777" w:rsidR="00AE3D4C" w:rsidRDefault="00AE3D4C" w:rsidP="00AE3D4C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8"/>
        <w:gridCol w:w="385"/>
        <w:gridCol w:w="898"/>
        <w:gridCol w:w="1177"/>
        <w:gridCol w:w="1555"/>
        <w:gridCol w:w="1548"/>
      </w:tblGrid>
      <w:tr w:rsidR="00AE3D4C" w14:paraId="5B2DDE87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6154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BCC74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380F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680F4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BA87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99520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AD36C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289E9752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CA79" w14:textId="77777777" w:rsidR="00AE3D4C" w:rsidRDefault="00AE3D4C" w:rsidP="00F04657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26DF" w14:textId="77777777" w:rsidR="00AE3D4C" w:rsidRDefault="00AE3D4C" w:rsidP="00F04657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22B94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E9C43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ABD4" w14:textId="77777777" w:rsidR="00AE3D4C" w:rsidRDefault="00AE3D4C" w:rsidP="00F04657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5B6AA" w14:textId="77777777" w:rsidR="00AE3D4C" w:rsidRDefault="00AE3D4C" w:rsidP="00F04657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D58A5" w14:textId="77777777" w:rsidR="00AE3D4C" w:rsidRDefault="00AE3D4C" w:rsidP="00F04657">
            <w:pPr>
              <w:pStyle w:val="rowtabella"/>
            </w:pPr>
            <w:r>
              <w:t>VIA COLLE VACCARO</w:t>
            </w:r>
          </w:p>
        </w:tc>
      </w:tr>
      <w:tr w:rsidR="00AE3D4C" w14:paraId="381BAA3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FF569" w14:textId="77777777" w:rsidR="00AE3D4C" w:rsidRDefault="00AE3D4C" w:rsidP="00F04657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6A811" w14:textId="77777777" w:rsidR="00AE3D4C" w:rsidRDefault="00AE3D4C" w:rsidP="00F04657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A75BC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373CE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E7CC1" w14:textId="77777777" w:rsidR="00AE3D4C" w:rsidRDefault="00AE3D4C" w:rsidP="00F04657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C68F" w14:textId="77777777" w:rsidR="00AE3D4C" w:rsidRDefault="00AE3D4C" w:rsidP="00F04657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262F9" w14:textId="77777777" w:rsidR="00AE3D4C" w:rsidRDefault="00AE3D4C" w:rsidP="00F04657">
            <w:pPr>
              <w:pStyle w:val="rowtabella"/>
            </w:pPr>
            <w:r>
              <w:t>VIA CAMPO SPORTIVO</w:t>
            </w:r>
          </w:p>
        </w:tc>
      </w:tr>
      <w:tr w:rsidR="00AE3D4C" w14:paraId="7C970698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164A" w14:textId="77777777" w:rsidR="00AE3D4C" w:rsidRDefault="00AE3D4C" w:rsidP="00F04657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9D698" w14:textId="77777777" w:rsidR="00AE3D4C" w:rsidRDefault="00AE3D4C" w:rsidP="00F04657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6A85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56055" w14:textId="77777777" w:rsidR="00AE3D4C" w:rsidRDefault="00AE3D4C" w:rsidP="00F04657">
            <w:pPr>
              <w:pStyle w:val="rowtabella"/>
            </w:pPr>
            <w:r>
              <w:t>22/02/2025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D8BFE" w14:textId="77777777" w:rsidR="00AE3D4C" w:rsidRDefault="00AE3D4C" w:rsidP="00F04657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09DC9" w14:textId="77777777" w:rsidR="00AE3D4C" w:rsidRDefault="00AE3D4C" w:rsidP="00F04657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1471" w14:textId="77777777" w:rsidR="00AE3D4C" w:rsidRDefault="00AE3D4C" w:rsidP="00F04657">
            <w:pPr>
              <w:pStyle w:val="rowtabella"/>
            </w:pPr>
            <w:r>
              <w:t>VIA STURZO</w:t>
            </w:r>
          </w:p>
        </w:tc>
      </w:tr>
      <w:tr w:rsidR="00AE3D4C" w14:paraId="094D558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E35D" w14:textId="77777777" w:rsidR="00AE3D4C" w:rsidRDefault="00AE3D4C" w:rsidP="00F04657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3413A" w14:textId="77777777" w:rsidR="00AE3D4C" w:rsidRDefault="00AE3D4C" w:rsidP="00F04657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A0AC4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BB9A0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D005A" w14:textId="77777777" w:rsidR="00AE3D4C" w:rsidRDefault="00AE3D4C" w:rsidP="00F04657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4348" w14:textId="77777777" w:rsidR="00AE3D4C" w:rsidRDefault="00AE3D4C" w:rsidP="00F04657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8D8AE" w14:textId="77777777" w:rsidR="00AE3D4C" w:rsidRDefault="00AE3D4C" w:rsidP="00F04657">
            <w:pPr>
              <w:pStyle w:val="rowtabella"/>
            </w:pPr>
            <w:r>
              <w:t>VIA FONTORSOLA</w:t>
            </w:r>
          </w:p>
        </w:tc>
      </w:tr>
      <w:tr w:rsidR="00AE3D4C" w14:paraId="272DFF44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7029" w14:textId="77777777" w:rsidR="00AE3D4C" w:rsidRDefault="00AE3D4C" w:rsidP="00F04657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6DDB7" w14:textId="77777777" w:rsidR="00AE3D4C" w:rsidRDefault="00AE3D4C" w:rsidP="00F04657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8308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3A3AB" w14:textId="77777777" w:rsidR="00AE3D4C" w:rsidRDefault="00AE3D4C" w:rsidP="00F04657">
            <w:pPr>
              <w:pStyle w:val="rowtabella"/>
            </w:pPr>
            <w:r>
              <w:t>22/02/2025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C831" w14:textId="77777777" w:rsidR="00AE3D4C" w:rsidRDefault="00AE3D4C" w:rsidP="00F04657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EB6F2" w14:textId="77777777" w:rsidR="00AE3D4C" w:rsidRDefault="00AE3D4C" w:rsidP="00F04657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D5620" w14:textId="77777777" w:rsidR="00AE3D4C" w:rsidRDefault="00AE3D4C" w:rsidP="00F04657">
            <w:pPr>
              <w:pStyle w:val="rowtabella"/>
            </w:pPr>
            <w:r>
              <w:t>FRAZ. MONTICELLI</w:t>
            </w:r>
          </w:p>
        </w:tc>
      </w:tr>
      <w:tr w:rsidR="00AE3D4C" w14:paraId="2BF29B1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68E13" w14:textId="77777777" w:rsidR="00AE3D4C" w:rsidRDefault="00AE3D4C" w:rsidP="00F04657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357C" w14:textId="77777777" w:rsidR="00AE3D4C" w:rsidRDefault="00AE3D4C" w:rsidP="00F04657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1B3EF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A228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99334" w14:textId="77777777" w:rsidR="00AE3D4C" w:rsidRDefault="00AE3D4C" w:rsidP="00F04657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EDFC" w14:textId="77777777" w:rsidR="00AE3D4C" w:rsidRDefault="00AE3D4C" w:rsidP="00F04657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6A9F3" w14:textId="77777777" w:rsidR="00AE3D4C" w:rsidRDefault="00AE3D4C" w:rsidP="00F04657">
            <w:pPr>
              <w:pStyle w:val="rowtabella"/>
            </w:pPr>
            <w:r>
              <w:t>FRAZ. MARINA PALMENSE</w:t>
            </w:r>
          </w:p>
        </w:tc>
      </w:tr>
      <w:tr w:rsidR="00AE3D4C" w14:paraId="71F053E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2DC2" w14:textId="77777777" w:rsidR="00AE3D4C" w:rsidRDefault="00AE3D4C" w:rsidP="00F04657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921E0" w14:textId="77777777" w:rsidR="00AE3D4C" w:rsidRDefault="00AE3D4C" w:rsidP="00F04657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6345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E2030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5AE45" w14:textId="77777777" w:rsidR="00AE3D4C" w:rsidRDefault="00AE3D4C" w:rsidP="00F04657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B8F4A" w14:textId="77777777" w:rsidR="00AE3D4C" w:rsidRDefault="00AE3D4C" w:rsidP="00F04657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FE65" w14:textId="77777777" w:rsidR="00AE3D4C" w:rsidRDefault="00AE3D4C" w:rsidP="00F04657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  <w:tr w:rsidR="00AE3D4C" w14:paraId="75356D9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00F13" w14:textId="77777777" w:rsidR="00AE3D4C" w:rsidRDefault="00AE3D4C" w:rsidP="00F04657">
            <w:pPr>
              <w:pStyle w:val="rowtabella"/>
            </w:pPr>
            <w:r>
              <w:lastRenderedPageBreak/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F2870" w14:textId="77777777" w:rsidR="00AE3D4C" w:rsidRDefault="00AE3D4C" w:rsidP="00F04657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F3709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591F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AFB0" w14:textId="77777777" w:rsidR="00AE3D4C" w:rsidRDefault="00AE3D4C" w:rsidP="00F04657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2B9F9" w14:textId="77777777" w:rsidR="00AE3D4C" w:rsidRDefault="00AE3D4C" w:rsidP="00F04657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5406C" w14:textId="77777777" w:rsidR="00AE3D4C" w:rsidRDefault="00AE3D4C" w:rsidP="00F04657">
            <w:pPr>
              <w:pStyle w:val="rowtabella"/>
            </w:pPr>
            <w:r>
              <w:t>VIA FILIPPO CORRIDONI</w:t>
            </w:r>
          </w:p>
        </w:tc>
      </w:tr>
    </w:tbl>
    <w:p w14:paraId="1DB91098" w14:textId="77777777" w:rsidR="00AE3D4C" w:rsidRDefault="00AE3D4C" w:rsidP="00AE3D4C">
      <w:pPr>
        <w:pStyle w:val="breakline"/>
      </w:pPr>
    </w:p>
    <w:p w14:paraId="2626F397" w14:textId="77777777" w:rsidR="00AE3D4C" w:rsidRDefault="00AE3D4C" w:rsidP="00AE3D4C">
      <w:pPr>
        <w:pStyle w:val="breakline"/>
      </w:pPr>
    </w:p>
    <w:p w14:paraId="3F5BBACD" w14:textId="77777777" w:rsidR="00AE3D4C" w:rsidRDefault="00AE3D4C" w:rsidP="00AE3D4C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08"/>
        <w:gridCol w:w="385"/>
        <w:gridCol w:w="898"/>
        <w:gridCol w:w="1185"/>
        <w:gridCol w:w="1556"/>
        <w:gridCol w:w="1547"/>
      </w:tblGrid>
      <w:tr w:rsidR="00AE3D4C" w14:paraId="55AD2FF8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273C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FFDB1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416D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EA913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F367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846C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ADA15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0D906FEC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1CD9" w14:textId="77777777" w:rsidR="00AE3D4C" w:rsidRDefault="00AE3D4C" w:rsidP="00F04657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DB648" w14:textId="77777777" w:rsidR="00AE3D4C" w:rsidRDefault="00AE3D4C" w:rsidP="00F04657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AEF6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30628" w14:textId="77777777" w:rsidR="00AE3D4C" w:rsidRDefault="00AE3D4C" w:rsidP="00F04657">
            <w:pPr>
              <w:pStyle w:val="rowtabella"/>
            </w:pPr>
            <w:r>
              <w:t>26/02/2025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10DC" w14:textId="77777777" w:rsidR="00AE3D4C" w:rsidRDefault="00AE3D4C" w:rsidP="00F04657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3AA13" w14:textId="77777777" w:rsidR="00AE3D4C" w:rsidRDefault="00AE3D4C" w:rsidP="00F04657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09927" w14:textId="77777777" w:rsidR="00AE3D4C" w:rsidRDefault="00AE3D4C" w:rsidP="00F04657">
            <w:pPr>
              <w:pStyle w:val="rowtabella"/>
            </w:pPr>
            <w:r>
              <w:t>CONTRADA PIANARELLE</w:t>
            </w:r>
          </w:p>
        </w:tc>
      </w:tr>
    </w:tbl>
    <w:p w14:paraId="792262DC" w14:textId="77777777" w:rsidR="00AE3D4C" w:rsidRDefault="00AE3D4C" w:rsidP="00AE3D4C">
      <w:pPr>
        <w:pStyle w:val="breakline"/>
      </w:pPr>
    </w:p>
    <w:p w14:paraId="37377F9E" w14:textId="77777777" w:rsidR="00AE3D4C" w:rsidRDefault="00AE3D4C" w:rsidP="00AE3D4C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6727A73D" w14:textId="77777777" w:rsidR="00AE3D4C" w:rsidRDefault="00AE3D4C" w:rsidP="00AE3D4C">
      <w:pPr>
        <w:pStyle w:val="breakline"/>
      </w:pPr>
    </w:p>
    <w:p w14:paraId="162AB425" w14:textId="77777777" w:rsidR="00AE3D4C" w:rsidRDefault="00AE3D4C" w:rsidP="00AE3D4C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2"/>
        <w:gridCol w:w="385"/>
        <w:gridCol w:w="898"/>
        <w:gridCol w:w="1177"/>
        <w:gridCol w:w="1558"/>
        <w:gridCol w:w="1549"/>
      </w:tblGrid>
      <w:tr w:rsidR="00AE3D4C" w14:paraId="2CC1C989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AEC1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60E9C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B511C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823A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7C9DB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7A7C8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C799A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47EA7AF7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5647" w14:textId="77777777" w:rsidR="00AE3D4C" w:rsidRDefault="00AE3D4C" w:rsidP="00F04657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9C8A" w14:textId="77777777" w:rsidR="00AE3D4C" w:rsidRDefault="00AE3D4C" w:rsidP="00F04657">
            <w:pPr>
              <w:pStyle w:val="rowtabella"/>
            </w:pPr>
            <w:r>
              <w:t>MAIOR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1D32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1D073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6719F" w14:textId="77777777" w:rsidR="00AE3D4C" w:rsidRDefault="00AE3D4C" w:rsidP="00F04657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89D3" w14:textId="77777777" w:rsidR="00AE3D4C" w:rsidRDefault="00AE3D4C" w:rsidP="00F04657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2BCF" w14:textId="77777777" w:rsidR="00AE3D4C" w:rsidRDefault="00AE3D4C" w:rsidP="00F04657">
            <w:pPr>
              <w:pStyle w:val="rowtabella"/>
            </w:pPr>
            <w:r>
              <w:t>VIA DANTE ALIGHIERI, 6/A</w:t>
            </w:r>
          </w:p>
        </w:tc>
      </w:tr>
      <w:tr w:rsidR="00AE3D4C" w14:paraId="2A16825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3C9C" w14:textId="77777777" w:rsidR="00AE3D4C" w:rsidRDefault="00AE3D4C" w:rsidP="00F04657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DEF34" w14:textId="77777777" w:rsidR="00AE3D4C" w:rsidRDefault="00AE3D4C" w:rsidP="00F04657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EA97B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8BCCF" w14:textId="77777777" w:rsidR="00AE3D4C" w:rsidRDefault="00AE3D4C" w:rsidP="00F04657">
            <w:pPr>
              <w:pStyle w:val="rowtabella"/>
            </w:pPr>
            <w:r>
              <w:t>22/02/2025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24F8" w14:textId="77777777" w:rsidR="00AE3D4C" w:rsidRDefault="00AE3D4C" w:rsidP="00F04657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71AC7" w14:textId="77777777" w:rsidR="00AE3D4C" w:rsidRDefault="00AE3D4C" w:rsidP="00F04657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3895" w14:textId="77777777" w:rsidR="00AE3D4C" w:rsidRDefault="00AE3D4C" w:rsidP="00F04657">
            <w:pPr>
              <w:pStyle w:val="rowtabella"/>
            </w:pPr>
            <w:r>
              <w:t>VIA GARRONE</w:t>
            </w:r>
          </w:p>
        </w:tc>
      </w:tr>
      <w:tr w:rsidR="00AE3D4C" w14:paraId="710B2F18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452F9" w14:textId="77777777" w:rsidR="00AE3D4C" w:rsidRDefault="00AE3D4C" w:rsidP="00F04657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F9D8" w14:textId="77777777" w:rsidR="00AE3D4C" w:rsidRDefault="00AE3D4C" w:rsidP="00F04657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8FB6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61474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9017" w14:textId="77777777" w:rsidR="00AE3D4C" w:rsidRDefault="00AE3D4C" w:rsidP="00F04657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3960D" w14:textId="77777777" w:rsidR="00AE3D4C" w:rsidRDefault="00AE3D4C" w:rsidP="00F04657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4670" w14:textId="77777777" w:rsidR="00AE3D4C" w:rsidRDefault="00AE3D4C" w:rsidP="00F04657">
            <w:pPr>
              <w:pStyle w:val="rowtabella"/>
            </w:pPr>
            <w:r>
              <w:t>VIA NAZARIO SAURO</w:t>
            </w:r>
          </w:p>
        </w:tc>
      </w:tr>
      <w:tr w:rsidR="00AE3D4C" w14:paraId="4B5A7DE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A7F3" w14:textId="77777777" w:rsidR="00AE3D4C" w:rsidRDefault="00AE3D4C" w:rsidP="00F04657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9F568" w14:textId="77777777" w:rsidR="00AE3D4C" w:rsidRDefault="00AE3D4C" w:rsidP="00F04657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898B4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3065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867F7" w14:textId="77777777" w:rsidR="00AE3D4C" w:rsidRDefault="00AE3D4C" w:rsidP="00F04657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16F7" w14:textId="77777777" w:rsidR="00AE3D4C" w:rsidRDefault="00AE3D4C" w:rsidP="00F04657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2F054" w14:textId="77777777" w:rsidR="00AE3D4C" w:rsidRDefault="00AE3D4C" w:rsidP="00F04657">
            <w:pPr>
              <w:pStyle w:val="rowtabella"/>
            </w:pPr>
            <w:r>
              <w:t>VIA GRAMSCI</w:t>
            </w:r>
          </w:p>
        </w:tc>
      </w:tr>
      <w:tr w:rsidR="00AE3D4C" w14:paraId="23994E7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C5038" w14:textId="77777777" w:rsidR="00AE3D4C" w:rsidRDefault="00AE3D4C" w:rsidP="00F04657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E5D9F" w14:textId="77777777" w:rsidR="00AE3D4C" w:rsidRDefault="00AE3D4C" w:rsidP="00F04657">
            <w:pPr>
              <w:pStyle w:val="rowtabella"/>
            </w:pPr>
            <w:r>
              <w:t>PANTANO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A581B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2D840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044A" w14:textId="77777777" w:rsidR="00AE3D4C" w:rsidRDefault="00AE3D4C" w:rsidP="00F04657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45A3B" w14:textId="77777777" w:rsidR="00AE3D4C" w:rsidRDefault="00AE3D4C" w:rsidP="00F04657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670FC" w14:textId="77777777" w:rsidR="00AE3D4C" w:rsidRDefault="00AE3D4C" w:rsidP="00F04657">
            <w:pPr>
              <w:pStyle w:val="rowtabella"/>
            </w:pPr>
            <w:r>
              <w:t>VIA SAN DONNINO</w:t>
            </w:r>
          </w:p>
        </w:tc>
      </w:tr>
      <w:tr w:rsidR="00AE3D4C" w14:paraId="643F88D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2DED3" w14:textId="77777777" w:rsidR="00AE3D4C" w:rsidRDefault="00AE3D4C" w:rsidP="00F04657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B3113" w14:textId="77777777" w:rsidR="00AE3D4C" w:rsidRDefault="00AE3D4C" w:rsidP="00F04657">
            <w:pPr>
              <w:pStyle w:val="rowtabella"/>
            </w:pPr>
            <w:r>
              <w:t>SAN COSTANZO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795F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18B0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F65A" w14:textId="77777777" w:rsidR="00AE3D4C" w:rsidRDefault="00AE3D4C" w:rsidP="00F04657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D8914" w14:textId="77777777" w:rsidR="00AE3D4C" w:rsidRDefault="00AE3D4C" w:rsidP="00F04657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08873" w14:textId="77777777" w:rsidR="00AE3D4C" w:rsidRDefault="00AE3D4C" w:rsidP="00F04657">
            <w:pPr>
              <w:pStyle w:val="rowtabella"/>
            </w:pPr>
            <w:r>
              <w:t>VIA P. NENNI</w:t>
            </w:r>
          </w:p>
        </w:tc>
      </w:tr>
      <w:tr w:rsidR="00AE3D4C" w14:paraId="68B8FD5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14AB" w14:textId="77777777" w:rsidR="00AE3D4C" w:rsidRDefault="00AE3D4C" w:rsidP="00F04657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DF87" w14:textId="77777777" w:rsidR="00AE3D4C" w:rsidRDefault="00AE3D4C" w:rsidP="00F04657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F1E2D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57FE9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8E623" w14:textId="77777777" w:rsidR="00AE3D4C" w:rsidRDefault="00AE3D4C" w:rsidP="00F04657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1940C" w14:textId="77777777" w:rsidR="00AE3D4C" w:rsidRDefault="00AE3D4C" w:rsidP="00F04657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96733" w14:textId="77777777" w:rsidR="00AE3D4C" w:rsidRDefault="00AE3D4C" w:rsidP="00F04657">
            <w:pPr>
              <w:pStyle w:val="rowtabella"/>
            </w:pPr>
            <w:r>
              <w:t>V.GIOVANNI XXIII - LOC. ISOLA</w:t>
            </w:r>
          </w:p>
        </w:tc>
      </w:tr>
      <w:tr w:rsidR="00AE3D4C" w14:paraId="3BCE849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D0A4B" w14:textId="77777777" w:rsidR="00AE3D4C" w:rsidRDefault="00AE3D4C" w:rsidP="00F04657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9E7D" w14:textId="77777777" w:rsidR="00AE3D4C" w:rsidRDefault="00AE3D4C" w:rsidP="00F04657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E094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45F7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8D10D" w14:textId="77777777" w:rsidR="00AE3D4C" w:rsidRDefault="00AE3D4C" w:rsidP="00F04657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9BAB" w14:textId="77777777" w:rsidR="00AE3D4C" w:rsidRDefault="00AE3D4C" w:rsidP="00F04657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8AE97" w14:textId="77777777" w:rsidR="00AE3D4C" w:rsidRDefault="00AE3D4C" w:rsidP="00F04657">
            <w:pPr>
              <w:pStyle w:val="rowtabella"/>
            </w:pPr>
            <w:r>
              <w:t>VIA FOGLIASECCA</w:t>
            </w:r>
          </w:p>
        </w:tc>
      </w:tr>
    </w:tbl>
    <w:p w14:paraId="5F6337A5" w14:textId="77777777" w:rsidR="00AE3D4C" w:rsidRDefault="00AE3D4C" w:rsidP="00AE3D4C">
      <w:pPr>
        <w:pStyle w:val="breakline"/>
      </w:pPr>
    </w:p>
    <w:p w14:paraId="7C5AA9C0" w14:textId="77777777" w:rsidR="00AE3D4C" w:rsidRDefault="00AE3D4C" w:rsidP="00AE3D4C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69"/>
        <w:gridCol w:w="385"/>
        <w:gridCol w:w="894"/>
        <w:gridCol w:w="1712"/>
        <w:gridCol w:w="1460"/>
        <w:gridCol w:w="1426"/>
      </w:tblGrid>
      <w:tr w:rsidR="00AE3D4C" w14:paraId="1FCBF7BC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F31C5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538B1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CCE3F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10899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3BAE3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5601F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54DF2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4ADB8E69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BB153" w14:textId="77777777" w:rsidR="00AE3D4C" w:rsidRDefault="00AE3D4C" w:rsidP="00F04657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EA8AC" w14:textId="77777777" w:rsidR="00AE3D4C" w:rsidRDefault="00AE3D4C" w:rsidP="00F04657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9C17F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11E5F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6F84D" w14:textId="77777777" w:rsidR="00AE3D4C" w:rsidRDefault="00AE3D4C" w:rsidP="00F04657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0A15A" w14:textId="77777777" w:rsidR="00AE3D4C" w:rsidRDefault="00AE3D4C" w:rsidP="00F04657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ACB71" w14:textId="77777777" w:rsidR="00AE3D4C" w:rsidRDefault="00AE3D4C" w:rsidP="00F04657">
            <w:pPr>
              <w:pStyle w:val="rowtabella"/>
            </w:pPr>
            <w:r>
              <w:t>VIA PIAN DEL MEDICO, 21</w:t>
            </w:r>
          </w:p>
        </w:tc>
      </w:tr>
      <w:tr w:rsidR="00AE3D4C" w14:paraId="18DA5A6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1C3F" w14:textId="77777777" w:rsidR="00AE3D4C" w:rsidRDefault="00AE3D4C" w:rsidP="00F04657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F8F62" w14:textId="77777777" w:rsidR="00AE3D4C" w:rsidRDefault="00AE3D4C" w:rsidP="00F04657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C44B2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42CF2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CFB72" w14:textId="77777777" w:rsidR="00AE3D4C" w:rsidRDefault="00AE3D4C" w:rsidP="00F04657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1718" w14:textId="77777777" w:rsidR="00AE3D4C" w:rsidRDefault="00AE3D4C" w:rsidP="00F04657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F199" w14:textId="77777777" w:rsidR="00AE3D4C" w:rsidRDefault="00AE3D4C" w:rsidP="00F04657">
            <w:pPr>
              <w:pStyle w:val="rowtabella"/>
            </w:pPr>
            <w:r>
              <w:t>VIA GOBETTI 13</w:t>
            </w:r>
          </w:p>
        </w:tc>
      </w:tr>
      <w:tr w:rsidR="00AE3D4C" w14:paraId="5128CC2C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B7A90" w14:textId="77777777" w:rsidR="00AE3D4C" w:rsidRDefault="00AE3D4C" w:rsidP="00F04657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9A8ED" w14:textId="77777777" w:rsidR="00AE3D4C" w:rsidRDefault="00AE3D4C" w:rsidP="00F04657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251EF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DFC64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5582" w14:textId="77777777" w:rsidR="00AE3D4C" w:rsidRDefault="00AE3D4C" w:rsidP="00F04657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51326" w14:textId="77777777" w:rsidR="00AE3D4C" w:rsidRDefault="00AE3D4C" w:rsidP="00F04657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781D" w14:textId="77777777" w:rsidR="00AE3D4C" w:rsidRDefault="00AE3D4C" w:rsidP="00F04657">
            <w:pPr>
              <w:pStyle w:val="rowtabella"/>
            </w:pPr>
            <w:r>
              <w:t>CONTRADA SANTA LUCIA</w:t>
            </w:r>
          </w:p>
        </w:tc>
      </w:tr>
      <w:tr w:rsidR="00AE3D4C" w14:paraId="278895F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D9372" w14:textId="77777777" w:rsidR="00AE3D4C" w:rsidRDefault="00AE3D4C" w:rsidP="00F04657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3FA0" w14:textId="77777777" w:rsidR="00AE3D4C" w:rsidRDefault="00AE3D4C" w:rsidP="00F04657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B457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257ED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415A3" w14:textId="77777777" w:rsidR="00AE3D4C" w:rsidRDefault="00AE3D4C" w:rsidP="00F04657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ECF53" w14:textId="77777777" w:rsidR="00AE3D4C" w:rsidRDefault="00AE3D4C" w:rsidP="00F04657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49D70" w14:textId="77777777" w:rsidR="00AE3D4C" w:rsidRDefault="00AE3D4C" w:rsidP="00F04657">
            <w:pPr>
              <w:pStyle w:val="rowtabella"/>
            </w:pPr>
            <w:r>
              <w:t>VIA CAMERANO, 5/B STAZIONE</w:t>
            </w:r>
          </w:p>
        </w:tc>
      </w:tr>
      <w:tr w:rsidR="00AE3D4C" w14:paraId="2E25068E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D50F6" w14:textId="77777777" w:rsidR="00AE3D4C" w:rsidRDefault="00AE3D4C" w:rsidP="00F04657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C45C" w14:textId="77777777" w:rsidR="00AE3D4C" w:rsidRDefault="00AE3D4C" w:rsidP="00F04657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D2D7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5EA4" w14:textId="77777777" w:rsidR="00AE3D4C" w:rsidRDefault="00AE3D4C" w:rsidP="00F04657">
            <w:pPr>
              <w:pStyle w:val="rowtabella"/>
            </w:pPr>
            <w:r>
              <w:t>22/02/2025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09FEE" w14:textId="77777777" w:rsidR="00AE3D4C" w:rsidRDefault="00AE3D4C" w:rsidP="00F04657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4BF2" w14:textId="77777777" w:rsidR="00AE3D4C" w:rsidRDefault="00AE3D4C" w:rsidP="00F04657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5EA1" w14:textId="77777777" w:rsidR="00AE3D4C" w:rsidRDefault="00AE3D4C" w:rsidP="00F04657">
            <w:pPr>
              <w:pStyle w:val="rowtabella"/>
            </w:pPr>
            <w:r>
              <w:t>VIA LORETANA</w:t>
            </w:r>
          </w:p>
        </w:tc>
      </w:tr>
      <w:tr w:rsidR="00AE3D4C" w14:paraId="730A2ECC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34AD" w14:textId="77777777" w:rsidR="00AE3D4C" w:rsidRDefault="00AE3D4C" w:rsidP="00F04657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6A871" w14:textId="77777777" w:rsidR="00AE3D4C" w:rsidRDefault="00AE3D4C" w:rsidP="00F04657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B77D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41857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AAF4" w14:textId="77777777" w:rsidR="00AE3D4C" w:rsidRDefault="00AE3D4C" w:rsidP="00F04657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93B51" w14:textId="77777777" w:rsidR="00AE3D4C" w:rsidRDefault="00AE3D4C" w:rsidP="00F04657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62BF" w14:textId="77777777" w:rsidR="00AE3D4C" w:rsidRDefault="00AE3D4C" w:rsidP="00F04657">
            <w:pPr>
              <w:pStyle w:val="rowtabella"/>
            </w:pPr>
            <w:r>
              <w:t>VIA VALLE DELLE LAME</w:t>
            </w:r>
          </w:p>
        </w:tc>
      </w:tr>
      <w:tr w:rsidR="00AE3D4C" w14:paraId="7877A1C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3A26" w14:textId="77777777" w:rsidR="00AE3D4C" w:rsidRDefault="00AE3D4C" w:rsidP="00F04657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AF54" w14:textId="77777777" w:rsidR="00AE3D4C" w:rsidRDefault="00AE3D4C" w:rsidP="00F04657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BF618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CC29E" w14:textId="77777777" w:rsidR="00AE3D4C" w:rsidRDefault="00AE3D4C" w:rsidP="00F04657">
            <w:pPr>
              <w:pStyle w:val="rowtabella"/>
            </w:pPr>
            <w:r>
              <w:t>22/02/2025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27AD" w14:textId="77777777" w:rsidR="00AE3D4C" w:rsidRDefault="00AE3D4C" w:rsidP="00F04657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5F07D" w14:textId="77777777" w:rsidR="00AE3D4C" w:rsidRDefault="00AE3D4C" w:rsidP="00F04657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C0AE" w14:textId="77777777" w:rsidR="00AE3D4C" w:rsidRDefault="00AE3D4C" w:rsidP="00F04657">
            <w:pPr>
              <w:pStyle w:val="rowtabella"/>
            </w:pPr>
            <w:r>
              <w:t>VIA SAN BIAGIO 12/A</w:t>
            </w:r>
          </w:p>
        </w:tc>
      </w:tr>
      <w:tr w:rsidR="00AE3D4C" w14:paraId="24B43C21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70CC" w14:textId="77777777" w:rsidR="00AE3D4C" w:rsidRDefault="00AE3D4C" w:rsidP="00F04657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F97C" w14:textId="77777777" w:rsidR="00AE3D4C" w:rsidRDefault="00AE3D4C" w:rsidP="00F04657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5C670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A9FF7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78226" w14:textId="77777777" w:rsidR="00AE3D4C" w:rsidRDefault="00AE3D4C" w:rsidP="00F04657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C737" w14:textId="77777777" w:rsidR="00AE3D4C" w:rsidRDefault="00AE3D4C" w:rsidP="00F04657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F79E6" w14:textId="77777777" w:rsidR="00AE3D4C" w:rsidRDefault="00AE3D4C" w:rsidP="00F04657">
            <w:pPr>
              <w:pStyle w:val="rowtabella"/>
            </w:pPr>
            <w:r>
              <w:t>BORGO CROCIFISSO</w:t>
            </w:r>
          </w:p>
        </w:tc>
      </w:tr>
    </w:tbl>
    <w:p w14:paraId="621997CB" w14:textId="77777777" w:rsidR="00AE3D4C" w:rsidRDefault="00AE3D4C" w:rsidP="00AE3D4C">
      <w:pPr>
        <w:pStyle w:val="breakline"/>
      </w:pPr>
    </w:p>
    <w:p w14:paraId="0AE1289B" w14:textId="77777777" w:rsidR="00AE3D4C" w:rsidRDefault="00AE3D4C" w:rsidP="00AE3D4C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E3D4C" w14:paraId="6CB9B67F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F7E53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E22F2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943A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647B7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A1EBB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D14F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FBAAF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505A01CF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B07C5" w14:textId="77777777" w:rsidR="00AE3D4C" w:rsidRDefault="00AE3D4C" w:rsidP="00F04657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5DE1D" w14:textId="77777777" w:rsidR="00AE3D4C" w:rsidRDefault="00AE3D4C" w:rsidP="00F04657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FEAA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48A9D" w14:textId="77777777" w:rsidR="00AE3D4C" w:rsidRDefault="00AE3D4C" w:rsidP="00F04657">
            <w:pPr>
              <w:pStyle w:val="rowtabella"/>
            </w:pPr>
            <w:r>
              <w:t>26/02/2025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66E1F" w14:textId="77777777" w:rsidR="00AE3D4C" w:rsidRDefault="00AE3D4C" w:rsidP="00F04657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B60DF" w14:textId="77777777" w:rsidR="00AE3D4C" w:rsidRDefault="00AE3D4C" w:rsidP="00F04657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1B09" w14:textId="77777777" w:rsidR="00AE3D4C" w:rsidRDefault="00AE3D4C" w:rsidP="00F04657">
            <w:pPr>
              <w:pStyle w:val="rowtabella"/>
            </w:pPr>
            <w:r>
              <w:t>VIA RAVAGLI</w:t>
            </w:r>
          </w:p>
        </w:tc>
      </w:tr>
    </w:tbl>
    <w:p w14:paraId="45D9394C" w14:textId="77777777" w:rsidR="00AE3D4C" w:rsidRDefault="00AE3D4C" w:rsidP="00AE3D4C">
      <w:pPr>
        <w:pStyle w:val="breakline"/>
      </w:pPr>
    </w:p>
    <w:p w14:paraId="47A5EE15" w14:textId="77777777" w:rsidR="00AE3D4C" w:rsidRDefault="00AE3D4C" w:rsidP="00AE3D4C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7"/>
        <w:gridCol w:w="1564"/>
        <w:gridCol w:w="1539"/>
      </w:tblGrid>
      <w:tr w:rsidR="00AE3D4C" w14:paraId="4E9437A1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B6D4D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FC5D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A4A03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620D8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6CA72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1584B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3021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10210014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0CEE" w14:textId="77777777" w:rsidR="00AE3D4C" w:rsidRDefault="00AE3D4C" w:rsidP="00F04657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E074" w14:textId="77777777" w:rsidR="00AE3D4C" w:rsidRDefault="00AE3D4C" w:rsidP="00F04657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A7B63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561D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06583" w14:textId="77777777" w:rsidR="00AE3D4C" w:rsidRDefault="00AE3D4C" w:rsidP="00F04657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3174C" w14:textId="77777777" w:rsidR="00AE3D4C" w:rsidRDefault="00AE3D4C" w:rsidP="00F04657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1AE19" w14:textId="77777777" w:rsidR="00AE3D4C" w:rsidRDefault="00AE3D4C" w:rsidP="00F04657">
            <w:pPr>
              <w:pStyle w:val="rowtabella"/>
            </w:pPr>
            <w:r>
              <w:t>VIA ARGIGNANO</w:t>
            </w:r>
          </w:p>
        </w:tc>
      </w:tr>
      <w:tr w:rsidR="00AE3D4C" w14:paraId="6CB3048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CB0A4" w14:textId="77777777" w:rsidR="00AE3D4C" w:rsidRDefault="00AE3D4C" w:rsidP="00F04657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7851" w14:textId="77777777" w:rsidR="00AE3D4C" w:rsidRDefault="00AE3D4C" w:rsidP="00F04657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1951D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263A2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51F7D" w14:textId="77777777" w:rsidR="00AE3D4C" w:rsidRDefault="00AE3D4C" w:rsidP="00F04657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5A59A" w14:textId="77777777" w:rsidR="00AE3D4C" w:rsidRDefault="00AE3D4C" w:rsidP="00F04657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B858" w14:textId="77777777" w:rsidR="00AE3D4C" w:rsidRDefault="00AE3D4C" w:rsidP="00F04657">
            <w:pPr>
              <w:pStyle w:val="rowtabella"/>
            </w:pPr>
            <w:r>
              <w:t>VIA MATTEOTTI</w:t>
            </w:r>
          </w:p>
        </w:tc>
      </w:tr>
      <w:tr w:rsidR="00AE3D4C" w14:paraId="5D56140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E7F8" w14:textId="77777777" w:rsidR="00AE3D4C" w:rsidRDefault="00AE3D4C" w:rsidP="00F04657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D3A8" w14:textId="77777777" w:rsidR="00AE3D4C" w:rsidRDefault="00AE3D4C" w:rsidP="00F04657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0C791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5097A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5446" w14:textId="77777777" w:rsidR="00AE3D4C" w:rsidRDefault="00AE3D4C" w:rsidP="00F04657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0228" w14:textId="77777777" w:rsidR="00AE3D4C" w:rsidRDefault="00AE3D4C" w:rsidP="00F04657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694C4" w14:textId="77777777" w:rsidR="00AE3D4C" w:rsidRDefault="00AE3D4C" w:rsidP="00F04657">
            <w:pPr>
              <w:pStyle w:val="rowtabella"/>
            </w:pPr>
            <w:r>
              <w:t>FRAZ. LE CALVIE</w:t>
            </w:r>
          </w:p>
        </w:tc>
      </w:tr>
      <w:tr w:rsidR="00AE3D4C" w14:paraId="33DAC45A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BD8F7" w14:textId="77777777" w:rsidR="00AE3D4C" w:rsidRDefault="00AE3D4C" w:rsidP="00F04657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F55F1" w14:textId="77777777" w:rsidR="00AE3D4C" w:rsidRDefault="00AE3D4C" w:rsidP="00F04657">
            <w:pPr>
              <w:pStyle w:val="rowtabella"/>
            </w:pPr>
            <w: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F310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997F7" w14:textId="77777777" w:rsidR="00AE3D4C" w:rsidRDefault="00AE3D4C" w:rsidP="00F04657">
            <w:pPr>
              <w:pStyle w:val="rowtabella"/>
            </w:pPr>
            <w:r>
              <w:t>22/02/2025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78878" w14:textId="77777777" w:rsidR="00AE3D4C" w:rsidRDefault="00AE3D4C" w:rsidP="00F04657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1DBC" w14:textId="77777777" w:rsidR="00AE3D4C" w:rsidRDefault="00AE3D4C" w:rsidP="00F04657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0B3B3" w14:textId="77777777" w:rsidR="00AE3D4C" w:rsidRDefault="00AE3D4C" w:rsidP="00F04657">
            <w:pPr>
              <w:pStyle w:val="rowtabella"/>
            </w:pPr>
            <w:r>
              <w:t>VIA WEBER - ZONA STICCHI</w:t>
            </w:r>
          </w:p>
        </w:tc>
      </w:tr>
      <w:tr w:rsidR="00AE3D4C" w14:paraId="6C5CAE9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80DE" w14:textId="77777777" w:rsidR="00AE3D4C" w:rsidRDefault="00AE3D4C" w:rsidP="00F04657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AC20" w14:textId="77777777" w:rsidR="00AE3D4C" w:rsidRDefault="00AE3D4C" w:rsidP="00F04657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1B8C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88E1E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100F2" w14:textId="77777777" w:rsidR="00AE3D4C" w:rsidRDefault="00AE3D4C" w:rsidP="00F04657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1AE9" w14:textId="77777777" w:rsidR="00AE3D4C" w:rsidRDefault="00AE3D4C" w:rsidP="00F04657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B0BB4" w14:textId="77777777" w:rsidR="00AE3D4C" w:rsidRDefault="00AE3D4C" w:rsidP="00F04657">
            <w:pPr>
              <w:pStyle w:val="rowtabella"/>
            </w:pPr>
            <w:r>
              <w:t>S.P. 256 MUCCESE</w:t>
            </w:r>
          </w:p>
        </w:tc>
      </w:tr>
      <w:tr w:rsidR="00AE3D4C" w14:paraId="4ABDFC12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B0AA" w14:textId="77777777" w:rsidR="00AE3D4C" w:rsidRDefault="00AE3D4C" w:rsidP="00F04657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4864" w14:textId="77777777" w:rsidR="00AE3D4C" w:rsidRDefault="00AE3D4C" w:rsidP="00F04657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D0DFA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E0E01" w14:textId="77777777" w:rsidR="00AE3D4C" w:rsidRDefault="00AE3D4C" w:rsidP="00F04657">
            <w:pPr>
              <w:pStyle w:val="rowtabella"/>
            </w:pPr>
            <w:r>
              <w:t>22/02/2025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C2291" w14:textId="77777777" w:rsidR="00AE3D4C" w:rsidRDefault="00AE3D4C" w:rsidP="00F04657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E53A" w14:textId="77777777" w:rsidR="00AE3D4C" w:rsidRDefault="00AE3D4C" w:rsidP="00F04657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49FA9" w14:textId="77777777" w:rsidR="00AE3D4C" w:rsidRDefault="00AE3D4C" w:rsidP="00F04657">
            <w:pPr>
              <w:pStyle w:val="rowtabella"/>
            </w:pPr>
            <w:r>
              <w:t>VIA ISONZO</w:t>
            </w:r>
          </w:p>
        </w:tc>
      </w:tr>
      <w:tr w:rsidR="00AE3D4C" w14:paraId="4452056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C2B1B" w14:textId="77777777" w:rsidR="00AE3D4C" w:rsidRDefault="00AE3D4C" w:rsidP="00F04657">
            <w:pPr>
              <w:pStyle w:val="rowtabella"/>
            </w:pPr>
            <w:proofErr w:type="gramStart"/>
            <w:r>
              <w:lastRenderedPageBreak/>
              <w:t>S.CLAUDIO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B294" w14:textId="77777777" w:rsidR="00AE3D4C" w:rsidRDefault="00AE3D4C" w:rsidP="00F04657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B6B2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ED02F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58F4A" w14:textId="77777777" w:rsidR="00AE3D4C" w:rsidRDefault="00AE3D4C" w:rsidP="00F04657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D93C" w14:textId="77777777" w:rsidR="00AE3D4C" w:rsidRDefault="00AE3D4C" w:rsidP="00F04657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893FB" w14:textId="77777777" w:rsidR="00AE3D4C" w:rsidRDefault="00AE3D4C" w:rsidP="00F04657">
            <w:pPr>
              <w:pStyle w:val="rowtabella"/>
            </w:pPr>
            <w:r>
              <w:t>VIA SAN CLAUDIO</w:t>
            </w:r>
          </w:p>
        </w:tc>
      </w:tr>
      <w:tr w:rsidR="00AE3D4C" w14:paraId="3CE24CC7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59E7" w14:textId="77777777" w:rsidR="00AE3D4C" w:rsidRDefault="00AE3D4C" w:rsidP="00F04657">
            <w:pPr>
              <w:pStyle w:val="rowtabella"/>
            </w:pPr>
            <w:r>
              <w:t>S.S. POTENZA PICENA 1945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BFF2" w14:textId="77777777" w:rsidR="00AE3D4C" w:rsidRDefault="00AE3D4C" w:rsidP="00F04657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7644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5CFE4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38B7" w14:textId="77777777" w:rsidR="00AE3D4C" w:rsidRDefault="00AE3D4C" w:rsidP="00F04657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DAAFC" w14:textId="77777777" w:rsidR="00AE3D4C" w:rsidRDefault="00AE3D4C" w:rsidP="00F04657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4B9A" w14:textId="77777777" w:rsidR="00AE3D4C" w:rsidRDefault="00AE3D4C" w:rsidP="00F04657">
            <w:pPr>
              <w:pStyle w:val="rowtabella"/>
            </w:pPr>
            <w:r>
              <w:t>VIA CAPPUCCINI</w:t>
            </w:r>
          </w:p>
        </w:tc>
      </w:tr>
    </w:tbl>
    <w:p w14:paraId="0F89EA1C" w14:textId="77777777" w:rsidR="00AE3D4C" w:rsidRDefault="00AE3D4C" w:rsidP="00AE3D4C">
      <w:pPr>
        <w:pStyle w:val="breakline"/>
      </w:pPr>
    </w:p>
    <w:p w14:paraId="38E6F85B" w14:textId="77777777" w:rsidR="00AE3D4C" w:rsidRDefault="00AE3D4C" w:rsidP="00AE3D4C">
      <w:pPr>
        <w:pStyle w:val="sottotitolocampionato1"/>
      </w:pPr>
      <w: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728"/>
        <w:gridCol w:w="385"/>
        <w:gridCol w:w="888"/>
        <w:gridCol w:w="2399"/>
        <w:gridCol w:w="1389"/>
        <w:gridCol w:w="1257"/>
      </w:tblGrid>
      <w:tr w:rsidR="00AE3D4C" w14:paraId="6CF15124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2A024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639D4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54F0F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D283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699F8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A9A5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1DDA7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68B2823F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2CD7D" w14:textId="77777777" w:rsidR="00AE3D4C" w:rsidRDefault="00AE3D4C" w:rsidP="00F04657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EE2E" w14:textId="77777777" w:rsidR="00AE3D4C" w:rsidRDefault="00AE3D4C" w:rsidP="00F04657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B3645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FF62" w14:textId="77777777" w:rsidR="00AE3D4C" w:rsidRDefault="00AE3D4C" w:rsidP="00F04657">
            <w:pPr>
              <w:pStyle w:val="rowtabella"/>
            </w:pPr>
            <w:r>
              <w:t>22/02/2025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386E" w14:textId="77777777" w:rsidR="00AE3D4C" w:rsidRDefault="00AE3D4C" w:rsidP="00F04657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A808" w14:textId="77777777" w:rsidR="00AE3D4C" w:rsidRDefault="00AE3D4C" w:rsidP="00F04657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0D1B" w14:textId="77777777" w:rsidR="00AE3D4C" w:rsidRDefault="00AE3D4C" w:rsidP="00F04657">
            <w:pPr>
              <w:pStyle w:val="rowtabella"/>
            </w:pPr>
            <w:r>
              <w:t>VIA G. BRUNO LOC PIATTONI</w:t>
            </w:r>
          </w:p>
        </w:tc>
      </w:tr>
      <w:tr w:rsidR="00AE3D4C" w14:paraId="3BD13D3A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A8FF" w14:textId="77777777" w:rsidR="00AE3D4C" w:rsidRDefault="00AE3D4C" w:rsidP="00F04657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EF21D" w14:textId="77777777" w:rsidR="00AE3D4C" w:rsidRDefault="00AE3D4C" w:rsidP="00F04657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1436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30EA5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59E2B" w14:textId="77777777" w:rsidR="00AE3D4C" w:rsidRDefault="00AE3D4C" w:rsidP="00F04657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1A35F" w14:textId="77777777" w:rsidR="00AE3D4C" w:rsidRDefault="00AE3D4C" w:rsidP="00F04657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65DB" w14:textId="77777777" w:rsidR="00AE3D4C" w:rsidRDefault="00AE3D4C" w:rsidP="00F04657">
            <w:pPr>
              <w:pStyle w:val="rowtabella"/>
            </w:pPr>
            <w:r>
              <w:t>CONTRADA ROCCHETTA</w:t>
            </w:r>
          </w:p>
        </w:tc>
      </w:tr>
      <w:tr w:rsidR="00AE3D4C" w14:paraId="152C84AE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BC86" w14:textId="77777777" w:rsidR="00AE3D4C" w:rsidRDefault="00AE3D4C" w:rsidP="00F04657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B5472" w14:textId="77777777" w:rsidR="00AE3D4C" w:rsidRDefault="00AE3D4C" w:rsidP="00F04657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3653E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CE78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0AE5C" w14:textId="77777777" w:rsidR="00AE3D4C" w:rsidRDefault="00AE3D4C" w:rsidP="00F04657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ADF3" w14:textId="77777777" w:rsidR="00AE3D4C" w:rsidRDefault="00AE3D4C" w:rsidP="00F04657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3BC2" w14:textId="77777777" w:rsidR="00AE3D4C" w:rsidRDefault="00AE3D4C" w:rsidP="00F04657">
            <w:pPr>
              <w:pStyle w:val="rowtabella"/>
            </w:pPr>
            <w:r>
              <w:t>VIA XXIV MAGGIO</w:t>
            </w:r>
          </w:p>
        </w:tc>
      </w:tr>
      <w:tr w:rsidR="00AE3D4C" w14:paraId="4BF5B42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BCC8" w14:textId="77777777" w:rsidR="00AE3D4C" w:rsidRDefault="00AE3D4C" w:rsidP="00F04657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3FFD" w14:textId="77777777" w:rsidR="00AE3D4C" w:rsidRDefault="00AE3D4C" w:rsidP="00F04657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A601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26B7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16B8" w14:textId="77777777" w:rsidR="00AE3D4C" w:rsidRDefault="00AE3D4C" w:rsidP="00F04657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7253" w14:textId="77777777" w:rsidR="00AE3D4C" w:rsidRDefault="00AE3D4C" w:rsidP="00F04657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C00E" w14:textId="77777777" w:rsidR="00AE3D4C" w:rsidRDefault="00AE3D4C" w:rsidP="00F04657">
            <w:pPr>
              <w:pStyle w:val="rowtabella"/>
            </w:pPr>
            <w:r>
              <w:t>VIA CAMPO SPORTIVO</w:t>
            </w:r>
          </w:p>
        </w:tc>
      </w:tr>
      <w:tr w:rsidR="00AE3D4C" w14:paraId="4C4B53E4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BFDB4" w14:textId="77777777" w:rsidR="00AE3D4C" w:rsidRDefault="00AE3D4C" w:rsidP="00F04657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0A034" w14:textId="77777777" w:rsidR="00AE3D4C" w:rsidRDefault="00AE3D4C" w:rsidP="00F04657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E57A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3316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D4EA" w14:textId="77777777" w:rsidR="00AE3D4C" w:rsidRDefault="00AE3D4C" w:rsidP="00F04657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1403" w14:textId="77777777" w:rsidR="00AE3D4C" w:rsidRDefault="00AE3D4C" w:rsidP="00F04657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8C70" w14:textId="77777777" w:rsidR="00AE3D4C" w:rsidRDefault="00AE3D4C" w:rsidP="00F04657">
            <w:pPr>
              <w:pStyle w:val="rowtabella"/>
            </w:pPr>
            <w:r>
              <w:t>CONTRADA CASTAGNA</w:t>
            </w:r>
          </w:p>
        </w:tc>
      </w:tr>
      <w:tr w:rsidR="00AE3D4C" w14:paraId="41DC33D2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3C4E" w14:textId="77777777" w:rsidR="00AE3D4C" w:rsidRDefault="00AE3D4C" w:rsidP="00F04657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C3415" w14:textId="77777777" w:rsidR="00AE3D4C" w:rsidRDefault="00AE3D4C" w:rsidP="00F04657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6E8DE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466B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A526F" w14:textId="77777777" w:rsidR="00AE3D4C" w:rsidRDefault="00AE3D4C" w:rsidP="00F04657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944D1" w14:textId="77777777" w:rsidR="00AE3D4C" w:rsidRDefault="00AE3D4C" w:rsidP="00F04657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CD41" w14:textId="77777777" w:rsidR="00AE3D4C" w:rsidRDefault="00AE3D4C" w:rsidP="00F04657">
            <w:pPr>
              <w:pStyle w:val="rowtabella"/>
            </w:pPr>
            <w:r>
              <w:t>VIA CAVOUR - MARINA PICENA</w:t>
            </w:r>
          </w:p>
        </w:tc>
      </w:tr>
      <w:tr w:rsidR="00AE3D4C" w14:paraId="01FE5AE1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C6D9" w14:textId="77777777" w:rsidR="00AE3D4C" w:rsidRDefault="00AE3D4C" w:rsidP="00F04657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53837" w14:textId="77777777" w:rsidR="00AE3D4C" w:rsidRDefault="00AE3D4C" w:rsidP="00F04657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7777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5CFC5" w14:textId="77777777" w:rsidR="00AE3D4C" w:rsidRDefault="00AE3D4C" w:rsidP="00F04657">
            <w:pPr>
              <w:pStyle w:val="rowtabella"/>
            </w:pPr>
            <w:r>
              <w:t>22/02/2025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939B" w14:textId="77777777" w:rsidR="00AE3D4C" w:rsidRDefault="00AE3D4C" w:rsidP="00F04657">
            <w:pPr>
              <w:pStyle w:val="rowtabella"/>
            </w:pPr>
            <w:r>
              <w:t>7018 CAMPO COOPERATIVA OASI LA VALL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B6F63" w14:textId="77777777" w:rsidR="00AE3D4C" w:rsidRDefault="00AE3D4C" w:rsidP="00F04657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E6C8" w14:textId="77777777" w:rsidR="00AE3D4C" w:rsidRDefault="00AE3D4C" w:rsidP="00F04657">
            <w:pPr>
              <w:pStyle w:val="rowtabella"/>
            </w:pPr>
            <w:r>
              <w:t>VIA SCHIAVONI FZ. PAGLIARE</w:t>
            </w:r>
          </w:p>
        </w:tc>
      </w:tr>
      <w:tr w:rsidR="00AE3D4C" w14:paraId="6D0285BC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12383" w14:textId="77777777" w:rsidR="00AE3D4C" w:rsidRDefault="00AE3D4C" w:rsidP="00F04657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C0DCA" w14:textId="77777777" w:rsidR="00AE3D4C" w:rsidRDefault="00AE3D4C" w:rsidP="00F04657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EDE1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78F00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F107" w14:textId="77777777" w:rsidR="00AE3D4C" w:rsidRDefault="00AE3D4C" w:rsidP="00F04657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8750" w14:textId="77777777" w:rsidR="00AE3D4C" w:rsidRDefault="00AE3D4C" w:rsidP="00F04657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E5E0" w14:textId="77777777" w:rsidR="00AE3D4C" w:rsidRDefault="00AE3D4C" w:rsidP="00F04657">
            <w:pPr>
              <w:pStyle w:val="rowtabella"/>
            </w:pPr>
            <w:r>
              <w:t>VIA SAN VITALE</w:t>
            </w:r>
          </w:p>
        </w:tc>
      </w:tr>
    </w:tbl>
    <w:p w14:paraId="79320395" w14:textId="77777777" w:rsidR="00AE3D4C" w:rsidRDefault="00AE3D4C" w:rsidP="00AE3D4C">
      <w:pPr>
        <w:pStyle w:val="breakline"/>
      </w:pPr>
    </w:p>
    <w:p w14:paraId="0EC069B0" w14:textId="77777777" w:rsidR="00AE3D4C" w:rsidRDefault="00AE3D4C" w:rsidP="00AE3D4C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004"/>
        <w:gridCol w:w="385"/>
        <w:gridCol w:w="898"/>
        <w:gridCol w:w="1196"/>
        <w:gridCol w:w="1540"/>
        <w:gridCol w:w="1543"/>
      </w:tblGrid>
      <w:tr w:rsidR="00AE3D4C" w14:paraId="5E3EEA40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3307A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59E3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41B2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4F02E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ED620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9530E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1A3A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4AB1FE4E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D8885" w14:textId="77777777" w:rsidR="00AE3D4C" w:rsidRDefault="00AE3D4C" w:rsidP="00F04657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260A" w14:textId="77777777" w:rsidR="00AE3D4C" w:rsidRDefault="00AE3D4C" w:rsidP="00F04657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31AA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0D0A" w14:textId="77777777" w:rsidR="00AE3D4C" w:rsidRDefault="00AE3D4C" w:rsidP="00F04657">
            <w:pPr>
              <w:pStyle w:val="rowtabella"/>
            </w:pPr>
            <w:r>
              <w:t>26/02/2025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2103" w14:textId="77777777" w:rsidR="00AE3D4C" w:rsidRDefault="00AE3D4C" w:rsidP="00F04657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5248A" w14:textId="77777777" w:rsidR="00AE3D4C" w:rsidRDefault="00AE3D4C" w:rsidP="00F04657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7A1AB" w14:textId="77777777" w:rsidR="00AE3D4C" w:rsidRDefault="00AE3D4C" w:rsidP="00F04657">
            <w:pPr>
              <w:pStyle w:val="rowtabella"/>
            </w:pPr>
            <w:r>
              <w:t>LOC. CAGNANO</w:t>
            </w:r>
          </w:p>
        </w:tc>
      </w:tr>
      <w:tr w:rsidR="00AE3D4C" w14:paraId="096C9D5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C05E" w14:textId="77777777" w:rsidR="00AE3D4C" w:rsidRDefault="00AE3D4C" w:rsidP="00F04657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19B4F" w14:textId="77777777" w:rsidR="00AE3D4C" w:rsidRDefault="00AE3D4C" w:rsidP="00F04657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F247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59B2" w14:textId="77777777" w:rsidR="00AE3D4C" w:rsidRDefault="00AE3D4C" w:rsidP="00F04657">
            <w:pPr>
              <w:pStyle w:val="rowtabella"/>
            </w:pPr>
            <w:r>
              <w:t>26/02/2025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DB94" w14:textId="77777777" w:rsidR="00AE3D4C" w:rsidRDefault="00AE3D4C" w:rsidP="00F04657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B9569" w14:textId="77777777" w:rsidR="00AE3D4C" w:rsidRDefault="00AE3D4C" w:rsidP="00F04657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F8C0E" w14:textId="77777777" w:rsidR="00AE3D4C" w:rsidRDefault="00AE3D4C" w:rsidP="00F04657">
            <w:pPr>
              <w:pStyle w:val="rowtabella"/>
            </w:pPr>
            <w:r>
              <w:t>VIA BOCCABIANCA 100</w:t>
            </w:r>
          </w:p>
        </w:tc>
      </w:tr>
      <w:tr w:rsidR="00AE3D4C" w14:paraId="4418ACC2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4163" w14:textId="77777777" w:rsidR="00AE3D4C" w:rsidRDefault="00AE3D4C" w:rsidP="00F04657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54154" w14:textId="77777777" w:rsidR="00AE3D4C" w:rsidRDefault="00AE3D4C" w:rsidP="00F04657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2452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63621" w14:textId="77777777" w:rsidR="00AE3D4C" w:rsidRDefault="00AE3D4C" w:rsidP="00F04657">
            <w:pPr>
              <w:pStyle w:val="rowtabella"/>
            </w:pPr>
            <w:r>
              <w:t>26/02/2025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76FBF" w14:textId="77777777" w:rsidR="00AE3D4C" w:rsidRDefault="00AE3D4C" w:rsidP="00F04657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6D179" w14:textId="77777777" w:rsidR="00AE3D4C" w:rsidRDefault="00AE3D4C" w:rsidP="00F04657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D5B0" w14:textId="77777777" w:rsidR="00AE3D4C" w:rsidRDefault="00AE3D4C" w:rsidP="00F04657">
            <w:pPr>
              <w:pStyle w:val="rowtabella"/>
            </w:pPr>
            <w:r>
              <w:t>CONTRADA S. ALBERTO</w:t>
            </w:r>
          </w:p>
        </w:tc>
      </w:tr>
      <w:tr w:rsidR="00AE3D4C" w14:paraId="39832A8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876EE" w14:textId="77777777" w:rsidR="00AE3D4C" w:rsidRDefault="00AE3D4C" w:rsidP="00F04657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743E1" w14:textId="77777777" w:rsidR="00AE3D4C" w:rsidRDefault="00AE3D4C" w:rsidP="00F04657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3EA26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B030" w14:textId="77777777" w:rsidR="00AE3D4C" w:rsidRDefault="00AE3D4C" w:rsidP="00F04657">
            <w:pPr>
              <w:pStyle w:val="rowtabella"/>
            </w:pPr>
            <w:r>
              <w:t>26/02/2025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E8FF" w14:textId="77777777" w:rsidR="00AE3D4C" w:rsidRDefault="00AE3D4C" w:rsidP="00F04657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84406" w14:textId="77777777" w:rsidR="00AE3D4C" w:rsidRDefault="00AE3D4C" w:rsidP="00F04657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554D" w14:textId="77777777" w:rsidR="00AE3D4C" w:rsidRDefault="00AE3D4C" w:rsidP="00F04657">
            <w:pPr>
              <w:pStyle w:val="rowtabella"/>
            </w:pPr>
            <w:r>
              <w:t>VIA MARTIRI RESISTENZA</w:t>
            </w:r>
          </w:p>
        </w:tc>
      </w:tr>
      <w:tr w:rsidR="00AE3D4C" w14:paraId="27FE9E6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BEA0" w14:textId="77777777" w:rsidR="00AE3D4C" w:rsidRDefault="00AE3D4C" w:rsidP="00F04657">
            <w:pPr>
              <w:pStyle w:val="rowtabella"/>
            </w:pPr>
            <w:r>
              <w:t>U.S. PEDASO CAMPOFILONE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F491" w14:textId="77777777" w:rsidR="00AE3D4C" w:rsidRDefault="00AE3D4C" w:rsidP="00F04657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E1CA3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A1BC" w14:textId="77777777" w:rsidR="00AE3D4C" w:rsidRDefault="00AE3D4C" w:rsidP="00F04657">
            <w:pPr>
              <w:pStyle w:val="rowtabella"/>
            </w:pPr>
            <w:r>
              <w:t>26/02/2025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28157" w14:textId="77777777" w:rsidR="00AE3D4C" w:rsidRDefault="00AE3D4C" w:rsidP="00F04657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AA7E" w14:textId="77777777" w:rsidR="00AE3D4C" w:rsidRDefault="00AE3D4C" w:rsidP="00F04657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6CFA" w14:textId="77777777" w:rsidR="00AE3D4C" w:rsidRDefault="00AE3D4C" w:rsidP="00F04657">
            <w:pPr>
              <w:pStyle w:val="rowtabella"/>
            </w:pPr>
            <w:r>
              <w:t>VIA AMENDOLA, 18</w:t>
            </w:r>
          </w:p>
        </w:tc>
      </w:tr>
    </w:tbl>
    <w:p w14:paraId="6E10426A" w14:textId="77777777" w:rsidR="00AE3D4C" w:rsidRDefault="00AE3D4C" w:rsidP="00AE3D4C">
      <w:pPr>
        <w:pStyle w:val="breakline"/>
      </w:pPr>
    </w:p>
    <w:p w14:paraId="00D0CAA8" w14:textId="77777777" w:rsidR="00AE3D4C" w:rsidRDefault="00AE3D4C" w:rsidP="00AE3D4C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64FB431B" w14:textId="77777777" w:rsidR="00AE3D4C" w:rsidRDefault="00AE3D4C" w:rsidP="00AE3D4C">
      <w:pPr>
        <w:pStyle w:val="breakline"/>
      </w:pPr>
    </w:p>
    <w:p w14:paraId="3A671989" w14:textId="77777777" w:rsidR="00AE3D4C" w:rsidRDefault="00AE3D4C" w:rsidP="00AE3D4C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0"/>
        <w:gridCol w:w="385"/>
        <w:gridCol w:w="898"/>
        <w:gridCol w:w="1173"/>
        <w:gridCol w:w="1541"/>
        <w:gridCol w:w="1572"/>
      </w:tblGrid>
      <w:tr w:rsidR="00AE3D4C" w14:paraId="7C231745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B65FA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3ED0F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A05A1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6DFA3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2424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D4E33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DBB30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6E6936FD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B56A" w14:textId="77777777" w:rsidR="00AE3D4C" w:rsidRDefault="00AE3D4C" w:rsidP="00F04657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8D61" w14:textId="77777777" w:rsidR="00AE3D4C" w:rsidRDefault="00AE3D4C" w:rsidP="00F04657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8B554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1315C" w14:textId="77777777" w:rsidR="00AE3D4C" w:rsidRDefault="00AE3D4C" w:rsidP="00F04657">
            <w:pPr>
              <w:pStyle w:val="rowtabella"/>
            </w:pPr>
            <w:r>
              <w:t>22/02/2025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F41BC" w14:textId="77777777" w:rsidR="00AE3D4C" w:rsidRDefault="00AE3D4C" w:rsidP="00F04657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97C52" w14:textId="77777777" w:rsidR="00AE3D4C" w:rsidRDefault="00AE3D4C" w:rsidP="00F04657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4A61" w14:textId="77777777" w:rsidR="00AE3D4C" w:rsidRDefault="00AE3D4C" w:rsidP="00F04657">
            <w:pPr>
              <w:pStyle w:val="rowtabella"/>
            </w:pPr>
            <w:r>
              <w:t>VIA TAGLIAMENTO LOC. RIO SALSO</w:t>
            </w:r>
          </w:p>
        </w:tc>
      </w:tr>
      <w:tr w:rsidR="00AE3D4C" w14:paraId="326CD478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7A40" w14:textId="77777777" w:rsidR="00AE3D4C" w:rsidRDefault="00AE3D4C" w:rsidP="00F04657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CA49" w14:textId="77777777" w:rsidR="00AE3D4C" w:rsidRDefault="00AE3D4C" w:rsidP="00F04657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A0E9D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F6A70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31684" w14:textId="77777777" w:rsidR="00AE3D4C" w:rsidRDefault="00AE3D4C" w:rsidP="00F04657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398E5" w14:textId="77777777" w:rsidR="00AE3D4C" w:rsidRDefault="00AE3D4C" w:rsidP="00F04657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D8C52" w14:textId="77777777" w:rsidR="00AE3D4C" w:rsidRDefault="00AE3D4C" w:rsidP="00F04657">
            <w:pPr>
              <w:pStyle w:val="rowtabella"/>
            </w:pPr>
            <w:r>
              <w:t>VIA TOGLIATTI</w:t>
            </w:r>
          </w:p>
        </w:tc>
      </w:tr>
      <w:tr w:rsidR="00AE3D4C" w14:paraId="293B5521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DFA8" w14:textId="77777777" w:rsidR="00AE3D4C" w:rsidRDefault="00AE3D4C" w:rsidP="00F04657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3DE44" w14:textId="77777777" w:rsidR="00AE3D4C" w:rsidRDefault="00AE3D4C" w:rsidP="00F04657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28CF3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6339A" w14:textId="77777777" w:rsidR="00AE3D4C" w:rsidRDefault="00AE3D4C" w:rsidP="00F04657">
            <w:pPr>
              <w:pStyle w:val="rowtabella"/>
            </w:pPr>
            <w:r>
              <w:t>23/02/2025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4EF2" w14:textId="77777777" w:rsidR="00AE3D4C" w:rsidRDefault="00AE3D4C" w:rsidP="00F04657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7600" w14:textId="77777777" w:rsidR="00AE3D4C" w:rsidRDefault="00AE3D4C" w:rsidP="00F04657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C0E8" w14:textId="77777777" w:rsidR="00AE3D4C" w:rsidRDefault="00AE3D4C" w:rsidP="00F04657">
            <w:pPr>
              <w:pStyle w:val="rowtabella"/>
            </w:pPr>
            <w:r>
              <w:t>VIA TOMMASI - CASTELFERRETTI</w:t>
            </w:r>
          </w:p>
        </w:tc>
      </w:tr>
      <w:tr w:rsidR="00AE3D4C" w14:paraId="6A1BAF7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AC73" w14:textId="77777777" w:rsidR="00AE3D4C" w:rsidRDefault="00AE3D4C" w:rsidP="00F04657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B356" w14:textId="77777777" w:rsidR="00AE3D4C" w:rsidRDefault="00AE3D4C" w:rsidP="00F04657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B1E1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5AABA" w14:textId="77777777" w:rsidR="00AE3D4C" w:rsidRDefault="00AE3D4C" w:rsidP="00F04657">
            <w:pPr>
              <w:pStyle w:val="rowtabella"/>
            </w:pPr>
            <w:r>
              <w:t>23/02/2025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7EF0" w14:textId="77777777" w:rsidR="00AE3D4C" w:rsidRDefault="00AE3D4C" w:rsidP="00F04657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6233" w14:textId="77777777" w:rsidR="00AE3D4C" w:rsidRDefault="00AE3D4C" w:rsidP="00F04657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3463" w14:textId="77777777" w:rsidR="00AE3D4C" w:rsidRDefault="00AE3D4C" w:rsidP="00F04657">
            <w:pPr>
              <w:pStyle w:val="rowtabella"/>
            </w:pPr>
            <w:r>
              <w:t>VIA SAN GIOVANNI</w:t>
            </w:r>
          </w:p>
        </w:tc>
      </w:tr>
      <w:tr w:rsidR="00AE3D4C" w14:paraId="60A3841E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C7C9" w14:textId="77777777" w:rsidR="00AE3D4C" w:rsidRDefault="00AE3D4C" w:rsidP="00F04657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B5145" w14:textId="77777777" w:rsidR="00AE3D4C" w:rsidRDefault="00AE3D4C" w:rsidP="00F04657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9A972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64B0A" w14:textId="77777777" w:rsidR="00AE3D4C" w:rsidRDefault="00AE3D4C" w:rsidP="00F04657">
            <w:pPr>
              <w:pStyle w:val="rowtabella"/>
            </w:pPr>
            <w:r>
              <w:t>23/02/2025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8330" w14:textId="77777777" w:rsidR="00AE3D4C" w:rsidRDefault="00AE3D4C" w:rsidP="00F04657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D05B" w14:textId="77777777" w:rsidR="00AE3D4C" w:rsidRDefault="00AE3D4C" w:rsidP="00F04657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2015" w14:textId="77777777" w:rsidR="00AE3D4C" w:rsidRDefault="00AE3D4C" w:rsidP="00F04657">
            <w:pPr>
              <w:pStyle w:val="rowtabella"/>
            </w:pPr>
            <w:r>
              <w:t>VIA CIRCONVALLAZIONE</w:t>
            </w:r>
          </w:p>
        </w:tc>
      </w:tr>
      <w:tr w:rsidR="00AE3D4C" w14:paraId="7FC3AAA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05F77" w14:textId="77777777" w:rsidR="00AE3D4C" w:rsidRDefault="00AE3D4C" w:rsidP="00F04657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B6001" w14:textId="77777777" w:rsidR="00AE3D4C" w:rsidRDefault="00AE3D4C" w:rsidP="00F04657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BEEF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B5FB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55240" w14:textId="77777777" w:rsidR="00AE3D4C" w:rsidRDefault="00AE3D4C" w:rsidP="00F04657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2297" w14:textId="77777777" w:rsidR="00AE3D4C" w:rsidRDefault="00AE3D4C" w:rsidP="00F04657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8BD51" w14:textId="77777777" w:rsidR="00AE3D4C" w:rsidRDefault="00AE3D4C" w:rsidP="00F04657">
            <w:pPr>
              <w:pStyle w:val="rowtabella"/>
            </w:pPr>
            <w:r>
              <w:t>VIA DEI GERANI</w:t>
            </w:r>
          </w:p>
        </w:tc>
      </w:tr>
      <w:tr w:rsidR="00AE3D4C" w14:paraId="7E816B6A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E8BF" w14:textId="77777777" w:rsidR="00AE3D4C" w:rsidRDefault="00AE3D4C" w:rsidP="00F04657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8B3E3" w14:textId="77777777" w:rsidR="00AE3D4C" w:rsidRDefault="00AE3D4C" w:rsidP="00F04657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F6C4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C74DF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8DA4" w14:textId="77777777" w:rsidR="00AE3D4C" w:rsidRDefault="00AE3D4C" w:rsidP="00F04657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A55F" w14:textId="77777777" w:rsidR="00AE3D4C" w:rsidRDefault="00AE3D4C" w:rsidP="00F04657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EEA5A" w14:textId="77777777" w:rsidR="00AE3D4C" w:rsidRDefault="00AE3D4C" w:rsidP="00F04657">
            <w:pPr>
              <w:pStyle w:val="rowtabella"/>
            </w:pPr>
            <w:r>
              <w:t>VIA MARTIRI DELLA LIBERTA'</w:t>
            </w:r>
          </w:p>
        </w:tc>
      </w:tr>
    </w:tbl>
    <w:p w14:paraId="7FEEB11C" w14:textId="77777777" w:rsidR="00AE3D4C" w:rsidRDefault="00AE3D4C" w:rsidP="00AE3D4C">
      <w:pPr>
        <w:pStyle w:val="breakline"/>
      </w:pPr>
    </w:p>
    <w:p w14:paraId="030D8A78" w14:textId="77777777" w:rsidR="00AE3D4C" w:rsidRDefault="00AE3D4C" w:rsidP="00AE3D4C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3"/>
        <w:gridCol w:w="385"/>
        <w:gridCol w:w="898"/>
        <w:gridCol w:w="1175"/>
        <w:gridCol w:w="1556"/>
        <w:gridCol w:w="1545"/>
      </w:tblGrid>
      <w:tr w:rsidR="00AE3D4C" w14:paraId="58C7A314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5C47B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86F0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89761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3730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E2D6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00A4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3F57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17809721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81DA0" w14:textId="77777777" w:rsidR="00AE3D4C" w:rsidRDefault="00AE3D4C" w:rsidP="00F04657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5861B" w14:textId="77777777" w:rsidR="00AE3D4C" w:rsidRDefault="00AE3D4C" w:rsidP="00F04657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65A68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FBC7" w14:textId="77777777" w:rsidR="00AE3D4C" w:rsidRDefault="00AE3D4C" w:rsidP="00F04657">
            <w:pPr>
              <w:pStyle w:val="rowtabella"/>
            </w:pPr>
            <w:r>
              <w:t>22/02/2025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60F3E" w14:textId="77777777" w:rsidR="00AE3D4C" w:rsidRDefault="00AE3D4C" w:rsidP="00F04657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3AF31" w14:textId="77777777" w:rsidR="00AE3D4C" w:rsidRDefault="00AE3D4C" w:rsidP="00F04657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4B355" w14:textId="77777777" w:rsidR="00AE3D4C" w:rsidRDefault="00AE3D4C" w:rsidP="00F04657">
            <w:pPr>
              <w:pStyle w:val="rowtabella"/>
            </w:pPr>
            <w:r>
              <w:t>VIA SANT'ANDREA</w:t>
            </w:r>
          </w:p>
        </w:tc>
      </w:tr>
      <w:tr w:rsidR="00AE3D4C" w14:paraId="780A36EE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78E6" w14:textId="77777777" w:rsidR="00AE3D4C" w:rsidRDefault="00AE3D4C" w:rsidP="00F04657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4D3F8" w14:textId="77777777" w:rsidR="00AE3D4C" w:rsidRDefault="00AE3D4C" w:rsidP="00F04657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7E5A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01173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1896" w14:textId="77777777" w:rsidR="00AE3D4C" w:rsidRDefault="00AE3D4C" w:rsidP="00F04657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DE19F" w14:textId="77777777" w:rsidR="00AE3D4C" w:rsidRDefault="00AE3D4C" w:rsidP="00F04657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57443" w14:textId="77777777" w:rsidR="00AE3D4C" w:rsidRDefault="00AE3D4C" w:rsidP="00F04657">
            <w:pPr>
              <w:pStyle w:val="rowtabella"/>
            </w:pPr>
            <w:r>
              <w:t>VIA BOSCHETTO</w:t>
            </w:r>
          </w:p>
        </w:tc>
      </w:tr>
      <w:tr w:rsidR="00AE3D4C" w14:paraId="75D34846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4DC2" w14:textId="77777777" w:rsidR="00AE3D4C" w:rsidRDefault="00AE3D4C" w:rsidP="00F04657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5EAB6" w14:textId="77777777" w:rsidR="00AE3D4C" w:rsidRDefault="00AE3D4C" w:rsidP="00F04657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A1CC9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F2E9A" w14:textId="77777777" w:rsidR="00AE3D4C" w:rsidRDefault="00AE3D4C" w:rsidP="00F04657">
            <w:pPr>
              <w:pStyle w:val="rowtabella"/>
            </w:pPr>
            <w:r>
              <w:t>22/02/2025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B8CC9" w14:textId="77777777" w:rsidR="00AE3D4C" w:rsidRDefault="00AE3D4C" w:rsidP="00F04657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4AF65" w14:textId="77777777" w:rsidR="00AE3D4C" w:rsidRDefault="00AE3D4C" w:rsidP="00F04657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98E41" w14:textId="77777777" w:rsidR="00AE3D4C" w:rsidRDefault="00AE3D4C" w:rsidP="00F04657">
            <w:pPr>
              <w:pStyle w:val="rowtabella"/>
            </w:pPr>
            <w:r>
              <w:t>VIA MOLINO MENSA</w:t>
            </w:r>
          </w:p>
        </w:tc>
      </w:tr>
      <w:tr w:rsidR="00AE3D4C" w14:paraId="6796031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89E97" w14:textId="77777777" w:rsidR="00AE3D4C" w:rsidRDefault="00AE3D4C" w:rsidP="00F04657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8D5C2" w14:textId="77777777" w:rsidR="00AE3D4C" w:rsidRDefault="00AE3D4C" w:rsidP="00F04657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D3139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5FE98" w14:textId="77777777" w:rsidR="00AE3D4C" w:rsidRDefault="00AE3D4C" w:rsidP="00F04657">
            <w:pPr>
              <w:pStyle w:val="rowtabella"/>
            </w:pPr>
            <w:r>
              <w:t>22/02/2025 17:45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F179" w14:textId="77777777" w:rsidR="00AE3D4C" w:rsidRDefault="00AE3D4C" w:rsidP="00F04657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8A25" w14:textId="77777777" w:rsidR="00AE3D4C" w:rsidRDefault="00AE3D4C" w:rsidP="00F04657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08974" w14:textId="77777777" w:rsidR="00AE3D4C" w:rsidRDefault="00AE3D4C" w:rsidP="00F04657">
            <w:pPr>
              <w:pStyle w:val="rowtabella"/>
            </w:pPr>
            <w:r>
              <w:t>VIA ESINO LOC. TORRETTE</w:t>
            </w:r>
          </w:p>
        </w:tc>
      </w:tr>
      <w:tr w:rsidR="00AE3D4C" w14:paraId="4904E81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EB3D" w14:textId="77777777" w:rsidR="00AE3D4C" w:rsidRDefault="00AE3D4C" w:rsidP="00F04657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D35E4" w14:textId="77777777" w:rsidR="00AE3D4C" w:rsidRDefault="00AE3D4C" w:rsidP="00F04657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91E2E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B272" w14:textId="77777777" w:rsidR="00AE3D4C" w:rsidRDefault="00AE3D4C" w:rsidP="00F04657">
            <w:pPr>
              <w:pStyle w:val="rowtabella"/>
            </w:pPr>
            <w:r>
              <w:t>23/02/2025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5BF04" w14:textId="77777777" w:rsidR="00AE3D4C" w:rsidRDefault="00AE3D4C" w:rsidP="00F04657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E31B" w14:textId="77777777" w:rsidR="00AE3D4C" w:rsidRDefault="00AE3D4C" w:rsidP="00F04657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56CD" w14:textId="77777777" w:rsidR="00AE3D4C" w:rsidRDefault="00AE3D4C" w:rsidP="00F04657">
            <w:pPr>
              <w:pStyle w:val="rowtabella"/>
            </w:pPr>
            <w:r>
              <w:t>VIA ROMA</w:t>
            </w:r>
          </w:p>
        </w:tc>
      </w:tr>
      <w:tr w:rsidR="00AE3D4C" w14:paraId="30ADD4A6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795BD" w14:textId="77777777" w:rsidR="00AE3D4C" w:rsidRDefault="00AE3D4C" w:rsidP="00F04657">
            <w:pPr>
              <w:pStyle w:val="rowtabella"/>
            </w:pPr>
            <w:r>
              <w:lastRenderedPageBreak/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4B07" w14:textId="77777777" w:rsidR="00AE3D4C" w:rsidRDefault="00AE3D4C" w:rsidP="00F04657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31D71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3FFC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C686A" w14:textId="77777777" w:rsidR="00AE3D4C" w:rsidRDefault="00AE3D4C" w:rsidP="00F04657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5106" w14:textId="77777777" w:rsidR="00AE3D4C" w:rsidRDefault="00AE3D4C" w:rsidP="00F04657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1498" w14:textId="77777777" w:rsidR="00AE3D4C" w:rsidRDefault="00AE3D4C" w:rsidP="00F04657">
            <w:pPr>
              <w:pStyle w:val="rowtabella"/>
            </w:pPr>
            <w:r>
              <w:t>VIA MAZZINI RIONE OVAIOLO</w:t>
            </w:r>
          </w:p>
        </w:tc>
      </w:tr>
      <w:tr w:rsidR="00AE3D4C" w14:paraId="606AE522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BE72" w14:textId="77777777" w:rsidR="00AE3D4C" w:rsidRDefault="00AE3D4C" w:rsidP="00F04657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E298" w14:textId="77777777" w:rsidR="00AE3D4C" w:rsidRDefault="00AE3D4C" w:rsidP="00F04657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AD07D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1B22" w14:textId="77777777" w:rsidR="00AE3D4C" w:rsidRDefault="00AE3D4C" w:rsidP="00F04657">
            <w:pPr>
              <w:pStyle w:val="rowtabella"/>
            </w:pPr>
            <w:r>
              <w:t>25/02/2025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6CB62" w14:textId="77777777" w:rsidR="00AE3D4C" w:rsidRDefault="00AE3D4C" w:rsidP="00F04657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534E2" w14:textId="77777777" w:rsidR="00AE3D4C" w:rsidRDefault="00AE3D4C" w:rsidP="00F04657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AAA7A" w14:textId="77777777" w:rsidR="00AE3D4C" w:rsidRDefault="00AE3D4C" w:rsidP="00F04657">
            <w:pPr>
              <w:pStyle w:val="rowtabella"/>
            </w:pPr>
            <w:r>
              <w:t>VIA ASCOLI PICENO</w:t>
            </w:r>
          </w:p>
        </w:tc>
      </w:tr>
    </w:tbl>
    <w:p w14:paraId="5F2ECB2F" w14:textId="77777777" w:rsidR="00AE3D4C" w:rsidRDefault="00AE3D4C" w:rsidP="00AE3D4C">
      <w:pPr>
        <w:pStyle w:val="breakline"/>
      </w:pPr>
    </w:p>
    <w:p w14:paraId="2135C2B6" w14:textId="77777777" w:rsidR="00AE3D4C" w:rsidRDefault="00AE3D4C" w:rsidP="00AE3D4C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22"/>
        <w:gridCol w:w="385"/>
        <w:gridCol w:w="898"/>
        <w:gridCol w:w="1178"/>
        <w:gridCol w:w="1549"/>
        <w:gridCol w:w="1549"/>
      </w:tblGrid>
      <w:tr w:rsidR="00AE3D4C" w14:paraId="093410DE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8487" w14:textId="77777777" w:rsidR="00AE3D4C" w:rsidRDefault="00AE3D4C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802A9" w14:textId="77777777" w:rsidR="00AE3D4C" w:rsidRDefault="00AE3D4C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B0282" w14:textId="77777777" w:rsidR="00AE3D4C" w:rsidRDefault="00AE3D4C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0B78" w14:textId="77777777" w:rsidR="00AE3D4C" w:rsidRDefault="00AE3D4C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D70F" w14:textId="77777777" w:rsidR="00AE3D4C" w:rsidRDefault="00AE3D4C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71379" w14:textId="77777777" w:rsidR="00AE3D4C" w:rsidRDefault="00AE3D4C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2C534" w14:textId="77777777" w:rsidR="00AE3D4C" w:rsidRDefault="00AE3D4C" w:rsidP="00F04657">
            <w:pPr>
              <w:pStyle w:val="headertabella"/>
            </w:pPr>
            <w:r>
              <w:t>Indirizzo Impianto</w:t>
            </w:r>
          </w:p>
        </w:tc>
      </w:tr>
      <w:tr w:rsidR="00AE3D4C" w14:paraId="45AFB27F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7D83C" w14:textId="77777777" w:rsidR="00AE3D4C" w:rsidRDefault="00AE3D4C" w:rsidP="00F04657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F497D" w14:textId="77777777" w:rsidR="00AE3D4C" w:rsidRDefault="00AE3D4C" w:rsidP="00F04657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33C7F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47FD3" w14:textId="77777777" w:rsidR="00AE3D4C" w:rsidRDefault="00AE3D4C" w:rsidP="00F04657">
            <w:pPr>
              <w:pStyle w:val="rowtabella"/>
            </w:pPr>
            <w:r>
              <w:t>22/02/2025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87129" w14:textId="77777777" w:rsidR="00AE3D4C" w:rsidRDefault="00AE3D4C" w:rsidP="00F04657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9EB83" w14:textId="77777777" w:rsidR="00AE3D4C" w:rsidRDefault="00AE3D4C" w:rsidP="00F04657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F494" w14:textId="77777777" w:rsidR="00AE3D4C" w:rsidRDefault="00AE3D4C" w:rsidP="00F04657">
            <w:pPr>
              <w:pStyle w:val="rowtabella"/>
            </w:pPr>
            <w:r>
              <w:t>FRAZ. MONTICELLI</w:t>
            </w:r>
          </w:p>
        </w:tc>
      </w:tr>
      <w:tr w:rsidR="00AE3D4C" w14:paraId="22379528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9F16" w14:textId="77777777" w:rsidR="00AE3D4C" w:rsidRDefault="00AE3D4C" w:rsidP="00F04657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6C683" w14:textId="77777777" w:rsidR="00AE3D4C" w:rsidRDefault="00AE3D4C" w:rsidP="00F04657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8048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83993" w14:textId="77777777" w:rsidR="00AE3D4C" w:rsidRDefault="00AE3D4C" w:rsidP="00F04657">
            <w:pPr>
              <w:pStyle w:val="rowtabella"/>
            </w:pPr>
            <w:r>
              <w:t>22/02/2025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59A10" w14:textId="77777777" w:rsidR="00AE3D4C" w:rsidRDefault="00AE3D4C" w:rsidP="00F04657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3399" w14:textId="77777777" w:rsidR="00AE3D4C" w:rsidRDefault="00AE3D4C" w:rsidP="00F04657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61FA" w14:textId="77777777" w:rsidR="00AE3D4C" w:rsidRDefault="00AE3D4C" w:rsidP="00F04657">
            <w:pPr>
              <w:pStyle w:val="rowtabella"/>
            </w:pPr>
            <w:r>
              <w:t>VIA MAGELLANO - V.S. FILIPPO</w:t>
            </w:r>
          </w:p>
        </w:tc>
      </w:tr>
      <w:tr w:rsidR="00AE3D4C" w14:paraId="0D8C377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1D122" w14:textId="77777777" w:rsidR="00AE3D4C" w:rsidRDefault="00AE3D4C" w:rsidP="00F04657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0E8A2" w14:textId="77777777" w:rsidR="00AE3D4C" w:rsidRDefault="00AE3D4C" w:rsidP="00F04657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95C2D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1591" w14:textId="77777777" w:rsidR="00AE3D4C" w:rsidRDefault="00AE3D4C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591B" w14:textId="77777777" w:rsidR="00AE3D4C" w:rsidRDefault="00AE3D4C" w:rsidP="00F04657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13D31" w14:textId="77777777" w:rsidR="00AE3D4C" w:rsidRDefault="00AE3D4C" w:rsidP="00F04657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7F95" w14:textId="77777777" w:rsidR="00AE3D4C" w:rsidRDefault="00AE3D4C" w:rsidP="00F04657">
            <w:pPr>
              <w:pStyle w:val="rowtabella"/>
            </w:pPr>
            <w:r>
              <w:t>PIAZZA GIOVANNI XXIII</w:t>
            </w:r>
          </w:p>
        </w:tc>
      </w:tr>
      <w:tr w:rsidR="00AE3D4C" w14:paraId="2A71BD22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9B7BC" w14:textId="77777777" w:rsidR="00AE3D4C" w:rsidRDefault="00AE3D4C" w:rsidP="00F04657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A94C4" w14:textId="77777777" w:rsidR="00AE3D4C" w:rsidRDefault="00AE3D4C" w:rsidP="00F04657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0B81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27B6" w14:textId="77777777" w:rsidR="00AE3D4C" w:rsidRDefault="00AE3D4C" w:rsidP="00F04657">
            <w:pPr>
              <w:pStyle w:val="rowtabella"/>
            </w:pPr>
            <w:r>
              <w:t>23/02/2025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2E68" w14:textId="77777777" w:rsidR="00AE3D4C" w:rsidRDefault="00AE3D4C" w:rsidP="00F04657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93BF3" w14:textId="77777777" w:rsidR="00AE3D4C" w:rsidRDefault="00AE3D4C" w:rsidP="00F04657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AFE5" w14:textId="77777777" w:rsidR="00AE3D4C" w:rsidRDefault="00AE3D4C" w:rsidP="00F04657">
            <w:pPr>
              <w:pStyle w:val="rowtabella"/>
            </w:pPr>
            <w:r>
              <w:t>VIA STURZO</w:t>
            </w:r>
          </w:p>
        </w:tc>
      </w:tr>
      <w:tr w:rsidR="00AE3D4C" w14:paraId="7C5A21C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8C21" w14:textId="77777777" w:rsidR="00AE3D4C" w:rsidRDefault="00AE3D4C" w:rsidP="00F04657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9B277" w14:textId="77777777" w:rsidR="00AE3D4C" w:rsidRDefault="00AE3D4C" w:rsidP="00F04657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6F52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B92CD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9F88" w14:textId="77777777" w:rsidR="00AE3D4C" w:rsidRDefault="00AE3D4C" w:rsidP="00F04657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4152D" w14:textId="77777777" w:rsidR="00AE3D4C" w:rsidRDefault="00AE3D4C" w:rsidP="00F04657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2110" w14:textId="77777777" w:rsidR="00AE3D4C" w:rsidRDefault="00AE3D4C" w:rsidP="00F04657">
            <w:pPr>
              <w:pStyle w:val="rowtabella"/>
            </w:pPr>
            <w:r>
              <w:t>VIA S.ANNA</w:t>
            </w:r>
          </w:p>
        </w:tc>
      </w:tr>
      <w:tr w:rsidR="00AE3D4C" w14:paraId="76634F2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DB2C5" w14:textId="77777777" w:rsidR="00AE3D4C" w:rsidRDefault="00AE3D4C" w:rsidP="00F04657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F852" w14:textId="77777777" w:rsidR="00AE3D4C" w:rsidRDefault="00AE3D4C" w:rsidP="00F04657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49F0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689C" w14:textId="77777777" w:rsidR="00AE3D4C" w:rsidRDefault="00AE3D4C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CFC37" w14:textId="77777777" w:rsidR="00AE3D4C" w:rsidRDefault="00AE3D4C" w:rsidP="00F04657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4B821" w14:textId="77777777" w:rsidR="00AE3D4C" w:rsidRDefault="00AE3D4C" w:rsidP="00F04657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87DE9" w14:textId="77777777" w:rsidR="00AE3D4C" w:rsidRDefault="00AE3D4C" w:rsidP="00F04657">
            <w:pPr>
              <w:pStyle w:val="rowtabella"/>
            </w:pPr>
            <w:r>
              <w:t>VIA GIOVANNI VERGA</w:t>
            </w:r>
          </w:p>
        </w:tc>
      </w:tr>
      <w:tr w:rsidR="00AE3D4C" w14:paraId="69C6D71A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F7CBA" w14:textId="77777777" w:rsidR="00AE3D4C" w:rsidRDefault="00AE3D4C" w:rsidP="00F04657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E062" w14:textId="77777777" w:rsidR="00AE3D4C" w:rsidRDefault="00AE3D4C" w:rsidP="00F04657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F042" w14:textId="77777777" w:rsidR="00AE3D4C" w:rsidRDefault="00AE3D4C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F9F4" w14:textId="77777777" w:rsidR="00AE3D4C" w:rsidRDefault="00AE3D4C" w:rsidP="00F04657">
            <w:pPr>
              <w:pStyle w:val="rowtabella"/>
            </w:pPr>
            <w:r>
              <w:t>23/02/2025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E7A6" w14:textId="77777777" w:rsidR="00AE3D4C" w:rsidRDefault="00AE3D4C" w:rsidP="00F04657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9542" w14:textId="77777777" w:rsidR="00AE3D4C" w:rsidRDefault="00AE3D4C" w:rsidP="00F04657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7E988" w14:textId="77777777" w:rsidR="00AE3D4C" w:rsidRDefault="00AE3D4C" w:rsidP="00F04657">
            <w:pPr>
              <w:pStyle w:val="rowtabella"/>
            </w:pPr>
            <w:r>
              <w:t>VIA MARCHE</w:t>
            </w:r>
          </w:p>
        </w:tc>
      </w:tr>
    </w:tbl>
    <w:p w14:paraId="0C36F257" w14:textId="77777777" w:rsidR="00AE3D4C" w:rsidRDefault="00AE3D4C" w:rsidP="00AE3D4C">
      <w:pPr>
        <w:pStyle w:val="breakline"/>
      </w:pPr>
    </w:p>
    <w:p w14:paraId="2C4E0973" w14:textId="77777777" w:rsidR="00A3403D" w:rsidRDefault="00A3403D" w:rsidP="00A3403D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48CD39B9" w14:textId="77777777" w:rsidR="00A3403D" w:rsidRDefault="00A3403D" w:rsidP="00A3403D">
      <w:pPr>
        <w:pStyle w:val="breakline"/>
      </w:pPr>
    </w:p>
    <w:p w14:paraId="3219C2EE" w14:textId="77777777" w:rsidR="00A3403D" w:rsidRDefault="00A3403D" w:rsidP="00A3403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32"/>
        <w:gridCol w:w="385"/>
        <w:gridCol w:w="898"/>
        <w:gridCol w:w="1184"/>
        <w:gridCol w:w="1546"/>
        <w:gridCol w:w="1546"/>
      </w:tblGrid>
      <w:tr w:rsidR="00A3403D" w14:paraId="2CA3CDF2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7E7AC" w14:textId="77777777" w:rsidR="00A3403D" w:rsidRDefault="00A3403D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F88B3" w14:textId="77777777" w:rsidR="00A3403D" w:rsidRDefault="00A3403D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255A" w14:textId="77777777" w:rsidR="00A3403D" w:rsidRDefault="00A3403D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BDDF" w14:textId="77777777" w:rsidR="00A3403D" w:rsidRDefault="00A3403D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D521" w14:textId="77777777" w:rsidR="00A3403D" w:rsidRDefault="00A3403D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6008B" w14:textId="77777777" w:rsidR="00A3403D" w:rsidRDefault="00A3403D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BF1F" w14:textId="77777777" w:rsidR="00A3403D" w:rsidRDefault="00A3403D" w:rsidP="00F04657">
            <w:pPr>
              <w:pStyle w:val="headertabella"/>
            </w:pPr>
            <w:r>
              <w:t>Indirizzo Impianto</w:t>
            </w:r>
          </w:p>
        </w:tc>
      </w:tr>
      <w:tr w:rsidR="00A3403D" w14:paraId="6F4E6F28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93E8" w14:textId="77777777" w:rsidR="00A3403D" w:rsidRDefault="00A3403D" w:rsidP="00F04657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700B3" w14:textId="77777777" w:rsidR="00A3403D" w:rsidRDefault="00A3403D" w:rsidP="00F04657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AF90" w14:textId="77777777" w:rsidR="00A3403D" w:rsidRDefault="00A3403D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60DAA" w14:textId="77777777" w:rsidR="00A3403D" w:rsidRDefault="00A3403D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7113E" w14:textId="77777777" w:rsidR="00A3403D" w:rsidRDefault="00A3403D" w:rsidP="00F04657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D533D" w14:textId="77777777" w:rsidR="00A3403D" w:rsidRDefault="00A3403D" w:rsidP="00F04657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0B39" w14:textId="77777777" w:rsidR="00A3403D" w:rsidRDefault="00A3403D" w:rsidP="00F04657">
            <w:pPr>
              <w:pStyle w:val="rowtabella"/>
            </w:pPr>
            <w:r>
              <w:t>VIA ALDO MORO</w:t>
            </w:r>
          </w:p>
        </w:tc>
      </w:tr>
      <w:tr w:rsidR="00A3403D" w14:paraId="7374BC22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4FA3" w14:textId="77777777" w:rsidR="00A3403D" w:rsidRDefault="00A3403D" w:rsidP="00F04657">
            <w:pPr>
              <w:pStyle w:val="rowtabella"/>
            </w:pPr>
            <w:r>
              <w:t>ATLHETIC VAL TORDINO FEMM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AEEAA" w14:textId="77777777" w:rsidR="00A3403D" w:rsidRDefault="00A3403D" w:rsidP="00F04657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2D06B" w14:textId="77777777" w:rsidR="00A3403D" w:rsidRDefault="00A3403D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587C" w14:textId="77777777" w:rsidR="00A3403D" w:rsidRDefault="00A3403D" w:rsidP="00F04657">
            <w:pPr>
              <w:pStyle w:val="rowtabella"/>
            </w:pPr>
            <w:r>
              <w:t>23/02/2025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96F0E" w14:textId="77777777" w:rsidR="00A3403D" w:rsidRDefault="00A3403D" w:rsidP="00F04657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6360B" w14:textId="77777777" w:rsidR="00A3403D" w:rsidRDefault="00A3403D" w:rsidP="00F04657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0231" w14:textId="77777777" w:rsidR="00A3403D" w:rsidRDefault="00A3403D" w:rsidP="00F04657">
            <w:pPr>
              <w:pStyle w:val="rowtabella"/>
            </w:pPr>
            <w:r>
              <w:t>VIA DELLA LIBERAZIONE</w:t>
            </w:r>
          </w:p>
        </w:tc>
      </w:tr>
      <w:tr w:rsidR="00A3403D" w14:paraId="23583ABE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563E" w14:textId="77777777" w:rsidR="00A3403D" w:rsidRDefault="00A3403D" w:rsidP="00F04657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365F6" w14:textId="77777777" w:rsidR="00A3403D" w:rsidRDefault="00A3403D" w:rsidP="00F04657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B5540" w14:textId="77777777" w:rsidR="00A3403D" w:rsidRDefault="00A3403D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4BA6" w14:textId="77777777" w:rsidR="00A3403D" w:rsidRDefault="00A3403D" w:rsidP="00F04657">
            <w:pPr>
              <w:pStyle w:val="rowtabella"/>
            </w:pPr>
            <w:r>
              <w:t>23/02/2025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CD927" w14:textId="77777777" w:rsidR="00A3403D" w:rsidRDefault="00A3403D" w:rsidP="00F04657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36956" w14:textId="77777777" w:rsidR="00A3403D" w:rsidRDefault="00A3403D" w:rsidP="00F04657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CDC9D" w14:textId="77777777" w:rsidR="00A3403D" w:rsidRDefault="00A3403D" w:rsidP="00F04657">
            <w:pPr>
              <w:pStyle w:val="rowtabella"/>
            </w:pPr>
            <w:r>
              <w:t>VIA CAMPO SPORTIVO</w:t>
            </w:r>
          </w:p>
        </w:tc>
      </w:tr>
      <w:tr w:rsidR="00A3403D" w14:paraId="7B7EE25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5E59" w14:textId="77777777" w:rsidR="00A3403D" w:rsidRDefault="00A3403D" w:rsidP="00F04657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A2F35" w14:textId="77777777" w:rsidR="00A3403D" w:rsidRDefault="00A3403D" w:rsidP="00F04657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1EAE8" w14:textId="77777777" w:rsidR="00A3403D" w:rsidRDefault="00A3403D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9A47" w14:textId="77777777" w:rsidR="00A3403D" w:rsidRDefault="00A3403D" w:rsidP="00F04657">
            <w:pPr>
              <w:pStyle w:val="rowtabella"/>
            </w:pPr>
            <w:r>
              <w:t>23/02/2025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46106" w14:textId="77777777" w:rsidR="00A3403D" w:rsidRDefault="00A3403D" w:rsidP="00F04657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E4BD" w14:textId="77777777" w:rsidR="00A3403D" w:rsidRDefault="00A3403D" w:rsidP="00F04657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2463" w14:textId="77777777" w:rsidR="00A3403D" w:rsidRDefault="00A3403D" w:rsidP="00F04657">
            <w:pPr>
              <w:pStyle w:val="rowtabella"/>
            </w:pPr>
            <w:r>
              <w:t>VIA MARTIRI LIBERTA' 5</w:t>
            </w:r>
          </w:p>
        </w:tc>
      </w:tr>
      <w:tr w:rsidR="00A3403D" w14:paraId="5CCF76CD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52BE" w14:textId="77777777" w:rsidR="00A3403D" w:rsidRDefault="00A3403D" w:rsidP="00F04657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62328" w14:textId="77777777" w:rsidR="00A3403D" w:rsidRDefault="00A3403D" w:rsidP="00F04657">
            <w:pPr>
              <w:pStyle w:val="rowtabella"/>
            </w:pPr>
            <w:r>
              <w:t>WOMAN SANGIUSTESE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F9119" w14:textId="77777777" w:rsidR="00A3403D" w:rsidRDefault="00A3403D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E1E36" w14:textId="77777777" w:rsidR="00A3403D" w:rsidRDefault="00A3403D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C4F4" w14:textId="77777777" w:rsidR="00A3403D" w:rsidRDefault="00A3403D" w:rsidP="00F04657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751E" w14:textId="77777777" w:rsidR="00A3403D" w:rsidRDefault="00A3403D" w:rsidP="00F04657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EDBF" w14:textId="77777777" w:rsidR="00A3403D" w:rsidRDefault="00A3403D" w:rsidP="00F04657">
            <w:pPr>
              <w:pStyle w:val="rowtabella"/>
            </w:pPr>
            <w:r>
              <w:t>VIALE MATTEOTTI</w:t>
            </w:r>
          </w:p>
        </w:tc>
      </w:tr>
      <w:tr w:rsidR="00A3403D" w14:paraId="775020E4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D7C14" w14:textId="77777777" w:rsidR="00A3403D" w:rsidRDefault="00A3403D" w:rsidP="00F04657">
            <w:pPr>
              <w:pStyle w:val="rowtabella"/>
            </w:pPr>
            <w:r>
              <w:t>U.S. FORTUNA FANO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CA6F" w14:textId="77777777" w:rsidR="00A3403D" w:rsidRDefault="00A3403D" w:rsidP="00F04657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BC85" w14:textId="77777777" w:rsidR="00A3403D" w:rsidRDefault="00A3403D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1CFF" w14:textId="77777777" w:rsidR="00A3403D" w:rsidRDefault="00A3403D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44F1" w14:textId="77777777" w:rsidR="00A3403D" w:rsidRDefault="00A3403D" w:rsidP="00F04657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EB762" w14:textId="77777777" w:rsidR="00A3403D" w:rsidRDefault="00A3403D" w:rsidP="00F04657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DD84F" w14:textId="77777777" w:rsidR="00A3403D" w:rsidRDefault="00A3403D" w:rsidP="00F04657">
            <w:pPr>
              <w:pStyle w:val="rowtabella"/>
            </w:pPr>
            <w:r>
              <w:t>VIA TRAVE</w:t>
            </w:r>
          </w:p>
        </w:tc>
      </w:tr>
    </w:tbl>
    <w:p w14:paraId="5BBFE19D" w14:textId="77777777" w:rsidR="00A3403D" w:rsidRDefault="00A3403D" w:rsidP="00A3403D">
      <w:pPr>
        <w:pStyle w:val="breakline"/>
      </w:pPr>
    </w:p>
    <w:p w14:paraId="6B3F1DB9" w14:textId="77777777" w:rsidR="00A3403D" w:rsidRDefault="00A3403D" w:rsidP="00A3403D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A3403D" w14:paraId="431EDCFB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2C4E" w14:textId="77777777" w:rsidR="00A3403D" w:rsidRDefault="00A3403D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48DF7" w14:textId="77777777" w:rsidR="00A3403D" w:rsidRDefault="00A3403D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730A5" w14:textId="77777777" w:rsidR="00A3403D" w:rsidRDefault="00A3403D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203C8" w14:textId="77777777" w:rsidR="00A3403D" w:rsidRDefault="00A3403D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E155" w14:textId="77777777" w:rsidR="00A3403D" w:rsidRDefault="00A3403D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2CE7" w14:textId="77777777" w:rsidR="00A3403D" w:rsidRDefault="00A3403D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8E81" w14:textId="77777777" w:rsidR="00A3403D" w:rsidRDefault="00A3403D" w:rsidP="00F04657">
            <w:pPr>
              <w:pStyle w:val="headertabella"/>
            </w:pPr>
            <w:r>
              <w:t>Indirizzo Impianto</w:t>
            </w:r>
          </w:p>
        </w:tc>
      </w:tr>
      <w:tr w:rsidR="00A3403D" w14:paraId="2388BC7A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552A" w14:textId="77777777" w:rsidR="00A3403D" w:rsidRDefault="00A3403D" w:rsidP="00F04657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FE6C8" w14:textId="77777777" w:rsidR="00A3403D" w:rsidRDefault="00A3403D" w:rsidP="00F04657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534CF" w14:textId="77777777" w:rsidR="00A3403D" w:rsidRDefault="00A3403D" w:rsidP="00F0465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7E536" w14:textId="77777777" w:rsidR="00A3403D" w:rsidRDefault="00A3403D" w:rsidP="00F04657">
            <w:pPr>
              <w:pStyle w:val="rowtabella"/>
            </w:pPr>
            <w:r>
              <w:t>26/02/2025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0ED69" w14:textId="77777777" w:rsidR="00A3403D" w:rsidRDefault="00A3403D" w:rsidP="00F04657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8FBE" w14:textId="77777777" w:rsidR="00A3403D" w:rsidRDefault="00A3403D" w:rsidP="00F04657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2CA5" w14:textId="77777777" w:rsidR="00A3403D" w:rsidRDefault="00A3403D" w:rsidP="00F04657">
            <w:pPr>
              <w:pStyle w:val="rowtabella"/>
            </w:pPr>
            <w:r>
              <w:t>VIA DELLA LIBERAZIONE</w:t>
            </w:r>
          </w:p>
        </w:tc>
      </w:tr>
    </w:tbl>
    <w:p w14:paraId="4FB36039" w14:textId="77777777" w:rsidR="00A3403D" w:rsidRDefault="00A3403D" w:rsidP="00A3403D">
      <w:pPr>
        <w:pStyle w:val="breakline"/>
      </w:pPr>
    </w:p>
    <w:p w14:paraId="37C5F223" w14:textId="77777777" w:rsidR="001643E6" w:rsidRDefault="001643E6" w:rsidP="001643E6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3FE6F25F" w14:textId="77777777" w:rsidR="001643E6" w:rsidRDefault="001643E6" w:rsidP="001643E6">
      <w:pPr>
        <w:pStyle w:val="breakline"/>
      </w:pPr>
    </w:p>
    <w:p w14:paraId="31A10BFC" w14:textId="77777777" w:rsidR="001643E6" w:rsidRDefault="001643E6" w:rsidP="001643E6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3"/>
        <w:gridCol w:w="385"/>
        <w:gridCol w:w="898"/>
        <w:gridCol w:w="1192"/>
        <w:gridCol w:w="1552"/>
        <w:gridCol w:w="1544"/>
      </w:tblGrid>
      <w:tr w:rsidR="001643E6" w14:paraId="4CCD07C0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8C94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ECEEE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526AC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86C0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4DAB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74B67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45D52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23F90D6B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F3F6B" w14:textId="77777777" w:rsidR="001643E6" w:rsidRDefault="001643E6" w:rsidP="00F04657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D094" w14:textId="77777777" w:rsidR="001643E6" w:rsidRDefault="001643E6" w:rsidP="00F04657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E760A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20EC" w14:textId="77777777" w:rsidR="001643E6" w:rsidRDefault="001643E6" w:rsidP="00F04657">
            <w:pPr>
              <w:pStyle w:val="rowtabella"/>
            </w:pPr>
            <w:r>
              <w:t>22/02/2025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2B58F" w14:textId="77777777" w:rsidR="001643E6" w:rsidRDefault="001643E6" w:rsidP="00F04657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BEECA" w14:textId="77777777" w:rsidR="001643E6" w:rsidRDefault="001643E6" w:rsidP="00F04657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8BEF" w14:textId="77777777" w:rsidR="001643E6" w:rsidRDefault="001643E6" w:rsidP="00F04657">
            <w:pPr>
              <w:pStyle w:val="rowtabella"/>
            </w:pPr>
            <w:r>
              <w:t>VIA DEI GERANI</w:t>
            </w:r>
          </w:p>
        </w:tc>
      </w:tr>
      <w:tr w:rsidR="001643E6" w14:paraId="68777F86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48130" w14:textId="77777777" w:rsidR="001643E6" w:rsidRDefault="001643E6" w:rsidP="00F04657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CD493" w14:textId="77777777" w:rsidR="001643E6" w:rsidRDefault="001643E6" w:rsidP="00F04657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BF7B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58E5F" w14:textId="77777777" w:rsidR="001643E6" w:rsidRDefault="001643E6" w:rsidP="00F04657">
            <w:pPr>
              <w:pStyle w:val="rowtabella"/>
            </w:pPr>
            <w:r>
              <w:t>22/02/2025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D7AA" w14:textId="77777777" w:rsidR="001643E6" w:rsidRDefault="001643E6" w:rsidP="00F04657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3FB0" w14:textId="77777777" w:rsidR="001643E6" w:rsidRDefault="001643E6" w:rsidP="00F04657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94637" w14:textId="77777777" w:rsidR="001643E6" w:rsidRDefault="001643E6" w:rsidP="00F04657">
            <w:pPr>
              <w:pStyle w:val="rowtabella"/>
            </w:pPr>
            <w:r>
              <w:t>PIAZZALE GRANDE TORINO</w:t>
            </w:r>
          </w:p>
        </w:tc>
      </w:tr>
      <w:tr w:rsidR="001643E6" w14:paraId="6FA5B67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25D3" w14:textId="77777777" w:rsidR="001643E6" w:rsidRDefault="001643E6" w:rsidP="00F04657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E9F1" w14:textId="77777777" w:rsidR="001643E6" w:rsidRDefault="001643E6" w:rsidP="00F04657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A97AB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6226" w14:textId="77777777" w:rsidR="001643E6" w:rsidRDefault="001643E6" w:rsidP="00F04657">
            <w:pPr>
              <w:pStyle w:val="rowtabella"/>
            </w:pPr>
            <w:r>
              <w:t>22/02/2025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1C47" w14:textId="77777777" w:rsidR="001643E6" w:rsidRDefault="001643E6" w:rsidP="00F04657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ACC7" w14:textId="77777777" w:rsidR="001643E6" w:rsidRDefault="001643E6" w:rsidP="00F04657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53818" w14:textId="77777777" w:rsidR="001643E6" w:rsidRDefault="001643E6" w:rsidP="00F04657">
            <w:pPr>
              <w:pStyle w:val="rowtabella"/>
            </w:pPr>
            <w:r>
              <w:t>VIA PABLO NERUDA SNC</w:t>
            </w:r>
          </w:p>
        </w:tc>
      </w:tr>
      <w:tr w:rsidR="001643E6" w14:paraId="39D7BED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64448" w14:textId="77777777" w:rsidR="001643E6" w:rsidRDefault="001643E6" w:rsidP="00F04657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64F9A" w14:textId="77777777" w:rsidR="001643E6" w:rsidRDefault="001643E6" w:rsidP="00F04657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B1CB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9355" w14:textId="77777777" w:rsidR="001643E6" w:rsidRDefault="001643E6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614DF" w14:textId="77777777" w:rsidR="001643E6" w:rsidRDefault="001643E6" w:rsidP="00F04657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858E" w14:textId="77777777" w:rsidR="001643E6" w:rsidRDefault="001643E6" w:rsidP="00F04657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F6A8E" w14:textId="77777777" w:rsidR="001643E6" w:rsidRDefault="001643E6" w:rsidP="00F04657">
            <w:pPr>
              <w:pStyle w:val="rowtabella"/>
            </w:pPr>
            <w:r>
              <w:t>VIA SANT'ANDREA</w:t>
            </w:r>
          </w:p>
        </w:tc>
      </w:tr>
      <w:tr w:rsidR="001643E6" w14:paraId="0AD4C814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16EF0" w14:textId="77777777" w:rsidR="001643E6" w:rsidRDefault="001643E6" w:rsidP="00F04657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BA71" w14:textId="77777777" w:rsidR="001643E6" w:rsidRDefault="001643E6" w:rsidP="00F04657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23EF0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57EBC" w14:textId="77777777" w:rsidR="001643E6" w:rsidRDefault="001643E6" w:rsidP="00F04657">
            <w:pPr>
              <w:pStyle w:val="rowtabella"/>
            </w:pPr>
            <w:r>
              <w:t>23/02/2025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BF4C0" w14:textId="77777777" w:rsidR="001643E6" w:rsidRDefault="001643E6" w:rsidP="00F04657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265E" w14:textId="77777777" w:rsidR="001643E6" w:rsidRDefault="001643E6" w:rsidP="00F04657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1BBF8" w14:textId="77777777" w:rsidR="001643E6" w:rsidRDefault="001643E6" w:rsidP="00F04657">
            <w:pPr>
              <w:pStyle w:val="rowtabella"/>
            </w:pPr>
            <w:r>
              <w:t>VIA LIGURIA</w:t>
            </w:r>
          </w:p>
        </w:tc>
      </w:tr>
    </w:tbl>
    <w:p w14:paraId="200C5679" w14:textId="77777777" w:rsidR="001643E6" w:rsidRDefault="001643E6" w:rsidP="001643E6">
      <w:pPr>
        <w:pStyle w:val="breakline"/>
      </w:pPr>
    </w:p>
    <w:p w14:paraId="13EB95C2" w14:textId="77777777" w:rsidR="001643E6" w:rsidRDefault="001643E6" w:rsidP="001643E6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08"/>
        <w:gridCol w:w="385"/>
        <w:gridCol w:w="898"/>
        <w:gridCol w:w="1180"/>
        <w:gridCol w:w="1558"/>
        <w:gridCol w:w="1548"/>
      </w:tblGrid>
      <w:tr w:rsidR="001643E6" w14:paraId="302A7CA7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CE1DB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1791B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E5E2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31093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FD2D0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72F42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CCB92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333D7973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D99F" w14:textId="77777777" w:rsidR="001643E6" w:rsidRDefault="001643E6" w:rsidP="00F04657">
            <w:pPr>
              <w:pStyle w:val="rowtabella"/>
            </w:pPr>
            <w:r>
              <w:lastRenderedPageBreak/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5A97D" w14:textId="77777777" w:rsidR="001643E6" w:rsidRDefault="001643E6" w:rsidP="00F04657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FC7F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A770B" w14:textId="77777777" w:rsidR="001643E6" w:rsidRDefault="001643E6" w:rsidP="00F04657">
            <w:pPr>
              <w:pStyle w:val="rowtabella"/>
            </w:pPr>
            <w:r>
              <w:t>22/02/2025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5B1D9" w14:textId="77777777" w:rsidR="001643E6" w:rsidRDefault="001643E6" w:rsidP="00F04657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484EF" w14:textId="77777777" w:rsidR="001643E6" w:rsidRDefault="001643E6" w:rsidP="00F04657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C9A05" w14:textId="77777777" w:rsidR="001643E6" w:rsidRDefault="001643E6" w:rsidP="00F04657">
            <w:pPr>
              <w:pStyle w:val="rowtabella"/>
            </w:pPr>
            <w:r>
              <w:t>VIA SCHIAVONI - BARACCCOLA</w:t>
            </w:r>
          </w:p>
        </w:tc>
      </w:tr>
      <w:tr w:rsidR="001643E6" w14:paraId="4915A21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8FD21" w14:textId="77777777" w:rsidR="001643E6" w:rsidRDefault="001643E6" w:rsidP="00F04657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B859" w14:textId="77777777" w:rsidR="001643E6" w:rsidRDefault="001643E6" w:rsidP="00F04657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149C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7C2F" w14:textId="77777777" w:rsidR="001643E6" w:rsidRDefault="001643E6" w:rsidP="00F04657">
            <w:pPr>
              <w:pStyle w:val="rowtabella"/>
            </w:pPr>
            <w:r>
              <w:t>22/02/2025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41D45" w14:textId="77777777" w:rsidR="001643E6" w:rsidRDefault="001643E6" w:rsidP="00F04657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C632" w14:textId="77777777" w:rsidR="001643E6" w:rsidRDefault="001643E6" w:rsidP="00F04657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35BF" w14:textId="77777777" w:rsidR="001643E6" w:rsidRDefault="001643E6" w:rsidP="00F04657">
            <w:pPr>
              <w:pStyle w:val="rowtabella"/>
            </w:pPr>
            <w:r>
              <w:t>VIA BOSCHETTO</w:t>
            </w:r>
          </w:p>
        </w:tc>
      </w:tr>
      <w:tr w:rsidR="001643E6" w14:paraId="5926C80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87E62" w14:textId="77777777" w:rsidR="001643E6" w:rsidRDefault="001643E6" w:rsidP="00F04657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5659F" w14:textId="77777777" w:rsidR="001643E6" w:rsidRDefault="001643E6" w:rsidP="00F04657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84D71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C93D" w14:textId="77777777" w:rsidR="001643E6" w:rsidRDefault="001643E6" w:rsidP="00F04657">
            <w:pPr>
              <w:pStyle w:val="rowtabella"/>
            </w:pPr>
            <w:r>
              <w:t>22/02/2025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7CCD4" w14:textId="77777777" w:rsidR="001643E6" w:rsidRDefault="001643E6" w:rsidP="00F04657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A62D" w14:textId="77777777" w:rsidR="001643E6" w:rsidRDefault="001643E6" w:rsidP="00F04657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8D8EE" w14:textId="77777777" w:rsidR="001643E6" w:rsidRDefault="001643E6" w:rsidP="00F04657">
            <w:pPr>
              <w:pStyle w:val="rowtabella"/>
            </w:pPr>
            <w:r>
              <w:t>VIA MOLINO MENSA</w:t>
            </w:r>
          </w:p>
        </w:tc>
      </w:tr>
      <w:tr w:rsidR="001643E6" w14:paraId="00EAD9F8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381EA" w14:textId="77777777" w:rsidR="001643E6" w:rsidRDefault="001643E6" w:rsidP="00F04657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BC6A6" w14:textId="77777777" w:rsidR="001643E6" w:rsidRDefault="001643E6" w:rsidP="00F04657">
            <w:pPr>
              <w:pStyle w:val="rowtabella"/>
            </w:pPr>
            <w:r>
              <w:t>PONTEROSSO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0A393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0D00" w14:textId="77777777" w:rsidR="001643E6" w:rsidRDefault="001643E6" w:rsidP="00F04657">
            <w:pPr>
              <w:pStyle w:val="rowtabella"/>
            </w:pPr>
            <w:r>
              <w:t>22/02/2025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A799" w14:textId="77777777" w:rsidR="001643E6" w:rsidRDefault="001643E6" w:rsidP="00F04657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D4FF4" w14:textId="77777777" w:rsidR="001643E6" w:rsidRDefault="001643E6" w:rsidP="00F04657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2666" w14:textId="77777777" w:rsidR="001643E6" w:rsidRDefault="001643E6" w:rsidP="00F04657">
            <w:pPr>
              <w:pStyle w:val="rowtabella"/>
            </w:pPr>
            <w:r>
              <w:t>VIA LEONCAVALLO</w:t>
            </w:r>
          </w:p>
        </w:tc>
      </w:tr>
      <w:tr w:rsidR="001643E6" w14:paraId="5DBDCAFE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BA70" w14:textId="77777777" w:rsidR="001643E6" w:rsidRDefault="001643E6" w:rsidP="00F04657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52F22" w14:textId="77777777" w:rsidR="001643E6" w:rsidRDefault="001643E6" w:rsidP="00F04657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E057E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79F6" w14:textId="77777777" w:rsidR="001643E6" w:rsidRDefault="001643E6" w:rsidP="00F04657">
            <w:pPr>
              <w:pStyle w:val="rowtabella"/>
            </w:pPr>
            <w:r>
              <w:t>23/02/2025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74E8" w14:textId="77777777" w:rsidR="001643E6" w:rsidRDefault="001643E6" w:rsidP="00F04657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5DE5F" w14:textId="77777777" w:rsidR="001643E6" w:rsidRDefault="001643E6" w:rsidP="00F04657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A02D" w14:textId="77777777" w:rsidR="001643E6" w:rsidRDefault="001643E6" w:rsidP="00F04657">
            <w:pPr>
              <w:pStyle w:val="rowtabella"/>
            </w:pPr>
            <w:r>
              <w:t>VIA WEBER - ZONA STICCHI</w:t>
            </w:r>
          </w:p>
        </w:tc>
      </w:tr>
    </w:tbl>
    <w:p w14:paraId="2E29F76F" w14:textId="77777777" w:rsidR="001643E6" w:rsidRDefault="001643E6" w:rsidP="001643E6">
      <w:pPr>
        <w:pStyle w:val="breakline"/>
      </w:pPr>
    </w:p>
    <w:p w14:paraId="1B062795" w14:textId="77777777" w:rsidR="001643E6" w:rsidRDefault="001643E6" w:rsidP="001643E6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0"/>
        <w:gridCol w:w="385"/>
        <w:gridCol w:w="898"/>
        <w:gridCol w:w="1182"/>
        <w:gridCol w:w="1545"/>
        <w:gridCol w:w="1545"/>
      </w:tblGrid>
      <w:tr w:rsidR="001643E6" w14:paraId="26EA802B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932D4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FD599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F53E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A413D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5826C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4B16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93BD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1B2A7EB2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3C88B" w14:textId="77777777" w:rsidR="001643E6" w:rsidRDefault="001643E6" w:rsidP="00F04657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12494" w14:textId="77777777" w:rsidR="001643E6" w:rsidRDefault="001643E6" w:rsidP="00F04657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548CA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2D26" w14:textId="77777777" w:rsidR="001643E6" w:rsidRDefault="001643E6" w:rsidP="00F04657">
            <w:pPr>
              <w:pStyle w:val="rowtabella"/>
            </w:pPr>
            <w:r>
              <w:t>23/02/2025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D462" w14:textId="77777777" w:rsidR="001643E6" w:rsidRDefault="001643E6" w:rsidP="00F04657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9BAE" w14:textId="77777777" w:rsidR="001643E6" w:rsidRDefault="001643E6" w:rsidP="00F04657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F213B" w14:textId="77777777" w:rsidR="001643E6" w:rsidRDefault="001643E6" w:rsidP="00F04657">
            <w:pPr>
              <w:pStyle w:val="rowtabella"/>
            </w:pPr>
            <w:r>
              <w:t>VIA DELLA LIBERAZIONE</w:t>
            </w:r>
          </w:p>
        </w:tc>
      </w:tr>
      <w:tr w:rsidR="001643E6" w14:paraId="28DB2C92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B3739" w14:textId="77777777" w:rsidR="001643E6" w:rsidRDefault="001643E6" w:rsidP="00F04657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26744" w14:textId="77777777" w:rsidR="001643E6" w:rsidRDefault="001643E6" w:rsidP="00F04657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06235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888A" w14:textId="77777777" w:rsidR="001643E6" w:rsidRDefault="001643E6" w:rsidP="00F04657">
            <w:pPr>
              <w:pStyle w:val="rowtabella"/>
            </w:pPr>
            <w:r>
              <w:t>23/02/2025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6BE37" w14:textId="77777777" w:rsidR="001643E6" w:rsidRDefault="001643E6" w:rsidP="00F04657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C4B01" w14:textId="77777777" w:rsidR="001643E6" w:rsidRDefault="001643E6" w:rsidP="00F04657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2520" w14:textId="77777777" w:rsidR="001643E6" w:rsidRDefault="001643E6" w:rsidP="00F04657">
            <w:pPr>
              <w:pStyle w:val="rowtabella"/>
            </w:pPr>
            <w:r>
              <w:t>VIA 1 STRADA</w:t>
            </w:r>
          </w:p>
        </w:tc>
      </w:tr>
      <w:tr w:rsidR="001643E6" w14:paraId="347D656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9EBF" w14:textId="77777777" w:rsidR="001643E6" w:rsidRDefault="001643E6" w:rsidP="00F04657">
            <w:pPr>
              <w:pStyle w:val="rowtabella"/>
            </w:pPr>
            <w:r>
              <w:t>CIVITANOVESE CALCIOSSDARL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C110D" w14:textId="77777777" w:rsidR="001643E6" w:rsidRDefault="001643E6" w:rsidP="00F04657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70FBE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B4B3" w14:textId="77777777" w:rsidR="001643E6" w:rsidRDefault="001643E6" w:rsidP="00F04657">
            <w:pPr>
              <w:pStyle w:val="rowtabella"/>
            </w:pPr>
            <w:r>
              <w:t>23/02/2025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83E92" w14:textId="77777777" w:rsidR="001643E6" w:rsidRDefault="001643E6" w:rsidP="00F04657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55783" w14:textId="77777777" w:rsidR="001643E6" w:rsidRDefault="001643E6" w:rsidP="00F04657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AE26E" w14:textId="77777777" w:rsidR="001643E6" w:rsidRDefault="001643E6" w:rsidP="00F04657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1643E6" w14:paraId="39268CB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75D7D" w14:textId="77777777" w:rsidR="001643E6" w:rsidRDefault="001643E6" w:rsidP="00F04657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5E40" w14:textId="77777777" w:rsidR="001643E6" w:rsidRDefault="001643E6" w:rsidP="00F04657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8EEB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CD1F" w14:textId="77777777" w:rsidR="001643E6" w:rsidRDefault="001643E6" w:rsidP="00F04657">
            <w:pPr>
              <w:pStyle w:val="rowtabella"/>
            </w:pPr>
            <w:r>
              <w:t>23/02/2025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12ED" w14:textId="77777777" w:rsidR="001643E6" w:rsidRDefault="001643E6" w:rsidP="00F04657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9E0D2" w14:textId="77777777" w:rsidR="001643E6" w:rsidRDefault="001643E6" w:rsidP="00F04657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2A025" w14:textId="77777777" w:rsidR="001643E6" w:rsidRDefault="001643E6" w:rsidP="00F04657">
            <w:pPr>
              <w:pStyle w:val="rowtabella"/>
            </w:pPr>
            <w:r>
              <w:t>VIA RESPIGHI</w:t>
            </w:r>
          </w:p>
        </w:tc>
      </w:tr>
      <w:tr w:rsidR="001643E6" w14:paraId="59AE34B0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08007" w14:textId="77777777" w:rsidR="001643E6" w:rsidRDefault="001643E6" w:rsidP="00F04657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4D95" w14:textId="77777777" w:rsidR="001643E6" w:rsidRDefault="001643E6" w:rsidP="00F04657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91A15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6002" w14:textId="77777777" w:rsidR="001643E6" w:rsidRDefault="001643E6" w:rsidP="00F04657">
            <w:pPr>
              <w:pStyle w:val="rowtabella"/>
            </w:pPr>
            <w:r>
              <w:t>23/02/2025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21865" w14:textId="77777777" w:rsidR="001643E6" w:rsidRDefault="001643E6" w:rsidP="00F04657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EDB91" w14:textId="77777777" w:rsidR="001643E6" w:rsidRDefault="001643E6" w:rsidP="00F04657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A33B4" w14:textId="77777777" w:rsidR="001643E6" w:rsidRDefault="001643E6" w:rsidP="00F04657">
            <w:pPr>
              <w:pStyle w:val="rowtabella"/>
            </w:pPr>
            <w:r>
              <w:t>FRAZ. MONTICELLI</w:t>
            </w:r>
          </w:p>
        </w:tc>
      </w:tr>
    </w:tbl>
    <w:p w14:paraId="0B283BE7" w14:textId="77777777" w:rsidR="001643E6" w:rsidRDefault="001643E6" w:rsidP="001643E6">
      <w:pPr>
        <w:pStyle w:val="breakline"/>
      </w:pPr>
    </w:p>
    <w:p w14:paraId="218EB8FA" w14:textId="77777777" w:rsidR="001643E6" w:rsidRDefault="001643E6" w:rsidP="001643E6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7B5B212A" w14:textId="77777777" w:rsidR="001643E6" w:rsidRDefault="001643E6" w:rsidP="001643E6">
      <w:pPr>
        <w:pStyle w:val="breakline"/>
      </w:pPr>
    </w:p>
    <w:p w14:paraId="0D01E1A7" w14:textId="77777777" w:rsidR="001643E6" w:rsidRDefault="001643E6" w:rsidP="001643E6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8"/>
        <w:gridCol w:w="385"/>
        <w:gridCol w:w="897"/>
        <w:gridCol w:w="1301"/>
        <w:gridCol w:w="1530"/>
        <w:gridCol w:w="1530"/>
      </w:tblGrid>
      <w:tr w:rsidR="001643E6" w14:paraId="1BB2170F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A7A71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8126D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79D1D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3403F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7B24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4EE24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0C1A7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5AD6BBFB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B69CD" w14:textId="77777777" w:rsidR="001643E6" w:rsidRDefault="001643E6" w:rsidP="00F04657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69EAA" w14:textId="77777777" w:rsidR="001643E6" w:rsidRDefault="001643E6" w:rsidP="00F04657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19448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74A8" w14:textId="77777777" w:rsidR="001643E6" w:rsidRDefault="001643E6" w:rsidP="00F04657">
            <w:pPr>
              <w:pStyle w:val="rowtabella"/>
            </w:pPr>
            <w:r>
              <w:t>22/02/2025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3D73" w14:textId="77777777" w:rsidR="001643E6" w:rsidRDefault="001643E6" w:rsidP="00F04657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C5E9C" w14:textId="77777777" w:rsidR="001643E6" w:rsidRDefault="001643E6" w:rsidP="00F04657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6E00" w14:textId="77777777" w:rsidR="001643E6" w:rsidRDefault="001643E6" w:rsidP="00F04657">
            <w:pPr>
              <w:pStyle w:val="rowtabella"/>
            </w:pPr>
            <w:r>
              <w:t>VIA DEI FIENILI ASPIO VECCHIO</w:t>
            </w:r>
          </w:p>
        </w:tc>
      </w:tr>
      <w:tr w:rsidR="001643E6" w14:paraId="6116024A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7F0C" w14:textId="77777777" w:rsidR="001643E6" w:rsidRDefault="001643E6" w:rsidP="00F04657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4DAA8" w14:textId="77777777" w:rsidR="001643E6" w:rsidRDefault="001643E6" w:rsidP="00F04657">
            <w:pPr>
              <w:pStyle w:val="rowtabella"/>
            </w:pPr>
            <w:r>
              <w:t>MAROTTA MAROSO MONDOLFO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53D10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8D70" w14:textId="77777777" w:rsidR="001643E6" w:rsidRDefault="001643E6" w:rsidP="00F04657">
            <w:pPr>
              <w:pStyle w:val="rowtabella"/>
            </w:pPr>
            <w:r>
              <w:t>22/02/2025 17:15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00D8" w14:textId="77777777" w:rsidR="001643E6" w:rsidRDefault="001643E6" w:rsidP="00F04657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1B4F" w14:textId="77777777" w:rsidR="001643E6" w:rsidRDefault="001643E6" w:rsidP="00F04657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926C" w14:textId="77777777" w:rsidR="001643E6" w:rsidRDefault="001643E6" w:rsidP="00F04657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1643E6" w14:paraId="3A56B8A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2AE8C" w14:textId="77777777" w:rsidR="001643E6" w:rsidRDefault="001643E6" w:rsidP="00F04657">
            <w:pPr>
              <w:pStyle w:val="rowtabella"/>
            </w:pPr>
            <w:r>
              <w:t>GIOVANE SANTORSO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E648" w14:textId="77777777" w:rsidR="001643E6" w:rsidRDefault="001643E6" w:rsidP="00F04657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5458D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138E" w14:textId="77777777" w:rsidR="001643E6" w:rsidRDefault="001643E6" w:rsidP="00F04657">
            <w:pPr>
              <w:pStyle w:val="rowtabella"/>
            </w:pPr>
            <w:r>
              <w:t>23/02/2025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D068D" w14:textId="77777777" w:rsidR="001643E6" w:rsidRDefault="001643E6" w:rsidP="00F04657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13280" w14:textId="77777777" w:rsidR="001643E6" w:rsidRDefault="001643E6" w:rsidP="00F04657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4C31" w14:textId="77777777" w:rsidR="001643E6" w:rsidRDefault="001643E6" w:rsidP="00F04657">
            <w:pPr>
              <w:pStyle w:val="rowtabella"/>
            </w:pPr>
            <w:r>
              <w:t>VIA SONCINO</w:t>
            </w:r>
          </w:p>
        </w:tc>
      </w:tr>
      <w:tr w:rsidR="001643E6" w14:paraId="108D212D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70276" w14:textId="77777777" w:rsidR="001643E6" w:rsidRDefault="001643E6" w:rsidP="00F04657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64541" w14:textId="77777777" w:rsidR="001643E6" w:rsidRDefault="001643E6" w:rsidP="00F04657">
            <w:pPr>
              <w:pStyle w:val="rowtabella"/>
            </w:pPr>
            <w:r>
              <w:t>JUNIOR JESINA 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BA707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39E45" w14:textId="77777777" w:rsidR="001643E6" w:rsidRDefault="001643E6" w:rsidP="00F04657">
            <w:pPr>
              <w:pStyle w:val="rowtabella"/>
            </w:pPr>
            <w:r>
              <w:t>23/02/2025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B9807" w14:textId="77777777" w:rsidR="001643E6" w:rsidRDefault="001643E6" w:rsidP="00F04657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3203" w14:textId="77777777" w:rsidR="001643E6" w:rsidRDefault="001643E6" w:rsidP="00F04657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F8563" w14:textId="77777777" w:rsidR="001643E6" w:rsidRDefault="001643E6" w:rsidP="00F04657">
            <w:pPr>
              <w:pStyle w:val="rowtabella"/>
            </w:pPr>
            <w:r>
              <w:t>VIA CERBERA, 2/A</w:t>
            </w:r>
          </w:p>
        </w:tc>
      </w:tr>
      <w:tr w:rsidR="001643E6" w14:paraId="25C7DEA5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E78A4" w14:textId="77777777" w:rsidR="001643E6" w:rsidRDefault="001643E6" w:rsidP="00F04657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6F562" w14:textId="77777777" w:rsidR="001643E6" w:rsidRDefault="001643E6" w:rsidP="00F04657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8738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4848" w14:textId="77777777" w:rsidR="001643E6" w:rsidRDefault="001643E6" w:rsidP="00F04657">
            <w:pPr>
              <w:pStyle w:val="rowtabella"/>
            </w:pPr>
            <w:r>
              <w:t>23/02/2025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E34C" w14:textId="77777777" w:rsidR="001643E6" w:rsidRDefault="001643E6" w:rsidP="00F04657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9BF17" w14:textId="77777777" w:rsidR="001643E6" w:rsidRDefault="001643E6" w:rsidP="00F04657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9F16" w14:textId="77777777" w:rsidR="001643E6" w:rsidRDefault="001643E6" w:rsidP="00F04657">
            <w:pPr>
              <w:pStyle w:val="rowtabella"/>
            </w:pPr>
            <w:r>
              <w:t>VIA CAMPO SPORTIVO</w:t>
            </w:r>
          </w:p>
        </w:tc>
      </w:tr>
    </w:tbl>
    <w:p w14:paraId="7FB516A3" w14:textId="77777777" w:rsidR="001643E6" w:rsidRDefault="001643E6" w:rsidP="001643E6">
      <w:pPr>
        <w:pStyle w:val="breakline"/>
      </w:pPr>
    </w:p>
    <w:p w14:paraId="5EE78D47" w14:textId="77777777" w:rsidR="001643E6" w:rsidRDefault="001643E6" w:rsidP="001643E6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5"/>
        <w:gridCol w:w="385"/>
        <w:gridCol w:w="898"/>
        <w:gridCol w:w="1185"/>
        <w:gridCol w:w="1549"/>
        <w:gridCol w:w="1549"/>
      </w:tblGrid>
      <w:tr w:rsidR="001643E6" w14:paraId="726D07A2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3CCCF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103F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CFBDB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6D886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D6FF6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CFDC5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3A64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263EE312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D4FA" w14:textId="77777777" w:rsidR="001643E6" w:rsidRDefault="001643E6" w:rsidP="00F04657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4FDE" w14:textId="77777777" w:rsidR="001643E6" w:rsidRDefault="001643E6" w:rsidP="00F04657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B157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5190" w14:textId="77777777" w:rsidR="001643E6" w:rsidRDefault="001643E6" w:rsidP="00F04657">
            <w:pPr>
              <w:pStyle w:val="rowtabella"/>
            </w:pPr>
            <w:r>
              <w:t>22/02/2025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6DE00" w14:textId="77777777" w:rsidR="001643E6" w:rsidRDefault="001643E6" w:rsidP="00F04657">
            <w:pPr>
              <w:pStyle w:val="rowtabella"/>
            </w:pPr>
            <w:r>
              <w:t>85 COMUNALE ANGELI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73ED" w14:textId="77777777" w:rsidR="001643E6" w:rsidRDefault="001643E6" w:rsidP="00F04657">
            <w:pPr>
              <w:pStyle w:val="rowtabella"/>
            </w:pPr>
            <w:r>
              <w:t>ROSORA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F2156" w14:textId="77777777" w:rsidR="001643E6" w:rsidRDefault="001643E6" w:rsidP="00F04657">
            <w:pPr>
              <w:pStyle w:val="rowtabella"/>
            </w:pPr>
            <w:r>
              <w:t>VIA FIUME</w:t>
            </w:r>
          </w:p>
        </w:tc>
      </w:tr>
      <w:tr w:rsidR="001643E6" w14:paraId="496AE0E4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E2B5" w14:textId="77777777" w:rsidR="001643E6" w:rsidRDefault="001643E6" w:rsidP="00F04657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2A4D" w14:textId="77777777" w:rsidR="001643E6" w:rsidRDefault="001643E6" w:rsidP="00F04657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78B4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7C18" w14:textId="77777777" w:rsidR="001643E6" w:rsidRDefault="001643E6" w:rsidP="00F04657">
            <w:pPr>
              <w:pStyle w:val="rowtabella"/>
            </w:pPr>
            <w:r>
              <w:t>23/02/2025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4B01" w14:textId="77777777" w:rsidR="001643E6" w:rsidRDefault="001643E6" w:rsidP="00F04657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05E99" w14:textId="77777777" w:rsidR="001643E6" w:rsidRDefault="001643E6" w:rsidP="00F04657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9E961" w14:textId="77777777" w:rsidR="001643E6" w:rsidRDefault="001643E6" w:rsidP="00F04657">
            <w:pPr>
              <w:pStyle w:val="rowtabella"/>
            </w:pPr>
            <w:r>
              <w:t>VIA DEL TIRASSEGNO</w:t>
            </w:r>
          </w:p>
        </w:tc>
      </w:tr>
      <w:tr w:rsidR="001643E6" w14:paraId="61C8B90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25C94" w14:textId="77777777" w:rsidR="001643E6" w:rsidRDefault="001643E6" w:rsidP="00F04657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53C3" w14:textId="77777777" w:rsidR="001643E6" w:rsidRDefault="001643E6" w:rsidP="00F04657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829F2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DF50C" w14:textId="77777777" w:rsidR="001643E6" w:rsidRDefault="001643E6" w:rsidP="00F04657">
            <w:pPr>
              <w:pStyle w:val="rowtabella"/>
            </w:pPr>
            <w:r>
              <w:t>23/02/2025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6F74" w14:textId="77777777" w:rsidR="001643E6" w:rsidRDefault="001643E6" w:rsidP="00F04657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6816B" w14:textId="77777777" w:rsidR="001643E6" w:rsidRDefault="001643E6" w:rsidP="00F04657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FD344" w14:textId="77777777" w:rsidR="001643E6" w:rsidRDefault="001643E6" w:rsidP="00F04657">
            <w:pPr>
              <w:pStyle w:val="rowtabella"/>
            </w:pPr>
            <w:r>
              <w:t>VIALE MATTEOTTI</w:t>
            </w:r>
          </w:p>
        </w:tc>
      </w:tr>
      <w:tr w:rsidR="001643E6" w14:paraId="1E187B46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F663C" w14:textId="77777777" w:rsidR="001643E6" w:rsidRDefault="001643E6" w:rsidP="00F04657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1EF15" w14:textId="77777777" w:rsidR="001643E6" w:rsidRDefault="001643E6" w:rsidP="00F04657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9FAB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2EF3" w14:textId="77777777" w:rsidR="001643E6" w:rsidRDefault="001643E6" w:rsidP="00F04657">
            <w:pPr>
              <w:pStyle w:val="rowtabella"/>
            </w:pPr>
            <w:r>
              <w:t>23/02/2025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CF338" w14:textId="77777777" w:rsidR="001643E6" w:rsidRDefault="001643E6" w:rsidP="00F04657">
            <w:pPr>
              <w:pStyle w:val="rowtabella"/>
            </w:pPr>
            <w:r>
              <w:t>47 COMUNALE "CARDINALETTI"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AE77" w14:textId="77777777" w:rsidR="001643E6" w:rsidRDefault="001643E6" w:rsidP="00F04657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06A4" w14:textId="77777777" w:rsidR="001643E6" w:rsidRDefault="001643E6" w:rsidP="00F04657">
            <w:pPr>
              <w:pStyle w:val="rowtabella"/>
            </w:pPr>
            <w:r>
              <w:t>VIA DEL BURRONE 2/A</w:t>
            </w:r>
          </w:p>
        </w:tc>
      </w:tr>
      <w:tr w:rsidR="001643E6" w14:paraId="482CB373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0106" w14:textId="77777777" w:rsidR="001643E6" w:rsidRDefault="001643E6" w:rsidP="00F04657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A1FCA" w14:textId="77777777" w:rsidR="001643E6" w:rsidRDefault="001643E6" w:rsidP="00F04657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275B4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A54C2" w14:textId="77777777" w:rsidR="001643E6" w:rsidRDefault="001643E6" w:rsidP="00F04657">
            <w:pPr>
              <w:pStyle w:val="rowtabella"/>
            </w:pPr>
            <w:r>
              <w:t>23/02/2025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4C33" w14:textId="77777777" w:rsidR="001643E6" w:rsidRDefault="001643E6" w:rsidP="00F04657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2236E" w14:textId="77777777" w:rsidR="001643E6" w:rsidRDefault="001643E6" w:rsidP="00F04657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2A2B" w14:textId="77777777" w:rsidR="001643E6" w:rsidRDefault="001643E6" w:rsidP="00F04657">
            <w:pPr>
              <w:pStyle w:val="rowtabella"/>
            </w:pPr>
            <w:r>
              <w:t>VIA ALDO MORO</w:t>
            </w:r>
          </w:p>
        </w:tc>
      </w:tr>
    </w:tbl>
    <w:p w14:paraId="1281D9A4" w14:textId="77777777" w:rsidR="001643E6" w:rsidRDefault="001643E6" w:rsidP="001643E6">
      <w:pPr>
        <w:pStyle w:val="breakline"/>
      </w:pPr>
    </w:p>
    <w:p w14:paraId="1A872E44" w14:textId="77777777" w:rsidR="001643E6" w:rsidRDefault="001643E6" w:rsidP="001643E6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23"/>
        <w:gridCol w:w="385"/>
        <w:gridCol w:w="898"/>
        <w:gridCol w:w="1192"/>
        <w:gridCol w:w="1554"/>
        <w:gridCol w:w="1545"/>
      </w:tblGrid>
      <w:tr w:rsidR="001643E6" w14:paraId="2FBB5A1A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69755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86D4C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D925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46CB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B83A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88B26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EF0DE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29C4BBC7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C6F09" w14:textId="77777777" w:rsidR="001643E6" w:rsidRDefault="001643E6" w:rsidP="00F04657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9312" w14:textId="77777777" w:rsidR="001643E6" w:rsidRDefault="001643E6" w:rsidP="00F04657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FB79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613F1" w14:textId="77777777" w:rsidR="001643E6" w:rsidRDefault="001643E6" w:rsidP="00F04657">
            <w:pPr>
              <w:pStyle w:val="rowtabella"/>
            </w:pPr>
            <w:r>
              <w:t>22/02/2025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ED3B" w14:textId="77777777" w:rsidR="001643E6" w:rsidRDefault="001643E6" w:rsidP="00F04657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9A64" w14:textId="77777777" w:rsidR="001643E6" w:rsidRDefault="001643E6" w:rsidP="00F04657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3E3BE" w14:textId="77777777" w:rsidR="001643E6" w:rsidRDefault="001643E6" w:rsidP="00F04657">
            <w:pPr>
              <w:pStyle w:val="rowtabella"/>
            </w:pPr>
            <w:r>
              <w:t>VIA TOGLIATTI</w:t>
            </w:r>
          </w:p>
        </w:tc>
      </w:tr>
      <w:tr w:rsidR="001643E6" w14:paraId="00691B3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8D44" w14:textId="77777777" w:rsidR="001643E6" w:rsidRDefault="001643E6" w:rsidP="00F04657">
            <w:pPr>
              <w:pStyle w:val="rowtabella"/>
            </w:pPr>
            <w:r>
              <w:t>CAMPIGLIONE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C70F3" w14:textId="77777777" w:rsidR="001643E6" w:rsidRDefault="001643E6" w:rsidP="00F04657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5EEDF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9BD9F" w14:textId="77777777" w:rsidR="001643E6" w:rsidRDefault="001643E6" w:rsidP="00F04657">
            <w:pPr>
              <w:pStyle w:val="rowtabella"/>
            </w:pPr>
            <w:r>
              <w:t>23/02/2025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6A16" w14:textId="77777777" w:rsidR="001643E6" w:rsidRDefault="001643E6" w:rsidP="00F04657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8211" w14:textId="77777777" w:rsidR="001643E6" w:rsidRDefault="001643E6" w:rsidP="00F04657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0A93B" w14:textId="77777777" w:rsidR="001643E6" w:rsidRDefault="001643E6" w:rsidP="00F04657">
            <w:pPr>
              <w:pStyle w:val="rowtabella"/>
            </w:pPr>
            <w:r>
              <w:t>VIA OLIMPIADI</w:t>
            </w:r>
          </w:p>
        </w:tc>
      </w:tr>
      <w:tr w:rsidR="001643E6" w14:paraId="197AFD3D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60491" w14:textId="77777777" w:rsidR="001643E6" w:rsidRDefault="001643E6" w:rsidP="00F04657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A049F" w14:textId="77777777" w:rsidR="001643E6" w:rsidRDefault="001643E6" w:rsidP="00F04657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16BC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5155E" w14:textId="77777777" w:rsidR="001643E6" w:rsidRDefault="001643E6" w:rsidP="00F04657">
            <w:pPr>
              <w:pStyle w:val="rowtabella"/>
            </w:pPr>
            <w:r>
              <w:t>23/02/2025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A6B8" w14:textId="77777777" w:rsidR="001643E6" w:rsidRDefault="001643E6" w:rsidP="00F04657">
            <w:pPr>
              <w:pStyle w:val="rowtabella"/>
            </w:pPr>
            <w:r>
              <w:t>7016 SUPPLEMENTARE F.LLI VECCIA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5A627" w14:textId="77777777" w:rsidR="001643E6" w:rsidRDefault="001643E6" w:rsidP="00F04657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00AE" w14:textId="77777777" w:rsidR="001643E6" w:rsidRDefault="001643E6" w:rsidP="00F04657">
            <w:pPr>
              <w:pStyle w:val="rowtabella"/>
            </w:pPr>
            <w:r>
              <w:t>CONTRADA BOCCABIANCA, 100</w:t>
            </w:r>
          </w:p>
        </w:tc>
      </w:tr>
      <w:tr w:rsidR="001643E6" w14:paraId="3743B5EF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1C176" w14:textId="77777777" w:rsidR="001643E6" w:rsidRDefault="001643E6" w:rsidP="00F04657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9D77" w14:textId="77777777" w:rsidR="001643E6" w:rsidRDefault="001643E6" w:rsidP="00F04657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0B0A7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5C903" w14:textId="77777777" w:rsidR="001643E6" w:rsidRDefault="001643E6" w:rsidP="00F04657">
            <w:pPr>
              <w:pStyle w:val="rowtabella"/>
            </w:pPr>
            <w:r>
              <w:t>23/02/2025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D69D5" w14:textId="77777777" w:rsidR="001643E6" w:rsidRDefault="001643E6" w:rsidP="00F04657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1DFE0" w14:textId="77777777" w:rsidR="001643E6" w:rsidRDefault="001643E6" w:rsidP="00F04657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89DD" w14:textId="77777777" w:rsidR="001643E6" w:rsidRDefault="001643E6" w:rsidP="00F04657">
            <w:pPr>
              <w:pStyle w:val="rowtabella"/>
            </w:pPr>
            <w:r>
              <w:t>VIA SAN PIETRO</w:t>
            </w:r>
          </w:p>
        </w:tc>
      </w:tr>
      <w:tr w:rsidR="001643E6" w14:paraId="57CDD92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752B6" w14:textId="77777777" w:rsidR="001643E6" w:rsidRDefault="001643E6" w:rsidP="00F04657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F57F" w14:textId="77777777" w:rsidR="001643E6" w:rsidRDefault="001643E6" w:rsidP="00F04657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D9C2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8D266" w14:textId="77777777" w:rsidR="001643E6" w:rsidRDefault="001643E6" w:rsidP="00F04657">
            <w:pPr>
              <w:pStyle w:val="rowtabella"/>
            </w:pPr>
            <w:r>
              <w:t>23/02/2025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C74B0" w14:textId="77777777" w:rsidR="001643E6" w:rsidRDefault="001643E6" w:rsidP="00F04657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5516A" w14:textId="77777777" w:rsidR="001643E6" w:rsidRDefault="001643E6" w:rsidP="00F04657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224E" w14:textId="77777777" w:rsidR="001643E6" w:rsidRDefault="001643E6" w:rsidP="00F04657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</w:tbl>
    <w:p w14:paraId="0F10D709" w14:textId="77777777" w:rsidR="001643E6" w:rsidRDefault="001643E6" w:rsidP="001643E6">
      <w:pPr>
        <w:pStyle w:val="breakline"/>
      </w:pPr>
    </w:p>
    <w:p w14:paraId="14161F48" w14:textId="77777777" w:rsidR="001643E6" w:rsidRDefault="001643E6" w:rsidP="001643E6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4B66D36B" w14:textId="77777777" w:rsidR="001643E6" w:rsidRDefault="001643E6" w:rsidP="001643E6">
      <w:pPr>
        <w:pStyle w:val="sottotitolocampionato1"/>
      </w:pPr>
      <w:r>
        <w:lastRenderedPageBreak/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78"/>
        <w:gridCol w:w="1551"/>
        <w:gridCol w:w="1558"/>
      </w:tblGrid>
      <w:tr w:rsidR="001643E6" w14:paraId="682989F9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89EF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7C67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4872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A0CC4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7C63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E337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19B8E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23998A09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F0B2C" w14:textId="77777777" w:rsidR="001643E6" w:rsidRDefault="001643E6" w:rsidP="00F04657">
            <w:pPr>
              <w:pStyle w:val="rowtabella"/>
            </w:pPr>
            <w:r>
              <w:t xml:space="preserve">U.S. FORTUNA FANO </w:t>
            </w:r>
            <w:proofErr w:type="gramStart"/>
            <w:r>
              <w:t>SQ..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C582D" w14:textId="77777777" w:rsidR="001643E6" w:rsidRDefault="001643E6" w:rsidP="00F04657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6ADF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3D384" w14:textId="77777777" w:rsidR="001643E6" w:rsidRDefault="001643E6" w:rsidP="00F04657">
            <w:pPr>
              <w:pStyle w:val="rowtabella"/>
            </w:pPr>
            <w:r>
              <w:t>22/02/2025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3503" w14:textId="77777777" w:rsidR="001643E6" w:rsidRDefault="001643E6" w:rsidP="00F04657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C8790" w14:textId="77777777" w:rsidR="001643E6" w:rsidRDefault="001643E6" w:rsidP="00F04657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96020" w14:textId="77777777" w:rsidR="001643E6" w:rsidRDefault="001643E6" w:rsidP="00F04657">
            <w:pPr>
              <w:pStyle w:val="rowtabella"/>
            </w:pPr>
            <w:r>
              <w:t>VIA CENA</w:t>
            </w:r>
          </w:p>
        </w:tc>
      </w:tr>
      <w:tr w:rsidR="001643E6" w14:paraId="77B5DDEE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5003" w14:textId="77777777" w:rsidR="001643E6" w:rsidRDefault="001643E6" w:rsidP="00F04657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76DA3" w14:textId="77777777" w:rsidR="001643E6" w:rsidRDefault="001643E6" w:rsidP="00F04657">
            <w:pPr>
              <w:pStyle w:val="rowtabella"/>
            </w:pPr>
            <w:r>
              <w:t>NUOVA ALBA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EB4B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0775D" w14:textId="77777777" w:rsidR="001643E6" w:rsidRDefault="001643E6" w:rsidP="00F04657">
            <w:pPr>
              <w:pStyle w:val="rowtabella"/>
            </w:pPr>
            <w:r>
              <w:t>23/02/2025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D977" w14:textId="77777777" w:rsidR="001643E6" w:rsidRDefault="001643E6" w:rsidP="00F04657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68A49" w14:textId="77777777" w:rsidR="001643E6" w:rsidRDefault="001643E6" w:rsidP="00F04657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40D7A" w14:textId="77777777" w:rsidR="001643E6" w:rsidRDefault="001643E6" w:rsidP="00F04657">
            <w:pPr>
              <w:pStyle w:val="rowtabella"/>
            </w:pPr>
            <w:r>
              <w:t>VIA DAMIANO CHIESA</w:t>
            </w:r>
          </w:p>
        </w:tc>
      </w:tr>
      <w:tr w:rsidR="001643E6" w14:paraId="51172808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FE0C9" w14:textId="77777777" w:rsidR="001643E6" w:rsidRDefault="001643E6" w:rsidP="00F04657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3318" w14:textId="77777777" w:rsidR="001643E6" w:rsidRDefault="001643E6" w:rsidP="00F04657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802C6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44B7" w14:textId="77777777" w:rsidR="001643E6" w:rsidRDefault="001643E6" w:rsidP="00F04657">
            <w:pPr>
              <w:pStyle w:val="rowtabella"/>
            </w:pPr>
            <w:r>
              <w:t>23/02/2025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F1B5" w14:textId="77777777" w:rsidR="001643E6" w:rsidRDefault="001643E6" w:rsidP="00F04657">
            <w:pPr>
              <w:pStyle w:val="rowtabella"/>
            </w:pPr>
            <w:r>
              <w:t>7153 COMUNALE "SILVIO PIOLA"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45C55" w14:textId="77777777" w:rsidR="001643E6" w:rsidRDefault="001643E6" w:rsidP="00F04657">
            <w:pPr>
              <w:pStyle w:val="rowtabella"/>
            </w:pPr>
            <w:r>
              <w:t>CASTIGLIONE DEL LAGO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70FD5" w14:textId="77777777" w:rsidR="001643E6" w:rsidRDefault="001643E6" w:rsidP="00F04657">
            <w:pPr>
              <w:pStyle w:val="rowtabella"/>
            </w:pPr>
            <w:r>
              <w:t>FRAZ. SANFATUCCHIO</w:t>
            </w:r>
          </w:p>
        </w:tc>
      </w:tr>
      <w:tr w:rsidR="001643E6" w14:paraId="1F58D5F1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7A9F4" w14:textId="77777777" w:rsidR="001643E6" w:rsidRDefault="001643E6" w:rsidP="00F04657">
            <w:pPr>
              <w:pStyle w:val="rowtabella"/>
            </w:pPr>
            <w:r>
              <w:t>WOMEN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FB076" w14:textId="77777777" w:rsidR="001643E6" w:rsidRDefault="001643E6" w:rsidP="00F04657">
            <w:pPr>
              <w:pStyle w:val="rowtabella"/>
            </w:pPr>
            <w:r>
              <w:t>DUCATO SPOLETO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168E6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1319" w14:textId="77777777" w:rsidR="001643E6" w:rsidRDefault="001643E6" w:rsidP="00F04657">
            <w:pPr>
              <w:pStyle w:val="rowtabella"/>
            </w:pPr>
            <w:r>
              <w:t>23/02/2025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3943A" w14:textId="77777777" w:rsidR="001643E6" w:rsidRDefault="001643E6" w:rsidP="00F04657">
            <w:pPr>
              <w:pStyle w:val="rowtabella"/>
            </w:pPr>
            <w:r>
              <w:t>7150 CAMPO "SANTA BARBARA"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4F83" w14:textId="77777777" w:rsidR="001643E6" w:rsidRDefault="001643E6" w:rsidP="00F04657">
            <w:pPr>
              <w:pStyle w:val="rowtabella"/>
            </w:pPr>
            <w:r>
              <w:t>BRANCA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91148" w14:textId="77777777" w:rsidR="001643E6" w:rsidRDefault="001643E6" w:rsidP="00F04657">
            <w:pPr>
              <w:pStyle w:val="rowtabella"/>
            </w:pPr>
            <w:r>
              <w:t>VIA LE CASE, 1</w:t>
            </w:r>
          </w:p>
        </w:tc>
      </w:tr>
    </w:tbl>
    <w:p w14:paraId="2E144FC6" w14:textId="77777777" w:rsidR="001643E6" w:rsidRDefault="001643E6" w:rsidP="001643E6">
      <w:pPr>
        <w:pStyle w:val="breakline"/>
      </w:pPr>
    </w:p>
    <w:p w14:paraId="30C50E3D" w14:textId="77777777" w:rsidR="001643E6" w:rsidRDefault="001643E6" w:rsidP="001643E6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11"/>
        <w:gridCol w:w="385"/>
        <w:gridCol w:w="898"/>
        <w:gridCol w:w="1176"/>
        <w:gridCol w:w="1556"/>
        <w:gridCol w:w="1547"/>
      </w:tblGrid>
      <w:tr w:rsidR="001643E6" w14:paraId="7B775E30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F4E8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32B57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9841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9B73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8090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02D6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17C38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6A8CC89F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534C" w14:textId="77777777" w:rsidR="001643E6" w:rsidRDefault="001643E6" w:rsidP="00F04657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947D4" w14:textId="77777777" w:rsidR="001643E6" w:rsidRDefault="001643E6" w:rsidP="00F04657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552D9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84FF0" w14:textId="77777777" w:rsidR="001643E6" w:rsidRDefault="001643E6" w:rsidP="00F04657">
            <w:pPr>
              <w:pStyle w:val="rowtabella"/>
            </w:pPr>
            <w:r>
              <w:t>22/02/2025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F5C64" w14:textId="77777777" w:rsidR="001643E6" w:rsidRDefault="001643E6" w:rsidP="00F04657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36A2" w14:textId="77777777" w:rsidR="001643E6" w:rsidRDefault="001643E6" w:rsidP="00F04657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49CB7" w14:textId="77777777" w:rsidR="001643E6" w:rsidRDefault="001643E6" w:rsidP="00F04657">
            <w:pPr>
              <w:pStyle w:val="rowtabella"/>
            </w:pPr>
            <w:r>
              <w:t>VIA MAGELLANO - V.S. FILIPPO</w:t>
            </w:r>
          </w:p>
        </w:tc>
      </w:tr>
      <w:tr w:rsidR="001643E6" w14:paraId="562A6F6D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95D6F" w14:textId="77777777" w:rsidR="001643E6" w:rsidRDefault="001643E6" w:rsidP="00F04657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22911" w14:textId="77777777" w:rsidR="001643E6" w:rsidRDefault="001643E6" w:rsidP="00F04657">
            <w:pPr>
              <w:pStyle w:val="rowtabella"/>
            </w:pPr>
            <w:r>
              <w:t>C.F. MACERATESE A.S.DSQ.B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E3E6E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DBFDA" w14:textId="77777777" w:rsidR="001643E6" w:rsidRDefault="001643E6" w:rsidP="00F04657">
            <w:pPr>
              <w:pStyle w:val="rowtabella"/>
            </w:pPr>
            <w:r>
              <w:t>23/02/2025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E962" w14:textId="77777777" w:rsidR="001643E6" w:rsidRDefault="001643E6" w:rsidP="00F04657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7309D" w14:textId="77777777" w:rsidR="001643E6" w:rsidRDefault="001643E6" w:rsidP="00F04657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0D2F9" w14:textId="77777777" w:rsidR="001643E6" w:rsidRDefault="001643E6" w:rsidP="00F04657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  <w:tr w:rsidR="001643E6" w14:paraId="63B3AF5C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181B0" w14:textId="77777777" w:rsidR="001643E6" w:rsidRDefault="001643E6" w:rsidP="00F04657">
            <w:pPr>
              <w:pStyle w:val="rowtabella"/>
            </w:pPr>
            <w:r>
              <w:t>POL. SPORT COMMUNICATION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915A8" w14:textId="77777777" w:rsidR="001643E6" w:rsidRDefault="001643E6" w:rsidP="00F04657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83E8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125C3" w14:textId="77777777" w:rsidR="001643E6" w:rsidRDefault="001643E6" w:rsidP="00F04657">
            <w:pPr>
              <w:pStyle w:val="rowtabella"/>
            </w:pPr>
            <w:r>
              <w:t>23/02/2025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27272" w14:textId="77777777" w:rsidR="001643E6" w:rsidRDefault="001643E6" w:rsidP="00F04657">
            <w:pPr>
              <w:pStyle w:val="rowtabella"/>
            </w:pPr>
            <w:r>
              <w:t>310 COMUNALE "SAN LORENZO"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D59A1" w14:textId="77777777" w:rsidR="001643E6" w:rsidRDefault="001643E6" w:rsidP="00F04657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43A3" w14:textId="77777777" w:rsidR="001643E6" w:rsidRDefault="001643E6" w:rsidP="00F04657">
            <w:pPr>
              <w:pStyle w:val="rowtabella"/>
            </w:pPr>
            <w:r>
              <w:t>VIA DELLA VITTORIA</w:t>
            </w:r>
          </w:p>
        </w:tc>
      </w:tr>
      <w:tr w:rsidR="001643E6" w14:paraId="56AF2DE5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B52E1" w14:textId="77777777" w:rsidR="001643E6" w:rsidRDefault="001643E6" w:rsidP="00F04657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</w:t>
            </w:r>
            <w:proofErr w:type="spellStart"/>
            <w:r>
              <w:t>sq</w:t>
            </w:r>
            <w:proofErr w:type="spellEnd"/>
            <w:r>
              <w:t>..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7889B" w14:textId="77777777" w:rsidR="001643E6" w:rsidRDefault="001643E6" w:rsidP="00F04657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A0B7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5070" w14:textId="77777777" w:rsidR="001643E6" w:rsidRDefault="001643E6" w:rsidP="00F04657">
            <w:pPr>
              <w:pStyle w:val="rowtabella"/>
            </w:pPr>
            <w:r>
              <w:t>25/02/2025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CF39" w14:textId="77777777" w:rsidR="001643E6" w:rsidRDefault="001643E6" w:rsidP="00F04657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A52F" w14:textId="77777777" w:rsidR="001643E6" w:rsidRDefault="001643E6" w:rsidP="00F04657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3CFFE" w14:textId="77777777" w:rsidR="001643E6" w:rsidRDefault="001643E6" w:rsidP="00F04657">
            <w:pPr>
              <w:pStyle w:val="rowtabella"/>
            </w:pPr>
            <w:r>
              <w:t>VIA MARCHE</w:t>
            </w:r>
          </w:p>
        </w:tc>
      </w:tr>
    </w:tbl>
    <w:p w14:paraId="19809651" w14:textId="77777777" w:rsidR="001643E6" w:rsidRDefault="001643E6" w:rsidP="001643E6">
      <w:pPr>
        <w:pStyle w:val="breakline"/>
      </w:pPr>
    </w:p>
    <w:p w14:paraId="75135905" w14:textId="77777777" w:rsidR="001643E6" w:rsidRDefault="001643E6" w:rsidP="001643E6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024B0C7B" w14:textId="77777777" w:rsidR="001643E6" w:rsidRDefault="001643E6" w:rsidP="001643E6">
      <w:pPr>
        <w:pStyle w:val="breakline"/>
      </w:pPr>
    </w:p>
    <w:p w14:paraId="3DAF7723" w14:textId="77777777" w:rsidR="001643E6" w:rsidRDefault="001643E6" w:rsidP="001643E6">
      <w:pPr>
        <w:pStyle w:val="sottotitolocampionato1"/>
      </w:pPr>
      <w:r>
        <w:t>GIRONE 6 - 7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643E6" w14:paraId="5325320E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A567B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5B36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C1F1A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20548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7706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FC8D1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7D722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2F98E08E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22D8" w14:textId="77777777" w:rsidR="001643E6" w:rsidRDefault="001643E6" w:rsidP="00F04657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B978E" w14:textId="77777777" w:rsidR="001643E6" w:rsidRDefault="001643E6" w:rsidP="00F04657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1E951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B43F" w14:textId="77777777" w:rsidR="001643E6" w:rsidRDefault="001643E6" w:rsidP="00F04657">
            <w:pPr>
              <w:pStyle w:val="rowtabella"/>
            </w:pPr>
            <w:r>
              <w:t>22/02/2025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BD57" w14:textId="77777777" w:rsidR="001643E6" w:rsidRDefault="001643E6" w:rsidP="00F04657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F6E2C" w14:textId="77777777" w:rsidR="001643E6" w:rsidRDefault="001643E6" w:rsidP="00F04657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27755" w14:textId="77777777" w:rsidR="001643E6" w:rsidRDefault="001643E6" w:rsidP="00F04657">
            <w:pPr>
              <w:pStyle w:val="rowtabella"/>
            </w:pPr>
            <w:r>
              <w:t>VIA DELLA BONIFICA</w:t>
            </w:r>
          </w:p>
        </w:tc>
      </w:tr>
      <w:tr w:rsidR="001643E6" w14:paraId="56EBA51D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B77E9" w14:textId="77777777" w:rsidR="001643E6" w:rsidRDefault="001643E6" w:rsidP="00F04657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F4B1" w14:textId="77777777" w:rsidR="001643E6" w:rsidRDefault="001643E6" w:rsidP="00F04657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F1C58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F20FA" w14:textId="77777777" w:rsidR="001643E6" w:rsidRDefault="001643E6" w:rsidP="00F04657">
            <w:pPr>
              <w:pStyle w:val="rowtabella"/>
            </w:pPr>
            <w:r>
              <w:t>23/02/2025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0FBD2" w14:textId="77777777" w:rsidR="001643E6" w:rsidRPr="001C0FED" w:rsidRDefault="001643E6" w:rsidP="00F04657">
            <w:pPr>
              <w:pStyle w:val="rowtabella"/>
              <w:rPr>
                <w:lang w:val="en-US"/>
              </w:rPr>
            </w:pPr>
            <w:r w:rsidRPr="001C0FED">
              <w:rPr>
                <w:lang w:val="en-US"/>
              </w:rPr>
              <w:t>7113 C.</w:t>
            </w:r>
            <w:proofErr w:type="gramStart"/>
            <w:r w:rsidRPr="001C0FED">
              <w:rPr>
                <w:lang w:val="en-US"/>
              </w:rPr>
              <w:t>S.GREEN</w:t>
            </w:r>
            <w:proofErr w:type="gramEnd"/>
            <w:r w:rsidRPr="001C0FED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A1CC" w14:textId="77777777" w:rsidR="001643E6" w:rsidRDefault="001643E6" w:rsidP="00F04657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0E846" w14:textId="77777777" w:rsidR="001643E6" w:rsidRDefault="001643E6" w:rsidP="00F04657">
            <w:pPr>
              <w:pStyle w:val="rowtabella"/>
            </w:pPr>
            <w:r>
              <w:t>VIA F.LLI MARISTI, 94</w:t>
            </w:r>
          </w:p>
        </w:tc>
      </w:tr>
      <w:tr w:rsidR="001643E6" w14:paraId="0CE72B0E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A21A7" w14:textId="77777777" w:rsidR="001643E6" w:rsidRDefault="001643E6" w:rsidP="00F04657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CE85" w14:textId="77777777" w:rsidR="001643E6" w:rsidRDefault="001643E6" w:rsidP="00F04657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4AFC4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7B7CF" w14:textId="77777777" w:rsidR="001643E6" w:rsidRDefault="001643E6" w:rsidP="00F04657">
            <w:pPr>
              <w:pStyle w:val="rowtabella"/>
            </w:pPr>
            <w:r>
              <w:t>23/02/2025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37696" w14:textId="77777777" w:rsidR="001643E6" w:rsidRDefault="001643E6" w:rsidP="00F04657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93208" w14:textId="77777777" w:rsidR="001643E6" w:rsidRDefault="001643E6" w:rsidP="00F04657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3912" w14:textId="77777777" w:rsidR="001643E6" w:rsidRDefault="001643E6" w:rsidP="00F04657">
            <w:pPr>
              <w:pStyle w:val="rowtabella"/>
            </w:pPr>
            <w:r>
              <w:t>VIALE TRIESTE</w:t>
            </w:r>
          </w:p>
        </w:tc>
      </w:tr>
      <w:tr w:rsidR="001643E6" w14:paraId="2F1F7376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B5E74" w14:textId="77777777" w:rsidR="001643E6" w:rsidRDefault="001643E6" w:rsidP="00F04657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33B9F" w14:textId="77777777" w:rsidR="001643E6" w:rsidRDefault="001643E6" w:rsidP="00F04657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2EE12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401ED" w14:textId="77777777" w:rsidR="001643E6" w:rsidRDefault="001643E6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AE126" w14:textId="77777777" w:rsidR="001643E6" w:rsidRDefault="001643E6" w:rsidP="00F04657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58FA" w14:textId="77777777" w:rsidR="001643E6" w:rsidRDefault="001643E6" w:rsidP="00F04657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E5780" w14:textId="77777777" w:rsidR="001643E6" w:rsidRDefault="001643E6" w:rsidP="00F04657">
            <w:pPr>
              <w:pStyle w:val="rowtabella"/>
            </w:pPr>
            <w:r>
              <w:t>VIA GARRONE</w:t>
            </w:r>
          </w:p>
        </w:tc>
      </w:tr>
    </w:tbl>
    <w:p w14:paraId="649D44EA" w14:textId="77777777" w:rsidR="001643E6" w:rsidRDefault="001643E6" w:rsidP="001643E6">
      <w:pPr>
        <w:pStyle w:val="breakline"/>
      </w:pPr>
    </w:p>
    <w:p w14:paraId="0069B70E" w14:textId="77777777" w:rsidR="001643E6" w:rsidRDefault="001643E6" w:rsidP="001643E6">
      <w:pPr>
        <w:pStyle w:val="titolocampionato0"/>
        <w:shd w:val="clear" w:color="auto" w:fill="CCCCCC"/>
        <w:spacing w:before="80" w:after="40"/>
      </w:pPr>
      <w:r>
        <w:t>ESORDIENTI UNDER 13 PRO</w:t>
      </w:r>
    </w:p>
    <w:p w14:paraId="06C714F1" w14:textId="77777777" w:rsidR="001643E6" w:rsidRDefault="001643E6" w:rsidP="001643E6">
      <w:pPr>
        <w:pStyle w:val="breakline"/>
      </w:pPr>
    </w:p>
    <w:p w14:paraId="1E7B1DB8" w14:textId="77777777" w:rsidR="001643E6" w:rsidRDefault="001643E6" w:rsidP="001643E6">
      <w:pPr>
        <w:pStyle w:val="sottotitolocampionato1"/>
      </w:pPr>
      <w:r>
        <w:t>GIRONE 5 - 7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85"/>
        <w:gridCol w:w="1549"/>
        <w:gridCol w:w="1557"/>
      </w:tblGrid>
      <w:tr w:rsidR="001643E6" w14:paraId="74BF20A6" w14:textId="77777777" w:rsidTr="00F0465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FF036" w14:textId="77777777" w:rsidR="001643E6" w:rsidRDefault="001643E6" w:rsidP="00F0465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35AF" w14:textId="77777777" w:rsidR="001643E6" w:rsidRDefault="001643E6" w:rsidP="00F0465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B7455" w14:textId="77777777" w:rsidR="001643E6" w:rsidRDefault="001643E6" w:rsidP="00F0465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AC129" w14:textId="77777777" w:rsidR="001643E6" w:rsidRDefault="001643E6" w:rsidP="00F0465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12B65" w14:textId="77777777" w:rsidR="001643E6" w:rsidRDefault="001643E6" w:rsidP="00F0465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91F0" w14:textId="77777777" w:rsidR="001643E6" w:rsidRDefault="001643E6" w:rsidP="00F0465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D92A3" w14:textId="77777777" w:rsidR="001643E6" w:rsidRDefault="001643E6" w:rsidP="00F04657">
            <w:pPr>
              <w:pStyle w:val="headertabella"/>
            </w:pPr>
            <w:r>
              <w:t>Indirizzo Impianto</w:t>
            </w:r>
          </w:p>
        </w:tc>
      </w:tr>
      <w:tr w:rsidR="001643E6" w14:paraId="2C32ACD5" w14:textId="77777777" w:rsidTr="00F0465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6B4D" w14:textId="77777777" w:rsidR="001643E6" w:rsidRDefault="001643E6" w:rsidP="00F04657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55180" w14:textId="77777777" w:rsidR="001643E6" w:rsidRDefault="001643E6" w:rsidP="00F04657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45DE3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2A4C2" w14:textId="77777777" w:rsidR="001643E6" w:rsidRDefault="001643E6" w:rsidP="00F04657">
            <w:pPr>
              <w:pStyle w:val="rowtabella"/>
            </w:pPr>
            <w:r>
              <w:t>22/02/2025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7167" w14:textId="77777777" w:rsidR="001643E6" w:rsidRDefault="001643E6" w:rsidP="00F04657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66ED6" w14:textId="77777777" w:rsidR="001643E6" w:rsidRDefault="001643E6" w:rsidP="00F04657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C93B" w14:textId="77777777" w:rsidR="001643E6" w:rsidRDefault="001643E6" w:rsidP="00F04657">
            <w:pPr>
              <w:pStyle w:val="rowtabella"/>
            </w:pPr>
            <w:r>
              <w:t>VIA DELLA LIBERAZIONE</w:t>
            </w:r>
          </w:p>
        </w:tc>
      </w:tr>
      <w:tr w:rsidR="001643E6" w14:paraId="5E575BEB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3D66" w14:textId="77777777" w:rsidR="001643E6" w:rsidRDefault="001643E6" w:rsidP="00F04657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399D" w14:textId="77777777" w:rsidR="001643E6" w:rsidRDefault="001643E6" w:rsidP="00F04657">
            <w:pPr>
              <w:pStyle w:val="rowtabella"/>
            </w:pPr>
            <w:r>
              <w:t xml:space="preserve">DELFINO PESCARA </w:t>
            </w:r>
            <w:proofErr w:type="gramStart"/>
            <w:r>
              <w:t>SQ.B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4016B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7475A" w14:textId="77777777" w:rsidR="001643E6" w:rsidRDefault="001643E6" w:rsidP="00F04657">
            <w:pPr>
              <w:pStyle w:val="rowtabella"/>
            </w:pPr>
            <w:r>
              <w:t>22/02/2025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92D9A" w14:textId="77777777" w:rsidR="001643E6" w:rsidRDefault="001643E6" w:rsidP="00F04657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219F" w14:textId="77777777" w:rsidR="001643E6" w:rsidRDefault="001643E6" w:rsidP="00F04657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19ED7" w14:textId="77777777" w:rsidR="001643E6" w:rsidRDefault="001643E6" w:rsidP="00F04657">
            <w:pPr>
              <w:pStyle w:val="rowtabella"/>
            </w:pPr>
            <w:r>
              <w:t>VIA SIMONCELLI</w:t>
            </w:r>
          </w:p>
        </w:tc>
      </w:tr>
      <w:tr w:rsidR="001643E6" w14:paraId="79ABAB3A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E40F4" w14:textId="77777777" w:rsidR="001643E6" w:rsidRDefault="001643E6" w:rsidP="00F04657">
            <w:pPr>
              <w:pStyle w:val="rowtabella"/>
            </w:pPr>
            <w:r>
              <w:t xml:space="preserve">FROSINONE C.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EB0C7" w14:textId="77777777" w:rsidR="001643E6" w:rsidRDefault="001643E6" w:rsidP="00F04657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0777D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F543" w14:textId="77777777" w:rsidR="001643E6" w:rsidRDefault="001643E6" w:rsidP="00F04657">
            <w:pPr>
              <w:pStyle w:val="rowtabella"/>
            </w:pPr>
            <w:r>
              <w:t>23/02/2025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1F909" w14:textId="77777777" w:rsidR="001643E6" w:rsidRDefault="001643E6" w:rsidP="00F04657">
            <w:pPr>
              <w:pStyle w:val="rowtabella"/>
            </w:pPr>
            <w:r>
              <w:t>7149 CAMPO CRAL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BA51C" w14:textId="77777777" w:rsidR="001643E6" w:rsidRDefault="001643E6" w:rsidP="00F04657">
            <w:pPr>
              <w:pStyle w:val="rowtabella"/>
            </w:pPr>
            <w:r>
              <w:t>FROSINONE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A1105" w14:textId="77777777" w:rsidR="001643E6" w:rsidRDefault="001643E6" w:rsidP="00F04657">
            <w:pPr>
              <w:pStyle w:val="rowtabella"/>
            </w:pPr>
            <w:r>
              <w:t>VIA DELLA DOGANA7</w:t>
            </w:r>
          </w:p>
        </w:tc>
      </w:tr>
      <w:tr w:rsidR="001643E6" w14:paraId="77FFB649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DC09" w14:textId="77777777" w:rsidR="001643E6" w:rsidRDefault="001643E6" w:rsidP="00F04657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2ACD" w14:textId="77777777" w:rsidR="001643E6" w:rsidRDefault="001643E6" w:rsidP="00F04657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B2AB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B2CCE" w14:textId="77777777" w:rsidR="001643E6" w:rsidRDefault="001643E6" w:rsidP="00F04657">
            <w:pPr>
              <w:pStyle w:val="rowtabella"/>
            </w:pPr>
            <w:r>
              <w:t>23/02/2025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96C7" w14:textId="77777777" w:rsidR="001643E6" w:rsidRDefault="001643E6" w:rsidP="00F04657">
            <w:pPr>
              <w:pStyle w:val="rowtabella"/>
            </w:pPr>
            <w:r>
              <w:t>7153 COMUNALE "SILVIO PIOLA"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361F" w14:textId="77777777" w:rsidR="001643E6" w:rsidRDefault="001643E6" w:rsidP="00F04657">
            <w:pPr>
              <w:pStyle w:val="rowtabella"/>
            </w:pPr>
            <w:r>
              <w:t>CASTIGLIONE DEL LAGO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C22CC" w14:textId="77777777" w:rsidR="001643E6" w:rsidRDefault="001643E6" w:rsidP="00F04657">
            <w:pPr>
              <w:pStyle w:val="rowtabella"/>
            </w:pPr>
            <w:r>
              <w:t>FRAZ. SANFATUCCHIO</w:t>
            </w:r>
          </w:p>
        </w:tc>
      </w:tr>
      <w:tr w:rsidR="001643E6" w14:paraId="0AA64E88" w14:textId="77777777" w:rsidTr="00F0465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07FB" w14:textId="77777777" w:rsidR="001643E6" w:rsidRDefault="001643E6" w:rsidP="00F04657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BEC98" w14:textId="77777777" w:rsidR="001643E6" w:rsidRDefault="001643E6" w:rsidP="00F04657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056D6" w14:textId="77777777" w:rsidR="001643E6" w:rsidRDefault="001643E6" w:rsidP="00F04657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044DC" w14:textId="77777777" w:rsidR="001643E6" w:rsidRDefault="001643E6" w:rsidP="00F04657">
            <w:pPr>
              <w:pStyle w:val="rowtabella"/>
            </w:pPr>
            <w:r>
              <w:t>23/02/2025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E5BB9" w14:textId="77777777" w:rsidR="001643E6" w:rsidRDefault="001643E6" w:rsidP="00F04657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1C410" w14:textId="77777777" w:rsidR="001643E6" w:rsidRDefault="001643E6" w:rsidP="00F04657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7D65" w14:textId="77777777" w:rsidR="001643E6" w:rsidRDefault="001643E6" w:rsidP="00F04657">
            <w:pPr>
              <w:pStyle w:val="rowtabella"/>
            </w:pPr>
            <w:r>
              <w:t>PIAZZALE DINO VIOLA 1</w:t>
            </w:r>
          </w:p>
        </w:tc>
      </w:tr>
    </w:tbl>
    <w:p w14:paraId="291F6BC8" w14:textId="77777777" w:rsidR="001643E6" w:rsidRDefault="001643E6" w:rsidP="001643E6">
      <w:pPr>
        <w:pStyle w:val="breakline"/>
      </w:pPr>
    </w:p>
    <w:p w14:paraId="37BBF331" w14:textId="77777777" w:rsidR="00071290" w:rsidRDefault="00071290" w:rsidP="00763348">
      <w:pPr>
        <w:pStyle w:val="LndNormale1"/>
      </w:pPr>
    </w:p>
    <w:p w14:paraId="7F09396E" w14:textId="77777777" w:rsidR="00763348" w:rsidRPr="009B374A" w:rsidRDefault="00763348" w:rsidP="00763348">
      <w:pPr>
        <w:pStyle w:val="LndNormale1"/>
        <w:rPr>
          <w:b/>
          <w:u w:val="single"/>
        </w:rPr>
      </w:pPr>
      <w:bookmarkStart w:id="18" w:name="_Hlk190260735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1FED319D" w14:textId="77777777" w:rsidR="00763348" w:rsidRPr="00010ABA" w:rsidRDefault="00763348" w:rsidP="00763348">
      <w:pPr>
        <w:rPr>
          <w:lang w:val="x-none"/>
        </w:rPr>
      </w:pPr>
    </w:p>
    <w:p w14:paraId="6995293A" w14:textId="77777777" w:rsidR="00763348" w:rsidRPr="00794B20" w:rsidRDefault="00763348" w:rsidP="00763348">
      <w:pPr>
        <w:rPr>
          <w:lang w:val="x-none"/>
        </w:rPr>
      </w:pPr>
    </w:p>
    <w:p w14:paraId="1A5B8411" w14:textId="77777777" w:rsidR="00763348" w:rsidRPr="004D3CE8" w:rsidRDefault="00763348" w:rsidP="0076334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43E64C87" w14:textId="77777777" w:rsidR="00763348" w:rsidRDefault="00763348" w:rsidP="00763348">
      <w:pPr>
        <w:rPr>
          <w:lang w:val="x-none"/>
        </w:rPr>
      </w:pPr>
    </w:p>
    <w:p w14:paraId="7512B467" w14:textId="77777777" w:rsidR="00763348" w:rsidRDefault="00763348" w:rsidP="00763348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63348" w:rsidRPr="004D3CE8" w14:paraId="67380CF1" w14:textId="77777777" w:rsidTr="00F04657">
        <w:trPr>
          <w:jc w:val="center"/>
        </w:trPr>
        <w:tc>
          <w:tcPr>
            <w:tcW w:w="2886" w:type="pct"/>
            <w:hideMark/>
          </w:tcPr>
          <w:p w14:paraId="2FA3B942" w14:textId="77777777" w:rsidR="00763348" w:rsidRPr="004D3CE8" w:rsidRDefault="00763348" w:rsidP="00F0465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706D96A" w14:textId="77777777" w:rsidR="00763348" w:rsidRPr="004D3CE8" w:rsidRDefault="00763348" w:rsidP="00F0465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CCF9971" w14:textId="77777777" w:rsidR="00763348" w:rsidRPr="004D3CE8" w:rsidRDefault="00763348" w:rsidP="00F0465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33E4709" w14:textId="77777777" w:rsidR="00763348" w:rsidRPr="004D3CE8" w:rsidRDefault="00763348" w:rsidP="00F0465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8"/>
    </w:tbl>
    <w:p w14:paraId="4D0409B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F530" w14:textId="77777777" w:rsidR="00F04657" w:rsidRDefault="00F04657">
      <w:r>
        <w:separator/>
      </w:r>
    </w:p>
  </w:endnote>
  <w:endnote w:type="continuationSeparator" w:id="0">
    <w:p w14:paraId="239389F7" w14:textId="77777777" w:rsidR="00F04657" w:rsidRDefault="00F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5F20" w14:textId="77777777" w:rsidR="00F04657" w:rsidRDefault="00F0465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4927CB" w14:textId="77777777" w:rsidR="00F04657" w:rsidRDefault="00F046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744B" w14:textId="77777777" w:rsidR="00F04657" w:rsidRDefault="00F0465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180</w:t>
    </w:r>
    <w:bookmarkEnd w:id="19"/>
  </w:p>
  <w:p w14:paraId="5B9E2C19" w14:textId="77777777" w:rsidR="00F04657" w:rsidRPr="00B41648" w:rsidRDefault="00F04657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FC4D" w14:textId="77777777" w:rsidR="00F04657" w:rsidRDefault="00F04657">
      <w:r>
        <w:separator/>
      </w:r>
    </w:p>
  </w:footnote>
  <w:footnote w:type="continuationSeparator" w:id="0">
    <w:p w14:paraId="58E233BA" w14:textId="77777777" w:rsidR="00F04657" w:rsidRDefault="00F0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1CBF" w14:textId="77777777" w:rsidR="00F04657" w:rsidRPr="00C828DB" w:rsidRDefault="00F0465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04657" w14:paraId="666023DC" w14:textId="77777777">
      <w:tc>
        <w:tcPr>
          <w:tcW w:w="2050" w:type="dxa"/>
        </w:tcPr>
        <w:p w14:paraId="73177503" w14:textId="77777777" w:rsidR="00F04657" w:rsidRDefault="00F04657">
          <w:pPr>
            <w:pStyle w:val="Intestazione"/>
          </w:pPr>
          <w:r>
            <w:rPr>
              <w:noProof/>
            </w:rPr>
            <w:drawing>
              <wp:inline distT="0" distB="0" distL="0" distR="0" wp14:anchorId="3A7AF5B2" wp14:editId="1A307F5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5F0EA79" w14:textId="77777777" w:rsidR="00F04657" w:rsidRDefault="00F0465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14C8B16" w14:textId="77777777" w:rsidR="00F04657" w:rsidRDefault="00F0465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FA7"/>
    <w:multiLevelType w:val="hybridMultilevel"/>
    <w:tmpl w:val="58343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1290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43E6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2E57"/>
    <w:rsid w:val="0020745A"/>
    <w:rsid w:val="00217A46"/>
    <w:rsid w:val="002522CE"/>
    <w:rsid w:val="00252716"/>
    <w:rsid w:val="002613B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3E87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47DA"/>
    <w:rsid w:val="00477B8D"/>
    <w:rsid w:val="00480FB5"/>
    <w:rsid w:val="004A3585"/>
    <w:rsid w:val="004C0932"/>
    <w:rsid w:val="004D6347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5213"/>
    <w:rsid w:val="00607CBB"/>
    <w:rsid w:val="0062095D"/>
    <w:rsid w:val="0063677B"/>
    <w:rsid w:val="006402AB"/>
    <w:rsid w:val="00641101"/>
    <w:rsid w:val="00644863"/>
    <w:rsid w:val="00653ABD"/>
    <w:rsid w:val="00657DE1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7C77"/>
    <w:rsid w:val="007162E8"/>
    <w:rsid w:val="007216F5"/>
    <w:rsid w:val="00740A81"/>
    <w:rsid w:val="007535A8"/>
    <w:rsid w:val="00756487"/>
    <w:rsid w:val="00760249"/>
    <w:rsid w:val="00763348"/>
    <w:rsid w:val="007740CF"/>
    <w:rsid w:val="00783B51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403D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D5337"/>
    <w:rsid w:val="00AE3D4C"/>
    <w:rsid w:val="00AE4A63"/>
    <w:rsid w:val="00AF742E"/>
    <w:rsid w:val="00B11B32"/>
    <w:rsid w:val="00B20610"/>
    <w:rsid w:val="00B27099"/>
    <w:rsid w:val="00B3111F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338C"/>
    <w:rsid w:val="00C56E5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1E8E"/>
    <w:rsid w:val="00D13A34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488F"/>
    <w:rsid w:val="00EB10A5"/>
    <w:rsid w:val="00EB5D47"/>
    <w:rsid w:val="00EB7A20"/>
    <w:rsid w:val="00ED1A44"/>
    <w:rsid w:val="00EF0853"/>
    <w:rsid w:val="00EF72D7"/>
    <w:rsid w:val="00F04657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3D1813"/>
  <w15:docId w15:val="{8CD6A3C4-94CF-46EF-980D-33D583E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3D4C"/>
    <w:rPr>
      <w:rFonts w:ascii="Arial" w:hAnsi="Arial" w:cs="Arial"/>
      <w:b/>
      <w:bCs/>
      <w:kern w:val="32"/>
      <w:sz w:val="32"/>
      <w:szCs w:val="32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D4C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4D6347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633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63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resentative.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37</Pages>
  <Words>13370</Words>
  <Characters>74976</Characters>
  <Application>Microsoft Office Word</Application>
  <DocSecurity>0</DocSecurity>
  <Lines>624</Lines>
  <Paragraphs>176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88170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25</cp:revision>
  <cp:lastPrinted>2025-02-19T12:50:00Z</cp:lastPrinted>
  <dcterms:created xsi:type="dcterms:W3CDTF">2025-02-19T11:02:00Z</dcterms:created>
  <dcterms:modified xsi:type="dcterms:W3CDTF">2025-02-19T12:51:00Z</dcterms:modified>
</cp:coreProperties>
</file>