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718C5" w14:paraId="0AE7E43A" w14:textId="77777777" w:rsidTr="008718C5">
        <w:tc>
          <w:tcPr>
            <w:tcW w:w="1514" w:type="pct"/>
            <w:vAlign w:val="center"/>
          </w:tcPr>
          <w:p w14:paraId="6FFFED89" w14:textId="77777777" w:rsidR="008718C5" w:rsidRPr="00917825" w:rsidRDefault="008718C5" w:rsidP="008718C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3A154DB" wp14:editId="4F412D1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48876C" w14:textId="77777777" w:rsidR="008718C5" w:rsidRPr="003070A1" w:rsidRDefault="008718C5" w:rsidP="008718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800E62" w14:textId="77777777" w:rsidR="008718C5" w:rsidRPr="003070A1" w:rsidRDefault="008718C5" w:rsidP="008718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B47867" w14:textId="77777777" w:rsidR="008718C5" w:rsidRPr="003070A1" w:rsidRDefault="008718C5" w:rsidP="008718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7BE71A" w14:textId="77777777" w:rsidR="008718C5" w:rsidRPr="00620654" w:rsidRDefault="008718C5" w:rsidP="008718C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25DA891" w14:textId="77777777" w:rsidR="008718C5" w:rsidRPr="00672080" w:rsidRDefault="008718C5" w:rsidP="008718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E18672A" w14:textId="77777777" w:rsidR="008718C5" w:rsidRPr="00672080" w:rsidRDefault="008718C5" w:rsidP="008718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3AA1B5" w14:textId="77777777" w:rsidR="008718C5" w:rsidRPr="00917825" w:rsidRDefault="008718C5" w:rsidP="008718C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95A795E" w14:textId="77777777" w:rsidR="008718C5" w:rsidRPr="008268BC" w:rsidRDefault="008718C5" w:rsidP="008718C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EEED21A" w14:textId="085D15A3" w:rsidR="008718C5" w:rsidRPr="008268BC" w:rsidRDefault="00AE5776" w:rsidP="00AE577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718C5" w:rsidRPr="008268BC">
              <w:rPr>
                <w:rFonts w:ascii="Arial" w:hAnsi="Arial"/>
                <w:b/>
                <w:color w:val="002060"/>
              </w:rPr>
              <w:t>e-mail</w:t>
            </w:r>
            <w:r w:rsidR="008718C5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8718C5" w:rsidRPr="008268BC">
              <w:rPr>
                <w:rFonts w:ascii="Arial" w:hAnsi="Arial"/>
                <w:color w:val="002060"/>
              </w:rPr>
              <w:t>.it</w:t>
            </w:r>
          </w:p>
          <w:p w14:paraId="5AFF302C" w14:textId="77777777" w:rsidR="008718C5" w:rsidRPr="00917825" w:rsidRDefault="008718C5" w:rsidP="008718C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37D5CB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B5AA01D" w14:textId="77777777" w:rsidR="00BF4ADD" w:rsidRDefault="00BF4ADD" w:rsidP="00BF4ADD">
      <w:pPr>
        <w:pStyle w:val="Nessunaspaziatura"/>
        <w:jc w:val="center"/>
      </w:pPr>
    </w:p>
    <w:p w14:paraId="6EBD44E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186 del 25/02/2025</w:t>
      </w:r>
    </w:p>
    <w:p w14:paraId="5A68A61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372718"/>
      <w:r w:rsidRPr="00AD41A0">
        <w:rPr>
          <w:color w:val="FFFFFF"/>
        </w:rPr>
        <w:t>SOMMARIO</w:t>
      </w:r>
      <w:bookmarkEnd w:id="1"/>
    </w:p>
    <w:p w14:paraId="7BB832C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BC5C6A" w14:textId="1DE1DD3A" w:rsidR="008718C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372718" w:history="1">
        <w:r w:rsidR="008718C5" w:rsidRPr="008F61F2">
          <w:rPr>
            <w:rStyle w:val="Collegamentoipertestuale"/>
            <w:noProof/>
          </w:rPr>
          <w:t>SOMMARIO</w:t>
        </w:r>
        <w:r w:rsidR="008718C5">
          <w:rPr>
            <w:noProof/>
            <w:webHidden/>
          </w:rPr>
          <w:tab/>
        </w:r>
        <w:r w:rsidR="008718C5">
          <w:rPr>
            <w:noProof/>
            <w:webHidden/>
          </w:rPr>
          <w:fldChar w:fldCharType="begin"/>
        </w:r>
        <w:r w:rsidR="008718C5">
          <w:rPr>
            <w:noProof/>
            <w:webHidden/>
          </w:rPr>
          <w:instrText xml:space="preserve"> PAGEREF _Toc191372718 \h </w:instrText>
        </w:r>
        <w:r w:rsidR="008718C5">
          <w:rPr>
            <w:noProof/>
            <w:webHidden/>
          </w:rPr>
        </w:r>
        <w:r w:rsidR="008718C5">
          <w:rPr>
            <w:noProof/>
            <w:webHidden/>
          </w:rPr>
          <w:fldChar w:fldCharType="separate"/>
        </w:r>
        <w:r w:rsidR="00B170DD">
          <w:rPr>
            <w:noProof/>
            <w:webHidden/>
          </w:rPr>
          <w:t>1</w:t>
        </w:r>
        <w:r w:rsidR="008718C5">
          <w:rPr>
            <w:noProof/>
            <w:webHidden/>
          </w:rPr>
          <w:fldChar w:fldCharType="end"/>
        </w:r>
      </w:hyperlink>
    </w:p>
    <w:p w14:paraId="5A3221E7" w14:textId="1DFA1983" w:rsidR="008718C5" w:rsidRDefault="008718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72719" w:history="1">
        <w:r w:rsidRPr="008F61F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_Toc191372719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70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4B7B20" w14:textId="17F6D793" w:rsidR="008718C5" w:rsidRDefault="008718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72720" w:history="1">
        <w:r w:rsidRPr="008F61F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_Toc191372720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70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BF5D27" w14:textId="1598A2EA" w:rsidR="008718C5" w:rsidRDefault="008718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72721" w:history="1">
        <w:r w:rsidRPr="008F61F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_Toc191372721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70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659BE7" w14:textId="139E5CC2" w:rsidR="008718C5" w:rsidRDefault="008718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72722" w:history="1">
        <w:r w:rsidRPr="008F61F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_Toc191372722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70D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D362D0" w14:textId="46A8832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38290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372719"/>
      <w:r>
        <w:rPr>
          <w:color w:val="FFFFFF"/>
        </w:rPr>
        <w:t>COMUNICAZIONI DELLA F.I.G.C.</w:t>
      </w:r>
      <w:bookmarkEnd w:id="2"/>
    </w:p>
    <w:p w14:paraId="01561579" w14:textId="77777777" w:rsidR="00824900" w:rsidRPr="00432C19" w:rsidRDefault="00824900" w:rsidP="00432C19">
      <w:pPr>
        <w:pStyle w:val="LndNormale1"/>
        <w:rPr>
          <w:lang w:val="it-IT"/>
        </w:rPr>
      </w:pPr>
    </w:p>
    <w:p w14:paraId="5E8269F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372720"/>
      <w:r>
        <w:rPr>
          <w:color w:val="FFFFFF"/>
        </w:rPr>
        <w:t>COMUNICAZIONI DELLA L.N.D.</w:t>
      </w:r>
      <w:bookmarkEnd w:id="3"/>
    </w:p>
    <w:p w14:paraId="4FA74A56" w14:textId="77777777" w:rsidR="00822CD8" w:rsidRPr="00AE5776" w:rsidRDefault="00822CD8" w:rsidP="00AE5776">
      <w:pPr>
        <w:pStyle w:val="Nessunaspaziatura"/>
        <w:rPr>
          <w:rFonts w:ascii="Arial" w:hAnsi="Arial" w:cs="Arial"/>
        </w:rPr>
      </w:pPr>
    </w:p>
    <w:p w14:paraId="5FDBAA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3727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2C5BD6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722F49D" w14:textId="77777777" w:rsidR="0001369F" w:rsidRDefault="0001369F" w:rsidP="0001369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730F0F49" w14:textId="39A0B910" w:rsidR="0001369F" w:rsidRDefault="0001369F" w:rsidP="000136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Nel presente Comunicato Ufficiale sono inseriti i risultati ed i provvedimenti disciplinari relativi a gare del trascorso fine settimana (</w:t>
      </w:r>
      <w:r w:rsidR="008718C5">
        <w:rPr>
          <w:rFonts w:ascii="Arial" w:hAnsi="Arial" w:cs="Arial"/>
          <w:b/>
          <w:sz w:val="22"/>
          <w:szCs w:val="22"/>
        </w:rPr>
        <w:t xml:space="preserve">per il Girone D del Campionato di Prima Categoria vengono inseriti i risultati ed i provvedimenti disciplinari relativi </w:t>
      </w:r>
      <w:r w:rsidR="0025159B">
        <w:rPr>
          <w:rFonts w:ascii="Arial" w:hAnsi="Arial" w:cs="Arial"/>
          <w:b/>
          <w:sz w:val="22"/>
          <w:szCs w:val="22"/>
        </w:rPr>
        <w:t>a tutte le gare dello stesso</w:t>
      </w:r>
      <w:r>
        <w:rPr>
          <w:rFonts w:ascii="Arial" w:hAnsi="Arial" w:cs="Arial"/>
          <w:b/>
          <w:sz w:val="22"/>
          <w:szCs w:val="22"/>
        </w:rPr>
        <w:t>) in cui erano impegnate società che hanno in programma, nella giornata di mercoledì 26.02.2025, gare di recupero.</w:t>
      </w:r>
    </w:p>
    <w:p w14:paraId="23CA6513" w14:textId="7F07FC51" w:rsidR="0001369F" w:rsidRPr="00ED43BD" w:rsidRDefault="0001369F" w:rsidP="000136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risultati ed i provvedimenti disciplinari relativi a tutti gli altri incontri disputati nel trascorso fine settimana saranno pubblicati domani 26.02.2025.</w:t>
      </w:r>
    </w:p>
    <w:p w14:paraId="57566BAF" w14:textId="77777777" w:rsidR="0001369F" w:rsidRPr="0001369F" w:rsidRDefault="0001369F" w:rsidP="008732AF">
      <w:pPr>
        <w:pStyle w:val="LndNormale1"/>
        <w:rPr>
          <w:lang w:val="it-IT"/>
        </w:rPr>
      </w:pPr>
    </w:p>
    <w:p w14:paraId="45B89B2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1372722"/>
      <w:r w:rsidRPr="00937FDE">
        <w:rPr>
          <w:color w:val="FFFFFF"/>
        </w:rPr>
        <w:t>NOTIZIE SU ATTIVITÀ AGONISTICA</w:t>
      </w:r>
      <w:bookmarkEnd w:id="5"/>
    </w:p>
    <w:p w14:paraId="56250C3F" w14:textId="77777777" w:rsidR="008718C5" w:rsidRDefault="008718C5">
      <w:pPr>
        <w:pStyle w:val="titolocampionato0"/>
        <w:shd w:val="clear" w:color="auto" w:fill="CCCCCC"/>
        <w:spacing w:before="80" w:after="40"/>
        <w:divId w:val="1241017924"/>
      </w:pPr>
      <w:r>
        <w:t>PROMOZIONE</w:t>
      </w:r>
    </w:p>
    <w:p w14:paraId="6653A7FF" w14:textId="77777777" w:rsidR="008718C5" w:rsidRDefault="008718C5">
      <w:pPr>
        <w:pStyle w:val="titoloprinc0"/>
        <w:divId w:val="1241017924"/>
      </w:pPr>
      <w:r>
        <w:t>RISULTATI</w:t>
      </w:r>
    </w:p>
    <w:p w14:paraId="3260DD0B" w14:textId="77777777" w:rsidR="008718C5" w:rsidRDefault="008718C5">
      <w:pPr>
        <w:pStyle w:val="breakline"/>
        <w:divId w:val="1241017924"/>
      </w:pPr>
    </w:p>
    <w:p w14:paraId="1D72DAF8" w14:textId="77777777" w:rsidR="008718C5" w:rsidRDefault="008718C5">
      <w:pPr>
        <w:pStyle w:val="sottotitolocampionato1"/>
        <w:divId w:val="1241017924"/>
      </w:pPr>
      <w:r>
        <w:t>RISULTATI UFFICIALI GARE DEL 22/02/2025</w:t>
      </w:r>
    </w:p>
    <w:p w14:paraId="5A4726CC" w14:textId="77777777" w:rsidR="008718C5" w:rsidRDefault="008718C5">
      <w:pPr>
        <w:pStyle w:val="sottotitolocampionato2"/>
        <w:divId w:val="1241017924"/>
      </w:pPr>
      <w:r>
        <w:t>Si trascrivono qui di seguito i risultati ufficiali delle gare disputate</w:t>
      </w:r>
    </w:p>
    <w:p w14:paraId="76A83D9E" w14:textId="77777777" w:rsidR="008718C5" w:rsidRDefault="008718C5">
      <w:pPr>
        <w:pStyle w:val="breakline"/>
        <w:divId w:val="12410179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718C5" w14:paraId="77BDF0AC" w14:textId="77777777">
        <w:trPr>
          <w:divId w:val="12410179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718C5" w14:paraId="4979B8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0CA9D" w14:textId="77777777" w:rsidR="008718C5" w:rsidRDefault="008718C5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8718C5" w14:paraId="0A8547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36F27" w14:textId="77777777" w:rsidR="008718C5" w:rsidRDefault="008718C5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C060E" w14:textId="77777777" w:rsidR="008718C5" w:rsidRDefault="008718C5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12D97" w14:textId="77777777" w:rsidR="008718C5" w:rsidRDefault="008718C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EBFEA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787A2C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3FA7F" w14:textId="77777777" w:rsidR="008718C5" w:rsidRDefault="008718C5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DB88C" w14:textId="77777777" w:rsidR="008718C5" w:rsidRDefault="008718C5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DA79A" w14:textId="77777777" w:rsidR="008718C5" w:rsidRDefault="008718C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3A97F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F6E50E" w14:textId="77777777" w:rsidR="008718C5" w:rsidRDefault="008718C5"/>
        </w:tc>
      </w:tr>
    </w:tbl>
    <w:p w14:paraId="4CC6E53B" w14:textId="77777777" w:rsidR="008718C5" w:rsidRDefault="008718C5">
      <w:pPr>
        <w:pStyle w:val="breakline"/>
        <w:divId w:val="1241017924"/>
      </w:pPr>
    </w:p>
    <w:p w14:paraId="24DB24B5" w14:textId="77777777" w:rsidR="008718C5" w:rsidRDefault="008718C5">
      <w:pPr>
        <w:pStyle w:val="titoloprinc0"/>
        <w:divId w:val="1241017924"/>
      </w:pPr>
      <w:r>
        <w:t>GIUDICE SPORTIVO</w:t>
      </w:r>
    </w:p>
    <w:p w14:paraId="061BF41F" w14:textId="77777777" w:rsidR="008718C5" w:rsidRDefault="008718C5">
      <w:pPr>
        <w:pStyle w:val="diffida"/>
        <w:divId w:val="1241017924"/>
      </w:pPr>
      <w:r>
        <w:t>Il Giudice Sportivo Avv. Agnese Lazzaretti, con l'assistenza del Segretario Angelo Castellana, nella seduta del 25/02/2025, ha adottato le decisioni che di seguito integralmente si riportano:</w:t>
      </w:r>
    </w:p>
    <w:p w14:paraId="7970FDDC" w14:textId="77777777" w:rsidR="008718C5" w:rsidRDefault="008718C5">
      <w:pPr>
        <w:pStyle w:val="titolo10"/>
        <w:divId w:val="1241017924"/>
      </w:pPr>
      <w:r>
        <w:t xml:space="preserve">GARE DEL 22/ 2/2025 </w:t>
      </w:r>
    </w:p>
    <w:p w14:paraId="7EC7CE63" w14:textId="77777777" w:rsidR="008718C5" w:rsidRDefault="008718C5">
      <w:pPr>
        <w:pStyle w:val="titolo7a"/>
        <w:divId w:val="1241017924"/>
      </w:pPr>
      <w:r>
        <w:t xml:space="preserve">PROVVEDIMENTI DISCIPLINARI </w:t>
      </w:r>
    </w:p>
    <w:p w14:paraId="5245BAB4" w14:textId="77777777" w:rsidR="008718C5" w:rsidRDefault="008718C5">
      <w:pPr>
        <w:pStyle w:val="titolo7b"/>
        <w:divId w:val="1241017924"/>
      </w:pPr>
      <w:r>
        <w:t xml:space="preserve">In base alle risultanze degli atti ufficiali sono state deliberate le seguenti sanzioni disciplinari. </w:t>
      </w:r>
    </w:p>
    <w:p w14:paraId="58186647" w14:textId="77777777" w:rsidR="008718C5" w:rsidRDefault="008718C5">
      <w:pPr>
        <w:pStyle w:val="titolo3"/>
        <w:divId w:val="1241017924"/>
      </w:pPr>
      <w:r>
        <w:t xml:space="preserve">SOCIETA' </w:t>
      </w:r>
    </w:p>
    <w:p w14:paraId="3B18984C" w14:textId="77777777" w:rsidR="008718C5" w:rsidRDefault="008718C5">
      <w:pPr>
        <w:pStyle w:val="titolo20"/>
        <w:divId w:val="1241017924"/>
      </w:pPr>
      <w:r>
        <w:t xml:space="preserve">AMMENDA </w:t>
      </w:r>
    </w:p>
    <w:p w14:paraId="399761AB" w14:textId="77777777" w:rsidR="008718C5" w:rsidRDefault="008718C5">
      <w:pPr>
        <w:pStyle w:val="diffida"/>
        <w:spacing w:before="80" w:beforeAutospacing="0" w:after="40" w:afterAutospacing="0"/>
        <w:jc w:val="left"/>
        <w:divId w:val="1241017924"/>
      </w:pPr>
      <w:r>
        <w:t xml:space="preserve">Euro 80,00 ATLETICO AZZURRA COLLI </w:t>
      </w:r>
      <w:r>
        <w:br/>
        <w:t xml:space="preserve">Per aver alcuni propri sostenitori, per tutta la durata del secondo tempo di gioco, rivolto espressioni gravemente irriguardose all'indirizzo dell'arbitro. </w:t>
      </w:r>
    </w:p>
    <w:p w14:paraId="7F8AB096" w14:textId="77777777" w:rsidR="008718C5" w:rsidRDefault="008718C5">
      <w:pPr>
        <w:pStyle w:val="titolo3"/>
        <w:divId w:val="1241017924"/>
      </w:pPr>
      <w:r>
        <w:t xml:space="preserve">DIRIGENTI </w:t>
      </w:r>
    </w:p>
    <w:p w14:paraId="06A57809" w14:textId="77777777" w:rsidR="008718C5" w:rsidRDefault="008718C5">
      <w:pPr>
        <w:pStyle w:val="titolo20"/>
        <w:divId w:val="12410179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A3F5BEB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A965" w14:textId="77777777" w:rsidR="008718C5" w:rsidRDefault="008718C5">
            <w:pPr>
              <w:pStyle w:val="movimento"/>
            </w:pPr>
            <w:r>
              <w:t>ALESSI GLORIANO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3D0A" w14:textId="77777777" w:rsidR="008718C5" w:rsidRDefault="008718C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8F10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17F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B062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7BB628AC" w14:textId="77777777" w:rsidR="008718C5" w:rsidRDefault="008718C5">
      <w:pPr>
        <w:pStyle w:val="titolo3"/>
        <w:divId w:val="1241017924"/>
      </w:pPr>
      <w:r>
        <w:t xml:space="preserve">ALLENATORI </w:t>
      </w:r>
    </w:p>
    <w:p w14:paraId="16435AAE" w14:textId="0BB374E6" w:rsidR="008718C5" w:rsidRDefault="008718C5">
      <w:pPr>
        <w:pStyle w:val="titolo20"/>
        <w:divId w:val="1241017924"/>
      </w:pPr>
      <w:r>
        <w:t xml:space="preserve">SQUALIFICA FINO AL </w:t>
      </w:r>
      <w:r w:rsidR="00AE5776">
        <w:t>05</w:t>
      </w:r>
      <w:r>
        <w:t>/</w:t>
      </w:r>
      <w:r w:rsidR="00AE5776">
        <w:t xml:space="preserve"> 3</w:t>
      </w:r>
      <w:r>
        <w:t xml:space="preserve">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5F23130D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72FE" w14:textId="77777777" w:rsidR="008718C5" w:rsidRDefault="008718C5">
            <w:pPr>
              <w:pStyle w:val="movimento"/>
            </w:pPr>
            <w: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5371" w14:textId="77777777" w:rsidR="008718C5" w:rsidRDefault="008718C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FCF5E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47A1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B657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5F9EC5B1" w14:textId="77777777" w:rsidR="008718C5" w:rsidRDefault="008718C5">
      <w:pPr>
        <w:pStyle w:val="diffida"/>
        <w:spacing w:before="80" w:beforeAutospacing="0" w:after="40" w:afterAutospacing="0"/>
        <w:jc w:val="left"/>
        <w:divId w:val="1241017924"/>
      </w:pPr>
      <w:r>
        <w:t xml:space="preserve">Per somma di ammonizioni </w:t>
      </w:r>
    </w:p>
    <w:p w14:paraId="69130DAF" w14:textId="77777777" w:rsidR="008718C5" w:rsidRDefault="008718C5">
      <w:pPr>
        <w:pStyle w:val="titolo3"/>
        <w:divId w:val="1241017924"/>
      </w:pPr>
      <w:r>
        <w:t xml:space="preserve">CALCIATORI ESPULSI </w:t>
      </w:r>
    </w:p>
    <w:p w14:paraId="1B00F27B" w14:textId="77777777" w:rsidR="008718C5" w:rsidRDefault="008718C5">
      <w:pPr>
        <w:pStyle w:val="titolo20"/>
        <w:divId w:val="12410179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5D3F4CEE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0E7C" w14:textId="77777777" w:rsidR="008718C5" w:rsidRDefault="008718C5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F6E90" w14:textId="77777777" w:rsidR="008718C5" w:rsidRDefault="008718C5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30AC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536B0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CFAE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60773714" w14:textId="77777777" w:rsidR="008718C5" w:rsidRDefault="008718C5">
      <w:pPr>
        <w:pStyle w:val="titolo3"/>
        <w:divId w:val="1241017924"/>
      </w:pPr>
      <w:r>
        <w:t xml:space="preserve">CALCIATORI NON ESPULSI </w:t>
      </w:r>
    </w:p>
    <w:p w14:paraId="5888D454" w14:textId="77777777" w:rsidR="008718C5" w:rsidRDefault="008718C5">
      <w:pPr>
        <w:pStyle w:val="titolo20"/>
        <w:divId w:val="12410179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1311593D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68118" w14:textId="77777777" w:rsidR="008718C5" w:rsidRDefault="008718C5">
            <w:pPr>
              <w:pStyle w:val="movimento"/>
            </w:pPr>
            <w:r>
              <w:t>RINALDI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42BE" w14:textId="77777777" w:rsidR="008718C5" w:rsidRDefault="008718C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68BD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DBED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BCE98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1B993F98" w14:textId="77777777" w:rsidR="008718C5" w:rsidRDefault="008718C5">
      <w:pPr>
        <w:pStyle w:val="titolo20"/>
        <w:divId w:val="12410179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0A3DBB3F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7A2A" w14:textId="77777777" w:rsidR="008718C5" w:rsidRDefault="008718C5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9632" w14:textId="77777777" w:rsidR="008718C5" w:rsidRDefault="008718C5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B616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2D2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C1B3D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7D450952" w14:textId="77777777" w:rsidR="008718C5" w:rsidRDefault="008718C5">
      <w:pPr>
        <w:pStyle w:val="titolo20"/>
        <w:divId w:val="12410179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5C1E7A1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79C9" w14:textId="77777777" w:rsidR="008718C5" w:rsidRDefault="008718C5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3FC8C" w14:textId="77777777" w:rsidR="008718C5" w:rsidRDefault="008718C5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493F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CD2F" w14:textId="77777777" w:rsidR="008718C5" w:rsidRDefault="008718C5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28A3" w14:textId="77777777" w:rsidR="008718C5" w:rsidRDefault="008718C5">
            <w:pPr>
              <w:pStyle w:val="movimento2"/>
            </w:pPr>
            <w:r>
              <w:t xml:space="preserve">(PALMENSE SSDARL) </w:t>
            </w:r>
          </w:p>
        </w:tc>
      </w:tr>
    </w:tbl>
    <w:p w14:paraId="3ADFF36A" w14:textId="77777777" w:rsidR="008718C5" w:rsidRDefault="008718C5">
      <w:pPr>
        <w:pStyle w:val="titolo20"/>
        <w:divId w:val="12410179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DE5CA7C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00E0" w14:textId="77777777" w:rsidR="008718C5" w:rsidRDefault="008718C5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6346" w14:textId="77777777" w:rsidR="008718C5" w:rsidRDefault="008718C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D3C5C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17DA5" w14:textId="77777777" w:rsidR="008718C5" w:rsidRDefault="008718C5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162F" w14:textId="77777777" w:rsidR="008718C5" w:rsidRDefault="008718C5">
            <w:pPr>
              <w:pStyle w:val="movimento2"/>
            </w:pPr>
            <w:r>
              <w:t xml:space="preserve">(ATLETICO AZZURRA COLLI) </w:t>
            </w:r>
          </w:p>
        </w:tc>
      </w:tr>
    </w:tbl>
    <w:p w14:paraId="0395E6D8" w14:textId="77777777" w:rsidR="008718C5" w:rsidRDefault="008718C5">
      <w:pPr>
        <w:pStyle w:val="titolo20"/>
        <w:divId w:val="12410179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07DBCBAC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A03F" w14:textId="77777777" w:rsidR="008718C5" w:rsidRDefault="008718C5">
            <w:pPr>
              <w:pStyle w:val="movimento"/>
            </w:pPr>
            <w:r>
              <w:t>MISIN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5812" w14:textId="77777777" w:rsidR="008718C5" w:rsidRDefault="008718C5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7373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AC23" w14:textId="77777777" w:rsidR="008718C5" w:rsidRDefault="008718C5">
            <w:pPr>
              <w:pStyle w:val="movimento"/>
            </w:pPr>
            <w:r>
              <w:t>CAPODACQUA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9EBF" w14:textId="77777777" w:rsidR="008718C5" w:rsidRDefault="008718C5">
            <w:pPr>
              <w:pStyle w:val="movimento2"/>
            </w:pPr>
            <w:r>
              <w:t xml:space="preserve">(PALMENSE SSDARL) </w:t>
            </w:r>
          </w:p>
        </w:tc>
      </w:tr>
      <w:tr w:rsidR="008718C5" w14:paraId="4AA50C99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4780" w14:textId="77777777" w:rsidR="008718C5" w:rsidRDefault="008718C5">
            <w:pPr>
              <w:pStyle w:val="movimento"/>
            </w:pPr>
            <w:r>
              <w:t>DELROSSO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ADF4" w14:textId="77777777" w:rsidR="008718C5" w:rsidRDefault="008718C5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22D0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4FBE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FF1F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38E1163C" w14:textId="77777777" w:rsidR="008718C5" w:rsidRDefault="008718C5">
      <w:pPr>
        <w:pStyle w:val="breakline"/>
        <w:divId w:val="1241017924"/>
      </w:pPr>
    </w:p>
    <w:p w14:paraId="2E1ECEAB" w14:textId="77777777" w:rsidR="008718C5" w:rsidRDefault="008718C5">
      <w:pPr>
        <w:pStyle w:val="titolocampionato0"/>
        <w:shd w:val="clear" w:color="auto" w:fill="CCCCCC"/>
        <w:spacing w:before="80" w:after="40"/>
        <w:divId w:val="1241017924"/>
      </w:pPr>
      <w:r>
        <w:t>PRIMA CATEGORIA</w:t>
      </w:r>
    </w:p>
    <w:p w14:paraId="6EEB4BE9" w14:textId="77777777" w:rsidR="008718C5" w:rsidRDefault="008718C5">
      <w:pPr>
        <w:pStyle w:val="titoloprinc0"/>
        <w:divId w:val="1241017924"/>
      </w:pPr>
      <w:r>
        <w:t>RISULTATI</w:t>
      </w:r>
    </w:p>
    <w:p w14:paraId="53CC2906" w14:textId="77777777" w:rsidR="008718C5" w:rsidRDefault="008718C5">
      <w:pPr>
        <w:pStyle w:val="breakline"/>
        <w:divId w:val="1241017924"/>
      </w:pPr>
    </w:p>
    <w:p w14:paraId="5A4E9CED" w14:textId="77777777" w:rsidR="008718C5" w:rsidRDefault="008718C5">
      <w:pPr>
        <w:pStyle w:val="sottotitolocampionato1"/>
        <w:divId w:val="1241017924"/>
      </w:pPr>
      <w:r>
        <w:t>RISULTATI UFFICIALI GARE DEL 22/02/2025</w:t>
      </w:r>
    </w:p>
    <w:p w14:paraId="14E71075" w14:textId="77777777" w:rsidR="008718C5" w:rsidRDefault="008718C5">
      <w:pPr>
        <w:pStyle w:val="sottotitolocampionato2"/>
        <w:divId w:val="1241017924"/>
      </w:pPr>
      <w:r>
        <w:t>Si trascrivono qui di seguito i risultati ufficiali delle gare disputate</w:t>
      </w:r>
    </w:p>
    <w:p w14:paraId="7F6F229B" w14:textId="77777777" w:rsidR="008718C5" w:rsidRDefault="008718C5">
      <w:pPr>
        <w:pStyle w:val="breakline"/>
        <w:divId w:val="12410179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718C5" w14:paraId="77A05B95" w14:textId="77777777">
        <w:trPr>
          <w:divId w:val="12410179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718C5" w14:paraId="4E332EE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F86CC" w14:textId="77777777" w:rsidR="008718C5" w:rsidRDefault="008718C5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8718C5" w14:paraId="4FBC9C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C2CBE" w14:textId="77777777" w:rsidR="008718C5" w:rsidRDefault="008718C5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D250E" w14:textId="77777777" w:rsidR="008718C5" w:rsidRDefault="008718C5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34E1F" w14:textId="77777777" w:rsidR="008718C5" w:rsidRDefault="008718C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8D267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6EABF2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72C3A" w14:textId="77777777" w:rsidR="008718C5" w:rsidRDefault="008718C5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86DD0" w14:textId="77777777" w:rsidR="008718C5" w:rsidRDefault="008718C5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975A4" w14:textId="77777777" w:rsidR="008718C5" w:rsidRDefault="008718C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2ED72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5785D4E" w14:textId="77777777" w:rsidR="008718C5" w:rsidRDefault="008718C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718C5" w14:paraId="75EB11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0690F" w14:textId="77777777" w:rsidR="008718C5" w:rsidRDefault="008718C5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8718C5" w14:paraId="7568350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1DC47" w14:textId="77777777" w:rsidR="008718C5" w:rsidRDefault="008718C5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C7EC4" w14:textId="77777777" w:rsidR="008718C5" w:rsidRDefault="008718C5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7D90D" w14:textId="77777777" w:rsidR="008718C5" w:rsidRDefault="008718C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EBC3C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47FFE9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6D7E2" w14:textId="77777777" w:rsidR="008718C5" w:rsidRDefault="008718C5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4D5A4" w14:textId="77777777" w:rsidR="008718C5" w:rsidRDefault="008718C5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4B490" w14:textId="77777777" w:rsidR="008718C5" w:rsidRDefault="008718C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FFD29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0B9E59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4A59B" w14:textId="77777777" w:rsidR="008718C5" w:rsidRDefault="008718C5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20CA5" w14:textId="77777777" w:rsidR="008718C5" w:rsidRDefault="008718C5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BC78B" w14:textId="77777777" w:rsidR="008718C5" w:rsidRDefault="008718C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302C8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43E00A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0ED9F" w14:textId="77777777" w:rsidR="008718C5" w:rsidRDefault="008718C5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8D234" w14:textId="77777777" w:rsidR="008718C5" w:rsidRDefault="008718C5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5038F" w14:textId="77777777" w:rsidR="008718C5" w:rsidRDefault="008718C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669A7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11B940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815A0" w14:textId="77777777" w:rsidR="008718C5" w:rsidRDefault="008718C5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252F2" w14:textId="77777777" w:rsidR="008718C5" w:rsidRDefault="008718C5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4F41E" w14:textId="77777777" w:rsidR="008718C5" w:rsidRDefault="008718C5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5F372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6607E2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73BFB" w14:textId="77777777" w:rsidR="008718C5" w:rsidRDefault="008718C5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4B9E3" w14:textId="77777777" w:rsidR="008718C5" w:rsidRDefault="008718C5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C3206" w14:textId="77777777" w:rsidR="008718C5" w:rsidRDefault="008718C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7F3FC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117DC7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0FF42" w14:textId="77777777" w:rsidR="008718C5" w:rsidRDefault="008718C5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D60AB" w14:textId="77777777" w:rsidR="008718C5" w:rsidRDefault="008718C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243DC" w14:textId="77777777" w:rsidR="008718C5" w:rsidRDefault="008718C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20A30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49D714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2C197" w14:textId="77777777" w:rsidR="008718C5" w:rsidRDefault="008718C5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98CAD" w14:textId="77777777" w:rsidR="008718C5" w:rsidRDefault="008718C5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6CC58" w14:textId="77777777" w:rsidR="008718C5" w:rsidRDefault="008718C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A43C7" w14:textId="77777777" w:rsidR="008718C5" w:rsidRDefault="008718C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718C5" w14:paraId="440A6BA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F6389" w14:textId="77777777" w:rsidR="008718C5" w:rsidRDefault="008718C5">
                  <w:pPr>
                    <w:pStyle w:val="rowtabella"/>
                  </w:pPr>
                  <w:r>
                    <w:t>(1) - disputata il 23/02/2025</w:t>
                  </w:r>
                </w:p>
              </w:tc>
            </w:tr>
          </w:tbl>
          <w:p w14:paraId="5ED0497E" w14:textId="77777777" w:rsidR="008718C5" w:rsidRDefault="008718C5"/>
        </w:tc>
      </w:tr>
    </w:tbl>
    <w:p w14:paraId="5DE66A26" w14:textId="77777777" w:rsidR="008718C5" w:rsidRDefault="008718C5">
      <w:pPr>
        <w:pStyle w:val="breakline"/>
        <w:divId w:val="1241017924"/>
      </w:pPr>
    </w:p>
    <w:p w14:paraId="1F86AF68" w14:textId="77777777" w:rsidR="008718C5" w:rsidRDefault="008718C5">
      <w:pPr>
        <w:pStyle w:val="titoloprinc0"/>
        <w:divId w:val="1241017924"/>
      </w:pPr>
      <w:r>
        <w:t>GIUDICE SPORTIVO</w:t>
      </w:r>
    </w:p>
    <w:p w14:paraId="0D03EAA6" w14:textId="77777777" w:rsidR="008718C5" w:rsidRDefault="008718C5">
      <w:pPr>
        <w:pStyle w:val="diffida"/>
        <w:divId w:val="1241017924"/>
      </w:pPr>
      <w:r>
        <w:t>Il Giudice Sportivo Avv. Agnese Lazzaretti, con l'assistenza del Segretario Angelo Castellana, nella seduta del 25/02/2025, ha adottato le decisioni che di seguito integralmente si riportano:</w:t>
      </w:r>
    </w:p>
    <w:p w14:paraId="6A4D88D1" w14:textId="77777777" w:rsidR="008718C5" w:rsidRDefault="008718C5">
      <w:pPr>
        <w:pStyle w:val="titolo10"/>
        <w:divId w:val="1241017924"/>
      </w:pPr>
      <w:r>
        <w:t xml:space="preserve">GARE DEL 22/ 2/2025 </w:t>
      </w:r>
    </w:p>
    <w:p w14:paraId="3B86A1B4" w14:textId="77777777" w:rsidR="008718C5" w:rsidRDefault="008718C5">
      <w:pPr>
        <w:pStyle w:val="titolo7a"/>
        <w:divId w:val="1241017924"/>
      </w:pPr>
      <w:r>
        <w:t xml:space="preserve">PROVVEDIMENTI DISCIPLINARI </w:t>
      </w:r>
    </w:p>
    <w:p w14:paraId="36F63FD2" w14:textId="77777777" w:rsidR="008718C5" w:rsidRDefault="008718C5">
      <w:pPr>
        <w:pStyle w:val="titolo7b"/>
        <w:divId w:val="1241017924"/>
      </w:pPr>
      <w:r>
        <w:t xml:space="preserve">In base alle risultanze degli atti ufficiali sono state deliberate le seguenti sanzioni disciplinari. </w:t>
      </w:r>
    </w:p>
    <w:p w14:paraId="1FFB356E" w14:textId="77777777" w:rsidR="008718C5" w:rsidRDefault="008718C5">
      <w:pPr>
        <w:pStyle w:val="titolo3"/>
        <w:divId w:val="1241017924"/>
      </w:pPr>
      <w:r>
        <w:t xml:space="preserve">DIRIGENTI </w:t>
      </w:r>
    </w:p>
    <w:p w14:paraId="033D8426" w14:textId="77777777" w:rsidR="008718C5" w:rsidRDefault="008718C5">
      <w:pPr>
        <w:pStyle w:val="titolo20"/>
        <w:divId w:val="1241017924"/>
      </w:pPr>
      <w:r>
        <w:t xml:space="preserve">INIBIZIONE A TEMPO OPPURE SQUALIFICA A GARE: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79339A0D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4858" w14:textId="77777777" w:rsidR="008718C5" w:rsidRDefault="008718C5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B4E10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6A1E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E47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0584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4BA9E3BA" w14:textId="77777777" w:rsidR="008718C5" w:rsidRDefault="008718C5">
      <w:pPr>
        <w:pStyle w:val="diffida"/>
        <w:spacing w:before="80" w:beforeAutospacing="0" w:after="40" w:afterAutospacing="0"/>
        <w:divId w:val="1241017924"/>
      </w:pPr>
      <w:r>
        <w:t xml:space="preserve">Espulso per comportamento non regolamentare, alla notifica del provvedimento rivolge all'arbitro espressioni intimidatorie. </w:t>
      </w:r>
    </w:p>
    <w:p w14:paraId="4F922BEA" w14:textId="77777777" w:rsidR="008718C5" w:rsidRDefault="008718C5">
      <w:pPr>
        <w:pStyle w:val="titolo20"/>
        <w:divId w:val="12410179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321F0962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8594" w14:textId="77777777" w:rsidR="008718C5" w:rsidRDefault="008718C5">
            <w:pPr>
              <w:pStyle w:val="movimento"/>
            </w:pPr>
            <w:r>
              <w:t>PIGLIAPOCO FILIBERTO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42E1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697D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5994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33D2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6BB7C572" w14:textId="77777777" w:rsidR="008718C5" w:rsidRDefault="008718C5">
      <w:pPr>
        <w:pStyle w:val="titolo20"/>
        <w:divId w:val="12410179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30C17D5B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A63F" w14:textId="77777777" w:rsidR="008718C5" w:rsidRDefault="008718C5">
            <w:pPr>
              <w:pStyle w:val="movimento"/>
            </w:pPr>
            <w:r>
              <w:t>NERI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6DDE" w14:textId="77777777" w:rsidR="008718C5" w:rsidRDefault="008718C5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B33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2F74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5354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09F2DC9C" w14:textId="77777777" w:rsidR="008718C5" w:rsidRDefault="008718C5">
      <w:pPr>
        <w:pStyle w:val="titolo3"/>
        <w:divId w:val="1241017924"/>
      </w:pPr>
      <w:r>
        <w:t xml:space="preserve">ALLENATORI </w:t>
      </w:r>
    </w:p>
    <w:p w14:paraId="45060A43" w14:textId="77777777" w:rsidR="008718C5" w:rsidRDefault="008718C5">
      <w:pPr>
        <w:pStyle w:val="titolo20"/>
        <w:divId w:val="12410179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7B7DAAB2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9205" w14:textId="77777777" w:rsidR="008718C5" w:rsidRDefault="008718C5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28FF2" w14:textId="77777777" w:rsidR="008718C5" w:rsidRDefault="008718C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37B8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4A9D" w14:textId="77777777" w:rsidR="008718C5" w:rsidRDefault="008718C5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A286D" w14:textId="77777777" w:rsidR="008718C5" w:rsidRDefault="008718C5">
            <w:pPr>
              <w:pStyle w:val="movimento2"/>
            </w:pPr>
            <w:r>
              <w:t xml:space="preserve">(FOOTBALL CLUB OSIMO 2011) </w:t>
            </w:r>
          </w:p>
        </w:tc>
      </w:tr>
      <w:tr w:rsidR="008718C5" w14:paraId="0E1A2BB6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A6B59" w14:textId="77777777" w:rsidR="008718C5" w:rsidRDefault="008718C5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4F265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0E51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61C8E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5958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1D0B9513" w14:textId="77777777" w:rsidR="008718C5" w:rsidRDefault="008718C5">
      <w:pPr>
        <w:pStyle w:val="titolo20"/>
        <w:divId w:val="12410179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3C1927D5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B6F8" w14:textId="77777777" w:rsidR="008718C5" w:rsidRDefault="008718C5">
            <w:pPr>
              <w:pStyle w:val="movimento"/>
            </w:pPr>
            <w:r>
              <w:t>POLZONETTI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235B" w14:textId="77777777" w:rsidR="008718C5" w:rsidRDefault="008718C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3D0A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9807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911F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2C19DA7E" w14:textId="77777777" w:rsidR="008718C5" w:rsidRDefault="008718C5">
      <w:pPr>
        <w:pStyle w:val="titolo3"/>
        <w:divId w:val="1241017924"/>
      </w:pPr>
      <w:r>
        <w:t xml:space="preserve">CALCIATORI ESPULSI </w:t>
      </w:r>
    </w:p>
    <w:p w14:paraId="76DFCB84" w14:textId="77777777" w:rsidR="008718C5" w:rsidRDefault="008718C5">
      <w:pPr>
        <w:pStyle w:val="titolo20"/>
        <w:divId w:val="12410179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A821A1A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F8C8E" w14:textId="77777777" w:rsidR="008718C5" w:rsidRDefault="008718C5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FD1F7" w14:textId="77777777" w:rsidR="008718C5" w:rsidRDefault="008718C5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DB4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72EE0" w14:textId="77777777" w:rsidR="008718C5" w:rsidRDefault="008718C5">
            <w:pPr>
              <w:pStyle w:val="movimento"/>
            </w:pPr>
            <w:r>
              <w:t>ORAZI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196D" w14:textId="77777777" w:rsidR="008718C5" w:rsidRDefault="008718C5">
            <w:pPr>
              <w:pStyle w:val="movimento2"/>
            </w:pPr>
            <w:r>
              <w:t xml:space="preserve">(PINTURETTA FALCOR) </w:t>
            </w:r>
          </w:p>
        </w:tc>
      </w:tr>
      <w:tr w:rsidR="008718C5" w14:paraId="73905FA8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376D" w14:textId="77777777" w:rsidR="008718C5" w:rsidRDefault="008718C5">
            <w:pPr>
              <w:pStyle w:val="movimento"/>
            </w:pPr>
            <w:r>
              <w:t>PENNESI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B4496" w14:textId="77777777" w:rsidR="008718C5" w:rsidRDefault="008718C5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0F39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EAA8" w14:textId="77777777" w:rsidR="008718C5" w:rsidRDefault="008718C5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E6B4" w14:textId="77777777" w:rsidR="008718C5" w:rsidRDefault="008718C5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04B29FD4" w14:textId="77777777" w:rsidR="008718C5" w:rsidRDefault="008718C5">
      <w:pPr>
        <w:pStyle w:val="titolo3"/>
        <w:divId w:val="1241017924"/>
      </w:pPr>
      <w:r>
        <w:t xml:space="preserve">CALCIATORI NON ESPULSI </w:t>
      </w:r>
    </w:p>
    <w:p w14:paraId="53AA3BCA" w14:textId="77777777" w:rsidR="008718C5" w:rsidRDefault="008718C5">
      <w:pPr>
        <w:pStyle w:val="titolo20"/>
        <w:divId w:val="12410179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64951809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A1EE" w14:textId="77777777" w:rsidR="008718C5" w:rsidRDefault="008718C5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F05E" w14:textId="77777777" w:rsidR="008718C5" w:rsidRDefault="008718C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15DF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F00B" w14:textId="77777777" w:rsidR="008718C5" w:rsidRDefault="008718C5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29C5A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</w:tr>
      <w:tr w:rsidR="008718C5" w14:paraId="09E5C3B3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0E53" w14:textId="77777777" w:rsidR="008718C5" w:rsidRDefault="008718C5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6611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3A78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F273" w14:textId="77777777" w:rsidR="008718C5" w:rsidRDefault="008718C5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EC23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</w:tr>
    </w:tbl>
    <w:p w14:paraId="4E915A5B" w14:textId="77777777" w:rsidR="008718C5" w:rsidRDefault="008718C5">
      <w:pPr>
        <w:pStyle w:val="titolo20"/>
        <w:divId w:val="124101792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229B8A5C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34F8" w14:textId="77777777" w:rsidR="008718C5" w:rsidRDefault="008718C5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D4C1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AE9C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3684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475D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4417C184" w14:textId="77777777" w:rsidR="008718C5" w:rsidRDefault="008718C5">
      <w:pPr>
        <w:pStyle w:val="titolo20"/>
        <w:divId w:val="12410179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782D3410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B37A" w14:textId="77777777" w:rsidR="008718C5" w:rsidRDefault="008718C5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36F2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1C3C5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3EF3" w14:textId="77777777" w:rsidR="008718C5" w:rsidRDefault="008718C5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BB6B6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</w:tr>
      <w:tr w:rsidR="008718C5" w14:paraId="30B90FBA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42BE" w14:textId="77777777" w:rsidR="008718C5" w:rsidRDefault="008718C5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79D2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3E6F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21DAA" w14:textId="77777777" w:rsidR="008718C5" w:rsidRDefault="008718C5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8C777" w14:textId="77777777" w:rsidR="008718C5" w:rsidRDefault="008718C5">
            <w:pPr>
              <w:pStyle w:val="movimento2"/>
            </w:pPr>
            <w:r>
              <w:t xml:space="preserve">(REAL CAMERANESE) </w:t>
            </w:r>
          </w:p>
        </w:tc>
      </w:tr>
    </w:tbl>
    <w:p w14:paraId="469D10D6" w14:textId="77777777" w:rsidR="008718C5" w:rsidRDefault="008718C5">
      <w:pPr>
        <w:pStyle w:val="titolo20"/>
        <w:divId w:val="12410179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15FA75AA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B969" w14:textId="77777777" w:rsidR="008718C5" w:rsidRDefault="008718C5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B88C" w14:textId="77777777" w:rsidR="008718C5" w:rsidRDefault="008718C5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D708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37A2" w14:textId="77777777" w:rsidR="008718C5" w:rsidRDefault="008718C5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00A4" w14:textId="77777777" w:rsidR="008718C5" w:rsidRDefault="008718C5">
            <w:pPr>
              <w:pStyle w:val="movimento2"/>
            </w:pPr>
            <w:r>
              <w:t xml:space="preserve">(BORGHETTO) </w:t>
            </w:r>
          </w:p>
        </w:tc>
      </w:tr>
      <w:tr w:rsidR="008718C5" w14:paraId="121C3B56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A564" w14:textId="77777777" w:rsidR="008718C5" w:rsidRDefault="008718C5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D4BB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D6E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8AD9" w14:textId="77777777" w:rsidR="008718C5" w:rsidRDefault="008718C5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6C4A" w14:textId="77777777" w:rsidR="008718C5" w:rsidRDefault="008718C5">
            <w:pPr>
              <w:pStyle w:val="movimento2"/>
            </w:pPr>
            <w:r>
              <w:t xml:space="preserve">(FOOTBALLCLUBREAL MONTALTO) </w:t>
            </w:r>
          </w:p>
        </w:tc>
      </w:tr>
      <w:tr w:rsidR="008718C5" w14:paraId="3DD5146E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0DA9" w14:textId="77777777" w:rsidR="008718C5" w:rsidRDefault="008718C5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E7CE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BAC1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4DB1" w14:textId="77777777" w:rsidR="008718C5" w:rsidRDefault="008718C5">
            <w:pPr>
              <w:pStyle w:val="movimento"/>
            </w:pPr>
            <w:r>
              <w:t>MARIANI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2F07" w14:textId="77777777" w:rsidR="008718C5" w:rsidRDefault="008718C5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327DA797" w14:textId="77777777" w:rsidR="008718C5" w:rsidRDefault="008718C5">
      <w:pPr>
        <w:pStyle w:val="titolo20"/>
        <w:divId w:val="12410179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6178B9D5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3075A" w14:textId="77777777" w:rsidR="008718C5" w:rsidRDefault="008718C5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DC3B7" w14:textId="77777777" w:rsidR="008718C5" w:rsidRDefault="008718C5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09EA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25F4" w14:textId="77777777" w:rsidR="008718C5" w:rsidRDefault="008718C5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BFA92" w14:textId="77777777" w:rsidR="008718C5" w:rsidRDefault="008718C5">
            <w:pPr>
              <w:pStyle w:val="movimento2"/>
            </w:pPr>
            <w:r>
              <w:t xml:space="preserve">(ACQUASANTACALCIO 1971) </w:t>
            </w:r>
          </w:p>
        </w:tc>
      </w:tr>
      <w:tr w:rsidR="008718C5" w14:paraId="6795DA34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17E3" w14:textId="77777777" w:rsidR="008718C5" w:rsidRDefault="008718C5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54CD" w14:textId="77777777" w:rsidR="008718C5" w:rsidRDefault="008718C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27B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AEBB" w14:textId="77777777" w:rsidR="008718C5" w:rsidRDefault="008718C5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1853" w14:textId="77777777" w:rsidR="008718C5" w:rsidRDefault="008718C5">
            <w:pPr>
              <w:pStyle w:val="movimento2"/>
            </w:pPr>
            <w:r>
              <w:t xml:space="preserve">(FERMO SSD ARL) </w:t>
            </w:r>
          </w:p>
        </w:tc>
      </w:tr>
      <w:tr w:rsidR="008718C5" w14:paraId="569BA870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E39D" w14:textId="77777777" w:rsidR="008718C5" w:rsidRDefault="008718C5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FF5D" w14:textId="77777777" w:rsidR="008718C5" w:rsidRDefault="008718C5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5A0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27DE" w14:textId="77777777" w:rsidR="008718C5" w:rsidRDefault="008718C5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6619D" w14:textId="77777777" w:rsidR="008718C5" w:rsidRDefault="008718C5">
            <w:pPr>
              <w:pStyle w:val="movimento2"/>
            </w:pPr>
            <w:r>
              <w:t xml:space="preserve">(OFFIDA A.S.D.) </w:t>
            </w:r>
          </w:p>
        </w:tc>
      </w:tr>
      <w:tr w:rsidR="008718C5" w14:paraId="611948E6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B9D0" w14:textId="77777777" w:rsidR="008718C5" w:rsidRDefault="008718C5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3456" w14:textId="77777777" w:rsidR="008718C5" w:rsidRDefault="008718C5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67D9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F19A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7730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220E7EF1" w14:textId="77777777" w:rsidR="008718C5" w:rsidRDefault="008718C5">
      <w:pPr>
        <w:pStyle w:val="titolo20"/>
        <w:divId w:val="12410179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63577E8A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9FCC" w14:textId="77777777" w:rsidR="008718C5" w:rsidRDefault="008718C5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0A16" w14:textId="77777777" w:rsidR="008718C5" w:rsidRDefault="008718C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B195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4E77" w14:textId="77777777" w:rsidR="008718C5" w:rsidRDefault="008718C5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DA96" w14:textId="77777777" w:rsidR="008718C5" w:rsidRDefault="008718C5">
            <w:pPr>
              <w:pStyle w:val="movimento2"/>
            </w:pPr>
            <w:r>
              <w:t xml:space="preserve">(CASTEL DI LAMA) </w:t>
            </w:r>
          </w:p>
        </w:tc>
      </w:tr>
      <w:tr w:rsidR="008718C5" w14:paraId="54E162C2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6101" w14:textId="77777777" w:rsidR="008718C5" w:rsidRDefault="008718C5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3A49" w14:textId="77777777" w:rsidR="008718C5" w:rsidRDefault="008718C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AA9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1DCF8" w14:textId="77777777" w:rsidR="008718C5" w:rsidRDefault="008718C5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D5B6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</w:tr>
      <w:tr w:rsidR="008718C5" w14:paraId="283E31ED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9CCB" w14:textId="77777777" w:rsidR="008718C5" w:rsidRDefault="008718C5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FC4C" w14:textId="77777777" w:rsidR="008718C5" w:rsidRDefault="008718C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E6AC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E2003" w14:textId="77777777" w:rsidR="008718C5" w:rsidRDefault="008718C5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F086" w14:textId="77777777" w:rsidR="008718C5" w:rsidRDefault="008718C5">
            <w:pPr>
              <w:pStyle w:val="movimento2"/>
            </w:pPr>
            <w:r>
              <w:t xml:space="preserve">(FOOTBALL CLUB OSIMO 2011) </w:t>
            </w:r>
          </w:p>
        </w:tc>
      </w:tr>
      <w:tr w:rsidR="008718C5" w14:paraId="072CA176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24A4" w14:textId="77777777" w:rsidR="008718C5" w:rsidRDefault="008718C5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95B9" w14:textId="77777777" w:rsidR="008718C5" w:rsidRDefault="008718C5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B4A5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00FF" w14:textId="77777777" w:rsidR="008718C5" w:rsidRDefault="008718C5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156B" w14:textId="77777777" w:rsidR="008718C5" w:rsidRDefault="008718C5">
            <w:pPr>
              <w:pStyle w:val="movimento2"/>
            </w:pPr>
            <w:r>
              <w:t xml:space="preserve">(OFFIDA A.S.D.) </w:t>
            </w:r>
          </w:p>
        </w:tc>
      </w:tr>
      <w:tr w:rsidR="008718C5" w14:paraId="5EEBC256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ADB72" w14:textId="77777777" w:rsidR="008718C5" w:rsidRDefault="008718C5">
            <w:pPr>
              <w:pStyle w:val="movimento"/>
            </w:pPr>
            <w: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8B5E" w14:textId="77777777" w:rsidR="008718C5" w:rsidRDefault="008718C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5EA6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0DC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4E5B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158B4FCF" w14:textId="77777777" w:rsidR="008718C5" w:rsidRDefault="008718C5">
      <w:pPr>
        <w:pStyle w:val="titolo20"/>
        <w:divId w:val="12410179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65D52C44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87A0" w14:textId="77777777" w:rsidR="008718C5" w:rsidRDefault="008718C5">
            <w:pPr>
              <w:pStyle w:val="movimento"/>
            </w:pPr>
            <w: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CD48" w14:textId="77777777" w:rsidR="008718C5" w:rsidRDefault="008718C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19ED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599D" w14:textId="77777777" w:rsidR="008718C5" w:rsidRDefault="008718C5">
            <w:pPr>
              <w:pStyle w:val="movimento"/>
            </w:pPr>
            <w:r>
              <w:t>ALESI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99E93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</w:tr>
      <w:tr w:rsidR="008718C5" w14:paraId="3D940591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15C1" w14:textId="77777777" w:rsidR="008718C5" w:rsidRDefault="008718C5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59EB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46D0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8D7B" w14:textId="77777777" w:rsidR="008718C5" w:rsidRDefault="008718C5">
            <w:pPr>
              <w:pStyle w:val="movimento"/>
            </w:pPr>
            <w: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5B29" w14:textId="77777777" w:rsidR="008718C5" w:rsidRDefault="008718C5">
            <w:pPr>
              <w:pStyle w:val="movimento2"/>
            </w:pPr>
            <w:r>
              <w:t xml:space="preserve">(CASTORANESE) </w:t>
            </w:r>
          </w:p>
        </w:tc>
      </w:tr>
      <w:tr w:rsidR="008718C5" w14:paraId="73909887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66510" w14:textId="77777777" w:rsidR="008718C5" w:rsidRDefault="008718C5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0B66" w14:textId="77777777" w:rsidR="008718C5" w:rsidRDefault="008718C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3A2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7609" w14:textId="77777777" w:rsidR="008718C5" w:rsidRDefault="008718C5">
            <w:pPr>
              <w:pStyle w:val="movimento"/>
            </w:pPr>
            <w:r>
              <w:t>FARES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1F32" w14:textId="77777777" w:rsidR="008718C5" w:rsidRDefault="008718C5">
            <w:pPr>
              <w:pStyle w:val="movimento2"/>
            </w:pPr>
            <w:r>
              <w:t xml:space="preserve">(FUTURA 96) </w:t>
            </w:r>
          </w:p>
        </w:tc>
      </w:tr>
      <w:tr w:rsidR="008718C5" w14:paraId="6F5EED7C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6B4E" w14:textId="77777777" w:rsidR="008718C5" w:rsidRDefault="008718C5">
            <w:pPr>
              <w:pStyle w:val="movimento"/>
            </w:pPr>
            <w:r>
              <w:t>MARZIALI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5758" w14:textId="77777777" w:rsidR="008718C5" w:rsidRDefault="008718C5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93CC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E83B" w14:textId="77777777" w:rsidR="008718C5" w:rsidRDefault="008718C5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BE14B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</w:tr>
      <w:tr w:rsidR="008718C5" w14:paraId="52F0EA20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95D3" w14:textId="77777777" w:rsidR="008718C5" w:rsidRDefault="008718C5">
            <w:pPr>
              <w:pStyle w:val="movimento"/>
            </w:pPr>
            <w:r>
              <w:t>NEGOZI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8927" w14:textId="77777777" w:rsidR="008718C5" w:rsidRDefault="008718C5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A4A3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EAA5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5EDC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7F529D0C" w14:textId="77777777" w:rsidR="008718C5" w:rsidRDefault="008718C5">
      <w:pPr>
        <w:pStyle w:val="titolo20"/>
        <w:divId w:val="12410179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A2594C4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C3E2" w14:textId="77777777" w:rsidR="008718C5" w:rsidRDefault="008718C5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A6595" w14:textId="77777777" w:rsidR="008718C5" w:rsidRDefault="008718C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CC9D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6172" w14:textId="77777777" w:rsidR="008718C5" w:rsidRDefault="008718C5">
            <w:pPr>
              <w:pStyle w:val="movimento"/>
            </w:pPr>
            <w:r>
              <w:t>SCRIBONI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5E62" w14:textId="77777777" w:rsidR="008718C5" w:rsidRDefault="008718C5">
            <w:pPr>
              <w:pStyle w:val="movimento2"/>
            </w:pPr>
            <w:r>
              <w:t xml:space="preserve">(INVICTUS RAPAGNANO GROTTA) </w:t>
            </w:r>
          </w:p>
        </w:tc>
      </w:tr>
      <w:tr w:rsidR="008718C5" w14:paraId="10E6C34C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901C4" w14:textId="77777777" w:rsidR="008718C5" w:rsidRDefault="008718C5">
            <w:pPr>
              <w:pStyle w:val="movimento"/>
            </w:pPr>
            <w:r>
              <w:t>NDAO SALIOU PENDA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7886" w14:textId="77777777" w:rsidR="008718C5" w:rsidRDefault="008718C5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68A0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819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51EC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7FDEF81F" w14:textId="77777777" w:rsidR="008718C5" w:rsidRDefault="008718C5">
      <w:pPr>
        <w:pStyle w:val="titolo10"/>
        <w:divId w:val="1241017924"/>
      </w:pPr>
      <w:r>
        <w:t xml:space="preserve">GARE DEL 23/ 2/2025 </w:t>
      </w:r>
    </w:p>
    <w:p w14:paraId="27E1C256" w14:textId="77777777" w:rsidR="008718C5" w:rsidRDefault="008718C5">
      <w:pPr>
        <w:pStyle w:val="titolo7a"/>
        <w:divId w:val="1241017924"/>
      </w:pPr>
      <w:r>
        <w:t xml:space="preserve">PROVVEDIMENTI DISCIPLINARI </w:t>
      </w:r>
    </w:p>
    <w:p w14:paraId="1AE92780" w14:textId="77777777" w:rsidR="008718C5" w:rsidRDefault="008718C5">
      <w:pPr>
        <w:pStyle w:val="titolo7b"/>
        <w:divId w:val="1241017924"/>
      </w:pPr>
      <w:r>
        <w:t xml:space="preserve">In base alle risultanze degli atti ufficiali sono state deliberate le seguenti sanzioni disciplinari. </w:t>
      </w:r>
    </w:p>
    <w:p w14:paraId="7D9D0D32" w14:textId="77777777" w:rsidR="008718C5" w:rsidRDefault="008718C5">
      <w:pPr>
        <w:pStyle w:val="titolo3"/>
        <w:divId w:val="1241017924"/>
      </w:pPr>
      <w:r>
        <w:t xml:space="preserve">CALCIATORI ESPULSI </w:t>
      </w:r>
    </w:p>
    <w:p w14:paraId="0D10441C" w14:textId="77777777" w:rsidR="008718C5" w:rsidRDefault="008718C5">
      <w:pPr>
        <w:pStyle w:val="titolo20"/>
        <w:divId w:val="12410179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3DB1F75A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8CE9" w14:textId="77777777" w:rsidR="008718C5" w:rsidRDefault="008718C5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79CF6" w14:textId="77777777" w:rsidR="008718C5" w:rsidRDefault="008718C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6CCB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A973" w14:textId="77777777" w:rsidR="008718C5" w:rsidRDefault="008718C5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646F" w14:textId="77777777" w:rsidR="008718C5" w:rsidRDefault="008718C5">
            <w:pPr>
              <w:pStyle w:val="movimento2"/>
            </w:pPr>
            <w:r>
              <w:t xml:space="preserve">(CUPRENSE 1933) </w:t>
            </w:r>
          </w:p>
        </w:tc>
      </w:tr>
    </w:tbl>
    <w:p w14:paraId="6F6B0971" w14:textId="77777777" w:rsidR="008718C5" w:rsidRDefault="008718C5">
      <w:pPr>
        <w:pStyle w:val="titolo3"/>
        <w:divId w:val="1241017924"/>
      </w:pPr>
      <w:r>
        <w:t xml:space="preserve">CALCIATORI NON ESPULSI </w:t>
      </w:r>
    </w:p>
    <w:p w14:paraId="78561468" w14:textId="77777777" w:rsidR="008718C5" w:rsidRDefault="008718C5">
      <w:pPr>
        <w:pStyle w:val="titolo20"/>
        <w:divId w:val="12410179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2A724E22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CA67" w14:textId="77777777" w:rsidR="008718C5" w:rsidRDefault="008718C5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8532" w14:textId="77777777" w:rsidR="008718C5" w:rsidRDefault="008718C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965A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49D3D" w14:textId="77777777" w:rsidR="008718C5" w:rsidRDefault="008718C5">
            <w:pPr>
              <w:pStyle w:val="movimento"/>
            </w:pPr>
            <w:r>
              <w:t>STRAPPA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0FCE1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</w:tr>
    </w:tbl>
    <w:p w14:paraId="7E2C34B5" w14:textId="77777777" w:rsidR="008718C5" w:rsidRDefault="008718C5">
      <w:pPr>
        <w:pStyle w:val="titolo20"/>
        <w:divId w:val="12410179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7A86B4E1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F31A" w14:textId="77777777" w:rsidR="008718C5" w:rsidRDefault="008718C5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DCEC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3794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1902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13F50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1CD60D42" w14:textId="77777777" w:rsidR="008718C5" w:rsidRDefault="008718C5">
      <w:pPr>
        <w:pStyle w:val="titolo20"/>
        <w:divId w:val="12410179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1027B76B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757A5" w14:textId="77777777" w:rsidR="008718C5" w:rsidRDefault="008718C5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3766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1174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8155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6CD4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5EB43266" w14:textId="77777777" w:rsidR="008718C5" w:rsidRDefault="008718C5">
      <w:pPr>
        <w:pStyle w:val="titolo20"/>
        <w:divId w:val="12410179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4A4B159D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6B8A" w14:textId="77777777" w:rsidR="008718C5" w:rsidRDefault="008718C5">
            <w:pPr>
              <w:pStyle w:val="movimento"/>
            </w:pPr>
            <w: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69F8" w14:textId="77777777" w:rsidR="008718C5" w:rsidRDefault="008718C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E2AF4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C701" w14:textId="77777777" w:rsidR="008718C5" w:rsidRDefault="008718C5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4EA5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</w:tr>
    </w:tbl>
    <w:p w14:paraId="3D8903AC" w14:textId="77777777" w:rsidR="008718C5" w:rsidRDefault="008718C5">
      <w:pPr>
        <w:pStyle w:val="titolo20"/>
        <w:divId w:val="12410179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030F1AB4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BCF1" w14:textId="77777777" w:rsidR="008718C5" w:rsidRDefault="008718C5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531F" w14:textId="77777777" w:rsidR="008718C5" w:rsidRDefault="008718C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8C9D7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276E" w14:textId="77777777" w:rsidR="008718C5" w:rsidRDefault="008718C5">
            <w:pPr>
              <w:pStyle w:val="movimento"/>
            </w:pPr>
            <w:r>
              <w:t>VITALI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7735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</w:tr>
    </w:tbl>
    <w:p w14:paraId="758014D3" w14:textId="77777777" w:rsidR="008718C5" w:rsidRDefault="008718C5">
      <w:pPr>
        <w:pStyle w:val="titolo20"/>
        <w:divId w:val="12410179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718C5" w14:paraId="3C66F4E1" w14:textId="77777777">
        <w:trPr>
          <w:divId w:val="12410179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CDA7" w14:textId="77777777" w:rsidR="008718C5" w:rsidRDefault="008718C5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58E8" w14:textId="77777777" w:rsidR="008718C5" w:rsidRDefault="008718C5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A2EE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7ED1" w14:textId="77777777" w:rsidR="008718C5" w:rsidRDefault="008718C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0985" w14:textId="77777777" w:rsidR="008718C5" w:rsidRDefault="008718C5">
            <w:pPr>
              <w:pStyle w:val="movimento2"/>
            </w:pPr>
            <w:r>
              <w:t> </w:t>
            </w:r>
          </w:p>
        </w:tc>
      </w:tr>
    </w:tbl>
    <w:p w14:paraId="54CD331B" w14:textId="77777777" w:rsidR="008718C5" w:rsidRDefault="008718C5">
      <w:pPr>
        <w:pStyle w:val="breakline"/>
        <w:divId w:val="1241017924"/>
      </w:pPr>
    </w:p>
    <w:p w14:paraId="1654DCCC" w14:textId="65D3B0C8" w:rsidR="005A268B" w:rsidRDefault="008718C5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0531C306" w14:textId="5A98FCAD" w:rsidR="008718C5" w:rsidRPr="008718C5" w:rsidRDefault="008718C5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B170DD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bookmarkStart w:id="6" w:name="_GoBack"/>
      <w:bookmarkEnd w:id="6"/>
      <w:r>
        <w:rPr>
          <w:lang w:val="it-IT"/>
        </w:rPr>
        <w:t xml:space="preserve"> </w:t>
      </w:r>
      <w:r w:rsidR="00B170DD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50A73747" w14:textId="77777777" w:rsidR="00641101" w:rsidRPr="005A268B" w:rsidRDefault="00641101" w:rsidP="000822F3">
      <w:pPr>
        <w:spacing w:after="120"/>
        <w:rPr>
          <w:lang w:val="x-none"/>
        </w:rPr>
      </w:pPr>
    </w:p>
    <w:p w14:paraId="67210F05" w14:textId="04789964" w:rsidR="008718C5" w:rsidRPr="009B374A" w:rsidRDefault="008718C5" w:rsidP="008718C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A4A266D" w14:textId="77777777" w:rsidR="008718C5" w:rsidRPr="00010ABA" w:rsidRDefault="008718C5" w:rsidP="008718C5">
      <w:pPr>
        <w:rPr>
          <w:lang w:val="x-none"/>
        </w:rPr>
      </w:pPr>
    </w:p>
    <w:p w14:paraId="09B12E38" w14:textId="77777777" w:rsidR="008718C5" w:rsidRPr="00794B20" w:rsidRDefault="008718C5" w:rsidP="008718C5">
      <w:pPr>
        <w:rPr>
          <w:lang w:val="x-none"/>
        </w:rPr>
      </w:pPr>
    </w:p>
    <w:p w14:paraId="6D46CF51" w14:textId="7AC51BE3" w:rsidR="008718C5" w:rsidRPr="004D3CE8" w:rsidRDefault="008718C5" w:rsidP="008718C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08C4060" w14:textId="77777777" w:rsidR="008718C5" w:rsidRDefault="008718C5" w:rsidP="008718C5">
      <w:pPr>
        <w:rPr>
          <w:lang w:val="x-none"/>
        </w:rPr>
      </w:pPr>
    </w:p>
    <w:p w14:paraId="2F8E76B9" w14:textId="77777777" w:rsidR="008718C5" w:rsidRDefault="008718C5" w:rsidP="008718C5">
      <w:pPr>
        <w:rPr>
          <w:lang w:val="x-none"/>
        </w:rPr>
      </w:pPr>
    </w:p>
    <w:p w14:paraId="076D5481" w14:textId="77777777" w:rsidR="008718C5" w:rsidRDefault="008718C5" w:rsidP="008718C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718C5" w:rsidRPr="004D3CE8" w14:paraId="3EABB9A2" w14:textId="77777777" w:rsidTr="008718C5">
        <w:trPr>
          <w:jc w:val="center"/>
        </w:trPr>
        <w:tc>
          <w:tcPr>
            <w:tcW w:w="2886" w:type="pct"/>
            <w:hideMark/>
          </w:tcPr>
          <w:p w14:paraId="084F7C4F" w14:textId="77777777" w:rsidR="008718C5" w:rsidRPr="004D3CE8" w:rsidRDefault="008718C5" w:rsidP="008718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C6092F3" w14:textId="77777777" w:rsidR="008718C5" w:rsidRPr="004D3CE8" w:rsidRDefault="008718C5" w:rsidP="008718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FF27394" w14:textId="77777777" w:rsidR="008718C5" w:rsidRPr="004D3CE8" w:rsidRDefault="008718C5" w:rsidP="008718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348E5FC" w14:textId="77777777" w:rsidR="008718C5" w:rsidRPr="004D3CE8" w:rsidRDefault="008718C5" w:rsidP="008718C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9BDEDE" w14:textId="77777777" w:rsidR="00EF49E0" w:rsidRDefault="00EF49E0"/>
    <w:p w14:paraId="5BC1BC6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2654F0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3966FD3" w14:textId="77777777" w:rsidR="00822CD8" w:rsidRDefault="00822CD8" w:rsidP="00822CD8">
      <w:pPr>
        <w:pStyle w:val="LndNormale1"/>
      </w:pPr>
    </w:p>
    <w:p w14:paraId="6D4CE424" w14:textId="77777777" w:rsidR="00EF49E0" w:rsidRDefault="00EF49E0"/>
    <w:p w14:paraId="39D927E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DC6EE8" w14:textId="77777777" w:rsidR="00822CD8" w:rsidRDefault="00822CD8" w:rsidP="00822CD8">
      <w:pPr>
        <w:spacing w:after="120"/>
      </w:pPr>
    </w:p>
    <w:p w14:paraId="559797A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5A455" w14:textId="77777777" w:rsidR="008718C5" w:rsidRDefault="008718C5">
      <w:r>
        <w:separator/>
      </w:r>
    </w:p>
  </w:endnote>
  <w:endnote w:type="continuationSeparator" w:id="0">
    <w:p w14:paraId="6A067A1A" w14:textId="77777777" w:rsidR="008718C5" w:rsidRDefault="0087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6088" w14:textId="77777777" w:rsidR="008718C5" w:rsidRDefault="008718C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EB2C42" w14:textId="77777777" w:rsidR="008718C5" w:rsidRDefault="008718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5986" w14:textId="77777777" w:rsidR="008718C5" w:rsidRDefault="008718C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186</w:t>
    </w:r>
    <w:bookmarkEnd w:id="7"/>
  </w:p>
  <w:p w14:paraId="2DA619DC" w14:textId="77777777" w:rsidR="008718C5" w:rsidRPr="00B41648" w:rsidRDefault="008718C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11BD" w14:textId="77777777" w:rsidR="008718C5" w:rsidRDefault="008718C5">
      <w:r>
        <w:separator/>
      </w:r>
    </w:p>
  </w:footnote>
  <w:footnote w:type="continuationSeparator" w:id="0">
    <w:p w14:paraId="424F224F" w14:textId="77777777" w:rsidR="008718C5" w:rsidRDefault="0087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00D5" w14:textId="77777777" w:rsidR="008718C5" w:rsidRPr="00C828DB" w:rsidRDefault="008718C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718C5" w14:paraId="1008301F" w14:textId="77777777">
      <w:tc>
        <w:tcPr>
          <w:tcW w:w="2050" w:type="dxa"/>
        </w:tcPr>
        <w:p w14:paraId="6585C617" w14:textId="77777777" w:rsidR="008718C5" w:rsidRDefault="008718C5">
          <w:pPr>
            <w:pStyle w:val="Intestazione"/>
          </w:pPr>
          <w:r>
            <w:rPr>
              <w:noProof/>
            </w:rPr>
            <w:drawing>
              <wp:inline distT="0" distB="0" distL="0" distR="0" wp14:anchorId="170D5B7B" wp14:editId="767B2C5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80D4475" w14:textId="77777777" w:rsidR="008718C5" w:rsidRDefault="008718C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52AD328" w14:textId="77777777" w:rsidR="008718C5" w:rsidRDefault="008718C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369F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159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1FF3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18C5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5FBC"/>
    <w:rsid w:val="00A734F4"/>
    <w:rsid w:val="00A86878"/>
    <w:rsid w:val="00AA13B6"/>
    <w:rsid w:val="00AD0722"/>
    <w:rsid w:val="00AD41A0"/>
    <w:rsid w:val="00AE4A63"/>
    <w:rsid w:val="00AE5776"/>
    <w:rsid w:val="00AF742E"/>
    <w:rsid w:val="00B11B32"/>
    <w:rsid w:val="00B170DD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43BC"/>
    <w:rsid w:val="00E85541"/>
    <w:rsid w:val="00EB10A5"/>
    <w:rsid w:val="00EB5D47"/>
    <w:rsid w:val="00EB7A20"/>
    <w:rsid w:val="00ED1A44"/>
    <w:rsid w:val="00EF0853"/>
    <w:rsid w:val="00EF49E0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D5F237"/>
  <w15:docId w15:val="{7A4D8B47-FCE8-41D9-8599-F300237C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170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1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1055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2025-02-25T09:56:00Z</cp:lastPrinted>
  <dcterms:created xsi:type="dcterms:W3CDTF">2025-02-25T09:33:00Z</dcterms:created>
  <dcterms:modified xsi:type="dcterms:W3CDTF">2025-02-25T09:59:00Z</dcterms:modified>
</cp:coreProperties>
</file>