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1D56" w14:textId="77777777" w:rsidR="00E10091" w:rsidRDefault="00E10091" w:rsidP="00E10091">
      <w:pPr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 xml:space="preserve">   </w:t>
      </w:r>
    </w:p>
    <w:p w14:paraId="74180EB3" w14:textId="10B778D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Pr="00E10091">
        <w:rPr>
          <w:rFonts w:ascii="Courier New" w:hAnsi="Courier New" w:cs="Courier New"/>
          <w:sz w:val="16"/>
          <w:szCs w:val="16"/>
        </w:rPr>
        <w:t xml:space="preserve">                                                ************************************************************************</w:t>
      </w:r>
    </w:p>
    <w:p w14:paraId="59F8E974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14:paraId="3D20EDDE" w14:textId="036B851B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                                                   *   COPPA MARCHE UMBRIA U17 FEMM.        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="007C6B0E">
        <w:rPr>
          <w:rFonts w:ascii="Courier New" w:hAnsi="Courier New" w:cs="Courier New"/>
          <w:sz w:val="16"/>
          <w:szCs w:val="16"/>
        </w:rPr>
        <w:t>A</w:t>
      </w:r>
      <w:r w:rsidRPr="00E10091">
        <w:rPr>
          <w:rFonts w:ascii="Courier New" w:hAnsi="Courier New" w:cs="Courier New"/>
          <w:sz w:val="16"/>
          <w:szCs w:val="16"/>
        </w:rPr>
        <w:t xml:space="preserve">                   *</w:t>
      </w:r>
    </w:p>
    <w:p w14:paraId="3352389D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14:paraId="7452A624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14:paraId="4BF56B62" w14:textId="77777777" w:rsidR="008F2E78" w:rsidRPr="007C6B0E" w:rsidRDefault="008F2E78" w:rsidP="008F2E78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14:paraId="138E891F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 xml:space="preserve">| 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>ANDATA:  2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>/03/25 |                       | RITORNO: 23/03/25 |</w:t>
      </w:r>
    </w:p>
    <w:p w14:paraId="5E2F3484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 xml:space="preserve">       |   1  G I O R N A T A  | ORE....:          |</w:t>
      </w:r>
    </w:p>
    <w:p w14:paraId="53FE8604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14:paraId="66682E07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 xml:space="preserve">| LF JESINA AURORA             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>-  ASCOLI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 xml:space="preserve"> CALCIO 1898 FC SPA    |</w:t>
      </w:r>
    </w:p>
    <w:p w14:paraId="45BAB5EF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 xml:space="preserve">| RECANATESE SSD A RL          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>-  ARZILLA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 xml:space="preserve">                      |</w:t>
      </w:r>
    </w:p>
    <w:p w14:paraId="26E2612D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14:paraId="55B6BC89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 xml:space="preserve">| 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>ANDATA:  9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>/03/25 |                       | RITORNO: 30/03/25 |</w:t>
      </w:r>
    </w:p>
    <w:p w14:paraId="5E6BAEA8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 xml:space="preserve">       |   2  G I O R N A T A  | ORE....:          |</w:t>
      </w:r>
    </w:p>
    <w:p w14:paraId="64184988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14:paraId="12C9D2D5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 xml:space="preserve">| ARZILLA                      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>-  LF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 xml:space="preserve"> JESINA AURORA             |</w:t>
      </w:r>
    </w:p>
    <w:p w14:paraId="63A9E27C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 xml:space="preserve">| ASCOLI CALCIO 1898 FC SPA    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>-  RECANATESE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 xml:space="preserve"> SSD A RL          |</w:t>
      </w:r>
    </w:p>
    <w:p w14:paraId="0762963A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14:paraId="6C29E71D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 xml:space="preserve">| ANDATA: 16/03/25 |                       | 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>RITORNO:  6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>/04/25 |</w:t>
      </w:r>
    </w:p>
    <w:p w14:paraId="1E943EA5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 xml:space="preserve">       |   3  G I O R N A T A  | ORE....:          |</w:t>
      </w:r>
    </w:p>
    <w:p w14:paraId="38340434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14:paraId="3E920493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 xml:space="preserve">| ARZILLA                      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>-  ASCOLI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 xml:space="preserve"> CALCIO 1898 FC SPA    |</w:t>
      </w:r>
    </w:p>
    <w:p w14:paraId="02C65266" w14:textId="77777777" w:rsidR="007C6B0E" w:rsidRPr="007C6B0E" w:rsidRDefault="007C6B0E" w:rsidP="007C6B0E">
      <w:pPr>
        <w:rPr>
          <w:rFonts w:ascii="Courier New" w:hAnsi="Courier New" w:cs="Courier New"/>
          <w:sz w:val="16"/>
          <w:szCs w:val="16"/>
        </w:rPr>
      </w:pPr>
      <w:r w:rsidRPr="007C6B0E">
        <w:rPr>
          <w:rFonts w:ascii="Courier New" w:hAnsi="Courier New" w:cs="Courier New"/>
          <w:sz w:val="16"/>
          <w:szCs w:val="16"/>
        </w:rPr>
        <w:t xml:space="preserve">| RECANATESE SSD A RL          </w:t>
      </w:r>
      <w:proofErr w:type="gramStart"/>
      <w:r w:rsidRPr="007C6B0E">
        <w:rPr>
          <w:rFonts w:ascii="Courier New" w:hAnsi="Courier New" w:cs="Courier New"/>
          <w:sz w:val="16"/>
          <w:szCs w:val="16"/>
        </w:rPr>
        <w:t>-  LF</w:t>
      </w:r>
      <w:proofErr w:type="gramEnd"/>
      <w:r w:rsidRPr="007C6B0E">
        <w:rPr>
          <w:rFonts w:ascii="Courier New" w:hAnsi="Courier New" w:cs="Courier New"/>
          <w:sz w:val="16"/>
          <w:szCs w:val="16"/>
        </w:rPr>
        <w:t xml:space="preserve"> JESINA AURORA             |</w:t>
      </w:r>
    </w:p>
    <w:p w14:paraId="011120A6" w14:textId="0D53C21D" w:rsidR="00E10091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14:paraId="661CF82E" w14:textId="77777777" w:rsidR="00E10091" w:rsidRDefault="00E10091" w:rsidP="00E10091">
      <w:pPr>
        <w:rPr>
          <w:rFonts w:ascii="Courier New" w:hAnsi="Courier New" w:cs="Courier New"/>
          <w:sz w:val="14"/>
          <w:szCs w:val="14"/>
        </w:rPr>
      </w:pPr>
    </w:p>
    <w:p w14:paraId="0D0B456E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04734E4D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7C6B0E">
        <w:rPr>
          <w:rFonts w:ascii="Courier New" w:hAnsi="Courier New" w:cs="Courier New"/>
          <w:sz w:val="14"/>
          <w:szCs w:val="14"/>
        </w:rPr>
        <w:t>O  *</w:t>
      </w:r>
      <w:proofErr w:type="gramEnd"/>
      <w:r w:rsidRPr="007C6B0E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568FA26F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5F575A95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 xml:space="preserve">| MARCHE            |       **    COPPA MARCHE UMBRIA U17 FEMM.      </w:t>
      </w:r>
      <w:proofErr w:type="gramStart"/>
      <w:r w:rsidRPr="007C6B0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C6B0E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353AF34D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1949D67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GG    </w:t>
      </w:r>
      <w:proofErr w:type="gramStart"/>
      <w:r w:rsidRPr="007C6B0E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7C6B0E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2D673663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B9E2FC1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2E9AFD5E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| LF JESINA AURORA                     |   48 | CAMPO "</w:t>
      </w:r>
      <w:proofErr w:type="gramStart"/>
      <w:r w:rsidRPr="007C6B0E">
        <w:rPr>
          <w:rFonts w:ascii="Courier New" w:hAnsi="Courier New" w:cs="Courier New"/>
          <w:sz w:val="14"/>
          <w:szCs w:val="14"/>
        </w:rPr>
        <w:t>S.SEBASTIANO</w:t>
      </w:r>
      <w:proofErr w:type="gramEnd"/>
      <w:r w:rsidRPr="007C6B0E">
        <w:rPr>
          <w:rFonts w:ascii="Courier New" w:hAnsi="Courier New" w:cs="Courier New"/>
          <w:sz w:val="14"/>
          <w:szCs w:val="14"/>
        </w:rPr>
        <w:t>"            JESI                    SAB   | 15:00 | LARGO GRAMMERCATO              | 339  201746    |</w:t>
      </w:r>
    </w:p>
    <w:p w14:paraId="0AF6DB8A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B50EF2F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 xml:space="preserve">| RECANATESE SSD A RL                  </w:t>
      </w:r>
      <w:proofErr w:type="gramStart"/>
      <w:r w:rsidRPr="007C6B0E">
        <w:rPr>
          <w:rFonts w:ascii="Courier New" w:hAnsi="Courier New" w:cs="Courier New"/>
          <w:sz w:val="14"/>
          <w:szCs w:val="14"/>
        </w:rPr>
        <w:t>|  336</w:t>
      </w:r>
      <w:proofErr w:type="gramEnd"/>
      <w:r w:rsidRPr="007C6B0E">
        <w:rPr>
          <w:rFonts w:ascii="Courier New" w:hAnsi="Courier New" w:cs="Courier New"/>
          <w:sz w:val="14"/>
          <w:szCs w:val="14"/>
        </w:rPr>
        <w:t xml:space="preserve"> | COMUNALE "NICOLA TUBALDI"       RECANATI                DOM   | 18:00 | VIA ALDO MORO                  | 388  7576191   |</w:t>
      </w:r>
    </w:p>
    <w:p w14:paraId="2AF4C4CD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B2EC770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| ARZILLA                              | 7081 | COMUNALE"</w:t>
      </w:r>
      <w:proofErr w:type="gramStart"/>
      <w:r w:rsidRPr="007C6B0E">
        <w:rPr>
          <w:rFonts w:ascii="Courier New" w:hAnsi="Courier New" w:cs="Courier New"/>
          <w:sz w:val="14"/>
          <w:szCs w:val="14"/>
        </w:rPr>
        <w:t>S.MARIA</w:t>
      </w:r>
      <w:proofErr w:type="gramEnd"/>
      <w:r w:rsidRPr="007C6B0E">
        <w:rPr>
          <w:rFonts w:ascii="Courier New" w:hAnsi="Courier New" w:cs="Courier New"/>
          <w:sz w:val="14"/>
          <w:szCs w:val="14"/>
        </w:rPr>
        <w:t xml:space="preserve"> DELL'ARZILLA"  PESARO                  DOM   | 15:30 | STR. S.MARIA DELL'ARZILLA      | 0721 6609149   |</w:t>
      </w:r>
    </w:p>
    <w:p w14:paraId="1CA5DACC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1C7860C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 xml:space="preserve">| ASCOLI CALCIO 1898 FC SPA            | 7019 | CAMPO PARROCCHIA SANTA MARIA    CASTEL DI LAMA          DOM   | 14:30 | VIA PIATTONI - </w:t>
      </w:r>
      <w:proofErr w:type="gramStart"/>
      <w:r w:rsidRPr="007C6B0E">
        <w:rPr>
          <w:rFonts w:ascii="Courier New" w:hAnsi="Courier New" w:cs="Courier New"/>
          <w:sz w:val="14"/>
          <w:szCs w:val="14"/>
        </w:rPr>
        <w:t>LOC.S,MARIA</w:t>
      </w:r>
      <w:proofErr w:type="gramEnd"/>
      <w:r w:rsidRPr="007C6B0E">
        <w:rPr>
          <w:rFonts w:ascii="Courier New" w:hAnsi="Courier New" w:cs="Courier New"/>
          <w:sz w:val="14"/>
          <w:szCs w:val="14"/>
        </w:rPr>
        <w:t xml:space="preserve">     |                |</w:t>
      </w:r>
    </w:p>
    <w:p w14:paraId="7E6E4E33" w14:textId="77777777" w:rsidR="007C6B0E" w:rsidRPr="007C6B0E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69AC1DD" w14:textId="68BB048B" w:rsidR="00E16F50" w:rsidRPr="00E10091" w:rsidRDefault="007C6B0E" w:rsidP="007C6B0E">
      <w:pPr>
        <w:rPr>
          <w:rFonts w:ascii="Courier New" w:hAnsi="Courier New" w:cs="Courier New"/>
          <w:sz w:val="14"/>
          <w:szCs w:val="14"/>
        </w:rPr>
      </w:pPr>
      <w:r w:rsidRPr="007C6B0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E16F50" w:rsidRPr="00E10091" w:rsidSect="00E1009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91"/>
    <w:rsid w:val="00151ED9"/>
    <w:rsid w:val="00230019"/>
    <w:rsid w:val="007C6B0E"/>
    <w:rsid w:val="008F2E78"/>
    <w:rsid w:val="009B3819"/>
    <w:rsid w:val="00C0491F"/>
    <w:rsid w:val="00E10091"/>
    <w:rsid w:val="00E16F50"/>
    <w:rsid w:val="00E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216C"/>
  <w15:chartTrackingRefBased/>
  <w15:docId w15:val="{4B8D877D-C219-4AFB-80AF-FEC060EA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2E78"/>
  </w:style>
  <w:style w:type="paragraph" w:styleId="Titolo1">
    <w:name w:val="heading 1"/>
    <w:basedOn w:val="Normale"/>
    <w:next w:val="Normale"/>
    <w:link w:val="Titolo1Carattere"/>
    <w:uiPriority w:val="9"/>
    <w:qFormat/>
    <w:rsid w:val="00E1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0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0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0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0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0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0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0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0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0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00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00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00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00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00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00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00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00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00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00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00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00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0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00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0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2</cp:revision>
  <dcterms:created xsi:type="dcterms:W3CDTF">2025-02-24T11:15:00Z</dcterms:created>
  <dcterms:modified xsi:type="dcterms:W3CDTF">2025-02-24T11:15:00Z</dcterms:modified>
</cp:coreProperties>
</file>