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607249" w14:paraId="566B00FB" w14:textId="77777777" w:rsidTr="00607249">
        <w:tc>
          <w:tcPr>
            <w:tcW w:w="1514" w:type="pct"/>
            <w:vAlign w:val="center"/>
          </w:tcPr>
          <w:p w14:paraId="7CA8EB96" w14:textId="77777777" w:rsidR="00607249" w:rsidRPr="00917825" w:rsidRDefault="00607249" w:rsidP="00607249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3C60EEB" wp14:editId="303716E1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762DEF0" w14:textId="77777777" w:rsidR="00607249" w:rsidRPr="003070A1" w:rsidRDefault="00607249" w:rsidP="0060724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0F8A5C" w14:textId="77777777" w:rsidR="00607249" w:rsidRPr="003070A1" w:rsidRDefault="00607249" w:rsidP="0060724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A3BB7ED" w14:textId="77777777" w:rsidR="00607249" w:rsidRPr="003070A1" w:rsidRDefault="00607249" w:rsidP="0060724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00BC409" w14:textId="77777777" w:rsidR="00607249" w:rsidRPr="00620654" w:rsidRDefault="00607249" w:rsidP="0060724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E6C44F1" w14:textId="77777777" w:rsidR="00607249" w:rsidRPr="00672080" w:rsidRDefault="00607249" w:rsidP="0060724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A9DA9D0" w14:textId="77777777" w:rsidR="00607249" w:rsidRPr="00672080" w:rsidRDefault="00607249" w:rsidP="0060724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D889D5B" w14:textId="77777777" w:rsidR="00607249" w:rsidRPr="00917825" w:rsidRDefault="00607249" w:rsidP="00607249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D096B39" w14:textId="77777777" w:rsidR="00607249" w:rsidRPr="008268BC" w:rsidRDefault="00607249" w:rsidP="0060724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634843" w14:textId="5E575A04" w:rsidR="00607249" w:rsidRPr="008268BC" w:rsidRDefault="00D1089D" w:rsidP="00D1089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07249" w:rsidRPr="008268BC">
              <w:rPr>
                <w:rFonts w:ascii="Arial" w:hAnsi="Arial"/>
                <w:b/>
                <w:color w:val="002060"/>
              </w:rPr>
              <w:t>e-mail</w:t>
            </w:r>
            <w:r w:rsidR="00607249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607249" w:rsidRPr="008268BC">
              <w:rPr>
                <w:rFonts w:ascii="Arial" w:hAnsi="Arial"/>
                <w:color w:val="002060"/>
              </w:rPr>
              <w:t>.it</w:t>
            </w:r>
          </w:p>
          <w:p w14:paraId="64D83B62" w14:textId="77777777" w:rsidR="00607249" w:rsidRPr="00917825" w:rsidRDefault="00607249" w:rsidP="00607249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09DE820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82EBCF4" w14:textId="77777777" w:rsidR="00BF4ADD" w:rsidRDefault="00BF4ADD" w:rsidP="00BF4ADD">
      <w:pPr>
        <w:pStyle w:val="Nessunaspaziatura"/>
        <w:jc w:val="center"/>
      </w:pPr>
    </w:p>
    <w:p w14:paraId="7413ACE3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193 del 05/03/2025</w:t>
      </w:r>
    </w:p>
    <w:p w14:paraId="31DC6EE9" w14:textId="77777777" w:rsidR="00BF4ADD" w:rsidRDefault="00BF4ADD" w:rsidP="00824900">
      <w:pPr>
        <w:spacing w:after="120"/>
      </w:pPr>
    </w:p>
    <w:p w14:paraId="7097B09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2074409"/>
      <w:r w:rsidRPr="00AD41A0">
        <w:rPr>
          <w:color w:val="FFFFFF"/>
        </w:rPr>
        <w:t>SOMMARIO</w:t>
      </w:r>
      <w:bookmarkEnd w:id="1"/>
    </w:p>
    <w:p w14:paraId="065E89CB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63D45DB" w14:textId="4B5BCEF8" w:rsidR="00DD711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2074409" w:history="1">
        <w:r w:rsidR="00DD7113" w:rsidRPr="00F07DEF">
          <w:rPr>
            <w:rStyle w:val="Collegamentoipertestuale"/>
            <w:noProof/>
          </w:rPr>
          <w:t>SOMMARIO</w:t>
        </w:r>
        <w:r w:rsidR="00DD7113">
          <w:rPr>
            <w:noProof/>
            <w:webHidden/>
          </w:rPr>
          <w:tab/>
        </w:r>
        <w:r w:rsidR="00DD7113">
          <w:rPr>
            <w:noProof/>
            <w:webHidden/>
          </w:rPr>
          <w:fldChar w:fldCharType="begin"/>
        </w:r>
        <w:r w:rsidR="00DD7113">
          <w:rPr>
            <w:noProof/>
            <w:webHidden/>
          </w:rPr>
          <w:instrText xml:space="preserve"> PAGEREF _Toc192074409 \h </w:instrText>
        </w:r>
        <w:r w:rsidR="00DD7113">
          <w:rPr>
            <w:noProof/>
            <w:webHidden/>
          </w:rPr>
        </w:r>
        <w:r w:rsidR="00DD7113">
          <w:rPr>
            <w:noProof/>
            <w:webHidden/>
          </w:rPr>
          <w:fldChar w:fldCharType="separate"/>
        </w:r>
        <w:r w:rsidR="00DD7113">
          <w:rPr>
            <w:noProof/>
            <w:webHidden/>
          </w:rPr>
          <w:t>1</w:t>
        </w:r>
        <w:r w:rsidR="00DD7113">
          <w:rPr>
            <w:noProof/>
            <w:webHidden/>
          </w:rPr>
          <w:fldChar w:fldCharType="end"/>
        </w:r>
      </w:hyperlink>
    </w:p>
    <w:p w14:paraId="67ADB2CE" w14:textId="31CEB1E8" w:rsidR="00DD7113" w:rsidRDefault="00DD71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074410" w:history="1">
        <w:r w:rsidRPr="00F07DEF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_Toc192074410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B17749" w14:textId="4EF03FA2" w:rsidR="00DD7113" w:rsidRDefault="00DD71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074411" w:history="1">
        <w:r w:rsidRPr="00F07DEF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_Toc192074411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C39D4F4" w14:textId="54CA8BFF" w:rsidR="00DD7113" w:rsidRDefault="00DD71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074412" w:history="1">
        <w:r w:rsidRPr="00F07DEF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_Toc192074412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1AB7FA4" w14:textId="64AEAA97" w:rsidR="00DD7113" w:rsidRDefault="00DD71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074413" w:history="1">
        <w:r w:rsidRPr="00F07DEF">
          <w:rPr>
            <w:rStyle w:val="Collegamentoipertestuale"/>
            <w:noProof/>
          </w:rPr>
          <w:t>Modifiche al programma gare del 09/03/2025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_Toc192074413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B4C78BE" w14:textId="142DAEEC" w:rsidR="00DD7113" w:rsidRDefault="00DD71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074414" w:history="1">
        <w:r w:rsidRPr="00F07DEF">
          <w:rPr>
            <w:rStyle w:val="Collegamentoipertestuale"/>
            <w:noProof/>
          </w:rPr>
          <w:t>Modifiche al programma gare del 16/03/2025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_Toc192074414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FC0D36A" w14:textId="02A0E611" w:rsidR="00DD7113" w:rsidRDefault="00DD71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074415" w:history="1">
        <w:r w:rsidRPr="00F07DEF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_Toc192074415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37B5171" w14:textId="282945F7" w:rsidR="00DD7113" w:rsidRDefault="00DD71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074416" w:history="1">
        <w:r w:rsidRPr="00F07DEF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_Toc192074416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CF01DE9" w14:textId="596FA1DF" w:rsidR="00DD7113" w:rsidRDefault="00DD71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074417" w:history="1">
        <w:r w:rsidRPr="00F07DEF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_Toc192074417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22B866E3" w14:textId="1D487AD5" w:rsidR="00DD7113" w:rsidRDefault="00DD7113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074418" w:history="1">
        <w:r w:rsidRPr="00F07DEF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_Toc192074418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17B06C7D" w14:textId="71FDF21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63EBA0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2074410"/>
      <w:r>
        <w:rPr>
          <w:color w:val="FFFFFF"/>
        </w:rPr>
        <w:t>COMUNICAZIONI DELLA F.I.G.C.</w:t>
      </w:r>
      <w:bookmarkEnd w:id="2"/>
    </w:p>
    <w:p w14:paraId="21091790" w14:textId="77777777" w:rsidR="00824900" w:rsidRPr="00432C19" w:rsidRDefault="00824900" w:rsidP="00432C19">
      <w:pPr>
        <w:pStyle w:val="LndNormale1"/>
        <w:rPr>
          <w:lang w:val="it-IT"/>
        </w:rPr>
      </w:pPr>
    </w:p>
    <w:p w14:paraId="74D9A84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2074411"/>
      <w:r>
        <w:rPr>
          <w:color w:val="FFFFFF"/>
        </w:rPr>
        <w:t>COMUNICAZIONI DELLA L.N.D.</w:t>
      </w:r>
      <w:bookmarkEnd w:id="3"/>
    </w:p>
    <w:p w14:paraId="16E54F71" w14:textId="77777777" w:rsidR="00822CD8" w:rsidRPr="00D1089D" w:rsidRDefault="00822CD8" w:rsidP="00D1089D">
      <w:pPr>
        <w:pStyle w:val="Nessunaspaziatura"/>
        <w:rPr>
          <w:rFonts w:ascii="Arial" w:hAnsi="Arial" w:cs="Arial"/>
        </w:rPr>
      </w:pPr>
    </w:p>
    <w:p w14:paraId="7625666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207441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813BCBC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2836B5F9" w14:textId="77777777" w:rsidR="00074C04" w:rsidRPr="00451437" w:rsidRDefault="00074C04" w:rsidP="00074C04">
      <w:pPr>
        <w:rPr>
          <w:rFonts w:ascii="Arial" w:hAnsi="Arial" w:cs="Arial"/>
          <w:b/>
          <w:sz w:val="28"/>
          <w:szCs w:val="28"/>
          <w:u w:val="single"/>
        </w:rPr>
      </w:pPr>
      <w:r w:rsidRPr="00451437">
        <w:rPr>
          <w:rFonts w:ascii="Arial" w:hAnsi="Arial" w:cs="Arial"/>
          <w:b/>
          <w:sz w:val="28"/>
          <w:szCs w:val="28"/>
          <w:u w:val="single"/>
        </w:rPr>
        <w:t>VARIAZIONI AL CALENDARIO</w:t>
      </w:r>
    </w:p>
    <w:p w14:paraId="55EFDEEF" w14:textId="77777777" w:rsidR="00074C04" w:rsidRDefault="00074C04" w:rsidP="00074C04">
      <w:pPr>
        <w:rPr>
          <w:rFonts w:ascii="Arial" w:hAnsi="Arial" w:cs="Arial"/>
          <w:sz w:val="22"/>
          <w:szCs w:val="22"/>
        </w:rPr>
      </w:pPr>
    </w:p>
    <w:p w14:paraId="6E48499E" w14:textId="77777777" w:rsidR="00074C04" w:rsidRDefault="00074C04" w:rsidP="00074C04">
      <w:pPr>
        <w:pStyle w:val="LndNormale1"/>
        <w:rPr>
          <w:b/>
          <w:u w:val="single"/>
          <w:lang w:val="it-IT"/>
        </w:rPr>
      </w:pPr>
      <w:r w:rsidRPr="001804D1">
        <w:rPr>
          <w:b/>
          <w:u w:val="single"/>
          <w:lang w:val="it-IT"/>
        </w:rPr>
        <w:t>CAMPIONATO UNDER 15 FEMMINILE MARCHE/UMBRIA.</w:t>
      </w:r>
    </w:p>
    <w:p w14:paraId="663D2796" w14:textId="77777777" w:rsidR="00074C04" w:rsidRDefault="00074C04" w:rsidP="00074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indisponibilità campo per concomitanza, le sottoindicate gare interne della </w:t>
      </w:r>
      <w:r>
        <w:rPr>
          <w:rFonts w:ascii="Arial" w:hAnsi="Arial" w:cs="Arial"/>
          <w:b/>
          <w:sz w:val="22"/>
          <w:szCs w:val="22"/>
        </w:rPr>
        <w:t xml:space="preserve">FILOTTRANESE A.S.D. </w:t>
      </w:r>
      <w:r>
        <w:rPr>
          <w:rFonts w:ascii="Arial" w:hAnsi="Arial" w:cs="Arial"/>
          <w:sz w:val="22"/>
          <w:szCs w:val="22"/>
        </w:rPr>
        <w:t>saranno disputate come segue:</w:t>
      </w:r>
    </w:p>
    <w:p w14:paraId="532482A1" w14:textId="77777777" w:rsidR="00074C04" w:rsidRDefault="00074C04" w:rsidP="00074C0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16.03.2025 </w:t>
      </w:r>
      <w:r>
        <w:rPr>
          <w:rFonts w:ascii="Arial" w:hAnsi="Arial" w:cs="Arial"/>
          <w:sz w:val="22"/>
          <w:szCs w:val="22"/>
        </w:rPr>
        <w:tab/>
      </w:r>
      <w:r w:rsidRPr="00451437">
        <w:rPr>
          <w:rFonts w:ascii="Arial" w:hAnsi="Arial" w:cs="Arial"/>
          <w:sz w:val="22"/>
          <w:szCs w:val="22"/>
        </w:rPr>
        <w:t>FILOTTRANESE A.S.D.</w:t>
      </w:r>
      <w:r>
        <w:rPr>
          <w:rFonts w:ascii="Arial" w:hAnsi="Arial" w:cs="Arial"/>
          <w:sz w:val="22"/>
          <w:szCs w:val="22"/>
        </w:rPr>
        <w:t>/W</w:t>
      </w:r>
      <w:r w:rsidRPr="00451437">
        <w:rPr>
          <w:rFonts w:ascii="Arial" w:hAnsi="Arial" w:cs="Arial"/>
          <w:sz w:val="22"/>
          <w:szCs w:val="22"/>
        </w:rPr>
        <w:t xml:space="preserve">OMEN GUALDO CALCIO </w:t>
      </w:r>
      <w:r>
        <w:rPr>
          <w:rFonts w:ascii="Arial" w:hAnsi="Arial" w:cs="Arial"/>
          <w:sz w:val="22"/>
          <w:szCs w:val="22"/>
        </w:rPr>
        <w:t xml:space="preserve">inizia </w:t>
      </w:r>
      <w:r w:rsidRPr="00451437">
        <w:rPr>
          <w:rFonts w:ascii="Arial" w:hAnsi="Arial" w:cs="Arial"/>
          <w:b/>
          <w:sz w:val="22"/>
          <w:szCs w:val="22"/>
          <w:u w:val="single"/>
        </w:rPr>
        <w:t>ore 15,00</w:t>
      </w:r>
    </w:p>
    <w:p w14:paraId="3AB42BDC" w14:textId="77777777" w:rsidR="00074C04" w:rsidRDefault="00074C04" w:rsidP="00074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30.03.2025</w:t>
      </w:r>
      <w:r>
        <w:rPr>
          <w:rFonts w:ascii="Arial" w:hAnsi="Arial" w:cs="Arial"/>
          <w:sz w:val="22"/>
          <w:szCs w:val="22"/>
        </w:rPr>
        <w:tab/>
      </w:r>
      <w:r w:rsidRPr="000C4452">
        <w:rPr>
          <w:rFonts w:ascii="Arial" w:hAnsi="Arial" w:cs="Arial"/>
          <w:sz w:val="22"/>
          <w:szCs w:val="22"/>
        </w:rPr>
        <w:t>FILOTTRANESE A.S.D.</w:t>
      </w:r>
      <w:r>
        <w:rPr>
          <w:rFonts w:ascii="Arial" w:hAnsi="Arial" w:cs="Arial"/>
          <w:sz w:val="22"/>
          <w:szCs w:val="22"/>
        </w:rPr>
        <w:t>/</w:t>
      </w:r>
      <w:r w:rsidRPr="000C4452">
        <w:rPr>
          <w:rFonts w:ascii="Arial" w:hAnsi="Arial" w:cs="Arial"/>
          <w:sz w:val="22"/>
          <w:szCs w:val="22"/>
        </w:rPr>
        <w:t xml:space="preserve">VIS PESARO DAL 1898 SRL </w:t>
      </w:r>
      <w:r>
        <w:rPr>
          <w:rFonts w:ascii="Arial" w:hAnsi="Arial" w:cs="Arial"/>
          <w:sz w:val="22"/>
          <w:szCs w:val="22"/>
        </w:rPr>
        <w:t xml:space="preserve">inizia </w:t>
      </w:r>
      <w:r w:rsidRPr="000C4452">
        <w:rPr>
          <w:rFonts w:ascii="Arial" w:hAnsi="Arial" w:cs="Arial"/>
          <w:b/>
          <w:sz w:val="22"/>
          <w:szCs w:val="22"/>
          <w:u w:val="single"/>
        </w:rPr>
        <w:t>ore 15,00</w:t>
      </w:r>
    </w:p>
    <w:p w14:paraId="2D037ACE" w14:textId="77777777" w:rsidR="00074C04" w:rsidRDefault="00074C04" w:rsidP="00074C04">
      <w:pPr>
        <w:rPr>
          <w:rFonts w:ascii="Arial" w:hAnsi="Arial" w:cs="Arial"/>
          <w:sz w:val="22"/>
          <w:szCs w:val="22"/>
        </w:rPr>
      </w:pPr>
    </w:p>
    <w:p w14:paraId="798AE92E" w14:textId="77777777" w:rsidR="00074C04" w:rsidRDefault="00074C04" w:rsidP="00074C04">
      <w:pPr>
        <w:rPr>
          <w:rFonts w:ascii="Arial" w:hAnsi="Arial" w:cs="Arial"/>
          <w:sz w:val="22"/>
          <w:szCs w:val="22"/>
        </w:rPr>
      </w:pPr>
    </w:p>
    <w:p w14:paraId="61207A54" w14:textId="77777777" w:rsidR="00074C04" w:rsidRDefault="00074C04" w:rsidP="00074C0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3601C2A8" w14:textId="77777777" w:rsidR="00074C04" w:rsidRDefault="00074C04" w:rsidP="00074C04">
      <w:pPr>
        <w:pStyle w:val="LndNormale1"/>
      </w:pPr>
    </w:p>
    <w:p w14:paraId="7C956E36" w14:textId="77777777" w:rsidR="00074C04" w:rsidRDefault="00074C04" w:rsidP="00074C04">
      <w:pPr>
        <w:pStyle w:val="LndNormale1"/>
        <w:rPr>
          <w:b/>
        </w:rPr>
      </w:pPr>
      <w:bookmarkStart w:id="5" w:name="_Toc186723952"/>
      <w:bookmarkStart w:id="6" w:name="_Hlk187329270"/>
      <w:bookmarkStart w:id="7" w:name="_Hlk187329235"/>
      <w:r>
        <w:t xml:space="preserve">Secondo quanto previsto dall’art. 117 Bis delle NOIF per la risoluzione del rapporto contrattuale di lavoro sportivo o di apprendistato con calciatori/calciatrici non professionisti/e, “Giovani Dilettanti”, </w:t>
      </w:r>
      <w:r>
        <w:lastRenderedPageBreak/>
        <w:t>“giovani di Serie” e dei calciatori/calciatrici di calcio a 5, vista la documentazione trasmessa al Comitato Regionale Marche, si dichia</w:t>
      </w:r>
      <w:r>
        <w:rPr>
          <w:lang w:val="it-IT"/>
        </w:rPr>
        <w:t>rano</w:t>
      </w:r>
      <w:r>
        <w:t xml:space="preserve"> svincolat</w:t>
      </w:r>
      <w:r>
        <w:rPr>
          <w:lang w:val="it-IT"/>
        </w:rPr>
        <w:t>i</w:t>
      </w:r>
      <w:r>
        <w:t xml:space="preserve"> i</w:t>
      </w:r>
      <w:r>
        <w:rPr>
          <w:lang w:val="it-IT"/>
        </w:rPr>
        <w:t xml:space="preserve">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 xml:space="preserve">i a decorrere dal </w:t>
      </w:r>
      <w:r>
        <w:rPr>
          <w:b/>
          <w:lang w:val="it-IT"/>
        </w:rPr>
        <w:t>03</w:t>
      </w:r>
      <w:r w:rsidRPr="00425F0F">
        <w:rPr>
          <w:b/>
          <w:lang w:val="it-IT"/>
        </w:rPr>
        <w:t>.0</w:t>
      </w:r>
      <w:r>
        <w:rPr>
          <w:b/>
          <w:lang w:val="it-IT"/>
        </w:rPr>
        <w:t>3</w:t>
      </w:r>
      <w:r w:rsidRPr="00425F0F">
        <w:rPr>
          <w:b/>
          <w:lang w:val="it-IT"/>
        </w:rPr>
        <w:t>.2025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074C04" w:rsidRPr="00903DAD" w14:paraId="466EBF15" w14:textId="77777777" w:rsidTr="0060724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FCE4" w14:textId="77777777" w:rsidR="00074C04" w:rsidRPr="00903DAD" w:rsidRDefault="00074C04" w:rsidP="00607249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Matr</w:t>
            </w:r>
            <w:r w:rsidRPr="00903DAD"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6043" w14:textId="77777777" w:rsidR="00074C04" w:rsidRPr="00903DAD" w:rsidRDefault="00074C04" w:rsidP="00607249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D557" w14:textId="77777777" w:rsidR="00074C04" w:rsidRPr="00903DAD" w:rsidRDefault="00074C04" w:rsidP="00607249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2CC4" w14:textId="77777777" w:rsidR="00074C04" w:rsidRPr="00903DAD" w:rsidRDefault="00074C04" w:rsidP="00607249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Matr</w:t>
            </w:r>
            <w:r w:rsidRPr="00903DAD"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43F4" w14:textId="77777777" w:rsidR="00074C04" w:rsidRPr="00903DAD" w:rsidRDefault="00074C04" w:rsidP="00607249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Società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074C04" w:rsidRPr="00E313C4" w14:paraId="3026D851" w14:textId="77777777" w:rsidTr="0060724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17F" w14:textId="77777777" w:rsidR="00074C04" w:rsidRPr="008D1DDD" w:rsidRDefault="00074C04" w:rsidP="00607249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914489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08F2" w14:textId="77777777" w:rsidR="00074C04" w:rsidRPr="008D1DDD" w:rsidRDefault="00074C04" w:rsidP="00607249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BALDASSARRI FILIPPO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1484" w14:textId="77777777" w:rsidR="00074C04" w:rsidRPr="008D1DDD" w:rsidRDefault="00074C04" w:rsidP="00607249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02.02.1994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D54F" w14:textId="77777777" w:rsidR="00074C04" w:rsidRPr="008D1DDD" w:rsidRDefault="00074C04" w:rsidP="0060724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914489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0ADF" w14:textId="77777777" w:rsidR="00074C04" w:rsidRPr="00E313C4" w:rsidRDefault="00074C04" w:rsidP="00607249">
            <w:pPr>
              <w:pStyle w:val="LndNormale1"/>
              <w:jc w:val="left"/>
              <w:textAlignment w:val="baseline"/>
              <w:rPr>
                <w:sz w:val="20"/>
                <w:lang w:val="en-US"/>
              </w:rPr>
            </w:pPr>
            <w:r w:rsidRPr="00E313C4">
              <w:rPr>
                <w:sz w:val="20"/>
                <w:lang w:val="en-US"/>
              </w:rPr>
              <w:t>A.S.D. ARIES TR</w:t>
            </w:r>
            <w:r>
              <w:rPr>
                <w:sz w:val="20"/>
                <w:lang w:val="en-US"/>
              </w:rPr>
              <w:t>ODICA 04</w:t>
            </w:r>
          </w:p>
        </w:tc>
      </w:tr>
    </w:tbl>
    <w:p w14:paraId="5D4563F4" w14:textId="77777777" w:rsidR="00074C04" w:rsidRPr="00E313C4" w:rsidRDefault="00074C04" w:rsidP="00074C04">
      <w:pPr>
        <w:pStyle w:val="LndNormale1"/>
        <w:rPr>
          <w:lang w:val="en-US"/>
        </w:rPr>
      </w:pPr>
    </w:p>
    <w:p w14:paraId="4A188140" w14:textId="77777777" w:rsidR="00074C04" w:rsidRPr="00E313C4" w:rsidRDefault="00074C04" w:rsidP="00074C04">
      <w:pPr>
        <w:pStyle w:val="LndNormale1"/>
        <w:rPr>
          <w:lang w:val="en-US"/>
        </w:rPr>
      </w:pPr>
    </w:p>
    <w:p w14:paraId="29234686" w14:textId="77777777" w:rsidR="00074C04" w:rsidRPr="00FB395A" w:rsidRDefault="00074C04" w:rsidP="00074C0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49554717" w14:textId="77777777" w:rsidR="00074C04" w:rsidRDefault="00074C04" w:rsidP="00074C04">
      <w:pPr>
        <w:pStyle w:val="LndNormale1"/>
      </w:pPr>
    </w:p>
    <w:p w14:paraId="679510F9" w14:textId="77777777" w:rsidR="00074C04" w:rsidRDefault="00074C04" w:rsidP="00074C04">
      <w:pPr>
        <w:pStyle w:val="LndNormale1"/>
        <w:rPr>
          <w:lang w:val="it-IT"/>
        </w:rPr>
      </w:pPr>
      <w:r>
        <w:t>Vist</w:t>
      </w:r>
      <w:r>
        <w:rPr>
          <w:lang w:val="it-IT"/>
        </w:rPr>
        <w:t>a</w:t>
      </w:r>
      <w:r>
        <w:t xml:space="preserve"> l</w:t>
      </w:r>
      <w:r>
        <w:rPr>
          <w:lang w:val="it-IT"/>
        </w:rPr>
        <w:t>a</w:t>
      </w:r>
      <w:r>
        <w:t xml:space="preserve"> richiest</w:t>
      </w:r>
      <w:r>
        <w:rPr>
          <w:lang w:val="it-IT"/>
        </w:rPr>
        <w:t xml:space="preserve">a </w:t>
      </w:r>
      <w:r>
        <w:t>di annullamento presentat</w:t>
      </w:r>
      <w:r>
        <w:rPr>
          <w:lang w:val="it-IT"/>
        </w:rPr>
        <w:t>a</w:t>
      </w:r>
      <w:r>
        <w:t xml:space="preserve"> </w:t>
      </w:r>
      <w:r>
        <w:rPr>
          <w:lang w:val="it-IT"/>
        </w:rPr>
        <w:t xml:space="preserve">ai sensi dell’art. 109 delle NOIF </w:t>
      </w:r>
      <w:r>
        <w:t xml:space="preserve">dagli esercenti attività genitoriale </w:t>
      </w:r>
      <w:r>
        <w:rPr>
          <w:lang w:val="it-IT"/>
        </w:rPr>
        <w:t xml:space="preserve">con comunicazione inviata anche alla Società di appartenenza, accertato quanto previsto dalla suddetta norma, </w:t>
      </w:r>
      <w:r>
        <w:t>si procede all’annullamento de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 xml:space="preserve">e </w:t>
      </w:r>
      <w:r>
        <w:t>tesserament</w:t>
      </w:r>
      <w:r>
        <w:rPr>
          <w:lang w:val="it-IT"/>
        </w:rPr>
        <w:t>o</w:t>
      </w:r>
      <w:r>
        <w:t xml:space="preserve"> annual</w:t>
      </w:r>
      <w:r>
        <w:rPr>
          <w:lang w:val="it-IT"/>
        </w:rPr>
        <w:t>e:</w:t>
      </w:r>
    </w:p>
    <w:p w14:paraId="5CB91592" w14:textId="77777777" w:rsidR="00074C04" w:rsidRPr="008316D3" w:rsidRDefault="00074C04" w:rsidP="00074C04">
      <w:pPr>
        <w:pStyle w:val="LndNormale1"/>
        <w:rPr>
          <w:b/>
          <w:lang w:val="it-IT"/>
        </w:rPr>
      </w:pPr>
      <w:r w:rsidRPr="008316D3">
        <w:rPr>
          <w:b/>
          <w:lang w:val="it-IT"/>
        </w:rPr>
        <w:t>STACCHIOTTI SIMONE nato 10.11.2012</w:t>
      </w:r>
      <w:r w:rsidRPr="008316D3">
        <w:rPr>
          <w:b/>
          <w:lang w:val="it-IT"/>
        </w:rPr>
        <w:tab/>
        <w:t>935.626 C.S.   BORGO ROSSELLI A.S.D.</w:t>
      </w:r>
    </w:p>
    <w:p w14:paraId="437D5835" w14:textId="77777777" w:rsidR="00074C04" w:rsidRPr="00DB41EF" w:rsidRDefault="00074C04" w:rsidP="00074C04">
      <w:pPr>
        <w:pStyle w:val="LndNormale1"/>
        <w:rPr>
          <w:b/>
          <w:lang w:val="it-IT"/>
        </w:rPr>
      </w:pPr>
    </w:p>
    <w:p w14:paraId="3AADBEBF" w14:textId="77777777" w:rsidR="00074C04" w:rsidRDefault="00074C04" w:rsidP="00074C04">
      <w:pPr>
        <w:pStyle w:val="LndNormale1"/>
        <w:rPr>
          <w:b/>
          <w:lang w:val="it-IT"/>
        </w:rPr>
      </w:pPr>
    </w:p>
    <w:p w14:paraId="367B88E4" w14:textId="77777777" w:rsidR="00074C04" w:rsidRPr="00E24729" w:rsidRDefault="00074C04" w:rsidP="00074C04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3C3F750F" w14:textId="77777777" w:rsidR="00074C04" w:rsidRDefault="00074C04" w:rsidP="00074C04">
      <w:pPr>
        <w:pStyle w:val="LndNormale1"/>
        <w:rPr>
          <w:lang w:val="it-IT"/>
        </w:rPr>
      </w:pPr>
    </w:p>
    <w:p w14:paraId="697A9F4E" w14:textId="77777777" w:rsidR="00074C04" w:rsidRDefault="00074C04" w:rsidP="00074C04">
      <w:pPr>
        <w:pStyle w:val="LndNormale1"/>
        <w:rPr>
          <w:lang w:val="it-IT"/>
        </w:rPr>
      </w:pPr>
      <w:r>
        <w:rPr>
          <w:lang w:val="it-IT"/>
        </w:rPr>
        <w:t>Vi</w:t>
      </w:r>
      <w:r>
        <w:t>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14:paraId="203E71E4" w14:textId="77777777" w:rsidR="00074C04" w:rsidRDefault="00074C04" w:rsidP="00074C04">
      <w:pPr>
        <w:pStyle w:val="LndNormale1"/>
        <w:rPr>
          <w:b/>
          <w:lang w:val="it-IT"/>
        </w:rPr>
      </w:pPr>
      <w:r>
        <w:rPr>
          <w:b/>
          <w:lang w:val="it-IT"/>
        </w:rPr>
        <w:t>BUGARI ELISABETTA nata 28.09.2010</w:t>
      </w:r>
      <w:r>
        <w:rPr>
          <w:b/>
          <w:lang w:val="it-IT"/>
        </w:rPr>
        <w:tab/>
      </w:r>
      <w:r w:rsidRPr="00EF707E">
        <w:rPr>
          <w:b/>
          <w:lang w:val="it-IT"/>
        </w:rPr>
        <w:t>934.175 A.P.D. ANCONA WOMEN RESPECT 2001</w:t>
      </w:r>
    </w:p>
    <w:p w14:paraId="16A409A7" w14:textId="77777777" w:rsidR="00074C04" w:rsidRPr="00087496" w:rsidRDefault="00074C04" w:rsidP="00074C04">
      <w:pPr>
        <w:pStyle w:val="LndNormale1"/>
        <w:rPr>
          <w:b/>
          <w:lang w:val="en-US"/>
        </w:rPr>
      </w:pPr>
      <w:r w:rsidRPr="00087496">
        <w:rPr>
          <w:b/>
          <w:lang w:val="en-US"/>
        </w:rPr>
        <w:t>SIDARI EMILY</w:t>
      </w:r>
      <w:r w:rsidRPr="00087496">
        <w:rPr>
          <w:b/>
          <w:lang w:val="en-US"/>
        </w:rPr>
        <w:tab/>
        <w:t xml:space="preserve">    nata 10.08.2010</w:t>
      </w:r>
      <w:r w:rsidRPr="00087496">
        <w:rPr>
          <w:b/>
          <w:lang w:val="en-US"/>
        </w:rPr>
        <w:tab/>
        <w:t>934.175 A.P.D. ANCONA WOMEN RESPECT 2001</w:t>
      </w:r>
    </w:p>
    <w:p w14:paraId="2E130CA2" w14:textId="77777777" w:rsidR="00074C04" w:rsidRPr="00087496" w:rsidRDefault="00074C04" w:rsidP="00074C04">
      <w:pPr>
        <w:pStyle w:val="LndNormale1"/>
        <w:rPr>
          <w:lang w:val="en-US"/>
        </w:rPr>
      </w:pPr>
    </w:p>
    <w:p w14:paraId="2BD868D6" w14:textId="77777777" w:rsidR="00074C04" w:rsidRPr="00087496" w:rsidRDefault="00074C04" w:rsidP="00074C04">
      <w:pPr>
        <w:pStyle w:val="LndNormale1"/>
        <w:rPr>
          <w:lang w:val="en-US"/>
        </w:rPr>
      </w:pPr>
    </w:p>
    <w:p w14:paraId="283AA63F" w14:textId="77777777" w:rsidR="00074C04" w:rsidRDefault="00074C04" w:rsidP="00074C0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RADUNI GIOVANI CALCIATORI</w:t>
      </w:r>
    </w:p>
    <w:p w14:paraId="6D0883D1" w14:textId="77777777" w:rsidR="00074C04" w:rsidRDefault="00074C04" w:rsidP="00074C04">
      <w:pPr>
        <w:pStyle w:val="Nessunaspaziatura"/>
        <w:rPr>
          <w:rFonts w:ascii="Arial" w:hAnsi="Arial"/>
          <w:noProof/>
          <w:szCs w:val="20"/>
          <w:lang w:val="x-none"/>
        </w:rPr>
      </w:pPr>
    </w:p>
    <w:p w14:paraId="7AB5ED52" w14:textId="77777777" w:rsidR="00074C04" w:rsidRPr="00805EE1" w:rsidRDefault="00074C04" w:rsidP="00074C04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È </w:t>
      </w:r>
      <w:r w:rsidRPr="00805EE1">
        <w:rPr>
          <w:rFonts w:ascii="Arial" w:hAnsi="Arial" w:cs="Arial"/>
        </w:rPr>
        <w:t>stat</w:t>
      </w:r>
      <w:r>
        <w:rPr>
          <w:rFonts w:ascii="Arial" w:hAnsi="Arial" w:cs="Arial"/>
        </w:rPr>
        <w:t>o</w:t>
      </w:r>
      <w:r w:rsidRPr="00805EE1">
        <w:rPr>
          <w:rFonts w:ascii="Arial" w:hAnsi="Arial" w:cs="Arial"/>
        </w:rPr>
        <w:t xml:space="preserve"> autorizzat</w:t>
      </w:r>
      <w:r>
        <w:rPr>
          <w:rFonts w:ascii="Arial" w:hAnsi="Arial" w:cs="Arial"/>
        </w:rPr>
        <w:t>o il</w:t>
      </w:r>
      <w:r w:rsidRPr="00805EE1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 raduno</w:t>
      </w:r>
      <w:r w:rsidRPr="00805EE1">
        <w:rPr>
          <w:rFonts w:ascii="Arial" w:hAnsi="Arial" w:cs="Arial"/>
        </w:rPr>
        <w:t xml:space="preserve"> di giovani calciatori:</w:t>
      </w:r>
    </w:p>
    <w:p w14:paraId="305E617E" w14:textId="77777777" w:rsidR="00074C04" w:rsidRDefault="00074C04" w:rsidP="00074C04">
      <w:pPr>
        <w:pStyle w:val="Nessunaspaziatura"/>
        <w:rPr>
          <w:rFonts w:ascii="Arial" w:hAnsi="Arial" w:cs="Arial"/>
        </w:rPr>
      </w:pPr>
    </w:p>
    <w:p w14:paraId="2FCEFE9C" w14:textId="77777777" w:rsidR="00074C04" w:rsidRDefault="00074C04" w:rsidP="00074C04">
      <w:pPr>
        <w:pStyle w:val="Nessunaspaziatura"/>
        <w:rPr>
          <w:rFonts w:ascii="Arial" w:hAnsi="Arial" w:cs="Arial"/>
          <w:b/>
        </w:rPr>
      </w:pPr>
      <w:r w:rsidRPr="00805EE1">
        <w:rPr>
          <w:rFonts w:ascii="Arial" w:hAnsi="Arial" w:cs="Arial"/>
        </w:rPr>
        <w:t>Società organizzatrice:</w:t>
      </w:r>
      <w:r w:rsidRPr="00805EE1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A.S.D. CALDAROLA </w:t>
      </w:r>
      <w:proofErr w:type="spellStart"/>
      <w:r>
        <w:rPr>
          <w:rFonts w:ascii="Arial" w:hAnsi="Arial" w:cs="Arial"/>
          <w:b/>
        </w:rPr>
        <w:t>G.N.C.per</w:t>
      </w:r>
      <w:proofErr w:type="spellEnd"/>
      <w:r>
        <w:rPr>
          <w:rFonts w:ascii="Arial" w:hAnsi="Arial" w:cs="Arial"/>
          <w:b/>
        </w:rPr>
        <w:t xml:space="preserve"> conto DELFINO PESCARA 1936 SPA </w:t>
      </w:r>
    </w:p>
    <w:p w14:paraId="330A665D" w14:textId="77777777" w:rsidR="00074C04" w:rsidRDefault="00074C04" w:rsidP="00074C04">
      <w:pPr>
        <w:pStyle w:val="Nessunaspaziatura"/>
        <w:rPr>
          <w:rFonts w:ascii="Arial" w:hAnsi="Arial" w:cs="Arial"/>
        </w:rPr>
      </w:pPr>
      <w:r w:rsidRPr="00805EE1">
        <w:rPr>
          <w:rFonts w:ascii="Arial" w:hAnsi="Arial" w:cs="Arial"/>
        </w:rPr>
        <w:t>Località di svolgimento:</w:t>
      </w:r>
      <w:r w:rsidRPr="00805E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Campo sportivo comunale di Caldarola </w:t>
      </w:r>
    </w:p>
    <w:p w14:paraId="3105C066" w14:textId="77777777" w:rsidR="00074C04" w:rsidRPr="00805EE1" w:rsidRDefault="00074C04" w:rsidP="00074C04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e orario di svolgimento: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Mercoledì</w:t>
      </w:r>
      <w:proofErr w:type="gramEnd"/>
      <w:r>
        <w:rPr>
          <w:rFonts w:ascii="Arial" w:hAnsi="Arial" w:cs="Arial"/>
        </w:rPr>
        <w:t xml:space="preserve"> 26.03.2025</w:t>
      </w:r>
      <w:r w:rsidRPr="00805EE1">
        <w:rPr>
          <w:rFonts w:ascii="Arial" w:hAnsi="Arial" w:cs="Arial"/>
        </w:rPr>
        <w:t xml:space="preserve"> dalle ore 1</w:t>
      </w:r>
      <w:r>
        <w:rPr>
          <w:rFonts w:ascii="Arial" w:hAnsi="Arial" w:cs="Arial"/>
        </w:rPr>
        <w:t>5</w:t>
      </w:r>
      <w:r w:rsidRPr="00805EE1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805EE1">
        <w:rPr>
          <w:rFonts w:ascii="Arial" w:hAnsi="Arial" w:cs="Arial"/>
        </w:rPr>
        <w:t>0 in poi</w:t>
      </w:r>
    </w:p>
    <w:p w14:paraId="44B2CEE3" w14:textId="77777777" w:rsidR="00074C04" w:rsidRDefault="00074C04" w:rsidP="00074C04">
      <w:pPr>
        <w:pStyle w:val="Nessunaspaziatura"/>
        <w:rPr>
          <w:rFonts w:ascii="Arial" w:hAnsi="Arial" w:cs="Arial"/>
        </w:rPr>
      </w:pPr>
      <w:r w:rsidRPr="00805EE1">
        <w:rPr>
          <w:rFonts w:ascii="Arial" w:hAnsi="Arial" w:cs="Arial"/>
        </w:rPr>
        <w:t>Categoria di partecipazion</w:t>
      </w:r>
      <w:r>
        <w:rPr>
          <w:rFonts w:ascii="Arial" w:hAnsi="Arial" w:cs="Arial"/>
        </w:rPr>
        <w:t>e:</w:t>
      </w:r>
      <w:r>
        <w:rPr>
          <w:rFonts w:ascii="Arial" w:hAnsi="Arial" w:cs="Arial"/>
        </w:rPr>
        <w:tab/>
        <w:t>Giovani calciatori nati anni 201, 2011 e 2012 (12 anni compiuti)</w:t>
      </w:r>
    </w:p>
    <w:p w14:paraId="1AB7BF65" w14:textId="77777777" w:rsidR="00074C04" w:rsidRDefault="00074C04" w:rsidP="00074C04">
      <w:pPr>
        <w:pStyle w:val="LndNormale1"/>
        <w:rPr>
          <w:lang w:val="it-IT"/>
        </w:rPr>
      </w:pPr>
    </w:p>
    <w:p w14:paraId="163652DF" w14:textId="77777777" w:rsidR="00074C04" w:rsidRDefault="00074C04" w:rsidP="00074C04">
      <w:pPr>
        <w:pStyle w:val="LndNormale1"/>
        <w:rPr>
          <w:lang w:val="it-IT"/>
        </w:rPr>
      </w:pPr>
    </w:p>
    <w:p w14:paraId="3D15EBEF" w14:textId="77777777" w:rsidR="00074C04" w:rsidRDefault="00074C04" w:rsidP="00074C0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0D090F23" w14:textId="77777777" w:rsidR="00074C04" w:rsidRDefault="00074C04" w:rsidP="00074C04">
      <w:pPr>
        <w:pStyle w:val="LndNormale1"/>
        <w:rPr>
          <w:szCs w:val="22"/>
        </w:rPr>
      </w:pPr>
    </w:p>
    <w:p w14:paraId="2F9666FD" w14:textId="77777777" w:rsidR="00074C04" w:rsidRPr="00EC2FCC" w:rsidRDefault="00074C04" w:rsidP="00074C04">
      <w:pPr>
        <w:pStyle w:val="LndNormale1"/>
        <w:rPr>
          <w:lang w:val="it-IT"/>
        </w:rPr>
      </w:pPr>
      <w:r>
        <w:t>Il Comitato Regionale Marche ha autorizzato l’effettuazione de</w:t>
      </w:r>
      <w:r>
        <w:rPr>
          <w:lang w:val="it-IT"/>
        </w:rPr>
        <w:t xml:space="preserve">i </w:t>
      </w:r>
      <w:r>
        <w:t>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 xml:space="preserve">i </w:t>
      </w:r>
      <w:r>
        <w:t>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 xml:space="preserve">e </w:t>
      </w:r>
      <w:r>
        <w:t>Società sportiv</w:t>
      </w:r>
      <w:r>
        <w:rPr>
          <w:lang w:val="it-IT"/>
        </w:rPr>
        <w:t>e</w:t>
      </w:r>
      <w:r>
        <w:t>, approvandone i regolament</w:t>
      </w:r>
      <w:r>
        <w:rPr>
          <w:lang w:val="it-IT"/>
        </w:rPr>
        <w:t>i:</w:t>
      </w:r>
    </w:p>
    <w:p w14:paraId="37F9D75F" w14:textId="77777777" w:rsidR="00074C04" w:rsidRDefault="00074C04" w:rsidP="00074C04">
      <w:pPr>
        <w:pStyle w:val="LndNormale1"/>
      </w:pPr>
    </w:p>
    <w:p w14:paraId="291C92C6" w14:textId="77777777" w:rsidR="00670F48" w:rsidRDefault="00670F48" w:rsidP="00670F48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48376DD3" w14:textId="77777777" w:rsidR="00670F48" w:rsidRDefault="00670F48" w:rsidP="00670F48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MEMORIAL GRAZIANO COLOTTI</w:t>
      </w:r>
      <w:r>
        <w:tab/>
      </w:r>
    </w:p>
    <w:p w14:paraId="117D24D3" w14:textId="77777777" w:rsidR="00670F48" w:rsidRPr="00B83FC5" w:rsidRDefault="00670F48" w:rsidP="00670F48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18.04 – 19.04.2025</w:t>
      </w:r>
      <w:r>
        <w:rPr>
          <w:lang w:val="it-IT"/>
        </w:rPr>
        <w:tab/>
      </w:r>
    </w:p>
    <w:p w14:paraId="08FA7F15" w14:textId="77777777" w:rsidR="00670F48" w:rsidRPr="00B83FC5" w:rsidRDefault="00670F48" w:rsidP="00670F48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Under 17</w:t>
      </w:r>
    </w:p>
    <w:p w14:paraId="0CEA0699" w14:textId="77777777" w:rsidR="00670F48" w:rsidRPr="00EC2FCC" w:rsidRDefault="00670F48" w:rsidP="00670F48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 xml:space="preserve">Nazionale </w:t>
      </w:r>
    </w:p>
    <w:p w14:paraId="090BD761" w14:textId="77777777" w:rsidR="00670F48" w:rsidRPr="00B83FC5" w:rsidRDefault="00670F48" w:rsidP="00670F48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A.C.D. S.S. MACERATESE 1922</w:t>
      </w:r>
    </w:p>
    <w:p w14:paraId="265255C5" w14:textId="77777777" w:rsidR="00670F48" w:rsidRPr="0041670F" w:rsidRDefault="00670F48" w:rsidP="00670F48">
      <w:pPr>
        <w:pStyle w:val="LndNormale1"/>
        <w:tabs>
          <w:tab w:val="left" w:pos="2895"/>
        </w:tabs>
        <w:rPr>
          <w:b/>
          <w:szCs w:val="22"/>
          <w:u w:val="single"/>
          <w:lang w:val="it-IT"/>
        </w:rPr>
      </w:pPr>
    </w:p>
    <w:p w14:paraId="3FB11C84" w14:textId="77777777" w:rsidR="00670F48" w:rsidRDefault="00670F48" w:rsidP="00670F48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22° TORNEO “CITTA’ DI FILOTTRANO”</w:t>
      </w:r>
      <w:r>
        <w:tab/>
      </w:r>
    </w:p>
    <w:p w14:paraId="089FC567" w14:textId="77777777" w:rsidR="00670F48" w:rsidRPr="00B83FC5" w:rsidRDefault="00670F48" w:rsidP="00670F48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17.04 – 21.04.2025</w:t>
      </w:r>
      <w:r>
        <w:rPr>
          <w:lang w:val="it-IT"/>
        </w:rPr>
        <w:tab/>
      </w:r>
    </w:p>
    <w:p w14:paraId="7464C4E6" w14:textId="77777777" w:rsidR="00670F48" w:rsidRPr="00B83FC5" w:rsidRDefault="00670F48" w:rsidP="00670F48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2° anno</w:t>
      </w:r>
    </w:p>
    <w:p w14:paraId="58E2AC81" w14:textId="77777777" w:rsidR="00670F48" w:rsidRPr="00EC2FCC" w:rsidRDefault="00670F48" w:rsidP="00670F48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0B00C1EF" w14:textId="77777777" w:rsidR="00670F48" w:rsidRPr="00B83FC5" w:rsidRDefault="00670F48" w:rsidP="00670F48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U.S. FILOTTRANESE A.S.D.</w:t>
      </w:r>
    </w:p>
    <w:p w14:paraId="371CA4F9" w14:textId="77777777" w:rsidR="00670F48" w:rsidRDefault="00670F48" w:rsidP="00670F48">
      <w:pPr>
        <w:pStyle w:val="LndNormale1"/>
        <w:rPr>
          <w:lang w:val="it-IT"/>
        </w:rPr>
      </w:pPr>
    </w:p>
    <w:p w14:paraId="60F1B24E" w14:textId="77777777" w:rsidR="00670F48" w:rsidRDefault="00670F48" w:rsidP="00670F48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TORNEO “CITTA’ DI PESARO”</w:t>
      </w:r>
      <w:r>
        <w:tab/>
      </w:r>
    </w:p>
    <w:p w14:paraId="33524FF9" w14:textId="77777777" w:rsidR="00670F48" w:rsidRPr="00B83FC5" w:rsidRDefault="00670F48" w:rsidP="00670F48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25.04.2025</w:t>
      </w:r>
      <w:r>
        <w:rPr>
          <w:lang w:val="it-IT"/>
        </w:rPr>
        <w:tab/>
      </w:r>
    </w:p>
    <w:p w14:paraId="77D2E409" w14:textId="77777777" w:rsidR="00670F48" w:rsidRPr="00B83FC5" w:rsidRDefault="00670F48" w:rsidP="00670F48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2° anno</w:t>
      </w:r>
    </w:p>
    <w:p w14:paraId="708332A4" w14:textId="77777777" w:rsidR="00670F48" w:rsidRPr="00EC2FCC" w:rsidRDefault="00670F48" w:rsidP="00670F48">
      <w:pPr>
        <w:pStyle w:val="LndNormale1"/>
        <w:ind w:left="2832" w:hanging="2832"/>
        <w:rPr>
          <w:lang w:val="it-IT"/>
        </w:rPr>
      </w:pPr>
      <w:r>
        <w:lastRenderedPageBreak/>
        <w:t xml:space="preserve">Carattere </w:t>
      </w:r>
      <w:r>
        <w:tab/>
      </w:r>
      <w:r>
        <w:rPr>
          <w:lang w:val="it-IT"/>
        </w:rPr>
        <w:t>Regionale</w:t>
      </w:r>
    </w:p>
    <w:p w14:paraId="743AA3B4" w14:textId="77777777" w:rsidR="00670F48" w:rsidRPr="00B83FC5" w:rsidRDefault="00670F48" w:rsidP="00670F48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POL.. VISMARA 2008</w:t>
      </w:r>
    </w:p>
    <w:p w14:paraId="08A7206A" w14:textId="77777777" w:rsidR="00670F48" w:rsidRDefault="00670F48" w:rsidP="00670F48">
      <w:pPr>
        <w:pStyle w:val="LndNormale1"/>
        <w:rPr>
          <w:lang w:val="it-IT"/>
        </w:rPr>
      </w:pPr>
    </w:p>
    <w:p w14:paraId="0E9324E7" w14:textId="77777777" w:rsidR="00670F48" w:rsidRDefault="00670F48" w:rsidP="00670F48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MEMORIAL DANTE CENTINI</w:t>
      </w:r>
    </w:p>
    <w:p w14:paraId="3DFB73B5" w14:textId="77777777" w:rsidR="00670F48" w:rsidRPr="00B83FC5" w:rsidRDefault="00670F48" w:rsidP="00670F48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27.04.2025</w:t>
      </w:r>
      <w:r>
        <w:rPr>
          <w:lang w:val="it-IT"/>
        </w:rPr>
        <w:tab/>
      </w:r>
    </w:p>
    <w:p w14:paraId="7292ACA9" w14:textId="77777777" w:rsidR="00670F48" w:rsidRPr="00B83FC5" w:rsidRDefault="00670F48" w:rsidP="00670F48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Primi Calci</w:t>
      </w:r>
    </w:p>
    <w:p w14:paraId="7FF6BB4A" w14:textId="77777777" w:rsidR="00670F48" w:rsidRPr="00EC2FCC" w:rsidRDefault="00670F48" w:rsidP="00670F48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377BF54D" w14:textId="7C042FDC" w:rsidR="00670F48" w:rsidRDefault="00670F48" w:rsidP="00670F48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SALESIANA VIGOR</w:t>
      </w:r>
    </w:p>
    <w:p w14:paraId="47AD15EA" w14:textId="77777777" w:rsidR="002F7C86" w:rsidRPr="00B83FC5" w:rsidRDefault="002F7C86" w:rsidP="00670F48">
      <w:pPr>
        <w:pStyle w:val="LndNormale1"/>
        <w:ind w:left="2832" w:hanging="2832"/>
        <w:rPr>
          <w:lang w:val="it-IT"/>
        </w:rPr>
      </w:pPr>
    </w:p>
    <w:p w14:paraId="40B1A16B" w14:textId="77777777" w:rsidR="00074C04" w:rsidRDefault="00074C04" w:rsidP="00074C04">
      <w:pPr>
        <w:pStyle w:val="LndNormale1"/>
        <w:rPr>
          <w:lang w:val="it-IT"/>
        </w:rPr>
      </w:pPr>
    </w:p>
    <w:p w14:paraId="798A55D2" w14:textId="77777777" w:rsidR="00074C04" w:rsidRPr="004964BB" w:rsidRDefault="00074C04" w:rsidP="00074C04">
      <w:pPr>
        <w:pStyle w:val="LndNormale1"/>
        <w:rPr>
          <w:b/>
          <w:sz w:val="28"/>
          <w:szCs w:val="28"/>
          <w:u w:val="single"/>
        </w:rPr>
      </w:pPr>
      <w:r w:rsidRPr="004964BB">
        <w:rPr>
          <w:b/>
          <w:sz w:val="28"/>
          <w:szCs w:val="28"/>
          <w:u w:val="single"/>
        </w:rPr>
        <w:t>ATTIVITA’ DI RAPPRESENTATIVA</w:t>
      </w:r>
    </w:p>
    <w:p w14:paraId="4B0B42DD" w14:textId="77777777" w:rsidR="00074C04" w:rsidRPr="004964BB" w:rsidRDefault="00074C04" w:rsidP="00074C04">
      <w:pPr>
        <w:pStyle w:val="LndNormale1"/>
        <w:rPr>
          <w:b/>
          <w:szCs w:val="22"/>
        </w:rPr>
      </w:pPr>
    </w:p>
    <w:p w14:paraId="0A10EF95" w14:textId="77777777" w:rsidR="00074C04" w:rsidRPr="004964BB" w:rsidRDefault="00074C04" w:rsidP="00074C04">
      <w:pPr>
        <w:pStyle w:val="Nessunaspaziatura"/>
        <w:jc w:val="center"/>
        <w:rPr>
          <w:rFonts w:ascii="Arial" w:hAnsi="Arial" w:cs="Arial"/>
        </w:rPr>
      </w:pPr>
      <w:r w:rsidRPr="004964BB">
        <w:rPr>
          <w:rFonts w:ascii="Arial" w:hAnsi="Arial" w:cs="Arial"/>
          <w:b/>
          <w:sz w:val="26"/>
          <w:szCs w:val="26"/>
          <w:u w:val="single"/>
        </w:rPr>
        <w:t>RAPPRESENTATIVA REGIONALE UNDER 19</w:t>
      </w:r>
    </w:p>
    <w:p w14:paraId="46C3CBB2" w14:textId="77777777" w:rsidR="00074C04" w:rsidRPr="004964BB" w:rsidRDefault="00074C04" w:rsidP="00074C04">
      <w:pPr>
        <w:pStyle w:val="Nessunaspaziatura"/>
        <w:jc w:val="both"/>
        <w:rPr>
          <w:rFonts w:ascii="Arial" w:hAnsi="Arial" w:cs="Arial"/>
        </w:rPr>
      </w:pPr>
    </w:p>
    <w:p w14:paraId="606A37B7" w14:textId="77777777" w:rsidR="00074C04" w:rsidRPr="004964BB" w:rsidRDefault="00074C04" w:rsidP="00074C04">
      <w:pPr>
        <w:pStyle w:val="Nessunaspaziatura"/>
        <w:jc w:val="both"/>
        <w:rPr>
          <w:rFonts w:ascii="Arial" w:hAnsi="Arial" w:cs="Arial"/>
        </w:rPr>
      </w:pPr>
      <w:r w:rsidRPr="004964BB">
        <w:rPr>
          <w:rFonts w:ascii="Arial" w:hAnsi="Arial" w:cs="Arial"/>
        </w:rPr>
        <w:t xml:space="preserve">I sottoelencati calciatori sono convocati per svolgere </w:t>
      </w:r>
      <w:r w:rsidRPr="004964BB">
        <w:rPr>
          <w:rFonts w:ascii="Arial" w:hAnsi="Arial" w:cs="Arial"/>
          <w:b/>
          <w:u w:val="single"/>
        </w:rPr>
        <w:t>una gara amichevole con la Rappresentativa Comitato Regionale Abruzzo Under 19</w:t>
      </w:r>
      <w:r w:rsidRPr="004964BB">
        <w:rPr>
          <w:rFonts w:ascii="Arial" w:hAnsi="Arial" w:cs="Arial"/>
        </w:rPr>
        <w:t xml:space="preserve"> come di seguito riportato:</w:t>
      </w:r>
    </w:p>
    <w:p w14:paraId="65E84F54" w14:textId="77777777" w:rsidR="00074C04" w:rsidRPr="004964BB" w:rsidRDefault="00074C04" w:rsidP="00074C04">
      <w:pPr>
        <w:pStyle w:val="Nessunaspaziatura"/>
        <w:jc w:val="both"/>
        <w:rPr>
          <w:rFonts w:ascii="Arial" w:hAnsi="Arial" w:cs="Arial"/>
          <w:b/>
        </w:rPr>
      </w:pPr>
    </w:p>
    <w:p w14:paraId="1C384048" w14:textId="77777777" w:rsidR="00074C04" w:rsidRPr="004964BB" w:rsidRDefault="00074C04" w:rsidP="00074C04">
      <w:pPr>
        <w:pStyle w:val="Nessunaspaziatura"/>
        <w:jc w:val="center"/>
        <w:rPr>
          <w:rFonts w:ascii="Arial" w:hAnsi="Arial" w:cs="Arial"/>
          <w:b/>
        </w:rPr>
      </w:pPr>
      <w:r w:rsidRPr="004964BB">
        <w:rPr>
          <w:rFonts w:ascii="Arial" w:hAnsi="Arial" w:cs="Arial"/>
          <w:b/>
        </w:rPr>
        <w:t>MERCOLEDI’ 12/03/2025, ore 16:00</w:t>
      </w:r>
    </w:p>
    <w:p w14:paraId="3506B9D0" w14:textId="77777777" w:rsidR="00074C04" w:rsidRPr="004964BB" w:rsidRDefault="00074C04" w:rsidP="00074C04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4964BB">
        <w:rPr>
          <w:rFonts w:ascii="Arial" w:hAnsi="Arial" w:cs="Arial"/>
          <w:b/>
          <w:i/>
          <w:iCs/>
        </w:rPr>
        <w:t xml:space="preserve">Stadio “Alberto </w:t>
      </w:r>
      <w:proofErr w:type="spellStart"/>
      <w:r w:rsidRPr="004964BB">
        <w:rPr>
          <w:rFonts w:ascii="Arial" w:hAnsi="Arial" w:cs="Arial"/>
          <w:b/>
          <w:i/>
          <w:iCs/>
        </w:rPr>
        <w:t>Tommolini</w:t>
      </w:r>
      <w:proofErr w:type="spellEnd"/>
      <w:r w:rsidRPr="004964BB">
        <w:rPr>
          <w:rFonts w:ascii="Arial" w:hAnsi="Arial" w:cs="Arial"/>
          <w:b/>
          <w:i/>
          <w:iCs/>
        </w:rPr>
        <w:t>” di MARTINSICURO (Via dello Sport, 1)</w:t>
      </w:r>
    </w:p>
    <w:p w14:paraId="5E13281E" w14:textId="77777777" w:rsidR="00074C04" w:rsidRPr="004964BB" w:rsidRDefault="00074C04" w:rsidP="00074C04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4964BB">
        <w:rPr>
          <w:rFonts w:ascii="Arial" w:hAnsi="Arial" w:cs="Arial"/>
          <w:bCs/>
          <w:i/>
          <w:iCs/>
        </w:rPr>
        <w:t>Inizio gara amichevole ore 17:00</w:t>
      </w:r>
    </w:p>
    <w:p w14:paraId="1FF6F2A6" w14:textId="77777777" w:rsidR="00074C04" w:rsidRPr="004964BB" w:rsidRDefault="00074C04" w:rsidP="00074C04">
      <w:pPr>
        <w:pStyle w:val="LndNormale1"/>
      </w:pPr>
    </w:p>
    <w:p w14:paraId="5FC7856C" w14:textId="77777777" w:rsidR="00074C04" w:rsidRPr="004964BB" w:rsidRDefault="00074C04" w:rsidP="00074C04">
      <w:pPr>
        <w:pStyle w:val="LndNormale1"/>
        <w:rPr>
          <w:b/>
          <w:bCs/>
        </w:rPr>
      </w:pPr>
      <w:r w:rsidRPr="004964BB">
        <w:rPr>
          <w:b/>
          <w:bCs/>
        </w:rPr>
        <w:t>ATL. CALCIO P.S.ELPIDIO</w:t>
      </w:r>
      <w:r w:rsidRPr="004964BB">
        <w:rPr>
          <w:b/>
          <w:bCs/>
        </w:rPr>
        <w:tab/>
      </w:r>
      <w:r w:rsidRPr="004964BB">
        <w:rPr>
          <w:b/>
          <w:bCs/>
        </w:rPr>
        <w:tab/>
      </w:r>
      <w:r w:rsidRPr="004964BB">
        <w:rPr>
          <w:b/>
          <w:bCs/>
        </w:rPr>
        <w:tab/>
      </w:r>
      <w:r w:rsidRPr="004964BB">
        <w:t>IOELE Michele</w:t>
      </w:r>
    </w:p>
    <w:p w14:paraId="04566624" w14:textId="77777777" w:rsidR="00074C04" w:rsidRPr="004964BB" w:rsidRDefault="00074C04" w:rsidP="00074C04">
      <w:pPr>
        <w:pStyle w:val="LndNormale1"/>
      </w:pPr>
      <w:r w:rsidRPr="004964BB">
        <w:rPr>
          <w:b/>
          <w:bCs/>
        </w:rPr>
        <w:t>ATLETICO AZZURRA COLLI</w:t>
      </w:r>
      <w:r w:rsidRPr="004964BB">
        <w:rPr>
          <w:b/>
          <w:bCs/>
        </w:rPr>
        <w:tab/>
      </w:r>
      <w:r w:rsidRPr="004964BB">
        <w:rPr>
          <w:b/>
          <w:bCs/>
        </w:rPr>
        <w:tab/>
      </w:r>
      <w:r w:rsidRPr="004964BB">
        <w:t>FILIACI Samuele</w:t>
      </w:r>
    </w:p>
    <w:p w14:paraId="019927C2" w14:textId="77777777" w:rsidR="00074C04" w:rsidRPr="004964BB" w:rsidRDefault="00074C04" w:rsidP="00074C04">
      <w:pPr>
        <w:pStyle w:val="LndNormale1"/>
      </w:pPr>
      <w:r w:rsidRPr="004964BB">
        <w:rPr>
          <w:b/>
          <w:bCs/>
        </w:rPr>
        <w:t>ATLETICO MARINER</w:t>
      </w:r>
      <w:r w:rsidRPr="004964BB">
        <w:rPr>
          <w:b/>
          <w:bCs/>
        </w:rPr>
        <w:tab/>
      </w:r>
      <w:r w:rsidRPr="004964BB">
        <w:rPr>
          <w:b/>
          <w:bCs/>
        </w:rPr>
        <w:tab/>
      </w:r>
      <w:r w:rsidRPr="004964BB">
        <w:rPr>
          <w:b/>
          <w:bCs/>
        </w:rPr>
        <w:tab/>
      </w:r>
      <w:r w:rsidRPr="004964BB">
        <w:t>LALAJ Leandro</w:t>
      </w:r>
    </w:p>
    <w:p w14:paraId="6B96E530" w14:textId="77777777" w:rsidR="00074C04" w:rsidRPr="004964BB" w:rsidRDefault="00074C04" w:rsidP="00074C04">
      <w:pPr>
        <w:pStyle w:val="LndNormale1"/>
      </w:pPr>
      <w:r w:rsidRPr="004964BB">
        <w:rPr>
          <w:b/>
          <w:bCs/>
        </w:rPr>
        <w:t>BIAGIO NAZZARO</w:t>
      </w:r>
      <w:r w:rsidRPr="004964BB">
        <w:rPr>
          <w:b/>
          <w:bCs/>
        </w:rPr>
        <w:tab/>
      </w:r>
      <w:r w:rsidRPr="004964BB">
        <w:rPr>
          <w:b/>
          <w:bCs/>
        </w:rPr>
        <w:tab/>
      </w:r>
      <w:r w:rsidRPr="004964BB">
        <w:rPr>
          <w:b/>
          <w:bCs/>
        </w:rPr>
        <w:tab/>
      </w:r>
      <w:r w:rsidRPr="004964BB">
        <w:rPr>
          <w:b/>
          <w:bCs/>
        </w:rPr>
        <w:tab/>
      </w:r>
      <w:r w:rsidRPr="004964BB">
        <w:t>DORIA Davide</w:t>
      </w:r>
    </w:p>
    <w:p w14:paraId="16E3469F" w14:textId="77777777" w:rsidR="00074C04" w:rsidRPr="004964BB" w:rsidRDefault="00074C04" w:rsidP="00074C04">
      <w:pPr>
        <w:pStyle w:val="LndNormale1"/>
      </w:pPr>
      <w:r w:rsidRPr="004964BB">
        <w:rPr>
          <w:b/>
          <w:bCs/>
        </w:rPr>
        <w:t>CALCIO CORRIDONIA</w:t>
      </w:r>
      <w:r w:rsidRPr="004964BB">
        <w:tab/>
      </w:r>
      <w:r w:rsidRPr="004964BB">
        <w:tab/>
      </w:r>
      <w:r w:rsidRPr="004964BB">
        <w:tab/>
        <w:t>ATZORI Michael</w:t>
      </w:r>
    </w:p>
    <w:p w14:paraId="2818FB3C" w14:textId="77777777" w:rsidR="00074C04" w:rsidRPr="004964BB" w:rsidRDefault="00074C04" w:rsidP="00074C04">
      <w:pPr>
        <w:pStyle w:val="LndNormale1"/>
        <w:ind w:left="4240" w:hanging="4240"/>
      </w:pPr>
      <w:r w:rsidRPr="004964BB">
        <w:rPr>
          <w:b/>
          <w:bCs/>
        </w:rPr>
        <w:t>GABICCE – GRADARA</w:t>
      </w:r>
      <w:r w:rsidRPr="004964BB">
        <w:tab/>
      </w:r>
      <w:r w:rsidRPr="004964BB">
        <w:tab/>
        <w:t>MORINI Elia</w:t>
      </w:r>
    </w:p>
    <w:p w14:paraId="616AEC7C" w14:textId="77777777" w:rsidR="00074C04" w:rsidRPr="004964BB" w:rsidRDefault="00074C04" w:rsidP="00074C04">
      <w:pPr>
        <w:pStyle w:val="LndNormale1"/>
      </w:pPr>
      <w:r w:rsidRPr="004964BB">
        <w:rPr>
          <w:b/>
          <w:bCs/>
        </w:rPr>
        <w:t>GROTTAMMARE C. 1899 ARL</w:t>
      </w:r>
      <w:r w:rsidRPr="004964BB">
        <w:rPr>
          <w:b/>
          <w:bCs/>
        </w:rPr>
        <w:tab/>
      </w:r>
      <w:r w:rsidRPr="004964BB">
        <w:rPr>
          <w:b/>
          <w:bCs/>
        </w:rPr>
        <w:tab/>
      </w:r>
      <w:r w:rsidRPr="004964BB">
        <w:t>PIETROPAOLO Gennaro</w:t>
      </w:r>
    </w:p>
    <w:p w14:paraId="5DFF3A05" w14:textId="77777777" w:rsidR="00074C04" w:rsidRPr="004964BB" w:rsidRDefault="00074C04" w:rsidP="00074C04">
      <w:pPr>
        <w:pStyle w:val="LndNormale1"/>
        <w:ind w:left="4240" w:hanging="4240"/>
      </w:pPr>
      <w:r w:rsidRPr="004964BB">
        <w:rPr>
          <w:b/>
          <w:bCs/>
        </w:rPr>
        <w:t>LMV URBINO CALCIO</w:t>
      </w:r>
      <w:r w:rsidRPr="004964BB">
        <w:rPr>
          <w:b/>
          <w:bCs/>
        </w:rPr>
        <w:tab/>
      </w:r>
      <w:r w:rsidRPr="004964BB">
        <w:rPr>
          <w:b/>
          <w:bCs/>
        </w:rPr>
        <w:tab/>
      </w:r>
      <w:r w:rsidRPr="004964BB">
        <w:t>SANTI Francesco</w:t>
      </w:r>
    </w:p>
    <w:p w14:paraId="2361BE04" w14:textId="77777777" w:rsidR="00074C04" w:rsidRPr="004964BB" w:rsidRDefault="00074C04" w:rsidP="00074C04">
      <w:pPr>
        <w:pStyle w:val="LndNormale1"/>
        <w:ind w:left="4240" w:hanging="4240"/>
      </w:pPr>
      <w:r w:rsidRPr="004964BB">
        <w:rPr>
          <w:b/>
          <w:bCs/>
        </w:rPr>
        <w:t>M.C.C. MONTEGRANARO</w:t>
      </w:r>
      <w:r w:rsidRPr="004964BB">
        <w:rPr>
          <w:b/>
          <w:bCs/>
        </w:rPr>
        <w:tab/>
      </w:r>
      <w:r w:rsidRPr="004964BB">
        <w:rPr>
          <w:b/>
          <w:bCs/>
        </w:rPr>
        <w:tab/>
      </w:r>
      <w:r w:rsidRPr="004964BB">
        <w:t>ALIDORI Matteo, CHIMEZIE Angelo, MANGIACAPRE Cesario</w:t>
      </w:r>
    </w:p>
    <w:p w14:paraId="77C35E04" w14:textId="77777777" w:rsidR="00074C04" w:rsidRPr="004964BB" w:rsidRDefault="00074C04" w:rsidP="00074C04">
      <w:pPr>
        <w:pStyle w:val="LndNormale1"/>
      </w:pPr>
      <w:r w:rsidRPr="004964BB">
        <w:rPr>
          <w:b/>
          <w:bCs/>
        </w:rPr>
        <w:t>MATELICA CALCIO 1921 ASD</w:t>
      </w:r>
      <w:r w:rsidRPr="004964BB">
        <w:rPr>
          <w:b/>
          <w:bCs/>
        </w:rPr>
        <w:tab/>
      </w:r>
      <w:r w:rsidRPr="004964BB">
        <w:rPr>
          <w:b/>
          <w:bCs/>
        </w:rPr>
        <w:tab/>
      </w:r>
      <w:r w:rsidRPr="004964BB">
        <w:t>GABRIELLI Alex</w:t>
      </w:r>
    </w:p>
    <w:p w14:paraId="1CFAB2FF" w14:textId="77777777" w:rsidR="00074C04" w:rsidRPr="004964BB" w:rsidRDefault="00074C04" w:rsidP="00074C04">
      <w:pPr>
        <w:pStyle w:val="LndNormale1"/>
      </w:pPr>
      <w:r w:rsidRPr="004964BB">
        <w:rPr>
          <w:b/>
          <w:bCs/>
        </w:rPr>
        <w:t>MONTEFANO CALCIO A R.L.</w:t>
      </w:r>
      <w:r w:rsidRPr="004964BB">
        <w:rPr>
          <w:b/>
          <w:bCs/>
        </w:rPr>
        <w:tab/>
      </w:r>
      <w:r w:rsidRPr="004964BB">
        <w:rPr>
          <w:b/>
          <w:bCs/>
        </w:rPr>
        <w:tab/>
      </w:r>
      <w:r w:rsidRPr="004964BB">
        <w:t>GALEOTTI Lorenzo</w:t>
      </w:r>
    </w:p>
    <w:p w14:paraId="58B197B5" w14:textId="77777777" w:rsidR="00074C04" w:rsidRPr="004964BB" w:rsidRDefault="00074C04" w:rsidP="00074C04">
      <w:pPr>
        <w:pStyle w:val="LndNormale1"/>
      </w:pPr>
      <w:r w:rsidRPr="004964BB">
        <w:rPr>
          <w:b/>
          <w:bCs/>
        </w:rPr>
        <w:t>MONTURANO CALCIO</w:t>
      </w:r>
      <w:r w:rsidRPr="004964BB">
        <w:tab/>
      </w:r>
      <w:r w:rsidRPr="004964BB">
        <w:tab/>
      </w:r>
      <w:r w:rsidRPr="004964BB">
        <w:tab/>
        <w:t>MORELLI Andrea</w:t>
      </w:r>
    </w:p>
    <w:p w14:paraId="3015E800" w14:textId="77777777" w:rsidR="00074C04" w:rsidRPr="004964BB" w:rsidRDefault="00074C04" w:rsidP="00074C04">
      <w:pPr>
        <w:pStyle w:val="LndNormale1"/>
      </w:pPr>
      <w:r w:rsidRPr="004964BB">
        <w:rPr>
          <w:b/>
          <w:bCs/>
        </w:rPr>
        <w:t>OSIMANA</w:t>
      </w:r>
      <w:r w:rsidRPr="004964BB">
        <w:rPr>
          <w:b/>
          <w:bCs/>
        </w:rPr>
        <w:tab/>
      </w:r>
      <w:r w:rsidRPr="004964BB">
        <w:rPr>
          <w:b/>
          <w:bCs/>
        </w:rPr>
        <w:tab/>
      </w:r>
      <w:r w:rsidRPr="004964BB">
        <w:rPr>
          <w:b/>
          <w:bCs/>
        </w:rPr>
        <w:tab/>
      </w:r>
      <w:r w:rsidRPr="004964BB">
        <w:rPr>
          <w:b/>
          <w:bCs/>
        </w:rPr>
        <w:tab/>
      </w:r>
      <w:r w:rsidRPr="004964BB">
        <w:rPr>
          <w:b/>
          <w:bCs/>
        </w:rPr>
        <w:tab/>
      </w:r>
      <w:r w:rsidRPr="004964BB">
        <w:t>GIGLI Diego, MARCHESINI Giacomo</w:t>
      </w:r>
    </w:p>
    <w:p w14:paraId="53721B65" w14:textId="77777777" w:rsidR="00074C04" w:rsidRPr="004964BB" w:rsidRDefault="00074C04" w:rsidP="00074C04">
      <w:pPr>
        <w:pStyle w:val="LndNormale1"/>
      </w:pPr>
      <w:r w:rsidRPr="004964BB">
        <w:rPr>
          <w:b/>
          <w:bCs/>
        </w:rPr>
        <w:t>POL. LUNANO</w:t>
      </w:r>
      <w:r w:rsidRPr="004964BB">
        <w:rPr>
          <w:b/>
          <w:bCs/>
        </w:rPr>
        <w:tab/>
      </w:r>
      <w:r w:rsidRPr="004964BB">
        <w:tab/>
      </w:r>
      <w:r w:rsidRPr="004964BB">
        <w:tab/>
      </w:r>
      <w:r w:rsidRPr="004964BB">
        <w:tab/>
        <w:t>ONYEKWERE Divine Ezesinac</w:t>
      </w:r>
    </w:p>
    <w:p w14:paraId="5B91D1E6" w14:textId="77777777" w:rsidR="00074C04" w:rsidRPr="004964BB" w:rsidRDefault="00074C04" w:rsidP="00074C04">
      <w:pPr>
        <w:pStyle w:val="LndNormale1"/>
      </w:pPr>
      <w:r w:rsidRPr="004964BB">
        <w:rPr>
          <w:b/>
          <w:bCs/>
        </w:rPr>
        <w:t>S.S. MACERATESE 1922</w:t>
      </w:r>
      <w:r w:rsidRPr="004964BB">
        <w:rPr>
          <w:b/>
          <w:bCs/>
        </w:rPr>
        <w:tab/>
      </w:r>
      <w:r w:rsidRPr="004964BB">
        <w:tab/>
      </w:r>
      <w:r w:rsidRPr="004964BB">
        <w:tab/>
        <w:t>CIATTAGLIA Denny</w:t>
      </w:r>
    </w:p>
    <w:p w14:paraId="042E4717" w14:textId="77777777" w:rsidR="00074C04" w:rsidRPr="004964BB" w:rsidRDefault="00074C04" w:rsidP="00074C04">
      <w:pPr>
        <w:pStyle w:val="LndNormale1"/>
        <w:ind w:left="4240" w:hanging="4240"/>
      </w:pPr>
      <w:r w:rsidRPr="004964BB">
        <w:rPr>
          <w:b/>
          <w:bCs/>
        </w:rPr>
        <w:t>SANGIUSTESE VP</w:t>
      </w:r>
      <w:r w:rsidRPr="004964BB">
        <w:tab/>
        <w:t>TARULLI Francesco</w:t>
      </w:r>
    </w:p>
    <w:p w14:paraId="7E69EB5C" w14:textId="77777777" w:rsidR="00074C04" w:rsidRPr="004964BB" w:rsidRDefault="00074C04" w:rsidP="00074C04">
      <w:pPr>
        <w:pStyle w:val="LndNormale1"/>
        <w:ind w:left="4240" w:hanging="4240"/>
      </w:pPr>
      <w:r w:rsidRPr="004964BB">
        <w:rPr>
          <w:b/>
          <w:bCs/>
        </w:rPr>
        <w:t>SETTEMPEDA A.S.D.</w:t>
      </w:r>
      <w:r w:rsidRPr="004964BB">
        <w:rPr>
          <w:b/>
          <w:bCs/>
        </w:rPr>
        <w:tab/>
      </w:r>
      <w:r w:rsidRPr="004964BB">
        <w:tab/>
        <w:t>BARTOLONI Niccolò</w:t>
      </w:r>
    </w:p>
    <w:p w14:paraId="4077167E" w14:textId="77777777" w:rsidR="00074C04" w:rsidRPr="004964BB" w:rsidRDefault="00074C04" w:rsidP="00074C04">
      <w:pPr>
        <w:pStyle w:val="LndNormale1"/>
        <w:ind w:left="4240" w:hanging="4240"/>
      </w:pPr>
      <w:r w:rsidRPr="004964BB">
        <w:rPr>
          <w:b/>
          <w:bCs/>
        </w:rPr>
        <w:t>TOLENTINO 1919 SSDARL</w:t>
      </w:r>
      <w:r w:rsidRPr="004964BB">
        <w:rPr>
          <w:b/>
          <w:bCs/>
        </w:rPr>
        <w:tab/>
      </w:r>
      <w:r w:rsidRPr="004964BB">
        <w:tab/>
        <w:t>MANNA Diego</w:t>
      </w:r>
    </w:p>
    <w:p w14:paraId="33A6B32B" w14:textId="77777777" w:rsidR="00074C04" w:rsidRPr="004964BB" w:rsidRDefault="00074C04" w:rsidP="00074C04">
      <w:pPr>
        <w:pStyle w:val="Nessunaspaziatura"/>
        <w:jc w:val="both"/>
        <w:rPr>
          <w:rFonts w:ascii="Arial" w:hAnsi="Arial" w:cs="Arial"/>
          <w:bCs/>
          <w:iCs/>
        </w:rPr>
      </w:pPr>
      <w:r w:rsidRPr="004964BB">
        <w:rPr>
          <w:rFonts w:ascii="Arial" w:hAnsi="Arial" w:cs="Arial"/>
          <w:b/>
          <w:iCs/>
        </w:rPr>
        <w:t>UNIONE CALCIO PERGOLESE</w:t>
      </w:r>
      <w:r w:rsidRPr="004964BB">
        <w:rPr>
          <w:rFonts w:ascii="Arial" w:hAnsi="Arial" w:cs="Arial"/>
          <w:b/>
          <w:iCs/>
        </w:rPr>
        <w:tab/>
      </w:r>
      <w:r w:rsidRPr="004964BB">
        <w:rPr>
          <w:rFonts w:ascii="Arial" w:hAnsi="Arial" w:cs="Arial"/>
          <w:b/>
          <w:iCs/>
        </w:rPr>
        <w:tab/>
      </w:r>
      <w:r w:rsidRPr="004964BB">
        <w:rPr>
          <w:rFonts w:ascii="Arial" w:hAnsi="Arial" w:cs="Arial"/>
          <w:bCs/>
          <w:iCs/>
        </w:rPr>
        <w:t>LUCIANI Andrea</w:t>
      </w:r>
    </w:p>
    <w:p w14:paraId="1D3458D5" w14:textId="77777777" w:rsidR="00074C04" w:rsidRPr="004964BB" w:rsidRDefault="00074C04" w:rsidP="00074C04">
      <w:pPr>
        <w:pStyle w:val="Nessunaspaziatura"/>
        <w:jc w:val="both"/>
        <w:rPr>
          <w:rFonts w:ascii="Arial" w:hAnsi="Arial" w:cs="Arial"/>
          <w:bCs/>
          <w:iCs/>
        </w:rPr>
      </w:pPr>
      <w:r w:rsidRPr="004964BB">
        <w:rPr>
          <w:rFonts w:ascii="Arial" w:hAnsi="Arial" w:cs="Arial"/>
          <w:b/>
          <w:iCs/>
        </w:rPr>
        <w:t>URBANIA CALCIO</w:t>
      </w:r>
      <w:r w:rsidRPr="004964BB">
        <w:rPr>
          <w:rFonts w:ascii="Arial" w:hAnsi="Arial" w:cs="Arial"/>
          <w:b/>
          <w:iCs/>
        </w:rPr>
        <w:tab/>
      </w:r>
      <w:r w:rsidRPr="004964BB">
        <w:rPr>
          <w:rFonts w:ascii="Arial" w:hAnsi="Arial" w:cs="Arial"/>
          <w:bCs/>
          <w:iCs/>
        </w:rPr>
        <w:tab/>
      </w:r>
      <w:r w:rsidRPr="004964BB">
        <w:rPr>
          <w:rFonts w:ascii="Arial" w:hAnsi="Arial" w:cs="Arial"/>
          <w:bCs/>
          <w:iCs/>
        </w:rPr>
        <w:tab/>
      </w:r>
      <w:r w:rsidRPr="004964BB">
        <w:rPr>
          <w:rFonts w:ascii="Arial" w:hAnsi="Arial" w:cs="Arial"/>
          <w:bCs/>
          <w:iCs/>
        </w:rPr>
        <w:tab/>
        <w:t>ANTONIUCCI Tommaso</w:t>
      </w:r>
    </w:p>
    <w:p w14:paraId="7C409F8B" w14:textId="77777777" w:rsidR="00074C04" w:rsidRPr="004964BB" w:rsidRDefault="00074C04" w:rsidP="00074C04">
      <w:pPr>
        <w:pStyle w:val="Nessunaspaziatura"/>
        <w:jc w:val="both"/>
        <w:rPr>
          <w:rFonts w:ascii="Arial" w:hAnsi="Arial" w:cs="Arial"/>
          <w:bCs/>
          <w:iCs/>
        </w:rPr>
      </w:pPr>
    </w:p>
    <w:p w14:paraId="5635923A" w14:textId="77777777" w:rsidR="00074C04" w:rsidRPr="004964BB" w:rsidRDefault="00074C04" w:rsidP="00074C04">
      <w:pPr>
        <w:pStyle w:val="Nessunaspaziatura"/>
        <w:jc w:val="both"/>
        <w:rPr>
          <w:rFonts w:ascii="Arial" w:hAnsi="Arial" w:cs="Arial"/>
          <w:bCs/>
          <w:iCs/>
        </w:rPr>
      </w:pPr>
    </w:p>
    <w:p w14:paraId="6037A94A" w14:textId="77777777" w:rsidR="00074C04" w:rsidRPr="004964BB" w:rsidRDefault="00074C04" w:rsidP="00074C04">
      <w:pPr>
        <w:pStyle w:val="Nessunaspaziatura"/>
        <w:jc w:val="center"/>
        <w:rPr>
          <w:rFonts w:ascii="Arial" w:hAnsi="Arial" w:cs="Arial"/>
        </w:rPr>
      </w:pPr>
      <w:r w:rsidRPr="004964BB">
        <w:rPr>
          <w:rFonts w:ascii="Arial" w:hAnsi="Arial" w:cs="Arial"/>
          <w:b/>
          <w:sz w:val="26"/>
          <w:szCs w:val="26"/>
          <w:u w:val="single"/>
        </w:rPr>
        <w:t>RAPPRESENTATIVA REGIONALE FEMMINILE</w:t>
      </w:r>
    </w:p>
    <w:p w14:paraId="52665D24" w14:textId="77777777" w:rsidR="00074C04" w:rsidRPr="004964BB" w:rsidRDefault="00074C04" w:rsidP="00074C04">
      <w:pPr>
        <w:pStyle w:val="Nessunaspaziatura"/>
        <w:jc w:val="both"/>
        <w:rPr>
          <w:rFonts w:ascii="Arial" w:hAnsi="Arial" w:cs="Arial"/>
          <w:bCs/>
          <w:iCs/>
        </w:rPr>
      </w:pPr>
    </w:p>
    <w:p w14:paraId="3C0FFF14" w14:textId="77777777" w:rsidR="00074C04" w:rsidRPr="004964BB" w:rsidRDefault="00074C04" w:rsidP="00074C04">
      <w:pPr>
        <w:pStyle w:val="Nessunaspaziatura"/>
        <w:jc w:val="both"/>
        <w:rPr>
          <w:rFonts w:ascii="Arial" w:hAnsi="Arial" w:cs="Arial"/>
        </w:rPr>
      </w:pPr>
      <w:r w:rsidRPr="004964BB">
        <w:rPr>
          <w:rFonts w:ascii="Arial" w:hAnsi="Arial" w:cs="Arial"/>
        </w:rPr>
        <w:t xml:space="preserve">Le sottoelencate calciatrici sono convocate per svolgere </w:t>
      </w:r>
      <w:r w:rsidRPr="004964BB">
        <w:rPr>
          <w:rFonts w:ascii="Arial" w:hAnsi="Arial" w:cs="Arial"/>
          <w:b/>
          <w:u w:val="single"/>
        </w:rPr>
        <w:t>una gara amichevole con la Rappresentativa Comitato Regionale Abruzzo Femminile</w:t>
      </w:r>
      <w:r w:rsidRPr="004964BB">
        <w:rPr>
          <w:rFonts w:ascii="Arial" w:hAnsi="Arial" w:cs="Arial"/>
        </w:rPr>
        <w:t xml:space="preserve"> come di seguito riportato:</w:t>
      </w:r>
    </w:p>
    <w:p w14:paraId="4CB9634E" w14:textId="77777777" w:rsidR="00074C04" w:rsidRPr="004964BB" w:rsidRDefault="00074C04" w:rsidP="00074C04">
      <w:pPr>
        <w:pStyle w:val="Nessunaspaziatura"/>
        <w:jc w:val="both"/>
        <w:rPr>
          <w:rFonts w:ascii="Arial" w:hAnsi="Arial" w:cs="Arial"/>
          <w:b/>
        </w:rPr>
      </w:pPr>
    </w:p>
    <w:p w14:paraId="7F237449" w14:textId="77777777" w:rsidR="00074C04" w:rsidRPr="004964BB" w:rsidRDefault="00074C04" w:rsidP="00074C04">
      <w:pPr>
        <w:pStyle w:val="Nessunaspaziatura"/>
        <w:jc w:val="center"/>
        <w:rPr>
          <w:rFonts w:ascii="Arial" w:hAnsi="Arial" w:cs="Arial"/>
          <w:b/>
        </w:rPr>
      </w:pPr>
      <w:r w:rsidRPr="004964BB">
        <w:rPr>
          <w:rFonts w:ascii="Arial" w:hAnsi="Arial" w:cs="Arial"/>
          <w:b/>
        </w:rPr>
        <w:t>MERCOLEDI’ 12/03/2025, ore 14:00</w:t>
      </w:r>
    </w:p>
    <w:p w14:paraId="0E310344" w14:textId="77777777" w:rsidR="00074C04" w:rsidRPr="004964BB" w:rsidRDefault="00074C04" w:rsidP="00074C04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4964BB">
        <w:rPr>
          <w:rFonts w:ascii="Arial" w:hAnsi="Arial" w:cs="Arial"/>
          <w:b/>
          <w:i/>
          <w:iCs/>
        </w:rPr>
        <w:t xml:space="preserve">Stadio “Alberto </w:t>
      </w:r>
      <w:proofErr w:type="spellStart"/>
      <w:r w:rsidRPr="004964BB">
        <w:rPr>
          <w:rFonts w:ascii="Arial" w:hAnsi="Arial" w:cs="Arial"/>
          <w:b/>
          <w:i/>
          <w:iCs/>
        </w:rPr>
        <w:t>Tommolini</w:t>
      </w:r>
      <w:proofErr w:type="spellEnd"/>
      <w:r w:rsidRPr="004964BB">
        <w:rPr>
          <w:rFonts w:ascii="Arial" w:hAnsi="Arial" w:cs="Arial"/>
          <w:b/>
          <w:i/>
          <w:iCs/>
        </w:rPr>
        <w:t>” di MARTINSICURO (Via dello Sport, 1)</w:t>
      </w:r>
    </w:p>
    <w:p w14:paraId="09570D2A" w14:textId="77777777" w:rsidR="00074C04" w:rsidRPr="004964BB" w:rsidRDefault="00074C04" w:rsidP="00074C04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4964BB">
        <w:rPr>
          <w:rFonts w:ascii="Arial" w:hAnsi="Arial" w:cs="Arial"/>
          <w:bCs/>
          <w:i/>
          <w:iCs/>
        </w:rPr>
        <w:t>Inizio gara amichevole ore 15:00</w:t>
      </w:r>
    </w:p>
    <w:p w14:paraId="6BA0C658" w14:textId="77777777" w:rsidR="00074C04" w:rsidRPr="004964BB" w:rsidRDefault="00074C04" w:rsidP="00074C04">
      <w:pPr>
        <w:pStyle w:val="LndNormale1"/>
      </w:pPr>
    </w:p>
    <w:p w14:paraId="11E5FFC1" w14:textId="77777777" w:rsidR="00074C04" w:rsidRPr="004964BB" w:rsidRDefault="00074C04" w:rsidP="00074C04">
      <w:pPr>
        <w:pStyle w:val="Nessunaspaziatura"/>
        <w:jc w:val="both"/>
        <w:rPr>
          <w:rFonts w:ascii="Arial" w:hAnsi="Arial" w:cs="Arial"/>
          <w:bCs/>
          <w:iCs/>
        </w:rPr>
      </w:pPr>
      <w:r w:rsidRPr="004964BB">
        <w:rPr>
          <w:rFonts w:ascii="Arial" w:hAnsi="Arial" w:cs="Arial"/>
          <w:b/>
          <w:iCs/>
        </w:rPr>
        <w:t>ANCONA WOMEN RESPECT 2001</w:t>
      </w:r>
      <w:r w:rsidRPr="004964BB">
        <w:rPr>
          <w:rFonts w:ascii="Arial" w:hAnsi="Arial" w:cs="Arial"/>
          <w:b/>
          <w:iCs/>
        </w:rPr>
        <w:tab/>
      </w:r>
      <w:r w:rsidRPr="004964BB">
        <w:rPr>
          <w:rFonts w:ascii="Arial" w:hAnsi="Arial" w:cs="Arial"/>
          <w:bCs/>
          <w:iCs/>
        </w:rPr>
        <w:t xml:space="preserve">NEFZI </w:t>
      </w:r>
      <w:proofErr w:type="spellStart"/>
      <w:r w:rsidRPr="004964BB">
        <w:rPr>
          <w:rFonts w:ascii="Arial" w:hAnsi="Arial" w:cs="Arial"/>
          <w:bCs/>
          <w:iCs/>
        </w:rPr>
        <w:t>Omaima</w:t>
      </w:r>
      <w:proofErr w:type="spellEnd"/>
    </w:p>
    <w:p w14:paraId="3F91443D" w14:textId="77777777" w:rsidR="00074C04" w:rsidRPr="004964BB" w:rsidRDefault="00074C04" w:rsidP="00074C04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4964BB">
        <w:rPr>
          <w:rFonts w:ascii="Arial" w:hAnsi="Arial" w:cs="Arial"/>
          <w:b/>
          <w:iCs/>
        </w:rPr>
        <w:lastRenderedPageBreak/>
        <w:t>ARZILLA</w:t>
      </w:r>
      <w:r w:rsidRPr="004964BB">
        <w:rPr>
          <w:rFonts w:ascii="Arial" w:hAnsi="Arial" w:cs="Arial"/>
          <w:bCs/>
          <w:iCs/>
        </w:rPr>
        <w:tab/>
        <w:t>CANESTRARI Valentina, DELLA CHIARA Alice, FELICISSIMO Ludovica, MANDOLINI Ginevra, ROSSI Virginia</w:t>
      </w:r>
    </w:p>
    <w:p w14:paraId="42F3A9AF" w14:textId="77777777" w:rsidR="00074C04" w:rsidRPr="004964BB" w:rsidRDefault="00074C04" w:rsidP="00074C04">
      <w:pPr>
        <w:pStyle w:val="Nessunaspaziatura"/>
        <w:ind w:left="4248" w:hanging="4240"/>
        <w:jc w:val="both"/>
        <w:rPr>
          <w:rFonts w:ascii="Arial" w:hAnsi="Arial" w:cs="Arial"/>
          <w:b/>
          <w:iCs/>
        </w:rPr>
      </w:pPr>
      <w:r w:rsidRPr="004964BB">
        <w:rPr>
          <w:rFonts w:ascii="Arial" w:hAnsi="Arial" w:cs="Arial"/>
          <w:b/>
          <w:iCs/>
        </w:rPr>
        <w:t>ASCOLI CALCIO 1898 FC SPA</w:t>
      </w:r>
      <w:r w:rsidRPr="004964BB">
        <w:rPr>
          <w:rFonts w:ascii="Arial" w:hAnsi="Arial" w:cs="Arial"/>
          <w:b/>
          <w:iCs/>
        </w:rPr>
        <w:tab/>
      </w:r>
      <w:r w:rsidRPr="004964BB">
        <w:rPr>
          <w:rFonts w:ascii="Arial" w:hAnsi="Arial" w:cs="Arial"/>
          <w:bCs/>
          <w:iCs/>
        </w:rPr>
        <w:t>CIOTTI Giulia,</w:t>
      </w:r>
      <w:r w:rsidRPr="004964BB">
        <w:rPr>
          <w:rFonts w:ascii="Arial" w:hAnsi="Arial" w:cs="Arial"/>
          <w:b/>
          <w:iCs/>
        </w:rPr>
        <w:t xml:space="preserve"> </w:t>
      </w:r>
      <w:r w:rsidRPr="004964BB">
        <w:rPr>
          <w:rFonts w:ascii="Arial" w:hAnsi="Arial" w:cs="Arial"/>
          <w:bCs/>
          <w:iCs/>
        </w:rPr>
        <w:t>DI CAMILLO Giada, MARUCCI Michela</w:t>
      </w:r>
    </w:p>
    <w:p w14:paraId="18C16A08" w14:textId="77777777" w:rsidR="00074C04" w:rsidRPr="004964BB" w:rsidRDefault="00074C04" w:rsidP="00074C04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4964BB">
        <w:rPr>
          <w:rFonts w:ascii="Arial" w:hAnsi="Arial" w:cs="Arial"/>
          <w:b/>
          <w:iCs/>
        </w:rPr>
        <w:t>C.F. MACERATESE A.S.D.</w:t>
      </w:r>
      <w:r w:rsidRPr="004964BB">
        <w:rPr>
          <w:rFonts w:ascii="Arial" w:hAnsi="Arial" w:cs="Arial"/>
          <w:bCs/>
          <w:iCs/>
        </w:rPr>
        <w:tab/>
        <w:t>STOLLAVAGLI Sofia</w:t>
      </w:r>
    </w:p>
    <w:p w14:paraId="4F0D6502" w14:textId="77777777" w:rsidR="00074C04" w:rsidRPr="004964BB" w:rsidRDefault="00074C04" w:rsidP="00074C04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4964BB">
        <w:rPr>
          <w:rFonts w:ascii="Arial" w:hAnsi="Arial" w:cs="Arial"/>
          <w:b/>
          <w:iCs/>
        </w:rPr>
        <w:t>F.C. SAMBENEDETTESE</w:t>
      </w:r>
      <w:r w:rsidRPr="004964BB">
        <w:rPr>
          <w:rFonts w:ascii="Arial" w:hAnsi="Arial" w:cs="Arial"/>
          <w:bCs/>
          <w:iCs/>
        </w:rPr>
        <w:tab/>
        <w:t>CERQUETTI Sofia, PONTINI Alessia</w:t>
      </w:r>
    </w:p>
    <w:p w14:paraId="4FE8EF18" w14:textId="77777777" w:rsidR="00074C04" w:rsidRPr="004964BB" w:rsidRDefault="00074C04" w:rsidP="00074C04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4964BB">
        <w:rPr>
          <w:rFonts w:ascii="Arial" w:hAnsi="Arial" w:cs="Arial"/>
          <w:b/>
          <w:iCs/>
        </w:rPr>
        <w:t>LF JESINA AURORA</w:t>
      </w:r>
      <w:r w:rsidRPr="004964BB">
        <w:rPr>
          <w:rFonts w:ascii="Arial" w:hAnsi="Arial" w:cs="Arial"/>
          <w:bCs/>
          <w:iCs/>
        </w:rPr>
        <w:tab/>
        <w:t xml:space="preserve">CAVAGNA Elena, CICCARELLI </w:t>
      </w:r>
      <w:proofErr w:type="spellStart"/>
      <w:r w:rsidRPr="004964BB">
        <w:rPr>
          <w:rFonts w:ascii="Arial" w:hAnsi="Arial" w:cs="Arial"/>
          <w:bCs/>
          <w:iCs/>
        </w:rPr>
        <w:t>Mya</w:t>
      </w:r>
      <w:proofErr w:type="spellEnd"/>
      <w:r w:rsidRPr="004964BB">
        <w:rPr>
          <w:rFonts w:ascii="Arial" w:hAnsi="Arial" w:cs="Arial"/>
          <w:bCs/>
          <w:iCs/>
        </w:rPr>
        <w:t xml:space="preserve">, FABBOZZI Giorgia, GIGLI Aurora, MONTESI Maria Sofia, </w:t>
      </w:r>
    </w:p>
    <w:p w14:paraId="36293EBD" w14:textId="77777777" w:rsidR="00074C04" w:rsidRPr="004964BB" w:rsidRDefault="00074C04" w:rsidP="00074C04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4964BB">
        <w:rPr>
          <w:rFonts w:ascii="Arial" w:hAnsi="Arial" w:cs="Arial"/>
          <w:b/>
          <w:iCs/>
        </w:rPr>
        <w:t>RECANATESE SSD A RL</w:t>
      </w:r>
      <w:r w:rsidRPr="004964BB">
        <w:rPr>
          <w:rFonts w:ascii="Arial" w:hAnsi="Arial" w:cs="Arial"/>
          <w:bCs/>
          <w:iCs/>
        </w:rPr>
        <w:tab/>
        <w:t>BALDASSARRINI Caterina, BORGHIANI Ilaria, PERUGINI Ludovica, POLENTA Sofia</w:t>
      </w:r>
    </w:p>
    <w:p w14:paraId="6758BC63" w14:textId="77777777" w:rsidR="00074C04" w:rsidRPr="004964BB" w:rsidRDefault="00074C04" w:rsidP="00074C04">
      <w:pPr>
        <w:pStyle w:val="Nessunaspaziatura"/>
        <w:jc w:val="both"/>
        <w:rPr>
          <w:rFonts w:ascii="Arial" w:hAnsi="Arial" w:cs="Arial"/>
          <w:bCs/>
          <w:iCs/>
        </w:rPr>
      </w:pPr>
      <w:proofErr w:type="gramStart"/>
      <w:r w:rsidRPr="004964BB">
        <w:rPr>
          <w:rFonts w:ascii="Arial" w:hAnsi="Arial" w:cs="Arial"/>
          <w:b/>
          <w:iCs/>
        </w:rPr>
        <w:t>U.MANDOLESI</w:t>
      </w:r>
      <w:proofErr w:type="gramEnd"/>
      <w:r w:rsidRPr="004964BB">
        <w:rPr>
          <w:rFonts w:ascii="Arial" w:hAnsi="Arial" w:cs="Arial"/>
          <w:bCs/>
          <w:iCs/>
        </w:rPr>
        <w:tab/>
      </w:r>
      <w:r w:rsidRPr="004964BB">
        <w:rPr>
          <w:rFonts w:ascii="Arial" w:hAnsi="Arial" w:cs="Arial"/>
          <w:bCs/>
          <w:iCs/>
        </w:rPr>
        <w:tab/>
      </w:r>
      <w:r w:rsidRPr="004964BB">
        <w:rPr>
          <w:rFonts w:ascii="Arial" w:hAnsi="Arial" w:cs="Arial"/>
          <w:bCs/>
          <w:iCs/>
        </w:rPr>
        <w:tab/>
      </w:r>
      <w:r w:rsidRPr="004964BB">
        <w:rPr>
          <w:rFonts w:ascii="Arial" w:hAnsi="Arial" w:cs="Arial"/>
          <w:bCs/>
          <w:iCs/>
        </w:rPr>
        <w:tab/>
        <w:t>FORGIA’ Jennifer</w:t>
      </w:r>
    </w:p>
    <w:p w14:paraId="5240191A" w14:textId="77777777" w:rsidR="00074C04" w:rsidRPr="004964BB" w:rsidRDefault="00074C04" w:rsidP="00074C04">
      <w:pPr>
        <w:pStyle w:val="Nessunaspaziatura"/>
        <w:jc w:val="both"/>
        <w:rPr>
          <w:rFonts w:ascii="Arial" w:hAnsi="Arial" w:cs="Arial"/>
          <w:bCs/>
          <w:iCs/>
        </w:rPr>
      </w:pPr>
      <w:r w:rsidRPr="004964BB">
        <w:rPr>
          <w:rFonts w:ascii="Arial" w:hAnsi="Arial" w:cs="Arial"/>
          <w:b/>
          <w:iCs/>
        </w:rPr>
        <w:t>WOMAN SANGIUSTESE A.S.D.</w:t>
      </w:r>
      <w:r w:rsidRPr="004964BB">
        <w:rPr>
          <w:rFonts w:ascii="Arial" w:hAnsi="Arial" w:cs="Arial"/>
          <w:bCs/>
          <w:iCs/>
        </w:rPr>
        <w:tab/>
      </w:r>
      <w:r w:rsidRPr="004964BB">
        <w:rPr>
          <w:rFonts w:ascii="Arial" w:hAnsi="Arial" w:cs="Arial"/>
          <w:bCs/>
          <w:iCs/>
        </w:rPr>
        <w:tab/>
        <w:t>GIACOMINI Sofia</w:t>
      </w:r>
    </w:p>
    <w:p w14:paraId="000FCCF2" w14:textId="77777777" w:rsidR="00074C04" w:rsidRPr="004964BB" w:rsidRDefault="00074C04" w:rsidP="00074C04">
      <w:pPr>
        <w:pStyle w:val="Nessunaspaziatura"/>
        <w:jc w:val="both"/>
        <w:rPr>
          <w:rFonts w:ascii="Arial" w:hAnsi="Arial" w:cs="Arial"/>
          <w:bCs/>
          <w:iCs/>
        </w:rPr>
      </w:pPr>
    </w:p>
    <w:p w14:paraId="793612DD" w14:textId="77777777" w:rsidR="00074C04" w:rsidRPr="004964BB" w:rsidRDefault="00074C04" w:rsidP="00074C04">
      <w:pPr>
        <w:pStyle w:val="Nessunaspaziatura"/>
        <w:rPr>
          <w:rFonts w:ascii="Arial" w:hAnsi="Arial" w:cs="Arial"/>
        </w:rPr>
      </w:pPr>
      <w:r w:rsidRPr="004964BB">
        <w:rPr>
          <w:rFonts w:ascii="Arial" w:hAnsi="Arial" w:cs="Arial"/>
        </w:rPr>
        <w:t>Dirigente Responsabile</w:t>
      </w:r>
      <w:r w:rsidRPr="004964BB">
        <w:rPr>
          <w:rFonts w:ascii="Arial" w:hAnsi="Arial" w:cs="Arial"/>
        </w:rPr>
        <w:tab/>
      </w:r>
      <w:r w:rsidRPr="004964BB">
        <w:rPr>
          <w:rFonts w:ascii="Arial" w:hAnsi="Arial" w:cs="Arial"/>
        </w:rPr>
        <w:tab/>
      </w:r>
      <w:r w:rsidRPr="004964BB">
        <w:rPr>
          <w:rFonts w:ascii="Arial" w:hAnsi="Arial" w:cs="Arial"/>
        </w:rPr>
        <w:tab/>
        <w:t>CAPRETTI Marco</w:t>
      </w:r>
    </w:p>
    <w:p w14:paraId="2A7E95E9" w14:textId="77777777" w:rsidR="00074C04" w:rsidRPr="004964BB" w:rsidRDefault="00074C04" w:rsidP="00074C04">
      <w:pPr>
        <w:pStyle w:val="Nessunaspaziatura"/>
        <w:ind w:left="4240" w:hanging="4240"/>
        <w:rPr>
          <w:rFonts w:ascii="Arial" w:hAnsi="Arial" w:cs="Arial"/>
        </w:rPr>
      </w:pPr>
      <w:r w:rsidRPr="004964BB">
        <w:rPr>
          <w:rFonts w:ascii="Arial" w:hAnsi="Arial" w:cs="Arial"/>
        </w:rPr>
        <w:t>Dirigente Accompagnatore</w:t>
      </w:r>
      <w:r w:rsidRPr="004964BB">
        <w:rPr>
          <w:rFonts w:ascii="Arial" w:hAnsi="Arial" w:cs="Arial"/>
        </w:rPr>
        <w:tab/>
        <w:t>MANCINELLI Anna Maria, MENGHINI Lamberto</w:t>
      </w:r>
    </w:p>
    <w:p w14:paraId="5549C2DE" w14:textId="77777777" w:rsidR="00074C04" w:rsidRPr="004964BB" w:rsidRDefault="00074C04" w:rsidP="00074C04">
      <w:pPr>
        <w:pStyle w:val="Nessunaspaziatura"/>
        <w:ind w:left="4240" w:hanging="4240"/>
        <w:rPr>
          <w:rFonts w:ascii="Arial" w:hAnsi="Arial" w:cs="Arial"/>
        </w:rPr>
      </w:pPr>
      <w:r w:rsidRPr="004964BB">
        <w:rPr>
          <w:rFonts w:ascii="Arial" w:hAnsi="Arial" w:cs="Arial"/>
        </w:rPr>
        <w:t>Coordinatore Tecnico</w:t>
      </w:r>
      <w:r w:rsidRPr="004964BB">
        <w:rPr>
          <w:rFonts w:ascii="Arial" w:hAnsi="Arial" w:cs="Arial"/>
        </w:rPr>
        <w:tab/>
      </w:r>
      <w:r w:rsidRPr="004964BB">
        <w:rPr>
          <w:rFonts w:ascii="Arial" w:hAnsi="Arial" w:cs="Arial"/>
        </w:rPr>
        <w:tab/>
        <w:t>CHIAVARI Roberto</w:t>
      </w:r>
    </w:p>
    <w:p w14:paraId="09C59379" w14:textId="77777777" w:rsidR="00074C04" w:rsidRPr="004964BB" w:rsidRDefault="00074C04" w:rsidP="00074C04">
      <w:pPr>
        <w:pStyle w:val="Nessunaspaziatura"/>
        <w:ind w:left="4240" w:hanging="4240"/>
        <w:rPr>
          <w:rFonts w:ascii="Arial" w:hAnsi="Arial" w:cs="Arial"/>
        </w:rPr>
      </w:pPr>
      <w:r w:rsidRPr="004964BB">
        <w:rPr>
          <w:rFonts w:ascii="Arial" w:hAnsi="Arial" w:cs="Arial"/>
        </w:rPr>
        <w:t>Staff Tecnico</w:t>
      </w:r>
      <w:r w:rsidRPr="004964BB">
        <w:rPr>
          <w:rFonts w:ascii="Arial" w:hAnsi="Arial" w:cs="Arial"/>
        </w:rPr>
        <w:tab/>
        <w:t>BALDARELLI Francesco, CENSI Antonio, DE ANGELIS Gianluca, PAZZI Matteo</w:t>
      </w:r>
    </w:p>
    <w:p w14:paraId="7BB72DBE" w14:textId="77777777" w:rsidR="00074C04" w:rsidRPr="004964BB" w:rsidRDefault="00074C04" w:rsidP="00074C04">
      <w:pPr>
        <w:pStyle w:val="Nessunaspaziatura"/>
        <w:ind w:left="4240" w:hanging="4240"/>
        <w:rPr>
          <w:rFonts w:ascii="Arial" w:hAnsi="Arial" w:cs="Arial"/>
        </w:rPr>
      </w:pPr>
      <w:r w:rsidRPr="004964BB">
        <w:rPr>
          <w:rFonts w:ascii="Arial" w:hAnsi="Arial" w:cs="Arial"/>
        </w:rPr>
        <w:t>Collaboratore Tecnico</w:t>
      </w:r>
      <w:r w:rsidRPr="004964BB">
        <w:rPr>
          <w:rFonts w:ascii="Arial" w:hAnsi="Arial" w:cs="Arial"/>
        </w:rPr>
        <w:tab/>
        <w:t>PANICHI Luca</w:t>
      </w:r>
    </w:p>
    <w:p w14:paraId="3D62D958" w14:textId="77777777" w:rsidR="00074C04" w:rsidRPr="004964BB" w:rsidRDefault="00074C04" w:rsidP="00074C04">
      <w:pPr>
        <w:pStyle w:val="Nessunaspaziatura"/>
        <w:ind w:left="4240" w:hanging="4240"/>
        <w:rPr>
          <w:rFonts w:ascii="Arial" w:hAnsi="Arial" w:cs="Arial"/>
        </w:rPr>
      </w:pPr>
      <w:r w:rsidRPr="004964BB">
        <w:rPr>
          <w:rFonts w:ascii="Arial" w:hAnsi="Arial" w:cs="Arial"/>
        </w:rPr>
        <w:t>Preparatore dei Portieri</w:t>
      </w:r>
      <w:r w:rsidRPr="004964BB">
        <w:rPr>
          <w:rFonts w:ascii="Arial" w:hAnsi="Arial" w:cs="Arial"/>
        </w:rPr>
        <w:tab/>
      </w:r>
      <w:r w:rsidRPr="004964BB">
        <w:rPr>
          <w:rFonts w:ascii="Arial" w:hAnsi="Arial" w:cs="Arial"/>
        </w:rPr>
        <w:tab/>
        <w:t>MERCURI Roberto</w:t>
      </w:r>
    </w:p>
    <w:p w14:paraId="1438E09C" w14:textId="77777777" w:rsidR="00074C04" w:rsidRPr="004964BB" w:rsidRDefault="00074C04" w:rsidP="00074C04">
      <w:pPr>
        <w:pStyle w:val="Nessunaspaziatura"/>
        <w:ind w:left="4240" w:hanging="4240"/>
        <w:rPr>
          <w:rFonts w:ascii="Arial" w:hAnsi="Arial" w:cs="Arial"/>
        </w:rPr>
      </w:pPr>
      <w:r w:rsidRPr="004964BB">
        <w:rPr>
          <w:rFonts w:ascii="Arial" w:hAnsi="Arial" w:cs="Arial"/>
        </w:rPr>
        <w:t>Medici</w:t>
      </w:r>
      <w:r w:rsidRPr="004964BB">
        <w:rPr>
          <w:rFonts w:ascii="Arial" w:hAnsi="Arial" w:cs="Arial"/>
        </w:rPr>
        <w:tab/>
      </w:r>
      <w:r w:rsidRPr="004964BB">
        <w:rPr>
          <w:rFonts w:ascii="Arial" w:hAnsi="Arial" w:cs="Arial"/>
        </w:rPr>
        <w:tab/>
        <w:t>BRACALENTI Luigi, CONIO Marco, MANTOVANI Paolo, MANZETTI Luigi, MONTESI Marco, STRONATI Stefano</w:t>
      </w:r>
    </w:p>
    <w:p w14:paraId="650D79C4" w14:textId="77777777" w:rsidR="00074C04" w:rsidRPr="004964BB" w:rsidRDefault="00074C04" w:rsidP="00074C04">
      <w:pPr>
        <w:pStyle w:val="Nessunaspaziatura"/>
        <w:ind w:left="4245" w:hanging="4245"/>
        <w:rPr>
          <w:rFonts w:ascii="Arial" w:hAnsi="Arial" w:cs="Arial"/>
        </w:rPr>
      </w:pPr>
      <w:r w:rsidRPr="004964BB">
        <w:rPr>
          <w:rFonts w:ascii="Arial" w:hAnsi="Arial" w:cs="Arial"/>
        </w:rPr>
        <w:t>Fisioterapisti</w:t>
      </w:r>
      <w:r w:rsidRPr="004964BB">
        <w:rPr>
          <w:rFonts w:ascii="Arial" w:hAnsi="Arial" w:cs="Arial"/>
        </w:rPr>
        <w:tab/>
        <w:t xml:space="preserve">BRASCA Roberto, MAGNATERRA </w:t>
      </w:r>
      <w:proofErr w:type="spellStart"/>
      <w:r w:rsidRPr="004964BB">
        <w:rPr>
          <w:rFonts w:ascii="Arial" w:hAnsi="Arial" w:cs="Arial"/>
        </w:rPr>
        <w:t>Jonatan</w:t>
      </w:r>
      <w:proofErr w:type="spellEnd"/>
      <w:r w:rsidRPr="004964BB">
        <w:rPr>
          <w:rFonts w:ascii="Arial" w:hAnsi="Arial" w:cs="Arial"/>
        </w:rPr>
        <w:t>, POLCI Andrea</w:t>
      </w:r>
    </w:p>
    <w:p w14:paraId="51053DC7" w14:textId="77777777" w:rsidR="00074C04" w:rsidRPr="004964BB" w:rsidRDefault="00074C04" w:rsidP="00074C04">
      <w:pPr>
        <w:pStyle w:val="Nessunaspaziatura"/>
        <w:ind w:left="4245" w:hanging="4245"/>
        <w:rPr>
          <w:rFonts w:ascii="Arial" w:hAnsi="Arial" w:cs="Arial"/>
        </w:rPr>
      </w:pPr>
      <w:r w:rsidRPr="004964BB">
        <w:rPr>
          <w:rFonts w:ascii="Arial" w:hAnsi="Arial" w:cs="Arial"/>
        </w:rPr>
        <w:t>Responsabili Logistica</w:t>
      </w:r>
      <w:r w:rsidRPr="004964BB">
        <w:rPr>
          <w:rFonts w:ascii="Arial" w:hAnsi="Arial" w:cs="Arial"/>
        </w:rPr>
        <w:tab/>
        <w:t xml:space="preserve">COTOLONI Attilio, PETRINI Giuseppe </w:t>
      </w:r>
    </w:p>
    <w:p w14:paraId="511FD282" w14:textId="77777777" w:rsidR="00074C04" w:rsidRPr="004964BB" w:rsidRDefault="00074C04" w:rsidP="00074C04">
      <w:pPr>
        <w:pStyle w:val="Nessunaspaziatura"/>
        <w:ind w:left="3540" w:hanging="3540"/>
        <w:rPr>
          <w:rFonts w:ascii="Arial" w:hAnsi="Arial" w:cs="Arial"/>
        </w:rPr>
      </w:pPr>
      <w:r w:rsidRPr="004964BB">
        <w:rPr>
          <w:rFonts w:ascii="Arial" w:hAnsi="Arial" w:cs="Arial"/>
        </w:rPr>
        <w:t>Segretario</w:t>
      </w:r>
      <w:r w:rsidRPr="004964BB">
        <w:rPr>
          <w:rFonts w:ascii="Arial" w:hAnsi="Arial" w:cs="Arial"/>
        </w:rPr>
        <w:tab/>
      </w:r>
      <w:r w:rsidRPr="004964BB">
        <w:rPr>
          <w:rFonts w:ascii="Arial" w:hAnsi="Arial" w:cs="Arial"/>
        </w:rPr>
        <w:tab/>
        <w:t xml:space="preserve">TORRESI </w:t>
      </w:r>
      <w:proofErr w:type="spellStart"/>
      <w:r w:rsidRPr="004964BB">
        <w:rPr>
          <w:rFonts w:ascii="Arial" w:hAnsi="Arial" w:cs="Arial"/>
        </w:rPr>
        <w:t>Alver</w:t>
      </w:r>
      <w:proofErr w:type="spellEnd"/>
    </w:p>
    <w:p w14:paraId="4CDBAF8D" w14:textId="77777777" w:rsidR="00074C04" w:rsidRPr="004964BB" w:rsidRDefault="00074C04" w:rsidP="00074C04">
      <w:pPr>
        <w:pStyle w:val="Nessunaspaziatura"/>
        <w:jc w:val="both"/>
        <w:rPr>
          <w:rFonts w:ascii="Arial" w:hAnsi="Arial" w:cs="Arial"/>
        </w:rPr>
      </w:pPr>
    </w:p>
    <w:p w14:paraId="22EA8466" w14:textId="77777777" w:rsidR="00074C04" w:rsidRPr="004964BB" w:rsidRDefault="00074C04" w:rsidP="00074C04">
      <w:pPr>
        <w:pStyle w:val="Nessunaspaziatura"/>
        <w:jc w:val="both"/>
        <w:rPr>
          <w:rFonts w:ascii="Arial" w:hAnsi="Arial" w:cs="Arial"/>
        </w:rPr>
      </w:pPr>
      <w:r w:rsidRPr="004964BB">
        <w:rPr>
          <w:rFonts w:ascii="Arial" w:hAnsi="Arial" w:cs="Arial"/>
        </w:rPr>
        <w:t xml:space="preserve">I calciatori e le calciatrici convocati debbono presentarsi </w:t>
      </w:r>
      <w:r w:rsidRPr="004964BB">
        <w:rPr>
          <w:rFonts w:ascii="Arial" w:hAnsi="Arial" w:cs="Arial"/>
          <w:u w:val="single"/>
        </w:rPr>
        <w:t xml:space="preserve">muniti degli indumenti personali di gioco e di </w:t>
      </w:r>
      <w:r w:rsidRPr="004964BB">
        <w:rPr>
          <w:rFonts w:ascii="Arial" w:hAnsi="Arial" w:cs="Arial"/>
          <w:b/>
          <w:bCs/>
          <w:u w:val="single"/>
        </w:rPr>
        <w:t>un documento di identità in corso di validità</w:t>
      </w:r>
      <w:r w:rsidRPr="004964BB">
        <w:rPr>
          <w:rFonts w:ascii="Arial" w:hAnsi="Arial" w:cs="Arial"/>
        </w:rPr>
        <w:t>.</w:t>
      </w:r>
    </w:p>
    <w:p w14:paraId="19E5FE2C" w14:textId="77777777" w:rsidR="00074C04" w:rsidRPr="004964BB" w:rsidRDefault="00074C04" w:rsidP="00074C04">
      <w:pPr>
        <w:pStyle w:val="Nessunaspaziatura"/>
        <w:jc w:val="both"/>
        <w:rPr>
          <w:rFonts w:ascii="Arial" w:hAnsi="Arial" w:cs="Arial"/>
        </w:rPr>
      </w:pPr>
      <w:r w:rsidRPr="004964BB">
        <w:rPr>
          <w:rFonts w:ascii="Arial" w:hAnsi="Arial" w:cs="Arial"/>
        </w:rPr>
        <w:t xml:space="preserve">Si ricorda a tutte le Società che debbono rispondere alla mail che è stata loro inviata dall’indirizzo </w:t>
      </w:r>
      <w:r w:rsidRPr="004964BB">
        <w:rPr>
          <w:rFonts w:ascii="Arial" w:hAnsi="Arial" w:cs="Arial"/>
          <w:b/>
          <w:bCs/>
        </w:rPr>
        <w:t>rappresentative.marche@lnd.it</w:t>
      </w:r>
      <w:r w:rsidRPr="004964BB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27548B8B" w14:textId="77777777" w:rsidR="00074C04" w:rsidRDefault="00074C04" w:rsidP="00074C04">
      <w:pPr>
        <w:pStyle w:val="LndNormale1"/>
        <w:rPr>
          <w:lang w:val="it-IT"/>
        </w:rPr>
      </w:pPr>
    </w:p>
    <w:p w14:paraId="717A17C1" w14:textId="77777777" w:rsidR="00074C04" w:rsidRDefault="00074C04" w:rsidP="00074C04">
      <w:pPr>
        <w:pStyle w:val="LndNormale1"/>
        <w:rPr>
          <w:lang w:val="it-IT"/>
        </w:rPr>
      </w:pPr>
    </w:p>
    <w:p w14:paraId="73EE3328" w14:textId="77777777" w:rsidR="00074C04" w:rsidRDefault="00074C04" w:rsidP="00074C04">
      <w:pPr>
        <w:pStyle w:val="LndNormale1"/>
        <w:rPr>
          <w:b/>
          <w:sz w:val="28"/>
          <w:szCs w:val="28"/>
          <w:u w:val="single"/>
          <w:lang w:val="it-IT"/>
        </w:rPr>
      </w:pPr>
      <w:r w:rsidRPr="00235177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142D830A" w14:textId="77777777" w:rsidR="00074C04" w:rsidRDefault="00074C04" w:rsidP="00074C04">
      <w:pPr>
        <w:pStyle w:val="LndNormale1"/>
        <w:rPr>
          <w:b/>
          <w:sz w:val="28"/>
          <w:szCs w:val="28"/>
          <w:u w:val="single"/>
          <w:lang w:val="it-IT"/>
        </w:rPr>
      </w:pPr>
    </w:p>
    <w:p w14:paraId="3108D3B3" w14:textId="77777777" w:rsidR="00074C04" w:rsidRPr="00067FC1" w:rsidRDefault="00074C04" w:rsidP="00074C04">
      <w:pPr>
        <w:shd w:val="clear" w:color="auto" w:fill="FFFFFF"/>
        <w:jc w:val="lef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67FC1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CAMPIONATO UNDER 15 FEMMINILE </w:t>
      </w:r>
    </w:p>
    <w:p w14:paraId="3AAE554A" w14:textId="77777777" w:rsidR="00074C04" w:rsidRDefault="00074C04" w:rsidP="00074C04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 ricorda alle società che il regolamento rimane invariato rispetto alla 1° fase.</w:t>
      </w:r>
    </w:p>
    <w:p w14:paraId="4D0ADADD" w14:textId="77777777" w:rsidR="00074C04" w:rsidRDefault="00074C04" w:rsidP="00074C04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2350A">
        <w:rPr>
          <w:rFonts w:ascii="Arial" w:hAnsi="Arial" w:cs="Arial"/>
          <w:color w:val="000000"/>
          <w:sz w:val="22"/>
          <w:szCs w:val="22"/>
          <w:highlight w:val="yellow"/>
        </w:rPr>
        <w:t>Secondo quanto riportato sul regolamento nazionale, la squalifica per somma di ammonizione scatterà alla 5° ammonizione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 xml:space="preserve"> (in quanto nel girone ogni squadra giocherà un numero di gare superiore a 6)</w:t>
      </w:r>
      <w:r w:rsidRPr="00A2350A">
        <w:rPr>
          <w:rFonts w:ascii="Arial" w:hAnsi="Arial" w:cs="Arial"/>
          <w:color w:val="000000"/>
          <w:sz w:val="22"/>
          <w:szCs w:val="22"/>
          <w:highlight w:val="yellow"/>
        </w:rPr>
        <w:t>.</w:t>
      </w:r>
    </w:p>
    <w:p w14:paraId="347B281A" w14:textId="77777777" w:rsidR="00074C04" w:rsidRDefault="00074C04" w:rsidP="00074C04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33E1D">
        <w:rPr>
          <w:rFonts w:ascii="Arial" w:hAnsi="Arial" w:cs="Arial"/>
          <w:color w:val="000000"/>
          <w:sz w:val="22"/>
          <w:szCs w:val="22"/>
          <w:highlight w:val="cyan"/>
        </w:rPr>
        <w:t>Si ricorda che le squadre B non hanno diritto di classifica.</w:t>
      </w:r>
    </w:p>
    <w:p w14:paraId="73BE42C9" w14:textId="77777777" w:rsidR="00074C04" w:rsidRPr="00A2350A" w:rsidRDefault="00074C04" w:rsidP="00074C04">
      <w:pPr>
        <w:shd w:val="clear" w:color="auto" w:fill="FFFFFF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termine della fase a gironi le prime 4 squadre classificate del girone A e del Girone B si incontrano nelle fasi finali, caratterizzate da quarti di finale, semifinale e finale, che verranno </w:t>
      </w:r>
      <w:r w:rsidRPr="00A2350A">
        <w:rPr>
          <w:rFonts w:ascii="Arial" w:hAnsi="Arial" w:cs="Arial"/>
          <w:color w:val="000000"/>
          <w:sz w:val="22"/>
          <w:szCs w:val="22"/>
          <w:u w:val="single"/>
        </w:rPr>
        <w:t>ospitate dalla società meglio classificata.</w:t>
      </w:r>
    </w:p>
    <w:p w14:paraId="651514F3" w14:textId="77777777" w:rsidR="00074C04" w:rsidRDefault="00074C04" w:rsidP="00074C04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 fasi finali si svolgeranno nelle seguenti date:</w:t>
      </w:r>
    </w:p>
    <w:p w14:paraId="74D198E6" w14:textId="77777777" w:rsidR="00074C04" w:rsidRDefault="00074C04" w:rsidP="00074C04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3-4 maggio quarti di finale</w:t>
      </w:r>
    </w:p>
    <w:p w14:paraId="27E39B9A" w14:textId="77777777" w:rsidR="00074C04" w:rsidRDefault="00074C04" w:rsidP="00074C04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10-11 maggio semifinali</w:t>
      </w:r>
    </w:p>
    <w:p w14:paraId="61D53A16" w14:textId="77777777" w:rsidR="00074C04" w:rsidRDefault="00074C04" w:rsidP="00074C04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17-18 maggio finale</w:t>
      </w:r>
    </w:p>
    <w:p w14:paraId="4C224159" w14:textId="77777777" w:rsidR="00074C04" w:rsidRDefault="00074C04" w:rsidP="00074C04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 ricorda, inoltre, che le richieste di variazioni vanno inviate, mediante apposito modulo che si rimette in allegato, all’indirizzo mail cr.marche01@lnd.it e, per conoscenza, a m.marinelli87@gmail.com e fem.marchesgs@figc.it </w:t>
      </w:r>
    </w:p>
    <w:p w14:paraId="5931C7A0" w14:textId="77777777" w:rsidR="00074C04" w:rsidRDefault="00074C04" w:rsidP="00074C04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 variazioni si considerano ufficiali soltanto una volta inserite sui comunicati ufficiali.</w:t>
      </w:r>
    </w:p>
    <w:p w14:paraId="65C42C39" w14:textId="77777777" w:rsidR="00074C04" w:rsidRDefault="00074C04" w:rsidP="00074C04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31E18483" w14:textId="77777777" w:rsidR="00074C04" w:rsidRPr="009C224D" w:rsidRDefault="00074C04" w:rsidP="00074C04">
      <w:pPr>
        <w:shd w:val="clear" w:color="auto" w:fill="FFFFFF"/>
        <w:jc w:val="lef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C224D">
        <w:rPr>
          <w:rFonts w:ascii="Arial" w:hAnsi="Arial" w:cs="Arial"/>
          <w:b/>
          <w:color w:val="000000"/>
          <w:sz w:val="22"/>
          <w:szCs w:val="22"/>
          <w:u w:val="single"/>
        </w:rPr>
        <w:t>CAMPIONATO UNDER 17 FEMMINILE (per somma di ammonizioni)</w:t>
      </w:r>
    </w:p>
    <w:p w14:paraId="33A56E75" w14:textId="77777777" w:rsidR="00074C04" w:rsidRDefault="00074C04" w:rsidP="00074C04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Si ricorda alle società che il regolamento rimane invariato rispetto alla 1° fase.</w:t>
      </w:r>
    </w:p>
    <w:p w14:paraId="6C8B4250" w14:textId="77777777" w:rsidR="00074C04" w:rsidRDefault="00074C04" w:rsidP="00074C04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2350A">
        <w:rPr>
          <w:rFonts w:ascii="Arial" w:hAnsi="Arial" w:cs="Arial"/>
          <w:color w:val="000000"/>
          <w:sz w:val="22"/>
          <w:szCs w:val="22"/>
          <w:highlight w:val="yellow"/>
        </w:rPr>
        <w:t xml:space="preserve">Secondo quanto riportato sul regolamento nazionale, la squalifica per somma di ammonizione scatterà alla 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>2</w:t>
      </w:r>
      <w:r w:rsidRPr="00A2350A">
        <w:rPr>
          <w:rFonts w:ascii="Arial" w:hAnsi="Arial" w:cs="Arial"/>
          <w:color w:val="000000"/>
          <w:sz w:val="22"/>
          <w:szCs w:val="22"/>
          <w:highlight w:val="yellow"/>
        </w:rPr>
        <w:t>° ammonizione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 xml:space="preserve"> (girone con numero di gare uguale o inferiore a 6)</w:t>
      </w:r>
      <w:r w:rsidRPr="00A2350A">
        <w:rPr>
          <w:rFonts w:ascii="Arial" w:hAnsi="Arial" w:cs="Arial"/>
          <w:color w:val="000000"/>
          <w:sz w:val="22"/>
          <w:szCs w:val="22"/>
          <w:highlight w:val="yellow"/>
        </w:rPr>
        <w:t>.</w:t>
      </w:r>
    </w:p>
    <w:p w14:paraId="357BDFAA" w14:textId="77777777" w:rsidR="00074C04" w:rsidRPr="00A2350A" w:rsidRDefault="00074C04" w:rsidP="00074C04">
      <w:pPr>
        <w:shd w:val="clear" w:color="auto" w:fill="FFFFFF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termine della fase a gironi le prime 2 squadre classificate del girone A e del Girone B si incontrano nelle fasi finali, caratterizzate da semifinale e finale che verranno </w:t>
      </w:r>
      <w:r w:rsidRPr="00A2350A">
        <w:rPr>
          <w:rFonts w:ascii="Arial" w:hAnsi="Arial" w:cs="Arial"/>
          <w:color w:val="000000"/>
          <w:sz w:val="22"/>
          <w:szCs w:val="22"/>
          <w:u w:val="single"/>
        </w:rPr>
        <w:t>ospitate dalla società meglio classificata.</w:t>
      </w:r>
    </w:p>
    <w:p w14:paraId="6C40461C" w14:textId="77777777" w:rsidR="00074C04" w:rsidRDefault="00074C04" w:rsidP="00074C04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 fasi finali si svolgeranno nelle seguenti date:</w:t>
      </w:r>
    </w:p>
    <w:p w14:paraId="78CE99B4" w14:textId="77777777" w:rsidR="00074C04" w:rsidRDefault="00074C04" w:rsidP="00074C04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10-11 maggio semifinali</w:t>
      </w:r>
    </w:p>
    <w:p w14:paraId="28EB8035" w14:textId="77777777" w:rsidR="00074C04" w:rsidRDefault="00074C04" w:rsidP="00074C04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17-18 maggio finale</w:t>
      </w:r>
    </w:p>
    <w:p w14:paraId="6DA247CB" w14:textId="77777777" w:rsidR="00074C04" w:rsidRDefault="00074C04" w:rsidP="00074C04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 ricorda, inoltre, che le richieste di variazioni vanno inviate, mediante apposito modulo che si rimette in allegato, all’indirizzo mail </w:t>
      </w:r>
      <w:r w:rsidRPr="0040735A">
        <w:rPr>
          <w:rFonts w:ascii="Arial" w:hAnsi="Arial" w:cs="Arial"/>
          <w:b/>
          <w:bCs/>
          <w:color w:val="000000"/>
          <w:sz w:val="22"/>
          <w:szCs w:val="22"/>
        </w:rPr>
        <w:t>cr.marche01@lnd.it</w:t>
      </w:r>
      <w:r>
        <w:rPr>
          <w:rFonts w:ascii="Arial" w:hAnsi="Arial" w:cs="Arial"/>
          <w:color w:val="000000"/>
          <w:sz w:val="22"/>
          <w:szCs w:val="22"/>
        </w:rPr>
        <w:t xml:space="preserve"> e, per conoscenza, a m.marinelli87@gmail.com e fem.marchesgs@figc.it </w:t>
      </w:r>
    </w:p>
    <w:p w14:paraId="05A92F16" w14:textId="77777777" w:rsidR="00074C04" w:rsidRDefault="00074C04" w:rsidP="00074C04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 variazioni si considerano ufficiali soltanto una volta inserite sui comunicati ufficiali.</w:t>
      </w:r>
    </w:p>
    <w:p w14:paraId="468007AE" w14:textId="77777777" w:rsidR="00074C04" w:rsidRDefault="00074C04" w:rsidP="00074C04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38B369E4" w14:textId="77777777" w:rsidR="00074C04" w:rsidRDefault="00074C04" w:rsidP="00074C04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6B6586">
        <w:rPr>
          <w:rFonts w:ascii="Arial" w:hAnsi="Arial" w:cs="Arial"/>
          <w:b/>
          <w:u w:val="single"/>
        </w:rPr>
        <w:t xml:space="preserve">TORNEO REGIONALE GIOVANILE DI CALCIO A CINQUE UNDER 10 FEMMINILE- 2024-2025 </w:t>
      </w:r>
      <w:r>
        <w:rPr>
          <w:rFonts w:ascii="Arial" w:hAnsi="Arial" w:cs="Arial"/>
          <w:b/>
          <w:u w:val="single"/>
        </w:rPr>
        <w:t>–</w:t>
      </w:r>
    </w:p>
    <w:p w14:paraId="43163ABF" w14:textId="77777777" w:rsidR="00074C04" w:rsidRPr="002F7C86" w:rsidRDefault="00074C04" w:rsidP="00074C04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2F7C86">
        <w:rPr>
          <w:rFonts w:ascii="Arial" w:hAnsi="Arial" w:cs="Arial"/>
          <w:b/>
          <w:u w:val="single"/>
        </w:rPr>
        <w:t>FASE PRIMAVERILE</w:t>
      </w:r>
    </w:p>
    <w:p w14:paraId="46D88588" w14:textId="77777777" w:rsidR="00074C04" w:rsidRPr="002F7C86" w:rsidRDefault="00074C04" w:rsidP="00074C04">
      <w:pPr>
        <w:pStyle w:val="Nessunaspaziatura"/>
        <w:jc w:val="both"/>
        <w:rPr>
          <w:rFonts w:ascii="Arial" w:hAnsi="Arial" w:cs="Arial"/>
        </w:rPr>
      </w:pPr>
      <w:r w:rsidRPr="002F7C86">
        <w:rPr>
          <w:rFonts w:ascii="Arial" w:hAnsi="Arial" w:cs="Arial"/>
        </w:rPr>
        <w:t>Il Coordinamento FIGC- SGS delle Marche, in collaborazione con il Comitato Regionale LND, viste le iscrizioni pervenute, pubblica le modalità di gioco, gironi e calendari del torneo in epigrafe.</w:t>
      </w:r>
    </w:p>
    <w:p w14:paraId="7B878B91" w14:textId="77777777" w:rsidR="00074C04" w:rsidRPr="002F7C86" w:rsidRDefault="00074C04" w:rsidP="00074C04">
      <w:pPr>
        <w:pStyle w:val="Nessunaspaziatura"/>
        <w:jc w:val="both"/>
        <w:rPr>
          <w:rFonts w:ascii="Arial" w:hAnsi="Arial" w:cs="Arial"/>
        </w:rPr>
      </w:pPr>
      <w:r w:rsidRPr="002F7C86">
        <w:rPr>
          <w:rFonts w:ascii="Arial" w:hAnsi="Arial" w:cs="Arial"/>
        </w:rPr>
        <w:t xml:space="preserve">Il Torneo è riservato alle giovani calciatrici della Categoria </w:t>
      </w:r>
      <w:r w:rsidRPr="002F7C86">
        <w:rPr>
          <w:rFonts w:ascii="Arial" w:hAnsi="Arial" w:cs="Arial"/>
          <w:b/>
          <w:bCs/>
        </w:rPr>
        <w:t>UNDER 10 nate dal 01.01.2014 al compimento anagrafico dell’8°anno di età</w:t>
      </w:r>
      <w:r w:rsidRPr="002F7C86">
        <w:rPr>
          <w:rFonts w:ascii="Arial" w:hAnsi="Arial" w:cs="Arial"/>
        </w:rPr>
        <w:t>.</w:t>
      </w:r>
    </w:p>
    <w:p w14:paraId="1A023FBA" w14:textId="77777777" w:rsidR="00074C04" w:rsidRPr="002F7C86" w:rsidRDefault="00074C04" w:rsidP="00074C04">
      <w:pPr>
        <w:pStyle w:val="Nessunaspaziatura"/>
        <w:jc w:val="both"/>
        <w:rPr>
          <w:rFonts w:ascii="Arial" w:hAnsi="Arial" w:cs="Arial"/>
        </w:rPr>
      </w:pPr>
      <w:r w:rsidRPr="002F7C86">
        <w:rPr>
          <w:rFonts w:ascii="Arial" w:hAnsi="Arial" w:cs="Arial"/>
        </w:rPr>
        <w:t>Si ricorda che data e orario di gioco va concordato tra le società, compatibilmente con la disponibilità dello stesso.</w:t>
      </w:r>
    </w:p>
    <w:p w14:paraId="63537465" w14:textId="77777777" w:rsidR="00074C04" w:rsidRPr="002F7C86" w:rsidRDefault="00074C04" w:rsidP="00074C04">
      <w:pPr>
        <w:pStyle w:val="Nessunaspaziatura"/>
        <w:jc w:val="both"/>
        <w:rPr>
          <w:rFonts w:ascii="Arial" w:hAnsi="Arial" w:cs="Arial"/>
        </w:rPr>
      </w:pPr>
      <w:r w:rsidRPr="002F7C86">
        <w:rPr>
          <w:rFonts w:ascii="Arial" w:hAnsi="Arial" w:cs="Arial"/>
        </w:rPr>
        <w:t>Si allegano al presente C.U.:</w:t>
      </w:r>
    </w:p>
    <w:p w14:paraId="13A53EE1" w14:textId="77777777" w:rsidR="00074C04" w:rsidRPr="002F7C86" w:rsidRDefault="00074C04" w:rsidP="00074C04">
      <w:pPr>
        <w:pStyle w:val="Nessunaspaziatura"/>
        <w:jc w:val="both"/>
        <w:rPr>
          <w:rFonts w:ascii="Arial" w:hAnsi="Arial" w:cs="Arial"/>
        </w:rPr>
      </w:pPr>
      <w:r w:rsidRPr="002F7C86">
        <w:rPr>
          <w:rFonts w:ascii="Arial" w:hAnsi="Arial" w:cs="Arial"/>
        </w:rPr>
        <w:t>Gironi e calendario di gioco</w:t>
      </w:r>
    </w:p>
    <w:p w14:paraId="4569FEB3" w14:textId="77777777" w:rsidR="00074C04" w:rsidRPr="002F7C86" w:rsidRDefault="00074C04" w:rsidP="00074C04">
      <w:pPr>
        <w:pStyle w:val="Nessunaspaziatura"/>
        <w:jc w:val="both"/>
        <w:rPr>
          <w:rFonts w:ascii="Arial" w:hAnsi="Arial" w:cs="Arial"/>
        </w:rPr>
      </w:pPr>
      <w:r w:rsidRPr="002F7C86">
        <w:rPr>
          <w:rFonts w:ascii="Arial" w:hAnsi="Arial" w:cs="Arial"/>
        </w:rPr>
        <w:t xml:space="preserve">Attività </w:t>
      </w:r>
      <w:proofErr w:type="spellStart"/>
      <w:r w:rsidRPr="002F7C86">
        <w:rPr>
          <w:rFonts w:ascii="Arial" w:hAnsi="Arial" w:cs="Arial"/>
        </w:rPr>
        <w:t>pre</w:t>
      </w:r>
      <w:proofErr w:type="spellEnd"/>
      <w:r w:rsidRPr="002F7C86">
        <w:rPr>
          <w:rFonts w:ascii="Arial" w:hAnsi="Arial" w:cs="Arial"/>
        </w:rPr>
        <w:t xml:space="preserve">-gara da scegliere: utilizzata come attivazione </w:t>
      </w:r>
      <w:proofErr w:type="spellStart"/>
      <w:r w:rsidRPr="002F7C86">
        <w:rPr>
          <w:rFonts w:ascii="Arial" w:hAnsi="Arial" w:cs="Arial"/>
        </w:rPr>
        <w:t>pre</w:t>
      </w:r>
      <w:proofErr w:type="spellEnd"/>
      <w:r w:rsidRPr="002F7C86">
        <w:rPr>
          <w:rFonts w:ascii="Arial" w:hAnsi="Arial" w:cs="Arial"/>
        </w:rPr>
        <w:t>-gara, possibilmente da svolgere a squadre unite, per 10’</w:t>
      </w:r>
    </w:p>
    <w:p w14:paraId="0E5D0561" w14:textId="77777777" w:rsidR="00074C04" w:rsidRPr="002F7C86" w:rsidRDefault="00074C04" w:rsidP="00074C04">
      <w:pPr>
        <w:pStyle w:val="Nessunaspaziatura"/>
        <w:jc w:val="both"/>
        <w:rPr>
          <w:rFonts w:ascii="Arial" w:hAnsi="Arial" w:cs="Arial"/>
          <w:color w:val="FF0000"/>
        </w:rPr>
      </w:pPr>
      <w:r w:rsidRPr="002F7C86">
        <w:rPr>
          <w:rFonts w:ascii="Arial" w:hAnsi="Arial" w:cs="Arial"/>
        </w:rPr>
        <w:t xml:space="preserve">Referto gara  </w:t>
      </w:r>
    </w:p>
    <w:p w14:paraId="21A40061" w14:textId="77777777" w:rsidR="00074C04" w:rsidRPr="002F7C86" w:rsidRDefault="00074C04" w:rsidP="00074C04">
      <w:pPr>
        <w:pStyle w:val="Nessunaspaziatura"/>
        <w:jc w:val="both"/>
        <w:rPr>
          <w:rFonts w:ascii="Arial" w:hAnsi="Arial" w:cs="Arial"/>
        </w:rPr>
      </w:pPr>
      <w:r w:rsidRPr="002F7C86">
        <w:rPr>
          <w:rFonts w:ascii="Arial" w:hAnsi="Arial" w:cs="Arial"/>
        </w:rPr>
        <w:t xml:space="preserve">Si rammenta alle società partecipanti che il referto gara va inoltrato dopo due giorni dalla disputa della gara </w:t>
      </w:r>
      <w:r w:rsidRPr="002F7C86">
        <w:rPr>
          <w:rFonts w:ascii="Arial" w:hAnsi="Arial" w:cs="Arial"/>
          <w:b/>
          <w:bCs/>
        </w:rPr>
        <w:t>solo ed esclusivamente al seguente indirizzo mail</w:t>
      </w:r>
      <w:r w:rsidRPr="002F7C86">
        <w:rPr>
          <w:rFonts w:ascii="Arial" w:hAnsi="Arial" w:cs="Arial"/>
        </w:rPr>
        <w:t xml:space="preserve">: </w:t>
      </w:r>
      <w:hyperlink r:id="rId9" w:history="1">
        <w:r w:rsidRPr="002F7C86">
          <w:rPr>
            <w:rStyle w:val="Collegamentoipertestuale"/>
            <w:rFonts w:ascii="Arial" w:hAnsi="Arial" w:cs="Arial"/>
            <w:b/>
            <w:bCs/>
          </w:rPr>
          <w:t>fem.marchesgs@figc.it</w:t>
        </w:r>
      </w:hyperlink>
      <w:r w:rsidRPr="002F7C86">
        <w:rPr>
          <w:rFonts w:ascii="Arial" w:hAnsi="Arial" w:cs="Arial"/>
          <w:b/>
          <w:bCs/>
        </w:rPr>
        <w:t xml:space="preserve"> </w:t>
      </w:r>
      <w:r w:rsidRPr="002F7C86">
        <w:rPr>
          <w:rFonts w:ascii="Arial" w:hAnsi="Arial" w:cs="Arial"/>
        </w:rPr>
        <w:t xml:space="preserve"> </w:t>
      </w:r>
    </w:p>
    <w:p w14:paraId="2BAF4E2D" w14:textId="77777777" w:rsidR="00074C04" w:rsidRDefault="00074C04" w:rsidP="00074C04">
      <w:pPr>
        <w:pStyle w:val="Titolo2"/>
        <w:rPr>
          <w:i w:val="0"/>
        </w:rPr>
      </w:pPr>
      <w:bookmarkStart w:id="8" w:name="_Toc190862979"/>
      <w:bookmarkStart w:id="9" w:name="_Toc191463445"/>
      <w:bookmarkStart w:id="10" w:name="_Toc191479875"/>
      <w:bookmarkStart w:id="11" w:name="_Toc192074413"/>
      <w:bookmarkEnd w:id="5"/>
      <w:r>
        <w:rPr>
          <w:i w:val="0"/>
        </w:rPr>
        <w:t>M</w:t>
      </w:r>
      <w:r w:rsidRPr="00E470A5">
        <w:rPr>
          <w:i w:val="0"/>
        </w:rPr>
        <w:t xml:space="preserve">odifiche al programma gare del </w:t>
      </w:r>
      <w:r>
        <w:rPr>
          <w:i w:val="0"/>
        </w:rPr>
        <w:t>09</w:t>
      </w:r>
      <w:r w:rsidRPr="00E470A5">
        <w:rPr>
          <w:i w:val="0"/>
        </w:rPr>
        <w:t>/</w:t>
      </w:r>
      <w:r>
        <w:rPr>
          <w:i w:val="0"/>
        </w:rPr>
        <w:t>03/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8"/>
      <w:bookmarkEnd w:id="9"/>
      <w:bookmarkEnd w:id="10"/>
      <w:bookmarkEnd w:id="11"/>
    </w:p>
    <w:p w14:paraId="7F56CC04" w14:textId="77777777" w:rsidR="00074C04" w:rsidRDefault="00074C04" w:rsidP="00074C04"/>
    <w:p w14:paraId="3FDDB415" w14:textId="77777777" w:rsidR="00074C04" w:rsidRDefault="00074C04" w:rsidP="00074C04">
      <w:pPr>
        <w:rPr>
          <w:rFonts w:ascii="Arial" w:hAnsi="Arial" w:cs="Arial"/>
          <w:b/>
          <w:sz w:val="22"/>
          <w:szCs w:val="22"/>
          <w:u w:val="single"/>
        </w:rPr>
      </w:pPr>
      <w:r w:rsidRPr="004C33D3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14:paraId="37526292" w14:textId="77777777" w:rsidR="00074C04" w:rsidRDefault="00074C04" w:rsidP="00074C04">
      <w:pPr>
        <w:rPr>
          <w:rFonts w:ascii="Arial" w:hAnsi="Arial" w:cs="Arial"/>
          <w:b/>
          <w:sz w:val="22"/>
          <w:szCs w:val="22"/>
          <w:u w:val="single"/>
        </w:rPr>
      </w:pPr>
    </w:p>
    <w:p w14:paraId="6E9C45D1" w14:textId="77777777" w:rsidR="00074C04" w:rsidRPr="00BA3522" w:rsidRDefault="00074C04" w:rsidP="00074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DC3954">
        <w:rPr>
          <w:rFonts w:ascii="Arial" w:hAnsi="Arial" w:cs="Arial"/>
          <w:sz w:val="22"/>
          <w:szCs w:val="22"/>
        </w:rPr>
        <w:t>ELITE TOLENTINO S.S.D.R.L</w:t>
      </w:r>
      <w:r>
        <w:rPr>
          <w:rFonts w:ascii="Arial" w:hAnsi="Arial" w:cs="Arial"/>
          <w:sz w:val="22"/>
          <w:szCs w:val="22"/>
        </w:rPr>
        <w:t>/</w:t>
      </w:r>
      <w:r w:rsidRPr="00DC3954">
        <w:rPr>
          <w:rFonts w:ascii="Arial" w:hAnsi="Arial" w:cs="Arial"/>
          <w:sz w:val="22"/>
          <w:szCs w:val="22"/>
        </w:rPr>
        <w:t>PASSATEMPESE</w:t>
      </w:r>
      <w:r>
        <w:rPr>
          <w:rFonts w:ascii="Arial" w:hAnsi="Arial" w:cs="Arial"/>
          <w:sz w:val="22"/>
          <w:szCs w:val="22"/>
        </w:rPr>
        <w:t xml:space="preserve"> dell’08.03.2025 inizia </w:t>
      </w:r>
      <w:r w:rsidRPr="00DC3954">
        <w:rPr>
          <w:rFonts w:ascii="Arial" w:hAnsi="Arial" w:cs="Arial"/>
          <w:b/>
          <w:sz w:val="22"/>
          <w:szCs w:val="22"/>
          <w:u w:val="single"/>
        </w:rPr>
        <w:t>ore 14,30</w:t>
      </w:r>
    </w:p>
    <w:p w14:paraId="7C2F4767" w14:textId="77777777" w:rsidR="00074C04" w:rsidRDefault="00074C04" w:rsidP="00074C04"/>
    <w:p w14:paraId="3CD32A96" w14:textId="77777777" w:rsidR="00074C04" w:rsidRDefault="00074C04" w:rsidP="00074C04"/>
    <w:p w14:paraId="0C159330" w14:textId="77777777" w:rsidR="00074C04" w:rsidRDefault="00074C04" w:rsidP="00074C04">
      <w:pPr>
        <w:rPr>
          <w:rFonts w:ascii="Arial" w:hAnsi="Arial" w:cs="Arial"/>
          <w:b/>
          <w:sz w:val="22"/>
          <w:szCs w:val="22"/>
          <w:u w:val="single"/>
        </w:rPr>
      </w:pPr>
      <w:r w:rsidRPr="004C33D3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ECCELLENZA FEMMINILE</w:t>
      </w:r>
    </w:p>
    <w:p w14:paraId="32BC51FC" w14:textId="77777777" w:rsidR="00074C04" w:rsidRDefault="00074C04" w:rsidP="00074C04">
      <w:pPr>
        <w:rPr>
          <w:rFonts w:ascii="Arial" w:hAnsi="Arial" w:cs="Arial"/>
          <w:b/>
          <w:sz w:val="22"/>
          <w:szCs w:val="22"/>
          <w:u w:val="single"/>
        </w:rPr>
      </w:pPr>
    </w:p>
    <w:p w14:paraId="7DA1F733" w14:textId="77777777" w:rsidR="00074C04" w:rsidRPr="008F3A65" w:rsidRDefault="00074C04" w:rsidP="00074C0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la gara </w:t>
      </w:r>
      <w:r w:rsidRPr="00E23C67">
        <w:rPr>
          <w:rFonts w:ascii="Arial" w:hAnsi="Arial" w:cs="Arial"/>
          <w:sz w:val="22"/>
          <w:szCs w:val="22"/>
        </w:rPr>
        <w:t>ATHLETIC VAL TORDINO FEMM</w:t>
      </w:r>
      <w:r>
        <w:rPr>
          <w:rFonts w:ascii="Arial" w:hAnsi="Arial" w:cs="Arial"/>
          <w:sz w:val="22"/>
          <w:szCs w:val="22"/>
        </w:rPr>
        <w:t>/</w:t>
      </w:r>
      <w:r w:rsidRPr="00E23C67">
        <w:rPr>
          <w:rFonts w:ascii="Arial" w:hAnsi="Arial" w:cs="Arial"/>
          <w:sz w:val="22"/>
          <w:szCs w:val="22"/>
        </w:rPr>
        <w:t>U.MANDOLESI</w:t>
      </w:r>
      <w:r>
        <w:rPr>
          <w:rFonts w:ascii="Arial" w:hAnsi="Arial" w:cs="Arial"/>
          <w:sz w:val="22"/>
          <w:szCs w:val="22"/>
        </w:rPr>
        <w:t xml:space="preserve"> viene disputata </w:t>
      </w:r>
      <w:r w:rsidRPr="008F3A65">
        <w:rPr>
          <w:rFonts w:ascii="Arial" w:hAnsi="Arial" w:cs="Arial"/>
          <w:b/>
          <w:sz w:val="22"/>
          <w:szCs w:val="22"/>
          <w:u w:val="single"/>
        </w:rPr>
        <w:t>sul campo sportivo parrocchiale “Santa Maria” di Castel di Lama, via della Liberazione</w:t>
      </w:r>
    </w:p>
    <w:p w14:paraId="49956ABE" w14:textId="77777777" w:rsidR="00074C04" w:rsidRDefault="00074C04" w:rsidP="00074C04">
      <w:pPr>
        <w:rPr>
          <w:rFonts w:ascii="Arial" w:hAnsi="Arial" w:cs="Arial"/>
          <w:b/>
          <w:sz w:val="22"/>
          <w:szCs w:val="22"/>
          <w:u w:val="single"/>
        </w:rPr>
      </w:pPr>
    </w:p>
    <w:p w14:paraId="042CE7C0" w14:textId="77777777" w:rsidR="00074C04" w:rsidRDefault="00074C04" w:rsidP="00074C04">
      <w:pPr>
        <w:rPr>
          <w:rFonts w:ascii="Arial" w:hAnsi="Arial" w:cs="Arial"/>
          <w:sz w:val="22"/>
          <w:szCs w:val="22"/>
        </w:rPr>
      </w:pPr>
    </w:p>
    <w:p w14:paraId="49C3535E" w14:textId="77777777" w:rsidR="00074C04" w:rsidRDefault="00074C04" w:rsidP="00074C04">
      <w:pPr>
        <w:rPr>
          <w:rFonts w:ascii="Arial" w:hAnsi="Arial" w:cs="Arial"/>
          <w:b/>
          <w:sz w:val="22"/>
          <w:szCs w:val="22"/>
          <w:u w:val="single"/>
        </w:rPr>
      </w:pPr>
      <w:r w:rsidRPr="001B647B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656213D7" w14:textId="77777777" w:rsidR="00074C04" w:rsidRDefault="00074C04" w:rsidP="00074C04">
      <w:pPr>
        <w:rPr>
          <w:rFonts w:ascii="Arial" w:hAnsi="Arial" w:cs="Arial"/>
          <w:b/>
          <w:sz w:val="22"/>
          <w:szCs w:val="22"/>
          <w:u w:val="single"/>
        </w:rPr>
      </w:pPr>
    </w:p>
    <w:p w14:paraId="7E9FFF03" w14:textId="77777777" w:rsidR="00074C04" w:rsidRDefault="00074C04" w:rsidP="00074C04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5B07031C" w14:textId="77777777" w:rsidR="00074C04" w:rsidRDefault="00074C04" w:rsidP="00074C04">
      <w:pPr>
        <w:pStyle w:val="Nessunaspaziatura"/>
        <w:rPr>
          <w:rFonts w:ascii="Arial" w:hAnsi="Arial" w:cs="Arial"/>
        </w:rPr>
      </w:pPr>
      <w:r w:rsidRPr="00881BC0">
        <w:rPr>
          <w:rFonts w:ascii="Arial" w:hAnsi="Arial" w:cs="Arial"/>
        </w:rPr>
        <w:t>SENIGALLIA CALCIO</w:t>
      </w:r>
      <w:r>
        <w:rPr>
          <w:rFonts w:ascii="Arial" w:hAnsi="Arial" w:cs="Arial"/>
        </w:rPr>
        <w:t>/</w:t>
      </w:r>
      <w:r w:rsidRPr="00881BC0">
        <w:rPr>
          <w:rFonts w:ascii="Arial" w:hAnsi="Arial" w:cs="Arial"/>
        </w:rPr>
        <w:t>LMV URBINO CALCIO</w:t>
      </w:r>
      <w:r>
        <w:rPr>
          <w:rFonts w:ascii="Arial" w:hAnsi="Arial" w:cs="Arial"/>
        </w:rPr>
        <w:t xml:space="preserve"> </w:t>
      </w:r>
      <w:r w:rsidRPr="00881BC0">
        <w:rPr>
          <w:rFonts w:ascii="Arial" w:hAnsi="Arial" w:cs="Arial"/>
          <w:b/>
          <w:u w:val="single"/>
        </w:rPr>
        <w:t>posticipata a mercoledì 12.03.2025 ore 20,00</w:t>
      </w:r>
      <w:r>
        <w:rPr>
          <w:rFonts w:ascii="Arial" w:hAnsi="Arial" w:cs="Arial"/>
        </w:rPr>
        <w:t>.</w:t>
      </w:r>
    </w:p>
    <w:p w14:paraId="370F2E1A" w14:textId="77777777" w:rsidR="00074C04" w:rsidRDefault="00074C04" w:rsidP="00074C04">
      <w:pPr>
        <w:pStyle w:val="Nessunaspaziatura"/>
        <w:rPr>
          <w:rFonts w:ascii="Arial" w:hAnsi="Arial" w:cs="Arial"/>
        </w:rPr>
      </w:pPr>
      <w:r w:rsidRPr="00EF707E">
        <w:rPr>
          <w:rFonts w:ascii="Arial" w:hAnsi="Arial" w:cs="Arial"/>
        </w:rPr>
        <w:t>AZZURRA SBT</w:t>
      </w:r>
      <w:r>
        <w:rPr>
          <w:rFonts w:ascii="Arial" w:hAnsi="Arial" w:cs="Arial"/>
        </w:rPr>
        <w:t>/</w:t>
      </w:r>
      <w:r w:rsidRPr="00EF707E">
        <w:rPr>
          <w:rFonts w:ascii="Arial" w:hAnsi="Arial" w:cs="Arial"/>
        </w:rPr>
        <w:t>PALMENSE SSDARL</w:t>
      </w:r>
      <w:r>
        <w:rPr>
          <w:rFonts w:ascii="Arial" w:hAnsi="Arial" w:cs="Arial"/>
        </w:rPr>
        <w:t xml:space="preserve"> </w:t>
      </w:r>
      <w:r w:rsidRPr="00EF707E">
        <w:rPr>
          <w:rFonts w:ascii="Arial" w:hAnsi="Arial" w:cs="Arial"/>
          <w:b/>
          <w:u w:val="single"/>
        </w:rPr>
        <w:t>anticipata a sabato 08.03.2025 ore 20,30</w:t>
      </w:r>
    </w:p>
    <w:p w14:paraId="5C68689F" w14:textId="77777777" w:rsidR="00074C04" w:rsidRPr="008F7ED1" w:rsidRDefault="00074C04" w:rsidP="00074C04">
      <w:pPr>
        <w:rPr>
          <w:rFonts w:ascii="Arial" w:hAnsi="Arial" w:cs="Arial"/>
          <w:b/>
          <w:sz w:val="22"/>
          <w:szCs w:val="22"/>
          <w:u w:val="single"/>
        </w:rPr>
      </w:pPr>
    </w:p>
    <w:p w14:paraId="2C82790D" w14:textId="77777777" w:rsidR="00074C04" w:rsidRPr="00A06D2B" w:rsidRDefault="00074C04" w:rsidP="00074C04">
      <w:pPr>
        <w:rPr>
          <w:rFonts w:ascii="Arial" w:hAnsi="Arial" w:cs="Arial"/>
          <w:sz w:val="22"/>
          <w:szCs w:val="22"/>
        </w:rPr>
      </w:pPr>
    </w:p>
    <w:p w14:paraId="246AA0AC" w14:textId="77777777" w:rsidR="00074C04" w:rsidRDefault="00074C04" w:rsidP="00074C0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17 ALLIEVI REGIONALI</w:t>
      </w:r>
    </w:p>
    <w:p w14:paraId="29A29BC3" w14:textId="77777777" w:rsidR="00074C04" w:rsidRDefault="00074C04" w:rsidP="00074C04">
      <w:pPr>
        <w:rPr>
          <w:rFonts w:ascii="Arial" w:hAnsi="Arial" w:cs="Arial"/>
          <w:b/>
          <w:sz w:val="22"/>
          <w:szCs w:val="22"/>
          <w:u w:val="single"/>
        </w:rPr>
      </w:pPr>
    </w:p>
    <w:p w14:paraId="5E3E40EF" w14:textId="77777777" w:rsidR="00074C04" w:rsidRDefault="00074C04" w:rsidP="00074C04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154DFA67" w14:textId="77777777" w:rsidR="00074C04" w:rsidRDefault="00074C04" w:rsidP="00074C04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415F38">
        <w:rPr>
          <w:rFonts w:ascii="Arial" w:hAnsi="Arial" w:cs="Arial"/>
        </w:rPr>
        <w:lastRenderedPageBreak/>
        <w:t>K SPORT MONTECCHIO GALLO</w:t>
      </w:r>
      <w:r>
        <w:rPr>
          <w:rFonts w:ascii="Arial" w:hAnsi="Arial" w:cs="Arial"/>
        </w:rPr>
        <w:t>/</w:t>
      </w:r>
      <w:r w:rsidRPr="00415F38">
        <w:rPr>
          <w:rFonts w:ascii="Arial" w:hAnsi="Arial" w:cs="Arial"/>
        </w:rPr>
        <w:t>VILLA SAN MARTINO</w:t>
      </w:r>
      <w:r>
        <w:rPr>
          <w:rFonts w:ascii="Arial" w:hAnsi="Arial" w:cs="Arial"/>
        </w:rPr>
        <w:t xml:space="preserve"> dell’8.03.2025 </w:t>
      </w:r>
      <w:r w:rsidRPr="00A20D7A">
        <w:rPr>
          <w:rFonts w:ascii="Arial" w:hAnsi="Arial" w:cs="Arial"/>
          <w:b/>
          <w:u w:val="single"/>
        </w:rPr>
        <w:t>posticipata a domenica 09.03.2025 ore 15,30</w:t>
      </w:r>
      <w:r>
        <w:rPr>
          <w:rFonts w:ascii="Arial" w:hAnsi="Arial" w:cs="Arial"/>
          <w:b/>
          <w:u w:val="single"/>
        </w:rPr>
        <w:t>.</w:t>
      </w:r>
    </w:p>
    <w:p w14:paraId="6B8BF245" w14:textId="77777777" w:rsidR="00074C04" w:rsidRPr="00E23C67" w:rsidRDefault="00074C04" w:rsidP="00074C04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E23C67">
        <w:rPr>
          <w:rFonts w:ascii="Arial" w:hAnsi="Arial" w:cs="Arial"/>
        </w:rPr>
        <w:t>FABRIANO CERRETO</w:t>
      </w:r>
      <w:r>
        <w:rPr>
          <w:rFonts w:ascii="Arial" w:hAnsi="Arial" w:cs="Arial"/>
        </w:rPr>
        <w:t>/</w:t>
      </w:r>
      <w:r w:rsidRPr="00E23C67">
        <w:rPr>
          <w:rFonts w:ascii="Arial" w:hAnsi="Arial" w:cs="Arial"/>
        </w:rPr>
        <w:t>RECANATESE SSD A RL</w:t>
      </w:r>
      <w:r>
        <w:rPr>
          <w:rFonts w:ascii="Arial" w:hAnsi="Arial" w:cs="Arial"/>
        </w:rPr>
        <w:t xml:space="preserve"> dell’08.03.2025 inizia </w:t>
      </w:r>
      <w:r w:rsidRPr="00E23C67">
        <w:rPr>
          <w:rFonts w:ascii="Arial" w:hAnsi="Arial" w:cs="Arial"/>
          <w:b/>
          <w:u w:val="single"/>
        </w:rPr>
        <w:t>ore 18,15, campo comunale di Genga, Piagge del Prete</w:t>
      </w:r>
    </w:p>
    <w:p w14:paraId="72DA2B63" w14:textId="77777777" w:rsidR="00074C04" w:rsidRDefault="00074C04" w:rsidP="00074C04">
      <w:pPr>
        <w:rPr>
          <w:rFonts w:ascii="Arial" w:hAnsi="Arial" w:cs="Arial"/>
          <w:sz w:val="22"/>
          <w:szCs w:val="22"/>
        </w:rPr>
      </w:pPr>
    </w:p>
    <w:p w14:paraId="36BF6B94" w14:textId="77777777" w:rsidR="00074C04" w:rsidRDefault="00074C04" w:rsidP="00074C04">
      <w:pPr>
        <w:rPr>
          <w:rFonts w:ascii="Arial" w:hAnsi="Arial" w:cs="Arial"/>
          <w:sz w:val="22"/>
          <w:szCs w:val="22"/>
        </w:rPr>
      </w:pPr>
    </w:p>
    <w:p w14:paraId="688ED4EB" w14:textId="77777777" w:rsidR="00074C04" w:rsidRDefault="00074C04" w:rsidP="00074C0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584644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GIOVANISSIM</w:t>
      </w:r>
      <w:r w:rsidRPr="00584644">
        <w:rPr>
          <w:rFonts w:ascii="Arial" w:hAnsi="Arial" w:cs="Arial"/>
          <w:b/>
          <w:sz w:val="22"/>
          <w:szCs w:val="22"/>
          <w:u w:val="single"/>
        </w:rPr>
        <w:t>I REGIONALI</w:t>
      </w:r>
    </w:p>
    <w:p w14:paraId="4A8B3880" w14:textId="77777777" w:rsidR="00074C04" w:rsidRDefault="00074C04" w:rsidP="00074C04">
      <w:pPr>
        <w:rPr>
          <w:rFonts w:ascii="Arial" w:hAnsi="Arial" w:cs="Arial"/>
          <w:b/>
          <w:sz w:val="22"/>
          <w:szCs w:val="22"/>
          <w:u w:val="single"/>
        </w:rPr>
      </w:pPr>
    </w:p>
    <w:p w14:paraId="5A036D60" w14:textId="77777777" w:rsidR="00074C04" w:rsidRDefault="00074C04" w:rsidP="00074C04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5087E4C6" w14:textId="77777777" w:rsidR="00074C04" w:rsidRPr="00E3558A" w:rsidRDefault="00074C04" w:rsidP="00074C04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E3558A">
        <w:rPr>
          <w:rFonts w:ascii="Arial" w:hAnsi="Arial" w:cs="Arial"/>
        </w:rPr>
        <w:t>GIOVANE ANCONA CALCIO</w:t>
      </w:r>
      <w:r>
        <w:rPr>
          <w:rFonts w:ascii="Arial" w:hAnsi="Arial" w:cs="Arial"/>
        </w:rPr>
        <w:t>/</w:t>
      </w:r>
      <w:r w:rsidRPr="00E3558A">
        <w:rPr>
          <w:rFonts w:ascii="Arial" w:hAnsi="Arial" w:cs="Arial"/>
        </w:rPr>
        <w:t>PORTUALI CALCIO ANCONA</w:t>
      </w:r>
      <w:r>
        <w:rPr>
          <w:rFonts w:ascii="Arial" w:hAnsi="Arial" w:cs="Arial"/>
        </w:rPr>
        <w:t xml:space="preserve"> dell’08.03.2025 </w:t>
      </w:r>
      <w:r w:rsidRPr="00E3558A">
        <w:rPr>
          <w:rFonts w:ascii="Arial" w:hAnsi="Arial" w:cs="Arial"/>
          <w:b/>
          <w:u w:val="single"/>
        </w:rPr>
        <w:t>posticipata a domenica 09.03.2015 ore 11,15.</w:t>
      </w:r>
    </w:p>
    <w:p w14:paraId="08606529" w14:textId="77777777" w:rsidR="00074C04" w:rsidRDefault="00074C04" w:rsidP="00074C04">
      <w:pPr>
        <w:pStyle w:val="Nessunaspaziatura"/>
        <w:rPr>
          <w:rFonts w:ascii="Arial" w:hAnsi="Arial" w:cs="Arial"/>
        </w:rPr>
      </w:pPr>
    </w:p>
    <w:p w14:paraId="75159894" w14:textId="77777777" w:rsidR="00074C04" w:rsidRPr="00066F4C" w:rsidRDefault="00074C04" w:rsidP="00074C04">
      <w:pPr>
        <w:rPr>
          <w:rFonts w:ascii="Arial" w:hAnsi="Arial" w:cs="Arial"/>
          <w:sz w:val="22"/>
          <w:szCs w:val="22"/>
        </w:rPr>
      </w:pPr>
    </w:p>
    <w:p w14:paraId="588B58EE" w14:textId="77777777" w:rsidR="00074C04" w:rsidRDefault="00074C04" w:rsidP="00074C04">
      <w:pPr>
        <w:pStyle w:val="Nessunaspaziatura"/>
        <w:rPr>
          <w:rFonts w:ascii="Arial" w:hAnsi="Arial" w:cs="Arial"/>
          <w:b/>
          <w:u w:val="single"/>
        </w:rPr>
      </w:pPr>
      <w:r w:rsidRPr="004A0329">
        <w:rPr>
          <w:rFonts w:ascii="Arial" w:hAnsi="Arial" w:cs="Arial"/>
          <w:b/>
          <w:u w:val="single"/>
        </w:rPr>
        <w:t>COPPA MARCHE UMBRIA U17 FEMM.</w:t>
      </w:r>
    </w:p>
    <w:p w14:paraId="74DF8357" w14:textId="77777777" w:rsidR="00074C04" w:rsidRDefault="00074C04" w:rsidP="00074C04">
      <w:pPr>
        <w:pStyle w:val="Nessunaspaziatura"/>
        <w:rPr>
          <w:rFonts w:ascii="Arial" w:hAnsi="Arial" w:cs="Arial"/>
          <w:b/>
          <w:u w:val="single"/>
        </w:rPr>
      </w:pPr>
    </w:p>
    <w:p w14:paraId="3DBE9B7D" w14:textId="77777777" w:rsidR="00074C04" w:rsidRDefault="00074C04" w:rsidP="00074C04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545FE00D" w14:textId="77777777" w:rsidR="00074C04" w:rsidRPr="00087496" w:rsidRDefault="00074C04" w:rsidP="00074C04">
      <w:pPr>
        <w:pStyle w:val="Nessunaspaziatura"/>
        <w:rPr>
          <w:rFonts w:ascii="Arial" w:hAnsi="Arial" w:cs="Arial"/>
        </w:rPr>
      </w:pPr>
      <w:r w:rsidRPr="00087496">
        <w:rPr>
          <w:rFonts w:ascii="Arial" w:hAnsi="Arial" w:cs="Arial"/>
        </w:rPr>
        <w:t xml:space="preserve">ANCONA WOMEN RESPECT 2001/WOMEN GUALDO CALCIO inizia </w:t>
      </w:r>
      <w:r w:rsidRPr="00087496">
        <w:rPr>
          <w:rFonts w:ascii="Arial" w:hAnsi="Arial" w:cs="Arial"/>
          <w:b/>
          <w:u w:val="single"/>
        </w:rPr>
        <w:t>ore 10,30</w:t>
      </w:r>
      <w:r w:rsidRPr="00087496">
        <w:rPr>
          <w:rFonts w:ascii="Arial" w:hAnsi="Arial" w:cs="Arial"/>
        </w:rPr>
        <w:t xml:space="preserve">  </w:t>
      </w:r>
    </w:p>
    <w:p w14:paraId="7D234429" w14:textId="77777777" w:rsidR="00074C04" w:rsidRPr="00087496" w:rsidRDefault="00074C04" w:rsidP="00074C04">
      <w:pPr>
        <w:rPr>
          <w:rFonts w:ascii="Arial" w:hAnsi="Arial" w:cs="Arial"/>
          <w:sz w:val="22"/>
          <w:szCs w:val="22"/>
        </w:rPr>
      </w:pPr>
    </w:p>
    <w:p w14:paraId="4CFAD93F" w14:textId="77777777" w:rsidR="00074C04" w:rsidRPr="00087496" w:rsidRDefault="00074C04" w:rsidP="00074C04">
      <w:pPr>
        <w:rPr>
          <w:rFonts w:ascii="Arial" w:hAnsi="Arial" w:cs="Arial"/>
          <w:sz w:val="22"/>
          <w:szCs w:val="22"/>
        </w:rPr>
      </w:pPr>
    </w:p>
    <w:p w14:paraId="4E6D2592" w14:textId="77777777" w:rsidR="00074C04" w:rsidRDefault="00074C04" w:rsidP="00074C04">
      <w:pPr>
        <w:pStyle w:val="LndNormale1"/>
        <w:rPr>
          <w:b/>
          <w:u w:val="single"/>
          <w:lang w:val="it-IT"/>
        </w:rPr>
      </w:pPr>
      <w:r w:rsidRPr="001804D1">
        <w:rPr>
          <w:b/>
          <w:u w:val="single"/>
          <w:lang w:val="it-IT"/>
        </w:rPr>
        <w:t>CAMPIONATO UNDER 15 FEMMINILE MARCHE/UMBRIA.</w:t>
      </w:r>
    </w:p>
    <w:p w14:paraId="4C472A28" w14:textId="77777777" w:rsidR="00074C04" w:rsidRDefault="00074C04" w:rsidP="00074C04">
      <w:pPr>
        <w:pStyle w:val="LndNormale1"/>
        <w:rPr>
          <w:b/>
          <w:u w:val="single"/>
          <w:lang w:val="it-IT"/>
        </w:rPr>
      </w:pPr>
    </w:p>
    <w:p w14:paraId="61290B62" w14:textId="77777777" w:rsidR="00074C04" w:rsidRDefault="00074C04" w:rsidP="00074C04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7EA69A0C" w14:textId="77777777" w:rsidR="00074C04" w:rsidRPr="00EF707E" w:rsidRDefault="00074C04" w:rsidP="00074C04">
      <w:pPr>
        <w:pStyle w:val="LndNormale1"/>
        <w:rPr>
          <w:b/>
          <w:u w:val="single"/>
          <w:lang w:val="it-IT"/>
        </w:rPr>
      </w:pPr>
      <w:r w:rsidRPr="00EF707E">
        <w:rPr>
          <w:lang w:val="it-IT"/>
        </w:rPr>
        <w:t>WOMAN SANGIUSTESE A.S.D.</w:t>
      </w:r>
      <w:r>
        <w:rPr>
          <w:lang w:val="it-IT"/>
        </w:rPr>
        <w:t>/</w:t>
      </w:r>
      <w:r w:rsidRPr="00EF707E">
        <w:rPr>
          <w:lang w:val="it-IT"/>
        </w:rPr>
        <w:t>C.F. MACERATESE A.S.D.</w:t>
      </w:r>
      <w:r>
        <w:rPr>
          <w:lang w:val="it-IT"/>
        </w:rPr>
        <w:t xml:space="preserve">dell’08.03.2025 </w:t>
      </w:r>
      <w:r w:rsidRPr="00EF707E">
        <w:rPr>
          <w:b/>
          <w:u w:val="single"/>
          <w:lang w:val="it-IT"/>
        </w:rPr>
        <w:t>posticipata a domenica 09.03.2025 ore 18,00</w:t>
      </w:r>
    </w:p>
    <w:p w14:paraId="5870AA54" w14:textId="77777777" w:rsidR="00074C04" w:rsidRPr="00A20D7A" w:rsidRDefault="00074C04" w:rsidP="00074C04">
      <w:pPr>
        <w:rPr>
          <w:rFonts w:ascii="Arial" w:hAnsi="Arial" w:cs="Arial"/>
          <w:sz w:val="22"/>
          <w:szCs w:val="22"/>
        </w:rPr>
      </w:pPr>
      <w:r w:rsidRPr="00A20D7A">
        <w:rPr>
          <w:rFonts w:ascii="Arial" w:hAnsi="Arial" w:cs="Arial"/>
          <w:sz w:val="22"/>
          <w:szCs w:val="22"/>
        </w:rPr>
        <w:t>VIS PESARO DAL 1898 SRL</w:t>
      </w:r>
      <w:r>
        <w:rPr>
          <w:rFonts w:ascii="Arial" w:hAnsi="Arial" w:cs="Arial"/>
          <w:sz w:val="22"/>
          <w:szCs w:val="22"/>
        </w:rPr>
        <w:t>/</w:t>
      </w:r>
      <w:r w:rsidRPr="00A20D7A">
        <w:rPr>
          <w:rFonts w:ascii="Arial" w:hAnsi="Arial" w:cs="Arial"/>
          <w:sz w:val="22"/>
          <w:szCs w:val="22"/>
        </w:rPr>
        <w:t xml:space="preserve">DUCATO SPOLETO </w:t>
      </w:r>
      <w:r w:rsidRPr="00A20D7A">
        <w:rPr>
          <w:rFonts w:ascii="Arial" w:hAnsi="Arial" w:cs="Arial"/>
          <w:b/>
          <w:sz w:val="22"/>
          <w:szCs w:val="22"/>
          <w:u w:val="single"/>
        </w:rPr>
        <w:t>anticipata a sabato 08.03.2025 ore 18,00</w:t>
      </w:r>
    </w:p>
    <w:p w14:paraId="75434EF9" w14:textId="77777777" w:rsidR="00074C04" w:rsidRDefault="00074C04" w:rsidP="00074C04">
      <w:pPr>
        <w:rPr>
          <w:rFonts w:ascii="Arial" w:hAnsi="Arial" w:cs="Arial"/>
          <w:sz w:val="22"/>
          <w:szCs w:val="22"/>
        </w:rPr>
      </w:pPr>
    </w:p>
    <w:p w14:paraId="3239AD54" w14:textId="77777777" w:rsidR="00074C04" w:rsidRPr="00B85A00" w:rsidRDefault="00074C04" w:rsidP="00074C04">
      <w:pPr>
        <w:rPr>
          <w:rFonts w:ascii="Arial" w:hAnsi="Arial" w:cs="Arial"/>
          <w:sz w:val="22"/>
          <w:szCs w:val="22"/>
        </w:rPr>
      </w:pPr>
    </w:p>
    <w:bookmarkEnd w:id="6"/>
    <w:bookmarkEnd w:id="7"/>
    <w:p w14:paraId="69BB478E" w14:textId="77777777" w:rsidR="00074C04" w:rsidRDefault="00074C04" w:rsidP="00074C04">
      <w:pPr>
        <w:rPr>
          <w:rFonts w:ascii="Arial" w:hAnsi="Arial" w:cs="Arial"/>
          <w:b/>
          <w:sz w:val="22"/>
          <w:szCs w:val="22"/>
          <w:u w:val="single"/>
        </w:rPr>
      </w:pPr>
      <w:r w:rsidRPr="006B0CC9">
        <w:rPr>
          <w:rFonts w:ascii="Arial" w:hAnsi="Arial" w:cs="Arial"/>
          <w:b/>
          <w:sz w:val="22"/>
          <w:szCs w:val="22"/>
          <w:u w:val="single"/>
        </w:rPr>
        <w:t xml:space="preserve">TORNEO ESORDIENTI UNDER 13 PRO  </w:t>
      </w:r>
    </w:p>
    <w:p w14:paraId="50B4FCD5" w14:textId="77777777" w:rsidR="00074C04" w:rsidRDefault="00074C04" w:rsidP="00074C04">
      <w:pPr>
        <w:rPr>
          <w:rFonts w:ascii="Arial" w:hAnsi="Arial" w:cs="Arial"/>
          <w:b/>
          <w:sz w:val="22"/>
          <w:szCs w:val="22"/>
          <w:u w:val="single"/>
        </w:rPr>
      </w:pPr>
    </w:p>
    <w:p w14:paraId="4A5466F2" w14:textId="77777777" w:rsidR="00074C04" w:rsidRDefault="00074C04" w:rsidP="00074C04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22FE3D83" w14:textId="77777777" w:rsidR="00074C04" w:rsidRDefault="00074C04" w:rsidP="00074C04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470901">
        <w:rPr>
          <w:rFonts w:ascii="Arial" w:hAnsi="Arial" w:cs="Arial"/>
        </w:rPr>
        <w:t>ASCOLI CALCIO 1898 FC SPA</w:t>
      </w:r>
      <w:r>
        <w:rPr>
          <w:rFonts w:ascii="Arial" w:hAnsi="Arial" w:cs="Arial"/>
        </w:rPr>
        <w:t>/</w:t>
      </w:r>
      <w:r w:rsidRPr="00470901">
        <w:rPr>
          <w:rFonts w:ascii="Arial" w:hAnsi="Arial" w:cs="Arial"/>
        </w:rPr>
        <w:t>TERNANA CALCIO</w:t>
      </w:r>
      <w:r>
        <w:rPr>
          <w:rFonts w:ascii="Arial" w:hAnsi="Arial" w:cs="Arial"/>
        </w:rPr>
        <w:t xml:space="preserve"> dell’08.03.2025 </w:t>
      </w:r>
      <w:r w:rsidRPr="00470901">
        <w:rPr>
          <w:rFonts w:ascii="Arial" w:hAnsi="Arial" w:cs="Arial"/>
          <w:b/>
          <w:u w:val="single"/>
        </w:rPr>
        <w:t>posticipata a domenica 09.03.2025 ore 12,30.</w:t>
      </w:r>
    </w:p>
    <w:p w14:paraId="0E8A9E23" w14:textId="77777777" w:rsidR="00074C04" w:rsidRPr="00BA3522" w:rsidRDefault="00074C04" w:rsidP="00074C04">
      <w:pPr>
        <w:pStyle w:val="Nessunaspaziatura"/>
        <w:jc w:val="both"/>
        <w:rPr>
          <w:rFonts w:ascii="Arial" w:hAnsi="Arial" w:cs="Arial"/>
        </w:rPr>
      </w:pPr>
      <w:r w:rsidRPr="00BA3522">
        <w:rPr>
          <w:rFonts w:ascii="Arial" w:hAnsi="Arial" w:cs="Arial"/>
        </w:rPr>
        <w:t>DELFINO PESCARA</w:t>
      </w:r>
      <w:r>
        <w:rPr>
          <w:rFonts w:ascii="Arial" w:hAnsi="Arial" w:cs="Arial"/>
        </w:rPr>
        <w:t>/</w:t>
      </w:r>
      <w:r w:rsidRPr="00BA3522">
        <w:rPr>
          <w:rFonts w:ascii="Arial" w:hAnsi="Arial" w:cs="Arial"/>
        </w:rPr>
        <w:t>VIS PESARO DAL 1898 SRL</w:t>
      </w:r>
      <w:r>
        <w:rPr>
          <w:rFonts w:ascii="Arial" w:hAnsi="Arial" w:cs="Arial"/>
        </w:rPr>
        <w:t xml:space="preserve"> dell’08.03.2025 inizia </w:t>
      </w:r>
      <w:r w:rsidRPr="00BA3522">
        <w:rPr>
          <w:rFonts w:ascii="Arial" w:hAnsi="Arial" w:cs="Arial"/>
          <w:b/>
          <w:u w:val="single"/>
        </w:rPr>
        <w:t>ore 16,00</w:t>
      </w:r>
    </w:p>
    <w:p w14:paraId="76E16C7E" w14:textId="77777777" w:rsidR="00074C04" w:rsidRDefault="00074C04" w:rsidP="00074C04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C090B">
        <w:rPr>
          <w:rFonts w:ascii="Arial" w:hAnsi="Arial" w:cs="Arial"/>
        </w:rPr>
        <w:t>PERUGIA CALCIO</w:t>
      </w:r>
      <w:r>
        <w:rPr>
          <w:rFonts w:ascii="Arial" w:hAnsi="Arial" w:cs="Arial"/>
        </w:rPr>
        <w:t>/</w:t>
      </w:r>
      <w:r w:rsidRPr="00DC090B">
        <w:rPr>
          <w:rFonts w:ascii="Arial" w:hAnsi="Arial" w:cs="Arial"/>
        </w:rPr>
        <w:t>LAZIO S.P.A.</w:t>
      </w:r>
      <w:r>
        <w:rPr>
          <w:rFonts w:ascii="Arial" w:hAnsi="Arial" w:cs="Arial"/>
        </w:rPr>
        <w:t xml:space="preserve"> dell’08.03.2025 inizia </w:t>
      </w:r>
      <w:r w:rsidRPr="00DC090B">
        <w:rPr>
          <w:rFonts w:ascii="Arial" w:hAnsi="Arial" w:cs="Arial"/>
          <w:b/>
          <w:u w:val="single"/>
        </w:rPr>
        <w:t xml:space="preserve">ore 12,00 Campo “Silvio Piola” </w:t>
      </w:r>
      <w:proofErr w:type="spellStart"/>
      <w:r w:rsidRPr="00DC090B">
        <w:rPr>
          <w:rFonts w:ascii="Arial" w:hAnsi="Arial" w:cs="Arial"/>
          <w:b/>
          <w:u w:val="single"/>
        </w:rPr>
        <w:t>loc</w:t>
      </w:r>
      <w:proofErr w:type="spellEnd"/>
      <w:r w:rsidRPr="00DC090B">
        <w:rPr>
          <w:rFonts w:ascii="Arial" w:hAnsi="Arial" w:cs="Arial"/>
          <w:b/>
          <w:u w:val="single"/>
        </w:rPr>
        <w:t xml:space="preserve">. </w:t>
      </w:r>
      <w:proofErr w:type="spellStart"/>
      <w:r w:rsidRPr="00DC090B">
        <w:rPr>
          <w:rFonts w:ascii="Arial" w:hAnsi="Arial" w:cs="Arial"/>
          <w:b/>
          <w:u w:val="single"/>
        </w:rPr>
        <w:t>Sanfatucchio</w:t>
      </w:r>
      <w:proofErr w:type="spellEnd"/>
      <w:r w:rsidRPr="00DC090B">
        <w:rPr>
          <w:rFonts w:ascii="Arial" w:hAnsi="Arial" w:cs="Arial"/>
          <w:b/>
          <w:u w:val="single"/>
        </w:rPr>
        <w:t xml:space="preserve"> di Castiglione del </w:t>
      </w:r>
      <w:r>
        <w:rPr>
          <w:rFonts w:ascii="Arial" w:hAnsi="Arial" w:cs="Arial"/>
          <w:b/>
          <w:u w:val="single"/>
        </w:rPr>
        <w:t>La</w:t>
      </w:r>
      <w:r w:rsidRPr="00DC090B">
        <w:rPr>
          <w:rFonts w:ascii="Arial" w:hAnsi="Arial" w:cs="Arial"/>
          <w:b/>
          <w:u w:val="single"/>
        </w:rPr>
        <w:t>go.</w:t>
      </w:r>
    </w:p>
    <w:p w14:paraId="410C1E6D" w14:textId="77777777" w:rsidR="00074C04" w:rsidRDefault="00074C04" w:rsidP="00074C04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08F810CB" w14:textId="77777777" w:rsidR="00074C04" w:rsidRDefault="00074C04" w:rsidP="00074C04">
      <w:pPr>
        <w:pStyle w:val="Titolo2"/>
        <w:rPr>
          <w:i w:val="0"/>
        </w:rPr>
      </w:pPr>
      <w:bookmarkStart w:id="12" w:name="_Toc192074414"/>
      <w:r>
        <w:rPr>
          <w:i w:val="0"/>
        </w:rPr>
        <w:t>M</w:t>
      </w:r>
      <w:r w:rsidRPr="00E470A5">
        <w:rPr>
          <w:i w:val="0"/>
        </w:rPr>
        <w:t xml:space="preserve">odifiche al programma gare del </w:t>
      </w:r>
      <w:r>
        <w:rPr>
          <w:i w:val="0"/>
        </w:rPr>
        <w:t>16</w:t>
      </w:r>
      <w:r w:rsidRPr="00E470A5">
        <w:rPr>
          <w:i w:val="0"/>
        </w:rPr>
        <w:t>/</w:t>
      </w:r>
      <w:r>
        <w:rPr>
          <w:i w:val="0"/>
        </w:rPr>
        <w:t>03/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12"/>
    </w:p>
    <w:p w14:paraId="2FA90361" w14:textId="77777777" w:rsidR="00074C04" w:rsidRDefault="00074C04" w:rsidP="00074C04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01F36C98" w14:textId="77777777" w:rsidR="00074C04" w:rsidRDefault="00074C04" w:rsidP="00074C04">
      <w:pPr>
        <w:pStyle w:val="Nessunaspaziatura"/>
        <w:rPr>
          <w:rFonts w:ascii="Arial" w:hAnsi="Arial" w:cs="Arial"/>
          <w:b/>
          <w:u w:val="single"/>
        </w:rPr>
      </w:pPr>
      <w:r w:rsidRPr="004A0329">
        <w:rPr>
          <w:rFonts w:ascii="Arial" w:hAnsi="Arial" w:cs="Arial"/>
          <w:b/>
          <w:u w:val="single"/>
        </w:rPr>
        <w:t>COPPA MARCHE UMBRIA U17 FEMM.</w:t>
      </w:r>
    </w:p>
    <w:p w14:paraId="7299BA37" w14:textId="77777777" w:rsidR="00074C04" w:rsidRDefault="00074C04" w:rsidP="00074C04">
      <w:pPr>
        <w:pStyle w:val="Nessunaspaziatura"/>
        <w:rPr>
          <w:rFonts w:ascii="Arial" w:hAnsi="Arial" w:cs="Arial"/>
          <w:b/>
          <w:u w:val="single"/>
        </w:rPr>
      </w:pPr>
    </w:p>
    <w:p w14:paraId="0E89B643" w14:textId="77777777" w:rsidR="00074C04" w:rsidRDefault="00074C04" w:rsidP="00074C04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5421F07F" w14:textId="77777777" w:rsidR="00074C04" w:rsidRPr="00B3700A" w:rsidRDefault="00074C04" w:rsidP="00074C04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3700A">
        <w:rPr>
          <w:rFonts w:ascii="Arial" w:hAnsi="Arial" w:cs="Arial"/>
        </w:rPr>
        <w:t>PERUGIA CALCIO</w:t>
      </w:r>
      <w:r>
        <w:rPr>
          <w:rFonts w:ascii="Arial" w:hAnsi="Arial" w:cs="Arial"/>
        </w:rPr>
        <w:t>/</w:t>
      </w:r>
      <w:r w:rsidRPr="00B3700A">
        <w:rPr>
          <w:rFonts w:ascii="Arial" w:hAnsi="Arial" w:cs="Arial"/>
        </w:rPr>
        <w:t>ANCONA WOMEN RESPECT 2001</w:t>
      </w:r>
      <w:r>
        <w:rPr>
          <w:rFonts w:ascii="Arial" w:hAnsi="Arial" w:cs="Arial"/>
        </w:rPr>
        <w:t xml:space="preserve"> del 15.03.2025 </w:t>
      </w:r>
      <w:r w:rsidRPr="00B3700A">
        <w:rPr>
          <w:rFonts w:ascii="Arial" w:hAnsi="Arial" w:cs="Arial"/>
          <w:b/>
          <w:u w:val="single"/>
        </w:rPr>
        <w:t xml:space="preserve">posticipata a domenica 16.03.2025 ore 16,00, campo “Silvio Piola” </w:t>
      </w:r>
      <w:proofErr w:type="spellStart"/>
      <w:r w:rsidRPr="00B3700A">
        <w:rPr>
          <w:rFonts w:ascii="Arial" w:hAnsi="Arial" w:cs="Arial"/>
          <w:b/>
          <w:u w:val="single"/>
        </w:rPr>
        <w:t>Loc</w:t>
      </w:r>
      <w:proofErr w:type="spellEnd"/>
      <w:r w:rsidRPr="00B3700A">
        <w:rPr>
          <w:rFonts w:ascii="Arial" w:hAnsi="Arial" w:cs="Arial"/>
          <w:b/>
          <w:u w:val="single"/>
        </w:rPr>
        <w:t xml:space="preserve">. </w:t>
      </w:r>
      <w:proofErr w:type="spellStart"/>
      <w:r w:rsidRPr="00B3700A">
        <w:rPr>
          <w:rFonts w:ascii="Arial" w:hAnsi="Arial" w:cs="Arial"/>
          <w:b/>
          <w:u w:val="single"/>
        </w:rPr>
        <w:t>Sanfatucchio</w:t>
      </w:r>
      <w:proofErr w:type="spellEnd"/>
      <w:r w:rsidRPr="00B3700A">
        <w:rPr>
          <w:rFonts w:ascii="Arial" w:hAnsi="Arial" w:cs="Arial"/>
          <w:b/>
          <w:u w:val="single"/>
        </w:rPr>
        <w:t xml:space="preserve"> di Castiglione del Lago.</w:t>
      </w:r>
    </w:p>
    <w:p w14:paraId="35140EE8" w14:textId="77777777" w:rsidR="00074C04" w:rsidRDefault="00074C04" w:rsidP="00074C04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5D8C9ACB" w14:textId="77777777" w:rsidR="00074C04" w:rsidRDefault="00074C04" w:rsidP="00074C04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761B46A5" w14:textId="77777777" w:rsidR="00074C04" w:rsidRDefault="00074C04" w:rsidP="00074C04">
      <w:pPr>
        <w:pStyle w:val="LndNormale1"/>
        <w:rPr>
          <w:b/>
          <w:u w:val="single"/>
          <w:lang w:val="it-IT"/>
        </w:rPr>
      </w:pPr>
      <w:r w:rsidRPr="001804D1">
        <w:rPr>
          <w:b/>
          <w:u w:val="single"/>
          <w:lang w:val="it-IT"/>
        </w:rPr>
        <w:t>CAMPIONATO UNDER 15 FEMMINILE MARCHE/UMBRIA.</w:t>
      </w:r>
    </w:p>
    <w:p w14:paraId="0F720D2C" w14:textId="77777777" w:rsidR="00074C04" w:rsidRDefault="00074C04" w:rsidP="00074C04">
      <w:pPr>
        <w:pStyle w:val="LndNormale1"/>
        <w:rPr>
          <w:b/>
          <w:u w:val="single"/>
          <w:lang w:val="it-IT"/>
        </w:rPr>
      </w:pPr>
    </w:p>
    <w:p w14:paraId="257013BF" w14:textId="77777777" w:rsidR="00074C04" w:rsidRDefault="00074C04" w:rsidP="00074C04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57B25A28" w14:textId="77777777" w:rsidR="00074C04" w:rsidRDefault="00074C04" w:rsidP="00074C04">
      <w:pPr>
        <w:pStyle w:val="Nessunaspaziatura"/>
        <w:jc w:val="both"/>
        <w:rPr>
          <w:rFonts w:ascii="Arial" w:hAnsi="Arial" w:cs="Arial"/>
        </w:rPr>
      </w:pPr>
      <w:proofErr w:type="gramStart"/>
      <w:r w:rsidRPr="00451437">
        <w:rPr>
          <w:rFonts w:ascii="Arial" w:hAnsi="Arial" w:cs="Arial"/>
        </w:rPr>
        <w:t>U.MANDOLESI</w:t>
      </w:r>
      <w:proofErr w:type="gramEnd"/>
      <w:r>
        <w:rPr>
          <w:rFonts w:ascii="Arial" w:hAnsi="Arial" w:cs="Arial"/>
        </w:rPr>
        <w:t>/</w:t>
      </w:r>
      <w:r w:rsidRPr="00451437">
        <w:rPr>
          <w:rFonts w:ascii="Arial" w:hAnsi="Arial" w:cs="Arial"/>
        </w:rPr>
        <w:t>POL. SPORT COMMUNICATION</w:t>
      </w:r>
      <w:r>
        <w:rPr>
          <w:rFonts w:ascii="Arial" w:hAnsi="Arial" w:cs="Arial"/>
        </w:rPr>
        <w:t xml:space="preserve"> inizia </w:t>
      </w:r>
      <w:r w:rsidRPr="00451437">
        <w:rPr>
          <w:rFonts w:ascii="Arial" w:hAnsi="Arial" w:cs="Arial"/>
          <w:b/>
          <w:u w:val="single"/>
        </w:rPr>
        <w:t>ore 17,30</w:t>
      </w:r>
    </w:p>
    <w:p w14:paraId="70398D37" w14:textId="77777777" w:rsidR="00074C04" w:rsidRDefault="00074C04" w:rsidP="00074C04">
      <w:pPr>
        <w:pStyle w:val="Titolo2"/>
        <w:rPr>
          <w:i w:val="0"/>
        </w:rPr>
      </w:pPr>
      <w:bookmarkStart w:id="13" w:name="_Toc190862981"/>
      <w:bookmarkStart w:id="14" w:name="_Toc191463446"/>
      <w:bookmarkStart w:id="15" w:name="_Toc191479876"/>
      <w:bookmarkStart w:id="16" w:name="_Toc192074415"/>
      <w:r>
        <w:rPr>
          <w:i w:val="0"/>
        </w:rPr>
        <w:t>Recuperi</w:t>
      </w:r>
      <w:bookmarkEnd w:id="13"/>
      <w:bookmarkEnd w:id="14"/>
      <w:bookmarkEnd w:id="15"/>
      <w:bookmarkEnd w:id="16"/>
    </w:p>
    <w:p w14:paraId="6AEB6B44" w14:textId="77777777" w:rsidR="00074C04" w:rsidRDefault="00074C04" w:rsidP="00074C04"/>
    <w:p w14:paraId="647F0C4F" w14:textId="77777777" w:rsidR="00074C04" w:rsidRPr="00933425" w:rsidRDefault="00074C04" w:rsidP="00074C04">
      <w:pPr>
        <w:rPr>
          <w:rFonts w:ascii="Arial" w:hAnsi="Arial" w:cs="Arial"/>
          <w:b/>
          <w:sz w:val="22"/>
          <w:szCs w:val="22"/>
          <w:u w:val="single"/>
        </w:rPr>
      </w:pPr>
      <w:r w:rsidRPr="00933425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79080F3C" w14:textId="77777777" w:rsidR="00074C04" w:rsidRPr="00933425" w:rsidRDefault="00074C04" w:rsidP="00074C04">
      <w:pPr>
        <w:rPr>
          <w:rFonts w:ascii="Arial" w:hAnsi="Arial" w:cs="Arial"/>
          <w:b/>
          <w:sz w:val="22"/>
          <w:szCs w:val="22"/>
          <w:u w:val="single"/>
        </w:rPr>
      </w:pPr>
      <w:r w:rsidRPr="00933425">
        <w:rPr>
          <w:rFonts w:ascii="Arial" w:hAnsi="Arial" w:cs="Arial"/>
          <w:sz w:val="22"/>
          <w:szCs w:val="22"/>
        </w:rPr>
        <w:lastRenderedPageBreak/>
        <w:t>La gara APPIGNANESE/GABICCE GRADARA</w:t>
      </w:r>
      <w:r>
        <w:rPr>
          <w:rFonts w:ascii="Arial" w:hAnsi="Arial" w:cs="Arial"/>
          <w:sz w:val="22"/>
          <w:szCs w:val="22"/>
        </w:rPr>
        <w:t xml:space="preserve">, sospesa al 10’ del primo tempo, sarà portata a termine </w:t>
      </w:r>
      <w:r w:rsidRPr="00933425">
        <w:rPr>
          <w:rFonts w:ascii="Arial" w:hAnsi="Arial" w:cs="Arial"/>
          <w:b/>
          <w:sz w:val="22"/>
          <w:szCs w:val="22"/>
          <w:u w:val="single"/>
        </w:rPr>
        <w:t>mercoledì 12.03.2025 ore 15,00</w:t>
      </w:r>
    </w:p>
    <w:p w14:paraId="453D5726" w14:textId="77777777" w:rsidR="00074C04" w:rsidRDefault="00074C04" w:rsidP="00074C04"/>
    <w:p w14:paraId="5D452B70" w14:textId="77777777" w:rsidR="00074C04" w:rsidRDefault="00074C04" w:rsidP="00074C0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17 ALLIEVI REGIONALI</w:t>
      </w:r>
    </w:p>
    <w:p w14:paraId="41A05156" w14:textId="77777777" w:rsidR="00074C04" w:rsidRPr="00027A04" w:rsidRDefault="00074C04" w:rsidP="00074C04">
      <w:pPr>
        <w:rPr>
          <w:rFonts w:ascii="Arial" w:hAnsi="Arial" w:cs="Arial"/>
          <w:sz w:val="22"/>
          <w:szCs w:val="22"/>
        </w:rPr>
      </w:pPr>
      <w:r w:rsidRPr="00027A04">
        <w:rPr>
          <w:rFonts w:ascii="Arial" w:hAnsi="Arial" w:cs="Arial"/>
          <w:sz w:val="22"/>
          <w:szCs w:val="22"/>
        </w:rPr>
        <w:t>La gara CUPRENSE 1933</w:t>
      </w:r>
      <w:r>
        <w:rPr>
          <w:rFonts w:ascii="Arial" w:hAnsi="Arial" w:cs="Arial"/>
          <w:sz w:val="22"/>
          <w:szCs w:val="22"/>
        </w:rPr>
        <w:t>/</w:t>
      </w:r>
      <w:r w:rsidRPr="00027A04">
        <w:rPr>
          <w:rFonts w:ascii="Arial" w:hAnsi="Arial" w:cs="Arial"/>
          <w:sz w:val="22"/>
          <w:szCs w:val="22"/>
        </w:rPr>
        <w:t>FERMO SSD ARL</w:t>
      </w:r>
      <w:r>
        <w:rPr>
          <w:rFonts w:ascii="Arial" w:hAnsi="Arial" w:cs="Arial"/>
          <w:sz w:val="22"/>
          <w:szCs w:val="22"/>
        </w:rPr>
        <w:t xml:space="preserve"> è recuperata </w:t>
      </w:r>
      <w:r w:rsidRPr="00027A04">
        <w:rPr>
          <w:rFonts w:ascii="Arial" w:hAnsi="Arial" w:cs="Arial"/>
          <w:b/>
          <w:sz w:val="22"/>
          <w:szCs w:val="22"/>
          <w:u w:val="single"/>
        </w:rPr>
        <w:t>mercoledì 12.03.2025 ore 16,00</w:t>
      </w:r>
    </w:p>
    <w:p w14:paraId="3E5D2E6D" w14:textId="77777777" w:rsidR="00074C04" w:rsidRDefault="00074C04" w:rsidP="00074C04"/>
    <w:p w14:paraId="17CAF1CD" w14:textId="77777777" w:rsidR="00074C04" w:rsidRDefault="00074C04" w:rsidP="00074C04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UNDER 15 GIOVANISSIMI REGIONALI</w:t>
      </w:r>
    </w:p>
    <w:p w14:paraId="5FAB1605" w14:textId="77777777" w:rsidR="00074C04" w:rsidRPr="00027A04" w:rsidRDefault="00074C04" w:rsidP="00074C0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A36989">
        <w:rPr>
          <w:rFonts w:ascii="Arial" w:hAnsi="Arial" w:cs="Arial"/>
          <w:sz w:val="22"/>
          <w:szCs w:val="22"/>
        </w:rPr>
        <w:t>LE TORRI CASTELPLANIO</w:t>
      </w:r>
      <w:r>
        <w:rPr>
          <w:rFonts w:ascii="Arial" w:hAnsi="Arial" w:cs="Arial"/>
          <w:sz w:val="22"/>
          <w:szCs w:val="22"/>
        </w:rPr>
        <w:t>/</w:t>
      </w:r>
      <w:r w:rsidRPr="00A36989">
        <w:rPr>
          <w:rFonts w:ascii="Arial" w:hAnsi="Arial" w:cs="Arial"/>
          <w:sz w:val="22"/>
          <w:szCs w:val="22"/>
        </w:rPr>
        <w:t>CALDAROLA G.N.C.</w:t>
      </w:r>
      <w:r>
        <w:rPr>
          <w:rFonts w:ascii="Arial" w:hAnsi="Arial" w:cs="Arial"/>
          <w:sz w:val="22"/>
          <w:szCs w:val="22"/>
        </w:rPr>
        <w:t xml:space="preserve"> è recuperata </w:t>
      </w:r>
      <w:r w:rsidRPr="00027A04">
        <w:rPr>
          <w:rFonts w:ascii="Arial" w:hAnsi="Arial" w:cs="Arial"/>
          <w:b/>
          <w:sz w:val="22"/>
          <w:szCs w:val="22"/>
          <w:u w:val="single"/>
        </w:rPr>
        <w:t xml:space="preserve">mercoledì 12.03.2025 ore 19,00, </w:t>
      </w:r>
      <w:r>
        <w:rPr>
          <w:rFonts w:ascii="Arial" w:hAnsi="Arial" w:cs="Arial"/>
          <w:b/>
          <w:sz w:val="22"/>
          <w:szCs w:val="22"/>
          <w:u w:val="single"/>
        </w:rPr>
        <w:t>C</w:t>
      </w:r>
      <w:r w:rsidRPr="00027A04">
        <w:rPr>
          <w:rFonts w:ascii="Arial" w:hAnsi="Arial" w:cs="Arial"/>
          <w:b/>
          <w:sz w:val="22"/>
          <w:szCs w:val="22"/>
          <w:u w:val="single"/>
        </w:rPr>
        <w:t>omunale “S. Bruschi” di Castelplanio</w:t>
      </w:r>
    </w:p>
    <w:p w14:paraId="783C26D3" w14:textId="77777777" w:rsidR="008732AF" w:rsidRDefault="008732AF" w:rsidP="008732AF">
      <w:pPr>
        <w:pStyle w:val="LndNormale1"/>
      </w:pPr>
    </w:p>
    <w:p w14:paraId="36AA6523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7" w:name="_Toc192074416"/>
      <w:r w:rsidRPr="00937FDE">
        <w:rPr>
          <w:color w:val="FFFFFF"/>
        </w:rPr>
        <w:t>NOTIZIE SU ATTIVITÀ AGONISTICA</w:t>
      </w:r>
      <w:bookmarkEnd w:id="17"/>
    </w:p>
    <w:p w14:paraId="41F6CC8D" w14:textId="77777777" w:rsidR="00607249" w:rsidRDefault="00607249">
      <w:pPr>
        <w:pStyle w:val="titolocampionato0"/>
        <w:shd w:val="clear" w:color="auto" w:fill="CCCCCC"/>
        <w:spacing w:before="80" w:after="40"/>
        <w:divId w:val="129590624"/>
      </w:pPr>
      <w:r>
        <w:t>ECCELLENZA</w:t>
      </w:r>
    </w:p>
    <w:p w14:paraId="34121916" w14:textId="77777777" w:rsidR="00607249" w:rsidRDefault="00607249">
      <w:pPr>
        <w:pStyle w:val="titoloprinc0"/>
        <w:divId w:val="129590624"/>
      </w:pPr>
      <w:r>
        <w:t>RISULTATI</w:t>
      </w:r>
    </w:p>
    <w:p w14:paraId="35592EFE" w14:textId="77777777" w:rsidR="00607249" w:rsidRDefault="00607249">
      <w:pPr>
        <w:pStyle w:val="breakline"/>
        <w:divId w:val="129590624"/>
      </w:pPr>
    </w:p>
    <w:p w14:paraId="396CA37C" w14:textId="77777777" w:rsidR="00607249" w:rsidRDefault="00607249">
      <w:pPr>
        <w:pStyle w:val="sottotitolocampionato1"/>
        <w:divId w:val="129590624"/>
      </w:pPr>
      <w:r>
        <w:t>RISULTATI UFFICIALI GARE DEL 02/03/2025</w:t>
      </w:r>
    </w:p>
    <w:p w14:paraId="17C8A464" w14:textId="77777777" w:rsidR="00607249" w:rsidRDefault="00607249">
      <w:pPr>
        <w:pStyle w:val="sottotitolocampionato2"/>
        <w:divId w:val="129590624"/>
      </w:pPr>
      <w:r>
        <w:t>Si trascrivono qui di seguito i risultati ufficiali delle gare disputate</w:t>
      </w:r>
    </w:p>
    <w:p w14:paraId="075749BA" w14:textId="77777777" w:rsidR="00607249" w:rsidRDefault="00607249">
      <w:pPr>
        <w:pStyle w:val="breakline"/>
        <w:divId w:val="12959062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07249" w14:paraId="18EE0AA6" w14:textId="77777777">
        <w:trPr>
          <w:divId w:val="12959062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07249" w14:paraId="2AD48CF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B41D4B" w14:textId="77777777" w:rsidR="00607249" w:rsidRDefault="00607249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607249" w14:paraId="70DE8C2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313EA5" w14:textId="77777777" w:rsidR="00607249" w:rsidRDefault="00607249">
                  <w:pPr>
                    <w:pStyle w:val="rowtabella"/>
                  </w:pPr>
                  <w:r>
                    <w:t>ALMAJUVENTUS FANO1906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D0206" w14:textId="77777777" w:rsidR="00607249" w:rsidRDefault="00607249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83A852" w14:textId="77777777" w:rsidR="00607249" w:rsidRDefault="00607249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DD53A4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4033305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B46CC5" w14:textId="77777777" w:rsidR="00607249" w:rsidRDefault="00607249">
                  <w:pPr>
                    <w:pStyle w:val="rowtabella"/>
                  </w:pPr>
                  <w: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BD93EA" w14:textId="77777777" w:rsidR="00607249" w:rsidRDefault="00607249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04362" w14:textId="77777777" w:rsidR="00607249" w:rsidRDefault="00607249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85FC77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33477D0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2E5B5" w14:textId="77777777" w:rsidR="00607249" w:rsidRDefault="00607249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C311A4" w14:textId="77777777" w:rsidR="00607249" w:rsidRDefault="00607249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88A5F5" w14:textId="77777777" w:rsidR="00607249" w:rsidRDefault="00607249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5378A1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5DB9E35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9516EA" w14:textId="77777777" w:rsidR="00607249" w:rsidRDefault="00607249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9CFBE0" w14:textId="77777777" w:rsidR="00607249" w:rsidRDefault="00607249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77BDA8" w14:textId="77777777" w:rsidR="00607249" w:rsidRDefault="0060724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B3A47B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45D02D6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536695" w14:textId="77777777" w:rsidR="00607249" w:rsidRDefault="00607249">
                  <w:pPr>
                    <w:pStyle w:val="rowtabella"/>
                  </w:pPr>
                  <w:r>
                    <w:t>M.C.C. MONTEGRANARO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934422" w14:textId="77777777" w:rsidR="00607249" w:rsidRDefault="00607249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A9BCAC" w14:textId="77777777" w:rsidR="00607249" w:rsidRDefault="0060724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B7D0C0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5E17538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6B2947" w14:textId="77777777" w:rsidR="00607249" w:rsidRDefault="00607249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1B669A" w14:textId="77777777" w:rsidR="00607249" w:rsidRDefault="00607249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C0BAB" w14:textId="77777777" w:rsidR="00607249" w:rsidRDefault="00607249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988447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5E0A0F9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EB9983" w14:textId="77777777" w:rsidR="00607249" w:rsidRDefault="00607249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6D1706" w14:textId="77777777" w:rsidR="00607249" w:rsidRDefault="00607249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191241" w14:textId="77777777" w:rsidR="00607249" w:rsidRDefault="00607249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DE0F9F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6CABE7C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0502F9" w14:textId="77777777" w:rsidR="00607249" w:rsidRDefault="00607249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4FF29C" w14:textId="77777777" w:rsidR="00607249" w:rsidRDefault="00607249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1B1095" w14:textId="77777777" w:rsidR="00607249" w:rsidRDefault="0060724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57E9A9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9E8F43A" w14:textId="77777777" w:rsidR="00607249" w:rsidRDefault="00607249"/>
        </w:tc>
      </w:tr>
    </w:tbl>
    <w:p w14:paraId="7F1B30E8" w14:textId="77777777" w:rsidR="00607249" w:rsidRDefault="00607249">
      <w:pPr>
        <w:pStyle w:val="breakline"/>
        <w:divId w:val="129590624"/>
      </w:pPr>
    </w:p>
    <w:p w14:paraId="413D8C16" w14:textId="77777777" w:rsidR="00607249" w:rsidRDefault="00607249">
      <w:pPr>
        <w:pStyle w:val="titoloprinc0"/>
        <w:divId w:val="129590624"/>
      </w:pPr>
      <w:r>
        <w:t>GIUDICE SPORTIVO</w:t>
      </w:r>
    </w:p>
    <w:p w14:paraId="71340B32" w14:textId="77777777" w:rsidR="00607249" w:rsidRDefault="00607249">
      <w:pPr>
        <w:pStyle w:val="diffida"/>
        <w:divId w:val="129590624"/>
      </w:pPr>
      <w:r>
        <w:t>Il Giudice Sportivo Avv. Agnese Lazzaretti, con l'assistenza del Segretario Angelo Castellana, nella seduta del 05/03/2025, ha adottato le decisioni che di seguito integralmente si riportano:</w:t>
      </w:r>
    </w:p>
    <w:p w14:paraId="749E69E2" w14:textId="77777777" w:rsidR="00607249" w:rsidRDefault="00607249">
      <w:pPr>
        <w:pStyle w:val="titolo10"/>
        <w:divId w:val="129590624"/>
      </w:pPr>
      <w:r>
        <w:t xml:space="preserve">GARE DEL 2/ 3/2025 </w:t>
      </w:r>
    </w:p>
    <w:p w14:paraId="7C50F284" w14:textId="77777777" w:rsidR="00607249" w:rsidRDefault="00607249">
      <w:pPr>
        <w:pStyle w:val="titolo6"/>
        <w:divId w:val="129590624"/>
      </w:pPr>
      <w:r>
        <w:t xml:space="preserve">DECISIONI DEL GIUDICE SPORTIVO </w:t>
      </w:r>
    </w:p>
    <w:p w14:paraId="2E7CBE1F" w14:textId="77777777" w:rsidR="00173CF3" w:rsidRDefault="00607249">
      <w:pPr>
        <w:pStyle w:val="diffida"/>
        <w:spacing w:before="80" w:beforeAutospacing="0" w:after="40" w:afterAutospacing="0"/>
        <w:jc w:val="left"/>
        <w:divId w:val="129590624"/>
      </w:pPr>
      <w:r w:rsidRPr="00173CF3">
        <w:rPr>
          <w:b/>
          <w:u w:val="single"/>
        </w:rPr>
        <w:t xml:space="preserve">gara del 2/ 3/2025 ALMAJUVENTUS FANO1906 SRL - MONTEFANO CALCIO A R.L. </w:t>
      </w:r>
      <w:r w:rsidRPr="00173CF3">
        <w:rPr>
          <w:b/>
          <w:u w:val="single"/>
        </w:rPr>
        <w:br/>
      </w:r>
      <w:r>
        <w:t xml:space="preserve">Rilevato dal referto arbitrale che la gara in oggetto non è stata effettuata per la mancata presentazione in campo della Società Alma Juventus Fano 1906 srl, visti gli artt. 10 c. 1 e 4 CGS e 53 c. 2 e 7 NOIF, </w:t>
      </w:r>
      <w:r w:rsidR="00173CF3">
        <w:t>si</w:t>
      </w:r>
      <w:r>
        <w:t xml:space="preserve"> decide di: - sanzionare la Società Alma Juventus Fano 1906 srl con la punizione sportiva della perdita della gara con il risultato di Alma Juventus Fano 0 - Montefano Calcio 3 </w:t>
      </w:r>
    </w:p>
    <w:p w14:paraId="5F1EDA6C" w14:textId="77777777" w:rsidR="00173CF3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- sanzionare la società Alma Juventus Fano 1906 srl con la punizione sportiva della penalizzazione di un punto in classifica </w:t>
      </w:r>
    </w:p>
    <w:p w14:paraId="4874B60D" w14:textId="5CEDB081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- applicare alla società Alma Juventus Fano 1906 srl l'ammenda di euro1.000,00 quale sanzione per la rinuncia </w:t>
      </w:r>
      <w:r w:rsidR="00173CF3">
        <w:t>(seconda)</w:t>
      </w:r>
    </w:p>
    <w:p w14:paraId="4078F38E" w14:textId="77777777" w:rsidR="00607249" w:rsidRDefault="00607249">
      <w:pPr>
        <w:pStyle w:val="titolo7a"/>
        <w:divId w:val="129590624"/>
      </w:pPr>
      <w:r>
        <w:t xml:space="preserve">PROVVEDIMENTI DISCIPLINARI </w:t>
      </w:r>
    </w:p>
    <w:p w14:paraId="7B245876" w14:textId="77777777" w:rsidR="00607249" w:rsidRDefault="00607249">
      <w:pPr>
        <w:pStyle w:val="titolo7b"/>
        <w:divId w:val="129590624"/>
      </w:pPr>
      <w:r>
        <w:t xml:space="preserve">In base alle risultanze degli atti ufficiali sono state deliberate le seguenti sanzioni disciplinari. </w:t>
      </w:r>
    </w:p>
    <w:p w14:paraId="3C62AAD1" w14:textId="77777777" w:rsidR="00607249" w:rsidRDefault="00607249">
      <w:pPr>
        <w:pStyle w:val="titolo3"/>
        <w:divId w:val="129590624"/>
      </w:pPr>
      <w:r>
        <w:t xml:space="preserve">SOCIETA' </w:t>
      </w:r>
    </w:p>
    <w:p w14:paraId="303FE8D2" w14:textId="77777777" w:rsidR="00607249" w:rsidRDefault="00607249">
      <w:pPr>
        <w:pStyle w:val="titolo20"/>
        <w:divId w:val="129590624"/>
      </w:pPr>
      <w:r>
        <w:t xml:space="preserve">PERDITA DELLA GARA: </w:t>
      </w:r>
    </w:p>
    <w:p w14:paraId="1ED3926A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ALMAJUVENTUS FANO1906 SRL </w:t>
      </w:r>
      <w:r>
        <w:br/>
        <w:t xml:space="preserve">vedi delibera </w:t>
      </w:r>
    </w:p>
    <w:p w14:paraId="35A4A2FB" w14:textId="77777777" w:rsidR="00607249" w:rsidRDefault="00607249">
      <w:pPr>
        <w:pStyle w:val="titolo20"/>
        <w:divId w:val="129590624"/>
      </w:pPr>
      <w:r>
        <w:t xml:space="preserve">PENALIZZAZIONE PUNTI IN CLASSIFICA: </w:t>
      </w:r>
    </w:p>
    <w:p w14:paraId="080D530D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lastRenderedPageBreak/>
        <w:t xml:space="preserve">ALMAJUVENTUS FANO1906 SRL 1 </w:t>
      </w:r>
      <w:r>
        <w:br/>
        <w:t xml:space="preserve">vedi delibera </w:t>
      </w:r>
    </w:p>
    <w:p w14:paraId="0237C15D" w14:textId="77777777" w:rsidR="00607249" w:rsidRDefault="00607249">
      <w:pPr>
        <w:pStyle w:val="titolo20"/>
        <w:divId w:val="129590624"/>
      </w:pPr>
      <w:r>
        <w:t xml:space="preserve">AMMENDA </w:t>
      </w:r>
    </w:p>
    <w:p w14:paraId="3001C3A2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Euro 1.000,00 ALMAJUVENTUS FANO1906 SRL </w:t>
      </w:r>
      <w:r>
        <w:br/>
        <w:t xml:space="preserve">vedi delibera </w:t>
      </w:r>
    </w:p>
    <w:p w14:paraId="4EBAF632" w14:textId="77777777" w:rsidR="00607249" w:rsidRDefault="00607249">
      <w:pPr>
        <w:pStyle w:val="titolo3"/>
        <w:divId w:val="129590624"/>
      </w:pPr>
      <w:r>
        <w:t xml:space="preserve">DIRIGENTI </w:t>
      </w:r>
    </w:p>
    <w:p w14:paraId="7583AC8F" w14:textId="77777777" w:rsidR="00607249" w:rsidRDefault="00607249">
      <w:pPr>
        <w:pStyle w:val="titolo20"/>
        <w:divId w:val="129590624"/>
      </w:pPr>
      <w:r>
        <w:t xml:space="preserve">INIBIZIONE A TEMPO OPPURE SQUALIFICA A GARE: FINO AL 19/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FE1EAC0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FE654" w14:textId="77777777" w:rsidR="00607249" w:rsidRDefault="00607249">
            <w:pPr>
              <w:pStyle w:val="movimento"/>
            </w:pPr>
            <w:r>
              <w:t>SERAFINI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4126F" w14:textId="77777777" w:rsidR="00607249" w:rsidRDefault="00607249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4181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C4C0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D41CB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48F7B811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Per espressioni irriguardose all'indirizzo dell'assistente dell'arbitro </w:t>
      </w:r>
    </w:p>
    <w:p w14:paraId="625D48CD" w14:textId="77777777" w:rsidR="00607249" w:rsidRDefault="00607249">
      <w:pPr>
        <w:pStyle w:val="titolo20"/>
        <w:divId w:val="1295906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2D116CE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EDE81" w14:textId="77777777" w:rsidR="00607249" w:rsidRDefault="00607249">
            <w:pPr>
              <w:pStyle w:val="movimento"/>
            </w:pPr>
            <w:r>
              <w:t>DIFRANCESCO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AC245" w14:textId="77777777" w:rsidR="00607249" w:rsidRDefault="00607249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BAEE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0B119" w14:textId="77777777" w:rsidR="00607249" w:rsidRDefault="00607249">
            <w:pPr>
              <w:pStyle w:val="movimento"/>
            </w:pPr>
            <w:r>
              <w:t>BRUNI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6F13C" w14:textId="77777777" w:rsidR="00607249" w:rsidRDefault="00607249">
            <w:pPr>
              <w:pStyle w:val="movimento2"/>
            </w:pPr>
            <w:r>
              <w:t xml:space="preserve">(CHIESANUOVA A.S.D.) </w:t>
            </w:r>
          </w:p>
        </w:tc>
      </w:tr>
    </w:tbl>
    <w:p w14:paraId="108AC4AA" w14:textId="77777777" w:rsidR="00607249" w:rsidRDefault="00607249">
      <w:pPr>
        <w:pStyle w:val="titolo3"/>
        <w:divId w:val="129590624"/>
      </w:pPr>
      <w:r>
        <w:t xml:space="preserve">ALLENATORI </w:t>
      </w:r>
    </w:p>
    <w:p w14:paraId="36A767D4" w14:textId="77777777" w:rsidR="00607249" w:rsidRDefault="00607249">
      <w:pPr>
        <w:pStyle w:val="titolo20"/>
        <w:divId w:val="129590624"/>
      </w:pPr>
      <w:r>
        <w:t xml:space="preserve">SQUALIFICA FINO AL 19/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247A54B3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70116" w14:textId="77777777" w:rsidR="00607249" w:rsidRDefault="00607249">
            <w:pPr>
              <w:pStyle w:val="movimento"/>
            </w:pPr>
            <w:r>
              <w:t>GIANDOMENICO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1975C" w14:textId="77777777" w:rsidR="00607249" w:rsidRDefault="00607249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8939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3DD27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80952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04101C91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Per espressioni irriguardose all'indirizzo dell'arbitro </w:t>
      </w:r>
    </w:p>
    <w:p w14:paraId="7924895D" w14:textId="77777777" w:rsidR="00607249" w:rsidRDefault="00607249">
      <w:pPr>
        <w:pStyle w:val="titolo20"/>
        <w:divId w:val="12959062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43025232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6B8D0" w14:textId="77777777" w:rsidR="00607249" w:rsidRDefault="00607249">
            <w:pPr>
              <w:pStyle w:val="movimento"/>
            </w:pPr>
            <w:r>
              <w:t>POSSANZINI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CB923" w14:textId="77777777" w:rsidR="00607249" w:rsidRDefault="00607249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748A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C3AA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36479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4B1812A4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03B64AA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00C8B" w14:textId="77777777" w:rsidR="00607249" w:rsidRDefault="00607249">
            <w:pPr>
              <w:pStyle w:val="movimento"/>
            </w:pPr>
            <w:r>
              <w:t>MOBILI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E3113" w14:textId="77777777" w:rsidR="00607249" w:rsidRDefault="00607249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D740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A01D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6981B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035BCD41" w14:textId="77777777" w:rsidR="00607249" w:rsidRDefault="00607249">
      <w:pPr>
        <w:pStyle w:val="titolo3"/>
        <w:divId w:val="129590624"/>
      </w:pPr>
      <w:r>
        <w:t xml:space="preserve">CALCIATORI ESPULSI </w:t>
      </w:r>
    </w:p>
    <w:p w14:paraId="73DDFA7F" w14:textId="77777777" w:rsidR="00607249" w:rsidRDefault="00607249">
      <w:pPr>
        <w:pStyle w:val="titolo20"/>
        <w:divId w:val="12959062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0E05CDB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FC9B5" w14:textId="77777777" w:rsidR="00607249" w:rsidRDefault="00607249">
            <w:pPr>
              <w:pStyle w:val="movimento"/>
            </w:pPr>
            <w:r>
              <w:t>MARINO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9EA11" w14:textId="77777777" w:rsidR="00607249" w:rsidRDefault="00607249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5425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E542E" w14:textId="77777777" w:rsidR="00607249" w:rsidRDefault="00607249">
            <w:pPr>
              <w:pStyle w:val="movimento"/>
            </w:pPr>
            <w:r>
              <w:t>IULITTI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01D02" w14:textId="77777777" w:rsidR="00607249" w:rsidRDefault="00607249">
            <w:pPr>
              <w:pStyle w:val="movimento2"/>
            </w:pPr>
            <w:r>
              <w:t xml:space="preserve">(MONTURANO CALCIO) </w:t>
            </w:r>
          </w:p>
        </w:tc>
      </w:tr>
    </w:tbl>
    <w:p w14:paraId="0FB0AB70" w14:textId="77777777" w:rsidR="00607249" w:rsidRDefault="00607249">
      <w:pPr>
        <w:pStyle w:val="titolo3"/>
        <w:divId w:val="129590624"/>
      </w:pPr>
      <w:r>
        <w:t xml:space="preserve">CALCIATORI NON ESPULSI </w:t>
      </w:r>
    </w:p>
    <w:p w14:paraId="07AD9AA4" w14:textId="77777777" w:rsidR="00607249" w:rsidRDefault="00607249">
      <w:pPr>
        <w:pStyle w:val="titolo20"/>
        <w:divId w:val="12959062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311A0E58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24CD6" w14:textId="77777777" w:rsidR="00607249" w:rsidRDefault="00607249">
            <w:pPr>
              <w:pStyle w:val="movimento"/>
            </w:pPr>
            <w:r>
              <w:t>CRESCENTINI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A7D9E" w14:textId="77777777" w:rsidR="00607249" w:rsidRDefault="00607249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1E20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7FE67" w14:textId="77777777" w:rsidR="00607249" w:rsidRDefault="00607249">
            <w:pPr>
              <w:pStyle w:val="movimento"/>
            </w:pPr>
            <w:r>
              <w:t>NOBILI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79E8B" w14:textId="77777777" w:rsidR="00607249" w:rsidRDefault="00607249">
            <w:pPr>
              <w:pStyle w:val="movimento2"/>
            </w:pPr>
            <w:r>
              <w:t xml:space="preserve">(K SPORT MONTECCHIO GALLO) </w:t>
            </w:r>
          </w:p>
        </w:tc>
      </w:tr>
      <w:tr w:rsidR="00607249" w14:paraId="4A19B828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50342" w14:textId="77777777" w:rsidR="00607249" w:rsidRDefault="00607249">
            <w:pPr>
              <w:pStyle w:val="movimento"/>
            </w:pPr>
            <w:r>
              <w:t>PIERPAOLI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AEB26" w14:textId="77777777" w:rsidR="00607249" w:rsidRDefault="00607249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BC10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A3563" w14:textId="77777777" w:rsidR="00607249" w:rsidRDefault="00607249">
            <w:pPr>
              <w:pStyle w:val="movimento"/>
            </w:pPr>
            <w:r>
              <w:t>TAMAGNINI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F0830" w14:textId="77777777" w:rsidR="00607249" w:rsidRDefault="00607249">
            <w:pPr>
              <w:pStyle w:val="movimento2"/>
            </w:pPr>
            <w:r>
              <w:t xml:space="preserve">(LMV URBINO CALCIO) </w:t>
            </w:r>
          </w:p>
        </w:tc>
      </w:tr>
      <w:tr w:rsidR="00607249" w14:paraId="11D6869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AC281" w14:textId="77777777" w:rsidR="00607249" w:rsidRDefault="00607249">
            <w:pPr>
              <w:pStyle w:val="movimento"/>
            </w:pPr>
            <w:r>
              <w:t>GONZALEZ GARCES DIEGO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4B5E4" w14:textId="77777777" w:rsidR="00607249" w:rsidRDefault="00607249">
            <w:pPr>
              <w:pStyle w:val="movimento2"/>
            </w:pPr>
            <w:r>
              <w:t xml:space="preserve">(M.C.C. MONTEGRANARO)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2BC4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EB2F6" w14:textId="77777777" w:rsidR="00607249" w:rsidRDefault="00607249">
            <w:pPr>
              <w:pStyle w:val="movimento"/>
            </w:pPr>
            <w:r>
              <w:t>BONGELLI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44ACE" w14:textId="77777777" w:rsidR="00607249" w:rsidRDefault="00607249">
            <w:pPr>
              <w:pStyle w:val="movimento2"/>
            </w:pPr>
            <w:r>
              <w:t xml:space="preserve">(S.S. MACERATESE 1922) </w:t>
            </w:r>
          </w:p>
        </w:tc>
      </w:tr>
      <w:tr w:rsidR="00607249" w14:paraId="28E8DA0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6532D" w14:textId="77777777" w:rsidR="00607249" w:rsidRDefault="00607249">
            <w:pPr>
              <w:pStyle w:val="movimento"/>
            </w:pPr>
            <w:r>
              <w:t>TARULLI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1DD03" w14:textId="77777777" w:rsidR="00607249" w:rsidRDefault="00607249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872B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599E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E9222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0800F073" w14:textId="77777777" w:rsidR="00607249" w:rsidRDefault="00607249">
      <w:pPr>
        <w:pStyle w:val="titolo20"/>
        <w:divId w:val="12959062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46BA616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51E35" w14:textId="77777777" w:rsidR="00607249" w:rsidRDefault="00607249">
            <w:pPr>
              <w:pStyle w:val="movimento"/>
            </w:pPr>
            <w:r>
              <w:t>CARNEVALI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49418" w14:textId="77777777" w:rsidR="00607249" w:rsidRDefault="00607249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2497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83D1B" w14:textId="77777777" w:rsidR="00607249" w:rsidRDefault="00607249">
            <w:pPr>
              <w:pStyle w:val="movimento"/>
            </w:pPr>
            <w:r>
              <w:t>FRULLA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D1278" w14:textId="77777777" w:rsidR="00607249" w:rsidRDefault="00607249">
            <w:pPr>
              <w:pStyle w:val="movimento2"/>
            </w:pPr>
            <w:r>
              <w:t xml:space="preserve">(MATELICA CALCIO 1921 ASD) </w:t>
            </w:r>
          </w:p>
        </w:tc>
      </w:tr>
      <w:tr w:rsidR="00607249" w14:paraId="0DA35E4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6B3A1" w14:textId="77777777" w:rsidR="00607249" w:rsidRDefault="00607249">
            <w:pPr>
              <w:pStyle w:val="movimento"/>
            </w:pPr>
            <w:r>
              <w:t>SAVINI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62F30" w14:textId="77777777" w:rsidR="00607249" w:rsidRDefault="00607249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CF61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AA0C9" w14:textId="77777777" w:rsidR="00607249" w:rsidRDefault="00607249">
            <w:pPr>
              <w:pStyle w:val="movimento"/>
            </w:pPr>
            <w:r>
              <w:t>IOMMI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7083A" w14:textId="77777777" w:rsidR="00607249" w:rsidRDefault="00607249">
            <w:pPr>
              <w:pStyle w:val="movimento2"/>
            </w:pPr>
            <w:r>
              <w:t xml:space="preserve">(SANGIUSTESE VP) </w:t>
            </w:r>
          </w:p>
        </w:tc>
      </w:tr>
      <w:tr w:rsidR="00607249" w14:paraId="75E92685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5A9E1" w14:textId="77777777" w:rsidR="00607249" w:rsidRDefault="00607249">
            <w:pPr>
              <w:pStyle w:val="movimento"/>
            </w:pPr>
            <w:r>
              <w:t>SARLI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30AE3" w14:textId="77777777" w:rsidR="00607249" w:rsidRDefault="00607249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55A6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9837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49372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0C77BFAB" w14:textId="77777777" w:rsidR="00607249" w:rsidRDefault="00607249">
      <w:pPr>
        <w:pStyle w:val="titolo20"/>
        <w:divId w:val="129590624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13974AA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0C6A1" w14:textId="77777777" w:rsidR="00607249" w:rsidRDefault="00607249">
            <w:pPr>
              <w:pStyle w:val="movimento"/>
            </w:pPr>
            <w:r>
              <w:t>PROIETTI ZOLLA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10194" w14:textId="77777777" w:rsidR="00607249" w:rsidRDefault="00607249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6649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E5FF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4F993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2E16CE3E" w14:textId="77777777" w:rsidR="00607249" w:rsidRDefault="00607249">
      <w:pPr>
        <w:pStyle w:val="titolo20"/>
        <w:divId w:val="129590624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4379AF6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2EC80" w14:textId="77777777" w:rsidR="00607249" w:rsidRDefault="00607249">
            <w:pPr>
              <w:pStyle w:val="movimento"/>
            </w:pPr>
            <w:r>
              <w:t>GRASSI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7CB61" w14:textId="77777777" w:rsidR="00607249" w:rsidRDefault="00607249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2431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5D1E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27C5C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2E4B2EC1" w14:textId="77777777" w:rsidR="00607249" w:rsidRDefault="00607249">
      <w:pPr>
        <w:pStyle w:val="titolo20"/>
        <w:divId w:val="129590624"/>
      </w:pPr>
      <w:r>
        <w:lastRenderedPageBreak/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2A094B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D7343" w14:textId="77777777" w:rsidR="00607249" w:rsidRDefault="00607249">
            <w:pPr>
              <w:pStyle w:val="movimento"/>
            </w:pPr>
            <w:r>
              <w:t>AQUILA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BA050" w14:textId="77777777" w:rsidR="00607249" w:rsidRDefault="00607249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2082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EEFD8" w14:textId="77777777" w:rsidR="00607249" w:rsidRDefault="00607249">
            <w:pPr>
              <w:pStyle w:val="movimento"/>
            </w:pPr>
            <w:r>
              <w:t>LUCARINI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4161A" w14:textId="77777777" w:rsidR="00607249" w:rsidRDefault="00607249">
            <w:pPr>
              <w:pStyle w:val="movimento2"/>
            </w:pPr>
            <w:r>
              <w:t xml:space="preserve">(MATELICA CALCIO 1921 ASD) </w:t>
            </w:r>
          </w:p>
        </w:tc>
      </w:tr>
      <w:tr w:rsidR="00607249" w14:paraId="4F63C0E3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75128" w14:textId="77777777" w:rsidR="00607249" w:rsidRDefault="00607249">
            <w:pPr>
              <w:pStyle w:val="movimento"/>
            </w:pPr>
            <w:r>
              <w:t>RAGNI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14958" w14:textId="77777777" w:rsidR="00607249" w:rsidRDefault="00607249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7785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013A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F6933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40EBABDE" w14:textId="77777777" w:rsidR="00607249" w:rsidRDefault="00607249">
      <w:pPr>
        <w:pStyle w:val="titolo20"/>
        <w:divId w:val="12959062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5FA6B9D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D309A" w14:textId="77777777" w:rsidR="00607249" w:rsidRDefault="00607249">
            <w:pPr>
              <w:pStyle w:val="movimento"/>
            </w:pPr>
            <w:r>
              <w:t>NAPOLANO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E4C53" w14:textId="77777777" w:rsidR="00607249" w:rsidRDefault="00607249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2F7D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A342A" w14:textId="77777777" w:rsidR="00607249" w:rsidRDefault="00607249">
            <w:pPr>
              <w:pStyle w:val="movimento"/>
            </w:pPr>
            <w:r>
              <w:t>PICCIOLA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01949" w14:textId="77777777" w:rsidR="00607249" w:rsidRDefault="00607249">
            <w:pPr>
              <w:pStyle w:val="movimento2"/>
            </w:pPr>
            <w:r>
              <w:t xml:space="preserve">(ATLETICO MARINER) </w:t>
            </w:r>
          </w:p>
        </w:tc>
      </w:tr>
      <w:tr w:rsidR="00607249" w14:paraId="13C98ADA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37EE3" w14:textId="77777777" w:rsidR="00607249" w:rsidRDefault="00607249">
            <w:pPr>
              <w:pStyle w:val="movimento"/>
            </w:pPr>
            <w:r>
              <w:t>VERDESI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79CE3" w14:textId="77777777" w:rsidR="00607249" w:rsidRDefault="00607249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A82D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930F1" w14:textId="77777777" w:rsidR="00607249" w:rsidRDefault="00607249">
            <w:pPr>
              <w:pStyle w:val="movimento"/>
            </w:pPr>
            <w:r>
              <w:t>MUSSO NICOLAS ALEJAND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75D0C" w14:textId="77777777" w:rsidR="00607249" w:rsidRDefault="00607249">
            <w:pPr>
              <w:pStyle w:val="movimento2"/>
            </w:pPr>
            <w:r>
              <w:t xml:space="preserve">(FABRIANO CERRETO) </w:t>
            </w:r>
          </w:p>
        </w:tc>
      </w:tr>
      <w:tr w:rsidR="00607249" w14:paraId="0586B71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0797B" w14:textId="77777777" w:rsidR="00607249" w:rsidRDefault="00607249">
            <w:pPr>
              <w:pStyle w:val="movimento"/>
            </w:pPr>
            <w:r>
              <w:t>BOCCIOLETTI BENJAMIN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12491" w14:textId="77777777" w:rsidR="00607249" w:rsidRDefault="00607249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4DA6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C0B92" w14:textId="77777777" w:rsidR="00607249" w:rsidRDefault="00607249">
            <w:pPr>
              <w:pStyle w:val="movimento"/>
            </w:pPr>
            <w:r>
              <w:t>PROESMANS NIKOLAS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4AB90" w14:textId="77777777" w:rsidR="00607249" w:rsidRDefault="00607249">
            <w:pPr>
              <w:pStyle w:val="movimento2"/>
            </w:pPr>
            <w:r>
              <w:t xml:space="preserve">(M.C.C. MONTEGRANARO) </w:t>
            </w:r>
          </w:p>
        </w:tc>
      </w:tr>
      <w:tr w:rsidR="00607249" w14:paraId="77B41A74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B9A7F" w14:textId="77777777" w:rsidR="00607249" w:rsidRDefault="00607249">
            <w:pPr>
              <w:pStyle w:val="movimento"/>
            </w:pPr>
            <w:r>
              <w:t>URBINATI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2AE23" w14:textId="77777777" w:rsidR="00607249" w:rsidRDefault="00607249">
            <w:pPr>
              <w:pStyle w:val="movimento2"/>
            </w:pPr>
            <w:r>
              <w:t xml:space="preserve">(M.C.C. MONTEGRANARO)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F50C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BAB61" w14:textId="77777777" w:rsidR="00607249" w:rsidRDefault="00607249">
            <w:pPr>
              <w:pStyle w:val="movimento"/>
            </w:pPr>
            <w:r>
              <w:t>ROSSI CHRISTOPHER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A7917" w14:textId="77777777" w:rsidR="00607249" w:rsidRDefault="00607249">
            <w:pPr>
              <w:pStyle w:val="movimento2"/>
            </w:pPr>
            <w:r>
              <w:t xml:space="preserve">(SANGIUSTESE VP) </w:t>
            </w:r>
          </w:p>
        </w:tc>
      </w:tr>
      <w:tr w:rsidR="00607249" w14:paraId="7E18CDA4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7CFB2" w14:textId="77777777" w:rsidR="00607249" w:rsidRDefault="00607249">
            <w:pPr>
              <w:pStyle w:val="movimento"/>
            </w:pPr>
            <w:r>
              <w:t>LANI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7CDBC" w14:textId="77777777" w:rsidR="00607249" w:rsidRDefault="00607249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C789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C1EA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039DD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1895FE2C" w14:textId="77777777" w:rsidR="00607249" w:rsidRDefault="00607249">
      <w:pPr>
        <w:pStyle w:val="titolo20"/>
        <w:divId w:val="1295906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3FF669A8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49F8C" w14:textId="77777777" w:rsidR="00607249" w:rsidRDefault="00607249">
            <w:pPr>
              <w:pStyle w:val="movimento"/>
            </w:pPr>
            <w:r>
              <w:t>PALMIERI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99539" w14:textId="77777777" w:rsidR="00607249" w:rsidRDefault="00607249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EA3F7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52906" w14:textId="77777777" w:rsidR="00607249" w:rsidRDefault="00607249">
            <w:pPr>
              <w:pStyle w:val="movimento"/>
            </w:pPr>
            <w:r>
              <w:t>BORGESE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3B368" w14:textId="77777777" w:rsidR="00607249" w:rsidRDefault="00607249">
            <w:pPr>
              <w:pStyle w:val="movimento2"/>
            </w:pPr>
            <w:r>
              <w:t xml:space="preserve">(OSIMANA) </w:t>
            </w:r>
          </w:p>
        </w:tc>
      </w:tr>
      <w:tr w:rsidR="00607249" w14:paraId="52DAF30D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039CE" w14:textId="77777777" w:rsidR="00607249" w:rsidRDefault="00607249">
            <w:pPr>
              <w:pStyle w:val="movimento"/>
            </w:pPr>
            <w:r>
              <w:t>GIGLI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683A2" w14:textId="77777777" w:rsidR="00607249" w:rsidRDefault="00607249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491A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394AC" w14:textId="77777777" w:rsidR="00607249" w:rsidRDefault="00607249">
            <w:pPr>
              <w:pStyle w:val="movimento"/>
            </w:pPr>
            <w:r>
              <w:t>BRACCIATELLI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B5364" w14:textId="77777777" w:rsidR="00607249" w:rsidRDefault="00607249">
            <w:pPr>
              <w:pStyle w:val="movimento2"/>
            </w:pPr>
            <w:r>
              <w:t xml:space="preserve">(S.S. MACERATESE 1922) </w:t>
            </w:r>
          </w:p>
        </w:tc>
      </w:tr>
      <w:tr w:rsidR="00607249" w14:paraId="144E5C9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B1DC1" w14:textId="77777777" w:rsidR="00607249" w:rsidRDefault="00607249">
            <w:pPr>
              <w:pStyle w:val="movimento"/>
            </w:pPr>
            <w:r>
              <w:t>CORNERO NAHUEL FERNANDO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13B66" w14:textId="77777777" w:rsidR="00607249" w:rsidRDefault="00607249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07A1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7B8FE" w14:textId="77777777" w:rsidR="00607249" w:rsidRDefault="00607249">
            <w:pPr>
              <w:pStyle w:val="movimento"/>
            </w:pPr>
            <w:r>
              <w:t>NUNEZ MASTROIANNI JOEL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0A172" w14:textId="77777777" w:rsidR="00607249" w:rsidRDefault="00607249">
            <w:pPr>
              <w:pStyle w:val="movimento2"/>
            </w:pPr>
            <w:r>
              <w:t xml:space="preserve">(URBANIA CALCIO) </w:t>
            </w:r>
          </w:p>
        </w:tc>
      </w:tr>
    </w:tbl>
    <w:p w14:paraId="1D430651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797AF0C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615C3" w14:textId="77777777" w:rsidR="00607249" w:rsidRDefault="00607249">
            <w:pPr>
              <w:pStyle w:val="movimento"/>
            </w:pPr>
            <w:r>
              <w:t>SHARIF ZAKARIA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DA67F" w14:textId="77777777" w:rsidR="00607249" w:rsidRDefault="00607249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902A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749BC" w14:textId="77777777" w:rsidR="00607249" w:rsidRDefault="00607249">
            <w:pPr>
              <w:pStyle w:val="movimento"/>
            </w:pPr>
            <w:r>
              <w:t>TACCONI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48A4F" w14:textId="77777777" w:rsidR="00607249" w:rsidRDefault="00607249">
            <w:pPr>
              <w:pStyle w:val="movimento2"/>
            </w:pPr>
            <w:r>
              <w:t xml:space="preserve">(CHIESANUOVA A.S.D.) </w:t>
            </w:r>
          </w:p>
        </w:tc>
      </w:tr>
      <w:tr w:rsidR="00607249" w14:paraId="3CA6609A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515A1" w14:textId="77777777" w:rsidR="00607249" w:rsidRDefault="00607249">
            <w:pPr>
              <w:pStyle w:val="movimento"/>
            </w:pPr>
            <w:r>
              <w:t>BARUFFI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BB900" w14:textId="77777777" w:rsidR="00607249" w:rsidRDefault="00607249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5040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93267" w14:textId="77777777" w:rsidR="00607249" w:rsidRDefault="00607249">
            <w:pPr>
              <w:pStyle w:val="movimento"/>
            </w:pPr>
            <w:r>
              <w:t>CAMARA SOULEYMANE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F5E6D" w14:textId="77777777" w:rsidR="00607249" w:rsidRDefault="00607249">
            <w:pPr>
              <w:pStyle w:val="movimento2"/>
            </w:pPr>
            <w:r>
              <w:t xml:space="preserve">(K SPORT MONTECCHIO GALLO) </w:t>
            </w:r>
          </w:p>
        </w:tc>
      </w:tr>
      <w:tr w:rsidR="00607249" w14:paraId="03C03733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4C817" w14:textId="77777777" w:rsidR="00607249" w:rsidRDefault="00607249">
            <w:pPr>
              <w:pStyle w:val="movimento"/>
            </w:pPr>
            <w:r>
              <w:t>CHEDDIRA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CF385" w14:textId="77777777" w:rsidR="00607249" w:rsidRDefault="00607249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7150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D791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C3EC0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00126524" w14:textId="77777777" w:rsidR="00607249" w:rsidRDefault="00607249">
      <w:pPr>
        <w:pStyle w:val="breakline"/>
        <w:divId w:val="129590624"/>
      </w:pPr>
    </w:p>
    <w:p w14:paraId="5CBEBFBD" w14:textId="77777777" w:rsidR="00607249" w:rsidRDefault="00607249">
      <w:pPr>
        <w:pStyle w:val="titoloprinc0"/>
        <w:divId w:val="129590624"/>
      </w:pPr>
      <w:r>
        <w:t>CLASSIFICA</w:t>
      </w:r>
    </w:p>
    <w:p w14:paraId="3B588154" w14:textId="77777777" w:rsidR="00607249" w:rsidRDefault="00607249">
      <w:pPr>
        <w:pStyle w:val="breakline"/>
        <w:divId w:val="129590624"/>
      </w:pPr>
    </w:p>
    <w:p w14:paraId="4D663946" w14:textId="77777777" w:rsidR="00607249" w:rsidRDefault="00607249">
      <w:pPr>
        <w:pStyle w:val="sottotitolocampionato1"/>
        <w:divId w:val="129590624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07249" w14:paraId="23C45B5E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01063" w14:textId="77777777" w:rsidR="00607249" w:rsidRDefault="0060724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19DA0" w14:textId="77777777" w:rsidR="00607249" w:rsidRDefault="0060724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8E009" w14:textId="77777777" w:rsidR="00607249" w:rsidRDefault="0060724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79C19" w14:textId="77777777" w:rsidR="00607249" w:rsidRDefault="0060724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C5B54" w14:textId="77777777" w:rsidR="00607249" w:rsidRDefault="0060724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85CBD" w14:textId="77777777" w:rsidR="00607249" w:rsidRDefault="0060724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A937A" w14:textId="77777777" w:rsidR="00607249" w:rsidRDefault="0060724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8A0D6" w14:textId="77777777" w:rsidR="00607249" w:rsidRDefault="0060724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F12C6" w14:textId="77777777" w:rsidR="00607249" w:rsidRDefault="0060724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01863" w14:textId="77777777" w:rsidR="00607249" w:rsidRDefault="00607249">
            <w:pPr>
              <w:pStyle w:val="headertabella"/>
            </w:pPr>
            <w:r>
              <w:t>PE</w:t>
            </w:r>
          </w:p>
        </w:tc>
      </w:tr>
      <w:tr w:rsidR="00607249" w14:paraId="01A50376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1F0FA" w14:textId="77777777" w:rsidR="00607249" w:rsidRDefault="00607249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679C4" w14:textId="77777777" w:rsidR="00607249" w:rsidRDefault="0060724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A30F8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548A0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FF440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9F1BA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B2212" w14:textId="77777777" w:rsidR="00607249" w:rsidRDefault="0060724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6DA8A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ABD58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EB14E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683EF89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27EBD" w14:textId="77777777" w:rsidR="00607249" w:rsidRDefault="00607249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4ED54" w14:textId="77777777" w:rsidR="00607249" w:rsidRDefault="0060724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19E9A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E251A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24842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B08CF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DB85B" w14:textId="77777777" w:rsidR="00607249" w:rsidRDefault="0060724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635A8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52328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2870E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F0C0131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9579A" w14:textId="77777777" w:rsidR="00607249" w:rsidRDefault="00607249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27A19" w14:textId="77777777" w:rsidR="00607249" w:rsidRDefault="0060724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2F20A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C451F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487CA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9F57A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AF96C" w14:textId="77777777" w:rsidR="00607249" w:rsidRDefault="0060724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FAC9A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D5268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F3E0A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37693F5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67C82" w14:textId="77777777" w:rsidR="00607249" w:rsidRDefault="00607249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35A8B" w14:textId="77777777" w:rsidR="00607249" w:rsidRDefault="0060724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58619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653BB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7274B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B338E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570C2" w14:textId="77777777" w:rsidR="00607249" w:rsidRDefault="0060724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36F5C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405B3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B5F5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6325AC3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6ECAE" w14:textId="77777777" w:rsidR="00607249" w:rsidRDefault="00607249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29E68" w14:textId="77777777" w:rsidR="00607249" w:rsidRDefault="0060724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3FBC2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E249C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F3411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D16EA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4E554" w14:textId="77777777" w:rsidR="00607249" w:rsidRDefault="0060724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E9B96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39BAF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892B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9E7C8C8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0DF94" w14:textId="77777777" w:rsidR="00607249" w:rsidRDefault="00607249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E0A75" w14:textId="77777777" w:rsidR="00607249" w:rsidRDefault="0060724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3EE3D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77BCB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4E838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DA580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314C4" w14:textId="77777777" w:rsidR="00607249" w:rsidRDefault="0060724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060F3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3F12B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7BC83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18081CE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E564F" w14:textId="77777777" w:rsidR="00607249" w:rsidRDefault="00607249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1CA45" w14:textId="77777777" w:rsidR="00607249" w:rsidRDefault="0060724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9B466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A864B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ED1E6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7388D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14473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BD7B4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EEBC1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74360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5EB5271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0A40F" w14:textId="77777777" w:rsidR="00607249" w:rsidRDefault="00607249">
            <w:pPr>
              <w:pStyle w:val="rowtabella"/>
            </w:pPr>
            <w:r>
              <w:t>SSDRL M.C.C. MONTEGRANARO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2C6B1" w14:textId="77777777" w:rsidR="00607249" w:rsidRDefault="0060724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D35DD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836A7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57691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2609C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1028A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B0EA5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DB7B7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DD759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937EB40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67C1C" w14:textId="77777777" w:rsidR="00607249" w:rsidRDefault="00607249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42DD0" w14:textId="77777777" w:rsidR="00607249" w:rsidRDefault="0060724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E7747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2BC3A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BEA52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8F8D2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E707F" w14:textId="77777777" w:rsidR="00607249" w:rsidRDefault="0060724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EB1AD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2DEC9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9B3E9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16164BA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8EEF5" w14:textId="77777777" w:rsidR="00607249" w:rsidRDefault="00607249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41EBE" w14:textId="77777777" w:rsidR="00607249" w:rsidRDefault="0060724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C54E3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157AA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CEE60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195A4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69A55" w14:textId="77777777" w:rsidR="00607249" w:rsidRDefault="0060724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B7BFC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02281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86BED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C218DF6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1F057" w14:textId="77777777" w:rsidR="00607249" w:rsidRDefault="00607249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DF8FF" w14:textId="77777777" w:rsidR="00607249" w:rsidRDefault="0060724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61BBD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3065D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7FC6C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B7E97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4725F" w14:textId="77777777" w:rsidR="00607249" w:rsidRDefault="0060724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488BE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EBFF6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6F929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C1FB699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FD7C7" w14:textId="77777777" w:rsidR="00607249" w:rsidRDefault="00607249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5DD17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F6F21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73289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A7AAE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10E92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8DB12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9134A" w14:textId="77777777" w:rsidR="00607249" w:rsidRDefault="0060724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5B7E1" w14:textId="77777777" w:rsidR="00607249" w:rsidRDefault="00607249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BFCD9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0F9EBA3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CD40A" w14:textId="77777777" w:rsidR="00607249" w:rsidRDefault="00607249">
            <w:pPr>
              <w:pStyle w:val="rowtabella"/>
            </w:pPr>
            <w: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F4FE8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9740A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567BF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9C223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97197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75C29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77479" w14:textId="77777777" w:rsidR="00607249" w:rsidRDefault="0060724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C2F28" w14:textId="77777777" w:rsidR="00607249" w:rsidRDefault="00607249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9EC4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C8A3E64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1744E" w14:textId="77777777" w:rsidR="00607249" w:rsidRDefault="00607249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78EA2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7A7F7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39F62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6634C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C1547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9273F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38FA6" w14:textId="77777777" w:rsidR="00607249" w:rsidRDefault="0060724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AC57F" w14:textId="77777777" w:rsidR="00607249" w:rsidRDefault="00607249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76C15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868A410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85739" w14:textId="77777777" w:rsidR="00607249" w:rsidRDefault="00607249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6F7D3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E5CDB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CF323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83452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C06E2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0BE74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74461" w14:textId="77777777" w:rsidR="00607249" w:rsidRDefault="0060724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707B7" w14:textId="77777777" w:rsidR="00607249" w:rsidRDefault="00607249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FE672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0A1E092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AF55E" w14:textId="77777777" w:rsidR="00607249" w:rsidRDefault="00607249">
            <w:pPr>
              <w:pStyle w:val="rowtabella"/>
            </w:pPr>
            <w: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40537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908AA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E3B00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A2F4A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4FDE1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C6BF8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6CAA8" w14:textId="77777777" w:rsidR="00607249" w:rsidRDefault="00607249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96666" w14:textId="77777777" w:rsidR="00607249" w:rsidRDefault="00607249">
            <w:pPr>
              <w:pStyle w:val="rowtabella"/>
              <w:jc w:val="center"/>
            </w:pPr>
            <w:r>
              <w:t>-50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A28F3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</w:tr>
    </w:tbl>
    <w:p w14:paraId="6D312943" w14:textId="77777777" w:rsidR="00607249" w:rsidRDefault="00607249">
      <w:pPr>
        <w:pStyle w:val="breakline"/>
        <w:divId w:val="129590624"/>
      </w:pPr>
    </w:p>
    <w:p w14:paraId="1208E295" w14:textId="77777777" w:rsidR="00607249" w:rsidRDefault="00607249">
      <w:pPr>
        <w:pStyle w:val="breakline"/>
        <w:divId w:val="129590624"/>
      </w:pPr>
    </w:p>
    <w:p w14:paraId="79E92FB0" w14:textId="77777777" w:rsidR="00607249" w:rsidRDefault="00607249">
      <w:pPr>
        <w:pStyle w:val="titolocampionato0"/>
        <w:shd w:val="clear" w:color="auto" w:fill="CCCCCC"/>
        <w:spacing w:before="80" w:after="40"/>
        <w:divId w:val="129590624"/>
      </w:pPr>
      <w:r>
        <w:t>PROMOZIONE</w:t>
      </w:r>
    </w:p>
    <w:p w14:paraId="01D770AC" w14:textId="77777777" w:rsidR="00607249" w:rsidRDefault="00607249">
      <w:pPr>
        <w:pStyle w:val="titoloprinc0"/>
        <w:divId w:val="129590624"/>
      </w:pPr>
      <w:r>
        <w:t>RISULTATI</w:t>
      </w:r>
    </w:p>
    <w:p w14:paraId="410A222B" w14:textId="77777777" w:rsidR="00607249" w:rsidRDefault="00607249">
      <w:pPr>
        <w:pStyle w:val="breakline"/>
        <w:divId w:val="129590624"/>
      </w:pPr>
    </w:p>
    <w:p w14:paraId="3CCDA17E" w14:textId="77777777" w:rsidR="00607249" w:rsidRDefault="00607249">
      <w:pPr>
        <w:pStyle w:val="sottotitolocampionato1"/>
        <w:divId w:val="129590624"/>
      </w:pPr>
      <w:r>
        <w:t>RISULTATI UFFICIALI GARE DEL 01/03/2025</w:t>
      </w:r>
    </w:p>
    <w:p w14:paraId="37B92F66" w14:textId="77777777" w:rsidR="00607249" w:rsidRDefault="00607249">
      <w:pPr>
        <w:pStyle w:val="sottotitolocampionato2"/>
        <w:divId w:val="129590624"/>
      </w:pPr>
      <w:r>
        <w:t>Si trascrivono qui di seguito i risultati ufficiali delle gare disputate</w:t>
      </w:r>
    </w:p>
    <w:p w14:paraId="565C209D" w14:textId="77777777" w:rsidR="00607249" w:rsidRDefault="00607249">
      <w:pPr>
        <w:pStyle w:val="breakline"/>
        <w:divId w:val="12959062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07249" w14:paraId="054DCA56" w14:textId="77777777">
        <w:trPr>
          <w:divId w:val="12959062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07249" w14:paraId="10C275B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5C0898" w14:textId="77777777" w:rsidR="00607249" w:rsidRDefault="00607249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607249" w14:paraId="3E3E6E1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2B377E" w14:textId="77777777" w:rsidR="00607249" w:rsidRDefault="00607249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C84DD" w14:textId="77777777" w:rsidR="00607249" w:rsidRDefault="00607249">
                  <w:pPr>
                    <w:pStyle w:val="rowtabella"/>
                  </w:pPr>
                  <w:r>
                    <w:t>- GABICCE - GRADARA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81CC93" w14:textId="77777777" w:rsidR="00607249" w:rsidRDefault="00607249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922FBD" w14:textId="77777777" w:rsidR="00607249" w:rsidRDefault="00607249">
                  <w:pPr>
                    <w:pStyle w:val="rowtabella"/>
                    <w:jc w:val="center"/>
                  </w:pPr>
                  <w:r>
                    <w:t>B</w:t>
                  </w:r>
                </w:p>
              </w:tc>
            </w:tr>
            <w:tr w:rsidR="00607249" w14:paraId="4BB905A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12D2CE" w14:textId="77777777" w:rsidR="00607249" w:rsidRDefault="00607249">
                  <w:pPr>
                    <w:pStyle w:val="rowtabella"/>
                  </w:pPr>
                  <w:r>
                    <w:t>I.L. BARBARA MONSERRA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2E103C" w14:textId="77777777" w:rsidR="00607249" w:rsidRDefault="00607249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1C11C" w14:textId="77777777" w:rsidR="00607249" w:rsidRDefault="0060724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CA3DFE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548AE7B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19A87D" w14:textId="77777777" w:rsidR="00607249" w:rsidRDefault="00607249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618353" w14:textId="77777777" w:rsidR="00607249" w:rsidRDefault="00607249">
                  <w:pPr>
                    <w:pStyle w:val="rowtabella"/>
                  </w:pPr>
                  <w:r>
                    <w:t>- JESINA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F7DEAB" w14:textId="77777777" w:rsidR="00607249" w:rsidRDefault="0060724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2625F4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1CCE13A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E75A46" w14:textId="77777777" w:rsidR="00607249" w:rsidRDefault="00607249">
                  <w:pPr>
                    <w:pStyle w:val="rowtabella"/>
                  </w:pPr>
                  <w:r>
                    <w:t>TAVULLIA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7F1BA1" w14:textId="77777777" w:rsidR="00607249" w:rsidRDefault="00607249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53AE0E" w14:textId="77777777" w:rsidR="00607249" w:rsidRDefault="0060724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91C42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124794A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D3C083" w14:textId="77777777" w:rsidR="00607249" w:rsidRDefault="00607249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8D1DD5" w14:textId="77777777" w:rsidR="00607249" w:rsidRDefault="00607249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BE4FB7" w14:textId="77777777" w:rsidR="00607249" w:rsidRDefault="00607249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05096E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72E9627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1EC6BF" w14:textId="77777777" w:rsidR="00607249" w:rsidRDefault="00607249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BB85CC" w14:textId="77777777" w:rsidR="00607249" w:rsidRDefault="00607249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8B8FA" w14:textId="77777777" w:rsidR="00607249" w:rsidRDefault="0060724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AD2ECE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2BCA978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732999" w14:textId="77777777" w:rsidR="00607249" w:rsidRDefault="00607249">
                  <w:pPr>
                    <w:pStyle w:val="rowtabella"/>
                  </w:pPr>
                  <w:r>
                    <w:t>VILLA SAN 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0FBF9B" w14:textId="77777777" w:rsidR="00607249" w:rsidRDefault="00607249">
                  <w:pPr>
                    <w:pStyle w:val="rowtabella"/>
                  </w:pPr>
                  <w:r>
                    <w:t>- U.S. FERMIGNANESE 1923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365BE0" w14:textId="77777777" w:rsidR="00607249" w:rsidRDefault="0060724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6F6D8C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6883A4E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23359D" w14:textId="77777777" w:rsidR="00607249" w:rsidRDefault="00607249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CC8447" w14:textId="77777777" w:rsidR="00607249" w:rsidRDefault="00607249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B7321" w14:textId="77777777" w:rsidR="00607249" w:rsidRDefault="0060724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7CA2F0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0525155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5947D2" w14:textId="77777777" w:rsidR="00607249" w:rsidRDefault="00607249">
                  <w:pPr>
                    <w:pStyle w:val="rowtabella"/>
                  </w:pPr>
                  <w:r>
                    <w:t>(1) - disputata il 02/03/2025</w:t>
                  </w:r>
                </w:p>
              </w:tc>
            </w:tr>
          </w:tbl>
          <w:p w14:paraId="7AB05A1B" w14:textId="77777777" w:rsidR="00607249" w:rsidRDefault="00607249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07249" w14:paraId="25DB003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7DC427" w14:textId="77777777" w:rsidR="00607249" w:rsidRDefault="00607249">
                  <w:pPr>
                    <w:pStyle w:val="headertabella"/>
                  </w:pPr>
                  <w:r>
                    <w:t>GIRONE B - 9 Giornata - R</w:t>
                  </w:r>
                </w:p>
              </w:tc>
            </w:tr>
            <w:tr w:rsidR="00607249" w14:paraId="7D17D61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A4BF22" w14:textId="77777777" w:rsidR="00607249" w:rsidRDefault="00607249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45642E" w14:textId="77777777" w:rsidR="00607249" w:rsidRDefault="00607249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0F09C" w14:textId="77777777" w:rsidR="00607249" w:rsidRDefault="0060724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BB577B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467547D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7DD481" w14:textId="77777777" w:rsidR="00607249" w:rsidRDefault="00607249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E14BA" w14:textId="77777777" w:rsidR="00607249" w:rsidRDefault="00607249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E28CA" w14:textId="77777777" w:rsidR="00607249" w:rsidRDefault="0060724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EFCC16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2EA0F2F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14FC8" w14:textId="77777777" w:rsidR="00607249" w:rsidRDefault="00607249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6E753C" w14:textId="77777777" w:rsidR="00607249" w:rsidRDefault="00607249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9466E0" w14:textId="77777777" w:rsidR="00607249" w:rsidRDefault="00607249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3B5E65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2539AB1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53F33" w14:textId="77777777" w:rsidR="00607249" w:rsidRDefault="00607249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A66915" w14:textId="77777777" w:rsidR="00607249" w:rsidRDefault="00607249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1A37A6" w14:textId="77777777" w:rsidR="00607249" w:rsidRDefault="0060724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D5C028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09A3F6F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65E5EE" w14:textId="77777777" w:rsidR="00607249" w:rsidRDefault="00607249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329B00" w14:textId="77777777" w:rsidR="00607249" w:rsidRDefault="00607249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712A0A" w14:textId="77777777" w:rsidR="00607249" w:rsidRDefault="0060724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668FB5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089418D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45030A" w14:textId="77777777" w:rsidR="00607249" w:rsidRDefault="00607249">
                  <w:pPr>
                    <w:pStyle w:val="rowtabella"/>
                  </w:pPr>
                  <w:r>
                    <w:t>MONTEGIORGIO CALCIO A.R.L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29D21" w14:textId="77777777" w:rsidR="00607249" w:rsidRDefault="00607249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A2D69F" w14:textId="77777777" w:rsidR="00607249" w:rsidRDefault="0060724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109796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0A3DCAC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8A4859" w14:textId="77777777" w:rsidR="00607249" w:rsidRDefault="00607249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06606A" w14:textId="77777777" w:rsidR="00607249" w:rsidRDefault="00607249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AD936E" w14:textId="77777777" w:rsidR="00607249" w:rsidRDefault="00607249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FDC366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77A415D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988935" w14:textId="77777777" w:rsidR="00607249" w:rsidRDefault="00607249">
                  <w:pPr>
                    <w:pStyle w:val="rowtabella"/>
                  </w:pPr>
                  <w:r>
                    <w:t>(1) TRODICA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4A573" w14:textId="77777777" w:rsidR="00607249" w:rsidRDefault="00607249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DBF589" w14:textId="77777777" w:rsidR="00607249" w:rsidRDefault="00607249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674A8E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031F779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E75E74" w14:textId="77777777" w:rsidR="00607249" w:rsidRDefault="00607249">
                  <w:pPr>
                    <w:pStyle w:val="rowtabella"/>
                  </w:pPr>
                  <w:r>
                    <w:t>(1) - disputata il 02/03/2025</w:t>
                  </w:r>
                </w:p>
              </w:tc>
            </w:tr>
          </w:tbl>
          <w:p w14:paraId="693A86AF" w14:textId="77777777" w:rsidR="00607249" w:rsidRDefault="00607249"/>
        </w:tc>
      </w:tr>
    </w:tbl>
    <w:p w14:paraId="0DF05C64" w14:textId="77777777" w:rsidR="00607249" w:rsidRDefault="00607249">
      <w:pPr>
        <w:pStyle w:val="breakline"/>
        <w:divId w:val="129590624"/>
      </w:pPr>
    </w:p>
    <w:p w14:paraId="5915173B" w14:textId="77777777" w:rsidR="00607249" w:rsidRDefault="00607249">
      <w:pPr>
        <w:pStyle w:val="titoloprinc0"/>
        <w:divId w:val="129590624"/>
      </w:pPr>
      <w:r>
        <w:t>GIUDICE SPORTIVO</w:t>
      </w:r>
    </w:p>
    <w:p w14:paraId="19292766" w14:textId="77777777" w:rsidR="00607249" w:rsidRDefault="00607249">
      <w:pPr>
        <w:pStyle w:val="diffida"/>
        <w:divId w:val="129590624"/>
      </w:pPr>
      <w:r>
        <w:t>Il Giudice Sportivo Avv. Agnese Lazzaretti, con l'assistenza del Segretario Angelo Castellana, nella seduta del 05/03/2025, ha adottato le decisioni che di seguito integralmente si riportano:</w:t>
      </w:r>
    </w:p>
    <w:p w14:paraId="5AD93C49" w14:textId="77777777" w:rsidR="00607249" w:rsidRDefault="00607249">
      <w:pPr>
        <w:pStyle w:val="titolo10"/>
        <w:divId w:val="129590624"/>
      </w:pPr>
      <w:r>
        <w:t xml:space="preserve">GARE DEL 1/ 3/2025 </w:t>
      </w:r>
    </w:p>
    <w:p w14:paraId="5AEA9A41" w14:textId="77777777" w:rsidR="00607249" w:rsidRDefault="00607249">
      <w:pPr>
        <w:pStyle w:val="titolo6"/>
        <w:divId w:val="129590624"/>
      </w:pPr>
      <w:r>
        <w:t xml:space="preserve">DECISIONI DEL GIUDICE SPORTIVO </w:t>
      </w:r>
    </w:p>
    <w:p w14:paraId="752C925E" w14:textId="6F00F89C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 w:rsidRPr="00173CF3">
        <w:rPr>
          <w:b/>
          <w:u w:val="single"/>
        </w:rPr>
        <w:t xml:space="preserve">gara del 1/ 3/2025 APPIGNANESE - GABICCE - GRADARA </w:t>
      </w:r>
      <w:r w:rsidRPr="00173CF3">
        <w:rPr>
          <w:b/>
          <w:u w:val="single"/>
        </w:rPr>
        <w:br/>
      </w:r>
      <w:r>
        <w:t xml:space="preserve">Rilevato dal referto arbitrale che la gara in oggetto </w:t>
      </w:r>
      <w:r w:rsidR="00173CF3">
        <w:t>è</w:t>
      </w:r>
      <w:r>
        <w:t xml:space="preserve"> stata sospesa</w:t>
      </w:r>
      <w:r w:rsidR="00173CF3">
        <w:t xml:space="preserve"> </w:t>
      </w:r>
      <w:r>
        <w:t xml:space="preserve">al decimo minuto di gioco per impraticabilità del </w:t>
      </w:r>
      <w:r w:rsidR="00173CF3">
        <w:t>terreno di gioco</w:t>
      </w:r>
      <w:r>
        <w:t>, si dispone la</w:t>
      </w:r>
      <w:r w:rsidR="00173CF3">
        <w:t xml:space="preserve"> </w:t>
      </w:r>
      <w:r>
        <w:t xml:space="preserve">prosecuzione della stessa dando mandato al CR Marche affinchè fissi una nuova data per la prosecuzione della stessa a partire dal minuto in cui è stata sospesa. </w:t>
      </w:r>
    </w:p>
    <w:p w14:paraId="49F8096C" w14:textId="77777777" w:rsidR="00607249" w:rsidRDefault="00607249">
      <w:pPr>
        <w:pStyle w:val="titolo7a"/>
        <w:divId w:val="129590624"/>
      </w:pPr>
      <w:r>
        <w:t xml:space="preserve">PROVVEDIMENTI DISCIPLINARI </w:t>
      </w:r>
    </w:p>
    <w:p w14:paraId="4B8E5604" w14:textId="77777777" w:rsidR="00607249" w:rsidRDefault="00607249">
      <w:pPr>
        <w:pStyle w:val="titolo7b"/>
        <w:divId w:val="129590624"/>
      </w:pPr>
      <w:r>
        <w:t xml:space="preserve">In base alle risultanze degli atti ufficiali sono state deliberate le seguenti sanzioni disciplinari. </w:t>
      </w:r>
    </w:p>
    <w:p w14:paraId="2E86B2DE" w14:textId="77777777" w:rsidR="00607249" w:rsidRDefault="00607249">
      <w:pPr>
        <w:pStyle w:val="titolo3"/>
        <w:divId w:val="129590624"/>
      </w:pPr>
      <w:r>
        <w:t xml:space="preserve">SOCIETA' </w:t>
      </w:r>
    </w:p>
    <w:p w14:paraId="0088B935" w14:textId="77777777" w:rsidR="00607249" w:rsidRDefault="00607249">
      <w:pPr>
        <w:pStyle w:val="titolo20"/>
        <w:divId w:val="129590624"/>
      </w:pPr>
      <w:r>
        <w:t xml:space="preserve">AMMENDA </w:t>
      </w:r>
    </w:p>
    <w:p w14:paraId="1835CF78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Euro 100,00 ATLETICO AZZURRA COLLI </w:t>
      </w:r>
      <w:r>
        <w:br/>
        <w:t xml:space="preserve">Per aver la propria tifoseria, a fine gara rivolto gravi e reiterate espressioni irriguardose e minacciose all'indirizzo dell'arbitro. Un soggetto in particolare, si rivolgeva alla terna arbitrale proferendo espressioni offensive. </w:t>
      </w:r>
    </w:p>
    <w:p w14:paraId="6364DE53" w14:textId="77777777" w:rsidR="00607249" w:rsidRDefault="00607249">
      <w:pPr>
        <w:pStyle w:val="titolo3"/>
        <w:divId w:val="129590624"/>
      </w:pPr>
      <w:r>
        <w:t xml:space="preserve">DIRIGENTI </w:t>
      </w:r>
    </w:p>
    <w:p w14:paraId="2FB1F02E" w14:textId="77777777" w:rsidR="00607249" w:rsidRDefault="00607249">
      <w:pPr>
        <w:pStyle w:val="titolo20"/>
        <w:divId w:val="129590624"/>
      </w:pPr>
      <w:r>
        <w:t xml:space="preserve">INIBIZIONE A TEMPO OPPURE SQUALIFICA A GARE: FINO AL 30/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0DA896FD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7E495" w14:textId="77777777" w:rsidR="00607249" w:rsidRDefault="00607249">
            <w:pPr>
              <w:pStyle w:val="movimento"/>
            </w:pPr>
            <w:r>
              <w:t>MARINI GIANPAOLO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91A18" w14:textId="77777777" w:rsidR="00607249" w:rsidRDefault="00607249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AEF2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4616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8E6BB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17B50F8D" w14:textId="134E5A02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>Il dirigente entrava sul terreno di gioco per avvicinare un calciatore</w:t>
      </w:r>
      <w:r w:rsidR="00173CF3">
        <w:t xml:space="preserve"> </w:t>
      </w:r>
      <w:r>
        <w:t xml:space="preserve">avversario mettendogli le mani attorno al collo.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26F3402A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24B13" w14:textId="77777777" w:rsidR="00607249" w:rsidRDefault="00607249">
            <w:pPr>
              <w:pStyle w:val="movimento"/>
            </w:pPr>
            <w:r>
              <w:t>NARDINOCCHI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6C9E0" w14:textId="77777777" w:rsidR="00607249" w:rsidRDefault="00607249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B9C7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F935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57841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5CF149F9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A fine gara il dirigente si avvicina ad un calciatore avversraio tirandogli una violenta manata in faccia e generando un parapiglia. </w:t>
      </w:r>
    </w:p>
    <w:p w14:paraId="2FAFB092" w14:textId="77777777" w:rsidR="00607249" w:rsidRDefault="00607249">
      <w:pPr>
        <w:pStyle w:val="titolo20"/>
        <w:divId w:val="129590624"/>
      </w:pPr>
      <w:r>
        <w:t xml:space="preserve">INIBIZIONE A TEMPO OPPURE SQUALIFICA A GARE: FINO AL 19/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1FB6A5BB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5A616" w14:textId="77777777" w:rsidR="00607249" w:rsidRDefault="00607249">
            <w:pPr>
              <w:pStyle w:val="movimento"/>
            </w:pPr>
            <w:r>
              <w:t>FIORAVANTI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153B1" w14:textId="77777777" w:rsidR="00607249" w:rsidRDefault="00607249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45B89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86405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1F812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3D00AC95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Per comportamento non regolamentare </w:t>
      </w:r>
    </w:p>
    <w:p w14:paraId="5DE9AC10" w14:textId="77777777" w:rsidR="00607249" w:rsidRDefault="00607249">
      <w:pPr>
        <w:pStyle w:val="titolo20"/>
        <w:divId w:val="12959062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15DB25CB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ADD24" w14:textId="77777777" w:rsidR="00607249" w:rsidRDefault="00607249">
            <w:pPr>
              <w:pStyle w:val="movimento"/>
            </w:pPr>
            <w:r>
              <w:t>FIORAVANTI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2AD88" w14:textId="77777777" w:rsidR="00607249" w:rsidRDefault="00607249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8131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2688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FC0FA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13459099" w14:textId="77777777" w:rsidR="00607249" w:rsidRDefault="00607249">
      <w:pPr>
        <w:pStyle w:val="titolo3"/>
        <w:divId w:val="129590624"/>
      </w:pPr>
      <w:r>
        <w:t xml:space="preserve">ALLENATORI </w:t>
      </w:r>
    </w:p>
    <w:p w14:paraId="6EC90BBB" w14:textId="77777777" w:rsidR="00607249" w:rsidRDefault="00607249">
      <w:pPr>
        <w:pStyle w:val="titolo20"/>
        <w:divId w:val="129590624"/>
      </w:pPr>
      <w:r>
        <w:t xml:space="preserve">SQUALIFICA FINO AL 12/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2839884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3F015" w14:textId="77777777" w:rsidR="00607249" w:rsidRDefault="00607249">
            <w:pPr>
              <w:pStyle w:val="movimento"/>
            </w:pPr>
            <w:r>
              <w:t>PAZZAGLIA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E25E1" w14:textId="77777777" w:rsidR="00607249" w:rsidRDefault="00607249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FF0D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67817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9CF10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422EFCF7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Per proteste </w:t>
      </w:r>
    </w:p>
    <w:p w14:paraId="1FAB6766" w14:textId="77777777" w:rsidR="00607249" w:rsidRDefault="00607249">
      <w:pPr>
        <w:pStyle w:val="titolo20"/>
        <w:divId w:val="1295906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48D7330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A7B77" w14:textId="77777777" w:rsidR="00607249" w:rsidRDefault="00607249">
            <w:pPr>
              <w:pStyle w:val="movimento"/>
            </w:pPr>
            <w:r>
              <w:t>TRAVAGLINI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F3BAD" w14:textId="77777777" w:rsidR="00607249" w:rsidRDefault="00607249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1459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6D73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A54E2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02CD4D9E" w14:textId="77777777" w:rsidR="00607249" w:rsidRDefault="00607249">
      <w:pPr>
        <w:pStyle w:val="titolo3"/>
        <w:divId w:val="129590624"/>
      </w:pPr>
      <w:r>
        <w:t xml:space="preserve">CALCIATORI ESPULSI </w:t>
      </w:r>
    </w:p>
    <w:p w14:paraId="1927511C" w14:textId="77777777" w:rsidR="00607249" w:rsidRDefault="00607249">
      <w:pPr>
        <w:pStyle w:val="titolo20"/>
        <w:divId w:val="12959062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7D774354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F672F" w14:textId="77777777" w:rsidR="00607249" w:rsidRDefault="00607249">
            <w:pPr>
              <w:pStyle w:val="movimento"/>
            </w:pPr>
            <w:r>
              <w:lastRenderedPageBreak/>
              <w:t>MARINELLI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62F8C" w14:textId="77777777" w:rsidR="00607249" w:rsidRDefault="00607249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ACD8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C5CD5" w14:textId="77777777" w:rsidR="00607249" w:rsidRDefault="00607249">
            <w:pPr>
              <w:pStyle w:val="movimento"/>
            </w:pPr>
            <w:r>
              <w:t>MONSERRAT LUCIANO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24393" w14:textId="77777777" w:rsidR="00607249" w:rsidRDefault="00607249">
            <w:pPr>
              <w:pStyle w:val="movimento2"/>
            </w:pPr>
            <w:r>
              <w:t xml:space="preserve">(CLUENTINA CALCIO) </w:t>
            </w:r>
          </w:p>
        </w:tc>
      </w:tr>
      <w:tr w:rsidR="00607249" w14:paraId="1FA0ABE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EE10E" w14:textId="77777777" w:rsidR="00607249" w:rsidRDefault="00607249">
            <w:pPr>
              <w:pStyle w:val="movimento"/>
            </w:pPr>
            <w:r>
              <w:t>PIERANTONI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CB385" w14:textId="77777777" w:rsidR="00607249" w:rsidRDefault="00607249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FE29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381B6" w14:textId="77777777" w:rsidR="00607249" w:rsidRDefault="00607249">
            <w:pPr>
              <w:pStyle w:val="movimento"/>
            </w:pPr>
            <w:r>
              <w:t>SASSAROLI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3DCF6" w14:textId="77777777" w:rsidR="00607249" w:rsidRDefault="00607249">
            <w:pPr>
              <w:pStyle w:val="movimento2"/>
            </w:pPr>
            <w:r>
              <w:t xml:space="preserve">(MOIE VALLESINA A.S.D.) </w:t>
            </w:r>
          </w:p>
        </w:tc>
      </w:tr>
      <w:tr w:rsidR="00607249" w14:paraId="620CFDA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F6AFF" w14:textId="77777777" w:rsidR="00607249" w:rsidRDefault="00607249">
            <w:pPr>
              <w:pStyle w:val="movimento"/>
            </w:pPr>
            <w:r>
              <w:t>ISLA ALEJO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8ADAE" w14:textId="77777777" w:rsidR="00607249" w:rsidRDefault="00607249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B953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786B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7F55F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276BB5BA" w14:textId="77777777" w:rsidR="00607249" w:rsidRDefault="00607249">
      <w:pPr>
        <w:pStyle w:val="titolo3"/>
        <w:divId w:val="129590624"/>
      </w:pPr>
      <w:r>
        <w:t xml:space="preserve">CALCIATORI NON ESPULSI </w:t>
      </w:r>
    </w:p>
    <w:p w14:paraId="6A27740A" w14:textId="77777777" w:rsidR="00607249" w:rsidRDefault="00607249">
      <w:pPr>
        <w:pStyle w:val="titolo20"/>
        <w:divId w:val="129590624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03D23F1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B8AD0" w14:textId="77777777" w:rsidR="00607249" w:rsidRDefault="00607249">
            <w:pPr>
              <w:pStyle w:val="movimento"/>
            </w:pPr>
            <w:r>
              <w:t>FONTANA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9059D" w14:textId="77777777" w:rsidR="00607249" w:rsidRDefault="00607249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9066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7FB0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72D50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33CC087D" w14:textId="77777777" w:rsidR="00607249" w:rsidRDefault="00607249">
      <w:pPr>
        <w:pStyle w:val="titolo20"/>
        <w:divId w:val="12959062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750E0433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E6BCB" w14:textId="77777777" w:rsidR="00607249" w:rsidRDefault="00607249">
            <w:pPr>
              <w:pStyle w:val="movimento"/>
            </w:pPr>
            <w:r>
              <w:t>ISLAMI SHKODRAN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A100D" w14:textId="77777777" w:rsidR="00607249" w:rsidRDefault="00607249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6C39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AAE9A" w14:textId="77777777" w:rsidR="00607249" w:rsidRDefault="00607249">
            <w:pPr>
              <w:pStyle w:val="movimento"/>
            </w:pPr>
            <w:r>
              <w:t>FUOCO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94AF8" w14:textId="77777777" w:rsidR="00607249" w:rsidRDefault="00607249">
            <w:pPr>
              <w:pStyle w:val="movimento2"/>
            </w:pPr>
            <w:r>
              <w:t xml:space="preserve">(BIAGIO NAZZARO) </w:t>
            </w:r>
          </w:p>
        </w:tc>
      </w:tr>
      <w:tr w:rsidR="00607249" w14:paraId="59F20543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41F53" w14:textId="77777777" w:rsidR="00607249" w:rsidRDefault="00607249">
            <w:pPr>
              <w:pStyle w:val="movimento"/>
            </w:pPr>
            <w:r>
              <w:t>ROCCHI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2844D" w14:textId="77777777" w:rsidR="00607249" w:rsidRDefault="00607249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A4CF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6CAFC" w14:textId="77777777" w:rsidR="00607249" w:rsidRDefault="00607249">
            <w:pPr>
              <w:pStyle w:val="movimento"/>
            </w:pPr>
            <w:r>
              <w:t>OMENETTI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6150B" w14:textId="77777777" w:rsidR="00607249" w:rsidRDefault="00607249">
            <w:pPr>
              <w:pStyle w:val="movimento2"/>
            </w:pPr>
            <w:r>
              <w:t xml:space="preserve">(I.L. BARBARA MONSERRA) </w:t>
            </w:r>
          </w:p>
        </w:tc>
      </w:tr>
      <w:tr w:rsidR="00607249" w14:paraId="587FE44D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0B302" w14:textId="77777777" w:rsidR="00607249" w:rsidRDefault="00607249">
            <w:pPr>
              <w:pStyle w:val="movimento"/>
            </w:pPr>
            <w:r>
              <w:t>PETRUZZELLI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01B22" w14:textId="77777777" w:rsidR="00607249" w:rsidRDefault="00607249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DC52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19F9F" w14:textId="77777777" w:rsidR="00607249" w:rsidRDefault="00607249">
            <w:pPr>
              <w:pStyle w:val="movimento"/>
            </w:pPr>
            <w:r>
              <w:t>GERMINALE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5558E" w14:textId="77777777" w:rsidR="00607249" w:rsidRDefault="00607249">
            <w:pPr>
              <w:pStyle w:val="movimento2"/>
            </w:pPr>
            <w:r>
              <w:t xml:space="preserve">(POL. LUNANO) </w:t>
            </w:r>
          </w:p>
        </w:tc>
      </w:tr>
      <w:tr w:rsidR="00607249" w14:paraId="2A57224D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65542" w14:textId="77777777" w:rsidR="00607249" w:rsidRDefault="00607249">
            <w:pPr>
              <w:pStyle w:val="movimento"/>
            </w:pPr>
            <w:r>
              <w:t>LUZZI RENZO VALENTIN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1A569" w14:textId="77777777" w:rsidR="00607249" w:rsidRDefault="00607249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37E39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DF25A" w14:textId="77777777" w:rsidR="00607249" w:rsidRDefault="00607249">
            <w:pPr>
              <w:pStyle w:val="movimento"/>
            </w:pPr>
            <w:r>
              <w:t>RANGO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72F86" w14:textId="77777777" w:rsidR="00607249" w:rsidRDefault="00607249">
            <w:pPr>
              <w:pStyle w:val="movimento2"/>
            </w:pPr>
            <w:r>
              <w:t xml:space="preserve">(SETTEMPEDA A.S.D.) </w:t>
            </w:r>
          </w:p>
        </w:tc>
      </w:tr>
    </w:tbl>
    <w:p w14:paraId="6BCBB485" w14:textId="77777777" w:rsidR="00607249" w:rsidRDefault="00607249">
      <w:pPr>
        <w:pStyle w:val="titolo20"/>
        <w:divId w:val="129590624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28701B4C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93646" w14:textId="77777777" w:rsidR="00607249" w:rsidRDefault="00607249">
            <w:pPr>
              <w:pStyle w:val="movimento"/>
            </w:pPr>
            <w:r>
              <w:t>ROSSI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3DAE5" w14:textId="77777777" w:rsidR="00607249" w:rsidRDefault="00607249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1574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D8309" w14:textId="77777777" w:rsidR="00607249" w:rsidRDefault="00607249">
            <w:pPr>
              <w:pStyle w:val="movimento"/>
            </w:pPr>
            <w:r>
              <w:t>PIETROPAOLO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8E2C3" w14:textId="77777777" w:rsidR="00607249" w:rsidRDefault="00607249">
            <w:pPr>
              <w:pStyle w:val="movimento2"/>
            </w:pPr>
            <w:r>
              <w:t xml:space="preserve">(GROTTAMMARE C. 1899 ARL) </w:t>
            </w:r>
          </w:p>
        </w:tc>
      </w:tr>
    </w:tbl>
    <w:p w14:paraId="6FD3FEE2" w14:textId="77777777" w:rsidR="00607249" w:rsidRDefault="00607249">
      <w:pPr>
        <w:pStyle w:val="titolo20"/>
        <w:divId w:val="12959062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7E59B663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620DC" w14:textId="77777777" w:rsidR="00607249" w:rsidRDefault="00607249">
            <w:pPr>
              <w:pStyle w:val="movimento"/>
            </w:pPr>
            <w:r>
              <w:t>PANICHI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75C08" w14:textId="77777777" w:rsidR="00607249" w:rsidRDefault="00607249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27D05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2E1B1" w14:textId="77777777" w:rsidR="00607249" w:rsidRDefault="00607249">
            <w:pPr>
              <w:pStyle w:val="movimento"/>
            </w:pPr>
            <w:r>
              <w:t>TROMBETTA CRISTIAN DAMIAN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8F19C" w14:textId="77777777" w:rsidR="00607249" w:rsidRDefault="00607249">
            <w:pPr>
              <w:pStyle w:val="movimento2"/>
            </w:pPr>
            <w:r>
              <w:t xml:space="preserve">(ATL. CALCIO P.S. ELPIDIO) </w:t>
            </w:r>
          </w:p>
        </w:tc>
      </w:tr>
      <w:tr w:rsidR="00607249" w14:paraId="270BDC6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6EBD0" w14:textId="77777777" w:rsidR="00607249" w:rsidRDefault="00607249">
            <w:pPr>
              <w:pStyle w:val="movimento"/>
            </w:pPr>
            <w:r>
              <w:t>CATINARI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165C0" w14:textId="77777777" w:rsidR="00607249" w:rsidRDefault="00607249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952C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8DEC7" w14:textId="77777777" w:rsidR="00607249" w:rsidRDefault="00607249">
            <w:pPr>
              <w:pStyle w:val="movimento"/>
            </w:pPr>
            <w:r>
              <w:t>CORDELLA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74D43" w14:textId="77777777" w:rsidR="00607249" w:rsidRDefault="00607249">
            <w:pPr>
              <w:pStyle w:val="movimento2"/>
            </w:pPr>
            <w:r>
              <w:t xml:space="preserve">(JESINA S.R.L.) </w:t>
            </w:r>
          </w:p>
        </w:tc>
      </w:tr>
      <w:tr w:rsidR="00607249" w14:paraId="61C7803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440AE" w14:textId="77777777" w:rsidR="00607249" w:rsidRDefault="00607249">
            <w:pPr>
              <w:pStyle w:val="movimento"/>
            </w:pPr>
            <w:r>
              <w:t>MILOZZI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20915" w14:textId="77777777" w:rsidR="00607249" w:rsidRDefault="00607249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35B79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8F991" w14:textId="77777777" w:rsidR="00607249" w:rsidRDefault="00607249">
            <w:pPr>
              <w:pStyle w:val="movimento"/>
            </w:pPr>
            <w:r>
              <w:t>FINUCCI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AE386" w14:textId="77777777" w:rsidR="00607249" w:rsidRDefault="00607249">
            <w:pPr>
              <w:pStyle w:val="movimento2"/>
            </w:pPr>
            <w:r>
              <w:t xml:space="preserve">(PALMENSE SSDARL) </w:t>
            </w:r>
          </w:p>
        </w:tc>
      </w:tr>
      <w:tr w:rsidR="00607249" w14:paraId="212E5582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DC2F3" w14:textId="77777777" w:rsidR="00607249" w:rsidRDefault="00607249">
            <w:pPr>
              <w:pStyle w:val="movimento"/>
            </w:pPr>
            <w:r>
              <w:t>RENZI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CB461" w14:textId="77777777" w:rsidR="00607249" w:rsidRDefault="00607249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0A76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232A5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DBED2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09932031" w14:textId="77777777" w:rsidR="00607249" w:rsidRDefault="00607249">
      <w:pPr>
        <w:pStyle w:val="titolo20"/>
        <w:divId w:val="129590624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7DDACE5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6A19C" w14:textId="77777777" w:rsidR="00607249" w:rsidRDefault="00607249">
            <w:pPr>
              <w:pStyle w:val="movimento"/>
            </w:pPr>
            <w:r>
              <w:t>GUING AMETH TIDIANE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2C525" w14:textId="77777777" w:rsidR="00607249" w:rsidRDefault="00607249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216C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181C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C77D3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3E3EC5D4" w14:textId="77777777" w:rsidR="00607249" w:rsidRDefault="00607249">
      <w:pPr>
        <w:pStyle w:val="titolo20"/>
        <w:divId w:val="129590624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9205795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81A6E" w14:textId="77777777" w:rsidR="00607249" w:rsidRDefault="00607249">
            <w:pPr>
              <w:pStyle w:val="movimento"/>
            </w:pPr>
            <w:r>
              <w:t>FUGLINI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A9B38" w14:textId="77777777" w:rsidR="00607249" w:rsidRDefault="00607249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1821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8A8E2" w14:textId="77777777" w:rsidR="00607249" w:rsidRDefault="00607249">
            <w:pPr>
              <w:pStyle w:val="movimento"/>
            </w:pPr>
            <w:r>
              <w:t>GIOVANELLI FRATERN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3E1F5" w14:textId="77777777" w:rsidR="00607249" w:rsidRDefault="00607249">
            <w:pPr>
              <w:pStyle w:val="movimento2"/>
            </w:pPr>
            <w:r>
              <w:t xml:space="preserve">(U.S. FERMIGNANESE 1923) </w:t>
            </w:r>
          </w:p>
        </w:tc>
      </w:tr>
      <w:tr w:rsidR="00607249" w14:paraId="40FBB66B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CD855" w14:textId="77777777" w:rsidR="00607249" w:rsidRDefault="00607249">
            <w:pPr>
              <w:pStyle w:val="movimento"/>
            </w:pPr>
            <w:r>
              <w:t>PEPI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3E942" w14:textId="77777777" w:rsidR="00607249" w:rsidRDefault="00607249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83B2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3220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C9FCF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13920835" w14:textId="77777777" w:rsidR="00607249" w:rsidRDefault="00607249">
      <w:pPr>
        <w:pStyle w:val="titolo20"/>
        <w:divId w:val="129590624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3052099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18ADB" w14:textId="77777777" w:rsidR="00607249" w:rsidRDefault="00607249">
            <w:pPr>
              <w:pStyle w:val="movimento"/>
            </w:pPr>
            <w:r>
              <w:t>PAGLIARINI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8D6D7" w14:textId="77777777" w:rsidR="00607249" w:rsidRDefault="00607249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6C36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43E2E" w14:textId="77777777" w:rsidR="00607249" w:rsidRDefault="00607249">
            <w:pPr>
              <w:pStyle w:val="movimento"/>
            </w:pPr>
            <w:r>
              <w:t>FERRARI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26824" w14:textId="77777777" w:rsidR="00607249" w:rsidRDefault="00607249">
            <w:pPr>
              <w:pStyle w:val="movimento2"/>
            </w:pPr>
            <w:r>
              <w:t xml:space="preserve">(GROTTAMMARE C. 1899 ARL) </w:t>
            </w:r>
          </w:p>
        </w:tc>
      </w:tr>
      <w:tr w:rsidR="00607249" w14:paraId="3476AAC2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7B263" w14:textId="77777777" w:rsidR="00607249" w:rsidRDefault="00607249">
            <w:pPr>
              <w:pStyle w:val="movimento"/>
            </w:pPr>
            <w:r>
              <w:t>LIERA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35E74" w14:textId="77777777" w:rsidR="00607249" w:rsidRDefault="00607249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B3D7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2CAD6" w14:textId="77777777" w:rsidR="00607249" w:rsidRDefault="00607249">
            <w:pPr>
              <w:pStyle w:val="movimento"/>
            </w:pPr>
            <w:r>
              <w:t>DI NUZZO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C5931" w14:textId="77777777" w:rsidR="00607249" w:rsidRDefault="00607249">
            <w:pPr>
              <w:pStyle w:val="movimento2"/>
            </w:pPr>
            <w:r>
              <w:t xml:space="preserve">(SASSOFERRATO GENGA) </w:t>
            </w:r>
          </w:p>
        </w:tc>
      </w:tr>
      <w:tr w:rsidR="00607249" w14:paraId="791138B5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194EA" w14:textId="77777777" w:rsidR="00607249" w:rsidRDefault="00607249">
            <w:pPr>
              <w:pStyle w:val="movimento"/>
            </w:pPr>
            <w:r>
              <w:t>GIUNCHETTI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AB6F0" w14:textId="77777777" w:rsidR="00607249" w:rsidRDefault="00607249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8FE89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9B672" w14:textId="77777777" w:rsidR="00607249" w:rsidRDefault="00607249">
            <w:pPr>
              <w:pStyle w:val="movimento"/>
            </w:pPr>
            <w:r>
              <w:t>SALVATORI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903BC" w14:textId="77777777" w:rsidR="00607249" w:rsidRDefault="00607249">
            <w:pPr>
              <w:pStyle w:val="movimento2"/>
            </w:pPr>
            <w:r>
              <w:t xml:space="preserve">(TAVULLIA VALFOGLIA) </w:t>
            </w:r>
          </w:p>
        </w:tc>
      </w:tr>
    </w:tbl>
    <w:p w14:paraId="24B969DF" w14:textId="77777777" w:rsidR="00607249" w:rsidRDefault="00607249">
      <w:pPr>
        <w:pStyle w:val="titolo20"/>
        <w:divId w:val="12959062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D71957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F5C10" w14:textId="77777777" w:rsidR="00607249" w:rsidRDefault="00607249">
            <w:pPr>
              <w:pStyle w:val="movimento"/>
            </w:pPr>
            <w:r>
              <w:t>SMERILLI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BB9A9" w14:textId="77777777" w:rsidR="00607249" w:rsidRDefault="00607249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E7F4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6B74A" w14:textId="77777777" w:rsidR="00607249" w:rsidRDefault="00607249">
            <w:pPr>
              <w:pStyle w:val="movimento"/>
            </w:pPr>
            <w:r>
              <w:t>FELICETTI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27790" w14:textId="77777777" w:rsidR="00607249" w:rsidRDefault="00607249">
            <w:pPr>
              <w:pStyle w:val="movimento2"/>
            </w:pPr>
            <w:r>
              <w:t xml:space="preserve">(ATLETICO AZZURRA COLLI) </w:t>
            </w:r>
          </w:p>
        </w:tc>
      </w:tr>
      <w:tr w:rsidR="00607249" w14:paraId="3EEEABCD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F10DA" w14:textId="77777777" w:rsidR="00607249" w:rsidRDefault="00607249">
            <w:pPr>
              <w:pStyle w:val="movimento"/>
            </w:pPr>
            <w:r>
              <w:t>MARINI ALEX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65E53" w14:textId="77777777" w:rsidR="00607249" w:rsidRDefault="00607249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D7BE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74062" w14:textId="77777777" w:rsidR="00607249" w:rsidRDefault="00607249">
            <w:pPr>
              <w:pStyle w:val="movimento"/>
            </w:pPr>
            <w:r>
              <w:t>CARMINUCCI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DC5EC" w14:textId="77777777" w:rsidR="00607249" w:rsidRDefault="00607249">
            <w:pPr>
              <w:pStyle w:val="movimento2"/>
            </w:pPr>
            <w:r>
              <w:t xml:space="preserve">(AZZURRA SBT) </w:t>
            </w:r>
          </w:p>
        </w:tc>
      </w:tr>
      <w:tr w:rsidR="00607249" w14:paraId="0D5AD34B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1B2BC" w14:textId="77777777" w:rsidR="00607249" w:rsidRDefault="00607249">
            <w:pPr>
              <w:pStyle w:val="movimento"/>
            </w:pPr>
            <w:r>
              <w:t>ATZORI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2B947" w14:textId="77777777" w:rsidR="00607249" w:rsidRDefault="00607249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AB09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62604" w14:textId="77777777" w:rsidR="00607249" w:rsidRDefault="00607249">
            <w:pPr>
              <w:pStyle w:val="movimento"/>
            </w:pPr>
            <w:r>
              <w:t>MANCINI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D3D06" w14:textId="77777777" w:rsidR="00607249" w:rsidRDefault="00607249">
            <w:pPr>
              <w:pStyle w:val="movimento2"/>
            </w:pPr>
            <w:r>
              <w:t xml:space="preserve">(CLUENTINA CALCIO) </w:t>
            </w:r>
          </w:p>
        </w:tc>
      </w:tr>
      <w:tr w:rsidR="00607249" w14:paraId="66B1E708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89BFD" w14:textId="77777777" w:rsidR="00607249" w:rsidRDefault="00607249">
            <w:pPr>
              <w:pStyle w:val="movimento"/>
            </w:pPr>
            <w:r>
              <w:t>TARULLI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53E81" w14:textId="77777777" w:rsidR="00607249" w:rsidRDefault="00607249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BD5F9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C75B8" w14:textId="77777777" w:rsidR="00607249" w:rsidRDefault="00607249">
            <w:pPr>
              <w:pStyle w:val="movimento"/>
            </w:pPr>
            <w:r>
              <w:t>PAOLETTI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CD988" w14:textId="77777777" w:rsidR="00607249" w:rsidRDefault="00607249">
            <w:pPr>
              <w:pStyle w:val="movimento2"/>
            </w:pPr>
            <w:r>
              <w:t xml:space="preserve">(SASSOFERRATO GENGA) </w:t>
            </w:r>
          </w:p>
        </w:tc>
      </w:tr>
      <w:tr w:rsidR="00607249" w14:paraId="168FF973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919B0" w14:textId="77777777" w:rsidR="00607249" w:rsidRDefault="00607249">
            <w:pPr>
              <w:pStyle w:val="movimento"/>
            </w:pPr>
            <w:r>
              <w:t>LUCCIARINI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B5179" w14:textId="77777777" w:rsidR="00607249" w:rsidRDefault="00607249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1754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E362E" w14:textId="77777777" w:rsidR="00607249" w:rsidRDefault="00607249">
            <w:pPr>
              <w:pStyle w:val="movimento"/>
            </w:pPr>
            <w:r>
              <w:t>TERRE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184CA" w14:textId="77777777" w:rsidR="00607249" w:rsidRDefault="00607249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2C616FDE" w14:textId="77777777" w:rsidR="00607249" w:rsidRDefault="00607249">
      <w:pPr>
        <w:pStyle w:val="titolo20"/>
        <w:divId w:val="12959062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7869444B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D6F3E" w14:textId="77777777" w:rsidR="00607249" w:rsidRDefault="00607249">
            <w:pPr>
              <w:pStyle w:val="movimento"/>
            </w:pPr>
            <w:r>
              <w:t>FILIPPONI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15DF6" w14:textId="77777777" w:rsidR="00607249" w:rsidRDefault="00607249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E884C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FB508" w14:textId="77777777" w:rsidR="00607249" w:rsidRDefault="00607249">
            <w:pPr>
              <w:pStyle w:val="movimento"/>
            </w:pPr>
            <w:r>
              <w:t>REGNICOLI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0E39F" w14:textId="77777777" w:rsidR="00607249" w:rsidRDefault="00607249">
            <w:pPr>
              <w:pStyle w:val="movimento2"/>
            </w:pPr>
            <w:r>
              <w:t xml:space="preserve">(ATLETICO AZZURRA COLLI) </w:t>
            </w:r>
          </w:p>
        </w:tc>
      </w:tr>
      <w:tr w:rsidR="00607249" w14:paraId="11D9EA15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DE30F" w14:textId="77777777" w:rsidR="00607249" w:rsidRDefault="00607249">
            <w:pPr>
              <w:pStyle w:val="movimento"/>
            </w:pPr>
            <w:r>
              <w:t>GALLI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CB35C" w14:textId="77777777" w:rsidR="00607249" w:rsidRDefault="00607249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97C1C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AEDAC" w14:textId="77777777" w:rsidR="00607249" w:rsidRDefault="00607249">
            <w:pPr>
              <w:pStyle w:val="movimento"/>
            </w:pPr>
            <w:r>
              <w:t>SCIAMANNA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CE5D5" w14:textId="77777777" w:rsidR="00607249" w:rsidRDefault="00607249">
            <w:pPr>
              <w:pStyle w:val="movimento2"/>
            </w:pPr>
            <w:r>
              <w:t xml:space="preserve">(TAVULLIA VALFOGLIA) </w:t>
            </w:r>
          </w:p>
        </w:tc>
      </w:tr>
      <w:tr w:rsidR="00607249" w14:paraId="2D720AA3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5E8F7" w14:textId="77777777" w:rsidR="00607249" w:rsidRDefault="00607249">
            <w:pPr>
              <w:pStyle w:val="movimento"/>
            </w:pPr>
            <w:r>
              <w:t>CONSOLI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7348E" w14:textId="77777777" w:rsidR="00607249" w:rsidRDefault="00607249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809E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17082" w14:textId="77777777" w:rsidR="00607249" w:rsidRDefault="00607249">
            <w:pPr>
              <w:pStyle w:val="movimento"/>
            </w:pPr>
            <w:r>
              <w:t>MONTANARI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61A0C" w14:textId="77777777" w:rsidR="00607249" w:rsidRDefault="00607249">
            <w:pPr>
              <w:pStyle w:val="movimento2"/>
            </w:pPr>
            <w:r>
              <w:t xml:space="preserve">(VISMARA 2008) </w:t>
            </w:r>
          </w:p>
        </w:tc>
      </w:tr>
    </w:tbl>
    <w:p w14:paraId="0B0EE59C" w14:textId="77777777" w:rsidR="00607249" w:rsidRDefault="00607249">
      <w:pPr>
        <w:pStyle w:val="titolo20"/>
        <w:divId w:val="1295906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7C2EA38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B55B5" w14:textId="77777777" w:rsidR="00607249" w:rsidRDefault="00607249">
            <w:pPr>
              <w:pStyle w:val="movimento"/>
            </w:pPr>
            <w:r>
              <w:lastRenderedPageBreak/>
              <w:t>PAMPANO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3D7E5" w14:textId="77777777" w:rsidR="00607249" w:rsidRDefault="00607249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E4F8C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E8227" w14:textId="77777777" w:rsidR="00607249" w:rsidRDefault="00607249">
            <w:pPr>
              <w:pStyle w:val="movimento"/>
            </w:pPr>
            <w:r>
              <w:t>POTTETTI ALBERTO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3F946" w14:textId="77777777" w:rsidR="00607249" w:rsidRDefault="00607249">
            <w:pPr>
              <w:pStyle w:val="movimento2"/>
            </w:pPr>
            <w:r>
              <w:t xml:space="preserve">(AURORA TREIA) </w:t>
            </w:r>
          </w:p>
        </w:tc>
      </w:tr>
      <w:tr w:rsidR="00607249" w14:paraId="5EE225A7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38B18" w14:textId="77777777" w:rsidR="00607249" w:rsidRDefault="00607249">
            <w:pPr>
              <w:pStyle w:val="movimento"/>
            </w:pPr>
            <w:r>
              <w:t>TESTA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BE711" w14:textId="77777777" w:rsidR="00607249" w:rsidRDefault="00607249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C5EB9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AE076" w14:textId="77777777" w:rsidR="00607249" w:rsidRDefault="00607249">
            <w:pPr>
              <w:pStyle w:val="movimento"/>
            </w:pPr>
            <w:r>
              <w:t>VALERI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1CF15" w14:textId="77777777" w:rsidR="00607249" w:rsidRDefault="00607249">
            <w:pPr>
              <w:pStyle w:val="movimento2"/>
            </w:pPr>
            <w:r>
              <w:t xml:space="preserve">(BIAGIO NAZZARO) </w:t>
            </w:r>
          </w:p>
        </w:tc>
      </w:tr>
      <w:tr w:rsidR="00607249" w14:paraId="5A671BA0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B6D62" w14:textId="77777777" w:rsidR="00607249" w:rsidRDefault="00607249">
            <w:pPr>
              <w:pStyle w:val="movimento"/>
            </w:pPr>
            <w:r>
              <w:t>GIORDANI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009CA" w14:textId="77777777" w:rsidR="00607249" w:rsidRDefault="00607249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46545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DEE91" w14:textId="77777777" w:rsidR="00607249" w:rsidRDefault="00607249">
            <w:pPr>
              <w:pStyle w:val="movimento"/>
            </w:pPr>
            <w:r>
              <w:t>TORRESI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61D19" w14:textId="77777777" w:rsidR="00607249" w:rsidRDefault="00607249">
            <w:pPr>
              <w:pStyle w:val="movimento2"/>
            </w:pPr>
            <w:r>
              <w:t xml:space="preserve">(CLUENTINA CALCIO) </w:t>
            </w:r>
          </w:p>
        </w:tc>
      </w:tr>
      <w:tr w:rsidR="00607249" w14:paraId="18420B52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BB745" w14:textId="77777777" w:rsidR="00607249" w:rsidRDefault="00607249">
            <w:pPr>
              <w:pStyle w:val="movimento"/>
            </w:pPr>
            <w:r>
              <w:t>TRINETTA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2AC5B" w14:textId="77777777" w:rsidR="00607249" w:rsidRDefault="00607249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AF42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64961" w14:textId="77777777" w:rsidR="00607249" w:rsidRDefault="00607249">
            <w:pPr>
              <w:pStyle w:val="movimento"/>
            </w:pPr>
            <w:r>
              <w:t>PIETROPAOLO GENNARO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9B85A" w14:textId="77777777" w:rsidR="00607249" w:rsidRDefault="00607249">
            <w:pPr>
              <w:pStyle w:val="movimento2"/>
            </w:pPr>
            <w:r>
              <w:t xml:space="preserve">(GROTTAMMARE C. 1899 ARL) </w:t>
            </w:r>
          </w:p>
        </w:tc>
      </w:tr>
      <w:tr w:rsidR="00607249" w14:paraId="312D1B08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90C3A" w14:textId="77777777" w:rsidR="00607249" w:rsidRDefault="00607249">
            <w:pPr>
              <w:pStyle w:val="movimento"/>
            </w:pPr>
            <w:r>
              <w:t>BUCARI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6D2D4" w14:textId="77777777" w:rsidR="00607249" w:rsidRDefault="00607249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2ECF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A041E" w14:textId="77777777" w:rsidR="00607249" w:rsidRDefault="00607249">
            <w:pPr>
              <w:pStyle w:val="movimento"/>
            </w:pPr>
            <w:r>
              <w:t>SERANTONI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CCFCF" w14:textId="77777777" w:rsidR="00607249" w:rsidRDefault="00607249">
            <w:pPr>
              <w:pStyle w:val="movimento2"/>
            </w:pPr>
            <w:r>
              <w:t xml:space="preserve">(MOIE VALLESINA A.S.D.) </w:t>
            </w:r>
          </w:p>
        </w:tc>
      </w:tr>
    </w:tbl>
    <w:p w14:paraId="2A72CBDD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14A18D28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39B7B" w14:textId="77777777" w:rsidR="00607249" w:rsidRDefault="00607249">
            <w:pPr>
              <w:pStyle w:val="movimento"/>
            </w:pPr>
            <w:r>
              <w:t>AMICI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06804" w14:textId="77777777" w:rsidR="00607249" w:rsidRDefault="00607249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3535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13468" w14:textId="77777777" w:rsidR="00607249" w:rsidRDefault="00607249">
            <w:pPr>
              <w:pStyle w:val="movimento"/>
            </w:pPr>
            <w:r>
              <w:t>OTTAVIANI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440A9" w14:textId="77777777" w:rsidR="00607249" w:rsidRDefault="00607249">
            <w:pPr>
              <w:pStyle w:val="movimento2"/>
            </w:pPr>
            <w:r>
              <w:t xml:space="preserve">(BIAGIO NAZZARO) </w:t>
            </w:r>
          </w:p>
        </w:tc>
      </w:tr>
      <w:tr w:rsidR="00607249" w14:paraId="390B34E8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0F161" w14:textId="77777777" w:rsidR="00607249" w:rsidRDefault="00607249">
            <w:pPr>
              <w:pStyle w:val="movimento"/>
            </w:pPr>
            <w:r>
              <w:t>ALBERIONE AGUSTIN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8D267" w14:textId="77777777" w:rsidR="00607249" w:rsidRDefault="00607249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CB427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803E0" w14:textId="77777777" w:rsidR="00607249" w:rsidRDefault="00607249">
            <w:pPr>
              <w:pStyle w:val="movimento"/>
            </w:pPr>
            <w:r>
              <w:t>BODJE KIMOU JETHEME 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97BB1" w14:textId="77777777" w:rsidR="00607249" w:rsidRDefault="00607249">
            <w:pPr>
              <w:pStyle w:val="movimento2"/>
            </w:pPr>
            <w:r>
              <w:t xml:space="preserve">(I.L. BARBARA MONSERRA) </w:t>
            </w:r>
          </w:p>
        </w:tc>
      </w:tr>
      <w:tr w:rsidR="00607249" w14:paraId="67C1F3EB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968A4" w14:textId="77777777" w:rsidR="00607249" w:rsidRDefault="00607249">
            <w:pPr>
              <w:pStyle w:val="movimento"/>
            </w:pPr>
            <w:r>
              <w:t>MARZIALI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05CE7" w14:textId="77777777" w:rsidR="00607249" w:rsidRDefault="00607249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8F78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D3903" w14:textId="77777777" w:rsidR="00607249" w:rsidRDefault="00607249">
            <w:pPr>
              <w:pStyle w:val="movimento"/>
            </w:pPr>
            <w:r>
              <w:t>TATOSCEVITZ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0CD55" w14:textId="77777777" w:rsidR="00607249" w:rsidRDefault="00607249">
            <w:pPr>
              <w:pStyle w:val="movimento2"/>
            </w:pPr>
            <w:r>
              <w:t xml:space="preserve">(MONTICELLI CALCIO S.R.L.) </w:t>
            </w:r>
          </w:p>
        </w:tc>
      </w:tr>
      <w:tr w:rsidR="00607249" w14:paraId="661197E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76780" w14:textId="77777777" w:rsidR="00607249" w:rsidRDefault="00607249">
            <w:pPr>
              <w:pStyle w:val="movimento"/>
            </w:pPr>
            <w:r>
              <w:t>BARTOLUCCI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A46E9" w14:textId="77777777" w:rsidR="00607249" w:rsidRDefault="00607249">
            <w:pPr>
              <w:pStyle w:val="movimento2"/>
            </w:pPr>
            <w:r>
              <w:t xml:space="preserve">(VILLA SAN 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F0EF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E0E0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CAC0E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4BFDA507" w14:textId="77777777" w:rsidR="00607249" w:rsidRDefault="00607249">
      <w:pPr>
        <w:pStyle w:val="titolo10"/>
        <w:divId w:val="129590624"/>
      </w:pPr>
      <w:r>
        <w:t xml:space="preserve">GARE DEL 2/ 3/2025 </w:t>
      </w:r>
    </w:p>
    <w:p w14:paraId="5CB0E026" w14:textId="77777777" w:rsidR="00607249" w:rsidRDefault="00607249">
      <w:pPr>
        <w:pStyle w:val="titolo7a"/>
        <w:divId w:val="129590624"/>
      </w:pPr>
      <w:r>
        <w:t xml:space="preserve">PROVVEDIMENTI DISCIPLINARI </w:t>
      </w:r>
    </w:p>
    <w:p w14:paraId="0893ED25" w14:textId="77777777" w:rsidR="00607249" w:rsidRDefault="00607249">
      <w:pPr>
        <w:pStyle w:val="titolo7b"/>
        <w:divId w:val="129590624"/>
      </w:pPr>
      <w:r>
        <w:t xml:space="preserve">In base alle risultanze degli atti ufficiali sono state deliberate le seguenti sanzioni disciplinari. </w:t>
      </w:r>
    </w:p>
    <w:p w14:paraId="2DFD6807" w14:textId="77777777" w:rsidR="00607249" w:rsidRDefault="00607249">
      <w:pPr>
        <w:pStyle w:val="titolo3"/>
        <w:divId w:val="129590624"/>
      </w:pPr>
      <w:r>
        <w:t xml:space="preserve">DIRIGENTI </w:t>
      </w:r>
    </w:p>
    <w:p w14:paraId="6D8CA83C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7084232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F01E1" w14:textId="77777777" w:rsidR="00607249" w:rsidRDefault="00607249">
            <w:pPr>
              <w:pStyle w:val="movimento"/>
            </w:pPr>
            <w:r>
              <w:t>POSSANZA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7E6C8" w14:textId="77777777" w:rsidR="00607249" w:rsidRDefault="00607249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D82E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31E7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3EF67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184555C1" w14:textId="77777777" w:rsidR="00607249" w:rsidRDefault="00607249">
      <w:pPr>
        <w:pStyle w:val="titolo3"/>
        <w:divId w:val="129590624"/>
      </w:pPr>
      <w:r>
        <w:t xml:space="preserve">CALCIATORI NON ESPULSI </w:t>
      </w:r>
    </w:p>
    <w:p w14:paraId="36F784C9" w14:textId="77777777" w:rsidR="00607249" w:rsidRDefault="00607249">
      <w:pPr>
        <w:pStyle w:val="titolo20"/>
        <w:divId w:val="12959062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31764FA4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DEB49" w14:textId="77777777" w:rsidR="00607249" w:rsidRDefault="00607249">
            <w:pPr>
              <w:pStyle w:val="movimento"/>
            </w:pPr>
            <w:r>
              <w:t>BONVIN SANTINO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8284F" w14:textId="77777777" w:rsidR="00607249" w:rsidRDefault="00607249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F41E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027A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D8790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22DA267D" w14:textId="77777777" w:rsidR="00607249" w:rsidRDefault="00607249">
      <w:pPr>
        <w:pStyle w:val="titolo20"/>
        <w:divId w:val="129590624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5A9EEF34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35012" w14:textId="77777777" w:rsidR="00607249" w:rsidRDefault="00607249">
            <w:pPr>
              <w:pStyle w:val="movimento"/>
            </w:pPr>
            <w:r>
              <w:t>GIOVAGNOLI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38107" w14:textId="77777777" w:rsidR="00607249" w:rsidRDefault="00607249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9D61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7F7F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FB77C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1E4B921B" w14:textId="77777777" w:rsidR="00607249" w:rsidRDefault="00607249">
      <w:pPr>
        <w:pStyle w:val="titolo20"/>
        <w:divId w:val="12959062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728DFE0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0E515" w14:textId="77777777" w:rsidR="00607249" w:rsidRDefault="00607249">
            <w:pPr>
              <w:pStyle w:val="movimento"/>
            </w:pPr>
            <w:r>
              <w:t>SAVELLI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13735" w14:textId="77777777" w:rsidR="00607249" w:rsidRDefault="00607249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FF1A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56D4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D2031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262179AE" w14:textId="77777777" w:rsidR="00607249" w:rsidRDefault="00607249">
      <w:pPr>
        <w:pStyle w:val="titolo20"/>
        <w:divId w:val="12959062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3B35F3A8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5D1DD" w14:textId="77777777" w:rsidR="00607249" w:rsidRDefault="00607249">
            <w:pPr>
              <w:pStyle w:val="movimento"/>
            </w:pPr>
            <w:r>
              <w:t>FONTANA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0FA55" w14:textId="77777777" w:rsidR="00607249" w:rsidRDefault="00607249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049D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DE1CC" w14:textId="77777777" w:rsidR="00607249" w:rsidRDefault="00607249">
            <w:pPr>
              <w:pStyle w:val="movimento"/>
            </w:pPr>
            <w:r>
              <w:t>LATTANZI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C3264" w14:textId="77777777" w:rsidR="00607249" w:rsidRDefault="00607249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1FD138E5" w14:textId="77777777" w:rsidR="00607249" w:rsidRDefault="00607249">
      <w:pPr>
        <w:pStyle w:val="titolo20"/>
        <w:divId w:val="12959062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0B1B34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059E5" w14:textId="77777777" w:rsidR="00607249" w:rsidRDefault="00607249">
            <w:pPr>
              <w:pStyle w:val="movimento"/>
            </w:pPr>
            <w:r>
              <w:t>GHETTI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58294" w14:textId="77777777" w:rsidR="00607249" w:rsidRDefault="00607249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F402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E0B7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9A2A6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1C377B6B" w14:textId="77777777" w:rsidR="00607249" w:rsidRDefault="00607249">
      <w:pPr>
        <w:pStyle w:val="titolo20"/>
        <w:divId w:val="1295906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634491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67C6F" w14:textId="77777777" w:rsidR="00607249" w:rsidRDefault="00607249">
            <w:pPr>
              <w:pStyle w:val="movimento"/>
            </w:pPr>
            <w:r>
              <w:t>PANICONI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06985" w14:textId="77777777" w:rsidR="00607249" w:rsidRDefault="00607249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CD9D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D4A91" w14:textId="77777777" w:rsidR="00607249" w:rsidRDefault="00607249">
            <w:pPr>
              <w:pStyle w:val="movimento"/>
            </w:pPr>
            <w:r>
              <w:t>GAIA GIANFILIPPO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2917D" w14:textId="77777777" w:rsidR="00607249" w:rsidRDefault="00607249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7EE3F726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47CAA870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D752E" w14:textId="77777777" w:rsidR="00607249" w:rsidRDefault="00607249">
            <w:pPr>
              <w:pStyle w:val="movimento"/>
            </w:pPr>
            <w:r>
              <w:t>ROMANELLI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5094D" w14:textId="77777777" w:rsidR="00607249" w:rsidRDefault="00607249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2B38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E12E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78E4B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44ACBEAF" w14:textId="77777777" w:rsidR="00607249" w:rsidRDefault="00607249">
      <w:pPr>
        <w:pStyle w:val="breakline"/>
        <w:divId w:val="129590624"/>
      </w:pPr>
    </w:p>
    <w:p w14:paraId="321C0BED" w14:textId="77777777" w:rsidR="00607249" w:rsidRDefault="00607249">
      <w:pPr>
        <w:pStyle w:val="titoloprinc0"/>
        <w:divId w:val="129590624"/>
      </w:pPr>
      <w:r>
        <w:t>CLASSIFICA</w:t>
      </w:r>
    </w:p>
    <w:p w14:paraId="6B3B4EC7" w14:textId="77777777" w:rsidR="00607249" w:rsidRDefault="00607249">
      <w:pPr>
        <w:pStyle w:val="breakline"/>
        <w:divId w:val="129590624"/>
      </w:pPr>
    </w:p>
    <w:p w14:paraId="5D4A263F" w14:textId="77777777" w:rsidR="00607249" w:rsidRDefault="00607249">
      <w:pPr>
        <w:pStyle w:val="sottotitolocampionato1"/>
        <w:divId w:val="129590624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07249" w14:paraId="552B3A4B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A25C4" w14:textId="77777777" w:rsidR="00607249" w:rsidRDefault="0060724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792BE" w14:textId="77777777" w:rsidR="00607249" w:rsidRDefault="0060724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541E3" w14:textId="77777777" w:rsidR="00607249" w:rsidRDefault="0060724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D9605" w14:textId="77777777" w:rsidR="00607249" w:rsidRDefault="0060724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0F2F2" w14:textId="77777777" w:rsidR="00607249" w:rsidRDefault="0060724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4D913" w14:textId="77777777" w:rsidR="00607249" w:rsidRDefault="0060724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8795C" w14:textId="77777777" w:rsidR="00607249" w:rsidRDefault="0060724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48587" w14:textId="77777777" w:rsidR="00607249" w:rsidRDefault="0060724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37457" w14:textId="77777777" w:rsidR="00607249" w:rsidRDefault="0060724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327D1" w14:textId="77777777" w:rsidR="00607249" w:rsidRDefault="00607249">
            <w:pPr>
              <w:pStyle w:val="headertabella"/>
            </w:pPr>
            <w:r>
              <w:t>PE</w:t>
            </w:r>
          </w:p>
        </w:tc>
      </w:tr>
      <w:tr w:rsidR="00607249" w14:paraId="7C83DAE9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82004" w14:textId="77777777" w:rsidR="00607249" w:rsidRPr="00D1089D" w:rsidRDefault="00607249">
            <w:pPr>
              <w:pStyle w:val="rowtabella"/>
              <w:rPr>
                <w:lang w:val="en-US"/>
              </w:rPr>
            </w:pPr>
            <w:r w:rsidRPr="00D1089D">
              <w:rPr>
                <w:lang w:val="en-US"/>
              </w:rPr>
              <w:t>A.S.D. U.S. FERMIGNANESE 1923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13251" w14:textId="77777777" w:rsidR="00607249" w:rsidRDefault="00607249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40074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2305D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651E7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0D6E5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0F014" w14:textId="77777777" w:rsidR="00607249" w:rsidRDefault="0060724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6DD6D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94DE1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D7BD1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EC0978D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2229D" w14:textId="77777777" w:rsidR="00607249" w:rsidRDefault="00607249">
            <w:pPr>
              <w:pStyle w:val="rowtabella"/>
            </w:pPr>
            <w:r>
              <w:t>A.S. JESINA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6D88B" w14:textId="77777777" w:rsidR="00607249" w:rsidRDefault="0060724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E41D5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07373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9F244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025B2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2F568" w14:textId="77777777" w:rsidR="00607249" w:rsidRDefault="0060724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D6527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E8939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3138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C6B99BF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2EBF1" w14:textId="77777777" w:rsidR="00607249" w:rsidRDefault="00607249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24FCB" w14:textId="77777777" w:rsidR="00607249" w:rsidRDefault="0060724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C1762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9CF03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779B5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509DF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85FD2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0AA6A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6AE60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C7B1B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3209B12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5ED2F" w14:textId="77777777" w:rsidR="00607249" w:rsidRDefault="00607249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8F1C7" w14:textId="77777777" w:rsidR="00607249" w:rsidRDefault="0060724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020A1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0A950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C4065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F56D5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2F1AE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EAB47" w14:textId="77777777" w:rsidR="00607249" w:rsidRDefault="0060724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DA16E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6BC3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87BB6A2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9E7BE" w14:textId="77777777" w:rsidR="00607249" w:rsidRDefault="00607249">
            <w:pPr>
              <w:pStyle w:val="rowtabella"/>
            </w:pPr>
            <w:r>
              <w:lastRenderedPageBreak/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C3492" w14:textId="77777777" w:rsidR="00607249" w:rsidRDefault="0060724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9A8FF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4FDF4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F3FC6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E695F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D1E34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C8FAD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0B112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5D57C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122BC8C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A54B9" w14:textId="77777777" w:rsidR="00607249" w:rsidRDefault="00607249">
            <w:pPr>
              <w:pStyle w:val="rowtabella"/>
            </w:pPr>
            <w:r>
              <w:t>A.S.D. VILLA SAN 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0F7F4" w14:textId="77777777" w:rsidR="00607249" w:rsidRDefault="0060724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50EB3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1D8AC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20AD6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6911A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978B9" w14:textId="77777777" w:rsidR="00607249" w:rsidRDefault="0060724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928B9" w14:textId="77777777" w:rsidR="00607249" w:rsidRDefault="0060724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C210B" w14:textId="77777777" w:rsidR="00607249" w:rsidRDefault="00607249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C62A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EAFA320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8330E" w14:textId="77777777" w:rsidR="00607249" w:rsidRDefault="00607249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B8504" w14:textId="77777777" w:rsidR="00607249" w:rsidRDefault="0060724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AB7A2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378C5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D233C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DB6CD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A8FA5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5771F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7B35B" w14:textId="77777777" w:rsidR="00607249" w:rsidRDefault="00607249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894C1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3EE5A4B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1FBDD" w14:textId="77777777" w:rsidR="00607249" w:rsidRDefault="00607249">
            <w:pPr>
              <w:pStyle w:val="rowtabella"/>
            </w:pPr>
            <w:r>
              <w:t>A.S.D. GABICCE -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7FCB7" w14:textId="77777777" w:rsidR="00607249" w:rsidRDefault="0060724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6D17F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FC6E2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DAC76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DF4F9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BC095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802F3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5F08D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A4DFB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1BF5B0B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ACD5C" w14:textId="77777777" w:rsidR="00607249" w:rsidRDefault="00607249">
            <w:pPr>
              <w:pStyle w:val="rowtabella"/>
            </w:pPr>
            <w:r>
              <w:t>A.S.D. TAVULLIA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4FB4A" w14:textId="77777777" w:rsidR="00607249" w:rsidRDefault="0060724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940EA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C34BD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00770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9FFD1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7F49A" w14:textId="77777777" w:rsidR="00607249" w:rsidRDefault="0060724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FB11A" w14:textId="77777777" w:rsidR="00607249" w:rsidRDefault="0060724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A27B6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22EE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B903721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49522" w14:textId="77777777" w:rsidR="00607249" w:rsidRDefault="00607249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9EE8D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16FB6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786D0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BB068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B4D44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FE81F" w14:textId="77777777" w:rsidR="00607249" w:rsidRDefault="0060724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8AC80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E9008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83B1A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9D41A7F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FA8EE" w14:textId="77777777" w:rsidR="00607249" w:rsidRDefault="00607249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0984A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F22F3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CBCD7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5419E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34F7A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C9F36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4B4AF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45DCA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EDB69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BE6113F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93B53" w14:textId="77777777" w:rsidR="00607249" w:rsidRDefault="00607249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5BA0A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EF823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21CC6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6AB66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A4F3B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E68D7" w14:textId="77777777" w:rsidR="00607249" w:rsidRDefault="0060724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8FB37" w14:textId="77777777" w:rsidR="00607249" w:rsidRDefault="0060724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A313D" w14:textId="77777777" w:rsidR="00607249" w:rsidRDefault="00607249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FDD3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44419F8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07362" w14:textId="77777777" w:rsidR="00607249" w:rsidRDefault="00607249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733BE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8E242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CB679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11825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83BA0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45074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F3833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BCFFF" w14:textId="77777777" w:rsidR="00607249" w:rsidRDefault="00607249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750D1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A9AB5C6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53A33" w14:textId="77777777" w:rsidR="00607249" w:rsidRDefault="00607249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6A127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11AEE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2D40E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E14BF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EC05F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6E64F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E50D2" w14:textId="77777777" w:rsidR="00607249" w:rsidRDefault="0060724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F6640" w14:textId="77777777" w:rsidR="00607249" w:rsidRDefault="00607249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2768C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B946A65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C2966" w14:textId="77777777" w:rsidR="00607249" w:rsidRDefault="00607249">
            <w:pPr>
              <w:pStyle w:val="rowtabella"/>
            </w:pPr>
            <w:r>
              <w:t>A.S.D. I.L. BARBARA MONSERRA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CF7EE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06969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8B60A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C6FC0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81BF4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51537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BB3F2" w14:textId="77777777" w:rsidR="00607249" w:rsidRDefault="0060724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34A5E" w14:textId="77777777" w:rsidR="00607249" w:rsidRDefault="00607249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8D0F1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2B418F8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26B0D" w14:textId="77777777" w:rsidR="00607249" w:rsidRDefault="00607249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1B1B6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B3A61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B7BF9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FC60B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D4B85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6F7A6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755FA" w14:textId="77777777" w:rsidR="00607249" w:rsidRDefault="0060724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A13E9" w14:textId="77777777" w:rsidR="00607249" w:rsidRDefault="00607249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AC569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</w:tbl>
    <w:p w14:paraId="5AA3DB41" w14:textId="77777777" w:rsidR="00607249" w:rsidRDefault="00607249">
      <w:pPr>
        <w:pStyle w:val="breakline"/>
        <w:divId w:val="129590624"/>
      </w:pPr>
    </w:p>
    <w:p w14:paraId="5B1F287A" w14:textId="77777777" w:rsidR="00607249" w:rsidRDefault="00607249">
      <w:pPr>
        <w:pStyle w:val="sottotitolocampionato1"/>
        <w:divId w:val="129590624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07249" w14:paraId="6128286A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0B553" w14:textId="77777777" w:rsidR="00607249" w:rsidRDefault="0060724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9054B" w14:textId="77777777" w:rsidR="00607249" w:rsidRDefault="0060724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D0DC7" w14:textId="77777777" w:rsidR="00607249" w:rsidRDefault="0060724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644C4" w14:textId="77777777" w:rsidR="00607249" w:rsidRDefault="0060724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8D2E4" w14:textId="77777777" w:rsidR="00607249" w:rsidRDefault="0060724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F5DCD" w14:textId="77777777" w:rsidR="00607249" w:rsidRDefault="0060724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E6DAB" w14:textId="77777777" w:rsidR="00607249" w:rsidRDefault="0060724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21E0D" w14:textId="77777777" w:rsidR="00607249" w:rsidRDefault="0060724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7A5E7" w14:textId="77777777" w:rsidR="00607249" w:rsidRDefault="0060724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445D8" w14:textId="77777777" w:rsidR="00607249" w:rsidRDefault="00607249">
            <w:pPr>
              <w:pStyle w:val="headertabella"/>
            </w:pPr>
            <w:r>
              <w:t>PE</w:t>
            </w:r>
          </w:p>
        </w:tc>
      </w:tr>
      <w:tr w:rsidR="00607249" w14:paraId="741519B1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34625" w14:textId="77777777" w:rsidR="00607249" w:rsidRDefault="00607249">
            <w:pPr>
              <w:pStyle w:val="rowtabella"/>
            </w:pPr>
            <w:r>
              <w:t>U.S. TRODICA CALCIO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6D8E6" w14:textId="77777777" w:rsidR="00607249" w:rsidRDefault="00607249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BD921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59E49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5FB16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E470C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86FD9" w14:textId="77777777" w:rsidR="00607249" w:rsidRDefault="00607249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7C587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1A2E2" w14:textId="77777777" w:rsidR="00607249" w:rsidRDefault="0060724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2A5F3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2878276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780E7" w14:textId="77777777" w:rsidR="00607249" w:rsidRDefault="00607249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90372" w14:textId="77777777" w:rsidR="00607249" w:rsidRDefault="0060724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60AFA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FD522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08206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8DFA5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89102" w14:textId="77777777" w:rsidR="00607249" w:rsidRDefault="0060724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FF24A" w14:textId="77777777" w:rsidR="00607249" w:rsidRDefault="0060724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EBE65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B2DC5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5C5E3BF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49C91" w14:textId="77777777" w:rsidR="00607249" w:rsidRDefault="00607249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74D42" w14:textId="77777777" w:rsidR="00607249" w:rsidRDefault="0060724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B83B7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8D9CC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84A8A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06B65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4E4AD" w14:textId="77777777" w:rsidR="00607249" w:rsidRDefault="0060724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5724E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EC951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DFDF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CF90BD3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EF480" w14:textId="77777777" w:rsidR="00607249" w:rsidRDefault="00607249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68B5E" w14:textId="77777777" w:rsidR="00607249" w:rsidRDefault="0060724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D902E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11871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377D3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8AC26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1071F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AF784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67932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41867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5BEE86F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76069" w14:textId="77777777" w:rsidR="00607249" w:rsidRDefault="00607249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A9646" w14:textId="77777777" w:rsidR="00607249" w:rsidRDefault="0060724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3FE7B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682B0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050C9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8075C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F342D" w14:textId="77777777" w:rsidR="00607249" w:rsidRDefault="0060724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1A7CC" w14:textId="77777777" w:rsidR="00607249" w:rsidRDefault="0060724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F03EB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61ACD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64CA3BBB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7F2D8" w14:textId="77777777" w:rsidR="00607249" w:rsidRDefault="00607249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C2082" w14:textId="77777777" w:rsidR="00607249" w:rsidRDefault="0060724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80579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6E287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D1A47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5E957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57662" w14:textId="77777777" w:rsidR="00607249" w:rsidRDefault="0060724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B8E40" w14:textId="77777777" w:rsidR="00607249" w:rsidRDefault="0060724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D28CE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354D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A13894A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2525F" w14:textId="77777777" w:rsidR="00607249" w:rsidRDefault="00607249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ECD64" w14:textId="77777777" w:rsidR="00607249" w:rsidRDefault="0060724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A6F16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47F47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38A01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21F95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25B17" w14:textId="77777777" w:rsidR="00607249" w:rsidRDefault="0060724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D5187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D8F85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7B550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AEFCBDE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6C3CE" w14:textId="77777777" w:rsidR="00607249" w:rsidRDefault="00607249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2B391" w14:textId="77777777" w:rsidR="00607249" w:rsidRDefault="0060724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F9393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D3656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A431B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D2FB0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B345A" w14:textId="77777777" w:rsidR="00607249" w:rsidRDefault="0060724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42A20" w14:textId="77777777" w:rsidR="00607249" w:rsidRDefault="0060724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0E7C4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81162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1A44751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CF9BC" w14:textId="77777777" w:rsidR="00607249" w:rsidRDefault="00607249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58554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8ADCC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0537C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F96DD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B5575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A33AE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D93AC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6F1E5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AB1D0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2C56A94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09E3C" w14:textId="77777777" w:rsidR="00607249" w:rsidRDefault="00607249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312EE" w14:textId="77777777" w:rsidR="00607249" w:rsidRDefault="0060724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9FD1B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FBF53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BB26C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8C488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87370" w14:textId="77777777" w:rsidR="00607249" w:rsidRDefault="0060724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18E51" w14:textId="77777777" w:rsidR="00607249" w:rsidRDefault="0060724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D925E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4EAEE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DE81C17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67980" w14:textId="77777777" w:rsidR="00607249" w:rsidRDefault="00607249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FCCC9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01814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8A809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322E8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EFC9E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E072D" w14:textId="77777777" w:rsidR="00607249" w:rsidRDefault="0060724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611A7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0185F" w14:textId="77777777" w:rsidR="00607249" w:rsidRDefault="00607249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3D32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ED837B4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A7C8A" w14:textId="77777777" w:rsidR="00607249" w:rsidRDefault="00607249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8A056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BD3CA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8D056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D58EC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91BDE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EEE16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0A50D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89C25" w14:textId="77777777" w:rsidR="00607249" w:rsidRDefault="00607249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B08AB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1E37720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DB4FA" w14:textId="77777777" w:rsidR="00607249" w:rsidRDefault="00607249">
            <w:pPr>
              <w:pStyle w:val="rowtabella"/>
            </w:pPr>
            <w:r>
              <w:t>S.S.D. MONTEGIORGIO CALCIO A.R.L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4CAB0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0A30B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BC66C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7E696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60207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891D9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FFA5E" w14:textId="77777777" w:rsidR="00607249" w:rsidRDefault="0060724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49508" w14:textId="77777777" w:rsidR="00607249" w:rsidRDefault="00607249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6262D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FED05EC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DB3E3" w14:textId="77777777" w:rsidR="00607249" w:rsidRDefault="00607249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AB3DB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29F5D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8A593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4DCBB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4D418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94E3F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BA333" w14:textId="77777777" w:rsidR="00607249" w:rsidRDefault="0060724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0ACFA" w14:textId="77777777" w:rsidR="00607249" w:rsidRDefault="00607249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8B74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BBDC719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91FBA" w14:textId="77777777" w:rsidR="00607249" w:rsidRDefault="00607249">
            <w:pPr>
              <w:pStyle w:val="rowtabella"/>
            </w:pPr>
            <w:r>
              <w:t>A.S.D. 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2F91D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B9F83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30D20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B68BB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D9B2F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73E54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EF7B4" w14:textId="77777777" w:rsidR="00607249" w:rsidRDefault="0060724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19066" w14:textId="77777777" w:rsidR="00607249" w:rsidRDefault="00607249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D9B5A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C24F108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C1081" w14:textId="77777777" w:rsidR="00607249" w:rsidRDefault="00607249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1F99C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199DC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84BA3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A8754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6768E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F2C02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81D7A" w14:textId="77777777" w:rsidR="00607249" w:rsidRDefault="0060724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F6F24" w14:textId="77777777" w:rsidR="00607249" w:rsidRDefault="00607249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79D29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</w:tbl>
    <w:p w14:paraId="503F9028" w14:textId="77777777" w:rsidR="00607249" w:rsidRDefault="00607249">
      <w:pPr>
        <w:pStyle w:val="breakline"/>
        <w:divId w:val="129590624"/>
      </w:pPr>
    </w:p>
    <w:p w14:paraId="318A221D" w14:textId="77777777" w:rsidR="00607249" w:rsidRDefault="00607249">
      <w:pPr>
        <w:pStyle w:val="breakline"/>
        <w:divId w:val="129590624"/>
      </w:pPr>
    </w:p>
    <w:p w14:paraId="1B4B90F3" w14:textId="77777777" w:rsidR="00607249" w:rsidRDefault="00607249">
      <w:pPr>
        <w:pStyle w:val="titolocampionato0"/>
        <w:shd w:val="clear" w:color="auto" w:fill="CCCCCC"/>
        <w:spacing w:before="80" w:after="40"/>
        <w:divId w:val="129590624"/>
      </w:pPr>
      <w:r>
        <w:t>PRIMA CATEGORIA</w:t>
      </w:r>
    </w:p>
    <w:p w14:paraId="3D0468A9" w14:textId="77777777" w:rsidR="00607249" w:rsidRDefault="00607249">
      <w:pPr>
        <w:pStyle w:val="titoloprinc0"/>
        <w:divId w:val="129590624"/>
      </w:pPr>
      <w:r>
        <w:t>RISULTATI</w:t>
      </w:r>
    </w:p>
    <w:p w14:paraId="6D2FDF94" w14:textId="77777777" w:rsidR="00607249" w:rsidRDefault="00607249">
      <w:pPr>
        <w:pStyle w:val="breakline"/>
        <w:divId w:val="129590624"/>
      </w:pPr>
    </w:p>
    <w:p w14:paraId="60A115D8" w14:textId="77777777" w:rsidR="00607249" w:rsidRDefault="00607249">
      <w:pPr>
        <w:pStyle w:val="sottotitolocampionato1"/>
        <w:divId w:val="129590624"/>
      </w:pPr>
      <w:r>
        <w:t>RISULTATI UFFICIALI GARE DEL 01/03/2025</w:t>
      </w:r>
    </w:p>
    <w:p w14:paraId="1ECFDAA9" w14:textId="77777777" w:rsidR="00607249" w:rsidRDefault="00607249">
      <w:pPr>
        <w:pStyle w:val="sottotitolocampionato2"/>
        <w:divId w:val="129590624"/>
      </w:pPr>
      <w:r>
        <w:t>Si trascrivono qui di seguito i risultati ufficiali delle gare disputate</w:t>
      </w:r>
    </w:p>
    <w:p w14:paraId="27043B0C" w14:textId="77777777" w:rsidR="00607249" w:rsidRDefault="00607249">
      <w:pPr>
        <w:pStyle w:val="breakline"/>
        <w:divId w:val="12959062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07249" w14:paraId="4D5E88C2" w14:textId="77777777">
        <w:trPr>
          <w:divId w:val="12959062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07249" w14:paraId="5D7CD5C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59F0EE" w14:textId="77777777" w:rsidR="00607249" w:rsidRDefault="00607249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607249" w14:paraId="021C3F7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22A5D7" w14:textId="77777777" w:rsidR="00607249" w:rsidRDefault="00607249">
                  <w:pPr>
                    <w:pStyle w:val="rowtabella"/>
                  </w:pPr>
                  <w:r>
                    <w:t>ATLETICO MONDOLFO 1952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0DB75" w14:textId="77777777" w:rsidR="00607249" w:rsidRDefault="00607249">
                  <w:pPr>
                    <w:pStyle w:val="rowtabella"/>
                  </w:pPr>
                  <w:r>
                    <w:t>- AUDAX CALCIO PIOBBICO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2FF3BE" w14:textId="77777777" w:rsidR="00607249" w:rsidRDefault="0060724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A68A81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5DBFBB9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BBB8D0" w14:textId="77777777" w:rsidR="00607249" w:rsidRDefault="00607249">
                  <w:pPr>
                    <w:pStyle w:val="rowtabella"/>
                  </w:pPr>
                  <w:r>
                    <w:t>CSI DELFINO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ADAB5B" w14:textId="77777777" w:rsidR="00607249" w:rsidRDefault="00607249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93777B" w14:textId="77777777" w:rsidR="00607249" w:rsidRDefault="00607249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5B9715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7D65A8B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8CB48D" w14:textId="77777777" w:rsidR="00607249" w:rsidRDefault="00607249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F74223" w14:textId="77777777" w:rsidR="00607249" w:rsidRDefault="00607249">
                  <w:pPr>
                    <w:pStyle w:val="rowtabella"/>
                  </w:pPr>
                  <w:r>
                    <w:t>- NUOVA REAL METAURO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B12C67" w14:textId="77777777" w:rsidR="00607249" w:rsidRDefault="0060724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0156A3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27A3FA1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067E46" w14:textId="77777777" w:rsidR="00607249" w:rsidRDefault="00607249">
                  <w:pPr>
                    <w:pStyle w:val="rowtabella"/>
                  </w:pPr>
                  <w:r>
                    <w:t>MAIOR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271EC4" w14:textId="77777777" w:rsidR="00607249" w:rsidRDefault="00607249">
                  <w:pPr>
                    <w:pStyle w:val="rowtabella"/>
                  </w:pPr>
                  <w:r>
                    <w:t>- VIRIDISSIMA APECCHIO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D42F26" w14:textId="77777777" w:rsidR="00607249" w:rsidRDefault="00607249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21BEDE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13015B8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BDAA47" w14:textId="77777777" w:rsidR="00607249" w:rsidRDefault="00607249">
                  <w:pPr>
                    <w:pStyle w:val="rowtabella"/>
                  </w:pPr>
                  <w:r>
                    <w:t>MERCATELLESE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3A5DE6" w14:textId="77777777" w:rsidR="00607249" w:rsidRDefault="00607249">
                  <w:pPr>
                    <w:pStyle w:val="rowtabella"/>
                  </w:pPr>
                  <w:r>
                    <w:t>- PEGLIO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314746" w14:textId="77777777" w:rsidR="00607249" w:rsidRDefault="0060724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88390B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05D9E2D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2004AF" w14:textId="77777777" w:rsidR="00607249" w:rsidRDefault="00607249">
                  <w:pPr>
                    <w:pStyle w:val="rowtabella"/>
                  </w:pPr>
                  <w:r>
                    <w:t>(1) PANTANO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60767C" w14:textId="77777777" w:rsidR="00607249" w:rsidRDefault="00607249">
                  <w:pPr>
                    <w:pStyle w:val="rowtabella"/>
                  </w:pPr>
                  <w:r>
                    <w:t>- OSTERIA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AE1C68" w14:textId="77777777" w:rsidR="00607249" w:rsidRDefault="0060724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84A5D0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29D87FC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E060D9" w14:textId="77777777" w:rsidR="00607249" w:rsidRDefault="00607249">
                  <w:pPr>
                    <w:pStyle w:val="rowtabella"/>
                  </w:pPr>
                  <w:r>
                    <w:t>SAN COSTANZO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F01948" w14:textId="77777777" w:rsidR="00607249" w:rsidRDefault="00607249">
                  <w:pPr>
                    <w:pStyle w:val="rowtabella"/>
                  </w:pPr>
                  <w:r>
                    <w:t>- AVIS MONTECALVO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6BEB1" w14:textId="77777777" w:rsidR="00607249" w:rsidRDefault="0060724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CE567A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255C38D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AAE010" w14:textId="77777777" w:rsidR="00607249" w:rsidRDefault="00607249">
                  <w:pPr>
                    <w:pStyle w:val="rowtabella"/>
                  </w:pPr>
                  <w:r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62BFCC" w14:textId="77777777" w:rsidR="00607249" w:rsidRDefault="00607249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64C3DC" w14:textId="77777777" w:rsidR="00607249" w:rsidRDefault="00607249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BAA517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6AC8857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FDC056" w14:textId="77777777" w:rsidR="00607249" w:rsidRDefault="00607249">
                  <w:pPr>
                    <w:pStyle w:val="rowtabella"/>
                  </w:pPr>
                  <w:r>
                    <w:t>(1) - disputata il 02/03/2025</w:t>
                  </w:r>
                </w:p>
              </w:tc>
            </w:tr>
          </w:tbl>
          <w:p w14:paraId="29B551D1" w14:textId="77777777" w:rsidR="00607249" w:rsidRDefault="00607249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07249" w14:paraId="1387EB7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109745" w14:textId="77777777" w:rsidR="00607249" w:rsidRDefault="00607249">
                  <w:pPr>
                    <w:pStyle w:val="headertabella"/>
                  </w:pPr>
                  <w:r>
                    <w:t>GIRONE B - 7 Giornata - R</w:t>
                  </w:r>
                </w:p>
              </w:tc>
            </w:tr>
            <w:tr w:rsidR="00607249" w14:paraId="65C63BC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60ECF3" w14:textId="77777777" w:rsidR="00607249" w:rsidRDefault="00607249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6F1361" w14:textId="77777777" w:rsidR="00607249" w:rsidRDefault="00607249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470F56" w14:textId="77777777" w:rsidR="00607249" w:rsidRDefault="0060724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241854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0CFD2F8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F0EB36" w14:textId="77777777" w:rsidR="00607249" w:rsidRDefault="00607249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7C31E3" w14:textId="77777777" w:rsidR="00607249" w:rsidRDefault="00607249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929EF0" w14:textId="77777777" w:rsidR="00607249" w:rsidRDefault="0060724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E861D0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64EE4CF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14DBAE" w14:textId="77777777" w:rsidR="00607249" w:rsidRDefault="00607249">
                  <w:pPr>
                    <w:pStyle w:val="rowtabella"/>
                  </w:pPr>
                  <w:r>
                    <w:t>(1) 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3C7E4D" w14:textId="77777777" w:rsidR="00607249" w:rsidRDefault="00607249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C60C84" w14:textId="77777777" w:rsidR="00607249" w:rsidRDefault="00607249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DAF4CE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60C9EAD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0A85AE" w14:textId="77777777" w:rsidR="00607249" w:rsidRDefault="00607249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72CAB" w14:textId="77777777" w:rsidR="00607249" w:rsidRDefault="00607249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396866" w14:textId="77777777" w:rsidR="00607249" w:rsidRDefault="0060724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66E773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0DF8818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4204B4" w14:textId="77777777" w:rsidR="00607249" w:rsidRDefault="00607249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B50BF" w14:textId="77777777" w:rsidR="00607249" w:rsidRDefault="00607249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1583AF" w14:textId="77777777" w:rsidR="00607249" w:rsidRDefault="00607249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699151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0E8558D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8D0ABB" w14:textId="77777777" w:rsidR="00607249" w:rsidRDefault="00607249">
                  <w:pPr>
                    <w:pStyle w:val="rowtabella"/>
                  </w:pPr>
                  <w:r>
                    <w:t>OSTRA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E16BBE" w14:textId="77777777" w:rsidR="00607249" w:rsidRDefault="00607249">
                  <w:pPr>
                    <w:pStyle w:val="rowtabella"/>
                  </w:pPr>
                  <w:r>
                    <w:t>- FOOTBALL CLUB OSIMO 2011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EF409F" w14:textId="77777777" w:rsidR="00607249" w:rsidRDefault="0060724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F037B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0882896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AE94DD" w14:textId="77777777" w:rsidR="00607249" w:rsidRDefault="00607249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91AAD1" w14:textId="77777777" w:rsidR="00607249" w:rsidRDefault="00607249">
                  <w:pPr>
                    <w:pStyle w:val="rowtabella"/>
                  </w:pPr>
                  <w:r>
                    <w:t>- LABOR 1950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52E72C" w14:textId="77777777" w:rsidR="00607249" w:rsidRDefault="0060724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7B5542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4BB9B94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DD6E97" w14:textId="77777777" w:rsidR="00607249" w:rsidRDefault="00607249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E83F3E" w14:textId="77777777" w:rsidR="00607249" w:rsidRDefault="00607249">
                  <w:pPr>
                    <w:pStyle w:val="rowtabella"/>
                  </w:pPr>
                  <w:r>
                    <w:t>- SAN BIAGIO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F03B2" w14:textId="77777777" w:rsidR="00607249" w:rsidRDefault="0060724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CD72CC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61A6838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04AE7B" w14:textId="77777777" w:rsidR="00607249" w:rsidRDefault="00607249">
                  <w:pPr>
                    <w:pStyle w:val="rowtabella"/>
                  </w:pPr>
                  <w:r>
                    <w:t>(1) - disputata il 02/03/2025</w:t>
                  </w:r>
                </w:p>
              </w:tc>
            </w:tr>
          </w:tbl>
          <w:p w14:paraId="4C1143B0" w14:textId="77777777" w:rsidR="00607249" w:rsidRDefault="00607249"/>
        </w:tc>
      </w:tr>
    </w:tbl>
    <w:p w14:paraId="3EB161CE" w14:textId="77777777" w:rsidR="00607249" w:rsidRDefault="00607249">
      <w:pPr>
        <w:pStyle w:val="breakline"/>
        <w:divId w:val="12959062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07249" w14:paraId="64A8386D" w14:textId="77777777">
        <w:trPr>
          <w:divId w:val="12959062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07249" w14:paraId="014101C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01E1D2" w14:textId="77777777" w:rsidR="00607249" w:rsidRDefault="00607249">
                  <w:pPr>
                    <w:pStyle w:val="headertabella"/>
                  </w:pPr>
                  <w:r>
                    <w:t>GIRONE C - 7 Giornata - R</w:t>
                  </w:r>
                </w:p>
              </w:tc>
            </w:tr>
            <w:tr w:rsidR="00607249" w14:paraId="081BF67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EE8DAE" w14:textId="77777777" w:rsidR="00607249" w:rsidRDefault="00607249">
                  <w:pPr>
                    <w:pStyle w:val="rowtabella"/>
                  </w:pPr>
                  <w:r>
                    <w:t>BORGO MOGLIANO MADAL FC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BE2A40" w14:textId="77777777" w:rsidR="00607249" w:rsidRDefault="00607249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67969D" w14:textId="77777777" w:rsidR="00607249" w:rsidRDefault="0060724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09FC2C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4EF1488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CBA600" w14:textId="77777777" w:rsidR="00607249" w:rsidRDefault="00607249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C1542" w14:textId="77777777" w:rsidR="00607249" w:rsidRDefault="00607249">
                  <w:pPr>
                    <w:pStyle w:val="rowtabella"/>
                  </w:pPr>
                  <w:r>
                    <w:t>- ELITE TOLENTINO S.S.D.R.L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B854DA" w14:textId="77777777" w:rsidR="00607249" w:rsidRDefault="0060724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9BFACC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4AAD9CC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77B2B8" w14:textId="77777777" w:rsidR="00607249" w:rsidRDefault="00607249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FEA41" w14:textId="77777777" w:rsidR="00607249" w:rsidRDefault="00607249">
                  <w:pPr>
                    <w:pStyle w:val="rowtabella"/>
                  </w:pPr>
                  <w:r>
                    <w:t>- CASETTE D ETE 1968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9A75F0" w14:textId="77777777" w:rsidR="00607249" w:rsidRDefault="00607249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AB461D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51AC878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645AC2" w14:textId="77777777" w:rsidR="00607249" w:rsidRDefault="00607249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FA7D80" w14:textId="77777777" w:rsidR="00607249" w:rsidRDefault="00607249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AD53BF" w14:textId="77777777" w:rsidR="00607249" w:rsidRDefault="0060724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7286DC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1C3DD98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D80C40" w14:textId="77777777" w:rsidR="00607249" w:rsidRDefault="00607249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5AD4A9" w14:textId="77777777" w:rsidR="00607249" w:rsidRDefault="00607249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9D0FF7" w14:textId="77777777" w:rsidR="00607249" w:rsidRDefault="0060724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7A55E4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2BD6D18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CEF7BF" w14:textId="77777777" w:rsidR="00607249" w:rsidRDefault="00607249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031CDA" w14:textId="77777777" w:rsidR="00607249" w:rsidRDefault="00607249">
                  <w:pPr>
                    <w:pStyle w:val="rowtabella"/>
                  </w:pPr>
                  <w:r>
                    <w:t>- ARGIGNANO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768F17" w14:textId="77777777" w:rsidR="00607249" w:rsidRDefault="0060724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5C5286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4E1B763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31ACDE" w14:textId="77777777" w:rsidR="00607249" w:rsidRDefault="00607249">
                  <w:pPr>
                    <w:pStyle w:val="rowtabella"/>
                  </w:pPr>
                  <w:r>
                    <w:t>(1) S.S. POTENZA PICENA 1945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C1A5A6" w14:textId="77777777" w:rsidR="00607249" w:rsidRDefault="00607249">
                  <w:pPr>
                    <w:pStyle w:val="rowtabella"/>
                  </w:pPr>
                  <w:r>
                    <w:t>- SAN CLAUDIO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FCCBCF" w14:textId="77777777" w:rsidR="00607249" w:rsidRDefault="0060724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23C3CD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572827F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925D7E" w14:textId="77777777" w:rsidR="00607249" w:rsidRDefault="00607249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1971E2" w14:textId="77777777" w:rsidR="00607249" w:rsidRDefault="00607249">
                  <w:pPr>
                    <w:pStyle w:val="rowtabella"/>
                  </w:pPr>
                  <w:r>
                    <w:t>- BELFORTESE R. SALVATORI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32AD0B" w14:textId="77777777" w:rsidR="00607249" w:rsidRDefault="0060724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252C7B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1E37AFB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926BA0" w14:textId="77777777" w:rsidR="00607249" w:rsidRDefault="00607249">
                  <w:pPr>
                    <w:pStyle w:val="rowtabella"/>
                  </w:pPr>
                  <w:r>
                    <w:t>(1) - disputata il 02/03/2025</w:t>
                  </w:r>
                </w:p>
              </w:tc>
            </w:tr>
          </w:tbl>
          <w:p w14:paraId="595DE4F6" w14:textId="77777777" w:rsidR="00607249" w:rsidRDefault="00607249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07249" w14:paraId="78D839B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25A283" w14:textId="77777777" w:rsidR="00607249" w:rsidRDefault="00607249">
                  <w:pPr>
                    <w:pStyle w:val="headertabella"/>
                  </w:pPr>
                  <w:r>
                    <w:t>GIRONE D - 7 Giornata - R</w:t>
                  </w:r>
                </w:p>
              </w:tc>
            </w:tr>
            <w:tr w:rsidR="00607249" w14:paraId="6F2D5EA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2A9E7D" w14:textId="77777777" w:rsidR="00607249" w:rsidRDefault="00607249">
                  <w:pPr>
                    <w:pStyle w:val="rowtabella"/>
                  </w:pPr>
                  <w: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EE1C5" w14:textId="77777777" w:rsidR="00607249" w:rsidRDefault="00607249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F843E6" w14:textId="77777777" w:rsidR="00607249" w:rsidRDefault="0060724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516F73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42C972C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94F845" w14:textId="77777777" w:rsidR="00607249" w:rsidRDefault="00607249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05538D" w14:textId="77777777" w:rsidR="00607249" w:rsidRDefault="00607249">
                  <w:pPr>
                    <w:pStyle w:val="rowtabella"/>
                  </w:pPr>
                  <w: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62EB96" w14:textId="77777777" w:rsidR="00607249" w:rsidRDefault="00607249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F4CF81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2CF72F5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456A93" w14:textId="77777777" w:rsidR="00607249" w:rsidRDefault="00607249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67647" w14:textId="77777777" w:rsidR="00607249" w:rsidRDefault="00607249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C43258" w14:textId="77777777" w:rsidR="00607249" w:rsidRDefault="00607249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CC4EC9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01958A8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DEF60B" w14:textId="77777777" w:rsidR="00607249" w:rsidRDefault="00607249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91BFA5" w14:textId="77777777" w:rsidR="00607249" w:rsidRDefault="00607249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71C088" w14:textId="77777777" w:rsidR="00607249" w:rsidRDefault="00607249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F405F6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5A4F5D7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F046EA" w14:textId="77777777" w:rsidR="00607249" w:rsidRDefault="00607249">
                  <w:pPr>
                    <w:pStyle w:val="rowtabella"/>
                  </w:pPr>
                  <w: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DD7218" w14:textId="77777777" w:rsidR="00607249" w:rsidRDefault="00607249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6F0E62" w14:textId="77777777" w:rsidR="00607249" w:rsidRDefault="00607249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87B59E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5E9246B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C09962" w14:textId="77777777" w:rsidR="00607249" w:rsidRDefault="00607249">
                  <w:pPr>
                    <w:pStyle w:val="rowtabella"/>
                  </w:pPr>
                  <w:r>
                    <w:t>INVICTUS RAPAGNANO GROTTA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C91C91" w14:textId="77777777" w:rsidR="00607249" w:rsidRDefault="00607249">
                  <w:pPr>
                    <w:pStyle w:val="rowtabella"/>
                  </w:pPr>
                  <w:r>
                    <w:t>- PETRITOLI 1960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59C9F4" w14:textId="77777777" w:rsidR="00607249" w:rsidRDefault="00607249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A58954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4C0DA7E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B097CE" w14:textId="77777777" w:rsidR="00607249" w:rsidRDefault="00607249">
                  <w:pPr>
                    <w:pStyle w:val="rowtabella"/>
                  </w:pPr>
                  <w: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BC76D5" w14:textId="77777777" w:rsidR="00607249" w:rsidRDefault="00607249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277750" w14:textId="77777777" w:rsidR="00607249" w:rsidRDefault="00607249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18F8CE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54AD040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EF94DF" w14:textId="77777777" w:rsidR="00607249" w:rsidRDefault="00607249">
                  <w:pPr>
                    <w:pStyle w:val="rowtabella"/>
                  </w:pPr>
                  <w:r>
                    <w:t>U.S. PEDASO 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2F192F" w14:textId="77777777" w:rsidR="00607249" w:rsidRDefault="00607249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E608AD" w14:textId="77777777" w:rsidR="00607249" w:rsidRDefault="0060724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E79E34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C81A51E" w14:textId="77777777" w:rsidR="00607249" w:rsidRDefault="00607249"/>
        </w:tc>
      </w:tr>
    </w:tbl>
    <w:p w14:paraId="2489A735" w14:textId="77777777" w:rsidR="00607249" w:rsidRDefault="00607249">
      <w:pPr>
        <w:pStyle w:val="breakline"/>
        <w:divId w:val="129590624"/>
      </w:pPr>
    </w:p>
    <w:p w14:paraId="6FFCF573" w14:textId="77777777" w:rsidR="00607249" w:rsidRDefault="00607249">
      <w:pPr>
        <w:pStyle w:val="titoloprinc0"/>
        <w:divId w:val="129590624"/>
      </w:pPr>
      <w:r>
        <w:t>GIUDICE SPORTIVO</w:t>
      </w:r>
    </w:p>
    <w:p w14:paraId="566136C2" w14:textId="77777777" w:rsidR="00607249" w:rsidRDefault="00607249">
      <w:pPr>
        <w:pStyle w:val="diffida"/>
        <w:divId w:val="129590624"/>
      </w:pPr>
      <w:r>
        <w:t>Il Giudice Sportivo Avv. Agnese Lazzaretti, con l'assistenza del Segretario Angelo Castellana, nella seduta del 05/03/2025, ha adottato le decisioni che di seguito integralmente si riportano:</w:t>
      </w:r>
    </w:p>
    <w:p w14:paraId="6A7EA596" w14:textId="77777777" w:rsidR="00607249" w:rsidRDefault="00607249">
      <w:pPr>
        <w:pStyle w:val="titolo10"/>
        <w:divId w:val="129590624"/>
      </w:pPr>
      <w:r>
        <w:t xml:space="preserve">GARE DEL 26/ 2/2025 </w:t>
      </w:r>
    </w:p>
    <w:p w14:paraId="17A36807" w14:textId="77777777" w:rsidR="00607249" w:rsidRDefault="00607249">
      <w:pPr>
        <w:pStyle w:val="titolo7a"/>
        <w:divId w:val="129590624"/>
      </w:pPr>
      <w:r>
        <w:lastRenderedPageBreak/>
        <w:t xml:space="preserve">PROVVEDIMENTI DISCIPLINARI </w:t>
      </w:r>
    </w:p>
    <w:p w14:paraId="72DA83AC" w14:textId="77777777" w:rsidR="00607249" w:rsidRDefault="00607249">
      <w:pPr>
        <w:pStyle w:val="titolo7b"/>
        <w:divId w:val="129590624"/>
      </w:pPr>
      <w:r>
        <w:t xml:space="preserve">In base alle risultanze degli atti ufficiali sono state deliberate le seguenti sanzioni disciplinari. </w:t>
      </w:r>
    </w:p>
    <w:p w14:paraId="43FA40FD" w14:textId="77777777" w:rsidR="00607249" w:rsidRDefault="00607249">
      <w:pPr>
        <w:pStyle w:val="titolo3"/>
        <w:divId w:val="129590624"/>
      </w:pPr>
      <w:r>
        <w:t xml:space="preserve">DIRIGENTI </w:t>
      </w:r>
    </w:p>
    <w:p w14:paraId="729C0C23" w14:textId="77777777" w:rsidR="00607249" w:rsidRDefault="00607249">
      <w:pPr>
        <w:pStyle w:val="titolo20"/>
        <w:divId w:val="129590624"/>
      </w:pPr>
      <w:r>
        <w:t xml:space="preserve">INIBIZIONE A TEMPO OPPURE SQUALIFICA A GARE: FINO AL 12/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793405E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A9FEF" w14:textId="77777777" w:rsidR="00607249" w:rsidRDefault="00607249">
            <w:pPr>
              <w:pStyle w:val="movimento"/>
            </w:pPr>
            <w:r>
              <w:t>PICCININI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69287" w14:textId="77777777" w:rsidR="00607249" w:rsidRDefault="00607249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024CC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0AB8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253C3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5BD3533F" w14:textId="77777777" w:rsidR="00607249" w:rsidRDefault="00607249">
      <w:pPr>
        <w:pStyle w:val="diffida"/>
        <w:spacing w:before="80" w:beforeAutospacing="0" w:after="40" w:afterAutospacing="0"/>
        <w:divId w:val="129590624"/>
      </w:pPr>
      <w:r>
        <w:t xml:space="preserve">Per comportamento irriguardoso nei confronti di un calciatore squadra avversaria. </w:t>
      </w:r>
    </w:p>
    <w:p w14:paraId="552D7A1E" w14:textId="77777777" w:rsidR="00607249" w:rsidRDefault="00607249">
      <w:pPr>
        <w:pStyle w:val="titolo3"/>
        <w:divId w:val="129590624"/>
      </w:pPr>
      <w:r>
        <w:t xml:space="preserve">CALCIATORI ESPULSI </w:t>
      </w:r>
    </w:p>
    <w:p w14:paraId="4CB2AFC2" w14:textId="77777777" w:rsidR="00607249" w:rsidRDefault="00607249">
      <w:pPr>
        <w:pStyle w:val="titolo20"/>
        <w:divId w:val="12959062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5A9E8F0D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D7DAA" w14:textId="77777777" w:rsidR="00607249" w:rsidRDefault="00607249">
            <w:pPr>
              <w:pStyle w:val="movimento"/>
            </w:pPr>
            <w:r>
              <w:t>PUCCI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ADAF1" w14:textId="77777777" w:rsidR="00607249" w:rsidRDefault="00607249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E36E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C1BB9" w14:textId="77777777" w:rsidR="00607249" w:rsidRDefault="00607249">
            <w:pPr>
              <w:pStyle w:val="movimento"/>
            </w:pPr>
            <w:r>
              <w:t>MACANOVIC AMAR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054B6" w14:textId="77777777" w:rsidR="00607249" w:rsidRDefault="00607249">
            <w:pPr>
              <w:pStyle w:val="movimento2"/>
            </w:pPr>
            <w:r>
              <w:t xml:space="preserve">(LABOR 1950) </w:t>
            </w:r>
          </w:p>
        </w:tc>
      </w:tr>
    </w:tbl>
    <w:p w14:paraId="0FE2C3C3" w14:textId="77777777" w:rsidR="00607249" w:rsidRDefault="00607249">
      <w:pPr>
        <w:pStyle w:val="titolo20"/>
        <w:divId w:val="12959062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26F6C5F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CC1BF" w14:textId="77777777" w:rsidR="00607249" w:rsidRDefault="00607249">
            <w:pPr>
              <w:pStyle w:val="movimento"/>
            </w:pPr>
            <w:r>
              <w:t>CAMPANELLI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16ED1" w14:textId="77777777" w:rsidR="00607249" w:rsidRDefault="00607249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504C5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4BFE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3B014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64153369" w14:textId="77777777" w:rsidR="00607249" w:rsidRDefault="00607249">
      <w:pPr>
        <w:pStyle w:val="titolo10"/>
        <w:divId w:val="129590624"/>
      </w:pPr>
      <w:r>
        <w:t xml:space="preserve">GARE DEL 1/ 3/2025 </w:t>
      </w:r>
    </w:p>
    <w:p w14:paraId="1C623ED1" w14:textId="77777777" w:rsidR="00607249" w:rsidRDefault="00607249">
      <w:pPr>
        <w:pStyle w:val="titolo7a"/>
        <w:divId w:val="129590624"/>
      </w:pPr>
      <w:r>
        <w:t xml:space="preserve">PROVVEDIMENTI DISCIPLINARI </w:t>
      </w:r>
    </w:p>
    <w:p w14:paraId="001096DF" w14:textId="77777777" w:rsidR="00607249" w:rsidRDefault="00607249">
      <w:pPr>
        <w:pStyle w:val="titolo7b"/>
        <w:divId w:val="129590624"/>
      </w:pPr>
      <w:r>
        <w:t xml:space="preserve">In base alle risultanze degli atti ufficiali sono state deliberate le seguenti sanzioni disciplinari. </w:t>
      </w:r>
    </w:p>
    <w:p w14:paraId="17788C4E" w14:textId="77777777" w:rsidR="00607249" w:rsidRDefault="00607249">
      <w:pPr>
        <w:pStyle w:val="titolo3"/>
        <w:divId w:val="129590624"/>
      </w:pPr>
      <w:r>
        <w:t xml:space="preserve">SOCIETA' </w:t>
      </w:r>
    </w:p>
    <w:p w14:paraId="06AB5506" w14:textId="77777777" w:rsidR="00607249" w:rsidRDefault="00607249">
      <w:pPr>
        <w:pStyle w:val="titolo20"/>
        <w:divId w:val="129590624"/>
      </w:pPr>
      <w:r>
        <w:t xml:space="preserve">AMMENDA </w:t>
      </w:r>
    </w:p>
    <w:p w14:paraId="75E9694A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Euro 200,00 BORGO MOGLIANO MADAL FC </w:t>
      </w:r>
      <w:r>
        <w:br/>
        <w:t xml:space="preserve">Per aver permesso ad una decina di persone non autorizzate di entrare all'interno del recinto di gioco, per protestare contro l'arbitro, durante l'intervallo. </w:t>
      </w:r>
    </w:p>
    <w:p w14:paraId="167926AD" w14:textId="14705211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br/>
        <w:t xml:space="preserve">Euro 200,00 U.S. PEDASO CAMPOFILONE </w:t>
      </w:r>
      <w:r>
        <w:br/>
        <w:t>Per aver la propria tifoseria, durante tutta la gara, rivolto all'arbitro espressioni gravemente</w:t>
      </w:r>
      <w:r w:rsidR="00173CF3">
        <w:t xml:space="preserve"> </w:t>
      </w:r>
      <w:r>
        <w:t xml:space="preserve">offensive e minacciose. Inoltre a fine gara un soggetto non identificato proferiva ulteriore grave espressione irriguardosa rivolta all'arbitro e all'osservatore arbitrale </w:t>
      </w:r>
    </w:p>
    <w:p w14:paraId="40CD86C0" w14:textId="77777777" w:rsidR="00607249" w:rsidRDefault="00607249">
      <w:pPr>
        <w:pStyle w:val="titolo3"/>
        <w:divId w:val="129590624"/>
      </w:pPr>
      <w:r>
        <w:t xml:space="preserve">DIRIGENTI </w:t>
      </w:r>
    </w:p>
    <w:p w14:paraId="27B74DAA" w14:textId="77777777" w:rsidR="00607249" w:rsidRDefault="00607249">
      <w:pPr>
        <w:pStyle w:val="titolo20"/>
        <w:divId w:val="129590624"/>
      </w:pPr>
      <w:r>
        <w:t xml:space="preserve">INIBIZIONE A TEMPO OPPURE SQUALIFICA A GARE: FINO AL 26/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1A4C0C3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B4B66" w14:textId="77777777" w:rsidR="00607249" w:rsidRDefault="00607249">
            <w:pPr>
              <w:pStyle w:val="movimento"/>
            </w:pPr>
            <w:r>
              <w:t>SIROCCHI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85D53" w14:textId="77777777" w:rsidR="00607249" w:rsidRDefault="00607249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107C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33F57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1F0B5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727DB095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Espulso per comportamento non regolamentare, rivolge all'arbitro espressioni irriguardose </w:t>
      </w:r>
    </w:p>
    <w:p w14:paraId="5AEC4814" w14:textId="77777777" w:rsidR="00607249" w:rsidRDefault="00607249">
      <w:pPr>
        <w:pStyle w:val="titolo20"/>
        <w:divId w:val="129590624"/>
      </w:pPr>
      <w:r>
        <w:t xml:space="preserve">INIBIZIONE A TEMPO OPPURE SQUALIFICA A GARE: FINO AL 19/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13078F2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5FC29" w14:textId="77777777" w:rsidR="00607249" w:rsidRDefault="00607249">
            <w:pPr>
              <w:pStyle w:val="movimento"/>
            </w:pPr>
            <w:r>
              <w:t>QUINTABA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78304" w14:textId="77777777" w:rsidR="00607249" w:rsidRDefault="00607249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A0D4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CABB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58C63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240C89B1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Per condotta irrispettosa nei confronti dell'arbitro. dopo il termine della gara. </w:t>
      </w:r>
    </w:p>
    <w:p w14:paraId="100B04B3" w14:textId="77777777" w:rsidR="00607249" w:rsidRDefault="00607249">
      <w:pPr>
        <w:pStyle w:val="titolo20"/>
        <w:divId w:val="129590624"/>
      </w:pPr>
      <w:r>
        <w:t xml:space="preserve">INIBIZIONE A TEMPO OPPURE SQUALIFICA A GARE: FINO AL 12/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18B1E5E2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FFFC0" w14:textId="77777777" w:rsidR="00607249" w:rsidRDefault="00607249">
            <w:pPr>
              <w:pStyle w:val="movimento"/>
            </w:pPr>
            <w:r>
              <w:t>RISTE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32F7C" w14:textId="77777777" w:rsidR="00607249" w:rsidRDefault="00607249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16D8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2D65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49CD8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7BCCD9A7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3B99EC9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6D19A" w14:textId="77777777" w:rsidR="00607249" w:rsidRDefault="00607249">
            <w:pPr>
              <w:pStyle w:val="movimento"/>
            </w:pPr>
            <w:r>
              <w:t>GUIDI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3FD8C" w14:textId="77777777" w:rsidR="00607249" w:rsidRDefault="00607249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2E6C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B86E7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3315F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1B155576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Per proteste, a fine gara </w:t>
      </w:r>
    </w:p>
    <w:p w14:paraId="1C7C6118" w14:textId="77777777" w:rsidR="00607249" w:rsidRDefault="00607249">
      <w:pPr>
        <w:pStyle w:val="titolo20"/>
        <w:divId w:val="12959062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54D9830C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5854C" w14:textId="77777777" w:rsidR="00607249" w:rsidRDefault="00607249">
            <w:pPr>
              <w:pStyle w:val="movimento"/>
            </w:pPr>
            <w:r>
              <w:t>MONTI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79B8F" w14:textId="77777777" w:rsidR="00607249" w:rsidRDefault="00607249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7ACD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DAF1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38F33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3785564D" w14:textId="77777777" w:rsidR="00607249" w:rsidRDefault="00607249">
      <w:pPr>
        <w:pStyle w:val="titolo20"/>
        <w:divId w:val="129590624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5935E5F8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C93E1" w14:textId="77777777" w:rsidR="00607249" w:rsidRDefault="00607249">
            <w:pPr>
              <w:pStyle w:val="movimento"/>
            </w:pPr>
            <w:r>
              <w:t>DIOTALEVI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1D24A" w14:textId="77777777" w:rsidR="00607249" w:rsidRDefault="00607249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D398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49EF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29EE0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03C438D5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9606BC4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4FFC6" w14:textId="77777777" w:rsidR="00607249" w:rsidRDefault="00607249">
            <w:pPr>
              <w:pStyle w:val="movimento"/>
            </w:pPr>
            <w:r>
              <w:t>FRAMARINI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511D7" w14:textId="77777777" w:rsidR="00607249" w:rsidRDefault="00607249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A46D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B6E01" w14:textId="77777777" w:rsidR="00607249" w:rsidRDefault="00607249">
            <w:pPr>
              <w:pStyle w:val="movimento"/>
            </w:pPr>
            <w:r>
              <w:t>CASSETTA ELVINO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81167" w14:textId="77777777" w:rsidR="00607249" w:rsidRDefault="00607249">
            <w:pPr>
              <w:pStyle w:val="movimento2"/>
            </w:pPr>
            <w:r>
              <w:t xml:space="preserve">(REAL ELPIDIENSE CALCIO) </w:t>
            </w:r>
          </w:p>
        </w:tc>
      </w:tr>
    </w:tbl>
    <w:p w14:paraId="331325C1" w14:textId="77777777" w:rsidR="00607249" w:rsidRDefault="00607249">
      <w:pPr>
        <w:pStyle w:val="titolo3"/>
        <w:divId w:val="129590624"/>
      </w:pPr>
      <w:r>
        <w:t xml:space="preserve">ALLENATORI </w:t>
      </w:r>
    </w:p>
    <w:p w14:paraId="009C3801" w14:textId="77777777" w:rsidR="00607249" w:rsidRDefault="00607249">
      <w:pPr>
        <w:pStyle w:val="titolo20"/>
        <w:divId w:val="129590624"/>
      </w:pPr>
      <w:r>
        <w:t xml:space="preserve">SQUALIFICA FINO AL 19/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54247B70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D3E82" w14:textId="77777777" w:rsidR="00607249" w:rsidRDefault="00607249">
            <w:pPr>
              <w:pStyle w:val="movimento"/>
            </w:pPr>
            <w:r>
              <w:t>CACCIA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3A0EB" w14:textId="77777777" w:rsidR="00607249" w:rsidRDefault="00607249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15CB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E2D4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AAB26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16A05F18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Per espressione irriguardosa rivolta all'arbitro </w:t>
      </w:r>
    </w:p>
    <w:p w14:paraId="216CD950" w14:textId="77777777" w:rsidR="00607249" w:rsidRDefault="00607249">
      <w:pPr>
        <w:pStyle w:val="titolo20"/>
        <w:divId w:val="129590624"/>
      </w:pPr>
      <w:r>
        <w:t xml:space="preserve">SQUALIFICA FINO AL 12/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3CB738FB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99160" w14:textId="77777777" w:rsidR="00607249" w:rsidRDefault="00607249">
            <w:pPr>
              <w:pStyle w:val="movimento"/>
            </w:pPr>
            <w:r>
              <w:t>SCOPONI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AFC60" w14:textId="77777777" w:rsidR="00607249" w:rsidRDefault="00607249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0A2F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82755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9C6A9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5C11CB20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Per somma di ammonizioni </w:t>
      </w:r>
    </w:p>
    <w:p w14:paraId="31AA7194" w14:textId="77777777" w:rsidR="00607249" w:rsidRDefault="00607249">
      <w:pPr>
        <w:pStyle w:val="titolo20"/>
        <w:divId w:val="12959062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2019E2E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40444" w14:textId="77777777" w:rsidR="00607249" w:rsidRDefault="00607249">
            <w:pPr>
              <w:pStyle w:val="movimento"/>
            </w:pPr>
            <w:r>
              <w:t>PISTARELLI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4AC2C" w14:textId="77777777" w:rsidR="00607249" w:rsidRDefault="00607249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DFD69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F6E6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C17CC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1C2259B7" w14:textId="77777777" w:rsidR="00607249" w:rsidRDefault="00607249">
      <w:pPr>
        <w:pStyle w:val="titolo20"/>
        <w:divId w:val="12959062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3615C0F0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871E2" w14:textId="77777777" w:rsidR="00607249" w:rsidRDefault="00607249">
            <w:pPr>
              <w:pStyle w:val="movimento"/>
            </w:pPr>
            <w:r>
              <w:t>MARINO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5D1FA" w14:textId="77777777" w:rsidR="00607249" w:rsidRDefault="00607249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54CC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FF3F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E497C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7B977513" w14:textId="77777777" w:rsidR="00607249" w:rsidRDefault="00607249">
      <w:pPr>
        <w:pStyle w:val="titolo20"/>
        <w:divId w:val="12959062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731079C7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35B73" w14:textId="77777777" w:rsidR="00607249" w:rsidRDefault="00607249">
            <w:pPr>
              <w:pStyle w:val="movimento"/>
            </w:pPr>
            <w:r>
              <w:t>VAMPA GIOVANNI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84D3A" w14:textId="77777777" w:rsidR="00607249" w:rsidRDefault="00607249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78D0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B039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67A58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5A1CB224" w14:textId="77777777" w:rsidR="00607249" w:rsidRDefault="00607249">
      <w:pPr>
        <w:pStyle w:val="titolo20"/>
        <w:divId w:val="1295906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3E674D7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AE9D2" w14:textId="77777777" w:rsidR="00607249" w:rsidRDefault="00607249">
            <w:pPr>
              <w:pStyle w:val="movimento"/>
            </w:pPr>
            <w:r>
              <w:t>SARACINI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8CF7D" w14:textId="77777777" w:rsidR="00607249" w:rsidRDefault="00607249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CE31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022A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D1BFB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1C12D00E" w14:textId="77777777" w:rsidR="00607249" w:rsidRDefault="00607249">
      <w:pPr>
        <w:pStyle w:val="titolo3"/>
        <w:divId w:val="129590624"/>
      </w:pPr>
      <w:r>
        <w:t xml:space="preserve">CALCIATORI ESPULSI </w:t>
      </w:r>
    </w:p>
    <w:p w14:paraId="18C4610F" w14:textId="77777777" w:rsidR="00607249" w:rsidRDefault="00607249">
      <w:pPr>
        <w:pStyle w:val="titolo20"/>
        <w:divId w:val="12959062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51E21B93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C4A3A" w14:textId="77777777" w:rsidR="00607249" w:rsidRDefault="00607249">
            <w:pPr>
              <w:pStyle w:val="movimento"/>
            </w:pPr>
            <w:r>
              <w:t>CANTIANI JUAN BAUTISTA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85B5F" w14:textId="77777777" w:rsidR="00607249" w:rsidRDefault="00607249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65695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44A6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714B3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6A48BCAD" w14:textId="77777777" w:rsidR="00607249" w:rsidRDefault="00607249">
      <w:pPr>
        <w:pStyle w:val="titolo20"/>
        <w:divId w:val="12959062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3C94EF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B36BB" w14:textId="77777777" w:rsidR="00607249" w:rsidRDefault="00607249">
            <w:pPr>
              <w:pStyle w:val="movimento"/>
            </w:pPr>
            <w:r>
              <w:t>STANGONI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F5D68" w14:textId="77777777" w:rsidR="00607249" w:rsidRDefault="00607249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F1E79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0CA91" w14:textId="77777777" w:rsidR="00607249" w:rsidRDefault="00607249">
            <w:pPr>
              <w:pStyle w:val="movimento"/>
            </w:pPr>
            <w:r>
              <w:t>ARINGOLI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808E0" w14:textId="77777777" w:rsidR="00607249" w:rsidRDefault="00607249">
            <w:pPr>
              <w:pStyle w:val="movimento2"/>
            </w:pPr>
            <w:r>
              <w:t xml:space="preserve">(ELITE TOLENTINO S.S.D.R.L) </w:t>
            </w:r>
          </w:p>
        </w:tc>
      </w:tr>
      <w:tr w:rsidR="00607249" w14:paraId="1453852C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65E06" w14:textId="77777777" w:rsidR="00607249" w:rsidRDefault="00607249">
            <w:pPr>
              <w:pStyle w:val="movimento"/>
            </w:pPr>
            <w:r>
              <w:t>SANSUINI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1EA4A" w14:textId="77777777" w:rsidR="00607249" w:rsidRDefault="00607249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5F81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C6BA4" w14:textId="77777777" w:rsidR="00607249" w:rsidRDefault="00607249">
            <w:pPr>
              <w:pStyle w:val="movimento"/>
            </w:pPr>
            <w:r>
              <w:t>GARUTI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A5D20" w14:textId="77777777" w:rsidR="00607249" w:rsidRDefault="00607249">
            <w:pPr>
              <w:pStyle w:val="movimento2"/>
            </w:pPr>
            <w:r>
              <w:t xml:space="preserve">(PIETRALACROCE 73) </w:t>
            </w:r>
          </w:p>
        </w:tc>
      </w:tr>
      <w:tr w:rsidR="00607249" w14:paraId="67E8767A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895DD" w14:textId="77777777" w:rsidR="00607249" w:rsidRDefault="00607249">
            <w:pPr>
              <w:pStyle w:val="movimento"/>
            </w:pPr>
            <w:r>
              <w:t>POSTACCHINI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A37EC" w14:textId="77777777" w:rsidR="00607249" w:rsidRDefault="00607249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01D25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AE80F" w14:textId="77777777" w:rsidR="00607249" w:rsidRDefault="00607249">
            <w:pPr>
              <w:pStyle w:val="movimento"/>
            </w:pPr>
            <w:r>
              <w:t>RENGHINI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57C8F" w14:textId="77777777" w:rsidR="00607249" w:rsidRDefault="00607249">
            <w:pPr>
              <w:pStyle w:val="movimento2"/>
            </w:pPr>
            <w:r>
              <w:t xml:space="preserve">(REAL CAMERANESE) </w:t>
            </w:r>
          </w:p>
        </w:tc>
      </w:tr>
    </w:tbl>
    <w:p w14:paraId="5C162253" w14:textId="77777777" w:rsidR="00607249" w:rsidRDefault="00607249">
      <w:pPr>
        <w:pStyle w:val="titolo3"/>
        <w:divId w:val="129590624"/>
      </w:pPr>
      <w:r>
        <w:t xml:space="preserve">CALCIATORI NON ESPULSI </w:t>
      </w:r>
    </w:p>
    <w:p w14:paraId="582FBB98" w14:textId="77777777" w:rsidR="00607249" w:rsidRDefault="00607249">
      <w:pPr>
        <w:pStyle w:val="titolo20"/>
        <w:divId w:val="12959062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0B36DCB5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C9035" w14:textId="77777777" w:rsidR="00607249" w:rsidRDefault="00607249">
            <w:pPr>
              <w:pStyle w:val="movimento"/>
            </w:pPr>
            <w:r>
              <w:t>QUINTABA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520DD" w14:textId="77777777" w:rsidR="00607249" w:rsidRDefault="00607249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A8F6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D644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DA2B0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52BDCA05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Per aver sferrato un calcio alla porta dello spogliatoio dell'arbitro, dopo il termine della gara </w:t>
      </w:r>
    </w:p>
    <w:p w14:paraId="55FBF97B" w14:textId="77777777" w:rsidR="00607249" w:rsidRDefault="00607249">
      <w:pPr>
        <w:pStyle w:val="titolo20"/>
        <w:divId w:val="129590624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91BC13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ED174" w14:textId="77777777" w:rsidR="00607249" w:rsidRDefault="00607249">
            <w:pPr>
              <w:pStyle w:val="movimento"/>
            </w:pPr>
            <w:r>
              <w:t>ALUIGI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62CF3" w14:textId="77777777" w:rsidR="00607249" w:rsidRDefault="00607249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7500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4F53A" w14:textId="77777777" w:rsidR="00607249" w:rsidRDefault="00607249">
            <w:pPr>
              <w:pStyle w:val="movimento"/>
            </w:pPr>
            <w:r>
              <w:t>DEL GOBBO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09B20" w14:textId="77777777" w:rsidR="00607249" w:rsidRDefault="00607249">
            <w:pPr>
              <w:pStyle w:val="movimento2"/>
            </w:pPr>
            <w:r>
              <w:t xml:space="preserve">(COMUNANZA) </w:t>
            </w:r>
          </w:p>
        </w:tc>
      </w:tr>
      <w:tr w:rsidR="00607249" w14:paraId="20930E2A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0235C" w14:textId="77777777" w:rsidR="00607249" w:rsidRDefault="00607249">
            <w:pPr>
              <w:pStyle w:val="movimento"/>
            </w:pPr>
            <w:r>
              <w:t>MARCHIONNE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96C19" w14:textId="77777777" w:rsidR="00607249" w:rsidRDefault="00607249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4AF3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35474" w14:textId="77777777" w:rsidR="00607249" w:rsidRDefault="00607249">
            <w:pPr>
              <w:pStyle w:val="movimento"/>
            </w:pPr>
            <w:r>
              <w:t>ALESSANDRINI MAIKOL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BE73F" w14:textId="77777777" w:rsidR="00607249" w:rsidRDefault="00607249">
            <w:pPr>
              <w:pStyle w:val="movimento2"/>
            </w:pPr>
            <w:r>
              <w:t xml:space="preserve">(TAVERNELLE) </w:t>
            </w:r>
          </w:p>
        </w:tc>
      </w:tr>
    </w:tbl>
    <w:p w14:paraId="44933687" w14:textId="77777777" w:rsidR="00607249" w:rsidRDefault="00607249">
      <w:pPr>
        <w:pStyle w:val="titolo20"/>
        <w:divId w:val="12959062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4A435444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FA7A4" w14:textId="77777777" w:rsidR="00607249" w:rsidRDefault="00607249">
            <w:pPr>
              <w:pStyle w:val="movimento"/>
            </w:pPr>
            <w:r>
              <w:t>FERRETTI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F2D2C" w14:textId="77777777" w:rsidR="00607249" w:rsidRDefault="00607249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4CEB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B4B9A" w14:textId="77777777" w:rsidR="00607249" w:rsidRDefault="00607249">
            <w:pPr>
              <w:pStyle w:val="movimento"/>
            </w:pPr>
            <w:r>
              <w:t>ORFEI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015DB" w14:textId="77777777" w:rsidR="00607249" w:rsidRDefault="00607249">
            <w:pPr>
              <w:pStyle w:val="movimento2"/>
            </w:pPr>
            <w:r>
              <w:t xml:space="preserve">(ARGIGNANO) </w:t>
            </w:r>
          </w:p>
        </w:tc>
      </w:tr>
      <w:tr w:rsidR="00607249" w14:paraId="0EF92E6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48926" w14:textId="77777777" w:rsidR="00607249" w:rsidRDefault="00607249">
            <w:pPr>
              <w:pStyle w:val="movimento"/>
            </w:pPr>
            <w:r>
              <w:lastRenderedPageBreak/>
              <w:t>SPINELLI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E457C" w14:textId="77777777" w:rsidR="00607249" w:rsidRDefault="00607249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C4EE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B0DB7" w14:textId="77777777" w:rsidR="00607249" w:rsidRDefault="00607249">
            <w:pPr>
              <w:pStyle w:val="movimento"/>
            </w:pPr>
            <w:r>
              <w:t>HOXHOLLI RIGERS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A089D" w14:textId="77777777" w:rsidR="00607249" w:rsidRDefault="00607249">
            <w:pPr>
              <w:pStyle w:val="movimento2"/>
            </w:pPr>
            <w:r>
              <w:t xml:space="preserve">(CASTEL DI LAMA) </w:t>
            </w:r>
          </w:p>
        </w:tc>
      </w:tr>
      <w:tr w:rsidR="00607249" w14:paraId="52242F9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6D8B4" w14:textId="77777777" w:rsidR="00607249" w:rsidRDefault="00607249">
            <w:pPr>
              <w:pStyle w:val="movimento"/>
            </w:pPr>
            <w:r>
              <w:t>GAETANI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42158" w14:textId="77777777" w:rsidR="00607249" w:rsidRDefault="00607249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0106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1F452" w14:textId="77777777" w:rsidR="00607249" w:rsidRDefault="00607249">
            <w:pPr>
              <w:pStyle w:val="movimento"/>
            </w:pPr>
            <w:r>
              <w:t>GALANTI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6AA68" w14:textId="77777777" w:rsidR="00607249" w:rsidRDefault="00607249">
            <w:pPr>
              <w:pStyle w:val="movimento2"/>
            </w:pPr>
            <w:r>
              <w:t xml:space="preserve">(CENTOBUCHI 1972 MP) </w:t>
            </w:r>
          </w:p>
        </w:tc>
      </w:tr>
      <w:tr w:rsidR="00607249" w14:paraId="1A17CCA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2D5ED" w14:textId="77777777" w:rsidR="00607249" w:rsidRDefault="00607249">
            <w:pPr>
              <w:pStyle w:val="movimento"/>
            </w:pPr>
            <w:r>
              <w:t>GORI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5BAAB" w14:textId="77777777" w:rsidR="00607249" w:rsidRDefault="00607249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6F63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1138A" w14:textId="77777777" w:rsidR="00607249" w:rsidRDefault="00607249">
            <w:pPr>
              <w:pStyle w:val="movimento"/>
            </w:pPr>
            <w:r>
              <w:t>COLLETTA NIKO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79ABA" w14:textId="77777777" w:rsidR="00607249" w:rsidRDefault="00607249">
            <w:pPr>
              <w:pStyle w:val="movimento2"/>
            </w:pPr>
            <w:r>
              <w:t xml:space="preserve">(FOOTBALL CLUB OSIMO 2011) </w:t>
            </w:r>
          </w:p>
        </w:tc>
      </w:tr>
      <w:tr w:rsidR="00607249" w14:paraId="5B9F06E0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3F379" w14:textId="77777777" w:rsidR="00607249" w:rsidRDefault="00607249">
            <w:pPr>
              <w:pStyle w:val="movimento"/>
            </w:pPr>
            <w:r>
              <w:t>SAKHO SAIDOU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02EA3" w14:textId="77777777" w:rsidR="00607249" w:rsidRDefault="00607249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A209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05688" w14:textId="77777777" w:rsidR="00607249" w:rsidRDefault="00607249">
            <w:pPr>
              <w:pStyle w:val="movimento"/>
            </w:pPr>
            <w:r>
              <w:t>JALLOW BASIRU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482EA" w14:textId="77777777" w:rsidR="00607249" w:rsidRDefault="00607249">
            <w:pPr>
              <w:pStyle w:val="movimento2"/>
            </w:pPr>
            <w:r>
              <w:t xml:space="preserve">(INVICTUS RAPAGNANO GROTTA) </w:t>
            </w:r>
          </w:p>
        </w:tc>
      </w:tr>
      <w:tr w:rsidR="00607249" w14:paraId="2FEB03E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79E3B" w14:textId="77777777" w:rsidR="00607249" w:rsidRDefault="00607249">
            <w:pPr>
              <w:pStyle w:val="movimento"/>
            </w:pPr>
            <w:r>
              <w:t>MARZIALI JOSHUA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E3BFD" w14:textId="77777777" w:rsidR="00607249" w:rsidRDefault="00607249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02AC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70F21" w14:textId="77777777" w:rsidR="00607249" w:rsidRDefault="00607249">
            <w:pPr>
              <w:pStyle w:val="movimento"/>
            </w:pPr>
            <w:r>
              <w:t>BERNABEI EURO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C4D38" w14:textId="77777777" w:rsidR="00607249" w:rsidRDefault="00607249">
            <w:pPr>
              <w:pStyle w:val="movimento2"/>
            </w:pPr>
            <w:r>
              <w:t xml:space="preserve">(MONTECASSIANO CALCIO) </w:t>
            </w:r>
          </w:p>
        </w:tc>
      </w:tr>
      <w:tr w:rsidR="00607249" w14:paraId="2D83383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2B035" w14:textId="77777777" w:rsidR="00607249" w:rsidRDefault="00607249">
            <w:pPr>
              <w:pStyle w:val="movimento"/>
            </w:pPr>
            <w:r>
              <w:t>VAGNINI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EBD92" w14:textId="77777777" w:rsidR="00607249" w:rsidRDefault="00607249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B351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1D11C" w14:textId="77777777" w:rsidR="00607249" w:rsidRDefault="00607249">
            <w:pPr>
              <w:pStyle w:val="movimento"/>
            </w:pPr>
            <w:r>
              <w:t>CONTI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FF9E8" w14:textId="77777777" w:rsidR="00607249" w:rsidRDefault="00607249">
            <w:pPr>
              <w:pStyle w:val="movimento2"/>
            </w:pPr>
            <w:r>
              <w:t xml:space="preserve">(OSTRA CALCIO ASD) </w:t>
            </w:r>
          </w:p>
        </w:tc>
      </w:tr>
      <w:tr w:rsidR="00607249" w14:paraId="3C76926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03E12" w14:textId="77777777" w:rsidR="00607249" w:rsidRDefault="00607249">
            <w:pPr>
              <w:pStyle w:val="movimento"/>
            </w:pPr>
            <w:r>
              <w:t>SABBATINI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9F2D5" w14:textId="77777777" w:rsidR="00607249" w:rsidRDefault="00607249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5BB5C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17424" w14:textId="77777777" w:rsidR="00607249" w:rsidRDefault="00607249">
            <w:pPr>
              <w:pStyle w:val="movimento"/>
            </w:pPr>
            <w:r>
              <w:t>STAFFOLANI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15A01" w14:textId="77777777" w:rsidR="00607249" w:rsidRDefault="00607249">
            <w:pPr>
              <w:pStyle w:val="movimento2"/>
            </w:pPr>
            <w:r>
              <w:t xml:space="preserve">(PASSATEMPESE) </w:t>
            </w:r>
          </w:p>
        </w:tc>
      </w:tr>
      <w:tr w:rsidR="00607249" w14:paraId="2EDA6DD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C7D66" w14:textId="77777777" w:rsidR="00607249" w:rsidRDefault="00607249">
            <w:pPr>
              <w:pStyle w:val="movimento"/>
            </w:pPr>
            <w:r>
              <w:t>PETRINI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37A10" w14:textId="77777777" w:rsidR="00607249" w:rsidRDefault="00607249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E80A5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A02B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64ED0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0CB4705B" w14:textId="77777777" w:rsidR="00607249" w:rsidRDefault="00607249">
      <w:pPr>
        <w:pStyle w:val="titolo20"/>
        <w:divId w:val="129590624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01ED4F40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6FCB9" w14:textId="77777777" w:rsidR="00607249" w:rsidRDefault="00607249">
            <w:pPr>
              <w:pStyle w:val="movimento"/>
            </w:pPr>
            <w:r>
              <w:t>BARBIZZI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9F863" w14:textId="77777777" w:rsidR="00607249" w:rsidRDefault="00607249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AA3C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96536" w14:textId="77777777" w:rsidR="00607249" w:rsidRDefault="00607249">
            <w:pPr>
              <w:pStyle w:val="movimento"/>
            </w:pPr>
            <w:r>
              <w:t>MAGI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CCA65" w14:textId="77777777" w:rsidR="00607249" w:rsidRDefault="00607249">
            <w:pPr>
              <w:pStyle w:val="movimento2"/>
            </w:pPr>
            <w:r>
              <w:t xml:space="preserve">(CSI DELFINO FANO) </w:t>
            </w:r>
          </w:p>
        </w:tc>
      </w:tr>
      <w:tr w:rsidR="00607249" w14:paraId="1BB4A047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5F377" w14:textId="77777777" w:rsidR="00607249" w:rsidRDefault="00607249">
            <w:pPr>
              <w:pStyle w:val="movimento"/>
            </w:pPr>
            <w:r>
              <w:t>CONTUCCI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9CBF6" w14:textId="77777777" w:rsidR="00607249" w:rsidRDefault="00607249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281E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DB0BD" w14:textId="77777777" w:rsidR="00607249" w:rsidRDefault="00607249">
            <w:pPr>
              <w:pStyle w:val="movimento"/>
            </w:pPr>
            <w:r>
              <w:t>SBROLLINI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22365" w14:textId="77777777" w:rsidR="00607249" w:rsidRDefault="00607249">
            <w:pPr>
              <w:pStyle w:val="movimento2"/>
            </w:pPr>
            <w:r>
              <w:t xml:space="preserve">(MONTECASSIANO CALCIO) </w:t>
            </w:r>
          </w:p>
        </w:tc>
      </w:tr>
      <w:tr w:rsidR="00607249" w14:paraId="482A28D5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57B50" w14:textId="77777777" w:rsidR="00607249" w:rsidRDefault="00607249">
            <w:pPr>
              <w:pStyle w:val="movimento"/>
            </w:pPr>
            <w:r>
              <w:t>BAIOCCO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89CC1" w14:textId="77777777" w:rsidR="00607249" w:rsidRDefault="00607249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2792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E62E6" w14:textId="77777777" w:rsidR="00607249" w:rsidRDefault="00607249">
            <w:pPr>
              <w:pStyle w:val="movimento"/>
            </w:pPr>
            <w:r>
              <w:t>NICOLETTI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4DEF5" w14:textId="77777777" w:rsidR="00607249" w:rsidRDefault="00607249">
            <w:pPr>
              <w:pStyle w:val="movimento2"/>
            </w:pPr>
            <w:r>
              <w:t xml:space="preserve">(PIETRALACROCE 73) </w:t>
            </w:r>
          </w:p>
        </w:tc>
      </w:tr>
      <w:tr w:rsidR="00607249" w14:paraId="3A918675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D4654" w14:textId="77777777" w:rsidR="00607249" w:rsidRDefault="00607249">
            <w:pPr>
              <w:pStyle w:val="movimento"/>
            </w:pPr>
            <w:r>
              <w:t>TORESANI LAUTARO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FBAEA" w14:textId="77777777" w:rsidR="00607249" w:rsidRDefault="00607249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277E7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EAB0A" w14:textId="77777777" w:rsidR="00607249" w:rsidRDefault="00607249">
            <w:pPr>
              <w:pStyle w:val="movimento"/>
            </w:pPr>
            <w:r>
              <w:t>PAPA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47B78" w14:textId="77777777" w:rsidR="00607249" w:rsidRDefault="00607249">
            <w:pPr>
              <w:pStyle w:val="movimento2"/>
            </w:pPr>
            <w:r>
              <w:t xml:space="preserve">(U.S. PEDASO CAMPOFILONE) </w:t>
            </w:r>
          </w:p>
        </w:tc>
      </w:tr>
    </w:tbl>
    <w:p w14:paraId="7BE00480" w14:textId="77777777" w:rsidR="00607249" w:rsidRDefault="00607249">
      <w:pPr>
        <w:pStyle w:val="titolo20"/>
        <w:divId w:val="12959062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78E5886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9A613" w14:textId="77777777" w:rsidR="00607249" w:rsidRDefault="00607249">
            <w:pPr>
              <w:pStyle w:val="movimento"/>
            </w:pPr>
            <w:r>
              <w:t>GIRI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4FF3E" w14:textId="77777777" w:rsidR="00607249" w:rsidRDefault="00607249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0CD4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0223D" w14:textId="77777777" w:rsidR="00607249" w:rsidRDefault="00607249">
            <w:pPr>
              <w:pStyle w:val="movimento"/>
            </w:pPr>
            <w:r>
              <w:t>SALTARELLI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E6B41" w14:textId="77777777" w:rsidR="00607249" w:rsidRDefault="00607249">
            <w:pPr>
              <w:pStyle w:val="movimento2"/>
            </w:pPr>
            <w:r>
              <w:t xml:space="preserve">(AVIS MONTECALVO) </w:t>
            </w:r>
          </w:p>
        </w:tc>
      </w:tr>
      <w:tr w:rsidR="00607249" w14:paraId="5573AD6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FF2C7" w14:textId="77777777" w:rsidR="00607249" w:rsidRDefault="00607249">
            <w:pPr>
              <w:pStyle w:val="movimento"/>
            </w:pPr>
            <w:r>
              <w:t>ECLIZIETTA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177DD" w14:textId="77777777" w:rsidR="00607249" w:rsidRDefault="00607249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01C4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96BBE" w14:textId="77777777" w:rsidR="00607249" w:rsidRDefault="00607249">
            <w:pPr>
              <w:pStyle w:val="movimento"/>
            </w:pPr>
            <w:r>
              <w:t>GAGLIARDINI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72859" w14:textId="77777777" w:rsidR="00607249" w:rsidRDefault="00607249">
            <w:pPr>
              <w:pStyle w:val="movimento2"/>
            </w:pPr>
            <w:r>
              <w:t xml:space="preserve">(BORGO MOGLIANO MADAL FC) </w:t>
            </w:r>
          </w:p>
        </w:tc>
      </w:tr>
      <w:tr w:rsidR="00607249" w14:paraId="0CF3AE74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F5447" w14:textId="77777777" w:rsidR="00607249" w:rsidRDefault="00607249">
            <w:pPr>
              <w:pStyle w:val="movimento"/>
            </w:pPr>
            <w:r>
              <w:t>CARDINALI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1132B" w14:textId="77777777" w:rsidR="00607249" w:rsidRDefault="00607249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9174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E397B" w14:textId="77777777" w:rsidR="00607249" w:rsidRDefault="00607249">
            <w:pPr>
              <w:pStyle w:val="movimento"/>
            </w:pPr>
            <w:r>
              <w:t>MAZZARINI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02337" w14:textId="77777777" w:rsidR="00607249" w:rsidRDefault="00607249">
            <w:pPr>
              <w:pStyle w:val="movimento2"/>
            </w:pPr>
            <w:r>
              <w:t xml:space="preserve">(CASTELFRETTESE A.S.D.) </w:t>
            </w:r>
          </w:p>
        </w:tc>
      </w:tr>
      <w:tr w:rsidR="00607249" w14:paraId="230EE83C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857D4" w14:textId="77777777" w:rsidR="00607249" w:rsidRDefault="00607249">
            <w:pPr>
              <w:pStyle w:val="movimento"/>
            </w:pPr>
            <w:r>
              <w:t>GESUE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E48FD" w14:textId="77777777" w:rsidR="00607249" w:rsidRDefault="00607249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2FE2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E169C" w14:textId="77777777" w:rsidR="00607249" w:rsidRDefault="00607249">
            <w:pPr>
              <w:pStyle w:val="movimento"/>
            </w:pPr>
            <w:r>
              <w:t>VICOMANDI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627BB" w14:textId="77777777" w:rsidR="00607249" w:rsidRDefault="00607249">
            <w:pPr>
              <w:pStyle w:val="movimento2"/>
            </w:pPr>
            <w:r>
              <w:t xml:space="preserve">(ELITE TOLENTINO S.S.D.R.L) </w:t>
            </w:r>
          </w:p>
        </w:tc>
      </w:tr>
      <w:tr w:rsidR="00607249" w14:paraId="0D91AE1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FFB39" w14:textId="77777777" w:rsidR="00607249" w:rsidRDefault="00607249">
            <w:pPr>
              <w:pStyle w:val="movimento"/>
            </w:pPr>
            <w:r>
              <w:t>ROMITELLI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580BD" w14:textId="77777777" w:rsidR="00607249" w:rsidRDefault="00607249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8B3F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DEF3E" w14:textId="77777777" w:rsidR="00607249" w:rsidRDefault="00607249">
            <w:pPr>
              <w:pStyle w:val="movimento"/>
            </w:pPr>
            <w:r>
              <w:t>BARO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FDA98" w14:textId="77777777" w:rsidR="00607249" w:rsidRDefault="00607249">
            <w:pPr>
              <w:pStyle w:val="movimento2"/>
            </w:pPr>
            <w:r>
              <w:t xml:space="preserve">(FOOTBALL CLUB OSIMO 2011) </w:t>
            </w:r>
          </w:p>
        </w:tc>
      </w:tr>
      <w:tr w:rsidR="00607249" w14:paraId="0E61C8A4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197E1" w14:textId="77777777" w:rsidR="00607249" w:rsidRDefault="00607249">
            <w:pPr>
              <w:pStyle w:val="movimento"/>
            </w:pPr>
            <w:r>
              <w:t>PELLICCIONI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C6A8F" w14:textId="77777777" w:rsidR="00607249" w:rsidRDefault="00607249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09EE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DE607" w14:textId="77777777" w:rsidR="00607249" w:rsidRDefault="00607249">
            <w:pPr>
              <w:pStyle w:val="movimento"/>
            </w:pPr>
            <w:r>
              <w:t>GRAMAZIO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E8504" w14:textId="77777777" w:rsidR="00607249" w:rsidRDefault="00607249">
            <w:pPr>
              <w:pStyle w:val="movimento2"/>
            </w:pPr>
            <w:r>
              <w:t xml:space="preserve">(MONTEMARCIANO) </w:t>
            </w:r>
          </w:p>
        </w:tc>
      </w:tr>
      <w:tr w:rsidR="00607249" w14:paraId="2486AC88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AFB6A" w14:textId="77777777" w:rsidR="00607249" w:rsidRDefault="00607249">
            <w:pPr>
              <w:pStyle w:val="movimento"/>
            </w:pPr>
            <w:r>
              <w:t>ULISSE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C086C" w14:textId="77777777" w:rsidR="00607249" w:rsidRDefault="00607249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BD4D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08854" w14:textId="77777777" w:rsidR="00607249" w:rsidRDefault="00607249">
            <w:pPr>
              <w:pStyle w:val="movimento"/>
            </w:pPr>
            <w:r>
              <w:t>DEL MONTE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AEB03" w14:textId="77777777" w:rsidR="00607249" w:rsidRDefault="00607249">
            <w:pPr>
              <w:pStyle w:val="movimento2"/>
            </w:pPr>
            <w:r>
              <w:t xml:space="preserve">(MURAGLIA S.S.D. A R.L.) </w:t>
            </w:r>
          </w:p>
        </w:tc>
      </w:tr>
      <w:tr w:rsidR="00607249" w14:paraId="7BF733B8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59A19" w14:textId="77777777" w:rsidR="00607249" w:rsidRDefault="00607249">
            <w:pPr>
              <w:pStyle w:val="movimento"/>
            </w:pPr>
            <w:r>
              <w:t>AGUZZI BRANDO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58FDE" w14:textId="77777777" w:rsidR="00607249" w:rsidRDefault="00607249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D08D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A28F5" w14:textId="77777777" w:rsidR="00607249" w:rsidRDefault="00607249">
            <w:pPr>
              <w:pStyle w:val="movimento"/>
            </w:pPr>
            <w:r>
              <w:t>COPA IMER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1FF98" w14:textId="77777777" w:rsidR="00607249" w:rsidRDefault="00607249">
            <w:pPr>
              <w:pStyle w:val="movimento2"/>
            </w:pPr>
            <w:r>
              <w:t xml:space="preserve">(NUOVA REAL METAURO) </w:t>
            </w:r>
          </w:p>
        </w:tc>
      </w:tr>
      <w:tr w:rsidR="00607249" w14:paraId="2E671BE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82150" w14:textId="77777777" w:rsidR="00607249" w:rsidRDefault="00607249">
            <w:pPr>
              <w:pStyle w:val="movimento"/>
            </w:pPr>
            <w:r>
              <w:t>TOMBA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2E37C" w14:textId="77777777" w:rsidR="00607249" w:rsidRDefault="00607249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DFBB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D8181" w14:textId="77777777" w:rsidR="00607249" w:rsidRDefault="00607249">
            <w:pPr>
              <w:pStyle w:val="movimento"/>
            </w:pPr>
            <w:r>
              <w:t>PASCALI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E015D" w14:textId="77777777" w:rsidR="00607249" w:rsidRDefault="00607249">
            <w:pPr>
              <w:pStyle w:val="movimento2"/>
            </w:pPr>
            <w:r>
              <w:t xml:space="preserve">(PASSATEMPESE) </w:t>
            </w:r>
          </w:p>
        </w:tc>
      </w:tr>
      <w:tr w:rsidR="00607249" w14:paraId="53D077DB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68C4A" w14:textId="77777777" w:rsidR="00607249" w:rsidRDefault="00607249">
            <w:pPr>
              <w:pStyle w:val="movimento"/>
            </w:pPr>
            <w:r>
              <w:t>BRAVI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0DA22" w14:textId="77777777" w:rsidR="00607249" w:rsidRDefault="00607249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D2FB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CE98E" w14:textId="77777777" w:rsidR="00607249" w:rsidRDefault="00607249">
            <w:pPr>
              <w:pStyle w:val="movimento"/>
            </w:pPr>
            <w:r>
              <w:t>MUCCICHINI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8D783" w14:textId="77777777" w:rsidR="00607249" w:rsidRDefault="00607249">
            <w:pPr>
              <w:pStyle w:val="movimento2"/>
            </w:pPr>
            <w:r>
              <w:t xml:space="preserve">(PICENO UNITED MMX A R.L.) </w:t>
            </w:r>
          </w:p>
        </w:tc>
      </w:tr>
      <w:tr w:rsidR="00607249" w14:paraId="6E612053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30066" w14:textId="77777777" w:rsidR="00607249" w:rsidRDefault="00607249">
            <w:pPr>
              <w:pStyle w:val="movimento"/>
            </w:pPr>
            <w:r>
              <w:t>FERRO COSTANTINO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332DA" w14:textId="77777777" w:rsidR="00607249" w:rsidRDefault="00607249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2C15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F1E62" w14:textId="77777777" w:rsidR="00607249" w:rsidRDefault="00607249">
            <w:pPr>
              <w:pStyle w:val="movimento"/>
            </w:pPr>
            <w:r>
              <w:t>CAMILLETTI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D8D43" w14:textId="77777777" w:rsidR="00607249" w:rsidRDefault="00607249">
            <w:pPr>
              <w:pStyle w:val="movimento2"/>
            </w:pPr>
            <w:r>
              <w:t xml:space="preserve">(PORTORECANATI A.S.D.) </w:t>
            </w:r>
          </w:p>
        </w:tc>
      </w:tr>
      <w:tr w:rsidR="00607249" w14:paraId="39DE9C28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1F9F4" w14:textId="77777777" w:rsidR="00607249" w:rsidRDefault="00607249">
            <w:pPr>
              <w:pStyle w:val="movimento"/>
            </w:pPr>
            <w:r>
              <w:t>MARIANI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ECB65" w14:textId="77777777" w:rsidR="00607249" w:rsidRDefault="00607249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DE60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DF8E6" w14:textId="77777777" w:rsidR="00607249" w:rsidRDefault="00607249">
            <w:pPr>
              <w:pStyle w:val="movimento"/>
            </w:pPr>
            <w:r>
              <w:t>SCORTECHINI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27A67" w14:textId="77777777" w:rsidR="00607249" w:rsidRDefault="00607249">
            <w:pPr>
              <w:pStyle w:val="movimento2"/>
            </w:pPr>
            <w:r>
              <w:t xml:space="preserve">(SAMPAOLESE CALCIO) </w:t>
            </w:r>
          </w:p>
        </w:tc>
      </w:tr>
      <w:tr w:rsidR="00607249" w14:paraId="36F8D3B2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98319" w14:textId="77777777" w:rsidR="00607249" w:rsidRDefault="00607249">
            <w:pPr>
              <w:pStyle w:val="movimento"/>
            </w:pPr>
            <w:r>
              <w:t>MONTEMAGGIO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72461" w14:textId="77777777" w:rsidR="00607249" w:rsidRDefault="00607249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B965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2B601" w14:textId="77777777" w:rsidR="00607249" w:rsidRDefault="00607249">
            <w:pPr>
              <w:pStyle w:val="movimento"/>
            </w:pPr>
            <w:r>
              <w:t>SANTORI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D4BFC" w14:textId="77777777" w:rsidR="00607249" w:rsidRDefault="00607249">
            <w:pPr>
              <w:pStyle w:val="movimento2"/>
            </w:pPr>
            <w:r>
              <w:t xml:space="preserve">(U.S. PEDASO CAMPOFILONE) </w:t>
            </w:r>
          </w:p>
        </w:tc>
      </w:tr>
      <w:tr w:rsidR="00607249" w14:paraId="19A9E86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E22A4" w14:textId="77777777" w:rsidR="00607249" w:rsidRDefault="00607249">
            <w:pPr>
              <w:pStyle w:val="movimento"/>
            </w:pPr>
            <w:r>
              <w:t>MINNUCCI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3B24A" w14:textId="77777777" w:rsidR="00607249" w:rsidRDefault="00607249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B8A0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A90B9" w14:textId="77777777" w:rsidR="00607249" w:rsidRDefault="00607249">
            <w:pPr>
              <w:pStyle w:val="movimento"/>
            </w:pPr>
            <w:r>
              <w:t>DE SANTIS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ED7CF" w14:textId="77777777" w:rsidR="00607249" w:rsidRDefault="00607249">
            <w:pPr>
              <w:pStyle w:val="movimento2"/>
            </w:pPr>
            <w:r>
              <w:t xml:space="preserve">(VIRIDISSIMA APECCHIO) </w:t>
            </w:r>
          </w:p>
        </w:tc>
      </w:tr>
      <w:tr w:rsidR="00607249" w14:paraId="1A0098D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6A1B3" w14:textId="77777777" w:rsidR="00607249" w:rsidRDefault="00607249">
            <w:pPr>
              <w:pStyle w:val="movimento"/>
            </w:pPr>
            <w:r>
              <w:t>TUCI 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60C6B" w14:textId="77777777" w:rsidR="00607249" w:rsidRDefault="00607249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74E2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DC33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73D1E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23F35994" w14:textId="77777777" w:rsidR="00607249" w:rsidRDefault="00607249">
      <w:pPr>
        <w:pStyle w:val="titolo20"/>
        <w:divId w:val="129590624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1174F162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03977" w14:textId="77777777" w:rsidR="00607249" w:rsidRDefault="00607249">
            <w:pPr>
              <w:pStyle w:val="movimento"/>
            </w:pPr>
            <w:r>
              <w:t>PIERSANTI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954A2" w14:textId="77777777" w:rsidR="00607249" w:rsidRDefault="00607249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0B2D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A338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7B62E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4E5CFB04" w14:textId="77777777" w:rsidR="00607249" w:rsidRDefault="00607249">
      <w:pPr>
        <w:pStyle w:val="titolo20"/>
        <w:divId w:val="129590624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323050C0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6AE0E" w14:textId="77777777" w:rsidR="00607249" w:rsidRDefault="00607249">
            <w:pPr>
              <w:pStyle w:val="movimento"/>
            </w:pPr>
            <w:r>
              <w:t>PAIALUNGA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0349D" w14:textId="77777777" w:rsidR="00607249" w:rsidRDefault="00607249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F4999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72EE7" w14:textId="77777777" w:rsidR="00607249" w:rsidRDefault="00607249">
            <w:pPr>
              <w:pStyle w:val="movimento"/>
            </w:pPr>
            <w:r>
              <w:t>GUERRI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F0FDD" w14:textId="77777777" w:rsidR="00607249" w:rsidRDefault="00607249">
            <w:pPr>
              <w:pStyle w:val="movimento2"/>
            </w:pPr>
            <w:r>
              <w:t xml:space="preserve">(BORGO MINONNA) </w:t>
            </w:r>
          </w:p>
        </w:tc>
      </w:tr>
      <w:tr w:rsidR="00607249" w14:paraId="13204483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6A9D3" w14:textId="77777777" w:rsidR="00607249" w:rsidRDefault="00607249">
            <w:pPr>
              <w:pStyle w:val="movimento"/>
            </w:pPr>
            <w:r>
              <w:t>SMACCHIA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DAF7C" w14:textId="77777777" w:rsidR="00607249" w:rsidRDefault="00607249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20BD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D98F0" w14:textId="77777777" w:rsidR="00607249" w:rsidRDefault="00607249">
            <w:pPr>
              <w:pStyle w:val="movimento"/>
            </w:pPr>
            <w:r>
              <w:t>CAIONI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11ADC" w14:textId="77777777" w:rsidR="00607249" w:rsidRDefault="00607249">
            <w:pPr>
              <w:pStyle w:val="movimento2"/>
            </w:pPr>
            <w:r>
              <w:t xml:space="preserve">(REAL EAGLES VIRTUS PAGLIA) </w:t>
            </w:r>
          </w:p>
        </w:tc>
      </w:tr>
      <w:tr w:rsidR="00607249" w14:paraId="282697D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12038" w14:textId="77777777" w:rsidR="00607249" w:rsidRDefault="00607249">
            <w:pPr>
              <w:pStyle w:val="movimento"/>
            </w:pPr>
            <w:r>
              <w:t>CAMELI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DDAE2" w14:textId="77777777" w:rsidR="00607249" w:rsidRDefault="00607249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3087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77F97" w14:textId="77777777" w:rsidR="00607249" w:rsidRDefault="00607249">
            <w:pPr>
              <w:pStyle w:val="movimento"/>
            </w:pPr>
            <w:r>
              <w:t>CANDIRACCI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68199" w14:textId="77777777" w:rsidR="00607249" w:rsidRDefault="00607249">
            <w:pPr>
              <w:pStyle w:val="movimento2"/>
            </w:pPr>
            <w:r>
              <w:t xml:space="preserve">(VIRIDISSIMA APECCHIO) </w:t>
            </w:r>
          </w:p>
        </w:tc>
      </w:tr>
    </w:tbl>
    <w:p w14:paraId="6B9BAAA1" w14:textId="77777777" w:rsidR="00607249" w:rsidRDefault="00607249">
      <w:pPr>
        <w:pStyle w:val="titolo20"/>
        <w:divId w:val="129590624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58333A6D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DE40A" w14:textId="77777777" w:rsidR="00607249" w:rsidRDefault="00607249">
            <w:pPr>
              <w:pStyle w:val="movimento"/>
            </w:pPr>
            <w:r>
              <w:t>MECELLA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22FB8" w14:textId="77777777" w:rsidR="00607249" w:rsidRDefault="00607249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D88B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3FE9A" w14:textId="77777777" w:rsidR="00607249" w:rsidRDefault="00607249">
            <w:pPr>
              <w:pStyle w:val="movimento"/>
            </w:pPr>
            <w:r>
              <w:t>MARCONI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B0D1F" w14:textId="77777777" w:rsidR="00607249" w:rsidRDefault="00607249">
            <w:pPr>
              <w:pStyle w:val="movimento2"/>
            </w:pPr>
            <w:r>
              <w:t xml:space="preserve">(ATLETICO MONDOLFO 1952) </w:t>
            </w:r>
          </w:p>
        </w:tc>
      </w:tr>
      <w:tr w:rsidR="00607249" w14:paraId="7E1023D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5421D" w14:textId="77777777" w:rsidR="00607249" w:rsidRDefault="00607249">
            <w:pPr>
              <w:pStyle w:val="movimento"/>
            </w:pPr>
            <w:r>
              <w:t>CERCACI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61633" w14:textId="77777777" w:rsidR="00607249" w:rsidRDefault="00607249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E56D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5D49C" w14:textId="77777777" w:rsidR="00607249" w:rsidRDefault="00607249">
            <w:pPr>
              <w:pStyle w:val="movimento"/>
            </w:pPr>
            <w:r>
              <w:t>TOGNI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A5D76" w14:textId="77777777" w:rsidR="00607249" w:rsidRDefault="00607249">
            <w:pPr>
              <w:pStyle w:val="movimento2"/>
            </w:pPr>
            <w:r>
              <w:t xml:space="preserve">(BORGO MINONNA) </w:t>
            </w:r>
          </w:p>
        </w:tc>
      </w:tr>
      <w:tr w:rsidR="00607249" w14:paraId="3C80430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C2D93" w14:textId="77777777" w:rsidR="00607249" w:rsidRDefault="00607249">
            <w:pPr>
              <w:pStyle w:val="movimento"/>
            </w:pPr>
            <w:r>
              <w:t>ZAHRAOUI NABIL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D300D" w14:textId="77777777" w:rsidR="00607249" w:rsidRDefault="00607249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93FC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0CC6D" w14:textId="77777777" w:rsidR="00607249" w:rsidRDefault="00607249">
            <w:pPr>
              <w:pStyle w:val="movimento"/>
            </w:pPr>
            <w:r>
              <w:t>MALASPINA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F334E" w14:textId="77777777" w:rsidR="00607249" w:rsidRDefault="00607249">
            <w:pPr>
              <w:pStyle w:val="movimento2"/>
            </w:pPr>
            <w:r>
              <w:t xml:space="preserve">(FERMO SSD ARL) </w:t>
            </w:r>
          </w:p>
        </w:tc>
      </w:tr>
      <w:tr w:rsidR="00607249" w14:paraId="23916C5B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74705" w14:textId="77777777" w:rsidR="00607249" w:rsidRDefault="00607249">
            <w:pPr>
              <w:pStyle w:val="movimento"/>
            </w:pPr>
            <w:r>
              <w:t>GIANDOMENICO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C5380" w14:textId="77777777" w:rsidR="00607249" w:rsidRDefault="00607249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C105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AE3D2" w14:textId="77777777" w:rsidR="00607249" w:rsidRDefault="00607249">
            <w:pPr>
              <w:pStyle w:val="movimento"/>
            </w:pPr>
            <w:r>
              <w:t>CARBONI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2B473" w14:textId="77777777" w:rsidR="00607249" w:rsidRDefault="00607249">
            <w:pPr>
              <w:pStyle w:val="movimento2"/>
            </w:pPr>
            <w:r>
              <w:t xml:space="preserve">(MONTEMARCIANO) </w:t>
            </w:r>
          </w:p>
        </w:tc>
      </w:tr>
      <w:tr w:rsidR="00607249" w14:paraId="55956D6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6AAF7" w14:textId="77777777" w:rsidR="00607249" w:rsidRDefault="00607249">
            <w:pPr>
              <w:pStyle w:val="movimento"/>
            </w:pPr>
            <w:r>
              <w:t>DI PASQUALE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97948" w14:textId="77777777" w:rsidR="00607249" w:rsidRDefault="00607249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E97C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24260" w14:textId="77777777" w:rsidR="00607249" w:rsidRDefault="00607249">
            <w:pPr>
              <w:pStyle w:val="movimento"/>
            </w:pPr>
            <w:r>
              <w:t>MONTANARI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951D6" w14:textId="77777777" w:rsidR="00607249" w:rsidRDefault="00607249">
            <w:pPr>
              <w:pStyle w:val="movimento2"/>
            </w:pPr>
            <w:r>
              <w:t xml:space="preserve">(OLIMPIA) </w:t>
            </w:r>
          </w:p>
        </w:tc>
      </w:tr>
      <w:tr w:rsidR="00607249" w14:paraId="495369BC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339D9" w14:textId="77777777" w:rsidR="00607249" w:rsidRDefault="00607249">
            <w:pPr>
              <w:pStyle w:val="movimento"/>
            </w:pPr>
            <w:r>
              <w:t>ESPOSITO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F1878" w14:textId="77777777" w:rsidR="00607249" w:rsidRDefault="00607249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A76E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F73ED" w14:textId="77777777" w:rsidR="00607249" w:rsidRDefault="00607249">
            <w:pPr>
              <w:pStyle w:val="movimento"/>
            </w:pPr>
            <w:r>
              <w:t>FERRI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F0AEF" w14:textId="77777777" w:rsidR="00607249" w:rsidRDefault="00607249">
            <w:pPr>
              <w:pStyle w:val="movimento2"/>
            </w:pPr>
            <w:r>
              <w:t xml:space="preserve">(PASSATEMPESE) </w:t>
            </w:r>
          </w:p>
        </w:tc>
      </w:tr>
      <w:tr w:rsidR="00607249" w14:paraId="236B23A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C3554" w14:textId="77777777" w:rsidR="00607249" w:rsidRDefault="00607249">
            <w:pPr>
              <w:pStyle w:val="movimento"/>
            </w:pPr>
            <w:r>
              <w:t>PICCHINI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69DCD" w14:textId="77777777" w:rsidR="00607249" w:rsidRDefault="00607249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0837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106DC" w14:textId="77777777" w:rsidR="00607249" w:rsidRDefault="00607249">
            <w:pPr>
              <w:pStyle w:val="movimento"/>
            </w:pPr>
            <w:r>
              <w:t>MARINELLI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10574" w14:textId="77777777" w:rsidR="00607249" w:rsidRDefault="00607249">
            <w:pPr>
              <w:pStyle w:val="movimento2"/>
            </w:pPr>
            <w:r>
              <w:t xml:space="preserve">(SAN BIAGIO) </w:t>
            </w:r>
          </w:p>
        </w:tc>
      </w:tr>
      <w:tr w:rsidR="00607249" w14:paraId="1C963160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4C3D1" w14:textId="77777777" w:rsidR="00607249" w:rsidRDefault="00607249">
            <w:pPr>
              <w:pStyle w:val="movimento"/>
            </w:pPr>
            <w:r>
              <w:t>MORICO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9218F" w14:textId="77777777" w:rsidR="00607249" w:rsidRDefault="00607249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955B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A6DD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42CC5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48F0DF01" w14:textId="77777777" w:rsidR="00607249" w:rsidRDefault="00607249">
      <w:pPr>
        <w:pStyle w:val="titolo20"/>
        <w:divId w:val="12959062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7720D313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80CDE" w14:textId="77777777" w:rsidR="00607249" w:rsidRDefault="00607249">
            <w:pPr>
              <w:pStyle w:val="movimento"/>
            </w:pPr>
            <w:r>
              <w:t>PASQUINELLI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282E1" w14:textId="77777777" w:rsidR="00607249" w:rsidRDefault="00607249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3D099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655C6" w14:textId="77777777" w:rsidR="00607249" w:rsidRDefault="00607249">
            <w:pPr>
              <w:pStyle w:val="movimento"/>
            </w:pPr>
            <w:r>
              <w:t>FIORUCCI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55EC0" w14:textId="77777777" w:rsidR="00607249" w:rsidRDefault="00607249">
            <w:pPr>
              <w:pStyle w:val="movimento2"/>
            </w:pPr>
            <w:r>
              <w:t xml:space="preserve">(AUDAX CALCIO PIOBBICO) </w:t>
            </w:r>
          </w:p>
        </w:tc>
      </w:tr>
      <w:tr w:rsidR="00607249" w14:paraId="5E69A250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E6C40" w14:textId="77777777" w:rsidR="00607249" w:rsidRDefault="00607249">
            <w:pPr>
              <w:pStyle w:val="movimento"/>
            </w:pPr>
            <w:r>
              <w:t>DI ADDARIO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B9FE6" w14:textId="77777777" w:rsidR="00607249" w:rsidRDefault="00607249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233C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9A253" w14:textId="77777777" w:rsidR="00607249" w:rsidRDefault="00607249">
            <w:pPr>
              <w:pStyle w:val="movimento"/>
            </w:pPr>
            <w:r>
              <w:t>CONFORTI YOUSSEF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5311B" w14:textId="77777777" w:rsidR="00607249" w:rsidRDefault="00607249">
            <w:pPr>
              <w:pStyle w:val="movimento2"/>
            </w:pPr>
            <w:r>
              <w:t xml:space="preserve">(BELFORTESE R. SALVATORI) </w:t>
            </w:r>
          </w:p>
        </w:tc>
      </w:tr>
      <w:tr w:rsidR="00607249" w14:paraId="0DE198A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4B82C" w14:textId="77777777" w:rsidR="00607249" w:rsidRDefault="00607249">
            <w:pPr>
              <w:pStyle w:val="movimento"/>
            </w:pPr>
            <w:r>
              <w:t>CAPENTI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A330C" w14:textId="77777777" w:rsidR="00607249" w:rsidRDefault="00607249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51CA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88BC8" w14:textId="77777777" w:rsidR="00607249" w:rsidRDefault="00607249">
            <w:pPr>
              <w:pStyle w:val="movimento"/>
            </w:pPr>
            <w:r>
              <w:t>DOMIZI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74728" w14:textId="77777777" w:rsidR="00607249" w:rsidRDefault="00607249">
            <w:pPr>
              <w:pStyle w:val="movimento2"/>
            </w:pPr>
            <w:r>
              <w:t xml:space="preserve">(FUTURA 96) </w:t>
            </w:r>
          </w:p>
        </w:tc>
      </w:tr>
      <w:tr w:rsidR="00607249" w14:paraId="1DA34054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A37AE" w14:textId="77777777" w:rsidR="00607249" w:rsidRDefault="00607249">
            <w:pPr>
              <w:pStyle w:val="movimento"/>
            </w:pPr>
            <w:r>
              <w:lastRenderedPageBreak/>
              <w:t>LELIO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6CF19" w14:textId="77777777" w:rsidR="00607249" w:rsidRDefault="00607249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3D77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D9A91" w14:textId="77777777" w:rsidR="00607249" w:rsidRDefault="00607249">
            <w:pPr>
              <w:pStyle w:val="movimento"/>
            </w:pPr>
            <w:r>
              <w:t>BOIANI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F7835" w14:textId="77777777" w:rsidR="00607249" w:rsidRDefault="00607249">
            <w:pPr>
              <w:pStyle w:val="movimento2"/>
            </w:pPr>
            <w:r>
              <w:t xml:space="preserve">(NUOVA REAL METAURO) </w:t>
            </w:r>
          </w:p>
        </w:tc>
      </w:tr>
      <w:tr w:rsidR="00607249" w14:paraId="5726EDEC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79D66" w14:textId="77777777" w:rsidR="00607249" w:rsidRDefault="00607249">
            <w:pPr>
              <w:pStyle w:val="movimento"/>
            </w:pPr>
            <w:r>
              <w:t>DI NICOLO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E2573" w14:textId="77777777" w:rsidR="00607249" w:rsidRDefault="00607249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F8CFC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08214" w14:textId="77777777" w:rsidR="00607249" w:rsidRDefault="00607249">
            <w:pPr>
              <w:pStyle w:val="movimento"/>
            </w:pPr>
            <w: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B0DA4" w14:textId="77777777" w:rsidR="00607249" w:rsidRDefault="00607249">
            <w:pPr>
              <w:pStyle w:val="movimento2"/>
            </w:pPr>
            <w:r>
              <w:t xml:space="preserve">(PICENO UNITED MMX A R.L.) </w:t>
            </w:r>
          </w:p>
        </w:tc>
      </w:tr>
      <w:tr w:rsidR="00607249" w14:paraId="3455C43C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24A0F" w14:textId="77777777" w:rsidR="00607249" w:rsidRDefault="00607249">
            <w:pPr>
              <w:pStyle w:val="movimento"/>
            </w:pPr>
            <w:r>
              <w:t>DEFENDI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FD454" w14:textId="77777777" w:rsidR="00607249" w:rsidRDefault="00607249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15AC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564D6" w14:textId="77777777" w:rsidR="00607249" w:rsidRDefault="00607249">
            <w:pPr>
              <w:pStyle w:val="movimento"/>
            </w:pPr>
            <w:r>
              <w:t>CAMELI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A0A9B" w14:textId="77777777" w:rsidR="00607249" w:rsidRDefault="00607249">
            <w:pPr>
              <w:pStyle w:val="movimento2"/>
            </w:pPr>
            <w:r>
              <w:t xml:space="preserve">(U.S. PEDASO CAMPOFILONE) </w:t>
            </w:r>
          </w:p>
        </w:tc>
      </w:tr>
      <w:tr w:rsidR="00607249" w14:paraId="392BCEF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60929" w14:textId="77777777" w:rsidR="00607249" w:rsidRDefault="00607249">
            <w:pPr>
              <w:pStyle w:val="movimento"/>
            </w:pPr>
            <w:r>
              <w:t>TRONCOSO FELIPE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A6227" w14:textId="77777777" w:rsidR="00607249" w:rsidRDefault="00607249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46077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5771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6A098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60B0D611" w14:textId="77777777" w:rsidR="00607249" w:rsidRDefault="00607249">
      <w:pPr>
        <w:pStyle w:val="titolo20"/>
        <w:divId w:val="12959062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0996E8B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12450" w14:textId="77777777" w:rsidR="00607249" w:rsidRDefault="00607249">
            <w:pPr>
              <w:pStyle w:val="movimento"/>
            </w:pPr>
            <w:r>
              <w:t>MESSINA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AFE9B" w14:textId="77777777" w:rsidR="00607249" w:rsidRDefault="00607249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66FB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9103C" w14:textId="77777777" w:rsidR="00607249" w:rsidRDefault="00607249">
            <w:pPr>
              <w:pStyle w:val="movimento"/>
            </w:pPr>
            <w:r>
              <w:t>BARCA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08338" w14:textId="77777777" w:rsidR="00607249" w:rsidRDefault="00607249">
            <w:pPr>
              <w:pStyle w:val="movimento2"/>
            </w:pPr>
            <w:r>
              <w:t xml:space="preserve">(AUDAX CALCIO PIOBBICO) </w:t>
            </w:r>
          </w:p>
        </w:tc>
      </w:tr>
      <w:tr w:rsidR="00607249" w14:paraId="60EF928D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B7BFD" w14:textId="77777777" w:rsidR="00607249" w:rsidRDefault="00607249">
            <w:pPr>
              <w:pStyle w:val="movimento"/>
            </w:pPr>
            <w:r>
              <w:t>FIECCONI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0973E" w14:textId="77777777" w:rsidR="00607249" w:rsidRDefault="00607249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6E29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F961F" w14:textId="77777777" w:rsidR="00607249" w:rsidRDefault="00607249">
            <w:pPr>
              <w:pStyle w:val="movimento"/>
            </w:pPr>
            <w:r>
              <w:t>BURESTA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EDFE2" w14:textId="77777777" w:rsidR="00607249" w:rsidRDefault="00607249">
            <w:pPr>
              <w:pStyle w:val="movimento2"/>
            </w:pPr>
            <w:r>
              <w:t xml:space="preserve">(BORGO MOGLIANO MADAL FC) </w:t>
            </w:r>
          </w:p>
        </w:tc>
      </w:tr>
      <w:tr w:rsidR="00607249" w14:paraId="5FEDD04A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626ED" w14:textId="77777777" w:rsidR="00607249" w:rsidRDefault="00607249">
            <w:pPr>
              <w:pStyle w:val="movimento"/>
            </w:pPr>
            <w:r>
              <w:t>FRANCUCCI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04E07" w14:textId="77777777" w:rsidR="00607249" w:rsidRDefault="00607249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E4D0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D70A4" w14:textId="77777777" w:rsidR="00607249" w:rsidRDefault="00607249">
            <w:pPr>
              <w:pStyle w:val="movimento"/>
            </w:pPr>
            <w:r>
              <w:t>MACCIONI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7037D" w14:textId="77777777" w:rsidR="00607249" w:rsidRDefault="00607249">
            <w:pPr>
              <w:pStyle w:val="movimento2"/>
            </w:pPr>
            <w:r>
              <w:t xml:space="preserve">(CAMERINO CALCIO) </w:t>
            </w:r>
          </w:p>
        </w:tc>
      </w:tr>
      <w:tr w:rsidR="00607249" w14:paraId="6539E4CA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C86B7" w14:textId="77777777" w:rsidR="00607249" w:rsidRDefault="00607249">
            <w:pPr>
              <w:pStyle w:val="movimento"/>
            </w:pPr>
            <w:r>
              <w:t>VESCOVI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90089" w14:textId="77777777" w:rsidR="00607249" w:rsidRDefault="00607249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64A6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05770" w14:textId="77777777" w:rsidR="00607249" w:rsidRDefault="00607249">
            <w:pPr>
              <w:pStyle w:val="movimento"/>
            </w:pPr>
            <w:r>
              <w:t>ALBERTINI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72241" w14:textId="77777777" w:rsidR="00607249" w:rsidRDefault="00607249">
            <w:pPr>
              <w:pStyle w:val="movimento2"/>
            </w:pPr>
            <w:r>
              <w:t xml:space="preserve">(CASTORANESE) </w:t>
            </w:r>
          </w:p>
        </w:tc>
      </w:tr>
      <w:tr w:rsidR="00607249" w14:paraId="433B028C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AF6AA" w14:textId="77777777" w:rsidR="00607249" w:rsidRDefault="00607249">
            <w:pPr>
              <w:pStyle w:val="movimento"/>
            </w:pPr>
            <w:r>
              <w:t>TIDEI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5DD6E" w14:textId="77777777" w:rsidR="00607249" w:rsidRDefault="00607249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CA099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9ED0A" w14:textId="77777777" w:rsidR="00607249" w:rsidRDefault="00607249">
            <w:pPr>
              <w:pStyle w:val="movimento"/>
            </w:pPr>
            <w:r>
              <w:t>CAPPONI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78234" w14:textId="77777777" w:rsidR="00607249" w:rsidRDefault="00607249">
            <w:pPr>
              <w:pStyle w:val="movimento2"/>
            </w:pPr>
            <w:r>
              <w:t xml:space="preserve">(ELITE TOLENTINO S.S.D.R.L) </w:t>
            </w:r>
          </w:p>
        </w:tc>
      </w:tr>
      <w:tr w:rsidR="00607249" w14:paraId="1D708257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D7FCA" w14:textId="77777777" w:rsidR="00607249" w:rsidRDefault="00607249">
            <w:pPr>
              <w:pStyle w:val="movimento"/>
            </w:pPr>
            <w:r>
              <w:t>FRANCIA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C346F" w14:textId="77777777" w:rsidR="00607249" w:rsidRDefault="00607249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46E2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384BF" w14:textId="77777777" w:rsidR="00607249" w:rsidRDefault="00607249">
            <w:pPr>
              <w:pStyle w:val="movimento"/>
            </w:pPr>
            <w:r>
              <w:t>TRAORE SIDIKI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86967" w14:textId="77777777" w:rsidR="00607249" w:rsidRDefault="00607249">
            <w:pPr>
              <w:pStyle w:val="movimento2"/>
            </w:pPr>
            <w:r>
              <w:t xml:space="preserve">(ELITE TOLENTINO S.S.D.R.L) </w:t>
            </w:r>
          </w:p>
        </w:tc>
      </w:tr>
      <w:tr w:rsidR="00607249" w14:paraId="5436013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508FE" w14:textId="77777777" w:rsidR="00607249" w:rsidRDefault="00607249">
            <w:pPr>
              <w:pStyle w:val="movimento"/>
            </w:pPr>
            <w:r>
              <w:t>FERREYRA GONZALO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6B364" w14:textId="77777777" w:rsidR="00607249" w:rsidRDefault="00607249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CE93C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C65DB" w14:textId="77777777" w:rsidR="00607249" w:rsidRDefault="00607249">
            <w:pPr>
              <w:pStyle w:val="movimento"/>
            </w:pPr>
            <w:r>
              <w:t>KAJA NAZIM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C7234" w14:textId="77777777" w:rsidR="00607249" w:rsidRDefault="00607249">
            <w:pPr>
              <w:pStyle w:val="movimento2"/>
            </w:pPr>
            <w:r>
              <w:t xml:space="preserve">(FOOTBALLCLUBREAL MONTALTO) </w:t>
            </w:r>
          </w:p>
        </w:tc>
      </w:tr>
      <w:tr w:rsidR="00607249" w14:paraId="71A24CB4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A84E3" w14:textId="77777777" w:rsidR="00607249" w:rsidRDefault="00607249">
            <w:pPr>
              <w:pStyle w:val="movimento"/>
            </w:pPr>
            <w:r>
              <w:t>MALANDRINO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8B860" w14:textId="77777777" w:rsidR="00607249" w:rsidRDefault="00607249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638C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C23F3" w14:textId="77777777" w:rsidR="00607249" w:rsidRDefault="00607249">
            <w:pPr>
              <w:pStyle w:val="movimento"/>
            </w:pPr>
            <w:r>
              <w:t>BRACCI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BE0F8" w14:textId="77777777" w:rsidR="00607249" w:rsidRDefault="00607249">
            <w:pPr>
              <w:pStyle w:val="movimento2"/>
            </w:pPr>
            <w:r>
              <w:t xml:space="preserve">(NUOVA REAL METAURO) </w:t>
            </w:r>
          </w:p>
        </w:tc>
      </w:tr>
      <w:tr w:rsidR="00607249" w14:paraId="0D3D5AA7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58195" w14:textId="77777777" w:rsidR="00607249" w:rsidRDefault="00607249">
            <w:pPr>
              <w:pStyle w:val="movimento"/>
            </w:pPr>
            <w:r>
              <w:t>MARZANO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93C6C" w14:textId="77777777" w:rsidR="00607249" w:rsidRDefault="00607249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FC87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B214E" w14:textId="77777777" w:rsidR="00607249" w:rsidRDefault="00607249">
            <w:pPr>
              <w:pStyle w:val="movimento"/>
            </w:pPr>
            <w:r>
              <w:t>MANDOLINI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96250" w14:textId="77777777" w:rsidR="00607249" w:rsidRDefault="00607249">
            <w:pPr>
              <w:pStyle w:val="movimento2"/>
            </w:pPr>
            <w:r>
              <w:t xml:space="preserve">(PASSATEMPESE) </w:t>
            </w:r>
          </w:p>
        </w:tc>
      </w:tr>
      <w:tr w:rsidR="00607249" w14:paraId="537ED0E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B6601" w14:textId="77777777" w:rsidR="00607249" w:rsidRDefault="00607249">
            <w:pPr>
              <w:pStyle w:val="movimento"/>
            </w:pPr>
            <w:r>
              <w:t>DOMENICHETTI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4E3B7" w14:textId="77777777" w:rsidR="00607249" w:rsidRDefault="00607249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0DBE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08FB3" w14:textId="77777777" w:rsidR="00607249" w:rsidRDefault="00607249">
            <w:pPr>
              <w:pStyle w:val="movimento"/>
            </w:pPr>
            <w:r>
              <w:t>NERI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57FA6" w14:textId="77777777" w:rsidR="00607249" w:rsidRDefault="00607249">
            <w:pPr>
              <w:pStyle w:val="movimento2"/>
            </w:pPr>
            <w:r>
              <w:t xml:space="preserve">(REAL EAGLES VIRTUS PAGLIA) </w:t>
            </w:r>
          </w:p>
        </w:tc>
      </w:tr>
      <w:tr w:rsidR="00607249" w14:paraId="68E757A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21B32" w14:textId="77777777" w:rsidR="00607249" w:rsidRDefault="00607249">
            <w:pPr>
              <w:pStyle w:val="movimento"/>
            </w:pPr>
            <w:r>
              <w:t>TONUCCI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A13C0" w14:textId="77777777" w:rsidR="00607249" w:rsidRDefault="00607249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46445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79BC2" w14:textId="77777777" w:rsidR="00607249" w:rsidRDefault="00607249">
            <w:pPr>
              <w:pStyle w:val="movimento"/>
            </w:pPr>
            <w:r>
              <w:t>LAMBERTUCCI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F4282" w14:textId="77777777" w:rsidR="00607249" w:rsidRDefault="00607249">
            <w:pPr>
              <w:pStyle w:val="movimento2"/>
            </w:pPr>
            <w:r>
              <w:t xml:space="preserve">(URBIS SALVIA A.S.D.) </w:t>
            </w:r>
          </w:p>
        </w:tc>
      </w:tr>
      <w:tr w:rsidR="00607249" w14:paraId="559B687B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BA221" w14:textId="77777777" w:rsidR="00607249" w:rsidRDefault="00607249">
            <w:pPr>
              <w:pStyle w:val="movimento"/>
            </w:pPr>
            <w:r>
              <w:t>PICA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77F63" w14:textId="77777777" w:rsidR="00607249" w:rsidRDefault="00607249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EEA0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5126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060B8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4604176A" w14:textId="77777777" w:rsidR="00607249" w:rsidRDefault="00607249">
      <w:pPr>
        <w:pStyle w:val="titolo20"/>
        <w:divId w:val="1295906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8BB736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32A75" w14:textId="77777777" w:rsidR="00607249" w:rsidRDefault="00607249">
            <w:pPr>
              <w:pStyle w:val="movimento"/>
            </w:pPr>
            <w:r>
              <w:t>SARTINI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08206" w14:textId="77777777" w:rsidR="00607249" w:rsidRDefault="00607249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910D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91C0C" w14:textId="77777777" w:rsidR="00607249" w:rsidRDefault="00607249">
            <w:pPr>
              <w:pStyle w:val="movimento"/>
            </w:pPr>
            <w:r>
              <w:t>SILLA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5B486" w14:textId="77777777" w:rsidR="00607249" w:rsidRDefault="00607249">
            <w:pPr>
              <w:pStyle w:val="movimento2"/>
            </w:pPr>
            <w:r>
              <w:t xml:space="preserve">(BELFORTESE R. SALVATORI) </w:t>
            </w:r>
          </w:p>
        </w:tc>
      </w:tr>
      <w:tr w:rsidR="00607249" w14:paraId="1C439114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7715C" w14:textId="77777777" w:rsidR="00607249" w:rsidRDefault="00607249">
            <w:pPr>
              <w:pStyle w:val="movimento"/>
            </w:pPr>
            <w:r>
              <w:t>PISTELLI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4DE0B" w14:textId="77777777" w:rsidR="00607249" w:rsidRDefault="00607249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71D2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5E36A" w14:textId="77777777" w:rsidR="00607249" w:rsidRDefault="00607249">
            <w:pPr>
              <w:pStyle w:val="movimento"/>
            </w:pPr>
            <w:r>
              <w:t>ROCCHI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244BB" w14:textId="77777777" w:rsidR="00607249" w:rsidRDefault="00607249">
            <w:pPr>
              <w:pStyle w:val="movimento2"/>
            </w:pPr>
            <w:r>
              <w:t xml:space="preserve">(BORGHETTO) </w:t>
            </w:r>
          </w:p>
        </w:tc>
      </w:tr>
      <w:tr w:rsidR="00607249" w14:paraId="1570510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16941" w14:textId="77777777" w:rsidR="00607249" w:rsidRDefault="00607249">
            <w:pPr>
              <w:pStyle w:val="movimento"/>
            </w:pPr>
            <w:r>
              <w:t>LASKU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FDD46" w14:textId="77777777" w:rsidR="00607249" w:rsidRDefault="00607249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8872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65410" w14:textId="77777777" w:rsidR="00607249" w:rsidRDefault="00607249">
            <w:pPr>
              <w:pStyle w:val="movimento"/>
            </w:pPr>
            <w:r>
              <w:t>FABRIZI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3C2AE" w14:textId="77777777" w:rsidR="00607249" w:rsidRDefault="00607249">
            <w:pPr>
              <w:pStyle w:val="movimento2"/>
            </w:pPr>
            <w:r>
              <w:t xml:space="preserve">(CASTELFRETTESE A.S.D.) </w:t>
            </w:r>
          </w:p>
        </w:tc>
      </w:tr>
      <w:tr w:rsidR="00607249" w14:paraId="2373FB1B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1156B" w14:textId="77777777" w:rsidR="00607249" w:rsidRDefault="00607249">
            <w:pPr>
              <w:pStyle w:val="movimento"/>
            </w:pPr>
            <w:r>
              <w:t>PALMA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F733A" w14:textId="77777777" w:rsidR="00607249" w:rsidRDefault="00607249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44B3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754D3" w14:textId="77777777" w:rsidR="00607249" w:rsidRDefault="00607249">
            <w:pPr>
              <w:pStyle w:val="movimento"/>
            </w:pPr>
            <w:r>
              <w:t>TIRELLI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E118B" w14:textId="77777777" w:rsidR="00607249" w:rsidRDefault="00607249">
            <w:pPr>
              <w:pStyle w:val="movimento2"/>
            </w:pPr>
            <w:r>
              <w:t xml:space="preserve">(CASTORANESE) </w:t>
            </w:r>
          </w:p>
        </w:tc>
      </w:tr>
      <w:tr w:rsidR="00607249" w14:paraId="62CBD80A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50D28" w14:textId="77777777" w:rsidR="00607249" w:rsidRDefault="00607249">
            <w:pPr>
              <w:pStyle w:val="movimento"/>
            </w:pPr>
            <w:r>
              <w:t>DE MARCO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682E9" w14:textId="77777777" w:rsidR="00607249" w:rsidRDefault="00607249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8F425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AFE91" w14:textId="77777777" w:rsidR="00607249" w:rsidRDefault="00607249">
            <w:pPr>
              <w:pStyle w:val="movimento"/>
            </w:pPr>
            <w:r>
              <w:t>ONORI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4D353" w14:textId="77777777" w:rsidR="00607249" w:rsidRDefault="00607249">
            <w:pPr>
              <w:pStyle w:val="movimento2"/>
            </w:pPr>
            <w:r>
              <w:t xml:space="preserve">(CUPRENSE 1933) </w:t>
            </w:r>
          </w:p>
        </w:tc>
      </w:tr>
      <w:tr w:rsidR="00607249" w14:paraId="0783FD9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BDD03" w14:textId="77777777" w:rsidR="00607249" w:rsidRDefault="00607249">
            <w:pPr>
              <w:pStyle w:val="movimento"/>
            </w:pPr>
            <w:r>
              <w:t>SALARIS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A8CB6" w14:textId="77777777" w:rsidR="00607249" w:rsidRDefault="00607249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50D0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21A31" w14:textId="77777777" w:rsidR="00607249" w:rsidRDefault="00607249">
            <w:pPr>
              <w:pStyle w:val="movimento"/>
            </w:pPr>
            <w:r>
              <w:t>CIAFFONI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3904F" w14:textId="77777777" w:rsidR="00607249" w:rsidRDefault="00607249">
            <w:pPr>
              <w:pStyle w:val="movimento2"/>
            </w:pPr>
            <w:r>
              <w:t xml:space="preserve">(MERCATELLESE) </w:t>
            </w:r>
          </w:p>
        </w:tc>
      </w:tr>
      <w:tr w:rsidR="00607249" w14:paraId="1C8EF9F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564D9" w14:textId="77777777" w:rsidR="00607249" w:rsidRDefault="00607249">
            <w:pPr>
              <w:pStyle w:val="movimento"/>
            </w:pPr>
            <w:r>
              <w:t>QUINTABA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AB97C" w14:textId="77777777" w:rsidR="00607249" w:rsidRDefault="00607249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AD68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535CA" w14:textId="77777777" w:rsidR="00607249" w:rsidRDefault="00607249">
            <w:pPr>
              <w:pStyle w:val="movimento"/>
            </w:pPr>
            <w:r>
              <w:t>MASI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D4F0F" w14:textId="77777777" w:rsidR="00607249" w:rsidRDefault="00607249">
            <w:pPr>
              <w:pStyle w:val="movimento2"/>
            </w:pPr>
            <w:r>
              <w:t xml:space="preserve">(MONTEMARCIANO) </w:t>
            </w:r>
          </w:p>
        </w:tc>
      </w:tr>
      <w:tr w:rsidR="00607249" w14:paraId="260B3C9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975BE" w14:textId="77777777" w:rsidR="00607249" w:rsidRDefault="00607249">
            <w:pPr>
              <w:pStyle w:val="movimento"/>
            </w:pPr>
            <w:r>
              <w:t>SANTINI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6C626" w14:textId="77777777" w:rsidR="00607249" w:rsidRDefault="00607249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C8EA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85C67" w14:textId="77777777" w:rsidR="00607249" w:rsidRDefault="00607249">
            <w:pPr>
              <w:pStyle w:val="movimento"/>
            </w:pPr>
            <w:r>
              <w:t>COCCI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DB1CF" w14:textId="77777777" w:rsidR="00607249" w:rsidRDefault="00607249">
            <w:pPr>
              <w:pStyle w:val="movimento2"/>
            </w:pPr>
            <w:r>
              <w:t xml:space="preserve">(OFFIDA A.S.D.) </w:t>
            </w:r>
          </w:p>
        </w:tc>
      </w:tr>
      <w:tr w:rsidR="00607249" w14:paraId="10CE575C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090BA" w14:textId="77777777" w:rsidR="00607249" w:rsidRDefault="00607249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CEC90" w14:textId="77777777" w:rsidR="00607249" w:rsidRDefault="00607249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C249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53569" w14:textId="77777777" w:rsidR="00607249" w:rsidRDefault="00607249">
            <w:pPr>
              <w:pStyle w:val="movimento"/>
            </w:pPr>
            <w:r>
              <w:t>CARNEVALE MIINO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ED496" w14:textId="77777777" w:rsidR="00607249" w:rsidRDefault="00607249">
            <w:pPr>
              <w:pStyle w:val="movimento2"/>
            </w:pPr>
            <w:r>
              <w:t xml:space="preserve">(PINTURETTA FALCOR) </w:t>
            </w:r>
          </w:p>
        </w:tc>
      </w:tr>
      <w:tr w:rsidR="00607249" w14:paraId="57DFB647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A283B" w14:textId="77777777" w:rsidR="00607249" w:rsidRDefault="00607249">
            <w:pPr>
              <w:pStyle w:val="movimento"/>
            </w:pPr>
            <w:r>
              <w:t>DI FRANCESCO ARIEL SALVADOR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64808" w14:textId="77777777" w:rsidR="00607249" w:rsidRDefault="00607249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64A9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9AF4C" w14:textId="77777777" w:rsidR="00607249" w:rsidRDefault="00607249">
            <w:pPr>
              <w:pStyle w:val="movimento"/>
            </w:pPr>
            <w:r>
              <w:t>DI RUSCIO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6C20F" w14:textId="77777777" w:rsidR="00607249" w:rsidRDefault="00607249">
            <w:pPr>
              <w:pStyle w:val="movimento2"/>
            </w:pPr>
            <w:r>
              <w:t xml:space="preserve">(REAL ELPIDIENSE CALCIO) </w:t>
            </w:r>
          </w:p>
        </w:tc>
      </w:tr>
      <w:tr w:rsidR="00607249" w14:paraId="6CA1129A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0B329" w14:textId="77777777" w:rsidR="00607249" w:rsidRDefault="00607249">
            <w:pPr>
              <w:pStyle w:val="movimento"/>
            </w:pPr>
            <w:r>
              <w:t>MARCHEGIANI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5FEEA" w14:textId="77777777" w:rsidR="00607249" w:rsidRDefault="00607249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13AB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7356E" w14:textId="77777777" w:rsidR="00607249" w:rsidRDefault="00607249">
            <w:pPr>
              <w:pStyle w:val="movimento"/>
            </w:pPr>
            <w:r>
              <w:t>PASQUALINI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9B5D2" w14:textId="77777777" w:rsidR="00607249" w:rsidRDefault="00607249">
            <w:pPr>
              <w:pStyle w:val="movimento2"/>
            </w:pPr>
            <w:r>
              <w:t xml:space="preserve">(SAN BIAGIO) </w:t>
            </w:r>
          </w:p>
        </w:tc>
      </w:tr>
      <w:tr w:rsidR="00607249" w14:paraId="7DE006F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38B90" w14:textId="77777777" w:rsidR="00607249" w:rsidRDefault="00607249">
            <w:pPr>
              <w:pStyle w:val="movimento"/>
            </w:pPr>
            <w:r>
              <w:t>NIMIS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E099F" w14:textId="77777777" w:rsidR="00607249" w:rsidRDefault="00607249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411C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A99E4" w14:textId="77777777" w:rsidR="00607249" w:rsidRDefault="00607249">
            <w:pPr>
              <w:pStyle w:val="movimento"/>
            </w:pPr>
            <w:r>
              <w:t>FURLANI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EAC2D" w14:textId="77777777" w:rsidR="00607249" w:rsidRDefault="00607249">
            <w:pPr>
              <w:pStyle w:val="movimento2"/>
            </w:pPr>
            <w:r>
              <w:t xml:space="preserve">(TAVERNELLE) </w:t>
            </w:r>
          </w:p>
        </w:tc>
      </w:tr>
    </w:tbl>
    <w:p w14:paraId="16795DE0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7FDB9273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309F4" w14:textId="77777777" w:rsidR="00607249" w:rsidRDefault="00607249">
            <w:pPr>
              <w:pStyle w:val="movimento"/>
            </w:pPr>
            <w:r>
              <w:t>REGOLI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1BC97" w14:textId="77777777" w:rsidR="00607249" w:rsidRDefault="00607249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CDCB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C8664" w14:textId="77777777" w:rsidR="00607249" w:rsidRDefault="00607249">
            <w:pPr>
              <w:pStyle w:val="movimento"/>
            </w:pPr>
            <w:r>
              <w:t>ANGELUCCI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C746F" w14:textId="77777777" w:rsidR="00607249" w:rsidRDefault="00607249">
            <w:pPr>
              <w:pStyle w:val="movimento2"/>
            </w:pPr>
            <w:r>
              <w:t xml:space="preserve">(AVIS MONTECALVO) </w:t>
            </w:r>
          </w:p>
        </w:tc>
      </w:tr>
      <w:tr w:rsidR="00607249" w14:paraId="53054773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E3499" w14:textId="77777777" w:rsidR="00607249" w:rsidRDefault="00607249">
            <w:pPr>
              <w:pStyle w:val="movimento"/>
            </w:pPr>
            <w:r>
              <w:t>PIAGGESI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49DEF" w14:textId="77777777" w:rsidR="00607249" w:rsidRDefault="00607249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BB73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F6C5B" w14:textId="77777777" w:rsidR="00607249" w:rsidRDefault="00607249">
            <w:pPr>
              <w:pStyle w:val="movimento"/>
            </w:pPr>
            <w:r>
              <w:t>SERRANI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C9036" w14:textId="77777777" w:rsidR="00607249" w:rsidRDefault="00607249">
            <w:pPr>
              <w:pStyle w:val="movimento2"/>
            </w:pPr>
            <w:r>
              <w:t xml:space="preserve">(CASTELFRETTESE A.S.D.) </w:t>
            </w:r>
          </w:p>
        </w:tc>
      </w:tr>
      <w:tr w:rsidR="00607249" w14:paraId="40CA892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2ECD5" w14:textId="77777777" w:rsidR="00607249" w:rsidRDefault="00607249">
            <w:pPr>
              <w:pStyle w:val="movimento"/>
            </w:pPr>
            <w:r>
              <w:t>PIGNOLONI ERNESTO GIUSEPP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469FD" w14:textId="77777777" w:rsidR="00607249" w:rsidRDefault="00607249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2FB1C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81FBC" w14:textId="77777777" w:rsidR="00607249" w:rsidRDefault="00607249">
            <w:pPr>
              <w:pStyle w:val="movimento"/>
            </w:pPr>
            <w:r>
              <w:t>RICCI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662D6" w14:textId="77777777" w:rsidR="00607249" w:rsidRDefault="00607249">
            <w:pPr>
              <w:pStyle w:val="movimento2"/>
            </w:pPr>
            <w:r>
              <w:t xml:space="preserve">(FOOTBALLCLUBREAL MONTALTO) </w:t>
            </w:r>
          </w:p>
        </w:tc>
      </w:tr>
      <w:tr w:rsidR="00607249" w14:paraId="42702B3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D7098" w14:textId="77777777" w:rsidR="00607249" w:rsidRDefault="00607249">
            <w:pPr>
              <w:pStyle w:val="movimento"/>
            </w:pPr>
            <w:r>
              <w:t>ESPOSITO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54A9C" w14:textId="77777777" w:rsidR="00607249" w:rsidRDefault="00607249">
            <w:pPr>
              <w:pStyle w:val="movimento2"/>
            </w:pPr>
            <w:r>
              <w:t xml:space="preserve">(MAIOR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C493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2B20E" w14:textId="77777777" w:rsidR="00607249" w:rsidRDefault="00607249">
            <w:pPr>
              <w:pStyle w:val="movimento"/>
            </w:pPr>
            <w:r>
              <w:t>BURUIANA IVAN IANUS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59775" w14:textId="77777777" w:rsidR="00607249" w:rsidRDefault="00607249">
            <w:pPr>
              <w:pStyle w:val="movimento2"/>
            </w:pPr>
            <w:r>
              <w:t xml:space="preserve">(MERCATELLESE) </w:t>
            </w:r>
          </w:p>
        </w:tc>
      </w:tr>
      <w:tr w:rsidR="00607249" w14:paraId="7FBAE075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689F0" w14:textId="77777777" w:rsidR="00607249" w:rsidRDefault="00607249">
            <w:pPr>
              <w:pStyle w:val="movimento"/>
            </w:pPr>
            <w:r>
              <w:t>FORMICOLA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6956E" w14:textId="77777777" w:rsidR="00607249" w:rsidRDefault="00607249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F5D3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9343E" w14:textId="77777777" w:rsidR="00607249" w:rsidRDefault="00607249">
            <w:pPr>
              <w:pStyle w:val="movimento"/>
            </w:pPr>
            <w:r>
              <w:t>PIERISTE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6201D" w14:textId="77777777" w:rsidR="00607249" w:rsidRDefault="00607249">
            <w:pPr>
              <w:pStyle w:val="movimento2"/>
            </w:pPr>
            <w:r>
              <w:t xml:space="preserve">(MONTECASSIANO CALCIO) </w:t>
            </w:r>
          </w:p>
        </w:tc>
      </w:tr>
      <w:tr w:rsidR="00607249" w14:paraId="2C5E5F6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1E63C" w14:textId="77777777" w:rsidR="00607249" w:rsidRDefault="00607249">
            <w:pPr>
              <w:pStyle w:val="movimento"/>
            </w:pPr>
            <w:r>
              <w:t>GIACOMELLI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A5DD8" w14:textId="77777777" w:rsidR="00607249" w:rsidRDefault="00607249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EFD57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9AC3A" w14:textId="77777777" w:rsidR="00607249" w:rsidRDefault="00607249">
            <w:pPr>
              <w:pStyle w:val="movimento"/>
            </w:pPr>
            <w:r>
              <w:t>STRECCIONI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0FAB2" w14:textId="77777777" w:rsidR="00607249" w:rsidRDefault="00607249">
            <w:pPr>
              <w:pStyle w:val="movimento2"/>
            </w:pPr>
            <w:r>
              <w:t xml:space="preserve">(PORTORECANATI A.S.D.) </w:t>
            </w:r>
          </w:p>
        </w:tc>
      </w:tr>
      <w:tr w:rsidR="00607249" w14:paraId="2EDF035A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E92A3" w14:textId="77777777" w:rsidR="00607249" w:rsidRDefault="00607249">
            <w:pPr>
              <w:pStyle w:val="movimento"/>
            </w:pPr>
            <w:r>
              <w:t>MARINELLI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C551B" w14:textId="77777777" w:rsidR="00607249" w:rsidRDefault="00607249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990C7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3DCF8" w14:textId="77777777" w:rsidR="00607249" w:rsidRDefault="00607249">
            <w:pPr>
              <w:pStyle w:val="movimento"/>
            </w:pPr>
            <w:r>
              <w:t>VELARDI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0C2D4" w14:textId="77777777" w:rsidR="00607249" w:rsidRDefault="00607249">
            <w:pPr>
              <w:pStyle w:val="movimento2"/>
            </w:pPr>
            <w:r>
              <w:t xml:space="preserve">(REAL EAGLES VIRTUS PAGLIA) </w:t>
            </w:r>
          </w:p>
        </w:tc>
      </w:tr>
      <w:tr w:rsidR="00607249" w14:paraId="7551F94D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06059" w14:textId="77777777" w:rsidR="00607249" w:rsidRDefault="00607249">
            <w:pPr>
              <w:pStyle w:val="movimento"/>
            </w:pPr>
            <w:r>
              <w:t>MORRESI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D0935" w14:textId="77777777" w:rsidR="00607249" w:rsidRDefault="00607249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6E5B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64397" w14:textId="77777777" w:rsidR="00607249" w:rsidRDefault="00607249">
            <w:pPr>
              <w:pStyle w:val="movimento"/>
            </w:pPr>
            <w:r>
              <w:t>CAMELI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BC99A" w14:textId="77777777" w:rsidR="00607249" w:rsidRDefault="00607249">
            <w:pPr>
              <w:pStyle w:val="movimento2"/>
            </w:pPr>
            <w:r>
              <w:t xml:space="preserve">(U.S. PEDASO CAMPOFILONE) </w:t>
            </w:r>
          </w:p>
        </w:tc>
      </w:tr>
    </w:tbl>
    <w:p w14:paraId="64D5EF97" w14:textId="77777777" w:rsidR="00607249" w:rsidRDefault="00607249">
      <w:pPr>
        <w:pStyle w:val="titolo10"/>
        <w:divId w:val="129590624"/>
      </w:pPr>
      <w:r>
        <w:t xml:space="preserve">GARE DEL 2/ 3/2025 </w:t>
      </w:r>
    </w:p>
    <w:p w14:paraId="7E554DFE" w14:textId="77777777" w:rsidR="00607249" w:rsidRDefault="00607249">
      <w:pPr>
        <w:pStyle w:val="titolo7a"/>
        <w:divId w:val="129590624"/>
      </w:pPr>
      <w:r>
        <w:t xml:space="preserve">PROVVEDIMENTI DISCIPLINARI </w:t>
      </w:r>
    </w:p>
    <w:p w14:paraId="299DF6D2" w14:textId="77777777" w:rsidR="00607249" w:rsidRDefault="00607249">
      <w:pPr>
        <w:pStyle w:val="titolo7b"/>
        <w:divId w:val="129590624"/>
      </w:pPr>
      <w:r>
        <w:t xml:space="preserve">In base alle risultanze degli atti ufficiali sono state deliberate le seguenti sanzioni disciplinari. </w:t>
      </w:r>
    </w:p>
    <w:p w14:paraId="2C129F58" w14:textId="77777777" w:rsidR="00607249" w:rsidRDefault="00607249">
      <w:pPr>
        <w:pStyle w:val="titolo3"/>
        <w:divId w:val="129590624"/>
      </w:pPr>
      <w:r>
        <w:t xml:space="preserve">DIRIGENTI </w:t>
      </w:r>
    </w:p>
    <w:p w14:paraId="6177D0A1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79B8EB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B8C46" w14:textId="77777777" w:rsidR="00607249" w:rsidRDefault="00607249">
            <w:pPr>
              <w:pStyle w:val="movimento"/>
            </w:pPr>
            <w:r>
              <w:t>LEONANGELI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146D4" w14:textId="77777777" w:rsidR="00607249" w:rsidRDefault="00607249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6EDF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4B48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DE8DF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55BF35A2" w14:textId="77777777" w:rsidR="00607249" w:rsidRDefault="00607249">
      <w:pPr>
        <w:pStyle w:val="titolo3"/>
        <w:divId w:val="129590624"/>
      </w:pPr>
      <w:r>
        <w:t xml:space="preserve">ALLENATORI </w:t>
      </w:r>
    </w:p>
    <w:p w14:paraId="23796D4E" w14:textId="77777777" w:rsidR="00607249" w:rsidRDefault="00607249">
      <w:pPr>
        <w:pStyle w:val="titolo20"/>
        <w:divId w:val="129590624"/>
      </w:pPr>
      <w: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1492BA7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320EE" w14:textId="77777777" w:rsidR="00607249" w:rsidRDefault="00607249">
            <w:pPr>
              <w:pStyle w:val="movimento"/>
            </w:pPr>
            <w:r>
              <w:t>CARUCCI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30AE6" w14:textId="77777777" w:rsidR="00607249" w:rsidRDefault="00607249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5FB7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DAD6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1E45F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5C088301" w14:textId="77777777" w:rsidR="00607249" w:rsidRDefault="00607249">
      <w:pPr>
        <w:pStyle w:val="titolo20"/>
        <w:divId w:val="12959062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1B2E8AE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6AF67" w14:textId="77777777" w:rsidR="00607249" w:rsidRDefault="00607249">
            <w:pPr>
              <w:pStyle w:val="movimento"/>
            </w:pPr>
            <w:r>
              <w:t>STRAPPINI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3EDCB" w14:textId="77777777" w:rsidR="00607249" w:rsidRDefault="00607249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6436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4011C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B6856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63947E36" w14:textId="77777777" w:rsidR="00607249" w:rsidRDefault="00607249">
      <w:pPr>
        <w:pStyle w:val="titolo3"/>
        <w:divId w:val="129590624"/>
      </w:pPr>
      <w:r>
        <w:t xml:space="preserve">CALCIATORI ESPULSI </w:t>
      </w:r>
    </w:p>
    <w:p w14:paraId="52BACED5" w14:textId="77777777" w:rsidR="00607249" w:rsidRDefault="00607249">
      <w:pPr>
        <w:pStyle w:val="titolo20"/>
        <w:divId w:val="12959062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02313304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DACD3" w14:textId="77777777" w:rsidR="00607249" w:rsidRDefault="00607249">
            <w:pPr>
              <w:pStyle w:val="movimento"/>
            </w:pPr>
            <w:r>
              <w:t>MONNO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C06A0" w14:textId="77777777" w:rsidR="00607249" w:rsidRDefault="00607249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6F827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AA357" w14:textId="77777777" w:rsidR="00607249" w:rsidRDefault="00607249">
            <w:pPr>
              <w:pStyle w:val="movimento"/>
            </w:pPr>
            <w:r>
              <w:t>PAESANI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94322" w14:textId="77777777" w:rsidR="00607249" w:rsidRDefault="00607249">
            <w:pPr>
              <w:pStyle w:val="movimento2"/>
            </w:pPr>
            <w:r>
              <w:t xml:space="preserve">(FILOTTRANESE A.S.D.) </w:t>
            </w:r>
          </w:p>
        </w:tc>
      </w:tr>
      <w:tr w:rsidR="00607249" w14:paraId="26CF3AD3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ED4C1" w14:textId="77777777" w:rsidR="00607249" w:rsidRDefault="00607249">
            <w:pPr>
              <w:pStyle w:val="movimento"/>
            </w:pPr>
            <w:r>
              <w:t>ANGELETTI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4C1B7" w14:textId="77777777" w:rsidR="00607249" w:rsidRDefault="00607249">
            <w:pPr>
              <w:pStyle w:val="movimento2"/>
            </w:pPr>
            <w:r>
              <w:t xml:space="preserve">(SAN CLAUDIO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84C8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D39C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E5EFF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7710707D" w14:textId="77777777" w:rsidR="00607249" w:rsidRDefault="00607249">
      <w:pPr>
        <w:pStyle w:val="titolo20"/>
        <w:divId w:val="12959062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49ED5053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86252" w14:textId="77777777" w:rsidR="00607249" w:rsidRDefault="00607249">
            <w:pPr>
              <w:pStyle w:val="movimento"/>
            </w:pPr>
            <w:r>
              <w:t>BORIA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0C7D1" w14:textId="77777777" w:rsidR="00607249" w:rsidRDefault="00607249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E899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08E6A" w14:textId="77777777" w:rsidR="00607249" w:rsidRDefault="00607249">
            <w:pPr>
              <w:pStyle w:val="movimento"/>
            </w:pPr>
            <w:r>
              <w:t>FIORANELLI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45352" w14:textId="77777777" w:rsidR="00607249" w:rsidRDefault="00607249">
            <w:pPr>
              <w:pStyle w:val="movimento2"/>
            </w:pPr>
            <w:r>
              <w:t xml:space="preserve">(CASTELBELLINO CALCIO) </w:t>
            </w:r>
          </w:p>
        </w:tc>
      </w:tr>
    </w:tbl>
    <w:p w14:paraId="302F4A55" w14:textId="77777777" w:rsidR="00607249" w:rsidRDefault="00607249">
      <w:pPr>
        <w:pStyle w:val="titolo3"/>
        <w:divId w:val="129590624"/>
      </w:pPr>
      <w:r>
        <w:t xml:space="preserve">CALCIATORI NON ESPULSI </w:t>
      </w:r>
    </w:p>
    <w:p w14:paraId="214371FA" w14:textId="77777777" w:rsidR="00607249" w:rsidRDefault="00607249">
      <w:pPr>
        <w:pStyle w:val="titolo20"/>
        <w:divId w:val="12959062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4FCBC450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84828" w14:textId="77777777" w:rsidR="00607249" w:rsidRDefault="00607249">
            <w:pPr>
              <w:pStyle w:val="movimento"/>
            </w:pPr>
            <w:r>
              <w:t>ROSSETTI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4F32F" w14:textId="77777777" w:rsidR="00607249" w:rsidRDefault="00607249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224F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02DB5" w14:textId="77777777" w:rsidR="00607249" w:rsidRDefault="00607249">
            <w:pPr>
              <w:pStyle w:val="movimento"/>
            </w:pPr>
            <w:r>
              <w:t>DIAMANTI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651C6" w14:textId="77777777" w:rsidR="00607249" w:rsidRDefault="00607249">
            <w:pPr>
              <w:pStyle w:val="movimento2"/>
            </w:pPr>
            <w:r>
              <w:t xml:space="preserve">(S.S. POTENZA PICENA 1945) </w:t>
            </w:r>
          </w:p>
        </w:tc>
      </w:tr>
      <w:tr w:rsidR="00607249" w14:paraId="32156DD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7116B" w14:textId="77777777" w:rsidR="00607249" w:rsidRDefault="00607249">
            <w:pPr>
              <w:pStyle w:val="movimento"/>
            </w:pPr>
            <w:r>
              <w:t>GASPARINI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42656" w14:textId="77777777" w:rsidR="00607249" w:rsidRDefault="00607249">
            <w:pPr>
              <w:pStyle w:val="movimento2"/>
            </w:pPr>
            <w:r>
              <w:t xml:space="preserve">(S.S. POTENZA PICENA 1945)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FA3BC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92BC0" w14:textId="77777777" w:rsidR="00607249" w:rsidRDefault="00607249">
            <w:pPr>
              <w:pStyle w:val="movimento"/>
            </w:pPr>
            <w:r>
              <w:t>MORETTI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05764" w14:textId="77777777" w:rsidR="00607249" w:rsidRDefault="00607249">
            <w:pPr>
              <w:pStyle w:val="movimento2"/>
            </w:pPr>
            <w:r>
              <w:t xml:space="preserve">(S.S. POTENZA PICENA 1945) </w:t>
            </w:r>
          </w:p>
        </w:tc>
      </w:tr>
      <w:tr w:rsidR="00607249" w14:paraId="66F04ED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4D5FB" w14:textId="77777777" w:rsidR="00607249" w:rsidRDefault="00607249">
            <w:pPr>
              <w:pStyle w:val="movimento"/>
            </w:pPr>
            <w:r>
              <w:t>GIULIANELLI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1F372" w14:textId="77777777" w:rsidR="00607249" w:rsidRDefault="00607249">
            <w:pPr>
              <w:pStyle w:val="movimento2"/>
            </w:pPr>
            <w:r>
              <w:t xml:space="preserve">(SAN CLAUDIO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5409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BDB7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E37D2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2C0DD9B0" w14:textId="77777777" w:rsidR="00607249" w:rsidRDefault="00607249">
      <w:pPr>
        <w:pStyle w:val="titolo20"/>
        <w:divId w:val="129590624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7E90D4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4FC45" w14:textId="77777777" w:rsidR="00607249" w:rsidRDefault="00607249">
            <w:pPr>
              <w:pStyle w:val="movimento"/>
            </w:pPr>
            <w:r>
              <w:t>GRASSI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EB9E8" w14:textId="77777777" w:rsidR="00607249" w:rsidRDefault="00607249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EE72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59B8D" w14:textId="77777777" w:rsidR="00607249" w:rsidRDefault="00607249">
            <w:pPr>
              <w:pStyle w:val="movimento"/>
            </w:pPr>
            <w:r>
              <w:t>GIAMPAOLI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D63C3" w14:textId="77777777" w:rsidR="00607249" w:rsidRDefault="00607249">
            <w:pPr>
              <w:pStyle w:val="movimento2"/>
            </w:pPr>
            <w:r>
              <w:t xml:space="preserve">(MONTEMILONE POLLENZA) </w:t>
            </w:r>
          </w:p>
        </w:tc>
      </w:tr>
    </w:tbl>
    <w:p w14:paraId="72AF23AC" w14:textId="77777777" w:rsidR="00607249" w:rsidRDefault="00607249">
      <w:pPr>
        <w:pStyle w:val="titolo20"/>
        <w:divId w:val="12959062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189BEE83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8773E" w14:textId="77777777" w:rsidR="00607249" w:rsidRDefault="00607249">
            <w:pPr>
              <w:pStyle w:val="movimento"/>
            </w:pPr>
            <w:r>
              <w:t>BALDINI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365CF" w14:textId="77777777" w:rsidR="00607249" w:rsidRDefault="00607249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5795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CA87D" w14:textId="77777777" w:rsidR="00607249" w:rsidRDefault="00607249">
            <w:pPr>
              <w:pStyle w:val="movimento"/>
            </w:pPr>
            <w:r>
              <w:t>PROCACCINI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8B1DA" w14:textId="77777777" w:rsidR="00607249" w:rsidRDefault="00607249">
            <w:pPr>
              <w:pStyle w:val="movimento2"/>
            </w:pPr>
            <w:r>
              <w:t xml:space="preserve">(PANTANO CALCIO) </w:t>
            </w:r>
          </w:p>
        </w:tc>
      </w:tr>
    </w:tbl>
    <w:p w14:paraId="3119C3E0" w14:textId="77777777" w:rsidR="00607249" w:rsidRDefault="00607249">
      <w:pPr>
        <w:pStyle w:val="titolo20"/>
        <w:divId w:val="129590624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50629E14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C2943" w14:textId="77777777" w:rsidR="00607249" w:rsidRDefault="00607249">
            <w:pPr>
              <w:pStyle w:val="movimento"/>
            </w:pPr>
            <w:r>
              <w:t>LORI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7D4B7" w14:textId="77777777" w:rsidR="00607249" w:rsidRDefault="00607249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86777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62B2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258B9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72573C41" w14:textId="77777777" w:rsidR="00607249" w:rsidRDefault="00607249">
      <w:pPr>
        <w:pStyle w:val="titolo20"/>
        <w:divId w:val="129590624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41909C03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F8566" w14:textId="77777777" w:rsidR="00607249" w:rsidRDefault="00607249">
            <w:pPr>
              <w:pStyle w:val="movimento"/>
            </w:pPr>
            <w:r>
              <w:t>SPARVOLI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D503A" w14:textId="77777777" w:rsidR="00607249" w:rsidRDefault="00607249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BA76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2B8B9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5468E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63BE048A" w14:textId="77777777" w:rsidR="00607249" w:rsidRDefault="00607249">
      <w:pPr>
        <w:pStyle w:val="titolo20"/>
        <w:divId w:val="12959062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44D80F6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12017" w14:textId="77777777" w:rsidR="00607249" w:rsidRDefault="00607249">
            <w:pPr>
              <w:pStyle w:val="movimento"/>
            </w:pPr>
            <w:r>
              <w:t>COGNIGNI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8D2CC" w14:textId="77777777" w:rsidR="00607249" w:rsidRDefault="00607249">
            <w:pPr>
              <w:pStyle w:val="movimento2"/>
            </w:pPr>
            <w:r>
              <w:t xml:space="preserve">(SAN CLAUDIO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B97A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6B13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8B3D7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2FD4BE03" w14:textId="77777777" w:rsidR="00607249" w:rsidRDefault="00607249">
      <w:pPr>
        <w:pStyle w:val="titolo20"/>
        <w:divId w:val="12959062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2D961E0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A44C5" w14:textId="77777777" w:rsidR="00607249" w:rsidRDefault="00607249">
            <w:pPr>
              <w:pStyle w:val="movimento"/>
            </w:pPr>
            <w:r>
              <w:t>AGNESI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CFE93" w14:textId="77777777" w:rsidR="00607249" w:rsidRDefault="00607249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F326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D93ED" w14:textId="77777777" w:rsidR="00607249" w:rsidRDefault="00607249">
            <w:pPr>
              <w:pStyle w:val="movimento"/>
            </w:pPr>
            <w:r>
              <w:t>PONTELLINI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0C443" w14:textId="77777777" w:rsidR="00607249" w:rsidRDefault="00607249">
            <w:pPr>
              <w:pStyle w:val="movimento2"/>
            </w:pPr>
            <w:r>
              <w:t xml:space="preserve">(OSTERIA NUOVA) </w:t>
            </w:r>
          </w:p>
        </w:tc>
      </w:tr>
      <w:tr w:rsidR="00607249" w14:paraId="3CEC0AE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AA44B" w14:textId="77777777" w:rsidR="00607249" w:rsidRDefault="00607249">
            <w:pPr>
              <w:pStyle w:val="movimento"/>
            </w:pPr>
            <w:r>
              <w:t>MASSI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DC276" w14:textId="77777777" w:rsidR="00607249" w:rsidRDefault="00607249">
            <w:pPr>
              <w:pStyle w:val="movimento2"/>
            </w:pPr>
            <w:r>
              <w:t xml:space="preserve">(SAN CLAUDIO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A146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D0CF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7CC0D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466A32C1" w14:textId="77777777" w:rsidR="00607249" w:rsidRDefault="00607249">
      <w:pPr>
        <w:pStyle w:val="titolo20"/>
        <w:divId w:val="1295906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4EB87025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9E7DB" w14:textId="77777777" w:rsidR="00607249" w:rsidRDefault="00607249">
            <w:pPr>
              <w:pStyle w:val="movimento"/>
            </w:pPr>
            <w:r>
              <w:t>FRATERNALE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0C348" w14:textId="77777777" w:rsidR="00607249" w:rsidRDefault="00607249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06B6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57536" w14:textId="77777777" w:rsidR="00607249" w:rsidRDefault="00607249">
            <w:pPr>
              <w:pStyle w:val="movimento"/>
            </w:pPr>
            <w:r>
              <w:t>FOGLIA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E58FA" w14:textId="77777777" w:rsidR="00607249" w:rsidRDefault="00607249">
            <w:pPr>
              <w:pStyle w:val="movimento2"/>
            </w:pPr>
            <w:r>
              <w:t xml:space="preserve">(S.S. POTENZA PICENA 1945) </w:t>
            </w:r>
          </w:p>
        </w:tc>
      </w:tr>
      <w:tr w:rsidR="00607249" w14:paraId="732C880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32911" w14:textId="77777777" w:rsidR="00607249" w:rsidRDefault="00607249">
            <w:pPr>
              <w:pStyle w:val="movimento"/>
            </w:pPr>
            <w:r>
              <w:t>RUGGERI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B1AB0" w14:textId="77777777" w:rsidR="00607249" w:rsidRDefault="00607249">
            <w:pPr>
              <w:pStyle w:val="movimento2"/>
            </w:pPr>
            <w:r>
              <w:t xml:space="preserve">(S.S. POTENZA PICENA 1945)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B9D8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79B89" w14:textId="77777777" w:rsidR="00607249" w:rsidRDefault="00607249">
            <w:pPr>
              <w:pStyle w:val="movimento"/>
            </w:pPr>
            <w:r>
              <w:t>OLIVIERI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6BFE4" w14:textId="77777777" w:rsidR="00607249" w:rsidRDefault="00607249">
            <w:pPr>
              <w:pStyle w:val="movimento2"/>
            </w:pPr>
            <w:r>
              <w:t xml:space="preserve">(SAN CLAUDIO CALCIO) </w:t>
            </w:r>
          </w:p>
        </w:tc>
      </w:tr>
    </w:tbl>
    <w:p w14:paraId="0E6BA501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27014547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5C1D9" w14:textId="77777777" w:rsidR="00607249" w:rsidRDefault="00607249">
            <w:pPr>
              <w:pStyle w:val="movimento"/>
            </w:pPr>
            <w:r>
              <w:t>CARMENATI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A7B4C" w14:textId="77777777" w:rsidR="00607249" w:rsidRDefault="00607249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8E7C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19178" w14:textId="77777777" w:rsidR="00607249" w:rsidRDefault="00607249">
            <w:pPr>
              <w:pStyle w:val="movimento"/>
            </w:pPr>
            <w:r>
              <w:t>SINIGALLIA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674F3" w14:textId="77777777" w:rsidR="00607249" w:rsidRDefault="00607249">
            <w:pPr>
              <w:pStyle w:val="movimento2"/>
            </w:pPr>
            <w:r>
              <w:t xml:space="preserve">(SAN CLAUDIO CALCIO) </w:t>
            </w:r>
          </w:p>
        </w:tc>
      </w:tr>
    </w:tbl>
    <w:p w14:paraId="76CB74B4" w14:textId="77777777" w:rsidR="00607249" w:rsidRDefault="00607249">
      <w:pPr>
        <w:pStyle w:val="breakline"/>
        <w:divId w:val="129590624"/>
      </w:pPr>
    </w:p>
    <w:p w14:paraId="76491B44" w14:textId="77777777" w:rsidR="00607249" w:rsidRDefault="00607249">
      <w:pPr>
        <w:pStyle w:val="titoloprinc0"/>
        <w:divId w:val="129590624"/>
      </w:pPr>
      <w:r>
        <w:t>CLASSIFICA</w:t>
      </w:r>
    </w:p>
    <w:p w14:paraId="61F72EAE" w14:textId="77777777" w:rsidR="00607249" w:rsidRDefault="00607249">
      <w:pPr>
        <w:pStyle w:val="breakline"/>
        <w:divId w:val="129590624"/>
      </w:pPr>
    </w:p>
    <w:p w14:paraId="62C6B93A" w14:textId="77777777" w:rsidR="00607249" w:rsidRDefault="00607249">
      <w:pPr>
        <w:pStyle w:val="sottotitolocampionato1"/>
        <w:divId w:val="129590624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07249" w14:paraId="7160FB3A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CD51C" w14:textId="77777777" w:rsidR="00607249" w:rsidRDefault="00607249">
            <w:pPr>
              <w:pStyle w:val="headertabella"/>
            </w:pPr>
            <w:r>
              <w:lastRenderedPageBreak/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89AB7" w14:textId="77777777" w:rsidR="00607249" w:rsidRDefault="0060724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44EF3" w14:textId="77777777" w:rsidR="00607249" w:rsidRDefault="0060724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58C7A" w14:textId="77777777" w:rsidR="00607249" w:rsidRDefault="0060724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B1A1B" w14:textId="77777777" w:rsidR="00607249" w:rsidRDefault="0060724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56C55" w14:textId="77777777" w:rsidR="00607249" w:rsidRDefault="0060724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9A95C" w14:textId="77777777" w:rsidR="00607249" w:rsidRDefault="0060724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2F5E7" w14:textId="77777777" w:rsidR="00607249" w:rsidRDefault="0060724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083B3" w14:textId="77777777" w:rsidR="00607249" w:rsidRDefault="0060724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92945" w14:textId="77777777" w:rsidR="00607249" w:rsidRDefault="00607249">
            <w:pPr>
              <w:pStyle w:val="headertabella"/>
            </w:pPr>
            <w:r>
              <w:t>PE</w:t>
            </w:r>
          </w:p>
        </w:tc>
      </w:tr>
      <w:tr w:rsidR="00607249" w14:paraId="54AE39F6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2E4FF" w14:textId="77777777" w:rsidR="00607249" w:rsidRDefault="00607249">
            <w:pPr>
              <w:pStyle w:val="rowtabella"/>
            </w:pPr>
            <w:r>
              <w:t>A.S.D. ATLETICO MONDOLFO 1952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7C71B" w14:textId="77777777" w:rsidR="00607249" w:rsidRDefault="0060724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E20B0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8DD86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73280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923A7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99EA0" w14:textId="77777777" w:rsidR="00607249" w:rsidRDefault="0060724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73B9C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6C78E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28468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C1A965A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26457" w14:textId="77777777" w:rsidR="00607249" w:rsidRDefault="00607249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02C82" w14:textId="77777777" w:rsidR="00607249" w:rsidRDefault="0060724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834F8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4DB59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FB103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68519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CF516" w14:textId="77777777" w:rsidR="00607249" w:rsidRDefault="0060724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32123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B14E1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CDB6C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9DB7119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6C58D" w14:textId="77777777" w:rsidR="00607249" w:rsidRDefault="00607249">
            <w:pPr>
              <w:pStyle w:val="rowtabella"/>
            </w:pPr>
            <w:r>
              <w:t>U.S. SAN COSTANZO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5774F" w14:textId="77777777" w:rsidR="00607249" w:rsidRDefault="0060724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ED74E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6C1BA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2AFBF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D0E8D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3FABD" w14:textId="77777777" w:rsidR="00607249" w:rsidRDefault="0060724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6CB07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77F06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0CB7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BE52B9E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E9B21" w14:textId="77777777" w:rsidR="00607249" w:rsidRPr="00D1089D" w:rsidRDefault="00607249">
            <w:pPr>
              <w:pStyle w:val="rowtabella"/>
              <w:rPr>
                <w:lang w:val="en-US"/>
              </w:rPr>
            </w:pPr>
            <w:r w:rsidRPr="00D1089D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23308" w14:textId="77777777" w:rsidR="00607249" w:rsidRDefault="0060724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C7EEA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DBC03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2933D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73DF6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0E60D" w14:textId="77777777" w:rsidR="00607249" w:rsidRDefault="0060724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658D6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AFAF5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A748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D720A02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73ED1" w14:textId="77777777" w:rsidR="00607249" w:rsidRDefault="00607249">
            <w:pPr>
              <w:pStyle w:val="rowtabella"/>
            </w:pPr>
            <w:r>
              <w:t>U.S. PEGLIO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1996A" w14:textId="77777777" w:rsidR="00607249" w:rsidRDefault="0060724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747E9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E7C4E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37AD3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BDD39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2B51D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AF877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AF2C1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FA3F7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AB078B8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6A8F3" w14:textId="77777777" w:rsidR="00607249" w:rsidRDefault="00607249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C2AED" w14:textId="77777777" w:rsidR="00607249" w:rsidRDefault="0060724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785DC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738DE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D5E5C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9D4BB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2AD3A" w14:textId="77777777" w:rsidR="00607249" w:rsidRDefault="0060724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C52C1" w14:textId="77777777" w:rsidR="00607249" w:rsidRDefault="0060724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F70EF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C4ADA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62B2C986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3F76C" w14:textId="77777777" w:rsidR="00607249" w:rsidRDefault="00607249">
            <w:pPr>
              <w:pStyle w:val="rowtabella"/>
            </w:pPr>
            <w:r>
              <w:t>A.S.D. PANTANO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7B623" w14:textId="77777777" w:rsidR="00607249" w:rsidRDefault="0060724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336A1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39721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9A242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28C93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7D1FF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00160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17C44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925FB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0B231B0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A147C" w14:textId="77777777" w:rsidR="00607249" w:rsidRDefault="00607249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0CE16" w14:textId="77777777" w:rsidR="00607249" w:rsidRDefault="0060724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EF157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D7E28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D9F6C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9B25F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CD2EF" w14:textId="77777777" w:rsidR="00607249" w:rsidRDefault="0060724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4EE4C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69A6C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EFFA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403B85D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8F132" w14:textId="77777777" w:rsidR="00607249" w:rsidRDefault="00607249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9F737" w14:textId="77777777" w:rsidR="00607249" w:rsidRDefault="0060724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DA9C2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65AD5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771AD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0BA97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2E3F0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F20B1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5EA1C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31CC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E506B36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498DB" w14:textId="77777777" w:rsidR="00607249" w:rsidRDefault="00607249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8F7ED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C2E4A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8BBFF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1343A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D6205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64890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A81C5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14B04" w14:textId="77777777" w:rsidR="00607249" w:rsidRDefault="00607249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7BA3C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31B9B50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DC12B" w14:textId="77777777" w:rsidR="00607249" w:rsidRDefault="00607249">
            <w:pPr>
              <w:pStyle w:val="rowtabella"/>
            </w:pPr>
            <w:r>
              <w:t>A.S.D. CSI 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88490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2380C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CCC86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EF1F1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48C68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B5451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E556E" w14:textId="77777777" w:rsidR="00607249" w:rsidRDefault="0060724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04B07" w14:textId="77777777" w:rsidR="00607249" w:rsidRDefault="00607249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B453A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AA7F687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20C5A" w14:textId="77777777" w:rsidR="00607249" w:rsidRDefault="00607249">
            <w:pPr>
              <w:pStyle w:val="rowtabella"/>
            </w:pPr>
            <w:r>
              <w:t>MAIOR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0ACB1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DCD88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29BF9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65076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990C3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37722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E3B95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069B7" w14:textId="77777777" w:rsidR="00607249" w:rsidRDefault="00607249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48039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D8BE136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98192" w14:textId="77777777" w:rsidR="00607249" w:rsidRDefault="00607249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C8080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A8CC2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6DBA5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53BBC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15944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A4180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F7D07" w14:textId="77777777" w:rsidR="00607249" w:rsidRDefault="0060724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C51DB" w14:textId="77777777" w:rsidR="00607249" w:rsidRDefault="00607249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D1001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981F0B6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BAF35" w14:textId="77777777" w:rsidR="00607249" w:rsidRDefault="00607249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D4EE3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80AA5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D2DEB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738E8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F0064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EAEC2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30551" w14:textId="77777777" w:rsidR="00607249" w:rsidRDefault="0060724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FE126" w14:textId="77777777" w:rsidR="00607249" w:rsidRDefault="00607249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D37C9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6FBCCED2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C5606" w14:textId="77777777" w:rsidR="00607249" w:rsidRDefault="00607249">
            <w:pPr>
              <w:pStyle w:val="rowtabella"/>
            </w:pPr>
            <w: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D1134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9B661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693CF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14D9B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B123E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7B3AF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50E46" w14:textId="77777777" w:rsidR="00607249" w:rsidRDefault="0060724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17B22" w14:textId="77777777" w:rsidR="00607249" w:rsidRDefault="00607249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D89D1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E6F0062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73B76" w14:textId="77777777" w:rsidR="00607249" w:rsidRDefault="00607249">
            <w:pPr>
              <w:pStyle w:val="rowtabella"/>
            </w:pPr>
            <w:r>
              <w:t>POL. VIRIDISSIMA APECCHIO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0EA5E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C0372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D0A72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6B61E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57CBC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EF7FC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C6785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C4596" w14:textId="77777777" w:rsidR="00607249" w:rsidRDefault="00607249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6776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</w:tbl>
    <w:p w14:paraId="232E1F21" w14:textId="77777777" w:rsidR="00607249" w:rsidRDefault="00607249">
      <w:pPr>
        <w:pStyle w:val="breakline"/>
        <w:divId w:val="129590624"/>
      </w:pPr>
    </w:p>
    <w:p w14:paraId="3B6CFC05" w14:textId="77777777" w:rsidR="00607249" w:rsidRDefault="00607249">
      <w:pPr>
        <w:pStyle w:val="sottotitolocampionato1"/>
        <w:divId w:val="129590624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07249" w14:paraId="1794F95C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D2D26" w14:textId="77777777" w:rsidR="00607249" w:rsidRDefault="0060724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9E2C6" w14:textId="77777777" w:rsidR="00607249" w:rsidRDefault="0060724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D82D9" w14:textId="77777777" w:rsidR="00607249" w:rsidRDefault="0060724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18C29" w14:textId="77777777" w:rsidR="00607249" w:rsidRDefault="0060724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AC5C0" w14:textId="77777777" w:rsidR="00607249" w:rsidRDefault="0060724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1542F" w14:textId="77777777" w:rsidR="00607249" w:rsidRDefault="0060724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74519" w14:textId="77777777" w:rsidR="00607249" w:rsidRDefault="0060724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2A87F" w14:textId="77777777" w:rsidR="00607249" w:rsidRDefault="0060724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6F6DD" w14:textId="77777777" w:rsidR="00607249" w:rsidRDefault="0060724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95740" w14:textId="77777777" w:rsidR="00607249" w:rsidRDefault="00607249">
            <w:pPr>
              <w:pStyle w:val="headertabella"/>
            </w:pPr>
            <w:r>
              <w:t>PE</w:t>
            </w:r>
          </w:p>
        </w:tc>
      </w:tr>
      <w:tr w:rsidR="00607249" w14:paraId="00986CD0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F005C" w14:textId="77777777" w:rsidR="00607249" w:rsidRDefault="00607249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D9D45" w14:textId="77777777" w:rsidR="00607249" w:rsidRDefault="00607249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71D5C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E1C3B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DB3B1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33FE0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66585" w14:textId="77777777" w:rsidR="00607249" w:rsidRDefault="0060724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17483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F8D38" w14:textId="77777777" w:rsidR="00607249" w:rsidRDefault="0060724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99010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4C4B3B2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32779" w14:textId="77777777" w:rsidR="00607249" w:rsidRDefault="00607249">
            <w:pPr>
              <w:pStyle w:val="rowtabella"/>
            </w:pPr>
            <w:r>
              <w:t>OSTRA CALCIO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E4AD7" w14:textId="77777777" w:rsidR="00607249" w:rsidRDefault="0060724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9DF1D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14089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5C247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AF6F5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0F4B0" w14:textId="77777777" w:rsidR="00607249" w:rsidRDefault="0060724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7DC0D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1CFF1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315B7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1561C9B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E7F91" w14:textId="77777777" w:rsidR="00607249" w:rsidRDefault="00607249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0B798" w14:textId="77777777" w:rsidR="00607249" w:rsidRDefault="0060724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FF47F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38167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84161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114D6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90D1E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8F44B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0A428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6743C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43C5364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4350E" w14:textId="77777777" w:rsidR="00607249" w:rsidRPr="00D1089D" w:rsidRDefault="00607249">
            <w:pPr>
              <w:pStyle w:val="rowtabella"/>
              <w:rPr>
                <w:lang w:val="en-US"/>
              </w:rPr>
            </w:pPr>
            <w:r w:rsidRPr="00D1089D">
              <w:rPr>
                <w:lang w:val="en-US"/>
              </w:rPr>
              <w:t>A.S.D. FOOTBALL CLUB OSIMO 2011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4569E" w14:textId="77777777" w:rsidR="00607249" w:rsidRDefault="0060724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BC10B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98E14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C48E5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5326F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CC3D7" w14:textId="77777777" w:rsidR="00607249" w:rsidRDefault="0060724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1B7CB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4B26C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DC49B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8D539F0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7D814" w14:textId="77777777" w:rsidR="00607249" w:rsidRDefault="00607249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94C4E" w14:textId="77777777" w:rsidR="00607249" w:rsidRDefault="0060724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152C2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0B13A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B9BE4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85EE8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DD0DC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25507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49D7F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AF491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4500AE9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C8F2A" w14:textId="77777777" w:rsidR="00607249" w:rsidRDefault="00607249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D3C70" w14:textId="77777777" w:rsidR="00607249" w:rsidRDefault="0060724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46A09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48A7B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12E6E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F1013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86D3D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389D1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AC36F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84F1E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3DC2A51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F84C1" w14:textId="77777777" w:rsidR="00607249" w:rsidRDefault="00607249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4C08B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B8BEF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417FA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8CEF4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8274D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8ABCF" w14:textId="77777777" w:rsidR="00607249" w:rsidRDefault="0060724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4012F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E51E0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7C423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A6B23E2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0105C" w14:textId="77777777" w:rsidR="00607249" w:rsidRDefault="00607249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07656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87DB5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B78FF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DAC3A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4DB87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69533" w14:textId="77777777" w:rsidR="00607249" w:rsidRDefault="0060724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68020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E00C0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F9747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1C97C22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C6B91" w14:textId="77777777" w:rsidR="00607249" w:rsidRDefault="00607249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78B0A" w14:textId="77777777" w:rsidR="00607249" w:rsidRDefault="0060724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DF818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37521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1469C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E9D6C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A0E67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75AE9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78027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C140A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DB63B87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BD62D" w14:textId="77777777" w:rsidR="00607249" w:rsidRDefault="00607249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47488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76CBB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32E49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34CCF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67414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FC357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58A31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357DF" w14:textId="77777777" w:rsidR="00607249" w:rsidRDefault="00607249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EF4E7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4FCCAE9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67C51" w14:textId="77777777" w:rsidR="00607249" w:rsidRDefault="00607249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BF3D5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62C5D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0BA89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0EFF0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19FAF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7B9B7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C83B6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5BBFB" w14:textId="77777777" w:rsidR="00607249" w:rsidRDefault="00607249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93E03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D80932B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133F9" w14:textId="77777777" w:rsidR="00607249" w:rsidRDefault="00607249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39D84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EA46C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6AA6A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45C8D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F8854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DE910" w14:textId="77777777" w:rsidR="00607249" w:rsidRDefault="0060724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2EFE4" w14:textId="77777777" w:rsidR="00607249" w:rsidRDefault="0060724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9D903" w14:textId="77777777" w:rsidR="00607249" w:rsidRDefault="00607249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74A7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782E5D5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AAD96" w14:textId="77777777" w:rsidR="00607249" w:rsidRDefault="00607249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252F3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4E6A2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08ABB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6CC0D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ED754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78BBB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85316" w14:textId="77777777" w:rsidR="00607249" w:rsidRDefault="0060724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837C6" w14:textId="77777777" w:rsidR="00607249" w:rsidRDefault="00607249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09D6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A7EE3E3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81AC8" w14:textId="77777777" w:rsidR="00607249" w:rsidRDefault="00607249">
            <w:pPr>
              <w:pStyle w:val="rowtabella"/>
            </w:pPr>
            <w:r>
              <w:t>A.S.D. SAN BIAGIO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854FA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0F170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AF77C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50073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F22A8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14991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024E8" w14:textId="77777777" w:rsidR="00607249" w:rsidRDefault="0060724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49B0B" w14:textId="77777777" w:rsidR="00607249" w:rsidRDefault="00607249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CC8C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4FE0D13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96FC1" w14:textId="77777777" w:rsidR="00607249" w:rsidRDefault="00607249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1155C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D2085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56DB3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E4EA2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B7831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EB363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4B0AA" w14:textId="77777777" w:rsidR="00607249" w:rsidRDefault="0060724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A191C" w14:textId="77777777" w:rsidR="00607249" w:rsidRDefault="00607249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23F95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61D4AAB2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8527E" w14:textId="77777777" w:rsidR="00607249" w:rsidRDefault="00607249">
            <w:pPr>
              <w:pStyle w:val="rowtabella"/>
            </w:pPr>
            <w:r>
              <w:t>S.S.D.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17548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D05E6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831FB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23377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D286F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4F9C0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E02E9" w14:textId="77777777" w:rsidR="00607249" w:rsidRDefault="0060724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2550C" w14:textId="77777777" w:rsidR="00607249" w:rsidRDefault="00607249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5943D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</w:tbl>
    <w:p w14:paraId="7F903AE0" w14:textId="77777777" w:rsidR="00607249" w:rsidRDefault="00607249">
      <w:pPr>
        <w:pStyle w:val="breakline"/>
        <w:divId w:val="129590624"/>
      </w:pPr>
    </w:p>
    <w:p w14:paraId="5B2F968A" w14:textId="77777777" w:rsidR="00607249" w:rsidRDefault="00607249">
      <w:pPr>
        <w:pStyle w:val="sottotitolocampionato1"/>
        <w:divId w:val="129590624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07249" w14:paraId="565A7B32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F0D04" w14:textId="77777777" w:rsidR="00607249" w:rsidRDefault="0060724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326FA" w14:textId="77777777" w:rsidR="00607249" w:rsidRDefault="0060724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AF41A" w14:textId="77777777" w:rsidR="00607249" w:rsidRDefault="0060724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35486" w14:textId="77777777" w:rsidR="00607249" w:rsidRDefault="0060724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E72AB" w14:textId="77777777" w:rsidR="00607249" w:rsidRDefault="0060724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1E9BB" w14:textId="77777777" w:rsidR="00607249" w:rsidRDefault="0060724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07C14" w14:textId="77777777" w:rsidR="00607249" w:rsidRDefault="0060724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5009A" w14:textId="77777777" w:rsidR="00607249" w:rsidRDefault="0060724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4FF2B" w14:textId="77777777" w:rsidR="00607249" w:rsidRDefault="0060724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DEBC3" w14:textId="77777777" w:rsidR="00607249" w:rsidRDefault="00607249">
            <w:pPr>
              <w:pStyle w:val="headertabella"/>
            </w:pPr>
            <w:r>
              <w:t>PE</w:t>
            </w:r>
          </w:p>
        </w:tc>
      </w:tr>
      <w:tr w:rsidR="00607249" w14:paraId="7AC962CA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50175" w14:textId="77777777" w:rsidR="00607249" w:rsidRDefault="00607249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5CC9B" w14:textId="77777777" w:rsidR="00607249" w:rsidRDefault="0060724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72DC0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2F79E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22C36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6D5DA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6FBEA" w14:textId="77777777" w:rsidR="00607249" w:rsidRDefault="0060724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B132E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B9704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D3CFB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92709A1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FD818" w14:textId="77777777" w:rsidR="00607249" w:rsidRDefault="00607249">
            <w:pPr>
              <w:pStyle w:val="rowtabella"/>
            </w:pPr>
            <w:r>
              <w:t>A.S.D. BORGO MOGLIANO MADAL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1DC2D" w14:textId="77777777" w:rsidR="00607249" w:rsidRDefault="0060724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85A73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2DF25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76176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2CF98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2F15C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202B5" w14:textId="77777777" w:rsidR="00607249" w:rsidRDefault="0060724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E9AA4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F6AF4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</w:tr>
      <w:tr w:rsidR="00607249" w14:paraId="4314428C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92A0D" w14:textId="77777777" w:rsidR="00607249" w:rsidRDefault="00607249">
            <w:pPr>
              <w:pStyle w:val="rowtabella"/>
            </w:pPr>
            <w:r>
              <w:t>A.S.D. S.S. POTENZA PICENA 1945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EEFEA" w14:textId="77777777" w:rsidR="00607249" w:rsidRDefault="0060724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6D0E2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81EA7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CE17B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30C57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D4B96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97522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F89AC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149AD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57278E2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9C062" w14:textId="77777777" w:rsidR="00607249" w:rsidRDefault="00607249">
            <w:pPr>
              <w:pStyle w:val="rowtabella"/>
            </w:pPr>
            <w:r>
              <w:t>A.S.D. BELFORTESE R. SALVATORI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67366" w14:textId="77777777" w:rsidR="00607249" w:rsidRDefault="0060724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5FD61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6263D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5CE3F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629CB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E2197" w14:textId="77777777" w:rsidR="00607249" w:rsidRDefault="0060724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B9DB0" w14:textId="77777777" w:rsidR="00607249" w:rsidRDefault="0060724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D17C5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5A83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D111767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42D1A" w14:textId="77777777" w:rsidR="00607249" w:rsidRDefault="00607249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309DB" w14:textId="77777777" w:rsidR="00607249" w:rsidRDefault="0060724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DF519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0AAA1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EC792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AE0CA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E7A6C" w14:textId="77777777" w:rsidR="00607249" w:rsidRDefault="0060724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B87A8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00CC7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6F27A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103D646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B7F2B" w14:textId="77777777" w:rsidR="00607249" w:rsidRDefault="00607249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A69AA" w14:textId="77777777" w:rsidR="00607249" w:rsidRDefault="0060724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47ED2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1EC86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B86ED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41F6A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6263D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5A809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C2BC0" w14:textId="77777777" w:rsidR="00607249" w:rsidRDefault="00607249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72D5B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76BCD06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00995" w14:textId="77777777" w:rsidR="00607249" w:rsidRDefault="00607249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C5DEA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BAA1C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9AE52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13177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38C7B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12245" w14:textId="77777777" w:rsidR="00607249" w:rsidRDefault="0060724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CBE3C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ABF5D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C3C23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E8AFEA3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555DD" w14:textId="77777777" w:rsidR="00607249" w:rsidRDefault="00607249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BF4B3" w14:textId="77777777" w:rsidR="00607249" w:rsidRDefault="0060724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742C7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9BEA3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32DE3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4198E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5505A" w14:textId="77777777" w:rsidR="00607249" w:rsidRDefault="0060724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85899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BBF7E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E43C7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E9AE7FE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788C9" w14:textId="77777777" w:rsidR="00607249" w:rsidRDefault="00607249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74B22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A0F19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21151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F2518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EED4D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265CE" w14:textId="77777777" w:rsidR="00607249" w:rsidRDefault="0060724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890EF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D1FD5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ADD5B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4713ABC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2BF62" w14:textId="77777777" w:rsidR="00607249" w:rsidRDefault="00607249">
            <w:pPr>
              <w:pStyle w:val="rowtabella"/>
            </w:pPr>
            <w:r>
              <w:t>A.S.D. SAN CLAUDIO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4F0B6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3555A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E325E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EFD5E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AC1FC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0BB48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DB815" w14:textId="77777777" w:rsidR="00607249" w:rsidRDefault="0060724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BF272" w14:textId="77777777" w:rsidR="00607249" w:rsidRDefault="00607249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0B9B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C5D0CDF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6F9F2" w14:textId="77777777" w:rsidR="00607249" w:rsidRDefault="00607249">
            <w:pPr>
              <w:pStyle w:val="rowtabella"/>
            </w:pPr>
            <w:r>
              <w:t>ELITE TOLENTINO S.S.D.R.L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F5C81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CA56A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2CA91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20EA5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88DFB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BBF4F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70D78" w14:textId="77777777" w:rsidR="00607249" w:rsidRDefault="0060724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C9149" w14:textId="77777777" w:rsidR="00607249" w:rsidRDefault="00607249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E451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5191D9E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3A37A" w14:textId="77777777" w:rsidR="00607249" w:rsidRDefault="00607249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33857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54435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6A6F5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FC8AA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1FC6C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D8CD6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099CE" w14:textId="77777777" w:rsidR="00607249" w:rsidRDefault="0060724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91FD2" w14:textId="77777777" w:rsidR="00607249" w:rsidRDefault="00607249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686AA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8A39E6B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22BE3" w14:textId="77777777" w:rsidR="00607249" w:rsidRDefault="00607249">
            <w:pPr>
              <w:pStyle w:val="rowtabella"/>
            </w:pPr>
            <w:r>
              <w:t>A.S.D. ARGIGNANO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A761C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1F76C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DCF9D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28AA9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E39F4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22734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69609" w14:textId="77777777" w:rsidR="00607249" w:rsidRDefault="0060724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6AE30" w14:textId="77777777" w:rsidR="00607249" w:rsidRDefault="00607249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54CE5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62B372A6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155AD" w14:textId="77777777" w:rsidR="00607249" w:rsidRDefault="00607249">
            <w:pPr>
              <w:pStyle w:val="rowtabella"/>
            </w:pPr>
            <w:r>
              <w:t>A.S.D. CASETTE D ETE 1968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0896B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490DB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60A3B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37032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40442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42680" w14:textId="77777777" w:rsidR="00607249" w:rsidRDefault="0060724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5E420" w14:textId="77777777" w:rsidR="00607249" w:rsidRDefault="0060724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D818E" w14:textId="77777777" w:rsidR="00607249" w:rsidRDefault="00607249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00DE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E872421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22891" w14:textId="77777777" w:rsidR="00607249" w:rsidRPr="00D1089D" w:rsidRDefault="00607249">
            <w:pPr>
              <w:pStyle w:val="rowtabella"/>
              <w:rPr>
                <w:lang w:val="en-US"/>
              </w:rPr>
            </w:pPr>
            <w:r w:rsidRPr="00D1089D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B097C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7A67A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A5449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056AC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A02BC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7E90D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449DA" w14:textId="77777777" w:rsidR="00607249" w:rsidRDefault="0060724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1F787" w14:textId="77777777" w:rsidR="00607249" w:rsidRDefault="00607249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1D862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D29FA0D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201D9" w14:textId="77777777" w:rsidR="00607249" w:rsidRDefault="00607249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D9F0D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B788F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CE0B0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49881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B5B2A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52CFB" w14:textId="77777777" w:rsidR="00607249" w:rsidRDefault="0060724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B610B" w14:textId="77777777" w:rsidR="00607249" w:rsidRDefault="0060724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69DE5" w14:textId="77777777" w:rsidR="00607249" w:rsidRDefault="00607249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404D4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</w:tr>
    </w:tbl>
    <w:p w14:paraId="6F232016" w14:textId="77777777" w:rsidR="00607249" w:rsidRDefault="00607249">
      <w:pPr>
        <w:pStyle w:val="breakline"/>
        <w:divId w:val="129590624"/>
      </w:pPr>
    </w:p>
    <w:p w14:paraId="3192DEA2" w14:textId="77777777" w:rsidR="00607249" w:rsidRDefault="00607249">
      <w:pPr>
        <w:pStyle w:val="sottotitolocampionato1"/>
        <w:divId w:val="129590624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07249" w14:paraId="7A0E2D15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3C364" w14:textId="77777777" w:rsidR="00607249" w:rsidRDefault="0060724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BCBA9" w14:textId="77777777" w:rsidR="00607249" w:rsidRDefault="0060724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107A9" w14:textId="77777777" w:rsidR="00607249" w:rsidRDefault="0060724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F9C35" w14:textId="77777777" w:rsidR="00607249" w:rsidRDefault="0060724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897D6" w14:textId="77777777" w:rsidR="00607249" w:rsidRDefault="0060724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5CCDF" w14:textId="77777777" w:rsidR="00607249" w:rsidRDefault="0060724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188F0" w14:textId="77777777" w:rsidR="00607249" w:rsidRDefault="0060724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F37AE" w14:textId="77777777" w:rsidR="00607249" w:rsidRDefault="0060724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7D58B" w14:textId="77777777" w:rsidR="00607249" w:rsidRDefault="0060724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80C57" w14:textId="77777777" w:rsidR="00607249" w:rsidRDefault="00607249">
            <w:pPr>
              <w:pStyle w:val="headertabella"/>
            </w:pPr>
            <w:r>
              <w:t>PE</w:t>
            </w:r>
          </w:p>
        </w:tc>
      </w:tr>
      <w:tr w:rsidR="00607249" w14:paraId="2C289476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489C6" w14:textId="77777777" w:rsidR="00607249" w:rsidRDefault="00607249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6303F" w14:textId="77777777" w:rsidR="00607249" w:rsidRDefault="00607249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5A705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54541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EB1AC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2CC0E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B143F" w14:textId="77777777" w:rsidR="00607249" w:rsidRDefault="0060724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48297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29C31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EECA0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2B39617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440A5" w14:textId="77777777" w:rsidR="00607249" w:rsidRPr="00D1089D" w:rsidRDefault="00607249">
            <w:pPr>
              <w:pStyle w:val="rowtabella"/>
              <w:rPr>
                <w:lang w:val="en-US"/>
              </w:rPr>
            </w:pPr>
            <w:r w:rsidRPr="00D1089D">
              <w:rPr>
                <w:lang w:val="en-US"/>
              </w:rPr>
              <w:t>A.S.D. FOOTBALLCLUBREAL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0C240" w14:textId="77777777" w:rsidR="00607249" w:rsidRDefault="0060724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8CF97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0B27E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C4F10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1D0A2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DBD0E" w14:textId="77777777" w:rsidR="00607249" w:rsidRDefault="0060724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A92A3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834CE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EA88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A396B5E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1A46E" w14:textId="77777777" w:rsidR="00607249" w:rsidRDefault="00607249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DF305" w14:textId="77777777" w:rsidR="00607249" w:rsidRDefault="0060724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0BF3C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55863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C7D8C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92473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81948" w14:textId="77777777" w:rsidR="00607249" w:rsidRDefault="0060724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ECEA1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9E30F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897EE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1A82AD7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8A9D2" w14:textId="77777777" w:rsidR="00607249" w:rsidRDefault="00607249">
            <w:pPr>
              <w:pStyle w:val="rowtabella"/>
            </w:pPr>
            <w: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7D1BB" w14:textId="77777777" w:rsidR="00607249" w:rsidRDefault="0060724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5B0C1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A89F9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BCF3A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9BFA3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99959" w14:textId="77777777" w:rsidR="00607249" w:rsidRDefault="0060724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CA99A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32A40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8A0A8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405F0E0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063D4" w14:textId="77777777" w:rsidR="00607249" w:rsidRDefault="00607249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2A13E" w14:textId="77777777" w:rsidR="00607249" w:rsidRDefault="0060724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0B093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2C435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DDFB3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BA394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F3E89" w14:textId="77777777" w:rsidR="00607249" w:rsidRDefault="0060724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EB21C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3B9AF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73C6D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ACE1D9A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67B99" w14:textId="77777777" w:rsidR="00607249" w:rsidRDefault="00607249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0553B" w14:textId="77777777" w:rsidR="00607249" w:rsidRDefault="0060724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27832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A061B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921E3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5C07B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5FF4E" w14:textId="77777777" w:rsidR="00607249" w:rsidRDefault="0060724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03E43" w14:textId="77777777" w:rsidR="00607249" w:rsidRDefault="0060724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14B9B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E6D2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912B260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26BC5" w14:textId="77777777" w:rsidR="00607249" w:rsidRDefault="00607249">
            <w:pPr>
              <w:pStyle w:val="rowtabella"/>
            </w:pPr>
            <w: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D41B4" w14:textId="77777777" w:rsidR="00607249" w:rsidRDefault="0060724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E67C4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F87B9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67C8E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51DD7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69B2B" w14:textId="77777777" w:rsidR="00607249" w:rsidRDefault="0060724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BA733" w14:textId="77777777" w:rsidR="00607249" w:rsidRDefault="0060724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A1C8E" w14:textId="77777777" w:rsidR="00607249" w:rsidRDefault="00607249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642F0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C17C1E2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1E7C3" w14:textId="77777777" w:rsidR="00607249" w:rsidRDefault="00607249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50A58" w14:textId="77777777" w:rsidR="00607249" w:rsidRDefault="0060724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A9807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71803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11244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69931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FA227" w14:textId="77777777" w:rsidR="00607249" w:rsidRDefault="0060724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C723B" w14:textId="77777777" w:rsidR="00607249" w:rsidRDefault="0060724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726E3" w14:textId="77777777" w:rsidR="00607249" w:rsidRDefault="00607249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BAA0E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667C0F7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60366" w14:textId="77777777" w:rsidR="00607249" w:rsidRPr="00D1089D" w:rsidRDefault="00607249">
            <w:pPr>
              <w:pStyle w:val="rowtabella"/>
              <w:rPr>
                <w:lang w:val="en-US"/>
              </w:rPr>
            </w:pPr>
            <w:r w:rsidRPr="00D1089D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D231D" w14:textId="77777777" w:rsidR="00607249" w:rsidRDefault="0060724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8FF2E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253EA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A076F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BF57C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54673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C90A8" w14:textId="77777777" w:rsidR="00607249" w:rsidRDefault="0060724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63F92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182E8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B2A2039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2B6E5" w14:textId="77777777" w:rsidR="00607249" w:rsidRDefault="00607249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F5000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CDD8D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C43FC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90B9C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F639E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D9FA7" w14:textId="77777777" w:rsidR="00607249" w:rsidRDefault="0060724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2C227" w14:textId="77777777" w:rsidR="00607249" w:rsidRDefault="0060724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F2F00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B153A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151DBC8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2EF7D" w14:textId="77777777" w:rsidR="00607249" w:rsidRDefault="00607249">
            <w:pPr>
              <w:pStyle w:val="rowtabella"/>
            </w:pPr>
            <w:r>
              <w:t>A.S.D.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A84DF" w14:textId="77777777" w:rsidR="00607249" w:rsidRDefault="0060724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83F86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9A95B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2F24F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68A0F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B0E41" w14:textId="77777777" w:rsidR="00607249" w:rsidRDefault="0060724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EC549" w14:textId="77777777" w:rsidR="00607249" w:rsidRDefault="0060724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33AB2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F627B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74FF45E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94BFE" w14:textId="77777777" w:rsidR="00607249" w:rsidRDefault="00607249">
            <w:pPr>
              <w:pStyle w:val="rowtabella"/>
            </w:pPr>
            <w:r>
              <w:lastRenderedPageBreak/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51BEC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D25F9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670E3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58D7B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1796E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C5153" w14:textId="77777777" w:rsidR="00607249" w:rsidRDefault="0060724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880E4" w14:textId="77777777" w:rsidR="00607249" w:rsidRDefault="0060724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59D52" w14:textId="77777777" w:rsidR="00607249" w:rsidRDefault="00607249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12908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95D220B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E9989" w14:textId="77777777" w:rsidR="00607249" w:rsidRDefault="00607249">
            <w:pPr>
              <w:pStyle w:val="rowtabella"/>
            </w:pPr>
            <w:r>
              <w:t>A.S.D. U.S. PEDASO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4D904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6236E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9F68B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42C8F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E1961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07740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BCA5C" w14:textId="77777777" w:rsidR="00607249" w:rsidRDefault="0060724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F0BC7" w14:textId="77777777" w:rsidR="00607249" w:rsidRDefault="00607249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3C1C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6F871C1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FCF6C" w14:textId="77777777" w:rsidR="00607249" w:rsidRDefault="00607249">
            <w:pPr>
              <w:pStyle w:val="rowtabella"/>
            </w:pPr>
            <w: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52A64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81518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E2098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5501F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F7420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6D8AD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331A5" w14:textId="77777777" w:rsidR="00607249" w:rsidRDefault="0060724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48E1D" w14:textId="77777777" w:rsidR="00607249" w:rsidRDefault="00607249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CBC1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4A72C44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0EA2F" w14:textId="77777777" w:rsidR="00607249" w:rsidRDefault="00607249">
            <w:pPr>
              <w:pStyle w:val="rowtabella"/>
            </w:pPr>
            <w: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4C439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88C8E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5193A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58072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D35A2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F65BD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EDC74" w14:textId="77777777" w:rsidR="00607249" w:rsidRDefault="0060724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C0AFB" w14:textId="77777777" w:rsidR="00607249" w:rsidRDefault="00607249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E2BE8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C2F4D73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9DD08" w14:textId="77777777" w:rsidR="00607249" w:rsidRDefault="00607249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15BD0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C2795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763FC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380C2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F4D85" w14:textId="77777777" w:rsidR="00607249" w:rsidRDefault="0060724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DC640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B6469" w14:textId="77777777" w:rsidR="00607249" w:rsidRDefault="0060724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7DDD8" w14:textId="77777777" w:rsidR="00607249" w:rsidRDefault="00607249">
            <w:pPr>
              <w:pStyle w:val="rowtabella"/>
              <w:jc w:val="center"/>
            </w:pPr>
            <w: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68F2C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</w:tbl>
    <w:p w14:paraId="2DBAECAD" w14:textId="77777777" w:rsidR="00607249" w:rsidRDefault="00607249">
      <w:pPr>
        <w:pStyle w:val="breakline"/>
        <w:divId w:val="129590624"/>
      </w:pPr>
    </w:p>
    <w:p w14:paraId="77166FA7" w14:textId="77777777" w:rsidR="00607249" w:rsidRDefault="00607249">
      <w:pPr>
        <w:pStyle w:val="breakline"/>
        <w:divId w:val="129590624"/>
      </w:pPr>
    </w:p>
    <w:p w14:paraId="32C64C76" w14:textId="77777777" w:rsidR="00607249" w:rsidRDefault="00607249">
      <w:pPr>
        <w:pStyle w:val="titolocampionato0"/>
        <w:shd w:val="clear" w:color="auto" w:fill="CCCCCC"/>
        <w:spacing w:before="80" w:after="40"/>
        <w:divId w:val="129590624"/>
      </w:pPr>
      <w:r>
        <w:t>JUNIORES UNDER 19 REGIONALE</w:t>
      </w:r>
    </w:p>
    <w:p w14:paraId="7C7008D4" w14:textId="77777777" w:rsidR="00607249" w:rsidRDefault="00607249">
      <w:pPr>
        <w:pStyle w:val="titoloprinc0"/>
        <w:divId w:val="129590624"/>
      </w:pPr>
      <w:r>
        <w:t>RISULTATI</w:t>
      </w:r>
    </w:p>
    <w:p w14:paraId="710FB588" w14:textId="77777777" w:rsidR="00607249" w:rsidRDefault="00607249">
      <w:pPr>
        <w:pStyle w:val="breakline"/>
        <w:divId w:val="129590624"/>
      </w:pPr>
    </w:p>
    <w:p w14:paraId="02B420D0" w14:textId="77777777" w:rsidR="00607249" w:rsidRDefault="00607249">
      <w:pPr>
        <w:pStyle w:val="sottotitolocampionato1"/>
        <w:divId w:val="129590624"/>
      </w:pPr>
      <w:r>
        <w:t>RISULTATI UFFICIALI GARE DEL 01/03/2025</w:t>
      </w:r>
    </w:p>
    <w:p w14:paraId="535B8F86" w14:textId="77777777" w:rsidR="00607249" w:rsidRDefault="00607249">
      <w:pPr>
        <w:pStyle w:val="sottotitolocampionato2"/>
        <w:divId w:val="129590624"/>
      </w:pPr>
      <w:r>
        <w:t>Si trascrivono qui di seguito i risultati ufficiali delle gare disputate</w:t>
      </w:r>
    </w:p>
    <w:p w14:paraId="7A9DD7DA" w14:textId="77777777" w:rsidR="00607249" w:rsidRDefault="00607249">
      <w:pPr>
        <w:pStyle w:val="breakline"/>
        <w:divId w:val="12959062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07249" w14:paraId="411CDC8D" w14:textId="77777777">
        <w:trPr>
          <w:divId w:val="12959062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07249" w14:paraId="787BEBB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6EC4AD" w14:textId="77777777" w:rsidR="00607249" w:rsidRDefault="00607249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607249" w14:paraId="7E90A50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0E1D79" w14:textId="77777777" w:rsidR="00607249" w:rsidRDefault="00607249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D9714" w14:textId="77777777" w:rsidR="00607249" w:rsidRDefault="00607249">
                  <w:pPr>
                    <w:pStyle w:val="rowtabella"/>
                  </w:pPr>
                  <w:r>
                    <w:t>- TAVULLIA VALFOGLIA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E9B839" w14:textId="77777777" w:rsidR="00607249" w:rsidRDefault="0060724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4D5A5E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32E07F5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191348" w14:textId="77777777" w:rsidR="00607249" w:rsidRDefault="00607249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057B1C" w14:textId="77777777" w:rsidR="00607249" w:rsidRDefault="00607249">
                  <w:pPr>
                    <w:pStyle w:val="rowtabella"/>
                  </w:pPr>
                  <w:r>
                    <w:t>- VILLA SAN 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50C5BA" w14:textId="77777777" w:rsidR="00607249" w:rsidRDefault="00607249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BE416C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6EB08A1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81DB6F" w14:textId="77777777" w:rsidR="00607249" w:rsidRDefault="00607249">
                  <w:pPr>
                    <w:pStyle w:val="rowtabella"/>
                  </w:pPr>
                  <w:r>
                    <w:t>(1) 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CC1F52" w14:textId="77777777" w:rsidR="00607249" w:rsidRDefault="00607249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DA5923" w14:textId="77777777" w:rsidR="00607249" w:rsidRDefault="0060724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9A9770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1565D7A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AF5FFE" w14:textId="77777777" w:rsidR="00607249" w:rsidRDefault="00607249">
                  <w:pPr>
                    <w:pStyle w:val="rowtabella"/>
                  </w:pPr>
                  <w:r>
                    <w:t>(1) 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0244A7" w14:textId="77777777" w:rsidR="00607249" w:rsidRDefault="00607249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10890B" w14:textId="77777777" w:rsidR="00607249" w:rsidRDefault="00607249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6644AF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1A4EF49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0FC31D" w14:textId="77777777" w:rsidR="00607249" w:rsidRDefault="00607249">
                  <w:pPr>
                    <w:pStyle w:val="rowtabella"/>
                  </w:pPr>
                  <w:r>
                    <w:t>(2) U.S. FERMIGNANESE 1923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BD2360" w14:textId="77777777" w:rsidR="00607249" w:rsidRDefault="00607249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2ECD2" w14:textId="77777777" w:rsidR="00607249" w:rsidRDefault="0060724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44110D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3D417F7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0B2385" w14:textId="77777777" w:rsidR="00607249" w:rsidRDefault="00607249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5E8227" w14:textId="77777777" w:rsidR="00607249" w:rsidRDefault="00607249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B3EE08" w14:textId="77777777" w:rsidR="00607249" w:rsidRDefault="00607249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BF76E9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202E647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C4DD1E" w14:textId="77777777" w:rsidR="00607249" w:rsidRDefault="00607249">
                  <w:pPr>
                    <w:pStyle w:val="rowtabella"/>
                  </w:pPr>
                  <w:r>
                    <w:t>(1) 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63814B" w14:textId="77777777" w:rsidR="00607249" w:rsidRDefault="00607249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63F955" w14:textId="77777777" w:rsidR="00607249" w:rsidRDefault="00607249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60F89D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4DDE527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D21E3A" w14:textId="77777777" w:rsidR="00607249" w:rsidRDefault="00607249">
                  <w:pPr>
                    <w:pStyle w:val="rowtabella"/>
                  </w:pPr>
                  <w:r>
                    <w:t>(1) - disputata il 02/03/2025</w:t>
                  </w:r>
                </w:p>
              </w:tc>
            </w:tr>
            <w:tr w:rsidR="00607249" w14:paraId="1A02493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F60D2" w14:textId="77777777" w:rsidR="00607249" w:rsidRDefault="00607249">
                  <w:pPr>
                    <w:pStyle w:val="rowtabella"/>
                  </w:pPr>
                  <w:r>
                    <w:t>(2) - disputata il 27/02/2025</w:t>
                  </w:r>
                </w:p>
              </w:tc>
            </w:tr>
          </w:tbl>
          <w:p w14:paraId="64BF45D3" w14:textId="77777777" w:rsidR="00607249" w:rsidRDefault="00607249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07249" w14:paraId="64657CB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E6AC1C" w14:textId="77777777" w:rsidR="00607249" w:rsidRDefault="00607249">
                  <w:pPr>
                    <w:pStyle w:val="headertabella"/>
                  </w:pPr>
                  <w:r>
                    <w:t>GIRONE B - 9 Giornata - R</w:t>
                  </w:r>
                </w:p>
              </w:tc>
            </w:tr>
            <w:tr w:rsidR="00607249" w14:paraId="5FF59CE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6DA04B" w14:textId="77777777" w:rsidR="00607249" w:rsidRDefault="00607249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AB18BE" w14:textId="77777777" w:rsidR="00607249" w:rsidRDefault="00607249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E0ED0A" w14:textId="77777777" w:rsidR="00607249" w:rsidRDefault="00607249">
                  <w:pPr>
                    <w:pStyle w:val="rowtabella"/>
                    <w:jc w:val="center"/>
                  </w:pPr>
                  <w:r>
                    <w:t>7 - 4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F2856E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2027D70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916937" w14:textId="77777777" w:rsidR="00607249" w:rsidRDefault="00607249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7E4344" w14:textId="77777777" w:rsidR="00607249" w:rsidRDefault="00607249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E74AEB" w14:textId="77777777" w:rsidR="00607249" w:rsidRDefault="00607249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31CA39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0F07140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711E15" w14:textId="77777777" w:rsidR="00607249" w:rsidRDefault="00607249">
                  <w:pPr>
                    <w:pStyle w:val="rowtabella"/>
                  </w:pPr>
                  <w:r>
                    <w:t>JESINA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9BCCBF" w14:textId="77777777" w:rsidR="00607249" w:rsidRDefault="00607249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0A68F2" w14:textId="77777777" w:rsidR="00607249" w:rsidRDefault="00607249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68D02C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75ADFB7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984DE7" w14:textId="77777777" w:rsidR="00607249" w:rsidRDefault="00607249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F145F8" w14:textId="77777777" w:rsidR="00607249" w:rsidRDefault="00607249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163DFF" w14:textId="77777777" w:rsidR="00607249" w:rsidRDefault="00607249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551FB3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58E68F0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95756D" w14:textId="77777777" w:rsidR="00607249" w:rsidRDefault="00607249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C6A50C" w14:textId="77777777" w:rsidR="00607249" w:rsidRDefault="00607249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B69E03" w14:textId="77777777" w:rsidR="00607249" w:rsidRDefault="00607249">
                  <w:pPr>
                    <w:pStyle w:val="rowtabella"/>
                    <w:jc w:val="center"/>
                  </w:pPr>
                  <w:r>
                    <w:t>9 - 1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D8E56E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3E0C0C8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A69EC" w14:textId="77777777" w:rsidR="00607249" w:rsidRDefault="00607249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8E3CCE" w14:textId="77777777" w:rsidR="00607249" w:rsidRDefault="00607249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BF7BE8" w14:textId="77777777" w:rsidR="00607249" w:rsidRDefault="0060724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0161A7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6E7A3E6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485341" w14:textId="77777777" w:rsidR="00607249" w:rsidRDefault="00607249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AECCC3" w14:textId="77777777" w:rsidR="00607249" w:rsidRDefault="00607249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F24144" w14:textId="77777777" w:rsidR="00607249" w:rsidRDefault="00607249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BE7ACF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2B7D2BF" w14:textId="77777777" w:rsidR="00607249" w:rsidRDefault="00607249"/>
        </w:tc>
      </w:tr>
    </w:tbl>
    <w:p w14:paraId="0B45EE09" w14:textId="77777777" w:rsidR="00607249" w:rsidRDefault="00607249">
      <w:pPr>
        <w:pStyle w:val="breakline"/>
        <w:divId w:val="12959062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07249" w14:paraId="52818B33" w14:textId="77777777">
        <w:trPr>
          <w:divId w:val="12959062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07249" w14:paraId="0FD2404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C97676" w14:textId="77777777" w:rsidR="00607249" w:rsidRDefault="00607249">
                  <w:pPr>
                    <w:pStyle w:val="headertabella"/>
                  </w:pPr>
                  <w:r>
                    <w:t>GIRONE C - 9 Giornata - R</w:t>
                  </w:r>
                </w:p>
              </w:tc>
            </w:tr>
            <w:tr w:rsidR="00607249" w14:paraId="35ABE39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F861C6" w14:textId="77777777" w:rsidR="00607249" w:rsidRDefault="00607249">
                  <w:pPr>
                    <w:pStyle w:val="rowtabella"/>
                  </w:pPr>
                  <w:r>
                    <w:t>(1) 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CBA014" w14:textId="77777777" w:rsidR="00607249" w:rsidRDefault="00607249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8ED1F" w14:textId="77777777" w:rsidR="00607249" w:rsidRDefault="0060724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3D672D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61FFE96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4610B0" w14:textId="77777777" w:rsidR="00607249" w:rsidRDefault="00607249">
                  <w:pPr>
                    <w:pStyle w:val="rowtabella"/>
                  </w:pPr>
                  <w: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FAEFB5" w14:textId="77777777" w:rsidR="00607249" w:rsidRDefault="00607249">
                  <w:pPr>
                    <w:pStyle w:val="rowtabella"/>
                  </w:pPr>
                  <w:r>
                    <w:t>- TRODICA CALCIO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CA95F9" w14:textId="77777777" w:rsidR="00607249" w:rsidRDefault="00607249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8332C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02306D9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A962F7" w14:textId="77777777" w:rsidR="00607249" w:rsidRDefault="00607249">
                  <w:pPr>
                    <w:pStyle w:val="rowtabella"/>
                  </w:pPr>
                  <w: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467C11" w14:textId="77777777" w:rsidR="00607249" w:rsidRDefault="00607249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1265F4" w14:textId="77777777" w:rsidR="00607249" w:rsidRDefault="0060724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DE09F3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4D37FF9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A2509" w14:textId="77777777" w:rsidR="00607249" w:rsidRDefault="00607249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9B8D8F" w14:textId="77777777" w:rsidR="00607249" w:rsidRDefault="00607249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9275C5" w14:textId="77777777" w:rsidR="00607249" w:rsidRDefault="00607249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BD0A10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2D46B65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5661AE" w14:textId="77777777" w:rsidR="00607249" w:rsidRDefault="00607249">
                  <w:pPr>
                    <w:pStyle w:val="rowtabella"/>
                  </w:pPr>
                  <w:r>
                    <w:t>(2) MONTEGIORGIO CALCIO A.R.L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EE5822" w14:textId="77777777" w:rsidR="00607249" w:rsidRDefault="00607249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B7D702" w14:textId="77777777" w:rsidR="00607249" w:rsidRDefault="00607249">
                  <w:pPr>
                    <w:pStyle w:val="rowtabella"/>
                    <w:jc w:val="center"/>
                  </w:pPr>
                  <w:r>
                    <w:t>7 - 3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C04C95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6A1E961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DE2A7" w14:textId="77777777" w:rsidR="00607249" w:rsidRDefault="00607249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7CD93D" w14:textId="77777777" w:rsidR="00607249" w:rsidRDefault="00607249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A6D852" w14:textId="77777777" w:rsidR="00607249" w:rsidRDefault="00607249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C58F7D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351571F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7198FF" w14:textId="77777777" w:rsidR="00607249" w:rsidRDefault="00607249">
                  <w:pPr>
                    <w:pStyle w:val="rowtabella"/>
                  </w:pPr>
                  <w:r>
                    <w:t>(1) 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074CE5" w14:textId="77777777" w:rsidR="00607249" w:rsidRDefault="00607249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1DDA5C" w14:textId="77777777" w:rsidR="00607249" w:rsidRDefault="0060724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4EEE35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18D3F14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C13326" w14:textId="77777777" w:rsidR="00607249" w:rsidRDefault="00607249">
                  <w:pPr>
                    <w:pStyle w:val="rowtabella"/>
                  </w:pPr>
                  <w:r>
                    <w:t>(1) - disputata il 02/03/2025</w:t>
                  </w:r>
                </w:p>
              </w:tc>
            </w:tr>
            <w:tr w:rsidR="00607249" w14:paraId="57CFF01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DCEF2B" w14:textId="77777777" w:rsidR="00607249" w:rsidRDefault="00607249">
                  <w:pPr>
                    <w:pStyle w:val="rowtabella"/>
                  </w:pPr>
                  <w:r>
                    <w:t>(2) - disputata il 04/03/2025</w:t>
                  </w:r>
                </w:p>
              </w:tc>
            </w:tr>
          </w:tbl>
          <w:p w14:paraId="5F3A1697" w14:textId="77777777" w:rsidR="00607249" w:rsidRDefault="00607249"/>
        </w:tc>
      </w:tr>
    </w:tbl>
    <w:p w14:paraId="2055E5A1" w14:textId="77777777" w:rsidR="00607249" w:rsidRDefault="00607249">
      <w:pPr>
        <w:pStyle w:val="breakline"/>
        <w:divId w:val="129590624"/>
      </w:pPr>
    </w:p>
    <w:p w14:paraId="1A57092A" w14:textId="77777777" w:rsidR="00607249" w:rsidRDefault="00607249">
      <w:pPr>
        <w:pStyle w:val="titoloprinc0"/>
        <w:divId w:val="129590624"/>
      </w:pPr>
      <w:r>
        <w:t>GIUDICE SPORTIVO</w:t>
      </w:r>
    </w:p>
    <w:p w14:paraId="1807422A" w14:textId="77777777" w:rsidR="00607249" w:rsidRDefault="00607249">
      <w:pPr>
        <w:pStyle w:val="diffida"/>
        <w:divId w:val="129590624"/>
      </w:pPr>
      <w:r>
        <w:t>Il Giudice Sportivo Avv. Agnese Lazzaretti, con l'assistenza del Segretario Angelo Castellana, nella seduta del 05/03/2025, ha adottato le decisioni che di seguito integralmente si riportano:</w:t>
      </w:r>
    </w:p>
    <w:p w14:paraId="6981F7AF" w14:textId="77777777" w:rsidR="00607249" w:rsidRDefault="00607249">
      <w:pPr>
        <w:pStyle w:val="titolo10"/>
        <w:divId w:val="129590624"/>
      </w:pPr>
      <w:r>
        <w:t xml:space="preserve">GARE DEL 1/ 3/2025 </w:t>
      </w:r>
    </w:p>
    <w:p w14:paraId="3A07D7C8" w14:textId="77777777" w:rsidR="00607249" w:rsidRDefault="00607249">
      <w:pPr>
        <w:pStyle w:val="titolo6"/>
        <w:divId w:val="129590624"/>
      </w:pPr>
      <w:r>
        <w:t xml:space="preserve">DECISIONI DEL GIUDICE SPORTIVO </w:t>
      </w:r>
    </w:p>
    <w:p w14:paraId="18E95862" w14:textId="77777777" w:rsidR="0083795E" w:rsidRDefault="00607249">
      <w:pPr>
        <w:pStyle w:val="diffida"/>
        <w:spacing w:before="80" w:beforeAutospacing="0" w:after="40" w:afterAutospacing="0"/>
        <w:jc w:val="left"/>
        <w:divId w:val="129590624"/>
      </w:pPr>
      <w:r w:rsidRPr="0083795E">
        <w:rPr>
          <w:b/>
          <w:u w:val="single"/>
        </w:rPr>
        <w:t xml:space="preserve">gara del 1/ 3/2025 JESINA S.R.L. - SASSOFERRATO GENGA </w:t>
      </w:r>
      <w:r w:rsidRPr="0083795E">
        <w:rPr>
          <w:b/>
          <w:u w:val="single"/>
        </w:rPr>
        <w:br/>
      </w:r>
      <w:r>
        <w:t xml:space="preserve">Rilevato dal referto arbitrale che la gara in oggetto non è stata effettuata per la mancata presentazione in campo della Società Sassoferrato Genga, visti gli artt. 10 c. 1 e 4 CGS e 53 c. 2 e 7 NOIF, Si decide di: </w:t>
      </w:r>
    </w:p>
    <w:p w14:paraId="05E511C6" w14:textId="77777777" w:rsidR="0083795E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- sanzionare la Società Sassoferrato Genga con la punizione sportiva della perdita della gara con il risultato di Jesina srl 3 - Sassoferrato Genga 0 </w:t>
      </w:r>
    </w:p>
    <w:p w14:paraId="2EEE7B61" w14:textId="77777777" w:rsidR="0083795E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- sanzionare la società Sassoferrato Genga con la punizione sportiva della penalizzazione di un punto in classifica </w:t>
      </w:r>
    </w:p>
    <w:p w14:paraId="59EDDA03" w14:textId="3FE77E8B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- applicare alla società Sassoferrato Genga l'ammenda di euro 100,00 quale sanzione per la rinuncia </w:t>
      </w:r>
    </w:p>
    <w:p w14:paraId="14D19470" w14:textId="77777777" w:rsidR="00607249" w:rsidRDefault="00607249">
      <w:pPr>
        <w:pStyle w:val="titolo10"/>
        <w:divId w:val="129590624"/>
      </w:pPr>
      <w:r>
        <w:t xml:space="preserve">GARE DEL 27/ 2/2025 </w:t>
      </w:r>
    </w:p>
    <w:p w14:paraId="47383D04" w14:textId="77777777" w:rsidR="00607249" w:rsidRDefault="00607249">
      <w:pPr>
        <w:pStyle w:val="titolo7a"/>
        <w:divId w:val="129590624"/>
      </w:pPr>
      <w:r>
        <w:t xml:space="preserve">PROVVEDIMENTI DISCIPLINARI </w:t>
      </w:r>
    </w:p>
    <w:p w14:paraId="5389A25C" w14:textId="77777777" w:rsidR="00607249" w:rsidRDefault="00607249">
      <w:pPr>
        <w:pStyle w:val="titolo7b"/>
        <w:divId w:val="129590624"/>
      </w:pPr>
      <w:r>
        <w:t xml:space="preserve">In base alle risultanze degli atti ufficiali sono state deliberate le seguenti sanzioni disciplinari. </w:t>
      </w:r>
    </w:p>
    <w:p w14:paraId="62269071" w14:textId="77777777" w:rsidR="00607249" w:rsidRDefault="00607249">
      <w:pPr>
        <w:pStyle w:val="titolo3"/>
        <w:divId w:val="129590624"/>
      </w:pPr>
      <w:r>
        <w:t xml:space="preserve">CALCIATORI NON ESPULSI </w:t>
      </w:r>
    </w:p>
    <w:p w14:paraId="7C8023E7" w14:textId="77777777" w:rsidR="00607249" w:rsidRDefault="00607249">
      <w:pPr>
        <w:pStyle w:val="titolo20"/>
        <w:divId w:val="12959062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3C4B709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E417D" w14:textId="77777777" w:rsidR="00607249" w:rsidRDefault="00607249">
            <w:pPr>
              <w:pStyle w:val="movimento"/>
            </w:pPr>
            <w:r>
              <w:lastRenderedPageBreak/>
              <w:t>KHAITI AYMAN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339E5" w14:textId="77777777" w:rsidR="00607249" w:rsidRDefault="00607249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0C5B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E71F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73726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352C1FA3" w14:textId="77777777" w:rsidR="00607249" w:rsidRDefault="00607249">
      <w:pPr>
        <w:pStyle w:val="titolo20"/>
        <w:divId w:val="129590624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1B0D96D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67991" w14:textId="77777777" w:rsidR="00607249" w:rsidRDefault="00607249">
            <w:pPr>
              <w:pStyle w:val="movimento"/>
            </w:pPr>
            <w:r>
              <w:t>MANCINI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2A935" w14:textId="77777777" w:rsidR="00607249" w:rsidRDefault="00607249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2481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3B11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D4499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7360C092" w14:textId="77777777" w:rsidR="00607249" w:rsidRDefault="00607249">
      <w:pPr>
        <w:pStyle w:val="titolo20"/>
        <w:divId w:val="12959062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142BB27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894A7" w14:textId="77777777" w:rsidR="00607249" w:rsidRDefault="00607249">
            <w:pPr>
              <w:pStyle w:val="movimento"/>
            </w:pPr>
            <w:r>
              <w:t>BIGONZI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BAEFF" w14:textId="77777777" w:rsidR="00607249" w:rsidRDefault="00607249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54EC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C99A4" w14:textId="77777777" w:rsidR="00607249" w:rsidRDefault="00607249">
            <w:pPr>
              <w:pStyle w:val="movimento"/>
            </w:pPr>
            <w:r>
              <w:t>VENTURI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EDE86" w14:textId="77777777" w:rsidR="00607249" w:rsidRDefault="00607249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6B6B5055" w14:textId="77777777" w:rsidR="00607249" w:rsidRDefault="00607249">
      <w:pPr>
        <w:pStyle w:val="titolo20"/>
        <w:divId w:val="1295906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581F7FB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5AE70" w14:textId="77777777" w:rsidR="00607249" w:rsidRDefault="00607249">
            <w:pPr>
              <w:pStyle w:val="movimento"/>
            </w:pPr>
            <w:r>
              <w:t>PIERPAOLI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1C559" w14:textId="77777777" w:rsidR="00607249" w:rsidRDefault="00607249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CA5D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255D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4D155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4B74A25F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17EFD673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5E423" w14:textId="77777777" w:rsidR="00607249" w:rsidRDefault="00607249">
            <w:pPr>
              <w:pStyle w:val="movimento"/>
            </w:pPr>
            <w:r>
              <w:t>BASTIANELLI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DF373" w14:textId="77777777" w:rsidR="00607249" w:rsidRDefault="00607249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1495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82C4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89D1A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6702B1BF" w14:textId="77777777" w:rsidR="00607249" w:rsidRDefault="00607249">
      <w:pPr>
        <w:pStyle w:val="titolo10"/>
        <w:divId w:val="129590624"/>
      </w:pPr>
      <w:r>
        <w:t xml:space="preserve">GARE DEL 1/ 3/2025 </w:t>
      </w:r>
    </w:p>
    <w:p w14:paraId="6D69E086" w14:textId="77777777" w:rsidR="00607249" w:rsidRDefault="00607249">
      <w:pPr>
        <w:pStyle w:val="titolo7a"/>
        <w:divId w:val="129590624"/>
      </w:pPr>
      <w:r>
        <w:t xml:space="preserve">PROVVEDIMENTI DISCIPLINARI </w:t>
      </w:r>
    </w:p>
    <w:p w14:paraId="11D7635A" w14:textId="77777777" w:rsidR="00607249" w:rsidRDefault="00607249">
      <w:pPr>
        <w:pStyle w:val="titolo7b"/>
        <w:divId w:val="129590624"/>
      </w:pPr>
      <w:r>
        <w:t xml:space="preserve">In base alle risultanze degli atti ufficiali sono state deliberate le seguenti sanzioni disciplinari. </w:t>
      </w:r>
    </w:p>
    <w:p w14:paraId="0F0B321D" w14:textId="77777777" w:rsidR="00607249" w:rsidRDefault="00607249">
      <w:pPr>
        <w:pStyle w:val="titolo3"/>
        <w:divId w:val="129590624"/>
      </w:pPr>
      <w:r>
        <w:t xml:space="preserve">SOCIETA' </w:t>
      </w:r>
    </w:p>
    <w:p w14:paraId="3B8E41C6" w14:textId="77777777" w:rsidR="00607249" w:rsidRDefault="00607249">
      <w:pPr>
        <w:pStyle w:val="titolo20"/>
        <w:divId w:val="129590624"/>
      </w:pPr>
      <w:r>
        <w:t xml:space="preserve">PERDITA DELLA GARA: </w:t>
      </w:r>
    </w:p>
    <w:p w14:paraId="5B7E2E75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SASSOFERRATO GENGA </w:t>
      </w:r>
      <w:r>
        <w:br/>
        <w:t xml:space="preserve">vedi delibera </w:t>
      </w:r>
    </w:p>
    <w:p w14:paraId="12C91D11" w14:textId="77777777" w:rsidR="00607249" w:rsidRDefault="00607249">
      <w:pPr>
        <w:pStyle w:val="titolo20"/>
        <w:divId w:val="129590624"/>
      </w:pPr>
      <w:r>
        <w:t xml:space="preserve">PENALIZZAZIONE PUNTI IN CLASSIFICA: </w:t>
      </w:r>
    </w:p>
    <w:p w14:paraId="486CD17E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SASSOFERRATO GENGA 1 </w:t>
      </w:r>
      <w:r>
        <w:br/>
        <w:t xml:space="preserve">vedi deibera </w:t>
      </w:r>
    </w:p>
    <w:p w14:paraId="11ADB115" w14:textId="77777777" w:rsidR="00607249" w:rsidRDefault="00607249">
      <w:pPr>
        <w:pStyle w:val="titolo20"/>
        <w:divId w:val="129590624"/>
      </w:pPr>
      <w:r>
        <w:t xml:space="preserve">AMMENDA </w:t>
      </w:r>
    </w:p>
    <w:p w14:paraId="4F6F3218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Euro 100,00 SASSOFERRATO GENGA </w:t>
      </w:r>
      <w:r>
        <w:br/>
        <w:t xml:space="preserve">vedi delibera </w:t>
      </w:r>
    </w:p>
    <w:p w14:paraId="77E196C9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br/>
        <w:t xml:space="preserve">Euro 50,00 SANGIUSTESE VP </w:t>
      </w:r>
      <w:r>
        <w:br/>
        <w:t xml:space="preserve">Per aver un proprio sostenitore, insultato l'arbitro per tutta la gara. </w:t>
      </w:r>
    </w:p>
    <w:p w14:paraId="24629595" w14:textId="77777777" w:rsidR="00607249" w:rsidRDefault="00607249">
      <w:pPr>
        <w:pStyle w:val="titolo3"/>
        <w:divId w:val="129590624"/>
      </w:pPr>
      <w:r>
        <w:t xml:space="preserve">DIRIGENTI </w:t>
      </w:r>
    </w:p>
    <w:p w14:paraId="751132A4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717137C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0C2A7" w14:textId="77777777" w:rsidR="00607249" w:rsidRDefault="00607249">
            <w:pPr>
              <w:pStyle w:val="movimento"/>
            </w:pPr>
            <w:r>
              <w:t>MARANIELLO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84AEB" w14:textId="77777777" w:rsidR="00607249" w:rsidRDefault="00607249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F19C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D8DD5" w14:textId="77777777" w:rsidR="00607249" w:rsidRDefault="00607249">
            <w:pPr>
              <w:pStyle w:val="movimento"/>
            </w:pPr>
            <w:r>
              <w:t>MORELLI TULLIO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725C8" w14:textId="77777777" w:rsidR="00607249" w:rsidRDefault="00607249">
            <w:pPr>
              <w:pStyle w:val="movimento2"/>
            </w:pPr>
            <w:r>
              <w:t xml:space="preserve">(MONTEFANO CALCIO A R.L.) </w:t>
            </w:r>
          </w:p>
        </w:tc>
      </w:tr>
    </w:tbl>
    <w:p w14:paraId="1F76C4FC" w14:textId="77777777" w:rsidR="00607249" w:rsidRDefault="00607249">
      <w:pPr>
        <w:pStyle w:val="titolo3"/>
        <w:divId w:val="129590624"/>
      </w:pPr>
      <w:r>
        <w:t xml:space="preserve">ALLENATORI </w:t>
      </w:r>
    </w:p>
    <w:p w14:paraId="2A6FC7CC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4CEDD724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0A531" w14:textId="77777777" w:rsidR="00607249" w:rsidRDefault="00607249">
            <w:pPr>
              <w:pStyle w:val="movimento"/>
            </w:pPr>
            <w:r>
              <w:t>CIATTAGLIA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E189A" w14:textId="77777777" w:rsidR="00607249" w:rsidRDefault="00607249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29095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1664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E0DA3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5B63715E" w14:textId="77777777" w:rsidR="00607249" w:rsidRDefault="00607249">
      <w:pPr>
        <w:pStyle w:val="titolo3"/>
        <w:divId w:val="129590624"/>
      </w:pPr>
      <w:r>
        <w:t xml:space="preserve">CALCIATORI ESPULSI </w:t>
      </w:r>
    </w:p>
    <w:p w14:paraId="11011591" w14:textId="77777777" w:rsidR="00607249" w:rsidRDefault="00607249">
      <w:pPr>
        <w:pStyle w:val="titolo20"/>
        <w:divId w:val="129590624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3CCCFD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51D29" w14:textId="77777777" w:rsidR="00607249" w:rsidRDefault="00607249">
            <w:pPr>
              <w:pStyle w:val="movimento"/>
            </w:pPr>
            <w:r>
              <w:t>LUGLI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CA4A7" w14:textId="77777777" w:rsidR="00607249" w:rsidRDefault="00607249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5972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37527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21A6E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434D674F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Per aver spintonato l'allenatore avversraio, dando il via ad una rissa in campo </w:t>
      </w:r>
    </w:p>
    <w:p w14:paraId="0B810823" w14:textId="77777777" w:rsidR="00607249" w:rsidRDefault="00607249">
      <w:pPr>
        <w:pStyle w:val="titolo20"/>
        <w:divId w:val="129590624"/>
      </w:pPr>
      <w:r>
        <w:lastRenderedPageBreak/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791B111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1D04C" w14:textId="77777777" w:rsidR="00607249" w:rsidRDefault="00607249">
            <w:pPr>
              <w:pStyle w:val="movimento"/>
            </w:pPr>
            <w:r>
              <w:t>BICCHIERINI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0EC8B" w14:textId="77777777" w:rsidR="00607249" w:rsidRDefault="00607249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F70E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C2B88" w14:textId="77777777" w:rsidR="00607249" w:rsidRDefault="00607249">
            <w:pPr>
              <w:pStyle w:val="movimento"/>
            </w:pPr>
            <w:r>
              <w:t>VALERI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EEEC7" w14:textId="77777777" w:rsidR="00607249" w:rsidRDefault="00607249">
            <w:pPr>
              <w:pStyle w:val="movimento2"/>
            </w:pPr>
            <w:r>
              <w:t xml:space="preserve">(TAVULLIA VALFOGLIA) </w:t>
            </w:r>
          </w:p>
        </w:tc>
      </w:tr>
    </w:tbl>
    <w:p w14:paraId="1E6CC162" w14:textId="77777777" w:rsidR="00607249" w:rsidRDefault="00607249">
      <w:pPr>
        <w:pStyle w:val="titolo20"/>
        <w:divId w:val="12959062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532658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38E77" w14:textId="77777777" w:rsidR="00607249" w:rsidRDefault="00607249">
            <w:pPr>
              <w:pStyle w:val="movimento"/>
            </w:pPr>
            <w:r>
              <w:t>GAMBELLA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D381C" w14:textId="77777777" w:rsidR="00607249" w:rsidRDefault="00607249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E4B95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682ED" w14:textId="77777777" w:rsidR="00607249" w:rsidRDefault="00607249">
            <w:pPr>
              <w:pStyle w:val="movimento"/>
            </w:pPr>
            <w:r>
              <w:t>LIUZZI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971E0" w14:textId="77777777" w:rsidR="00607249" w:rsidRDefault="00607249">
            <w:pPr>
              <w:pStyle w:val="movimento2"/>
            </w:pPr>
            <w:r>
              <w:t xml:space="preserve">(FABRIANO CERRETO) </w:t>
            </w:r>
          </w:p>
        </w:tc>
      </w:tr>
      <w:tr w:rsidR="00607249" w14:paraId="20D18F2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EE7DA" w14:textId="77777777" w:rsidR="00607249" w:rsidRDefault="00607249">
            <w:pPr>
              <w:pStyle w:val="movimento"/>
            </w:pPr>
            <w:r>
              <w:t>HAJAJI TARIK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18C49" w14:textId="77777777" w:rsidR="00607249" w:rsidRDefault="00607249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F8A3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519B8" w14:textId="77777777" w:rsidR="00607249" w:rsidRDefault="00607249">
            <w:pPr>
              <w:pStyle w:val="movimento"/>
            </w:pPr>
            <w:r>
              <w:t>POGGI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89038" w14:textId="77777777" w:rsidR="00607249" w:rsidRDefault="00607249">
            <w:pPr>
              <w:pStyle w:val="movimento2"/>
            </w:pPr>
            <w:r>
              <w:t xml:space="preserve">(SANGIUSTESE VP) </w:t>
            </w:r>
          </w:p>
        </w:tc>
      </w:tr>
    </w:tbl>
    <w:p w14:paraId="226DD111" w14:textId="77777777" w:rsidR="00607249" w:rsidRDefault="00607249">
      <w:pPr>
        <w:pStyle w:val="titolo3"/>
        <w:divId w:val="129590624"/>
      </w:pPr>
      <w:r>
        <w:t xml:space="preserve">CALCIATORI NON ESPULSI </w:t>
      </w:r>
    </w:p>
    <w:p w14:paraId="69FA435A" w14:textId="77777777" w:rsidR="00607249" w:rsidRDefault="00607249">
      <w:pPr>
        <w:pStyle w:val="titolo20"/>
        <w:divId w:val="12959062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3DDB835B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6CD28" w14:textId="77777777" w:rsidR="00607249" w:rsidRDefault="00607249">
            <w:pPr>
              <w:pStyle w:val="movimento"/>
            </w:pPr>
            <w:r>
              <w:t>FERRONI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93BDD" w14:textId="77777777" w:rsidR="00607249" w:rsidRDefault="00607249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A804C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8DCD8" w14:textId="77777777" w:rsidR="00607249" w:rsidRDefault="00607249">
            <w:pPr>
              <w:pStyle w:val="movimento"/>
            </w:pPr>
            <w:r>
              <w:t>GUIDARELLI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D2043" w14:textId="77777777" w:rsidR="00607249" w:rsidRDefault="00607249">
            <w:pPr>
              <w:pStyle w:val="movimento2"/>
            </w:pPr>
            <w:r>
              <w:t xml:space="preserve">(FABRIANO CERRETO) </w:t>
            </w:r>
          </w:p>
        </w:tc>
      </w:tr>
      <w:tr w:rsidR="00607249" w14:paraId="1BAA1D6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B0BCF" w14:textId="77777777" w:rsidR="00607249" w:rsidRDefault="00607249">
            <w:pPr>
              <w:pStyle w:val="movimento"/>
            </w:pPr>
            <w:r>
              <w:t>GRILLI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0BE32" w14:textId="77777777" w:rsidR="00607249" w:rsidRDefault="00607249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D4E4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07932" w14:textId="77777777" w:rsidR="00607249" w:rsidRDefault="00607249">
            <w:pPr>
              <w:pStyle w:val="movimento"/>
            </w:pPr>
            <w:r>
              <w:t>BUTTAFUOCO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63B9F" w14:textId="77777777" w:rsidR="00607249" w:rsidRDefault="00607249">
            <w:pPr>
              <w:pStyle w:val="movimento2"/>
            </w:pPr>
            <w:r>
              <w:t xml:space="preserve">(SETTEMPEDA A.S.D.) </w:t>
            </w:r>
          </w:p>
        </w:tc>
      </w:tr>
      <w:tr w:rsidR="00607249" w14:paraId="27E795AC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6F83E" w14:textId="77777777" w:rsidR="00607249" w:rsidRDefault="00607249">
            <w:pPr>
              <w:pStyle w:val="movimento"/>
            </w:pPr>
            <w:r>
              <w:t>FILIPPETTI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E5E15" w14:textId="77777777" w:rsidR="00607249" w:rsidRDefault="00607249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C134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BBDB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90CA8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7A65BF13" w14:textId="77777777" w:rsidR="00607249" w:rsidRDefault="00607249">
      <w:pPr>
        <w:pStyle w:val="titolo20"/>
        <w:divId w:val="12959062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5113A87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022B5" w14:textId="77777777" w:rsidR="00607249" w:rsidRDefault="00607249">
            <w:pPr>
              <w:pStyle w:val="movimento"/>
            </w:pPr>
            <w:r>
              <w:t>ROCCHETTI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03552" w14:textId="77777777" w:rsidR="00607249" w:rsidRDefault="00607249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A742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64B8A" w14:textId="77777777" w:rsidR="00607249" w:rsidRDefault="00607249">
            <w:pPr>
              <w:pStyle w:val="movimento"/>
            </w:pPr>
            <w:r>
              <w:t>PROSPERI ERIK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CCB64" w14:textId="77777777" w:rsidR="00607249" w:rsidRDefault="00607249">
            <w:pPr>
              <w:pStyle w:val="movimento2"/>
            </w:pPr>
            <w:r>
              <w:t xml:space="preserve">(CALCIO CORRIDONIA) </w:t>
            </w:r>
          </w:p>
        </w:tc>
      </w:tr>
      <w:tr w:rsidR="00607249" w14:paraId="517C8D00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402EC" w14:textId="77777777" w:rsidR="00607249" w:rsidRDefault="00607249">
            <w:pPr>
              <w:pStyle w:val="movimento"/>
            </w:pPr>
            <w:r>
              <w:t>DI MATOLA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1226D" w14:textId="77777777" w:rsidR="00607249" w:rsidRDefault="00607249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291D5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150E0" w14:textId="77777777" w:rsidR="00607249" w:rsidRDefault="00607249">
            <w:pPr>
              <w:pStyle w:val="movimento"/>
            </w:pPr>
            <w:r>
              <w:t>CANTISANI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87992" w14:textId="77777777" w:rsidR="00607249" w:rsidRDefault="00607249">
            <w:pPr>
              <w:pStyle w:val="movimento2"/>
            </w:pPr>
            <w:r>
              <w:t xml:space="preserve">(K SPORT MONTECCHIO GALLO) </w:t>
            </w:r>
          </w:p>
        </w:tc>
      </w:tr>
      <w:tr w:rsidR="00607249" w14:paraId="4701C07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A089D" w14:textId="77777777" w:rsidR="00607249" w:rsidRDefault="00607249">
            <w:pPr>
              <w:pStyle w:val="movimento"/>
            </w:pPr>
            <w:r>
              <w:t>GUEYE MOUDOU MOCTAR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940EE" w14:textId="77777777" w:rsidR="00607249" w:rsidRDefault="00607249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CD8C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44C56" w14:textId="77777777" w:rsidR="00607249" w:rsidRDefault="00607249">
            <w:pPr>
              <w:pStyle w:val="movimento"/>
            </w:pPr>
            <w:r>
              <w:t>PATRIGNANI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1727C" w14:textId="77777777" w:rsidR="00607249" w:rsidRDefault="00607249">
            <w:pPr>
              <w:pStyle w:val="movimento2"/>
            </w:pPr>
            <w:r>
              <w:t xml:space="preserve">(URBANIA CALCIO) </w:t>
            </w:r>
          </w:p>
        </w:tc>
      </w:tr>
      <w:tr w:rsidR="00607249" w14:paraId="70BBF40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1384C" w14:textId="77777777" w:rsidR="00607249" w:rsidRDefault="00607249">
            <w:pPr>
              <w:pStyle w:val="movimento"/>
            </w:pPr>
            <w:r>
              <w:t>STAFA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995C0" w14:textId="77777777" w:rsidR="00607249" w:rsidRDefault="00607249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2ADE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772B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93FA8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758ED018" w14:textId="77777777" w:rsidR="00607249" w:rsidRDefault="00607249">
      <w:pPr>
        <w:pStyle w:val="titolo20"/>
        <w:divId w:val="129590624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733864DB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2113F" w14:textId="77777777" w:rsidR="00607249" w:rsidRDefault="00607249">
            <w:pPr>
              <w:pStyle w:val="movimento"/>
            </w:pPr>
            <w:r>
              <w:t>TROTTI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C6059" w14:textId="77777777" w:rsidR="00607249" w:rsidRDefault="00607249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9149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7E90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39B45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558207A4" w14:textId="77777777" w:rsidR="00607249" w:rsidRDefault="00607249">
      <w:pPr>
        <w:pStyle w:val="titolo20"/>
        <w:divId w:val="129590624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4856AD1A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BEF93" w14:textId="77777777" w:rsidR="00607249" w:rsidRDefault="00607249">
            <w:pPr>
              <w:pStyle w:val="movimento"/>
            </w:pPr>
            <w:r>
              <w:t>MERLINI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2C1CD" w14:textId="77777777" w:rsidR="00607249" w:rsidRDefault="00607249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1C8C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0B5C3" w14:textId="77777777" w:rsidR="00607249" w:rsidRDefault="00607249">
            <w:pPr>
              <w:pStyle w:val="movimento"/>
            </w:pPr>
            <w:r>
              <w:t>CESARETTI NOAH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9E584" w14:textId="77777777" w:rsidR="00607249" w:rsidRDefault="00607249">
            <w:pPr>
              <w:pStyle w:val="movimento2"/>
            </w:pPr>
            <w:r>
              <w:t xml:space="preserve">(CALCIO CORRIDONIA) </w:t>
            </w:r>
          </w:p>
        </w:tc>
      </w:tr>
      <w:tr w:rsidR="00607249" w14:paraId="3944006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BA878" w14:textId="77777777" w:rsidR="00607249" w:rsidRDefault="00607249">
            <w:pPr>
              <w:pStyle w:val="movimento"/>
            </w:pPr>
            <w:r>
              <w:t>PASQUALI ALEXANDRO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ADE42" w14:textId="77777777" w:rsidR="00607249" w:rsidRDefault="00607249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D5B9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EE8D2" w14:textId="77777777" w:rsidR="00607249" w:rsidRDefault="00607249">
            <w:pPr>
              <w:pStyle w:val="movimento"/>
            </w:pPr>
            <w:r>
              <w:t>CODREAN ALEXANDRU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6B900" w14:textId="77777777" w:rsidR="00607249" w:rsidRDefault="00607249">
            <w:pPr>
              <w:pStyle w:val="movimento2"/>
            </w:pPr>
            <w:r>
              <w:t xml:space="preserve">(SANGIUSTESE VP) </w:t>
            </w:r>
          </w:p>
        </w:tc>
      </w:tr>
      <w:tr w:rsidR="00607249" w14:paraId="6DCF3B95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F58BE" w14:textId="77777777" w:rsidR="00607249" w:rsidRDefault="00607249">
            <w:pPr>
              <w:pStyle w:val="movimento"/>
            </w:pPr>
            <w:r>
              <w:t>MOISA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C19C9" w14:textId="77777777" w:rsidR="00607249" w:rsidRDefault="00607249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606A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A9A83" w14:textId="77777777" w:rsidR="00607249" w:rsidRDefault="00607249">
            <w:pPr>
              <w:pStyle w:val="movimento"/>
            </w:pPr>
            <w:r>
              <w:t>DI PETTO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6614A" w14:textId="77777777" w:rsidR="00607249" w:rsidRDefault="00607249">
            <w:pPr>
              <w:pStyle w:val="movimento2"/>
            </w:pPr>
            <w:r>
              <w:t xml:space="preserve">(TAVULLIA VALFOGLIA) </w:t>
            </w:r>
          </w:p>
        </w:tc>
      </w:tr>
      <w:tr w:rsidR="00607249" w14:paraId="3C7E570A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DABF4" w14:textId="77777777" w:rsidR="00607249" w:rsidRDefault="00607249">
            <w:pPr>
              <w:pStyle w:val="movimento"/>
            </w:pPr>
            <w:r>
              <w:t>TARQUINI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A8DF9" w14:textId="77777777" w:rsidR="00607249" w:rsidRDefault="00607249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57D99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01F0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38EEA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55DDDEAB" w14:textId="77777777" w:rsidR="00607249" w:rsidRDefault="00607249">
      <w:pPr>
        <w:pStyle w:val="titolo20"/>
        <w:divId w:val="12959062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B68CB1D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41D43" w14:textId="77777777" w:rsidR="00607249" w:rsidRDefault="00607249">
            <w:pPr>
              <w:pStyle w:val="movimento"/>
            </w:pPr>
            <w:r>
              <w:t>PRENNA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376B3" w14:textId="77777777" w:rsidR="00607249" w:rsidRDefault="00607249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D5EF5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0C41B" w14:textId="77777777" w:rsidR="00607249" w:rsidRDefault="00607249">
            <w:pPr>
              <w:pStyle w:val="movimento"/>
            </w:pPr>
            <w:r>
              <w:t>PATARACCHIA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0173F" w14:textId="77777777" w:rsidR="00607249" w:rsidRDefault="00607249">
            <w:pPr>
              <w:pStyle w:val="movimento2"/>
            </w:pPr>
            <w:r>
              <w:t xml:space="preserve">(FABRIANO CERRETO) </w:t>
            </w:r>
          </w:p>
        </w:tc>
      </w:tr>
      <w:tr w:rsidR="00607249" w14:paraId="023441AB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501DC" w14:textId="77777777" w:rsidR="00607249" w:rsidRDefault="00607249">
            <w:pPr>
              <w:pStyle w:val="movimento"/>
            </w:pPr>
            <w:r>
              <w:t>GASHI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5252C" w14:textId="77777777" w:rsidR="00607249" w:rsidRDefault="00607249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FD11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448F9" w14:textId="77777777" w:rsidR="00607249" w:rsidRDefault="00607249">
            <w:pPr>
              <w:pStyle w:val="movimento"/>
            </w:pPr>
            <w:r>
              <w:t>MENGANI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06375" w14:textId="77777777" w:rsidR="00607249" w:rsidRDefault="00607249">
            <w:pPr>
              <w:pStyle w:val="movimento2"/>
            </w:pPr>
            <w:r>
              <w:t xml:space="preserve">(MATELICA CALCIO 1921 ASD) </w:t>
            </w:r>
          </w:p>
        </w:tc>
      </w:tr>
      <w:tr w:rsidR="00607249" w14:paraId="6B6F890A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7FF82" w14:textId="77777777" w:rsidR="00607249" w:rsidRDefault="00607249">
            <w:pPr>
              <w:pStyle w:val="movimento"/>
            </w:pPr>
            <w:r>
              <w:t>COTICHELLA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1F584" w14:textId="77777777" w:rsidR="00607249" w:rsidRDefault="00607249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4D13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C474F" w14:textId="77777777" w:rsidR="00607249" w:rsidRDefault="00607249">
            <w:pPr>
              <w:pStyle w:val="movimento"/>
            </w:pPr>
            <w:r>
              <w:t>APIS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8916B" w14:textId="77777777" w:rsidR="00607249" w:rsidRDefault="00607249">
            <w:pPr>
              <w:pStyle w:val="movimento2"/>
            </w:pPr>
            <w:r>
              <w:t xml:space="preserve">(MONTEFANO CALCIO A R.L.) </w:t>
            </w:r>
          </w:p>
        </w:tc>
      </w:tr>
      <w:tr w:rsidR="00607249" w14:paraId="3C76DA83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9364D" w14:textId="77777777" w:rsidR="00607249" w:rsidRDefault="00607249">
            <w:pPr>
              <w:pStyle w:val="movimento"/>
            </w:pPr>
            <w:r>
              <w:t>DE ANGELIS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4F093" w14:textId="77777777" w:rsidR="00607249" w:rsidRDefault="00607249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E37F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66656" w14:textId="77777777" w:rsidR="00607249" w:rsidRDefault="00607249">
            <w:pPr>
              <w:pStyle w:val="movimento"/>
            </w:pPr>
            <w:r>
              <w:t>VERDICCHIO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0B619" w14:textId="77777777" w:rsidR="00607249" w:rsidRDefault="00607249">
            <w:pPr>
              <w:pStyle w:val="movimento2"/>
            </w:pPr>
            <w:r>
              <w:t xml:space="preserve">(SANGIUSTESE VP) </w:t>
            </w:r>
          </w:p>
        </w:tc>
      </w:tr>
      <w:tr w:rsidR="00607249" w14:paraId="10F3B47A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9B021" w14:textId="77777777" w:rsidR="00607249" w:rsidRDefault="00607249">
            <w:pPr>
              <w:pStyle w:val="movimento"/>
            </w:pPr>
            <w:r>
              <w:t>SBREGA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6A1FB" w14:textId="77777777" w:rsidR="00607249" w:rsidRDefault="00607249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0D24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0D60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070CA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705F5D8C" w14:textId="77777777" w:rsidR="00607249" w:rsidRDefault="00607249">
      <w:pPr>
        <w:pStyle w:val="titolo20"/>
        <w:divId w:val="12959062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0B869E8A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4AAAA" w14:textId="77777777" w:rsidR="00607249" w:rsidRDefault="00607249">
            <w:pPr>
              <w:pStyle w:val="movimento"/>
            </w:pPr>
            <w:r>
              <w:t>GUNGA XHOI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3F754" w14:textId="77777777" w:rsidR="00607249" w:rsidRDefault="00607249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4148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35B2C" w14:textId="77777777" w:rsidR="00607249" w:rsidRDefault="00607249">
            <w:pPr>
              <w:pStyle w:val="movimento"/>
            </w:pPr>
            <w:r>
              <w:t>MBJESHOVA KLIDI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D9DAB" w14:textId="77777777" w:rsidR="00607249" w:rsidRDefault="00607249">
            <w:pPr>
              <w:pStyle w:val="movimento2"/>
            </w:pPr>
            <w:r>
              <w:t xml:space="preserve">(ATLETICO MARINER) </w:t>
            </w:r>
          </w:p>
        </w:tc>
      </w:tr>
      <w:tr w:rsidR="00607249" w14:paraId="15FFEB1D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CB972" w14:textId="77777777" w:rsidR="00607249" w:rsidRDefault="00607249">
            <w:pPr>
              <w:pStyle w:val="movimento"/>
            </w:pPr>
            <w:r>
              <w:t>SERAFINI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335C9" w14:textId="77777777" w:rsidR="00607249" w:rsidRDefault="00607249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34505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BCB54" w14:textId="77777777" w:rsidR="00607249" w:rsidRDefault="00607249">
            <w:pPr>
              <w:pStyle w:val="movimento"/>
            </w:pPr>
            <w:r>
              <w:t>SEPIELLI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40851" w14:textId="77777777" w:rsidR="00607249" w:rsidRDefault="00607249">
            <w:pPr>
              <w:pStyle w:val="movimento2"/>
            </w:pPr>
            <w:r>
              <w:t xml:space="preserve">(BIAGIO NAZZARO) </w:t>
            </w:r>
          </w:p>
        </w:tc>
      </w:tr>
      <w:tr w:rsidR="00607249" w14:paraId="0C30B03C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B694A" w14:textId="77777777" w:rsidR="00607249" w:rsidRDefault="00607249">
            <w:pPr>
              <w:pStyle w:val="movimento"/>
            </w:pPr>
            <w:r>
              <w:t>MOCHI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306BD" w14:textId="77777777" w:rsidR="00607249" w:rsidRDefault="00607249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645B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E7600" w14:textId="77777777" w:rsidR="00607249" w:rsidRDefault="00607249">
            <w:pPr>
              <w:pStyle w:val="movimento"/>
            </w:pPr>
            <w:r>
              <w:t>NDREU BRENDON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19EAA" w14:textId="77777777" w:rsidR="00607249" w:rsidRDefault="00607249">
            <w:pPr>
              <w:pStyle w:val="movimento2"/>
            </w:pPr>
            <w:r>
              <w:t xml:space="preserve">(GROTTAMMARE C. 1899 ARL) </w:t>
            </w:r>
          </w:p>
        </w:tc>
      </w:tr>
      <w:tr w:rsidR="00607249" w14:paraId="21030EC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5A46B" w14:textId="77777777" w:rsidR="00607249" w:rsidRDefault="00607249">
            <w:pPr>
              <w:pStyle w:val="movimento"/>
            </w:pPr>
            <w:r>
              <w:t>PALLOTTA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186AB" w14:textId="77777777" w:rsidR="00607249" w:rsidRDefault="00607249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83A3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F3A8F" w14:textId="77777777" w:rsidR="00607249" w:rsidRDefault="00607249">
            <w:pPr>
              <w:pStyle w:val="movimento"/>
            </w:pPr>
            <w:r>
              <w:t>DINI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65838" w14:textId="77777777" w:rsidR="00607249" w:rsidRDefault="00607249">
            <w:pPr>
              <w:pStyle w:val="movimento2"/>
            </w:pPr>
            <w:r>
              <w:t xml:space="preserve">(LMV URBINO CALCIO) </w:t>
            </w:r>
          </w:p>
        </w:tc>
      </w:tr>
      <w:tr w:rsidR="00607249" w14:paraId="36F1B198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A7EC6" w14:textId="77777777" w:rsidR="00607249" w:rsidRDefault="00607249">
            <w:pPr>
              <w:pStyle w:val="movimento"/>
            </w:pPr>
            <w:r>
              <w:t>PAOLETTI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E3849" w14:textId="77777777" w:rsidR="00607249" w:rsidRDefault="00607249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237D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5EFFB" w14:textId="77777777" w:rsidR="00607249" w:rsidRDefault="00607249">
            <w:pPr>
              <w:pStyle w:val="movimento"/>
            </w:pPr>
            <w:r>
              <w:t>DE ANGELIS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429BA" w14:textId="77777777" w:rsidR="00607249" w:rsidRDefault="00607249">
            <w:pPr>
              <w:pStyle w:val="movimento2"/>
            </w:pPr>
            <w:r>
              <w:t xml:space="preserve">(MONTICELLI CALCIO S.R.L.) </w:t>
            </w:r>
          </w:p>
        </w:tc>
      </w:tr>
      <w:tr w:rsidR="00607249" w14:paraId="6ABA483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6D2B5" w14:textId="77777777" w:rsidR="00607249" w:rsidRDefault="00607249">
            <w:pPr>
              <w:pStyle w:val="movimento"/>
            </w:pPr>
            <w:r>
              <w:t>FALCIONI ALEXANDER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E5653" w14:textId="77777777" w:rsidR="00607249" w:rsidRDefault="00607249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28FA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D1FC1" w14:textId="77777777" w:rsidR="00607249" w:rsidRDefault="00607249">
            <w:pPr>
              <w:pStyle w:val="movimento"/>
            </w:pPr>
            <w:r>
              <w:t>MARINI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80A26" w14:textId="77777777" w:rsidR="00607249" w:rsidRDefault="00607249">
            <w:pPr>
              <w:pStyle w:val="movimento2"/>
            </w:pPr>
            <w:r>
              <w:t xml:space="preserve">(SANGIUSTESE VP) </w:t>
            </w:r>
          </w:p>
        </w:tc>
      </w:tr>
      <w:tr w:rsidR="00607249" w14:paraId="3D97043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256B5" w14:textId="77777777" w:rsidR="00607249" w:rsidRDefault="00607249">
            <w:pPr>
              <w:pStyle w:val="movimento"/>
            </w:pPr>
            <w:r>
              <w:t>PIERINI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50B9C" w14:textId="77777777" w:rsidR="00607249" w:rsidRDefault="00607249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B3FC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B9D66" w14:textId="77777777" w:rsidR="00607249" w:rsidRDefault="00607249">
            <w:pPr>
              <w:pStyle w:val="movimento"/>
            </w:pPr>
            <w:r>
              <w:t>MERCURI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22A8C" w14:textId="77777777" w:rsidR="00607249" w:rsidRDefault="00607249">
            <w:pPr>
              <w:pStyle w:val="movimento2"/>
            </w:pPr>
            <w:r>
              <w:t xml:space="preserve">(VILLA SAN MARTINO) </w:t>
            </w:r>
          </w:p>
        </w:tc>
      </w:tr>
    </w:tbl>
    <w:p w14:paraId="6588A2A4" w14:textId="77777777" w:rsidR="00607249" w:rsidRDefault="00607249">
      <w:pPr>
        <w:pStyle w:val="titolo20"/>
        <w:divId w:val="1295906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1FB66F1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45B6C" w14:textId="77777777" w:rsidR="00607249" w:rsidRDefault="00607249">
            <w:pPr>
              <w:pStyle w:val="movimento"/>
            </w:pPr>
            <w:r>
              <w:t>GRECO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42302" w14:textId="77777777" w:rsidR="00607249" w:rsidRDefault="00607249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00FB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6DED4" w14:textId="77777777" w:rsidR="00607249" w:rsidRDefault="00607249">
            <w:pPr>
              <w:pStyle w:val="movimento"/>
            </w:pPr>
            <w:r>
              <w:t>MICHETTI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F4994" w14:textId="77777777" w:rsidR="00607249" w:rsidRDefault="00607249">
            <w:pPr>
              <w:pStyle w:val="movimento2"/>
            </w:pPr>
            <w:r>
              <w:t xml:space="preserve">(FABRIANO CERRETO) </w:t>
            </w:r>
          </w:p>
        </w:tc>
      </w:tr>
      <w:tr w:rsidR="00607249" w14:paraId="397BF687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05AF0" w14:textId="77777777" w:rsidR="00607249" w:rsidRDefault="00607249">
            <w:pPr>
              <w:pStyle w:val="movimento"/>
            </w:pPr>
            <w:r>
              <w:t>ANTONELLI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D68A7" w14:textId="77777777" w:rsidR="00607249" w:rsidRDefault="00607249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4A2B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3FEDC" w14:textId="77777777" w:rsidR="00607249" w:rsidRDefault="00607249">
            <w:pPr>
              <w:pStyle w:val="movimento"/>
            </w:pPr>
            <w:r>
              <w:t>CELLINI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4FB5D" w14:textId="77777777" w:rsidR="00607249" w:rsidRDefault="00607249">
            <w:pPr>
              <w:pStyle w:val="movimento2"/>
            </w:pPr>
            <w:r>
              <w:t xml:space="preserve">(SANGIUSTESE VP) </w:t>
            </w:r>
          </w:p>
        </w:tc>
      </w:tr>
      <w:tr w:rsidR="00607249" w14:paraId="37CB4B8C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D676B" w14:textId="77777777" w:rsidR="00607249" w:rsidRDefault="00607249">
            <w:pPr>
              <w:pStyle w:val="movimento"/>
            </w:pPr>
            <w:r>
              <w:t>CURI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54D90" w14:textId="77777777" w:rsidR="00607249" w:rsidRDefault="00607249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D510C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B1AFE" w14:textId="77777777" w:rsidR="00607249" w:rsidRDefault="00607249">
            <w:pPr>
              <w:pStyle w:val="movimento"/>
            </w:pPr>
            <w:r>
              <w:t>PECORARO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74FC0" w14:textId="77777777" w:rsidR="00607249" w:rsidRDefault="00607249">
            <w:pPr>
              <w:pStyle w:val="movimento2"/>
            </w:pPr>
            <w:r>
              <w:t xml:space="preserve">(TAVULLIA VALFOGLIA) </w:t>
            </w:r>
          </w:p>
        </w:tc>
      </w:tr>
      <w:tr w:rsidR="00607249" w14:paraId="5C9D3A7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E08B0" w14:textId="77777777" w:rsidR="00607249" w:rsidRDefault="00607249">
            <w:pPr>
              <w:pStyle w:val="movimento"/>
            </w:pPr>
            <w:r>
              <w:t>LILA KLODJAN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FFEB6" w14:textId="77777777" w:rsidR="00607249" w:rsidRDefault="00607249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B5D7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E684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3BD98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16D90E06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E7561B4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BBC65" w14:textId="77777777" w:rsidR="00607249" w:rsidRDefault="00607249">
            <w:pPr>
              <w:pStyle w:val="movimento"/>
            </w:pPr>
            <w:r>
              <w:lastRenderedPageBreak/>
              <w:t>FERRAIOLI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73BB8" w14:textId="77777777" w:rsidR="00607249" w:rsidRDefault="00607249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AD13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82C59" w14:textId="77777777" w:rsidR="00607249" w:rsidRDefault="00607249">
            <w:pPr>
              <w:pStyle w:val="movimento"/>
            </w:pPr>
            <w:r>
              <w:t>ZOLFANELLI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A5395" w14:textId="77777777" w:rsidR="00607249" w:rsidRDefault="00607249">
            <w:pPr>
              <w:pStyle w:val="movimento2"/>
            </w:pPr>
            <w:r>
              <w:t xml:space="preserve">(BIAGIO NAZZARO) </w:t>
            </w:r>
          </w:p>
        </w:tc>
      </w:tr>
      <w:tr w:rsidR="00607249" w14:paraId="19FB68D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229DB" w14:textId="77777777" w:rsidR="00607249" w:rsidRDefault="00607249">
            <w:pPr>
              <w:pStyle w:val="movimento"/>
            </w:pPr>
            <w:r>
              <w:t>VIOLINI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C8CF4" w14:textId="77777777" w:rsidR="00607249" w:rsidRDefault="00607249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830AC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033FD" w14:textId="77777777" w:rsidR="00607249" w:rsidRDefault="00607249">
            <w:pPr>
              <w:pStyle w:val="movimento"/>
            </w:pPr>
            <w:r>
              <w:t>PETRELLI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75458" w14:textId="77777777" w:rsidR="00607249" w:rsidRDefault="00607249">
            <w:pPr>
              <w:pStyle w:val="movimento2"/>
            </w:pPr>
            <w:r>
              <w:t xml:space="preserve">(MONTEFANO CALCIO A R.L.) </w:t>
            </w:r>
          </w:p>
        </w:tc>
      </w:tr>
      <w:tr w:rsidR="00607249" w14:paraId="20776F35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2EFA1" w14:textId="77777777" w:rsidR="00607249" w:rsidRDefault="00607249">
            <w:pPr>
              <w:pStyle w:val="movimento"/>
            </w:pPr>
            <w:r>
              <w:t>TADDEI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FCB4D" w14:textId="77777777" w:rsidR="00607249" w:rsidRDefault="00607249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744A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29CDA" w14:textId="77777777" w:rsidR="00607249" w:rsidRDefault="00607249">
            <w:pPr>
              <w:pStyle w:val="movimento"/>
            </w:pPr>
            <w:r>
              <w:t>VILLANI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848A3" w14:textId="77777777" w:rsidR="00607249" w:rsidRDefault="00607249">
            <w:pPr>
              <w:pStyle w:val="movimento2"/>
            </w:pPr>
            <w:r>
              <w:t xml:space="preserve">(OSIMANA) </w:t>
            </w:r>
          </w:p>
        </w:tc>
      </w:tr>
      <w:tr w:rsidR="00607249" w14:paraId="0EB774A7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1FD80" w14:textId="77777777" w:rsidR="00607249" w:rsidRDefault="00607249">
            <w:pPr>
              <w:pStyle w:val="movimento"/>
            </w:pPr>
            <w:r>
              <w:t>BECCACECE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6E8A5" w14:textId="77777777" w:rsidR="00607249" w:rsidRDefault="00607249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7F747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64A03" w14:textId="77777777" w:rsidR="00607249" w:rsidRDefault="00607249">
            <w:pPr>
              <w:pStyle w:val="movimento"/>
            </w:pPr>
            <w:r>
              <w:t>GAMBELLI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25298" w14:textId="77777777" w:rsidR="00607249" w:rsidRDefault="00607249">
            <w:pPr>
              <w:pStyle w:val="movimento2"/>
            </w:pPr>
            <w:r>
              <w:t xml:space="preserve">(PORTUALI CALCIO ANCONA) </w:t>
            </w:r>
          </w:p>
        </w:tc>
      </w:tr>
      <w:tr w:rsidR="00607249" w14:paraId="3FE3D77C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2DF92" w14:textId="77777777" w:rsidR="00607249" w:rsidRDefault="00607249">
            <w:pPr>
              <w:pStyle w:val="movimento"/>
            </w:pPr>
            <w:r>
              <w:t>BRUGNINI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7A0A9" w14:textId="77777777" w:rsidR="00607249" w:rsidRDefault="00607249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B24D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16E2E" w14:textId="77777777" w:rsidR="00607249" w:rsidRDefault="00607249">
            <w:pPr>
              <w:pStyle w:val="movimento"/>
            </w:pPr>
            <w:r>
              <w:t>MORGANTI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C89EA" w14:textId="77777777" w:rsidR="00607249" w:rsidRDefault="00607249">
            <w:pPr>
              <w:pStyle w:val="movimento2"/>
            </w:pPr>
            <w:r>
              <w:t xml:space="preserve">(SANGIUSTESE VP) </w:t>
            </w:r>
          </w:p>
        </w:tc>
      </w:tr>
      <w:tr w:rsidR="00607249" w14:paraId="058D962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E8518" w14:textId="77777777" w:rsidR="00607249" w:rsidRDefault="00607249">
            <w:pPr>
              <w:pStyle w:val="movimento"/>
            </w:pPr>
            <w:r>
              <w:t>ANGELICI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4A369" w14:textId="77777777" w:rsidR="00607249" w:rsidRDefault="00607249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DEE1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4380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75E67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23C5E5AE" w14:textId="77777777" w:rsidR="00607249" w:rsidRDefault="00607249">
      <w:pPr>
        <w:pStyle w:val="titolo10"/>
        <w:divId w:val="129590624"/>
      </w:pPr>
      <w:r>
        <w:t xml:space="preserve">GARE DEL 2/ 3/2025 </w:t>
      </w:r>
    </w:p>
    <w:p w14:paraId="7A090EB0" w14:textId="77777777" w:rsidR="00607249" w:rsidRDefault="00607249">
      <w:pPr>
        <w:pStyle w:val="titolo7a"/>
        <w:divId w:val="129590624"/>
      </w:pPr>
      <w:r>
        <w:t xml:space="preserve">PROVVEDIMENTI DISCIPLINARI </w:t>
      </w:r>
    </w:p>
    <w:p w14:paraId="488564E8" w14:textId="77777777" w:rsidR="00607249" w:rsidRDefault="00607249">
      <w:pPr>
        <w:pStyle w:val="titolo7b"/>
        <w:divId w:val="129590624"/>
      </w:pPr>
      <w:r>
        <w:t xml:space="preserve">In base alle risultanze degli atti ufficiali sono state deliberate le seguenti sanzioni disciplinari. </w:t>
      </w:r>
    </w:p>
    <w:p w14:paraId="407CF292" w14:textId="77777777" w:rsidR="00607249" w:rsidRDefault="00607249">
      <w:pPr>
        <w:pStyle w:val="titolo3"/>
        <w:divId w:val="129590624"/>
      </w:pPr>
      <w:r>
        <w:t xml:space="preserve">DIRIGENTI </w:t>
      </w:r>
    </w:p>
    <w:p w14:paraId="1472A029" w14:textId="77777777" w:rsidR="00607249" w:rsidRDefault="00607249">
      <w:pPr>
        <w:pStyle w:val="titolo20"/>
        <w:divId w:val="129590624"/>
      </w:pPr>
      <w:r>
        <w:t xml:space="preserve">INIBIZIONE A TEMPO OPPURE SQUALIFICA A GARE: FINO AL 19/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7BC5A88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70590" w14:textId="77777777" w:rsidR="00607249" w:rsidRDefault="00607249">
            <w:pPr>
              <w:pStyle w:val="movimento"/>
            </w:pPr>
            <w:r>
              <w:t>CINTI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D0F6C" w14:textId="77777777" w:rsidR="00607249" w:rsidRDefault="00607249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57F3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E712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75E33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68E07493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Per espressione irriguardosa all'indirizzo dell'arbitro </w:t>
      </w:r>
    </w:p>
    <w:p w14:paraId="05E52AB6" w14:textId="77777777" w:rsidR="00607249" w:rsidRDefault="00607249">
      <w:pPr>
        <w:pStyle w:val="titolo20"/>
        <w:divId w:val="129590624"/>
      </w:pPr>
      <w:r>
        <w:t xml:space="preserve">INIBIZIONE A TEMPO OPPURE SQUALIFICA A GARE: FINO AL 12/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59303887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42C88" w14:textId="77777777" w:rsidR="00607249" w:rsidRDefault="00607249">
            <w:pPr>
              <w:pStyle w:val="movimento"/>
            </w:pPr>
            <w:r>
              <w:t>BALDUCCI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D41E3" w14:textId="77777777" w:rsidR="00607249" w:rsidRDefault="00607249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56B3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E2CD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A04A0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29F57B0C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Per proteste </w:t>
      </w:r>
    </w:p>
    <w:p w14:paraId="497E3355" w14:textId="77777777" w:rsidR="00607249" w:rsidRDefault="00607249">
      <w:pPr>
        <w:pStyle w:val="titolo3"/>
        <w:divId w:val="129590624"/>
      </w:pPr>
      <w:r>
        <w:t xml:space="preserve">ALLENATORI </w:t>
      </w:r>
    </w:p>
    <w:p w14:paraId="098411A8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1A6A965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62257" w14:textId="77777777" w:rsidR="00607249" w:rsidRDefault="00607249">
            <w:pPr>
              <w:pStyle w:val="movimento"/>
            </w:pPr>
            <w:r>
              <w:t>ACUNZO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021F2" w14:textId="77777777" w:rsidR="00607249" w:rsidRDefault="00607249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31F8C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E278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E846A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0616A4E2" w14:textId="77777777" w:rsidR="00607249" w:rsidRDefault="00607249">
      <w:pPr>
        <w:pStyle w:val="titolo3"/>
        <w:divId w:val="129590624"/>
      </w:pPr>
      <w:r>
        <w:t xml:space="preserve">CALCIATORI ESPULSI </w:t>
      </w:r>
    </w:p>
    <w:p w14:paraId="2DC02FB2" w14:textId="77777777" w:rsidR="00607249" w:rsidRDefault="00607249">
      <w:pPr>
        <w:pStyle w:val="titolo20"/>
        <w:divId w:val="129590624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1FFA084B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27EFB" w14:textId="77777777" w:rsidR="00607249" w:rsidRDefault="00607249">
            <w:pPr>
              <w:pStyle w:val="movimento"/>
            </w:pPr>
            <w:r>
              <w:t>SPINOZZI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E2951" w14:textId="77777777" w:rsidR="00607249" w:rsidRDefault="00607249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3E2DC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31B5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CB78B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561CF2F2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Per condotta violenta, con pallone lontano,da un calcio con violenza ad un calciatore avversraio colpendolo alla vita e causando dolore e caduta. </w:t>
      </w:r>
    </w:p>
    <w:p w14:paraId="2FA1159E" w14:textId="77777777" w:rsidR="00607249" w:rsidRDefault="00607249">
      <w:pPr>
        <w:pStyle w:val="titolo20"/>
        <w:divId w:val="12959062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E1D76AA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710DC" w14:textId="77777777" w:rsidR="00607249" w:rsidRDefault="00607249">
            <w:pPr>
              <w:pStyle w:val="movimento"/>
            </w:pPr>
            <w:r>
              <w:t>DEL MORO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EA62E" w14:textId="77777777" w:rsidR="00607249" w:rsidRDefault="00607249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A1FE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5ED88" w14:textId="77777777" w:rsidR="00607249" w:rsidRDefault="00607249">
            <w:pPr>
              <w:pStyle w:val="movimento"/>
            </w:pPr>
            <w:r>
              <w:t>VECCHIOTTI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6385F" w14:textId="77777777" w:rsidR="00607249" w:rsidRDefault="00607249">
            <w:pPr>
              <w:pStyle w:val="movimento2"/>
            </w:pPr>
            <w:r>
              <w:t xml:space="preserve">(SANGIORGESE M.RUBBIANESE) </w:t>
            </w:r>
          </w:p>
        </w:tc>
      </w:tr>
    </w:tbl>
    <w:p w14:paraId="7B5E5602" w14:textId="77777777" w:rsidR="00607249" w:rsidRDefault="00607249">
      <w:pPr>
        <w:pStyle w:val="titolo3"/>
        <w:divId w:val="129590624"/>
      </w:pPr>
      <w:r>
        <w:t xml:space="preserve">CALCIATORI NON ESPULSI </w:t>
      </w:r>
    </w:p>
    <w:p w14:paraId="6D168D79" w14:textId="77777777" w:rsidR="00607249" w:rsidRDefault="00607249">
      <w:pPr>
        <w:pStyle w:val="titolo20"/>
        <w:divId w:val="12959062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21569904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E59D0" w14:textId="77777777" w:rsidR="00607249" w:rsidRDefault="00607249">
            <w:pPr>
              <w:pStyle w:val="movimento"/>
            </w:pPr>
            <w:r>
              <w:t>CORRADETTI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847F9" w14:textId="77777777" w:rsidR="00607249" w:rsidRDefault="00607249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DD2E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0D1A4" w14:textId="77777777" w:rsidR="00607249" w:rsidRDefault="00607249">
            <w:pPr>
              <w:pStyle w:val="movimento"/>
            </w:pPr>
            <w:r>
              <w:t>GRIZI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765BB" w14:textId="77777777" w:rsidR="00607249" w:rsidRDefault="00607249">
            <w:pPr>
              <w:pStyle w:val="movimento2"/>
            </w:pPr>
            <w:r>
              <w:t xml:space="preserve">(I.L. BARBARA MONSERRA) </w:t>
            </w:r>
          </w:p>
        </w:tc>
      </w:tr>
      <w:tr w:rsidR="00607249" w14:paraId="6D16DF7A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8FF74" w14:textId="77777777" w:rsidR="00607249" w:rsidRDefault="00607249">
            <w:pPr>
              <w:pStyle w:val="movimento"/>
            </w:pPr>
            <w:r>
              <w:t>GUARINO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CC62E" w14:textId="77777777" w:rsidR="00607249" w:rsidRDefault="00607249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B9FA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90524" w14:textId="77777777" w:rsidR="00607249" w:rsidRDefault="00607249">
            <w:pPr>
              <w:pStyle w:val="movimento"/>
            </w:pPr>
            <w:r>
              <w:t>LEONI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6FB64" w14:textId="77777777" w:rsidR="00607249" w:rsidRDefault="00607249">
            <w:pPr>
              <w:pStyle w:val="movimento2"/>
            </w:pPr>
            <w:r>
              <w:t xml:space="preserve">(MARINA CALCIO) </w:t>
            </w:r>
          </w:p>
        </w:tc>
      </w:tr>
      <w:tr w:rsidR="00607249" w14:paraId="2D2F8F5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83559" w14:textId="77777777" w:rsidR="00607249" w:rsidRDefault="00607249">
            <w:pPr>
              <w:pStyle w:val="movimento"/>
            </w:pPr>
            <w:r>
              <w:t>ROCCHETTI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34BB6" w14:textId="77777777" w:rsidR="00607249" w:rsidRDefault="00607249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C375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31318" w14:textId="77777777" w:rsidR="00607249" w:rsidRDefault="00607249">
            <w:pPr>
              <w:pStyle w:val="movimento"/>
            </w:pPr>
            <w:r>
              <w:t>SBAFFONE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0378A" w14:textId="77777777" w:rsidR="00607249" w:rsidRDefault="00607249">
            <w:pPr>
              <w:pStyle w:val="movimento2"/>
            </w:pPr>
            <w:r>
              <w:t xml:space="preserve">(TRODICA CALCIO ASD) </w:t>
            </w:r>
          </w:p>
        </w:tc>
      </w:tr>
      <w:tr w:rsidR="00607249" w14:paraId="7B9DFC0B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AA6CB" w14:textId="77777777" w:rsidR="00607249" w:rsidRDefault="00607249">
            <w:pPr>
              <w:pStyle w:val="movimento"/>
            </w:pPr>
            <w:r>
              <w:t>CORINA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D7757" w14:textId="77777777" w:rsidR="00607249" w:rsidRDefault="00607249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803EC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B3AD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E3115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76DB374A" w14:textId="77777777" w:rsidR="00607249" w:rsidRDefault="00607249">
      <w:pPr>
        <w:pStyle w:val="titolo20"/>
        <w:divId w:val="12959062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191063E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5177B" w14:textId="77777777" w:rsidR="00607249" w:rsidRDefault="00607249">
            <w:pPr>
              <w:pStyle w:val="movimento"/>
            </w:pPr>
            <w:r>
              <w:t>ONOFRI BIANCHINI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29E6E" w14:textId="77777777" w:rsidR="00607249" w:rsidRDefault="00607249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4A62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6BE85" w14:textId="77777777" w:rsidR="00607249" w:rsidRDefault="00607249">
            <w:pPr>
              <w:pStyle w:val="movimento"/>
            </w:pPr>
            <w:r>
              <w:t>ANDREONI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7CF81" w14:textId="77777777" w:rsidR="00607249" w:rsidRDefault="00607249">
            <w:pPr>
              <w:pStyle w:val="movimento2"/>
            </w:pPr>
            <w:r>
              <w:t xml:space="preserve">(CASTELFRETTESE A.S.D.) </w:t>
            </w:r>
          </w:p>
        </w:tc>
      </w:tr>
      <w:tr w:rsidR="00607249" w14:paraId="1521EF7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46450" w14:textId="77777777" w:rsidR="00607249" w:rsidRDefault="00607249">
            <w:pPr>
              <w:pStyle w:val="movimento"/>
            </w:pPr>
            <w:r>
              <w:t>UGILI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92609" w14:textId="77777777" w:rsidR="00607249" w:rsidRDefault="00607249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4D9F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BE45A" w14:textId="77777777" w:rsidR="00607249" w:rsidRDefault="00607249">
            <w:pPr>
              <w:pStyle w:val="movimento"/>
            </w:pPr>
            <w:r>
              <w:t>MANCINI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44402" w14:textId="77777777" w:rsidR="00607249" w:rsidRDefault="00607249">
            <w:pPr>
              <w:pStyle w:val="movimento2"/>
            </w:pPr>
            <w:r>
              <w:t xml:space="preserve">(PALMENSE SSDARL) </w:t>
            </w:r>
          </w:p>
        </w:tc>
      </w:tr>
    </w:tbl>
    <w:p w14:paraId="51ECBA44" w14:textId="77777777" w:rsidR="00607249" w:rsidRDefault="00607249">
      <w:pPr>
        <w:pStyle w:val="titolo20"/>
        <w:divId w:val="12959062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16304C48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29D38" w14:textId="77777777" w:rsidR="00607249" w:rsidRDefault="00607249">
            <w:pPr>
              <w:pStyle w:val="movimento"/>
            </w:pPr>
            <w:r>
              <w:t>INCICCO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63101" w14:textId="77777777" w:rsidR="00607249" w:rsidRDefault="00607249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2CE07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6CB25" w14:textId="77777777" w:rsidR="00607249" w:rsidRDefault="00607249">
            <w:pPr>
              <w:pStyle w:val="movimento"/>
            </w:pPr>
            <w:r>
              <w:t>RAISSI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C13CB" w14:textId="77777777" w:rsidR="00607249" w:rsidRDefault="00607249">
            <w:pPr>
              <w:pStyle w:val="movimento2"/>
            </w:pPr>
            <w:r>
              <w:t xml:space="preserve">(POL. LUNANO) </w:t>
            </w:r>
          </w:p>
        </w:tc>
      </w:tr>
    </w:tbl>
    <w:p w14:paraId="55EB319C" w14:textId="77777777" w:rsidR="00607249" w:rsidRDefault="00607249">
      <w:pPr>
        <w:pStyle w:val="titolo20"/>
        <w:divId w:val="129590624"/>
      </w:pPr>
      <w: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57B65A7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B0424" w14:textId="77777777" w:rsidR="00607249" w:rsidRDefault="00607249">
            <w:pPr>
              <w:pStyle w:val="movimento"/>
            </w:pPr>
            <w:r>
              <w:t>MONNO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AA414" w14:textId="77777777" w:rsidR="00607249" w:rsidRDefault="00607249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58CA7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1A008" w14:textId="77777777" w:rsidR="00607249" w:rsidRDefault="00607249">
            <w:pPr>
              <w:pStyle w:val="movimento"/>
            </w:pPr>
            <w:r>
              <w:t>VETUSCHI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54A0B" w14:textId="77777777" w:rsidR="00607249" w:rsidRDefault="00607249">
            <w:pPr>
              <w:pStyle w:val="movimento2"/>
            </w:pPr>
            <w:r>
              <w:t xml:space="preserve">(SANGIORGESE M.RUBBIANESE) </w:t>
            </w:r>
          </w:p>
        </w:tc>
      </w:tr>
    </w:tbl>
    <w:p w14:paraId="09BA6D17" w14:textId="77777777" w:rsidR="00607249" w:rsidRDefault="00607249">
      <w:pPr>
        <w:pStyle w:val="titolo20"/>
        <w:divId w:val="1295906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375D7563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7D29D" w14:textId="77777777" w:rsidR="00607249" w:rsidRDefault="00607249">
            <w:pPr>
              <w:pStyle w:val="movimento"/>
            </w:pPr>
            <w:r>
              <w:t>CARNEVALE MIINO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7A0E8" w14:textId="77777777" w:rsidR="00607249" w:rsidRDefault="00607249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4D63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C135E" w14:textId="77777777" w:rsidR="00607249" w:rsidRDefault="00607249">
            <w:pPr>
              <w:pStyle w:val="movimento"/>
            </w:pPr>
            <w:r>
              <w:t>GHILARDI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FC6E1" w14:textId="77777777" w:rsidR="00607249" w:rsidRDefault="00607249">
            <w:pPr>
              <w:pStyle w:val="movimento2"/>
            </w:pPr>
            <w:r>
              <w:t xml:space="preserve">(I.L. BARBARA MONSERRA) </w:t>
            </w:r>
          </w:p>
        </w:tc>
      </w:tr>
      <w:tr w:rsidR="00607249" w14:paraId="607AA8B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D3407" w14:textId="77777777" w:rsidR="00607249" w:rsidRDefault="00607249">
            <w:pPr>
              <w:pStyle w:val="movimento"/>
            </w:pPr>
            <w:r>
              <w:t>VELIJA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1BAF2" w14:textId="77777777" w:rsidR="00607249" w:rsidRDefault="00607249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DBDE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B9859" w14:textId="77777777" w:rsidR="00607249" w:rsidRDefault="00607249">
            <w:pPr>
              <w:pStyle w:val="movimento"/>
            </w:pPr>
            <w:r>
              <w:t>MARCACCINI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035BF" w14:textId="77777777" w:rsidR="00607249" w:rsidRDefault="00607249">
            <w:pPr>
              <w:pStyle w:val="movimento2"/>
            </w:pPr>
            <w:r>
              <w:t xml:space="preserve">(POL. LUNANO) </w:t>
            </w:r>
          </w:p>
        </w:tc>
      </w:tr>
      <w:tr w:rsidR="00607249" w14:paraId="22D5878D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67301" w14:textId="77777777" w:rsidR="00607249" w:rsidRDefault="00607249">
            <w:pPr>
              <w:pStyle w:val="movimento"/>
            </w:pPr>
            <w:r>
              <w:t>SACCHI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6CBFF" w14:textId="77777777" w:rsidR="00607249" w:rsidRDefault="00607249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CDF49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ED1DC" w14:textId="77777777" w:rsidR="00607249" w:rsidRDefault="00607249">
            <w:pPr>
              <w:pStyle w:val="movimento"/>
            </w:pPr>
            <w:r>
              <w:t>RUPOLI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58C55" w14:textId="77777777" w:rsidR="00607249" w:rsidRDefault="00607249">
            <w:pPr>
              <w:pStyle w:val="movimento2"/>
            </w:pPr>
            <w:r>
              <w:t xml:space="preserve">(S.ORSO 1980) </w:t>
            </w:r>
          </w:p>
        </w:tc>
      </w:tr>
      <w:tr w:rsidR="00607249" w14:paraId="2A6D69C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DEAA3" w14:textId="77777777" w:rsidR="00607249" w:rsidRDefault="00607249">
            <w:pPr>
              <w:pStyle w:val="movimento"/>
            </w:pPr>
            <w:r>
              <w:t>RUGOLETTI KAROL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F54D2" w14:textId="77777777" w:rsidR="00607249" w:rsidRDefault="00607249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5BB7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52FB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3C8DC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4280BB0F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22804A90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50344" w14:textId="77777777" w:rsidR="00607249" w:rsidRDefault="00607249">
            <w:pPr>
              <w:pStyle w:val="movimento"/>
            </w:pPr>
            <w:r>
              <w:t>BELLUCCI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B3937" w14:textId="77777777" w:rsidR="00607249" w:rsidRDefault="00607249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EFA4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5379D" w14:textId="77777777" w:rsidR="00607249" w:rsidRDefault="00607249">
            <w:pPr>
              <w:pStyle w:val="movimento"/>
            </w:pPr>
            <w:r>
              <w:t>RUZZETTA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33B22" w14:textId="77777777" w:rsidR="00607249" w:rsidRDefault="00607249">
            <w:pPr>
              <w:pStyle w:val="movimento2"/>
            </w:pPr>
            <w:r>
              <w:t xml:space="preserve">(SANGIORGESE M.RUBBIANESE) </w:t>
            </w:r>
          </w:p>
        </w:tc>
      </w:tr>
    </w:tbl>
    <w:p w14:paraId="2EB94D88" w14:textId="77777777" w:rsidR="00607249" w:rsidRDefault="00607249">
      <w:pPr>
        <w:pStyle w:val="titolo10"/>
        <w:divId w:val="129590624"/>
      </w:pPr>
      <w:r>
        <w:t xml:space="preserve">GARE DEL 4/ 3/2025 </w:t>
      </w:r>
    </w:p>
    <w:p w14:paraId="15E029DF" w14:textId="77777777" w:rsidR="00607249" w:rsidRDefault="00607249">
      <w:pPr>
        <w:pStyle w:val="titolo7a"/>
        <w:divId w:val="129590624"/>
      </w:pPr>
      <w:r>
        <w:t xml:space="preserve">PROVVEDIMENTI DISCIPLINARI </w:t>
      </w:r>
    </w:p>
    <w:p w14:paraId="53B30878" w14:textId="77777777" w:rsidR="00607249" w:rsidRDefault="00607249">
      <w:pPr>
        <w:pStyle w:val="titolo7b"/>
        <w:divId w:val="129590624"/>
      </w:pPr>
      <w:r>
        <w:t xml:space="preserve">In base alle risultanze degli atti ufficiali sono state deliberate le seguenti sanzioni disciplinari. </w:t>
      </w:r>
    </w:p>
    <w:p w14:paraId="1658CB7C" w14:textId="77777777" w:rsidR="00607249" w:rsidRDefault="00607249">
      <w:pPr>
        <w:pStyle w:val="titolo3"/>
        <w:divId w:val="129590624"/>
      </w:pPr>
      <w:r>
        <w:t xml:space="preserve">CALCIATORI NON ESPULSI </w:t>
      </w:r>
    </w:p>
    <w:p w14:paraId="678314C8" w14:textId="77777777" w:rsidR="00607249" w:rsidRDefault="00607249">
      <w:pPr>
        <w:pStyle w:val="titolo20"/>
        <w:divId w:val="12959062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07B27FAD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13A76" w14:textId="77777777" w:rsidR="00607249" w:rsidRDefault="00607249">
            <w:pPr>
              <w:pStyle w:val="movimento"/>
            </w:pPr>
            <w:r>
              <w:t>SANTONI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C99BB" w14:textId="77777777" w:rsidR="00607249" w:rsidRDefault="00607249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2851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94569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89680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65D8B4C9" w14:textId="77777777" w:rsidR="00607249" w:rsidRDefault="00607249">
      <w:pPr>
        <w:pStyle w:val="breakline"/>
        <w:divId w:val="129590624"/>
      </w:pPr>
    </w:p>
    <w:p w14:paraId="459C71EA" w14:textId="77777777" w:rsidR="00607249" w:rsidRDefault="00607249">
      <w:pPr>
        <w:pStyle w:val="titoloprinc0"/>
        <w:divId w:val="129590624"/>
      </w:pPr>
      <w:r>
        <w:t>CLASSIFICA</w:t>
      </w:r>
    </w:p>
    <w:p w14:paraId="1DCAF141" w14:textId="77777777" w:rsidR="00607249" w:rsidRDefault="00607249">
      <w:pPr>
        <w:pStyle w:val="breakline"/>
        <w:divId w:val="129590624"/>
      </w:pPr>
    </w:p>
    <w:p w14:paraId="0D961CE3" w14:textId="77777777" w:rsidR="00607249" w:rsidRDefault="00607249">
      <w:pPr>
        <w:pStyle w:val="breakline"/>
        <w:divId w:val="129590624"/>
      </w:pPr>
    </w:p>
    <w:p w14:paraId="52DEF4E0" w14:textId="77777777" w:rsidR="00607249" w:rsidRDefault="00607249">
      <w:pPr>
        <w:pStyle w:val="sottotitolocampionato1"/>
        <w:divId w:val="129590624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07249" w14:paraId="1C22824B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508FF" w14:textId="77777777" w:rsidR="00607249" w:rsidRDefault="0060724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6ED64" w14:textId="77777777" w:rsidR="00607249" w:rsidRDefault="0060724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DC522" w14:textId="77777777" w:rsidR="00607249" w:rsidRDefault="0060724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07ED8" w14:textId="77777777" w:rsidR="00607249" w:rsidRDefault="0060724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F07F9" w14:textId="77777777" w:rsidR="00607249" w:rsidRDefault="0060724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1BDAF" w14:textId="77777777" w:rsidR="00607249" w:rsidRDefault="0060724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6E7CC" w14:textId="77777777" w:rsidR="00607249" w:rsidRDefault="0060724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75574" w14:textId="77777777" w:rsidR="00607249" w:rsidRDefault="0060724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5FC8A" w14:textId="77777777" w:rsidR="00607249" w:rsidRDefault="0060724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5F2DC" w14:textId="77777777" w:rsidR="00607249" w:rsidRDefault="00607249">
            <w:pPr>
              <w:pStyle w:val="headertabella"/>
            </w:pPr>
            <w:r>
              <w:t>PE</w:t>
            </w:r>
          </w:p>
        </w:tc>
      </w:tr>
      <w:tr w:rsidR="00607249" w14:paraId="1565F8F1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D3CB4" w14:textId="77777777" w:rsidR="00607249" w:rsidRDefault="00607249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EC4D9" w14:textId="77777777" w:rsidR="00607249" w:rsidRDefault="00607249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26B43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9A62F" w14:textId="77777777" w:rsidR="00607249" w:rsidRDefault="0060724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91F70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7AE4E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6BD06" w14:textId="77777777" w:rsidR="00607249" w:rsidRDefault="00607249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E9574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849CC" w14:textId="77777777" w:rsidR="00607249" w:rsidRDefault="0060724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3FBF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6680B39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BF099" w14:textId="77777777" w:rsidR="00607249" w:rsidRDefault="00607249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9D627" w14:textId="77777777" w:rsidR="00607249" w:rsidRDefault="0060724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97554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6E537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456AF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E3A0A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54987" w14:textId="77777777" w:rsidR="00607249" w:rsidRDefault="00607249">
            <w:pPr>
              <w:pStyle w:val="rowtabella"/>
              <w:jc w:val="center"/>
            </w:pPr>
            <w: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2AD37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BE37B" w14:textId="77777777" w:rsidR="00607249" w:rsidRDefault="0060724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2D0FB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B3CB2FD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33B9C" w14:textId="77777777" w:rsidR="00607249" w:rsidRDefault="00607249">
            <w:pPr>
              <w:pStyle w:val="rowtabella"/>
            </w:pPr>
            <w:r>
              <w:t>A.S.D. GABICCE -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2A876" w14:textId="77777777" w:rsidR="00607249" w:rsidRDefault="0060724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59A12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49143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58052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8A07B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16E98" w14:textId="77777777" w:rsidR="00607249" w:rsidRDefault="00607249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C83E0" w14:textId="77777777" w:rsidR="00607249" w:rsidRDefault="0060724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C0D3B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456A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46846AD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B4C7B" w14:textId="77777777" w:rsidR="00607249" w:rsidRDefault="00607249">
            <w:pPr>
              <w:pStyle w:val="rowtabella"/>
            </w:pPr>
            <w:r>
              <w:t>A.S.D. 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1E9D7" w14:textId="77777777" w:rsidR="00607249" w:rsidRDefault="0060724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4D12C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94665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E807D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3EF2F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BCB9E" w14:textId="77777777" w:rsidR="00607249" w:rsidRDefault="00607249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F5BAA" w14:textId="77777777" w:rsidR="00607249" w:rsidRDefault="00607249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C7EEB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DE85E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18CA9FD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C1D3C" w14:textId="77777777" w:rsidR="00607249" w:rsidRDefault="00607249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A5E16" w14:textId="77777777" w:rsidR="00607249" w:rsidRDefault="0060724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86348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5B392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6CFE4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22E61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9FCD4" w14:textId="77777777" w:rsidR="00607249" w:rsidRDefault="0060724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536B2" w14:textId="77777777" w:rsidR="00607249" w:rsidRDefault="0060724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010CB" w14:textId="77777777" w:rsidR="00607249" w:rsidRDefault="00607249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13C8C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38D49B8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234AA" w14:textId="77777777" w:rsidR="00607249" w:rsidRDefault="00607249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B2ADB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8103D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3D798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29732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F1CC1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EC571" w14:textId="77777777" w:rsidR="00607249" w:rsidRDefault="0060724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97C22" w14:textId="77777777" w:rsidR="00607249" w:rsidRDefault="0060724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BF666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87CEC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03BC269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1E577" w14:textId="77777777" w:rsidR="00607249" w:rsidRDefault="00607249">
            <w:pPr>
              <w:pStyle w:val="rowtabella"/>
            </w:pPr>
            <w:r>
              <w:t>A.S.D. TAVULLIA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D0D54" w14:textId="77777777" w:rsidR="00607249" w:rsidRDefault="0060724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5162D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07AD7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55050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6EE79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75087" w14:textId="77777777" w:rsidR="00607249" w:rsidRDefault="0060724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92A33" w14:textId="77777777" w:rsidR="00607249" w:rsidRDefault="0060724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4DA98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2BA8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A0D5BBB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E1467" w14:textId="77777777" w:rsidR="00607249" w:rsidRDefault="00607249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1A096" w14:textId="77777777" w:rsidR="00607249" w:rsidRDefault="0060724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A8D5B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DC76F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8AC09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CD6C0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7326F" w14:textId="77777777" w:rsidR="00607249" w:rsidRDefault="0060724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68606" w14:textId="77777777" w:rsidR="00607249" w:rsidRDefault="0060724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0426B" w14:textId="77777777" w:rsidR="00607249" w:rsidRDefault="00607249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0A9C2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613E8864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4F045" w14:textId="77777777" w:rsidR="00607249" w:rsidRDefault="00607249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27103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67A4D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E9956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D6F61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6AEE2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FFB5A" w14:textId="77777777" w:rsidR="00607249" w:rsidRDefault="0060724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A9114" w14:textId="77777777" w:rsidR="00607249" w:rsidRDefault="0060724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C569A" w14:textId="77777777" w:rsidR="00607249" w:rsidRDefault="00607249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31D79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7167F6F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35193" w14:textId="77777777" w:rsidR="00607249" w:rsidRDefault="00607249">
            <w:pPr>
              <w:pStyle w:val="rowtabella"/>
            </w:pPr>
            <w:r>
              <w:t>A.S.D. I.L. BARBARA MONSERRA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D47CD" w14:textId="77777777" w:rsidR="00607249" w:rsidRDefault="0060724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83D51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52EF6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7415F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3C796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C7286" w14:textId="77777777" w:rsidR="00607249" w:rsidRDefault="0060724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25EE3" w14:textId="77777777" w:rsidR="00607249" w:rsidRDefault="0060724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F0CF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26702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043A9FB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398A6" w14:textId="77777777" w:rsidR="00607249" w:rsidRDefault="00607249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3CB2F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68A5D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6E5C8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9F4E2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46A07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465EA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66D8A" w14:textId="77777777" w:rsidR="00607249" w:rsidRDefault="0060724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5356D" w14:textId="77777777" w:rsidR="00607249" w:rsidRDefault="00607249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F95D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E57C840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CABFF" w14:textId="77777777" w:rsidR="00607249" w:rsidRDefault="00607249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F16C0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897AC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F65BF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F1613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E8789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241D2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41830" w14:textId="77777777" w:rsidR="00607249" w:rsidRDefault="00607249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0CFDD" w14:textId="77777777" w:rsidR="00607249" w:rsidRDefault="00607249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336BE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2F4A0C4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A260E" w14:textId="77777777" w:rsidR="00607249" w:rsidRDefault="00607249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2A2A7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6CA04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0E421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C966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229FB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1701B" w14:textId="77777777" w:rsidR="00607249" w:rsidRDefault="0060724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68144" w14:textId="77777777" w:rsidR="00607249" w:rsidRDefault="0060724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9F626" w14:textId="77777777" w:rsidR="00607249" w:rsidRDefault="00607249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517F3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33D60FC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850BA" w14:textId="77777777" w:rsidR="00607249" w:rsidRDefault="00607249">
            <w:pPr>
              <w:pStyle w:val="rowtabella"/>
            </w:pPr>
            <w:r>
              <w:t>A.S.D. VILLA SAN 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DBB06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CABA6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1CA50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B0BB7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D7593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45940" w14:textId="77777777" w:rsidR="00607249" w:rsidRDefault="0060724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0C5B6" w14:textId="77777777" w:rsidR="00607249" w:rsidRDefault="0060724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DD2AC" w14:textId="77777777" w:rsidR="00607249" w:rsidRDefault="00607249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7FE8E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4EC3BD1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E5D65" w14:textId="77777777" w:rsidR="00607249" w:rsidRPr="00D1089D" w:rsidRDefault="00607249">
            <w:pPr>
              <w:pStyle w:val="rowtabella"/>
              <w:rPr>
                <w:lang w:val="en-US"/>
              </w:rPr>
            </w:pPr>
            <w:r w:rsidRPr="00D1089D">
              <w:rPr>
                <w:lang w:val="en-US"/>
              </w:rPr>
              <w:t>A.S.D. U.S. FERMIGNANESE 1923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1A7DD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1774B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A3FF4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446F6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3249B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034F6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C955C" w14:textId="77777777" w:rsidR="00607249" w:rsidRDefault="00607249">
            <w:pPr>
              <w:pStyle w:val="rowtabella"/>
              <w:jc w:val="center"/>
            </w:pPr>
            <w: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ADC04" w14:textId="77777777" w:rsidR="00607249" w:rsidRDefault="00607249">
            <w:pPr>
              <w:pStyle w:val="rowtabella"/>
              <w:jc w:val="center"/>
            </w:pPr>
            <w: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7470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</w:tbl>
    <w:p w14:paraId="47302E72" w14:textId="77777777" w:rsidR="00607249" w:rsidRDefault="00607249">
      <w:pPr>
        <w:pStyle w:val="breakline"/>
        <w:divId w:val="129590624"/>
      </w:pPr>
    </w:p>
    <w:p w14:paraId="1E72943F" w14:textId="77777777" w:rsidR="00607249" w:rsidRDefault="00607249">
      <w:pPr>
        <w:pStyle w:val="sottotitolocampionato1"/>
        <w:divId w:val="129590624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07249" w14:paraId="32B69DBA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DFDA5" w14:textId="77777777" w:rsidR="00607249" w:rsidRDefault="0060724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864BB" w14:textId="77777777" w:rsidR="00607249" w:rsidRDefault="0060724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D1FD7" w14:textId="77777777" w:rsidR="00607249" w:rsidRDefault="0060724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B6701" w14:textId="77777777" w:rsidR="00607249" w:rsidRDefault="0060724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B5A6B" w14:textId="77777777" w:rsidR="00607249" w:rsidRDefault="0060724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89888" w14:textId="77777777" w:rsidR="00607249" w:rsidRDefault="0060724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07532" w14:textId="77777777" w:rsidR="00607249" w:rsidRDefault="0060724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CC633" w14:textId="77777777" w:rsidR="00607249" w:rsidRDefault="0060724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C4D7F" w14:textId="77777777" w:rsidR="00607249" w:rsidRDefault="0060724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5D919" w14:textId="77777777" w:rsidR="00607249" w:rsidRDefault="00607249">
            <w:pPr>
              <w:pStyle w:val="headertabella"/>
            </w:pPr>
            <w:r>
              <w:t>PE</w:t>
            </w:r>
          </w:p>
        </w:tc>
      </w:tr>
      <w:tr w:rsidR="00607249" w14:paraId="049DFBE3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DB5F9" w14:textId="77777777" w:rsidR="00607249" w:rsidRDefault="00607249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ADD49" w14:textId="77777777" w:rsidR="00607249" w:rsidRDefault="00607249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80C78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30DFE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C9E2A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CA9BF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8BADD" w14:textId="77777777" w:rsidR="00607249" w:rsidRDefault="00607249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565CA" w14:textId="77777777" w:rsidR="00607249" w:rsidRDefault="0060724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E9E04" w14:textId="77777777" w:rsidR="00607249" w:rsidRDefault="0060724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10308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15C3C48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4ECDC" w14:textId="77777777" w:rsidR="00607249" w:rsidRDefault="00607249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F9301" w14:textId="77777777" w:rsidR="00607249" w:rsidRDefault="0060724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77A76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1C652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2469B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B63E1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371BA" w14:textId="77777777" w:rsidR="00607249" w:rsidRDefault="00607249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EAEE3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7E46E" w14:textId="77777777" w:rsidR="00607249" w:rsidRDefault="0060724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30FA7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3493687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15BFE" w14:textId="77777777" w:rsidR="00607249" w:rsidRDefault="00607249">
            <w:pPr>
              <w:pStyle w:val="rowtabella"/>
            </w:pPr>
            <w:r>
              <w:t>A.S. JESINA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2DDD6" w14:textId="77777777" w:rsidR="00607249" w:rsidRDefault="0060724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54E48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8FD97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5771A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6F3D8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55F4F" w14:textId="77777777" w:rsidR="00607249" w:rsidRDefault="0060724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66299" w14:textId="77777777" w:rsidR="00607249" w:rsidRDefault="0060724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135AA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4896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489B54E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D8C4C" w14:textId="77777777" w:rsidR="00607249" w:rsidRDefault="00607249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BFC61" w14:textId="77777777" w:rsidR="00607249" w:rsidRDefault="0060724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DEBA1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569E3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C009B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01DAB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ED70D" w14:textId="77777777" w:rsidR="00607249" w:rsidRDefault="00607249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CF4D3" w14:textId="77777777" w:rsidR="00607249" w:rsidRDefault="0060724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91A19" w14:textId="77777777" w:rsidR="00607249" w:rsidRDefault="0060724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AE39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138B1C1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D3394" w14:textId="77777777" w:rsidR="00607249" w:rsidRDefault="00607249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057C1" w14:textId="77777777" w:rsidR="00607249" w:rsidRDefault="0060724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380A7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B429C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74080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24291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0AD3D" w14:textId="77777777" w:rsidR="00607249" w:rsidRDefault="00607249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2BA9B" w14:textId="77777777" w:rsidR="00607249" w:rsidRDefault="0060724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D7DAF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B9750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9A51C1A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7FCD9" w14:textId="77777777" w:rsidR="00607249" w:rsidRDefault="00607249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BF277" w14:textId="77777777" w:rsidR="00607249" w:rsidRDefault="0060724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18CB6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FCE8C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3C60D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19780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DB482" w14:textId="77777777" w:rsidR="00607249" w:rsidRDefault="00607249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2C31B" w14:textId="77777777" w:rsidR="00607249" w:rsidRDefault="0060724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3C185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3D592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2B631D3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3F805" w14:textId="77777777" w:rsidR="00607249" w:rsidRDefault="00607249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ECB36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67F9A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A1E7F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0C907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CD1AF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4ECA2" w14:textId="77777777" w:rsidR="00607249" w:rsidRDefault="0060724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6D652" w14:textId="77777777" w:rsidR="00607249" w:rsidRDefault="0060724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8EEF7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4582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DCD7C0E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22FD7" w14:textId="77777777" w:rsidR="00607249" w:rsidRDefault="00607249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209D1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F9868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67C76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19AEC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14AD7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104A7" w14:textId="77777777" w:rsidR="00607249" w:rsidRDefault="0060724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C5FC0" w14:textId="77777777" w:rsidR="00607249" w:rsidRDefault="0060724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1FD81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6EC8B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5ECE2EE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CF15D" w14:textId="77777777" w:rsidR="00607249" w:rsidRDefault="00607249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4532D" w14:textId="77777777" w:rsidR="00607249" w:rsidRDefault="0060724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7CFBF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9A988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98366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2B459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DA16F" w14:textId="77777777" w:rsidR="00607249" w:rsidRDefault="0060724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6F6C4" w14:textId="77777777" w:rsidR="00607249" w:rsidRDefault="0060724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59612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AF459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3917497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AB42D" w14:textId="77777777" w:rsidR="00607249" w:rsidRDefault="00607249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F1BE2" w14:textId="77777777" w:rsidR="00607249" w:rsidRDefault="0060724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D788F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6B60D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30217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3FF61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8E99A" w14:textId="77777777" w:rsidR="00607249" w:rsidRDefault="0060724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6B015" w14:textId="77777777" w:rsidR="00607249" w:rsidRDefault="00607249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DE846" w14:textId="77777777" w:rsidR="00607249" w:rsidRDefault="00607249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4ACA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65AF2806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2957B" w14:textId="77777777" w:rsidR="00607249" w:rsidRDefault="00607249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D543E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5B014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0DC23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A01B4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0522C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D3E85" w14:textId="77777777" w:rsidR="00607249" w:rsidRDefault="0060724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45AAB" w14:textId="77777777" w:rsidR="00607249" w:rsidRDefault="0060724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730C1" w14:textId="77777777" w:rsidR="00607249" w:rsidRDefault="00607249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645C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ADABAA5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F5463" w14:textId="77777777" w:rsidR="00607249" w:rsidRDefault="00607249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50425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D09C2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C3D4E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8AD7A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420D9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D04AA" w14:textId="77777777" w:rsidR="00607249" w:rsidRDefault="0060724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8D3D0" w14:textId="77777777" w:rsidR="00607249" w:rsidRDefault="00607249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2952C" w14:textId="77777777" w:rsidR="00607249" w:rsidRDefault="00607249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1A52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5EA93EE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6F2C2" w14:textId="77777777" w:rsidR="00607249" w:rsidRDefault="00607249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BB366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E2F5E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BDE6C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0B4B1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0D3E0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D0FAA" w14:textId="77777777" w:rsidR="00607249" w:rsidRDefault="0060724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EDE0C" w14:textId="77777777" w:rsidR="00607249" w:rsidRDefault="00607249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964C7" w14:textId="77777777" w:rsidR="00607249" w:rsidRDefault="00607249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BE7DC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</w:tr>
      <w:tr w:rsidR="00607249" w14:paraId="2BCE56D4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9BCFE" w14:textId="77777777" w:rsidR="00607249" w:rsidRDefault="00607249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44A92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D84E6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05ECC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17986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FD31B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2B34F" w14:textId="77777777" w:rsidR="00607249" w:rsidRDefault="0060724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5CB52" w14:textId="77777777" w:rsidR="00607249" w:rsidRDefault="00607249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5D8AB" w14:textId="77777777" w:rsidR="00607249" w:rsidRDefault="00607249">
            <w:pPr>
              <w:pStyle w:val="rowtabella"/>
              <w:jc w:val="center"/>
            </w:pPr>
            <w: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5BD5D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68DF58C4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5C5C7" w14:textId="77777777" w:rsidR="00607249" w:rsidRDefault="00607249">
            <w:pPr>
              <w:pStyle w:val="rowtabella"/>
            </w:pPr>
            <w:r>
              <w:lastRenderedPageBreak/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1370F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A3D80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6257F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97CB6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22A75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3AA43" w14:textId="77777777" w:rsidR="00607249" w:rsidRDefault="0060724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7AB6D" w14:textId="77777777" w:rsidR="00607249" w:rsidRDefault="00607249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83B54" w14:textId="77777777" w:rsidR="00607249" w:rsidRDefault="00607249">
            <w:pPr>
              <w:pStyle w:val="rowtabella"/>
              <w:jc w:val="center"/>
            </w:pPr>
            <w: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8F15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</w:tbl>
    <w:p w14:paraId="5B5D3FF4" w14:textId="77777777" w:rsidR="00607249" w:rsidRDefault="00607249">
      <w:pPr>
        <w:pStyle w:val="breakline"/>
        <w:divId w:val="129590624"/>
      </w:pPr>
    </w:p>
    <w:p w14:paraId="66267DC0" w14:textId="77777777" w:rsidR="00607249" w:rsidRDefault="00607249">
      <w:pPr>
        <w:pStyle w:val="sottotitolocampionato1"/>
        <w:divId w:val="129590624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07249" w14:paraId="4164FB61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3212A" w14:textId="77777777" w:rsidR="00607249" w:rsidRDefault="0060724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C301D" w14:textId="77777777" w:rsidR="00607249" w:rsidRDefault="0060724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E72B8" w14:textId="77777777" w:rsidR="00607249" w:rsidRDefault="0060724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3E0CC" w14:textId="77777777" w:rsidR="00607249" w:rsidRDefault="0060724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3D7CA" w14:textId="77777777" w:rsidR="00607249" w:rsidRDefault="0060724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A2684" w14:textId="77777777" w:rsidR="00607249" w:rsidRDefault="0060724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47064" w14:textId="77777777" w:rsidR="00607249" w:rsidRDefault="0060724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88F62" w14:textId="77777777" w:rsidR="00607249" w:rsidRDefault="0060724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18162" w14:textId="77777777" w:rsidR="00607249" w:rsidRDefault="0060724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D8431" w14:textId="77777777" w:rsidR="00607249" w:rsidRDefault="00607249">
            <w:pPr>
              <w:pStyle w:val="headertabella"/>
            </w:pPr>
            <w:r>
              <w:t>PE</w:t>
            </w:r>
          </w:p>
        </w:tc>
      </w:tr>
      <w:tr w:rsidR="00607249" w14:paraId="6B9112D8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C9F31" w14:textId="77777777" w:rsidR="00607249" w:rsidRDefault="00607249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3FB4F" w14:textId="77777777" w:rsidR="00607249" w:rsidRDefault="00607249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CDDBE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385E9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504D9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7E46E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32381" w14:textId="77777777" w:rsidR="00607249" w:rsidRDefault="00607249">
            <w:pPr>
              <w:pStyle w:val="rowtabella"/>
              <w:jc w:val="center"/>
            </w:pPr>
            <w: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5FA02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4F92B" w14:textId="77777777" w:rsidR="00607249" w:rsidRDefault="00607249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7A351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645901AD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CE00E" w14:textId="77777777" w:rsidR="00607249" w:rsidRDefault="00607249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C4F08" w14:textId="77777777" w:rsidR="00607249" w:rsidRDefault="00607249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0A67E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01FA4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AB7B0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59E00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B2F48" w14:textId="77777777" w:rsidR="00607249" w:rsidRDefault="00607249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1A95D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AFDD9" w14:textId="77777777" w:rsidR="00607249" w:rsidRDefault="0060724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935FD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47A2A04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230B9" w14:textId="77777777" w:rsidR="00607249" w:rsidRDefault="00607249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4121A" w14:textId="77777777" w:rsidR="00607249" w:rsidRDefault="0060724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77B0A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7F165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48377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4228D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E6F83" w14:textId="77777777" w:rsidR="00607249" w:rsidRDefault="00607249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8CAD5" w14:textId="77777777" w:rsidR="00607249" w:rsidRDefault="0060724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A29D8" w14:textId="77777777" w:rsidR="00607249" w:rsidRDefault="0060724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3FC7D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8613CA9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AB6CB" w14:textId="77777777" w:rsidR="00607249" w:rsidRDefault="00607249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34D55" w14:textId="77777777" w:rsidR="00607249" w:rsidRDefault="0060724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A8994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CA21E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4514F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02808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C76B3" w14:textId="77777777" w:rsidR="00607249" w:rsidRDefault="00607249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288EC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B7BAF" w14:textId="77777777" w:rsidR="00607249" w:rsidRDefault="0060724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4BA05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02CC220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12059" w14:textId="77777777" w:rsidR="00607249" w:rsidRDefault="00607249">
            <w:pPr>
              <w:pStyle w:val="rowtabella"/>
            </w:pPr>
            <w:r>
              <w:t>A.S.D. 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2C109" w14:textId="77777777" w:rsidR="00607249" w:rsidRDefault="0060724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453C7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EED81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A6380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80616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E32A3" w14:textId="77777777" w:rsidR="00607249" w:rsidRDefault="0060724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97D58" w14:textId="77777777" w:rsidR="00607249" w:rsidRDefault="0060724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A628C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37CEF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</w:tr>
      <w:tr w:rsidR="00607249" w14:paraId="5AB51177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035A4" w14:textId="77777777" w:rsidR="00607249" w:rsidRDefault="00607249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6C39F" w14:textId="77777777" w:rsidR="00607249" w:rsidRDefault="0060724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B8BF1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48CF2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FE514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3D67B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7F897" w14:textId="77777777" w:rsidR="00607249" w:rsidRDefault="0060724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86C68" w14:textId="77777777" w:rsidR="00607249" w:rsidRDefault="0060724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3AA6D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DC681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6CEF67C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BD5F6" w14:textId="77777777" w:rsidR="00607249" w:rsidRDefault="00607249">
            <w:pPr>
              <w:pStyle w:val="rowtabella"/>
            </w:pPr>
            <w:r>
              <w:t>U.S. TRODICA CALCIO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C2AB7" w14:textId="77777777" w:rsidR="00607249" w:rsidRDefault="0060724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F7B21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39A38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05280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9D197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A6693" w14:textId="77777777" w:rsidR="00607249" w:rsidRDefault="0060724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DCB46" w14:textId="77777777" w:rsidR="00607249" w:rsidRDefault="00607249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C2D47" w14:textId="77777777" w:rsidR="00607249" w:rsidRDefault="00607249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19F0A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B0B1890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2C132" w14:textId="77777777" w:rsidR="00607249" w:rsidRDefault="00607249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A864F" w14:textId="77777777" w:rsidR="00607249" w:rsidRDefault="0060724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F7B51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A7438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95F1C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2B30E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BD98D" w14:textId="77777777" w:rsidR="00607249" w:rsidRDefault="00607249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602A4" w14:textId="77777777" w:rsidR="00607249" w:rsidRDefault="0060724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01057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FAD61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08C6E03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A1A3E" w14:textId="77777777" w:rsidR="00607249" w:rsidRDefault="00607249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D6C68" w14:textId="77777777" w:rsidR="00607249" w:rsidRDefault="0060724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487E1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DA220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161F1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73CDB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68363" w14:textId="77777777" w:rsidR="00607249" w:rsidRDefault="00607249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B4109" w14:textId="77777777" w:rsidR="00607249" w:rsidRDefault="0060724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AC877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96108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6D31FBA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5378A" w14:textId="77777777" w:rsidR="00607249" w:rsidRDefault="00607249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089CA" w14:textId="77777777" w:rsidR="00607249" w:rsidRDefault="0060724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2F05D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BDB6D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DD4EB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DF98F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BDA03" w14:textId="77777777" w:rsidR="00607249" w:rsidRDefault="00607249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770B2" w14:textId="77777777" w:rsidR="00607249" w:rsidRDefault="00607249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B1AB4" w14:textId="77777777" w:rsidR="00607249" w:rsidRDefault="00607249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C5485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D11E5F2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4D8E5" w14:textId="77777777" w:rsidR="00607249" w:rsidRDefault="00607249">
            <w:pPr>
              <w:pStyle w:val="rowtabella"/>
            </w:pPr>
            <w: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1AE1E" w14:textId="77777777" w:rsidR="00607249" w:rsidRDefault="0060724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1A870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7ADFA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A08C4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F22D7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87190" w14:textId="77777777" w:rsidR="00607249" w:rsidRDefault="00607249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98AE4" w14:textId="77777777" w:rsidR="00607249" w:rsidRDefault="00607249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1FDAF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DE68A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37F6E5E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F3608" w14:textId="77777777" w:rsidR="00607249" w:rsidRDefault="00607249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87E77" w14:textId="77777777" w:rsidR="00607249" w:rsidRDefault="0060724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85F7E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44177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019CB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A56FE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8045F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C8FE6" w14:textId="77777777" w:rsidR="00607249" w:rsidRDefault="00607249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926CC" w14:textId="77777777" w:rsidR="00607249" w:rsidRDefault="00607249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23B72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C4540F5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9B97C" w14:textId="77777777" w:rsidR="00607249" w:rsidRDefault="00607249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D7966" w14:textId="77777777" w:rsidR="00607249" w:rsidRDefault="0060724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73677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14919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E2410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A6DCD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33234" w14:textId="77777777" w:rsidR="00607249" w:rsidRDefault="0060724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9E1D6" w14:textId="77777777" w:rsidR="00607249" w:rsidRDefault="00607249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9ACA1" w14:textId="77777777" w:rsidR="00607249" w:rsidRDefault="00607249">
            <w:pPr>
              <w:pStyle w:val="rowtabella"/>
              <w:jc w:val="center"/>
            </w:pPr>
            <w: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066D2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A87F724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9D976" w14:textId="77777777" w:rsidR="00607249" w:rsidRDefault="00607249">
            <w:pPr>
              <w:pStyle w:val="rowtabella"/>
            </w:pPr>
            <w:r>
              <w:t>S.S.D. MONTEGIORGIO CALCIO A.R.L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85146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28FE5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71724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F767A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0FB37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23F1B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BA548" w14:textId="77777777" w:rsidR="00607249" w:rsidRDefault="00607249">
            <w:pPr>
              <w:pStyle w:val="rowtabella"/>
              <w:jc w:val="center"/>
            </w:pPr>
            <w: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09705" w14:textId="77777777" w:rsidR="00607249" w:rsidRDefault="00607249">
            <w:pPr>
              <w:pStyle w:val="rowtabella"/>
              <w:jc w:val="center"/>
            </w:pPr>
            <w:r>
              <w:t>-62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E68D1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91898BA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0D20E" w14:textId="77777777" w:rsidR="00607249" w:rsidRDefault="00607249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742D9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C37B4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1C90F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B2807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B7DBE" w14:textId="77777777" w:rsidR="00607249" w:rsidRDefault="0060724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3BCC4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D5D68" w14:textId="77777777" w:rsidR="00607249" w:rsidRDefault="00607249">
            <w:pPr>
              <w:pStyle w:val="rowtabella"/>
              <w:jc w:val="center"/>
            </w:pPr>
            <w: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52D16" w14:textId="77777777" w:rsidR="00607249" w:rsidRDefault="00607249">
            <w:pPr>
              <w:pStyle w:val="rowtabella"/>
              <w:jc w:val="center"/>
            </w:pPr>
            <w:r>
              <w:t>-73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F5FBD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</w:tbl>
    <w:p w14:paraId="0FA7BA7D" w14:textId="77777777" w:rsidR="00607249" w:rsidRDefault="00607249">
      <w:pPr>
        <w:pStyle w:val="breakline"/>
        <w:divId w:val="129590624"/>
      </w:pPr>
    </w:p>
    <w:p w14:paraId="30AA199D" w14:textId="77777777" w:rsidR="00607249" w:rsidRDefault="00607249">
      <w:pPr>
        <w:pStyle w:val="breakline"/>
        <w:divId w:val="129590624"/>
      </w:pPr>
    </w:p>
    <w:p w14:paraId="03ECE9AB" w14:textId="77777777" w:rsidR="00607249" w:rsidRDefault="00607249">
      <w:pPr>
        <w:pStyle w:val="titolocampionato0"/>
        <w:shd w:val="clear" w:color="auto" w:fill="CCCCCC"/>
        <w:spacing w:before="80" w:after="40"/>
        <w:divId w:val="129590624"/>
      </w:pPr>
      <w:r>
        <w:t>ECCELLENZA FEMMINILE</w:t>
      </w:r>
    </w:p>
    <w:p w14:paraId="32CD069C" w14:textId="77777777" w:rsidR="00607249" w:rsidRDefault="00607249">
      <w:pPr>
        <w:pStyle w:val="titoloprinc0"/>
        <w:divId w:val="129590624"/>
      </w:pPr>
      <w:r>
        <w:t>RISULTATI</w:t>
      </w:r>
    </w:p>
    <w:p w14:paraId="7E835F11" w14:textId="77777777" w:rsidR="00607249" w:rsidRDefault="00607249">
      <w:pPr>
        <w:pStyle w:val="breakline"/>
        <w:divId w:val="129590624"/>
      </w:pPr>
    </w:p>
    <w:p w14:paraId="10E30B8F" w14:textId="77777777" w:rsidR="00607249" w:rsidRDefault="00607249">
      <w:pPr>
        <w:pStyle w:val="sottotitolocampionato1"/>
        <w:divId w:val="129590624"/>
      </w:pPr>
      <w:r>
        <w:t>RISULTATI UFFICIALI GARE DEL 01/03/2025</w:t>
      </w:r>
    </w:p>
    <w:p w14:paraId="713F3481" w14:textId="77777777" w:rsidR="00607249" w:rsidRDefault="00607249">
      <w:pPr>
        <w:pStyle w:val="sottotitolocampionato2"/>
        <w:divId w:val="129590624"/>
      </w:pPr>
      <w:r>
        <w:t>Si trascrivono qui di seguito i risultati ufficiali delle gare disputate</w:t>
      </w:r>
    </w:p>
    <w:p w14:paraId="20CE249D" w14:textId="77777777" w:rsidR="00607249" w:rsidRDefault="00607249">
      <w:pPr>
        <w:pStyle w:val="breakline"/>
        <w:divId w:val="12959062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07249" w14:paraId="0EB80654" w14:textId="77777777">
        <w:trPr>
          <w:divId w:val="12959062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07249" w14:paraId="277EBBD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F564E" w14:textId="77777777" w:rsidR="00607249" w:rsidRDefault="00607249">
                  <w:pPr>
                    <w:pStyle w:val="headertabella"/>
                  </w:pPr>
                  <w:r>
                    <w:t>GIRONE A - 6 Giornata - R</w:t>
                  </w:r>
                </w:p>
              </w:tc>
            </w:tr>
            <w:tr w:rsidR="00607249" w14:paraId="5A69331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7ED5C" w14:textId="77777777" w:rsidR="00607249" w:rsidRDefault="00607249">
                  <w:pPr>
                    <w:pStyle w:val="rowtabella"/>
                  </w:pPr>
                  <w:r>
                    <w:t>ANCONA WOMEN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59B140" w14:textId="77777777" w:rsidR="00607249" w:rsidRDefault="00607249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F19B06" w14:textId="77777777" w:rsidR="00607249" w:rsidRDefault="00607249">
                  <w:pPr>
                    <w:pStyle w:val="rowtabella"/>
                    <w:jc w:val="center"/>
                  </w:pPr>
                  <w:r>
                    <w:t>13 - 0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D5068D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2FE695A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DA4B3C" w14:textId="77777777" w:rsidR="00607249" w:rsidRDefault="00607249">
                  <w:pPr>
                    <w:pStyle w:val="rowtabella"/>
                  </w:pPr>
                  <w:r>
                    <w:t>ARZILLA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84E7A8" w14:textId="77777777" w:rsidR="00607249" w:rsidRDefault="00607249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B7EDFA" w14:textId="77777777" w:rsidR="00607249" w:rsidRDefault="00607249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315068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30DDFBF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07F96A" w14:textId="77777777" w:rsidR="00607249" w:rsidRDefault="00607249">
                  <w:pPr>
                    <w:pStyle w:val="rowtabella"/>
                  </w:pPr>
                  <w: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F837DE" w14:textId="77777777" w:rsidR="00607249" w:rsidRDefault="00607249">
                  <w:pPr>
                    <w:pStyle w:val="rowtabella"/>
                  </w:pPr>
                  <w:r>
                    <w:t>- U.S. FORTUNA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8409C2" w14:textId="77777777" w:rsidR="00607249" w:rsidRDefault="00607249">
                  <w:pPr>
                    <w:pStyle w:val="rowtabella"/>
                    <w:jc w:val="center"/>
                  </w:pPr>
                  <w:r>
                    <w:t>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76FD3E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4247FDC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189876" w14:textId="77777777" w:rsidR="00607249" w:rsidRDefault="00607249">
                  <w:pPr>
                    <w:pStyle w:val="rowtabella"/>
                  </w:pPr>
                  <w:r>
                    <w:t>(1) 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9DBD42" w14:textId="77777777" w:rsidR="00607249" w:rsidRDefault="00607249">
                  <w:pPr>
                    <w:pStyle w:val="rowtabella"/>
                  </w:pPr>
                  <w:r>
                    <w:t>- C.F. MACERATESE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727760" w14:textId="77777777" w:rsidR="00607249" w:rsidRDefault="00607249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5A7504" w14:textId="77777777" w:rsidR="00607249" w:rsidRDefault="00607249">
                  <w:pPr>
                    <w:pStyle w:val="rowtabella"/>
                    <w:jc w:val="center"/>
                  </w:pPr>
                  <w:r>
                    <w:t>M</w:t>
                  </w:r>
                </w:p>
              </w:tc>
            </w:tr>
            <w:tr w:rsidR="00607249" w14:paraId="1F59F22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E0C2A4" w14:textId="77777777" w:rsidR="00607249" w:rsidRDefault="00607249">
                  <w:pPr>
                    <w:pStyle w:val="rowtabella"/>
                  </w:pPr>
                  <w:r>
                    <w:t>(1) U.MANDOLESI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8029D" w14:textId="77777777" w:rsidR="00607249" w:rsidRDefault="00607249">
                  <w:pPr>
                    <w:pStyle w:val="rowtabella"/>
                  </w:pPr>
                  <w:r>
                    <w:t>- RECANATESE SSD A 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A93699" w14:textId="77777777" w:rsidR="00607249" w:rsidRDefault="00607249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A06546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37D72F7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AC16E3" w14:textId="77777777" w:rsidR="00607249" w:rsidRDefault="00607249">
                  <w:pPr>
                    <w:pStyle w:val="rowtabella"/>
                  </w:pPr>
                  <w:r>
                    <w:t>(1) WOMAN SANGIUSTESE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F6F64D" w14:textId="77777777" w:rsidR="00607249" w:rsidRDefault="00607249">
                  <w:pPr>
                    <w:pStyle w:val="rowtabella"/>
                  </w:pPr>
                  <w:r>
                    <w:t>- ATHLETIC VAL TORDINO FEMM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53E123" w14:textId="77777777" w:rsidR="00607249" w:rsidRDefault="00607249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F0A42C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6552C19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45797E" w14:textId="77777777" w:rsidR="00607249" w:rsidRDefault="00607249">
                  <w:pPr>
                    <w:pStyle w:val="rowtabella"/>
                  </w:pPr>
                  <w:r>
                    <w:t>(1) - disputata il 02/03/2025</w:t>
                  </w:r>
                </w:p>
              </w:tc>
            </w:tr>
          </w:tbl>
          <w:p w14:paraId="32DACB5A" w14:textId="77777777" w:rsidR="00607249" w:rsidRDefault="00607249"/>
        </w:tc>
      </w:tr>
    </w:tbl>
    <w:p w14:paraId="18A4A2A3" w14:textId="77777777" w:rsidR="00607249" w:rsidRDefault="00607249">
      <w:pPr>
        <w:pStyle w:val="breakline"/>
        <w:divId w:val="129590624"/>
      </w:pPr>
    </w:p>
    <w:p w14:paraId="7F00161C" w14:textId="77777777" w:rsidR="00607249" w:rsidRDefault="00607249">
      <w:pPr>
        <w:pStyle w:val="titoloprinc0"/>
        <w:divId w:val="129590624"/>
      </w:pPr>
      <w:r>
        <w:t>GIUDICE SPORTIVO</w:t>
      </w:r>
    </w:p>
    <w:p w14:paraId="415D3AA4" w14:textId="77777777" w:rsidR="00607249" w:rsidRDefault="00607249">
      <w:pPr>
        <w:pStyle w:val="diffida"/>
        <w:divId w:val="129590624"/>
      </w:pPr>
      <w:r>
        <w:t>Il Giudice Sportivo Avv. Agnese Lazzaretti, con l'assistenza del Segretario Angelo Castellana, nella seduta del 05/03/2025, ha adottato le decisioni che di seguito integralmente si riportano:</w:t>
      </w:r>
    </w:p>
    <w:p w14:paraId="309F72D5" w14:textId="77777777" w:rsidR="00607249" w:rsidRDefault="00607249">
      <w:pPr>
        <w:pStyle w:val="titolo10"/>
        <w:divId w:val="129590624"/>
      </w:pPr>
      <w:r>
        <w:t xml:space="preserve">GARE DEL 2/ 3/2025 </w:t>
      </w:r>
    </w:p>
    <w:p w14:paraId="70051344" w14:textId="77777777" w:rsidR="00607249" w:rsidRDefault="00607249">
      <w:pPr>
        <w:pStyle w:val="titolo6"/>
        <w:divId w:val="129590624"/>
      </w:pPr>
      <w:r>
        <w:t xml:space="preserve">DECISIONI DEL GIUDICE SPORTIVO </w:t>
      </w:r>
    </w:p>
    <w:p w14:paraId="0DC11942" w14:textId="4069A976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 w:rsidRPr="009F169E">
        <w:rPr>
          <w:b/>
          <w:u w:val="single"/>
        </w:rPr>
        <w:t xml:space="preserve">gara del 2/ 3/2025 SIBILLINI UNITED - C.F. MACERATESE A.S.D. </w:t>
      </w:r>
      <w:r w:rsidRPr="009F169E">
        <w:rPr>
          <w:b/>
          <w:u w:val="single"/>
        </w:rPr>
        <w:br/>
      </w:r>
      <w:r>
        <w:t xml:space="preserve">Rilevato dal referto arbitrale che la gara in oggetto non </w:t>
      </w:r>
      <w:r w:rsidR="009F169E">
        <w:t>è</w:t>
      </w:r>
      <w:r>
        <w:t xml:space="preserve"> stata effettuata per impraticabilita' del terreno di giuoco, si dispone la ripetizione della stessa dando mandato al Comitato Regionale Marche per l'effettuazione della medesima. </w:t>
      </w:r>
    </w:p>
    <w:p w14:paraId="43F2AEB3" w14:textId="77777777" w:rsidR="00607249" w:rsidRDefault="00607249">
      <w:pPr>
        <w:pStyle w:val="titolo10"/>
        <w:divId w:val="129590624"/>
      </w:pPr>
      <w:r>
        <w:t xml:space="preserve">GARE DEL 1/ 3/2025 </w:t>
      </w:r>
    </w:p>
    <w:p w14:paraId="5024EBEF" w14:textId="77777777" w:rsidR="00607249" w:rsidRDefault="00607249">
      <w:pPr>
        <w:pStyle w:val="titolo7a"/>
        <w:divId w:val="129590624"/>
      </w:pPr>
      <w:r>
        <w:t xml:space="preserve">PROVVEDIMENTI DISCIPLINARI </w:t>
      </w:r>
    </w:p>
    <w:p w14:paraId="337C00AC" w14:textId="77777777" w:rsidR="00607249" w:rsidRDefault="00607249">
      <w:pPr>
        <w:pStyle w:val="titolo7b"/>
        <w:divId w:val="129590624"/>
      </w:pPr>
      <w:r>
        <w:t xml:space="preserve">In base alle risultanze degli atti ufficiali sono state deliberate le seguenti sanzioni disciplinari. </w:t>
      </w:r>
    </w:p>
    <w:p w14:paraId="37329FF3" w14:textId="77777777" w:rsidR="00607249" w:rsidRDefault="00607249">
      <w:pPr>
        <w:pStyle w:val="titolo3"/>
        <w:divId w:val="129590624"/>
      </w:pPr>
      <w:r>
        <w:t xml:space="preserve">CALCIATORI ESPULSI </w:t>
      </w:r>
    </w:p>
    <w:p w14:paraId="2C2F0279" w14:textId="77777777" w:rsidR="00607249" w:rsidRDefault="00607249">
      <w:pPr>
        <w:pStyle w:val="titolo20"/>
        <w:divId w:val="12959062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5A4F646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EA397" w14:textId="77777777" w:rsidR="00607249" w:rsidRDefault="00607249">
            <w:pPr>
              <w:pStyle w:val="movimento"/>
            </w:pPr>
            <w:r>
              <w:t>PASSETTI SVEVA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6A434" w14:textId="77777777" w:rsidR="00607249" w:rsidRDefault="00607249">
            <w:pPr>
              <w:pStyle w:val="movimento2"/>
            </w:pPr>
            <w:r>
              <w:t xml:space="preserve">(U.S. FORTUNA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6629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2077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51F52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32CAC40B" w14:textId="77777777" w:rsidR="00607249" w:rsidRDefault="00607249">
      <w:pPr>
        <w:pStyle w:val="titolo3"/>
        <w:divId w:val="129590624"/>
      </w:pPr>
      <w:r>
        <w:t xml:space="preserve">CALCIATORI NON ESPULSI </w:t>
      </w:r>
    </w:p>
    <w:p w14:paraId="27CF9591" w14:textId="77777777" w:rsidR="00607249" w:rsidRDefault="00607249">
      <w:pPr>
        <w:pStyle w:val="titolo20"/>
        <w:divId w:val="129590624"/>
      </w:pPr>
      <w:r>
        <w:lastRenderedPageBreak/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0AAB199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99EA9" w14:textId="77777777" w:rsidR="00607249" w:rsidRDefault="00607249">
            <w:pPr>
              <w:pStyle w:val="movimento"/>
            </w:pPr>
            <w:r>
              <w:t>BARTOLINI AURORA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8A212" w14:textId="77777777" w:rsidR="00607249" w:rsidRDefault="00607249">
            <w:pPr>
              <w:pStyle w:val="movimento2"/>
            </w:pPr>
            <w:r>
              <w:t xml:space="preserve">(ANCONA WOMEN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E5CDC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D595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903FF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61027CEA" w14:textId="77777777" w:rsidR="00607249" w:rsidRDefault="00607249">
      <w:pPr>
        <w:pStyle w:val="titolo10"/>
        <w:divId w:val="129590624"/>
      </w:pPr>
      <w:r>
        <w:t xml:space="preserve">GARE DEL 2/ 3/2025 </w:t>
      </w:r>
    </w:p>
    <w:p w14:paraId="377F17E4" w14:textId="77777777" w:rsidR="00607249" w:rsidRDefault="00607249">
      <w:pPr>
        <w:pStyle w:val="titolo7a"/>
        <w:divId w:val="129590624"/>
      </w:pPr>
      <w:r>
        <w:t xml:space="preserve">PROVVEDIMENTI DISCIPLINARI </w:t>
      </w:r>
    </w:p>
    <w:p w14:paraId="21C45B79" w14:textId="77777777" w:rsidR="00607249" w:rsidRDefault="00607249">
      <w:pPr>
        <w:pStyle w:val="titolo7b"/>
        <w:divId w:val="129590624"/>
      </w:pPr>
      <w:r>
        <w:t xml:space="preserve">In base alle risultanze degli atti ufficiali sono state deliberate le seguenti sanzioni disciplinari. </w:t>
      </w:r>
    </w:p>
    <w:p w14:paraId="04F5FC0A" w14:textId="77777777" w:rsidR="00607249" w:rsidRDefault="00607249">
      <w:pPr>
        <w:pStyle w:val="titolo3"/>
        <w:divId w:val="129590624"/>
      </w:pPr>
      <w:r>
        <w:t xml:space="preserve">SOCIETA' </w:t>
      </w:r>
    </w:p>
    <w:p w14:paraId="6BD2BF42" w14:textId="77777777" w:rsidR="00607249" w:rsidRDefault="00607249">
      <w:pPr>
        <w:pStyle w:val="titolo20"/>
        <w:divId w:val="129590624"/>
      </w:pPr>
      <w:r>
        <w:t xml:space="preserve">AMMENDA </w:t>
      </w:r>
    </w:p>
    <w:p w14:paraId="0F002697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Euro 80,00 WOMAN SANGIUSTESE A.S.D. </w:t>
      </w:r>
      <w:r>
        <w:br/>
        <w:t xml:space="preserve">Per aver la propria tifoseria, durante tutta la gara, proferito insulti all'indirizzo dell'arbitro </w:t>
      </w:r>
    </w:p>
    <w:p w14:paraId="13D519A4" w14:textId="77777777" w:rsidR="00607249" w:rsidRDefault="00607249">
      <w:pPr>
        <w:pStyle w:val="titolo3"/>
        <w:divId w:val="129590624"/>
      </w:pPr>
      <w:r>
        <w:t xml:space="preserve">CALCIATORI ESPULSI </w:t>
      </w:r>
    </w:p>
    <w:p w14:paraId="7145778D" w14:textId="77777777" w:rsidR="00607249" w:rsidRDefault="00607249">
      <w:pPr>
        <w:pStyle w:val="titolo20"/>
        <w:divId w:val="12959062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0B0D958B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8474C" w14:textId="77777777" w:rsidR="00607249" w:rsidRDefault="00607249">
            <w:pPr>
              <w:pStyle w:val="movimento"/>
            </w:pPr>
            <w:r>
              <w:t>BRUTTI CHIARA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3F7D1" w14:textId="77777777" w:rsidR="00607249" w:rsidRDefault="00607249">
            <w:pPr>
              <w:pStyle w:val="movimento2"/>
            </w:pPr>
            <w:r>
              <w:t xml:space="preserve">(WOMAN SANGIUSTESE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6D22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9427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6B0E9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232EA022" w14:textId="77777777" w:rsidR="00607249" w:rsidRDefault="00607249">
      <w:pPr>
        <w:pStyle w:val="titolo3"/>
        <w:divId w:val="129590624"/>
      </w:pPr>
      <w:r>
        <w:t xml:space="preserve">CALCIATORI NON ESPULSI </w:t>
      </w:r>
    </w:p>
    <w:p w14:paraId="4EC1F964" w14:textId="77777777" w:rsidR="00607249" w:rsidRDefault="00607249">
      <w:pPr>
        <w:pStyle w:val="titolo20"/>
        <w:divId w:val="1295906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25A02857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93E49" w14:textId="77777777" w:rsidR="00607249" w:rsidRDefault="00607249">
            <w:pPr>
              <w:pStyle w:val="movimento"/>
            </w:pPr>
            <w:r>
              <w:t>ROCCI DONATELLA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71889" w14:textId="77777777" w:rsidR="00607249" w:rsidRDefault="00607249">
            <w:pPr>
              <w:pStyle w:val="movimento2"/>
            </w:pPr>
            <w:r>
              <w:t xml:space="preserve">(ATHLETIC VAL TORDINO FEMM)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52B7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07F91" w14:textId="77777777" w:rsidR="00607249" w:rsidRDefault="00607249">
            <w:pPr>
              <w:pStyle w:val="movimento"/>
            </w:pPr>
            <w:r>
              <w:t>BETTEI ISABELLA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ABEA3" w14:textId="77777777" w:rsidR="00607249" w:rsidRDefault="00607249">
            <w:pPr>
              <w:pStyle w:val="movimento2"/>
            </w:pPr>
            <w:r>
              <w:t xml:space="preserve">(RECANATESE SSD A RL) </w:t>
            </w:r>
          </w:p>
        </w:tc>
      </w:tr>
      <w:tr w:rsidR="00607249" w14:paraId="2486693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86322" w14:textId="77777777" w:rsidR="00607249" w:rsidRDefault="00607249">
            <w:pPr>
              <w:pStyle w:val="movimento"/>
            </w:pPr>
            <w:r>
              <w:t>RASTELLI LUCREZIA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FCB71" w14:textId="77777777" w:rsidR="00607249" w:rsidRDefault="00607249">
            <w:pPr>
              <w:pStyle w:val="movimento2"/>
            </w:pPr>
            <w:r>
              <w:t xml:space="preserve">(WOMAN SANGIUSTESE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CA1D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89AC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5B10F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537F1183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40EABF7A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FA0B6" w14:textId="77777777" w:rsidR="00607249" w:rsidRDefault="00607249">
            <w:pPr>
              <w:pStyle w:val="movimento"/>
            </w:pPr>
            <w:r>
              <w:t>MASSI EDERA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542F4" w14:textId="77777777" w:rsidR="00607249" w:rsidRDefault="00607249">
            <w:pPr>
              <w:pStyle w:val="movimento2"/>
            </w:pPr>
            <w:r>
              <w:t xml:space="preserve">(ATHLETIC VAL TORDINO FEMM)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6668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730DD" w14:textId="77777777" w:rsidR="00607249" w:rsidRDefault="00607249">
            <w:pPr>
              <w:pStyle w:val="movimento"/>
            </w:pPr>
            <w:r>
              <w:t>GIACOMINI SOFIA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A6B7F" w14:textId="77777777" w:rsidR="00607249" w:rsidRDefault="00607249">
            <w:pPr>
              <w:pStyle w:val="movimento2"/>
            </w:pPr>
            <w:r>
              <w:t xml:space="preserve">(WOMAN SANGIUSTESE A.S.D.) </w:t>
            </w:r>
          </w:p>
        </w:tc>
      </w:tr>
      <w:tr w:rsidR="00607249" w14:paraId="1BCDFD93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08B15" w14:textId="77777777" w:rsidR="00607249" w:rsidRDefault="00607249">
            <w:pPr>
              <w:pStyle w:val="movimento"/>
            </w:pPr>
            <w:r>
              <w:t>ROSINI GIULIA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45D59" w14:textId="77777777" w:rsidR="00607249" w:rsidRDefault="00607249">
            <w:pPr>
              <w:pStyle w:val="movimento2"/>
            </w:pPr>
            <w:r>
              <w:t xml:space="preserve">(WOMAN SANGIUSTESE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E0C6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F9D6C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6FA52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4885A574" w14:textId="77777777" w:rsidR="00607249" w:rsidRDefault="00607249">
      <w:pPr>
        <w:pStyle w:val="breakline"/>
        <w:divId w:val="129590624"/>
      </w:pPr>
    </w:p>
    <w:p w14:paraId="4A291DB2" w14:textId="77777777" w:rsidR="00607249" w:rsidRDefault="00607249">
      <w:pPr>
        <w:pStyle w:val="titoloprinc0"/>
        <w:divId w:val="129590624"/>
      </w:pPr>
      <w:r>
        <w:t>CLASSIFICA</w:t>
      </w:r>
    </w:p>
    <w:p w14:paraId="0C86CB42" w14:textId="77777777" w:rsidR="00607249" w:rsidRDefault="00607249">
      <w:pPr>
        <w:pStyle w:val="breakline"/>
        <w:divId w:val="129590624"/>
      </w:pPr>
    </w:p>
    <w:p w14:paraId="2A304B24" w14:textId="77777777" w:rsidR="00607249" w:rsidRDefault="00607249">
      <w:pPr>
        <w:pStyle w:val="sottotitolocampionato1"/>
        <w:divId w:val="129590624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07249" w14:paraId="44B685D1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F6558" w14:textId="77777777" w:rsidR="00607249" w:rsidRDefault="0060724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F9C76" w14:textId="77777777" w:rsidR="00607249" w:rsidRDefault="0060724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23D40" w14:textId="77777777" w:rsidR="00607249" w:rsidRDefault="0060724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486B0" w14:textId="77777777" w:rsidR="00607249" w:rsidRDefault="0060724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FB785" w14:textId="77777777" w:rsidR="00607249" w:rsidRDefault="0060724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06240" w14:textId="77777777" w:rsidR="00607249" w:rsidRDefault="0060724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611AF" w14:textId="77777777" w:rsidR="00607249" w:rsidRDefault="0060724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137A5" w14:textId="77777777" w:rsidR="00607249" w:rsidRDefault="0060724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0A350" w14:textId="77777777" w:rsidR="00607249" w:rsidRDefault="0060724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5FCF8" w14:textId="77777777" w:rsidR="00607249" w:rsidRDefault="00607249">
            <w:pPr>
              <w:pStyle w:val="headertabella"/>
            </w:pPr>
            <w:r>
              <w:t>PE</w:t>
            </w:r>
          </w:p>
        </w:tc>
      </w:tr>
      <w:tr w:rsidR="00607249" w14:paraId="26D28349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886F5" w14:textId="77777777" w:rsidR="00607249" w:rsidRPr="00D1089D" w:rsidRDefault="00607249">
            <w:pPr>
              <w:pStyle w:val="rowtabella"/>
              <w:rPr>
                <w:lang w:val="en-US"/>
              </w:rPr>
            </w:pPr>
            <w:r w:rsidRPr="00D1089D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E2B49" w14:textId="77777777" w:rsidR="00607249" w:rsidRDefault="00607249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F77E5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76715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A50C4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95B9F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CDC97" w14:textId="77777777" w:rsidR="00607249" w:rsidRDefault="00607249">
            <w:pPr>
              <w:pStyle w:val="rowtabella"/>
              <w:jc w:val="center"/>
            </w:pPr>
            <w: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79A8B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0B2EB" w14:textId="77777777" w:rsidR="00607249" w:rsidRDefault="00607249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CB4D7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D2335A5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33F90" w14:textId="77777777" w:rsidR="00607249" w:rsidRDefault="00607249">
            <w:pPr>
              <w:pStyle w:val="rowtabella"/>
            </w:pPr>
            <w:r>
              <w:t>A.S.D. C.F. MACERATESE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A726C" w14:textId="77777777" w:rsidR="00607249" w:rsidRDefault="00607249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45D7E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396D3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DCD48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91894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0B2F0" w14:textId="77777777" w:rsidR="00607249" w:rsidRDefault="00607249">
            <w:pPr>
              <w:pStyle w:val="rowtabella"/>
              <w:jc w:val="center"/>
            </w:pPr>
            <w: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DA4D5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98521" w14:textId="77777777" w:rsidR="00607249" w:rsidRDefault="00607249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4FF4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170B572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DBA69" w14:textId="77777777" w:rsidR="00607249" w:rsidRPr="00D1089D" w:rsidRDefault="00607249">
            <w:pPr>
              <w:pStyle w:val="rowtabella"/>
              <w:rPr>
                <w:lang w:val="en-US"/>
              </w:rPr>
            </w:pPr>
            <w:r w:rsidRPr="00D1089D">
              <w:rPr>
                <w:lang w:val="en-US"/>
              </w:rPr>
              <w:t>A.S.D. F.C.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4FBD9" w14:textId="77777777" w:rsidR="00607249" w:rsidRDefault="0060724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EAC64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85C21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35C17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0D318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F198F" w14:textId="77777777" w:rsidR="00607249" w:rsidRDefault="00607249">
            <w:pPr>
              <w:pStyle w:val="rowtabella"/>
              <w:jc w:val="center"/>
            </w:pPr>
            <w: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4549F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F3128" w14:textId="77777777" w:rsidR="00607249" w:rsidRDefault="00607249">
            <w:pPr>
              <w:pStyle w:val="rowtabella"/>
              <w:jc w:val="center"/>
            </w:pPr>
            <w: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D736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EAEBF18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DA277" w14:textId="77777777" w:rsidR="00607249" w:rsidRDefault="00607249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E9714" w14:textId="77777777" w:rsidR="00607249" w:rsidRDefault="0060724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6D106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DCFA2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36ED1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F103B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E8C24" w14:textId="77777777" w:rsidR="00607249" w:rsidRDefault="00607249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2F959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4B4FB" w14:textId="77777777" w:rsidR="00607249" w:rsidRDefault="0060724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FDF85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0A6F0FA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5C407" w14:textId="77777777" w:rsidR="00607249" w:rsidRPr="00D1089D" w:rsidRDefault="00607249">
            <w:pPr>
              <w:pStyle w:val="rowtabella"/>
              <w:rPr>
                <w:lang w:val="en-US"/>
              </w:rPr>
            </w:pPr>
            <w:r w:rsidRPr="00D1089D">
              <w:rPr>
                <w:lang w:val="en-US"/>
              </w:rPr>
              <w:t>A.P.D. ANCONA WOMEN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DFEE1" w14:textId="77777777" w:rsidR="00607249" w:rsidRDefault="0060724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802BD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DD006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234F8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6F02D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8BF46" w14:textId="77777777" w:rsidR="00607249" w:rsidRDefault="00607249">
            <w:pPr>
              <w:pStyle w:val="rowtabella"/>
              <w:jc w:val="center"/>
            </w:pPr>
            <w: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E9A7F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9F193" w14:textId="77777777" w:rsidR="00607249" w:rsidRDefault="00607249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55C68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E20E137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76F93" w14:textId="77777777" w:rsidR="00607249" w:rsidRDefault="00607249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0428D" w14:textId="77777777" w:rsidR="00607249" w:rsidRDefault="0060724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607A5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01869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55B52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D3733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B7446" w14:textId="77777777" w:rsidR="00607249" w:rsidRDefault="00607249">
            <w:pPr>
              <w:pStyle w:val="rowtabella"/>
              <w:jc w:val="center"/>
            </w:pPr>
            <w: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8659C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F1D1D" w14:textId="77777777" w:rsidR="00607249" w:rsidRDefault="0060724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CBCB9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42576C3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CFD48" w14:textId="77777777" w:rsidR="00607249" w:rsidRDefault="00607249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D8833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EEC96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70B17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1279B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92C45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40712" w14:textId="77777777" w:rsidR="00607249" w:rsidRDefault="0060724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FF343" w14:textId="77777777" w:rsidR="00607249" w:rsidRDefault="0060724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4343F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525BC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14F7DB2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9EC08" w14:textId="77777777" w:rsidR="00607249" w:rsidRDefault="00607249">
            <w:pPr>
              <w:pStyle w:val="rowtabella"/>
            </w:pPr>
            <w:r>
              <w:t>A.S.D. U.MANDOLESI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0DCE7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75646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5726D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3A5E0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F59E5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85FAA" w14:textId="77777777" w:rsidR="00607249" w:rsidRDefault="00607249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ABC72" w14:textId="77777777" w:rsidR="00607249" w:rsidRDefault="0060724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C4A64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EA43D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61B6A29C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5DEB9" w14:textId="77777777" w:rsidR="00607249" w:rsidRDefault="00607249">
            <w:pPr>
              <w:pStyle w:val="rowtabella"/>
            </w:pPr>
            <w:r>
              <w:t>A.S.D. ATHLETIC VAL TORDINO FEMM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E1680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22EA6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48F51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AD764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5DD4F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81291" w14:textId="77777777" w:rsidR="00607249" w:rsidRDefault="0060724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D099D" w14:textId="77777777" w:rsidR="00607249" w:rsidRDefault="0060724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683B5" w14:textId="77777777" w:rsidR="00607249" w:rsidRDefault="00607249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78F0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D6E9FD7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914D0" w14:textId="77777777" w:rsidR="00607249" w:rsidRDefault="00607249">
            <w:pPr>
              <w:pStyle w:val="rowtabella"/>
            </w:pPr>
            <w:r>
              <w:t>WOMAN SANGIUSTESE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036BF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1064A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B3AF9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22021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731E8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279A8" w14:textId="77777777" w:rsidR="00607249" w:rsidRDefault="00607249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213DA" w14:textId="77777777" w:rsidR="00607249" w:rsidRDefault="00607249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0424D" w14:textId="77777777" w:rsidR="00607249" w:rsidRDefault="00607249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C4EF9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033572F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6DED5" w14:textId="77777777" w:rsidR="00607249" w:rsidRDefault="00607249">
            <w:pPr>
              <w:pStyle w:val="rowtabella"/>
            </w:pPr>
            <w:r>
              <w:t>A.S.D. U.S. FORTUNA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F8884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50274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BCF17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492F9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750C6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26836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4C6DF" w14:textId="77777777" w:rsidR="00607249" w:rsidRDefault="00607249">
            <w:pPr>
              <w:pStyle w:val="rowtabella"/>
              <w:jc w:val="center"/>
            </w:pPr>
            <w: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E1806" w14:textId="77777777" w:rsidR="00607249" w:rsidRDefault="00607249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C952A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4137D9B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46158" w14:textId="77777777" w:rsidR="00607249" w:rsidRDefault="00607249">
            <w:pPr>
              <w:pStyle w:val="rowtabella"/>
            </w:pPr>
            <w: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73A73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9FA36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0B871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0A430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796CF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16715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C48F9" w14:textId="77777777" w:rsidR="00607249" w:rsidRDefault="00607249">
            <w:pPr>
              <w:pStyle w:val="rowtabella"/>
              <w:jc w:val="center"/>
            </w:pPr>
            <w:r>
              <w:t>114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86913" w14:textId="77777777" w:rsidR="00607249" w:rsidRDefault="00607249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3EEF8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31E931C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67129" w14:textId="77777777" w:rsidR="00607249" w:rsidRDefault="00607249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0012B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9AF35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33CE6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429AE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FE827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A0864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0D792" w14:textId="77777777" w:rsidR="00607249" w:rsidRDefault="00607249">
            <w:pPr>
              <w:pStyle w:val="rowtabella"/>
              <w:jc w:val="center"/>
            </w:pPr>
            <w:r>
              <w:t>189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ABD99" w14:textId="77777777" w:rsidR="00607249" w:rsidRDefault="00607249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8944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</w:tbl>
    <w:p w14:paraId="66FE6F1D" w14:textId="77777777" w:rsidR="00607249" w:rsidRDefault="00607249">
      <w:pPr>
        <w:pStyle w:val="breakline"/>
        <w:divId w:val="129590624"/>
      </w:pPr>
    </w:p>
    <w:p w14:paraId="49F9927D" w14:textId="77777777" w:rsidR="00607249" w:rsidRDefault="00607249">
      <w:pPr>
        <w:pStyle w:val="breakline"/>
        <w:divId w:val="129590624"/>
      </w:pPr>
    </w:p>
    <w:p w14:paraId="25BAD506" w14:textId="77777777" w:rsidR="00607249" w:rsidRDefault="00607249">
      <w:pPr>
        <w:pStyle w:val="titolocampionato0"/>
        <w:shd w:val="clear" w:color="auto" w:fill="CCCCCC"/>
        <w:spacing w:before="80" w:after="40"/>
        <w:divId w:val="129590624"/>
      </w:pPr>
      <w:r>
        <w:t>UNDER 17 ALLIEVI REGIONALI</w:t>
      </w:r>
    </w:p>
    <w:p w14:paraId="0B8B18A2" w14:textId="77777777" w:rsidR="00607249" w:rsidRDefault="00607249">
      <w:pPr>
        <w:pStyle w:val="titoloprinc0"/>
        <w:divId w:val="129590624"/>
      </w:pPr>
      <w:r>
        <w:t>RISULTATI</w:t>
      </w:r>
    </w:p>
    <w:p w14:paraId="723CB3F9" w14:textId="77777777" w:rsidR="00607249" w:rsidRDefault="00607249">
      <w:pPr>
        <w:pStyle w:val="breakline"/>
        <w:divId w:val="129590624"/>
      </w:pPr>
    </w:p>
    <w:p w14:paraId="1DD14F58" w14:textId="77777777" w:rsidR="00607249" w:rsidRDefault="00607249">
      <w:pPr>
        <w:pStyle w:val="sottotitolocampionato1"/>
        <w:divId w:val="129590624"/>
      </w:pPr>
      <w:r>
        <w:t>RISULTATI UFFICIALI GARE DEL 02/03/2025</w:t>
      </w:r>
    </w:p>
    <w:p w14:paraId="01DDAE6D" w14:textId="77777777" w:rsidR="00607249" w:rsidRDefault="00607249">
      <w:pPr>
        <w:pStyle w:val="sottotitolocampionato2"/>
        <w:divId w:val="129590624"/>
      </w:pPr>
      <w:r>
        <w:t>Si trascrivono qui di seguito i risultati ufficiali delle gare disputate</w:t>
      </w:r>
    </w:p>
    <w:p w14:paraId="30793BB4" w14:textId="77777777" w:rsidR="00607249" w:rsidRDefault="00607249">
      <w:pPr>
        <w:pStyle w:val="breakline"/>
        <w:divId w:val="12959062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07249" w14:paraId="231FF191" w14:textId="77777777">
        <w:trPr>
          <w:divId w:val="12959062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07249" w14:paraId="746493B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F43366" w14:textId="77777777" w:rsidR="00607249" w:rsidRDefault="00607249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607249" w14:paraId="7A52AE1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83AE25" w14:textId="77777777" w:rsidR="00607249" w:rsidRDefault="00607249">
                  <w:pPr>
                    <w:pStyle w:val="rowtabella"/>
                  </w:pPr>
                  <w:r>
                    <w:t>(1) CSI DELFINO FANO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BC9330" w14:textId="77777777" w:rsidR="00607249" w:rsidRDefault="00607249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6778CC" w14:textId="77777777" w:rsidR="00607249" w:rsidRDefault="00607249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91F438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16B8C9F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EE30A1" w14:textId="77777777" w:rsidR="00607249" w:rsidRDefault="00607249">
                  <w:pPr>
                    <w:pStyle w:val="rowtabella"/>
                  </w:pPr>
                  <w:r>
                    <w:lastRenderedPageBreak/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CC6861" w14:textId="77777777" w:rsidR="00607249" w:rsidRDefault="00607249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CD2D8D" w14:textId="77777777" w:rsidR="00607249" w:rsidRDefault="00607249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594BAB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6E152CA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2909AF" w14:textId="77777777" w:rsidR="00607249" w:rsidRDefault="00607249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654934" w14:textId="77777777" w:rsidR="00607249" w:rsidRDefault="00607249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B6266E" w14:textId="77777777" w:rsidR="00607249" w:rsidRDefault="00607249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ED424D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0BF5BC5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5F1B13" w14:textId="77777777" w:rsidR="00607249" w:rsidRDefault="00607249">
                  <w:pPr>
                    <w:pStyle w:val="rowtabella"/>
                  </w:pPr>
                  <w:r>
                    <w:t>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9E6D11" w14:textId="77777777" w:rsidR="00607249" w:rsidRDefault="00607249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CACB64" w14:textId="77777777" w:rsidR="00607249" w:rsidRDefault="00607249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E9873C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48A5C07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477AF8" w14:textId="77777777" w:rsidR="00607249" w:rsidRDefault="00607249">
                  <w:pPr>
                    <w:pStyle w:val="rowtabella"/>
                  </w:pPr>
                  <w:r>
                    <w:t>VILLA SAN 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4577B9" w14:textId="77777777" w:rsidR="00607249" w:rsidRDefault="00607249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0EE953" w14:textId="77777777" w:rsidR="00607249" w:rsidRDefault="00607249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19C4F6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5B8394C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6ABA5" w14:textId="77777777" w:rsidR="00607249" w:rsidRDefault="00607249">
                  <w:pPr>
                    <w:pStyle w:val="rowtabella"/>
                  </w:pPr>
                  <w:r>
                    <w:t>(1) - disputata il 01/03/2025</w:t>
                  </w:r>
                </w:p>
              </w:tc>
            </w:tr>
          </w:tbl>
          <w:p w14:paraId="61F0A80F" w14:textId="77777777" w:rsidR="00607249" w:rsidRDefault="00607249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07249" w14:paraId="1706A86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6C1FA3" w14:textId="77777777" w:rsidR="00607249" w:rsidRDefault="00607249">
                  <w:pPr>
                    <w:pStyle w:val="headertabella"/>
                  </w:pPr>
                  <w:r>
                    <w:lastRenderedPageBreak/>
                    <w:t>GIRONE B - 3 Giornata - R</w:t>
                  </w:r>
                </w:p>
              </w:tc>
            </w:tr>
            <w:tr w:rsidR="00607249" w14:paraId="45A798B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73861" w14:textId="77777777" w:rsidR="00607249" w:rsidRDefault="00607249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BACD95" w14:textId="77777777" w:rsidR="00607249" w:rsidRDefault="00607249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6DC026" w14:textId="77777777" w:rsidR="00607249" w:rsidRDefault="00607249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711E64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131D1E1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AEC77" w14:textId="77777777" w:rsidR="00607249" w:rsidRDefault="00607249">
                  <w:pPr>
                    <w:pStyle w:val="rowtabella"/>
                  </w:pPr>
                  <w:r>
                    <w:lastRenderedPageBreak/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6E635A" w14:textId="77777777" w:rsidR="00607249" w:rsidRDefault="00607249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E65088" w14:textId="77777777" w:rsidR="00607249" w:rsidRDefault="00607249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AC4D44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2EB4D59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174F63" w14:textId="77777777" w:rsidR="00607249" w:rsidRDefault="00607249">
                  <w:pPr>
                    <w:pStyle w:val="rowtabella"/>
                  </w:pPr>
                  <w:r>
                    <w:t>(1) PONTEROSSO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4D614F" w14:textId="77777777" w:rsidR="00607249" w:rsidRDefault="00607249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9ACD18" w14:textId="77777777" w:rsidR="00607249" w:rsidRDefault="00607249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BAF0CD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6A6FC40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72077F" w14:textId="77777777" w:rsidR="00607249" w:rsidRDefault="00607249">
                  <w:pPr>
                    <w:pStyle w:val="rowtabella"/>
                  </w:pPr>
                  <w:r>
                    <w:t>(1) 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67B96" w14:textId="77777777" w:rsidR="00607249" w:rsidRDefault="00607249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100B46" w14:textId="77777777" w:rsidR="00607249" w:rsidRDefault="00607249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8D57D8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0345483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BFE9C1" w14:textId="77777777" w:rsidR="00607249" w:rsidRDefault="00607249">
                  <w:pPr>
                    <w:pStyle w:val="rowtabella"/>
                  </w:pPr>
                  <w:r>
                    <w:t>(1) 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776735" w14:textId="77777777" w:rsidR="00607249" w:rsidRDefault="00607249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BF2AC8" w14:textId="77777777" w:rsidR="00607249" w:rsidRDefault="00607249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D8FBEB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1554179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F0BB74" w14:textId="77777777" w:rsidR="00607249" w:rsidRDefault="00607249">
                  <w:pPr>
                    <w:pStyle w:val="rowtabella"/>
                  </w:pPr>
                  <w:r>
                    <w:t>(1) - disputata il 01/03/2025</w:t>
                  </w:r>
                </w:p>
              </w:tc>
            </w:tr>
          </w:tbl>
          <w:p w14:paraId="5619495A" w14:textId="77777777" w:rsidR="00607249" w:rsidRDefault="00607249"/>
        </w:tc>
      </w:tr>
    </w:tbl>
    <w:p w14:paraId="1B83026C" w14:textId="77777777" w:rsidR="00607249" w:rsidRDefault="00607249">
      <w:pPr>
        <w:pStyle w:val="breakline"/>
        <w:divId w:val="12959062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07249" w14:paraId="3133AF82" w14:textId="77777777">
        <w:trPr>
          <w:divId w:val="12959062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07249" w14:paraId="10DEA8E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00AC4C" w14:textId="77777777" w:rsidR="00607249" w:rsidRDefault="00607249">
                  <w:pPr>
                    <w:pStyle w:val="headertabella"/>
                  </w:pPr>
                  <w:r>
                    <w:t>GIRONE C - 3 Giornata - R</w:t>
                  </w:r>
                </w:p>
              </w:tc>
            </w:tr>
            <w:tr w:rsidR="00607249" w14:paraId="4AA3360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01FF08" w14:textId="77777777" w:rsidR="00607249" w:rsidRDefault="00607249">
                  <w:pPr>
                    <w:pStyle w:val="rowtabella"/>
                  </w:pPr>
                  <w:r>
                    <w:t>(1) 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A1A554" w14:textId="77777777" w:rsidR="00607249" w:rsidRDefault="00607249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50760A" w14:textId="77777777" w:rsidR="00607249" w:rsidRDefault="0060724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CD0E1C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10DCF05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5C1C61" w14:textId="77777777" w:rsidR="00607249" w:rsidRDefault="00607249">
                  <w:pPr>
                    <w:pStyle w:val="rowtabella"/>
                  </w:pPr>
                  <w:r>
                    <w:t>(2) 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B9A8C7" w14:textId="77777777" w:rsidR="00607249" w:rsidRDefault="00607249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8CB7BB" w14:textId="77777777" w:rsidR="00607249" w:rsidRDefault="00607249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7147D1" w14:textId="77777777" w:rsidR="00607249" w:rsidRDefault="00607249">
                  <w:pPr>
                    <w:pStyle w:val="rowtabella"/>
                    <w:jc w:val="center"/>
                  </w:pPr>
                  <w:r>
                    <w:t>B</w:t>
                  </w:r>
                </w:p>
              </w:tc>
            </w:tr>
            <w:tr w:rsidR="00607249" w14:paraId="6A01DE8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FC5A00" w14:textId="77777777" w:rsidR="00607249" w:rsidRDefault="00607249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156E2C" w14:textId="77777777" w:rsidR="00607249" w:rsidRDefault="00607249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303BFE" w14:textId="77777777" w:rsidR="00607249" w:rsidRDefault="00607249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7A46FB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7AA3869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C1D41A" w14:textId="77777777" w:rsidR="00607249" w:rsidRDefault="00607249">
                  <w:pPr>
                    <w:pStyle w:val="rowtabella"/>
                  </w:pPr>
                  <w:r>
                    <w:t>INVICTUS RAPAGNANO GROTTA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F2D018" w14:textId="77777777" w:rsidR="00607249" w:rsidRDefault="00607249">
                  <w:pPr>
                    <w:pStyle w:val="rowtabella"/>
                  </w:pPr>
                  <w:r>
                    <w:t>- CIVITANOVESE CALCIOSSDARL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262313" w14:textId="77777777" w:rsidR="00607249" w:rsidRDefault="00607249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1C8191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0393270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6E6248" w14:textId="77777777" w:rsidR="00607249" w:rsidRDefault="00607249">
                  <w:pPr>
                    <w:pStyle w:val="rowtabella"/>
                  </w:pPr>
                  <w: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BD5CDE" w14:textId="77777777" w:rsidR="00607249" w:rsidRDefault="00607249">
                  <w:pPr>
                    <w:pStyle w:val="rowtabella"/>
                  </w:pPr>
                  <w:r>
                    <w:t>- U.MANDOLESI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A07C1A" w14:textId="77777777" w:rsidR="00607249" w:rsidRDefault="00607249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C5C7EB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729C22E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4C711C" w14:textId="77777777" w:rsidR="00607249" w:rsidRDefault="00607249">
                  <w:pPr>
                    <w:pStyle w:val="rowtabella"/>
                  </w:pPr>
                  <w:r>
                    <w:t>(1) - disputata il 03/03/2025</w:t>
                  </w:r>
                </w:p>
              </w:tc>
            </w:tr>
            <w:tr w:rsidR="00607249" w14:paraId="256700F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F3C8B0" w14:textId="77777777" w:rsidR="00607249" w:rsidRDefault="00607249">
                  <w:pPr>
                    <w:pStyle w:val="rowtabella"/>
                  </w:pPr>
                  <w:r>
                    <w:t>(2) - disputata il 01/03/2025</w:t>
                  </w:r>
                </w:p>
              </w:tc>
            </w:tr>
          </w:tbl>
          <w:p w14:paraId="7B9C2B3D" w14:textId="77777777" w:rsidR="00607249" w:rsidRDefault="00607249"/>
        </w:tc>
      </w:tr>
    </w:tbl>
    <w:p w14:paraId="1B39BC9D" w14:textId="77777777" w:rsidR="00607249" w:rsidRDefault="00607249">
      <w:pPr>
        <w:pStyle w:val="breakline"/>
        <w:divId w:val="129590624"/>
      </w:pPr>
    </w:p>
    <w:p w14:paraId="11058278" w14:textId="77777777" w:rsidR="00607249" w:rsidRDefault="00607249">
      <w:pPr>
        <w:pStyle w:val="titoloprinc0"/>
        <w:divId w:val="129590624"/>
      </w:pPr>
      <w:r>
        <w:t>GIUDICE SPORTIVO</w:t>
      </w:r>
    </w:p>
    <w:p w14:paraId="1B6AE83F" w14:textId="77777777" w:rsidR="00607249" w:rsidRDefault="00607249">
      <w:pPr>
        <w:pStyle w:val="diffida"/>
        <w:divId w:val="129590624"/>
      </w:pPr>
      <w:r>
        <w:t>Il Giudice Sportivo Avv. Agnese Lazzaretti, con l'assistenza del Segretario Angelo Castellana, nella seduta del 05/03/2025, ha adottato le decisioni che di seguito integralmente si riportano:</w:t>
      </w:r>
    </w:p>
    <w:p w14:paraId="6F5C8AA2" w14:textId="77777777" w:rsidR="00607249" w:rsidRDefault="00607249">
      <w:pPr>
        <w:pStyle w:val="titolo10"/>
        <w:divId w:val="129590624"/>
      </w:pPr>
      <w:r>
        <w:t xml:space="preserve">GARE DEL 1/ 3/2025 </w:t>
      </w:r>
    </w:p>
    <w:p w14:paraId="4C3F4935" w14:textId="77777777" w:rsidR="00607249" w:rsidRDefault="00607249">
      <w:pPr>
        <w:pStyle w:val="titolo6"/>
        <w:divId w:val="129590624"/>
      </w:pPr>
      <w:r>
        <w:t xml:space="preserve">DECISIONI DEL GIUDICE SPORTIVO </w:t>
      </w:r>
    </w:p>
    <w:p w14:paraId="32E866DF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 w:rsidRPr="009F169E">
        <w:rPr>
          <w:b/>
          <w:u w:val="single"/>
        </w:rPr>
        <w:t xml:space="preserve">gara del 1/ 3/2025 CUPRENSE 1933 - FERMO SSD ARL </w:t>
      </w:r>
      <w:r w:rsidRPr="009F169E">
        <w:rPr>
          <w:b/>
          <w:u w:val="single"/>
        </w:rPr>
        <w:br/>
      </w:r>
      <w:r>
        <w:t xml:space="preserve">Rilevato dal referto arbitrale che la gara in oggetto è stata definitivamente sospesa al quarto minuto del secondo tempo a causa di un grave infortunio occorso ad un calciatore, si da mandato al CR Marche affinchè fissi una data per consentire la ripetizione della partita. </w:t>
      </w:r>
    </w:p>
    <w:p w14:paraId="18BF5314" w14:textId="77777777" w:rsidR="00607249" w:rsidRDefault="00607249">
      <w:pPr>
        <w:pStyle w:val="titolo7a"/>
        <w:divId w:val="129590624"/>
      </w:pPr>
      <w:r>
        <w:t xml:space="preserve">PROVVEDIMENTI DISCIPLINARI </w:t>
      </w:r>
    </w:p>
    <w:p w14:paraId="7EE2E67A" w14:textId="77777777" w:rsidR="00607249" w:rsidRDefault="00607249">
      <w:pPr>
        <w:pStyle w:val="titolo7b"/>
        <w:divId w:val="129590624"/>
      </w:pPr>
      <w:r>
        <w:t xml:space="preserve">In base alle risultanze degli atti ufficiali sono state deliberate le seguenti sanzioni disciplinari. </w:t>
      </w:r>
    </w:p>
    <w:p w14:paraId="61B0C9B5" w14:textId="77777777" w:rsidR="00607249" w:rsidRDefault="00607249">
      <w:pPr>
        <w:pStyle w:val="titolo3"/>
        <w:divId w:val="129590624"/>
      </w:pPr>
      <w:r>
        <w:t xml:space="preserve">CALCIATORI ESPULSI </w:t>
      </w:r>
    </w:p>
    <w:p w14:paraId="56371A77" w14:textId="77777777" w:rsidR="00607249" w:rsidRDefault="00607249">
      <w:pPr>
        <w:pStyle w:val="titolo20"/>
        <w:divId w:val="12959062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052C9E8D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F2EC9" w14:textId="77777777" w:rsidR="00607249" w:rsidRDefault="00607249">
            <w:pPr>
              <w:pStyle w:val="movimento"/>
            </w:pPr>
            <w:r>
              <w:t>MOSCARDELLI JOSEPH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2898B" w14:textId="77777777" w:rsidR="00607249" w:rsidRDefault="00607249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3800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2460F" w14:textId="77777777" w:rsidR="00607249" w:rsidRDefault="00607249">
            <w:pPr>
              <w:pStyle w:val="movimento"/>
            </w:pPr>
            <w:r>
              <w:t>FEDE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680EB" w14:textId="77777777" w:rsidR="00607249" w:rsidRDefault="00607249">
            <w:pPr>
              <w:pStyle w:val="movimento2"/>
            </w:pPr>
            <w:r>
              <w:t xml:space="preserve">(RECANATESE SSD A RL) </w:t>
            </w:r>
          </w:p>
        </w:tc>
      </w:tr>
      <w:tr w:rsidR="00607249" w14:paraId="70A4B202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B3F46" w14:textId="77777777" w:rsidR="00607249" w:rsidRDefault="00607249">
            <w:pPr>
              <w:pStyle w:val="movimento"/>
            </w:pPr>
            <w:r>
              <w:t>MESCHINI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70ECF" w14:textId="77777777" w:rsidR="00607249" w:rsidRDefault="00607249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005B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95577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09158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794DFD25" w14:textId="77777777" w:rsidR="00607249" w:rsidRDefault="00607249">
      <w:pPr>
        <w:pStyle w:val="titolo3"/>
        <w:divId w:val="129590624"/>
      </w:pPr>
      <w:r>
        <w:t xml:space="preserve">CALCIATORI NON ESPULSI </w:t>
      </w:r>
    </w:p>
    <w:p w14:paraId="3FF56F8D" w14:textId="77777777" w:rsidR="00607249" w:rsidRDefault="00607249">
      <w:pPr>
        <w:pStyle w:val="titolo20"/>
        <w:divId w:val="12959062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062DB4C4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5387B" w14:textId="77777777" w:rsidR="00607249" w:rsidRDefault="00607249">
            <w:pPr>
              <w:pStyle w:val="movimento"/>
            </w:pPr>
            <w:r>
              <w:t>MALASPINA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4B2BB" w14:textId="77777777" w:rsidR="00607249" w:rsidRDefault="00607249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986E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A0784" w14:textId="77777777" w:rsidR="00607249" w:rsidRDefault="00607249">
            <w:pPr>
              <w:pStyle w:val="movimento"/>
            </w:pPr>
            <w:r>
              <w:t>FRATTARI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F2F7D" w14:textId="77777777" w:rsidR="00607249" w:rsidRDefault="00607249">
            <w:pPr>
              <w:pStyle w:val="movimento2"/>
            </w:pPr>
            <w:r>
              <w:t xml:space="preserve">(RECANATESE SSD A RL) </w:t>
            </w:r>
          </w:p>
        </w:tc>
      </w:tr>
    </w:tbl>
    <w:p w14:paraId="227C7B54" w14:textId="77777777" w:rsidR="00607249" w:rsidRDefault="00607249">
      <w:pPr>
        <w:pStyle w:val="titolo20"/>
        <w:divId w:val="12959062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26615CB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3FADE" w14:textId="77777777" w:rsidR="00607249" w:rsidRDefault="00607249">
            <w:pPr>
              <w:pStyle w:val="movimento"/>
            </w:pPr>
            <w:r>
              <w:t>DE PAOLIS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BD6B6" w14:textId="77777777" w:rsidR="00607249" w:rsidRDefault="00607249">
            <w:pPr>
              <w:pStyle w:val="movimento2"/>
            </w:pPr>
            <w:r>
              <w:t xml:space="preserve">(PONTEROSSO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8E99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55DC7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B9009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002FDD10" w14:textId="77777777" w:rsidR="00607249" w:rsidRDefault="00607249">
      <w:pPr>
        <w:pStyle w:val="titolo20"/>
        <w:divId w:val="12959062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7B47EC9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061D7" w14:textId="77777777" w:rsidR="00607249" w:rsidRDefault="00607249">
            <w:pPr>
              <w:pStyle w:val="movimento"/>
            </w:pPr>
            <w:r>
              <w:t>MARIOTTI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64356" w14:textId="77777777" w:rsidR="00607249" w:rsidRDefault="00607249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1EE0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4FCFF" w14:textId="77777777" w:rsidR="00607249" w:rsidRDefault="00607249">
            <w:pPr>
              <w:pStyle w:val="movimento"/>
            </w:pPr>
            <w:r>
              <w:t>BALDONI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AB1E9" w14:textId="77777777" w:rsidR="00607249" w:rsidRDefault="00607249">
            <w:pPr>
              <w:pStyle w:val="movimento2"/>
            </w:pPr>
            <w:r>
              <w:t xml:space="preserve">(PONTEROSSO CALCIO) </w:t>
            </w:r>
          </w:p>
        </w:tc>
      </w:tr>
      <w:tr w:rsidR="00607249" w14:paraId="2AE0C00C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D535A" w14:textId="77777777" w:rsidR="00607249" w:rsidRDefault="00607249">
            <w:pPr>
              <w:pStyle w:val="movimento"/>
            </w:pPr>
            <w:r>
              <w:t>FABI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3512D" w14:textId="77777777" w:rsidR="00607249" w:rsidRDefault="00607249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E0F0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2632A" w14:textId="77777777" w:rsidR="00607249" w:rsidRDefault="00607249">
            <w:pPr>
              <w:pStyle w:val="movimento"/>
            </w:pPr>
            <w:r>
              <w:t>NIKA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33F51" w14:textId="77777777" w:rsidR="00607249" w:rsidRDefault="00607249">
            <w:pPr>
              <w:pStyle w:val="movimento2"/>
            </w:pPr>
            <w:r>
              <w:t xml:space="preserve">(TOLENTINO 1919 SSDARL) </w:t>
            </w:r>
          </w:p>
        </w:tc>
      </w:tr>
      <w:tr w:rsidR="00607249" w14:paraId="65064040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459FD" w14:textId="77777777" w:rsidR="00607249" w:rsidRDefault="00607249">
            <w:pPr>
              <w:pStyle w:val="movimento"/>
            </w:pPr>
            <w:r>
              <w:t>CAMILLETTI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CF947" w14:textId="77777777" w:rsidR="00607249" w:rsidRDefault="00607249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405B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D01B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6E1EE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3BDBBA75" w14:textId="77777777" w:rsidR="00607249" w:rsidRDefault="00607249">
      <w:pPr>
        <w:pStyle w:val="titolo20"/>
        <w:divId w:val="1295906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71DE13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CE0DC" w14:textId="77777777" w:rsidR="00607249" w:rsidRDefault="00607249">
            <w:pPr>
              <w:pStyle w:val="movimento"/>
            </w:pPr>
            <w:r>
              <w:t>BELLUCCI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B4743" w14:textId="77777777" w:rsidR="00607249" w:rsidRDefault="00607249">
            <w:pPr>
              <w:pStyle w:val="movimento2"/>
            </w:pPr>
            <w:r>
              <w:t xml:space="preserve">(CSI 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9D28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F0C6A" w14:textId="77777777" w:rsidR="00607249" w:rsidRDefault="00607249">
            <w:pPr>
              <w:pStyle w:val="movimento"/>
            </w:pPr>
            <w:r>
              <w:t>PROTA THIAGO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C2A42" w14:textId="77777777" w:rsidR="00607249" w:rsidRDefault="00607249">
            <w:pPr>
              <w:pStyle w:val="movimento2"/>
            </w:pPr>
            <w:r>
              <w:t xml:space="preserve">(CUPRENSE 1933) </w:t>
            </w:r>
          </w:p>
        </w:tc>
      </w:tr>
      <w:tr w:rsidR="00607249" w14:paraId="1CECFFA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6FB5E" w14:textId="77777777" w:rsidR="00607249" w:rsidRDefault="00607249">
            <w:pPr>
              <w:pStyle w:val="movimento"/>
            </w:pPr>
            <w:r>
              <w:t>CAPELLACCI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5F195" w14:textId="77777777" w:rsidR="00607249" w:rsidRDefault="00607249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1AFF5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80F2A" w14:textId="77777777" w:rsidR="00607249" w:rsidRDefault="00607249">
            <w:pPr>
              <w:pStyle w:val="movimento"/>
            </w:pPr>
            <w:r>
              <w:t>PAFFUMI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A8AD5" w14:textId="77777777" w:rsidR="00607249" w:rsidRDefault="00607249">
            <w:pPr>
              <w:pStyle w:val="movimento2"/>
            </w:pPr>
            <w:r>
              <w:t xml:space="preserve">(LMV URBINO CALCIO) </w:t>
            </w:r>
          </w:p>
        </w:tc>
      </w:tr>
      <w:tr w:rsidR="00607249" w14:paraId="2E047BD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836EE" w14:textId="77777777" w:rsidR="00607249" w:rsidRDefault="00607249">
            <w:pPr>
              <w:pStyle w:val="movimento"/>
            </w:pPr>
            <w:r>
              <w:t>MARSILI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02811" w14:textId="77777777" w:rsidR="00607249" w:rsidRDefault="00607249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E0BB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32DFD" w14:textId="77777777" w:rsidR="00607249" w:rsidRDefault="00607249">
            <w:pPr>
              <w:pStyle w:val="movimento"/>
            </w:pPr>
            <w:r>
              <w:t>SALATI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80E97" w14:textId="77777777" w:rsidR="00607249" w:rsidRDefault="00607249">
            <w:pPr>
              <w:pStyle w:val="movimento2"/>
            </w:pPr>
            <w:r>
              <w:t xml:space="preserve">(OSIMANA) </w:t>
            </w:r>
          </w:p>
        </w:tc>
      </w:tr>
      <w:tr w:rsidR="00607249" w14:paraId="3F136EF8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0B249" w14:textId="77777777" w:rsidR="00607249" w:rsidRDefault="00607249">
            <w:pPr>
              <w:pStyle w:val="movimento"/>
            </w:pPr>
            <w:r>
              <w:t>TABORRO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49508" w14:textId="77777777" w:rsidR="00607249" w:rsidRDefault="00607249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606C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F0D4E" w14:textId="77777777" w:rsidR="00607249" w:rsidRDefault="00607249">
            <w:pPr>
              <w:pStyle w:val="movimento"/>
            </w:pPr>
            <w:r>
              <w:t>MALIZIA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E63B2" w14:textId="77777777" w:rsidR="00607249" w:rsidRDefault="00607249">
            <w:pPr>
              <w:pStyle w:val="movimento2"/>
            </w:pPr>
            <w:r>
              <w:t xml:space="preserve">(RECANATESE SSD A RL) </w:t>
            </w:r>
          </w:p>
        </w:tc>
      </w:tr>
      <w:tr w:rsidR="00607249" w14:paraId="64FE7BE0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4E89F" w14:textId="77777777" w:rsidR="00607249" w:rsidRDefault="00607249">
            <w:pPr>
              <w:pStyle w:val="movimento"/>
            </w:pPr>
            <w:r>
              <w:t>TOMBOLINI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D155F" w14:textId="77777777" w:rsidR="00607249" w:rsidRDefault="00607249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9AFC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9766D" w14:textId="77777777" w:rsidR="00607249" w:rsidRDefault="00607249">
            <w:pPr>
              <w:pStyle w:val="movimento"/>
            </w:pPr>
            <w:r>
              <w:t>AOSSA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12D95" w14:textId="77777777" w:rsidR="00607249" w:rsidRDefault="00607249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11E33CE9" w14:textId="77777777" w:rsidR="00607249" w:rsidRDefault="00607249">
      <w:pPr>
        <w:pStyle w:val="titolo20"/>
        <w:divId w:val="129590624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7D67CF20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465C6" w14:textId="77777777" w:rsidR="00607249" w:rsidRDefault="00607249">
            <w:pPr>
              <w:pStyle w:val="movimento"/>
            </w:pPr>
            <w:r>
              <w:t>BABINI IKER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14070" w14:textId="77777777" w:rsidR="00607249" w:rsidRDefault="00607249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1C48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E5A73" w14:textId="77777777" w:rsidR="00607249" w:rsidRDefault="00607249">
            <w:pPr>
              <w:pStyle w:val="movimento"/>
            </w:pPr>
            <w:r>
              <w:t>CICCONETTI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09F9A" w14:textId="77777777" w:rsidR="00607249" w:rsidRDefault="00607249">
            <w:pPr>
              <w:pStyle w:val="movimento2"/>
            </w:pPr>
            <w:r>
              <w:t xml:space="preserve">(TOLENTINO 1919 SSDARL) </w:t>
            </w:r>
          </w:p>
        </w:tc>
      </w:tr>
    </w:tbl>
    <w:p w14:paraId="12820C51" w14:textId="77777777" w:rsidR="00607249" w:rsidRDefault="00607249">
      <w:pPr>
        <w:pStyle w:val="titolo10"/>
        <w:divId w:val="129590624"/>
      </w:pPr>
      <w:r>
        <w:t xml:space="preserve">GARE DEL 2/ 3/2025 </w:t>
      </w:r>
    </w:p>
    <w:p w14:paraId="221F457C" w14:textId="77777777" w:rsidR="00607249" w:rsidRDefault="00607249">
      <w:pPr>
        <w:pStyle w:val="titolo7a"/>
        <w:divId w:val="129590624"/>
      </w:pPr>
      <w:r>
        <w:t xml:space="preserve">PROVVEDIMENTI DISCIPLINARI </w:t>
      </w:r>
    </w:p>
    <w:p w14:paraId="24B97985" w14:textId="77777777" w:rsidR="00607249" w:rsidRDefault="00607249">
      <w:pPr>
        <w:pStyle w:val="titolo7b"/>
        <w:divId w:val="129590624"/>
      </w:pPr>
      <w:r>
        <w:t xml:space="preserve">In base alle risultanze degli atti ufficiali sono state deliberate le seguenti sanzioni disciplinari. </w:t>
      </w:r>
    </w:p>
    <w:p w14:paraId="7A77A420" w14:textId="77777777" w:rsidR="00607249" w:rsidRDefault="00607249">
      <w:pPr>
        <w:pStyle w:val="titolo3"/>
        <w:divId w:val="129590624"/>
      </w:pPr>
      <w:r>
        <w:t xml:space="preserve">ALLENATORI </w:t>
      </w:r>
    </w:p>
    <w:p w14:paraId="5AE06466" w14:textId="77777777" w:rsidR="00607249" w:rsidRDefault="00607249">
      <w:pPr>
        <w:pStyle w:val="titolo20"/>
        <w:divId w:val="12959062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D470DD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871CC" w14:textId="77777777" w:rsidR="00607249" w:rsidRDefault="00607249">
            <w:pPr>
              <w:pStyle w:val="movimento"/>
            </w:pPr>
            <w:r>
              <w:t>MONTI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289A8" w14:textId="77777777" w:rsidR="00607249" w:rsidRDefault="00607249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7D74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9E80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72158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59EB38B7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4865860C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B9A20" w14:textId="77777777" w:rsidR="00607249" w:rsidRDefault="00607249">
            <w:pPr>
              <w:pStyle w:val="movimento"/>
            </w:pPr>
            <w:r>
              <w:t>PERNIOLA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488B3" w14:textId="77777777" w:rsidR="00607249" w:rsidRDefault="00607249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D3B6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BD7E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750DA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79D465CE" w14:textId="77777777" w:rsidR="00607249" w:rsidRDefault="00607249">
      <w:pPr>
        <w:pStyle w:val="titolo3"/>
        <w:divId w:val="129590624"/>
      </w:pPr>
      <w:r>
        <w:t xml:space="preserve">CALCIATORI ESPULSI </w:t>
      </w:r>
    </w:p>
    <w:p w14:paraId="64527BCE" w14:textId="77777777" w:rsidR="00607249" w:rsidRDefault="00607249">
      <w:pPr>
        <w:pStyle w:val="titolo20"/>
        <w:divId w:val="12959062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52A6922A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4844C" w14:textId="77777777" w:rsidR="00607249" w:rsidRDefault="00607249">
            <w:pPr>
              <w:pStyle w:val="movimento"/>
            </w:pPr>
            <w:r>
              <w:t>GHERASIM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4381D" w14:textId="77777777" w:rsidR="00607249" w:rsidRDefault="00607249">
            <w:pPr>
              <w:pStyle w:val="movimento2"/>
            </w:pPr>
            <w:r>
              <w:t xml:space="preserve">(CIVITANOVESE CALCIOSSDARL)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9AEF0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91770" w14:textId="77777777" w:rsidR="00607249" w:rsidRDefault="00607249">
            <w:pPr>
              <w:pStyle w:val="movimento"/>
            </w:pPr>
            <w:r>
              <w:t>BAGLIONI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4ED0A" w14:textId="77777777" w:rsidR="00607249" w:rsidRDefault="00607249">
            <w:pPr>
              <w:pStyle w:val="movimento2"/>
            </w:pPr>
            <w:r>
              <w:t xml:space="preserve">(INVICTUS RAPAGNANO GROTTA) </w:t>
            </w:r>
          </w:p>
        </w:tc>
      </w:tr>
      <w:tr w:rsidR="00607249" w14:paraId="50098D4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24713" w14:textId="77777777" w:rsidR="00607249" w:rsidRDefault="00607249">
            <w:pPr>
              <w:pStyle w:val="movimento"/>
            </w:pPr>
            <w:r>
              <w:t>GIARELLI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D7A5F" w14:textId="77777777" w:rsidR="00607249" w:rsidRDefault="00607249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C598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2EFF9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D0730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197E02FD" w14:textId="77777777" w:rsidR="00607249" w:rsidRDefault="00607249">
      <w:pPr>
        <w:pStyle w:val="titolo3"/>
        <w:divId w:val="129590624"/>
      </w:pPr>
      <w:r>
        <w:t xml:space="preserve">CALCIATORI NON ESPULSI </w:t>
      </w:r>
    </w:p>
    <w:p w14:paraId="124552BE" w14:textId="77777777" w:rsidR="00607249" w:rsidRDefault="00607249">
      <w:pPr>
        <w:pStyle w:val="titolo20"/>
        <w:divId w:val="12959062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4701775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40AA9" w14:textId="77777777" w:rsidR="00607249" w:rsidRDefault="00607249">
            <w:pPr>
              <w:pStyle w:val="movimento"/>
            </w:pPr>
            <w:r>
              <w:t>ZUCCHI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99B62" w14:textId="77777777" w:rsidR="00607249" w:rsidRDefault="00607249">
            <w:pPr>
              <w:pStyle w:val="movimento2"/>
            </w:pPr>
            <w:r>
              <w:t xml:space="preserve">(U.MANDOLESI)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ADBF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552A5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05B75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1E4C044C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>Per aver proferito all'indirizzo dell'arbitro espressioni irriguardose</w:t>
      </w:r>
    </w:p>
    <w:p w14:paraId="654D9A38" w14:textId="77777777" w:rsidR="00607249" w:rsidRDefault="00607249">
      <w:pPr>
        <w:pStyle w:val="titolo20"/>
        <w:divId w:val="12959062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7D816CCB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2428A" w14:textId="77777777" w:rsidR="00607249" w:rsidRDefault="00607249">
            <w:pPr>
              <w:pStyle w:val="movimento"/>
            </w:pPr>
            <w:r>
              <w:t>FIDANI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F8D0F" w14:textId="77777777" w:rsidR="00607249" w:rsidRDefault="00607249">
            <w:pPr>
              <w:pStyle w:val="movimento2"/>
            </w:pPr>
            <w:r>
              <w:t xml:space="preserve">(U.MANDOLESI)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36C1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5861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5155D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6937AA0B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Per aver rivolto all'arbitro un'espressione irriguardosa </w:t>
      </w:r>
    </w:p>
    <w:p w14:paraId="17836368" w14:textId="77777777" w:rsidR="00607249" w:rsidRDefault="00607249">
      <w:pPr>
        <w:pStyle w:val="titolo20"/>
        <w:divId w:val="12959062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3DA09B7E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9467A" w14:textId="77777777" w:rsidR="00607249" w:rsidRDefault="00607249">
            <w:pPr>
              <w:pStyle w:val="movimento"/>
            </w:pPr>
            <w:r>
              <w:t>ROMAGNOLI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18AE9" w14:textId="77777777" w:rsidR="00607249" w:rsidRDefault="00607249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B0F9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30DB7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22635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5579FB40" w14:textId="77777777" w:rsidR="00607249" w:rsidRDefault="00607249">
      <w:pPr>
        <w:pStyle w:val="titolo20"/>
        <w:divId w:val="12959062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3D50C1EA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8B538" w14:textId="77777777" w:rsidR="00607249" w:rsidRDefault="00607249">
            <w:pPr>
              <w:pStyle w:val="movimento"/>
            </w:pPr>
            <w:r>
              <w:t>ANGRI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CFF8F" w14:textId="77777777" w:rsidR="00607249" w:rsidRDefault="00607249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4DF19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FAD3C" w14:textId="77777777" w:rsidR="00607249" w:rsidRDefault="00607249">
            <w:pPr>
              <w:pStyle w:val="movimento"/>
            </w:pPr>
            <w:r>
              <w:t>ILLUZZI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58088" w14:textId="77777777" w:rsidR="00607249" w:rsidRDefault="00607249">
            <w:pPr>
              <w:pStyle w:val="movimento2"/>
            </w:pPr>
            <w:r>
              <w:t xml:space="preserve">(FORSEMPRONESE 1949 SD.ARL) </w:t>
            </w:r>
          </w:p>
        </w:tc>
      </w:tr>
      <w:tr w:rsidR="00607249" w14:paraId="06CA4F2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C060C" w14:textId="77777777" w:rsidR="00607249" w:rsidRDefault="00607249">
            <w:pPr>
              <w:pStyle w:val="movimento"/>
            </w:pPr>
            <w:r>
              <w:t>LUCIANI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0E49B" w14:textId="77777777" w:rsidR="00607249" w:rsidRDefault="00607249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EFDE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E65F8" w14:textId="77777777" w:rsidR="00607249" w:rsidRDefault="00607249">
            <w:pPr>
              <w:pStyle w:val="movimento"/>
            </w:pPr>
            <w:r>
              <w:t>PANDOLFI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AD500" w14:textId="77777777" w:rsidR="00607249" w:rsidRDefault="00607249">
            <w:pPr>
              <w:pStyle w:val="movimento2"/>
            </w:pPr>
            <w:r>
              <w:t xml:space="preserve">(MONTICELLI CALCIO S.R.L.) </w:t>
            </w:r>
          </w:p>
        </w:tc>
      </w:tr>
      <w:tr w:rsidR="00607249" w14:paraId="560BE12C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B18BC" w14:textId="77777777" w:rsidR="00607249" w:rsidRDefault="00607249">
            <w:pPr>
              <w:pStyle w:val="movimento"/>
            </w:pPr>
            <w:r>
              <w:t>OSUNDE FRIDAY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0930D" w14:textId="77777777" w:rsidR="00607249" w:rsidRDefault="00607249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640C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ED63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D25B1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20CA4814" w14:textId="77777777" w:rsidR="00607249" w:rsidRDefault="00607249">
      <w:pPr>
        <w:pStyle w:val="titolo20"/>
        <w:divId w:val="12959062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238CFEE8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BDABF" w14:textId="77777777" w:rsidR="00607249" w:rsidRDefault="00607249">
            <w:pPr>
              <w:pStyle w:val="movimento"/>
            </w:pPr>
            <w:r>
              <w:t>AMATO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37CB3" w14:textId="77777777" w:rsidR="00607249" w:rsidRDefault="00607249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3920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6F15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455D0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731BC4CC" w14:textId="77777777" w:rsidR="00607249" w:rsidRDefault="00607249">
      <w:pPr>
        <w:pStyle w:val="titolo20"/>
        <w:divId w:val="12959062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53219EA8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9C0FF" w14:textId="77777777" w:rsidR="00607249" w:rsidRDefault="00607249">
            <w:pPr>
              <w:pStyle w:val="movimento"/>
            </w:pPr>
            <w:r>
              <w:t>SARTINI GIULIO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DA5EB" w14:textId="77777777" w:rsidR="00607249" w:rsidRDefault="00607249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2F37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25CC3" w14:textId="77777777" w:rsidR="00607249" w:rsidRDefault="00607249">
            <w:pPr>
              <w:pStyle w:val="movimento"/>
            </w:pPr>
            <w:r>
              <w:t>GRILLI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DAAE4" w14:textId="77777777" w:rsidR="00607249" w:rsidRDefault="00607249">
            <w:pPr>
              <w:pStyle w:val="movimento2"/>
            </w:pPr>
            <w:r>
              <w:t xml:space="preserve">(FORSEMPRONESE 1949 SD.ARL) </w:t>
            </w:r>
          </w:p>
        </w:tc>
      </w:tr>
      <w:tr w:rsidR="00607249" w14:paraId="79188C7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064DA" w14:textId="77777777" w:rsidR="00607249" w:rsidRDefault="00607249">
            <w:pPr>
              <w:pStyle w:val="movimento"/>
            </w:pPr>
            <w:r>
              <w:t>FIDANI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9E686" w14:textId="77777777" w:rsidR="00607249" w:rsidRDefault="00607249">
            <w:pPr>
              <w:pStyle w:val="movimento2"/>
            </w:pPr>
            <w:r>
              <w:t xml:space="preserve">(U.MANDOLESI)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D68A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50E42" w14:textId="77777777" w:rsidR="00607249" w:rsidRDefault="00607249">
            <w:pPr>
              <w:pStyle w:val="movimento"/>
            </w:pPr>
            <w:r>
              <w:t>CIABOTTI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0E547" w14:textId="77777777" w:rsidR="00607249" w:rsidRDefault="00607249">
            <w:pPr>
              <w:pStyle w:val="movimento2"/>
            </w:pPr>
            <w:r>
              <w:t xml:space="preserve">(VILLA SAN MARTINO) </w:t>
            </w:r>
          </w:p>
        </w:tc>
      </w:tr>
    </w:tbl>
    <w:p w14:paraId="3DD1897F" w14:textId="77777777" w:rsidR="00607249" w:rsidRDefault="00607249">
      <w:pPr>
        <w:pStyle w:val="titolo20"/>
        <w:divId w:val="1295906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06BAFFA7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4A614" w14:textId="77777777" w:rsidR="00607249" w:rsidRDefault="00607249">
            <w:pPr>
              <w:pStyle w:val="movimento"/>
            </w:pPr>
            <w:r>
              <w:t>BURATTINI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4180C" w14:textId="77777777" w:rsidR="00607249" w:rsidRDefault="00607249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B4279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20C0C" w14:textId="77777777" w:rsidR="00607249" w:rsidRDefault="00607249">
            <w:pPr>
              <w:pStyle w:val="movimento"/>
            </w:pPr>
            <w:r>
              <w:t>SALADINI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51E5F" w14:textId="77777777" w:rsidR="00607249" w:rsidRDefault="00607249">
            <w:pPr>
              <w:pStyle w:val="movimento2"/>
            </w:pPr>
            <w:r>
              <w:t xml:space="preserve">(MONTICELLI CALCIO S.R.L.) </w:t>
            </w:r>
          </w:p>
        </w:tc>
      </w:tr>
    </w:tbl>
    <w:p w14:paraId="4EEE54AD" w14:textId="77777777" w:rsidR="00607249" w:rsidRDefault="00607249">
      <w:pPr>
        <w:pStyle w:val="titolo20"/>
        <w:divId w:val="129590624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18D85F68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354BB" w14:textId="77777777" w:rsidR="00607249" w:rsidRDefault="00607249">
            <w:pPr>
              <w:pStyle w:val="movimento"/>
            </w:pPr>
            <w:r>
              <w:t>PJETRI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64247" w14:textId="77777777" w:rsidR="00607249" w:rsidRDefault="00607249">
            <w:pPr>
              <w:pStyle w:val="movimento2"/>
            </w:pPr>
            <w:r>
              <w:t xml:space="preserve">(CIVITANOVESE CALCIOSSDARL)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98E69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92C36" w14:textId="77777777" w:rsidR="00607249" w:rsidRDefault="00607249">
            <w:pPr>
              <w:pStyle w:val="movimento"/>
            </w:pPr>
            <w:r>
              <w:t>PROFILI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1D3D5" w14:textId="77777777" w:rsidR="00607249" w:rsidRDefault="00607249">
            <w:pPr>
              <w:pStyle w:val="movimento2"/>
            </w:pPr>
            <w:r>
              <w:t xml:space="preserve">(FORSEMPRONESE 1949 SD.ARL) </w:t>
            </w:r>
          </w:p>
        </w:tc>
      </w:tr>
      <w:tr w:rsidR="00607249" w14:paraId="131EBF6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0E821" w14:textId="77777777" w:rsidR="00607249" w:rsidRDefault="00607249">
            <w:pPr>
              <w:pStyle w:val="movimento"/>
            </w:pPr>
            <w:r>
              <w:t>SERRANI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6218A" w14:textId="77777777" w:rsidR="00607249" w:rsidRDefault="00607249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1860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F5451" w14:textId="77777777" w:rsidR="00607249" w:rsidRDefault="00607249">
            <w:pPr>
              <w:pStyle w:val="movimento"/>
            </w:pPr>
            <w:r>
              <w:t>DELL OGLIO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293D9" w14:textId="77777777" w:rsidR="00607249" w:rsidRDefault="00607249">
            <w:pPr>
              <w:pStyle w:val="movimento2"/>
            </w:pPr>
            <w:r>
              <w:t xml:space="preserve">(SAMBENEDETTESE SSDARL) </w:t>
            </w:r>
          </w:p>
        </w:tc>
      </w:tr>
      <w:tr w:rsidR="00607249" w14:paraId="69FD091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0B406" w14:textId="77777777" w:rsidR="00607249" w:rsidRDefault="00607249">
            <w:pPr>
              <w:pStyle w:val="movimento"/>
            </w:pPr>
            <w:r>
              <w:t>STRAGAPEDE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6FE1B" w14:textId="77777777" w:rsidR="00607249" w:rsidRDefault="00607249">
            <w:pPr>
              <w:pStyle w:val="movimento2"/>
            </w:pPr>
            <w: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F26E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53920" w14:textId="77777777" w:rsidR="00607249" w:rsidRDefault="00607249">
            <w:pPr>
              <w:pStyle w:val="movimento"/>
            </w:pPr>
            <w:r>
              <w:t>ORAZIETTI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D5118" w14:textId="77777777" w:rsidR="00607249" w:rsidRDefault="00607249">
            <w:pPr>
              <w:pStyle w:val="movimento2"/>
            </w:pPr>
            <w:r>
              <w:t xml:space="preserve">(VILLA SAN MARTINO) </w:t>
            </w:r>
          </w:p>
        </w:tc>
      </w:tr>
    </w:tbl>
    <w:p w14:paraId="2B51BB0D" w14:textId="77777777" w:rsidR="00607249" w:rsidRDefault="00607249">
      <w:pPr>
        <w:pStyle w:val="titolo10"/>
        <w:divId w:val="129590624"/>
      </w:pPr>
      <w:r>
        <w:t xml:space="preserve">GARE DEL 3/ 3/2025 </w:t>
      </w:r>
    </w:p>
    <w:p w14:paraId="7981AE72" w14:textId="77777777" w:rsidR="00607249" w:rsidRDefault="00607249">
      <w:pPr>
        <w:pStyle w:val="titolo7a"/>
        <w:divId w:val="129590624"/>
      </w:pPr>
      <w:r>
        <w:t xml:space="preserve">PROVVEDIMENTI DISCIPLINARI </w:t>
      </w:r>
    </w:p>
    <w:p w14:paraId="7F0E4B9D" w14:textId="77777777" w:rsidR="00607249" w:rsidRDefault="00607249">
      <w:pPr>
        <w:pStyle w:val="titolo7b"/>
        <w:divId w:val="129590624"/>
      </w:pPr>
      <w:r>
        <w:t xml:space="preserve">In base alle risultanze degli atti ufficiali sono state deliberate le seguenti sanzioni disciplinari. </w:t>
      </w:r>
    </w:p>
    <w:p w14:paraId="6277BE25" w14:textId="77777777" w:rsidR="00607249" w:rsidRDefault="00607249">
      <w:pPr>
        <w:pStyle w:val="titolo3"/>
        <w:divId w:val="129590624"/>
      </w:pPr>
      <w:r>
        <w:t xml:space="preserve">DIRIGENTI </w:t>
      </w:r>
    </w:p>
    <w:p w14:paraId="26C671E0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17E80FD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B6F73" w14:textId="77777777" w:rsidR="00607249" w:rsidRDefault="00607249">
            <w:pPr>
              <w:pStyle w:val="movimento"/>
            </w:pPr>
            <w:r>
              <w:t>BRANDIZI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F56C9" w14:textId="77777777" w:rsidR="00607249" w:rsidRDefault="00607249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125D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5E4F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D266E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3CB5A38C" w14:textId="77777777" w:rsidR="00607249" w:rsidRDefault="00607249">
      <w:pPr>
        <w:pStyle w:val="titolo3"/>
        <w:divId w:val="129590624"/>
      </w:pPr>
      <w:r>
        <w:t xml:space="preserve">CALCIATORI NON ESPULSI </w:t>
      </w:r>
    </w:p>
    <w:p w14:paraId="1F4FFAEB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49FC7A2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9C0AB" w14:textId="77777777" w:rsidR="00607249" w:rsidRDefault="00607249">
            <w:pPr>
              <w:pStyle w:val="movimento"/>
            </w:pPr>
            <w:r>
              <w:t>SILVESTRINI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13BE9" w14:textId="77777777" w:rsidR="00607249" w:rsidRDefault="00607249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420A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66E2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DB2AE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75E61150" w14:textId="77777777" w:rsidR="00607249" w:rsidRDefault="00607249">
      <w:pPr>
        <w:pStyle w:val="breakline"/>
        <w:divId w:val="129590624"/>
      </w:pPr>
    </w:p>
    <w:p w14:paraId="1633154A" w14:textId="77777777" w:rsidR="00607249" w:rsidRDefault="00607249">
      <w:pPr>
        <w:pStyle w:val="titoloprinc0"/>
        <w:divId w:val="129590624"/>
      </w:pPr>
      <w:r>
        <w:t>CLASSIFICA</w:t>
      </w:r>
    </w:p>
    <w:p w14:paraId="40C468A9" w14:textId="77777777" w:rsidR="00607249" w:rsidRDefault="00607249">
      <w:pPr>
        <w:pStyle w:val="breakline"/>
        <w:divId w:val="129590624"/>
      </w:pPr>
    </w:p>
    <w:p w14:paraId="49EFFEC0" w14:textId="77777777" w:rsidR="00607249" w:rsidRDefault="00607249">
      <w:pPr>
        <w:pStyle w:val="breakline"/>
        <w:divId w:val="129590624"/>
      </w:pPr>
    </w:p>
    <w:p w14:paraId="170CE00C" w14:textId="77777777" w:rsidR="00607249" w:rsidRDefault="00607249">
      <w:pPr>
        <w:pStyle w:val="sottotitolocampionato1"/>
        <w:divId w:val="129590624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07249" w14:paraId="784B3250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BED18" w14:textId="77777777" w:rsidR="00607249" w:rsidRDefault="0060724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3AF86" w14:textId="77777777" w:rsidR="00607249" w:rsidRDefault="0060724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1808C" w14:textId="77777777" w:rsidR="00607249" w:rsidRDefault="0060724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D3EAB" w14:textId="77777777" w:rsidR="00607249" w:rsidRDefault="0060724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A0EB9" w14:textId="77777777" w:rsidR="00607249" w:rsidRDefault="0060724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3988F" w14:textId="77777777" w:rsidR="00607249" w:rsidRDefault="0060724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09F7D" w14:textId="77777777" w:rsidR="00607249" w:rsidRDefault="0060724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32380" w14:textId="77777777" w:rsidR="00607249" w:rsidRDefault="0060724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5BBF7" w14:textId="77777777" w:rsidR="00607249" w:rsidRDefault="0060724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8EF8F" w14:textId="77777777" w:rsidR="00607249" w:rsidRDefault="00607249">
            <w:pPr>
              <w:pStyle w:val="headertabella"/>
            </w:pPr>
            <w:r>
              <w:t>PE</w:t>
            </w:r>
          </w:p>
        </w:tc>
      </w:tr>
      <w:tr w:rsidR="00607249" w14:paraId="266280EB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62071" w14:textId="77777777" w:rsidR="00607249" w:rsidRDefault="00607249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79924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AF149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77D6C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37479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81070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B614B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05475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50106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4E1AC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E33DA28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878EF" w14:textId="77777777" w:rsidR="00607249" w:rsidRDefault="00607249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44030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F69B3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6C008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1E219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BC833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C34C1" w14:textId="77777777" w:rsidR="00607249" w:rsidRDefault="0060724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09CFD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37DB0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99272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62ED0A14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519F6" w14:textId="77777777" w:rsidR="00607249" w:rsidRDefault="00607249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19549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8DDB8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ED1A2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CFC02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CAF7E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55BA6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9D835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8281F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7EFF3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31EE5B2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88213" w14:textId="77777777" w:rsidR="00607249" w:rsidRDefault="00607249">
            <w:pPr>
              <w:pStyle w:val="rowtabella"/>
            </w:pPr>
            <w:r>
              <w:t>A.S.D. VILLA SAN 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2E073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99BE8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EDE23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CA9CD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AE315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66CA8" w14:textId="77777777" w:rsidR="00607249" w:rsidRDefault="0060724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31C35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DF96A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64CD8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369274E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E8E72" w14:textId="77777777" w:rsidR="00607249" w:rsidRDefault="00607249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B6867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13213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AEA14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2DFAD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BC498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1BF67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8B77F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45E40" w14:textId="77777777" w:rsidR="00607249" w:rsidRDefault="00607249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0924C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05B7B2D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5AFEF" w14:textId="77777777" w:rsidR="00607249" w:rsidRDefault="00607249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B1A12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411DB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DFF49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76FC1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72FF4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7929B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044E3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F869E" w14:textId="77777777" w:rsidR="00607249" w:rsidRDefault="00607249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C2030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B50D141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1277E" w14:textId="77777777" w:rsidR="00607249" w:rsidRDefault="00607249">
            <w:pPr>
              <w:pStyle w:val="rowtabella"/>
            </w:pPr>
            <w:r>
              <w:t>A.S.D. 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4FBD2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D6242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F55F1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0E1D4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475B5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4659C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B0F1A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F34FC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0678A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3992526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88653" w14:textId="77777777" w:rsidR="00607249" w:rsidRDefault="00607249">
            <w:pPr>
              <w:pStyle w:val="rowtabella"/>
            </w:pPr>
            <w:r>
              <w:t>A.S.D. CSI 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60495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A874B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526CE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E8F85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49D43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1D2CD" w14:textId="77777777" w:rsidR="00607249" w:rsidRDefault="0060724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0FCE8" w14:textId="77777777" w:rsidR="00607249" w:rsidRDefault="0060724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322A1" w14:textId="77777777" w:rsidR="00607249" w:rsidRDefault="00607249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445DE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3A6D1B7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2F1EF" w14:textId="77777777" w:rsidR="00607249" w:rsidRDefault="00607249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80A1B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8950F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B45D4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2A6A4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FA624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56E46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439F0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F831A" w14:textId="77777777" w:rsidR="00607249" w:rsidRDefault="00607249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57142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4FBBF74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7F9B3" w14:textId="77777777" w:rsidR="00607249" w:rsidRDefault="00607249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325E9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24C56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7604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53FE3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0B504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D3437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9130C" w14:textId="77777777" w:rsidR="00607249" w:rsidRDefault="0060724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C90F2" w14:textId="77777777" w:rsidR="00607249" w:rsidRDefault="00607249">
            <w:pPr>
              <w:pStyle w:val="rowtabella"/>
              <w:jc w:val="center"/>
            </w:pPr>
            <w: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168BC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</w:tbl>
    <w:p w14:paraId="68EC7FBB" w14:textId="77777777" w:rsidR="00607249" w:rsidRDefault="00607249">
      <w:pPr>
        <w:pStyle w:val="breakline"/>
        <w:divId w:val="129590624"/>
      </w:pPr>
    </w:p>
    <w:p w14:paraId="53ED2AC9" w14:textId="77777777" w:rsidR="00607249" w:rsidRDefault="00607249">
      <w:pPr>
        <w:pStyle w:val="breakline"/>
        <w:divId w:val="129590624"/>
      </w:pPr>
    </w:p>
    <w:p w14:paraId="4C8F328B" w14:textId="77777777" w:rsidR="00607249" w:rsidRDefault="00607249">
      <w:pPr>
        <w:pStyle w:val="sottotitolocampionato1"/>
        <w:divId w:val="129590624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07249" w14:paraId="0EC7C6CE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2C9F3" w14:textId="77777777" w:rsidR="00607249" w:rsidRDefault="0060724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A45BF" w14:textId="77777777" w:rsidR="00607249" w:rsidRDefault="0060724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27B64" w14:textId="77777777" w:rsidR="00607249" w:rsidRDefault="0060724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47E59" w14:textId="77777777" w:rsidR="00607249" w:rsidRDefault="0060724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0000F" w14:textId="77777777" w:rsidR="00607249" w:rsidRDefault="0060724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F3697" w14:textId="77777777" w:rsidR="00607249" w:rsidRDefault="0060724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DEAFC" w14:textId="77777777" w:rsidR="00607249" w:rsidRDefault="0060724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CC539" w14:textId="77777777" w:rsidR="00607249" w:rsidRDefault="0060724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70954" w14:textId="77777777" w:rsidR="00607249" w:rsidRDefault="0060724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DAB76" w14:textId="77777777" w:rsidR="00607249" w:rsidRDefault="00607249">
            <w:pPr>
              <w:pStyle w:val="headertabella"/>
            </w:pPr>
            <w:r>
              <w:t>PE</w:t>
            </w:r>
          </w:p>
        </w:tc>
      </w:tr>
      <w:tr w:rsidR="00607249" w14:paraId="0CBF5410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286E8" w14:textId="77777777" w:rsidR="00607249" w:rsidRDefault="00607249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E435B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AC212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3CF02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9487C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E7ED5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49DA7" w14:textId="77777777" w:rsidR="00607249" w:rsidRDefault="0060724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0D533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FF4F3" w14:textId="77777777" w:rsidR="00607249" w:rsidRDefault="0060724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4C5A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DBAAB74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8ACBA" w14:textId="77777777" w:rsidR="00607249" w:rsidRDefault="00607249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716EA" w14:textId="77777777" w:rsidR="00607249" w:rsidRDefault="0060724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6E374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0A7D2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2CC20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DC13E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B244A" w14:textId="77777777" w:rsidR="00607249" w:rsidRDefault="0060724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C10A3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70A50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39BBE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8417FA5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05C7B" w14:textId="77777777" w:rsidR="00607249" w:rsidRDefault="00607249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89E45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C90C3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A5E8F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A65FE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7BD81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DDDFF" w14:textId="77777777" w:rsidR="00607249" w:rsidRDefault="0060724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A5B33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98C05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D632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795EF83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ACAC9" w14:textId="77777777" w:rsidR="00607249" w:rsidRDefault="00607249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265CC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828B7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EB3A6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E9F81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9D42F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DCB04" w14:textId="77777777" w:rsidR="00607249" w:rsidRDefault="0060724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23E48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C2439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69745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651EC3C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225F7" w14:textId="77777777" w:rsidR="00607249" w:rsidRDefault="00607249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76978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5FA6F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54600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B2108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ED7C5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86C52" w14:textId="77777777" w:rsidR="00607249" w:rsidRDefault="0060724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051C5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DAD16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5F982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EC1AF65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084F3" w14:textId="77777777" w:rsidR="00607249" w:rsidRPr="00D1089D" w:rsidRDefault="00607249">
            <w:pPr>
              <w:pStyle w:val="rowtabella"/>
              <w:rPr>
                <w:lang w:val="en-US"/>
              </w:rPr>
            </w:pPr>
            <w:r w:rsidRPr="00D1089D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93F3C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BBC49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30E0A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E8773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F1D51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4A4C2" w14:textId="77777777" w:rsidR="00607249" w:rsidRDefault="0060724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19BBD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085C4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87D7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9D1E38A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290E0" w14:textId="77777777" w:rsidR="00607249" w:rsidRDefault="00607249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CE3C1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A18B0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1ECE9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A64E0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CA660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78D87" w14:textId="77777777" w:rsidR="00607249" w:rsidRDefault="0060724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D2B58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48465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7DDB9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F4E488D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2FD19" w14:textId="77777777" w:rsidR="00607249" w:rsidRDefault="00607249">
            <w:pPr>
              <w:pStyle w:val="rowtabella"/>
            </w:pPr>
            <w:r>
              <w:t>A.S.D. PONTEROSSO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48B5D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33C1C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5E965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79EC3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254DC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E7AB3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60BC0" w14:textId="77777777" w:rsidR="00607249" w:rsidRDefault="0060724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DC613" w14:textId="77777777" w:rsidR="00607249" w:rsidRDefault="00607249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4B485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C71B91B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23B56" w14:textId="77777777" w:rsidR="00607249" w:rsidRDefault="00607249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B44A8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5C8F4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B3673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48C47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669F8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C1168" w14:textId="77777777" w:rsidR="00607249" w:rsidRDefault="0060724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4931B" w14:textId="77777777" w:rsidR="00607249" w:rsidRDefault="0060724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C41DB" w14:textId="77777777" w:rsidR="00607249" w:rsidRDefault="00607249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76099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6E3840D5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70D63" w14:textId="77777777" w:rsidR="00607249" w:rsidRDefault="00607249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95ADD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FD090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0FCF4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4F1EA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1463E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0A71E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807A3" w14:textId="77777777" w:rsidR="00607249" w:rsidRDefault="0060724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9B49B" w14:textId="77777777" w:rsidR="00607249" w:rsidRDefault="00607249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28795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</w:tbl>
    <w:p w14:paraId="7F1C262F" w14:textId="77777777" w:rsidR="00607249" w:rsidRDefault="00607249">
      <w:pPr>
        <w:pStyle w:val="breakline"/>
        <w:divId w:val="129590624"/>
      </w:pPr>
    </w:p>
    <w:p w14:paraId="75F1CE2F" w14:textId="77777777" w:rsidR="00607249" w:rsidRDefault="00607249">
      <w:pPr>
        <w:pStyle w:val="breakline"/>
        <w:divId w:val="129590624"/>
      </w:pPr>
    </w:p>
    <w:p w14:paraId="587FDDAE" w14:textId="77777777" w:rsidR="00607249" w:rsidRDefault="00607249">
      <w:pPr>
        <w:pStyle w:val="sottotitolocampionato1"/>
        <w:divId w:val="129590624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07249" w14:paraId="74A05163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838BF" w14:textId="77777777" w:rsidR="00607249" w:rsidRDefault="0060724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5DDBE" w14:textId="77777777" w:rsidR="00607249" w:rsidRDefault="0060724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87A25" w14:textId="77777777" w:rsidR="00607249" w:rsidRDefault="0060724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2B928" w14:textId="77777777" w:rsidR="00607249" w:rsidRDefault="0060724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5F398" w14:textId="77777777" w:rsidR="00607249" w:rsidRDefault="0060724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EF3AD" w14:textId="77777777" w:rsidR="00607249" w:rsidRDefault="0060724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6E512" w14:textId="77777777" w:rsidR="00607249" w:rsidRDefault="0060724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EF0B5" w14:textId="77777777" w:rsidR="00607249" w:rsidRDefault="0060724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50B53" w14:textId="77777777" w:rsidR="00607249" w:rsidRDefault="0060724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03223" w14:textId="77777777" w:rsidR="00607249" w:rsidRDefault="00607249">
            <w:pPr>
              <w:pStyle w:val="headertabella"/>
            </w:pPr>
            <w:r>
              <w:t>PE</w:t>
            </w:r>
          </w:p>
        </w:tc>
      </w:tr>
      <w:tr w:rsidR="00607249" w14:paraId="6DEC4494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F39A7" w14:textId="77777777" w:rsidR="00607249" w:rsidRDefault="00607249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38AB7" w14:textId="77777777" w:rsidR="00607249" w:rsidRDefault="0060724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D8085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859D6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B59AE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C5A7B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7D43B" w14:textId="77777777" w:rsidR="00607249" w:rsidRDefault="0060724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5DA70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9D007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E987A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3494B3A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FCDD1" w14:textId="77777777" w:rsidR="00607249" w:rsidRDefault="00607249">
            <w:pPr>
              <w:pStyle w:val="rowtabella"/>
            </w:pPr>
            <w: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77BB5" w14:textId="77777777" w:rsidR="00607249" w:rsidRDefault="0060724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18BBF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AF2AF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CE44F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FA882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035CE" w14:textId="77777777" w:rsidR="00607249" w:rsidRDefault="0060724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CEA9D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16D83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32AA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E717100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7A6C5" w14:textId="77777777" w:rsidR="00607249" w:rsidRDefault="00607249">
            <w:pPr>
              <w:pStyle w:val="rowtabella"/>
            </w:pPr>
            <w: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59DF9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A3219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0BE5A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3514D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298D6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E4DD9" w14:textId="77777777" w:rsidR="00607249" w:rsidRDefault="0060724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D2ADD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2407F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11B4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49AAC81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8FBE4" w14:textId="77777777" w:rsidR="00607249" w:rsidRDefault="00607249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45371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1C209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D9EA5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C214F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68B3A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7D408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E3E4D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8F281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C133C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FF6EB22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8A42F" w14:textId="77777777" w:rsidR="00607249" w:rsidRDefault="00607249">
            <w:pPr>
              <w:pStyle w:val="rowtabella"/>
            </w:pPr>
            <w:r>
              <w:t>CIVITANOVESE CALCIOSSDARL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F7851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77BB6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1EF79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CE68D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570CA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4A662" w14:textId="77777777" w:rsidR="00607249" w:rsidRDefault="0060724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FF5DD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7E737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E113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68D6B7EC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738EA" w14:textId="77777777" w:rsidR="00607249" w:rsidRDefault="00607249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F4060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574C6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D97DC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7BB2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36DC1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673DB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7843C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8A5F2" w14:textId="77777777" w:rsidR="00607249" w:rsidRDefault="00607249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31EF0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5642F3B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AD7AB" w14:textId="77777777" w:rsidR="00607249" w:rsidRDefault="00607249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06310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5092B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DA4D6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9AD70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F79BA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DBED1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E477F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9985F" w14:textId="77777777" w:rsidR="00607249" w:rsidRDefault="00607249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7480E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7BAD130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4C4DE" w14:textId="77777777" w:rsidR="00607249" w:rsidRDefault="00607249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18211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7A51C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60255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44494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7C978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8C30F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FCE59" w14:textId="77777777" w:rsidR="00607249" w:rsidRDefault="0060724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BF325" w14:textId="77777777" w:rsidR="00607249" w:rsidRDefault="00607249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B7882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6FD8B8BB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826F5" w14:textId="77777777" w:rsidR="00607249" w:rsidRDefault="00607249">
            <w:pPr>
              <w:pStyle w:val="rowtabella"/>
            </w:pPr>
            <w:r>
              <w:t>A.S.D. U.MANDOLESI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B5D0B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D593F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58F18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F50F4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17430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31D39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4C7A1" w14:textId="77777777" w:rsidR="00607249" w:rsidRDefault="00607249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B66F8" w14:textId="77777777" w:rsidR="00607249" w:rsidRDefault="00607249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A1F20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CE9C715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3E148" w14:textId="77777777" w:rsidR="00607249" w:rsidRDefault="00607249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67108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B0CA1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07CB1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C640C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700B8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35CF3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1A267" w14:textId="77777777" w:rsidR="00607249" w:rsidRDefault="00607249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0383E" w14:textId="77777777" w:rsidR="00607249" w:rsidRDefault="00607249">
            <w:pPr>
              <w:pStyle w:val="rowtabella"/>
              <w:jc w:val="center"/>
            </w:pPr>
            <w: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A4871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</w:tbl>
    <w:p w14:paraId="3F874BAB" w14:textId="77777777" w:rsidR="00607249" w:rsidRDefault="00607249">
      <w:pPr>
        <w:pStyle w:val="breakline"/>
        <w:divId w:val="129590624"/>
      </w:pPr>
    </w:p>
    <w:p w14:paraId="56854135" w14:textId="77777777" w:rsidR="00607249" w:rsidRDefault="00607249">
      <w:pPr>
        <w:pStyle w:val="titolocampionato0"/>
        <w:shd w:val="clear" w:color="auto" w:fill="CCCCCC"/>
        <w:spacing w:before="80" w:after="40"/>
        <w:divId w:val="129590624"/>
      </w:pPr>
      <w:r>
        <w:t>UNDER 15 GIOVANISSIMI REG.LI</w:t>
      </w:r>
    </w:p>
    <w:p w14:paraId="51236086" w14:textId="77777777" w:rsidR="00607249" w:rsidRDefault="00607249">
      <w:pPr>
        <w:pStyle w:val="titoloprinc0"/>
        <w:divId w:val="129590624"/>
      </w:pPr>
      <w:r>
        <w:t>RISULTATI</w:t>
      </w:r>
    </w:p>
    <w:p w14:paraId="553ADF74" w14:textId="77777777" w:rsidR="00607249" w:rsidRDefault="00607249">
      <w:pPr>
        <w:pStyle w:val="breakline"/>
        <w:divId w:val="129590624"/>
      </w:pPr>
    </w:p>
    <w:p w14:paraId="4E9B38C3" w14:textId="77777777" w:rsidR="00607249" w:rsidRDefault="00607249">
      <w:pPr>
        <w:pStyle w:val="sottotitolocampionato1"/>
        <w:divId w:val="129590624"/>
      </w:pPr>
      <w:r>
        <w:t>RISULTATI UFFICIALI GARE DEL 02/03/2025</w:t>
      </w:r>
    </w:p>
    <w:p w14:paraId="33DD5F97" w14:textId="77777777" w:rsidR="00607249" w:rsidRDefault="00607249">
      <w:pPr>
        <w:pStyle w:val="sottotitolocampionato2"/>
        <w:divId w:val="129590624"/>
      </w:pPr>
      <w:r>
        <w:t>Si trascrivono qui di seguito i risultati ufficiali delle gare disputate</w:t>
      </w:r>
    </w:p>
    <w:p w14:paraId="4EA8FA06" w14:textId="77777777" w:rsidR="00607249" w:rsidRDefault="00607249">
      <w:pPr>
        <w:pStyle w:val="breakline"/>
        <w:divId w:val="12959062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07249" w14:paraId="115A5871" w14:textId="77777777">
        <w:trPr>
          <w:divId w:val="12959062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07249" w14:paraId="0223E2F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8C8DAC" w14:textId="77777777" w:rsidR="00607249" w:rsidRDefault="00607249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607249" w14:paraId="2F87CE3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C7E624" w14:textId="77777777" w:rsidR="00607249" w:rsidRDefault="00607249">
                  <w:pPr>
                    <w:pStyle w:val="rowtabella"/>
                  </w:pPr>
                  <w:r>
                    <w:t>(1) F.C. VIGOR SENIGALLIA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4D1F0" w14:textId="77777777" w:rsidR="00607249" w:rsidRDefault="00607249">
                  <w:pPr>
                    <w:pStyle w:val="rowtabella"/>
                  </w:pPr>
                  <w:r>
                    <w:t>- REAL METAURO 2018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86D362" w14:textId="77777777" w:rsidR="00607249" w:rsidRDefault="0060724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681F5B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6795701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EB387" w14:textId="77777777" w:rsidR="00607249" w:rsidRDefault="00607249">
                  <w:pPr>
                    <w:pStyle w:val="rowtabella"/>
                  </w:pPr>
                  <w:r>
                    <w:t>(1) GIOVANE SANTORSO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3A0793" w14:textId="77777777" w:rsidR="00607249" w:rsidRDefault="00607249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4181D2" w14:textId="77777777" w:rsidR="00607249" w:rsidRDefault="00607249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1E32F2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56FB719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F90348" w14:textId="77777777" w:rsidR="00607249" w:rsidRDefault="00607249">
                  <w:pPr>
                    <w:pStyle w:val="rowtabella"/>
                  </w:pPr>
                  <w:r>
                    <w:t>JUNIOR JESINA 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FC974" w14:textId="77777777" w:rsidR="00607249" w:rsidRDefault="00607249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E0615A" w14:textId="77777777" w:rsidR="00607249" w:rsidRDefault="00607249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037710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1E6E65C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4159FE" w14:textId="77777777" w:rsidR="00607249" w:rsidRDefault="00607249">
                  <w:pPr>
                    <w:pStyle w:val="rowtabella"/>
                  </w:pPr>
                  <w:r>
                    <w:t>(1) 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261839" w14:textId="77777777" w:rsidR="00607249" w:rsidRDefault="00607249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7C3053" w14:textId="77777777" w:rsidR="00607249" w:rsidRDefault="0060724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6D678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6068F3A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4449C3" w14:textId="77777777" w:rsidR="00607249" w:rsidRDefault="00607249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CE6900" w14:textId="77777777" w:rsidR="00607249" w:rsidRDefault="00607249">
                  <w:pPr>
                    <w:pStyle w:val="rowtabella"/>
                  </w:pPr>
                  <w:r>
                    <w:t>- MAROTTA MAROSO MONDOLFO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EF074" w14:textId="77777777" w:rsidR="00607249" w:rsidRDefault="00607249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7B689B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336C364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5906F2" w14:textId="77777777" w:rsidR="00607249" w:rsidRDefault="00607249">
                  <w:pPr>
                    <w:pStyle w:val="rowtabella"/>
                  </w:pPr>
                  <w:r>
                    <w:t>(1) - disputata il 01/03/2025</w:t>
                  </w:r>
                </w:p>
              </w:tc>
            </w:tr>
          </w:tbl>
          <w:p w14:paraId="596A01E7" w14:textId="77777777" w:rsidR="00607249" w:rsidRDefault="00607249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07249" w14:paraId="3BFE942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D7CDCA" w14:textId="77777777" w:rsidR="00607249" w:rsidRDefault="00607249">
                  <w:pPr>
                    <w:pStyle w:val="headertabella"/>
                  </w:pPr>
                  <w:r>
                    <w:t>GIRONE B - 3 Giornata - R</w:t>
                  </w:r>
                </w:p>
              </w:tc>
            </w:tr>
            <w:tr w:rsidR="00607249" w14:paraId="0A04A0D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875B5D" w14:textId="77777777" w:rsidR="00607249" w:rsidRDefault="00607249">
                  <w:pPr>
                    <w:pStyle w:val="rowtabella"/>
                  </w:pPr>
                  <w:r>
                    <w:t>LE TORRI CASTELPLANIO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C8D088" w14:textId="77777777" w:rsidR="00607249" w:rsidRDefault="00607249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F4D1C3" w14:textId="77777777" w:rsidR="00607249" w:rsidRDefault="00607249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20164F" w14:textId="77777777" w:rsidR="00607249" w:rsidRDefault="00607249">
                  <w:pPr>
                    <w:pStyle w:val="rowtabella"/>
                    <w:jc w:val="center"/>
                  </w:pPr>
                  <w:r>
                    <w:t>M</w:t>
                  </w:r>
                </w:p>
              </w:tc>
            </w:tr>
            <w:tr w:rsidR="00607249" w14:paraId="5B1DE2A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9AAD78" w14:textId="77777777" w:rsidR="00607249" w:rsidRDefault="00607249">
                  <w:pPr>
                    <w:pStyle w:val="rowtabella"/>
                  </w:pPr>
                  <w:r>
                    <w:t>(1) 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FDC73C" w14:textId="77777777" w:rsidR="00607249" w:rsidRDefault="00607249">
                  <w:pPr>
                    <w:pStyle w:val="rowtabella"/>
                  </w:pPr>
                  <w:r>
                    <w:t>- RECANATESE SSD A 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D11F57" w14:textId="77777777" w:rsidR="00607249" w:rsidRDefault="00607249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AC1E93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4937708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8D77F0" w14:textId="77777777" w:rsidR="00607249" w:rsidRDefault="00607249">
                  <w:pPr>
                    <w:pStyle w:val="rowtabella"/>
                  </w:pPr>
                  <w:r>
                    <w:t>(1) 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3F0668" w14:textId="77777777" w:rsidR="00607249" w:rsidRDefault="00607249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E5A3EB" w14:textId="77777777" w:rsidR="00607249" w:rsidRDefault="0060724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CE2392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3C5553E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E4D8BC" w14:textId="77777777" w:rsidR="00607249" w:rsidRDefault="00607249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BA180" w14:textId="77777777" w:rsidR="00607249" w:rsidRDefault="00607249">
                  <w:pPr>
                    <w:pStyle w:val="rowtabella"/>
                  </w:pPr>
                  <w:r>
                    <w:t>- LF JESINA AURORA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4F996C" w14:textId="77777777" w:rsidR="00607249" w:rsidRDefault="00607249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BD899F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78092C2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7FC4A5" w14:textId="77777777" w:rsidR="00607249" w:rsidRDefault="00607249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A7B99F" w14:textId="77777777" w:rsidR="00607249" w:rsidRDefault="00607249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88CDC6" w14:textId="77777777" w:rsidR="00607249" w:rsidRDefault="00607249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AE391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3DDA43C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F0E051" w14:textId="77777777" w:rsidR="00607249" w:rsidRDefault="00607249">
                  <w:pPr>
                    <w:pStyle w:val="rowtabella"/>
                  </w:pPr>
                  <w:r>
                    <w:t>(1) - disputata il 01/03/2025</w:t>
                  </w:r>
                </w:p>
              </w:tc>
            </w:tr>
          </w:tbl>
          <w:p w14:paraId="79677758" w14:textId="77777777" w:rsidR="00607249" w:rsidRDefault="00607249"/>
        </w:tc>
      </w:tr>
    </w:tbl>
    <w:p w14:paraId="51FFA910" w14:textId="77777777" w:rsidR="00607249" w:rsidRDefault="00607249">
      <w:pPr>
        <w:pStyle w:val="breakline"/>
        <w:divId w:val="12959062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07249" w14:paraId="11EAA9D5" w14:textId="77777777">
        <w:trPr>
          <w:divId w:val="12959062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07249" w14:paraId="6BAFCAA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05A5A0" w14:textId="77777777" w:rsidR="00607249" w:rsidRDefault="00607249">
                  <w:pPr>
                    <w:pStyle w:val="headertabella"/>
                  </w:pPr>
                  <w:r>
                    <w:t>GIRONE C - 3 Giornata - R</w:t>
                  </w:r>
                </w:p>
              </w:tc>
            </w:tr>
            <w:tr w:rsidR="00607249" w14:paraId="3F912EF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FE7F93" w14:textId="77777777" w:rsidR="00607249" w:rsidRDefault="00607249">
                  <w:pPr>
                    <w:pStyle w:val="rowtabella"/>
                  </w:pPr>
                  <w: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70FDA6" w14:textId="77777777" w:rsidR="00607249" w:rsidRDefault="00607249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F9B94" w14:textId="77777777" w:rsidR="00607249" w:rsidRDefault="00607249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C0412D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3751C13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C3AED8" w14:textId="77777777" w:rsidR="00607249" w:rsidRDefault="00607249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176AA3" w14:textId="77777777" w:rsidR="00607249" w:rsidRDefault="00607249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62C4B6" w14:textId="77777777" w:rsidR="00607249" w:rsidRDefault="0060724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213743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7388D00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6DED1D" w14:textId="77777777" w:rsidR="00607249" w:rsidRDefault="00607249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2E49BA" w14:textId="77777777" w:rsidR="00607249" w:rsidRDefault="00607249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CF3664" w14:textId="77777777" w:rsidR="00607249" w:rsidRDefault="0060724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6681A8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6C71BC7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A0F5F4" w14:textId="77777777" w:rsidR="00607249" w:rsidRDefault="00607249">
                  <w:pPr>
                    <w:pStyle w:val="rowtabella"/>
                  </w:pPr>
                  <w: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087D03" w14:textId="77777777" w:rsidR="00607249" w:rsidRDefault="00607249">
                  <w:pPr>
                    <w:pStyle w:val="rowtabella"/>
                  </w:pPr>
                  <w:r>
                    <w:t>- CAMPIGLIONE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B0C117" w14:textId="77777777" w:rsidR="00607249" w:rsidRDefault="00607249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EC89DC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7A41307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57679C" w14:textId="77777777" w:rsidR="00607249" w:rsidRDefault="00607249">
                  <w:pPr>
                    <w:pStyle w:val="rowtabella"/>
                  </w:pPr>
                  <w:r>
                    <w:t>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2EB1CC" w14:textId="77777777" w:rsidR="00607249" w:rsidRDefault="00607249">
                  <w:pPr>
                    <w:pStyle w:val="rowtabella"/>
                  </w:pPr>
                  <w:r>
                    <w:t>- INVICTUS RAPAGNANO GROTTA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67CF0D" w14:textId="77777777" w:rsidR="00607249" w:rsidRDefault="00607249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F0DCC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1EDFC09" w14:textId="77777777" w:rsidR="00607249" w:rsidRDefault="00607249"/>
        </w:tc>
      </w:tr>
    </w:tbl>
    <w:p w14:paraId="72820B92" w14:textId="77777777" w:rsidR="00607249" w:rsidRDefault="00607249">
      <w:pPr>
        <w:pStyle w:val="breakline"/>
        <w:divId w:val="129590624"/>
      </w:pPr>
    </w:p>
    <w:p w14:paraId="407BDDA3" w14:textId="77777777" w:rsidR="00607249" w:rsidRDefault="00607249">
      <w:pPr>
        <w:pStyle w:val="titoloprinc0"/>
        <w:divId w:val="129590624"/>
      </w:pPr>
      <w:r>
        <w:t>GIUDICE SPORTIVO</w:t>
      </w:r>
    </w:p>
    <w:p w14:paraId="6AF28BA2" w14:textId="77777777" w:rsidR="00607249" w:rsidRDefault="00607249">
      <w:pPr>
        <w:pStyle w:val="diffida"/>
        <w:divId w:val="129590624"/>
      </w:pPr>
      <w:r>
        <w:t>Il Giudice Sportivo Avv. Agnese Lazzaretti, con l'assistenza del Segretario Angelo Castellana, nella seduta del 05/03/2025, ha adottato le decisioni che di seguito integralmente si riportano:</w:t>
      </w:r>
    </w:p>
    <w:p w14:paraId="75E3B963" w14:textId="77777777" w:rsidR="00607249" w:rsidRDefault="00607249">
      <w:pPr>
        <w:pStyle w:val="titolo10"/>
        <w:divId w:val="129590624"/>
      </w:pPr>
      <w:r>
        <w:t xml:space="preserve">GARE DEL 2/ 3/2025 </w:t>
      </w:r>
    </w:p>
    <w:p w14:paraId="3C4C0EC4" w14:textId="77777777" w:rsidR="00607249" w:rsidRDefault="00607249">
      <w:pPr>
        <w:pStyle w:val="titolo6"/>
        <w:divId w:val="129590624"/>
      </w:pPr>
      <w:r>
        <w:t xml:space="preserve">DECISIONI DEL GIUDICE SPORTIVO </w:t>
      </w:r>
    </w:p>
    <w:p w14:paraId="4CDF3C29" w14:textId="4C713244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 w:rsidRPr="009F169E">
        <w:rPr>
          <w:b/>
          <w:u w:val="single"/>
        </w:rPr>
        <w:t xml:space="preserve">gara del 2/ 3/2025 LE TORRI CASTELPLANIO - CALDAROLA G.N.C. </w:t>
      </w:r>
      <w:r w:rsidRPr="009F169E">
        <w:br/>
      </w:r>
      <w:r>
        <w:t xml:space="preserve">Rilevato dal referto arbitrale che la gara in oggetto non </w:t>
      </w:r>
      <w:r w:rsidR="009F169E">
        <w:t>è</w:t>
      </w:r>
      <w:r>
        <w:t xml:space="preserve">' stata effettuata per impraticabilita' del terreno di giuoco, si dispone la ripetizione della stessa dando mandato al Comitato Regionale Marche SGS per l'effettuazione della medesima. </w:t>
      </w:r>
    </w:p>
    <w:p w14:paraId="2B13CB42" w14:textId="77777777" w:rsidR="00607249" w:rsidRDefault="00607249">
      <w:pPr>
        <w:pStyle w:val="titolo10"/>
        <w:divId w:val="129590624"/>
      </w:pPr>
      <w:r>
        <w:t xml:space="preserve">GARE DEL 1/ 3/2025 </w:t>
      </w:r>
    </w:p>
    <w:p w14:paraId="31697F11" w14:textId="77777777" w:rsidR="00607249" w:rsidRDefault="00607249">
      <w:pPr>
        <w:pStyle w:val="titolo7a"/>
        <w:divId w:val="129590624"/>
      </w:pPr>
      <w:r>
        <w:t xml:space="preserve">PROVVEDIMENTI DISCIPLINARI </w:t>
      </w:r>
    </w:p>
    <w:p w14:paraId="373C6BB8" w14:textId="77777777" w:rsidR="00607249" w:rsidRDefault="00607249">
      <w:pPr>
        <w:pStyle w:val="titolo7b"/>
        <w:divId w:val="129590624"/>
      </w:pPr>
      <w:r>
        <w:t xml:space="preserve">In base alle risultanze degli atti ufficiali sono state deliberate le seguenti sanzioni disciplinari. </w:t>
      </w:r>
    </w:p>
    <w:p w14:paraId="23FD42B2" w14:textId="77777777" w:rsidR="00607249" w:rsidRDefault="00607249">
      <w:pPr>
        <w:pStyle w:val="titolo3"/>
        <w:divId w:val="129590624"/>
      </w:pPr>
      <w:r>
        <w:t xml:space="preserve">DIRIGENTI </w:t>
      </w:r>
    </w:p>
    <w:p w14:paraId="45F459C4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157FBEE2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48965" w14:textId="77777777" w:rsidR="00607249" w:rsidRDefault="00607249">
            <w:pPr>
              <w:pStyle w:val="movimento"/>
            </w:pPr>
            <w:r>
              <w:t>BARTOLI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7D5AF" w14:textId="77777777" w:rsidR="00607249" w:rsidRDefault="00607249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D8D4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22D5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169AD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60CA9DF2" w14:textId="77777777" w:rsidR="00607249" w:rsidRDefault="00607249">
      <w:pPr>
        <w:pStyle w:val="titolo3"/>
        <w:divId w:val="129590624"/>
      </w:pPr>
      <w:r>
        <w:t xml:space="preserve">CALCIATORI ESPULSI </w:t>
      </w:r>
    </w:p>
    <w:p w14:paraId="581A2F72" w14:textId="77777777" w:rsidR="00607249" w:rsidRDefault="00607249">
      <w:pPr>
        <w:pStyle w:val="titolo20"/>
        <w:divId w:val="12959062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2B1F4CFA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AFCC8" w14:textId="77777777" w:rsidR="00607249" w:rsidRDefault="00607249">
            <w:pPr>
              <w:pStyle w:val="movimento"/>
            </w:pPr>
            <w:r>
              <w:t>MICHELONI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072B9" w14:textId="77777777" w:rsidR="00607249" w:rsidRDefault="00607249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E1CF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A100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52CAA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6AD8D6C7" w14:textId="77777777" w:rsidR="00607249" w:rsidRDefault="00607249">
      <w:pPr>
        <w:pStyle w:val="titolo3"/>
        <w:divId w:val="129590624"/>
      </w:pPr>
      <w:r>
        <w:t xml:space="preserve">CALCIATORI NON ESPULSI </w:t>
      </w:r>
    </w:p>
    <w:p w14:paraId="1BB486D5" w14:textId="77777777" w:rsidR="00607249" w:rsidRDefault="00607249">
      <w:pPr>
        <w:pStyle w:val="titolo20"/>
        <w:divId w:val="12959062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DC7A6F0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55AA3" w14:textId="77777777" w:rsidR="00607249" w:rsidRDefault="00607249">
            <w:pPr>
              <w:pStyle w:val="movimento"/>
            </w:pPr>
            <w:r>
              <w:t>MELONARI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32770" w14:textId="77777777" w:rsidR="00607249" w:rsidRDefault="00607249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CAFD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338E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BCA2C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1F5C44CB" w14:textId="77777777" w:rsidR="00607249" w:rsidRDefault="00607249">
      <w:pPr>
        <w:pStyle w:val="titolo20"/>
        <w:divId w:val="1295906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E6F9045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7EBA6" w14:textId="77777777" w:rsidR="00607249" w:rsidRDefault="00607249">
            <w:pPr>
              <w:pStyle w:val="movimento"/>
            </w:pPr>
            <w:r>
              <w:lastRenderedPageBreak/>
              <w:t>FABI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81938" w14:textId="77777777" w:rsidR="00607249" w:rsidRDefault="00607249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C51F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205D0" w14:textId="77777777" w:rsidR="00607249" w:rsidRDefault="00607249">
            <w:pPr>
              <w:pStyle w:val="movimento"/>
            </w:pPr>
            <w:r>
              <w:t>GIACCHETTA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5F186" w14:textId="77777777" w:rsidR="00607249" w:rsidRDefault="00607249">
            <w:pPr>
              <w:pStyle w:val="movimento2"/>
            </w:pPr>
            <w:r>
              <w:t xml:space="preserve">(MATELICA CALCIO 1921 ASD) </w:t>
            </w:r>
          </w:p>
        </w:tc>
      </w:tr>
      <w:tr w:rsidR="00607249" w14:paraId="41CCBE2B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EAB2A" w14:textId="77777777" w:rsidR="00607249" w:rsidRDefault="00607249">
            <w:pPr>
              <w:pStyle w:val="movimento"/>
            </w:pPr>
            <w:r>
              <w:t>GIROLAMETTI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94D16" w14:textId="77777777" w:rsidR="00607249" w:rsidRDefault="00607249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F353C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A1C88" w14:textId="77777777" w:rsidR="00607249" w:rsidRDefault="00607249">
            <w:pPr>
              <w:pStyle w:val="movimento"/>
            </w:pPr>
            <w:r>
              <w:t>MIKLI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5702A" w14:textId="77777777" w:rsidR="00607249" w:rsidRDefault="00607249">
            <w:pPr>
              <w:pStyle w:val="movimento2"/>
            </w:pPr>
            <w:r>
              <w:t xml:space="preserve">(REAL METAURO 2018) </w:t>
            </w:r>
          </w:p>
        </w:tc>
      </w:tr>
      <w:tr w:rsidR="00607249" w14:paraId="0927786D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85953" w14:textId="77777777" w:rsidR="00607249" w:rsidRDefault="00607249">
            <w:pPr>
              <w:pStyle w:val="movimento"/>
            </w:pPr>
            <w:r>
              <w:t>PETROSELLI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7BFF5" w14:textId="77777777" w:rsidR="00607249" w:rsidRDefault="00607249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C0F0C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9E83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D9FC7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4A43ACFD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240F8BA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03303" w14:textId="77777777" w:rsidR="00607249" w:rsidRDefault="00607249">
            <w:pPr>
              <w:pStyle w:val="movimento"/>
            </w:pPr>
            <w:r>
              <w:t>SARTINI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1D069" w14:textId="77777777" w:rsidR="00607249" w:rsidRDefault="00607249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5093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F37E2" w14:textId="77777777" w:rsidR="00607249" w:rsidRDefault="00607249">
            <w:pPr>
              <w:pStyle w:val="movimento"/>
            </w:pPr>
            <w:r>
              <w:t>CALONE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F95B9" w14:textId="77777777" w:rsidR="00607249" w:rsidRDefault="00607249">
            <w:pPr>
              <w:pStyle w:val="movimento2"/>
            </w:pPr>
            <w:r>
              <w:t xml:space="preserve">(MATELICA CALCIO 1921 ASD) </w:t>
            </w:r>
          </w:p>
        </w:tc>
      </w:tr>
      <w:tr w:rsidR="00607249" w14:paraId="6930CA2A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DA7BE" w14:textId="77777777" w:rsidR="00607249" w:rsidRDefault="00607249">
            <w:pPr>
              <w:pStyle w:val="movimento"/>
            </w:pPr>
            <w:r>
              <w:t>VENTURA MARZETTI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8D33B" w14:textId="77777777" w:rsidR="00607249" w:rsidRDefault="00607249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C428B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1AC9C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7958B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0FC890D7" w14:textId="77777777" w:rsidR="00607249" w:rsidRDefault="00607249">
      <w:pPr>
        <w:pStyle w:val="titolo10"/>
        <w:divId w:val="129590624"/>
      </w:pPr>
      <w:r>
        <w:t xml:space="preserve">GARE DEL 2/ 3/2025 </w:t>
      </w:r>
    </w:p>
    <w:p w14:paraId="1C694AF2" w14:textId="77777777" w:rsidR="00607249" w:rsidRDefault="00607249">
      <w:pPr>
        <w:pStyle w:val="titolo7a"/>
        <w:divId w:val="129590624"/>
      </w:pPr>
      <w:r>
        <w:t xml:space="preserve">PROVVEDIMENTI DISCIPLINARI </w:t>
      </w:r>
    </w:p>
    <w:p w14:paraId="0E6CDA4B" w14:textId="77777777" w:rsidR="00607249" w:rsidRDefault="00607249">
      <w:pPr>
        <w:pStyle w:val="titolo7b"/>
        <w:divId w:val="129590624"/>
      </w:pPr>
      <w:r>
        <w:t xml:space="preserve">In base alle risultanze degli atti ufficiali sono state deliberate le seguenti sanzioni disciplinari. </w:t>
      </w:r>
    </w:p>
    <w:p w14:paraId="00FF2174" w14:textId="77777777" w:rsidR="00607249" w:rsidRDefault="00607249">
      <w:pPr>
        <w:pStyle w:val="titolo3"/>
        <w:divId w:val="129590624"/>
      </w:pPr>
      <w:r>
        <w:t xml:space="preserve">SOCIETA' </w:t>
      </w:r>
    </w:p>
    <w:p w14:paraId="56B30714" w14:textId="77777777" w:rsidR="00607249" w:rsidRDefault="00607249">
      <w:pPr>
        <w:pStyle w:val="titolo20"/>
        <w:divId w:val="129590624"/>
      </w:pPr>
      <w:r>
        <w:t xml:space="preserve">AMMENDA </w:t>
      </w:r>
    </w:p>
    <w:p w14:paraId="2D235CFD" w14:textId="77777777" w:rsidR="00607249" w:rsidRDefault="00607249">
      <w:pPr>
        <w:pStyle w:val="diffida"/>
        <w:spacing w:before="80" w:beforeAutospacing="0" w:after="40" w:afterAutospacing="0"/>
        <w:jc w:val="left"/>
        <w:divId w:val="129590624"/>
      </w:pPr>
      <w:r>
        <w:t xml:space="preserve">Euro 30,00 PORTUALI CALCIO ANCONA </w:t>
      </w:r>
      <w:r>
        <w:br/>
        <w:t xml:space="preserve">Per aver un proprio sostenitore,durante la gara, rivolto espressioni irriguardose all'arbitro. </w:t>
      </w:r>
    </w:p>
    <w:p w14:paraId="40B3293B" w14:textId="77777777" w:rsidR="00607249" w:rsidRDefault="00607249">
      <w:pPr>
        <w:pStyle w:val="titolo3"/>
        <w:divId w:val="129590624"/>
      </w:pPr>
      <w:r>
        <w:t xml:space="preserve">ALLENATORI </w:t>
      </w:r>
    </w:p>
    <w:p w14:paraId="344195AD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120B9400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7CE23" w14:textId="77777777" w:rsidR="00607249" w:rsidRDefault="00607249">
            <w:pPr>
              <w:pStyle w:val="movimento"/>
            </w:pPr>
            <w:r>
              <w:t>TUZZA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BE8B5" w14:textId="77777777" w:rsidR="00607249" w:rsidRDefault="00607249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B5959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F6CE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16490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61397381" w14:textId="77777777" w:rsidR="00607249" w:rsidRDefault="00607249">
      <w:pPr>
        <w:pStyle w:val="titolo3"/>
        <w:divId w:val="129590624"/>
      </w:pPr>
      <w:r>
        <w:t xml:space="preserve">CALCIATORI ESPULSI </w:t>
      </w:r>
    </w:p>
    <w:p w14:paraId="7410FBD8" w14:textId="77777777" w:rsidR="00607249" w:rsidRDefault="00607249">
      <w:pPr>
        <w:pStyle w:val="titolo20"/>
        <w:divId w:val="12959062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4C46D37D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A8175" w14:textId="77777777" w:rsidR="00607249" w:rsidRDefault="00607249">
            <w:pPr>
              <w:pStyle w:val="movimento"/>
            </w:pPr>
            <w:r>
              <w:t>CRESCENZI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5463D" w14:textId="77777777" w:rsidR="00607249" w:rsidRDefault="00607249">
            <w:pPr>
              <w:pStyle w:val="movimento2"/>
            </w:pPr>
            <w: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458B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D4EE9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90AFA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542C44DD" w14:textId="77777777" w:rsidR="00607249" w:rsidRDefault="00607249">
      <w:pPr>
        <w:pStyle w:val="titolo3"/>
        <w:divId w:val="129590624"/>
      </w:pPr>
      <w:r>
        <w:t xml:space="preserve">CALCIATORI NON ESPULSI </w:t>
      </w:r>
    </w:p>
    <w:p w14:paraId="415AC60D" w14:textId="77777777" w:rsidR="00607249" w:rsidRDefault="00607249">
      <w:pPr>
        <w:pStyle w:val="titolo20"/>
        <w:divId w:val="12959062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00338CD1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CAC8D" w14:textId="77777777" w:rsidR="00607249" w:rsidRDefault="00607249">
            <w:pPr>
              <w:pStyle w:val="movimento"/>
            </w:pPr>
            <w:r>
              <w:t>VITA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4702B" w14:textId="77777777" w:rsidR="00607249" w:rsidRDefault="00607249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FFE6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ECA7E" w14:textId="77777777" w:rsidR="00607249" w:rsidRDefault="00607249">
            <w:pPr>
              <w:pStyle w:val="movimento"/>
            </w:pPr>
            <w:r>
              <w:t>MARASCA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B3C41" w14:textId="77777777" w:rsidR="00607249" w:rsidRDefault="00607249">
            <w:pPr>
              <w:pStyle w:val="movimento2"/>
            </w:pPr>
            <w:r>
              <w:t xml:space="preserve">(JUNIOR JESINA L.) </w:t>
            </w:r>
          </w:p>
        </w:tc>
      </w:tr>
    </w:tbl>
    <w:p w14:paraId="54ADE380" w14:textId="77777777" w:rsidR="00607249" w:rsidRDefault="00607249">
      <w:pPr>
        <w:pStyle w:val="titolo20"/>
        <w:divId w:val="12959062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555B467A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D7A79" w14:textId="77777777" w:rsidR="00607249" w:rsidRDefault="00607249">
            <w:pPr>
              <w:pStyle w:val="movimento"/>
            </w:pPr>
            <w:r>
              <w:t>MERCANTI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03511" w14:textId="77777777" w:rsidR="00607249" w:rsidRDefault="00607249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0C775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0BE21" w14:textId="77777777" w:rsidR="00607249" w:rsidRDefault="00607249">
            <w:pPr>
              <w:pStyle w:val="movimento"/>
            </w:pPr>
            <w:r>
              <w:t>ROSSI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ABDAC" w14:textId="77777777" w:rsidR="00607249" w:rsidRDefault="00607249">
            <w:pPr>
              <w:pStyle w:val="movimento2"/>
            </w:pPr>
            <w:r>
              <w:t xml:space="preserve">(CUPRENSE 1933) </w:t>
            </w:r>
          </w:p>
        </w:tc>
      </w:tr>
      <w:tr w:rsidR="00607249" w14:paraId="245B1B7C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B8BBE" w14:textId="77777777" w:rsidR="00607249" w:rsidRDefault="00607249">
            <w:pPr>
              <w:pStyle w:val="movimento"/>
            </w:pPr>
            <w:r>
              <w:t>SANTINI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CAE33" w14:textId="77777777" w:rsidR="00607249" w:rsidRDefault="00607249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39A85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B9870" w14:textId="77777777" w:rsidR="00607249" w:rsidRDefault="00607249">
            <w:pPr>
              <w:pStyle w:val="movimento"/>
            </w:pPr>
            <w:r>
              <w:t>BRASILI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3DC67" w14:textId="77777777" w:rsidR="00607249" w:rsidRDefault="00607249">
            <w:pPr>
              <w:pStyle w:val="movimento2"/>
            </w:pPr>
            <w:r>
              <w:t xml:space="preserve">(REAL ELPIDIENSE CALCIO) </w:t>
            </w:r>
          </w:p>
        </w:tc>
      </w:tr>
      <w:tr w:rsidR="00607249" w14:paraId="3368A68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A2323" w14:textId="77777777" w:rsidR="00607249" w:rsidRDefault="00607249">
            <w:pPr>
              <w:pStyle w:val="movimento"/>
            </w:pPr>
            <w:r>
              <w:t>LORENZI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2CD4F" w14:textId="77777777" w:rsidR="00607249" w:rsidRDefault="00607249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B1023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6F0A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AD34B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50CA8C46" w14:textId="77777777" w:rsidR="00607249" w:rsidRDefault="00607249">
      <w:pPr>
        <w:pStyle w:val="titolo20"/>
        <w:divId w:val="1295906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3F6755B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4287C" w14:textId="77777777" w:rsidR="00607249" w:rsidRDefault="00607249">
            <w:pPr>
              <w:pStyle w:val="movimento"/>
            </w:pPr>
            <w:r>
              <w:t>TASSI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1C25C" w14:textId="77777777" w:rsidR="00607249" w:rsidRDefault="00607249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A2EC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206BF" w14:textId="77777777" w:rsidR="00607249" w:rsidRDefault="00607249">
            <w:pPr>
              <w:pStyle w:val="movimento"/>
            </w:pPr>
            <w:r>
              <w:t>BRANCOZZI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9C7E6" w14:textId="77777777" w:rsidR="00607249" w:rsidRDefault="00607249">
            <w:pPr>
              <w:pStyle w:val="movimento2"/>
            </w:pPr>
            <w:r>
              <w:t xml:space="preserve">(INVICTUS RAPAGNANO GROTTA) </w:t>
            </w:r>
          </w:p>
        </w:tc>
      </w:tr>
      <w:tr w:rsidR="00607249" w14:paraId="2C6F5BEB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103BF" w14:textId="77777777" w:rsidR="00607249" w:rsidRDefault="00607249">
            <w:pPr>
              <w:pStyle w:val="movimento"/>
            </w:pPr>
            <w:r>
              <w:t>CONTI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96824" w14:textId="77777777" w:rsidR="00607249" w:rsidRDefault="00607249">
            <w:pPr>
              <w:pStyle w:val="movimento2"/>
            </w:pPr>
            <w:r>
              <w:t xml:space="preserve">(MAROTTA MAROSO MONDOLFO)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CF7EE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05C69" w14:textId="77777777" w:rsidR="00607249" w:rsidRDefault="00607249">
            <w:pPr>
              <w:pStyle w:val="movimento"/>
            </w:pPr>
            <w:r>
              <w:t>CALDARONI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5FC5E" w14:textId="77777777" w:rsidR="00607249" w:rsidRDefault="00607249">
            <w:pPr>
              <w:pStyle w:val="movimento2"/>
            </w:pPr>
            <w:r>
              <w:t xml:space="preserve">(PORTUALI CALCIO ANCONA) </w:t>
            </w:r>
          </w:p>
        </w:tc>
      </w:tr>
    </w:tbl>
    <w:p w14:paraId="472621EF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BA35112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0A651" w14:textId="77777777" w:rsidR="00607249" w:rsidRDefault="00607249">
            <w:pPr>
              <w:pStyle w:val="movimento"/>
            </w:pPr>
            <w:r>
              <w:t>GRUFI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938C2" w14:textId="77777777" w:rsidR="00607249" w:rsidRDefault="00607249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3415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DAE45" w14:textId="77777777" w:rsidR="00607249" w:rsidRDefault="00607249">
            <w:pPr>
              <w:pStyle w:val="movimento"/>
            </w:pPr>
            <w:r>
              <w:t>PUCA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371D8" w14:textId="77777777" w:rsidR="00607249" w:rsidRDefault="00607249">
            <w:pPr>
              <w:pStyle w:val="movimento2"/>
            </w:pPr>
            <w:r>
              <w:t xml:space="preserve">(GIOVANE ANCONA CALCIO) </w:t>
            </w:r>
          </w:p>
        </w:tc>
      </w:tr>
      <w:tr w:rsidR="00607249" w14:paraId="52C6FCC8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A0510" w14:textId="77777777" w:rsidR="00607249" w:rsidRDefault="00607249">
            <w:pPr>
              <w:pStyle w:val="movimento"/>
            </w:pPr>
            <w:r>
              <w:t>ANDERLINI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13BCF" w14:textId="77777777" w:rsidR="00607249" w:rsidRDefault="00607249">
            <w:pPr>
              <w:pStyle w:val="movimento2"/>
            </w:pPr>
            <w:r>
              <w:t xml:space="preserve">(JUNIOR JESINA 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05DEC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00BE3" w14:textId="77777777" w:rsidR="00607249" w:rsidRDefault="00607249">
            <w:pPr>
              <w:pStyle w:val="movimento"/>
            </w:pPr>
            <w:r>
              <w:t>OFFIDANI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4E58B" w14:textId="77777777" w:rsidR="00607249" w:rsidRDefault="00607249">
            <w:pPr>
              <w:pStyle w:val="movimento2"/>
            </w:pPr>
            <w:r>
              <w:t xml:space="preserve">(REAL ELPIDIENSE CALCIO) </w:t>
            </w:r>
          </w:p>
        </w:tc>
      </w:tr>
      <w:tr w:rsidR="00607249" w14:paraId="593DB458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C6517" w14:textId="77777777" w:rsidR="00607249" w:rsidRDefault="00607249">
            <w:pPr>
              <w:pStyle w:val="movimento"/>
            </w:pPr>
            <w:r>
              <w:t>PASQUALETTI FELIPE ANDRES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EF46E" w14:textId="77777777" w:rsidR="00607249" w:rsidRDefault="00607249">
            <w:pPr>
              <w:pStyle w:val="movimento2"/>
            </w:pPr>
            <w: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3E7F7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6DDE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C95DA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2F3C803E" w14:textId="77777777" w:rsidR="00607249" w:rsidRDefault="00607249">
      <w:pPr>
        <w:pStyle w:val="breakline"/>
        <w:divId w:val="129590624"/>
      </w:pPr>
    </w:p>
    <w:p w14:paraId="3F10900F" w14:textId="77777777" w:rsidR="00607249" w:rsidRDefault="00607249">
      <w:pPr>
        <w:pStyle w:val="titoloprinc0"/>
        <w:divId w:val="129590624"/>
      </w:pPr>
      <w:r>
        <w:t>CLASSIFICA</w:t>
      </w:r>
    </w:p>
    <w:p w14:paraId="59172A86" w14:textId="77777777" w:rsidR="00607249" w:rsidRDefault="00607249">
      <w:pPr>
        <w:pStyle w:val="breakline"/>
        <w:divId w:val="129590624"/>
      </w:pPr>
    </w:p>
    <w:p w14:paraId="68C7329D" w14:textId="77777777" w:rsidR="00607249" w:rsidRDefault="00607249">
      <w:pPr>
        <w:pStyle w:val="sottotitolocampionato1"/>
        <w:divId w:val="129590624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07249" w14:paraId="5C8C4A75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DAC5E" w14:textId="77777777" w:rsidR="00607249" w:rsidRDefault="00607249">
            <w:pPr>
              <w:pStyle w:val="headertabella"/>
            </w:pPr>
            <w:r>
              <w:lastRenderedPageBreak/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A6B3E" w14:textId="77777777" w:rsidR="00607249" w:rsidRDefault="0060724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0DBE1" w14:textId="77777777" w:rsidR="00607249" w:rsidRDefault="0060724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FFC9C" w14:textId="77777777" w:rsidR="00607249" w:rsidRDefault="0060724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ADD83" w14:textId="77777777" w:rsidR="00607249" w:rsidRDefault="0060724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0D98F" w14:textId="77777777" w:rsidR="00607249" w:rsidRDefault="0060724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71D2A" w14:textId="77777777" w:rsidR="00607249" w:rsidRDefault="0060724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6A269" w14:textId="77777777" w:rsidR="00607249" w:rsidRDefault="0060724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15AEE" w14:textId="77777777" w:rsidR="00607249" w:rsidRDefault="0060724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A2C90" w14:textId="77777777" w:rsidR="00607249" w:rsidRDefault="00607249">
            <w:pPr>
              <w:pStyle w:val="headertabella"/>
            </w:pPr>
            <w:r>
              <w:t>PE</w:t>
            </w:r>
          </w:p>
        </w:tc>
      </w:tr>
      <w:tr w:rsidR="00607249" w14:paraId="6C0A62A7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1428C" w14:textId="77777777" w:rsidR="00607249" w:rsidRDefault="00607249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2B8BE" w14:textId="77777777" w:rsidR="00607249" w:rsidRDefault="0060724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64098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8CC74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851B0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294B8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03123" w14:textId="77777777" w:rsidR="00607249" w:rsidRDefault="00607249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9BA78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3749E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DC84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64B06B58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78658" w14:textId="77777777" w:rsidR="00607249" w:rsidRDefault="00607249">
            <w:pPr>
              <w:pStyle w:val="rowtabella"/>
            </w:pPr>
            <w:r>
              <w:t>A.S.D. GIOVANE SANTORSO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9CA8A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BF18A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E1A11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ADD55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9F9F2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67A41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CD212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4012A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D6F3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73F14EB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2EB34" w14:textId="77777777" w:rsidR="00607249" w:rsidRDefault="00607249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61ABB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C66E6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48634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D7473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9277D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C935F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E5663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4FA9F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F536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4ABA99D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2634C" w14:textId="77777777" w:rsidR="00607249" w:rsidRDefault="00607249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8320D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4F597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E65AB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F135C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679C7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A9A77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49288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65A4D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30F38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52F7B09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6D6D0" w14:textId="77777777" w:rsidR="00607249" w:rsidRDefault="00607249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B96D2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5C50A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4E6CD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71BF7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8B63C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3FE06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53167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514C1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A363C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95E9BC0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FB693" w14:textId="77777777" w:rsidR="00607249" w:rsidRDefault="00607249">
            <w:pPr>
              <w:pStyle w:val="rowtabella"/>
            </w:pPr>
            <w:r>
              <w:t>MAROTTA MAROSO MONDOLFO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C08FB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16E62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48057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C622D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F0048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AC33E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0E961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60F7E" w14:textId="77777777" w:rsidR="00607249" w:rsidRDefault="00607249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D4C21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325AF8C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A0811" w14:textId="77777777" w:rsidR="00607249" w:rsidRPr="00D1089D" w:rsidRDefault="00607249">
            <w:pPr>
              <w:pStyle w:val="rowtabella"/>
              <w:rPr>
                <w:lang w:val="en-US"/>
              </w:rPr>
            </w:pPr>
            <w:r w:rsidRPr="00D1089D">
              <w:rPr>
                <w:lang w:val="en-US"/>
              </w:rPr>
              <w:t>A.S.D. JUNIOR JESINA 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43CA1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6DF20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ACB88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EF260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54224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71CE5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C516A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C0947" w14:textId="77777777" w:rsidR="00607249" w:rsidRDefault="00607249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CC45C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F9E48C6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C7B8F" w14:textId="77777777" w:rsidR="00607249" w:rsidRPr="00D1089D" w:rsidRDefault="00607249">
            <w:pPr>
              <w:pStyle w:val="rowtabella"/>
              <w:rPr>
                <w:lang w:val="en-US"/>
              </w:rPr>
            </w:pPr>
            <w:r w:rsidRPr="00D1089D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CCD6D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1BC71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71FD4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CED9F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4ABEE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481A8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EECB6" w14:textId="77777777" w:rsidR="00607249" w:rsidRDefault="0060724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BE480" w14:textId="77777777" w:rsidR="00607249" w:rsidRDefault="00607249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9C8F0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6EAAD8F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AA681" w14:textId="77777777" w:rsidR="00607249" w:rsidRDefault="00607249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25CC9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E4E29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924C7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4D4BC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22675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A4194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293E6" w14:textId="77777777" w:rsidR="00607249" w:rsidRDefault="0060724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09CD1" w14:textId="77777777" w:rsidR="00607249" w:rsidRDefault="00607249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CFBF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0A99427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132B2" w14:textId="77777777" w:rsidR="00607249" w:rsidRDefault="00607249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2B826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F4958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D9002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A6ACE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01EA7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4C0E4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8A499" w14:textId="77777777" w:rsidR="00607249" w:rsidRDefault="00607249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F5D25" w14:textId="77777777" w:rsidR="00607249" w:rsidRDefault="00607249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52CE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</w:tbl>
    <w:p w14:paraId="34A59960" w14:textId="77777777" w:rsidR="00607249" w:rsidRDefault="00607249">
      <w:pPr>
        <w:pStyle w:val="breakline"/>
        <w:divId w:val="129590624"/>
      </w:pPr>
    </w:p>
    <w:p w14:paraId="3B31CAB5" w14:textId="77777777" w:rsidR="00607249" w:rsidRDefault="00607249">
      <w:pPr>
        <w:pStyle w:val="sottotitolocampionato1"/>
        <w:divId w:val="129590624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07249" w14:paraId="4DFB4C0B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A633D" w14:textId="77777777" w:rsidR="00607249" w:rsidRDefault="0060724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DDAB3" w14:textId="77777777" w:rsidR="00607249" w:rsidRDefault="0060724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BE011" w14:textId="77777777" w:rsidR="00607249" w:rsidRDefault="0060724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FC8A3" w14:textId="77777777" w:rsidR="00607249" w:rsidRDefault="0060724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0F499" w14:textId="77777777" w:rsidR="00607249" w:rsidRDefault="0060724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47430" w14:textId="77777777" w:rsidR="00607249" w:rsidRDefault="0060724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A30C6" w14:textId="77777777" w:rsidR="00607249" w:rsidRDefault="0060724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E05E0" w14:textId="77777777" w:rsidR="00607249" w:rsidRDefault="0060724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45C70" w14:textId="77777777" w:rsidR="00607249" w:rsidRDefault="0060724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AE40C" w14:textId="77777777" w:rsidR="00607249" w:rsidRDefault="00607249">
            <w:pPr>
              <w:pStyle w:val="headertabella"/>
            </w:pPr>
            <w:r>
              <w:t>PE</w:t>
            </w:r>
          </w:p>
        </w:tc>
      </w:tr>
      <w:tr w:rsidR="00607249" w14:paraId="06A72A71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117DD" w14:textId="77777777" w:rsidR="00607249" w:rsidRPr="00D1089D" w:rsidRDefault="00607249">
            <w:pPr>
              <w:pStyle w:val="rowtabella"/>
              <w:rPr>
                <w:lang w:val="en-US"/>
              </w:rPr>
            </w:pPr>
            <w:r w:rsidRPr="00D1089D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D5946" w14:textId="77777777" w:rsidR="00607249" w:rsidRDefault="0060724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679B0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75C09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28BEE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EE7F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541D9" w14:textId="77777777" w:rsidR="00607249" w:rsidRDefault="0060724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C033D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51A19" w14:textId="77777777" w:rsidR="00607249" w:rsidRDefault="0060724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6E9E2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699D1147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3F263" w14:textId="77777777" w:rsidR="00607249" w:rsidRDefault="00607249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6A8CA" w14:textId="77777777" w:rsidR="00607249" w:rsidRDefault="00607249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62BA4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51FC0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FD541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4E38D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A4FE4" w14:textId="77777777" w:rsidR="00607249" w:rsidRDefault="0060724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7DC75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14D72" w14:textId="77777777" w:rsidR="00607249" w:rsidRDefault="00607249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4D930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08C296C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CC0F6" w14:textId="77777777" w:rsidR="00607249" w:rsidRDefault="00607249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373FD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5637C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67D30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D7F11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086D8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1D3E1" w14:textId="77777777" w:rsidR="00607249" w:rsidRDefault="0060724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A162F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1F2CC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C6143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B6EF3C0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DE529" w14:textId="77777777" w:rsidR="00607249" w:rsidRDefault="00607249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D0FF6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A47CE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171FF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EF40B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50A82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10620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4DEDA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63A3F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54FB1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C280B7E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9B3F0" w14:textId="77777777" w:rsidR="00607249" w:rsidRDefault="00607249">
            <w:pPr>
              <w:pStyle w:val="rowtabella"/>
            </w:pPr>
            <w:r>
              <w:t>A.P.D. LF JESINA AURORA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8D7F3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17658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5EB7B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79B89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6A60B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CD495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410C5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4620F" w14:textId="77777777" w:rsidR="00607249" w:rsidRDefault="00607249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2A31A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53C9DB3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D9BBE" w14:textId="77777777" w:rsidR="00607249" w:rsidRDefault="00607249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C9FFE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29032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27520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437D9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F56E7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591F1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CA2F7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4C476" w14:textId="77777777" w:rsidR="00607249" w:rsidRDefault="00607249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19777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E1FB727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AC455" w14:textId="77777777" w:rsidR="00607249" w:rsidRDefault="00607249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A9E5D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A1313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AB012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17928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1CC79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E08BC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1F8C7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1B405" w14:textId="77777777" w:rsidR="00607249" w:rsidRDefault="00607249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419D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62A1434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2248A" w14:textId="77777777" w:rsidR="00607249" w:rsidRDefault="00607249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0A602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D9FCC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845BA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7CAA2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58F6E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C3C10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90820" w14:textId="77777777" w:rsidR="00607249" w:rsidRDefault="0060724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9BD6B" w14:textId="77777777" w:rsidR="00607249" w:rsidRDefault="00607249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48D3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36E6AF5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5E296" w14:textId="77777777" w:rsidR="00607249" w:rsidRDefault="00607249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26A35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16BAA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C2EB4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86FFB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CB9B1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C760B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96D6C" w14:textId="77777777" w:rsidR="00607249" w:rsidRDefault="00607249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79184" w14:textId="77777777" w:rsidR="00607249" w:rsidRDefault="00607249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64127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391FFFB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A0129" w14:textId="77777777" w:rsidR="00607249" w:rsidRDefault="00607249">
            <w:pPr>
              <w:pStyle w:val="rowtabella"/>
            </w:pPr>
            <w:r>
              <w:t>A.S.D. LE TORRI CASTELPLANIO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B58A9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53246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669F7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C0DF6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0590E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53AE3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0F747" w14:textId="77777777" w:rsidR="00607249" w:rsidRDefault="0060724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B05FC" w14:textId="77777777" w:rsidR="00607249" w:rsidRDefault="00607249">
            <w:pPr>
              <w:pStyle w:val="rowtabella"/>
              <w:jc w:val="center"/>
            </w:pPr>
            <w: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147F3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</w:tbl>
    <w:p w14:paraId="127E0385" w14:textId="77777777" w:rsidR="00607249" w:rsidRDefault="00607249">
      <w:pPr>
        <w:pStyle w:val="breakline"/>
        <w:divId w:val="129590624"/>
      </w:pPr>
    </w:p>
    <w:p w14:paraId="0759AE3B" w14:textId="77777777" w:rsidR="00607249" w:rsidRDefault="00607249">
      <w:pPr>
        <w:pStyle w:val="sottotitolocampionato1"/>
        <w:divId w:val="129590624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07249" w14:paraId="20C98CE2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DC7A8" w14:textId="77777777" w:rsidR="00607249" w:rsidRDefault="0060724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130AD" w14:textId="77777777" w:rsidR="00607249" w:rsidRDefault="0060724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542FA" w14:textId="77777777" w:rsidR="00607249" w:rsidRDefault="0060724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73A7A" w14:textId="77777777" w:rsidR="00607249" w:rsidRDefault="0060724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B2300" w14:textId="77777777" w:rsidR="00607249" w:rsidRDefault="0060724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A982F" w14:textId="77777777" w:rsidR="00607249" w:rsidRDefault="0060724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D0D1B" w14:textId="77777777" w:rsidR="00607249" w:rsidRDefault="0060724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C89F8" w14:textId="77777777" w:rsidR="00607249" w:rsidRDefault="0060724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5BBAB" w14:textId="77777777" w:rsidR="00607249" w:rsidRDefault="0060724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D8163" w14:textId="77777777" w:rsidR="00607249" w:rsidRDefault="00607249">
            <w:pPr>
              <w:pStyle w:val="headertabella"/>
            </w:pPr>
            <w:r>
              <w:t>PE</w:t>
            </w:r>
          </w:p>
        </w:tc>
      </w:tr>
      <w:tr w:rsidR="00607249" w14:paraId="13A8AE49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E6C60" w14:textId="77777777" w:rsidR="00607249" w:rsidRDefault="00607249">
            <w:pPr>
              <w:pStyle w:val="rowtabella"/>
            </w:pPr>
            <w: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09A81" w14:textId="77777777" w:rsidR="00607249" w:rsidRDefault="00607249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43BFA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DBBFD" w14:textId="77777777" w:rsidR="00607249" w:rsidRDefault="00607249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1AE67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C88EC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DA7F6" w14:textId="77777777" w:rsidR="00607249" w:rsidRDefault="0060724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18DAB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491FD" w14:textId="77777777" w:rsidR="00607249" w:rsidRDefault="0060724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191F2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6D51993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2D0EE" w14:textId="77777777" w:rsidR="00607249" w:rsidRDefault="00607249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60CF5" w14:textId="77777777" w:rsidR="00607249" w:rsidRDefault="00607249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BEC51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5CD0D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8153B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36A67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5AF75" w14:textId="77777777" w:rsidR="00607249" w:rsidRDefault="0060724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904A0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36856" w14:textId="77777777" w:rsidR="00607249" w:rsidRDefault="00607249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66888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CD68F19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2F304" w14:textId="77777777" w:rsidR="00607249" w:rsidRDefault="00607249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1DFC2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1E055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7E1F6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48657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287A1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A0508" w14:textId="77777777" w:rsidR="00607249" w:rsidRDefault="0060724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FB9B5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41845" w14:textId="77777777" w:rsidR="00607249" w:rsidRDefault="00607249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3CC6E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5AC804C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C84BA" w14:textId="77777777" w:rsidR="00607249" w:rsidRDefault="00607249">
            <w:pPr>
              <w:pStyle w:val="rowtabella"/>
            </w:pPr>
            <w: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CBAD2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7EFAB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243BF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DBAF3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9B778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06378" w14:textId="77777777" w:rsidR="00607249" w:rsidRDefault="00607249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4BA26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62F8D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B15B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988F7DD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29849" w14:textId="77777777" w:rsidR="00607249" w:rsidRDefault="00607249">
            <w:pPr>
              <w:pStyle w:val="rowtabella"/>
            </w:pPr>
            <w: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8F698" w14:textId="77777777" w:rsidR="00607249" w:rsidRDefault="00607249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90966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A6245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8F790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E2AF4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28BBC" w14:textId="77777777" w:rsidR="00607249" w:rsidRDefault="0060724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794DF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7063B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6C965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0366A15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9C0C2" w14:textId="77777777" w:rsidR="00607249" w:rsidRDefault="00607249">
            <w:pPr>
              <w:pStyle w:val="rowtabella"/>
            </w:pPr>
            <w:r>
              <w:t>A.S.D. CAMPIGLIONE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4CCC3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0191A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FC021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A88FA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5DA9A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0227C" w14:textId="77777777" w:rsidR="00607249" w:rsidRDefault="00607249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7AF0A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2CAC1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929D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B99DBA1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066B9" w14:textId="77777777" w:rsidR="00607249" w:rsidRDefault="00607249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18F6F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862CC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32544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996F6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165E9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F6FF1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6314B" w14:textId="77777777" w:rsidR="00607249" w:rsidRDefault="00607249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DBB53" w14:textId="77777777" w:rsidR="00607249" w:rsidRDefault="00607249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83805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AEAD55B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B71BA" w14:textId="77777777" w:rsidR="00607249" w:rsidRDefault="00607249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6B5ED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E1846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5DA5E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7370A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7743E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340CB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99685" w14:textId="77777777" w:rsidR="00607249" w:rsidRDefault="0060724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03FF1" w14:textId="77777777" w:rsidR="00607249" w:rsidRDefault="00607249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1A8E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653D130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7D9B3" w14:textId="77777777" w:rsidR="00607249" w:rsidRDefault="00607249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79977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76A95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0B5D0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BC4AD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51212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2DB42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25EF3" w14:textId="77777777" w:rsidR="00607249" w:rsidRDefault="00607249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1774E" w14:textId="77777777" w:rsidR="00607249" w:rsidRDefault="00607249">
            <w:pPr>
              <w:pStyle w:val="rowtabella"/>
              <w:jc w:val="center"/>
            </w:pPr>
            <w: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ABBD0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604F901F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CE1DF" w14:textId="77777777" w:rsidR="00607249" w:rsidRPr="00D1089D" w:rsidRDefault="00607249">
            <w:pPr>
              <w:pStyle w:val="rowtabella"/>
              <w:rPr>
                <w:lang w:val="en-US"/>
              </w:rPr>
            </w:pPr>
            <w:r w:rsidRPr="00D1089D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21422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B3A50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8E05C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40655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3CDB6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78900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F7C38" w14:textId="77777777" w:rsidR="00607249" w:rsidRDefault="00607249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D6B88" w14:textId="77777777" w:rsidR="00607249" w:rsidRDefault="00607249">
            <w:pPr>
              <w:pStyle w:val="rowtabella"/>
              <w:jc w:val="center"/>
            </w:pPr>
            <w: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2E532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</w:tbl>
    <w:p w14:paraId="6758D0E6" w14:textId="77777777" w:rsidR="00607249" w:rsidRDefault="00607249">
      <w:pPr>
        <w:pStyle w:val="breakline"/>
        <w:divId w:val="129590624"/>
      </w:pPr>
    </w:p>
    <w:p w14:paraId="5552E703" w14:textId="77777777" w:rsidR="00607249" w:rsidRDefault="00607249">
      <w:pPr>
        <w:pStyle w:val="breakline"/>
        <w:divId w:val="129590624"/>
      </w:pPr>
    </w:p>
    <w:p w14:paraId="687547A9" w14:textId="77777777" w:rsidR="00607249" w:rsidRDefault="00607249">
      <w:pPr>
        <w:pStyle w:val="titolocampionato0"/>
        <w:shd w:val="clear" w:color="auto" w:fill="CCCCCC"/>
        <w:spacing w:before="80" w:after="40"/>
        <w:divId w:val="129590624"/>
      </w:pPr>
      <w:r>
        <w:t>UNDER 15 FEMMINILE II FASE</w:t>
      </w:r>
    </w:p>
    <w:p w14:paraId="5276175D" w14:textId="77777777" w:rsidR="00607249" w:rsidRDefault="00607249">
      <w:pPr>
        <w:pStyle w:val="breakline"/>
        <w:divId w:val="129590624"/>
      </w:pPr>
    </w:p>
    <w:p w14:paraId="176B1C3C" w14:textId="77777777" w:rsidR="00607249" w:rsidRDefault="00607249">
      <w:pPr>
        <w:pStyle w:val="titoloprinc0"/>
        <w:divId w:val="129590624"/>
      </w:pPr>
      <w:r>
        <w:t>RISULTATI</w:t>
      </w:r>
    </w:p>
    <w:p w14:paraId="0326EE49" w14:textId="77777777" w:rsidR="00607249" w:rsidRDefault="00607249">
      <w:pPr>
        <w:pStyle w:val="breakline"/>
        <w:divId w:val="129590624"/>
      </w:pPr>
    </w:p>
    <w:p w14:paraId="07901AC0" w14:textId="77777777" w:rsidR="00607249" w:rsidRDefault="00607249">
      <w:pPr>
        <w:pStyle w:val="sottotitolocampionato1"/>
        <w:divId w:val="129590624"/>
      </w:pPr>
      <w:r>
        <w:t>RISULTATI UFFICIALI GARE DEL 02/03/2025</w:t>
      </w:r>
    </w:p>
    <w:p w14:paraId="3E5EDC05" w14:textId="77777777" w:rsidR="00607249" w:rsidRDefault="00607249">
      <w:pPr>
        <w:pStyle w:val="sottotitolocampionato2"/>
        <w:divId w:val="129590624"/>
      </w:pPr>
      <w:r>
        <w:t>Si trascrivono qui di seguito i risultati ufficiali delle gare disputate</w:t>
      </w:r>
    </w:p>
    <w:p w14:paraId="582B72FD" w14:textId="77777777" w:rsidR="00607249" w:rsidRDefault="00607249">
      <w:pPr>
        <w:pStyle w:val="breakline"/>
        <w:divId w:val="12959062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07249" w14:paraId="470434AE" w14:textId="77777777">
        <w:trPr>
          <w:divId w:val="12959062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07249" w14:paraId="61BEA5D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E733E5" w14:textId="77777777" w:rsidR="00607249" w:rsidRDefault="00607249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607249" w14:paraId="55F80CA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EC23A8" w14:textId="77777777" w:rsidR="00607249" w:rsidRDefault="00607249">
                  <w:pPr>
                    <w:pStyle w:val="rowtabella"/>
                  </w:pPr>
                  <w:r>
                    <w:t>(1) DUCATO SPOLETO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20D0FB" w14:textId="77777777" w:rsidR="00607249" w:rsidRDefault="00607249">
                  <w:pPr>
                    <w:pStyle w:val="rowtabella"/>
                  </w:pPr>
                  <w:r>
                    <w:t>- PERUGIA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FDE4B5" w14:textId="77777777" w:rsidR="00607249" w:rsidRDefault="00607249">
                  <w:pPr>
                    <w:pStyle w:val="rowtabella"/>
                    <w:jc w:val="center"/>
                  </w:pPr>
                  <w:r>
                    <w:t>4 - 7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3BBE14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7487137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0A91ED" w14:textId="77777777" w:rsidR="00607249" w:rsidRDefault="00607249">
                  <w:pPr>
                    <w:pStyle w:val="rowtabella"/>
                  </w:pPr>
                  <w:r>
                    <w:t>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8D0578" w14:textId="77777777" w:rsidR="00607249" w:rsidRDefault="00607249">
                  <w:pPr>
                    <w:pStyle w:val="rowtabella"/>
                  </w:pPr>
                  <w:r>
                    <w:t>- ANCONA WOMEN RESPECT 2001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17944E" w14:textId="77777777" w:rsidR="00607249" w:rsidRDefault="00607249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A1214B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5FCAA86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0362B2" w14:textId="77777777" w:rsidR="00607249" w:rsidRDefault="00607249">
                  <w:pPr>
                    <w:pStyle w:val="rowtabella"/>
                  </w:pPr>
                  <w:r>
                    <w:t>LF JESINA AURORA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EE412D" w14:textId="77777777" w:rsidR="00607249" w:rsidRDefault="00607249">
                  <w:pPr>
                    <w:pStyle w:val="rowtabella"/>
                  </w:pPr>
                  <w:r>
                    <w:t>- WOMEN GUALDO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470E3A" w14:textId="77777777" w:rsidR="00607249" w:rsidRDefault="00607249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F9875B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37A0843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ABDC19" w14:textId="77777777" w:rsidR="00607249" w:rsidRDefault="00607249">
                  <w:pPr>
                    <w:pStyle w:val="rowtabella"/>
                  </w:pPr>
                  <w:r>
                    <w:t>NUOVA ALBA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279301" w14:textId="77777777" w:rsidR="00607249" w:rsidRDefault="00607249">
                  <w:pPr>
                    <w:pStyle w:val="rowtabella"/>
                  </w:pPr>
                  <w:r>
                    <w:t>- U.S. FORTUNA FANO SQ..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3F8B2B" w14:textId="77777777" w:rsidR="00607249" w:rsidRDefault="00607249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CAC97D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45B14D4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FD40F2" w14:textId="77777777" w:rsidR="00607249" w:rsidRDefault="00607249">
                  <w:pPr>
                    <w:pStyle w:val="rowtabella"/>
                  </w:pPr>
                  <w:r>
                    <w:t>(1) - disputata il 27/02/2025</w:t>
                  </w:r>
                </w:p>
              </w:tc>
            </w:tr>
          </w:tbl>
          <w:p w14:paraId="3DEE233D" w14:textId="77777777" w:rsidR="00607249" w:rsidRDefault="00607249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07249" w14:paraId="4060EBC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AA676" w14:textId="77777777" w:rsidR="00607249" w:rsidRDefault="00607249">
                  <w:pPr>
                    <w:pStyle w:val="headertabella"/>
                  </w:pPr>
                  <w:r>
                    <w:t>GIRONE B - 2 Giornata - R</w:t>
                  </w:r>
                </w:p>
              </w:tc>
            </w:tr>
            <w:tr w:rsidR="00607249" w14:paraId="70F5174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16B15" w14:textId="77777777" w:rsidR="00607249" w:rsidRDefault="00607249">
                  <w:pPr>
                    <w:pStyle w:val="rowtabella"/>
                  </w:pPr>
                  <w:r>
                    <w:t>C.F. MACERATESE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B5FD44" w14:textId="77777777" w:rsidR="00607249" w:rsidRDefault="00607249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C1DE1D" w14:textId="77777777" w:rsidR="00607249" w:rsidRDefault="00607249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2D228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1C967D4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8AFB54" w14:textId="77777777" w:rsidR="00607249" w:rsidRDefault="00607249">
                  <w:pPr>
                    <w:pStyle w:val="rowtabella"/>
                  </w:pPr>
                  <w:r>
                    <w:t>C.F. MACERATESE A.S.DSQ.B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D874CC" w14:textId="77777777" w:rsidR="00607249" w:rsidRDefault="00607249">
                  <w:pPr>
                    <w:pStyle w:val="rowtabella"/>
                  </w:pPr>
                  <w:r>
                    <w:t>- WOMAN SANGIUSTESE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05812F" w14:textId="77777777" w:rsidR="00607249" w:rsidRDefault="00607249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9E86D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01A72A6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510B45" w14:textId="77777777" w:rsidR="00607249" w:rsidRDefault="00607249">
                  <w:pPr>
                    <w:pStyle w:val="rowtabella"/>
                  </w:pPr>
                  <w:r>
                    <w:t>GIOVANE OFFAGNA S.B.A.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2A4748" w14:textId="77777777" w:rsidR="00607249" w:rsidRDefault="00607249">
                  <w:pPr>
                    <w:pStyle w:val="rowtabella"/>
                  </w:pPr>
                  <w:r>
                    <w:t>- POL. SPORT COMMUNICATION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FD809B" w14:textId="77777777" w:rsidR="00607249" w:rsidRDefault="0060724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3B7FEB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6E3243D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123E3C" w14:textId="77777777" w:rsidR="00607249" w:rsidRDefault="00607249">
                  <w:pPr>
                    <w:pStyle w:val="rowtabella"/>
                  </w:pPr>
                  <w:r>
                    <w:t>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EA3999" w14:textId="77777777" w:rsidR="00607249" w:rsidRDefault="00607249">
                  <w:pPr>
                    <w:pStyle w:val="rowtabella"/>
                  </w:pPr>
                  <w:r>
                    <w:t>- U.MANDOLESI sq..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B07196" w14:textId="77777777" w:rsidR="00607249" w:rsidRDefault="00607249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028197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9615B9C" w14:textId="77777777" w:rsidR="00607249" w:rsidRDefault="00607249"/>
        </w:tc>
      </w:tr>
    </w:tbl>
    <w:p w14:paraId="69BDFE1F" w14:textId="77777777" w:rsidR="00607249" w:rsidRDefault="00607249">
      <w:pPr>
        <w:pStyle w:val="breakline"/>
        <w:divId w:val="129590624"/>
      </w:pPr>
    </w:p>
    <w:p w14:paraId="38CAEACA" w14:textId="77777777" w:rsidR="00607249" w:rsidRDefault="00607249">
      <w:pPr>
        <w:pStyle w:val="titoloprinc0"/>
        <w:divId w:val="129590624"/>
      </w:pPr>
      <w:r>
        <w:t>GIUDICE SPORTIVO</w:t>
      </w:r>
    </w:p>
    <w:p w14:paraId="5B9E2711" w14:textId="77777777" w:rsidR="00607249" w:rsidRDefault="00607249">
      <w:pPr>
        <w:pStyle w:val="diffida"/>
        <w:divId w:val="129590624"/>
      </w:pPr>
      <w:r>
        <w:t>Il Giudice Sportivo Avv. Agnese Lazzaretti, con l'assistenza del Segretario Angelo Castellana, nella seduta del 05/03/2025, ha adottato le decisioni che di seguito integralmente si riportano:</w:t>
      </w:r>
    </w:p>
    <w:p w14:paraId="5D4D8F4A" w14:textId="77777777" w:rsidR="00607249" w:rsidRDefault="00607249">
      <w:pPr>
        <w:pStyle w:val="titolo10"/>
        <w:divId w:val="129590624"/>
      </w:pPr>
      <w:r>
        <w:t xml:space="preserve">GARE DEL 2/ 3/2025 </w:t>
      </w:r>
    </w:p>
    <w:p w14:paraId="037EFB1A" w14:textId="77777777" w:rsidR="00607249" w:rsidRDefault="00607249">
      <w:pPr>
        <w:pStyle w:val="titolo7a"/>
        <w:divId w:val="129590624"/>
      </w:pPr>
      <w:r>
        <w:t xml:space="preserve">PROVVEDIMENTI DISCIPLINARI </w:t>
      </w:r>
    </w:p>
    <w:p w14:paraId="3973D988" w14:textId="77777777" w:rsidR="00607249" w:rsidRDefault="00607249">
      <w:pPr>
        <w:pStyle w:val="titolo7b"/>
        <w:divId w:val="129590624"/>
      </w:pPr>
      <w:r>
        <w:t xml:space="preserve">In base alle risultanze degli atti ufficiali sono state deliberate le seguenti sanzioni disciplinari. </w:t>
      </w:r>
    </w:p>
    <w:p w14:paraId="2C6CFC04" w14:textId="77777777" w:rsidR="00607249" w:rsidRDefault="00607249">
      <w:pPr>
        <w:pStyle w:val="titolo3"/>
        <w:divId w:val="129590624"/>
      </w:pPr>
      <w:r>
        <w:lastRenderedPageBreak/>
        <w:t xml:space="preserve">CALCIATORI NON ESPULSI </w:t>
      </w:r>
    </w:p>
    <w:p w14:paraId="6C0CF579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397E69B5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222DC" w14:textId="77777777" w:rsidR="00607249" w:rsidRDefault="00607249">
            <w:pPr>
              <w:pStyle w:val="movimento"/>
            </w:pPr>
            <w:r>
              <w:t>TASHI EMILI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02E29" w14:textId="77777777" w:rsidR="00607249" w:rsidRDefault="00607249">
            <w:pPr>
              <w:pStyle w:val="movimento2"/>
            </w:pPr>
            <w:r>
              <w:t xml:space="preserve">(LF JESINA AURORA)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7A55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01C7B" w14:textId="77777777" w:rsidR="00607249" w:rsidRDefault="00607249">
            <w:pPr>
              <w:pStyle w:val="movimento"/>
            </w:pPr>
            <w:r>
              <w:t>PERGOLARI GINEVRA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174E5" w14:textId="77777777" w:rsidR="00607249" w:rsidRDefault="00607249">
            <w:pPr>
              <w:pStyle w:val="movimento2"/>
            </w:pPr>
            <w:r>
              <w:t xml:space="preserve">(NUOVA ALBA A R.L.) </w:t>
            </w:r>
          </w:p>
        </w:tc>
      </w:tr>
    </w:tbl>
    <w:p w14:paraId="41AA099D" w14:textId="77777777" w:rsidR="00607249" w:rsidRDefault="00607249">
      <w:pPr>
        <w:pStyle w:val="breakline"/>
        <w:divId w:val="129590624"/>
      </w:pPr>
    </w:p>
    <w:p w14:paraId="333FA31A" w14:textId="77777777" w:rsidR="00607249" w:rsidRDefault="00607249">
      <w:pPr>
        <w:pStyle w:val="titoloprinc0"/>
        <w:divId w:val="129590624"/>
      </w:pPr>
      <w:r>
        <w:t>CLASSIFICA</w:t>
      </w:r>
    </w:p>
    <w:p w14:paraId="2B60F8D5" w14:textId="77777777" w:rsidR="00607249" w:rsidRDefault="00607249">
      <w:pPr>
        <w:pStyle w:val="breakline"/>
        <w:divId w:val="129590624"/>
      </w:pPr>
    </w:p>
    <w:p w14:paraId="4236DBCB" w14:textId="77777777" w:rsidR="00607249" w:rsidRDefault="00607249">
      <w:pPr>
        <w:pStyle w:val="breakline"/>
        <w:divId w:val="129590624"/>
      </w:pPr>
    </w:p>
    <w:p w14:paraId="4D9AE179" w14:textId="77777777" w:rsidR="00607249" w:rsidRDefault="00607249">
      <w:pPr>
        <w:pStyle w:val="sottotitolocampionato1"/>
        <w:divId w:val="129590624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07249" w14:paraId="0082F19B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8B9EB" w14:textId="77777777" w:rsidR="00607249" w:rsidRDefault="0060724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159D8" w14:textId="77777777" w:rsidR="00607249" w:rsidRDefault="0060724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07568" w14:textId="77777777" w:rsidR="00607249" w:rsidRDefault="0060724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4EAA1" w14:textId="77777777" w:rsidR="00607249" w:rsidRDefault="0060724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9DFC8" w14:textId="77777777" w:rsidR="00607249" w:rsidRDefault="0060724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AC576" w14:textId="77777777" w:rsidR="00607249" w:rsidRDefault="0060724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6167C" w14:textId="77777777" w:rsidR="00607249" w:rsidRDefault="0060724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96BFC" w14:textId="77777777" w:rsidR="00607249" w:rsidRDefault="0060724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093B1" w14:textId="77777777" w:rsidR="00607249" w:rsidRDefault="0060724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EAB6A" w14:textId="77777777" w:rsidR="00607249" w:rsidRDefault="00607249">
            <w:pPr>
              <w:pStyle w:val="headertabella"/>
            </w:pPr>
            <w:r>
              <w:t>PE</w:t>
            </w:r>
          </w:p>
        </w:tc>
      </w:tr>
      <w:tr w:rsidR="00607249" w14:paraId="616B8082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B7098" w14:textId="77777777" w:rsidR="00607249" w:rsidRDefault="00607249">
            <w:pPr>
              <w:pStyle w:val="rowtabella"/>
            </w:pPr>
            <w:r>
              <w:t>A.S.D. WOMEN GUALDO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B5448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D2406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BDA29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D4AE3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EA0D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CF853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F660A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A57F7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D5965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84D9B8B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DEF23" w14:textId="77777777" w:rsidR="00607249" w:rsidRDefault="00607249">
            <w:pPr>
              <w:pStyle w:val="rowtabella"/>
            </w:pPr>
            <w:r>
              <w:t>PERUGIA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C11D8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55653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D733C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AB0C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C4597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68B65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E7DDA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EFE11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5C54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7E13698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4F52B" w14:textId="77777777" w:rsidR="00607249" w:rsidRDefault="00607249">
            <w:pPr>
              <w:pStyle w:val="rowtabella"/>
            </w:pPr>
            <w:r>
              <w:t>sq.. U.S. FORTUNA FANO SQ..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E4C04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6DD50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5382F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908C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208B1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44D17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E1637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711EC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771B1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C49C695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82DE6" w14:textId="77777777" w:rsidR="00607249" w:rsidRDefault="00607249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5B1BD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069B0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37076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E2B72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58051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87D57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D4B3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C8527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D1E21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99F059D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41FDE" w14:textId="77777777" w:rsidR="00607249" w:rsidRPr="00D1089D" w:rsidRDefault="00607249">
            <w:pPr>
              <w:pStyle w:val="rowtabella"/>
              <w:rPr>
                <w:lang w:val="en-US"/>
              </w:rPr>
            </w:pPr>
            <w:r w:rsidRPr="00D1089D">
              <w:rPr>
                <w:lang w:val="en-US"/>
              </w:rPr>
              <w:t>A.P.D. ANCONA WOMEN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7440A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A1CE8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3D1FD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BAB5A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990BD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24BA5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CE07F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D1CA9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165E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1EEC397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748CD" w14:textId="77777777" w:rsidR="00607249" w:rsidRDefault="00607249">
            <w:pPr>
              <w:pStyle w:val="rowtabella"/>
            </w:pPr>
            <w:r>
              <w:t>NUOVA ALBA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0C879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7A84B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01305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6957D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19AC1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A9662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81741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0D06F" w14:textId="77777777" w:rsidR="00607249" w:rsidRDefault="00607249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91887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936B2AD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25BCF" w14:textId="77777777" w:rsidR="00607249" w:rsidRDefault="00607249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8F9E0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6F2DF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02F7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931D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9972A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8F77C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AFFA0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D8413" w14:textId="77777777" w:rsidR="00607249" w:rsidRDefault="00607249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0BCC5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B2C0F7B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159E9" w14:textId="77777777" w:rsidR="00607249" w:rsidRDefault="00607249">
            <w:pPr>
              <w:pStyle w:val="rowtabella"/>
            </w:pPr>
            <w:r>
              <w:t>A.P.D. LF JESINA AURORA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308ED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A384D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EB16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85E37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31463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1DA7A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77A39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8B8DE" w14:textId="77777777" w:rsidR="00607249" w:rsidRDefault="00607249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90685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35B0621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AC27E" w14:textId="77777777" w:rsidR="00607249" w:rsidRDefault="00607249">
            <w:pPr>
              <w:pStyle w:val="rowtabella"/>
            </w:pPr>
            <w:r>
              <w:t>A.S.D. DUCATO SPOLETO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42952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22EEB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EB814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88E6A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C465D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406B1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1BB3E" w14:textId="77777777" w:rsidR="00607249" w:rsidRDefault="00607249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93EF9" w14:textId="77777777" w:rsidR="00607249" w:rsidRDefault="00607249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19D43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</w:tbl>
    <w:p w14:paraId="66070451" w14:textId="77777777" w:rsidR="00607249" w:rsidRDefault="00607249">
      <w:pPr>
        <w:pStyle w:val="breakline"/>
        <w:divId w:val="129590624"/>
      </w:pPr>
    </w:p>
    <w:p w14:paraId="363D7995" w14:textId="77777777" w:rsidR="00607249" w:rsidRDefault="00607249">
      <w:pPr>
        <w:pStyle w:val="breakline"/>
        <w:divId w:val="129590624"/>
      </w:pPr>
    </w:p>
    <w:p w14:paraId="6F6E2104" w14:textId="77777777" w:rsidR="00607249" w:rsidRDefault="00607249">
      <w:pPr>
        <w:pStyle w:val="sottotitolocampionato1"/>
        <w:divId w:val="129590624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07249" w14:paraId="2F1DCC9E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59920" w14:textId="77777777" w:rsidR="00607249" w:rsidRDefault="0060724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0586F" w14:textId="77777777" w:rsidR="00607249" w:rsidRDefault="0060724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D8540" w14:textId="77777777" w:rsidR="00607249" w:rsidRDefault="0060724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DA371" w14:textId="77777777" w:rsidR="00607249" w:rsidRDefault="0060724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412EC" w14:textId="77777777" w:rsidR="00607249" w:rsidRDefault="0060724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6BEA6" w14:textId="77777777" w:rsidR="00607249" w:rsidRDefault="0060724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CDB1F" w14:textId="77777777" w:rsidR="00607249" w:rsidRDefault="0060724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EEE8E" w14:textId="77777777" w:rsidR="00607249" w:rsidRDefault="0060724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2A390" w14:textId="77777777" w:rsidR="00607249" w:rsidRDefault="0060724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9AD64" w14:textId="77777777" w:rsidR="00607249" w:rsidRDefault="00607249">
            <w:pPr>
              <w:pStyle w:val="headertabella"/>
            </w:pPr>
            <w:r>
              <w:t>PE</w:t>
            </w:r>
          </w:p>
        </w:tc>
      </w:tr>
      <w:tr w:rsidR="00607249" w14:paraId="25DCBB41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F8378" w14:textId="77777777" w:rsidR="00607249" w:rsidRDefault="00607249">
            <w:pPr>
              <w:pStyle w:val="rowtabella"/>
            </w:pPr>
            <w:r>
              <w:t>A.S.D. C.F. MACERATESE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363AB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35F20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53DD2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16A0B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E102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E47B7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1FD04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44B82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197E3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7F69A1B7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873A6" w14:textId="77777777" w:rsidR="00607249" w:rsidRDefault="00607249">
            <w:pPr>
              <w:pStyle w:val="rowtabella"/>
            </w:pPr>
            <w:r>
              <w:t>WOMAN SANGIUSTESE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96245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BEF65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BD920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55587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ED8A8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AA336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423F5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469F0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0E04D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3BE1588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DEF15" w14:textId="77777777" w:rsidR="00607249" w:rsidRPr="00D1089D" w:rsidRDefault="00607249">
            <w:pPr>
              <w:pStyle w:val="rowtabella"/>
              <w:rPr>
                <w:lang w:val="en-US"/>
              </w:rPr>
            </w:pPr>
            <w:r w:rsidRPr="00D1089D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9A703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8E246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D7C82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E6257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F78A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4585E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EBC61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DB1D9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CBF27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232AFA4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CDE7E" w14:textId="77777777" w:rsidR="00607249" w:rsidRDefault="00607249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06AAF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9660F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D26E9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AB433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FF686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13F07" w14:textId="77777777" w:rsidR="00607249" w:rsidRDefault="00607249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BF345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05E22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7FD72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B3D42A2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90D60" w14:textId="77777777" w:rsidR="00607249" w:rsidRDefault="00607249">
            <w:pPr>
              <w:pStyle w:val="rowtabella"/>
            </w:pPr>
            <w:r>
              <w:t>sq.. U.MANDOLESI sq..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3242C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F6F0B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3E8A3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0A7ED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732D3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588B7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AB9EF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BDD6A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A1250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65D350F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203D7" w14:textId="77777777" w:rsidR="00607249" w:rsidRPr="00D1089D" w:rsidRDefault="00607249">
            <w:pPr>
              <w:pStyle w:val="rowtabella"/>
              <w:rPr>
                <w:lang w:val="en-US"/>
              </w:rPr>
            </w:pPr>
            <w:r w:rsidRPr="00D1089D">
              <w:rPr>
                <w:lang w:val="en-US"/>
              </w:rPr>
              <w:t>A.S.D. POL. SPORT COMMUNICATION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A116A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B0631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97B3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8B8BD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3D05A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CCE30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EB17A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B5BFA" w14:textId="77777777" w:rsidR="00607249" w:rsidRDefault="00607249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46AAD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30B4158E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93B7E" w14:textId="77777777" w:rsidR="00607249" w:rsidRDefault="00607249">
            <w:pPr>
              <w:pStyle w:val="rowtabella"/>
            </w:pPr>
            <w:r>
              <w:t>A.S.D. GIOVANE OFFAGNA S.B.A.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C2FB6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F11EA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F0BB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10674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178F7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A79FD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6CC14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00E21" w14:textId="77777777" w:rsidR="00607249" w:rsidRDefault="00607249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AF348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7588C6B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BC0EE" w14:textId="77777777" w:rsidR="00607249" w:rsidRDefault="00607249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523DB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D67A5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DEBAC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7114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FC5C9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391CD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D40E3" w14:textId="77777777" w:rsidR="00607249" w:rsidRDefault="00607249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F0F06" w14:textId="77777777" w:rsidR="00607249" w:rsidRDefault="00607249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00265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0162BD6C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FD9C2" w14:textId="77777777" w:rsidR="00607249" w:rsidRDefault="00607249">
            <w:pPr>
              <w:pStyle w:val="rowtabella"/>
            </w:pPr>
            <w:r>
              <w:t>sq.B C.F. MACERATESE A.S.DSQ.B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1CF1B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2FA60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C1E39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05987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794AA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F2B15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478A0" w14:textId="77777777" w:rsidR="00607249" w:rsidRDefault="00607249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49494" w14:textId="77777777" w:rsidR="00607249" w:rsidRDefault="00607249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4AE62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</w:tbl>
    <w:p w14:paraId="44098737" w14:textId="77777777" w:rsidR="00607249" w:rsidRDefault="00607249">
      <w:pPr>
        <w:pStyle w:val="breakline"/>
        <w:divId w:val="129590624"/>
      </w:pPr>
    </w:p>
    <w:p w14:paraId="3C951E8D" w14:textId="77777777" w:rsidR="00607249" w:rsidRDefault="00607249">
      <w:pPr>
        <w:pStyle w:val="breakline"/>
        <w:divId w:val="129590624"/>
      </w:pPr>
    </w:p>
    <w:p w14:paraId="3FC1D6CC" w14:textId="77777777" w:rsidR="00607249" w:rsidRDefault="00607249">
      <w:pPr>
        <w:pStyle w:val="titolocampionato0"/>
        <w:shd w:val="clear" w:color="auto" w:fill="CCCCCC"/>
        <w:spacing w:before="80" w:after="40"/>
        <w:divId w:val="129590624"/>
      </w:pPr>
      <w:r>
        <w:t>UNDER 14 PROF. MASCHILI</w:t>
      </w:r>
    </w:p>
    <w:p w14:paraId="0A5A2635" w14:textId="77777777" w:rsidR="00607249" w:rsidRDefault="00607249">
      <w:pPr>
        <w:pStyle w:val="titoloprinc0"/>
        <w:divId w:val="129590624"/>
      </w:pPr>
      <w:r>
        <w:t>RISULTATI</w:t>
      </w:r>
    </w:p>
    <w:p w14:paraId="3F78676A" w14:textId="77777777" w:rsidR="00607249" w:rsidRDefault="00607249">
      <w:pPr>
        <w:pStyle w:val="breakline"/>
        <w:divId w:val="129590624"/>
      </w:pPr>
    </w:p>
    <w:p w14:paraId="09243523" w14:textId="77777777" w:rsidR="00607249" w:rsidRDefault="00607249">
      <w:pPr>
        <w:pStyle w:val="sottotitolocampionato1"/>
        <w:divId w:val="129590624"/>
      </w:pPr>
      <w:r>
        <w:t>RISULTATI UFFICIALI GARE DEL 02/03/2025</w:t>
      </w:r>
    </w:p>
    <w:p w14:paraId="4D173B35" w14:textId="77777777" w:rsidR="00607249" w:rsidRDefault="00607249">
      <w:pPr>
        <w:pStyle w:val="sottotitolocampionato2"/>
        <w:divId w:val="129590624"/>
      </w:pPr>
      <w:r>
        <w:t>Si trascrivono qui di seguito i risultati ufficiali delle gare disputate</w:t>
      </w:r>
    </w:p>
    <w:p w14:paraId="0F4742A3" w14:textId="77777777" w:rsidR="00607249" w:rsidRDefault="00607249">
      <w:pPr>
        <w:pStyle w:val="breakline"/>
        <w:divId w:val="12959062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07249" w14:paraId="4F4D0097" w14:textId="77777777">
        <w:trPr>
          <w:divId w:val="12959062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07249" w14:paraId="55E8094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D42DA6" w14:textId="77777777" w:rsidR="00607249" w:rsidRDefault="00607249">
                  <w:pPr>
                    <w:pStyle w:val="headertabella"/>
                  </w:pPr>
                  <w:r>
                    <w:t>GIRONE 6 - 6 Giornata - R</w:t>
                  </w:r>
                </w:p>
              </w:tc>
            </w:tr>
            <w:tr w:rsidR="00607249" w14:paraId="66B05A9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B7D52F" w14:textId="77777777" w:rsidR="00607249" w:rsidRDefault="00607249">
                  <w:pPr>
                    <w:pStyle w:val="rowtabella"/>
                  </w:pPr>
                  <w:r>
                    <w:t>DELFINO PESCARA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7A4C5B" w14:textId="77777777" w:rsidR="00607249" w:rsidRDefault="00607249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D0288F" w14:textId="77777777" w:rsidR="00607249" w:rsidRDefault="00607249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B0C633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690E279" w14:textId="77777777" w:rsidR="00607249" w:rsidRDefault="00607249"/>
        </w:tc>
      </w:tr>
    </w:tbl>
    <w:p w14:paraId="581C8961" w14:textId="77777777" w:rsidR="00607249" w:rsidRDefault="00607249">
      <w:pPr>
        <w:pStyle w:val="breakline"/>
        <w:divId w:val="129590624"/>
      </w:pPr>
    </w:p>
    <w:p w14:paraId="7D7D5F33" w14:textId="77777777" w:rsidR="00607249" w:rsidRDefault="00607249">
      <w:pPr>
        <w:pStyle w:val="titoloprinc0"/>
        <w:divId w:val="129590624"/>
      </w:pPr>
      <w:r>
        <w:t>GIUDICE SPORTIVO</w:t>
      </w:r>
    </w:p>
    <w:p w14:paraId="4DBA18D2" w14:textId="77777777" w:rsidR="00607249" w:rsidRDefault="00607249">
      <w:pPr>
        <w:pStyle w:val="diffida"/>
        <w:divId w:val="129590624"/>
      </w:pPr>
      <w:r>
        <w:t>Il Giudice Sportivo Avv. Agnese Lazzaretti, con l'assistenza del Segretario Angelo Castellana, nella seduta del 05/03/2025, ha adottato le decisioni che di seguito integralmente si riportano:</w:t>
      </w:r>
    </w:p>
    <w:p w14:paraId="7756FC57" w14:textId="77777777" w:rsidR="00607249" w:rsidRDefault="00607249">
      <w:pPr>
        <w:pStyle w:val="titolo10"/>
        <w:divId w:val="129590624"/>
      </w:pPr>
      <w:r>
        <w:t xml:space="preserve">GARE DEL 2/ 3/2025 </w:t>
      </w:r>
    </w:p>
    <w:p w14:paraId="5F1B7D74" w14:textId="77777777" w:rsidR="00607249" w:rsidRDefault="00607249">
      <w:pPr>
        <w:pStyle w:val="titolo7a"/>
        <w:divId w:val="129590624"/>
      </w:pPr>
      <w:r>
        <w:t xml:space="preserve">PROVVEDIMENTI DISCIPLINARI </w:t>
      </w:r>
    </w:p>
    <w:p w14:paraId="3CA8C20D" w14:textId="77777777" w:rsidR="00607249" w:rsidRDefault="00607249">
      <w:pPr>
        <w:pStyle w:val="titolo7b"/>
        <w:divId w:val="129590624"/>
      </w:pPr>
      <w:r>
        <w:t xml:space="preserve">In base alle risultanze degli atti ufficiali sono state deliberate le seguenti sanzioni disciplinari. </w:t>
      </w:r>
    </w:p>
    <w:p w14:paraId="312950AE" w14:textId="77777777" w:rsidR="00607249" w:rsidRDefault="00607249">
      <w:pPr>
        <w:pStyle w:val="titolo3"/>
        <w:divId w:val="129590624"/>
      </w:pPr>
      <w:r>
        <w:t xml:space="preserve">ALLENATORI </w:t>
      </w:r>
    </w:p>
    <w:p w14:paraId="1908E287" w14:textId="77777777" w:rsidR="00607249" w:rsidRDefault="00607249">
      <w:pPr>
        <w:pStyle w:val="titolo20"/>
        <w:divId w:val="1295906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0C6077B6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71B2E" w14:textId="77777777" w:rsidR="00607249" w:rsidRDefault="00607249">
            <w:pPr>
              <w:pStyle w:val="movimento"/>
            </w:pPr>
            <w:r>
              <w:t>CAMPO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A67CA" w14:textId="77777777" w:rsidR="00607249" w:rsidRDefault="00607249">
            <w:pPr>
              <w:pStyle w:val="movimento2"/>
            </w:pPr>
            <w:r>
              <w:t xml:space="preserve">(VIS PESARO DAL 1898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C6D12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150A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1413C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6BDD3D95" w14:textId="77777777" w:rsidR="00607249" w:rsidRDefault="00607249">
      <w:pPr>
        <w:pStyle w:val="titolo3"/>
        <w:divId w:val="129590624"/>
      </w:pPr>
      <w:r>
        <w:t xml:space="preserve">CALCIATORI NON ESPULSI </w:t>
      </w:r>
    </w:p>
    <w:p w14:paraId="21906D60" w14:textId="77777777" w:rsidR="00607249" w:rsidRDefault="00607249">
      <w:pPr>
        <w:pStyle w:val="titolo20"/>
        <w:divId w:val="129590624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5A75FA8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0B33F" w14:textId="77777777" w:rsidR="00607249" w:rsidRDefault="00607249">
            <w:pPr>
              <w:pStyle w:val="movimento"/>
            </w:pPr>
            <w:r>
              <w:t>TIRAFERRI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95AA4" w14:textId="77777777" w:rsidR="00607249" w:rsidRDefault="00607249">
            <w:pPr>
              <w:pStyle w:val="movimento2"/>
            </w:pPr>
            <w:r>
              <w:t xml:space="preserve">(VIS PESARO DAL 1898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72EDA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D42E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C6C5D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7B192FEF" w14:textId="77777777" w:rsidR="00607249" w:rsidRDefault="00607249">
      <w:pPr>
        <w:pStyle w:val="titolo20"/>
        <w:divId w:val="1295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42EBE248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0DFAF" w14:textId="77777777" w:rsidR="00607249" w:rsidRDefault="00607249">
            <w:pPr>
              <w:pStyle w:val="movimento"/>
            </w:pPr>
            <w:r>
              <w:t>LEGGIERI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1F9CB" w14:textId="77777777" w:rsidR="00607249" w:rsidRDefault="00607249">
            <w:pPr>
              <w:pStyle w:val="movimento2"/>
            </w:pPr>
            <w:r>
              <w:t xml:space="preserve">(DELFINO PESCARA)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8A396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865DE" w14:textId="77777777" w:rsidR="00607249" w:rsidRDefault="00607249">
            <w:pPr>
              <w:pStyle w:val="movimento"/>
            </w:pPr>
            <w:r>
              <w:t>PUCCI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8CE37" w14:textId="77777777" w:rsidR="00607249" w:rsidRDefault="00607249">
            <w:pPr>
              <w:pStyle w:val="movimento2"/>
            </w:pPr>
            <w:r>
              <w:t xml:space="preserve">(VIS PESARO DAL 1898 SRL) </w:t>
            </w:r>
          </w:p>
        </w:tc>
      </w:tr>
      <w:tr w:rsidR="00607249" w14:paraId="45029A2B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4B6E0" w14:textId="77777777" w:rsidR="00607249" w:rsidRDefault="00607249">
            <w:pPr>
              <w:pStyle w:val="movimento"/>
            </w:pPr>
            <w:r>
              <w:t>ZINNI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89D98" w14:textId="77777777" w:rsidR="00607249" w:rsidRDefault="00607249">
            <w:pPr>
              <w:pStyle w:val="movimento2"/>
            </w:pPr>
            <w:r>
              <w:t xml:space="preserve">(VIS PESARO DAL 1898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2B18D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24631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B82B7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0FE14ED9" w14:textId="77777777" w:rsidR="00607249" w:rsidRDefault="00607249">
      <w:pPr>
        <w:pStyle w:val="breakline"/>
        <w:divId w:val="129590624"/>
      </w:pPr>
    </w:p>
    <w:p w14:paraId="519A8B89" w14:textId="77777777" w:rsidR="00607249" w:rsidRDefault="00607249">
      <w:pPr>
        <w:pStyle w:val="titoloprinc0"/>
        <w:divId w:val="129590624"/>
      </w:pPr>
      <w:r>
        <w:t>CLASSIFICA</w:t>
      </w:r>
    </w:p>
    <w:p w14:paraId="4B024DF2" w14:textId="77777777" w:rsidR="00607249" w:rsidRDefault="00607249">
      <w:pPr>
        <w:pStyle w:val="breakline"/>
        <w:divId w:val="129590624"/>
      </w:pPr>
    </w:p>
    <w:p w14:paraId="327523A4" w14:textId="77777777" w:rsidR="00607249" w:rsidRDefault="00607249">
      <w:pPr>
        <w:pStyle w:val="sottotitolocampionato1"/>
        <w:divId w:val="129590624"/>
      </w:pPr>
      <w:r>
        <w:t>GIRONE 6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07249" w14:paraId="46BB02E4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5258A" w14:textId="77777777" w:rsidR="00607249" w:rsidRDefault="0060724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E0C9B" w14:textId="77777777" w:rsidR="00607249" w:rsidRDefault="0060724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6583F" w14:textId="77777777" w:rsidR="00607249" w:rsidRDefault="0060724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43CBC" w14:textId="77777777" w:rsidR="00607249" w:rsidRDefault="0060724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AB597" w14:textId="77777777" w:rsidR="00607249" w:rsidRDefault="0060724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52BAA" w14:textId="77777777" w:rsidR="00607249" w:rsidRDefault="0060724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8C903" w14:textId="77777777" w:rsidR="00607249" w:rsidRDefault="0060724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45108" w14:textId="77777777" w:rsidR="00607249" w:rsidRDefault="0060724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56AAF" w14:textId="77777777" w:rsidR="00607249" w:rsidRDefault="0060724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AA00F" w14:textId="77777777" w:rsidR="00607249" w:rsidRDefault="00607249">
            <w:pPr>
              <w:pStyle w:val="headertabella"/>
            </w:pPr>
            <w:r>
              <w:t>PE</w:t>
            </w:r>
          </w:p>
        </w:tc>
      </w:tr>
      <w:tr w:rsidR="00607249" w14:paraId="5F4FDCB5" w14:textId="77777777">
        <w:trPr>
          <w:divId w:val="129590624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ABB73" w14:textId="77777777" w:rsidR="00607249" w:rsidRDefault="00607249">
            <w:pPr>
              <w:pStyle w:val="rowtabella"/>
            </w:pPr>
            <w:r>
              <w:t>S.S. ROMA S.P.A.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5DD5B" w14:textId="77777777" w:rsidR="00607249" w:rsidRDefault="0060724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9B6D6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81439" w14:textId="77777777" w:rsidR="00607249" w:rsidRDefault="00607249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C9870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0D056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5504E" w14:textId="77777777" w:rsidR="00607249" w:rsidRDefault="0060724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68ABE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55CAA" w14:textId="77777777" w:rsidR="00607249" w:rsidRDefault="00607249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09DBA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547BA8CB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2FA6D" w14:textId="77777777" w:rsidR="00607249" w:rsidRDefault="00607249">
            <w:pPr>
              <w:pStyle w:val="rowtabella"/>
            </w:pPr>
            <w:r>
              <w:t>S.S. LAZIO S.P.A.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DE5F0" w14:textId="77777777" w:rsidR="00607249" w:rsidRDefault="00607249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B06D3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18FEF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BC85F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2CACA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A7EE6" w14:textId="77777777" w:rsidR="00607249" w:rsidRDefault="00607249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31D63" w14:textId="77777777" w:rsidR="00607249" w:rsidRDefault="00607249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B4504" w14:textId="77777777" w:rsidR="00607249" w:rsidRDefault="00607249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3936D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4206F445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758AD" w14:textId="77777777" w:rsidR="00607249" w:rsidRDefault="00607249">
            <w:pPr>
              <w:pStyle w:val="rowtabella"/>
            </w:pPr>
            <w:r>
              <w:t>DELFINO PESCARA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1B206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76D76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F4D8A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E82C5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B9F07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092C0" w14:textId="77777777" w:rsidR="00607249" w:rsidRDefault="00607249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ACD55" w14:textId="77777777" w:rsidR="00607249" w:rsidRDefault="0060724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3F9D6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47D48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13F835E1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5CEFD" w14:textId="77777777" w:rsidR="00607249" w:rsidRDefault="00607249">
            <w:pPr>
              <w:pStyle w:val="rowtabella"/>
            </w:pPr>
            <w:r>
              <w:t>PERUGIA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2842B" w14:textId="77777777" w:rsidR="00607249" w:rsidRDefault="00607249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551AC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AE41D" w14:textId="77777777" w:rsidR="00607249" w:rsidRDefault="00607249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E01F3" w14:textId="77777777" w:rsidR="00607249" w:rsidRDefault="00607249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DCA2E" w14:textId="77777777" w:rsidR="00607249" w:rsidRDefault="00607249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206C7" w14:textId="77777777" w:rsidR="00607249" w:rsidRDefault="00607249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ABF61" w14:textId="77777777" w:rsidR="00607249" w:rsidRDefault="00607249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CEA31" w14:textId="77777777" w:rsidR="00607249" w:rsidRDefault="00607249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1409B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6423DA7B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7BBBA" w14:textId="77777777" w:rsidR="00607249" w:rsidRDefault="00607249">
            <w:pPr>
              <w:pStyle w:val="rowtabella"/>
            </w:pPr>
            <w:r>
              <w:t>FROSINONE 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990E1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7FE6D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86AA7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02DFB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0E18F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9E997" w14:textId="77777777" w:rsidR="00607249" w:rsidRDefault="00607249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319FF" w14:textId="77777777" w:rsidR="00607249" w:rsidRDefault="00607249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94B29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56A18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CCD0E6D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190A0" w14:textId="77777777" w:rsidR="00607249" w:rsidRDefault="00607249">
            <w:pPr>
              <w:pStyle w:val="rowtabella"/>
            </w:pPr>
            <w:r>
              <w:t>TERNANA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63233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0B3D5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FBC09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D6DF4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FE475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C4CE5" w14:textId="77777777" w:rsidR="00607249" w:rsidRDefault="00607249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ED8B6" w14:textId="77777777" w:rsidR="00607249" w:rsidRDefault="00607249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CB10E" w14:textId="77777777" w:rsidR="00607249" w:rsidRDefault="00607249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15881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22731FF2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F42F7" w14:textId="77777777" w:rsidR="00607249" w:rsidRDefault="00607249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8CFA0" w14:textId="77777777" w:rsidR="00607249" w:rsidRDefault="00607249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21B6C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2C018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04BF5" w14:textId="77777777" w:rsidR="00607249" w:rsidRDefault="00607249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EDDEF" w14:textId="77777777" w:rsidR="00607249" w:rsidRDefault="00607249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4CAD5" w14:textId="77777777" w:rsidR="00607249" w:rsidRDefault="00607249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5F8E9" w14:textId="77777777" w:rsidR="00607249" w:rsidRDefault="00607249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AFC70" w14:textId="77777777" w:rsidR="00607249" w:rsidRDefault="00607249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31D99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  <w:tr w:rsidR="00607249" w14:paraId="64DCC017" w14:textId="77777777">
        <w:trPr>
          <w:divId w:val="129590624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D4495" w14:textId="77777777" w:rsidR="00607249" w:rsidRDefault="00607249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CCE69" w14:textId="77777777" w:rsidR="00607249" w:rsidRDefault="00607249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77A86" w14:textId="77777777" w:rsidR="00607249" w:rsidRDefault="00607249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41B34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48065" w14:textId="77777777" w:rsidR="00607249" w:rsidRDefault="00607249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E68BF" w14:textId="77777777" w:rsidR="00607249" w:rsidRDefault="00607249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56139" w14:textId="77777777" w:rsidR="00607249" w:rsidRDefault="00607249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F88AB" w14:textId="77777777" w:rsidR="00607249" w:rsidRDefault="00607249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AF477" w14:textId="77777777" w:rsidR="00607249" w:rsidRDefault="00607249">
            <w:pPr>
              <w:pStyle w:val="rowtabella"/>
              <w:jc w:val="center"/>
            </w:pPr>
            <w: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16C19" w14:textId="77777777" w:rsidR="00607249" w:rsidRDefault="00607249">
            <w:pPr>
              <w:pStyle w:val="rowtabella"/>
              <w:jc w:val="center"/>
            </w:pPr>
            <w:r>
              <w:t>0</w:t>
            </w:r>
          </w:p>
        </w:tc>
      </w:tr>
    </w:tbl>
    <w:p w14:paraId="03C2175D" w14:textId="77777777" w:rsidR="00607249" w:rsidRDefault="00607249">
      <w:pPr>
        <w:pStyle w:val="breakline"/>
        <w:divId w:val="129590624"/>
      </w:pPr>
    </w:p>
    <w:p w14:paraId="4806F891" w14:textId="77777777" w:rsidR="00607249" w:rsidRDefault="00607249">
      <w:pPr>
        <w:pStyle w:val="breakline"/>
        <w:divId w:val="129590624"/>
      </w:pPr>
    </w:p>
    <w:p w14:paraId="718BC5ED" w14:textId="77777777" w:rsidR="00607249" w:rsidRDefault="00607249">
      <w:pPr>
        <w:pStyle w:val="titolocampionato0"/>
        <w:shd w:val="clear" w:color="auto" w:fill="CCCCCC"/>
        <w:spacing w:before="80" w:after="40"/>
        <w:divId w:val="129590624"/>
      </w:pPr>
      <w:r>
        <w:t>COPPA MARCHE UMBRIA U17 FEMM.</w:t>
      </w:r>
    </w:p>
    <w:p w14:paraId="1A3506FE" w14:textId="77777777" w:rsidR="00607249" w:rsidRDefault="00607249">
      <w:pPr>
        <w:pStyle w:val="titoloprinc0"/>
        <w:divId w:val="129590624"/>
      </w:pPr>
      <w:r>
        <w:t>RISULTATI</w:t>
      </w:r>
    </w:p>
    <w:p w14:paraId="7F59F558" w14:textId="77777777" w:rsidR="00607249" w:rsidRDefault="00607249">
      <w:pPr>
        <w:pStyle w:val="breakline"/>
        <w:divId w:val="129590624"/>
      </w:pPr>
    </w:p>
    <w:p w14:paraId="39261E37" w14:textId="2DB495BD" w:rsidR="00607249" w:rsidRDefault="00607249">
      <w:pPr>
        <w:pStyle w:val="sottotitolocampionato1"/>
        <w:divId w:val="129590624"/>
      </w:pPr>
      <w:r>
        <w:t xml:space="preserve">RISULTATI UFFICIALI GARE DEL </w:t>
      </w:r>
      <w:r w:rsidR="00D86D34">
        <w:t>02</w:t>
      </w:r>
      <w:r>
        <w:t>/0</w:t>
      </w:r>
      <w:r w:rsidR="00D86D34">
        <w:t>3</w:t>
      </w:r>
      <w:r>
        <w:t>/2025</w:t>
      </w:r>
    </w:p>
    <w:p w14:paraId="0661F788" w14:textId="77777777" w:rsidR="00607249" w:rsidRDefault="00607249">
      <w:pPr>
        <w:pStyle w:val="sottotitolocampionato2"/>
        <w:divId w:val="129590624"/>
      </w:pPr>
      <w:r>
        <w:t>Si trascrivono qui di seguito i risultati ufficiali delle gare disputate</w:t>
      </w:r>
    </w:p>
    <w:p w14:paraId="7761BDD2" w14:textId="77777777" w:rsidR="00607249" w:rsidRDefault="00607249">
      <w:pPr>
        <w:pStyle w:val="breakline"/>
        <w:divId w:val="12959062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607249" w14:paraId="428D8E84" w14:textId="77777777">
        <w:trPr>
          <w:divId w:val="129590624"/>
        </w:trPr>
        <w:tc>
          <w:tcPr>
            <w:tcW w:w="0" w:type="auto"/>
            <w:hideMark/>
          </w:tcPr>
          <w:p w14:paraId="082EB6DD" w14:textId="77777777" w:rsidR="00607249" w:rsidRDefault="00607249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07249" w14:paraId="7BFC70B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29F72F" w14:textId="77777777" w:rsidR="00607249" w:rsidRDefault="00607249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607249" w14:paraId="12DFB00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CB729" w14:textId="1AFB071D" w:rsidR="00607249" w:rsidRDefault="00607249">
                  <w:pPr>
                    <w:pStyle w:val="rowtabella"/>
                  </w:pPr>
                  <w:r>
                    <w:t>ANCONA WOMEN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8B5D90" w14:textId="77777777" w:rsidR="00607249" w:rsidRDefault="00607249">
                  <w:pPr>
                    <w:pStyle w:val="rowtabella"/>
                  </w:pPr>
                  <w:r>
                    <w:t>- DUCATO SPOLETO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12398" w14:textId="77777777" w:rsidR="00607249" w:rsidRDefault="00607249">
                  <w:pPr>
                    <w:pStyle w:val="rowtabella"/>
                    <w:jc w:val="center"/>
                  </w:pPr>
                  <w:r>
                    <w:t>13 - 0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0F6698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13636FA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710271" w14:textId="383552A1" w:rsidR="00607249" w:rsidRDefault="00607249">
                  <w:pPr>
                    <w:pStyle w:val="rowtabella"/>
                  </w:pPr>
                  <w:r>
                    <w:t>(</w:t>
                  </w:r>
                  <w:r w:rsidR="00D86D34">
                    <w:t>1</w:t>
                  </w:r>
                  <w:r>
                    <w:t>) PERUGIA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77733B" w14:textId="77777777" w:rsidR="00607249" w:rsidRDefault="00607249">
                  <w:pPr>
                    <w:pStyle w:val="rowtabella"/>
                  </w:pPr>
                  <w:r>
                    <w:t>- WOMEN GUALDO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8C7188" w14:textId="77777777" w:rsidR="00607249" w:rsidRDefault="00607249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EC32BE" w14:textId="77777777" w:rsidR="00607249" w:rsidRDefault="0060724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07249" w14:paraId="2B9AF2A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C012B7" w14:textId="018BEE5D" w:rsidR="00607249" w:rsidRDefault="00607249">
                  <w:pPr>
                    <w:pStyle w:val="rowtabella"/>
                  </w:pPr>
                </w:p>
              </w:tc>
            </w:tr>
            <w:tr w:rsidR="00607249" w14:paraId="2F56192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5B303A" w14:textId="7D6209D7" w:rsidR="00607249" w:rsidRDefault="00607249">
                  <w:pPr>
                    <w:pStyle w:val="rowtabella"/>
                  </w:pPr>
                  <w:r>
                    <w:t>(</w:t>
                  </w:r>
                  <w:r w:rsidR="00D86D34">
                    <w:t>1</w:t>
                  </w:r>
                  <w:r>
                    <w:t>) - disputata il 01/03/2025</w:t>
                  </w:r>
                </w:p>
              </w:tc>
            </w:tr>
          </w:tbl>
          <w:p w14:paraId="1510DA26" w14:textId="77777777" w:rsidR="00607249" w:rsidRDefault="00607249"/>
        </w:tc>
      </w:tr>
    </w:tbl>
    <w:p w14:paraId="4BA125F5" w14:textId="77777777" w:rsidR="00607249" w:rsidRDefault="00607249">
      <w:pPr>
        <w:pStyle w:val="breakline"/>
        <w:divId w:val="129590624"/>
      </w:pPr>
    </w:p>
    <w:p w14:paraId="003A1734" w14:textId="77777777" w:rsidR="00607249" w:rsidRDefault="00607249">
      <w:pPr>
        <w:pStyle w:val="breakline"/>
        <w:divId w:val="129590624"/>
      </w:pPr>
    </w:p>
    <w:p w14:paraId="4F98C848" w14:textId="77777777" w:rsidR="00607249" w:rsidRDefault="00607249">
      <w:pPr>
        <w:pStyle w:val="titoloprinc0"/>
        <w:divId w:val="129590624"/>
      </w:pPr>
      <w:r>
        <w:t>GIUDICE SPORTIVO</w:t>
      </w:r>
    </w:p>
    <w:p w14:paraId="33485A4F" w14:textId="77777777" w:rsidR="00607249" w:rsidRDefault="00607249">
      <w:pPr>
        <w:pStyle w:val="diffida"/>
        <w:divId w:val="129590624"/>
      </w:pPr>
      <w:r>
        <w:t>Il Giudice Sportivo Avv. Agnese Lazzaretti, con l'assistenza del Segretario Angelo Castellana, nella seduta del 05/03/2025, ha adottato le decisioni che di seguito integralmente si riportano:</w:t>
      </w:r>
    </w:p>
    <w:p w14:paraId="79BD5CFE" w14:textId="77777777" w:rsidR="00607249" w:rsidRDefault="00607249">
      <w:pPr>
        <w:pStyle w:val="titolo10"/>
        <w:divId w:val="129590624"/>
      </w:pPr>
      <w:r>
        <w:t xml:space="preserve">GARE DEL 1/ 3/2025 </w:t>
      </w:r>
    </w:p>
    <w:p w14:paraId="70A5635F" w14:textId="77777777" w:rsidR="00607249" w:rsidRDefault="00607249">
      <w:pPr>
        <w:pStyle w:val="titolo7a"/>
        <w:divId w:val="129590624"/>
      </w:pPr>
      <w:r>
        <w:t xml:space="preserve">PROVVEDIMENTI DISCIPLINARI </w:t>
      </w:r>
    </w:p>
    <w:p w14:paraId="13E23152" w14:textId="77777777" w:rsidR="00607249" w:rsidRDefault="00607249">
      <w:pPr>
        <w:pStyle w:val="titolo7b"/>
        <w:divId w:val="129590624"/>
      </w:pPr>
      <w:r>
        <w:t xml:space="preserve">In base alle risultanze degli atti ufficiali sono state deliberate le seguenti sanzioni disciplinari. </w:t>
      </w:r>
    </w:p>
    <w:p w14:paraId="678AC95D" w14:textId="77777777" w:rsidR="00607249" w:rsidRDefault="00607249">
      <w:pPr>
        <w:pStyle w:val="titolo3"/>
        <w:divId w:val="129590624"/>
      </w:pPr>
      <w:r>
        <w:t xml:space="preserve">CALCIATORI ESPULSI </w:t>
      </w:r>
    </w:p>
    <w:p w14:paraId="525BE5ED" w14:textId="77777777" w:rsidR="00607249" w:rsidRDefault="00607249">
      <w:pPr>
        <w:pStyle w:val="titolo20"/>
        <w:divId w:val="12959062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2E0765B9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09994" w14:textId="77777777" w:rsidR="00607249" w:rsidRDefault="00607249">
            <w:pPr>
              <w:pStyle w:val="movimento"/>
            </w:pPr>
            <w:r>
              <w:t>MENCARONI POIANI GINEVRA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08C80" w14:textId="77777777" w:rsidR="00607249" w:rsidRDefault="00607249">
            <w:pPr>
              <w:pStyle w:val="movimento2"/>
            </w:pPr>
            <w:r>
              <w:t xml:space="preserve">(PERUGIA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AB3C8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00314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30730" w14:textId="77777777" w:rsidR="00607249" w:rsidRDefault="00607249">
            <w:pPr>
              <w:pStyle w:val="movimento2"/>
            </w:pPr>
            <w:r>
              <w:t> </w:t>
            </w:r>
          </w:p>
        </w:tc>
      </w:tr>
    </w:tbl>
    <w:p w14:paraId="6CD64744" w14:textId="77777777" w:rsidR="00607249" w:rsidRDefault="00607249">
      <w:pPr>
        <w:pStyle w:val="titolo3"/>
        <w:divId w:val="129590624"/>
      </w:pPr>
      <w:r>
        <w:t xml:space="preserve">CALCIATORI NON ESPULSI </w:t>
      </w:r>
    </w:p>
    <w:p w14:paraId="7378EC78" w14:textId="77777777" w:rsidR="00607249" w:rsidRDefault="00607249">
      <w:pPr>
        <w:pStyle w:val="titolo20"/>
        <w:divId w:val="12959062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62668A82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49FAC" w14:textId="77777777" w:rsidR="00607249" w:rsidRDefault="00607249">
            <w:pPr>
              <w:pStyle w:val="movimento"/>
            </w:pPr>
            <w:r>
              <w:t>TOMASSINI GIULIA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E4881" w14:textId="77777777" w:rsidR="00607249" w:rsidRDefault="00607249">
            <w:pPr>
              <w:pStyle w:val="movimento2"/>
            </w:pPr>
            <w:r>
              <w:t xml:space="preserve">(PERUGIA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0271F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9C6AF" w14:textId="77777777" w:rsidR="00607249" w:rsidRDefault="00607249">
            <w:pPr>
              <w:pStyle w:val="movimento"/>
            </w:pPr>
            <w:r>
              <w:t>NUTI GIORGIA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817D2" w14:textId="77777777" w:rsidR="00607249" w:rsidRDefault="00607249">
            <w:pPr>
              <w:pStyle w:val="movimento2"/>
            </w:pPr>
            <w:r>
              <w:t xml:space="preserve">(WOMEN GUALDO CALCIO) </w:t>
            </w:r>
          </w:p>
        </w:tc>
      </w:tr>
    </w:tbl>
    <w:p w14:paraId="12DC9869" w14:textId="77777777" w:rsidR="00607249" w:rsidRDefault="00607249">
      <w:pPr>
        <w:pStyle w:val="titolo10"/>
        <w:divId w:val="129590624"/>
      </w:pPr>
      <w:r>
        <w:t xml:space="preserve">GARE DEL 2/ 3/2025 </w:t>
      </w:r>
    </w:p>
    <w:p w14:paraId="33CFBF4C" w14:textId="77777777" w:rsidR="00607249" w:rsidRDefault="00607249">
      <w:pPr>
        <w:pStyle w:val="titolo7a"/>
        <w:divId w:val="129590624"/>
      </w:pPr>
      <w:r>
        <w:t xml:space="preserve">PROVVEDIMENTI DISCIPLINARI </w:t>
      </w:r>
    </w:p>
    <w:p w14:paraId="43EAA791" w14:textId="77777777" w:rsidR="00607249" w:rsidRDefault="00607249">
      <w:pPr>
        <w:pStyle w:val="titolo7b"/>
        <w:divId w:val="129590624"/>
      </w:pPr>
      <w:r>
        <w:lastRenderedPageBreak/>
        <w:t xml:space="preserve">In base alle risultanze degli atti ufficiali sono state deliberate le seguenti sanzioni disciplinari. </w:t>
      </w:r>
    </w:p>
    <w:p w14:paraId="1C2B412A" w14:textId="77777777" w:rsidR="00607249" w:rsidRDefault="00607249">
      <w:pPr>
        <w:pStyle w:val="titolo3"/>
        <w:divId w:val="129590624"/>
      </w:pPr>
      <w:r>
        <w:t xml:space="preserve">CALCIATORI NON ESPULSI </w:t>
      </w:r>
    </w:p>
    <w:p w14:paraId="426FB9C8" w14:textId="77777777" w:rsidR="00607249" w:rsidRDefault="00607249">
      <w:pPr>
        <w:pStyle w:val="titolo20"/>
        <w:divId w:val="12959062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7249" w14:paraId="49B5656F" w14:textId="77777777">
        <w:trPr>
          <w:divId w:val="1295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6F91C" w14:textId="77777777" w:rsidR="00607249" w:rsidRDefault="00607249">
            <w:pPr>
              <w:pStyle w:val="movimento"/>
            </w:pPr>
            <w:r>
              <w:t>MAZZIERI 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F7DA3" w14:textId="77777777" w:rsidR="00607249" w:rsidRDefault="00607249">
            <w:pPr>
              <w:pStyle w:val="movimento2"/>
            </w:pPr>
            <w:r>
              <w:t xml:space="preserve">(ANCONA WOMEN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3C795" w14:textId="77777777" w:rsidR="00607249" w:rsidRDefault="006072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C723A" w14:textId="77777777" w:rsidR="00607249" w:rsidRDefault="00607249">
            <w:pPr>
              <w:pStyle w:val="movimento"/>
            </w:pPr>
            <w:r>
              <w:t>LUCIDI ELENA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6DF67" w14:textId="77777777" w:rsidR="00607249" w:rsidRDefault="00607249">
            <w:pPr>
              <w:pStyle w:val="movimento2"/>
            </w:pPr>
            <w:r>
              <w:t xml:space="preserve">(DUCATO SPOLETO) </w:t>
            </w:r>
          </w:p>
        </w:tc>
      </w:tr>
    </w:tbl>
    <w:p w14:paraId="4F012632" w14:textId="036174D7" w:rsidR="00607249" w:rsidRDefault="00607249">
      <w:pPr>
        <w:pStyle w:val="breakline"/>
        <w:divId w:val="129590624"/>
      </w:pPr>
    </w:p>
    <w:p w14:paraId="4CCC1786" w14:textId="73D64DAC" w:rsidR="006C4E0D" w:rsidRDefault="006C4E0D">
      <w:pPr>
        <w:pStyle w:val="breakline"/>
        <w:divId w:val="129590624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rPr>
          <w:rFonts w:ascii="Arial" w:hAnsi="Arial" w:cs="Arial"/>
          <w:sz w:val="20"/>
          <w:szCs w:val="20"/>
        </w:rPr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7F6EB4E5" w14:textId="574491B6" w:rsidR="006C4E0D" w:rsidRPr="006C4E0D" w:rsidRDefault="006C4E0D">
      <w:pPr>
        <w:pStyle w:val="breakline"/>
        <w:divId w:val="1295906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DD7113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</w:t>
      </w:r>
      <w:r w:rsidR="00957DA3">
        <w:rPr>
          <w:rFonts w:ascii="Arial" w:hAnsi="Arial" w:cs="Arial"/>
          <w:sz w:val="20"/>
          <w:szCs w:val="20"/>
        </w:rPr>
        <w:t>F</w:t>
      </w:r>
      <w:proofErr w:type="gramEnd"/>
      <w:r w:rsidR="00957DA3">
        <w:rPr>
          <w:rFonts w:ascii="Arial" w:hAnsi="Arial" w:cs="Arial"/>
          <w:sz w:val="20"/>
          <w:szCs w:val="20"/>
        </w:rPr>
        <w:t>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1EFC3DFC" w14:textId="77777777" w:rsidR="005A268B" w:rsidRPr="003D58ED" w:rsidRDefault="005A268B" w:rsidP="005A268B">
      <w:pPr>
        <w:pStyle w:val="LndNormale1"/>
      </w:pPr>
    </w:p>
    <w:p w14:paraId="2E44459A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8" w:name="_Toc192074417"/>
      <w:r>
        <w:rPr>
          <w:color w:val="FFFFFF"/>
        </w:rPr>
        <w:t>ERRATA CORRIGE</w:t>
      </w:r>
      <w:bookmarkEnd w:id="18"/>
    </w:p>
    <w:p w14:paraId="0C2EFD24" w14:textId="1E116C3F" w:rsidR="008732AF" w:rsidRDefault="008732AF" w:rsidP="008732AF">
      <w:pPr>
        <w:pStyle w:val="LndNormale1"/>
      </w:pPr>
    </w:p>
    <w:p w14:paraId="1D727ABD" w14:textId="7EE0092D" w:rsidR="009E737C" w:rsidRDefault="009E737C" w:rsidP="008732AF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PRIMA CATEGORIA</w:t>
      </w:r>
    </w:p>
    <w:p w14:paraId="73CCEE58" w14:textId="63C3D5DD" w:rsidR="009E737C" w:rsidRDefault="009E737C" w:rsidP="008732AF">
      <w:pPr>
        <w:pStyle w:val="LndNormale1"/>
        <w:rPr>
          <w:lang w:val="it-IT"/>
        </w:rPr>
      </w:pPr>
      <w:r>
        <w:rPr>
          <w:lang w:val="it-IT"/>
        </w:rPr>
        <w:t xml:space="preserve">Causa disguido tecnico, i provvedimenti disciplinari (espulsioni) relativi alla gara </w:t>
      </w:r>
      <w:r w:rsidRPr="009E737C">
        <w:rPr>
          <w:lang w:val="it-IT"/>
        </w:rPr>
        <w:t>LABOR 1950</w:t>
      </w:r>
      <w:r>
        <w:rPr>
          <w:lang w:val="it-IT"/>
        </w:rPr>
        <w:t>/</w:t>
      </w:r>
      <w:r w:rsidRPr="009E737C">
        <w:rPr>
          <w:lang w:val="it-IT"/>
        </w:rPr>
        <w:t>FOOTBALL CLUB OSIMO 2011</w:t>
      </w:r>
      <w:r>
        <w:rPr>
          <w:lang w:val="it-IT"/>
        </w:rPr>
        <w:t xml:space="preserve"> disputata il 26.03.2025 non </w:t>
      </w:r>
      <w:r w:rsidR="00C24C9F">
        <w:rPr>
          <w:lang w:val="it-IT"/>
        </w:rPr>
        <w:t>risultano</w:t>
      </w:r>
      <w:r>
        <w:rPr>
          <w:lang w:val="it-IT"/>
        </w:rPr>
        <w:t xml:space="preserve"> ricompresi fra quelli pubblicati nel CU n. 189 del </w:t>
      </w:r>
      <w:r w:rsidR="00607249">
        <w:rPr>
          <w:lang w:val="it-IT"/>
        </w:rPr>
        <w:t>27.02.2025 e, pertanto vengono inseriti nel presente CU:</w:t>
      </w:r>
    </w:p>
    <w:p w14:paraId="71DCD38D" w14:textId="0D330CB0" w:rsidR="00607249" w:rsidRDefault="00607249" w:rsidP="008732AF">
      <w:pPr>
        <w:pStyle w:val="LndNormale1"/>
        <w:rPr>
          <w:lang w:val="it-IT"/>
        </w:rPr>
      </w:pPr>
      <w:r>
        <w:rPr>
          <w:lang w:val="it-IT"/>
        </w:rPr>
        <w:t>squalifica 1 gara (già scontata) CAMPANELLI PIETRO della Labor 1050;</w:t>
      </w:r>
    </w:p>
    <w:p w14:paraId="7A7A6525" w14:textId="7BBD3A87" w:rsidR="00607249" w:rsidRDefault="00607249" w:rsidP="008732AF">
      <w:pPr>
        <w:pStyle w:val="LndNormale1"/>
        <w:rPr>
          <w:lang w:val="it-IT"/>
        </w:rPr>
      </w:pPr>
      <w:r>
        <w:rPr>
          <w:lang w:val="it-IT"/>
        </w:rPr>
        <w:t xml:space="preserve">Squalfica 2 gare </w:t>
      </w:r>
      <w:r w:rsidR="000C0E52">
        <w:rPr>
          <w:lang w:val="it-IT"/>
        </w:rPr>
        <w:t xml:space="preserve">(di cui 1 scontata) </w:t>
      </w:r>
      <w:r>
        <w:rPr>
          <w:lang w:val="it-IT"/>
        </w:rPr>
        <w:t>MACANOVIC</w:t>
      </w:r>
      <w:r w:rsidR="000C0E52">
        <w:rPr>
          <w:lang w:val="it-IT"/>
        </w:rPr>
        <w:t xml:space="preserve"> ARA della Labor 1950</w:t>
      </w:r>
    </w:p>
    <w:p w14:paraId="15625C4A" w14:textId="2B2EFD8F" w:rsidR="000C0E52" w:rsidRDefault="000C0E52" w:rsidP="000C0E52">
      <w:pPr>
        <w:pStyle w:val="LndNormale1"/>
        <w:rPr>
          <w:lang w:val="it-IT"/>
        </w:rPr>
      </w:pPr>
      <w:r>
        <w:rPr>
          <w:lang w:val="it-IT"/>
        </w:rPr>
        <w:t>Squalfica 2 gare (di cui 1 scontata) PUCCI NICOLO’ della Football Club Osimo 2011</w:t>
      </w:r>
    </w:p>
    <w:p w14:paraId="257B5A0F" w14:textId="77777777" w:rsidR="000C0E52" w:rsidRPr="009E737C" w:rsidRDefault="000C0E52" w:rsidP="008732AF">
      <w:pPr>
        <w:pStyle w:val="LndNormale1"/>
        <w:rPr>
          <w:lang w:val="it-IT"/>
        </w:rPr>
      </w:pPr>
    </w:p>
    <w:p w14:paraId="2F88190A" w14:textId="77777777" w:rsidR="00290D06" w:rsidRPr="005948E9" w:rsidRDefault="00290D06" w:rsidP="00290D0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9" w:name="_Toc192074418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9"/>
    </w:p>
    <w:p w14:paraId="13356A34" w14:textId="77777777" w:rsidR="00290D06" w:rsidRPr="00290D06" w:rsidRDefault="00290D06" w:rsidP="00290D06">
      <w:pPr>
        <w:pStyle w:val="TITOLOPRINC"/>
        <w:spacing w:before="0" w:beforeAutospacing="0" w:after="0" w:afterAutospacing="0"/>
        <w:outlineLvl w:val="1"/>
        <w:rPr>
          <w:color w:val="auto"/>
          <w:sz w:val="16"/>
          <w:szCs w:val="16"/>
        </w:rPr>
      </w:pPr>
    </w:p>
    <w:p w14:paraId="341C5671" w14:textId="77777777" w:rsidR="00290D06" w:rsidRDefault="00290D06" w:rsidP="00290D06">
      <w:pPr>
        <w:pStyle w:val="titoloprinc0"/>
        <w:rPr>
          <w:sz w:val="48"/>
          <w:szCs w:val="48"/>
        </w:rPr>
      </w:pPr>
      <w:r>
        <w:t>PROSSIMI TURNI</w:t>
      </w:r>
    </w:p>
    <w:p w14:paraId="5E8B403A" w14:textId="77777777" w:rsidR="00290D06" w:rsidRDefault="00290D06" w:rsidP="00290D06">
      <w:pPr>
        <w:pStyle w:val="breakline"/>
      </w:pPr>
    </w:p>
    <w:p w14:paraId="1F2BCC43" w14:textId="77777777" w:rsidR="00290D06" w:rsidRDefault="00290D06" w:rsidP="00290D06">
      <w:pPr>
        <w:pStyle w:val="titolocampionato0"/>
        <w:shd w:val="clear" w:color="auto" w:fill="CCCCCC"/>
        <w:spacing w:before="80" w:after="40"/>
      </w:pPr>
      <w:r>
        <w:t>ECCELLENZA</w:t>
      </w:r>
    </w:p>
    <w:p w14:paraId="6E47DBFC" w14:textId="77777777" w:rsidR="00290D06" w:rsidRDefault="00290D06" w:rsidP="00290D06">
      <w:pPr>
        <w:pStyle w:val="breakline"/>
      </w:pPr>
    </w:p>
    <w:p w14:paraId="0DF6DDE1" w14:textId="77777777" w:rsidR="00290D06" w:rsidRDefault="00290D06" w:rsidP="00290D06">
      <w:pPr>
        <w:pStyle w:val="sottotitolocampionato1"/>
      </w:pPr>
      <w:r>
        <w:t>GIRONE A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010"/>
        <w:gridCol w:w="385"/>
        <w:gridCol w:w="898"/>
        <w:gridCol w:w="1242"/>
        <w:gridCol w:w="1536"/>
        <w:gridCol w:w="1536"/>
      </w:tblGrid>
      <w:tr w:rsidR="00290D06" w14:paraId="6CAFD350" w14:textId="77777777" w:rsidTr="003C57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ABA6F" w14:textId="77777777" w:rsidR="00290D06" w:rsidRDefault="00290D06" w:rsidP="003C57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F08EA" w14:textId="77777777" w:rsidR="00290D06" w:rsidRDefault="00290D06" w:rsidP="003C57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5FBFC" w14:textId="77777777" w:rsidR="00290D06" w:rsidRDefault="00290D06" w:rsidP="003C57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0B980" w14:textId="77777777" w:rsidR="00290D06" w:rsidRDefault="00290D06" w:rsidP="003C57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9643A" w14:textId="77777777" w:rsidR="00290D06" w:rsidRDefault="00290D06" w:rsidP="003C57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6E14F" w14:textId="77777777" w:rsidR="00290D06" w:rsidRDefault="00290D06" w:rsidP="003C57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E5E2D" w14:textId="77777777" w:rsidR="00290D06" w:rsidRDefault="00290D06" w:rsidP="003C575A">
            <w:pPr>
              <w:pStyle w:val="headertabella"/>
            </w:pPr>
            <w:r>
              <w:t>Indirizzo Impianto</w:t>
            </w:r>
          </w:p>
        </w:tc>
      </w:tr>
      <w:tr w:rsidR="00290D06" w14:paraId="560F0399" w14:textId="77777777" w:rsidTr="003C57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AA4A4" w14:textId="77777777" w:rsidR="00290D06" w:rsidRDefault="00290D06" w:rsidP="003C575A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AF5BB" w14:textId="77777777" w:rsidR="00290D06" w:rsidRDefault="00290D06" w:rsidP="003C575A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1CBB7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121F1" w14:textId="77777777" w:rsidR="00290D06" w:rsidRDefault="00290D06" w:rsidP="003C575A">
            <w:pPr>
              <w:pStyle w:val="rowtabella"/>
            </w:pPr>
            <w:r>
              <w:t>09/03/2025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FFB0F" w14:textId="77777777" w:rsidR="00290D06" w:rsidRDefault="00290D06" w:rsidP="003C575A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F467E" w14:textId="77777777" w:rsidR="00290D06" w:rsidRDefault="00290D06" w:rsidP="003C575A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013A8" w14:textId="77777777" w:rsidR="00290D06" w:rsidRDefault="00290D06" w:rsidP="003C575A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290D06" w14:paraId="2C3BEDDB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9F042" w14:textId="77777777" w:rsidR="00290D06" w:rsidRDefault="00290D06" w:rsidP="003C575A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2C821" w14:textId="77777777" w:rsidR="00290D06" w:rsidRDefault="00290D06" w:rsidP="003C575A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45DA6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983F7" w14:textId="77777777" w:rsidR="00290D06" w:rsidRDefault="00290D06" w:rsidP="003C575A">
            <w:pPr>
              <w:pStyle w:val="rowtabella"/>
            </w:pPr>
            <w:r>
              <w:t>09/03/2025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892B1" w14:textId="77777777" w:rsidR="00290D06" w:rsidRDefault="00290D06" w:rsidP="003C575A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062CC" w14:textId="77777777" w:rsidR="00290D06" w:rsidRDefault="00290D06" w:rsidP="003C575A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B056D" w14:textId="77777777" w:rsidR="00290D06" w:rsidRDefault="00290D06" w:rsidP="003C575A">
            <w:pPr>
              <w:pStyle w:val="rowtabella"/>
            </w:pPr>
            <w:r>
              <w:t>VIA ANNUNZIATA SNC</w:t>
            </w:r>
          </w:p>
        </w:tc>
      </w:tr>
      <w:tr w:rsidR="00290D06" w14:paraId="0068FD06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0BA6F" w14:textId="77777777" w:rsidR="00290D06" w:rsidRDefault="00290D06" w:rsidP="003C575A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CFFEE" w14:textId="77777777" w:rsidR="00290D06" w:rsidRDefault="00290D06" w:rsidP="003C575A">
            <w:pPr>
              <w:pStyle w:val="rowtabella"/>
            </w:pPr>
            <w:r>
              <w:t>M.C.C. MONTEGRANARO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30B80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D16A0" w14:textId="77777777" w:rsidR="00290D06" w:rsidRDefault="00290D06" w:rsidP="003C575A">
            <w:pPr>
              <w:pStyle w:val="rowtabella"/>
            </w:pPr>
            <w:r>
              <w:t>09/03/2025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9CBF7" w14:textId="77777777" w:rsidR="00290D06" w:rsidRDefault="00290D06" w:rsidP="003C575A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2CCBF" w14:textId="77777777" w:rsidR="00290D06" w:rsidRDefault="00290D06" w:rsidP="003C575A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5ABB4" w14:textId="77777777" w:rsidR="00290D06" w:rsidRDefault="00290D06" w:rsidP="003C575A">
            <w:pPr>
              <w:pStyle w:val="rowtabella"/>
            </w:pPr>
            <w:r>
              <w:t>VIA BOSCHETTO</w:t>
            </w:r>
          </w:p>
        </w:tc>
      </w:tr>
      <w:tr w:rsidR="00290D06" w14:paraId="18E35475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F807B" w14:textId="77777777" w:rsidR="00290D06" w:rsidRDefault="00290D06" w:rsidP="003C575A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0DC75" w14:textId="77777777" w:rsidR="00290D06" w:rsidRDefault="00290D06" w:rsidP="003C575A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63A57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8DA2B" w14:textId="77777777" w:rsidR="00290D06" w:rsidRDefault="00290D06" w:rsidP="003C575A">
            <w:pPr>
              <w:pStyle w:val="rowtabella"/>
            </w:pPr>
            <w:r>
              <w:t>09/03/2025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69729" w14:textId="77777777" w:rsidR="00290D06" w:rsidRDefault="00290D06" w:rsidP="003C575A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1DD2F" w14:textId="77777777" w:rsidR="00290D06" w:rsidRDefault="00290D06" w:rsidP="003C575A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F0D06" w14:textId="77777777" w:rsidR="00290D06" w:rsidRDefault="00290D06" w:rsidP="003C575A">
            <w:pPr>
              <w:pStyle w:val="rowtabella"/>
            </w:pPr>
            <w:r>
              <w:t>VIA IMBRECCIATA</w:t>
            </w:r>
          </w:p>
        </w:tc>
      </w:tr>
      <w:tr w:rsidR="00290D06" w14:paraId="1C6CBEE2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BC599" w14:textId="77777777" w:rsidR="00290D06" w:rsidRDefault="00290D06" w:rsidP="003C575A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86827" w14:textId="77777777" w:rsidR="00290D06" w:rsidRDefault="00290D06" w:rsidP="003C575A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09DC0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092B5" w14:textId="77777777" w:rsidR="00290D06" w:rsidRDefault="00290D06" w:rsidP="003C575A">
            <w:pPr>
              <w:pStyle w:val="rowtabella"/>
            </w:pPr>
            <w:r>
              <w:t>09/03/2025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9204A" w14:textId="77777777" w:rsidR="00290D06" w:rsidRDefault="00290D06" w:rsidP="003C575A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89E83" w14:textId="77777777" w:rsidR="00290D06" w:rsidRDefault="00290D06" w:rsidP="003C575A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5C328" w14:textId="77777777" w:rsidR="00290D06" w:rsidRDefault="00290D06" w:rsidP="003C575A">
            <w:pPr>
              <w:pStyle w:val="rowtabella"/>
            </w:pPr>
            <w:r>
              <w:t>VIA OLIMPIA 48</w:t>
            </w:r>
          </w:p>
        </w:tc>
      </w:tr>
      <w:tr w:rsidR="00290D06" w14:paraId="2361119F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3A66B" w14:textId="77777777" w:rsidR="00290D06" w:rsidRDefault="00290D06" w:rsidP="003C575A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400D5" w14:textId="77777777" w:rsidR="00290D06" w:rsidRDefault="00290D06" w:rsidP="003C575A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0BA6D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CD9A3" w14:textId="77777777" w:rsidR="00290D06" w:rsidRDefault="00290D06" w:rsidP="003C575A">
            <w:pPr>
              <w:pStyle w:val="rowtabella"/>
            </w:pPr>
            <w:r>
              <w:t>09/03/2025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62DBC" w14:textId="77777777" w:rsidR="00290D06" w:rsidRDefault="00290D06" w:rsidP="003C575A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57851" w14:textId="77777777" w:rsidR="00290D06" w:rsidRDefault="00290D06" w:rsidP="003C575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567EF" w14:textId="77777777" w:rsidR="00290D06" w:rsidRDefault="00290D06" w:rsidP="003C575A">
            <w:pPr>
              <w:pStyle w:val="rowtabella"/>
            </w:pPr>
            <w:r>
              <w:t>VIA ESINO LOC. TORRETTE</w:t>
            </w:r>
          </w:p>
        </w:tc>
      </w:tr>
      <w:tr w:rsidR="00290D06" w14:paraId="6B4C1262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DB369" w14:textId="77777777" w:rsidR="00290D06" w:rsidRDefault="00290D06" w:rsidP="003C575A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8BB42" w14:textId="77777777" w:rsidR="00290D06" w:rsidRDefault="00290D06" w:rsidP="003C575A">
            <w:pPr>
              <w:pStyle w:val="rowtabella"/>
            </w:pPr>
            <w:r>
              <w:t>ATLETICO MARINER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48CFA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0F691" w14:textId="77777777" w:rsidR="00290D06" w:rsidRDefault="00290D06" w:rsidP="003C575A">
            <w:pPr>
              <w:pStyle w:val="rowtabella"/>
            </w:pPr>
            <w:r>
              <w:t>09/03/2025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FD571" w14:textId="77777777" w:rsidR="00290D06" w:rsidRDefault="00290D06" w:rsidP="003C575A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BFC4C" w14:textId="77777777" w:rsidR="00290D06" w:rsidRDefault="00290D06" w:rsidP="003C575A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AC032" w14:textId="77777777" w:rsidR="00290D06" w:rsidRDefault="00290D06" w:rsidP="003C575A">
            <w:pPr>
              <w:pStyle w:val="rowtabella"/>
            </w:pPr>
            <w:r>
              <w:t>VIA MAGELLANO - V.S. FILIPPO</w:t>
            </w:r>
          </w:p>
        </w:tc>
      </w:tr>
      <w:tr w:rsidR="00290D06" w14:paraId="6C60023D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A19BC" w14:textId="77777777" w:rsidR="00290D06" w:rsidRDefault="00290D06" w:rsidP="003C575A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A1CEF" w14:textId="77777777" w:rsidR="00290D06" w:rsidRDefault="00290D06" w:rsidP="003C575A">
            <w:pPr>
              <w:pStyle w:val="rowtabella"/>
            </w:pPr>
            <w:r>
              <w:t>ALMAJUVENTUS FANO1906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4DC49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39FBA" w14:textId="77777777" w:rsidR="00290D06" w:rsidRDefault="00290D06" w:rsidP="003C575A">
            <w:pPr>
              <w:pStyle w:val="rowtabella"/>
            </w:pPr>
            <w:r>
              <w:t>09/03/2025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3A026" w14:textId="77777777" w:rsidR="00290D06" w:rsidRDefault="00290D06" w:rsidP="003C575A">
            <w:pPr>
              <w:pStyle w:val="rowtabella"/>
            </w:pPr>
            <w:r>
              <w:t>348 STADIO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3BC21" w14:textId="77777777" w:rsidR="00290D06" w:rsidRDefault="00290D06" w:rsidP="003C575A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50E3D" w14:textId="77777777" w:rsidR="00290D06" w:rsidRDefault="00290D06" w:rsidP="003C575A">
            <w:pPr>
              <w:pStyle w:val="rowtabella"/>
            </w:pPr>
            <w:r>
              <w:t>VIA TRAIANO BOCCALINI 8</w:t>
            </w:r>
          </w:p>
        </w:tc>
      </w:tr>
    </w:tbl>
    <w:p w14:paraId="3A42D453" w14:textId="77777777" w:rsidR="00290D06" w:rsidRDefault="00290D06" w:rsidP="00290D06">
      <w:pPr>
        <w:pStyle w:val="breakline"/>
      </w:pPr>
    </w:p>
    <w:p w14:paraId="30D838DD" w14:textId="77777777" w:rsidR="00290D06" w:rsidRDefault="00290D06" w:rsidP="00290D06">
      <w:pPr>
        <w:pStyle w:val="titolocampionato0"/>
        <w:shd w:val="clear" w:color="auto" w:fill="CCCCCC"/>
        <w:spacing w:before="80" w:after="40"/>
      </w:pPr>
      <w:r>
        <w:t>PROMOZIONE</w:t>
      </w:r>
    </w:p>
    <w:p w14:paraId="720A3F6A" w14:textId="77777777" w:rsidR="00290D06" w:rsidRDefault="00290D06" w:rsidP="00290D06">
      <w:pPr>
        <w:pStyle w:val="breakline"/>
      </w:pPr>
    </w:p>
    <w:p w14:paraId="559ED874" w14:textId="77777777" w:rsidR="00290D06" w:rsidRDefault="00290D06" w:rsidP="00290D06">
      <w:pPr>
        <w:pStyle w:val="sottotitolocampionato1"/>
      </w:pPr>
      <w:r>
        <w:t>GIRONE A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8"/>
        <w:gridCol w:w="385"/>
        <w:gridCol w:w="898"/>
        <w:gridCol w:w="1183"/>
        <w:gridCol w:w="1561"/>
        <w:gridCol w:w="1541"/>
      </w:tblGrid>
      <w:tr w:rsidR="00290D06" w14:paraId="5291C542" w14:textId="77777777" w:rsidTr="003C57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2CEE1" w14:textId="77777777" w:rsidR="00290D06" w:rsidRDefault="00290D06" w:rsidP="003C57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7676E" w14:textId="77777777" w:rsidR="00290D06" w:rsidRDefault="00290D06" w:rsidP="003C57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7AAB3" w14:textId="77777777" w:rsidR="00290D06" w:rsidRDefault="00290D06" w:rsidP="003C57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C504C" w14:textId="77777777" w:rsidR="00290D06" w:rsidRDefault="00290D06" w:rsidP="003C57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14115" w14:textId="77777777" w:rsidR="00290D06" w:rsidRDefault="00290D06" w:rsidP="003C57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ABBC9" w14:textId="77777777" w:rsidR="00290D06" w:rsidRDefault="00290D06" w:rsidP="003C57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30349" w14:textId="77777777" w:rsidR="00290D06" w:rsidRDefault="00290D06" w:rsidP="003C575A">
            <w:pPr>
              <w:pStyle w:val="headertabella"/>
            </w:pPr>
            <w:r>
              <w:t>Indirizzo Impianto</w:t>
            </w:r>
          </w:p>
        </w:tc>
      </w:tr>
      <w:tr w:rsidR="00290D06" w14:paraId="2D1CEAFD" w14:textId="77777777" w:rsidTr="003C57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96897" w14:textId="77777777" w:rsidR="00290D06" w:rsidRDefault="00290D06" w:rsidP="003C575A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E4D1C" w14:textId="77777777" w:rsidR="00290D06" w:rsidRDefault="00290D06" w:rsidP="003C575A">
            <w:pPr>
              <w:pStyle w:val="rowtabella"/>
            </w:pPr>
            <w:r>
              <w:t>TAVULLIA VALFOGLIA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1065D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DD36E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52542" w14:textId="77777777" w:rsidR="00290D06" w:rsidRDefault="00290D06" w:rsidP="003C575A">
            <w:pPr>
              <w:pStyle w:val="rowtabella"/>
            </w:pPr>
            <w:r>
              <w:t>62 COMUNALE "</w:t>
            </w:r>
            <w:proofErr w:type="gramStart"/>
            <w:r>
              <w:t>M.SIMONCELLI</w:t>
            </w:r>
            <w:proofErr w:type="gramEnd"/>
            <w:r>
              <w:t>" MARINA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35062" w14:textId="77777777" w:rsidR="00290D06" w:rsidRDefault="00290D06" w:rsidP="003C575A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F9FAA" w14:textId="77777777" w:rsidR="00290D06" w:rsidRDefault="00290D06" w:rsidP="003C575A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290D06" w14:paraId="5765A44F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FC885" w14:textId="77777777" w:rsidR="00290D06" w:rsidRDefault="00290D06" w:rsidP="003C575A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C83A3" w14:textId="77777777" w:rsidR="00290D06" w:rsidRDefault="00290D06" w:rsidP="003C575A">
            <w:pPr>
              <w:pStyle w:val="rowtabella"/>
            </w:pPr>
            <w:r>
              <w:t>VILLA SAN MARTINO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2DE94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1AFDB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4211A" w14:textId="77777777" w:rsidR="00290D06" w:rsidRDefault="00290D06" w:rsidP="003C575A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6B34C" w14:textId="77777777" w:rsidR="00290D06" w:rsidRDefault="00290D06" w:rsidP="003C575A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91DB6" w14:textId="77777777" w:rsidR="00290D06" w:rsidRDefault="00290D06" w:rsidP="003C575A">
            <w:pPr>
              <w:pStyle w:val="rowtabella"/>
            </w:pPr>
            <w:r>
              <w:t>VIA MANZONI</w:t>
            </w:r>
          </w:p>
        </w:tc>
      </w:tr>
      <w:tr w:rsidR="00290D06" w14:paraId="759C59F2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D58B1" w14:textId="77777777" w:rsidR="00290D06" w:rsidRDefault="00290D06" w:rsidP="003C575A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07105" w14:textId="77777777" w:rsidR="00290D06" w:rsidRDefault="00290D06" w:rsidP="003C575A">
            <w:pPr>
              <w:pStyle w:val="rowtabella"/>
            </w:pPr>
            <w:r>
              <w:t>I.L. BARBARA MONSERRA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C83E3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C88B6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58183" w14:textId="77777777" w:rsidR="00290D06" w:rsidRDefault="00290D06" w:rsidP="003C575A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65ECD" w14:textId="77777777" w:rsidR="00290D06" w:rsidRDefault="00290D06" w:rsidP="003C575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F9AA3" w14:textId="77777777" w:rsidR="00290D06" w:rsidRDefault="00290D06" w:rsidP="003C575A">
            <w:pPr>
              <w:pStyle w:val="rowtabella"/>
            </w:pPr>
            <w:r>
              <w:t>VIA SONCINO</w:t>
            </w:r>
          </w:p>
        </w:tc>
      </w:tr>
      <w:tr w:rsidR="00290D06" w14:paraId="23105037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38723" w14:textId="77777777" w:rsidR="00290D06" w:rsidRDefault="00290D06" w:rsidP="003C575A">
            <w:pPr>
              <w:pStyle w:val="rowtabella"/>
            </w:pPr>
            <w:r>
              <w:lastRenderedPageBreak/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404AE" w14:textId="77777777" w:rsidR="00290D06" w:rsidRDefault="00290D06" w:rsidP="003C575A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4858A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3E290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78994" w14:textId="77777777" w:rsidR="00290D06" w:rsidRDefault="00290D06" w:rsidP="003C575A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5AF61" w14:textId="77777777" w:rsidR="00290D06" w:rsidRDefault="00290D06" w:rsidP="003C575A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61A6A" w14:textId="77777777" w:rsidR="00290D06" w:rsidRDefault="00290D06" w:rsidP="003C575A">
            <w:pPr>
              <w:pStyle w:val="rowtabella"/>
            </w:pPr>
            <w:r>
              <w:t>VIA ROMA</w:t>
            </w:r>
          </w:p>
        </w:tc>
      </w:tr>
      <w:tr w:rsidR="00290D06" w14:paraId="55596BF0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223A0" w14:textId="77777777" w:rsidR="00290D06" w:rsidRDefault="00290D06" w:rsidP="003C575A">
            <w:pPr>
              <w:pStyle w:val="rowtabella"/>
            </w:pPr>
            <w:r>
              <w:t>U.S. FERMIGNANESE 1923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D7C34" w14:textId="77777777" w:rsidR="00290D06" w:rsidRDefault="00290D06" w:rsidP="003C575A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2B0E1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88759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D327B" w14:textId="77777777" w:rsidR="00290D06" w:rsidRDefault="00290D06" w:rsidP="003C575A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667A8" w14:textId="77777777" w:rsidR="00290D06" w:rsidRDefault="00290D06" w:rsidP="003C575A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3831B" w14:textId="77777777" w:rsidR="00290D06" w:rsidRDefault="00290D06" w:rsidP="003C575A">
            <w:pPr>
              <w:pStyle w:val="rowtabella"/>
            </w:pPr>
            <w:r>
              <w:t>VIA ANDREA COSTA</w:t>
            </w:r>
          </w:p>
        </w:tc>
      </w:tr>
      <w:tr w:rsidR="00290D06" w14:paraId="54FFD81E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EBAD0" w14:textId="77777777" w:rsidR="00290D06" w:rsidRDefault="00290D06" w:rsidP="003C575A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1BB98" w14:textId="77777777" w:rsidR="00290D06" w:rsidRDefault="00290D06" w:rsidP="003C575A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67DA1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E40F0" w14:textId="77777777" w:rsidR="00290D06" w:rsidRDefault="00290D06" w:rsidP="003C575A">
            <w:pPr>
              <w:pStyle w:val="rowtabella"/>
            </w:pPr>
            <w:r>
              <w:t>09/03/2025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DFA8C" w14:textId="77777777" w:rsidR="00290D06" w:rsidRDefault="00290D06" w:rsidP="003C575A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1B204" w14:textId="77777777" w:rsidR="00290D06" w:rsidRDefault="00290D06" w:rsidP="003C575A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70AA2" w14:textId="77777777" w:rsidR="00290D06" w:rsidRDefault="00290D06" w:rsidP="003C575A">
            <w:pPr>
              <w:pStyle w:val="rowtabella"/>
            </w:pPr>
            <w:r>
              <w:t>VIA PUCCINI 29</w:t>
            </w:r>
          </w:p>
        </w:tc>
      </w:tr>
      <w:tr w:rsidR="00290D06" w14:paraId="508AF4D8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2ED0F" w14:textId="77777777" w:rsidR="00290D06" w:rsidRDefault="00290D06" w:rsidP="003C575A">
            <w:pPr>
              <w:pStyle w:val="rowtabella"/>
            </w:pPr>
            <w:r>
              <w:t>GABICCE -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D4372" w14:textId="77777777" w:rsidR="00290D06" w:rsidRDefault="00290D06" w:rsidP="003C575A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154F1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463F1" w14:textId="77777777" w:rsidR="00290D06" w:rsidRDefault="00290D06" w:rsidP="003C575A">
            <w:pPr>
              <w:pStyle w:val="rowtabella"/>
            </w:pPr>
            <w:r>
              <w:t>09/03/2025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AC57B" w14:textId="77777777" w:rsidR="00290D06" w:rsidRDefault="00290D06" w:rsidP="003C575A">
            <w:pPr>
              <w:pStyle w:val="rowtabella"/>
            </w:pPr>
            <w:r>
              <w:t>418 G.MAGI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6CA9D" w14:textId="77777777" w:rsidR="00290D06" w:rsidRDefault="00290D06" w:rsidP="003C575A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7B516" w14:textId="77777777" w:rsidR="00290D06" w:rsidRDefault="00290D06" w:rsidP="003C575A">
            <w:pPr>
              <w:pStyle w:val="rowtabella"/>
            </w:pPr>
            <w:r>
              <w:t>VIA A. MORO</w:t>
            </w:r>
          </w:p>
        </w:tc>
      </w:tr>
      <w:tr w:rsidR="00290D06" w14:paraId="1F1284A7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FD2DD" w14:textId="77777777" w:rsidR="00290D06" w:rsidRDefault="00290D06" w:rsidP="003C575A">
            <w:pPr>
              <w:pStyle w:val="rowtabella"/>
            </w:pPr>
            <w:r>
              <w:t>JESINA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964AB" w14:textId="77777777" w:rsidR="00290D06" w:rsidRDefault="00290D06" w:rsidP="003C575A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7BBAE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7C798" w14:textId="77777777" w:rsidR="00290D06" w:rsidRDefault="00290D06" w:rsidP="003C575A">
            <w:pPr>
              <w:pStyle w:val="rowtabella"/>
            </w:pPr>
            <w:r>
              <w:t>09/03/2025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0F3B3" w14:textId="77777777" w:rsidR="00290D06" w:rsidRDefault="00290D06" w:rsidP="003C575A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1FFED" w14:textId="77777777" w:rsidR="00290D06" w:rsidRDefault="00290D06" w:rsidP="003C575A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42880" w14:textId="77777777" w:rsidR="00290D06" w:rsidRDefault="00290D06" w:rsidP="003C575A">
            <w:pPr>
              <w:pStyle w:val="rowtabella"/>
            </w:pPr>
            <w:r>
              <w:t>VIALE CAVALLOTTI 39</w:t>
            </w:r>
          </w:p>
        </w:tc>
      </w:tr>
    </w:tbl>
    <w:p w14:paraId="7B8225AA" w14:textId="77777777" w:rsidR="00290D06" w:rsidRDefault="00290D06" w:rsidP="00290D06">
      <w:pPr>
        <w:pStyle w:val="breakline"/>
      </w:pPr>
    </w:p>
    <w:p w14:paraId="4AEBE929" w14:textId="77777777" w:rsidR="00290D06" w:rsidRDefault="00290D06" w:rsidP="00290D06">
      <w:pPr>
        <w:pStyle w:val="sottotitolocampionato1"/>
      </w:pPr>
      <w:r>
        <w:t>GIRONE A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6"/>
        <w:gridCol w:w="385"/>
        <w:gridCol w:w="898"/>
        <w:gridCol w:w="1178"/>
        <w:gridCol w:w="1551"/>
        <w:gridCol w:w="1551"/>
      </w:tblGrid>
      <w:tr w:rsidR="00290D06" w14:paraId="16893AEA" w14:textId="77777777" w:rsidTr="003C57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CB437" w14:textId="77777777" w:rsidR="00290D06" w:rsidRDefault="00290D06" w:rsidP="003C57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A9885" w14:textId="77777777" w:rsidR="00290D06" w:rsidRDefault="00290D06" w:rsidP="003C57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9E76D" w14:textId="77777777" w:rsidR="00290D06" w:rsidRDefault="00290D06" w:rsidP="003C57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03AE2" w14:textId="77777777" w:rsidR="00290D06" w:rsidRDefault="00290D06" w:rsidP="003C57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FB45C" w14:textId="77777777" w:rsidR="00290D06" w:rsidRDefault="00290D06" w:rsidP="003C57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71979" w14:textId="77777777" w:rsidR="00290D06" w:rsidRDefault="00290D06" w:rsidP="003C57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8E796" w14:textId="77777777" w:rsidR="00290D06" w:rsidRDefault="00290D06" w:rsidP="003C575A">
            <w:pPr>
              <w:pStyle w:val="headertabella"/>
            </w:pPr>
            <w:r>
              <w:t>Indirizzo Impianto</w:t>
            </w:r>
          </w:p>
        </w:tc>
      </w:tr>
      <w:tr w:rsidR="00290D06" w14:paraId="19F51A8E" w14:textId="77777777" w:rsidTr="003C57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5D92F" w14:textId="77777777" w:rsidR="00290D06" w:rsidRDefault="00290D06" w:rsidP="003C575A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9A010" w14:textId="77777777" w:rsidR="00290D06" w:rsidRDefault="00290D06" w:rsidP="003C575A">
            <w:pPr>
              <w:pStyle w:val="rowtabella"/>
            </w:pPr>
            <w:r>
              <w:t>GABICCE - GRADARA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E644B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A9352" w14:textId="77777777" w:rsidR="00290D06" w:rsidRDefault="00290D06" w:rsidP="003C575A">
            <w:pPr>
              <w:pStyle w:val="rowtabella"/>
            </w:pPr>
            <w:r>
              <w:t>12/03/2025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29737" w14:textId="77777777" w:rsidR="00290D06" w:rsidRDefault="00290D06" w:rsidP="003C575A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FFE6F" w14:textId="77777777" w:rsidR="00290D06" w:rsidRDefault="00290D06" w:rsidP="003C575A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0C012" w14:textId="77777777" w:rsidR="00290D06" w:rsidRDefault="00290D06" w:rsidP="003C575A">
            <w:pPr>
              <w:pStyle w:val="rowtabella"/>
            </w:pPr>
            <w:r>
              <w:t>VIA IMPIANTI SPORTIVI</w:t>
            </w:r>
          </w:p>
        </w:tc>
      </w:tr>
    </w:tbl>
    <w:p w14:paraId="6A5A2AA7" w14:textId="77777777" w:rsidR="00290D06" w:rsidRDefault="00290D06" w:rsidP="00290D06">
      <w:pPr>
        <w:pStyle w:val="breakline"/>
      </w:pPr>
    </w:p>
    <w:p w14:paraId="20233C82" w14:textId="77777777" w:rsidR="00290D06" w:rsidRDefault="00290D06" w:rsidP="00290D06">
      <w:pPr>
        <w:pStyle w:val="sottotitolocampionato1"/>
      </w:pPr>
      <w:r>
        <w:t>GIRONE B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8"/>
        <w:gridCol w:w="385"/>
        <w:gridCol w:w="898"/>
        <w:gridCol w:w="1177"/>
        <w:gridCol w:w="1555"/>
        <w:gridCol w:w="1548"/>
      </w:tblGrid>
      <w:tr w:rsidR="00290D06" w14:paraId="028D3A98" w14:textId="77777777" w:rsidTr="003C57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51A07" w14:textId="77777777" w:rsidR="00290D06" w:rsidRDefault="00290D06" w:rsidP="003C57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42701" w14:textId="77777777" w:rsidR="00290D06" w:rsidRDefault="00290D06" w:rsidP="003C57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92E80" w14:textId="77777777" w:rsidR="00290D06" w:rsidRDefault="00290D06" w:rsidP="003C57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9CCE0" w14:textId="77777777" w:rsidR="00290D06" w:rsidRDefault="00290D06" w:rsidP="003C57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58844" w14:textId="77777777" w:rsidR="00290D06" w:rsidRDefault="00290D06" w:rsidP="003C57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958D7" w14:textId="77777777" w:rsidR="00290D06" w:rsidRDefault="00290D06" w:rsidP="003C57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21C88" w14:textId="77777777" w:rsidR="00290D06" w:rsidRDefault="00290D06" w:rsidP="003C575A">
            <w:pPr>
              <w:pStyle w:val="headertabella"/>
            </w:pPr>
            <w:r>
              <w:t>Indirizzo Impianto</w:t>
            </w:r>
          </w:p>
        </w:tc>
      </w:tr>
      <w:tr w:rsidR="00290D06" w14:paraId="785817D0" w14:textId="77777777" w:rsidTr="003C57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D7AA2" w14:textId="77777777" w:rsidR="00290D06" w:rsidRDefault="00290D06" w:rsidP="003C575A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69982" w14:textId="77777777" w:rsidR="00290D06" w:rsidRDefault="00290D06" w:rsidP="003C575A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BD5FC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D0282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60685" w14:textId="77777777" w:rsidR="00290D06" w:rsidRDefault="00290D06" w:rsidP="003C575A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51F98" w14:textId="77777777" w:rsidR="00290D06" w:rsidRDefault="00290D06" w:rsidP="003C575A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9C6B0" w14:textId="77777777" w:rsidR="00290D06" w:rsidRDefault="00290D06" w:rsidP="003C575A">
            <w:pPr>
              <w:pStyle w:val="rowtabella"/>
            </w:pPr>
            <w:r>
              <w:t>VIA COLLE VACCARO</w:t>
            </w:r>
          </w:p>
        </w:tc>
      </w:tr>
      <w:tr w:rsidR="00290D06" w14:paraId="25508E00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68A82" w14:textId="77777777" w:rsidR="00290D06" w:rsidRDefault="00290D06" w:rsidP="003C575A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C987C" w14:textId="77777777" w:rsidR="00290D06" w:rsidRDefault="00290D06" w:rsidP="003C575A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29F2A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11175" w14:textId="77777777" w:rsidR="00290D06" w:rsidRDefault="00290D06" w:rsidP="003C575A">
            <w:pPr>
              <w:pStyle w:val="rowtabella"/>
            </w:pPr>
            <w:r>
              <w:t>08/03/2025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79171" w14:textId="77777777" w:rsidR="00290D06" w:rsidRDefault="00290D06" w:rsidP="003C575A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37104" w14:textId="77777777" w:rsidR="00290D06" w:rsidRDefault="00290D06" w:rsidP="003C575A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3A5E7" w14:textId="77777777" w:rsidR="00290D06" w:rsidRDefault="00290D06" w:rsidP="003C575A">
            <w:pPr>
              <w:pStyle w:val="rowtabella"/>
            </w:pPr>
            <w:r>
              <w:t>VIA STURZO</w:t>
            </w:r>
          </w:p>
        </w:tc>
      </w:tr>
      <w:tr w:rsidR="00290D06" w14:paraId="6215C1B6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44BE0" w14:textId="77777777" w:rsidR="00290D06" w:rsidRDefault="00290D06" w:rsidP="003C575A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F9ADC" w14:textId="77777777" w:rsidR="00290D06" w:rsidRDefault="00290D06" w:rsidP="003C575A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48C2A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20178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F4D1B" w14:textId="77777777" w:rsidR="00290D06" w:rsidRDefault="00290D06" w:rsidP="003C575A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DF009" w14:textId="77777777" w:rsidR="00290D06" w:rsidRDefault="00290D06" w:rsidP="003C575A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E3A0C" w14:textId="77777777" w:rsidR="00290D06" w:rsidRDefault="00290D06" w:rsidP="003C575A">
            <w:pPr>
              <w:pStyle w:val="rowtabella"/>
            </w:pPr>
            <w:r>
              <w:t>VIA FONTORSOLA</w:t>
            </w:r>
          </w:p>
        </w:tc>
      </w:tr>
      <w:tr w:rsidR="00290D06" w14:paraId="3DEFA4D3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55DC6" w14:textId="77777777" w:rsidR="00290D06" w:rsidRDefault="00290D06" w:rsidP="003C575A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B5C09" w14:textId="77777777" w:rsidR="00290D06" w:rsidRDefault="00290D06" w:rsidP="003C575A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6765A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70D33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22157" w14:textId="77777777" w:rsidR="00290D06" w:rsidRDefault="00290D06" w:rsidP="003C575A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5C8D7" w14:textId="77777777" w:rsidR="00290D06" w:rsidRDefault="00290D06" w:rsidP="003C575A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6CFD3" w14:textId="77777777" w:rsidR="00290D06" w:rsidRDefault="00290D06" w:rsidP="003C575A">
            <w:pPr>
              <w:pStyle w:val="rowtabella"/>
            </w:pPr>
            <w:r>
              <w:t xml:space="preserve">VIA FALCONE </w:t>
            </w:r>
            <w:proofErr w:type="gramStart"/>
            <w:r>
              <w:t>FZ.CASETTE</w:t>
            </w:r>
            <w:proofErr w:type="gramEnd"/>
            <w:r>
              <w:t xml:space="preserve"> VERDINI</w:t>
            </w:r>
          </w:p>
        </w:tc>
      </w:tr>
      <w:tr w:rsidR="00290D06" w14:paraId="099AE208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2FDF5" w14:textId="77777777" w:rsidR="00290D06" w:rsidRDefault="00290D06" w:rsidP="003C575A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56888" w14:textId="77777777" w:rsidR="00290D06" w:rsidRDefault="00290D06" w:rsidP="003C575A">
            <w:pPr>
              <w:pStyle w:val="rowtabella"/>
            </w:pPr>
            <w:r>
              <w:t>TRODICA CALCIO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82303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422CC" w14:textId="77777777" w:rsidR="00290D06" w:rsidRDefault="00290D06" w:rsidP="003C575A">
            <w:pPr>
              <w:pStyle w:val="rowtabella"/>
            </w:pPr>
            <w:r>
              <w:t>08/03/2025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7DDDA" w14:textId="77777777" w:rsidR="00290D06" w:rsidRDefault="00290D06" w:rsidP="003C575A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6C3B2" w14:textId="77777777" w:rsidR="00290D06" w:rsidRDefault="00290D06" w:rsidP="003C575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E52CA" w14:textId="77777777" w:rsidR="00290D06" w:rsidRDefault="00290D06" w:rsidP="003C575A">
            <w:pPr>
              <w:pStyle w:val="rowtabella"/>
            </w:pPr>
            <w:r>
              <w:t>FRAZ. MONTICELLI</w:t>
            </w:r>
          </w:p>
        </w:tc>
      </w:tr>
      <w:tr w:rsidR="00290D06" w14:paraId="6904F4D1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E0DCC" w14:textId="77777777" w:rsidR="00290D06" w:rsidRDefault="00290D06" w:rsidP="003C575A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40A21" w14:textId="77777777" w:rsidR="00290D06" w:rsidRDefault="00290D06" w:rsidP="003C575A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53E40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1E1CF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0BAC2" w14:textId="77777777" w:rsidR="00290D06" w:rsidRDefault="00290D06" w:rsidP="003C575A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9885B" w14:textId="77777777" w:rsidR="00290D06" w:rsidRDefault="00290D06" w:rsidP="003C575A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0E9C5" w14:textId="77777777" w:rsidR="00290D06" w:rsidRDefault="00290D06" w:rsidP="003C575A">
            <w:pPr>
              <w:pStyle w:val="rowtabella"/>
            </w:pPr>
            <w:r>
              <w:t>FRAZ. MARINA PALMENSE</w:t>
            </w:r>
          </w:p>
        </w:tc>
      </w:tr>
      <w:tr w:rsidR="00290D06" w14:paraId="54B5A300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0F659" w14:textId="77777777" w:rsidR="00290D06" w:rsidRDefault="00290D06" w:rsidP="003C575A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7C146" w14:textId="77777777" w:rsidR="00290D06" w:rsidRDefault="00290D06" w:rsidP="003C575A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E6788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6A2BA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D76A3" w14:textId="77777777" w:rsidR="00290D06" w:rsidRDefault="00290D06" w:rsidP="003C575A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D267B" w14:textId="77777777" w:rsidR="00290D06" w:rsidRDefault="00290D06" w:rsidP="003C575A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A04C3" w14:textId="77777777" w:rsidR="00290D06" w:rsidRDefault="00290D06" w:rsidP="003C575A">
            <w:pPr>
              <w:pStyle w:val="rowtabella"/>
            </w:pPr>
            <w:r>
              <w:t xml:space="preserve">VIA </w:t>
            </w:r>
            <w:proofErr w:type="gramStart"/>
            <w:r>
              <w:t>G.D'ANNUNZIO</w:t>
            </w:r>
            <w:proofErr w:type="gramEnd"/>
            <w:r>
              <w:t xml:space="preserve"> 2</w:t>
            </w:r>
          </w:p>
        </w:tc>
      </w:tr>
      <w:tr w:rsidR="00290D06" w14:paraId="3B80976F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B21FF" w14:textId="77777777" w:rsidR="00290D06" w:rsidRDefault="00290D06" w:rsidP="003C575A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41C2A" w14:textId="77777777" w:rsidR="00290D06" w:rsidRDefault="00290D06" w:rsidP="003C575A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939A5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5463C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436BA" w14:textId="77777777" w:rsidR="00290D06" w:rsidRDefault="00290D06" w:rsidP="003C575A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4499F" w14:textId="77777777" w:rsidR="00290D06" w:rsidRDefault="00290D06" w:rsidP="003C575A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9409C" w14:textId="77777777" w:rsidR="00290D06" w:rsidRDefault="00290D06" w:rsidP="003C575A">
            <w:pPr>
              <w:pStyle w:val="rowtabella"/>
            </w:pPr>
            <w:r>
              <w:t>VIA FILIPPO CORRIDONI</w:t>
            </w:r>
          </w:p>
        </w:tc>
      </w:tr>
    </w:tbl>
    <w:p w14:paraId="4F3E5357" w14:textId="77777777" w:rsidR="00290D06" w:rsidRDefault="00290D06" w:rsidP="00290D06">
      <w:pPr>
        <w:pStyle w:val="breakline"/>
      </w:pPr>
    </w:p>
    <w:p w14:paraId="25101E87" w14:textId="77777777" w:rsidR="00290D06" w:rsidRDefault="00290D06" w:rsidP="00290D06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3DE7C514" w14:textId="77777777" w:rsidR="00290D06" w:rsidRDefault="00290D06" w:rsidP="00290D06">
      <w:pPr>
        <w:pStyle w:val="breakline"/>
      </w:pPr>
    </w:p>
    <w:p w14:paraId="7F80763D" w14:textId="77777777" w:rsidR="00290D06" w:rsidRDefault="00290D06" w:rsidP="00290D06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21"/>
        <w:gridCol w:w="385"/>
        <w:gridCol w:w="898"/>
        <w:gridCol w:w="1177"/>
        <w:gridCol w:w="1558"/>
        <w:gridCol w:w="1549"/>
      </w:tblGrid>
      <w:tr w:rsidR="00290D06" w14:paraId="47C8DFBA" w14:textId="77777777" w:rsidTr="003C57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50A87" w14:textId="77777777" w:rsidR="00290D06" w:rsidRDefault="00290D06" w:rsidP="003C57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1CD5C" w14:textId="77777777" w:rsidR="00290D06" w:rsidRDefault="00290D06" w:rsidP="003C57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0270C" w14:textId="77777777" w:rsidR="00290D06" w:rsidRDefault="00290D06" w:rsidP="003C57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6F563" w14:textId="77777777" w:rsidR="00290D06" w:rsidRDefault="00290D06" w:rsidP="003C57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0C4E2" w14:textId="77777777" w:rsidR="00290D06" w:rsidRDefault="00290D06" w:rsidP="003C57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DFDED" w14:textId="77777777" w:rsidR="00290D06" w:rsidRDefault="00290D06" w:rsidP="003C57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32F43" w14:textId="77777777" w:rsidR="00290D06" w:rsidRDefault="00290D06" w:rsidP="003C575A">
            <w:pPr>
              <w:pStyle w:val="headertabella"/>
            </w:pPr>
            <w:r>
              <w:t>Indirizzo Impianto</w:t>
            </w:r>
          </w:p>
        </w:tc>
      </w:tr>
      <w:tr w:rsidR="00290D06" w14:paraId="13A3B6E6" w14:textId="77777777" w:rsidTr="003C57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BC781" w14:textId="77777777" w:rsidR="00290D06" w:rsidRDefault="00290D06" w:rsidP="003C575A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146AE" w14:textId="77777777" w:rsidR="00290D06" w:rsidRDefault="00290D06" w:rsidP="003C575A">
            <w:pPr>
              <w:pStyle w:val="rowtabella"/>
            </w:pPr>
            <w:r>
              <w:t>MERCATELLESE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13822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35E08" w14:textId="77777777" w:rsidR="00290D06" w:rsidRDefault="00290D06" w:rsidP="003C575A">
            <w:pPr>
              <w:pStyle w:val="rowtabella"/>
            </w:pPr>
            <w:r>
              <w:t>08/03/2025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B1154" w14:textId="77777777" w:rsidR="00290D06" w:rsidRDefault="00290D06" w:rsidP="003C575A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494BD" w14:textId="77777777" w:rsidR="00290D06" w:rsidRDefault="00290D06" w:rsidP="003C575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AEC9A" w14:textId="77777777" w:rsidR="00290D06" w:rsidRDefault="00290D06" w:rsidP="003C575A">
            <w:pPr>
              <w:pStyle w:val="rowtabella"/>
            </w:pPr>
            <w:r>
              <w:t>VIA GARRONE</w:t>
            </w:r>
          </w:p>
        </w:tc>
      </w:tr>
      <w:tr w:rsidR="00290D06" w14:paraId="52E2A458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C5F10" w14:textId="77777777" w:rsidR="00290D06" w:rsidRDefault="00290D06" w:rsidP="003C575A">
            <w:pPr>
              <w:pStyle w:val="rowtabella"/>
            </w:pPr>
            <w:r>
              <w:t>NUOVA REAL METAURO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7A38F" w14:textId="77777777" w:rsidR="00290D06" w:rsidRDefault="00290D06" w:rsidP="003C575A">
            <w:pPr>
              <w:pStyle w:val="rowtabella"/>
            </w:pPr>
            <w:r>
              <w:t>CSI DELFINO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A6803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5045E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57CB7" w14:textId="77777777" w:rsidR="00290D06" w:rsidRDefault="00290D06" w:rsidP="003C575A">
            <w:pPr>
              <w:pStyle w:val="rowtabella"/>
            </w:pPr>
            <w:r>
              <w:t>396 COMUNALE "AMATI" LUCREZIA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E47FB" w14:textId="77777777" w:rsidR="00290D06" w:rsidRDefault="00290D06" w:rsidP="003C575A">
            <w:pPr>
              <w:pStyle w:val="rowtabella"/>
            </w:pPr>
            <w:r>
              <w:t>CARTOCETO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C374E" w14:textId="77777777" w:rsidR="00290D06" w:rsidRDefault="00290D06" w:rsidP="003C575A">
            <w:pPr>
              <w:pStyle w:val="rowtabella"/>
            </w:pPr>
            <w:r>
              <w:t>VIA NAZARIO SAURO</w:t>
            </w:r>
          </w:p>
        </w:tc>
      </w:tr>
      <w:tr w:rsidR="00290D06" w14:paraId="0578E9A0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7AB38" w14:textId="77777777" w:rsidR="00290D06" w:rsidRDefault="00290D06" w:rsidP="003C575A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068BA" w14:textId="77777777" w:rsidR="00290D06" w:rsidRDefault="00290D06" w:rsidP="003C575A">
            <w:pPr>
              <w:pStyle w:val="rowtabella"/>
            </w:pPr>
            <w:r>
              <w:t>SAN COSTANZO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E51D5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61CF1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104BF" w14:textId="77777777" w:rsidR="00290D06" w:rsidRDefault="00290D06" w:rsidP="003C575A">
            <w:pPr>
              <w:pStyle w:val="rowtabella"/>
            </w:pPr>
            <w:r>
              <w:t>440 COMUNALE OSTERIA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FD9E5" w14:textId="77777777" w:rsidR="00290D06" w:rsidRDefault="00290D06" w:rsidP="003C575A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6FD1B" w14:textId="77777777" w:rsidR="00290D06" w:rsidRDefault="00290D06" w:rsidP="003C575A">
            <w:pPr>
              <w:pStyle w:val="rowtabella"/>
            </w:pPr>
            <w:r>
              <w:t>VIA GRAMSCI</w:t>
            </w:r>
          </w:p>
        </w:tc>
      </w:tr>
      <w:tr w:rsidR="00290D06" w14:paraId="01B9F20C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7596C" w14:textId="77777777" w:rsidR="00290D06" w:rsidRDefault="00290D06" w:rsidP="003C575A">
            <w:pPr>
              <w:pStyle w:val="rowtabella"/>
            </w:pPr>
            <w:r>
              <w:t>PEGLIO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E43D9" w14:textId="77777777" w:rsidR="00290D06" w:rsidRDefault="00290D06" w:rsidP="003C575A">
            <w:pPr>
              <w:pStyle w:val="rowtabella"/>
            </w:pPr>
            <w:r>
              <w:t>MAIOR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DBDD7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8AB0F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74302" w14:textId="77777777" w:rsidR="00290D06" w:rsidRDefault="00290D06" w:rsidP="003C575A">
            <w:pPr>
              <w:pStyle w:val="rowtabella"/>
            </w:pPr>
            <w:r>
              <w:t>448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24E10" w14:textId="77777777" w:rsidR="00290D06" w:rsidRDefault="00290D06" w:rsidP="003C575A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98758" w14:textId="77777777" w:rsidR="00290D06" w:rsidRDefault="00290D06" w:rsidP="003C575A">
            <w:pPr>
              <w:pStyle w:val="rowtabella"/>
            </w:pPr>
            <w:r>
              <w:t>VIA SAN DONNINO</w:t>
            </w:r>
          </w:p>
        </w:tc>
      </w:tr>
      <w:tr w:rsidR="00290D06" w14:paraId="7CD93CB0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756E1" w14:textId="77777777" w:rsidR="00290D06" w:rsidRDefault="00290D06" w:rsidP="003C575A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CC923" w14:textId="77777777" w:rsidR="00290D06" w:rsidRDefault="00290D06" w:rsidP="003C575A">
            <w:pPr>
              <w:pStyle w:val="rowtabella"/>
            </w:pPr>
            <w:r>
              <w:t>TAVERNELLE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D1491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AB1C7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2F47C" w14:textId="77777777" w:rsidR="00290D06" w:rsidRDefault="00290D06" w:rsidP="003C575A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A270B" w14:textId="77777777" w:rsidR="00290D06" w:rsidRDefault="00290D06" w:rsidP="003C575A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89D59" w14:textId="77777777" w:rsidR="00290D06" w:rsidRDefault="00290D06" w:rsidP="003C575A">
            <w:pPr>
              <w:pStyle w:val="rowtabella"/>
            </w:pPr>
            <w:r>
              <w:t>VIA TOSCANA</w:t>
            </w:r>
          </w:p>
        </w:tc>
      </w:tr>
      <w:tr w:rsidR="00290D06" w14:paraId="3FE09D88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A3894" w14:textId="77777777" w:rsidR="00290D06" w:rsidRDefault="00290D06" w:rsidP="003C575A">
            <w:pPr>
              <w:pStyle w:val="rowtabella"/>
            </w:pPr>
            <w:r>
              <w:t>VIRIDISSIMA APECCHIO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95D5A" w14:textId="77777777" w:rsidR="00290D06" w:rsidRDefault="00290D06" w:rsidP="003C575A">
            <w:pPr>
              <w:pStyle w:val="rowtabella"/>
            </w:pPr>
            <w:r>
              <w:t>ATLETICO MONDOLFO 1952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F52DC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AA3DA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CCB8B" w14:textId="77777777" w:rsidR="00290D06" w:rsidRDefault="00290D06" w:rsidP="003C575A">
            <w:pPr>
              <w:pStyle w:val="rowtabella"/>
            </w:pPr>
            <w:r>
              <w:t>381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97C52" w14:textId="77777777" w:rsidR="00290D06" w:rsidRDefault="00290D06" w:rsidP="003C575A">
            <w:pPr>
              <w:pStyle w:val="rowtabella"/>
            </w:pPr>
            <w:r>
              <w:t>APECCHIO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3340C" w14:textId="77777777" w:rsidR="00290D06" w:rsidRDefault="00290D06" w:rsidP="003C575A">
            <w:pPr>
              <w:pStyle w:val="rowtabella"/>
            </w:pPr>
            <w:r>
              <w:t>VIA P. NENNI</w:t>
            </w:r>
          </w:p>
        </w:tc>
      </w:tr>
      <w:tr w:rsidR="00290D06" w14:paraId="469C9A69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836D6" w14:textId="77777777" w:rsidR="00290D06" w:rsidRDefault="00290D06" w:rsidP="003C575A">
            <w:pPr>
              <w:pStyle w:val="rowtabella"/>
            </w:pPr>
            <w:r>
              <w:t>AUDAX CALCIO PIOBBICO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C6DB6" w14:textId="77777777" w:rsidR="00290D06" w:rsidRDefault="00290D06" w:rsidP="003C575A">
            <w:pPr>
              <w:pStyle w:val="rowtabella"/>
            </w:pPr>
            <w:r>
              <w:t>PANTANO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99AEA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8B489" w14:textId="77777777" w:rsidR="00290D06" w:rsidRDefault="00290D06" w:rsidP="003C575A">
            <w:pPr>
              <w:pStyle w:val="rowtabella"/>
            </w:pPr>
            <w:r>
              <w:t>09/03/2025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2D395" w14:textId="77777777" w:rsidR="00290D06" w:rsidRDefault="00290D06" w:rsidP="003C575A">
            <w:pPr>
              <w:pStyle w:val="rowtabella"/>
            </w:pPr>
            <w:r>
              <w:t>470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BDB43" w14:textId="77777777" w:rsidR="00290D06" w:rsidRDefault="00290D06" w:rsidP="003C575A">
            <w:pPr>
              <w:pStyle w:val="rowtabella"/>
            </w:pPr>
            <w:r>
              <w:t>PIOBBICO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774E6" w14:textId="77777777" w:rsidR="00290D06" w:rsidRDefault="00290D06" w:rsidP="003C575A">
            <w:pPr>
              <w:pStyle w:val="rowtabella"/>
            </w:pPr>
            <w:r>
              <w:t>V.GIOVANNI XXIII - LOC. ISOLA</w:t>
            </w:r>
          </w:p>
        </w:tc>
      </w:tr>
      <w:tr w:rsidR="00290D06" w14:paraId="6AB8E908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C758E" w14:textId="77777777" w:rsidR="00290D06" w:rsidRDefault="00290D06" w:rsidP="003C575A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68009" w14:textId="77777777" w:rsidR="00290D06" w:rsidRDefault="00290D06" w:rsidP="003C575A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A9CA2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7BD24" w14:textId="77777777" w:rsidR="00290D06" w:rsidRDefault="00290D06" w:rsidP="003C575A">
            <w:pPr>
              <w:pStyle w:val="rowtabella"/>
            </w:pPr>
            <w:r>
              <w:t>09/03/2025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FFEC5" w14:textId="77777777" w:rsidR="00290D06" w:rsidRDefault="00290D06" w:rsidP="003C575A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DAC9A" w14:textId="77777777" w:rsidR="00290D06" w:rsidRDefault="00290D06" w:rsidP="003C575A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34C0A" w14:textId="77777777" w:rsidR="00290D06" w:rsidRDefault="00290D06" w:rsidP="003C575A">
            <w:pPr>
              <w:pStyle w:val="rowtabella"/>
            </w:pPr>
            <w:r>
              <w:t>VIA FOGLIASECCA</w:t>
            </w:r>
          </w:p>
        </w:tc>
      </w:tr>
    </w:tbl>
    <w:p w14:paraId="46CF8D4E" w14:textId="77777777" w:rsidR="00290D06" w:rsidRDefault="00290D06" w:rsidP="00290D06">
      <w:pPr>
        <w:pStyle w:val="breakline"/>
      </w:pPr>
    </w:p>
    <w:p w14:paraId="236CBE3B" w14:textId="77777777" w:rsidR="00290D06" w:rsidRDefault="00290D06" w:rsidP="00290D06">
      <w:pPr>
        <w:pStyle w:val="sottotitolocampionato1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869"/>
        <w:gridCol w:w="385"/>
        <w:gridCol w:w="894"/>
        <w:gridCol w:w="1712"/>
        <w:gridCol w:w="1460"/>
        <w:gridCol w:w="1426"/>
      </w:tblGrid>
      <w:tr w:rsidR="00290D06" w14:paraId="7FD41CEF" w14:textId="77777777" w:rsidTr="003C57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AAF8F" w14:textId="77777777" w:rsidR="00290D06" w:rsidRDefault="00290D06" w:rsidP="003C57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DB76D" w14:textId="77777777" w:rsidR="00290D06" w:rsidRDefault="00290D06" w:rsidP="003C57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28619" w14:textId="77777777" w:rsidR="00290D06" w:rsidRDefault="00290D06" w:rsidP="003C57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F3B15" w14:textId="77777777" w:rsidR="00290D06" w:rsidRDefault="00290D06" w:rsidP="003C57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A71D6" w14:textId="77777777" w:rsidR="00290D06" w:rsidRDefault="00290D06" w:rsidP="003C57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E1D73" w14:textId="77777777" w:rsidR="00290D06" w:rsidRDefault="00290D06" w:rsidP="003C57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C7E3F" w14:textId="77777777" w:rsidR="00290D06" w:rsidRDefault="00290D06" w:rsidP="003C575A">
            <w:pPr>
              <w:pStyle w:val="headertabella"/>
            </w:pPr>
            <w:r>
              <w:t>Indirizzo Impianto</w:t>
            </w:r>
          </w:p>
        </w:tc>
      </w:tr>
      <w:tr w:rsidR="00290D06" w14:paraId="156B4A9B" w14:textId="77777777" w:rsidTr="003C57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70C2A" w14:textId="77777777" w:rsidR="00290D06" w:rsidRDefault="00290D06" w:rsidP="003C575A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A6D2B" w14:textId="77777777" w:rsidR="00290D06" w:rsidRDefault="00290D06" w:rsidP="003C575A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AD028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05796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CF328" w14:textId="77777777" w:rsidR="00290D06" w:rsidRDefault="00290D06" w:rsidP="003C575A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8FAF5" w14:textId="77777777" w:rsidR="00290D06" w:rsidRDefault="00290D06" w:rsidP="003C575A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0500A" w14:textId="77777777" w:rsidR="00290D06" w:rsidRDefault="00290D06" w:rsidP="003C575A">
            <w:pPr>
              <w:pStyle w:val="rowtabella"/>
            </w:pPr>
            <w:r>
              <w:t>VIA PIAN DEL MEDICO, 21</w:t>
            </w:r>
          </w:p>
        </w:tc>
      </w:tr>
      <w:tr w:rsidR="00290D06" w14:paraId="44A62C62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9CDEA" w14:textId="77777777" w:rsidR="00290D06" w:rsidRDefault="00290D06" w:rsidP="003C575A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D5DEE" w14:textId="77777777" w:rsidR="00290D06" w:rsidRDefault="00290D06" w:rsidP="003C575A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937B8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B79E4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FF6F8" w14:textId="77777777" w:rsidR="00290D06" w:rsidRDefault="00290D06" w:rsidP="003C575A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26B73" w14:textId="77777777" w:rsidR="00290D06" w:rsidRDefault="00290D06" w:rsidP="003C575A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0EF39" w14:textId="77777777" w:rsidR="00290D06" w:rsidRDefault="00290D06" w:rsidP="003C575A">
            <w:pPr>
              <w:pStyle w:val="rowtabella"/>
            </w:pPr>
            <w:r>
              <w:t>VIA GOBETTI 13</w:t>
            </w:r>
          </w:p>
        </w:tc>
      </w:tr>
      <w:tr w:rsidR="00290D06" w14:paraId="78F93B2A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17ACD" w14:textId="77777777" w:rsidR="00290D06" w:rsidRDefault="00290D06" w:rsidP="003C575A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0E416" w14:textId="77777777" w:rsidR="00290D06" w:rsidRDefault="00290D06" w:rsidP="003C575A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B031F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3A218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E2080" w14:textId="77777777" w:rsidR="00290D06" w:rsidRDefault="00290D06" w:rsidP="003C575A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1A7AB" w14:textId="77777777" w:rsidR="00290D06" w:rsidRDefault="00290D06" w:rsidP="003C575A">
            <w:pPr>
              <w:pStyle w:val="rowtabella"/>
            </w:pPr>
            <w:r>
              <w:t>CASTELLEONE DI SUASA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A0471" w14:textId="77777777" w:rsidR="00290D06" w:rsidRDefault="00290D06" w:rsidP="003C575A">
            <w:pPr>
              <w:pStyle w:val="rowtabella"/>
            </w:pPr>
            <w:r>
              <w:t>CONTRADA SANTA LUCIA</w:t>
            </w:r>
          </w:p>
        </w:tc>
      </w:tr>
      <w:tr w:rsidR="00290D06" w14:paraId="51BD44B6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FAB7A" w14:textId="77777777" w:rsidR="00290D06" w:rsidRDefault="00290D06" w:rsidP="003C575A">
            <w:pPr>
              <w:pStyle w:val="rowtabella"/>
            </w:pPr>
            <w:r>
              <w:t>FOOTBALL CLUB OSIMO 2011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22C7B" w14:textId="77777777" w:rsidR="00290D06" w:rsidRDefault="00290D06" w:rsidP="003C575A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13742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1D13D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51184" w14:textId="77777777" w:rsidR="00290D06" w:rsidRDefault="00290D06" w:rsidP="003C575A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DAE46" w14:textId="77777777" w:rsidR="00290D06" w:rsidRDefault="00290D06" w:rsidP="003C575A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38B8C" w14:textId="77777777" w:rsidR="00290D06" w:rsidRDefault="00290D06" w:rsidP="003C575A">
            <w:pPr>
              <w:pStyle w:val="rowtabella"/>
            </w:pPr>
            <w:r>
              <w:t>VIA CAMERANO, 5/B STAZIONE</w:t>
            </w:r>
          </w:p>
        </w:tc>
      </w:tr>
      <w:tr w:rsidR="00290D06" w14:paraId="2EEFBC5E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1E590" w14:textId="77777777" w:rsidR="00290D06" w:rsidRDefault="00290D06" w:rsidP="003C575A">
            <w:pPr>
              <w:pStyle w:val="rowtabella"/>
            </w:pPr>
            <w:r>
              <w:lastRenderedPageBreak/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0B14A" w14:textId="77777777" w:rsidR="00290D06" w:rsidRDefault="00290D06" w:rsidP="003C575A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E0D8B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A6708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FA06E" w14:textId="77777777" w:rsidR="00290D06" w:rsidRDefault="00290D06" w:rsidP="003C575A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A85FB" w14:textId="77777777" w:rsidR="00290D06" w:rsidRDefault="00290D06" w:rsidP="003C575A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2EF35" w14:textId="77777777" w:rsidR="00290D06" w:rsidRDefault="00290D06" w:rsidP="003C575A">
            <w:pPr>
              <w:pStyle w:val="rowtabella"/>
            </w:pPr>
            <w:r>
              <w:t>VIA RAVAGLI</w:t>
            </w:r>
          </w:p>
        </w:tc>
      </w:tr>
      <w:tr w:rsidR="00290D06" w14:paraId="711417D7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A1C25" w14:textId="77777777" w:rsidR="00290D06" w:rsidRDefault="00290D06" w:rsidP="003C575A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6818D" w14:textId="77777777" w:rsidR="00290D06" w:rsidRDefault="00290D06" w:rsidP="003C575A">
            <w:pPr>
              <w:pStyle w:val="rowtabella"/>
            </w:pPr>
            <w:r>
              <w:t>OSTRA CALCIO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4A3FD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3E95D" w14:textId="77777777" w:rsidR="00290D06" w:rsidRDefault="00290D06" w:rsidP="003C575A">
            <w:pPr>
              <w:pStyle w:val="rowtabella"/>
            </w:pPr>
            <w:r>
              <w:t>08/03/2025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C876E" w14:textId="77777777" w:rsidR="00290D06" w:rsidRDefault="00290D06" w:rsidP="003C575A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436FD" w14:textId="77777777" w:rsidR="00290D06" w:rsidRDefault="00290D06" w:rsidP="003C575A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E724E" w14:textId="77777777" w:rsidR="00290D06" w:rsidRDefault="00290D06" w:rsidP="003C575A">
            <w:pPr>
              <w:pStyle w:val="rowtabella"/>
            </w:pPr>
            <w:r>
              <w:t>VIA LORETANA</w:t>
            </w:r>
          </w:p>
        </w:tc>
      </w:tr>
      <w:tr w:rsidR="00290D06" w14:paraId="5863B04E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37689" w14:textId="77777777" w:rsidR="00290D06" w:rsidRDefault="00290D06" w:rsidP="003C575A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7411B" w14:textId="77777777" w:rsidR="00290D06" w:rsidRDefault="00290D06" w:rsidP="003C575A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992C3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FF053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35D72" w14:textId="77777777" w:rsidR="00290D06" w:rsidRDefault="00290D06" w:rsidP="003C575A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4A838" w14:textId="77777777" w:rsidR="00290D06" w:rsidRDefault="00290D06" w:rsidP="003C575A">
            <w:pPr>
              <w:pStyle w:val="rowtabella"/>
            </w:pPr>
            <w:r>
              <w:t>SAN PAOLO DI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642F5" w14:textId="77777777" w:rsidR="00290D06" w:rsidRDefault="00290D06" w:rsidP="003C575A">
            <w:pPr>
              <w:pStyle w:val="rowtabella"/>
            </w:pPr>
            <w:r>
              <w:t>VIA VALLE DELLE LAME</w:t>
            </w:r>
          </w:p>
        </w:tc>
      </w:tr>
      <w:tr w:rsidR="00290D06" w14:paraId="4F6995D9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F918E" w14:textId="77777777" w:rsidR="00290D06" w:rsidRDefault="00290D06" w:rsidP="003C575A">
            <w:pPr>
              <w:pStyle w:val="rowtabella"/>
            </w:pPr>
            <w:r>
              <w:t>SAN BIAGIO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FB9AB" w14:textId="77777777" w:rsidR="00290D06" w:rsidRDefault="00290D06" w:rsidP="003C575A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2C118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685BE" w14:textId="77777777" w:rsidR="00290D06" w:rsidRDefault="00290D06" w:rsidP="003C575A">
            <w:pPr>
              <w:pStyle w:val="rowtabella"/>
            </w:pPr>
            <w:r>
              <w:t>08/03/2025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5A38F" w14:textId="77777777" w:rsidR="00290D06" w:rsidRDefault="00290D06" w:rsidP="003C575A">
            <w:pPr>
              <w:pStyle w:val="rowtabella"/>
            </w:pPr>
            <w:r>
              <w:t>73 COMUNALE SAN BIAGIO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0A77A" w14:textId="77777777" w:rsidR="00290D06" w:rsidRDefault="00290D06" w:rsidP="003C575A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5B6FA" w14:textId="77777777" w:rsidR="00290D06" w:rsidRDefault="00290D06" w:rsidP="003C575A">
            <w:pPr>
              <w:pStyle w:val="rowtabella"/>
            </w:pPr>
            <w:r>
              <w:t>VIA SAN BIAGIO 12/A</w:t>
            </w:r>
          </w:p>
        </w:tc>
      </w:tr>
    </w:tbl>
    <w:p w14:paraId="7C701ABA" w14:textId="77777777" w:rsidR="00290D06" w:rsidRDefault="00290D06" w:rsidP="00290D06">
      <w:pPr>
        <w:pStyle w:val="breakline"/>
      </w:pPr>
    </w:p>
    <w:p w14:paraId="73BE440F" w14:textId="77777777" w:rsidR="00290D06" w:rsidRDefault="00290D06" w:rsidP="00290D06">
      <w:pPr>
        <w:pStyle w:val="sottotitolocampionato1"/>
      </w:pPr>
      <w: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07"/>
        <w:gridCol w:w="385"/>
        <w:gridCol w:w="898"/>
        <w:gridCol w:w="1175"/>
        <w:gridCol w:w="1560"/>
        <w:gridCol w:w="1561"/>
      </w:tblGrid>
      <w:tr w:rsidR="00290D06" w14:paraId="463DBD19" w14:textId="77777777" w:rsidTr="003C57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5E244" w14:textId="77777777" w:rsidR="00290D06" w:rsidRDefault="00290D06" w:rsidP="003C57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63D6B" w14:textId="77777777" w:rsidR="00290D06" w:rsidRDefault="00290D06" w:rsidP="003C57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F0F3C" w14:textId="77777777" w:rsidR="00290D06" w:rsidRDefault="00290D06" w:rsidP="003C57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830B7" w14:textId="77777777" w:rsidR="00290D06" w:rsidRDefault="00290D06" w:rsidP="003C57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18DA2" w14:textId="77777777" w:rsidR="00290D06" w:rsidRDefault="00290D06" w:rsidP="003C57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35FAF" w14:textId="77777777" w:rsidR="00290D06" w:rsidRDefault="00290D06" w:rsidP="003C57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AA2A0" w14:textId="77777777" w:rsidR="00290D06" w:rsidRDefault="00290D06" w:rsidP="003C575A">
            <w:pPr>
              <w:pStyle w:val="headertabella"/>
            </w:pPr>
            <w:r>
              <w:t>Indirizzo Impianto</w:t>
            </w:r>
          </w:p>
        </w:tc>
      </w:tr>
      <w:tr w:rsidR="00290D06" w14:paraId="46163834" w14:textId="77777777" w:rsidTr="003C57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C5447" w14:textId="77777777" w:rsidR="00290D06" w:rsidRDefault="00290D06" w:rsidP="003C575A">
            <w:pPr>
              <w:pStyle w:val="rowtabella"/>
            </w:pPr>
            <w:r>
              <w:t>ARGIGNANO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A0CB9" w14:textId="77777777" w:rsidR="00290D06" w:rsidRDefault="00290D06" w:rsidP="003C575A">
            <w:pPr>
              <w:pStyle w:val="rowtabella"/>
            </w:pPr>
            <w:r>
              <w:t>S.S. POTENZA PICENA 1945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6E261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7A6E3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A31D9" w14:textId="77777777" w:rsidR="00290D06" w:rsidRDefault="00290D06" w:rsidP="003C575A">
            <w:pPr>
              <w:pStyle w:val="rowtabella"/>
            </w:pPr>
            <w:r>
              <w:t>38 "DON SERGIO MAZZOLI" ARGIGNANO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7346F" w14:textId="77777777" w:rsidR="00290D06" w:rsidRDefault="00290D06" w:rsidP="003C575A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38806" w14:textId="77777777" w:rsidR="00290D06" w:rsidRDefault="00290D06" w:rsidP="003C575A">
            <w:pPr>
              <w:pStyle w:val="rowtabella"/>
            </w:pPr>
            <w:r>
              <w:t>VIA ARGIGNANO</w:t>
            </w:r>
          </w:p>
        </w:tc>
      </w:tr>
      <w:tr w:rsidR="00290D06" w14:paraId="46DD0BE6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6FD8D" w14:textId="77777777" w:rsidR="00290D06" w:rsidRDefault="00290D06" w:rsidP="003C575A">
            <w:pPr>
              <w:pStyle w:val="rowtabella"/>
            </w:pPr>
            <w:r>
              <w:t>BELFORTESE R. SALVATORI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A022F" w14:textId="77777777" w:rsidR="00290D06" w:rsidRDefault="00290D06" w:rsidP="003C575A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29780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AB57B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1216E" w14:textId="77777777" w:rsidR="00290D06" w:rsidRDefault="00290D06" w:rsidP="003C575A">
            <w:pPr>
              <w:pStyle w:val="rowtabella"/>
            </w:pPr>
            <w:r>
              <w:t>263 COMUNALE "VINCENZO PERICOLI"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C2219" w14:textId="77777777" w:rsidR="00290D06" w:rsidRDefault="00290D06" w:rsidP="003C575A">
            <w:pPr>
              <w:pStyle w:val="rowtabella"/>
            </w:pPr>
            <w:r>
              <w:t>BELFORTE DEL CHIENTI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4E836" w14:textId="77777777" w:rsidR="00290D06" w:rsidRDefault="00290D06" w:rsidP="003C575A">
            <w:pPr>
              <w:pStyle w:val="rowtabella"/>
            </w:pPr>
            <w:r>
              <w:t>VIA MATTEOTTI</w:t>
            </w:r>
          </w:p>
        </w:tc>
      </w:tr>
      <w:tr w:rsidR="00290D06" w14:paraId="6FB1D9ED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E5DCF" w14:textId="77777777" w:rsidR="00290D06" w:rsidRDefault="00290D06" w:rsidP="003C575A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18D38" w14:textId="77777777" w:rsidR="00290D06" w:rsidRDefault="00290D06" w:rsidP="003C575A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3479B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EC9DF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32B35" w14:textId="77777777" w:rsidR="00290D06" w:rsidRDefault="00290D06" w:rsidP="003C575A">
            <w:pPr>
              <w:pStyle w:val="rowtabella"/>
            </w:pPr>
            <w:r>
              <w:t>265 "LIVIO LUZI"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D56C4" w14:textId="77777777" w:rsidR="00290D06" w:rsidRDefault="00290D06" w:rsidP="003C575A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64DC2" w14:textId="77777777" w:rsidR="00290D06" w:rsidRDefault="00290D06" w:rsidP="003C575A">
            <w:pPr>
              <w:pStyle w:val="rowtabella"/>
            </w:pPr>
            <w:r>
              <w:t>FRAZ. LE CALVIE</w:t>
            </w:r>
          </w:p>
        </w:tc>
      </w:tr>
      <w:tr w:rsidR="00290D06" w14:paraId="4D926367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239C2" w14:textId="77777777" w:rsidR="00290D06" w:rsidRDefault="00290D06" w:rsidP="003C575A">
            <w:pPr>
              <w:pStyle w:val="rowtabella"/>
            </w:pPr>
            <w:r>
              <w:t>CASETTE D ETE 1968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E873E" w14:textId="77777777" w:rsidR="00290D06" w:rsidRDefault="00290D06" w:rsidP="003C575A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71F1A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11085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3A39E" w14:textId="77777777" w:rsidR="00290D06" w:rsidRDefault="00290D06" w:rsidP="003C575A">
            <w:pPr>
              <w:pStyle w:val="rowtabella"/>
            </w:pPr>
            <w:r>
              <w:t>7120 "CENTRO SPORTIVO DELLA VALLE"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8D46B" w14:textId="77777777" w:rsidR="00290D06" w:rsidRDefault="00290D06" w:rsidP="003C575A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9D58E" w14:textId="77777777" w:rsidR="00290D06" w:rsidRDefault="00290D06" w:rsidP="003C575A">
            <w:pPr>
              <w:pStyle w:val="rowtabella"/>
            </w:pPr>
            <w:r>
              <w:t>VIA SETTECAMINI LOC.BRANCADORO</w:t>
            </w:r>
          </w:p>
        </w:tc>
      </w:tr>
      <w:tr w:rsidR="00290D06" w14:paraId="5CAEBAD0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C56D0" w14:textId="77777777" w:rsidR="00290D06" w:rsidRDefault="00290D06" w:rsidP="003C575A">
            <w:pPr>
              <w:pStyle w:val="rowtabella"/>
            </w:pPr>
            <w:r>
              <w:t>ELITE TOLENTINO S.S.D.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B2EBA" w14:textId="77777777" w:rsidR="00290D06" w:rsidRDefault="00290D06" w:rsidP="003C575A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C3BC9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E59EC" w14:textId="77777777" w:rsidR="00290D06" w:rsidRDefault="00290D06" w:rsidP="003C575A">
            <w:pPr>
              <w:pStyle w:val="rowtabella"/>
            </w:pPr>
            <w:r>
              <w:t>08/03/2025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CA3A8" w14:textId="77777777" w:rsidR="00290D06" w:rsidRDefault="00290D06" w:rsidP="003C575A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F0D51" w14:textId="77777777" w:rsidR="00290D06" w:rsidRDefault="00290D06" w:rsidP="003C575A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EB97C" w14:textId="77777777" w:rsidR="00290D06" w:rsidRDefault="00290D06" w:rsidP="003C575A">
            <w:pPr>
              <w:pStyle w:val="rowtabella"/>
            </w:pPr>
            <w:r>
              <w:t>VIA WEBER - ZONA STICCHI</w:t>
            </w:r>
          </w:p>
        </w:tc>
      </w:tr>
      <w:tr w:rsidR="00290D06" w14:paraId="732CB93E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1A5A4" w14:textId="77777777" w:rsidR="00290D06" w:rsidRDefault="00290D06" w:rsidP="003C575A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C4385" w14:textId="77777777" w:rsidR="00290D06" w:rsidRDefault="00290D06" w:rsidP="003C575A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70EF9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62F23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B32E7" w14:textId="77777777" w:rsidR="00290D06" w:rsidRDefault="00290D06" w:rsidP="003C575A">
            <w:pPr>
              <w:pStyle w:val="rowtabella"/>
            </w:pPr>
            <w:r>
              <w:t>268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C6B96" w14:textId="77777777" w:rsidR="00290D06" w:rsidRDefault="00290D06" w:rsidP="003C575A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81EA6" w14:textId="77777777" w:rsidR="00290D06" w:rsidRDefault="00290D06" w:rsidP="003C575A">
            <w:pPr>
              <w:pStyle w:val="rowtabella"/>
            </w:pPr>
            <w:r>
              <w:t>S.P. 256 MUCCESE</w:t>
            </w:r>
          </w:p>
        </w:tc>
      </w:tr>
      <w:tr w:rsidR="00290D06" w14:paraId="0C097A67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B71CB" w14:textId="77777777" w:rsidR="00290D06" w:rsidRDefault="00290D06" w:rsidP="003C575A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92C5F" w14:textId="77777777" w:rsidR="00290D06" w:rsidRDefault="00290D06" w:rsidP="003C575A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8181E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22E69" w14:textId="77777777" w:rsidR="00290D06" w:rsidRDefault="00290D06" w:rsidP="003C575A">
            <w:pPr>
              <w:pStyle w:val="rowtabella"/>
            </w:pPr>
            <w:r>
              <w:t>08/03/2025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B4132" w14:textId="77777777" w:rsidR="00290D06" w:rsidRDefault="00290D06" w:rsidP="003C575A">
            <w:pPr>
              <w:pStyle w:val="rowtabella"/>
            </w:pPr>
            <w:r>
              <w:t>229 COMUNALE "FRANCO MONTEVIDONI"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0E6D7" w14:textId="77777777" w:rsidR="00290D06" w:rsidRDefault="00290D06" w:rsidP="003C575A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4B17B" w14:textId="77777777" w:rsidR="00290D06" w:rsidRDefault="00290D06" w:rsidP="003C575A">
            <w:pPr>
              <w:pStyle w:val="rowtabella"/>
            </w:pPr>
            <w:r>
              <w:t>VIA ISONZO</w:t>
            </w:r>
          </w:p>
        </w:tc>
      </w:tr>
      <w:tr w:rsidR="00290D06" w14:paraId="27CD6932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9762B" w14:textId="77777777" w:rsidR="00290D06" w:rsidRDefault="00290D06" w:rsidP="003C575A">
            <w:pPr>
              <w:pStyle w:val="rowtabella"/>
            </w:pPr>
            <w:r>
              <w:t>SAN CLAUDIO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73BA9" w14:textId="77777777" w:rsidR="00290D06" w:rsidRDefault="00290D06" w:rsidP="003C575A">
            <w:pPr>
              <w:pStyle w:val="rowtabella"/>
            </w:pPr>
            <w:r>
              <w:t>URBIS SALVIA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88A19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6DAC5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36A71" w14:textId="77777777" w:rsidR="00290D06" w:rsidRDefault="00290D06" w:rsidP="003C575A">
            <w:pPr>
              <w:pStyle w:val="rowtabella"/>
            </w:pPr>
            <w:r>
              <w:t>282 NUOVO "DUE TORRI" SAN CLAUDIO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757B4" w14:textId="77777777" w:rsidR="00290D06" w:rsidRDefault="00290D06" w:rsidP="003C575A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C6862" w14:textId="77777777" w:rsidR="00290D06" w:rsidRDefault="00290D06" w:rsidP="003C575A">
            <w:pPr>
              <w:pStyle w:val="rowtabella"/>
            </w:pPr>
            <w:r>
              <w:t>VIA SAN CLAUDIO</w:t>
            </w:r>
          </w:p>
        </w:tc>
      </w:tr>
    </w:tbl>
    <w:p w14:paraId="06726B17" w14:textId="77777777" w:rsidR="00290D06" w:rsidRDefault="00290D06" w:rsidP="00290D06">
      <w:pPr>
        <w:pStyle w:val="breakline"/>
      </w:pPr>
    </w:p>
    <w:p w14:paraId="6E82F2EC" w14:textId="77777777" w:rsidR="00290D06" w:rsidRDefault="00290D06" w:rsidP="00290D06">
      <w:pPr>
        <w:pStyle w:val="sottotitolocampionato1"/>
      </w:pPr>
      <w:r>
        <w:t>GIRONE D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728"/>
        <w:gridCol w:w="385"/>
        <w:gridCol w:w="888"/>
        <w:gridCol w:w="2399"/>
        <w:gridCol w:w="1389"/>
        <w:gridCol w:w="1257"/>
      </w:tblGrid>
      <w:tr w:rsidR="00290D06" w14:paraId="2FEBBCDB" w14:textId="77777777" w:rsidTr="003C57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E2FF6" w14:textId="77777777" w:rsidR="00290D06" w:rsidRDefault="00290D06" w:rsidP="003C57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2BD52" w14:textId="77777777" w:rsidR="00290D06" w:rsidRDefault="00290D06" w:rsidP="003C57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5BB2C" w14:textId="77777777" w:rsidR="00290D06" w:rsidRDefault="00290D06" w:rsidP="003C57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A4C4B" w14:textId="77777777" w:rsidR="00290D06" w:rsidRDefault="00290D06" w:rsidP="003C57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DB3C3" w14:textId="77777777" w:rsidR="00290D06" w:rsidRDefault="00290D06" w:rsidP="003C57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60380" w14:textId="77777777" w:rsidR="00290D06" w:rsidRDefault="00290D06" w:rsidP="003C57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1202B" w14:textId="77777777" w:rsidR="00290D06" w:rsidRDefault="00290D06" w:rsidP="003C575A">
            <w:pPr>
              <w:pStyle w:val="headertabella"/>
            </w:pPr>
            <w:r>
              <w:t>Indirizzo Impianto</w:t>
            </w:r>
          </w:p>
        </w:tc>
      </w:tr>
      <w:tr w:rsidR="00290D06" w14:paraId="074759AC" w14:textId="77777777" w:rsidTr="003C57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8EFFC" w14:textId="77777777" w:rsidR="00290D06" w:rsidRDefault="00290D06" w:rsidP="003C575A">
            <w:pPr>
              <w:pStyle w:val="rowtabella"/>
            </w:pPr>
            <w:r>
              <w:t>CASTORANESE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B4288" w14:textId="77777777" w:rsidR="00290D06" w:rsidRDefault="00290D06" w:rsidP="003C575A">
            <w:pPr>
              <w:pStyle w:val="rowtabella"/>
            </w:pPr>
            <w:r>
              <w:t>U.S. PEDASO CAMPOFILONE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426CA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0D385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F81BE" w14:textId="77777777" w:rsidR="00290D06" w:rsidRDefault="00290D06" w:rsidP="003C575A">
            <w:pPr>
              <w:pStyle w:val="rowtabella"/>
            </w:pPr>
            <w:r>
              <w:t>143 COMUNALE - CONTRADA ROCCHETTA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10322" w14:textId="77777777" w:rsidR="00290D06" w:rsidRDefault="00290D06" w:rsidP="003C575A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1F02A" w14:textId="77777777" w:rsidR="00290D06" w:rsidRDefault="00290D06" w:rsidP="003C575A">
            <w:pPr>
              <w:pStyle w:val="rowtabella"/>
            </w:pPr>
            <w:r>
              <w:t>CONTRADA ROCCHETTA</w:t>
            </w:r>
          </w:p>
        </w:tc>
      </w:tr>
      <w:tr w:rsidR="00290D06" w14:paraId="232BDA0E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7C9DD" w14:textId="77777777" w:rsidR="00290D06" w:rsidRDefault="00290D06" w:rsidP="003C575A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80DD5" w14:textId="77777777" w:rsidR="00290D06" w:rsidRDefault="00290D06" w:rsidP="003C575A">
            <w:pPr>
              <w:pStyle w:val="rowtabella"/>
            </w:pPr>
            <w:r>
              <w:t>INVICTUS RAPAGNANO GROTTA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78975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128B1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2EA4F" w14:textId="77777777" w:rsidR="00290D06" w:rsidRDefault="00290D06" w:rsidP="003C575A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3DB00" w14:textId="77777777" w:rsidR="00290D06" w:rsidRDefault="00290D06" w:rsidP="003C575A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5640B" w14:textId="77777777" w:rsidR="00290D06" w:rsidRDefault="00290D06" w:rsidP="003C575A">
            <w:pPr>
              <w:pStyle w:val="rowtabella"/>
            </w:pPr>
            <w:r>
              <w:t>VIA XXIV MAGGIO</w:t>
            </w:r>
          </w:p>
        </w:tc>
      </w:tr>
      <w:tr w:rsidR="00290D06" w14:paraId="0374AFA4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91FAE" w14:textId="77777777" w:rsidR="00290D06" w:rsidRDefault="00290D06" w:rsidP="003C575A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132D2" w14:textId="77777777" w:rsidR="00290D06" w:rsidRDefault="00290D06" w:rsidP="003C575A">
            <w:pPr>
              <w:pStyle w:val="rowtabella"/>
            </w:pPr>
            <w:r>
              <w:t>PICENO UNITED MMX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78F9B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D2E0A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BEB81" w14:textId="77777777" w:rsidR="00290D06" w:rsidRDefault="00290D06" w:rsidP="003C575A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6A4B5" w14:textId="77777777" w:rsidR="00290D06" w:rsidRDefault="00290D06" w:rsidP="003C575A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97C5C" w14:textId="77777777" w:rsidR="00290D06" w:rsidRDefault="00290D06" w:rsidP="003C575A">
            <w:pPr>
              <w:pStyle w:val="rowtabella"/>
            </w:pPr>
            <w:r>
              <w:t>VIA CAMPO SPORTIVO</w:t>
            </w:r>
          </w:p>
        </w:tc>
      </w:tr>
      <w:tr w:rsidR="00290D06" w14:paraId="1A09D9EC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2CE5E" w14:textId="77777777" w:rsidR="00290D06" w:rsidRDefault="00290D06" w:rsidP="003C575A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3B0EE" w14:textId="77777777" w:rsidR="00290D06" w:rsidRDefault="00290D06" w:rsidP="003C575A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790EC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F8E51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3986F" w14:textId="77777777" w:rsidR="00290D06" w:rsidRDefault="00290D06" w:rsidP="003C575A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BC074" w14:textId="77777777" w:rsidR="00290D06" w:rsidRDefault="00290D06" w:rsidP="003C575A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2EBB8" w14:textId="77777777" w:rsidR="00290D06" w:rsidRDefault="00290D06" w:rsidP="003C575A">
            <w:pPr>
              <w:pStyle w:val="rowtabella"/>
            </w:pPr>
            <w:r>
              <w:t>CONTRADA CASTAGNA</w:t>
            </w:r>
          </w:p>
        </w:tc>
      </w:tr>
      <w:tr w:rsidR="00290D06" w14:paraId="67C7CA4A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9F1C1" w14:textId="77777777" w:rsidR="00290D06" w:rsidRDefault="00290D06" w:rsidP="003C575A">
            <w:pPr>
              <w:pStyle w:val="rowtabella"/>
            </w:pPr>
            <w:r>
              <w:t>OFFIDA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C2360" w14:textId="77777777" w:rsidR="00290D06" w:rsidRDefault="00290D06" w:rsidP="003C575A">
            <w:pPr>
              <w:pStyle w:val="rowtabella"/>
            </w:pPr>
            <w:r>
              <w:t>FOOTBALLCLUBREAL MONTALTO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5DE6E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329E1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A89C2" w14:textId="77777777" w:rsidR="00290D06" w:rsidRDefault="00290D06" w:rsidP="003C575A">
            <w:pPr>
              <w:pStyle w:val="rowtabella"/>
            </w:pPr>
            <w:r>
              <w:t>199 COMUNALE "</w:t>
            </w:r>
            <w:proofErr w:type="gramStart"/>
            <w:r>
              <w:t>A.PICCIONI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3BC68" w14:textId="77777777" w:rsidR="00290D06" w:rsidRDefault="00290D06" w:rsidP="003C575A">
            <w:pPr>
              <w:pStyle w:val="rowtabella"/>
            </w:pPr>
            <w: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FAEF4" w14:textId="77777777" w:rsidR="00290D06" w:rsidRDefault="00290D06" w:rsidP="003C575A">
            <w:pPr>
              <w:pStyle w:val="rowtabella"/>
            </w:pPr>
            <w:r>
              <w:t>VIA MARTIRI RESISTENZA</w:t>
            </w:r>
          </w:p>
        </w:tc>
      </w:tr>
      <w:tr w:rsidR="00290D06" w14:paraId="2C2D1457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85843" w14:textId="77777777" w:rsidR="00290D06" w:rsidRDefault="00290D06" w:rsidP="003C575A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F0B4F" w14:textId="77777777" w:rsidR="00290D06" w:rsidRDefault="00290D06" w:rsidP="003C575A">
            <w:pPr>
              <w:pStyle w:val="rowtabella"/>
            </w:pPr>
            <w:r>
              <w:t>ACQUASANTACALCIO 1971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1B109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19037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68831" w14:textId="77777777" w:rsidR="00290D06" w:rsidRDefault="00290D06" w:rsidP="003C575A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37D2A" w14:textId="77777777" w:rsidR="00290D06" w:rsidRDefault="00290D06" w:rsidP="003C575A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5AB64" w14:textId="77777777" w:rsidR="00290D06" w:rsidRDefault="00290D06" w:rsidP="003C575A">
            <w:pPr>
              <w:pStyle w:val="rowtabella"/>
            </w:pPr>
            <w:r>
              <w:t>VIA CAVOUR - MARINA PICENA</w:t>
            </w:r>
          </w:p>
        </w:tc>
      </w:tr>
      <w:tr w:rsidR="00290D06" w14:paraId="2D18883C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20E7E" w14:textId="77777777" w:rsidR="00290D06" w:rsidRDefault="00290D06" w:rsidP="003C575A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2DD27" w14:textId="77777777" w:rsidR="00290D06" w:rsidRDefault="00290D06" w:rsidP="003C575A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AF1CA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ABD4E" w14:textId="77777777" w:rsidR="00290D06" w:rsidRDefault="00290D06" w:rsidP="003C575A">
            <w:pPr>
              <w:pStyle w:val="rowtabella"/>
            </w:pPr>
            <w:r>
              <w:t>08/03/2025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D3AE4" w14:textId="77777777" w:rsidR="00290D06" w:rsidRDefault="00290D06" w:rsidP="003C575A">
            <w:pPr>
              <w:pStyle w:val="rowtabella"/>
            </w:pPr>
            <w:r>
              <w:t>7018 CAMPO COOPERATIVA OASI LA VALL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929B3" w14:textId="77777777" w:rsidR="00290D06" w:rsidRDefault="00290D06" w:rsidP="003C575A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18F05" w14:textId="77777777" w:rsidR="00290D06" w:rsidRDefault="00290D06" w:rsidP="003C575A">
            <w:pPr>
              <w:pStyle w:val="rowtabella"/>
            </w:pPr>
            <w:r>
              <w:t>VIA SCHIAVONI FZ. PAGLIARE</w:t>
            </w:r>
          </w:p>
        </w:tc>
      </w:tr>
      <w:tr w:rsidR="00290D06" w14:paraId="106E6DE7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F4256" w14:textId="77777777" w:rsidR="00290D06" w:rsidRDefault="00290D06" w:rsidP="003C575A">
            <w:pPr>
              <w:pStyle w:val="rowtabella"/>
            </w:pPr>
            <w:r>
              <w:t>PETRITOLI 1960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09D3C" w14:textId="77777777" w:rsidR="00290D06" w:rsidRDefault="00290D06" w:rsidP="003C575A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CBEEA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51915" w14:textId="77777777" w:rsidR="00290D06" w:rsidRDefault="00290D06" w:rsidP="003C575A">
            <w:pPr>
              <w:pStyle w:val="rowtabella"/>
            </w:pPr>
            <w:r>
              <w:t>09/03/2025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0210F" w14:textId="77777777" w:rsidR="00290D06" w:rsidRDefault="00290D06" w:rsidP="003C575A">
            <w:pPr>
              <w:pStyle w:val="rowtabella"/>
            </w:pPr>
            <w:r>
              <w:t>205 COMUNALE SAN VITALE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0FB9E" w14:textId="77777777" w:rsidR="00290D06" w:rsidRDefault="00290D06" w:rsidP="003C575A">
            <w:pPr>
              <w:pStyle w:val="rowtabella"/>
            </w:pPr>
            <w:r>
              <w:t>PETRITOLI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19499" w14:textId="77777777" w:rsidR="00290D06" w:rsidRDefault="00290D06" w:rsidP="003C575A">
            <w:pPr>
              <w:pStyle w:val="rowtabella"/>
            </w:pPr>
            <w:r>
              <w:t>VIA SAN VITALE</w:t>
            </w:r>
          </w:p>
        </w:tc>
      </w:tr>
    </w:tbl>
    <w:p w14:paraId="777AF2DC" w14:textId="77777777" w:rsidR="00290D06" w:rsidRDefault="00290D06" w:rsidP="00290D06">
      <w:pPr>
        <w:pStyle w:val="breakline"/>
      </w:pPr>
    </w:p>
    <w:p w14:paraId="42C3C7C0" w14:textId="77777777" w:rsidR="00290D06" w:rsidRDefault="00290D06" w:rsidP="00290D06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6BD2E4E4" w14:textId="77777777" w:rsidR="00290D06" w:rsidRDefault="00290D06" w:rsidP="00290D06">
      <w:pPr>
        <w:pStyle w:val="breakline"/>
      </w:pPr>
    </w:p>
    <w:p w14:paraId="7261C8E4" w14:textId="77777777" w:rsidR="00290D06" w:rsidRDefault="00290D06" w:rsidP="00290D06">
      <w:pPr>
        <w:pStyle w:val="sottotitolocampionato1"/>
      </w:pPr>
      <w:r>
        <w:t>GIRONE A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08"/>
        <w:gridCol w:w="385"/>
        <w:gridCol w:w="898"/>
        <w:gridCol w:w="1179"/>
        <w:gridCol w:w="1539"/>
        <w:gridCol w:w="1571"/>
      </w:tblGrid>
      <w:tr w:rsidR="00290D06" w14:paraId="091FB736" w14:textId="77777777" w:rsidTr="003C57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4B8E2" w14:textId="77777777" w:rsidR="00290D06" w:rsidRDefault="00290D06" w:rsidP="003C57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578DD" w14:textId="77777777" w:rsidR="00290D06" w:rsidRDefault="00290D06" w:rsidP="003C57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A8A0E" w14:textId="77777777" w:rsidR="00290D06" w:rsidRDefault="00290D06" w:rsidP="003C57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F17C6" w14:textId="77777777" w:rsidR="00290D06" w:rsidRDefault="00290D06" w:rsidP="003C57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FD4DC" w14:textId="77777777" w:rsidR="00290D06" w:rsidRDefault="00290D06" w:rsidP="003C57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5ABCD" w14:textId="77777777" w:rsidR="00290D06" w:rsidRDefault="00290D06" w:rsidP="003C57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CB3EF" w14:textId="77777777" w:rsidR="00290D06" w:rsidRDefault="00290D06" w:rsidP="003C575A">
            <w:pPr>
              <w:pStyle w:val="headertabella"/>
            </w:pPr>
            <w:r>
              <w:t>Indirizzo Impianto</w:t>
            </w:r>
          </w:p>
        </w:tc>
      </w:tr>
      <w:tr w:rsidR="00290D06" w14:paraId="4DD83D3F" w14:textId="77777777" w:rsidTr="003C57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44EDD" w14:textId="77777777" w:rsidR="00290D06" w:rsidRDefault="00290D06" w:rsidP="003C575A">
            <w:pPr>
              <w:pStyle w:val="rowtabella"/>
            </w:pPr>
            <w:r>
              <w:t>TAVULLIA VALFOGLIA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22943" w14:textId="77777777" w:rsidR="00290D06" w:rsidRDefault="00290D06" w:rsidP="003C575A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5B2ED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E01CB" w14:textId="77777777" w:rsidR="00290D06" w:rsidRDefault="00290D06" w:rsidP="003C575A">
            <w:pPr>
              <w:pStyle w:val="rowtabella"/>
            </w:pPr>
            <w:r>
              <w:t>08/03/2025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79E76" w14:textId="77777777" w:rsidR="00290D06" w:rsidRDefault="00290D06" w:rsidP="003C575A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70D47" w14:textId="77777777" w:rsidR="00290D06" w:rsidRDefault="00290D06" w:rsidP="003C575A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532BD" w14:textId="77777777" w:rsidR="00290D06" w:rsidRDefault="00290D06" w:rsidP="003C575A">
            <w:pPr>
              <w:pStyle w:val="rowtabella"/>
            </w:pPr>
            <w:r>
              <w:t>VIA TAGLIAMENTO LOC. RIO SALSO</w:t>
            </w:r>
          </w:p>
        </w:tc>
      </w:tr>
      <w:tr w:rsidR="00290D06" w14:paraId="6C4AA921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289C0" w14:textId="77777777" w:rsidR="00290D06" w:rsidRDefault="00290D06" w:rsidP="003C575A">
            <w:pPr>
              <w:pStyle w:val="rowtabella"/>
            </w:pPr>
            <w:r>
              <w:t>VILLA SAN MARTINO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B9239" w14:textId="77777777" w:rsidR="00290D06" w:rsidRDefault="00290D06" w:rsidP="003C575A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557C4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4E9D9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BF609" w14:textId="77777777" w:rsidR="00290D06" w:rsidRDefault="00290D06" w:rsidP="003C575A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A86B1" w14:textId="77777777" w:rsidR="00290D06" w:rsidRDefault="00290D06" w:rsidP="003C575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E22D1" w14:textId="77777777" w:rsidR="00290D06" w:rsidRDefault="00290D06" w:rsidP="003C575A">
            <w:pPr>
              <w:pStyle w:val="rowtabella"/>
            </w:pPr>
            <w:r>
              <w:t>VIA TOGLIATTI</w:t>
            </w:r>
          </w:p>
        </w:tc>
      </w:tr>
      <w:tr w:rsidR="00290D06" w14:paraId="58566257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744E9" w14:textId="77777777" w:rsidR="00290D06" w:rsidRDefault="00290D06" w:rsidP="003C575A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B641A" w14:textId="77777777" w:rsidR="00290D06" w:rsidRDefault="00290D06" w:rsidP="003C575A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C21E6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D2FF9" w14:textId="77777777" w:rsidR="00290D06" w:rsidRDefault="00290D06" w:rsidP="003C575A">
            <w:pPr>
              <w:pStyle w:val="rowtabella"/>
            </w:pPr>
            <w:r>
              <w:t>09/03/2025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63EDF" w14:textId="77777777" w:rsidR="00290D06" w:rsidRDefault="00290D06" w:rsidP="003C575A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6BB91" w14:textId="77777777" w:rsidR="00290D06" w:rsidRDefault="00290D06" w:rsidP="003C575A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67940" w14:textId="77777777" w:rsidR="00290D06" w:rsidRDefault="00290D06" w:rsidP="003C575A">
            <w:pPr>
              <w:pStyle w:val="rowtabella"/>
            </w:pPr>
            <w:r>
              <w:t>VIA TOMMASI - CASTELFERRETTI</w:t>
            </w:r>
          </w:p>
        </w:tc>
      </w:tr>
      <w:tr w:rsidR="00290D06" w14:paraId="675E7EFF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7987F" w14:textId="77777777" w:rsidR="00290D06" w:rsidRDefault="00290D06" w:rsidP="003C575A">
            <w:pPr>
              <w:pStyle w:val="rowtabella"/>
            </w:pPr>
            <w:r>
              <w:t>GABICCE -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20167" w14:textId="77777777" w:rsidR="00290D06" w:rsidRDefault="00290D06" w:rsidP="003C575A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C87EA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6D807" w14:textId="77777777" w:rsidR="00290D06" w:rsidRDefault="00290D06" w:rsidP="003C575A">
            <w:pPr>
              <w:pStyle w:val="rowtabella"/>
            </w:pPr>
            <w:r>
              <w:t>09/03/2025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A4AFA" w14:textId="77777777" w:rsidR="00290D06" w:rsidRDefault="00290D06" w:rsidP="003C575A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B28C5" w14:textId="77777777" w:rsidR="00290D06" w:rsidRDefault="00290D06" w:rsidP="003C575A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7E023" w14:textId="77777777" w:rsidR="00290D06" w:rsidRDefault="00290D06" w:rsidP="003C575A">
            <w:pPr>
              <w:pStyle w:val="rowtabella"/>
            </w:pPr>
            <w:r>
              <w:t>VIA ALDO MORO</w:t>
            </w:r>
          </w:p>
        </w:tc>
      </w:tr>
      <w:tr w:rsidR="00290D06" w14:paraId="695B875D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AE623" w14:textId="77777777" w:rsidR="00290D06" w:rsidRDefault="00290D06" w:rsidP="003C575A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B9CF8" w14:textId="77777777" w:rsidR="00290D06" w:rsidRDefault="00290D06" w:rsidP="003C575A">
            <w:pPr>
              <w:pStyle w:val="rowtabella"/>
            </w:pPr>
            <w:r>
              <w:t>U.S. FERMIGNANESE 1923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177D0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E365C" w14:textId="77777777" w:rsidR="00290D06" w:rsidRDefault="00290D06" w:rsidP="003C575A">
            <w:pPr>
              <w:pStyle w:val="rowtabella"/>
            </w:pPr>
            <w:r>
              <w:t>09/03/2025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85DE2" w14:textId="77777777" w:rsidR="00290D06" w:rsidRDefault="00290D06" w:rsidP="003C575A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6879C" w14:textId="77777777" w:rsidR="00290D06" w:rsidRDefault="00290D06" w:rsidP="003C575A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D43B7" w14:textId="77777777" w:rsidR="00290D06" w:rsidRDefault="00290D06" w:rsidP="003C575A">
            <w:pPr>
              <w:pStyle w:val="rowtabella"/>
            </w:pPr>
            <w:r>
              <w:t>VIA CIRCONVALLAZIONE</w:t>
            </w:r>
          </w:p>
        </w:tc>
      </w:tr>
      <w:tr w:rsidR="00290D06" w14:paraId="1DC28D62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4EA5A" w14:textId="77777777" w:rsidR="00290D06" w:rsidRDefault="00290D06" w:rsidP="003C575A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F6A4A" w14:textId="77777777" w:rsidR="00290D06" w:rsidRDefault="00290D06" w:rsidP="003C575A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D92CB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53D9A" w14:textId="77777777" w:rsidR="00290D06" w:rsidRDefault="00290D06" w:rsidP="003C575A">
            <w:pPr>
              <w:pStyle w:val="rowtabella"/>
            </w:pPr>
            <w:r>
              <w:t>09/03/2025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91E35" w14:textId="77777777" w:rsidR="00290D06" w:rsidRDefault="00290D06" w:rsidP="003C575A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8820B" w14:textId="77777777" w:rsidR="00290D06" w:rsidRDefault="00290D06" w:rsidP="003C575A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1889C" w14:textId="77777777" w:rsidR="00290D06" w:rsidRDefault="00290D06" w:rsidP="003C575A">
            <w:pPr>
              <w:pStyle w:val="rowtabella"/>
            </w:pPr>
            <w:r>
              <w:t>VIA MARTIRI DELLA LIBERTA'</w:t>
            </w:r>
          </w:p>
        </w:tc>
      </w:tr>
      <w:tr w:rsidR="00290D06" w14:paraId="6813AE19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6B1BB" w14:textId="77777777" w:rsidR="00290D06" w:rsidRDefault="00290D06" w:rsidP="003C575A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D3790" w14:textId="77777777" w:rsidR="00290D06" w:rsidRDefault="00290D06" w:rsidP="003C575A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966FA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07297" w14:textId="77777777" w:rsidR="00290D06" w:rsidRDefault="00290D06" w:rsidP="003C575A">
            <w:pPr>
              <w:pStyle w:val="rowtabella"/>
            </w:pPr>
            <w:r>
              <w:t>12/03/2025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8E8BD" w14:textId="77777777" w:rsidR="00290D06" w:rsidRDefault="00290D06" w:rsidP="003C575A">
            <w:pPr>
              <w:pStyle w:val="rowtabella"/>
            </w:pPr>
            <w:r>
              <w:t>92 STADIO COMUNALE "</w:t>
            </w:r>
            <w:proofErr w:type="gramStart"/>
            <w:r>
              <w:t>G.BIANCHELLI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58B59" w14:textId="77777777" w:rsidR="00290D06" w:rsidRDefault="00290D06" w:rsidP="003C575A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FDCBA" w14:textId="77777777" w:rsidR="00290D06" w:rsidRDefault="00290D06" w:rsidP="003C575A">
            <w:pPr>
              <w:pStyle w:val="rowtabella"/>
            </w:pPr>
            <w:r>
              <w:t>VIA MONTENERO</w:t>
            </w:r>
          </w:p>
        </w:tc>
      </w:tr>
    </w:tbl>
    <w:p w14:paraId="77E8D62B" w14:textId="77777777" w:rsidR="00290D06" w:rsidRDefault="00290D06" w:rsidP="00290D06">
      <w:pPr>
        <w:pStyle w:val="breakline"/>
      </w:pPr>
    </w:p>
    <w:p w14:paraId="3A6D2F3A" w14:textId="77777777" w:rsidR="00290D06" w:rsidRDefault="00290D06" w:rsidP="00290D06">
      <w:pPr>
        <w:pStyle w:val="sottotitolocampionato1"/>
      </w:pPr>
      <w:r>
        <w:t>GIRONE B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22"/>
        <w:gridCol w:w="385"/>
        <w:gridCol w:w="898"/>
        <w:gridCol w:w="1178"/>
        <w:gridCol w:w="1556"/>
        <w:gridCol w:w="1545"/>
      </w:tblGrid>
      <w:tr w:rsidR="00290D06" w14:paraId="02991E69" w14:textId="77777777" w:rsidTr="003C57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98470" w14:textId="77777777" w:rsidR="00290D06" w:rsidRDefault="00290D06" w:rsidP="003C57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A714A" w14:textId="77777777" w:rsidR="00290D06" w:rsidRDefault="00290D06" w:rsidP="003C57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8EAFD" w14:textId="77777777" w:rsidR="00290D06" w:rsidRDefault="00290D06" w:rsidP="003C57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BD436" w14:textId="77777777" w:rsidR="00290D06" w:rsidRDefault="00290D06" w:rsidP="003C57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8EF75" w14:textId="77777777" w:rsidR="00290D06" w:rsidRDefault="00290D06" w:rsidP="003C57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76587" w14:textId="77777777" w:rsidR="00290D06" w:rsidRDefault="00290D06" w:rsidP="003C57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E8FA3" w14:textId="77777777" w:rsidR="00290D06" w:rsidRDefault="00290D06" w:rsidP="003C575A">
            <w:pPr>
              <w:pStyle w:val="headertabella"/>
            </w:pPr>
            <w:r>
              <w:t>Indirizzo Impianto</w:t>
            </w:r>
          </w:p>
        </w:tc>
      </w:tr>
      <w:tr w:rsidR="00290D06" w14:paraId="6EFD181B" w14:textId="77777777" w:rsidTr="003C57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04C7B" w14:textId="77777777" w:rsidR="00290D06" w:rsidRDefault="00290D06" w:rsidP="003C575A">
            <w:pPr>
              <w:pStyle w:val="rowtabella"/>
            </w:pPr>
            <w:r>
              <w:lastRenderedPageBreak/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2D637" w14:textId="77777777" w:rsidR="00290D06" w:rsidRDefault="00290D06" w:rsidP="003C575A">
            <w:pPr>
              <w:pStyle w:val="rowtabella"/>
            </w:pPr>
            <w:r>
              <w:t>JESINA S.R.L.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0CA0E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45F43" w14:textId="77777777" w:rsidR="00290D06" w:rsidRDefault="00290D06" w:rsidP="003C575A">
            <w:pPr>
              <w:pStyle w:val="rowtabella"/>
            </w:pPr>
            <w:r>
              <w:t>08/03/2025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787EC" w14:textId="77777777" w:rsidR="00290D06" w:rsidRDefault="00290D06" w:rsidP="003C575A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648DE" w14:textId="77777777" w:rsidR="00290D06" w:rsidRDefault="00290D06" w:rsidP="003C575A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64836" w14:textId="77777777" w:rsidR="00290D06" w:rsidRDefault="00290D06" w:rsidP="003C575A">
            <w:pPr>
              <w:pStyle w:val="rowtabella"/>
            </w:pPr>
            <w:r>
              <w:t>VIA SANT'ANDREA</w:t>
            </w:r>
          </w:p>
        </w:tc>
      </w:tr>
      <w:tr w:rsidR="00290D06" w14:paraId="541CA3FF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2B180" w14:textId="77777777" w:rsidR="00290D06" w:rsidRDefault="00290D06" w:rsidP="003C575A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078B4" w14:textId="77777777" w:rsidR="00290D06" w:rsidRDefault="00290D06" w:rsidP="003C575A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37F4F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7E571" w14:textId="77777777" w:rsidR="00290D06" w:rsidRDefault="00290D06" w:rsidP="003C575A">
            <w:pPr>
              <w:pStyle w:val="rowtabella"/>
            </w:pPr>
            <w:r>
              <w:t>08/03/2025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A280B" w14:textId="77777777" w:rsidR="00290D06" w:rsidRDefault="00290D06" w:rsidP="003C575A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F21E8" w14:textId="77777777" w:rsidR="00290D06" w:rsidRDefault="00290D06" w:rsidP="003C575A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4C169" w14:textId="77777777" w:rsidR="00290D06" w:rsidRDefault="00290D06" w:rsidP="003C575A">
            <w:pPr>
              <w:pStyle w:val="rowtabella"/>
            </w:pPr>
            <w:r>
              <w:t>VIA IV NOVEMBRE, SNC</w:t>
            </w:r>
          </w:p>
        </w:tc>
      </w:tr>
      <w:tr w:rsidR="00290D06" w14:paraId="40246D58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C5915" w14:textId="77777777" w:rsidR="00290D06" w:rsidRDefault="00290D06" w:rsidP="003C575A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26699" w14:textId="77777777" w:rsidR="00290D06" w:rsidRDefault="00290D06" w:rsidP="003C575A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6F1F8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D90A3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27303" w14:textId="77777777" w:rsidR="00290D06" w:rsidRDefault="00290D06" w:rsidP="003C575A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323F6" w14:textId="77777777" w:rsidR="00290D06" w:rsidRDefault="00290D06" w:rsidP="003C575A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78775" w14:textId="77777777" w:rsidR="00290D06" w:rsidRDefault="00290D06" w:rsidP="003C575A">
            <w:pPr>
              <w:pStyle w:val="rowtabella"/>
            </w:pPr>
            <w:r>
              <w:t>VIA BOSCHETTO</w:t>
            </w:r>
          </w:p>
        </w:tc>
      </w:tr>
      <w:tr w:rsidR="00290D06" w14:paraId="2CCDC8C5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39AA4" w14:textId="77777777" w:rsidR="00290D06" w:rsidRDefault="00290D06" w:rsidP="003C575A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05EF7" w14:textId="77777777" w:rsidR="00290D06" w:rsidRDefault="00290D06" w:rsidP="003C575A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81E52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FFB8B" w14:textId="77777777" w:rsidR="00290D06" w:rsidRDefault="00290D06" w:rsidP="003C575A">
            <w:pPr>
              <w:pStyle w:val="rowtabella"/>
            </w:pPr>
            <w:r>
              <w:t>08/03/2025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1CF7A" w14:textId="77777777" w:rsidR="00290D06" w:rsidRDefault="00290D06" w:rsidP="003C575A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135D6" w14:textId="77777777" w:rsidR="00290D06" w:rsidRDefault="00290D06" w:rsidP="003C575A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B4DA0" w14:textId="77777777" w:rsidR="00290D06" w:rsidRDefault="00290D06" w:rsidP="003C575A">
            <w:pPr>
              <w:pStyle w:val="rowtabella"/>
            </w:pPr>
            <w:r>
              <w:t>VIA MOLINO MENSA</w:t>
            </w:r>
          </w:p>
        </w:tc>
      </w:tr>
      <w:tr w:rsidR="00290D06" w14:paraId="5F5C11FE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BF8A4" w14:textId="77777777" w:rsidR="00290D06" w:rsidRDefault="00290D06" w:rsidP="003C575A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EABEF" w14:textId="77777777" w:rsidR="00290D06" w:rsidRDefault="00290D06" w:rsidP="003C575A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6A925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3C88E" w14:textId="77777777" w:rsidR="00290D06" w:rsidRDefault="00290D06" w:rsidP="003C575A">
            <w:pPr>
              <w:pStyle w:val="rowtabella"/>
            </w:pPr>
            <w:r>
              <w:t>08/03/2025 17:45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1E0CE" w14:textId="77777777" w:rsidR="00290D06" w:rsidRDefault="00290D06" w:rsidP="003C575A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A03EC" w14:textId="77777777" w:rsidR="00290D06" w:rsidRDefault="00290D06" w:rsidP="003C575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53A58" w14:textId="77777777" w:rsidR="00290D06" w:rsidRDefault="00290D06" w:rsidP="003C575A">
            <w:pPr>
              <w:pStyle w:val="rowtabella"/>
            </w:pPr>
            <w:r>
              <w:t>VIA ESINO LOC. TORRETTE</w:t>
            </w:r>
          </w:p>
        </w:tc>
      </w:tr>
      <w:tr w:rsidR="00290D06" w14:paraId="5122BBFB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B16CF" w14:textId="77777777" w:rsidR="00290D06" w:rsidRDefault="00290D06" w:rsidP="003C575A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705BA" w14:textId="77777777" w:rsidR="00290D06" w:rsidRDefault="00290D06" w:rsidP="003C575A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37415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9165A" w14:textId="77777777" w:rsidR="00290D06" w:rsidRDefault="00290D06" w:rsidP="003C575A">
            <w:pPr>
              <w:pStyle w:val="rowtabella"/>
            </w:pPr>
            <w:r>
              <w:t>09/03/2025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B7AE6" w14:textId="77777777" w:rsidR="00290D06" w:rsidRDefault="00290D06" w:rsidP="003C575A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69B4D" w14:textId="77777777" w:rsidR="00290D06" w:rsidRDefault="00290D06" w:rsidP="003C575A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0B955" w14:textId="77777777" w:rsidR="00290D06" w:rsidRDefault="00290D06" w:rsidP="003C575A">
            <w:pPr>
              <w:pStyle w:val="rowtabella"/>
            </w:pPr>
            <w:r>
              <w:t>VIA ASCOLI PICENO</w:t>
            </w:r>
          </w:p>
        </w:tc>
      </w:tr>
      <w:tr w:rsidR="00290D06" w14:paraId="7497BE03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27EAD" w14:textId="77777777" w:rsidR="00290D06" w:rsidRDefault="00290D06" w:rsidP="003C575A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27B4D" w14:textId="77777777" w:rsidR="00290D06" w:rsidRDefault="00290D06" w:rsidP="003C575A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12B9C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2FC6F" w14:textId="77777777" w:rsidR="00290D06" w:rsidRDefault="00290D06" w:rsidP="003C575A">
            <w:pPr>
              <w:pStyle w:val="rowtabella"/>
            </w:pPr>
            <w:r>
              <w:t>09/03/2025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ACC12" w14:textId="77777777" w:rsidR="00290D06" w:rsidRDefault="00290D06" w:rsidP="003C575A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3ACA6" w14:textId="77777777" w:rsidR="00290D06" w:rsidRDefault="00290D06" w:rsidP="003C575A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34700" w14:textId="77777777" w:rsidR="00290D06" w:rsidRDefault="00290D06" w:rsidP="003C575A">
            <w:pPr>
              <w:pStyle w:val="rowtabella"/>
            </w:pPr>
            <w:r>
              <w:t>VIA ROMA</w:t>
            </w:r>
          </w:p>
        </w:tc>
      </w:tr>
    </w:tbl>
    <w:p w14:paraId="4992F9C4" w14:textId="77777777" w:rsidR="00290D06" w:rsidRDefault="00290D06" w:rsidP="00290D06">
      <w:pPr>
        <w:pStyle w:val="breakline"/>
      </w:pPr>
    </w:p>
    <w:p w14:paraId="2684A92C" w14:textId="77777777" w:rsidR="00290D06" w:rsidRDefault="00290D06" w:rsidP="00290D06">
      <w:pPr>
        <w:pStyle w:val="sottotitolocampionato1"/>
      </w:pPr>
      <w:r>
        <w:t>GIRONE C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22"/>
        <w:gridCol w:w="385"/>
        <w:gridCol w:w="898"/>
        <w:gridCol w:w="1178"/>
        <w:gridCol w:w="1549"/>
        <w:gridCol w:w="1549"/>
      </w:tblGrid>
      <w:tr w:rsidR="00290D06" w14:paraId="4192287C" w14:textId="77777777" w:rsidTr="003C57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AD613" w14:textId="77777777" w:rsidR="00290D06" w:rsidRDefault="00290D06" w:rsidP="003C57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36F9F" w14:textId="77777777" w:rsidR="00290D06" w:rsidRDefault="00290D06" w:rsidP="003C57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DDCA2" w14:textId="77777777" w:rsidR="00290D06" w:rsidRDefault="00290D06" w:rsidP="003C57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623B2" w14:textId="77777777" w:rsidR="00290D06" w:rsidRDefault="00290D06" w:rsidP="003C57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42C45" w14:textId="77777777" w:rsidR="00290D06" w:rsidRDefault="00290D06" w:rsidP="003C57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32D48" w14:textId="77777777" w:rsidR="00290D06" w:rsidRDefault="00290D06" w:rsidP="003C57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CF14F" w14:textId="77777777" w:rsidR="00290D06" w:rsidRDefault="00290D06" w:rsidP="003C575A">
            <w:pPr>
              <w:pStyle w:val="headertabella"/>
            </w:pPr>
            <w:r>
              <w:t>Indirizzo Impianto</w:t>
            </w:r>
          </w:p>
        </w:tc>
      </w:tr>
      <w:tr w:rsidR="00290D06" w14:paraId="728A4B6D" w14:textId="77777777" w:rsidTr="003C57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7ED26" w14:textId="77777777" w:rsidR="00290D06" w:rsidRDefault="00290D06" w:rsidP="003C575A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184F3" w14:textId="77777777" w:rsidR="00290D06" w:rsidRDefault="00290D06" w:rsidP="003C575A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63651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EABAD" w14:textId="77777777" w:rsidR="00290D06" w:rsidRDefault="00290D06" w:rsidP="003C575A">
            <w:pPr>
              <w:pStyle w:val="rowtabella"/>
            </w:pPr>
            <w:r>
              <w:t>08/03/2025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CD533" w14:textId="77777777" w:rsidR="00290D06" w:rsidRDefault="00290D06" w:rsidP="003C575A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BFF10" w14:textId="77777777" w:rsidR="00290D06" w:rsidRDefault="00290D06" w:rsidP="003C575A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4D41E" w14:textId="77777777" w:rsidR="00290D06" w:rsidRDefault="00290D06" w:rsidP="003C575A">
            <w:pPr>
              <w:pStyle w:val="rowtabella"/>
            </w:pPr>
            <w:r>
              <w:t>VIA STURZO</w:t>
            </w:r>
          </w:p>
        </w:tc>
      </w:tr>
      <w:tr w:rsidR="00290D06" w14:paraId="46D7AE3D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C8E35" w14:textId="77777777" w:rsidR="00290D06" w:rsidRDefault="00290D06" w:rsidP="003C575A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8599A" w14:textId="77777777" w:rsidR="00290D06" w:rsidRDefault="00290D06" w:rsidP="003C575A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23452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E23A6" w14:textId="77777777" w:rsidR="00290D06" w:rsidRDefault="00290D06" w:rsidP="003C575A">
            <w:pPr>
              <w:pStyle w:val="rowtabella"/>
            </w:pPr>
            <w:r>
              <w:t>08/03/2025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A8CDE" w14:textId="77777777" w:rsidR="00290D06" w:rsidRDefault="00290D06" w:rsidP="003C575A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AFA57" w14:textId="77777777" w:rsidR="00290D06" w:rsidRDefault="00290D06" w:rsidP="003C575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29F58" w14:textId="77777777" w:rsidR="00290D06" w:rsidRDefault="00290D06" w:rsidP="003C575A">
            <w:pPr>
              <w:pStyle w:val="rowtabella"/>
            </w:pPr>
            <w:r>
              <w:t>FRAZ. MONTICELLI</w:t>
            </w:r>
          </w:p>
        </w:tc>
      </w:tr>
      <w:tr w:rsidR="00290D06" w14:paraId="0179FD19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427A2" w14:textId="77777777" w:rsidR="00290D06" w:rsidRDefault="00290D06" w:rsidP="003C575A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16B02" w14:textId="77777777" w:rsidR="00290D06" w:rsidRDefault="00290D06" w:rsidP="003C575A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320EB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28E25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3F2D0" w14:textId="77777777" w:rsidR="00290D06" w:rsidRDefault="00290D06" w:rsidP="003C575A">
            <w:pPr>
              <w:pStyle w:val="rowtabella"/>
            </w:pPr>
            <w:r>
              <w:t xml:space="preserve">301 "MICHELE GIRONELLA" </w:t>
            </w:r>
            <w:proofErr w:type="gramStart"/>
            <w:r>
              <w:t>V.POTENZA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6F972" w14:textId="77777777" w:rsidR="00290D06" w:rsidRDefault="00290D06" w:rsidP="003C575A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C42C3" w14:textId="77777777" w:rsidR="00290D06" w:rsidRDefault="00290D06" w:rsidP="003C575A">
            <w:pPr>
              <w:pStyle w:val="rowtabella"/>
            </w:pPr>
            <w:r>
              <w:t>BORGO PERANZONI VILLA POTENZA</w:t>
            </w:r>
          </w:p>
        </w:tc>
      </w:tr>
      <w:tr w:rsidR="00290D06" w14:paraId="4AA0D497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F5BC8" w14:textId="77777777" w:rsidR="00290D06" w:rsidRDefault="00290D06" w:rsidP="003C575A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0EE3C" w14:textId="77777777" w:rsidR="00290D06" w:rsidRDefault="00290D06" w:rsidP="003C575A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04C4A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B7A37" w14:textId="77777777" w:rsidR="00290D06" w:rsidRDefault="00290D06" w:rsidP="003C575A">
            <w:pPr>
              <w:pStyle w:val="rowtabella"/>
            </w:pPr>
            <w:r>
              <w:t>08/03/2025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C66D3" w14:textId="77777777" w:rsidR="00290D06" w:rsidRDefault="00290D06" w:rsidP="003C575A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17423" w14:textId="77777777" w:rsidR="00290D06" w:rsidRDefault="00290D06" w:rsidP="003C575A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12121" w14:textId="77777777" w:rsidR="00290D06" w:rsidRDefault="00290D06" w:rsidP="003C575A">
            <w:pPr>
              <w:pStyle w:val="rowtabella"/>
            </w:pPr>
            <w:r>
              <w:t>VIA MAGELLANO - V.S. FILIPPO</w:t>
            </w:r>
          </w:p>
        </w:tc>
      </w:tr>
      <w:tr w:rsidR="00290D06" w14:paraId="7548E002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88A63" w14:textId="77777777" w:rsidR="00290D06" w:rsidRDefault="00290D06" w:rsidP="003C575A">
            <w:pPr>
              <w:pStyle w:val="rowtabella"/>
            </w:pPr>
            <w:r>
              <w:t>TRODICA CALCIO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1B029" w14:textId="77777777" w:rsidR="00290D06" w:rsidRDefault="00290D06" w:rsidP="003C575A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FF793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9A4B6" w14:textId="77777777" w:rsidR="00290D06" w:rsidRDefault="00290D06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09995" w14:textId="77777777" w:rsidR="00290D06" w:rsidRDefault="00290D06" w:rsidP="003C575A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0BD32" w14:textId="77777777" w:rsidR="00290D06" w:rsidRDefault="00290D06" w:rsidP="003C575A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71FB8" w14:textId="77777777" w:rsidR="00290D06" w:rsidRDefault="00290D06" w:rsidP="003C575A">
            <w:pPr>
              <w:pStyle w:val="rowtabella"/>
            </w:pPr>
            <w:r>
              <w:t>PIAZZA GIOVANNI XXIII</w:t>
            </w:r>
          </w:p>
        </w:tc>
      </w:tr>
      <w:tr w:rsidR="00290D06" w14:paraId="10C627C2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6AAD6" w14:textId="77777777" w:rsidR="00290D06" w:rsidRDefault="00290D06" w:rsidP="003C575A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47BD4" w14:textId="77777777" w:rsidR="00290D06" w:rsidRDefault="00290D06" w:rsidP="003C575A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F54AC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0309C" w14:textId="77777777" w:rsidR="00290D06" w:rsidRDefault="00290D06" w:rsidP="003C575A">
            <w:pPr>
              <w:pStyle w:val="rowtabella"/>
            </w:pPr>
            <w:r>
              <w:t>09/03/2025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5C09E" w14:textId="77777777" w:rsidR="00290D06" w:rsidRDefault="00290D06" w:rsidP="003C575A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B2F42" w14:textId="77777777" w:rsidR="00290D06" w:rsidRDefault="00290D06" w:rsidP="003C575A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0EA38" w14:textId="77777777" w:rsidR="00290D06" w:rsidRDefault="00290D06" w:rsidP="003C575A">
            <w:pPr>
              <w:pStyle w:val="rowtabella"/>
            </w:pPr>
            <w:r>
              <w:t>VIA S.ANNA</w:t>
            </w:r>
          </w:p>
        </w:tc>
      </w:tr>
      <w:tr w:rsidR="00290D06" w14:paraId="3F37782B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006E9" w14:textId="77777777" w:rsidR="00290D06" w:rsidRDefault="00290D06" w:rsidP="003C575A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5CC6C" w14:textId="77777777" w:rsidR="00290D06" w:rsidRDefault="00290D06" w:rsidP="003C575A">
            <w:pPr>
              <w:pStyle w:val="rowtabella"/>
            </w:pPr>
            <w:r>
              <w:t>ATLETICO MARINER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0126A" w14:textId="77777777" w:rsidR="00290D06" w:rsidRDefault="00290D06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F5BC7" w14:textId="77777777" w:rsidR="00290D06" w:rsidRDefault="00290D06" w:rsidP="003C575A">
            <w:pPr>
              <w:pStyle w:val="rowtabella"/>
            </w:pPr>
            <w:r>
              <w:t>09/03/2025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0B117" w14:textId="77777777" w:rsidR="00290D06" w:rsidRDefault="00290D06" w:rsidP="003C575A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6AA5A" w14:textId="77777777" w:rsidR="00290D06" w:rsidRDefault="00290D06" w:rsidP="003C575A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22738" w14:textId="77777777" w:rsidR="00290D06" w:rsidRDefault="00290D06" w:rsidP="003C575A">
            <w:pPr>
              <w:pStyle w:val="rowtabella"/>
            </w:pPr>
            <w:r>
              <w:t>VIA MARCHE</w:t>
            </w:r>
          </w:p>
        </w:tc>
      </w:tr>
    </w:tbl>
    <w:p w14:paraId="4E09E7E1" w14:textId="77777777" w:rsidR="00290D06" w:rsidRDefault="00290D06" w:rsidP="00290D06">
      <w:pPr>
        <w:pStyle w:val="breakline"/>
      </w:pPr>
    </w:p>
    <w:p w14:paraId="1CC27FDC" w14:textId="77777777" w:rsidR="00F234F0" w:rsidRDefault="00F234F0" w:rsidP="00F234F0">
      <w:pPr>
        <w:pStyle w:val="titolocampionato0"/>
        <w:shd w:val="clear" w:color="auto" w:fill="CCCCCC"/>
        <w:spacing w:before="80" w:after="40"/>
      </w:pPr>
      <w:r>
        <w:t>ECCELLENZA FEMMINILE</w:t>
      </w:r>
    </w:p>
    <w:p w14:paraId="308AE559" w14:textId="77777777" w:rsidR="00F234F0" w:rsidRDefault="00F234F0" w:rsidP="00F234F0">
      <w:pPr>
        <w:pStyle w:val="breakline"/>
      </w:pPr>
    </w:p>
    <w:p w14:paraId="5B8D4F7D" w14:textId="77777777" w:rsidR="00F234F0" w:rsidRDefault="00F234F0" w:rsidP="00F234F0">
      <w:pPr>
        <w:pStyle w:val="sottotitolocampionato1"/>
      </w:pPr>
      <w:r>
        <w:t>GIRONE A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013"/>
        <w:gridCol w:w="385"/>
        <w:gridCol w:w="898"/>
        <w:gridCol w:w="1257"/>
        <w:gridCol w:w="1532"/>
        <w:gridCol w:w="1532"/>
      </w:tblGrid>
      <w:tr w:rsidR="00F234F0" w14:paraId="74A83124" w14:textId="77777777" w:rsidTr="003C57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F452D" w14:textId="77777777" w:rsidR="00F234F0" w:rsidRDefault="00F234F0" w:rsidP="003C57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DB639" w14:textId="77777777" w:rsidR="00F234F0" w:rsidRDefault="00F234F0" w:rsidP="003C57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4919C" w14:textId="77777777" w:rsidR="00F234F0" w:rsidRDefault="00F234F0" w:rsidP="003C57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2CC8A" w14:textId="77777777" w:rsidR="00F234F0" w:rsidRDefault="00F234F0" w:rsidP="003C57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D8CD1" w14:textId="77777777" w:rsidR="00F234F0" w:rsidRDefault="00F234F0" w:rsidP="003C57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02118" w14:textId="77777777" w:rsidR="00F234F0" w:rsidRDefault="00F234F0" w:rsidP="003C57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25DDF" w14:textId="77777777" w:rsidR="00F234F0" w:rsidRDefault="00F234F0" w:rsidP="003C575A">
            <w:pPr>
              <w:pStyle w:val="headertabella"/>
            </w:pPr>
            <w:r>
              <w:t>Indirizzo Impianto</w:t>
            </w:r>
          </w:p>
        </w:tc>
      </w:tr>
      <w:tr w:rsidR="00F234F0" w14:paraId="04A7B9CA" w14:textId="77777777" w:rsidTr="003C57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2191A" w14:textId="77777777" w:rsidR="00F234F0" w:rsidRDefault="00F234F0" w:rsidP="003C575A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9F15A" w14:textId="77777777" w:rsidR="00F234F0" w:rsidRDefault="00F234F0" w:rsidP="003C575A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D1416" w14:textId="77777777" w:rsidR="00F234F0" w:rsidRDefault="00F234F0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87CB7" w14:textId="77777777" w:rsidR="00F234F0" w:rsidRDefault="00F234F0" w:rsidP="003C575A">
            <w:pPr>
              <w:pStyle w:val="rowtabella"/>
            </w:pPr>
            <w:r>
              <w:t>08/03/2025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54189" w14:textId="77777777" w:rsidR="00F234F0" w:rsidRDefault="00F234F0" w:rsidP="003C575A">
            <w:pPr>
              <w:pStyle w:val="rowtabella"/>
            </w:pPr>
            <w:r>
              <w:t>7081 COMUNALE"</w:t>
            </w:r>
            <w:proofErr w:type="gramStart"/>
            <w:r>
              <w:t>S.MARIA</w:t>
            </w:r>
            <w:proofErr w:type="gramEnd"/>
            <w:r>
              <w:t xml:space="preserve"> DELL'ARZILLA"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0026F" w14:textId="77777777" w:rsidR="00F234F0" w:rsidRDefault="00F234F0" w:rsidP="003C575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A11BF" w14:textId="77777777" w:rsidR="00F234F0" w:rsidRDefault="00F234F0" w:rsidP="003C575A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  <w:tr w:rsidR="00F234F0" w14:paraId="33BDFE58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F2611" w14:textId="77777777" w:rsidR="00F234F0" w:rsidRDefault="00F234F0" w:rsidP="003C575A">
            <w:pPr>
              <w:pStyle w:val="rowtabella"/>
            </w:pPr>
            <w:r>
              <w:t>RECANATESE SSD A 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4300B" w14:textId="77777777" w:rsidR="00F234F0" w:rsidRDefault="00F234F0" w:rsidP="003C575A">
            <w:pPr>
              <w:pStyle w:val="rowtabella"/>
            </w:pPr>
            <w:r>
              <w:t>SIBILLINI UNITED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3F5FB" w14:textId="77777777" w:rsidR="00F234F0" w:rsidRDefault="00F234F0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06BCF" w14:textId="77777777" w:rsidR="00F234F0" w:rsidRDefault="00F234F0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4C4EE" w14:textId="77777777" w:rsidR="00F234F0" w:rsidRDefault="00F234F0" w:rsidP="003C575A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3CB7C" w14:textId="77777777" w:rsidR="00F234F0" w:rsidRDefault="00F234F0" w:rsidP="003C575A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21289" w14:textId="77777777" w:rsidR="00F234F0" w:rsidRDefault="00F234F0" w:rsidP="003C575A">
            <w:pPr>
              <w:pStyle w:val="rowtabella"/>
            </w:pPr>
            <w:r>
              <w:t>VIA ALDO MORO</w:t>
            </w:r>
          </w:p>
        </w:tc>
      </w:tr>
      <w:tr w:rsidR="00F234F0" w14:paraId="53085A62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34805" w14:textId="77777777" w:rsidR="00F234F0" w:rsidRDefault="00F234F0" w:rsidP="003C575A">
            <w:pPr>
              <w:pStyle w:val="rowtabella"/>
            </w:pPr>
            <w:r>
              <w:t>ATHLETIC VAL TORDINO FEMM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E9752" w14:textId="77777777" w:rsidR="00F234F0" w:rsidRDefault="00F234F0" w:rsidP="003C575A">
            <w:pPr>
              <w:pStyle w:val="rowtabella"/>
            </w:pPr>
            <w:proofErr w:type="gramStart"/>
            <w:r>
              <w:t>U.MANDOLESI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004C6" w14:textId="77777777" w:rsidR="00F234F0" w:rsidRDefault="00F234F0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3ED8F" w14:textId="77777777" w:rsidR="00F234F0" w:rsidRDefault="00F234F0" w:rsidP="003C575A">
            <w:pPr>
              <w:pStyle w:val="rowtabella"/>
            </w:pPr>
            <w:r>
              <w:t>09/03/2025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D4152" w14:textId="77777777" w:rsidR="00F234F0" w:rsidRDefault="00F234F0" w:rsidP="003C575A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FAD5F" w14:textId="77777777" w:rsidR="00F234F0" w:rsidRDefault="00F234F0" w:rsidP="003C575A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AF365" w14:textId="77777777" w:rsidR="00F234F0" w:rsidRDefault="00F234F0" w:rsidP="003C575A">
            <w:pPr>
              <w:pStyle w:val="rowtabella"/>
            </w:pPr>
            <w:r>
              <w:t>VIA DELLA LIBERAZIONE</w:t>
            </w:r>
          </w:p>
        </w:tc>
      </w:tr>
      <w:tr w:rsidR="00F234F0" w14:paraId="0B10170B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042A3" w14:textId="77777777" w:rsidR="00F234F0" w:rsidRDefault="00F234F0" w:rsidP="003C575A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92350" w14:textId="77777777" w:rsidR="00F234F0" w:rsidRDefault="00F234F0" w:rsidP="003C575A">
            <w:pPr>
              <w:pStyle w:val="rowtabella"/>
            </w:pPr>
            <w:r>
              <w:t>F.C. SAMBENEDETTESE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C5B1A" w14:textId="77777777" w:rsidR="00F234F0" w:rsidRDefault="00F234F0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FD747" w14:textId="77777777" w:rsidR="00F234F0" w:rsidRDefault="00F234F0" w:rsidP="003C575A">
            <w:pPr>
              <w:pStyle w:val="rowtabella"/>
            </w:pPr>
            <w:r>
              <w:t>09/03/2025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288AD" w14:textId="77777777" w:rsidR="00F234F0" w:rsidRDefault="00F234F0" w:rsidP="003C575A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20C12" w14:textId="77777777" w:rsidR="00F234F0" w:rsidRDefault="00F234F0" w:rsidP="003C575A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5E35C" w14:textId="77777777" w:rsidR="00F234F0" w:rsidRDefault="00F234F0" w:rsidP="003C575A">
            <w:pPr>
              <w:pStyle w:val="rowtabella"/>
            </w:pPr>
            <w:r>
              <w:t>VIA CAMPO SPORTIVO</w:t>
            </w:r>
          </w:p>
        </w:tc>
      </w:tr>
      <w:tr w:rsidR="00F234F0" w14:paraId="12E67D8A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0B394" w14:textId="77777777" w:rsidR="00F234F0" w:rsidRDefault="00F234F0" w:rsidP="003C575A">
            <w:pPr>
              <w:pStyle w:val="rowtabella"/>
            </w:pPr>
            <w:r>
              <w:t>C.F. MACERATESE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5D92E" w14:textId="77777777" w:rsidR="00F234F0" w:rsidRDefault="00F234F0" w:rsidP="003C575A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99E31" w14:textId="77777777" w:rsidR="00F234F0" w:rsidRDefault="00F234F0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69E89" w14:textId="77777777" w:rsidR="00F234F0" w:rsidRDefault="00F234F0" w:rsidP="003C575A">
            <w:pPr>
              <w:pStyle w:val="rowtabella"/>
            </w:pPr>
            <w:r>
              <w:t>09/03/2025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CB45B" w14:textId="77777777" w:rsidR="00F234F0" w:rsidRDefault="00F234F0" w:rsidP="003C575A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FBE94" w14:textId="77777777" w:rsidR="00F234F0" w:rsidRDefault="00F234F0" w:rsidP="003C575A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F2475" w14:textId="77777777" w:rsidR="00F234F0" w:rsidRDefault="00F234F0" w:rsidP="003C575A">
            <w:pPr>
              <w:pStyle w:val="rowtabella"/>
            </w:pPr>
            <w:r>
              <w:t>VIA MARTIRI LIBERTA' 5</w:t>
            </w:r>
          </w:p>
        </w:tc>
      </w:tr>
      <w:tr w:rsidR="00F234F0" w14:paraId="6D99B52C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AD34D" w14:textId="77777777" w:rsidR="00F234F0" w:rsidRDefault="00F234F0" w:rsidP="003C575A">
            <w:pPr>
              <w:pStyle w:val="rowtabella"/>
            </w:pPr>
            <w:r>
              <w:t>U.S. FORTUNA FANO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90558" w14:textId="77777777" w:rsidR="00F234F0" w:rsidRDefault="00F234F0" w:rsidP="003C575A">
            <w:pPr>
              <w:pStyle w:val="rowtabella"/>
            </w:pPr>
            <w:r>
              <w:t>ANCONA WOMEN RESPECT 2001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EC8AE" w14:textId="77777777" w:rsidR="00F234F0" w:rsidRDefault="00F234F0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5682A" w14:textId="77777777" w:rsidR="00F234F0" w:rsidRDefault="00F234F0" w:rsidP="003C575A">
            <w:pPr>
              <w:pStyle w:val="rowtabella"/>
            </w:pPr>
            <w:r>
              <w:t>09/03/2025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A12DD" w14:textId="77777777" w:rsidR="00F234F0" w:rsidRDefault="00F234F0" w:rsidP="003C575A">
            <w:pPr>
              <w:pStyle w:val="rowtabella"/>
            </w:pPr>
            <w:r>
              <w:t>7101 COMUNALE LOC.TRAVE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268A6" w14:textId="77777777" w:rsidR="00F234F0" w:rsidRDefault="00F234F0" w:rsidP="003C575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58344" w14:textId="77777777" w:rsidR="00F234F0" w:rsidRDefault="00F234F0" w:rsidP="003C575A">
            <w:pPr>
              <w:pStyle w:val="rowtabella"/>
            </w:pPr>
            <w:r>
              <w:t>VIA TRAVE</w:t>
            </w:r>
          </w:p>
        </w:tc>
      </w:tr>
    </w:tbl>
    <w:p w14:paraId="3CC84149" w14:textId="77777777" w:rsidR="00F234F0" w:rsidRDefault="00F234F0" w:rsidP="00F234F0">
      <w:pPr>
        <w:pStyle w:val="breakline"/>
      </w:pPr>
    </w:p>
    <w:p w14:paraId="0B557E79" w14:textId="77777777" w:rsidR="003C575A" w:rsidRDefault="003C575A" w:rsidP="003C575A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14:paraId="69E1B0A3" w14:textId="77777777" w:rsidR="003C575A" w:rsidRDefault="003C575A" w:rsidP="003C575A">
      <w:pPr>
        <w:pStyle w:val="breakline"/>
      </w:pPr>
    </w:p>
    <w:p w14:paraId="12609916" w14:textId="77777777" w:rsidR="003C575A" w:rsidRDefault="003C575A" w:rsidP="003C575A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31"/>
        <w:gridCol w:w="385"/>
        <w:gridCol w:w="898"/>
        <w:gridCol w:w="1178"/>
        <w:gridCol w:w="1548"/>
        <w:gridCol w:w="1549"/>
      </w:tblGrid>
      <w:tr w:rsidR="003C575A" w14:paraId="6961CD1A" w14:textId="77777777" w:rsidTr="003C57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DA627" w14:textId="77777777" w:rsidR="003C575A" w:rsidRDefault="003C575A" w:rsidP="003C57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BF2BF" w14:textId="77777777" w:rsidR="003C575A" w:rsidRDefault="003C575A" w:rsidP="003C57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C5549" w14:textId="77777777" w:rsidR="003C575A" w:rsidRDefault="003C575A" w:rsidP="003C57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0D1CD" w14:textId="77777777" w:rsidR="003C575A" w:rsidRDefault="003C575A" w:rsidP="003C57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D57C0" w14:textId="77777777" w:rsidR="003C575A" w:rsidRDefault="003C575A" w:rsidP="003C57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C3605" w14:textId="77777777" w:rsidR="003C575A" w:rsidRDefault="003C575A" w:rsidP="003C57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12C6A" w14:textId="77777777" w:rsidR="003C575A" w:rsidRDefault="003C575A" w:rsidP="003C575A">
            <w:pPr>
              <w:pStyle w:val="headertabella"/>
            </w:pPr>
            <w:r>
              <w:t>Indirizzo Impianto</w:t>
            </w:r>
          </w:p>
        </w:tc>
      </w:tr>
      <w:tr w:rsidR="003C575A" w14:paraId="62863223" w14:textId="77777777" w:rsidTr="003C57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63C2E" w14:textId="77777777" w:rsidR="003C575A" w:rsidRDefault="003C575A" w:rsidP="003C575A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F9377" w14:textId="77777777" w:rsidR="003C575A" w:rsidRDefault="003C575A" w:rsidP="003C575A">
            <w:pPr>
              <w:pStyle w:val="rowtabella"/>
            </w:pPr>
            <w:r>
              <w:t>CSI DELFINO FANO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92581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0A792" w14:textId="77777777" w:rsidR="003C575A" w:rsidRDefault="003C575A" w:rsidP="003C575A">
            <w:pPr>
              <w:pStyle w:val="rowtabella"/>
            </w:pPr>
            <w:r>
              <w:t>08/03/2025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9607B" w14:textId="77777777" w:rsidR="003C575A" w:rsidRDefault="003C575A" w:rsidP="003C575A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743B9" w14:textId="77777777" w:rsidR="003C575A" w:rsidRDefault="003C575A" w:rsidP="003C575A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DDF8E" w14:textId="77777777" w:rsidR="003C575A" w:rsidRDefault="003C575A" w:rsidP="003C575A">
            <w:pPr>
              <w:pStyle w:val="rowtabella"/>
            </w:pPr>
            <w:r>
              <w:t>VIA DEI GERANI</w:t>
            </w:r>
          </w:p>
        </w:tc>
      </w:tr>
      <w:tr w:rsidR="003C575A" w14:paraId="5A70E9FA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E439A" w14:textId="77777777" w:rsidR="003C575A" w:rsidRDefault="003C575A" w:rsidP="003C575A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45172" w14:textId="77777777" w:rsidR="003C575A" w:rsidRDefault="003C575A" w:rsidP="003C575A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56ED7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9DB36" w14:textId="77777777" w:rsidR="003C575A" w:rsidRDefault="003C575A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B8DCB" w14:textId="77777777" w:rsidR="003C575A" w:rsidRDefault="003C575A" w:rsidP="003C575A">
            <w:pPr>
              <w:pStyle w:val="rowtabella"/>
            </w:pPr>
            <w:r>
              <w:t>504 COMUNALE "VAREA"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B8329" w14:textId="77777777" w:rsidR="003C575A" w:rsidRDefault="003C575A" w:rsidP="003C575A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36A47" w14:textId="77777777" w:rsidR="003C575A" w:rsidRDefault="003C575A" w:rsidP="003C575A">
            <w:pPr>
              <w:pStyle w:val="rowtabella"/>
            </w:pPr>
            <w:r>
              <w:t>VIA PABLO NERUDA SNC</w:t>
            </w:r>
          </w:p>
        </w:tc>
      </w:tr>
      <w:tr w:rsidR="003C575A" w14:paraId="29D76E24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D00E6" w14:textId="77777777" w:rsidR="003C575A" w:rsidRDefault="003C575A" w:rsidP="003C575A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852AB" w14:textId="77777777" w:rsidR="003C575A" w:rsidRDefault="003C575A" w:rsidP="003C575A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83F29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C0E50" w14:textId="77777777" w:rsidR="003C575A" w:rsidRDefault="003C575A" w:rsidP="003C575A">
            <w:pPr>
              <w:pStyle w:val="rowtabella"/>
            </w:pPr>
            <w:r>
              <w:t>09/03/2025 10:45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E0E2C" w14:textId="77777777" w:rsidR="003C575A" w:rsidRDefault="003C575A" w:rsidP="003C575A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2722B" w14:textId="77777777" w:rsidR="003C575A" w:rsidRDefault="003C575A" w:rsidP="003C575A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2C0B4" w14:textId="77777777" w:rsidR="003C575A" w:rsidRDefault="003C575A" w:rsidP="003C575A">
            <w:pPr>
              <w:pStyle w:val="rowtabella"/>
            </w:pPr>
            <w:r>
              <w:t>VIA SANT'ANDREA</w:t>
            </w:r>
          </w:p>
        </w:tc>
      </w:tr>
      <w:tr w:rsidR="003C575A" w14:paraId="5BC08E6B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9301F" w14:textId="77777777" w:rsidR="003C575A" w:rsidRDefault="003C575A" w:rsidP="003C575A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7F552" w14:textId="77777777" w:rsidR="003C575A" w:rsidRDefault="003C575A" w:rsidP="003C575A">
            <w:pPr>
              <w:pStyle w:val="rowtabella"/>
            </w:pPr>
            <w:r>
              <w:t>VILLA SAN MARTINO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B1F62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FCF37" w14:textId="77777777" w:rsidR="003C575A" w:rsidRDefault="003C575A" w:rsidP="003C575A">
            <w:pPr>
              <w:pStyle w:val="rowtabella"/>
            </w:pPr>
            <w:r>
              <w:t>09/03/2025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D37EF" w14:textId="77777777" w:rsidR="003C575A" w:rsidRDefault="003C575A" w:rsidP="003C575A">
            <w:pPr>
              <w:pStyle w:val="rowtabella"/>
            </w:pPr>
            <w:r>
              <w:t>397 GOMUNALE COLBORDOLO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7CC8C" w14:textId="77777777" w:rsidR="003C575A" w:rsidRDefault="003C575A" w:rsidP="003C575A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F1976" w14:textId="77777777" w:rsidR="003C575A" w:rsidRDefault="003C575A" w:rsidP="003C575A">
            <w:pPr>
              <w:pStyle w:val="rowtabella"/>
            </w:pPr>
            <w:r>
              <w:t>VIA OLAF PALME</w:t>
            </w:r>
          </w:p>
        </w:tc>
      </w:tr>
      <w:tr w:rsidR="003C575A" w14:paraId="7F70DCB3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494D0" w14:textId="77777777" w:rsidR="003C575A" w:rsidRDefault="003C575A" w:rsidP="003C575A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D9F4A" w14:textId="77777777" w:rsidR="003C575A" w:rsidRDefault="003C575A" w:rsidP="003C575A">
            <w:pPr>
              <w:pStyle w:val="rowtabella"/>
            </w:pPr>
            <w:r>
              <w:t>FORSEMPRONESE 1949 SD.ARL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4CEC5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D4331" w14:textId="77777777" w:rsidR="003C575A" w:rsidRDefault="003C575A" w:rsidP="003C575A">
            <w:pPr>
              <w:pStyle w:val="rowtabella"/>
            </w:pPr>
            <w:r>
              <w:t>09/03/2025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790BC" w14:textId="77777777" w:rsidR="003C575A" w:rsidRDefault="003C575A" w:rsidP="003C575A">
            <w:pPr>
              <w:pStyle w:val="rowtabella"/>
            </w:pPr>
            <w:r>
              <w:t>42 COMUNALE "M.NERI"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83F49" w14:textId="77777777" w:rsidR="003C575A" w:rsidRDefault="003C575A" w:rsidP="003C575A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095D5" w14:textId="77777777" w:rsidR="003C575A" w:rsidRDefault="003C575A" w:rsidP="003C575A">
            <w:pPr>
              <w:pStyle w:val="rowtabella"/>
            </w:pPr>
            <w:r>
              <w:t>VIA LIGURIA</w:t>
            </w:r>
          </w:p>
        </w:tc>
      </w:tr>
    </w:tbl>
    <w:p w14:paraId="448C90D0" w14:textId="77777777" w:rsidR="003C575A" w:rsidRDefault="003C575A" w:rsidP="003C575A">
      <w:pPr>
        <w:pStyle w:val="breakline"/>
      </w:pPr>
    </w:p>
    <w:p w14:paraId="5F9C5C71" w14:textId="77777777" w:rsidR="003C575A" w:rsidRDefault="003C575A" w:rsidP="003C575A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2008"/>
        <w:gridCol w:w="385"/>
        <w:gridCol w:w="898"/>
        <w:gridCol w:w="1180"/>
        <w:gridCol w:w="1558"/>
        <w:gridCol w:w="1548"/>
      </w:tblGrid>
      <w:tr w:rsidR="003C575A" w14:paraId="1359A312" w14:textId="77777777" w:rsidTr="003C57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355F0" w14:textId="77777777" w:rsidR="003C575A" w:rsidRDefault="003C575A" w:rsidP="003C575A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48779" w14:textId="77777777" w:rsidR="003C575A" w:rsidRDefault="003C575A" w:rsidP="003C57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DD1AC" w14:textId="77777777" w:rsidR="003C575A" w:rsidRDefault="003C575A" w:rsidP="003C57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18D7A" w14:textId="77777777" w:rsidR="003C575A" w:rsidRDefault="003C575A" w:rsidP="003C57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D3A90" w14:textId="77777777" w:rsidR="003C575A" w:rsidRDefault="003C575A" w:rsidP="003C57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C9DD3" w14:textId="77777777" w:rsidR="003C575A" w:rsidRDefault="003C575A" w:rsidP="003C57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F76B4" w14:textId="77777777" w:rsidR="003C575A" w:rsidRDefault="003C575A" w:rsidP="003C575A">
            <w:pPr>
              <w:pStyle w:val="headertabella"/>
            </w:pPr>
            <w:r>
              <w:t>Indirizzo Impianto</w:t>
            </w:r>
          </w:p>
        </w:tc>
      </w:tr>
      <w:tr w:rsidR="003C575A" w14:paraId="7B30C4A1" w14:textId="77777777" w:rsidTr="003C57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1AE8C" w14:textId="77777777" w:rsidR="003C575A" w:rsidRDefault="003C575A" w:rsidP="003C575A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215DD" w14:textId="77777777" w:rsidR="003C575A" w:rsidRDefault="003C575A" w:rsidP="003C575A">
            <w:pPr>
              <w:pStyle w:val="rowtabella"/>
            </w:pPr>
            <w:r>
              <w:t>RECANATESE SSD A 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D936E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DBC20" w14:textId="77777777" w:rsidR="003C575A" w:rsidRDefault="003C575A" w:rsidP="003C575A">
            <w:pPr>
              <w:pStyle w:val="rowtabella"/>
            </w:pPr>
            <w:r>
              <w:t>08/03/2025 18:15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6F74F" w14:textId="77777777" w:rsidR="003C575A" w:rsidRDefault="003C575A" w:rsidP="003C575A">
            <w:pPr>
              <w:pStyle w:val="rowtabella"/>
            </w:pPr>
            <w:r>
              <w:t>45 COMUNALE - PIAGGE DEL PRETE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A69E4" w14:textId="77777777" w:rsidR="003C575A" w:rsidRDefault="003C575A" w:rsidP="003C575A">
            <w:pPr>
              <w:pStyle w:val="rowtabella"/>
            </w:pPr>
            <w:r>
              <w:t>GENGA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D21A6" w14:textId="77777777" w:rsidR="003C575A" w:rsidRDefault="003C575A" w:rsidP="003C575A">
            <w:pPr>
              <w:pStyle w:val="rowtabella"/>
            </w:pPr>
            <w:r>
              <w:t>PIAGGE DEL PRETE</w:t>
            </w:r>
          </w:p>
        </w:tc>
      </w:tr>
      <w:tr w:rsidR="003C575A" w14:paraId="4DD1CD38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440D6" w14:textId="77777777" w:rsidR="003C575A" w:rsidRDefault="003C575A" w:rsidP="003C575A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81E64" w14:textId="77777777" w:rsidR="003C575A" w:rsidRDefault="003C575A" w:rsidP="003C575A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2DB90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DF941" w14:textId="77777777" w:rsidR="003C575A" w:rsidRDefault="003C575A" w:rsidP="003C575A">
            <w:pPr>
              <w:pStyle w:val="rowtabella"/>
            </w:pPr>
            <w:r>
              <w:t>08/03/2025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01990" w14:textId="77777777" w:rsidR="003C575A" w:rsidRDefault="003C575A" w:rsidP="003C575A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1992E" w14:textId="77777777" w:rsidR="003C575A" w:rsidRDefault="003C575A" w:rsidP="003C575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E5AE4" w14:textId="77777777" w:rsidR="003C575A" w:rsidRDefault="003C575A" w:rsidP="003C575A">
            <w:pPr>
              <w:pStyle w:val="rowtabella"/>
            </w:pPr>
            <w:r>
              <w:t>VIA SCHIAVONI - BARACCCOLA</w:t>
            </w:r>
          </w:p>
        </w:tc>
      </w:tr>
      <w:tr w:rsidR="003C575A" w14:paraId="2CBC1F1D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AC8DF" w14:textId="77777777" w:rsidR="003C575A" w:rsidRDefault="003C575A" w:rsidP="003C575A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8B93B" w14:textId="77777777" w:rsidR="003C575A" w:rsidRDefault="003C575A" w:rsidP="003C575A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6B1F9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67760" w14:textId="77777777" w:rsidR="003C575A" w:rsidRDefault="003C575A" w:rsidP="003C575A">
            <w:pPr>
              <w:pStyle w:val="rowtabella"/>
            </w:pPr>
            <w:r>
              <w:t>08/03/2025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E5027" w14:textId="77777777" w:rsidR="003C575A" w:rsidRDefault="003C575A" w:rsidP="003C575A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5BD71" w14:textId="77777777" w:rsidR="003C575A" w:rsidRDefault="003C575A" w:rsidP="003C575A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14049" w14:textId="77777777" w:rsidR="003C575A" w:rsidRDefault="003C575A" w:rsidP="003C575A">
            <w:pPr>
              <w:pStyle w:val="rowtabella"/>
            </w:pPr>
            <w:r>
              <w:t>VIA BOSCHETTO</w:t>
            </w:r>
          </w:p>
        </w:tc>
      </w:tr>
      <w:tr w:rsidR="003C575A" w14:paraId="538B8E48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27945" w14:textId="77777777" w:rsidR="003C575A" w:rsidRDefault="003C575A" w:rsidP="003C575A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32ED3" w14:textId="77777777" w:rsidR="003C575A" w:rsidRDefault="003C575A" w:rsidP="003C575A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81791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CD106" w14:textId="77777777" w:rsidR="003C575A" w:rsidRDefault="003C575A" w:rsidP="003C575A">
            <w:pPr>
              <w:pStyle w:val="rowtabella"/>
            </w:pPr>
            <w:r>
              <w:t>08/03/2025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B8143" w14:textId="77777777" w:rsidR="003C575A" w:rsidRDefault="003C575A" w:rsidP="003C575A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AB604" w14:textId="77777777" w:rsidR="003C575A" w:rsidRDefault="003C575A" w:rsidP="003C575A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586A7" w14:textId="77777777" w:rsidR="003C575A" w:rsidRDefault="003C575A" w:rsidP="003C575A">
            <w:pPr>
              <w:pStyle w:val="rowtabella"/>
            </w:pPr>
            <w:r>
              <w:t>VIA LEONCAVALLO</w:t>
            </w:r>
          </w:p>
        </w:tc>
      </w:tr>
      <w:tr w:rsidR="003C575A" w14:paraId="77995F38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E434A" w14:textId="77777777" w:rsidR="003C575A" w:rsidRDefault="003C575A" w:rsidP="003C575A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82D47" w14:textId="77777777" w:rsidR="003C575A" w:rsidRDefault="003C575A" w:rsidP="003C575A">
            <w:pPr>
              <w:pStyle w:val="rowtabella"/>
            </w:pPr>
            <w:r>
              <w:t>PONTEROSSO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DA389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76EBA" w14:textId="77777777" w:rsidR="003C575A" w:rsidRDefault="003C575A" w:rsidP="003C575A">
            <w:pPr>
              <w:pStyle w:val="rowtabella"/>
            </w:pPr>
            <w:r>
              <w:t>09/03/2025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F92A4" w14:textId="77777777" w:rsidR="003C575A" w:rsidRDefault="003C575A" w:rsidP="003C575A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9697A" w14:textId="77777777" w:rsidR="003C575A" w:rsidRDefault="003C575A" w:rsidP="003C575A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06D98" w14:textId="77777777" w:rsidR="003C575A" w:rsidRDefault="003C575A" w:rsidP="003C575A">
            <w:pPr>
              <w:pStyle w:val="rowtabella"/>
            </w:pPr>
            <w:r>
              <w:t>VIA WEBER - ZONA STICCHI</w:t>
            </w:r>
          </w:p>
        </w:tc>
      </w:tr>
    </w:tbl>
    <w:p w14:paraId="4208C43A" w14:textId="77777777" w:rsidR="003C575A" w:rsidRDefault="003C575A" w:rsidP="003C575A">
      <w:pPr>
        <w:pStyle w:val="breakline"/>
      </w:pPr>
    </w:p>
    <w:p w14:paraId="655CBF0F" w14:textId="77777777" w:rsidR="003C575A" w:rsidRDefault="003C575A" w:rsidP="003C575A">
      <w:pPr>
        <w:pStyle w:val="sottotitolocampionato1"/>
      </w:pPr>
      <w:r>
        <w:t>GIRONE C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30"/>
        <w:gridCol w:w="385"/>
        <w:gridCol w:w="898"/>
        <w:gridCol w:w="1182"/>
        <w:gridCol w:w="1545"/>
        <w:gridCol w:w="1545"/>
      </w:tblGrid>
      <w:tr w:rsidR="003C575A" w14:paraId="352E388E" w14:textId="77777777" w:rsidTr="003C57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A820F" w14:textId="77777777" w:rsidR="003C575A" w:rsidRDefault="003C575A" w:rsidP="003C57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C4A99" w14:textId="77777777" w:rsidR="003C575A" w:rsidRDefault="003C575A" w:rsidP="003C57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69E8F" w14:textId="77777777" w:rsidR="003C575A" w:rsidRDefault="003C575A" w:rsidP="003C57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D98A8" w14:textId="77777777" w:rsidR="003C575A" w:rsidRDefault="003C575A" w:rsidP="003C57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65486" w14:textId="77777777" w:rsidR="003C575A" w:rsidRDefault="003C575A" w:rsidP="003C57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57D4F" w14:textId="77777777" w:rsidR="003C575A" w:rsidRDefault="003C575A" w:rsidP="003C57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5175E" w14:textId="77777777" w:rsidR="003C575A" w:rsidRDefault="003C575A" w:rsidP="003C575A">
            <w:pPr>
              <w:pStyle w:val="headertabella"/>
            </w:pPr>
            <w:r>
              <w:t>Indirizzo Impianto</w:t>
            </w:r>
          </w:p>
        </w:tc>
      </w:tr>
      <w:tr w:rsidR="003C575A" w14:paraId="3B1D9346" w14:textId="77777777" w:rsidTr="003C57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C7D65" w14:textId="77777777" w:rsidR="003C575A" w:rsidRDefault="003C575A" w:rsidP="003C575A">
            <w:pPr>
              <w:pStyle w:val="rowtabella"/>
            </w:pPr>
            <w:proofErr w:type="gramStart"/>
            <w:r>
              <w:t>U.MANDOLESI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3756B" w14:textId="77777777" w:rsidR="003C575A" w:rsidRDefault="003C575A" w:rsidP="003C575A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C48AA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C5D79" w14:textId="77777777" w:rsidR="003C575A" w:rsidRDefault="003C575A" w:rsidP="003C575A">
            <w:pPr>
              <w:pStyle w:val="rowtabella"/>
            </w:pPr>
            <w:r>
              <w:t>08/03/2025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AE23E" w14:textId="77777777" w:rsidR="003C575A" w:rsidRDefault="003C575A" w:rsidP="003C575A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644F5" w14:textId="77777777" w:rsidR="003C575A" w:rsidRDefault="003C575A" w:rsidP="003C575A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03C13" w14:textId="77777777" w:rsidR="003C575A" w:rsidRDefault="003C575A" w:rsidP="003C575A">
            <w:pPr>
              <w:pStyle w:val="rowtabella"/>
            </w:pPr>
            <w:r>
              <w:t>VIA MARCHE</w:t>
            </w:r>
          </w:p>
        </w:tc>
      </w:tr>
      <w:tr w:rsidR="003C575A" w14:paraId="7302A1D5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7AD42" w14:textId="77777777" w:rsidR="003C575A" w:rsidRDefault="003C575A" w:rsidP="003C575A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EAC18" w14:textId="77777777" w:rsidR="003C575A" w:rsidRDefault="003C575A" w:rsidP="003C575A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CFCF1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09CCA" w14:textId="77777777" w:rsidR="003C575A" w:rsidRDefault="003C575A" w:rsidP="003C575A">
            <w:pPr>
              <w:pStyle w:val="rowtabella"/>
            </w:pPr>
            <w:r>
              <w:t>09/03/2025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BD950" w14:textId="77777777" w:rsidR="003C575A" w:rsidRDefault="003C575A" w:rsidP="003C575A">
            <w:pPr>
              <w:pStyle w:val="rowtabella"/>
            </w:pPr>
            <w:r>
              <w:t>210 COMUNALE "</w:t>
            </w:r>
            <w:proofErr w:type="gramStart"/>
            <w:r>
              <w:t>M.MARTELLINI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C8310" w14:textId="77777777" w:rsidR="003C575A" w:rsidRDefault="003C575A" w:rsidP="003C575A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CF512" w14:textId="77777777" w:rsidR="003C575A" w:rsidRDefault="003C575A" w:rsidP="003C575A">
            <w:pPr>
              <w:pStyle w:val="rowtabella"/>
            </w:pPr>
            <w:r>
              <w:t>VIA DELLA LIBERAZIONE</w:t>
            </w:r>
          </w:p>
        </w:tc>
      </w:tr>
      <w:tr w:rsidR="003C575A" w14:paraId="54C9403D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7509B" w14:textId="77777777" w:rsidR="003C575A" w:rsidRDefault="003C575A" w:rsidP="003C575A">
            <w:pPr>
              <w:pStyle w:val="rowtabella"/>
            </w:pPr>
            <w:r>
              <w:t>CIVITANOVESE CALCIOSSDARL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C1742" w14:textId="77777777" w:rsidR="003C575A" w:rsidRDefault="003C575A" w:rsidP="003C575A">
            <w:pPr>
              <w:pStyle w:val="rowtabella"/>
            </w:pPr>
            <w:r>
              <w:t>SAMBENEDETTESE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52DB9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7D7AB" w14:textId="77777777" w:rsidR="003C575A" w:rsidRDefault="003C575A" w:rsidP="003C575A">
            <w:pPr>
              <w:pStyle w:val="rowtabella"/>
            </w:pPr>
            <w:r>
              <w:t>09/03/2025 11:15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97D36" w14:textId="77777777" w:rsidR="003C575A" w:rsidRDefault="003C575A" w:rsidP="003C575A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53C09" w14:textId="77777777" w:rsidR="003C575A" w:rsidRDefault="003C575A" w:rsidP="003C575A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D0C2F" w14:textId="77777777" w:rsidR="003C575A" w:rsidRDefault="003C575A" w:rsidP="003C575A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  <w:tr w:rsidR="003C575A" w14:paraId="1B77F369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243D8" w14:textId="77777777" w:rsidR="003C575A" w:rsidRDefault="003C575A" w:rsidP="003C575A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18D96" w14:textId="77777777" w:rsidR="003C575A" w:rsidRDefault="003C575A" w:rsidP="003C575A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17E59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8E16B" w14:textId="77777777" w:rsidR="003C575A" w:rsidRDefault="003C575A" w:rsidP="003C575A">
            <w:pPr>
              <w:pStyle w:val="rowtabella"/>
            </w:pPr>
            <w:r>
              <w:t>09/03/2025 10:45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C8B7B" w14:textId="77777777" w:rsidR="003C575A" w:rsidRDefault="003C575A" w:rsidP="003C575A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FBDB5" w14:textId="77777777" w:rsidR="003C575A" w:rsidRDefault="003C575A" w:rsidP="003C575A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DA24B" w14:textId="77777777" w:rsidR="003C575A" w:rsidRDefault="003C575A" w:rsidP="003C575A">
            <w:pPr>
              <w:pStyle w:val="rowtabella"/>
            </w:pPr>
            <w:r>
              <w:t>VIA RESPIGHI</w:t>
            </w:r>
          </w:p>
        </w:tc>
      </w:tr>
      <w:tr w:rsidR="003C575A" w14:paraId="55C9C711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1C6A7" w14:textId="77777777" w:rsidR="003C575A" w:rsidRDefault="003C575A" w:rsidP="003C575A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EE7C3" w14:textId="77777777" w:rsidR="003C575A" w:rsidRDefault="003C575A" w:rsidP="003C575A">
            <w:pPr>
              <w:pStyle w:val="rowtabella"/>
            </w:pPr>
            <w:r>
              <w:t>INVICTUS RAPAGNANO GROTTA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DD751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A1019" w14:textId="77777777" w:rsidR="003C575A" w:rsidRDefault="003C575A" w:rsidP="003C575A">
            <w:pPr>
              <w:pStyle w:val="rowtabella"/>
            </w:pPr>
            <w:r>
              <w:t>09/03/2025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86879" w14:textId="77777777" w:rsidR="003C575A" w:rsidRDefault="003C575A" w:rsidP="003C575A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CB82E" w14:textId="77777777" w:rsidR="003C575A" w:rsidRDefault="003C575A" w:rsidP="003C575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2AED4" w14:textId="77777777" w:rsidR="003C575A" w:rsidRDefault="003C575A" w:rsidP="003C575A">
            <w:pPr>
              <w:pStyle w:val="rowtabella"/>
            </w:pPr>
            <w:r>
              <w:t>FRAZ. MONTICELLI</w:t>
            </w:r>
          </w:p>
        </w:tc>
      </w:tr>
    </w:tbl>
    <w:p w14:paraId="38E6BF07" w14:textId="16407C59" w:rsidR="003C575A" w:rsidRDefault="003C575A" w:rsidP="003C575A">
      <w:pPr>
        <w:pStyle w:val="breakline"/>
      </w:pPr>
    </w:p>
    <w:p w14:paraId="67D14721" w14:textId="77777777" w:rsidR="00830007" w:rsidRDefault="00830007" w:rsidP="00830007">
      <w:pPr>
        <w:pStyle w:val="sottotitolocampionato1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11"/>
        <w:gridCol w:w="385"/>
        <w:gridCol w:w="898"/>
        <w:gridCol w:w="1193"/>
        <w:gridCol w:w="1549"/>
        <w:gridCol w:w="1554"/>
      </w:tblGrid>
      <w:tr w:rsidR="00830007" w14:paraId="1AEA0C8B" w14:textId="77777777" w:rsidTr="00DD711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2B04D" w14:textId="77777777" w:rsidR="00830007" w:rsidRDefault="00830007" w:rsidP="00DD711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268B8" w14:textId="77777777" w:rsidR="00830007" w:rsidRDefault="00830007" w:rsidP="00DD711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82026" w14:textId="77777777" w:rsidR="00830007" w:rsidRDefault="00830007" w:rsidP="00DD711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652AE" w14:textId="77777777" w:rsidR="00830007" w:rsidRDefault="00830007" w:rsidP="00DD711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EC73D" w14:textId="77777777" w:rsidR="00830007" w:rsidRDefault="00830007" w:rsidP="00DD711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E238A" w14:textId="77777777" w:rsidR="00830007" w:rsidRDefault="00830007" w:rsidP="00DD711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61756" w14:textId="77777777" w:rsidR="00830007" w:rsidRDefault="00830007" w:rsidP="00DD7113">
            <w:pPr>
              <w:pStyle w:val="headertabella"/>
            </w:pPr>
            <w:r>
              <w:t>Indirizzo Impianto</w:t>
            </w:r>
          </w:p>
        </w:tc>
      </w:tr>
      <w:tr w:rsidR="00830007" w14:paraId="220064C5" w14:textId="77777777" w:rsidTr="00DD711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00338" w14:textId="77777777" w:rsidR="00830007" w:rsidRDefault="00830007" w:rsidP="00DD7113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84333" w14:textId="77777777" w:rsidR="00830007" w:rsidRDefault="00830007" w:rsidP="00DD7113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6DCC9" w14:textId="77777777" w:rsidR="00830007" w:rsidRDefault="00830007" w:rsidP="00DD711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0DC04" w14:textId="77777777" w:rsidR="00830007" w:rsidRDefault="00830007" w:rsidP="00DD7113">
            <w:pPr>
              <w:pStyle w:val="rowtabella"/>
            </w:pPr>
            <w:r>
              <w:t>12/03/2025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56CDA" w14:textId="77777777" w:rsidR="00830007" w:rsidRDefault="00830007" w:rsidP="00DD7113">
            <w:pPr>
              <w:pStyle w:val="rowtabella"/>
            </w:pPr>
            <w:r>
              <w:t>7016 SUPPLEMENTARE F.LLI VECCIA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DDA83" w14:textId="77777777" w:rsidR="00830007" w:rsidRDefault="00830007" w:rsidP="00DD7113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49BF9" w14:textId="77777777" w:rsidR="00830007" w:rsidRDefault="00830007" w:rsidP="00DD7113">
            <w:pPr>
              <w:pStyle w:val="rowtabella"/>
            </w:pPr>
            <w:r>
              <w:t>CONTRADA BOCCABIANCA, 100</w:t>
            </w:r>
          </w:p>
        </w:tc>
      </w:tr>
    </w:tbl>
    <w:p w14:paraId="04268DB8" w14:textId="77777777" w:rsidR="00830007" w:rsidRDefault="00830007" w:rsidP="00830007">
      <w:pPr>
        <w:pStyle w:val="breakline"/>
      </w:pPr>
    </w:p>
    <w:p w14:paraId="073B3FF2" w14:textId="77777777" w:rsidR="003C575A" w:rsidRDefault="003C575A" w:rsidP="003C575A">
      <w:pPr>
        <w:pStyle w:val="titolocampionato0"/>
        <w:shd w:val="clear" w:color="auto" w:fill="CCCCCC"/>
        <w:spacing w:before="80" w:after="40"/>
      </w:pPr>
      <w:bookmarkStart w:id="20" w:name="_GoBack"/>
      <w:bookmarkEnd w:id="20"/>
      <w:r>
        <w:t>UNDER 15 GIOVANISSIMI REG.LI</w:t>
      </w:r>
    </w:p>
    <w:p w14:paraId="2C046699" w14:textId="77777777" w:rsidR="003C575A" w:rsidRDefault="003C575A" w:rsidP="003C575A">
      <w:pPr>
        <w:pStyle w:val="breakline"/>
      </w:pPr>
    </w:p>
    <w:p w14:paraId="3FE0C0F7" w14:textId="77777777" w:rsidR="003C575A" w:rsidRDefault="003C575A" w:rsidP="003C575A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978"/>
        <w:gridCol w:w="385"/>
        <w:gridCol w:w="897"/>
        <w:gridCol w:w="1301"/>
        <w:gridCol w:w="1530"/>
        <w:gridCol w:w="1530"/>
      </w:tblGrid>
      <w:tr w:rsidR="003C575A" w14:paraId="19FF0E8B" w14:textId="77777777" w:rsidTr="003C57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7A537" w14:textId="77777777" w:rsidR="003C575A" w:rsidRDefault="003C575A" w:rsidP="003C57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9EE85" w14:textId="77777777" w:rsidR="003C575A" w:rsidRDefault="003C575A" w:rsidP="003C57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03F5B" w14:textId="77777777" w:rsidR="003C575A" w:rsidRDefault="003C575A" w:rsidP="003C57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B5423" w14:textId="77777777" w:rsidR="003C575A" w:rsidRDefault="003C575A" w:rsidP="003C57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78087" w14:textId="77777777" w:rsidR="003C575A" w:rsidRDefault="003C575A" w:rsidP="003C57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AB5A0" w14:textId="77777777" w:rsidR="003C575A" w:rsidRDefault="003C575A" w:rsidP="003C57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69B41" w14:textId="77777777" w:rsidR="003C575A" w:rsidRDefault="003C575A" w:rsidP="003C575A">
            <w:pPr>
              <w:pStyle w:val="headertabella"/>
            </w:pPr>
            <w:r>
              <w:t>Indirizzo Impianto</w:t>
            </w:r>
          </w:p>
        </w:tc>
      </w:tr>
      <w:tr w:rsidR="003C575A" w14:paraId="04632B11" w14:textId="77777777" w:rsidTr="003C57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D9CC5" w14:textId="77777777" w:rsidR="003C575A" w:rsidRDefault="003C575A" w:rsidP="003C575A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42D33" w14:textId="77777777" w:rsidR="003C575A" w:rsidRDefault="003C575A" w:rsidP="003C575A">
            <w:pPr>
              <w:pStyle w:val="rowtabella"/>
            </w:pPr>
            <w:r>
              <w:t>JUNIOR JESINA 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6CC21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1D638" w14:textId="77777777" w:rsidR="003C575A" w:rsidRDefault="003C575A" w:rsidP="003C575A">
            <w:pPr>
              <w:pStyle w:val="rowtabella"/>
            </w:pPr>
            <w:r>
              <w:t>08/03/2025 17:15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40015" w14:textId="77777777" w:rsidR="003C575A" w:rsidRDefault="003C575A" w:rsidP="003C575A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3E205" w14:textId="77777777" w:rsidR="003C575A" w:rsidRDefault="003C575A" w:rsidP="003C575A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2C317" w14:textId="77777777" w:rsidR="003C575A" w:rsidRDefault="003C575A" w:rsidP="003C575A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3C575A" w14:paraId="128C889C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7D941" w14:textId="77777777" w:rsidR="003C575A" w:rsidRDefault="003C575A" w:rsidP="003C575A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687A6" w14:textId="77777777" w:rsidR="003C575A" w:rsidRDefault="003C575A" w:rsidP="003C575A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EE105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B3E13" w14:textId="77777777" w:rsidR="003C575A" w:rsidRDefault="003C575A" w:rsidP="003C575A">
            <w:pPr>
              <w:pStyle w:val="rowtabella"/>
            </w:pPr>
            <w:r>
              <w:t>09/03/2025 11:15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9671F" w14:textId="77777777" w:rsidR="003C575A" w:rsidRDefault="003C575A" w:rsidP="003C575A">
            <w:pPr>
              <w:pStyle w:val="rowtabella"/>
            </w:pPr>
            <w:r>
              <w:t>6064 COMUNALE "</w:t>
            </w:r>
            <w:proofErr w:type="gramStart"/>
            <w:r>
              <w:t>A.CALDARONI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5F2CB" w14:textId="77777777" w:rsidR="003C575A" w:rsidRDefault="003C575A" w:rsidP="003C575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02A1E" w14:textId="77777777" w:rsidR="003C575A" w:rsidRDefault="003C575A" w:rsidP="003C575A">
            <w:pPr>
              <w:pStyle w:val="rowtabella"/>
            </w:pPr>
            <w:r>
              <w:t>VIA DEI FIENILI ASPIO VECCHIO</w:t>
            </w:r>
          </w:p>
        </w:tc>
      </w:tr>
      <w:tr w:rsidR="003C575A" w14:paraId="63A46064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175A1" w14:textId="77777777" w:rsidR="003C575A" w:rsidRDefault="003C575A" w:rsidP="003C575A">
            <w:pPr>
              <w:pStyle w:val="rowtabella"/>
            </w:pPr>
            <w:r>
              <w:t>MAROTTA MAROSO MONDOLFO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A7ABB" w14:textId="77777777" w:rsidR="003C575A" w:rsidRDefault="003C575A" w:rsidP="003C575A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31839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516B5" w14:textId="77777777" w:rsidR="003C575A" w:rsidRDefault="003C575A" w:rsidP="003C575A">
            <w:pPr>
              <w:pStyle w:val="rowtabella"/>
            </w:pPr>
            <w:r>
              <w:t>09/03/2025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4C29F" w14:textId="77777777" w:rsidR="003C575A" w:rsidRDefault="003C575A" w:rsidP="003C575A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B0F53" w14:textId="77777777" w:rsidR="003C575A" w:rsidRDefault="003C575A" w:rsidP="003C575A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7C603" w14:textId="77777777" w:rsidR="003C575A" w:rsidRDefault="003C575A" w:rsidP="003C575A">
            <w:pPr>
              <w:pStyle w:val="rowtabella"/>
            </w:pPr>
            <w:r>
              <w:t>VIA MARTINI</w:t>
            </w:r>
          </w:p>
        </w:tc>
      </w:tr>
      <w:tr w:rsidR="003C575A" w14:paraId="594B23F1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2CD8C" w14:textId="77777777" w:rsidR="003C575A" w:rsidRDefault="003C575A" w:rsidP="003C575A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438F1" w14:textId="77777777" w:rsidR="003C575A" w:rsidRDefault="003C575A" w:rsidP="003C575A">
            <w:pPr>
              <w:pStyle w:val="rowtabella"/>
            </w:pPr>
            <w:r>
              <w:t>GIOVANE SANTORSO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96186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F21B4" w14:textId="77777777" w:rsidR="003C575A" w:rsidRDefault="003C575A" w:rsidP="003C575A">
            <w:pPr>
              <w:pStyle w:val="rowtabella"/>
            </w:pPr>
            <w:r>
              <w:t>09/03/2025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CCFEF" w14:textId="77777777" w:rsidR="003C575A" w:rsidRDefault="003C575A" w:rsidP="003C575A">
            <w:pPr>
              <w:pStyle w:val="rowtabella"/>
            </w:pPr>
            <w:r>
              <w:t>441 COM.LOC.VILLANOVA MONTEMAGGIOR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1B99F" w14:textId="77777777" w:rsidR="003C575A" w:rsidRDefault="003C575A" w:rsidP="003C575A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AF2A2" w14:textId="77777777" w:rsidR="003C575A" w:rsidRDefault="003C575A" w:rsidP="003C575A">
            <w:pPr>
              <w:pStyle w:val="rowtabella"/>
            </w:pPr>
            <w:r>
              <w:t>VIA CERBERA, 2/A</w:t>
            </w:r>
          </w:p>
        </w:tc>
      </w:tr>
      <w:tr w:rsidR="003C575A" w14:paraId="26B62F21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EAE64" w14:textId="77777777" w:rsidR="003C575A" w:rsidRDefault="003C575A" w:rsidP="003C575A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503FF" w14:textId="77777777" w:rsidR="003C575A" w:rsidRDefault="003C575A" w:rsidP="003C575A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74D64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0C3A1" w14:textId="77777777" w:rsidR="003C575A" w:rsidRDefault="003C575A" w:rsidP="003C575A">
            <w:pPr>
              <w:pStyle w:val="rowtabella"/>
            </w:pPr>
            <w:r>
              <w:t>09/03/2025 10:45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DCA36" w14:textId="77777777" w:rsidR="003C575A" w:rsidRDefault="003C575A" w:rsidP="003C575A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34179" w14:textId="77777777" w:rsidR="003C575A" w:rsidRDefault="003C575A" w:rsidP="003C575A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3A036" w14:textId="77777777" w:rsidR="003C575A" w:rsidRDefault="003C575A" w:rsidP="003C575A">
            <w:pPr>
              <w:pStyle w:val="rowtabella"/>
            </w:pPr>
            <w:r>
              <w:t>VIA CAMPO SPORTIVO</w:t>
            </w:r>
          </w:p>
        </w:tc>
      </w:tr>
    </w:tbl>
    <w:p w14:paraId="4EDA0B2E" w14:textId="77777777" w:rsidR="003C575A" w:rsidRDefault="003C575A" w:rsidP="003C575A">
      <w:pPr>
        <w:pStyle w:val="breakline"/>
      </w:pPr>
    </w:p>
    <w:p w14:paraId="1DEBC858" w14:textId="77777777" w:rsidR="003C575A" w:rsidRDefault="003C575A" w:rsidP="003C575A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8"/>
        <w:gridCol w:w="385"/>
        <w:gridCol w:w="898"/>
        <w:gridCol w:w="1185"/>
        <w:gridCol w:w="1548"/>
        <w:gridCol w:w="1548"/>
      </w:tblGrid>
      <w:tr w:rsidR="003C575A" w14:paraId="1CEE37A3" w14:textId="77777777" w:rsidTr="003C57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18945" w14:textId="77777777" w:rsidR="003C575A" w:rsidRDefault="003C575A" w:rsidP="003C57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C09D7" w14:textId="77777777" w:rsidR="003C575A" w:rsidRDefault="003C575A" w:rsidP="003C57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234A1" w14:textId="77777777" w:rsidR="003C575A" w:rsidRDefault="003C575A" w:rsidP="003C57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9CED1" w14:textId="77777777" w:rsidR="003C575A" w:rsidRDefault="003C575A" w:rsidP="003C57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008F4" w14:textId="77777777" w:rsidR="003C575A" w:rsidRDefault="003C575A" w:rsidP="003C57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48176" w14:textId="77777777" w:rsidR="003C575A" w:rsidRDefault="003C575A" w:rsidP="003C57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7596B" w14:textId="77777777" w:rsidR="003C575A" w:rsidRDefault="003C575A" w:rsidP="003C575A">
            <w:pPr>
              <w:pStyle w:val="headertabella"/>
            </w:pPr>
            <w:r>
              <w:t>Indirizzo Impianto</w:t>
            </w:r>
          </w:p>
        </w:tc>
      </w:tr>
      <w:tr w:rsidR="003C575A" w14:paraId="63A58262" w14:textId="77777777" w:rsidTr="003C57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932EA" w14:textId="77777777" w:rsidR="003C575A" w:rsidRDefault="003C575A" w:rsidP="003C575A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33EE2" w14:textId="77777777" w:rsidR="003C575A" w:rsidRDefault="003C575A" w:rsidP="003C575A">
            <w:pPr>
              <w:pStyle w:val="rowtabella"/>
            </w:pPr>
            <w:r>
              <w:t>LE TORRI CASTELPLANIO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031F3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92CE9" w14:textId="77777777" w:rsidR="003C575A" w:rsidRDefault="003C575A" w:rsidP="003C575A">
            <w:pPr>
              <w:pStyle w:val="rowtabella"/>
            </w:pPr>
            <w:r>
              <w:t>08/03/2025 18:15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CEDBD" w14:textId="77777777" w:rsidR="003C575A" w:rsidRDefault="003C575A" w:rsidP="003C575A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958AF" w14:textId="77777777" w:rsidR="003C575A" w:rsidRDefault="003C575A" w:rsidP="003C575A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BF010" w14:textId="77777777" w:rsidR="003C575A" w:rsidRDefault="003C575A" w:rsidP="003C575A">
            <w:pPr>
              <w:pStyle w:val="rowtabella"/>
            </w:pPr>
            <w:r>
              <w:t>VIA DEL TIRASSEGNO</w:t>
            </w:r>
          </w:p>
        </w:tc>
      </w:tr>
      <w:tr w:rsidR="003C575A" w14:paraId="6DE0D093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7CB02" w14:textId="77777777" w:rsidR="003C575A" w:rsidRDefault="003C575A" w:rsidP="003C575A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3EAA8" w14:textId="77777777" w:rsidR="003C575A" w:rsidRDefault="003C575A" w:rsidP="003C575A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E348E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2F96F" w14:textId="77777777" w:rsidR="003C575A" w:rsidRDefault="003C575A" w:rsidP="003C575A">
            <w:pPr>
              <w:pStyle w:val="rowtabella"/>
            </w:pPr>
            <w:r>
              <w:t>09/03/2025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80CF7" w14:textId="77777777" w:rsidR="003C575A" w:rsidRDefault="003C575A" w:rsidP="003C575A">
            <w:pPr>
              <w:pStyle w:val="rowtabella"/>
            </w:pPr>
            <w:r>
              <w:t>264 COMUNALE "ANGELO PIANI"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61A19" w14:textId="77777777" w:rsidR="003C575A" w:rsidRDefault="003C575A" w:rsidP="003C575A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41E06" w14:textId="77777777" w:rsidR="003C575A" w:rsidRDefault="003C575A" w:rsidP="003C575A">
            <w:pPr>
              <w:pStyle w:val="rowtabella"/>
            </w:pPr>
            <w:r>
              <w:t>VIALE MATTEOTTI</w:t>
            </w:r>
          </w:p>
        </w:tc>
      </w:tr>
      <w:tr w:rsidR="003C575A" w14:paraId="3B66AFD0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E961B" w14:textId="77777777" w:rsidR="003C575A" w:rsidRDefault="003C575A" w:rsidP="003C575A">
            <w:pPr>
              <w:pStyle w:val="rowtabella"/>
            </w:pPr>
            <w:r>
              <w:t>LF JESINA AURORA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169A5" w14:textId="77777777" w:rsidR="003C575A" w:rsidRDefault="003C575A" w:rsidP="003C575A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E9EA1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86F77" w14:textId="77777777" w:rsidR="003C575A" w:rsidRDefault="003C575A" w:rsidP="003C575A">
            <w:pPr>
              <w:pStyle w:val="rowtabella"/>
            </w:pPr>
            <w:r>
              <w:t>09/03/2025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8EE10" w14:textId="77777777" w:rsidR="003C575A" w:rsidRDefault="003C575A" w:rsidP="003C575A">
            <w:pPr>
              <w:pStyle w:val="rowtabella"/>
            </w:pPr>
            <w:r>
              <w:t>47 COMUNALE "CARDINALETTI"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1C0BF" w14:textId="77777777" w:rsidR="003C575A" w:rsidRDefault="003C575A" w:rsidP="003C575A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C0633" w14:textId="77777777" w:rsidR="003C575A" w:rsidRDefault="003C575A" w:rsidP="003C575A">
            <w:pPr>
              <w:pStyle w:val="rowtabella"/>
            </w:pPr>
            <w:r>
              <w:t>VIA DEL BURRONE 2/A</w:t>
            </w:r>
          </w:p>
        </w:tc>
      </w:tr>
      <w:tr w:rsidR="003C575A" w14:paraId="62D20939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39DDE" w14:textId="77777777" w:rsidR="003C575A" w:rsidRDefault="003C575A" w:rsidP="003C575A">
            <w:pPr>
              <w:pStyle w:val="rowtabella"/>
            </w:pPr>
            <w:r>
              <w:t>RECANATESE SSD A 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C4FA7" w14:textId="77777777" w:rsidR="003C575A" w:rsidRDefault="003C575A" w:rsidP="003C575A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872D7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A6C49" w14:textId="77777777" w:rsidR="003C575A" w:rsidRDefault="003C575A" w:rsidP="003C575A">
            <w:pPr>
              <w:pStyle w:val="rowtabella"/>
            </w:pPr>
            <w:r>
              <w:t>09/03/2025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8FF9E" w14:textId="77777777" w:rsidR="003C575A" w:rsidRDefault="003C575A" w:rsidP="003C575A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314BB" w14:textId="77777777" w:rsidR="003C575A" w:rsidRDefault="003C575A" w:rsidP="003C575A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F3CF3" w14:textId="77777777" w:rsidR="003C575A" w:rsidRDefault="003C575A" w:rsidP="003C575A">
            <w:pPr>
              <w:pStyle w:val="rowtabella"/>
            </w:pPr>
            <w:r>
              <w:t>VIA ALDO MORO</w:t>
            </w:r>
          </w:p>
        </w:tc>
      </w:tr>
      <w:tr w:rsidR="003C575A" w14:paraId="4CCBA1E4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8AC78" w14:textId="77777777" w:rsidR="003C575A" w:rsidRDefault="003C575A" w:rsidP="003C575A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D4C7C" w14:textId="77777777" w:rsidR="003C575A" w:rsidRDefault="003C575A" w:rsidP="003C575A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C2988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2233E" w14:textId="77777777" w:rsidR="003C575A" w:rsidRDefault="003C575A" w:rsidP="003C575A">
            <w:pPr>
              <w:pStyle w:val="rowtabella"/>
            </w:pPr>
            <w:r>
              <w:t>09/03/2025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EDD63" w14:textId="77777777" w:rsidR="003C575A" w:rsidRDefault="003C575A" w:rsidP="003C575A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FECF8" w14:textId="77777777" w:rsidR="003C575A" w:rsidRDefault="003C575A" w:rsidP="003C575A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29CF1" w14:textId="77777777" w:rsidR="003C575A" w:rsidRDefault="003C575A" w:rsidP="003C575A">
            <w:pPr>
              <w:pStyle w:val="rowtabella"/>
            </w:pPr>
            <w:r>
              <w:t>VIA MAGELLANO - V.S. FILIPPO</w:t>
            </w:r>
          </w:p>
        </w:tc>
      </w:tr>
    </w:tbl>
    <w:p w14:paraId="07434880" w14:textId="77777777" w:rsidR="003C575A" w:rsidRDefault="003C575A" w:rsidP="003C575A">
      <w:pPr>
        <w:pStyle w:val="breakline"/>
      </w:pPr>
    </w:p>
    <w:p w14:paraId="3B411BF6" w14:textId="77777777" w:rsidR="003C575A" w:rsidRDefault="003C575A" w:rsidP="003C575A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3"/>
        <w:gridCol w:w="385"/>
        <w:gridCol w:w="898"/>
        <w:gridCol w:w="1178"/>
        <w:gridCol w:w="1555"/>
        <w:gridCol w:w="1550"/>
      </w:tblGrid>
      <w:tr w:rsidR="003C575A" w14:paraId="275E6A22" w14:textId="77777777" w:rsidTr="003C57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A6E74" w14:textId="77777777" w:rsidR="003C575A" w:rsidRDefault="003C575A" w:rsidP="003C57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C39ED" w14:textId="77777777" w:rsidR="003C575A" w:rsidRDefault="003C575A" w:rsidP="003C57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6EE25" w14:textId="77777777" w:rsidR="003C575A" w:rsidRDefault="003C575A" w:rsidP="003C57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AF25D" w14:textId="77777777" w:rsidR="003C575A" w:rsidRDefault="003C575A" w:rsidP="003C57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08300" w14:textId="77777777" w:rsidR="003C575A" w:rsidRDefault="003C575A" w:rsidP="003C57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E46BB" w14:textId="77777777" w:rsidR="003C575A" w:rsidRDefault="003C575A" w:rsidP="003C57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C4276" w14:textId="77777777" w:rsidR="003C575A" w:rsidRDefault="003C575A" w:rsidP="003C575A">
            <w:pPr>
              <w:pStyle w:val="headertabella"/>
            </w:pPr>
            <w:r>
              <w:t>Indirizzo Impianto</w:t>
            </w:r>
          </w:p>
        </w:tc>
      </w:tr>
      <w:tr w:rsidR="003C575A" w14:paraId="4A56EF5E" w14:textId="77777777" w:rsidTr="003C57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A55D8" w14:textId="77777777" w:rsidR="003C575A" w:rsidRDefault="003C575A" w:rsidP="003C575A">
            <w:pPr>
              <w:pStyle w:val="rowtabella"/>
            </w:pPr>
            <w:r>
              <w:t>LE TORRI CASTELPLANIO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C21D9" w14:textId="77777777" w:rsidR="003C575A" w:rsidRDefault="003C575A" w:rsidP="003C575A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B6EB3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2C64E" w14:textId="77777777" w:rsidR="003C575A" w:rsidRDefault="003C575A" w:rsidP="003C575A">
            <w:pPr>
              <w:pStyle w:val="rowtabella"/>
            </w:pPr>
            <w:r>
              <w:t>12/03/2025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E9327" w14:textId="77777777" w:rsidR="003C575A" w:rsidRDefault="003C575A" w:rsidP="003C575A">
            <w:pPr>
              <w:pStyle w:val="rowtabella"/>
            </w:pPr>
            <w:r>
              <w:t>27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FF98A" w14:textId="77777777" w:rsidR="003C575A" w:rsidRDefault="003C575A" w:rsidP="003C575A">
            <w:pPr>
              <w:pStyle w:val="rowtabella"/>
            </w:pPr>
            <w:r>
              <w:t>CASTELPLANIO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4E9B6" w14:textId="77777777" w:rsidR="003C575A" w:rsidRDefault="003C575A" w:rsidP="003C575A">
            <w:pPr>
              <w:pStyle w:val="rowtabella"/>
            </w:pPr>
            <w:r>
              <w:t>VIA DELLO SPORT</w:t>
            </w:r>
          </w:p>
        </w:tc>
      </w:tr>
    </w:tbl>
    <w:p w14:paraId="1EAD390B" w14:textId="77777777" w:rsidR="003C575A" w:rsidRDefault="003C575A" w:rsidP="003C575A">
      <w:pPr>
        <w:pStyle w:val="breakline"/>
      </w:pPr>
    </w:p>
    <w:p w14:paraId="767228C5" w14:textId="77777777" w:rsidR="003C575A" w:rsidRDefault="003C575A" w:rsidP="003C575A">
      <w:pPr>
        <w:pStyle w:val="sottotitolocampionato1"/>
      </w:pPr>
      <w:r>
        <w:t>GIRONE C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2025"/>
        <w:gridCol w:w="385"/>
        <w:gridCol w:w="898"/>
        <w:gridCol w:w="1192"/>
        <w:gridCol w:w="1555"/>
        <w:gridCol w:w="1546"/>
      </w:tblGrid>
      <w:tr w:rsidR="003C575A" w14:paraId="3980C9B7" w14:textId="77777777" w:rsidTr="003C57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2FC3D" w14:textId="77777777" w:rsidR="003C575A" w:rsidRDefault="003C575A" w:rsidP="003C57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36E93" w14:textId="77777777" w:rsidR="003C575A" w:rsidRDefault="003C575A" w:rsidP="003C57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5E301" w14:textId="77777777" w:rsidR="003C575A" w:rsidRDefault="003C575A" w:rsidP="003C57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282E5" w14:textId="77777777" w:rsidR="003C575A" w:rsidRDefault="003C575A" w:rsidP="003C57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44364" w14:textId="77777777" w:rsidR="003C575A" w:rsidRDefault="003C575A" w:rsidP="003C57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A0FA6" w14:textId="77777777" w:rsidR="003C575A" w:rsidRDefault="003C575A" w:rsidP="003C57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70F40" w14:textId="77777777" w:rsidR="003C575A" w:rsidRDefault="003C575A" w:rsidP="003C575A">
            <w:pPr>
              <w:pStyle w:val="headertabella"/>
            </w:pPr>
            <w:r>
              <w:t>Indirizzo Impianto</w:t>
            </w:r>
          </w:p>
        </w:tc>
      </w:tr>
      <w:tr w:rsidR="003C575A" w14:paraId="6DD0A60D" w14:textId="77777777" w:rsidTr="003C57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7458D" w14:textId="77777777" w:rsidR="003C575A" w:rsidRDefault="003C575A" w:rsidP="003C575A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4046C" w14:textId="77777777" w:rsidR="003C575A" w:rsidRDefault="003C575A" w:rsidP="003C575A">
            <w:pPr>
              <w:pStyle w:val="rowtabella"/>
            </w:pPr>
            <w:r>
              <w:t>SAMBENEDETTESE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A60AD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BA498" w14:textId="77777777" w:rsidR="003C575A" w:rsidRDefault="003C575A" w:rsidP="003C575A">
            <w:pPr>
              <w:pStyle w:val="rowtabella"/>
            </w:pPr>
            <w:r>
              <w:t>08/03/2025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6033C" w14:textId="77777777" w:rsidR="003C575A" w:rsidRDefault="003C575A" w:rsidP="003C575A">
            <w:pPr>
              <w:pStyle w:val="rowtabella"/>
            </w:pPr>
            <w:r>
              <w:t>208 COMUNALE "MAROZZI" LOC. CORVA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6C820" w14:textId="77777777" w:rsidR="003C575A" w:rsidRDefault="003C575A" w:rsidP="003C575A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8375C" w14:textId="77777777" w:rsidR="003C575A" w:rsidRDefault="003C575A" w:rsidP="003C575A">
            <w:pPr>
              <w:pStyle w:val="rowtabella"/>
            </w:pPr>
            <w:r>
              <w:t>VIA TOGLIATTI</w:t>
            </w:r>
          </w:p>
        </w:tc>
      </w:tr>
      <w:tr w:rsidR="003C575A" w14:paraId="38A55CA4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F348F" w14:textId="77777777" w:rsidR="003C575A" w:rsidRDefault="003C575A" w:rsidP="003C575A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04B42" w14:textId="77777777" w:rsidR="003C575A" w:rsidRDefault="003C575A" w:rsidP="003C575A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3FFD0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9AA6C" w14:textId="77777777" w:rsidR="003C575A" w:rsidRDefault="003C575A" w:rsidP="003C575A">
            <w:pPr>
              <w:pStyle w:val="rowtabella"/>
            </w:pPr>
            <w:r>
              <w:t>09/03/2025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BE599" w14:textId="77777777" w:rsidR="003C575A" w:rsidRDefault="003C575A" w:rsidP="003C575A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3FBDF" w14:textId="77777777" w:rsidR="003C575A" w:rsidRDefault="003C575A" w:rsidP="003C575A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252F5" w14:textId="77777777" w:rsidR="003C575A" w:rsidRDefault="003C575A" w:rsidP="003C575A">
            <w:pPr>
              <w:pStyle w:val="rowtabella"/>
            </w:pPr>
            <w:r>
              <w:t>VIA 1 STRADA</w:t>
            </w:r>
          </w:p>
        </w:tc>
      </w:tr>
      <w:tr w:rsidR="003C575A" w14:paraId="1BC9019F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FDF0A" w14:textId="77777777" w:rsidR="003C575A" w:rsidRDefault="003C575A" w:rsidP="003C575A">
            <w:pPr>
              <w:pStyle w:val="rowtabella"/>
            </w:pPr>
            <w:r>
              <w:t>CAMPIGLIONE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C45D8" w14:textId="77777777" w:rsidR="003C575A" w:rsidRDefault="003C575A" w:rsidP="003C575A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046AF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491E7" w14:textId="77777777" w:rsidR="003C575A" w:rsidRDefault="003C575A" w:rsidP="003C575A">
            <w:pPr>
              <w:pStyle w:val="rowtabella"/>
            </w:pPr>
            <w:r>
              <w:t>09/03/2025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DF4CE" w14:textId="77777777" w:rsidR="003C575A" w:rsidRDefault="003C575A" w:rsidP="003C575A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54AEA" w14:textId="77777777" w:rsidR="003C575A" w:rsidRDefault="003C575A" w:rsidP="003C575A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7E92C" w14:textId="77777777" w:rsidR="003C575A" w:rsidRDefault="003C575A" w:rsidP="003C575A">
            <w:pPr>
              <w:pStyle w:val="rowtabella"/>
            </w:pPr>
            <w:r>
              <w:t>VIA OLIMPIADI</w:t>
            </w:r>
          </w:p>
        </w:tc>
      </w:tr>
      <w:tr w:rsidR="003C575A" w14:paraId="3A4F8DC2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FF2EE" w14:textId="77777777" w:rsidR="003C575A" w:rsidRDefault="003C575A" w:rsidP="003C575A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7477C" w14:textId="77777777" w:rsidR="003C575A" w:rsidRDefault="003C575A" w:rsidP="003C575A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E54A4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1BCF8" w14:textId="77777777" w:rsidR="003C575A" w:rsidRDefault="003C575A" w:rsidP="003C575A">
            <w:pPr>
              <w:pStyle w:val="rowtabella"/>
            </w:pPr>
            <w:r>
              <w:t>09/03/2025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B4212" w14:textId="77777777" w:rsidR="003C575A" w:rsidRDefault="003C575A" w:rsidP="003C575A">
            <w:pPr>
              <w:pStyle w:val="rowtabella"/>
            </w:pPr>
            <w:r>
              <w:t>7016 SUPPLEMENTARE F.LLI VECCIA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28D6C" w14:textId="77777777" w:rsidR="003C575A" w:rsidRDefault="003C575A" w:rsidP="003C575A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83CC1" w14:textId="77777777" w:rsidR="003C575A" w:rsidRDefault="003C575A" w:rsidP="003C575A">
            <w:pPr>
              <w:pStyle w:val="rowtabella"/>
            </w:pPr>
            <w:r>
              <w:t>CONTRADA BOCCABIANCA, 100</w:t>
            </w:r>
          </w:p>
        </w:tc>
      </w:tr>
      <w:tr w:rsidR="003C575A" w14:paraId="32BD2A33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E168F" w14:textId="77777777" w:rsidR="003C575A" w:rsidRDefault="003C575A" w:rsidP="003C575A">
            <w:pPr>
              <w:pStyle w:val="rowtabella"/>
            </w:pPr>
            <w:r>
              <w:t>INVICTUS RAPAGNANO GROTTA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41F93" w14:textId="77777777" w:rsidR="003C575A" w:rsidRDefault="003C575A" w:rsidP="003C575A">
            <w:pPr>
              <w:pStyle w:val="rowtabella"/>
            </w:pPr>
            <w:r>
              <w:t>ATLETICO MARINER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C2A03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4863C" w14:textId="77777777" w:rsidR="003C575A" w:rsidRDefault="003C575A" w:rsidP="003C575A">
            <w:pPr>
              <w:pStyle w:val="rowtabella"/>
            </w:pPr>
            <w:r>
              <w:t>09/03/2025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EA123" w14:textId="77777777" w:rsidR="003C575A" w:rsidRDefault="003C575A" w:rsidP="003C575A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8806C" w14:textId="77777777" w:rsidR="003C575A" w:rsidRDefault="003C575A" w:rsidP="003C575A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39EBA" w14:textId="77777777" w:rsidR="003C575A" w:rsidRDefault="003C575A" w:rsidP="003C575A">
            <w:pPr>
              <w:pStyle w:val="rowtabella"/>
            </w:pPr>
            <w:r>
              <w:t>VIA SAN PIETRO</w:t>
            </w:r>
          </w:p>
        </w:tc>
      </w:tr>
    </w:tbl>
    <w:p w14:paraId="1E08BE32" w14:textId="77777777" w:rsidR="003C575A" w:rsidRDefault="003C575A" w:rsidP="003C575A">
      <w:pPr>
        <w:pStyle w:val="breakline"/>
      </w:pPr>
    </w:p>
    <w:p w14:paraId="50754B92" w14:textId="77777777" w:rsidR="003C575A" w:rsidRDefault="003C575A" w:rsidP="003C575A">
      <w:pPr>
        <w:pStyle w:val="titolocampionato0"/>
        <w:shd w:val="clear" w:color="auto" w:fill="CCCCCC"/>
        <w:spacing w:before="80" w:after="40"/>
      </w:pPr>
      <w:r>
        <w:t>UNDER 15 FEMMINILE II FASE</w:t>
      </w:r>
    </w:p>
    <w:p w14:paraId="5877578E" w14:textId="77777777" w:rsidR="003C575A" w:rsidRDefault="003C575A" w:rsidP="003C575A">
      <w:pPr>
        <w:pStyle w:val="breakline"/>
      </w:pPr>
    </w:p>
    <w:p w14:paraId="7566C7BC" w14:textId="77777777" w:rsidR="003C575A" w:rsidRDefault="003C575A" w:rsidP="003C575A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18"/>
        <w:gridCol w:w="385"/>
        <w:gridCol w:w="898"/>
        <w:gridCol w:w="1193"/>
        <w:gridCol w:w="1548"/>
        <w:gridCol w:w="1548"/>
      </w:tblGrid>
      <w:tr w:rsidR="003C575A" w14:paraId="744ACEE1" w14:textId="77777777" w:rsidTr="003C57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97FBF" w14:textId="77777777" w:rsidR="003C575A" w:rsidRDefault="003C575A" w:rsidP="003C57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66D06" w14:textId="77777777" w:rsidR="003C575A" w:rsidRDefault="003C575A" w:rsidP="003C57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14038" w14:textId="77777777" w:rsidR="003C575A" w:rsidRDefault="003C575A" w:rsidP="003C57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9884D" w14:textId="77777777" w:rsidR="003C575A" w:rsidRDefault="003C575A" w:rsidP="003C57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EB149" w14:textId="77777777" w:rsidR="003C575A" w:rsidRDefault="003C575A" w:rsidP="003C57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42A04" w14:textId="77777777" w:rsidR="003C575A" w:rsidRDefault="003C575A" w:rsidP="003C57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CB5E4" w14:textId="77777777" w:rsidR="003C575A" w:rsidRDefault="003C575A" w:rsidP="003C575A">
            <w:pPr>
              <w:pStyle w:val="headertabella"/>
            </w:pPr>
            <w:r>
              <w:t>Indirizzo Impianto</w:t>
            </w:r>
          </w:p>
        </w:tc>
      </w:tr>
      <w:tr w:rsidR="003C575A" w14:paraId="0D6F88E8" w14:textId="77777777" w:rsidTr="003C57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F92E2" w14:textId="77777777" w:rsidR="003C575A" w:rsidRDefault="003C575A" w:rsidP="003C575A">
            <w:pPr>
              <w:pStyle w:val="rowtabella"/>
            </w:pPr>
            <w:r>
              <w:t xml:space="preserve">U.S. FORTUNA FANO </w:t>
            </w:r>
            <w:proofErr w:type="gramStart"/>
            <w:r>
              <w:t>SQ..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2DFC4" w14:textId="77777777" w:rsidR="003C575A" w:rsidRDefault="003C575A" w:rsidP="003C575A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F18D4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84073" w14:textId="77777777" w:rsidR="003C575A" w:rsidRDefault="003C575A" w:rsidP="003C575A">
            <w:pPr>
              <w:pStyle w:val="rowtabella"/>
            </w:pPr>
            <w:r>
              <w:t>08/03/2025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D67E5" w14:textId="77777777" w:rsidR="003C575A" w:rsidRDefault="003C575A" w:rsidP="003C575A">
            <w:pPr>
              <w:pStyle w:val="rowtabella"/>
            </w:pPr>
            <w:r>
              <w:t>616 CAMPO SPORTIVO GIMARRA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7C083" w14:textId="77777777" w:rsidR="003C575A" w:rsidRDefault="003C575A" w:rsidP="003C575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15967" w14:textId="77777777" w:rsidR="003C575A" w:rsidRDefault="003C575A" w:rsidP="003C575A">
            <w:pPr>
              <w:pStyle w:val="rowtabella"/>
            </w:pPr>
            <w:r>
              <w:t>VIA CENA</w:t>
            </w:r>
          </w:p>
        </w:tc>
      </w:tr>
      <w:tr w:rsidR="003C575A" w14:paraId="724B27A0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3E083" w14:textId="77777777" w:rsidR="003C575A" w:rsidRDefault="003C575A" w:rsidP="003C575A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8A5DA" w14:textId="77777777" w:rsidR="003C575A" w:rsidRDefault="003C575A" w:rsidP="003C575A">
            <w:pPr>
              <w:pStyle w:val="rowtabella"/>
            </w:pPr>
            <w:r>
              <w:t>DUCATO SPOLETO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F991A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14C6B" w14:textId="77777777" w:rsidR="003C575A" w:rsidRDefault="003C575A" w:rsidP="003C575A">
            <w:pPr>
              <w:pStyle w:val="rowtabella"/>
            </w:pPr>
            <w:r>
              <w:t>08/03/2025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D73C4" w14:textId="77777777" w:rsidR="003C575A" w:rsidRDefault="003C575A" w:rsidP="003C575A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F30AB" w14:textId="77777777" w:rsidR="003C575A" w:rsidRDefault="003C575A" w:rsidP="003C575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B03BD" w14:textId="77777777" w:rsidR="003C575A" w:rsidRDefault="003C575A" w:rsidP="003C575A">
            <w:pPr>
              <w:pStyle w:val="rowtabella"/>
            </w:pPr>
            <w:r>
              <w:t>LARGO BACELLI</w:t>
            </w:r>
          </w:p>
        </w:tc>
      </w:tr>
      <w:tr w:rsidR="003C575A" w14:paraId="56FFCB71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C0748" w14:textId="77777777" w:rsidR="003C575A" w:rsidRDefault="003C575A" w:rsidP="003C575A">
            <w:pPr>
              <w:pStyle w:val="rowtabella"/>
            </w:pPr>
            <w:r>
              <w:t>PERUGIA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02D32" w14:textId="77777777" w:rsidR="003C575A" w:rsidRDefault="003C575A" w:rsidP="003C575A">
            <w:pPr>
              <w:pStyle w:val="rowtabella"/>
            </w:pPr>
            <w:r>
              <w:t>LF JESINA AURORA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2C16A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2C8B7" w14:textId="77777777" w:rsidR="003C575A" w:rsidRDefault="003C575A" w:rsidP="003C575A">
            <w:pPr>
              <w:pStyle w:val="rowtabella"/>
            </w:pPr>
            <w:r>
              <w:t>09/03/2025 09:30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AD9B7" w14:textId="77777777" w:rsidR="003C575A" w:rsidRDefault="003C575A" w:rsidP="003C575A">
            <w:pPr>
              <w:pStyle w:val="rowtabella"/>
            </w:pPr>
            <w:r>
              <w:t>7107 ANTISTADIO "R.CURI"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F1507" w14:textId="77777777" w:rsidR="003C575A" w:rsidRDefault="003C575A" w:rsidP="003C575A">
            <w:pPr>
              <w:pStyle w:val="rowtabella"/>
            </w:pPr>
            <w:r>
              <w:t>PERUGIA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67553" w14:textId="77777777" w:rsidR="003C575A" w:rsidRDefault="003C575A" w:rsidP="003C575A">
            <w:pPr>
              <w:pStyle w:val="rowtabella"/>
            </w:pPr>
            <w:r>
              <w:t>VIA FRANCO D'ATTOMA</w:t>
            </w:r>
          </w:p>
        </w:tc>
      </w:tr>
      <w:tr w:rsidR="003C575A" w14:paraId="6BECCFB0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C832C" w14:textId="77777777" w:rsidR="003C575A" w:rsidRDefault="003C575A" w:rsidP="003C575A">
            <w:pPr>
              <w:pStyle w:val="rowtabella"/>
            </w:pPr>
            <w:r>
              <w:t>WOMEN GUALDO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0EFA5" w14:textId="77777777" w:rsidR="003C575A" w:rsidRDefault="003C575A" w:rsidP="003C575A">
            <w:pPr>
              <w:pStyle w:val="rowtabella"/>
            </w:pPr>
            <w:r>
              <w:t>NUOVA ALBA A 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683C8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A466D" w14:textId="77777777" w:rsidR="003C575A" w:rsidRDefault="003C575A" w:rsidP="003C575A">
            <w:pPr>
              <w:pStyle w:val="rowtabella"/>
            </w:pPr>
            <w:r>
              <w:t>09/03/2025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CBB55" w14:textId="77777777" w:rsidR="003C575A" w:rsidRDefault="003C575A" w:rsidP="003C575A">
            <w:pPr>
              <w:pStyle w:val="rowtabella"/>
            </w:pPr>
            <w:r>
              <w:t>7152 COMUNALE MADONNA DEL PIANO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B8FC3" w14:textId="77777777" w:rsidR="003C575A" w:rsidRDefault="003C575A" w:rsidP="003C575A">
            <w:pPr>
              <w:pStyle w:val="rowtabella"/>
            </w:pPr>
            <w:r>
              <w:t>GUALDO TADINO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6E42F" w14:textId="77777777" w:rsidR="003C575A" w:rsidRDefault="003C575A" w:rsidP="003C575A">
            <w:pPr>
              <w:pStyle w:val="rowtabella"/>
            </w:pPr>
            <w:r>
              <w:t>VIA FLAMINIA</w:t>
            </w:r>
          </w:p>
        </w:tc>
      </w:tr>
    </w:tbl>
    <w:p w14:paraId="2DC6A5A1" w14:textId="77777777" w:rsidR="003C575A" w:rsidRDefault="003C575A" w:rsidP="003C575A">
      <w:pPr>
        <w:pStyle w:val="breakline"/>
      </w:pPr>
    </w:p>
    <w:p w14:paraId="38CCDF90" w14:textId="77777777" w:rsidR="003C575A" w:rsidRDefault="003C575A" w:rsidP="003C575A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011"/>
        <w:gridCol w:w="385"/>
        <w:gridCol w:w="898"/>
        <w:gridCol w:w="1176"/>
        <w:gridCol w:w="1556"/>
        <w:gridCol w:w="1547"/>
      </w:tblGrid>
      <w:tr w:rsidR="003C575A" w14:paraId="18B4B612" w14:textId="77777777" w:rsidTr="003C57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97B7E" w14:textId="77777777" w:rsidR="003C575A" w:rsidRDefault="003C575A" w:rsidP="003C57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364FE" w14:textId="77777777" w:rsidR="003C575A" w:rsidRDefault="003C575A" w:rsidP="003C57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64467" w14:textId="77777777" w:rsidR="003C575A" w:rsidRDefault="003C575A" w:rsidP="003C57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B2558" w14:textId="77777777" w:rsidR="003C575A" w:rsidRDefault="003C575A" w:rsidP="003C57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47975" w14:textId="77777777" w:rsidR="003C575A" w:rsidRDefault="003C575A" w:rsidP="003C57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46B32" w14:textId="77777777" w:rsidR="003C575A" w:rsidRDefault="003C575A" w:rsidP="003C57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15A5E" w14:textId="77777777" w:rsidR="003C575A" w:rsidRDefault="003C575A" w:rsidP="003C575A">
            <w:pPr>
              <w:pStyle w:val="headertabella"/>
            </w:pPr>
            <w:r>
              <w:t>Indirizzo Impianto</w:t>
            </w:r>
          </w:p>
        </w:tc>
      </w:tr>
      <w:tr w:rsidR="003C575A" w14:paraId="5587AE5B" w14:textId="77777777" w:rsidTr="003C57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995EC" w14:textId="77777777" w:rsidR="003C575A" w:rsidRDefault="003C575A" w:rsidP="003C575A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96037" w14:textId="77777777" w:rsidR="003C575A" w:rsidRDefault="003C575A" w:rsidP="003C575A">
            <w:pPr>
              <w:pStyle w:val="rowtabella"/>
            </w:pPr>
            <w:r>
              <w:t>GIOVANE OFFAGNA S.B.A.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D03E2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AD023" w14:textId="77777777" w:rsidR="003C575A" w:rsidRDefault="003C575A" w:rsidP="003C575A">
            <w:pPr>
              <w:pStyle w:val="rowtabella"/>
            </w:pPr>
            <w:r>
              <w:t>09/03/2025 10:00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FC328" w14:textId="77777777" w:rsidR="003C575A" w:rsidRDefault="003C575A" w:rsidP="003C575A">
            <w:pPr>
              <w:pStyle w:val="rowtabella"/>
            </w:pPr>
            <w:r>
              <w:t>7019 CAMPO PARROCCHIA SANTA MARIA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E9358" w14:textId="77777777" w:rsidR="003C575A" w:rsidRDefault="003C575A" w:rsidP="003C575A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7918D" w14:textId="77777777" w:rsidR="003C575A" w:rsidRDefault="003C575A" w:rsidP="003C575A">
            <w:pPr>
              <w:pStyle w:val="rowtabella"/>
            </w:pPr>
            <w:r>
              <w:t xml:space="preserve">VIA PIATTONI - </w:t>
            </w:r>
            <w:proofErr w:type="gramStart"/>
            <w:r>
              <w:t>LOC.S,MARIA</w:t>
            </w:r>
            <w:proofErr w:type="gramEnd"/>
          </w:p>
        </w:tc>
      </w:tr>
      <w:tr w:rsidR="003C575A" w14:paraId="0A345D82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8B49F" w14:textId="77777777" w:rsidR="003C575A" w:rsidRDefault="003C575A" w:rsidP="003C575A">
            <w:pPr>
              <w:pStyle w:val="rowtabella"/>
            </w:pPr>
            <w:r>
              <w:t>POL. SPORT COMMUNICATION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61041" w14:textId="77777777" w:rsidR="003C575A" w:rsidRDefault="003C575A" w:rsidP="003C575A">
            <w:pPr>
              <w:pStyle w:val="rowtabella"/>
            </w:pPr>
            <w:r>
              <w:t>RECANATESE SSD A 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A54F2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99EC2" w14:textId="77777777" w:rsidR="003C575A" w:rsidRDefault="003C575A" w:rsidP="003C575A">
            <w:pPr>
              <w:pStyle w:val="rowtabella"/>
            </w:pPr>
            <w:r>
              <w:t>09/03/2025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C3FF5" w14:textId="77777777" w:rsidR="003C575A" w:rsidRDefault="003C575A" w:rsidP="003C575A">
            <w:pPr>
              <w:pStyle w:val="rowtabella"/>
            </w:pPr>
            <w:r>
              <w:t>310 COMUNALE "SAN LORENZO"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E7EC9" w14:textId="77777777" w:rsidR="003C575A" w:rsidRDefault="003C575A" w:rsidP="003C575A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2A442" w14:textId="77777777" w:rsidR="003C575A" w:rsidRDefault="003C575A" w:rsidP="003C575A">
            <w:pPr>
              <w:pStyle w:val="rowtabella"/>
            </w:pPr>
            <w:r>
              <w:t>VIA DELLA VITTORIA</w:t>
            </w:r>
          </w:p>
        </w:tc>
      </w:tr>
      <w:tr w:rsidR="003C575A" w14:paraId="624F4640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3FC80" w14:textId="77777777" w:rsidR="003C575A" w:rsidRDefault="003C575A" w:rsidP="003C575A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A7DC9" w14:textId="77777777" w:rsidR="003C575A" w:rsidRDefault="003C575A" w:rsidP="003C575A">
            <w:pPr>
              <w:pStyle w:val="rowtabella"/>
            </w:pPr>
            <w:r>
              <w:t>C.F. MACERATESE A.S.DSQ.B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86635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5BF18" w14:textId="77777777" w:rsidR="003C575A" w:rsidRDefault="003C575A" w:rsidP="003C575A">
            <w:pPr>
              <w:pStyle w:val="rowtabella"/>
            </w:pPr>
            <w:r>
              <w:t>09/03/2025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0CC45" w14:textId="77777777" w:rsidR="003C575A" w:rsidRDefault="003C575A" w:rsidP="003C575A">
            <w:pPr>
              <w:pStyle w:val="rowtabella"/>
            </w:pPr>
            <w:r>
              <w:t>338 "GIANLUCA CAROTTI" VILLA MUSON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930A9" w14:textId="77777777" w:rsidR="003C575A" w:rsidRDefault="003C575A" w:rsidP="003C575A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C82B5" w14:textId="77777777" w:rsidR="003C575A" w:rsidRDefault="003C575A" w:rsidP="003C575A">
            <w:pPr>
              <w:pStyle w:val="rowtabella"/>
            </w:pPr>
            <w:r>
              <w:t>VIA TURATI</w:t>
            </w:r>
          </w:p>
        </w:tc>
      </w:tr>
      <w:tr w:rsidR="003C575A" w14:paraId="1F95FAAE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6DFB1" w14:textId="77777777" w:rsidR="003C575A" w:rsidRDefault="003C575A" w:rsidP="003C575A">
            <w:pPr>
              <w:pStyle w:val="rowtabella"/>
            </w:pPr>
            <w:r>
              <w:t>WOMAN SANGIUSTESE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045FE" w14:textId="77777777" w:rsidR="003C575A" w:rsidRDefault="003C575A" w:rsidP="003C575A">
            <w:pPr>
              <w:pStyle w:val="rowtabella"/>
            </w:pPr>
            <w:r>
              <w:t>C.F. MACERATESE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A000E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110AC" w14:textId="77777777" w:rsidR="003C575A" w:rsidRDefault="003C575A" w:rsidP="003C575A">
            <w:pPr>
              <w:pStyle w:val="rowtabella"/>
            </w:pPr>
            <w:r>
              <w:t>09/03/2025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96C6E" w14:textId="77777777" w:rsidR="003C575A" w:rsidRDefault="003C575A" w:rsidP="003C575A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1788D" w14:textId="77777777" w:rsidR="003C575A" w:rsidRDefault="003C575A" w:rsidP="003C575A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A82BB" w14:textId="77777777" w:rsidR="003C575A" w:rsidRDefault="003C575A" w:rsidP="003C575A">
            <w:pPr>
              <w:pStyle w:val="rowtabella"/>
            </w:pPr>
            <w:r>
              <w:t>VIA MAGELLANO - V.S. FILIPPO</w:t>
            </w:r>
          </w:p>
        </w:tc>
      </w:tr>
    </w:tbl>
    <w:p w14:paraId="57BEA846" w14:textId="77777777" w:rsidR="003C575A" w:rsidRDefault="003C575A" w:rsidP="003C575A">
      <w:pPr>
        <w:pStyle w:val="breakline"/>
      </w:pPr>
    </w:p>
    <w:p w14:paraId="484A5A36" w14:textId="77777777" w:rsidR="003C575A" w:rsidRDefault="003C575A" w:rsidP="003C575A">
      <w:pPr>
        <w:pStyle w:val="titolocampionato0"/>
        <w:shd w:val="clear" w:color="auto" w:fill="CCCCCC"/>
        <w:spacing w:before="80" w:after="40"/>
      </w:pPr>
      <w:r>
        <w:t>ESORDIENTI UNDER 13 PRO</w:t>
      </w:r>
    </w:p>
    <w:p w14:paraId="5A77EF7E" w14:textId="77777777" w:rsidR="003C575A" w:rsidRDefault="003C575A" w:rsidP="003C575A">
      <w:pPr>
        <w:pStyle w:val="breakline"/>
      </w:pPr>
    </w:p>
    <w:p w14:paraId="462BA551" w14:textId="77777777" w:rsidR="003C575A" w:rsidRDefault="003C575A" w:rsidP="003C575A">
      <w:pPr>
        <w:pStyle w:val="sottotitolocampionato1"/>
      </w:pPr>
      <w:r>
        <w:t>GIRONE 5 - 9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12"/>
        <w:gridCol w:w="385"/>
        <w:gridCol w:w="898"/>
        <w:gridCol w:w="1185"/>
        <w:gridCol w:w="1550"/>
        <w:gridCol w:w="1557"/>
      </w:tblGrid>
      <w:tr w:rsidR="003C575A" w14:paraId="3D4CE9E8" w14:textId="77777777" w:rsidTr="003C57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1E786" w14:textId="77777777" w:rsidR="003C575A" w:rsidRDefault="003C575A" w:rsidP="003C57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BC404" w14:textId="77777777" w:rsidR="003C575A" w:rsidRDefault="003C575A" w:rsidP="003C57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B9A1C" w14:textId="77777777" w:rsidR="003C575A" w:rsidRDefault="003C575A" w:rsidP="003C57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3D0AE" w14:textId="77777777" w:rsidR="003C575A" w:rsidRDefault="003C575A" w:rsidP="003C57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97901" w14:textId="77777777" w:rsidR="003C575A" w:rsidRDefault="003C575A" w:rsidP="003C57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3F461" w14:textId="77777777" w:rsidR="003C575A" w:rsidRDefault="003C575A" w:rsidP="003C57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2FEFC" w14:textId="77777777" w:rsidR="003C575A" w:rsidRDefault="003C575A" w:rsidP="003C575A">
            <w:pPr>
              <w:pStyle w:val="headertabella"/>
            </w:pPr>
            <w:r>
              <w:t>Indirizzo Impianto</w:t>
            </w:r>
          </w:p>
        </w:tc>
      </w:tr>
      <w:tr w:rsidR="003C575A" w14:paraId="2D3E662C" w14:textId="77777777" w:rsidTr="003C57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63363" w14:textId="77777777" w:rsidR="003C575A" w:rsidRDefault="003C575A" w:rsidP="003C575A">
            <w:pPr>
              <w:pStyle w:val="rowtabella"/>
            </w:pPr>
            <w:r>
              <w:t>DELFINO PESCARA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E2917" w14:textId="77777777" w:rsidR="003C575A" w:rsidRDefault="003C575A" w:rsidP="003C575A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B462D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FF8A0" w14:textId="77777777" w:rsidR="003C575A" w:rsidRDefault="003C575A" w:rsidP="003C575A">
            <w:pPr>
              <w:pStyle w:val="rowtabella"/>
            </w:pPr>
            <w:r>
              <w:t>08/03/2025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1E884" w14:textId="77777777" w:rsidR="003C575A" w:rsidRDefault="003C575A" w:rsidP="003C575A">
            <w:pPr>
              <w:pStyle w:val="rowtabella"/>
            </w:pPr>
            <w:r>
              <w:t>7109 DELFINO TRAINING CENTER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1FA59" w14:textId="77777777" w:rsidR="003C575A" w:rsidRDefault="003C575A" w:rsidP="003C575A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E25D7" w14:textId="77777777" w:rsidR="003C575A" w:rsidRDefault="003C575A" w:rsidP="003C575A">
            <w:pPr>
              <w:pStyle w:val="rowtabella"/>
            </w:pPr>
            <w:r>
              <w:t>C.DA MOSCAROLA</w:t>
            </w:r>
          </w:p>
        </w:tc>
      </w:tr>
      <w:tr w:rsidR="003C575A" w14:paraId="69A0A7C1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2813F" w14:textId="77777777" w:rsidR="003C575A" w:rsidRDefault="003C575A" w:rsidP="003C575A">
            <w:pPr>
              <w:pStyle w:val="rowtabella"/>
            </w:pPr>
            <w:r>
              <w:t>PERUGIA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530DF" w14:textId="77777777" w:rsidR="003C575A" w:rsidRDefault="003C575A" w:rsidP="003C575A">
            <w:pPr>
              <w:pStyle w:val="rowtabella"/>
            </w:pPr>
            <w:r>
              <w:t>LAZIO S.P.A.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08C76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98693" w14:textId="77777777" w:rsidR="003C575A" w:rsidRDefault="003C575A" w:rsidP="003C575A">
            <w:pPr>
              <w:pStyle w:val="rowtabella"/>
            </w:pPr>
            <w:r>
              <w:t>08/03/2025 12:00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C8AF9" w14:textId="77777777" w:rsidR="003C575A" w:rsidRDefault="003C575A" w:rsidP="003C575A">
            <w:pPr>
              <w:pStyle w:val="rowtabella"/>
            </w:pPr>
            <w:r>
              <w:t>7153 COMUNALE "SILVIO PIOLA"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C3692" w14:textId="77777777" w:rsidR="003C575A" w:rsidRDefault="003C575A" w:rsidP="003C575A">
            <w:pPr>
              <w:pStyle w:val="rowtabella"/>
            </w:pPr>
            <w:r>
              <w:t>CASTIGLIONE DEL LAGO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636C9" w14:textId="77777777" w:rsidR="003C575A" w:rsidRDefault="003C575A" w:rsidP="003C575A">
            <w:pPr>
              <w:pStyle w:val="rowtabella"/>
            </w:pPr>
            <w:r>
              <w:t>FRAZ. SANFATUCCHIO</w:t>
            </w:r>
          </w:p>
        </w:tc>
      </w:tr>
      <w:tr w:rsidR="003C575A" w14:paraId="06819D9F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07A8B" w14:textId="77777777" w:rsidR="003C575A" w:rsidRDefault="003C575A" w:rsidP="003C575A">
            <w:pPr>
              <w:pStyle w:val="rowtabella"/>
            </w:pPr>
            <w:r>
              <w:t>ROMA S.P.A.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A01C2" w14:textId="77777777" w:rsidR="003C575A" w:rsidRDefault="003C575A" w:rsidP="003C575A">
            <w:pPr>
              <w:pStyle w:val="rowtabella"/>
            </w:pPr>
            <w:r>
              <w:t>FROSINONE 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25275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22A51" w14:textId="77777777" w:rsidR="003C575A" w:rsidRDefault="003C575A" w:rsidP="003C575A">
            <w:pPr>
              <w:pStyle w:val="rowtabella"/>
            </w:pPr>
            <w:r>
              <w:t>08/03/2025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E6122" w14:textId="77777777" w:rsidR="003C575A" w:rsidRDefault="003C575A" w:rsidP="003C575A">
            <w:pPr>
              <w:pStyle w:val="rowtabella"/>
            </w:pPr>
            <w:r>
              <w:t>7105 "AGOSTINO DI BARTOLOMEI"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12AFE" w14:textId="77777777" w:rsidR="003C575A" w:rsidRDefault="003C575A" w:rsidP="003C575A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B43B7" w14:textId="77777777" w:rsidR="003C575A" w:rsidRDefault="003C575A" w:rsidP="003C575A">
            <w:pPr>
              <w:pStyle w:val="rowtabella"/>
            </w:pPr>
            <w:r>
              <w:t>PIAZZALE DINO VIOLA 1</w:t>
            </w:r>
          </w:p>
        </w:tc>
      </w:tr>
      <w:tr w:rsidR="003C575A" w14:paraId="63445C0E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8A3F2" w14:textId="77777777" w:rsidR="003C575A" w:rsidRDefault="003C575A" w:rsidP="003C575A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643D1" w14:textId="77777777" w:rsidR="003C575A" w:rsidRDefault="003C575A" w:rsidP="003C575A">
            <w:pPr>
              <w:pStyle w:val="rowtabella"/>
            </w:pPr>
            <w:r>
              <w:t>TERNANA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49F03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51A1F" w14:textId="77777777" w:rsidR="003C575A" w:rsidRDefault="003C575A" w:rsidP="003C575A">
            <w:pPr>
              <w:pStyle w:val="rowtabella"/>
            </w:pPr>
            <w:r>
              <w:t>09/03/2025 12:30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7DD8B" w14:textId="77777777" w:rsidR="003C575A" w:rsidRDefault="003C575A" w:rsidP="003C575A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B05E0" w14:textId="77777777" w:rsidR="003C575A" w:rsidRDefault="003C575A" w:rsidP="003C575A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D16E6" w14:textId="77777777" w:rsidR="003C575A" w:rsidRDefault="003C575A" w:rsidP="003C575A">
            <w:pPr>
              <w:pStyle w:val="rowtabella"/>
            </w:pPr>
            <w:r>
              <w:t>VIA DELLA LIBERAZIONE</w:t>
            </w:r>
          </w:p>
        </w:tc>
      </w:tr>
      <w:tr w:rsidR="003C575A" w14:paraId="696E9EC6" w14:textId="77777777" w:rsidTr="003C57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C7182" w14:textId="77777777" w:rsidR="003C575A" w:rsidRDefault="003C575A" w:rsidP="003C575A">
            <w:pPr>
              <w:pStyle w:val="rowtabella"/>
            </w:pPr>
            <w:r>
              <w:t xml:space="preserve">FROSINONE C. </w:t>
            </w:r>
            <w:proofErr w:type="gramStart"/>
            <w:r>
              <w:t>SQ.B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B5BB3" w14:textId="77777777" w:rsidR="003C575A" w:rsidRDefault="003C575A" w:rsidP="003C575A">
            <w:pPr>
              <w:pStyle w:val="rowtabella"/>
            </w:pPr>
            <w:r>
              <w:t xml:space="preserve">DELFINO PESCARA </w:t>
            </w:r>
            <w:proofErr w:type="gramStart"/>
            <w:r>
              <w:t>SQ.B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9A2D6" w14:textId="77777777" w:rsidR="003C575A" w:rsidRDefault="003C575A" w:rsidP="003C57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8F084" w14:textId="77777777" w:rsidR="003C575A" w:rsidRDefault="003C575A" w:rsidP="003C575A">
            <w:pPr>
              <w:pStyle w:val="rowtabella"/>
            </w:pPr>
            <w:r>
              <w:t>09/03/2025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FCCB2" w14:textId="77777777" w:rsidR="003C575A" w:rsidRDefault="003C575A" w:rsidP="003C575A">
            <w:pPr>
              <w:pStyle w:val="rowtabella"/>
            </w:pPr>
            <w:r>
              <w:t>7149 CAMPO CRAL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CB336" w14:textId="77777777" w:rsidR="003C575A" w:rsidRDefault="003C575A" w:rsidP="003C575A">
            <w:pPr>
              <w:pStyle w:val="rowtabella"/>
            </w:pPr>
            <w:r>
              <w:t>FROSINONE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403B1" w14:textId="77777777" w:rsidR="003C575A" w:rsidRDefault="003C575A" w:rsidP="003C575A">
            <w:pPr>
              <w:pStyle w:val="rowtabella"/>
            </w:pPr>
            <w:r>
              <w:t>VIA DELLA DOGANA7</w:t>
            </w:r>
          </w:p>
        </w:tc>
      </w:tr>
    </w:tbl>
    <w:p w14:paraId="53CE0D56" w14:textId="77777777" w:rsidR="003C575A" w:rsidRDefault="003C575A" w:rsidP="003C575A">
      <w:pPr>
        <w:pStyle w:val="breakline"/>
      </w:pPr>
    </w:p>
    <w:p w14:paraId="7139410A" w14:textId="77777777" w:rsidR="005D14BC" w:rsidRDefault="005D14BC" w:rsidP="005D14BC">
      <w:pPr>
        <w:pStyle w:val="titolocampionato0"/>
        <w:shd w:val="clear" w:color="auto" w:fill="CCCCCC"/>
        <w:spacing w:before="80" w:after="40"/>
      </w:pPr>
      <w:r>
        <w:t>COPPA ITALIA PROMOZIONE</w:t>
      </w:r>
    </w:p>
    <w:p w14:paraId="3C81072E" w14:textId="77777777" w:rsidR="005D14BC" w:rsidRDefault="005D14BC" w:rsidP="005D14BC">
      <w:pPr>
        <w:pStyle w:val="breakline"/>
      </w:pPr>
    </w:p>
    <w:p w14:paraId="5DB0643C" w14:textId="77777777" w:rsidR="005D14BC" w:rsidRDefault="005D14BC" w:rsidP="005D14BC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5D14BC" w14:paraId="625FFF44" w14:textId="77777777" w:rsidTr="00DD711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244F6" w14:textId="77777777" w:rsidR="005D14BC" w:rsidRDefault="005D14BC" w:rsidP="00DD711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C722D" w14:textId="77777777" w:rsidR="005D14BC" w:rsidRDefault="005D14BC" w:rsidP="00DD711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4F5E5" w14:textId="77777777" w:rsidR="005D14BC" w:rsidRDefault="005D14BC" w:rsidP="00DD711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A5252" w14:textId="77777777" w:rsidR="005D14BC" w:rsidRDefault="005D14BC" w:rsidP="00DD711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4DEA5" w14:textId="77777777" w:rsidR="005D14BC" w:rsidRDefault="005D14BC" w:rsidP="00DD711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E2506" w14:textId="77777777" w:rsidR="005D14BC" w:rsidRDefault="005D14BC" w:rsidP="00DD711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F4326" w14:textId="77777777" w:rsidR="005D14BC" w:rsidRDefault="005D14BC" w:rsidP="00DD7113">
            <w:pPr>
              <w:pStyle w:val="headertabella"/>
            </w:pPr>
            <w:r>
              <w:t>Indirizzo Impianto</w:t>
            </w:r>
          </w:p>
        </w:tc>
      </w:tr>
      <w:tr w:rsidR="005D14BC" w14:paraId="1F9F19E4" w14:textId="77777777" w:rsidTr="00DD711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0B44A" w14:textId="77777777" w:rsidR="005D14BC" w:rsidRDefault="005D14BC" w:rsidP="00DD7113">
            <w:pPr>
              <w:pStyle w:val="rowtabella"/>
            </w:pPr>
            <w:r>
              <w:t>TRODICA CALCIO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13387" w14:textId="77777777" w:rsidR="005D14BC" w:rsidRDefault="005D14BC" w:rsidP="00DD7113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2A82C" w14:textId="77777777" w:rsidR="005D14BC" w:rsidRDefault="005D14BC" w:rsidP="00DD711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A6991" w14:textId="77777777" w:rsidR="005D14BC" w:rsidRDefault="005D14BC" w:rsidP="00DD7113">
            <w:pPr>
              <w:pStyle w:val="rowtabella"/>
            </w:pPr>
            <w:r>
              <w:t>12/03/2025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0A163" w14:textId="77777777" w:rsidR="005D14BC" w:rsidRDefault="005D14BC" w:rsidP="00DD7113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C3844" w14:textId="77777777" w:rsidR="005D14BC" w:rsidRDefault="005D14BC" w:rsidP="00DD7113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778B9" w14:textId="77777777" w:rsidR="005D14BC" w:rsidRDefault="005D14BC" w:rsidP="00DD7113">
            <w:pPr>
              <w:pStyle w:val="rowtabella"/>
            </w:pPr>
            <w:r>
              <w:t>PIAZZA GIOVANNI XXIII</w:t>
            </w:r>
          </w:p>
        </w:tc>
      </w:tr>
    </w:tbl>
    <w:p w14:paraId="35B0FAA6" w14:textId="77777777" w:rsidR="005D14BC" w:rsidRDefault="005D14BC" w:rsidP="005D14BC">
      <w:pPr>
        <w:pStyle w:val="breakline"/>
      </w:pPr>
    </w:p>
    <w:p w14:paraId="618C7C55" w14:textId="77777777" w:rsidR="005D14BC" w:rsidRDefault="005D14BC" w:rsidP="005D14BC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658AB466" w14:textId="77777777" w:rsidR="005D14BC" w:rsidRDefault="005D14BC" w:rsidP="005D14BC">
      <w:pPr>
        <w:pStyle w:val="breakline"/>
      </w:pPr>
    </w:p>
    <w:p w14:paraId="1201C58B" w14:textId="77777777" w:rsidR="005D14BC" w:rsidRDefault="005D14BC" w:rsidP="005D14BC">
      <w:pPr>
        <w:pStyle w:val="sottotitolocampionato1"/>
      </w:pPr>
      <w:r>
        <w:t>GIRONE D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2007"/>
        <w:gridCol w:w="385"/>
        <w:gridCol w:w="898"/>
        <w:gridCol w:w="1176"/>
        <w:gridCol w:w="1546"/>
        <w:gridCol w:w="1546"/>
      </w:tblGrid>
      <w:tr w:rsidR="005D14BC" w14:paraId="638D9DA0" w14:textId="77777777" w:rsidTr="00DD711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4190B" w14:textId="77777777" w:rsidR="005D14BC" w:rsidRDefault="005D14BC" w:rsidP="00DD711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1BA00" w14:textId="77777777" w:rsidR="005D14BC" w:rsidRDefault="005D14BC" w:rsidP="00DD711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96745" w14:textId="77777777" w:rsidR="005D14BC" w:rsidRDefault="005D14BC" w:rsidP="00DD711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B90AA" w14:textId="77777777" w:rsidR="005D14BC" w:rsidRDefault="005D14BC" w:rsidP="00DD711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9B859" w14:textId="77777777" w:rsidR="005D14BC" w:rsidRDefault="005D14BC" w:rsidP="00DD711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2326F" w14:textId="77777777" w:rsidR="005D14BC" w:rsidRDefault="005D14BC" w:rsidP="00DD711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588CB" w14:textId="77777777" w:rsidR="005D14BC" w:rsidRDefault="005D14BC" w:rsidP="00DD7113">
            <w:pPr>
              <w:pStyle w:val="headertabella"/>
            </w:pPr>
            <w:r>
              <w:t>Indirizzo Impianto</w:t>
            </w:r>
          </w:p>
        </w:tc>
      </w:tr>
      <w:tr w:rsidR="005D14BC" w14:paraId="40BCB6B7" w14:textId="77777777" w:rsidTr="00DD711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4E0B6" w14:textId="77777777" w:rsidR="005D14BC" w:rsidRDefault="005D14BC" w:rsidP="00DD7113">
            <w:pPr>
              <w:pStyle w:val="rowtabella"/>
            </w:pPr>
            <w:r>
              <w:t>FOOTBALLCLUBREAL MONTALTO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D7AF0" w14:textId="77777777" w:rsidR="005D14BC" w:rsidRDefault="005D14BC" w:rsidP="00DD7113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21457" w14:textId="77777777" w:rsidR="005D14BC" w:rsidRDefault="005D14BC" w:rsidP="00DD711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32E8F" w14:textId="77777777" w:rsidR="005D14BC" w:rsidRDefault="005D14BC" w:rsidP="00DD7113">
            <w:pPr>
              <w:pStyle w:val="rowtabella"/>
            </w:pPr>
            <w:r>
              <w:t>12/03/2025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E25CC" w14:textId="77777777" w:rsidR="005D14BC" w:rsidRDefault="005D14BC" w:rsidP="00DD7113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CFB12" w14:textId="77777777" w:rsidR="005D14BC" w:rsidRDefault="005D14BC" w:rsidP="00DD7113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8B3F6" w14:textId="77777777" w:rsidR="005D14BC" w:rsidRDefault="005D14BC" w:rsidP="00DD7113">
            <w:pPr>
              <w:pStyle w:val="rowtabella"/>
            </w:pPr>
            <w:r>
              <w:t>CONTRADA S. ALBERTO</w:t>
            </w:r>
          </w:p>
        </w:tc>
      </w:tr>
    </w:tbl>
    <w:p w14:paraId="22BA55DC" w14:textId="77777777" w:rsidR="005D14BC" w:rsidRDefault="005D14BC" w:rsidP="005D14BC">
      <w:pPr>
        <w:pStyle w:val="breakline"/>
      </w:pPr>
    </w:p>
    <w:p w14:paraId="617CA86B" w14:textId="77777777" w:rsidR="005D14BC" w:rsidRDefault="005D14BC" w:rsidP="005D14BC">
      <w:pPr>
        <w:pStyle w:val="titolocampionato0"/>
        <w:shd w:val="clear" w:color="auto" w:fill="CCCCCC"/>
        <w:spacing w:before="80" w:after="40"/>
      </w:pPr>
      <w:r>
        <w:t>COPPA MARCHE UMBRIA U17 FEMM.</w:t>
      </w:r>
    </w:p>
    <w:p w14:paraId="0656065D" w14:textId="77777777" w:rsidR="005D14BC" w:rsidRDefault="005D14BC" w:rsidP="005D14BC">
      <w:pPr>
        <w:pStyle w:val="breakline"/>
      </w:pPr>
    </w:p>
    <w:p w14:paraId="5CDAD56D" w14:textId="77777777" w:rsidR="005D14BC" w:rsidRDefault="005D14BC" w:rsidP="005D14BC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1993"/>
        <w:gridCol w:w="385"/>
        <w:gridCol w:w="898"/>
        <w:gridCol w:w="1257"/>
        <w:gridCol w:w="1538"/>
        <w:gridCol w:w="1538"/>
      </w:tblGrid>
      <w:tr w:rsidR="005D14BC" w14:paraId="6F9DA70B" w14:textId="77777777" w:rsidTr="00DD711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A9BFA" w14:textId="77777777" w:rsidR="005D14BC" w:rsidRDefault="005D14BC" w:rsidP="00DD711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E9672" w14:textId="77777777" w:rsidR="005D14BC" w:rsidRDefault="005D14BC" w:rsidP="00DD711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E57F9" w14:textId="77777777" w:rsidR="005D14BC" w:rsidRDefault="005D14BC" w:rsidP="00DD711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1CD03" w14:textId="77777777" w:rsidR="005D14BC" w:rsidRDefault="005D14BC" w:rsidP="00DD711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2D91D" w14:textId="77777777" w:rsidR="005D14BC" w:rsidRDefault="005D14BC" w:rsidP="00DD711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FEC1A" w14:textId="77777777" w:rsidR="005D14BC" w:rsidRDefault="005D14BC" w:rsidP="00DD711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16E9E" w14:textId="77777777" w:rsidR="005D14BC" w:rsidRDefault="005D14BC" w:rsidP="00DD7113">
            <w:pPr>
              <w:pStyle w:val="headertabella"/>
            </w:pPr>
            <w:r>
              <w:t>Indirizzo Impianto</w:t>
            </w:r>
          </w:p>
        </w:tc>
      </w:tr>
      <w:tr w:rsidR="005D14BC" w14:paraId="2C2523D6" w14:textId="77777777" w:rsidTr="00DD711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E56BF" w14:textId="77777777" w:rsidR="005D14BC" w:rsidRDefault="005D14BC" w:rsidP="00DD7113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299B4" w14:textId="77777777" w:rsidR="005D14BC" w:rsidRDefault="005D14BC" w:rsidP="00DD7113">
            <w:pPr>
              <w:pStyle w:val="rowtabella"/>
            </w:pPr>
            <w:r>
              <w:t>LF JESINA AURORA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F70B2" w14:textId="77777777" w:rsidR="005D14BC" w:rsidRDefault="005D14BC" w:rsidP="00DD711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3427D" w14:textId="77777777" w:rsidR="005D14BC" w:rsidRDefault="005D14BC" w:rsidP="00DD7113">
            <w:pPr>
              <w:pStyle w:val="rowtabella"/>
            </w:pPr>
            <w:r>
              <w:t>09/03/2025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AAFD8" w14:textId="77777777" w:rsidR="005D14BC" w:rsidRDefault="005D14BC" w:rsidP="00DD7113">
            <w:pPr>
              <w:pStyle w:val="rowtabella"/>
            </w:pPr>
            <w:r>
              <w:t>7081 COMUNALE"</w:t>
            </w:r>
            <w:proofErr w:type="gramStart"/>
            <w:r>
              <w:t>S.MARIA</w:t>
            </w:r>
            <w:proofErr w:type="gramEnd"/>
            <w:r>
              <w:t xml:space="preserve"> DELL'ARZILLA"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8C3D1" w14:textId="77777777" w:rsidR="005D14BC" w:rsidRDefault="005D14BC" w:rsidP="00DD711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CF44D" w14:textId="77777777" w:rsidR="005D14BC" w:rsidRDefault="005D14BC" w:rsidP="00DD7113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  <w:tr w:rsidR="005D14BC" w14:paraId="6EF3E69F" w14:textId="77777777" w:rsidTr="00DD711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C97DE" w14:textId="77777777" w:rsidR="005D14BC" w:rsidRDefault="005D14BC" w:rsidP="00DD7113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AF24B" w14:textId="77777777" w:rsidR="005D14BC" w:rsidRDefault="005D14BC" w:rsidP="00DD7113">
            <w:pPr>
              <w:pStyle w:val="rowtabella"/>
            </w:pPr>
            <w:r>
              <w:t>RECANATESE SSD A 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E0E80" w14:textId="77777777" w:rsidR="005D14BC" w:rsidRDefault="005D14BC" w:rsidP="00DD711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F0384" w14:textId="77777777" w:rsidR="005D14BC" w:rsidRDefault="005D14BC" w:rsidP="00DD7113">
            <w:pPr>
              <w:pStyle w:val="rowtabella"/>
            </w:pPr>
            <w:r>
              <w:t>09/03/2025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6AF93" w14:textId="77777777" w:rsidR="005D14BC" w:rsidRDefault="005D14BC" w:rsidP="00DD7113">
            <w:pPr>
              <w:pStyle w:val="rowtabella"/>
            </w:pPr>
            <w:r>
              <w:t>7019 CAMPO PARROCCHIA SANTA MARIA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A8554" w14:textId="77777777" w:rsidR="005D14BC" w:rsidRDefault="005D14BC" w:rsidP="00DD7113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9A2B5" w14:textId="77777777" w:rsidR="005D14BC" w:rsidRDefault="005D14BC" w:rsidP="00DD7113">
            <w:pPr>
              <w:pStyle w:val="rowtabella"/>
            </w:pPr>
            <w:r>
              <w:t xml:space="preserve">VIA PIATTONI - </w:t>
            </w:r>
            <w:proofErr w:type="gramStart"/>
            <w:r>
              <w:t>LOC.S,MARIA</w:t>
            </w:r>
            <w:proofErr w:type="gramEnd"/>
          </w:p>
        </w:tc>
      </w:tr>
    </w:tbl>
    <w:p w14:paraId="1DE35F0B" w14:textId="77777777" w:rsidR="005D14BC" w:rsidRDefault="005D14BC" w:rsidP="005D14BC">
      <w:pPr>
        <w:pStyle w:val="breakline"/>
      </w:pPr>
    </w:p>
    <w:p w14:paraId="4A3EB112" w14:textId="77777777" w:rsidR="005D14BC" w:rsidRDefault="005D14BC" w:rsidP="005D14BC">
      <w:pPr>
        <w:pStyle w:val="breakline"/>
      </w:pPr>
    </w:p>
    <w:p w14:paraId="621BE584" w14:textId="77777777" w:rsidR="005D14BC" w:rsidRDefault="005D14BC" w:rsidP="005D14BC">
      <w:pPr>
        <w:pStyle w:val="sottotitolocampionato1"/>
      </w:pPr>
      <w:r>
        <w:t>GIRONE B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4"/>
        <w:gridCol w:w="385"/>
        <w:gridCol w:w="898"/>
        <w:gridCol w:w="1178"/>
        <w:gridCol w:w="1551"/>
        <w:gridCol w:w="1560"/>
      </w:tblGrid>
      <w:tr w:rsidR="005D14BC" w14:paraId="5D7ABDD3" w14:textId="77777777" w:rsidTr="00DD711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0DAF5" w14:textId="77777777" w:rsidR="005D14BC" w:rsidRDefault="005D14BC" w:rsidP="00DD711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CD952" w14:textId="77777777" w:rsidR="005D14BC" w:rsidRDefault="005D14BC" w:rsidP="00DD711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A0358" w14:textId="77777777" w:rsidR="005D14BC" w:rsidRDefault="005D14BC" w:rsidP="00DD711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F17AB" w14:textId="77777777" w:rsidR="005D14BC" w:rsidRDefault="005D14BC" w:rsidP="00DD711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BC6A6" w14:textId="77777777" w:rsidR="005D14BC" w:rsidRDefault="005D14BC" w:rsidP="00DD711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0ABBD" w14:textId="77777777" w:rsidR="005D14BC" w:rsidRDefault="005D14BC" w:rsidP="00DD711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95EE8" w14:textId="77777777" w:rsidR="005D14BC" w:rsidRDefault="005D14BC" w:rsidP="00DD7113">
            <w:pPr>
              <w:pStyle w:val="headertabella"/>
            </w:pPr>
            <w:r>
              <w:t>Indirizzo Impianto</w:t>
            </w:r>
          </w:p>
        </w:tc>
      </w:tr>
      <w:tr w:rsidR="005D14BC" w14:paraId="3F08BCC6" w14:textId="77777777" w:rsidTr="00DD711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135CC" w14:textId="77777777" w:rsidR="005D14BC" w:rsidRDefault="005D14BC" w:rsidP="00DD7113">
            <w:pPr>
              <w:pStyle w:val="rowtabella"/>
            </w:pPr>
            <w:r>
              <w:t>ANCONA WOMEN RESPECT 2001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9AD67" w14:textId="77777777" w:rsidR="005D14BC" w:rsidRDefault="005D14BC" w:rsidP="00DD7113">
            <w:pPr>
              <w:pStyle w:val="rowtabella"/>
            </w:pPr>
            <w:r>
              <w:t>WOMEN GUALDO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DF72D" w14:textId="77777777" w:rsidR="005D14BC" w:rsidRDefault="005D14BC" w:rsidP="00DD711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03A03" w14:textId="77777777" w:rsidR="005D14BC" w:rsidRDefault="005D14BC" w:rsidP="00DD7113">
            <w:pPr>
              <w:pStyle w:val="rowtabella"/>
            </w:pPr>
            <w:r>
              <w:t>09/03/2025 10:30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E558F" w14:textId="77777777" w:rsidR="005D14BC" w:rsidRDefault="005D14BC" w:rsidP="00DD7113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5524C" w14:textId="77777777" w:rsidR="005D14BC" w:rsidRDefault="005D14BC" w:rsidP="00DD711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3177C" w14:textId="77777777" w:rsidR="005D14BC" w:rsidRDefault="005D14BC" w:rsidP="00DD7113">
            <w:pPr>
              <w:pStyle w:val="rowtabella"/>
            </w:pPr>
            <w:r>
              <w:t>VIA DAMIANO CHIESA</w:t>
            </w:r>
          </w:p>
        </w:tc>
      </w:tr>
      <w:tr w:rsidR="005D14BC" w14:paraId="08F404F0" w14:textId="77777777" w:rsidTr="00DD711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ED1C5" w14:textId="77777777" w:rsidR="005D14BC" w:rsidRDefault="005D14BC" w:rsidP="00DD7113">
            <w:pPr>
              <w:pStyle w:val="rowtabella"/>
            </w:pPr>
            <w:r>
              <w:t>DUCATO SPOLETO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2443C" w14:textId="77777777" w:rsidR="005D14BC" w:rsidRDefault="005D14BC" w:rsidP="00DD7113">
            <w:pPr>
              <w:pStyle w:val="rowtabella"/>
            </w:pPr>
            <w:r>
              <w:t>PERUGIA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0B18D" w14:textId="77777777" w:rsidR="005D14BC" w:rsidRDefault="005D14BC" w:rsidP="00DD711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83C87" w14:textId="77777777" w:rsidR="005D14BC" w:rsidRDefault="005D14BC" w:rsidP="00DD7113">
            <w:pPr>
              <w:pStyle w:val="rowtabella"/>
            </w:pPr>
            <w:r>
              <w:t>09/03/2025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6B367" w14:textId="77777777" w:rsidR="005D14BC" w:rsidRDefault="005D14BC" w:rsidP="00DD7113">
            <w:pPr>
              <w:pStyle w:val="rowtabella"/>
            </w:pPr>
            <w:r>
              <w:t>7148 FLAMINIO "MARCO MONTIONI"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D3E47" w14:textId="77777777" w:rsidR="005D14BC" w:rsidRDefault="005D14BC" w:rsidP="00DD7113">
            <w:pPr>
              <w:pStyle w:val="rowtabella"/>
            </w:pPr>
            <w:r>
              <w:t>SPOLETO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AE4B0" w14:textId="77777777" w:rsidR="005D14BC" w:rsidRDefault="005D14BC" w:rsidP="00DD7113">
            <w:pPr>
              <w:pStyle w:val="rowtabella"/>
            </w:pPr>
            <w:r>
              <w:t>VIA DELLE CROCEROSSINE SNC</w:t>
            </w:r>
          </w:p>
        </w:tc>
      </w:tr>
    </w:tbl>
    <w:p w14:paraId="146E2C3A" w14:textId="77777777" w:rsidR="005D14BC" w:rsidRDefault="005D14BC" w:rsidP="005D14BC">
      <w:pPr>
        <w:pStyle w:val="breakline"/>
      </w:pPr>
    </w:p>
    <w:p w14:paraId="01B1F98A" w14:textId="77777777" w:rsidR="00194C5E" w:rsidRDefault="00194C5E"/>
    <w:p w14:paraId="6D415911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33448E5" w14:textId="77777777" w:rsidR="00DD7113" w:rsidRPr="009B374A" w:rsidRDefault="00DD7113" w:rsidP="00DD7113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17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67DD60D1" w14:textId="77777777" w:rsidR="00DD7113" w:rsidRPr="00010ABA" w:rsidRDefault="00DD7113" w:rsidP="00DD7113">
      <w:pPr>
        <w:rPr>
          <w:lang w:val="x-none"/>
        </w:rPr>
      </w:pPr>
    </w:p>
    <w:p w14:paraId="32D813C9" w14:textId="77777777" w:rsidR="00DD7113" w:rsidRPr="00794B20" w:rsidRDefault="00DD7113" w:rsidP="00DD7113">
      <w:pPr>
        <w:rPr>
          <w:lang w:val="x-none"/>
        </w:rPr>
      </w:pPr>
    </w:p>
    <w:p w14:paraId="267BC20A" w14:textId="77777777" w:rsidR="00DD7113" w:rsidRPr="004D3CE8" w:rsidRDefault="00DD7113" w:rsidP="00DD7113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05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74CFC010" w14:textId="77777777" w:rsidR="00DD7113" w:rsidRDefault="00DD7113" w:rsidP="00DD7113">
      <w:pPr>
        <w:rPr>
          <w:lang w:val="x-none"/>
        </w:rPr>
      </w:pPr>
    </w:p>
    <w:p w14:paraId="61081C1F" w14:textId="77777777" w:rsidR="00DD7113" w:rsidRDefault="00DD7113" w:rsidP="00DD7113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DD7113" w:rsidRPr="004D3CE8" w14:paraId="3A706E6D" w14:textId="77777777" w:rsidTr="00DD7113">
        <w:trPr>
          <w:jc w:val="center"/>
        </w:trPr>
        <w:tc>
          <w:tcPr>
            <w:tcW w:w="2886" w:type="pct"/>
            <w:hideMark/>
          </w:tcPr>
          <w:p w14:paraId="0F2BCA46" w14:textId="77777777" w:rsidR="00DD7113" w:rsidRPr="004D3CE8" w:rsidRDefault="00DD7113" w:rsidP="00DD711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1DFBA052" w14:textId="77777777" w:rsidR="00DD7113" w:rsidRPr="004D3CE8" w:rsidRDefault="00DD7113" w:rsidP="00DD711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94228CD" w14:textId="77777777" w:rsidR="00DD7113" w:rsidRPr="004D3CE8" w:rsidRDefault="00DD7113" w:rsidP="00DD711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A243775" w14:textId="77777777" w:rsidR="00DD7113" w:rsidRPr="004D3CE8" w:rsidRDefault="00DD7113" w:rsidP="00DD711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F02C4AD" w14:textId="77777777" w:rsidR="00822CD8" w:rsidRDefault="00822CD8" w:rsidP="00822CD8">
      <w:pPr>
        <w:pStyle w:val="LndNormale1"/>
      </w:pPr>
    </w:p>
    <w:p w14:paraId="28402972" w14:textId="77777777" w:rsidR="00194C5E" w:rsidRDefault="00194C5E"/>
    <w:p w14:paraId="4082B2F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1194CB4" w14:textId="77777777" w:rsidR="00822CD8" w:rsidRDefault="00822CD8" w:rsidP="00822CD8">
      <w:pPr>
        <w:spacing w:after="120"/>
      </w:pPr>
    </w:p>
    <w:p w14:paraId="72A0897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5F065" w14:textId="77777777" w:rsidR="00DD7113" w:rsidRDefault="00DD7113">
      <w:r>
        <w:separator/>
      </w:r>
    </w:p>
  </w:endnote>
  <w:endnote w:type="continuationSeparator" w:id="0">
    <w:p w14:paraId="2936CD9A" w14:textId="77777777" w:rsidR="00DD7113" w:rsidRDefault="00DD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760FE" w14:textId="77777777" w:rsidR="00DD7113" w:rsidRDefault="00DD711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0BD3A" w14:textId="77777777" w:rsidR="00DD7113" w:rsidRDefault="00DD71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E8173" w14:textId="77777777" w:rsidR="00DD7113" w:rsidRDefault="00DD7113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1" w:name="NUM_COMUNICATO_FOOTER"/>
    <w:r>
      <w:rPr>
        <w:rFonts w:ascii="Trebuchet MS" w:hAnsi="Trebuchet MS"/>
      </w:rPr>
      <w:t>193</w:t>
    </w:r>
    <w:bookmarkEnd w:id="21"/>
  </w:p>
  <w:p w14:paraId="1918F35E" w14:textId="77777777" w:rsidR="00DD7113" w:rsidRPr="00B41648" w:rsidRDefault="00DD7113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5707B" w14:textId="77777777" w:rsidR="00DD7113" w:rsidRDefault="00DD7113">
      <w:r>
        <w:separator/>
      </w:r>
    </w:p>
  </w:footnote>
  <w:footnote w:type="continuationSeparator" w:id="0">
    <w:p w14:paraId="6868E373" w14:textId="77777777" w:rsidR="00DD7113" w:rsidRDefault="00DD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A6A68" w14:textId="77777777" w:rsidR="00DD7113" w:rsidRPr="00C828DB" w:rsidRDefault="00DD7113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DD7113" w14:paraId="5C5B3D40" w14:textId="77777777">
      <w:tc>
        <w:tcPr>
          <w:tcW w:w="2050" w:type="dxa"/>
        </w:tcPr>
        <w:p w14:paraId="5E2BD3D5" w14:textId="77777777" w:rsidR="00DD7113" w:rsidRDefault="00DD7113">
          <w:pPr>
            <w:pStyle w:val="Intestazione"/>
          </w:pPr>
          <w:r>
            <w:rPr>
              <w:noProof/>
            </w:rPr>
            <w:drawing>
              <wp:inline distT="0" distB="0" distL="0" distR="0" wp14:anchorId="7A65E6AC" wp14:editId="324F58BC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26A8ACA" w14:textId="77777777" w:rsidR="00DD7113" w:rsidRDefault="00DD711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349A03C" w14:textId="77777777" w:rsidR="00DD7113" w:rsidRDefault="00DD711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4C04"/>
    <w:rsid w:val="00075B1B"/>
    <w:rsid w:val="000822F3"/>
    <w:rsid w:val="00090139"/>
    <w:rsid w:val="000C0E52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73CF3"/>
    <w:rsid w:val="00181F44"/>
    <w:rsid w:val="00194C5E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0D06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2F7C86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575A"/>
    <w:rsid w:val="003C730F"/>
    <w:rsid w:val="003D2C6C"/>
    <w:rsid w:val="003D504D"/>
    <w:rsid w:val="003D6892"/>
    <w:rsid w:val="003E09B8"/>
    <w:rsid w:val="003E4440"/>
    <w:rsid w:val="003F141D"/>
    <w:rsid w:val="00404967"/>
    <w:rsid w:val="00411CDD"/>
    <w:rsid w:val="00420E6D"/>
    <w:rsid w:val="004272A8"/>
    <w:rsid w:val="00432C19"/>
    <w:rsid w:val="00435620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14BC"/>
    <w:rsid w:val="005D433D"/>
    <w:rsid w:val="005E4D3C"/>
    <w:rsid w:val="00607249"/>
    <w:rsid w:val="00607CBB"/>
    <w:rsid w:val="0062095D"/>
    <w:rsid w:val="00627298"/>
    <w:rsid w:val="0063677B"/>
    <w:rsid w:val="006402AB"/>
    <w:rsid w:val="00641101"/>
    <w:rsid w:val="00644863"/>
    <w:rsid w:val="00653ABD"/>
    <w:rsid w:val="00661B49"/>
    <w:rsid w:val="00665A69"/>
    <w:rsid w:val="00665D13"/>
    <w:rsid w:val="00670F48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C4E0D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0007"/>
    <w:rsid w:val="00831D9F"/>
    <w:rsid w:val="0083795E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57DA3"/>
    <w:rsid w:val="00971DED"/>
    <w:rsid w:val="00972FCE"/>
    <w:rsid w:val="00983895"/>
    <w:rsid w:val="00984F8C"/>
    <w:rsid w:val="009A2BCB"/>
    <w:rsid w:val="009D0D94"/>
    <w:rsid w:val="009E737C"/>
    <w:rsid w:val="009F169E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C4D27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4C9F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089D"/>
    <w:rsid w:val="00D16BF6"/>
    <w:rsid w:val="00D17484"/>
    <w:rsid w:val="00D50368"/>
    <w:rsid w:val="00D50AF9"/>
    <w:rsid w:val="00D61E1B"/>
    <w:rsid w:val="00D86D34"/>
    <w:rsid w:val="00DB2EFF"/>
    <w:rsid w:val="00DB3FBF"/>
    <w:rsid w:val="00DD5398"/>
    <w:rsid w:val="00DD56DE"/>
    <w:rsid w:val="00DD7113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234F0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D13107"/>
  <w15:docId w15:val="{BF4A92BF-5D46-4F31-AAD3-1511620B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074C04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D71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D7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Utente\Downloads\fem.marchesgs@figc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1E41-547D-4388-AFB9-241DA30B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41</Pages>
  <Words>14469</Words>
  <Characters>81197</Characters>
  <Application>Microsoft Office Word</Application>
  <DocSecurity>0</DocSecurity>
  <Lines>676</Lines>
  <Paragraphs>190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95476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25</cp:revision>
  <cp:lastPrinted>2025-03-05T12:45:00Z</cp:lastPrinted>
  <dcterms:created xsi:type="dcterms:W3CDTF">2025-03-05T10:37:00Z</dcterms:created>
  <dcterms:modified xsi:type="dcterms:W3CDTF">2025-03-05T12:50:00Z</dcterms:modified>
</cp:coreProperties>
</file>